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inkml+xml" PartName="/word/ink/ink1.xml"/>
  <Override ContentType="application/inkml+xml" PartName="/word/ink/ink2.xml"/>
  <Override ContentType="application/inkml+xml" PartName="/word/ink/ink3.xml"/>
  <Override ContentType="application/inkml+xml" PartName="/word/ink/ink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49CF9" w14:textId="77777777" w:rsidR="00017C37" w:rsidRPr="0082682D" w:rsidRDefault="00017C37" w:rsidP="00017C37">
      <w:pPr>
        <w:tabs>
          <w:tab w:val="left" w:pos="3402"/>
        </w:tabs>
        <w:spacing w:after="0"/>
        <w:ind w:right="5669"/>
        <w:jc w:val="center"/>
      </w:pPr>
      <w:r w:rsidRPr="0082682D">
        <w:rPr>
          <w:noProof/>
        </w:rPr>
        <w:drawing>
          <wp:inline distT="0" distB="0" distL="0" distR="0" wp14:anchorId="7191449C" wp14:editId="6D02006B">
            <wp:extent cx="534670" cy="748030"/>
            <wp:effectExtent l="19050" t="0" r="0" b="0"/>
            <wp:docPr id="3" name="Slika 0" descr="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grb.jpg"/>
                    <pic:cNvPicPr>
                      <a:picLocks noChangeAspect="1" noChangeArrowheads="1"/>
                    </pic:cNvPicPr>
                  </pic:nvPicPr>
                  <pic:blipFill>
                    <a:blip r:embed="rId5" cstate="print"/>
                    <a:srcRect/>
                    <a:stretch>
                      <a:fillRect/>
                    </a:stretch>
                  </pic:blipFill>
                  <pic:spPr bwMode="auto">
                    <a:xfrm>
                      <a:off x="0" y="0"/>
                      <a:ext cx="534670" cy="748030"/>
                    </a:xfrm>
                    <a:prstGeom prst="rect">
                      <a:avLst/>
                    </a:prstGeom>
                    <a:noFill/>
                    <a:ln w="9525">
                      <a:noFill/>
                      <a:miter lim="800000"/>
                      <a:headEnd/>
                      <a:tailEnd/>
                    </a:ln>
                  </pic:spPr>
                </pic:pic>
              </a:graphicData>
            </a:graphic>
          </wp:inline>
        </w:drawing>
      </w:r>
    </w:p>
    <w:p w14:paraId="21B6FCE3" w14:textId="77777777" w:rsidR="00017C37" w:rsidRPr="0082682D" w:rsidRDefault="00017C37" w:rsidP="00017C37">
      <w:pPr>
        <w:tabs>
          <w:tab w:val="left" w:pos="3402"/>
        </w:tabs>
        <w:spacing w:after="0" w:line="360" w:lineRule="auto"/>
        <w:ind w:right="5669"/>
        <w:jc w:val="center"/>
        <w:rPr>
          <w:rFonts w:ascii="Arial" w:hAnsi="Arial" w:cs="Arial"/>
          <w:b/>
          <w:sz w:val="28"/>
          <w:szCs w:val="28"/>
        </w:rPr>
      </w:pPr>
      <w:r w:rsidRPr="0082682D">
        <w:rPr>
          <w:rFonts w:ascii="Arial" w:hAnsi="Arial" w:cs="Arial"/>
          <w:b/>
          <w:sz w:val="28"/>
          <w:szCs w:val="28"/>
        </w:rPr>
        <w:t>REPUBLIKA HRVATSKA</w:t>
      </w:r>
    </w:p>
    <w:p w14:paraId="041067C3" w14:textId="77777777" w:rsidR="00017C37" w:rsidRPr="0082682D" w:rsidRDefault="00017C37" w:rsidP="00017C37">
      <w:pPr>
        <w:tabs>
          <w:tab w:val="left" w:pos="3402"/>
        </w:tabs>
        <w:spacing w:after="0" w:line="360" w:lineRule="auto"/>
        <w:ind w:right="5669"/>
        <w:jc w:val="center"/>
        <w:rPr>
          <w:rFonts w:ascii="Arial" w:hAnsi="Arial" w:cs="Arial"/>
          <w:b/>
          <w:sz w:val="24"/>
          <w:szCs w:val="24"/>
        </w:rPr>
      </w:pPr>
      <w:r w:rsidRPr="0082682D">
        <w:rPr>
          <w:rFonts w:ascii="Arial" w:hAnsi="Arial" w:cs="Arial"/>
          <w:b/>
          <w:sz w:val="24"/>
          <w:szCs w:val="24"/>
        </w:rPr>
        <w:t>KARLOVAČKA ŽUPANIJA</w:t>
      </w:r>
    </w:p>
    <w:p w14:paraId="04694869" w14:textId="77777777" w:rsidR="00017C37" w:rsidRPr="0082682D" w:rsidRDefault="00017C37" w:rsidP="00017C37">
      <w:pPr>
        <w:tabs>
          <w:tab w:val="left" w:pos="3402"/>
        </w:tabs>
        <w:spacing w:after="0" w:line="360" w:lineRule="auto"/>
        <w:ind w:right="5669"/>
        <w:jc w:val="center"/>
        <w:rPr>
          <w:rFonts w:ascii="Arial" w:hAnsi="Arial" w:cs="Arial"/>
          <w:b/>
        </w:rPr>
      </w:pPr>
      <w:r w:rsidRPr="0082682D">
        <w:rPr>
          <w:rFonts w:ascii="Arial" w:hAnsi="Arial" w:cs="Arial"/>
          <w:b/>
        </w:rPr>
        <w:t>OPĆINA NETRETIĆ</w:t>
      </w:r>
    </w:p>
    <w:p w14:paraId="5308DFB0" w14:textId="77777777" w:rsidR="00F67405" w:rsidRDefault="00F67405" w:rsidP="00F67405">
      <w:pPr>
        <w:tabs>
          <w:tab w:val="left" w:pos="1418"/>
        </w:tabs>
        <w:spacing w:after="0" w:line="240" w:lineRule="auto"/>
        <w:ind w:right="5669"/>
        <w:outlineLvl w:val="0"/>
        <w:rPr>
          <w:rFonts w:ascii="Arial" w:hAnsi="Arial" w:cs="Arial"/>
          <w:b/>
        </w:rPr>
      </w:pPr>
      <w:r>
        <w:rPr>
          <w:rFonts w:ascii="Arial" w:hAnsi="Arial" w:cs="Arial"/>
          <w:b/>
        </w:rPr>
        <w:t>JEDINSTVENI UPRAVNI ODJEL</w:t>
      </w:r>
    </w:p>
    <w:p w14:paraId="167A549B" w14:textId="77777777" w:rsidR="00F67405" w:rsidRDefault="00F67405" w:rsidP="00F67405">
      <w:pPr>
        <w:tabs>
          <w:tab w:val="left" w:pos="1418"/>
        </w:tabs>
        <w:spacing w:after="0" w:line="240" w:lineRule="auto"/>
        <w:ind w:right="5669"/>
        <w:outlineLvl w:val="0"/>
        <w:rPr>
          <w:rFonts w:ascii="Arial" w:hAnsi="Arial" w:cs="Arial"/>
        </w:rPr>
      </w:pPr>
      <w:r>
        <w:rPr>
          <w:rFonts w:ascii="Arial" w:hAnsi="Arial" w:cs="Arial"/>
        </w:rPr>
        <w:t>KLASA: 350-02/20-01/01</w:t>
      </w:r>
    </w:p>
    <w:p w14:paraId="6E0C86D6" w14:textId="359B3415" w:rsidR="00F67405" w:rsidRDefault="00F67405" w:rsidP="00F67405">
      <w:pPr>
        <w:tabs>
          <w:tab w:val="left" w:pos="1418"/>
        </w:tabs>
        <w:spacing w:after="0" w:line="240" w:lineRule="auto"/>
        <w:ind w:right="5669"/>
        <w:outlineLvl w:val="0"/>
        <w:rPr>
          <w:rFonts w:ascii="Arial" w:hAnsi="Arial" w:cs="Arial"/>
        </w:rPr>
      </w:pPr>
      <w:r>
        <w:rPr>
          <w:rFonts w:ascii="Arial" w:hAnsi="Arial" w:cs="Arial"/>
        </w:rPr>
        <w:t>URBROJ: 2133/11-01/02-24-</w:t>
      </w:r>
      <w:r w:rsidR="004D7CDC">
        <w:rPr>
          <w:rFonts w:ascii="Arial" w:hAnsi="Arial" w:cs="Arial"/>
        </w:rPr>
        <w:t>140</w:t>
      </w:r>
    </w:p>
    <w:p w14:paraId="719DB959" w14:textId="77777777" w:rsidR="00F67405" w:rsidRDefault="00F67405" w:rsidP="00F67405">
      <w:pPr>
        <w:tabs>
          <w:tab w:val="left" w:pos="1418"/>
        </w:tabs>
        <w:spacing w:after="0" w:line="240" w:lineRule="auto"/>
        <w:ind w:right="5669"/>
        <w:rPr>
          <w:rFonts w:ascii="Arial" w:hAnsi="Arial" w:cs="Arial"/>
        </w:rPr>
      </w:pPr>
      <w:r>
        <w:rPr>
          <w:rFonts w:ascii="Arial" w:hAnsi="Arial" w:cs="Arial"/>
        </w:rPr>
        <w:t xml:space="preserve">U </w:t>
      </w:r>
      <w:proofErr w:type="spellStart"/>
      <w:r>
        <w:rPr>
          <w:rFonts w:ascii="Arial" w:hAnsi="Arial" w:cs="Arial"/>
        </w:rPr>
        <w:t>Netretiću</w:t>
      </w:r>
      <w:proofErr w:type="spellEnd"/>
      <w:r>
        <w:rPr>
          <w:rFonts w:ascii="Arial" w:hAnsi="Arial" w:cs="Arial"/>
        </w:rPr>
        <w:t>, 13.06.2024.</w:t>
      </w:r>
    </w:p>
    <w:p w14:paraId="2C5CB76C" w14:textId="77777777" w:rsidR="00017C37" w:rsidRDefault="00017C37">
      <w:pPr>
        <w:ind w:left="47" w:right="4"/>
      </w:pPr>
    </w:p>
    <w:p w14:paraId="0DF76C23" w14:textId="08D6CD30" w:rsidR="001879CE" w:rsidRDefault="00CB392B">
      <w:pPr>
        <w:ind w:left="47" w:right="4"/>
      </w:pPr>
      <w:r>
        <w:t xml:space="preserve">Temeljem članka 102. i 103. Zakona o prostornom uređenju (Narodne novine, 153/13, 65/17, 114/18, 39/19, 98/19 i 67/23) Jedinstveni upravni odjel Općine </w:t>
      </w:r>
      <w:r w:rsidR="00017C37">
        <w:t>Netretić</w:t>
      </w:r>
      <w:r>
        <w:t xml:space="preserve">, kao Nositelj izrade </w:t>
      </w:r>
      <w:r w:rsidR="00017C37">
        <w:t>II</w:t>
      </w:r>
      <w:r>
        <w:t xml:space="preserve">I. Izmjena i dopuna Prostornog plana uređenja Općine </w:t>
      </w:r>
      <w:r w:rsidR="00017C37">
        <w:t>Netretić</w:t>
      </w:r>
      <w:r>
        <w:t xml:space="preserve"> (u daljnjem tekstu: Izmjene i dopune Plana) i odgovorni voditelj stručnog izrađivača — Javne ustanove Zavoda za prostorno uređenje Karlovačke županije, kao Izrađivač, u postupku izrade i donošenja izradili su</w:t>
      </w:r>
    </w:p>
    <w:p w14:paraId="79E50E09" w14:textId="77777777" w:rsidR="00017C37" w:rsidRDefault="00017C37" w:rsidP="003B06E2">
      <w:pPr>
        <w:ind w:left="47" w:right="4"/>
      </w:pPr>
    </w:p>
    <w:p w14:paraId="5BCABED0" w14:textId="77777777" w:rsidR="00231E61" w:rsidRDefault="00CB392B" w:rsidP="003B06E2">
      <w:pPr>
        <w:ind w:left="47" w:right="4"/>
        <w:jc w:val="center"/>
      </w:pPr>
      <w:r>
        <w:t>IZVJEŠĆE O JAVNOJ RASPRAVI</w:t>
      </w:r>
      <w:r w:rsidR="003B06E2">
        <w:t xml:space="preserve"> </w:t>
      </w:r>
      <w:r w:rsidRPr="003B06E2">
        <w:t xml:space="preserve">O PRIJEDLOGU </w:t>
      </w:r>
      <w:r w:rsidR="00017C37" w:rsidRPr="003B06E2">
        <w:t>III</w:t>
      </w:r>
      <w:r w:rsidRPr="003B06E2">
        <w:t>. IZMJENA I DOPUNA</w:t>
      </w:r>
    </w:p>
    <w:p w14:paraId="505418AC" w14:textId="0C072422" w:rsidR="001879CE" w:rsidRDefault="00CB392B" w:rsidP="003B06E2">
      <w:pPr>
        <w:ind w:left="47" w:right="4"/>
        <w:jc w:val="center"/>
      </w:pPr>
      <w:r w:rsidRPr="003B06E2">
        <w:t>PROSTORNOG PLANA UREĐENJ</w:t>
      </w:r>
      <w:r w:rsidR="003B06E2">
        <w:t>A</w:t>
      </w:r>
      <w:r w:rsidRPr="003B06E2">
        <w:t xml:space="preserve"> OPĆINE </w:t>
      </w:r>
      <w:r w:rsidR="00017C37" w:rsidRPr="003B06E2">
        <w:t>NETRETIĆ</w:t>
      </w:r>
    </w:p>
    <w:p w14:paraId="78D77978" w14:textId="77777777" w:rsidR="003B06E2" w:rsidRDefault="003B06E2" w:rsidP="003B06E2">
      <w:pPr>
        <w:ind w:left="47" w:right="4"/>
      </w:pPr>
    </w:p>
    <w:p w14:paraId="6FE29D29" w14:textId="77777777" w:rsidR="00017C37" w:rsidRDefault="00CB392B" w:rsidP="003B06E2">
      <w:pPr>
        <w:ind w:left="47" w:right="4"/>
      </w:pPr>
      <w:r>
        <w:t>Temeljem članka 96. Zakona o prostornom uređenju (Narodne novine, 153/13, 65/17, 114/18, 39/19, 98/19 i 67/23), javna rasprava o prijedlogu Izmjena i dopuna Plana objavljena je:</w:t>
      </w:r>
    </w:p>
    <w:p w14:paraId="03B0FCDD" w14:textId="26F53B4B" w:rsidR="00231E61" w:rsidRDefault="00231E61" w:rsidP="00231E61">
      <w:pPr>
        <w:pStyle w:val="Odlomakpopisa"/>
        <w:numPr>
          <w:ilvl w:val="0"/>
          <w:numId w:val="4"/>
        </w:numPr>
        <w:ind w:right="4"/>
      </w:pPr>
      <w:r>
        <w:t xml:space="preserve">na web stranici Ministarstva prostornog uređenja, graditeljstva i državne imovine </w:t>
      </w:r>
      <w:hyperlink r:id="rId6" w:history="1">
        <w:r w:rsidRPr="009D1FA5">
          <w:rPr>
            <w:rStyle w:val="Hiperveza"/>
          </w:rPr>
          <w:t>https://mpgi.gov.hr/djelokrug-50/prostorno-uredjenje-3335/prostorni-planovi-8193/informacije-o-planovima-u-izradi/informacije-o-javnim-raspravama/3865</w:t>
        </w:r>
      </w:hyperlink>
      <w:r>
        <w:t xml:space="preserve"> dana 05. veljače 2024. godine</w:t>
      </w:r>
    </w:p>
    <w:p w14:paraId="5132AB42" w14:textId="53EB007B" w:rsidR="006E165F" w:rsidRDefault="00CB392B" w:rsidP="00C364FD">
      <w:pPr>
        <w:pStyle w:val="Odlomakpopisa"/>
        <w:numPr>
          <w:ilvl w:val="0"/>
          <w:numId w:val="4"/>
        </w:numPr>
        <w:ind w:right="4"/>
      </w:pPr>
      <w:r>
        <w:t>u Večernjem listu,</w:t>
      </w:r>
      <w:r w:rsidR="00660726">
        <w:t xml:space="preserve"> dana</w:t>
      </w:r>
      <w:r>
        <w:t xml:space="preserve"> </w:t>
      </w:r>
      <w:r w:rsidR="006E165F">
        <w:t>11</w:t>
      </w:r>
      <w:r>
        <w:t xml:space="preserve">. </w:t>
      </w:r>
      <w:r w:rsidR="006E165F">
        <w:t xml:space="preserve">veljače </w:t>
      </w:r>
      <w:r>
        <w:t>202</w:t>
      </w:r>
      <w:r w:rsidR="006E165F">
        <w:t>4</w:t>
      </w:r>
      <w:r>
        <w:t>.godine</w:t>
      </w:r>
    </w:p>
    <w:p w14:paraId="46F3138B" w14:textId="2D1EA426" w:rsidR="001879CE" w:rsidRDefault="00CB392B" w:rsidP="00231E61">
      <w:pPr>
        <w:pStyle w:val="Odlomakpopisa"/>
        <w:numPr>
          <w:ilvl w:val="0"/>
          <w:numId w:val="4"/>
        </w:numPr>
        <w:ind w:right="4"/>
      </w:pPr>
      <w:r>
        <w:t>na web stranici Općine</w:t>
      </w:r>
      <w:r w:rsidR="00231E61">
        <w:t xml:space="preserve"> Netretić</w:t>
      </w:r>
      <w:r>
        <w:t xml:space="preserve"> (</w:t>
      </w:r>
      <w:hyperlink r:id="rId7" w:history="1">
        <w:r w:rsidR="00231E61" w:rsidRPr="009D1FA5">
          <w:rPr>
            <w:rStyle w:val="Hiperveza"/>
          </w:rPr>
          <w:t>https://netretic.hr/iii-izmjene-i-dopune-prostornog-plana-uredenja-opcine-netretic/</w:t>
        </w:r>
      </w:hyperlink>
      <w:r w:rsidRPr="003B06E2">
        <w:t>)</w:t>
      </w:r>
      <w:r>
        <w:t xml:space="preserve">, </w:t>
      </w:r>
      <w:r w:rsidR="00231E61">
        <w:t xml:space="preserve">dana </w:t>
      </w:r>
      <w:r w:rsidR="009F4A19">
        <w:t xml:space="preserve">09. veljače </w:t>
      </w:r>
      <w:r>
        <w:t>202</w:t>
      </w:r>
      <w:r w:rsidR="009F4A19">
        <w:t>4</w:t>
      </w:r>
      <w:r>
        <w:t>.godine</w:t>
      </w:r>
    </w:p>
    <w:p w14:paraId="76419CAD" w14:textId="6DAA5182" w:rsidR="001879CE" w:rsidRDefault="00CB392B" w:rsidP="003B06E2">
      <w:pPr>
        <w:ind w:left="47" w:right="4"/>
      </w:pPr>
      <w:r>
        <w:t xml:space="preserve">Nositelj izrade dostavio je posebnu pisanu obavijest o javnoj raspravi javnopravnim tijelima određenim posebnim propisima koja su dala ili trebala dati zahtjeve za izradu </w:t>
      </w:r>
      <w:r w:rsidR="00231E61">
        <w:t>Izmjene i dopune Plana</w:t>
      </w:r>
      <w:r>
        <w:t>.</w:t>
      </w:r>
    </w:p>
    <w:p w14:paraId="0D62705A" w14:textId="77777777" w:rsidR="00231E61" w:rsidRDefault="00231E61" w:rsidP="003B06E2">
      <w:pPr>
        <w:ind w:left="47" w:right="4"/>
      </w:pPr>
    </w:p>
    <w:p w14:paraId="4E24893D" w14:textId="77777777" w:rsidR="001879CE" w:rsidRDefault="00CB392B">
      <w:pPr>
        <w:spacing w:after="247" w:line="219" w:lineRule="auto"/>
        <w:ind w:left="389" w:right="0" w:hanging="10"/>
        <w:jc w:val="left"/>
      </w:pPr>
      <w:r>
        <w:rPr>
          <w:sz w:val="24"/>
        </w:rPr>
        <w:t>1. PODACI IZ OBJAVE JAVNE RASPRAVE</w:t>
      </w:r>
    </w:p>
    <w:p w14:paraId="6AB1D4AE" w14:textId="72C56877" w:rsidR="001879CE" w:rsidRDefault="00CB392B">
      <w:pPr>
        <w:spacing w:after="251"/>
        <w:ind w:left="47" w:right="4"/>
      </w:pPr>
      <w:r>
        <w:t xml:space="preserve">Javna rasprava trajala je 15 dana, od </w:t>
      </w:r>
      <w:r w:rsidR="009F4A19">
        <w:t>12</w:t>
      </w:r>
      <w:r>
        <w:t xml:space="preserve">. </w:t>
      </w:r>
      <w:r w:rsidR="009F4A19">
        <w:t xml:space="preserve">veljače </w:t>
      </w:r>
      <w:r>
        <w:t xml:space="preserve">do </w:t>
      </w:r>
      <w:r w:rsidR="009F4A19">
        <w:t>27</w:t>
      </w:r>
      <w:r>
        <w:t xml:space="preserve">. </w:t>
      </w:r>
      <w:r w:rsidR="009F4A19">
        <w:t xml:space="preserve">veljače </w:t>
      </w:r>
      <w:r>
        <w:t>202</w:t>
      </w:r>
      <w:r w:rsidR="009F4A19">
        <w:t>4</w:t>
      </w:r>
      <w:r>
        <w:t>.godine.</w:t>
      </w:r>
    </w:p>
    <w:p w14:paraId="43390A27" w14:textId="77777777" w:rsidR="001879CE" w:rsidRDefault="00CB392B">
      <w:pPr>
        <w:spacing w:after="44"/>
        <w:ind w:left="47" w:right="4"/>
      </w:pPr>
      <w:r>
        <w:t>Javni uvid u prijedlog Izmjena i dopuna Plana bio je omogućen tijekom trajanja javne rasprave na sljedećim mjestima:</w:t>
      </w:r>
    </w:p>
    <w:p w14:paraId="7E474611" w14:textId="7BE5E0A9" w:rsidR="001879CE" w:rsidRDefault="00CB392B" w:rsidP="009F4A19">
      <w:pPr>
        <w:pStyle w:val="Odlomakpopisa"/>
        <w:numPr>
          <w:ilvl w:val="0"/>
          <w:numId w:val="4"/>
        </w:numPr>
        <w:ind w:right="4"/>
      </w:pPr>
      <w:r>
        <w:t xml:space="preserve">U prostorijama Općine </w:t>
      </w:r>
      <w:r w:rsidR="009F4A19">
        <w:t>Netretić</w:t>
      </w:r>
      <w:r>
        <w:t xml:space="preserve">, na adresi </w:t>
      </w:r>
      <w:r w:rsidR="009F4A19">
        <w:t xml:space="preserve">Netretić 3a, </w:t>
      </w:r>
      <w:r>
        <w:t>47 27</w:t>
      </w:r>
      <w:r w:rsidR="009F4A19">
        <w:t xml:space="preserve">1 Netretić, </w:t>
      </w:r>
      <w:r>
        <w:t>svakim radnim danom od 8 do 14 sati.</w:t>
      </w:r>
    </w:p>
    <w:p w14:paraId="0F57FA75" w14:textId="15B3222F" w:rsidR="001879CE" w:rsidRDefault="00CB392B" w:rsidP="009F4A19">
      <w:pPr>
        <w:pStyle w:val="Odlomakpopisa"/>
        <w:numPr>
          <w:ilvl w:val="0"/>
          <w:numId w:val="4"/>
        </w:numPr>
        <w:ind w:right="4"/>
      </w:pPr>
      <w:r>
        <w:t xml:space="preserve">Na oglasnoj ploči Općine </w:t>
      </w:r>
      <w:r w:rsidR="009F4A19">
        <w:t>Netretić</w:t>
      </w:r>
    </w:p>
    <w:p w14:paraId="0DD323E4" w14:textId="7F12B602" w:rsidR="009F4A19" w:rsidRDefault="00CB392B" w:rsidP="009F4A19">
      <w:pPr>
        <w:pStyle w:val="Odlomakpopisa"/>
        <w:numPr>
          <w:ilvl w:val="0"/>
          <w:numId w:val="4"/>
        </w:numPr>
        <w:ind w:right="4"/>
      </w:pPr>
      <w:r>
        <w:t xml:space="preserve">Na mrežnim stranicama Općine </w:t>
      </w:r>
      <w:r w:rsidR="009F4A19">
        <w:t xml:space="preserve">Netretić </w:t>
      </w:r>
      <w:hyperlink r:id="rId8" w:history="1">
        <w:r w:rsidR="009F4A19" w:rsidRPr="009D1FA5">
          <w:rPr>
            <w:rStyle w:val="Hiperveza"/>
          </w:rPr>
          <w:t>https://netretic.hr/iii-izmjene-i-dopune-prostornog-plana-uredenja-opcine-netretic/</w:t>
        </w:r>
      </w:hyperlink>
    </w:p>
    <w:p w14:paraId="3D300CC8" w14:textId="08B93206" w:rsidR="001879CE" w:rsidRDefault="00CB392B" w:rsidP="009F4A19">
      <w:pPr>
        <w:pStyle w:val="Odlomakpopisa"/>
        <w:numPr>
          <w:ilvl w:val="0"/>
          <w:numId w:val="4"/>
        </w:numPr>
        <w:ind w:right="4"/>
      </w:pPr>
      <w:r>
        <w:t>U informacijskom sustavu</w:t>
      </w:r>
    </w:p>
    <w:p w14:paraId="776729EC" w14:textId="34449315" w:rsidR="001879CE" w:rsidRDefault="00CB392B" w:rsidP="009F4A19">
      <w:pPr>
        <w:ind w:left="47" w:right="4"/>
      </w:pPr>
      <w:r>
        <w:t>Za vrijeme trajanja javne rasprave zaprimane su pismene primjedbe unesene u knjigu primjedbi i prijedloga koja se je nalazila na mjestu javnog uvida</w:t>
      </w:r>
      <w:r w:rsidR="009F4A19">
        <w:t xml:space="preserve">, kao i primjedbe </w:t>
      </w:r>
      <w:r>
        <w:t xml:space="preserve">dostavljene pisanim </w:t>
      </w:r>
      <w:r w:rsidR="009F4A19">
        <w:t xml:space="preserve">putem ili elektroničkom poštom </w:t>
      </w:r>
      <w:r>
        <w:t xml:space="preserve">u pisarnicu Općine </w:t>
      </w:r>
      <w:r w:rsidR="009F4A19">
        <w:t xml:space="preserve">Netretić </w:t>
      </w:r>
      <w:r>
        <w:t xml:space="preserve">ili </w:t>
      </w:r>
      <w:r w:rsidR="00496F8C">
        <w:t xml:space="preserve">na </w:t>
      </w:r>
      <w:r w:rsidR="009F4A19">
        <w:t xml:space="preserve">službenu </w:t>
      </w:r>
      <w:r>
        <w:t>e-mail adresu zaključno sa 2</w:t>
      </w:r>
      <w:r w:rsidR="002601F0">
        <w:t>7</w:t>
      </w:r>
      <w:r>
        <w:t>.</w:t>
      </w:r>
      <w:r w:rsidR="009F4A19">
        <w:t xml:space="preserve"> veljače </w:t>
      </w:r>
      <w:r>
        <w:t>202</w:t>
      </w:r>
      <w:r w:rsidR="009F4A19">
        <w:t>4</w:t>
      </w:r>
      <w:r>
        <w:t>.godine.</w:t>
      </w:r>
    </w:p>
    <w:p w14:paraId="4BC037B2" w14:textId="77777777" w:rsidR="001879CE" w:rsidRDefault="00CB392B">
      <w:pPr>
        <w:spacing w:after="48"/>
        <w:ind w:left="47" w:right="4"/>
      </w:pPr>
      <w:r>
        <w:t>Tijekom javne rasprave prijedlog Izmjena i dopuna Plana izložen na javnom uvidu sadržavao je tekstualni i grafički dio, obrazloženje i sažetak za javnost.</w:t>
      </w:r>
    </w:p>
    <w:p w14:paraId="28259656" w14:textId="1D29DF84" w:rsidR="001879CE" w:rsidRDefault="00CB392B">
      <w:pPr>
        <w:ind w:left="47" w:right="4"/>
      </w:pPr>
      <w:r>
        <w:t>U tijeku javne rasprave</w:t>
      </w:r>
      <w:r w:rsidR="009F4A19">
        <w:t xml:space="preserve">, </w:t>
      </w:r>
      <w:r>
        <w:t xml:space="preserve">dana </w:t>
      </w:r>
      <w:r w:rsidR="009F4A19">
        <w:t>20 veljače</w:t>
      </w:r>
      <w:r>
        <w:t xml:space="preserve"> 202</w:t>
      </w:r>
      <w:r w:rsidR="009F4A19">
        <w:t>4</w:t>
      </w:r>
      <w:r>
        <w:t>. godine održano je javno izlaganje</w:t>
      </w:r>
      <w:r w:rsidR="009F4A19">
        <w:t>, na kojem su sudjelovali predstavnici nositelja izrade i odgovorni voditelj izrade Izmjena i dopuna Plana.</w:t>
      </w:r>
    </w:p>
    <w:p w14:paraId="45051F95" w14:textId="4A0D0444" w:rsidR="001879CE" w:rsidRDefault="00CB392B">
      <w:pPr>
        <w:ind w:left="47" w:right="4"/>
      </w:pPr>
      <w:r>
        <w:lastRenderedPageBreak/>
        <w:t>O javnom izlaganju vođen je zapisnik, a sudionici su mogli davati primjedbe i sugestije koje su se unijele u zapisnik. Zapisnik s javnog izlaganja s popisom prisutnih sastavni je dio</w:t>
      </w:r>
      <w:r w:rsidR="00496F8C">
        <w:t xml:space="preserve"> ovog</w:t>
      </w:r>
      <w:r>
        <w:t xml:space="preserve"> Izvješ</w:t>
      </w:r>
      <w:r w:rsidR="00496F8C">
        <w:t>ća o javnoj raspravi</w:t>
      </w:r>
      <w:r>
        <w:t>.</w:t>
      </w:r>
    </w:p>
    <w:p w14:paraId="7969EB39" w14:textId="77777777" w:rsidR="009F4A19" w:rsidRDefault="009F4A19">
      <w:pPr>
        <w:ind w:left="47" w:right="4"/>
      </w:pPr>
    </w:p>
    <w:p w14:paraId="709975C3" w14:textId="77777777" w:rsidR="001879CE" w:rsidRDefault="00CB392B">
      <w:pPr>
        <w:spacing w:after="28" w:line="219" w:lineRule="auto"/>
        <w:ind w:left="739" w:right="0" w:hanging="360"/>
        <w:jc w:val="left"/>
      </w:pPr>
      <w:r>
        <w:rPr>
          <w:sz w:val="24"/>
        </w:rPr>
        <w:t>2. POPIS SUDIONIKA U JAVNOJ RASPRAVI KOJI SU POZVANI POSEBNOM OBAVIJESTI O JAVNOJ RASPRAVI</w:t>
      </w:r>
    </w:p>
    <w:p w14:paraId="555735AE" w14:textId="0F61EF7E" w:rsidR="009B79BB" w:rsidRDefault="009B79BB">
      <w:pPr>
        <w:numPr>
          <w:ilvl w:val="0"/>
          <w:numId w:val="2"/>
        </w:numPr>
        <w:ind w:left="493" w:right="4" w:hanging="446"/>
      </w:pPr>
      <w:r>
        <w:t>Ministarstvo zaštite okoliša i prirode, Uprava za zaštitu prirode, Savska cesta 41/20</w:t>
      </w:r>
    </w:p>
    <w:p w14:paraId="6DC3E62B" w14:textId="77777777" w:rsidR="009B79BB" w:rsidRDefault="009B79BB">
      <w:pPr>
        <w:numPr>
          <w:ilvl w:val="0"/>
          <w:numId w:val="2"/>
        </w:numPr>
        <w:ind w:left="493" w:right="4" w:hanging="446"/>
      </w:pPr>
      <w:r>
        <w:t xml:space="preserve">Ministarstvo kulture, Uprava za zaštitu kulturne baštine, Konzervatorski odjel u Karlovcu, A. </w:t>
      </w:r>
      <w:proofErr w:type="spellStart"/>
      <w:r>
        <w:t>Vraniczanya</w:t>
      </w:r>
      <w:proofErr w:type="spellEnd"/>
      <w:r>
        <w:t xml:space="preserve"> 6/1, Karlovac</w:t>
      </w:r>
    </w:p>
    <w:p w14:paraId="591EE43F" w14:textId="5B3C0C1D" w:rsidR="009B79BB" w:rsidRDefault="009B79BB">
      <w:pPr>
        <w:numPr>
          <w:ilvl w:val="0"/>
          <w:numId w:val="2"/>
        </w:numPr>
        <w:ind w:left="493" w:right="4" w:hanging="446"/>
      </w:pPr>
      <w:r>
        <w:t>Ministarstvo obrane, Uprava za materijalne resurse, Sektor za nekretnine, zaštitu okoliša i graditeljstvo, Sarajevska cesta 7, 10000 Zagreb</w:t>
      </w:r>
    </w:p>
    <w:p w14:paraId="6D625585" w14:textId="318427B7" w:rsidR="009B79BB" w:rsidRDefault="009B79BB">
      <w:pPr>
        <w:numPr>
          <w:ilvl w:val="0"/>
          <w:numId w:val="2"/>
        </w:numPr>
        <w:ind w:left="493" w:right="4" w:hanging="446"/>
      </w:pPr>
      <w:r>
        <w:t>Ministarstvo poljoprivrede, Ulica grda Vukovara 78, Zagreb</w:t>
      </w:r>
    </w:p>
    <w:p w14:paraId="7A64CE39" w14:textId="443DA2CA" w:rsidR="009B79BB" w:rsidRDefault="009B79BB">
      <w:pPr>
        <w:numPr>
          <w:ilvl w:val="0"/>
          <w:numId w:val="2"/>
        </w:numPr>
        <w:ind w:left="493" w:right="4" w:hanging="446"/>
      </w:pPr>
      <w:r>
        <w:t>Državna uprava za zaštitu i spašavanje, Područni ured Karlovac, Dr. Vladka Mačeka 8, Karlovac</w:t>
      </w:r>
    </w:p>
    <w:p w14:paraId="541B4895" w14:textId="53826BA7" w:rsidR="009B79BB" w:rsidRDefault="009B79BB">
      <w:pPr>
        <w:numPr>
          <w:ilvl w:val="0"/>
          <w:numId w:val="2"/>
        </w:numPr>
        <w:ind w:left="493" w:right="4" w:hanging="446"/>
      </w:pPr>
      <w:r>
        <w:t>Hrvatska regulatorna agencija za mrežne djelatnosti, Roberta Frangeša Mihanovića 9, Zagreb</w:t>
      </w:r>
    </w:p>
    <w:p w14:paraId="45D577EB" w14:textId="48C092DC" w:rsidR="009B79BB" w:rsidRDefault="009B79BB">
      <w:pPr>
        <w:numPr>
          <w:ilvl w:val="0"/>
          <w:numId w:val="2"/>
        </w:numPr>
        <w:ind w:left="493" w:right="4" w:hanging="446"/>
      </w:pPr>
      <w:r>
        <w:t xml:space="preserve">JU Zavod za prostorno uređenje Karlovačke županije, Jurja </w:t>
      </w:r>
      <w:proofErr w:type="spellStart"/>
      <w:r>
        <w:t>Haulika</w:t>
      </w:r>
      <w:proofErr w:type="spellEnd"/>
      <w:r>
        <w:t xml:space="preserve"> 1, Karlovac</w:t>
      </w:r>
    </w:p>
    <w:p w14:paraId="7EEBCF5D" w14:textId="32E90D23" w:rsidR="009B79BB" w:rsidRDefault="009B79BB">
      <w:pPr>
        <w:numPr>
          <w:ilvl w:val="0"/>
          <w:numId w:val="2"/>
        </w:numPr>
        <w:ind w:left="493" w:right="4" w:hanging="446"/>
      </w:pPr>
      <w:r>
        <w:t xml:space="preserve">JU Natura Viva za upravljanje zaštićenim dijelovima </w:t>
      </w:r>
      <w:r w:rsidR="002601F0">
        <w:t>prirede</w:t>
      </w:r>
      <w:r>
        <w:t xml:space="preserve"> na </w:t>
      </w:r>
      <w:r w:rsidR="002601F0">
        <w:t>području</w:t>
      </w:r>
      <w:r>
        <w:t xml:space="preserve"> Karlovačke županije, J. Križanića 30. Karlovac</w:t>
      </w:r>
    </w:p>
    <w:p w14:paraId="49052A4E" w14:textId="362FADBF" w:rsidR="009B79BB" w:rsidRDefault="009B79BB">
      <w:pPr>
        <w:numPr>
          <w:ilvl w:val="0"/>
          <w:numId w:val="2"/>
        </w:numPr>
        <w:ind w:left="493" w:right="4" w:hanging="446"/>
      </w:pPr>
      <w:r>
        <w:t>Hrvatske vode, Ulica grada Vukovara 220, Zagreb</w:t>
      </w:r>
    </w:p>
    <w:p w14:paraId="7044A3C2" w14:textId="143DAFBC" w:rsidR="009B79BB" w:rsidRDefault="009B79BB">
      <w:pPr>
        <w:numPr>
          <w:ilvl w:val="0"/>
          <w:numId w:val="2"/>
        </w:numPr>
        <w:ind w:left="493" w:right="4" w:hanging="446"/>
      </w:pPr>
      <w:r>
        <w:t xml:space="preserve">Hrvatske vode, </w:t>
      </w:r>
      <w:proofErr w:type="spellStart"/>
      <w:r>
        <w:t>Vodnogospodarski</w:t>
      </w:r>
      <w:proofErr w:type="spellEnd"/>
      <w:r>
        <w:t xml:space="preserve"> odjel srednja i donja Sava, VGI za mali sliv Kupa, Obala F. Račkog 10, Karlovac</w:t>
      </w:r>
    </w:p>
    <w:p w14:paraId="08B67381" w14:textId="21F429A7" w:rsidR="009B79BB" w:rsidRDefault="009B79BB">
      <w:pPr>
        <w:numPr>
          <w:ilvl w:val="0"/>
          <w:numId w:val="2"/>
        </w:numPr>
        <w:ind w:left="493" w:right="4" w:hanging="446"/>
      </w:pPr>
      <w:r>
        <w:t xml:space="preserve">Hrvatske ceste, Društvo za upravljanje, građenje i održavanje državnih cesta, Sektor za razvoj i strateško planiranje, </w:t>
      </w:r>
      <w:proofErr w:type="spellStart"/>
      <w:r>
        <w:t>Vončinina</w:t>
      </w:r>
      <w:proofErr w:type="spellEnd"/>
      <w:r>
        <w:t xml:space="preserve"> 3, Zagreb</w:t>
      </w:r>
    </w:p>
    <w:p w14:paraId="14B7F078" w14:textId="4AD903CA" w:rsidR="009B79BB" w:rsidRDefault="009B79BB">
      <w:pPr>
        <w:numPr>
          <w:ilvl w:val="0"/>
          <w:numId w:val="2"/>
        </w:numPr>
        <w:ind w:left="493" w:right="4" w:hanging="446"/>
      </w:pPr>
      <w:r>
        <w:t xml:space="preserve">Hrvatske ceste, Sektor za održavanje i promet, Tehnička </w:t>
      </w:r>
      <w:r w:rsidR="002601F0">
        <w:t>ispostava</w:t>
      </w:r>
      <w:r>
        <w:t xml:space="preserve"> Karlovac, Banija 37, Karlovac</w:t>
      </w:r>
    </w:p>
    <w:p w14:paraId="0BC69863" w14:textId="5AFC0129" w:rsidR="009B79BB" w:rsidRDefault="009B79BB">
      <w:pPr>
        <w:numPr>
          <w:ilvl w:val="0"/>
          <w:numId w:val="2"/>
        </w:numPr>
        <w:ind w:left="493" w:right="4" w:hanging="446"/>
      </w:pPr>
      <w:r>
        <w:t>Županijska uprava za ceste Karlovačke županije, Banija bb, Karlovac</w:t>
      </w:r>
    </w:p>
    <w:p w14:paraId="7FE3FB60" w14:textId="31A9D560" w:rsidR="009B79BB" w:rsidRDefault="009B79BB">
      <w:pPr>
        <w:numPr>
          <w:ilvl w:val="0"/>
          <w:numId w:val="2"/>
        </w:numPr>
        <w:ind w:left="493" w:right="4" w:hanging="446"/>
      </w:pPr>
      <w:r>
        <w:t xml:space="preserve">Hrvatski Telekom </w:t>
      </w:r>
      <w:proofErr w:type="spellStart"/>
      <w:r>
        <w:t>dd</w:t>
      </w:r>
      <w:proofErr w:type="spellEnd"/>
      <w:r>
        <w:t>, Roberta Frangeša Mihanovića 9, Zagreb</w:t>
      </w:r>
    </w:p>
    <w:p w14:paraId="0DC61717" w14:textId="0AC91C2F" w:rsidR="009B79BB" w:rsidRDefault="009B79BB">
      <w:pPr>
        <w:numPr>
          <w:ilvl w:val="0"/>
          <w:numId w:val="2"/>
        </w:numPr>
        <w:ind w:left="493" w:right="4" w:hanging="446"/>
      </w:pPr>
      <w:r>
        <w:t xml:space="preserve">Odašiljači i veze </w:t>
      </w:r>
      <w:proofErr w:type="spellStart"/>
      <w:r>
        <w:t>doo</w:t>
      </w:r>
      <w:proofErr w:type="spellEnd"/>
      <w:r>
        <w:t>, Ulica grada Vukovara 269d, Zagreb</w:t>
      </w:r>
    </w:p>
    <w:p w14:paraId="360C29C6" w14:textId="71A22045" w:rsidR="009B79BB" w:rsidRDefault="002601F0">
      <w:pPr>
        <w:numPr>
          <w:ilvl w:val="0"/>
          <w:numId w:val="2"/>
        </w:numPr>
        <w:ind w:left="493" w:right="4" w:hanging="446"/>
      </w:pPr>
      <w:r>
        <w:t xml:space="preserve">Hrvatski operator prijenosnog sustava </w:t>
      </w:r>
      <w:proofErr w:type="spellStart"/>
      <w:r>
        <w:t>doo</w:t>
      </w:r>
      <w:proofErr w:type="spellEnd"/>
      <w:r>
        <w:t>, Kupska 4, Zagreb</w:t>
      </w:r>
    </w:p>
    <w:p w14:paraId="30282944" w14:textId="13F6E6FD" w:rsidR="002601F0" w:rsidRDefault="002601F0">
      <w:pPr>
        <w:numPr>
          <w:ilvl w:val="0"/>
          <w:numId w:val="2"/>
        </w:numPr>
        <w:ind w:left="493" w:right="4" w:hanging="446"/>
      </w:pPr>
      <w:r>
        <w:t xml:space="preserve">HEP </w:t>
      </w:r>
      <w:proofErr w:type="spellStart"/>
      <w:r>
        <w:t>dd</w:t>
      </w:r>
      <w:proofErr w:type="spellEnd"/>
      <w:r>
        <w:t>, Ulica grada Vukovara 37, Zagreb</w:t>
      </w:r>
    </w:p>
    <w:p w14:paraId="0D757226" w14:textId="4DECCC0F" w:rsidR="002601F0" w:rsidRDefault="002601F0">
      <w:pPr>
        <w:numPr>
          <w:ilvl w:val="0"/>
          <w:numId w:val="2"/>
        </w:numPr>
        <w:ind w:left="493" w:right="4" w:hanging="446"/>
      </w:pPr>
      <w:r>
        <w:t xml:space="preserve">HEP-ODS </w:t>
      </w:r>
      <w:proofErr w:type="spellStart"/>
      <w:r>
        <w:t>doo</w:t>
      </w:r>
      <w:proofErr w:type="spellEnd"/>
      <w:r>
        <w:t>, Elektra Karlovac, Dr. Vlatka Mačeka 44, Karlovac</w:t>
      </w:r>
    </w:p>
    <w:p w14:paraId="61B2B67C" w14:textId="3B15D894" w:rsidR="002601F0" w:rsidRDefault="002601F0">
      <w:pPr>
        <w:numPr>
          <w:ilvl w:val="0"/>
          <w:numId w:val="2"/>
        </w:numPr>
        <w:ind w:left="493" w:right="4" w:hanging="446"/>
      </w:pPr>
      <w:r>
        <w:t xml:space="preserve">MONTCOGIM PLINARA </w:t>
      </w:r>
      <w:proofErr w:type="spellStart"/>
      <w:r>
        <w:t>doo</w:t>
      </w:r>
      <w:proofErr w:type="spellEnd"/>
      <w:r>
        <w:t>, DT Karlovac, dr. Vladka Mačeka 26a, Karlovac</w:t>
      </w:r>
    </w:p>
    <w:p w14:paraId="55249EE3" w14:textId="518036C5" w:rsidR="002601F0" w:rsidRDefault="002601F0">
      <w:pPr>
        <w:numPr>
          <w:ilvl w:val="0"/>
          <w:numId w:val="2"/>
        </w:numPr>
        <w:ind w:left="493" w:right="4" w:hanging="446"/>
      </w:pPr>
      <w:r>
        <w:t xml:space="preserve">Plinacro </w:t>
      </w:r>
      <w:proofErr w:type="spellStart"/>
      <w:r>
        <w:t>doo</w:t>
      </w:r>
      <w:proofErr w:type="spellEnd"/>
      <w:r>
        <w:t>, Savska cesta 88a, Zagreb</w:t>
      </w:r>
    </w:p>
    <w:p w14:paraId="317703B9" w14:textId="4CDEAFEB" w:rsidR="002601F0" w:rsidRDefault="002601F0">
      <w:pPr>
        <w:numPr>
          <w:ilvl w:val="0"/>
          <w:numId w:val="2"/>
        </w:numPr>
        <w:ind w:left="493" w:right="4" w:hanging="446"/>
      </w:pPr>
      <w:r>
        <w:t>Hrvatske šume, Uprava šuma podružnica Karlovac, Put Davorina Trstenjaka 1, Karlovac</w:t>
      </w:r>
    </w:p>
    <w:p w14:paraId="74405913" w14:textId="6F02F74D" w:rsidR="002601F0" w:rsidRDefault="002601F0">
      <w:pPr>
        <w:numPr>
          <w:ilvl w:val="0"/>
          <w:numId w:val="2"/>
        </w:numPr>
        <w:ind w:left="493" w:right="4" w:hanging="446"/>
      </w:pPr>
      <w:r>
        <w:t xml:space="preserve">Komunalno Duga Resa </w:t>
      </w:r>
      <w:proofErr w:type="spellStart"/>
      <w:r>
        <w:t>doo</w:t>
      </w:r>
      <w:proofErr w:type="spellEnd"/>
      <w:r>
        <w:t>, Kolodvorska 1, Duga Resa</w:t>
      </w:r>
    </w:p>
    <w:p w14:paraId="36CD27B0" w14:textId="0B943DFF" w:rsidR="002601F0" w:rsidRDefault="002601F0">
      <w:pPr>
        <w:numPr>
          <w:ilvl w:val="0"/>
          <w:numId w:val="2"/>
        </w:numPr>
        <w:ind w:left="493" w:right="4" w:hanging="446"/>
      </w:pPr>
      <w:r>
        <w:t xml:space="preserve">Karlovačka županija, Upravni odjel za prostorno uređenje, građenje i zaštitu okoliša, </w:t>
      </w:r>
      <w:proofErr w:type="spellStart"/>
      <w:r>
        <w:t>Križanićeva</w:t>
      </w:r>
      <w:proofErr w:type="spellEnd"/>
      <w:r>
        <w:t xml:space="preserve"> 11, Karlovac</w:t>
      </w:r>
    </w:p>
    <w:p w14:paraId="05B06030" w14:textId="17FB02BA" w:rsidR="002601F0" w:rsidRDefault="002601F0">
      <w:pPr>
        <w:numPr>
          <w:ilvl w:val="0"/>
          <w:numId w:val="2"/>
        </w:numPr>
        <w:ind w:left="493" w:right="4" w:hanging="446"/>
      </w:pPr>
      <w:r>
        <w:t xml:space="preserve">Karlovačka županije, Upravni odjel za gospodarstvo, komunalnu infrastrukturu, obnovu i energetiku, </w:t>
      </w:r>
      <w:proofErr w:type="spellStart"/>
      <w:r>
        <w:t>Haulikova</w:t>
      </w:r>
      <w:proofErr w:type="spellEnd"/>
      <w:r>
        <w:t xml:space="preserve"> 14, Karlovac</w:t>
      </w:r>
    </w:p>
    <w:p w14:paraId="440A2B32" w14:textId="50816ADC" w:rsidR="002601F0" w:rsidRDefault="002601F0">
      <w:pPr>
        <w:numPr>
          <w:ilvl w:val="0"/>
          <w:numId w:val="2"/>
        </w:numPr>
        <w:ind w:left="493" w:right="4" w:hanging="446"/>
      </w:pPr>
      <w:r>
        <w:t>Mjesni odbori na području Općine Netretić</w:t>
      </w:r>
    </w:p>
    <w:p w14:paraId="53C84607" w14:textId="0072B9E1" w:rsidR="001879CE" w:rsidRDefault="001879CE" w:rsidP="00354B77">
      <w:pPr>
        <w:spacing w:after="237"/>
        <w:ind w:right="4"/>
      </w:pPr>
    </w:p>
    <w:p w14:paraId="2D500450" w14:textId="71C24BA6" w:rsidR="00354B77" w:rsidRDefault="00354B77">
      <w:pPr>
        <w:spacing w:after="160" w:line="259" w:lineRule="auto"/>
        <w:ind w:left="0" w:right="0" w:firstLine="0"/>
        <w:jc w:val="left"/>
      </w:pPr>
      <w:r>
        <w:br w:type="page"/>
      </w:r>
    </w:p>
    <w:p w14:paraId="0B6EC981" w14:textId="77777777" w:rsidR="00354B77" w:rsidRDefault="00354B77" w:rsidP="00354B77">
      <w:pPr>
        <w:spacing w:after="237"/>
        <w:ind w:right="4"/>
        <w:sectPr w:rsidR="00354B77">
          <w:pgSz w:w="11900" w:h="16820"/>
          <w:pgMar w:top="776" w:right="1075" w:bottom="1010" w:left="1138" w:header="720" w:footer="720" w:gutter="0"/>
          <w:cols w:space="720"/>
        </w:sectPr>
      </w:pPr>
    </w:p>
    <w:p w14:paraId="45DD104C" w14:textId="77777777" w:rsidR="00354B77" w:rsidRDefault="00354B77" w:rsidP="00354B77">
      <w:pPr>
        <w:spacing w:after="237"/>
        <w:ind w:right="4"/>
      </w:pPr>
    </w:p>
    <w:p w14:paraId="6D975C1B" w14:textId="77777777" w:rsidR="00354B77" w:rsidRDefault="00CB392B">
      <w:pPr>
        <w:spacing w:after="247" w:line="219" w:lineRule="auto"/>
        <w:ind w:left="389" w:right="0" w:hanging="10"/>
        <w:jc w:val="left"/>
        <w:rPr>
          <w:sz w:val="24"/>
        </w:rPr>
      </w:pPr>
      <w:r>
        <w:rPr>
          <w:sz w:val="24"/>
        </w:rPr>
        <w:t>3. POPIS SUDIONIKA U JAVNOJ RASPRAVI</w:t>
      </w:r>
      <w:r w:rsidR="00354B77">
        <w:rPr>
          <w:sz w:val="24"/>
        </w:rPr>
        <w:t xml:space="preserve"> ČIJA SU MIŠLJENJA, PRIJEDLOZI I PRIMJEDBE NA PRIJEDLOG IZMJENA I DOPUNA PLANA PRIHVAĆENI</w:t>
      </w:r>
    </w:p>
    <w:tbl>
      <w:tblPr>
        <w:tblStyle w:val="Reetkatablice"/>
        <w:tblW w:w="15024" w:type="dxa"/>
        <w:tblLayout w:type="fixed"/>
        <w:tblLook w:val="04A0" w:firstRow="1" w:lastRow="0" w:firstColumn="1" w:lastColumn="0" w:noHBand="0" w:noVBand="1"/>
      </w:tblPr>
      <w:tblGrid>
        <w:gridCol w:w="704"/>
        <w:gridCol w:w="2552"/>
        <w:gridCol w:w="1984"/>
        <w:gridCol w:w="2268"/>
        <w:gridCol w:w="4893"/>
        <w:gridCol w:w="2623"/>
      </w:tblGrid>
      <w:tr w:rsidR="00573DA9" w:rsidRPr="00354B77" w14:paraId="6F485107" w14:textId="77777777" w:rsidTr="00573DA9">
        <w:trPr>
          <w:cantSplit/>
        </w:trPr>
        <w:tc>
          <w:tcPr>
            <w:tcW w:w="704" w:type="dxa"/>
          </w:tcPr>
          <w:p w14:paraId="78623861" w14:textId="5DAB4943"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Red</w:t>
            </w:r>
            <w:r w:rsidR="004D5198" w:rsidRPr="002A6E10">
              <w:rPr>
                <w:rFonts w:ascii="Times New Roman" w:eastAsiaTheme="minorHAnsi" w:hAnsi="Times New Roman" w:cs="Times New Roman"/>
                <w:color w:val="auto"/>
              </w:rPr>
              <w:t xml:space="preserve">. </w:t>
            </w:r>
            <w:r w:rsidRPr="002A6E10">
              <w:rPr>
                <w:rFonts w:ascii="Times New Roman" w:eastAsiaTheme="minorHAnsi" w:hAnsi="Times New Roman" w:cs="Times New Roman"/>
                <w:color w:val="auto"/>
              </w:rPr>
              <w:t>broj</w:t>
            </w:r>
          </w:p>
        </w:tc>
        <w:tc>
          <w:tcPr>
            <w:tcW w:w="2552" w:type="dxa"/>
          </w:tcPr>
          <w:p w14:paraId="6B19E423"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Podnositelj </w:t>
            </w:r>
          </w:p>
          <w:p w14:paraId="5B51F924"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p>
        </w:tc>
        <w:tc>
          <w:tcPr>
            <w:tcW w:w="1984" w:type="dxa"/>
          </w:tcPr>
          <w:p w14:paraId="72CFBF9A" w14:textId="0026097B"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Br</w:t>
            </w:r>
            <w:r w:rsidR="00573DA9" w:rsidRPr="002A6E10">
              <w:rPr>
                <w:rFonts w:ascii="Times New Roman" w:eastAsiaTheme="minorHAnsi" w:hAnsi="Times New Roman" w:cs="Times New Roman"/>
                <w:color w:val="auto"/>
              </w:rPr>
              <w:t>oj</w:t>
            </w:r>
            <w:r w:rsidRPr="002A6E10">
              <w:rPr>
                <w:rFonts w:ascii="Times New Roman" w:eastAsiaTheme="minorHAnsi" w:hAnsi="Times New Roman" w:cs="Times New Roman"/>
                <w:color w:val="auto"/>
              </w:rPr>
              <w:t xml:space="preserve">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w:t>
            </w:r>
          </w:p>
          <w:p w14:paraId="26F67BDF" w14:textId="60F5BBD6"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i </w:t>
            </w:r>
            <w:r w:rsidR="00573DA9" w:rsidRPr="002A6E10">
              <w:rPr>
                <w:rFonts w:ascii="Times New Roman" w:eastAsiaTheme="minorHAnsi" w:hAnsi="Times New Roman" w:cs="Times New Roman"/>
                <w:color w:val="auto"/>
              </w:rPr>
              <w:t>kat. Općina</w:t>
            </w:r>
          </w:p>
        </w:tc>
        <w:tc>
          <w:tcPr>
            <w:tcW w:w="2268" w:type="dxa"/>
          </w:tcPr>
          <w:p w14:paraId="58FAD67A"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Naselje</w:t>
            </w:r>
          </w:p>
          <w:p w14:paraId="2A02F691"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p>
        </w:tc>
        <w:tc>
          <w:tcPr>
            <w:tcW w:w="4893" w:type="dxa"/>
          </w:tcPr>
          <w:p w14:paraId="4EB9CFE6"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Opis zahtjeva</w:t>
            </w:r>
          </w:p>
        </w:tc>
        <w:tc>
          <w:tcPr>
            <w:tcW w:w="2623" w:type="dxa"/>
          </w:tcPr>
          <w:p w14:paraId="49697F60"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Mišljenje</w:t>
            </w:r>
          </w:p>
        </w:tc>
      </w:tr>
      <w:tr w:rsidR="00573DA9" w:rsidRPr="00354B77" w14:paraId="3D463EA7" w14:textId="77777777" w:rsidTr="00573DA9">
        <w:trPr>
          <w:cantSplit/>
          <w:trHeight w:val="1257"/>
        </w:trPr>
        <w:tc>
          <w:tcPr>
            <w:tcW w:w="704" w:type="dxa"/>
          </w:tcPr>
          <w:p w14:paraId="44595A80"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w:t>
            </w:r>
          </w:p>
        </w:tc>
        <w:tc>
          <w:tcPr>
            <w:tcW w:w="2552" w:type="dxa"/>
          </w:tcPr>
          <w:p w14:paraId="32F1BC23"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Ivan Juratović</w:t>
            </w:r>
          </w:p>
        </w:tc>
        <w:tc>
          <w:tcPr>
            <w:tcW w:w="1984" w:type="dxa"/>
          </w:tcPr>
          <w:p w14:paraId="362759DF" w14:textId="77777777" w:rsidR="00573DA9"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429, 432</w:t>
            </w:r>
          </w:p>
          <w:p w14:paraId="7ECB6A2C" w14:textId="1EAF8E9D"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K.O. </w:t>
            </w:r>
            <w:proofErr w:type="spellStart"/>
            <w:r w:rsidRPr="002A6E10">
              <w:rPr>
                <w:rFonts w:ascii="Times New Roman" w:eastAsiaTheme="minorHAnsi" w:hAnsi="Times New Roman" w:cs="Times New Roman"/>
                <w:color w:val="auto"/>
              </w:rPr>
              <w:t>Rosopajnik</w:t>
            </w:r>
            <w:proofErr w:type="spellEnd"/>
          </w:p>
        </w:tc>
        <w:tc>
          <w:tcPr>
            <w:tcW w:w="2268" w:type="dxa"/>
          </w:tcPr>
          <w:p w14:paraId="5CB5038F"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Rosopajnik</w:t>
            </w:r>
            <w:proofErr w:type="spellEnd"/>
          </w:p>
        </w:tc>
        <w:tc>
          <w:tcPr>
            <w:tcW w:w="4893" w:type="dxa"/>
          </w:tcPr>
          <w:p w14:paraId="27565C3E"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432 u turističku zonu u svrhu izgradnje robinzonskog kampa, izuzeti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429 i 432 iz zone za koju postoji obaveza donošenja UPU-a</w:t>
            </w:r>
          </w:p>
        </w:tc>
        <w:tc>
          <w:tcPr>
            <w:tcW w:w="2623" w:type="dxa"/>
          </w:tcPr>
          <w:p w14:paraId="371D8174"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01FC0B32"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
        </w:tc>
      </w:tr>
      <w:tr w:rsidR="00573DA9" w:rsidRPr="00354B77" w14:paraId="11B1F0CB" w14:textId="77777777" w:rsidTr="00573DA9">
        <w:trPr>
          <w:cantSplit/>
        </w:trPr>
        <w:tc>
          <w:tcPr>
            <w:tcW w:w="704" w:type="dxa"/>
          </w:tcPr>
          <w:p w14:paraId="4ADE5D11"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2</w:t>
            </w:r>
          </w:p>
        </w:tc>
        <w:tc>
          <w:tcPr>
            <w:tcW w:w="2552" w:type="dxa"/>
          </w:tcPr>
          <w:p w14:paraId="4FA54232"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Ivan Sabol</w:t>
            </w:r>
          </w:p>
        </w:tc>
        <w:tc>
          <w:tcPr>
            <w:tcW w:w="1984" w:type="dxa"/>
          </w:tcPr>
          <w:p w14:paraId="00AE3F71" w14:textId="77777777" w:rsidR="00573DA9"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18/2</w:t>
            </w:r>
          </w:p>
          <w:p w14:paraId="11E95D05" w14:textId="37C48E72"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Vinski Vrh</w:t>
            </w:r>
          </w:p>
        </w:tc>
        <w:tc>
          <w:tcPr>
            <w:tcW w:w="2268" w:type="dxa"/>
          </w:tcPr>
          <w:p w14:paraId="40A24F06"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Novigrad na Dobri</w:t>
            </w:r>
          </w:p>
        </w:tc>
        <w:tc>
          <w:tcPr>
            <w:tcW w:w="4893" w:type="dxa"/>
          </w:tcPr>
          <w:p w14:paraId="2DBE7A97"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18/2 u građevinsko područje (pristupni put osiguran prema priloženoj skici prava služnosti), </w:t>
            </w:r>
          </w:p>
          <w:p w14:paraId="7F71AB6C"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obrisati članak 34. koji se odnosi na maksimalnu visinu pojedinih katova stambene zgrade (ili povećati maksimalne visine)</w:t>
            </w:r>
          </w:p>
        </w:tc>
        <w:tc>
          <w:tcPr>
            <w:tcW w:w="2623" w:type="dxa"/>
          </w:tcPr>
          <w:p w14:paraId="46CA53C2"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5AFC0753"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
        </w:tc>
      </w:tr>
      <w:tr w:rsidR="00573DA9" w:rsidRPr="00354B77" w14:paraId="43FABE4B" w14:textId="77777777" w:rsidTr="00573DA9">
        <w:trPr>
          <w:cantSplit/>
        </w:trPr>
        <w:tc>
          <w:tcPr>
            <w:tcW w:w="704" w:type="dxa"/>
          </w:tcPr>
          <w:p w14:paraId="726F55F6"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3</w:t>
            </w:r>
          </w:p>
        </w:tc>
        <w:tc>
          <w:tcPr>
            <w:tcW w:w="2552" w:type="dxa"/>
          </w:tcPr>
          <w:p w14:paraId="3441C3BE"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Marin Ševo</w:t>
            </w:r>
          </w:p>
        </w:tc>
        <w:tc>
          <w:tcPr>
            <w:tcW w:w="1984" w:type="dxa"/>
          </w:tcPr>
          <w:p w14:paraId="3B2A5353" w14:textId="77777777" w:rsidR="00573DA9"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29/14</w:t>
            </w:r>
          </w:p>
          <w:p w14:paraId="59FF0FC9" w14:textId="61CB6394"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Vinski Vrh</w:t>
            </w:r>
          </w:p>
        </w:tc>
        <w:tc>
          <w:tcPr>
            <w:tcW w:w="2268" w:type="dxa"/>
          </w:tcPr>
          <w:p w14:paraId="290D81F7"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Novigrad na Dobri</w:t>
            </w:r>
          </w:p>
        </w:tc>
        <w:tc>
          <w:tcPr>
            <w:tcW w:w="4893" w:type="dxa"/>
          </w:tcPr>
          <w:p w14:paraId="063FA272"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29/14 u građevinsko područje, pristupni put do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19/24 osiguran kupnjom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29/40 (priložen kupoprodajni ugovor i skica puta);</w:t>
            </w:r>
          </w:p>
          <w:p w14:paraId="5247AE5A"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Kod članka 33. stavka 3., promijeniti ograničenje mogućeg broja etaža, tj. dodati mogućnost podrumske etaže sa zadržavanjem maksimalne visine do 8m;</w:t>
            </w:r>
          </w:p>
          <w:p w14:paraId="22F8A2B7"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Ukinuti članak 34. vezan uz ograničenje maksimalnih visina etaža, ili povećati iznose maksimalnih visina etaža </w:t>
            </w:r>
          </w:p>
        </w:tc>
        <w:tc>
          <w:tcPr>
            <w:tcW w:w="2623" w:type="dxa"/>
          </w:tcPr>
          <w:p w14:paraId="37870F29"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535D7913"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
        </w:tc>
      </w:tr>
      <w:tr w:rsidR="00573DA9" w:rsidRPr="00354B77" w14:paraId="12C52DF5" w14:textId="77777777" w:rsidTr="00573DA9">
        <w:trPr>
          <w:cantSplit/>
        </w:trPr>
        <w:tc>
          <w:tcPr>
            <w:tcW w:w="704" w:type="dxa"/>
          </w:tcPr>
          <w:p w14:paraId="05632EC6"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4</w:t>
            </w:r>
          </w:p>
        </w:tc>
        <w:tc>
          <w:tcPr>
            <w:tcW w:w="2552" w:type="dxa"/>
          </w:tcPr>
          <w:p w14:paraId="49060825"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Marina Katalinić</w:t>
            </w:r>
          </w:p>
        </w:tc>
        <w:tc>
          <w:tcPr>
            <w:tcW w:w="1984" w:type="dxa"/>
          </w:tcPr>
          <w:p w14:paraId="7941BFDF" w14:textId="77777777" w:rsidR="00573DA9"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143/3, 142/4, 143/1</w:t>
            </w:r>
          </w:p>
          <w:p w14:paraId="07733F59" w14:textId="6A6ACC43"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K.O. </w:t>
            </w:r>
            <w:proofErr w:type="spellStart"/>
            <w:r w:rsidRPr="002A6E10">
              <w:rPr>
                <w:rFonts w:ascii="Times New Roman" w:eastAsiaTheme="minorHAnsi" w:hAnsi="Times New Roman" w:cs="Times New Roman"/>
                <w:color w:val="auto"/>
              </w:rPr>
              <w:t>Mračin</w:t>
            </w:r>
            <w:proofErr w:type="spellEnd"/>
          </w:p>
        </w:tc>
        <w:tc>
          <w:tcPr>
            <w:tcW w:w="2268" w:type="dxa"/>
          </w:tcPr>
          <w:p w14:paraId="6B51ECE1"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Mračin</w:t>
            </w:r>
            <w:proofErr w:type="spellEnd"/>
          </w:p>
        </w:tc>
        <w:tc>
          <w:tcPr>
            <w:tcW w:w="4893" w:type="dxa"/>
          </w:tcPr>
          <w:p w14:paraId="40F972BE"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U tekstualni dio Prostornog plana uvrstiti članak 44., stavak 1., točku 10. Zakona o prostornom uređenju (NN 153/13, 65/17, 39/19, 67/23) – robinzonski smještaj</w:t>
            </w:r>
          </w:p>
        </w:tc>
        <w:tc>
          <w:tcPr>
            <w:tcW w:w="2623" w:type="dxa"/>
          </w:tcPr>
          <w:p w14:paraId="3CB3B85E"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55B4C3B7" w14:textId="7EC70701" w:rsidR="00354B77" w:rsidRPr="002A6E10" w:rsidRDefault="00354B77" w:rsidP="00354B77">
            <w:pPr>
              <w:spacing w:after="0" w:line="240" w:lineRule="auto"/>
              <w:ind w:left="0" w:right="0" w:firstLine="0"/>
              <w:rPr>
                <w:rFonts w:ascii="Times New Roman" w:eastAsiaTheme="minorHAnsi" w:hAnsi="Times New Roman" w:cs="Times New Roman"/>
                <w:color w:val="auto"/>
              </w:rPr>
            </w:pPr>
          </w:p>
        </w:tc>
      </w:tr>
      <w:tr w:rsidR="00573DA9" w:rsidRPr="00354B77" w14:paraId="7C6D66FE" w14:textId="77777777" w:rsidTr="00573DA9">
        <w:trPr>
          <w:cantSplit/>
        </w:trPr>
        <w:tc>
          <w:tcPr>
            <w:tcW w:w="704" w:type="dxa"/>
          </w:tcPr>
          <w:p w14:paraId="3180C7C0"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5</w:t>
            </w:r>
          </w:p>
        </w:tc>
        <w:tc>
          <w:tcPr>
            <w:tcW w:w="2552" w:type="dxa"/>
          </w:tcPr>
          <w:p w14:paraId="347BEFFC"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Mario </w:t>
            </w:r>
            <w:proofErr w:type="spellStart"/>
            <w:r w:rsidRPr="002A6E10">
              <w:rPr>
                <w:rFonts w:ascii="Times New Roman" w:eastAsiaTheme="minorHAnsi" w:hAnsi="Times New Roman" w:cs="Times New Roman"/>
                <w:color w:val="auto"/>
              </w:rPr>
              <w:t>Rumišek</w:t>
            </w:r>
            <w:proofErr w:type="spellEnd"/>
          </w:p>
        </w:tc>
        <w:tc>
          <w:tcPr>
            <w:tcW w:w="1984" w:type="dxa"/>
          </w:tcPr>
          <w:p w14:paraId="78D42FC5" w14:textId="77777777" w:rsidR="00573DA9"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18/1</w:t>
            </w:r>
          </w:p>
          <w:p w14:paraId="11B26B38" w14:textId="7F397F4A"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Vinski Vrh</w:t>
            </w:r>
          </w:p>
        </w:tc>
        <w:tc>
          <w:tcPr>
            <w:tcW w:w="2268" w:type="dxa"/>
          </w:tcPr>
          <w:p w14:paraId="04C80090"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Novigrad na Dobri</w:t>
            </w:r>
          </w:p>
        </w:tc>
        <w:tc>
          <w:tcPr>
            <w:tcW w:w="4893" w:type="dxa"/>
          </w:tcPr>
          <w:p w14:paraId="07CA5727"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18/1 u građevinsko područje (pristupni put osiguran prema priloženoj skici prava služnosti), </w:t>
            </w:r>
          </w:p>
          <w:p w14:paraId="787E278A"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obrisati članak 34. koji se odnosi na maksimalnu visinu pojedinih katova stambene zgrade (ili povećati maksimalne visine)</w:t>
            </w:r>
          </w:p>
        </w:tc>
        <w:tc>
          <w:tcPr>
            <w:tcW w:w="2623" w:type="dxa"/>
          </w:tcPr>
          <w:p w14:paraId="1ABFD810"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4CD0AC43"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
        </w:tc>
      </w:tr>
      <w:tr w:rsidR="00573DA9" w:rsidRPr="00354B77" w14:paraId="73E597BA" w14:textId="77777777" w:rsidTr="00573DA9">
        <w:trPr>
          <w:cantSplit/>
        </w:trPr>
        <w:tc>
          <w:tcPr>
            <w:tcW w:w="704" w:type="dxa"/>
          </w:tcPr>
          <w:p w14:paraId="0C152A9E"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lastRenderedPageBreak/>
              <w:t>6</w:t>
            </w:r>
          </w:p>
        </w:tc>
        <w:tc>
          <w:tcPr>
            <w:tcW w:w="2552" w:type="dxa"/>
          </w:tcPr>
          <w:p w14:paraId="2310AB1E"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Marko Tomičić</w:t>
            </w:r>
          </w:p>
        </w:tc>
        <w:tc>
          <w:tcPr>
            <w:tcW w:w="1984" w:type="dxa"/>
          </w:tcPr>
          <w:p w14:paraId="1E502DAC" w14:textId="77777777" w:rsidR="00573DA9"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59/6, 59/7, 55, 56, 57, 58</w:t>
            </w:r>
          </w:p>
          <w:p w14:paraId="51816ED2" w14:textId="04F4E446"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K.O. </w:t>
            </w:r>
            <w:proofErr w:type="spellStart"/>
            <w:r w:rsidRPr="002A6E10">
              <w:rPr>
                <w:rFonts w:ascii="Times New Roman" w:eastAsiaTheme="minorHAnsi" w:hAnsi="Times New Roman" w:cs="Times New Roman"/>
                <w:color w:val="auto"/>
              </w:rPr>
              <w:t>Mračin</w:t>
            </w:r>
            <w:proofErr w:type="spellEnd"/>
          </w:p>
        </w:tc>
        <w:tc>
          <w:tcPr>
            <w:tcW w:w="2268" w:type="dxa"/>
          </w:tcPr>
          <w:p w14:paraId="6D854EB8"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Mračin</w:t>
            </w:r>
            <w:proofErr w:type="spellEnd"/>
          </w:p>
        </w:tc>
        <w:tc>
          <w:tcPr>
            <w:tcW w:w="4893" w:type="dxa"/>
          </w:tcPr>
          <w:p w14:paraId="2E29E048"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59/6, 59/7, 55, 56, 57, 58 u građevinsko područje u svrhu dogradnje stambene zgrade i gradnje novih građevina, </w:t>
            </w:r>
          </w:p>
          <w:p w14:paraId="178DF251"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NAPOMENA: provedene su promjene na katastarskom planu u odnosu na onaj na kojemu je izrađen prostorni plan</w:t>
            </w:r>
          </w:p>
        </w:tc>
        <w:tc>
          <w:tcPr>
            <w:tcW w:w="2623" w:type="dxa"/>
          </w:tcPr>
          <w:p w14:paraId="3B95BDD4"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7AA054E4"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
        </w:tc>
      </w:tr>
      <w:tr w:rsidR="00573DA9" w:rsidRPr="00354B77" w14:paraId="73999064" w14:textId="77777777" w:rsidTr="00573DA9">
        <w:trPr>
          <w:cantSplit/>
        </w:trPr>
        <w:tc>
          <w:tcPr>
            <w:tcW w:w="704" w:type="dxa"/>
          </w:tcPr>
          <w:p w14:paraId="49FA9FCC"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7</w:t>
            </w:r>
          </w:p>
        </w:tc>
        <w:tc>
          <w:tcPr>
            <w:tcW w:w="2552" w:type="dxa"/>
          </w:tcPr>
          <w:p w14:paraId="2ED13E3C"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Marko Tomić</w:t>
            </w:r>
          </w:p>
        </w:tc>
        <w:tc>
          <w:tcPr>
            <w:tcW w:w="1984" w:type="dxa"/>
          </w:tcPr>
          <w:p w14:paraId="2EE15AC4" w14:textId="77777777" w:rsidR="00573DA9"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17/1</w:t>
            </w:r>
          </w:p>
          <w:p w14:paraId="2C4D5791" w14:textId="1663E93F"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Vinski Vrh</w:t>
            </w:r>
          </w:p>
        </w:tc>
        <w:tc>
          <w:tcPr>
            <w:tcW w:w="2268" w:type="dxa"/>
          </w:tcPr>
          <w:p w14:paraId="2E25325D"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Novigrad na Dobri</w:t>
            </w:r>
          </w:p>
        </w:tc>
        <w:tc>
          <w:tcPr>
            <w:tcW w:w="4893" w:type="dxa"/>
          </w:tcPr>
          <w:p w14:paraId="6409E7B5"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17/1 u građevinsko područje (pristupni put osiguran prema priloženoj skici prava služnosti), </w:t>
            </w:r>
          </w:p>
          <w:p w14:paraId="6B0B075B"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obrisati članak 34. koji se odnosi na maksimalnu visinu pojedinih katova stambene zgrade (ili povećati maksimalne visine)</w:t>
            </w:r>
          </w:p>
        </w:tc>
        <w:tc>
          <w:tcPr>
            <w:tcW w:w="2623" w:type="dxa"/>
          </w:tcPr>
          <w:p w14:paraId="212630E3"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512E2DA2"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
        </w:tc>
      </w:tr>
      <w:tr w:rsidR="00573DA9" w:rsidRPr="00354B77" w14:paraId="32217195" w14:textId="77777777" w:rsidTr="00573DA9">
        <w:trPr>
          <w:cantSplit/>
        </w:trPr>
        <w:tc>
          <w:tcPr>
            <w:tcW w:w="704" w:type="dxa"/>
          </w:tcPr>
          <w:p w14:paraId="654545C9" w14:textId="77777777" w:rsidR="00354B77" w:rsidRPr="002A6E10" w:rsidRDefault="00354B77" w:rsidP="00354B77">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8</w:t>
            </w:r>
          </w:p>
        </w:tc>
        <w:tc>
          <w:tcPr>
            <w:tcW w:w="2552" w:type="dxa"/>
          </w:tcPr>
          <w:p w14:paraId="2D931ACB"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Mladen Rakočević</w:t>
            </w:r>
          </w:p>
        </w:tc>
        <w:tc>
          <w:tcPr>
            <w:tcW w:w="1984" w:type="dxa"/>
          </w:tcPr>
          <w:p w14:paraId="361296E6" w14:textId="77777777" w:rsidR="00573DA9"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148/1</w:t>
            </w:r>
          </w:p>
          <w:p w14:paraId="7F77B15D" w14:textId="0233D8FD"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K.O. </w:t>
            </w:r>
            <w:proofErr w:type="spellStart"/>
            <w:r w:rsidRPr="002A6E10">
              <w:rPr>
                <w:rFonts w:ascii="Times New Roman" w:eastAsiaTheme="minorHAnsi" w:hAnsi="Times New Roman" w:cs="Times New Roman"/>
                <w:color w:val="auto"/>
              </w:rPr>
              <w:t>Ladešići</w:t>
            </w:r>
            <w:proofErr w:type="spellEnd"/>
          </w:p>
        </w:tc>
        <w:tc>
          <w:tcPr>
            <w:tcW w:w="2268" w:type="dxa"/>
          </w:tcPr>
          <w:p w14:paraId="2DDC31E6"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Ladešići</w:t>
            </w:r>
            <w:proofErr w:type="spellEnd"/>
          </w:p>
        </w:tc>
        <w:tc>
          <w:tcPr>
            <w:tcW w:w="4893" w:type="dxa"/>
          </w:tcPr>
          <w:p w14:paraId="73731ACB"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u građevinsko područje dio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148/1 K.O. </w:t>
            </w:r>
            <w:proofErr w:type="spellStart"/>
            <w:r w:rsidRPr="002A6E10">
              <w:rPr>
                <w:rFonts w:ascii="Times New Roman" w:eastAsiaTheme="minorHAnsi" w:hAnsi="Times New Roman" w:cs="Times New Roman"/>
                <w:color w:val="auto"/>
              </w:rPr>
              <w:t>Ladešići</w:t>
            </w:r>
            <w:proofErr w:type="spellEnd"/>
            <w:r w:rsidRPr="002A6E10">
              <w:rPr>
                <w:rFonts w:ascii="Times New Roman" w:eastAsiaTheme="minorHAnsi" w:hAnsi="Times New Roman" w:cs="Times New Roman"/>
                <w:color w:val="auto"/>
              </w:rPr>
              <w:t xml:space="preserve"> prema priloženoj skici, a koji koristi vikend kući na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171/3 u vlasništvu predlagatelja (sa sadašnjim vlasnicima dogovoren otkup čestice iz zahtjeva)</w:t>
            </w:r>
          </w:p>
        </w:tc>
        <w:tc>
          <w:tcPr>
            <w:tcW w:w="2623" w:type="dxa"/>
          </w:tcPr>
          <w:p w14:paraId="21D7E093"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71CF2092" w14:textId="77777777" w:rsidR="00354B77" w:rsidRPr="002A6E10" w:rsidRDefault="00354B77" w:rsidP="00354B77">
            <w:pPr>
              <w:spacing w:after="0" w:line="240" w:lineRule="auto"/>
              <w:ind w:left="0" w:right="0" w:firstLine="0"/>
              <w:rPr>
                <w:rFonts w:ascii="Times New Roman" w:eastAsiaTheme="minorHAnsi" w:hAnsi="Times New Roman" w:cs="Times New Roman"/>
                <w:color w:val="auto"/>
              </w:rPr>
            </w:pPr>
          </w:p>
        </w:tc>
      </w:tr>
      <w:tr w:rsidR="00573DA9" w:rsidRPr="00573DA9" w14:paraId="5CFF1A97" w14:textId="77777777" w:rsidTr="00573DA9">
        <w:trPr>
          <w:cantSplit/>
        </w:trPr>
        <w:tc>
          <w:tcPr>
            <w:tcW w:w="704" w:type="dxa"/>
          </w:tcPr>
          <w:p w14:paraId="480F3460" w14:textId="77777777" w:rsidR="00354B77" w:rsidRPr="002A6E10" w:rsidRDefault="00354B77" w:rsidP="00573DA9">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9</w:t>
            </w:r>
          </w:p>
        </w:tc>
        <w:tc>
          <w:tcPr>
            <w:tcW w:w="2552" w:type="dxa"/>
          </w:tcPr>
          <w:p w14:paraId="0A591926"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Mrežnica d.d.</w:t>
            </w:r>
          </w:p>
        </w:tc>
        <w:tc>
          <w:tcPr>
            <w:tcW w:w="1984" w:type="dxa"/>
          </w:tcPr>
          <w:p w14:paraId="451313DB" w14:textId="77777777" w:rsidR="00573DA9"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731 </w:t>
            </w:r>
          </w:p>
          <w:p w14:paraId="17268B38" w14:textId="499A71F8"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Vukova Gorica</w:t>
            </w:r>
          </w:p>
        </w:tc>
        <w:tc>
          <w:tcPr>
            <w:tcW w:w="2268" w:type="dxa"/>
          </w:tcPr>
          <w:p w14:paraId="3CB7909A"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Vukova Gorica</w:t>
            </w:r>
          </w:p>
        </w:tc>
        <w:tc>
          <w:tcPr>
            <w:tcW w:w="4893" w:type="dxa"/>
          </w:tcPr>
          <w:p w14:paraId="693332B1"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731 K.O. Vukova Gorica u građevinsko područje</w:t>
            </w:r>
          </w:p>
        </w:tc>
        <w:tc>
          <w:tcPr>
            <w:tcW w:w="2623" w:type="dxa"/>
          </w:tcPr>
          <w:p w14:paraId="6C2CACD4"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08EF3CE0"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tc>
      </w:tr>
      <w:tr w:rsidR="00573DA9" w:rsidRPr="00573DA9" w14:paraId="52572647" w14:textId="77777777" w:rsidTr="00573DA9">
        <w:trPr>
          <w:cantSplit/>
        </w:trPr>
        <w:tc>
          <w:tcPr>
            <w:tcW w:w="704" w:type="dxa"/>
          </w:tcPr>
          <w:p w14:paraId="41ABFC0E" w14:textId="77777777" w:rsidR="00354B77" w:rsidRPr="002A6E10" w:rsidRDefault="00354B77" w:rsidP="00573DA9">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10</w:t>
            </w:r>
          </w:p>
        </w:tc>
        <w:tc>
          <w:tcPr>
            <w:tcW w:w="2552" w:type="dxa"/>
          </w:tcPr>
          <w:p w14:paraId="7DF17FD2"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Petar Peretić</w:t>
            </w:r>
          </w:p>
        </w:tc>
        <w:tc>
          <w:tcPr>
            <w:tcW w:w="1984" w:type="dxa"/>
          </w:tcPr>
          <w:p w14:paraId="3F586D43" w14:textId="77777777" w:rsidR="00573DA9"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37/1, 35/4</w:t>
            </w:r>
          </w:p>
          <w:p w14:paraId="34C19A38" w14:textId="3E64802D"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Jarče Polje</w:t>
            </w:r>
          </w:p>
        </w:tc>
        <w:tc>
          <w:tcPr>
            <w:tcW w:w="2268" w:type="dxa"/>
          </w:tcPr>
          <w:p w14:paraId="024624CC"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Straža</w:t>
            </w:r>
          </w:p>
        </w:tc>
        <w:tc>
          <w:tcPr>
            <w:tcW w:w="4893" w:type="dxa"/>
          </w:tcPr>
          <w:p w14:paraId="57FE6067"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u građevinsko područje dijelove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37/1 i 35/4 K.O. Jarče Polje na kojima se nalaze postojeći objekti (priložena skica)</w:t>
            </w:r>
          </w:p>
        </w:tc>
        <w:tc>
          <w:tcPr>
            <w:tcW w:w="2623" w:type="dxa"/>
          </w:tcPr>
          <w:p w14:paraId="54C53566"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2C9E5CB4"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tc>
      </w:tr>
      <w:tr w:rsidR="00573DA9" w:rsidRPr="00573DA9" w14:paraId="43EF65DA" w14:textId="77777777" w:rsidTr="00573DA9">
        <w:trPr>
          <w:cantSplit/>
        </w:trPr>
        <w:tc>
          <w:tcPr>
            <w:tcW w:w="704" w:type="dxa"/>
          </w:tcPr>
          <w:p w14:paraId="7464572B" w14:textId="77777777" w:rsidR="00354B77" w:rsidRPr="002A6E10" w:rsidRDefault="00354B77" w:rsidP="00573DA9">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11</w:t>
            </w:r>
          </w:p>
        </w:tc>
        <w:tc>
          <w:tcPr>
            <w:tcW w:w="2552" w:type="dxa"/>
          </w:tcPr>
          <w:p w14:paraId="4871039B"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Sanja </w:t>
            </w:r>
            <w:proofErr w:type="spellStart"/>
            <w:r w:rsidRPr="002A6E10">
              <w:rPr>
                <w:rFonts w:ascii="Times New Roman" w:eastAsiaTheme="minorHAnsi" w:hAnsi="Times New Roman" w:cs="Times New Roman"/>
                <w:color w:val="auto"/>
              </w:rPr>
              <w:t>Habajac</w:t>
            </w:r>
            <w:proofErr w:type="spellEnd"/>
          </w:p>
        </w:tc>
        <w:tc>
          <w:tcPr>
            <w:tcW w:w="1984" w:type="dxa"/>
          </w:tcPr>
          <w:p w14:paraId="0978579F" w14:textId="77777777" w:rsidR="00573DA9"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1051 i 1044</w:t>
            </w:r>
          </w:p>
          <w:p w14:paraId="32A43C3B" w14:textId="68C6259B"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Maletići</w:t>
            </w:r>
          </w:p>
        </w:tc>
        <w:tc>
          <w:tcPr>
            <w:tcW w:w="2268" w:type="dxa"/>
          </w:tcPr>
          <w:p w14:paraId="61A784FD"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Tončići</w:t>
            </w:r>
          </w:p>
        </w:tc>
        <w:tc>
          <w:tcPr>
            <w:tcW w:w="4893" w:type="dxa"/>
          </w:tcPr>
          <w:p w14:paraId="72A5CAC7"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u građevinsko područje dio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1051 i 1044 K.O. Maletići koji pripada u posjed podnositelja zahtjeva (priložena skica prijedloga)</w:t>
            </w:r>
          </w:p>
        </w:tc>
        <w:tc>
          <w:tcPr>
            <w:tcW w:w="2623" w:type="dxa"/>
          </w:tcPr>
          <w:p w14:paraId="5D613192"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74B7A2D9"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tc>
      </w:tr>
      <w:tr w:rsidR="00573DA9" w:rsidRPr="00573DA9" w14:paraId="3155494A" w14:textId="77777777" w:rsidTr="00573DA9">
        <w:trPr>
          <w:cantSplit/>
        </w:trPr>
        <w:tc>
          <w:tcPr>
            <w:tcW w:w="704" w:type="dxa"/>
          </w:tcPr>
          <w:p w14:paraId="52234252" w14:textId="77777777" w:rsidR="00354B77" w:rsidRPr="002A6E10" w:rsidRDefault="00354B77" w:rsidP="00573DA9">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12</w:t>
            </w:r>
          </w:p>
        </w:tc>
        <w:tc>
          <w:tcPr>
            <w:tcW w:w="2552" w:type="dxa"/>
          </w:tcPr>
          <w:p w14:paraId="2DB433BC"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Valentina </w:t>
            </w:r>
            <w:proofErr w:type="spellStart"/>
            <w:r w:rsidRPr="002A6E10">
              <w:rPr>
                <w:rFonts w:ascii="Times New Roman" w:eastAsiaTheme="minorHAnsi" w:hAnsi="Times New Roman" w:cs="Times New Roman"/>
                <w:color w:val="auto"/>
              </w:rPr>
              <w:t>Ladešić</w:t>
            </w:r>
            <w:proofErr w:type="spellEnd"/>
          </w:p>
        </w:tc>
        <w:tc>
          <w:tcPr>
            <w:tcW w:w="1984" w:type="dxa"/>
          </w:tcPr>
          <w:p w14:paraId="7F9014D8" w14:textId="77777777" w:rsidR="00573DA9"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139</w:t>
            </w:r>
          </w:p>
          <w:p w14:paraId="75317502" w14:textId="557CA7EA"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K.O. </w:t>
            </w:r>
            <w:proofErr w:type="spellStart"/>
            <w:r w:rsidRPr="002A6E10">
              <w:rPr>
                <w:rFonts w:ascii="Times New Roman" w:eastAsiaTheme="minorHAnsi" w:hAnsi="Times New Roman" w:cs="Times New Roman"/>
                <w:color w:val="auto"/>
              </w:rPr>
              <w:t>Ladešići</w:t>
            </w:r>
            <w:proofErr w:type="spellEnd"/>
          </w:p>
          <w:p w14:paraId="0562B309"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p w14:paraId="367B0390"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210/2 i 210/3 </w:t>
            </w:r>
          </w:p>
          <w:p w14:paraId="284473FF"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Ladešići</w:t>
            </w:r>
            <w:proofErr w:type="spellEnd"/>
          </w:p>
        </w:tc>
        <w:tc>
          <w:tcPr>
            <w:tcW w:w="2268" w:type="dxa"/>
          </w:tcPr>
          <w:p w14:paraId="6522B874"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Ladešići</w:t>
            </w:r>
            <w:proofErr w:type="spellEnd"/>
          </w:p>
        </w:tc>
        <w:tc>
          <w:tcPr>
            <w:tcW w:w="4893" w:type="dxa"/>
          </w:tcPr>
          <w:p w14:paraId="000B2A8A"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u građevinsko područje dio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139 K.O. </w:t>
            </w:r>
            <w:proofErr w:type="spellStart"/>
            <w:r w:rsidRPr="002A6E10">
              <w:rPr>
                <w:rFonts w:ascii="Times New Roman" w:eastAsiaTheme="minorHAnsi" w:hAnsi="Times New Roman" w:cs="Times New Roman"/>
                <w:color w:val="auto"/>
              </w:rPr>
              <w:t>Ladešići</w:t>
            </w:r>
            <w:proofErr w:type="spellEnd"/>
            <w:r w:rsidRPr="002A6E10">
              <w:rPr>
                <w:rFonts w:ascii="Times New Roman" w:eastAsiaTheme="minorHAnsi" w:hAnsi="Times New Roman" w:cs="Times New Roman"/>
                <w:color w:val="auto"/>
              </w:rPr>
              <w:t xml:space="preserve"> prema priloženoj skici</w:t>
            </w:r>
          </w:p>
          <w:p w14:paraId="476B8EEE"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p w14:paraId="04570D0B"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Čestice se spajaju zbog nedovoljne površine, traži se obje parcele radi izgradnje obiteljske kuće s pomoćnim objektima.</w:t>
            </w:r>
          </w:p>
        </w:tc>
        <w:tc>
          <w:tcPr>
            <w:tcW w:w="2623" w:type="dxa"/>
          </w:tcPr>
          <w:p w14:paraId="1A9C122D"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7071FE25"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p w14:paraId="602FBB50"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p w14:paraId="2231DF3B"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6E4D94E0"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tc>
      </w:tr>
      <w:tr w:rsidR="00573DA9" w:rsidRPr="00573DA9" w14:paraId="50EAEC95" w14:textId="77777777" w:rsidTr="00573DA9">
        <w:trPr>
          <w:cantSplit/>
          <w:trHeight w:val="1061"/>
        </w:trPr>
        <w:tc>
          <w:tcPr>
            <w:tcW w:w="704" w:type="dxa"/>
          </w:tcPr>
          <w:p w14:paraId="2FE975B9" w14:textId="77777777" w:rsidR="00354B77" w:rsidRPr="002A6E10" w:rsidRDefault="00354B77" w:rsidP="00573DA9">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13</w:t>
            </w:r>
          </w:p>
        </w:tc>
        <w:tc>
          <w:tcPr>
            <w:tcW w:w="2552" w:type="dxa"/>
          </w:tcPr>
          <w:p w14:paraId="2A560BE1"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Vesna </w:t>
            </w:r>
            <w:proofErr w:type="spellStart"/>
            <w:r w:rsidRPr="002A6E10">
              <w:rPr>
                <w:rFonts w:ascii="Times New Roman" w:eastAsiaTheme="minorHAnsi" w:hAnsi="Times New Roman" w:cs="Times New Roman"/>
                <w:color w:val="auto"/>
              </w:rPr>
              <w:t>Brinski</w:t>
            </w:r>
            <w:proofErr w:type="spellEnd"/>
          </w:p>
        </w:tc>
        <w:tc>
          <w:tcPr>
            <w:tcW w:w="1984" w:type="dxa"/>
          </w:tcPr>
          <w:p w14:paraId="5A611623" w14:textId="77777777" w:rsidR="00573DA9"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561/3</w:t>
            </w:r>
          </w:p>
          <w:p w14:paraId="42129021" w14:textId="599B210B"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Modruš Potok</w:t>
            </w:r>
          </w:p>
        </w:tc>
        <w:tc>
          <w:tcPr>
            <w:tcW w:w="2268" w:type="dxa"/>
          </w:tcPr>
          <w:p w14:paraId="5D301036"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Veliki Modruš Potok</w:t>
            </w:r>
          </w:p>
        </w:tc>
        <w:tc>
          <w:tcPr>
            <w:tcW w:w="4893" w:type="dxa"/>
          </w:tcPr>
          <w:p w14:paraId="17EAD9BC"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Izuzeti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561/3 K.O. Modruš Potok iz predviđene zone UPU-a i prenamijeniti je u poljoprivredno zemljište</w:t>
            </w:r>
          </w:p>
        </w:tc>
        <w:tc>
          <w:tcPr>
            <w:tcW w:w="2623" w:type="dxa"/>
          </w:tcPr>
          <w:p w14:paraId="27AFCD47"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1E62D750"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tc>
      </w:tr>
      <w:tr w:rsidR="00573DA9" w:rsidRPr="00573DA9" w14:paraId="5E73130E" w14:textId="77777777" w:rsidTr="00573DA9">
        <w:trPr>
          <w:cantSplit/>
        </w:trPr>
        <w:tc>
          <w:tcPr>
            <w:tcW w:w="704" w:type="dxa"/>
          </w:tcPr>
          <w:p w14:paraId="5F82E5C5" w14:textId="77777777" w:rsidR="00354B77" w:rsidRPr="002A6E10" w:rsidRDefault="00354B77" w:rsidP="00573DA9">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lastRenderedPageBreak/>
              <w:t>14</w:t>
            </w:r>
          </w:p>
        </w:tc>
        <w:tc>
          <w:tcPr>
            <w:tcW w:w="2552" w:type="dxa"/>
          </w:tcPr>
          <w:p w14:paraId="3BB5A802"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Goran </w:t>
            </w:r>
            <w:proofErr w:type="spellStart"/>
            <w:r w:rsidRPr="002A6E10">
              <w:rPr>
                <w:rFonts w:ascii="Times New Roman" w:eastAsiaTheme="minorHAnsi" w:hAnsi="Times New Roman" w:cs="Times New Roman"/>
                <w:color w:val="auto"/>
              </w:rPr>
              <w:t>Zjalić</w:t>
            </w:r>
            <w:proofErr w:type="spellEnd"/>
            <w:r w:rsidRPr="002A6E10">
              <w:rPr>
                <w:rFonts w:ascii="Times New Roman" w:eastAsiaTheme="minorHAnsi" w:hAnsi="Times New Roman" w:cs="Times New Roman"/>
                <w:color w:val="auto"/>
              </w:rPr>
              <w:t xml:space="preserve"> i Tatjana Štefanac </w:t>
            </w:r>
            <w:proofErr w:type="spellStart"/>
            <w:r w:rsidRPr="002A6E10">
              <w:rPr>
                <w:rFonts w:ascii="Times New Roman" w:eastAsiaTheme="minorHAnsi" w:hAnsi="Times New Roman" w:cs="Times New Roman"/>
                <w:color w:val="auto"/>
              </w:rPr>
              <w:t>Zjalić</w:t>
            </w:r>
            <w:proofErr w:type="spellEnd"/>
          </w:p>
        </w:tc>
        <w:tc>
          <w:tcPr>
            <w:tcW w:w="1984" w:type="dxa"/>
          </w:tcPr>
          <w:p w14:paraId="42FB2EB7"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1139/1 K.O. </w:t>
            </w:r>
            <w:proofErr w:type="spellStart"/>
            <w:r w:rsidRPr="002A6E10">
              <w:rPr>
                <w:rFonts w:ascii="Times New Roman" w:eastAsiaTheme="minorHAnsi" w:hAnsi="Times New Roman" w:cs="Times New Roman"/>
                <w:color w:val="auto"/>
              </w:rPr>
              <w:t>Zagradci</w:t>
            </w:r>
            <w:proofErr w:type="spellEnd"/>
          </w:p>
        </w:tc>
        <w:tc>
          <w:tcPr>
            <w:tcW w:w="2268" w:type="dxa"/>
          </w:tcPr>
          <w:p w14:paraId="393C0217"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Zagradci</w:t>
            </w:r>
            <w:proofErr w:type="spellEnd"/>
          </w:p>
        </w:tc>
        <w:tc>
          <w:tcPr>
            <w:tcW w:w="4893" w:type="dxa"/>
          </w:tcPr>
          <w:p w14:paraId="4E28FD81"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u građevinsko područje dio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1193/1 K.O. </w:t>
            </w:r>
            <w:proofErr w:type="spellStart"/>
            <w:r w:rsidRPr="002A6E10">
              <w:rPr>
                <w:rFonts w:ascii="Times New Roman" w:eastAsiaTheme="minorHAnsi" w:hAnsi="Times New Roman" w:cs="Times New Roman"/>
                <w:color w:val="auto"/>
              </w:rPr>
              <w:t>Zagradci</w:t>
            </w:r>
            <w:proofErr w:type="spellEnd"/>
            <w:r w:rsidRPr="002A6E10">
              <w:rPr>
                <w:rFonts w:ascii="Times New Roman" w:eastAsiaTheme="minorHAnsi" w:hAnsi="Times New Roman" w:cs="Times New Roman"/>
                <w:color w:val="auto"/>
              </w:rPr>
              <w:t xml:space="preserve"> prema priloženoj skici, u svrhu buduće gradnje objekta</w:t>
            </w:r>
          </w:p>
        </w:tc>
        <w:tc>
          <w:tcPr>
            <w:tcW w:w="2623" w:type="dxa"/>
          </w:tcPr>
          <w:p w14:paraId="15920CD7"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1F0358D1"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tc>
      </w:tr>
      <w:tr w:rsidR="00573DA9" w:rsidRPr="00573DA9" w14:paraId="32BB87D2" w14:textId="77777777" w:rsidTr="00573DA9">
        <w:trPr>
          <w:cantSplit/>
        </w:trPr>
        <w:tc>
          <w:tcPr>
            <w:tcW w:w="704" w:type="dxa"/>
          </w:tcPr>
          <w:p w14:paraId="7FAEE4B6" w14:textId="77777777" w:rsidR="00354B77" w:rsidRPr="002A6E10" w:rsidRDefault="00354B77" w:rsidP="00573DA9">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15</w:t>
            </w:r>
          </w:p>
        </w:tc>
        <w:tc>
          <w:tcPr>
            <w:tcW w:w="2552" w:type="dxa"/>
          </w:tcPr>
          <w:p w14:paraId="73891825"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Zlatko Sirovina</w:t>
            </w:r>
          </w:p>
        </w:tc>
        <w:tc>
          <w:tcPr>
            <w:tcW w:w="1984" w:type="dxa"/>
          </w:tcPr>
          <w:p w14:paraId="6D70315C"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17/2 K.O. Vinski Vrh</w:t>
            </w:r>
          </w:p>
        </w:tc>
        <w:tc>
          <w:tcPr>
            <w:tcW w:w="2268" w:type="dxa"/>
          </w:tcPr>
          <w:p w14:paraId="0422823F"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Novigrad na Dobri</w:t>
            </w:r>
          </w:p>
        </w:tc>
        <w:tc>
          <w:tcPr>
            <w:tcW w:w="4893" w:type="dxa"/>
          </w:tcPr>
          <w:p w14:paraId="3AEB6D0D"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17/2 u građevinsko područje (pristupni put osiguran prema priloženoj skici prava služnosti), </w:t>
            </w:r>
          </w:p>
          <w:p w14:paraId="74C34E1B"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obrisati članak 34. koji se odnosi na maksimalnu visinu pojedinih katova stambene zgrade (ili povećati maksimalne visine)</w:t>
            </w:r>
          </w:p>
        </w:tc>
        <w:tc>
          <w:tcPr>
            <w:tcW w:w="2623" w:type="dxa"/>
          </w:tcPr>
          <w:p w14:paraId="03985F78"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p w14:paraId="0793233D"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tc>
      </w:tr>
      <w:tr w:rsidR="00573DA9" w:rsidRPr="00573DA9" w14:paraId="23D5B231" w14:textId="77777777" w:rsidTr="00573DA9">
        <w:trPr>
          <w:cantSplit/>
        </w:trPr>
        <w:tc>
          <w:tcPr>
            <w:tcW w:w="704" w:type="dxa"/>
          </w:tcPr>
          <w:p w14:paraId="5F5640A7" w14:textId="77777777" w:rsidR="00354B77" w:rsidRPr="002A6E10" w:rsidRDefault="00354B77" w:rsidP="00573DA9">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16</w:t>
            </w:r>
          </w:p>
        </w:tc>
        <w:tc>
          <w:tcPr>
            <w:tcW w:w="2552" w:type="dxa"/>
          </w:tcPr>
          <w:p w14:paraId="0AFB3DCF"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Zvonko </w:t>
            </w:r>
            <w:proofErr w:type="spellStart"/>
            <w:r w:rsidRPr="002A6E10">
              <w:rPr>
                <w:rFonts w:ascii="Times New Roman" w:eastAsiaTheme="minorHAnsi" w:hAnsi="Times New Roman" w:cs="Times New Roman"/>
                <w:color w:val="auto"/>
              </w:rPr>
              <w:t>Ladešić</w:t>
            </w:r>
            <w:proofErr w:type="spellEnd"/>
          </w:p>
        </w:tc>
        <w:tc>
          <w:tcPr>
            <w:tcW w:w="1984" w:type="dxa"/>
          </w:tcPr>
          <w:p w14:paraId="637EDA55"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853, 854, 857/1, 852/2 K.O. Maletići,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2484/2 K.O. Vinski Vrh</w:t>
            </w:r>
          </w:p>
        </w:tc>
        <w:tc>
          <w:tcPr>
            <w:tcW w:w="2268" w:type="dxa"/>
          </w:tcPr>
          <w:p w14:paraId="148AC832"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Maletići</w:t>
            </w:r>
          </w:p>
        </w:tc>
        <w:tc>
          <w:tcPr>
            <w:tcW w:w="4893" w:type="dxa"/>
          </w:tcPr>
          <w:p w14:paraId="40FE5155" w14:textId="32BCD4FE" w:rsidR="00354B77" w:rsidRPr="002A6E10" w:rsidRDefault="00354B77" w:rsidP="002B1E5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u neizgrađeno građevinsko područje dijelove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853, 854, 857/1 K.O. Maletići, cijelu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852/2 K.O. Maletići te dio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2484/2 K.O. Vinski Vrh (prema priloženoj skici), u svrhu gradnje restorana i smještajnih jedinica;</w:t>
            </w:r>
          </w:p>
        </w:tc>
        <w:tc>
          <w:tcPr>
            <w:tcW w:w="2623" w:type="dxa"/>
          </w:tcPr>
          <w:p w14:paraId="77831300" w14:textId="2247ACCC" w:rsidR="002B1E50" w:rsidRPr="002A6E10" w:rsidRDefault="00354B77" w:rsidP="002B1E5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Prihvaća se </w:t>
            </w:r>
          </w:p>
          <w:p w14:paraId="7A7CE121" w14:textId="1FB37F49" w:rsidR="00354B77" w:rsidRPr="002A6E10" w:rsidRDefault="00354B77" w:rsidP="00573DA9">
            <w:pPr>
              <w:spacing w:after="0" w:line="240" w:lineRule="auto"/>
              <w:ind w:left="0" w:right="0" w:firstLine="0"/>
              <w:rPr>
                <w:rFonts w:ascii="Times New Roman" w:eastAsiaTheme="minorHAnsi" w:hAnsi="Times New Roman" w:cs="Times New Roman"/>
                <w:color w:val="auto"/>
              </w:rPr>
            </w:pPr>
          </w:p>
        </w:tc>
      </w:tr>
      <w:tr w:rsidR="00573DA9" w:rsidRPr="00573DA9" w14:paraId="222248F8" w14:textId="77777777" w:rsidTr="00573DA9">
        <w:trPr>
          <w:cantSplit/>
        </w:trPr>
        <w:tc>
          <w:tcPr>
            <w:tcW w:w="704" w:type="dxa"/>
          </w:tcPr>
          <w:p w14:paraId="5821B760" w14:textId="77777777" w:rsidR="00354B77" w:rsidRPr="002A6E10" w:rsidRDefault="00354B77" w:rsidP="00573DA9">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17</w:t>
            </w:r>
          </w:p>
        </w:tc>
        <w:tc>
          <w:tcPr>
            <w:tcW w:w="2552" w:type="dxa"/>
          </w:tcPr>
          <w:p w14:paraId="2084B2D9"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Ruža Rupčić</w:t>
            </w:r>
          </w:p>
        </w:tc>
        <w:tc>
          <w:tcPr>
            <w:tcW w:w="1984" w:type="dxa"/>
          </w:tcPr>
          <w:p w14:paraId="1DCDE190"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87/1</w:t>
            </w:r>
          </w:p>
          <w:p w14:paraId="7E5303A9"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Vinski Vrh</w:t>
            </w:r>
          </w:p>
        </w:tc>
        <w:tc>
          <w:tcPr>
            <w:tcW w:w="2268" w:type="dxa"/>
          </w:tcPr>
          <w:p w14:paraId="51C06CFE"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Vinski Vrh</w:t>
            </w:r>
          </w:p>
        </w:tc>
        <w:tc>
          <w:tcPr>
            <w:tcW w:w="4893" w:type="dxa"/>
          </w:tcPr>
          <w:p w14:paraId="5E223D30"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Na čestici se nalazi legalna građevina koja nije obuhvaćena građevinskim područjem. Traži da cijela čestica uđe u građevinsko.</w:t>
            </w:r>
          </w:p>
        </w:tc>
        <w:tc>
          <w:tcPr>
            <w:tcW w:w="2623" w:type="dxa"/>
          </w:tcPr>
          <w:p w14:paraId="6292505F"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tc>
      </w:tr>
      <w:tr w:rsidR="00573DA9" w:rsidRPr="00573DA9" w14:paraId="6E654CF6" w14:textId="77777777" w:rsidTr="00573DA9">
        <w:trPr>
          <w:cantSplit/>
        </w:trPr>
        <w:tc>
          <w:tcPr>
            <w:tcW w:w="704" w:type="dxa"/>
          </w:tcPr>
          <w:p w14:paraId="1856209F" w14:textId="77777777" w:rsidR="00354B77" w:rsidRPr="002A6E10" w:rsidRDefault="00354B77" w:rsidP="00573DA9">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18</w:t>
            </w:r>
          </w:p>
        </w:tc>
        <w:tc>
          <w:tcPr>
            <w:tcW w:w="2552" w:type="dxa"/>
          </w:tcPr>
          <w:p w14:paraId="3B2E3506"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Hrvatske ceste</w:t>
            </w:r>
          </w:p>
        </w:tc>
        <w:tc>
          <w:tcPr>
            <w:tcW w:w="1984" w:type="dxa"/>
          </w:tcPr>
          <w:p w14:paraId="76B50908"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tc>
        <w:tc>
          <w:tcPr>
            <w:tcW w:w="2268" w:type="dxa"/>
          </w:tcPr>
          <w:p w14:paraId="1A2880A7"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p>
        </w:tc>
        <w:tc>
          <w:tcPr>
            <w:tcW w:w="4893" w:type="dxa"/>
          </w:tcPr>
          <w:p w14:paraId="1EDC4D2E"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 poglavlju A. Tekstualni dio, A.II. Odredbe za provedbu, u točki 2. Uvjeti za uređenje prostora, 2.1. Građevine od važnosti za državu i županiju, u čl. 5 stavku c umjesto „cestovni spoj D3 i D541 i cestovni spoj D541 i D6 (koridori u istraživanju)“, napisati: </w:t>
            </w:r>
          </w:p>
          <w:p w14:paraId="04898E45"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Planirana državna cesta čvor Novigrad (A1) – </w:t>
            </w:r>
            <w:proofErr w:type="spellStart"/>
            <w:r w:rsidRPr="002A6E10">
              <w:rPr>
                <w:rFonts w:ascii="Times New Roman" w:eastAsiaTheme="minorHAnsi" w:hAnsi="Times New Roman" w:cs="Times New Roman"/>
                <w:color w:val="auto"/>
              </w:rPr>
              <w:t>Lišnica</w:t>
            </w:r>
            <w:proofErr w:type="spellEnd"/>
            <w:r w:rsidRPr="002A6E10">
              <w:rPr>
                <w:rFonts w:ascii="Times New Roman" w:eastAsiaTheme="minorHAnsi" w:hAnsi="Times New Roman" w:cs="Times New Roman"/>
                <w:color w:val="auto"/>
              </w:rPr>
              <w:t xml:space="preserve"> (DC3)</w:t>
            </w:r>
          </w:p>
          <w:p w14:paraId="2C239528"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Planirana brza cesta gr. R. Slovenije – čvor Novigrad (A1)</w:t>
            </w:r>
          </w:p>
          <w:p w14:paraId="6C1DD9D3"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U tekstualni dio Plana ugraditi: „U koridorima planiranih državnih cesta ne smije se planirati druga namjena površina. Širina koridora iznosi 150m za brze ceste odnosno 75m za ostale državne ceste.“</w:t>
            </w:r>
          </w:p>
          <w:p w14:paraId="503A59A1"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U poglavlju B. Grafički dio planirane državne ceste označiti u skladu s kategorijom pojedine ceste, kako je navedeno u točki 1.</w:t>
            </w:r>
          </w:p>
        </w:tc>
        <w:tc>
          <w:tcPr>
            <w:tcW w:w="2623" w:type="dxa"/>
          </w:tcPr>
          <w:p w14:paraId="698D5791" w14:textId="77777777" w:rsidR="00354B77" w:rsidRPr="002A6E10" w:rsidRDefault="00354B77" w:rsidP="00573DA9">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w:t>
            </w:r>
          </w:p>
        </w:tc>
      </w:tr>
    </w:tbl>
    <w:p w14:paraId="4BA377EE" w14:textId="77777777" w:rsidR="00354B77" w:rsidRDefault="00354B77">
      <w:pPr>
        <w:spacing w:after="247" w:line="219" w:lineRule="auto"/>
        <w:ind w:left="389" w:right="0" w:hanging="10"/>
        <w:jc w:val="left"/>
        <w:rPr>
          <w:sz w:val="24"/>
        </w:rPr>
      </w:pPr>
    </w:p>
    <w:p w14:paraId="5F59772D" w14:textId="77777777" w:rsidR="00C50E69" w:rsidRDefault="00C50E69">
      <w:pPr>
        <w:spacing w:after="247" w:line="219" w:lineRule="auto"/>
        <w:ind w:left="389" w:right="0" w:hanging="10"/>
        <w:jc w:val="left"/>
        <w:rPr>
          <w:sz w:val="24"/>
        </w:rPr>
      </w:pPr>
    </w:p>
    <w:p w14:paraId="68087381" w14:textId="77777777" w:rsidR="00354B77" w:rsidRDefault="00354B77" w:rsidP="00354B77">
      <w:pPr>
        <w:spacing w:after="247" w:line="219" w:lineRule="auto"/>
        <w:ind w:left="389" w:right="0" w:hanging="10"/>
        <w:jc w:val="left"/>
        <w:rPr>
          <w:sz w:val="24"/>
        </w:rPr>
      </w:pPr>
      <w:r>
        <w:rPr>
          <w:sz w:val="24"/>
        </w:rPr>
        <w:lastRenderedPageBreak/>
        <w:t>4. MIŠLJENJA, PRIJEDLOZI I PRIMJEDBE SUDIONIKA U JAVNOJ RASPRAVI KOJI NISU PRIHVAĆENI ILI SU DJELOMIČNO PRIHVAĆENI S RAZLOZIMA NEPRIHVAĆANJA</w:t>
      </w:r>
    </w:p>
    <w:tbl>
      <w:tblPr>
        <w:tblStyle w:val="Reetkatablice"/>
        <w:tblW w:w="15024" w:type="dxa"/>
        <w:tblLayout w:type="fixed"/>
        <w:tblLook w:val="04A0" w:firstRow="1" w:lastRow="0" w:firstColumn="1" w:lastColumn="0" w:noHBand="0" w:noVBand="1"/>
      </w:tblPr>
      <w:tblGrid>
        <w:gridCol w:w="707"/>
        <w:gridCol w:w="2282"/>
        <w:gridCol w:w="1996"/>
        <w:gridCol w:w="2282"/>
        <w:gridCol w:w="4905"/>
        <w:gridCol w:w="2852"/>
      </w:tblGrid>
      <w:tr w:rsidR="004D5198" w:rsidRPr="004D5198" w14:paraId="3F54924A" w14:textId="77777777" w:rsidTr="00261C99">
        <w:trPr>
          <w:cantSplit/>
        </w:trPr>
        <w:tc>
          <w:tcPr>
            <w:tcW w:w="707" w:type="dxa"/>
          </w:tcPr>
          <w:p w14:paraId="0F0FAF89"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Red.</w:t>
            </w:r>
          </w:p>
          <w:p w14:paraId="4203886F" w14:textId="67CDE638"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broj</w:t>
            </w:r>
          </w:p>
        </w:tc>
        <w:tc>
          <w:tcPr>
            <w:tcW w:w="2282" w:type="dxa"/>
          </w:tcPr>
          <w:p w14:paraId="1C95DB79"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Podnositelj </w:t>
            </w:r>
          </w:p>
          <w:p w14:paraId="3C117FEF"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p>
        </w:tc>
        <w:tc>
          <w:tcPr>
            <w:tcW w:w="1996" w:type="dxa"/>
          </w:tcPr>
          <w:p w14:paraId="0665B88A"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Br.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w:t>
            </w:r>
          </w:p>
          <w:p w14:paraId="076528E7"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i k.o.</w:t>
            </w:r>
          </w:p>
        </w:tc>
        <w:tc>
          <w:tcPr>
            <w:tcW w:w="2282" w:type="dxa"/>
          </w:tcPr>
          <w:p w14:paraId="4EDEE42F"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Naselje</w:t>
            </w:r>
          </w:p>
          <w:p w14:paraId="57E4B6B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p>
        </w:tc>
        <w:tc>
          <w:tcPr>
            <w:tcW w:w="4905" w:type="dxa"/>
          </w:tcPr>
          <w:p w14:paraId="7C435E6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Opis zahtjeva</w:t>
            </w:r>
          </w:p>
        </w:tc>
        <w:tc>
          <w:tcPr>
            <w:tcW w:w="2852" w:type="dxa"/>
          </w:tcPr>
          <w:p w14:paraId="3F8A7FC6"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Mišljenje</w:t>
            </w:r>
          </w:p>
        </w:tc>
      </w:tr>
      <w:tr w:rsidR="004D5198" w:rsidRPr="004D5198" w14:paraId="0A4D163F" w14:textId="77777777" w:rsidTr="00261C99">
        <w:trPr>
          <w:cantSplit/>
        </w:trPr>
        <w:tc>
          <w:tcPr>
            <w:tcW w:w="707" w:type="dxa"/>
          </w:tcPr>
          <w:p w14:paraId="2A7D060A"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w:t>
            </w:r>
          </w:p>
        </w:tc>
        <w:tc>
          <w:tcPr>
            <w:tcW w:w="2282" w:type="dxa"/>
          </w:tcPr>
          <w:p w14:paraId="195D695A"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Damir Buković</w:t>
            </w:r>
          </w:p>
        </w:tc>
        <w:tc>
          <w:tcPr>
            <w:tcW w:w="1996" w:type="dxa"/>
          </w:tcPr>
          <w:p w14:paraId="3D40437B"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377</w:t>
            </w:r>
          </w:p>
          <w:p w14:paraId="2F9F729F" w14:textId="65699D1F"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Vukova Gorica</w:t>
            </w:r>
          </w:p>
        </w:tc>
        <w:tc>
          <w:tcPr>
            <w:tcW w:w="2282" w:type="dxa"/>
          </w:tcPr>
          <w:p w14:paraId="12FCF7D6"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Vukova Gorica</w:t>
            </w:r>
          </w:p>
        </w:tc>
        <w:tc>
          <w:tcPr>
            <w:tcW w:w="4905" w:type="dxa"/>
          </w:tcPr>
          <w:p w14:paraId="0DBC7774"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Česticu od 358m2 iz građevinskog neizgrađenog područja uvrstiti u građevinsko izrađeno područje ili izmijeniti uvjet minimalne kvadrature potrebne za gradnju u neizgrađenom građevinskom području (trenutno 400m2) ILI dodati uvjet za minimalnu kvadraturu za izgradnju kuće za odmor koja može biti nešto manja od one za izgradnju zgrade/kuće</w:t>
            </w:r>
          </w:p>
        </w:tc>
        <w:tc>
          <w:tcPr>
            <w:tcW w:w="2852" w:type="dxa"/>
          </w:tcPr>
          <w:p w14:paraId="123F6526"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Ne prihvaća se</w:t>
            </w:r>
          </w:p>
          <w:p w14:paraId="25182BA3" w14:textId="491129A5"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Zakon o prostornom uređenju je čl. 3 odredio da je izgrađeni dio građevinskog područja područje koje je izgrađeno, </w:t>
            </w:r>
            <w:r w:rsidR="002A6E10" w:rsidRPr="002A6E10">
              <w:rPr>
                <w:rFonts w:ascii="Times New Roman" w:eastAsiaTheme="minorHAnsi" w:hAnsi="Times New Roman" w:cs="Times New Roman"/>
                <w:color w:val="auto"/>
              </w:rPr>
              <w:t xml:space="preserve">tražena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nije, niti se nalazi na lokaciji, odnosno okruženju gdje bi se mogla smatrati dijelom izgrađenog građevinskog područja. </w:t>
            </w:r>
          </w:p>
          <w:p w14:paraId="2B4ED4F9" w14:textId="5D6AC961"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Izmjene odredbi za provedbu su vršene sa ciljem usklađenja, kako s odredbama zakona, propisima donesenim na temelju Zakona, planskih dokumenata višeg reda, drugih odredbi te zahtjeva javnopravnih tijela, kao i iz potrebe uključivanja postojećih građevina u planski okvir PPUO Netretić, sukladno Odluci o izradi</w:t>
            </w:r>
            <w:r w:rsidR="002A6E10" w:rsidRPr="002A6E10">
              <w:rPr>
                <w:rFonts w:ascii="Times New Roman" w:eastAsiaTheme="minorHAnsi" w:hAnsi="Times New Roman" w:cs="Times New Roman"/>
                <w:color w:val="auto"/>
              </w:rPr>
              <w:t xml:space="preserve"> Izmjena i dopuna Plana.</w:t>
            </w:r>
          </w:p>
        </w:tc>
      </w:tr>
      <w:tr w:rsidR="004D5198" w:rsidRPr="004D5198" w14:paraId="423559EB" w14:textId="77777777" w:rsidTr="00261C99">
        <w:trPr>
          <w:cantSplit/>
        </w:trPr>
        <w:tc>
          <w:tcPr>
            <w:tcW w:w="707" w:type="dxa"/>
          </w:tcPr>
          <w:p w14:paraId="4A5B34CB"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2</w:t>
            </w:r>
          </w:p>
        </w:tc>
        <w:tc>
          <w:tcPr>
            <w:tcW w:w="2282" w:type="dxa"/>
          </w:tcPr>
          <w:p w14:paraId="28053BA5"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Filip </w:t>
            </w:r>
            <w:proofErr w:type="spellStart"/>
            <w:r w:rsidRPr="002A6E10">
              <w:rPr>
                <w:rFonts w:ascii="Times New Roman" w:eastAsiaTheme="minorHAnsi" w:hAnsi="Times New Roman" w:cs="Times New Roman"/>
                <w:color w:val="auto"/>
              </w:rPr>
              <w:t>Vicić</w:t>
            </w:r>
            <w:proofErr w:type="spellEnd"/>
          </w:p>
        </w:tc>
        <w:tc>
          <w:tcPr>
            <w:tcW w:w="1996" w:type="dxa"/>
          </w:tcPr>
          <w:p w14:paraId="640C77AE" w14:textId="77777777" w:rsidR="00A94DEC" w:rsidRPr="002A6E10"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60/2, 60/3, 60/4</w:t>
            </w:r>
          </w:p>
          <w:p w14:paraId="6BCDF1FF" w14:textId="4F54EF39"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K.O. Maletići </w:t>
            </w:r>
          </w:p>
        </w:tc>
        <w:tc>
          <w:tcPr>
            <w:tcW w:w="2282" w:type="dxa"/>
          </w:tcPr>
          <w:p w14:paraId="56C9A14C"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Novigrad na Dobri</w:t>
            </w:r>
          </w:p>
        </w:tc>
        <w:tc>
          <w:tcPr>
            <w:tcW w:w="4905" w:type="dxa"/>
          </w:tcPr>
          <w:p w14:paraId="103DBC8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Uvrstiti čestice u građevinsko područje u svrhu izgradnje objekata za potrebe stambenog zbrinjavanja</w:t>
            </w:r>
          </w:p>
        </w:tc>
        <w:tc>
          <w:tcPr>
            <w:tcW w:w="2852" w:type="dxa"/>
          </w:tcPr>
          <w:p w14:paraId="2B771BD4"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djelomično</w:t>
            </w:r>
          </w:p>
          <w:p w14:paraId="13736D1C"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Planirano proširenje građevinskog područja naselja neizgrađenim građevinskim područjem naselja u površini od 1470 m</w:t>
            </w:r>
            <w:r w:rsidRPr="002A6E10">
              <w:rPr>
                <w:rFonts w:ascii="Times New Roman" w:eastAsiaTheme="minorHAnsi" w:hAnsi="Times New Roman" w:cs="Times New Roman"/>
                <w:color w:val="auto"/>
                <w:vertAlign w:val="superscript"/>
              </w:rPr>
              <w:t>2</w:t>
            </w:r>
            <w:r w:rsidRPr="002A6E10">
              <w:rPr>
                <w:rFonts w:ascii="Times New Roman" w:eastAsiaTheme="minorHAnsi" w:hAnsi="Times New Roman" w:cs="Times New Roman"/>
                <w:color w:val="auto"/>
              </w:rPr>
              <w:t>.</w:t>
            </w:r>
          </w:p>
          <w:p w14:paraId="4E2D7D86"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Ne prihvaća se za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60/4 zbog premale dubine čestice, na mjestima manje od 16 m. </w:t>
            </w:r>
          </w:p>
        </w:tc>
      </w:tr>
      <w:tr w:rsidR="004D5198" w:rsidRPr="004D5198" w14:paraId="2D1197D5" w14:textId="77777777" w:rsidTr="00261C99">
        <w:trPr>
          <w:cantSplit/>
        </w:trPr>
        <w:tc>
          <w:tcPr>
            <w:tcW w:w="707" w:type="dxa"/>
          </w:tcPr>
          <w:p w14:paraId="13C756DA"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3</w:t>
            </w:r>
          </w:p>
        </w:tc>
        <w:tc>
          <w:tcPr>
            <w:tcW w:w="2282" w:type="dxa"/>
          </w:tcPr>
          <w:p w14:paraId="615BB1C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Filip </w:t>
            </w:r>
            <w:proofErr w:type="spellStart"/>
            <w:r w:rsidRPr="002A6E10">
              <w:rPr>
                <w:rFonts w:ascii="Times New Roman" w:eastAsiaTheme="minorHAnsi" w:hAnsi="Times New Roman" w:cs="Times New Roman"/>
                <w:color w:val="auto"/>
              </w:rPr>
              <w:t>Vicić</w:t>
            </w:r>
            <w:proofErr w:type="spellEnd"/>
          </w:p>
        </w:tc>
        <w:tc>
          <w:tcPr>
            <w:tcW w:w="1996" w:type="dxa"/>
          </w:tcPr>
          <w:p w14:paraId="4AB57E95"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47/11</w:t>
            </w:r>
          </w:p>
          <w:p w14:paraId="15C0DFB0" w14:textId="2FC602BB"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Vinski Vrh</w:t>
            </w:r>
          </w:p>
        </w:tc>
        <w:tc>
          <w:tcPr>
            <w:tcW w:w="2282" w:type="dxa"/>
          </w:tcPr>
          <w:p w14:paraId="23523117"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Vinski Vrh</w:t>
            </w:r>
          </w:p>
        </w:tc>
        <w:tc>
          <w:tcPr>
            <w:tcW w:w="4905" w:type="dxa"/>
          </w:tcPr>
          <w:p w14:paraId="23320424"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Uvrstiti česticu u T3 građevinsko područje u svrhu izgradnje turističkog kamp odmorišta s pratećom infrastrukturom</w:t>
            </w:r>
          </w:p>
        </w:tc>
        <w:tc>
          <w:tcPr>
            <w:tcW w:w="2852" w:type="dxa"/>
          </w:tcPr>
          <w:p w14:paraId="50D5A92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djelomično.</w:t>
            </w:r>
          </w:p>
          <w:p w14:paraId="2FC803DB"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Sukladno odredbama čl. 43. Zakona o prostornom uređenju, nije moguće određivanje novih izdvojenih građevinskih područja izvan naselja.</w:t>
            </w:r>
          </w:p>
          <w:p w14:paraId="2748C09A"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Predlaže se proširenje građevinskog područja naselja neizgrađenim dijelom građevinskog područja naselja na dijelu tražene čestice, površine 15.805 m</w:t>
            </w:r>
            <w:r w:rsidRPr="0077464D">
              <w:rPr>
                <w:rFonts w:ascii="Times New Roman" w:eastAsiaTheme="minorHAnsi" w:hAnsi="Times New Roman" w:cs="Times New Roman"/>
                <w:color w:val="auto"/>
                <w:vertAlign w:val="superscript"/>
              </w:rPr>
              <w:t>2</w:t>
            </w:r>
            <w:r w:rsidRPr="002A6E10">
              <w:rPr>
                <w:rFonts w:ascii="Times New Roman" w:eastAsiaTheme="minorHAnsi" w:hAnsi="Times New Roman" w:cs="Times New Roman"/>
                <w:color w:val="auto"/>
              </w:rPr>
              <w:t>.</w:t>
            </w:r>
          </w:p>
        </w:tc>
      </w:tr>
      <w:tr w:rsidR="004D5198" w:rsidRPr="004D5198" w14:paraId="33C18087" w14:textId="77777777" w:rsidTr="00261C99">
        <w:trPr>
          <w:cantSplit/>
        </w:trPr>
        <w:tc>
          <w:tcPr>
            <w:tcW w:w="707" w:type="dxa"/>
          </w:tcPr>
          <w:p w14:paraId="16FA8F96"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4</w:t>
            </w:r>
          </w:p>
        </w:tc>
        <w:tc>
          <w:tcPr>
            <w:tcW w:w="2282" w:type="dxa"/>
          </w:tcPr>
          <w:p w14:paraId="256332BA"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Hrvoje Petrunić</w:t>
            </w:r>
          </w:p>
        </w:tc>
        <w:tc>
          <w:tcPr>
            <w:tcW w:w="1996" w:type="dxa"/>
          </w:tcPr>
          <w:p w14:paraId="699DDD1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1110, 1111/5 K.O. </w:t>
            </w:r>
            <w:proofErr w:type="spellStart"/>
            <w:r w:rsidRPr="002A6E10">
              <w:rPr>
                <w:rFonts w:ascii="Times New Roman" w:eastAsiaTheme="minorHAnsi" w:hAnsi="Times New Roman" w:cs="Times New Roman"/>
                <w:color w:val="auto"/>
              </w:rPr>
              <w:t>Lišnica</w:t>
            </w:r>
            <w:proofErr w:type="spellEnd"/>
          </w:p>
        </w:tc>
        <w:tc>
          <w:tcPr>
            <w:tcW w:w="2282" w:type="dxa"/>
          </w:tcPr>
          <w:p w14:paraId="68388FA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Dubravci</w:t>
            </w:r>
          </w:p>
        </w:tc>
        <w:tc>
          <w:tcPr>
            <w:tcW w:w="4905" w:type="dxa"/>
          </w:tcPr>
          <w:p w14:paraId="5CECE080"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Uskladiti granicu građevinskog područja s trenutno važećim katastarskim planom (promijenjen tijek međa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prikazati lokalnu cestu koja prelazi preko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1111/3, 1114 i dr. kako bi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1111/4 zadovoljila uvjet pristupnog puta</w:t>
            </w:r>
          </w:p>
        </w:tc>
        <w:tc>
          <w:tcPr>
            <w:tcW w:w="2852" w:type="dxa"/>
          </w:tcPr>
          <w:p w14:paraId="066D639F"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djelomično.</w:t>
            </w:r>
          </w:p>
          <w:p w14:paraId="2D938B6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u dijelu usklađenja granica građevinskog područja s granicama katastarskih čestica, kojim usklađenjem se povećava površina izgrađenog građevinskog područja naselja za 383 m</w:t>
            </w:r>
            <w:r w:rsidRPr="0077464D">
              <w:rPr>
                <w:rFonts w:ascii="Times New Roman" w:eastAsiaTheme="minorHAnsi" w:hAnsi="Times New Roman" w:cs="Times New Roman"/>
                <w:color w:val="auto"/>
                <w:vertAlign w:val="superscript"/>
              </w:rPr>
              <w:t>2</w:t>
            </w:r>
            <w:r w:rsidRPr="002A6E10">
              <w:rPr>
                <w:rFonts w:ascii="Times New Roman" w:eastAsiaTheme="minorHAnsi" w:hAnsi="Times New Roman" w:cs="Times New Roman"/>
                <w:color w:val="auto"/>
              </w:rPr>
              <w:t>.</w:t>
            </w:r>
          </w:p>
          <w:p w14:paraId="1058A513"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Ne prihvaća se u dijelu ucrtavanja ceste kao pristupnog puta. Razvrstana cesta je već prikazana prostornim planom, prateći katastarsku česticu ceste, dok se odvojak od te ceste unutar građevinskog područja treba evidentirati sukladno Zakonu cestama i nije ga potrebno prikazati ovim Planom.</w:t>
            </w:r>
          </w:p>
        </w:tc>
      </w:tr>
      <w:tr w:rsidR="004D5198" w:rsidRPr="004D5198" w14:paraId="43A58860" w14:textId="77777777" w:rsidTr="00261C99">
        <w:trPr>
          <w:cantSplit/>
        </w:trPr>
        <w:tc>
          <w:tcPr>
            <w:tcW w:w="707" w:type="dxa"/>
          </w:tcPr>
          <w:p w14:paraId="216C7E7B"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5</w:t>
            </w:r>
          </w:p>
        </w:tc>
        <w:tc>
          <w:tcPr>
            <w:tcW w:w="2282" w:type="dxa"/>
          </w:tcPr>
          <w:p w14:paraId="5A3CFA71"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Igor Pavlaković</w:t>
            </w:r>
          </w:p>
        </w:tc>
        <w:tc>
          <w:tcPr>
            <w:tcW w:w="1996" w:type="dxa"/>
          </w:tcPr>
          <w:p w14:paraId="3796AF0E"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556/1</w:t>
            </w:r>
          </w:p>
          <w:p w14:paraId="70609F02" w14:textId="2AC67764"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K.O. </w:t>
            </w:r>
            <w:proofErr w:type="spellStart"/>
            <w:r w:rsidRPr="002A6E10">
              <w:rPr>
                <w:rFonts w:ascii="Times New Roman" w:eastAsiaTheme="minorHAnsi" w:hAnsi="Times New Roman" w:cs="Times New Roman"/>
                <w:color w:val="auto"/>
              </w:rPr>
              <w:t>Ladešići</w:t>
            </w:r>
            <w:proofErr w:type="spellEnd"/>
          </w:p>
        </w:tc>
        <w:tc>
          <w:tcPr>
            <w:tcW w:w="2282" w:type="dxa"/>
          </w:tcPr>
          <w:p w14:paraId="45C10763"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Culibrki</w:t>
            </w:r>
            <w:proofErr w:type="spellEnd"/>
          </w:p>
          <w:p w14:paraId="19453DF4"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Jakovci </w:t>
            </w:r>
            <w:proofErr w:type="spellStart"/>
            <w:r w:rsidRPr="002A6E10">
              <w:rPr>
                <w:rFonts w:ascii="Times New Roman" w:eastAsiaTheme="minorHAnsi" w:hAnsi="Times New Roman" w:cs="Times New Roman"/>
                <w:color w:val="auto"/>
              </w:rPr>
              <w:t>Netretićki</w:t>
            </w:r>
            <w:proofErr w:type="spellEnd"/>
          </w:p>
        </w:tc>
        <w:tc>
          <w:tcPr>
            <w:tcW w:w="4905" w:type="dxa"/>
          </w:tcPr>
          <w:p w14:paraId="10667D14"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u građevinsko područje (ili dio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da se zadovolji koeficijent izgrađenosti prema priloženom prijedlogu situacijskog nacrta)</w:t>
            </w:r>
          </w:p>
        </w:tc>
        <w:tc>
          <w:tcPr>
            <w:tcW w:w="2852" w:type="dxa"/>
          </w:tcPr>
          <w:p w14:paraId="46D92E06"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djelomično</w:t>
            </w:r>
          </w:p>
          <w:p w14:paraId="14C77A25"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Planirano proširenje neizgrađenog dijela građevinskog područja naselja </w:t>
            </w:r>
            <w:proofErr w:type="spellStart"/>
            <w:r w:rsidRPr="002A6E10">
              <w:rPr>
                <w:rFonts w:ascii="Times New Roman" w:eastAsiaTheme="minorHAnsi" w:hAnsi="Times New Roman" w:cs="Times New Roman"/>
                <w:color w:val="auto"/>
              </w:rPr>
              <w:t>prelociranjem</w:t>
            </w:r>
            <w:proofErr w:type="spellEnd"/>
            <w:r w:rsidRPr="002A6E10">
              <w:rPr>
                <w:rFonts w:ascii="Times New Roman" w:eastAsiaTheme="minorHAnsi" w:hAnsi="Times New Roman" w:cs="Times New Roman"/>
                <w:color w:val="auto"/>
              </w:rPr>
              <w:t xml:space="preserve"> 2.560 m</w:t>
            </w:r>
            <w:r w:rsidRPr="0077464D">
              <w:rPr>
                <w:rFonts w:ascii="Times New Roman" w:eastAsiaTheme="minorHAnsi" w:hAnsi="Times New Roman" w:cs="Times New Roman"/>
                <w:color w:val="auto"/>
                <w:vertAlign w:val="superscript"/>
              </w:rPr>
              <w:t>2</w:t>
            </w:r>
            <w:r w:rsidRPr="002A6E10">
              <w:rPr>
                <w:rFonts w:ascii="Times New Roman" w:eastAsiaTheme="minorHAnsi" w:hAnsi="Times New Roman" w:cs="Times New Roman"/>
                <w:color w:val="auto"/>
              </w:rPr>
              <w:t xml:space="preserve"> neizgrađenog dijela građevinskog područja naselja </w:t>
            </w:r>
            <w:proofErr w:type="spellStart"/>
            <w:r w:rsidRPr="002A6E10">
              <w:rPr>
                <w:rFonts w:ascii="Times New Roman" w:eastAsiaTheme="minorHAnsi" w:hAnsi="Times New Roman" w:cs="Times New Roman"/>
                <w:color w:val="auto"/>
              </w:rPr>
              <w:t>Culibrki</w:t>
            </w:r>
            <w:proofErr w:type="spellEnd"/>
            <w:r w:rsidRPr="002A6E10">
              <w:rPr>
                <w:rFonts w:ascii="Times New Roman" w:eastAsiaTheme="minorHAnsi" w:hAnsi="Times New Roman" w:cs="Times New Roman"/>
                <w:color w:val="auto"/>
              </w:rPr>
              <w:t xml:space="preserve"> na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560, 562, dio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556/1 i dio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556/2, sve KO </w:t>
            </w:r>
            <w:proofErr w:type="spellStart"/>
            <w:r w:rsidRPr="002A6E10">
              <w:rPr>
                <w:rFonts w:ascii="Times New Roman" w:eastAsiaTheme="minorHAnsi" w:hAnsi="Times New Roman" w:cs="Times New Roman"/>
                <w:color w:val="auto"/>
              </w:rPr>
              <w:t>Ladešići</w:t>
            </w:r>
            <w:proofErr w:type="spellEnd"/>
            <w:r w:rsidRPr="002A6E10">
              <w:rPr>
                <w:rFonts w:ascii="Times New Roman" w:eastAsiaTheme="minorHAnsi" w:hAnsi="Times New Roman" w:cs="Times New Roman"/>
                <w:color w:val="auto"/>
              </w:rPr>
              <w:t>, a sukladno odredbama čl. 43. Zakona o prostornom uređenju.</w:t>
            </w:r>
          </w:p>
        </w:tc>
      </w:tr>
      <w:tr w:rsidR="004D5198" w:rsidRPr="004D5198" w14:paraId="2C1236F8" w14:textId="77777777" w:rsidTr="00261C99">
        <w:trPr>
          <w:cantSplit/>
        </w:trPr>
        <w:tc>
          <w:tcPr>
            <w:tcW w:w="707" w:type="dxa"/>
          </w:tcPr>
          <w:p w14:paraId="406DA7C9"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6</w:t>
            </w:r>
          </w:p>
        </w:tc>
        <w:tc>
          <w:tcPr>
            <w:tcW w:w="2282" w:type="dxa"/>
          </w:tcPr>
          <w:p w14:paraId="49CAACDA"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Jadranka </w:t>
            </w:r>
            <w:proofErr w:type="spellStart"/>
            <w:r w:rsidRPr="002A6E10">
              <w:rPr>
                <w:rFonts w:ascii="Times New Roman" w:eastAsiaTheme="minorHAnsi" w:hAnsi="Times New Roman" w:cs="Times New Roman"/>
                <w:color w:val="auto"/>
              </w:rPr>
              <w:t>Mikšić</w:t>
            </w:r>
            <w:proofErr w:type="spellEnd"/>
          </w:p>
        </w:tc>
        <w:tc>
          <w:tcPr>
            <w:tcW w:w="1996" w:type="dxa"/>
          </w:tcPr>
          <w:p w14:paraId="780A6E2A"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86/7</w:t>
            </w:r>
          </w:p>
          <w:p w14:paraId="7F55F112" w14:textId="433139E4"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Vinski Vrh</w:t>
            </w:r>
          </w:p>
        </w:tc>
        <w:tc>
          <w:tcPr>
            <w:tcW w:w="2282" w:type="dxa"/>
          </w:tcPr>
          <w:p w14:paraId="1F0E437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Vinski Vrh</w:t>
            </w:r>
          </w:p>
        </w:tc>
        <w:tc>
          <w:tcPr>
            <w:tcW w:w="4905" w:type="dxa"/>
          </w:tcPr>
          <w:p w14:paraId="013FE74F" w14:textId="3E0C1025"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86/7 </w:t>
            </w:r>
            <w:r w:rsidR="0077464D">
              <w:rPr>
                <w:rFonts w:ascii="Times New Roman" w:eastAsiaTheme="minorHAnsi" w:hAnsi="Times New Roman" w:cs="Times New Roman"/>
                <w:color w:val="auto"/>
              </w:rPr>
              <w:t xml:space="preserve">izvan </w:t>
            </w:r>
            <w:r w:rsidRPr="002A6E10">
              <w:rPr>
                <w:rFonts w:ascii="Times New Roman" w:eastAsiaTheme="minorHAnsi" w:hAnsi="Times New Roman" w:cs="Times New Roman"/>
                <w:color w:val="auto"/>
              </w:rPr>
              <w:t>građevinskog područja</w:t>
            </w:r>
          </w:p>
        </w:tc>
        <w:tc>
          <w:tcPr>
            <w:tcW w:w="2852" w:type="dxa"/>
          </w:tcPr>
          <w:p w14:paraId="0B996D76"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Ne prihvaća se</w:t>
            </w:r>
          </w:p>
          <w:p w14:paraId="1808FE58"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Radi o čestici širine cca 6,5 m, duljine preko 50 m, a koja se nalazi u sredini građevinskog područja naselja planiranog ovim Izmjenama Plana. Njezino izdvajanje ne bi omogućilo korištenje te čestice na prvobitan način, te se zahtjev ne prihvaća.</w:t>
            </w:r>
          </w:p>
        </w:tc>
      </w:tr>
      <w:tr w:rsidR="004D5198" w:rsidRPr="004D5198" w14:paraId="3BAA3A61" w14:textId="77777777" w:rsidTr="00261C99">
        <w:trPr>
          <w:cantSplit/>
        </w:trPr>
        <w:tc>
          <w:tcPr>
            <w:tcW w:w="707" w:type="dxa"/>
          </w:tcPr>
          <w:p w14:paraId="51D3A4BE"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7</w:t>
            </w:r>
          </w:p>
        </w:tc>
        <w:tc>
          <w:tcPr>
            <w:tcW w:w="2282" w:type="dxa"/>
          </w:tcPr>
          <w:p w14:paraId="3F63EAA6"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Kata </w:t>
            </w:r>
            <w:proofErr w:type="spellStart"/>
            <w:r w:rsidRPr="002A6E10">
              <w:rPr>
                <w:rFonts w:ascii="Times New Roman" w:eastAsiaTheme="minorHAnsi" w:hAnsi="Times New Roman" w:cs="Times New Roman"/>
                <w:color w:val="auto"/>
              </w:rPr>
              <w:t>Hrastovčak</w:t>
            </w:r>
            <w:proofErr w:type="spellEnd"/>
          </w:p>
        </w:tc>
        <w:tc>
          <w:tcPr>
            <w:tcW w:w="1996" w:type="dxa"/>
          </w:tcPr>
          <w:p w14:paraId="772DA763"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1584/2, 1583/2, 1583/1, 1584/1 K.O. </w:t>
            </w:r>
            <w:proofErr w:type="spellStart"/>
            <w:r w:rsidRPr="002A6E10">
              <w:rPr>
                <w:rFonts w:ascii="Times New Roman" w:eastAsiaTheme="minorHAnsi" w:hAnsi="Times New Roman" w:cs="Times New Roman"/>
                <w:color w:val="auto"/>
              </w:rPr>
              <w:t>Brajakovo</w:t>
            </w:r>
            <w:proofErr w:type="spellEnd"/>
            <w:r w:rsidRPr="002A6E10">
              <w:rPr>
                <w:rFonts w:ascii="Times New Roman" w:eastAsiaTheme="minorHAnsi" w:hAnsi="Times New Roman" w:cs="Times New Roman"/>
                <w:color w:val="auto"/>
              </w:rPr>
              <w:t xml:space="preserve"> Brdo</w:t>
            </w:r>
          </w:p>
        </w:tc>
        <w:tc>
          <w:tcPr>
            <w:tcW w:w="2282" w:type="dxa"/>
          </w:tcPr>
          <w:p w14:paraId="2D7B6CF0"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Donje Stative</w:t>
            </w:r>
          </w:p>
        </w:tc>
        <w:tc>
          <w:tcPr>
            <w:tcW w:w="4905" w:type="dxa"/>
          </w:tcPr>
          <w:p w14:paraId="730F0348"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u građevinsko područje, prema priloženoj snimci stvarnog stanja, u svrhu ishođenja Rješenja o utvrđivanju građevne čestice</w:t>
            </w:r>
          </w:p>
        </w:tc>
        <w:tc>
          <w:tcPr>
            <w:tcW w:w="2852" w:type="dxa"/>
          </w:tcPr>
          <w:p w14:paraId="21FDE808"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djelomično</w:t>
            </w:r>
          </w:p>
          <w:p w14:paraId="24BB2C96"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Sukladno izreci priloženog Rješenja o izvedenom stanju, kojim se ozakonjuju zgrade na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1583/2 i 1582/2, planira proširenje se izgrađenog dijela građevinskog područja naselja na spomenutim česticama, u površini od 704 m2, ali bez zadiranja na površine susjedne čestice, kako je traženo, pošto ta čestica nije predmet Rješenja.</w:t>
            </w:r>
          </w:p>
        </w:tc>
      </w:tr>
      <w:tr w:rsidR="004D5198" w:rsidRPr="004D5198" w14:paraId="04A74797" w14:textId="77777777" w:rsidTr="00261C99">
        <w:trPr>
          <w:cantSplit/>
        </w:trPr>
        <w:tc>
          <w:tcPr>
            <w:tcW w:w="707" w:type="dxa"/>
          </w:tcPr>
          <w:p w14:paraId="0C8E6472"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8</w:t>
            </w:r>
          </w:p>
        </w:tc>
        <w:tc>
          <w:tcPr>
            <w:tcW w:w="2282" w:type="dxa"/>
          </w:tcPr>
          <w:p w14:paraId="4DB02EA6"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Komunalno Duga Resa d.o.o.</w:t>
            </w:r>
          </w:p>
        </w:tc>
        <w:tc>
          <w:tcPr>
            <w:tcW w:w="1996" w:type="dxa"/>
          </w:tcPr>
          <w:p w14:paraId="181D094F"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1327/3</w:t>
            </w:r>
          </w:p>
          <w:p w14:paraId="7AFA69D9" w14:textId="5286CAC0"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 K.O. </w:t>
            </w:r>
            <w:proofErr w:type="spellStart"/>
            <w:r w:rsidRPr="002A6E10">
              <w:rPr>
                <w:rFonts w:ascii="Times New Roman" w:eastAsiaTheme="minorHAnsi" w:hAnsi="Times New Roman" w:cs="Times New Roman"/>
                <w:color w:val="auto"/>
              </w:rPr>
              <w:t>Lišnica</w:t>
            </w:r>
            <w:proofErr w:type="spellEnd"/>
          </w:p>
        </w:tc>
        <w:tc>
          <w:tcPr>
            <w:tcW w:w="2282" w:type="dxa"/>
          </w:tcPr>
          <w:p w14:paraId="73BB97F9"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Frketić</w:t>
            </w:r>
            <w:proofErr w:type="spellEnd"/>
            <w:r w:rsidRPr="002A6E10">
              <w:rPr>
                <w:rFonts w:ascii="Times New Roman" w:eastAsiaTheme="minorHAnsi" w:hAnsi="Times New Roman" w:cs="Times New Roman"/>
                <w:color w:val="auto"/>
              </w:rPr>
              <w:t xml:space="preserve"> Selo</w:t>
            </w:r>
          </w:p>
        </w:tc>
        <w:tc>
          <w:tcPr>
            <w:tcW w:w="4905" w:type="dxa"/>
          </w:tcPr>
          <w:p w14:paraId="7EC22C41"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1327/3 u građevinsko područje kako bi se mogla provesti dioba i otkupljivanje čestice u svrhu ugradnje CS </w:t>
            </w:r>
            <w:proofErr w:type="spellStart"/>
            <w:r w:rsidRPr="002A6E10">
              <w:rPr>
                <w:rFonts w:ascii="Times New Roman" w:eastAsiaTheme="minorHAnsi" w:hAnsi="Times New Roman" w:cs="Times New Roman"/>
                <w:color w:val="auto"/>
              </w:rPr>
              <w:t>Frketić</w:t>
            </w:r>
            <w:proofErr w:type="spellEnd"/>
            <w:r w:rsidRPr="002A6E10">
              <w:rPr>
                <w:rFonts w:ascii="Times New Roman" w:eastAsiaTheme="minorHAnsi" w:hAnsi="Times New Roman" w:cs="Times New Roman"/>
                <w:color w:val="auto"/>
              </w:rPr>
              <w:t xml:space="preserve"> Selo</w:t>
            </w:r>
          </w:p>
        </w:tc>
        <w:tc>
          <w:tcPr>
            <w:tcW w:w="2852" w:type="dxa"/>
          </w:tcPr>
          <w:p w14:paraId="7A28C31A"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djelomično</w:t>
            </w:r>
          </w:p>
          <w:p w14:paraId="08D1C8A4"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Izgradnja crpne stanice vodovoda, kao dijela komunalne infrastrukture, vrši se u pravilu van građevinskog područja naselja i nije potrebno planiranje građevinskog područja za traženu izgradnju. </w:t>
            </w:r>
          </w:p>
          <w:p w14:paraId="730AE95B"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Dopuna čl. 79. Odredbi u smislu pojašnjenja da su crpne stanice sastavni dio sustava vodoopskrbe i da se njihova lokacija određuje u postupku projektiranja vodoopskrbne mreže.</w:t>
            </w:r>
          </w:p>
        </w:tc>
      </w:tr>
      <w:tr w:rsidR="004D5198" w:rsidRPr="004D5198" w14:paraId="4929D695" w14:textId="77777777" w:rsidTr="00261C99">
        <w:trPr>
          <w:cantSplit/>
        </w:trPr>
        <w:tc>
          <w:tcPr>
            <w:tcW w:w="707" w:type="dxa"/>
          </w:tcPr>
          <w:p w14:paraId="20722554"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9</w:t>
            </w:r>
          </w:p>
        </w:tc>
        <w:tc>
          <w:tcPr>
            <w:tcW w:w="2282" w:type="dxa"/>
          </w:tcPr>
          <w:p w14:paraId="560EC734"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LIDAR d.o.o.</w:t>
            </w:r>
          </w:p>
        </w:tc>
        <w:tc>
          <w:tcPr>
            <w:tcW w:w="1996" w:type="dxa"/>
          </w:tcPr>
          <w:p w14:paraId="2FC4E22C"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709/6, 709/21, 709/24, 709/25, 709/26</w:t>
            </w:r>
          </w:p>
          <w:p w14:paraId="0FFCFEDE" w14:textId="2CFAE235"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 K.O. Jarče Polje</w:t>
            </w:r>
          </w:p>
        </w:tc>
        <w:tc>
          <w:tcPr>
            <w:tcW w:w="2282" w:type="dxa"/>
          </w:tcPr>
          <w:p w14:paraId="77CA507B"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Straža</w:t>
            </w:r>
          </w:p>
        </w:tc>
        <w:tc>
          <w:tcPr>
            <w:tcW w:w="4905" w:type="dxa"/>
          </w:tcPr>
          <w:p w14:paraId="277E639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Dodijeliti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709/6, 709/21, 709/24, 709/25, 709/26 namjenu E3 – proširenje eksploatacijskog polja,</w:t>
            </w:r>
          </w:p>
          <w:p w14:paraId="36C04B4A"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Izmjestiti zonu istraživanja budućih prometnica izvan čestica u vlasništvu podnositelja zahtjeva i izvan granica postojećeg aktivnog i budućeg eksploatacijskog polja </w:t>
            </w:r>
          </w:p>
        </w:tc>
        <w:tc>
          <w:tcPr>
            <w:tcW w:w="2852" w:type="dxa"/>
          </w:tcPr>
          <w:p w14:paraId="0A1513C7"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djelomično</w:t>
            </w:r>
          </w:p>
          <w:p w14:paraId="65A46E1E"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Ne prihvaća se u dijelu proširenja eksploatacijskog polja pošto se radi o planiranju namjene koja nije predmet ovih izmjena PPUO Netretić.</w:t>
            </w:r>
          </w:p>
          <w:p w14:paraId="702150E8"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Prihvaća se u dijelu korekcije zone istraživanja budućih prometnica sukladno traženome. </w:t>
            </w:r>
          </w:p>
        </w:tc>
      </w:tr>
      <w:tr w:rsidR="004D5198" w:rsidRPr="004D5198" w14:paraId="14F6D5AD" w14:textId="77777777" w:rsidTr="00261C99">
        <w:trPr>
          <w:cantSplit/>
        </w:trPr>
        <w:tc>
          <w:tcPr>
            <w:tcW w:w="707" w:type="dxa"/>
          </w:tcPr>
          <w:p w14:paraId="6519E72C"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10</w:t>
            </w:r>
          </w:p>
        </w:tc>
        <w:tc>
          <w:tcPr>
            <w:tcW w:w="2282" w:type="dxa"/>
          </w:tcPr>
          <w:p w14:paraId="2DC6630B"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Marin Ševo</w:t>
            </w:r>
          </w:p>
        </w:tc>
        <w:tc>
          <w:tcPr>
            <w:tcW w:w="1996" w:type="dxa"/>
          </w:tcPr>
          <w:p w14:paraId="4CBD02FB"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29/4</w:t>
            </w:r>
          </w:p>
          <w:p w14:paraId="2ED27197" w14:textId="2F258070"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 K.O. Vinski Vrh</w:t>
            </w:r>
          </w:p>
        </w:tc>
        <w:tc>
          <w:tcPr>
            <w:tcW w:w="2282" w:type="dxa"/>
          </w:tcPr>
          <w:p w14:paraId="5A5C8A77"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Novigrad na Dobri</w:t>
            </w:r>
          </w:p>
        </w:tc>
        <w:tc>
          <w:tcPr>
            <w:tcW w:w="4905" w:type="dxa"/>
          </w:tcPr>
          <w:p w14:paraId="2B38E48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Izuzeti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29/4 iz zone ugostiteljsko-turističke namjene, uvrstiti u poljoprivredno zemljište</w:t>
            </w:r>
          </w:p>
        </w:tc>
        <w:tc>
          <w:tcPr>
            <w:tcW w:w="2852" w:type="dxa"/>
          </w:tcPr>
          <w:p w14:paraId="40A4CF96"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Ne prihvaća se</w:t>
            </w:r>
          </w:p>
          <w:p w14:paraId="0DBC8995"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Radi se o dijelu planirane ugostiteljsko turističke zone Novigrad na Dobri, rezerviranog kao proširenje već izgrađene ugostiteljsko-turističke zone.</w:t>
            </w:r>
          </w:p>
        </w:tc>
      </w:tr>
      <w:tr w:rsidR="004D5198" w:rsidRPr="004D5198" w14:paraId="0A616928" w14:textId="77777777" w:rsidTr="00261C99">
        <w:trPr>
          <w:cantSplit/>
          <w:trHeight w:val="2554"/>
        </w:trPr>
        <w:tc>
          <w:tcPr>
            <w:tcW w:w="707" w:type="dxa"/>
          </w:tcPr>
          <w:p w14:paraId="5C6FF855"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11</w:t>
            </w:r>
          </w:p>
        </w:tc>
        <w:tc>
          <w:tcPr>
            <w:tcW w:w="2282" w:type="dxa"/>
          </w:tcPr>
          <w:p w14:paraId="4E96AE58"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MINERAL KAMEN d.o.o.</w:t>
            </w:r>
          </w:p>
        </w:tc>
        <w:tc>
          <w:tcPr>
            <w:tcW w:w="1996" w:type="dxa"/>
          </w:tcPr>
          <w:p w14:paraId="44BF2FE7"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698/3, 698/4, 699, 703/3, 702, 706, 708/2, 709/11, 701/2, 7083, 708/4, 708/5, 709/11 i DRUGE</w:t>
            </w:r>
          </w:p>
          <w:p w14:paraId="05AB3B2B" w14:textId="759D7ADF"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Jarče Polje</w:t>
            </w:r>
          </w:p>
        </w:tc>
        <w:tc>
          <w:tcPr>
            <w:tcW w:w="2282" w:type="dxa"/>
          </w:tcPr>
          <w:p w14:paraId="150981E4"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Straža</w:t>
            </w:r>
          </w:p>
        </w:tc>
        <w:tc>
          <w:tcPr>
            <w:tcW w:w="4905" w:type="dxa"/>
          </w:tcPr>
          <w:p w14:paraId="28C8D42F"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Izmjestiti zonu istraživanja budućih prometnica izvan čestica u vlasništvu podnositelja zahtjeva i izvan granica postojećeg aktivnog i budućeg eksploatacijskog polja,</w:t>
            </w:r>
          </w:p>
          <w:p w14:paraId="3B80C612"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Proširiti granicu postojećeg eksploatacijskog polja na kojemu je odobrena koncesija za eksploataciju kamena prema prilogu „Prijedlog proširenja kamenoloma Jarče polje na preglednoj kopiji katastarskog plana“</w:t>
            </w:r>
          </w:p>
        </w:tc>
        <w:tc>
          <w:tcPr>
            <w:tcW w:w="2852" w:type="dxa"/>
          </w:tcPr>
          <w:p w14:paraId="563B86D1"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djelomično</w:t>
            </w:r>
          </w:p>
          <w:p w14:paraId="44AFD771"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Ne prihvaća se u dijelu proširenja eksploatacijskog polja pošto se radi o planiranju namjene koja nije predmet ovih izmjena PPUO Netretić.</w:t>
            </w:r>
          </w:p>
          <w:p w14:paraId="28E8E9E3"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u dijelu korekcije zone istraživanja budućih prometnica sukladno traženome.</w:t>
            </w:r>
          </w:p>
        </w:tc>
      </w:tr>
      <w:tr w:rsidR="004D5198" w:rsidRPr="004D5198" w14:paraId="3FE8DFB7" w14:textId="77777777" w:rsidTr="00261C99">
        <w:trPr>
          <w:cantSplit/>
        </w:trPr>
        <w:tc>
          <w:tcPr>
            <w:tcW w:w="707" w:type="dxa"/>
          </w:tcPr>
          <w:p w14:paraId="560BE624"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12</w:t>
            </w:r>
          </w:p>
        </w:tc>
        <w:tc>
          <w:tcPr>
            <w:tcW w:w="2282" w:type="dxa"/>
          </w:tcPr>
          <w:p w14:paraId="2188DF47"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Nikola </w:t>
            </w:r>
            <w:proofErr w:type="spellStart"/>
            <w:r w:rsidRPr="002A6E10">
              <w:rPr>
                <w:rFonts w:ascii="Times New Roman" w:eastAsiaTheme="minorHAnsi" w:hAnsi="Times New Roman" w:cs="Times New Roman"/>
                <w:color w:val="auto"/>
              </w:rPr>
              <w:t>Budački</w:t>
            </w:r>
            <w:proofErr w:type="spellEnd"/>
          </w:p>
        </w:tc>
        <w:tc>
          <w:tcPr>
            <w:tcW w:w="1996" w:type="dxa"/>
          </w:tcPr>
          <w:p w14:paraId="7C660885"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193</w:t>
            </w:r>
          </w:p>
          <w:p w14:paraId="1AEA655C" w14:textId="357FA191"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 K.O. </w:t>
            </w:r>
            <w:proofErr w:type="spellStart"/>
            <w:r w:rsidRPr="002A6E10">
              <w:rPr>
                <w:rFonts w:ascii="Times New Roman" w:eastAsiaTheme="minorHAnsi" w:hAnsi="Times New Roman" w:cs="Times New Roman"/>
                <w:color w:val="auto"/>
              </w:rPr>
              <w:t>Ladešići</w:t>
            </w:r>
            <w:proofErr w:type="spellEnd"/>
          </w:p>
        </w:tc>
        <w:tc>
          <w:tcPr>
            <w:tcW w:w="2282" w:type="dxa"/>
          </w:tcPr>
          <w:p w14:paraId="2D3F4799"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Ladešići</w:t>
            </w:r>
            <w:proofErr w:type="spellEnd"/>
          </w:p>
        </w:tc>
        <w:tc>
          <w:tcPr>
            <w:tcW w:w="4905" w:type="dxa"/>
          </w:tcPr>
          <w:p w14:paraId="6FAA95D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barem dio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193 K.O. </w:t>
            </w:r>
            <w:proofErr w:type="spellStart"/>
            <w:r w:rsidRPr="002A6E10">
              <w:rPr>
                <w:rFonts w:ascii="Times New Roman" w:eastAsiaTheme="minorHAnsi" w:hAnsi="Times New Roman" w:cs="Times New Roman"/>
                <w:color w:val="auto"/>
              </w:rPr>
              <w:t>Ladešići</w:t>
            </w:r>
            <w:proofErr w:type="spellEnd"/>
            <w:r w:rsidRPr="002A6E10">
              <w:rPr>
                <w:rFonts w:ascii="Times New Roman" w:eastAsiaTheme="minorHAnsi" w:hAnsi="Times New Roman" w:cs="Times New Roman"/>
                <w:color w:val="auto"/>
              </w:rPr>
              <w:t xml:space="preserve"> u građevinsko područje</w:t>
            </w:r>
          </w:p>
        </w:tc>
        <w:tc>
          <w:tcPr>
            <w:tcW w:w="2852" w:type="dxa"/>
          </w:tcPr>
          <w:p w14:paraId="7E4444F4"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Ne prihvaća se</w:t>
            </w:r>
          </w:p>
          <w:p w14:paraId="1C1646A5"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Sukladno odredbama čl. 3. st. 5. Zakona o prostornom uređenju, ne može se formirati izdvojeno građevinsko područje naselja od jedne ili više katastarskih čestica čija je ukupna površina manja od 5000 m</w:t>
            </w:r>
            <w:r w:rsidRPr="0077464D">
              <w:rPr>
                <w:rFonts w:ascii="Times New Roman" w:eastAsiaTheme="minorHAnsi" w:hAnsi="Times New Roman" w:cs="Times New Roman"/>
                <w:color w:val="auto"/>
                <w:vertAlign w:val="superscript"/>
              </w:rPr>
              <w:t>2</w:t>
            </w:r>
            <w:r w:rsidRPr="002A6E10">
              <w:rPr>
                <w:rFonts w:ascii="Times New Roman" w:eastAsiaTheme="minorHAnsi" w:hAnsi="Times New Roman" w:cs="Times New Roman"/>
                <w:color w:val="auto"/>
              </w:rPr>
              <w:t xml:space="preserve">. </w:t>
            </w:r>
          </w:p>
          <w:p w14:paraId="1DA0E11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Kako tražena čestica  193 KO </w:t>
            </w:r>
            <w:proofErr w:type="spellStart"/>
            <w:r w:rsidRPr="002A6E10">
              <w:rPr>
                <w:rFonts w:ascii="Times New Roman" w:eastAsiaTheme="minorHAnsi" w:hAnsi="Times New Roman" w:cs="Times New Roman"/>
                <w:color w:val="auto"/>
              </w:rPr>
              <w:t>Ladešići</w:t>
            </w:r>
            <w:proofErr w:type="spellEnd"/>
            <w:r w:rsidRPr="002A6E10">
              <w:rPr>
                <w:rFonts w:ascii="Times New Roman" w:eastAsiaTheme="minorHAnsi" w:hAnsi="Times New Roman" w:cs="Times New Roman"/>
                <w:color w:val="auto"/>
              </w:rPr>
              <w:t xml:space="preserve"> ima površinu od 757 m2 prema podacima iz katastarskog </w:t>
            </w:r>
            <w:proofErr w:type="spellStart"/>
            <w:r w:rsidRPr="002A6E10">
              <w:rPr>
                <w:rFonts w:ascii="Times New Roman" w:eastAsiaTheme="minorHAnsi" w:hAnsi="Times New Roman" w:cs="Times New Roman"/>
                <w:color w:val="auto"/>
              </w:rPr>
              <w:t>operata</w:t>
            </w:r>
            <w:proofErr w:type="spellEnd"/>
            <w:r w:rsidRPr="002A6E10">
              <w:rPr>
                <w:rFonts w:ascii="Times New Roman" w:eastAsiaTheme="minorHAnsi" w:hAnsi="Times New Roman" w:cs="Times New Roman"/>
                <w:color w:val="auto"/>
              </w:rPr>
              <w:t>, odnosno oko 725 m</w:t>
            </w:r>
            <w:r w:rsidRPr="0077464D">
              <w:rPr>
                <w:rFonts w:ascii="Times New Roman" w:eastAsiaTheme="minorHAnsi" w:hAnsi="Times New Roman" w:cs="Times New Roman"/>
                <w:color w:val="auto"/>
                <w:vertAlign w:val="superscript"/>
              </w:rPr>
              <w:t>2</w:t>
            </w:r>
            <w:r w:rsidRPr="002A6E10">
              <w:rPr>
                <w:rFonts w:ascii="Times New Roman" w:eastAsiaTheme="minorHAnsi" w:hAnsi="Times New Roman" w:cs="Times New Roman"/>
                <w:color w:val="auto"/>
              </w:rPr>
              <w:t xml:space="preserve"> prema grafičkim podacima, ista ne zadovoljava gore navedene zakonske uvjete za formiranje izdvojenog građevinskog područja naselja.</w:t>
            </w:r>
          </w:p>
        </w:tc>
      </w:tr>
      <w:tr w:rsidR="004D5198" w:rsidRPr="004D5198" w14:paraId="64108A18" w14:textId="77777777" w:rsidTr="00261C99">
        <w:trPr>
          <w:cantSplit/>
        </w:trPr>
        <w:tc>
          <w:tcPr>
            <w:tcW w:w="707" w:type="dxa"/>
          </w:tcPr>
          <w:p w14:paraId="63DB4293"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13</w:t>
            </w:r>
          </w:p>
        </w:tc>
        <w:tc>
          <w:tcPr>
            <w:tcW w:w="2282" w:type="dxa"/>
          </w:tcPr>
          <w:p w14:paraId="6D95EC19"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Sajoma</w:t>
            </w:r>
            <w:proofErr w:type="spellEnd"/>
            <w:r w:rsidRPr="002A6E10">
              <w:rPr>
                <w:rFonts w:ascii="Times New Roman" w:eastAsiaTheme="minorHAnsi" w:hAnsi="Times New Roman" w:cs="Times New Roman"/>
                <w:color w:val="auto"/>
              </w:rPr>
              <w:t xml:space="preserve"> d.o.o.</w:t>
            </w:r>
          </w:p>
        </w:tc>
        <w:tc>
          <w:tcPr>
            <w:tcW w:w="1996" w:type="dxa"/>
          </w:tcPr>
          <w:p w14:paraId="2B8F6E19"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w:t>
            </w:r>
          </w:p>
        </w:tc>
        <w:tc>
          <w:tcPr>
            <w:tcW w:w="2282" w:type="dxa"/>
          </w:tcPr>
          <w:p w14:paraId="387F8807"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w:t>
            </w:r>
          </w:p>
        </w:tc>
        <w:tc>
          <w:tcPr>
            <w:tcW w:w="4905" w:type="dxa"/>
          </w:tcPr>
          <w:p w14:paraId="0F92514F"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Dopuniti Članak 61. Odredbe za provođenje tekstom: „Unutar ugostiteljsko turističke zone Novigrad na Dobri, dozvoljeno je obnoviti štalu za konje (Ergela) i dopuniti novim sadržajima: smještaj za goste, prostori za skladištenje hrane i druga spremišta, dvorana za jahanje, muzej, prodavaonice, površinama za jahanje, vježbanje, turnire, jahačke staze i pomoćni sadržaji. Dozvoljeni su prostori za veterinara i osoblje koji brinu o konjima. Smještaj gostiju planirati unutar hotela (4-5*), apartmana, kampa (</w:t>
            </w:r>
            <w:proofErr w:type="spellStart"/>
            <w:r w:rsidRPr="002A6E10">
              <w:rPr>
                <w:rFonts w:ascii="Times New Roman" w:eastAsiaTheme="minorHAnsi" w:hAnsi="Times New Roman" w:cs="Times New Roman"/>
                <w:color w:val="auto"/>
              </w:rPr>
              <w:t>glamping</w:t>
            </w:r>
            <w:proofErr w:type="spellEnd"/>
            <w:r w:rsidRPr="002A6E10">
              <w:rPr>
                <w:rFonts w:ascii="Times New Roman" w:eastAsiaTheme="minorHAnsi" w:hAnsi="Times New Roman" w:cs="Times New Roman"/>
                <w:color w:val="auto"/>
              </w:rPr>
              <w:t xml:space="preserve"> „sojenice“), ukupnog kapaciteta do 700 ležaja.“</w:t>
            </w:r>
          </w:p>
        </w:tc>
        <w:tc>
          <w:tcPr>
            <w:tcW w:w="2852" w:type="dxa"/>
          </w:tcPr>
          <w:p w14:paraId="7B45F23A"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Prihvaća se djelomično</w:t>
            </w:r>
          </w:p>
          <w:p w14:paraId="456A938E"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 okviru </w:t>
            </w:r>
            <w:proofErr w:type="spellStart"/>
            <w:r w:rsidRPr="002A6E10">
              <w:rPr>
                <w:rFonts w:ascii="Times New Roman" w:eastAsiaTheme="minorHAnsi" w:hAnsi="Times New Roman" w:cs="Times New Roman"/>
                <w:color w:val="auto"/>
              </w:rPr>
              <w:t>navedne</w:t>
            </w:r>
            <w:proofErr w:type="spellEnd"/>
            <w:r w:rsidRPr="002A6E10">
              <w:rPr>
                <w:rFonts w:ascii="Times New Roman" w:eastAsiaTheme="minorHAnsi" w:hAnsi="Times New Roman" w:cs="Times New Roman"/>
                <w:color w:val="auto"/>
              </w:rPr>
              <w:t xml:space="preserve"> zone uz </w:t>
            </w:r>
            <w:proofErr w:type="spellStart"/>
            <w:r w:rsidRPr="002A6E10">
              <w:rPr>
                <w:rFonts w:ascii="Times New Roman" w:eastAsiaTheme="minorHAnsi" w:hAnsi="Times New Roman" w:cs="Times New Roman"/>
                <w:color w:val="auto"/>
              </w:rPr>
              <w:t>novoplanirane</w:t>
            </w:r>
            <w:proofErr w:type="spellEnd"/>
            <w:r w:rsidRPr="002A6E10">
              <w:rPr>
                <w:rFonts w:ascii="Times New Roman" w:eastAsiaTheme="minorHAnsi" w:hAnsi="Times New Roman" w:cs="Times New Roman"/>
                <w:color w:val="auto"/>
              </w:rPr>
              <w:t xml:space="preserve"> aktivnosti dopušten je nastavak korištenja zgrada za držanje konja, sukladno njihovoj osnovnoj namjeni, kao i proširenje i uređenje dodatnih građevina namijenjenih uzgoju i držanju konja te jahanju, a u funkciji osnovne planirane djelatnosti.</w:t>
            </w:r>
          </w:p>
          <w:p w14:paraId="24AB8B6D" w14:textId="233885C3"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Ne prihvaća se u smislu planiranja smještaja za osoblje koje se brine o konjima, obzirom da se radi o izdvojenom građevinskom </w:t>
            </w:r>
            <w:r w:rsidR="0077464D" w:rsidRPr="002A6E10">
              <w:rPr>
                <w:rFonts w:ascii="Times New Roman" w:eastAsiaTheme="minorHAnsi" w:hAnsi="Times New Roman" w:cs="Times New Roman"/>
                <w:color w:val="auto"/>
              </w:rPr>
              <w:t>području</w:t>
            </w:r>
            <w:r w:rsidRPr="002A6E10">
              <w:rPr>
                <w:rFonts w:ascii="Times New Roman" w:eastAsiaTheme="minorHAnsi" w:hAnsi="Times New Roman" w:cs="Times New Roman"/>
                <w:color w:val="auto"/>
              </w:rPr>
              <w:t xml:space="preserve"> izvan naselja turističke namjene, koje se, sukladno čl. 3 Zakona o prostornom uređenju, ne može planirati za stambenu namjenu.</w:t>
            </w:r>
          </w:p>
        </w:tc>
      </w:tr>
      <w:tr w:rsidR="004D5198" w:rsidRPr="004D5198" w14:paraId="4887EEFE" w14:textId="77777777" w:rsidTr="00261C99">
        <w:trPr>
          <w:cantSplit/>
        </w:trPr>
        <w:tc>
          <w:tcPr>
            <w:tcW w:w="707" w:type="dxa"/>
          </w:tcPr>
          <w:p w14:paraId="698EAF15"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14</w:t>
            </w:r>
          </w:p>
        </w:tc>
        <w:tc>
          <w:tcPr>
            <w:tcW w:w="2282" w:type="dxa"/>
          </w:tcPr>
          <w:p w14:paraId="21DF95D8"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Zdravka Krpina</w:t>
            </w:r>
          </w:p>
        </w:tc>
        <w:tc>
          <w:tcPr>
            <w:tcW w:w="1996" w:type="dxa"/>
          </w:tcPr>
          <w:p w14:paraId="51611EC9"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1008/2, 1008/6, 1009/1</w:t>
            </w:r>
          </w:p>
          <w:p w14:paraId="19843173" w14:textId="7161D624"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 K.O. </w:t>
            </w:r>
            <w:proofErr w:type="spellStart"/>
            <w:r w:rsidRPr="002A6E10">
              <w:rPr>
                <w:rFonts w:ascii="Times New Roman" w:eastAsiaTheme="minorHAnsi" w:hAnsi="Times New Roman" w:cs="Times New Roman"/>
                <w:color w:val="auto"/>
              </w:rPr>
              <w:t>Ladešići</w:t>
            </w:r>
            <w:proofErr w:type="spellEnd"/>
          </w:p>
        </w:tc>
        <w:tc>
          <w:tcPr>
            <w:tcW w:w="2282" w:type="dxa"/>
          </w:tcPr>
          <w:p w14:paraId="7F69C22B"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Jakovci </w:t>
            </w:r>
            <w:proofErr w:type="spellStart"/>
            <w:r w:rsidRPr="002A6E10">
              <w:rPr>
                <w:rFonts w:ascii="Times New Roman" w:eastAsiaTheme="minorHAnsi" w:hAnsi="Times New Roman" w:cs="Times New Roman"/>
                <w:color w:val="auto"/>
              </w:rPr>
              <w:t>Netretićki</w:t>
            </w:r>
            <w:proofErr w:type="spellEnd"/>
          </w:p>
        </w:tc>
        <w:tc>
          <w:tcPr>
            <w:tcW w:w="4905" w:type="dxa"/>
          </w:tcPr>
          <w:p w14:paraId="174AF112"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Uvrstiti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1008/2, 1008/6, 1009/1 K.O. </w:t>
            </w:r>
            <w:proofErr w:type="spellStart"/>
            <w:r w:rsidRPr="002A6E10">
              <w:rPr>
                <w:rFonts w:ascii="Times New Roman" w:eastAsiaTheme="minorHAnsi" w:hAnsi="Times New Roman" w:cs="Times New Roman"/>
                <w:color w:val="auto"/>
              </w:rPr>
              <w:t>Ladešići</w:t>
            </w:r>
            <w:proofErr w:type="spellEnd"/>
            <w:r w:rsidRPr="002A6E10">
              <w:rPr>
                <w:rFonts w:ascii="Times New Roman" w:eastAsiaTheme="minorHAnsi" w:hAnsi="Times New Roman" w:cs="Times New Roman"/>
                <w:color w:val="auto"/>
              </w:rPr>
              <w:t xml:space="preserve"> u građevinsko područje u svrhu buduće gradnje kuće</w:t>
            </w:r>
          </w:p>
        </w:tc>
        <w:tc>
          <w:tcPr>
            <w:tcW w:w="2852" w:type="dxa"/>
          </w:tcPr>
          <w:p w14:paraId="310F0659"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Ne prihvaća se</w:t>
            </w:r>
          </w:p>
          <w:p w14:paraId="287350C3"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Sukladno odredbama čl. 3. st. 5. Zakona o prostornom uređenju, ne može se formirati izdvojeno građevinsko područje naselja od jedne ili više katastarskih čestica čija je ukupna površina manja od 5000 m2. </w:t>
            </w:r>
          </w:p>
          <w:p w14:paraId="6AEE06CE"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Kako tražene čestice imaju ukupnu površinu manju od 4.000 m</w:t>
            </w:r>
            <w:r w:rsidRPr="0077464D">
              <w:rPr>
                <w:rFonts w:ascii="Times New Roman" w:eastAsiaTheme="minorHAnsi" w:hAnsi="Times New Roman" w:cs="Times New Roman"/>
                <w:color w:val="auto"/>
                <w:vertAlign w:val="superscript"/>
              </w:rPr>
              <w:t>2</w:t>
            </w:r>
            <w:r w:rsidRPr="002A6E10">
              <w:rPr>
                <w:rFonts w:ascii="Times New Roman" w:eastAsiaTheme="minorHAnsi" w:hAnsi="Times New Roman" w:cs="Times New Roman"/>
                <w:color w:val="auto"/>
              </w:rPr>
              <w:t>, iste ne zadovoljava gore navedene zakonske uvjete za formiranje izdvojenog građevinskog područja naselja. Nadalje, za korištenje toga zemljišta ne postoji niti izvedena niti planirana osnovna infrastruktura.</w:t>
            </w:r>
          </w:p>
        </w:tc>
      </w:tr>
      <w:tr w:rsidR="004D5198" w:rsidRPr="004D5198" w14:paraId="0BA2EFD6" w14:textId="77777777" w:rsidTr="00261C99">
        <w:trPr>
          <w:cantSplit/>
        </w:trPr>
        <w:tc>
          <w:tcPr>
            <w:tcW w:w="707" w:type="dxa"/>
          </w:tcPr>
          <w:p w14:paraId="21E85E51" w14:textId="77777777" w:rsidR="004D5198" w:rsidRPr="002A6E10" w:rsidRDefault="004D5198" w:rsidP="002A6E10">
            <w:pPr>
              <w:spacing w:after="0" w:line="240" w:lineRule="auto"/>
              <w:ind w:left="0" w:right="0" w:firstLine="0"/>
              <w:jc w:val="center"/>
              <w:rPr>
                <w:rFonts w:ascii="Times New Roman" w:eastAsiaTheme="minorHAnsi" w:hAnsi="Times New Roman" w:cs="Times New Roman"/>
                <w:color w:val="auto"/>
              </w:rPr>
            </w:pPr>
            <w:r w:rsidRPr="002A6E10">
              <w:rPr>
                <w:rFonts w:ascii="Times New Roman" w:eastAsiaTheme="minorHAnsi" w:hAnsi="Times New Roman" w:cs="Times New Roman"/>
                <w:color w:val="auto"/>
              </w:rPr>
              <w:t>15</w:t>
            </w:r>
          </w:p>
        </w:tc>
        <w:tc>
          <w:tcPr>
            <w:tcW w:w="2282" w:type="dxa"/>
          </w:tcPr>
          <w:p w14:paraId="6A770D4F"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Zvonko </w:t>
            </w:r>
            <w:proofErr w:type="spellStart"/>
            <w:r w:rsidRPr="002A6E10">
              <w:rPr>
                <w:rFonts w:ascii="Times New Roman" w:eastAsiaTheme="minorHAnsi" w:hAnsi="Times New Roman" w:cs="Times New Roman"/>
                <w:color w:val="auto"/>
              </w:rPr>
              <w:t>Ladešić</w:t>
            </w:r>
            <w:proofErr w:type="spellEnd"/>
          </w:p>
        </w:tc>
        <w:tc>
          <w:tcPr>
            <w:tcW w:w="1996" w:type="dxa"/>
          </w:tcPr>
          <w:p w14:paraId="545F76D6" w14:textId="77777777" w:rsidR="0077464D" w:rsidRDefault="004D5198" w:rsidP="002A6E10">
            <w:pPr>
              <w:spacing w:after="0" w:line="240" w:lineRule="auto"/>
              <w:ind w:left="0" w:right="0" w:firstLine="0"/>
              <w:rPr>
                <w:rFonts w:ascii="Times New Roman" w:eastAsiaTheme="minorHAnsi" w:hAnsi="Times New Roman" w:cs="Times New Roman"/>
                <w:color w:val="auto"/>
              </w:rPr>
            </w:pP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853, 854, 857/1, 852/2</w:t>
            </w:r>
          </w:p>
          <w:p w14:paraId="686DEA8A" w14:textId="77777777" w:rsidR="0077464D"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 K.O. Maletići,</w:t>
            </w:r>
          </w:p>
          <w:p w14:paraId="2EEB33EB" w14:textId="77777777" w:rsidR="0077464D"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 xml:space="preserve"> </w:t>
            </w:r>
            <w:proofErr w:type="spellStart"/>
            <w:r w:rsidRPr="002A6E10">
              <w:rPr>
                <w:rFonts w:ascii="Times New Roman" w:eastAsiaTheme="minorHAnsi" w:hAnsi="Times New Roman" w:cs="Times New Roman"/>
                <w:color w:val="auto"/>
              </w:rPr>
              <w:t>k.č</w:t>
            </w:r>
            <w:proofErr w:type="spellEnd"/>
            <w:r w:rsidRPr="002A6E10">
              <w:rPr>
                <w:rFonts w:ascii="Times New Roman" w:eastAsiaTheme="minorHAnsi" w:hAnsi="Times New Roman" w:cs="Times New Roman"/>
                <w:color w:val="auto"/>
              </w:rPr>
              <w:t xml:space="preserve">. 2484/2 </w:t>
            </w:r>
          </w:p>
          <w:p w14:paraId="74467F44" w14:textId="5BCBA7A4"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K.O. Vinski Vrh</w:t>
            </w:r>
          </w:p>
        </w:tc>
        <w:tc>
          <w:tcPr>
            <w:tcW w:w="2282" w:type="dxa"/>
          </w:tcPr>
          <w:p w14:paraId="4F8D3F4D"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Maletići</w:t>
            </w:r>
          </w:p>
        </w:tc>
        <w:tc>
          <w:tcPr>
            <w:tcW w:w="4905" w:type="dxa"/>
          </w:tcPr>
          <w:p w14:paraId="78C24084"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Iznimno od čl. 48(2) dozvoliti gradnju dvije podzemne etaže, prizemlja i prvog kata (ukupno 4 etaže), zbog konfiguracije terena</w:t>
            </w:r>
          </w:p>
          <w:p w14:paraId="4F31F619"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p>
          <w:p w14:paraId="4ABAF785"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Iznimno od čl. 48(2) dozvoliti gradnju zgrada površine maksimalno 1200 m2 BRP, dvije podzemne etaže i tri nadzemne etaže (ukupno 5 etaže), za turističko-ugostiteljske zgrade</w:t>
            </w:r>
          </w:p>
        </w:tc>
        <w:tc>
          <w:tcPr>
            <w:tcW w:w="2852" w:type="dxa"/>
          </w:tcPr>
          <w:p w14:paraId="01B68C60" w14:textId="423DA122" w:rsidR="004D5198" w:rsidRPr="002A6E10" w:rsidRDefault="00493CF3" w:rsidP="002A6E10">
            <w:pPr>
              <w:spacing w:after="0" w:line="240" w:lineRule="auto"/>
              <w:ind w:left="0" w:right="0" w:firstLine="0"/>
              <w:rPr>
                <w:rFonts w:ascii="Times New Roman" w:eastAsiaTheme="minorHAnsi" w:hAnsi="Times New Roman" w:cs="Times New Roman"/>
                <w:color w:val="auto"/>
              </w:rPr>
            </w:pPr>
            <w:r>
              <w:rPr>
                <w:rFonts w:ascii="Times New Roman" w:eastAsiaTheme="minorHAnsi" w:hAnsi="Times New Roman" w:cs="Times New Roman"/>
                <w:color w:val="auto"/>
              </w:rPr>
              <w:t>Prihvaća se d</w:t>
            </w:r>
            <w:r w:rsidR="004D5198" w:rsidRPr="002A6E10">
              <w:rPr>
                <w:rFonts w:ascii="Times New Roman" w:eastAsiaTheme="minorHAnsi" w:hAnsi="Times New Roman" w:cs="Times New Roman"/>
                <w:color w:val="auto"/>
              </w:rPr>
              <w:t>jelomično</w:t>
            </w:r>
          </w:p>
          <w:p w14:paraId="5333F74C" w14:textId="77777777" w:rsidR="004D5198" w:rsidRPr="002A6E10" w:rsidRDefault="004D5198" w:rsidP="002A6E10">
            <w:pPr>
              <w:spacing w:after="0" w:line="240" w:lineRule="auto"/>
              <w:ind w:left="0" w:right="0" w:firstLine="0"/>
              <w:rPr>
                <w:rFonts w:ascii="Times New Roman" w:eastAsiaTheme="minorHAnsi" w:hAnsi="Times New Roman" w:cs="Times New Roman"/>
                <w:color w:val="auto"/>
              </w:rPr>
            </w:pPr>
            <w:r w:rsidRPr="002A6E10">
              <w:rPr>
                <w:rFonts w:ascii="Times New Roman" w:eastAsiaTheme="minorHAnsi" w:hAnsi="Times New Roman" w:cs="Times New Roman"/>
                <w:color w:val="auto"/>
              </w:rPr>
              <w:t>U točci 2.2.3. Višestambene i poslovne zgrade, čl. 48., izjednačuju se uvjeti izgradnje poslovnih zgrada sa uvjetima izgradnje višestambenih zgrada iz čl. 47.</w:t>
            </w:r>
          </w:p>
        </w:tc>
      </w:tr>
    </w:tbl>
    <w:p w14:paraId="09BA87B3" w14:textId="05B5D1B9" w:rsidR="00354B77" w:rsidRDefault="00354B77" w:rsidP="00354B77">
      <w:pPr>
        <w:spacing w:after="247" w:line="219" w:lineRule="auto"/>
        <w:ind w:left="389" w:right="0" w:hanging="10"/>
        <w:jc w:val="left"/>
        <w:rPr>
          <w:sz w:val="24"/>
        </w:rPr>
      </w:pPr>
    </w:p>
    <w:p w14:paraId="6912E3C5" w14:textId="77777777" w:rsidR="00261C99" w:rsidRDefault="00261C99" w:rsidP="00354B77">
      <w:pPr>
        <w:spacing w:after="247" w:line="219" w:lineRule="auto"/>
        <w:ind w:left="389" w:right="0" w:hanging="10"/>
        <w:jc w:val="left"/>
        <w:rPr>
          <w:sz w:val="24"/>
        </w:rPr>
      </w:pPr>
    </w:p>
    <w:p w14:paraId="176147C4" w14:textId="77777777" w:rsidR="00261C99" w:rsidRDefault="00261C99" w:rsidP="00354B77">
      <w:pPr>
        <w:spacing w:after="247" w:line="219" w:lineRule="auto"/>
        <w:ind w:left="389" w:right="0" w:hanging="10"/>
        <w:jc w:val="left"/>
        <w:rPr>
          <w:sz w:val="24"/>
        </w:rPr>
      </w:pPr>
    </w:p>
    <w:p w14:paraId="62341C59" w14:textId="77777777" w:rsidR="00261C99" w:rsidRDefault="00261C99" w:rsidP="00354B77">
      <w:pPr>
        <w:spacing w:after="247" w:line="219" w:lineRule="auto"/>
        <w:ind w:left="389" w:right="0" w:hanging="10"/>
        <w:jc w:val="left"/>
        <w:rPr>
          <w:sz w:val="24"/>
        </w:rPr>
      </w:pPr>
    </w:p>
    <w:p w14:paraId="53297DA8" w14:textId="77777777" w:rsidR="00261C99" w:rsidRDefault="00261C99" w:rsidP="00354B77">
      <w:pPr>
        <w:spacing w:after="247" w:line="219" w:lineRule="auto"/>
        <w:ind w:left="389" w:right="0" w:hanging="10"/>
        <w:jc w:val="left"/>
        <w:rPr>
          <w:sz w:val="24"/>
        </w:rPr>
      </w:pPr>
    </w:p>
    <w:p w14:paraId="4F791042" w14:textId="2EC4B66C" w:rsidR="00261C99" w:rsidRDefault="00F67405" w:rsidP="00354B77">
      <w:pPr>
        <w:spacing w:after="247" w:line="219" w:lineRule="auto"/>
        <w:ind w:left="389" w:right="0" w:hanging="10"/>
        <w:jc w:val="left"/>
        <w:rPr>
          <w:sz w:val="24"/>
        </w:rPr>
      </w:pPr>
      <w:r>
        <w:rPr>
          <w:noProof/>
          <w:sz w:val="24"/>
        </w:rPr>
        <mc:AlternateContent>
          <mc:Choice Requires="wpi">
            <w:drawing>
              <wp:anchor distT="0" distB="0" distL="114300" distR="114300" simplePos="0" relativeHeight="251669504" behindDoc="0" locked="0" layoutInCell="1" allowOverlap="1" wp14:anchorId="4B971949" wp14:editId="17BBEE30">
                <wp:simplePos x="0" y="0"/>
                <wp:positionH relativeFrom="column">
                  <wp:posOffset>11277060</wp:posOffset>
                </wp:positionH>
                <wp:positionV relativeFrom="paragraph">
                  <wp:posOffset>2632633</wp:posOffset>
                </wp:positionV>
                <wp:extent cx="8280" cy="360"/>
                <wp:effectExtent l="57150" t="38100" r="48895" b="57150"/>
                <wp:wrapNone/>
                <wp:docPr id="315299055" name="Rukopis 5"/>
                <wp:cNvGraphicFramePr/>
                <a:graphic xmlns:a="http://schemas.openxmlformats.org/drawingml/2006/main">
                  <a:graphicData uri="http://schemas.microsoft.com/office/word/2010/wordprocessingInk">
                    <w14:contentPart bwMode="auto" r:id="rId9">
                      <w14:nvContentPartPr>
                        <w14:cNvContentPartPr/>
                      </w14:nvContentPartPr>
                      <w14:xfrm>
                        <a:off x="0" y="0"/>
                        <a:ext cx="8280" cy="360"/>
                      </w14:xfrm>
                    </w14:contentPart>
                  </a:graphicData>
                </a:graphic>
              </wp:anchor>
            </w:drawing>
          </mc:Choice>
          <mc:Fallback>
            <w:pict>
              <v:shapetype w14:anchorId="6965B1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5" o:spid="_x0000_s1026" type="#_x0000_t75" style="position:absolute;margin-left:887.25pt;margin-top:206.6pt;width:2.0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Sk35xAQAABAMAAA4AAABkcnMvZTJvRG9jLnhtbJxSyU7DMBC9I/EP&#10;lu80aShViJr2QIXUA8sBPsA4dmMRe6Kx27R/z2QpbUEIqRfLnic/v8Wzxc5WbKvQG3A5H49izpST&#10;UBi3zvn72+NNypkPwhWiAqdyvleeL+bXV7OmzlQCJVSFQkYkzmdNnfMyhDqLIi9LZYUfQa0cgRrQ&#10;ikBHXEcFiobYbRUlcTyNGsCiRpDKe5oue5DPO36tlQwvWnsVWJXzdDoheSHn93FMG2w3yR1nH8Mk&#10;ms9EtkZRl0YOksQFiqwwjgR8Uy1FEGyD5heVNRLBgw4jCTYCrY1UnR9yNo5/OFu5z9bVeCI3mElw&#10;QbnwKjAcsuuAS56wFSXQPEFB7YhNAD4wUjz/l9GLXoLcWNLTN4KqEoG+gy9N7SnmzBQ5x1UxPup3&#10;24ejg1c8+no+B6iRaLD815WdRtuGTUrYLufU675duy7VLjBJwzRJaS4JuJ120IG0v3w4naRK7571&#10;d3puNZ183vkXAAAA//8DAFBLAwQUAAYACAAAACEA7aIHlt4BAACnBAAAEAAAAGRycy9pbmsvaW5r&#10;MS54bWy0k01r3DAQhu+F/gcxOexlbY+9dtYx8QYKXSi0UJoU2qNjK2sRW1pkeT/+fccfq3XI5hJS&#10;MMYaWe/MPPPq9u5QV2zHdSOUTMF3ERiXuSqE3KTw+2HtxMAak8kiq5TkKRx5A3erz59uhXyuq4Te&#10;jBRk033VVQqlMdvE8/b7vbtfuEpvvABx4X2Tzz++w2o8VfAnIYWhlM0plCtp+MF0YokoUsjNAe3/&#10;pH2vWp1zu91FdH7+w+gs52ul68xYxTKTkldMZjXV/QeYOW7pQ1CeDdfAakENO4Hrh8sw/npDgeyQ&#10;wmTdUokNVVKDd1nz73/QXL/W7MpaBMvrJbCxpILvupq8nnnydu8/tdpybQQ/Yx6gjBtHlg/rns8A&#10;SvNGVW03G2C7rGoJmY9Ithhz+94FIK/1iM2H6hGXN/Wmxb1EM7Y35TBCs5Y6jdaImpPR6631mGlI&#10;uAvfG91fhwCD0MFrxw8fMEoiemIXI38yitHFJ81H3Tal1XvUZ7/2O5ba0NleFKa00JGkLfQp8ktH&#10;Sy42pXnf2VxViq7DOOsrxHAdf5n01OezZrtwdXv/sbH1X/wphav+9rL+5BDoe/cZsiCMltF8Fs5w&#10;hnOIAAHnyNCJ/Rv/haFtRprU6h8AAAD//wMAUEsDBBQABgAIAAAAIQDZmse34gAAAA0BAAAPAAAA&#10;ZHJzL2Rvd25yZXYueG1sTI/BTsMwDIbvSLxDZCQuiKUdo6lK0wkh7cDQDgykXbPEtNUap2uyrbw9&#10;6Wkcf/vT78/lcrQdO+PgW0cS0lkCDEk701It4ftr9ZgD80GRUZ0jlPCLHpbV7U2pCuMu9InnbahZ&#10;LCFfKAlNCH3BudcNWuVnrkeKux83WBViHGpuBnWJ5bbj8yTJuFUtxQuN6vGtQX3YnqyERB82+XG3&#10;EV324Y5qpde794e1lPd34+sLsIBjuMIw6Ud1qKLT3p3IeNbFLMTiObISFunTHNiECJFnwPbTKEuB&#10;VyX//0X1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MS&#10;k35xAQAABAMAAA4AAAAAAAAAAAAAAAAAPAIAAGRycy9lMm9Eb2MueG1sUEsBAi0AFAAGAAgAAAAh&#10;AO2iB5beAQAApwQAABAAAAAAAAAAAAAAAAAA2QMAAGRycy9pbmsvaW5rMS54bWxQSwECLQAUAAYA&#10;CAAAACEA2ZrHt+IAAAANAQAADwAAAAAAAAAAAAAAAADlBQAAZHJzL2Rvd25yZXYueG1sUEsBAi0A&#10;FAAGAAgAAAAhAHkYvJ2/AAAAIQEAABkAAAAAAAAAAAAAAAAA9AYAAGRycy9fcmVscy9lMm9Eb2Mu&#10;eG1sLnJlbHNQSwUGAAAAAAYABgB4AQAA6gcAAAAA&#10;">
                <v:imagedata r:id="rId10" o:title=""/>
              </v:shape>
            </w:pict>
          </mc:Fallback>
        </mc:AlternateContent>
      </w:r>
      <w:r>
        <w:rPr>
          <w:noProof/>
          <w:sz w:val="24"/>
        </w:rPr>
        <mc:AlternateContent>
          <mc:Choice Requires="wpi">
            <w:drawing>
              <wp:anchor distT="0" distB="0" distL="114300" distR="114300" simplePos="0" relativeHeight="251668480" behindDoc="0" locked="0" layoutInCell="1" allowOverlap="1" wp14:anchorId="44F4B559" wp14:editId="38C1ACC7">
                <wp:simplePos x="0" y="0"/>
                <wp:positionH relativeFrom="column">
                  <wp:posOffset>6254700</wp:posOffset>
                </wp:positionH>
                <wp:positionV relativeFrom="paragraph">
                  <wp:posOffset>5173153</wp:posOffset>
                </wp:positionV>
                <wp:extent cx="1787040" cy="1410120"/>
                <wp:effectExtent l="38100" t="38100" r="41910" b="57150"/>
                <wp:wrapNone/>
                <wp:docPr id="183424997" name="Rukopis 4"/>
                <wp:cNvGraphicFramePr/>
                <a:graphic xmlns:a="http://schemas.openxmlformats.org/drawingml/2006/main">
                  <a:graphicData uri="http://schemas.microsoft.com/office/word/2010/wordprocessingInk">
                    <w14:contentPart bwMode="auto" r:id="rId11">
                      <w14:nvContentPartPr>
                        <w14:cNvContentPartPr/>
                      </w14:nvContentPartPr>
                      <w14:xfrm>
                        <a:off x="0" y="0"/>
                        <a:ext cx="1787040" cy="1410120"/>
                      </w14:xfrm>
                    </w14:contentPart>
                  </a:graphicData>
                </a:graphic>
              </wp:anchor>
            </w:drawing>
          </mc:Choice>
          <mc:Fallback>
            <w:pict>
              <v:shape w14:anchorId="7E329BCD" id="Rukopis 4" o:spid="_x0000_s1026" type="#_x0000_t75" style="position:absolute;margin-left:491.8pt;margin-top:406.65pt;width:142.1pt;height:112.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n3693AQAACwMAAA4AAABkcnMvZTJvRG9jLnhtbJxS3U7CMBS+N/Ed&#10;lt7LWoKAC4MLiQkXKhf6ALVrWePas5wWBm/v2QABjTHhZjk/3dfvp5PZ1lXJRmOw4HMmepwl2iso&#10;rF/l7P3t6W7MkhClL2QFXudspwObTW9vJk2d6T6UUBUaEwLxIWvqnJUx1lmaBlVqJ0MPau1paQCd&#10;jNTiKi1QNoTuqrTP+TBtAIsaQekQaDrfL9m0wzdGq/hqTNAxqXI2Hg6IXszZA+dUIBXinoqPdjLk&#10;LJ1OZLZCWZdWHSjJKxg5aT0R+IaayyiTNdpfUM4qhAAm9hS4FIyxSnd6SJngP5Qt/GerSgzUGjMF&#10;PmoflxLj0btucc0VriIHmmcoKB25jsAOiGTP/2HsSc9BrR3x2SeCupKRnkMobR3I5swWOcNFIU78&#10;/ebxpGCJJ10vlwtKJD1I/uuXrUHXmk1Mkm3OKM5d++2y1NuYKBqK0XjE2+wV7cRAcNHvThyx9xjH&#10;7sxcuv4ixvO+pXb2hqdfAAAA//8DAFBLAwQUAAYACAAAACEAxMJ9o1EEAABfCwAAEAAAAGRycy9p&#10;bmsvaW5rMS54bWy0Vk1v4zYQvRfofyC0h1xIm58iZayzQIEGKNACRXcLtEevrU2EteVAVr7+fd+Q&#10;lEJ3nUOL9hBJHM68mXlvSOf9h+fDnj22w6k79utKLWTF2n573HX97br6/dONCBU7jZt+t9kf+3Zd&#10;vbSn6sP199+97/qvh/0KTwaE/kRfh/26uhvH+9Vy+fT0tHgyi+Nwu9RSmuVP/ddffq6uc9Su/dL1&#10;3YiUp8m0PfZj+zwS2Krbravt+Cxnf2B/PD4M23beJsuwffUYh822vTkOh804I95t+r7ds35zQN1/&#10;VGx8ucdHhzy37VCxQ4eGhV4o6234sYFh87yuivUDSjyhkkO1vIz55/+AefMtJpVltK99xXJJu/aR&#10;alpGzldv9/7rcLxvh7FrX2lOpOSNF7ZN68hPImpoT8f9A2lTscfN/gGUKSkxFjm3Wl4g5Fs8cPOf&#10;4oGXN/HK4s6pye2VPGTS5pGapB27Q4tBP9zPMzaeAEzmj+MQj4OW2gpZC2U/SbdyduXcwsu6kCJP&#10;8YT5eXg43c14n4fXeY07M2ups6duN97NpMuFdDPpJeWXQu/a7vZu/Hex2+P+iOOQtX4npb0JPxQ9&#10;xXzzsF04unH+WG79t/bLunoXTy+LkckQezdOe+ZCzbR13vEreSW0vJK8EqqSleRCMckkxx+eQucF&#10;jFjQHhyk0DU+lGPW0pslc3KNPuemAjDB/pNnwi5QZarCRFRd5oYrykngcKJIFZ1l/J42SqwiIjkJ&#10;kxE1a2JvBCm0AV30oZRlSoMVLmqvGe4DmLTjta5FHRrWSMOViqHCyIY5E+tHhLEN6NLceTSgjWfa&#10;W24ZGuAe06xingB0a4SVgWv4mSaAbYv8yhOAsE5zTfzLSLxUwqAy73nwAQUZEZoG3h64OjCjay4C&#10;Qmuk87VD+Q7toRmUD+ksqZi5KUgRZ6RlAmN5ieDEbJZhMpX74JA4Y2k4yp2kQ4Skx5w+ZYSJ2Dpb&#10;pDTTPOViolcMP681mhLuhQ2kI/QcF1/JVD7zdp4r17AkDH6fmPPUlpKK2TB96QZiktUrZowwteKi&#10;IXENBsO6wGvpsAmS60ZxZ6C0CUz5wIWTkBRaNdw0QDFY1g1XQUBqAMZWMyF5JIv6UbJQ0I7GJysR&#10;0sDSzcj0K4mpZ2LsDHOWj3ZKwc+9UhoSJg/K37cRnaDKM3ZmKTTLRBetZbgy+IL82Ea3tAF6MycR&#10;ZFpEZhqGSy0EugDIO+sc/dJiAqCk+dYirogAg1hXB65kDVIbaNGQCLKGQg0U1N5wgxnAAaXRxkmD&#10;H+JgqtO0m0aENBZZpkh5mqNUMlVC0WlFV0q8R4wT8ZLI5Ew+Ef7NRSYsNjcFUsKS+TNuqfc5d+lV&#10;fk9nNh3gFHIJnWrL3ZzjxnonRPJKdQoIE0NkvBMyZK4ovehHiVwc7i4FOSR3oJ3e1lnhPYySe6ih&#10;RbA4PQZ3LaahdrgLoUVozv4Rm38p8R/G9V8AAAD//wMAUEsDBBQABgAIAAAAIQBMLgfK4QAAAA0B&#10;AAAPAAAAZHJzL2Rvd25yZXYueG1sTI/BTsMwDIbvSLxDZCRuLF0rSleaTmhjHCstwGG3rAltReJU&#10;TbaVt8c7wc2WP/3+/mo9O8vOZgqDRwHLRQLMYOv1gJ2Aj/fdQwEsRIVaWY9GwI8JsK5vbypVan/B&#10;vTnL2DEKwVAqAX2MY8l5aHvjVFj40SDdvvzkVKR16rie1IXCneVpkuTcqQHpQ69Gs+lN+y1PTsC2&#10;kZ87u8lfm4Lbt618jPLQaCHu7+aXZ2DRzPEPhqs+qUNNTkd/Qh2YFbAqspxQAcUyy4BdiTR/ojZH&#10;mpKsSIHXFf/fov4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duffr3cBAAALAwAADgAAAAAAAAAAAAAAAAA8AgAAZHJzL2Uyb0RvYy54bWxQSwECLQAUAAYA&#10;CAAAACEAxMJ9o1EEAABfCwAAEAAAAAAAAAAAAAAAAADfAwAAZHJzL2luay9pbmsxLnhtbFBLAQIt&#10;ABQABgAIAAAAIQBMLgfK4QAAAA0BAAAPAAAAAAAAAAAAAAAAAF4IAABkcnMvZG93bnJldi54bWxQ&#10;SwECLQAUAAYACAAAACEAeRi8nb8AAAAhAQAAGQAAAAAAAAAAAAAAAABsCQAAZHJzL19yZWxzL2Uy&#10;b0RvYy54bWwucmVsc1BLBQYAAAAABgAGAHgBAABiCgAAAAA=&#10;">
                <v:imagedata r:id="rId12" o:title=""/>
              </v:shape>
            </w:pict>
          </mc:Fallback>
        </mc:AlternateContent>
      </w:r>
      <w:r>
        <w:rPr>
          <w:noProof/>
          <w:sz w:val="24"/>
        </w:rPr>
        <mc:AlternateContent>
          <mc:Choice Requires="wpi">
            <w:drawing>
              <wp:anchor distT="0" distB="0" distL="114300" distR="114300" simplePos="0" relativeHeight="251667456" behindDoc="0" locked="0" layoutInCell="1" allowOverlap="1" wp14:anchorId="41D90BD2" wp14:editId="2A42C02D">
                <wp:simplePos x="0" y="0"/>
                <wp:positionH relativeFrom="column">
                  <wp:posOffset>7317420</wp:posOffset>
                </wp:positionH>
                <wp:positionV relativeFrom="paragraph">
                  <wp:posOffset>5493553</wp:posOffset>
                </wp:positionV>
                <wp:extent cx="3600" cy="1800"/>
                <wp:effectExtent l="57150" t="57150" r="53975" b="55880"/>
                <wp:wrapNone/>
                <wp:docPr id="2075477562" name="Rukopis 3"/>
                <wp:cNvGraphicFramePr/>
                <a:graphic xmlns:a="http://schemas.openxmlformats.org/drawingml/2006/main">
                  <a:graphicData uri="http://schemas.microsoft.com/office/word/2010/wordprocessingInk">
                    <w14:contentPart bwMode="auto" r:id="rId13">
                      <w14:nvContentPartPr>
                        <w14:cNvContentPartPr/>
                      </w14:nvContentPartPr>
                      <w14:xfrm>
                        <a:off x="0" y="0"/>
                        <a:ext cx="3600" cy="1800"/>
                      </w14:xfrm>
                    </w14:contentPart>
                  </a:graphicData>
                </a:graphic>
              </wp:anchor>
            </w:drawing>
          </mc:Choice>
          <mc:Fallback>
            <w:pict>
              <v:shape w14:anchorId="5ED26D88" id="Rukopis 3" o:spid="_x0000_s1026" type="#_x0000_t75" style="position:absolute;margin-left:575.45pt;margin-top:431.85pt;width:1.7pt;height:1.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1zoJyAQAABQMAAA4AAABkcnMvZTJvRG9jLnhtbJxSyW7CMBC9V+o/&#10;WL6XJGyiEQmHokocuhzaD3Adm1iNPdHYIfD3HQKU0KqqxMUaz8hv3uL5YmsrtlHoDbiMJ4OYM+Uk&#10;FMatM/7+9ng348wH4QpRgVMZ3ynPF/ntzbytUzWEEqpCISMQ59O2zngZQp1GkZelssIPoFaOhhrQ&#10;ikBXXEcFipbQbRUN43gatYBFjSCV99RdHoY87/C1VjK8aO1VYFXGZ9Mx0QunAjN+Px5OOPugYjKK&#10;eZTPRbpGUZdGHimJKxhZYRwR+IZaiiBYg+YXlDUSwYMOAwk2Aq2NVJ0eUpbEP5St3OdeVTKWDaYS&#10;XFAuvAoMJ++6wTUrbEUOtE9QUDqiCcCPiGTP/2EcSC9BNpb4HBJBVYlA38GXpvacYWqKjOOqSM78&#10;3ebhrOAVz7qeLweUSHSU/NeTrUa7N5uYsG3GKeDd/uyyVNvAJDVH05j6kgbJjKoe6uH1aUfPVlp8&#10;EWD/vifV+735FwAAAP//AwBQSwMEFAAGAAgAAAAhAJ9/Z27ZAQAAnwQAABAAAABkcnMvaW5rL2lu&#10;azEueG1stJPfa9swEMffB/sfxPUhL7Ut/2oyU6cwWGCwQVk72B5dW41FbSnIcpz89zvLiuLS9GVs&#10;L0Y+Sd+7+9xXt3eHtiF7pjouRQ6hT4EwUcqKi20OPx833gpIpwtRFY0ULIcj6+Bu/fHDLRcvbZPh&#10;l6CC6MZV2+RQa73LgmAYBn+Ifam2QURpHHwVL9+/wdreqtgzF1xjyu4UKqXQ7KBHsYxXOZT6QN15&#10;1H6QvSqZ2x4jqjyf0Koo2UaqttBOsS6EYA0RRYt1/wKijztccMyzZQpIy7FhL/LDZJmsvnzCQHHI&#10;YfbfY4kdVtJCcFnz93/Q3LzVHMuKo+XNEogtqWL7sabAMM/e7/1eyR1TmrMz5gmK3TiScvo3fCZQ&#10;inWy6cfZANkXTY/IQkrRFjZ3GFwA8lYP2fxTPeTyrt68uNdobHtzDhaas9RptJq3DI3e7pzHdIfC&#10;Y/hBK/McIholHr3xwuSRplmaZPHKjyM6G4V18UnzSfVd7fSe1NmvZsdRmzobeKVrB536NHXQ58gv&#10;Xa0Z39b67+6WspH4HOysryhNNqvPs55MPme2C0/X+I/Y1n+w5xyuzOsl5uYUML2HJCFRki7T60Wy&#10;oAt6DSF4MdBXRnaZcELrPwAAAP//AwBQSwMEFAAGAAgAAAAhAGem8I/gAAAADQEAAA8AAABkcnMv&#10;ZG93bnJldi54bWxMj8tOwzAQRfdI/IM1SOyoHUpDGuJUPIWEhBClHzCJhyTgl2K3DX+Ps4LlnTm6&#10;c6baTEazA41hcFZCthDAyLZODbaTsPt4uiiAhYhWoXaWJPxQgE19elJhqdzRvtNhGzuWSmwoUUIf&#10;oy85D21PBsPCebJp9+lGgzHFseNqxGMqN5pfCpFzg4NNF3r0dN9T+73dGwlv4sFjp40xd1+vz80L&#10;fyx8vpPy/Gy6vQEWaYp/MMz6SR3q5NS4vVWB6ZSzlVgnVkKRL6+BzUi2uloCa+ZRvgZeV/z/F/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U1zoJyAQAA&#10;BQMAAA4AAAAAAAAAAAAAAAAAPAIAAGRycy9lMm9Eb2MueG1sUEsBAi0AFAAGAAgAAAAhAJ9/Z27Z&#10;AQAAnwQAABAAAAAAAAAAAAAAAAAA2gMAAGRycy9pbmsvaW5rMS54bWxQSwECLQAUAAYACAAAACEA&#10;Z6bwj+AAAAANAQAADwAAAAAAAAAAAAAAAADhBQAAZHJzL2Rvd25yZXYueG1sUEsBAi0AFAAGAAgA&#10;AAAhAHkYvJ2/AAAAIQEAABkAAAAAAAAAAAAAAAAA7gYAAGRycy9fcmVscy9lMm9Eb2MueG1sLnJl&#10;bHNQSwUGAAAAAAYABgB4AQAA5AcAAAAA&#10;">
                <v:imagedata r:id="rId14" o:title=""/>
              </v:shape>
            </w:pict>
          </mc:Fallback>
        </mc:AlternateContent>
      </w:r>
      <w:r>
        <w:rPr>
          <w:noProof/>
          <w:sz w:val="24"/>
        </w:rPr>
        <mc:AlternateContent>
          <mc:Choice Requires="wpi">
            <w:drawing>
              <wp:anchor distT="0" distB="0" distL="114300" distR="114300" simplePos="0" relativeHeight="251666432" behindDoc="0" locked="0" layoutInCell="1" allowOverlap="1" wp14:anchorId="634D893F" wp14:editId="2FB16CE8">
                <wp:simplePos x="0" y="0"/>
                <wp:positionH relativeFrom="column">
                  <wp:posOffset>11054940</wp:posOffset>
                </wp:positionH>
                <wp:positionV relativeFrom="paragraph">
                  <wp:posOffset>4310233</wp:posOffset>
                </wp:positionV>
                <wp:extent cx="360" cy="360"/>
                <wp:effectExtent l="38100" t="38100" r="57150" b="57150"/>
                <wp:wrapNone/>
                <wp:docPr id="9957337" name="Rukopis 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358885BF" id="Rukopis 2" o:spid="_x0000_s1026" type="#_x0000_t75" style="position:absolute;margin-left:869.75pt;margin-top:338.7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ti6Fx9YBAACbBAAAEAAAAGRycy9pbmsvaW5rMS54&#10;bWy0k1Fr2zAQx98H+w5CfdjLbEuOnbimTmGwwGCDsXawPbq2GotaUpDlOPn2O8uK4tL0pXQYjHWy&#10;/nf3u79ubg+iRXumO65kgWlIMGKyUjWX2wL/vt8EGUadKWVdtkqyAh9Zh2/XHz/ccPkk2hzeCBRk&#10;N36JtsCNMbs8ioZhCIdFqPQ2iglZRN/k04/veO1O1eyRS24gZXcKVUoadjCjWM7rAlfmQPz/oH2n&#10;el0xvz1GdHX+w+iyYhulRWm8YlNKyVokSwF1/8HIHHfwwSHPlmmMBIeGgzikySrJvl5DoDwUeLbu&#10;ocQOKhE4uqz59z9obl5qjmUt4tVyhZErqWb7sabIMs9f7/2nVjumDWdnzBMUt3FE1bS2fCZQmnWq&#10;7cfZYLQv2x6QUULAFi43jS4AeakHbN5VD7i8qjcv7jka196cg4PmLXUareGCgdHFznvMdCA8hu+M&#10;ttchJnESkGVAk3uS5mmSL0i4pNlsFM7FJ80H3XeN13vQZ7/aHU9t6mzgtWk8dBKS1EOfI790tGF8&#10;25i3na1Uq+A6uFlfEZJssi+znmw+b7YLV9f6D7nWf7HHAl/Z24vsySlgeyeIojhJV+nnTwSeIKPX&#10;9JmJfRaYzvofAAAA//8DAFBLAwQUAAYACAAAACEA0ZmBxeEAAAANAQAADwAAAGRycy9kb3ducmV2&#10;LnhtbEyPQU/DMAyF70j8h8hIXBBL2ca6laYTIE07jEvHds8ak1Y0TtVkXfn3eCe4+dlPz9/L16Nr&#10;xYB9aDwpeJokIJAqbxqyCg6fm8cliBA1Gd16QgU/GGBd3N7kOjP+QiUO+2gFh1DItII6xi6TMlQ1&#10;Oh0mvkPi25fvnY4seytNry8c7lo5TZKFdLoh/lDrDt9rrL73Z6fgwQ7m0G9RfoTNeLRy+zbsylKp&#10;+7vx9QVExDH+meGKz+hQMNPJn8kE0bJOZ6tn9ipYpOkcxNWSzqc8nXi1TGYgi1z+b1H8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KVm5RuAQAAAwMAAA4A&#10;AAAAAAAAAAAAAAAAPAIAAGRycy9lMm9Eb2MueG1sUEsBAi0AFAAGAAgAAAAhALYuhcfWAQAAmwQA&#10;ABAAAAAAAAAAAAAAAAAA1gMAAGRycy9pbmsvaW5rMS54bWxQSwECLQAUAAYACAAAACEA0ZmBxeEA&#10;AAANAQAADwAAAAAAAAAAAAAAAADaBQAAZHJzL2Rvd25yZXYueG1sUEsBAi0AFAAGAAgAAAAhAHkY&#10;vJ2/AAAAIQEAABkAAAAAAAAAAAAAAAAA6AYAAGRycy9fcmVscy9lMm9Eb2MueG1sLnJlbHNQSwUG&#10;AAAAAAYABgB4AQAA3gcAAAAA&#10;">
                <v:imagedata r:id="rId16" o:title=""/>
              </v:shape>
            </w:pict>
          </mc:Fallback>
        </mc:AlternateContent>
      </w:r>
      <w:r w:rsidR="00261C99" w:rsidRPr="00261C99">
        <w:rPr>
          <w:noProof/>
          <w:sz w:val="24"/>
        </w:rPr>
        <w:drawing>
          <wp:anchor distT="0" distB="0" distL="114300" distR="114300" simplePos="0" relativeHeight="251664384" behindDoc="1" locked="0" layoutInCell="1" allowOverlap="1" wp14:anchorId="6EAB354F" wp14:editId="5E9CD5DE">
            <wp:simplePos x="0" y="0"/>
            <wp:positionH relativeFrom="column">
              <wp:posOffset>-47672</wp:posOffset>
            </wp:positionH>
            <wp:positionV relativeFrom="paragraph">
              <wp:posOffset>212</wp:posOffset>
            </wp:positionV>
            <wp:extent cx="9729053" cy="6591128"/>
            <wp:effectExtent l="0" t="0" r="5715" b="635"/>
            <wp:wrapTight wrapText="bothSides">
              <wp:wrapPolygon edited="0">
                <wp:start x="0" y="0"/>
                <wp:lineTo x="0" y="21540"/>
                <wp:lineTo x="21570" y="21540"/>
                <wp:lineTo x="21570" y="0"/>
                <wp:lineTo x="0" y="0"/>
              </wp:wrapPolygon>
            </wp:wrapTight>
            <wp:docPr id="88600747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32934" cy="6593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B6A30" w14:textId="77777777" w:rsidR="001B0805" w:rsidRDefault="001B0805" w:rsidP="00CB5DB1">
      <w:pPr>
        <w:spacing w:after="0" w:line="259" w:lineRule="auto"/>
        <w:ind w:left="0" w:right="10825" w:firstLine="0"/>
        <w:jc w:val="left"/>
      </w:pPr>
    </w:p>
    <w:p w14:paraId="0D670DF6" w14:textId="77777777" w:rsidR="001B0805" w:rsidRDefault="001B0805" w:rsidP="00CB5DB1">
      <w:pPr>
        <w:spacing w:after="0" w:line="259" w:lineRule="auto"/>
        <w:ind w:left="0" w:right="10825" w:firstLine="0"/>
        <w:jc w:val="left"/>
      </w:pPr>
    </w:p>
    <w:p w14:paraId="183DFC5C" w14:textId="77777777" w:rsidR="004310E5" w:rsidRDefault="004310E5" w:rsidP="004310E5">
      <w:pPr>
        <w:spacing w:after="0" w:line="259" w:lineRule="auto"/>
        <w:ind w:left="0" w:right="10825" w:firstLine="708"/>
        <w:jc w:val="left"/>
      </w:pPr>
      <w:r>
        <w:t>Akti javne rasprave</w:t>
      </w:r>
    </w:p>
    <w:p w14:paraId="27133DFE" w14:textId="3514C1E8" w:rsidR="001B0805" w:rsidRDefault="004310E5" w:rsidP="004310E5">
      <w:pPr>
        <w:pStyle w:val="Odlomakpopisa"/>
        <w:numPr>
          <w:ilvl w:val="0"/>
          <w:numId w:val="8"/>
        </w:numPr>
        <w:spacing w:after="247" w:line="219" w:lineRule="auto"/>
        <w:ind w:right="0"/>
        <w:jc w:val="left"/>
        <w:rPr>
          <w:sz w:val="24"/>
        </w:rPr>
      </w:pPr>
      <w:r w:rsidRPr="004310E5">
        <w:rPr>
          <w:sz w:val="24"/>
        </w:rPr>
        <w:t>Odluka Općinskog Načelnika Općine Netretić o utvrđivanju prijedloga III. Izmjena i dopuna PPUO Netretić za javnu raspravu</w:t>
      </w:r>
    </w:p>
    <w:p w14:paraId="39BDC12E" w14:textId="22CBC22C" w:rsidR="004310E5" w:rsidRDefault="004310E5" w:rsidP="004310E5">
      <w:pPr>
        <w:pStyle w:val="Odlomakpopisa"/>
        <w:numPr>
          <w:ilvl w:val="0"/>
          <w:numId w:val="8"/>
        </w:numPr>
        <w:spacing w:after="247" w:line="219" w:lineRule="auto"/>
        <w:ind w:right="0"/>
        <w:jc w:val="left"/>
        <w:rPr>
          <w:sz w:val="24"/>
        </w:rPr>
      </w:pPr>
      <w:r>
        <w:rPr>
          <w:sz w:val="24"/>
        </w:rPr>
        <w:t>Odluka o objavi javne rasprave o prijedlogu III. Izmjena i dopuna PPUO Netretić</w:t>
      </w:r>
    </w:p>
    <w:p w14:paraId="5088A2B9" w14:textId="3EED254C" w:rsidR="004310E5" w:rsidRDefault="004310E5" w:rsidP="004310E5">
      <w:pPr>
        <w:pStyle w:val="Odlomakpopisa"/>
        <w:numPr>
          <w:ilvl w:val="0"/>
          <w:numId w:val="8"/>
        </w:numPr>
        <w:spacing w:after="247" w:line="219" w:lineRule="auto"/>
        <w:ind w:right="0"/>
        <w:jc w:val="left"/>
        <w:rPr>
          <w:sz w:val="24"/>
        </w:rPr>
      </w:pPr>
      <w:r>
        <w:rPr>
          <w:sz w:val="24"/>
        </w:rPr>
        <w:t>Objava Odluke o objavi javne rasprave o prijedlogu III. Izmjena i dopuna PPUO Netretić na mrežnim stranicama Ministarstva</w:t>
      </w:r>
    </w:p>
    <w:p w14:paraId="6446F1C4" w14:textId="12DF6838" w:rsidR="004310E5" w:rsidRDefault="004310E5" w:rsidP="004310E5">
      <w:pPr>
        <w:pStyle w:val="Odlomakpopisa"/>
        <w:numPr>
          <w:ilvl w:val="0"/>
          <w:numId w:val="8"/>
        </w:numPr>
        <w:spacing w:after="247" w:line="219" w:lineRule="auto"/>
        <w:ind w:right="0"/>
        <w:jc w:val="left"/>
        <w:rPr>
          <w:sz w:val="24"/>
        </w:rPr>
      </w:pPr>
      <w:r>
        <w:rPr>
          <w:sz w:val="24"/>
        </w:rPr>
        <w:t>Objava Odluke o objavi javne rasprave o prijedlogu III. Izmjena i dopuna PPUO Netretić u dnevnom tisku – Večernji list</w:t>
      </w:r>
    </w:p>
    <w:p w14:paraId="24F5D282" w14:textId="20564413" w:rsidR="004310E5" w:rsidRDefault="004310E5" w:rsidP="004310E5">
      <w:pPr>
        <w:pStyle w:val="Odlomakpopisa"/>
        <w:numPr>
          <w:ilvl w:val="0"/>
          <w:numId w:val="8"/>
        </w:numPr>
        <w:spacing w:after="247" w:line="219" w:lineRule="auto"/>
        <w:ind w:right="0"/>
        <w:jc w:val="left"/>
        <w:rPr>
          <w:sz w:val="24"/>
        </w:rPr>
      </w:pPr>
      <w:r>
        <w:rPr>
          <w:sz w:val="24"/>
        </w:rPr>
        <w:t>Objava Odluke o objavi javne rasprave o prijedlogu III. Izmjena i dopuna PPUO Netretić u na mrežnim stranicama Općine Netretić</w:t>
      </w:r>
    </w:p>
    <w:p w14:paraId="6BBE14FA" w14:textId="42766298" w:rsidR="004310E5" w:rsidRDefault="004310E5" w:rsidP="004310E5">
      <w:pPr>
        <w:pStyle w:val="Odlomakpopisa"/>
        <w:numPr>
          <w:ilvl w:val="0"/>
          <w:numId w:val="8"/>
        </w:numPr>
        <w:spacing w:after="247" w:line="219" w:lineRule="auto"/>
        <w:ind w:right="0"/>
        <w:jc w:val="left"/>
        <w:rPr>
          <w:sz w:val="24"/>
        </w:rPr>
      </w:pPr>
      <w:r>
        <w:rPr>
          <w:sz w:val="24"/>
        </w:rPr>
        <w:t>Posebna pisana o javnoj raspravi javnopravnim tijelima određenim posebnim propisima sa popisom sudionika i povratnicama</w:t>
      </w:r>
    </w:p>
    <w:p w14:paraId="74F41774" w14:textId="7D44BD9F" w:rsidR="004310E5" w:rsidRDefault="004310E5" w:rsidP="004310E5">
      <w:pPr>
        <w:pStyle w:val="Odlomakpopisa"/>
        <w:numPr>
          <w:ilvl w:val="0"/>
          <w:numId w:val="8"/>
        </w:numPr>
        <w:spacing w:after="247" w:line="219" w:lineRule="auto"/>
        <w:ind w:right="0"/>
        <w:jc w:val="left"/>
        <w:rPr>
          <w:sz w:val="24"/>
        </w:rPr>
      </w:pPr>
      <w:r>
        <w:rPr>
          <w:sz w:val="24"/>
        </w:rPr>
        <w:t>Mišljenja javnopravnih tijela pristigla tijekom javnog uvida</w:t>
      </w:r>
    </w:p>
    <w:p w14:paraId="34DCD72B" w14:textId="1A0F8FE8" w:rsidR="004310E5" w:rsidRPr="004310E5" w:rsidRDefault="004310E5" w:rsidP="004310E5">
      <w:pPr>
        <w:pStyle w:val="Odlomakpopisa"/>
        <w:numPr>
          <w:ilvl w:val="0"/>
          <w:numId w:val="8"/>
        </w:numPr>
        <w:spacing w:after="247" w:line="219" w:lineRule="auto"/>
        <w:ind w:right="0"/>
        <w:jc w:val="left"/>
        <w:rPr>
          <w:sz w:val="24"/>
        </w:rPr>
      </w:pPr>
      <w:r>
        <w:rPr>
          <w:sz w:val="24"/>
        </w:rPr>
        <w:t xml:space="preserve">Zapisnik sa javnog izlaganja sa popisom sudionika </w:t>
      </w:r>
    </w:p>
    <w:p w14:paraId="6CBE976F" w14:textId="77777777" w:rsidR="00CB5DB1" w:rsidRDefault="00CB5DB1" w:rsidP="00CB5DB1">
      <w:pPr>
        <w:spacing w:after="0" w:line="259" w:lineRule="auto"/>
        <w:ind w:left="0" w:right="10825" w:firstLine="0"/>
        <w:jc w:val="left"/>
      </w:pPr>
    </w:p>
    <w:p w14:paraId="1F735CB8" w14:textId="77777777" w:rsidR="00CB5DB1" w:rsidRDefault="00CB5DB1">
      <w:pPr>
        <w:spacing w:after="0" w:line="259" w:lineRule="auto"/>
        <w:ind w:left="-1138" w:right="14" w:firstLine="0"/>
        <w:jc w:val="left"/>
        <w:sectPr w:rsidR="00CB5DB1" w:rsidSect="00354B77">
          <w:pgSz w:w="16820" w:h="11900" w:orient="landscape"/>
          <w:pgMar w:top="1138" w:right="776" w:bottom="1075" w:left="1010" w:header="720" w:footer="720" w:gutter="0"/>
          <w:cols w:space="720"/>
        </w:sectPr>
      </w:pPr>
    </w:p>
    <w:p w14:paraId="6AF72B0C" w14:textId="7D8444F7" w:rsidR="001879CE" w:rsidRDefault="00FE69BE" w:rsidP="009C166D">
      <w:pPr>
        <w:spacing w:after="247" w:line="219" w:lineRule="auto"/>
        <w:ind w:right="0"/>
        <w:jc w:val="left"/>
      </w:pPr>
      <w:r w:rsidRPr="009C166D">
        <w:rPr>
          <w:sz w:val="24"/>
        </w:rPr>
        <w:t>Odluka Općinskog Načelnika Općine Netretić o utvrđivanju prijedloga III. Izmjena i dopuna PPUO Netretić za javnu raspravu</w:t>
      </w:r>
      <w:r w:rsidR="00CB5DB1" w:rsidRPr="00CB5DB1">
        <w:rPr>
          <w:noProof/>
        </w:rPr>
        <w:drawing>
          <wp:anchor distT="0" distB="0" distL="114300" distR="114300" simplePos="0" relativeHeight="251658240" behindDoc="1" locked="0" layoutInCell="1" allowOverlap="1" wp14:anchorId="62F7F8B2" wp14:editId="71612FAF">
            <wp:simplePos x="0" y="0"/>
            <wp:positionH relativeFrom="column">
              <wp:posOffset>-266700</wp:posOffset>
            </wp:positionH>
            <wp:positionV relativeFrom="paragraph">
              <wp:posOffset>638175</wp:posOffset>
            </wp:positionV>
            <wp:extent cx="6538595" cy="8886190"/>
            <wp:effectExtent l="0" t="0" r="0" b="0"/>
            <wp:wrapTight wrapText="bothSides">
              <wp:wrapPolygon edited="0">
                <wp:start x="0" y="0"/>
                <wp:lineTo x="0" y="21532"/>
                <wp:lineTo x="21522" y="21532"/>
                <wp:lineTo x="21522" y="0"/>
                <wp:lineTo x="0" y="0"/>
              </wp:wrapPolygon>
            </wp:wrapTight>
            <wp:docPr id="11334112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8595" cy="88861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horzAnchor="margin" w:tblpY="1215"/>
        <w:tblW w:w="9587" w:type="dxa"/>
        <w:tblInd w:w="0" w:type="dxa"/>
        <w:tblLook w:val="04A0" w:firstRow="1" w:lastRow="0" w:firstColumn="1" w:lastColumn="0" w:noHBand="0" w:noVBand="1"/>
      </w:tblPr>
      <w:tblGrid>
        <w:gridCol w:w="9629"/>
        <w:gridCol w:w="54"/>
      </w:tblGrid>
      <w:tr w:rsidR="001879CE" w14:paraId="016712EB" w14:textId="77777777" w:rsidTr="00CB5DB1">
        <w:trPr>
          <w:trHeight w:val="14811"/>
        </w:trPr>
        <w:tc>
          <w:tcPr>
            <w:tcW w:w="9533" w:type="dxa"/>
            <w:tcBorders>
              <w:top w:val="nil"/>
              <w:left w:val="nil"/>
              <w:bottom w:val="nil"/>
              <w:right w:val="nil"/>
            </w:tcBorders>
          </w:tcPr>
          <w:p w14:paraId="6B87BAD9" w14:textId="6DEB7B66" w:rsidR="00CB5DB1" w:rsidRPr="009C166D" w:rsidRDefault="00CB5DB1" w:rsidP="00CB5DB1">
            <w:pPr>
              <w:ind w:left="47" w:right="4"/>
              <w:rPr>
                <w:i/>
              </w:rPr>
            </w:pPr>
            <w:r w:rsidRPr="00CB5DB1">
              <w:rPr>
                <w:noProof/>
              </w:rPr>
              <w:drawing>
                <wp:anchor distT="0" distB="0" distL="114300" distR="114300" simplePos="0" relativeHeight="251659264" behindDoc="1" locked="0" layoutInCell="1" allowOverlap="1" wp14:anchorId="346A31F4" wp14:editId="6C6C2CDC">
                  <wp:simplePos x="0" y="0"/>
                  <wp:positionH relativeFrom="column">
                    <wp:posOffset>477078</wp:posOffset>
                  </wp:positionH>
                  <wp:positionV relativeFrom="paragraph">
                    <wp:posOffset>246490</wp:posOffset>
                  </wp:positionV>
                  <wp:extent cx="5342400" cy="8301600"/>
                  <wp:effectExtent l="0" t="0" r="0" b="4445"/>
                  <wp:wrapThrough wrapText="bothSides">
                    <wp:wrapPolygon edited="0">
                      <wp:start x="0" y="0"/>
                      <wp:lineTo x="0" y="21562"/>
                      <wp:lineTo x="21490" y="21562"/>
                      <wp:lineTo x="21490" y="0"/>
                      <wp:lineTo x="0" y="0"/>
                    </wp:wrapPolygon>
                  </wp:wrapThrough>
                  <wp:docPr id="139214620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2400" cy="830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66D">
              <w:t>Odluka o objavi javne rasprave III. Izmjenama i dopunama PPUO Netretić</w:t>
            </w:r>
          </w:p>
          <w:p w14:paraId="22EDF4D1" w14:textId="50E1F9FB" w:rsidR="00CB5DB1" w:rsidRDefault="00CB5DB1" w:rsidP="00CB5DB1">
            <w:pPr>
              <w:ind w:left="47" w:right="4"/>
            </w:pPr>
          </w:p>
          <w:p w14:paraId="2AC7AF76" w14:textId="6DCAB056" w:rsidR="00CB5DB1" w:rsidRDefault="00CB5DB1" w:rsidP="00CB5DB1">
            <w:pPr>
              <w:ind w:left="47" w:right="4"/>
            </w:pPr>
          </w:p>
          <w:p w14:paraId="0CC1D619" w14:textId="0AEA7037" w:rsidR="00CB5DB1" w:rsidRDefault="00CB5DB1" w:rsidP="00CB5DB1">
            <w:pPr>
              <w:ind w:left="47" w:right="4"/>
            </w:pPr>
          </w:p>
          <w:p w14:paraId="2D7B29FD" w14:textId="1215F0EC" w:rsidR="00CB5DB1" w:rsidRDefault="00CB5DB1" w:rsidP="00CB5DB1">
            <w:pPr>
              <w:ind w:left="47" w:right="4"/>
            </w:pPr>
          </w:p>
          <w:p w14:paraId="622D495E" w14:textId="77777777" w:rsidR="009C166D" w:rsidRDefault="009C166D" w:rsidP="00CB5DB1">
            <w:pPr>
              <w:ind w:left="47" w:right="4"/>
            </w:pPr>
          </w:p>
          <w:p w14:paraId="7027F139" w14:textId="77777777" w:rsidR="009C166D" w:rsidRDefault="009C166D" w:rsidP="00CB5DB1">
            <w:pPr>
              <w:ind w:left="47" w:right="4"/>
            </w:pPr>
          </w:p>
          <w:p w14:paraId="0029D300" w14:textId="77777777" w:rsidR="009C166D" w:rsidRDefault="009C166D" w:rsidP="00CB5DB1">
            <w:pPr>
              <w:ind w:left="47" w:right="4"/>
            </w:pPr>
          </w:p>
          <w:p w14:paraId="3D25CBF0" w14:textId="77777777" w:rsidR="009C166D" w:rsidRDefault="009C166D" w:rsidP="00CB5DB1">
            <w:pPr>
              <w:ind w:left="47" w:right="4"/>
            </w:pPr>
          </w:p>
          <w:p w14:paraId="18C2D512" w14:textId="77777777" w:rsidR="009C166D" w:rsidRDefault="009C166D" w:rsidP="00CB5DB1">
            <w:pPr>
              <w:ind w:left="47" w:right="4"/>
            </w:pPr>
          </w:p>
          <w:p w14:paraId="6FF1C8DC" w14:textId="77777777" w:rsidR="009C166D" w:rsidRDefault="009C166D" w:rsidP="00CB5DB1">
            <w:pPr>
              <w:ind w:left="47" w:right="4"/>
            </w:pPr>
          </w:p>
          <w:p w14:paraId="6791E5B8" w14:textId="77777777" w:rsidR="009C166D" w:rsidRDefault="009C166D" w:rsidP="00CB5DB1">
            <w:pPr>
              <w:ind w:left="47" w:right="4"/>
            </w:pPr>
          </w:p>
          <w:p w14:paraId="5F6D06DA" w14:textId="77777777" w:rsidR="009C166D" w:rsidRDefault="009C166D" w:rsidP="00CB5DB1">
            <w:pPr>
              <w:ind w:left="47" w:right="4"/>
            </w:pPr>
          </w:p>
          <w:p w14:paraId="21FDFF31" w14:textId="77777777" w:rsidR="009C166D" w:rsidRDefault="009C166D" w:rsidP="00CB5DB1">
            <w:pPr>
              <w:ind w:left="47" w:right="4"/>
            </w:pPr>
          </w:p>
          <w:p w14:paraId="6413100C" w14:textId="77777777" w:rsidR="009C166D" w:rsidRDefault="009C166D" w:rsidP="00CB5DB1">
            <w:pPr>
              <w:ind w:left="47" w:right="4"/>
            </w:pPr>
          </w:p>
          <w:p w14:paraId="330E85F9" w14:textId="77777777" w:rsidR="009C166D" w:rsidRDefault="009C166D" w:rsidP="00CB5DB1">
            <w:pPr>
              <w:ind w:left="47" w:right="4"/>
            </w:pPr>
          </w:p>
          <w:p w14:paraId="7921D8E6" w14:textId="77777777" w:rsidR="009C166D" w:rsidRDefault="009C166D" w:rsidP="00CB5DB1">
            <w:pPr>
              <w:ind w:left="47" w:right="4"/>
            </w:pPr>
          </w:p>
          <w:p w14:paraId="44709601" w14:textId="77777777" w:rsidR="009C166D" w:rsidRDefault="009C166D" w:rsidP="00CB5DB1">
            <w:pPr>
              <w:ind w:left="47" w:right="4"/>
            </w:pPr>
          </w:p>
          <w:p w14:paraId="206D5406" w14:textId="77777777" w:rsidR="009C166D" w:rsidRDefault="009C166D" w:rsidP="00CB5DB1">
            <w:pPr>
              <w:ind w:left="47" w:right="4"/>
            </w:pPr>
          </w:p>
          <w:p w14:paraId="4F79073E" w14:textId="77777777" w:rsidR="009C166D" w:rsidRDefault="009C166D" w:rsidP="00CB5DB1">
            <w:pPr>
              <w:ind w:left="47" w:right="4"/>
            </w:pPr>
          </w:p>
          <w:p w14:paraId="34D4B2C7" w14:textId="77777777" w:rsidR="009C166D" w:rsidRDefault="009C166D" w:rsidP="00CB5DB1">
            <w:pPr>
              <w:ind w:left="47" w:right="4"/>
            </w:pPr>
          </w:p>
          <w:p w14:paraId="1D2E42ED" w14:textId="77777777" w:rsidR="009C166D" w:rsidRDefault="009C166D" w:rsidP="00CB5DB1">
            <w:pPr>
              <w:ind w:left="47" w:right="4"/>
            </w:pPr>
          </w:p>
          <w:p w14:paraId="73C55016" w14:textId="77777777" w:rsidR="009C166D" w:rsidRDefault="009C166D" w:rsidP="00CB5DB1">
            <w:pPr>
              <w:ind w:left="47" w:right="4"/>
            </w:pPr>
          </w:p>
          <w:p w14:paraId="1BB14E05" w14:textId="77777777" w:rsidR="009C166D" w:rsidRDefault="009C166D" w:rsidP="00CB5DB1">
            <w:pPr>
              <w:ind w:left="47" w:right="4"/>
            </w:pPr>
          </w:p>
          <w:p w14:paraId="460F85F3" w14:textId="77777777" w:rsidR="009C166D" w:rsidRDefault="009C166D" w:rsidP="00CB5DB1">
            <w:pPr>
              <w:ind w:left="47" w:right="4"/>
            </w:pPr>
          </w:p>
          <w:p w14:paraId="00AE57B6" w14:textId="77777777" w:rsidR="009C166D" w:rsidRDefault="009C166D" w:rsidP="00CB5DB1">
            <w:pPr>
              <w:ind w:left="47" w:right="4"/>
            </w:pPr>
          </w:p>
          <w:p w14:paraId="0CE23DBE" w14:textId="77777777" w:rsidR="009C166D" w:rsidRDefault="009C166D" w:rsidP="00CB5DB1">
            <w:pPr>
              <w:ind w:left="47" w:right="4"/>
            </w:pPr>
          </w:p>
          <w:p w14:paraId="40921B48" w14:textId="77777777" w:rsidR="009C166D" w:rsidRDefault="009C166D" w:rsidP="00CB5DB1">
            <w:pPr>
              <w:ind w:left="47" w:right="4"/>
            </w:pPr>
          </w:p>
          <w:p w14:paraId="27D5B283" w14:textId="77777777" w:rsidR="009C166D" w:rsidRDefault="009C166D" w:rsidP="00CB5DB1">
            <w:pPr>
              <w:ind w:left="47" w:right="4"/>
            </w:pPr>
          </w:p>
          <w:p w14:paraId="1FDAB018" w14:textId="77777777" w:rsidR="009C166D" w:rsidRDefault="009C166D" w:rsidP="00CB5DB1">
            <w:pPr>
              <w:ind w:left="47" w:right="4"/>
            </w:pPr>
          </w:p>
          <w:p w14:paraId="24BD9B61" w14:textId="77777777" w:rsidR="009C166D" w:rsidRDefault="009C166D" w:rsidP="00CB5DB1">
            <w:pPr>
              <w:ind w:left="47" w:right="4"/>
            </w:pPr>
          </w:p>
          <w:p w14:paraId="78681B78" w14:textId="77777777" w:rsidR="009C166D" w:rsidRDefault="009C166D" w:rsidP="00CB5DB1">
            <w:pPr>
              <w:ind w:left="47" w:right="4"/>
            </w:pPr>
          </w:p>
          <w:p w14:paraId="170200F7" w14:textId="77777777" w:rsidR="009C166D" w:rsidRDefault="009C166D" w:rsidP="00CB5DB1">
            <w:pPr>
              <w:ind w:left="47" w:right="4"/>
            </w:pPr>
          </w:p>
          <w:p w14:paraId="66BDEAFC" w14:textId="77777777" w:rsidR="009C166D" w:rsidRDefault="009C166D" w:rsidP="00CB5DB1">
            <w:pPr>
              <w:ind w:left="47" w:right="4"/>
            </w:pPr>
          </w:p>
          <w:p w14:paraId="7B7C9327" w14:textId="77777777" w:rsidR="009C166D" w:rsidRDefault="009C166D" w:rsidP="00CB5DB1">
            <w:pPr>
              <w:ind w:left="47" w:right="4"/>
            </w:pPr>
          </w:p>
          <w:p w14:paraId="56CD17AB" w14:textId="77777777" w:rsidR="009C166D" w:rsidRDefault="009C166D" w:rsidP="00CB5DB1">
            <w:pPr>
              <w:ind w:left="47" w:right="4"/>
            </w:pPr>
          </w:p>
          <w:p w14:paraId="6BB00A2B" w14:textId="77777777" w:rsidR="009C166D" w:rsidRDefault="009C166D" w:rsidP="00CB5DB1">
            <w:pPr>
              <w:ind w:left="47" w:right="4"/>
            </w:pPr>
          </w:p>
          <w:p w14:paraId="4EDB948E" w14:textId="77777777" w:rsidR="009C166D" w:rsidRDefault="009C166D" w:rsidP="00CB5DB1">
            <w:pPr>
              <w:ind w:left="47" w:right="4"/>
            </w:pPr>
          </w:p>
          <w:p w14:paraId="78F7C512" w14:textId="77777777" w:rsidR="009C166D" w:rsidRDefault="009C166D" w:rsidP="00CB5DB1">
            <w:pPr>
              <w:ind w:left="47" w:right="4"/>
            </w:pPr>
          </w:p>
          <w:p w14:paraId="2418DACF" w14:textId="77777777" w:rsidR="009C166D" w:rsidRDefault="009C166D" w:rsidP="00CB5DB1">
            <w:pPr>
              <w:ind w:left="47" w:right="4"/>
            </w:pPr>
          </w:p>
          <w:p w14:paraId="4E495AF5" w14:textId="77777777" w:rsidR="009C166D" w:rsidRDefault="009C166D" w:rsidP="00CB5DB1">
            <w:pPr>
              <w:ind w:left="47" w:right="4"/>
            </w:pPr>
          </w:p>
          <w:p w14:paraId="1EB771B3" w14:textId="77777777" w:rsidR="009C166D" w:rsidRDefault="009C166D" w:rsidP="00CB5DB1">
            <w:pPr>
              <w:ind w:left="47" w:right="4"/>
            </w:pPr>
          </w:p>
          <w:p w14:paraId="35C86003" w14:textId="77777777" w:rsidR="009C166D" w:rsidRDefault="009C166D" w:rsidP="00CB5DB1">
            <w:pPr>
              <w:ind w:left="47" w:right="4"/>
            </w:pPr>
          </w:p>
          <w:p w14:paraId="3288EC3C" w14:textId="77777777" w:rsidR="009C166D" w:rsidRDefault="009C166D" w:rsidP="00CB5DB1">
            <w:pPr>
              <w:ind w:left="47" w:right="4"/>
            </w:pPr>
          </w:p>
          <w:p w14:paraId="0856DEE8" w14:textId="77777777" w:rsidR="009C166D" w:rsidRDefault="009C166D" w:rsidP="00CB5DB1">
            <w:pPr>
              <w:ind w:left="47" w:right="4"/>
            </w:pPr>
          </w:p>
          <w:p w14:paraId="584060BB" w14:textId="77777777" w:rsidR="009C166D" w:rsidRDefault="009C166D" w:rsidP="00CB5DB1">
            <w:pPr>
              <w:ind w:left="47" w:right="4"/>
            </w:pPr>
          </w:p>
          <w:p w14:paraId="7F6B73DA" w14:textId="77777777" w:rsidR="009C166D" w:rsidRDefault="009C166D" w:rsidP="00CB5DB1">
            <w:pPr>
              <w:ind w:left="47" w:right="4"/>
            </w:pPr>
          </w:p>
          <w:p w14:paraId="6D5110B2" w14:textId="77777777" w:rsidR="009C166D" w:rsidRDefault="009C166D" w:rsidP="00CB5DB1">
            <w:pPr>
              <w:ind w:left="47" w:right="4"/>
            </w:pPr>
          </w:p>
          <w:p w14:paraId="67702785" w14:textId="77777777" w:rsidR="009C166D" w:rsidRDefault="009C166D" w:rsidP="00CB5DB1">
            <w:pPr>
              <w:ind w:left="47" w:right="4"/>
            </w:pPr>
          </w:p>
          <w:p w14:paraId="731A3975" w14:textId="77777777" w:rsidR="009C166D" w:rsidRDefault="009C166D" w:rsidP="00CB5DB1">
            <w:pPr>
              <w:ind w:left="47" w:right="4"/>
            </w:pPr>
          </w:p>
          <w:p w14:paraId="55229EF0" w14:textId="77777777" w:rsidR="009C166D" w:rsidRPr="009C166D" w:rsidRDefault="009C166D" w:rsidP="009C166D">
            <w:pPr>
              <w:spacing w:after="247" w:line="219" w:lineRule="auto"/>
              <w:ind w:right="0"/>
              <w:jc w:val="left"/>
              <w:rPr>
                <w:sz w:val="24"/>
              </w:rPr>
            </w:pPr>
            <w:r w:rsidRPr="009C166D">
              <w:rPr>
                <w:sz w:val="24"/>
              </w:rPr>
              <w:t>Objava Odluke o objavi javne rasprave o prijedlogu III. Izmjena i dopuna PPUO Netretić na mrežnim stranicama Ministarstva</w:t>
            </w:r>
          </w:p>
          <w:p w14:paraId="0CE9EFAB" w14:textId="77777777" w:rsidR="009C166D" w:rsidRDefault="009C166D" w:rsidP="00CB5DB1">
            <w:pPr>
              <w:ind w:left="47" w:right="4"/>
            </w:pPr>
          </w:p>
          <w:p w14:paraId="3BF94A18" w14:textId="1B9A638E" w:rsidR="009C166D" w:rsidRDefault="009C166D" w:rsidP="00CB5DB1">
            <w:pPr>
              <w:ind w:left="47" w:right="4"/>
            </w:pPr>
            <w:r>
              <w:rPr>
                <w:noProof/>
              </w:rPr>
              <w:drawing>
                <wp:anchor distT="0" distB="0" distL="114300" distR="114300" simplePos="0" relativeHeight="251660288" behindDoc="0" locked="0" layoutInCell="1" allowOverlap="1" wp14:anchorId="2758B0E3" wp14:editId="36723E8E">
                  <wp:simplePos x="0" y="0"/>
                  <wp:positionH relativeFrom="column">
                    <wp:posOffset>119159</wp:posOffset>
                  </wp:positionH>
                  <wp:positionV relativeFrom="paragraph">
                    <wp:posOffset>437377</wp:posOffset>
                  </wp:positionV>
                  <wp:extent cx="5562000" cy="4392000"/>
                  <wp:effectExtent l="0" t="0" r="635" b="8890"/>
                  <wp:wrapSquare wrapText="bothSides"/>
                  <wp:docPr id="13192575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57583" name=""/>
                          <pic:cNvPicPr/>
                        </pic:nvPicPr>
                        <pic:blipFill rotWithShape="1">
                          <a:blip r:embed="rId20" cstate="print">
                            <a:extLst>
                              <a:ext uri="{28A0092B-C50C-407E-A947-70E740481C1C}">
                                <a14:useLocalDpi xmlns:a14="http://schemas.microsoft.com/office/drawing/2010/main" val="0"/>
                              </a:ext>
                            </a:extLst>
                          </a:blip>
                          <a:srcRect l="14416" t="7654" r="19770"/>
                          <a:stretch/>
                        </pic:blipFill>
                        <pic:spPr bwMode="auto">
                          <a:xfrm>
                            <a:off x="0" y="0"/>
                            <a:ext cx="5562000" cy="43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8DA64" w14:textId="77777777" w:rsidR="009C166D" w:rsidRDefault="009C166D" w:rsidP="00CB5DB1">
            <w:pPr>
              <w:ind w:left="47" w:right="4"/>
            </w:pPr>
          </w:p>
          <w:p w14:paraId="19CE198A" w14:textId="77777777" w:rsidR="009C166D" w:rsidRDefault="009C166D" w:rsidP="00CB5DB1">
            <w:pPr>
              <w:ind w:left="47" w:right="4"/>
            </w:pPr>
          </w:p>
          <w:p w14:paraId="7CD171C3" w14:textId="77777777" w:rsidR="009C166D" w:rsidRDefault="009C166D" w:rsidP="00CB5DB1">
            <w:pPr>
              <w:ind w:left="47" w:right="4"/>
            </w:pPr>
          </w:p>
          <w:p w14:paraId="2EB3FA91" w14:textId="77777777" w:rsidR="009C166D" w:rsidRDefault="009C166D" w:rsidP="00CB5DB1">
            <w:pPr>
              <w:ind w:left="47" w:right="4"/>
            </w:pPr>
          </w:p>
          <w:p w14:paraId="2992473D" w14:textId="77777777" w:rsidR="009C166D" w:rsidRDefault="009C166D" w:rsidP="00CB5DB1">
            <w:pPr>
              <w:ind w:left="47" w:right="4"/>
            </w:pPr>
          </w:p>
          <w:p w14:paraId="4F174CC9" w14:textId="77777777" w:rsidR="009C166D" w:rsidRDefault="009C166D" w:rsidP="00CB5DB1">
            <w:pPr>
              <w:ind w:left="47" w:right="4"/>
            </w:pPr>
          </w:p>
          <w:p w14:paraId="5D1175CC" w14:textId="77777777" w:rsidR="009C166D" w:rsidRDefault="009C166D" w:rsidP="00CB5DB1">
            <w:pPr>
              <w:ind w:left="47" w:right="4"/>
            </w:pPr>
          </w:p>
          <w:p w14:paraId="2E36A935" w14:textId="77777777" w:rsidR="009C166D" w:rsidRDefault="009C166D" w:rsidP="00CB5DB1">
            <w:pPr>
              <w:ind w:left="47" w:right="4"/>
            </w:pPr>
          </w:p>
          <w:p w14:paraId="40F48277" w14:textId="77777777" w:rsidR="009C166D" w:rsidRDefault="009C166D" w:rsidP="00CB5DB1">
            <w:pPr>
              <w:ind w:left="47" w:right="4"/>
            </w:pPr>
          </w:p>
          <w:p w14:paraId="04BEA4BF" w14:textId="77777777" w:rsidR="009C166D" w:rsidRDefault="009C166D" w:rsidP="00CB5DB1">
            <w:pPr>
              <w:ind w:left="47" w:right="4"/>
            </w:pPr>
          </w:p>
          <w:p w14:paraId="6D569E07" w14:textId="77777777" w:rsidR="009C166D" w:rsidRDefault="009C166D" w:rsidP="00CB5DB1">
            <w:pPr>
              <w:ind w:left="47" w:right="4"/>
            </w:pPr>
          </w:p>
          <w:p w14:paraId="3091B3B5" w14:textId="77777777" w:rsidR="009C166D" w:rsidRDefault="009C166D" w:rsidP="00CB5DB1">
            <w:pPr>
              <w:ind w:left="47" w:right="4"/>
            </w:pPr>
          </w:p>
          <w:p w14:paraId="25C194B3" w14:textId="77777777" w:rsidR="009C166D" w:rsidRDefault="009C166D" w:rsidP="00CB5DB1">
            <w:pPr>
              <w:ind w:left="47" w:right="4"/>
            </w:pPr>
          </w:p>
          <w:p w14:paraId="521CA2F9" w14:textId="77777777" w:rsidR="009C166D" w:rsidRDefault="009C166D" w:rsidP="00CB5DB1">
            <w:pPr>
              <w:ind w:left="47" w:right="4"/>
            </w:pPr>
          </w:p>
          <w:p w14:paraId="6AC1F0D6" w14:textId="77777777" w:rsidR="009C166D" w:rsidRDefault="009C166D" w:rsidP="00CB5DB1">
            <w:pPr>
              <w:ind w:left="47" w:right="4"/>
            </w:pPr>
          </w:p>
          <w:p w14:paraId="39BCE768" w14:textId="77777777" w:rsidR="009C166D" w:rsidRDefault="009C166D" w:rsidP="00CB5DB1">
            <w:pPr>
              <w:ind w:left="47" w:right="4"/>
            </w:pPr>
          </w:p>
          <w:p w14:paraId="537024AE" w14:textId="77777777" w:rsidR="009C166D" w:rsidRDefault="009C166D" w:rsidP="00CB5DB1">
            <w:pPr>
              <w:ind w:left="47" w:right="4"/>
            </w:pPr>
          </w:p>
          <w:p w14:paraId="6B5FA61B" w14:textId="77777777" w:rsidR="009C166D" w:rsidRDefault="009C166D" w:rsidP="00CB5DB1">
            <w:pPr>
              <w:ind w:left="47" w:right="4"/>
            </w:pPr>
          </w:p>
          <w:p w14:paraId="39C883A3" w14:textId="77777777" w:rsidR="009C166D" w:rsidRDefault="009C166D" w:rsidP="00CB5DB1">
            <w:pPr>
              <w:ind w:left="47" w:right="4"/>
            </w:pPr>
          </w:p>
          <w:p w14:paraId="25CD9F4D" w14:textId="77777777" w:rsidR="009C166D" w:rsidRDefault="009C166D" w:rsidP="00CB5DB1">
            <w:pPr>
              <w:ind w:left="47" w:right="4"/>
            </w:pPr>
          </w:p>
          <w:p w14:paraId="2C9ACD40" w14:textId="77777777" w:rsidR="009C166D" w:rsidRDefault="009C166D" w:rsidP="00CB5DB1">
            <w:pPr>
              <w:ind w:left="47" w:right="4"/>
            </w:pPr>
          </w:p>
          <w:p w14:paraId="04831857" w14:textId="77777777" w:rsidR="009C166D" w:rsidRDefault="009C166D" w:rsidP="00CB5DB1">
            <w:pPr>
              <w:ind w:left="47" w:right="4"/>
            </w:pPr>
          </w:p>
          <w:p w14:paraId="7FD2E72B" w14:textId="77777777" w:rsidR="009C166D" w:rsidRDefault="009C166D" w:rsidP="00CB5DB1">
            <w:pPr>
              <w:ind w:left="47" w:right="4"/>
            </w:pPr>
          </w:p>
          <w:p w14:paraId="401BE5D8" w14:textId="77777777" w:rsidR="009C166D" w:rsidRDefault="009C166D" w:rsidP="00CB5DB1">
            <w:pPr>
              <w:ind w:left="47" w:right="4"/>
            </w:pPr>
          </w:p>
          <w:p w14:paraId="773B8AFC" w14:textId="77777777" w:rsidR="009C166D" w:rsidRDefault="009C166D" w:rsidP="00CB5DB1">
            <w:pPr>
              <w:ind w:left="47" w:right="4"/>
            </w:pPr>
          </w:p>
          <w:p w14:paraId="0BCF43B7" w14:textId="77777777" w:rsidR="009C166D" w:rsidRDefault="009C166D" w:rsidP="00CB5DB1">
            <w:pPr>
              <w:ind w:left="47" w:right="4"/>
            </w:pPr>
          </w:p>
          <w:p w14:paraId="32949D91" w14:textId="77777777" w:rsidR="009C166D" w:rsidRDefault="009C166D" w:rsidP="00CB5DB1">
            <w:pPr>
              <w:ind w:left="47" w:right="4"/>
            </w:pPr>
          </w:p>
          <w:p w14:paraId="2A43827F" w14:textId="77777777" w:rsidR="009C166D" w:rsidRDefault="009C166D" w:rsidP="00CB5DB1">
            <w:pPr>
              <w:ind w:left="47" w:right="4"/>
            </w:pPr>
          </w:p>
          <w:p w14:paraId="3478BF62" w14:textId="77777777" w:rsidR="009C166D" w:rsidRDefault="009C166D" w:rsidP="00CB5DB1">
            <w:pPr>
              <w:ind w:left="47" w:right="4"/>
            </w:pPr>
          </w:p>
          <w:p w14:paraId="60A4DAFC" w14:textId="77777777" w:rsidR="009C166D" w:rsidRDefault="009C166D" w:rsidP="00CB5DB1">
            <w:pPr>
              <w:ind w:left="47" w:right="4"/>
            </w:pPr>
          </w:p>
          <w:p w14:paraId="3CE5D25C" w14:textId="77777777" w:rsidR="009C166D" w:rsidRDefault="009C166D" w:rsidP="00CB5DB1">
            <w:pPr>
              <w:ind w:left="47" w:right="4"/>
            </w:pPr>
          </w:p>
          <w:p w14:paraId="1318AD84" w14:textId="77777777" w:rsidR="009C166D" w:rsidRDefault="009C166D" w:rsidP="00CB5DB1">
            <w:pPr>
              <w:ind w:left="47" w:right="4"/>
            </w:pPr>
          </w:p>
          <w:p w14:paraId="0FE061AC" w14:textId="77777777" w:rsidR="009C166D" w:rsidRDefault="009C166D" w:rsidP="00CB5DB1">
            <w:pPr>
              <w:ind w:left="47" w:right="4"/>
            </w:pPr>
          </w:p>
          <w:p w14:paraId="2DB0F89B" w14:textId="77777777" w:rsidR="009C166D" w:rsidRDefault="009C166D" w:rsidP="00CB5DB1">
            <w:pPr>
              <w:ind w:left="47" w:right="4"/>
            </w:pPr>
          </w:p>
          <w:p w14:paraId="61477E71" w14:textId="77777777" w:rsidR="009C166D" w:rsidRDefault="009C166D" w:rsidP="00CB5DB1">
            <w:pPr>
              <w:ind w:left="47" w:right="4"/>
            </w:pPr>
          </w:p>
          <w:p w14:paraId="0C9C09B6" w14:textId="77777777" w:rsidR="009C166D" w:rsidRDefault="009C166D" w:rsidP="00CB5DB1">
            <w:pPr>
              <w:ind w:left="47" w:right="4"/>
            </w:pPr>
          </w:p>
          <w:p w14:paraId="35F573D8" w14:textId="77777777" w:rsidR="009C166D" w:rsidRDefault="009C166D" w:rsidP="00CB5DB1">
            <w:pPr>
              <w:ind w:left="47" w:right="4"/>
            </w:pPr>
          </w:p>
          <w:p w14:paraId="0DF373B9" w14:textId="77777777" w:rsidR="009C166D" w:rsidRDefault="009C166D" w:rsidP="00CB5DB1">
            <w:pPr>
              <w:ind w:left="47" w:right="4"/>
            </w:pPr>
          </w:p>
          <w:p w14:paraId="78D030E0" w14:textId="77777777" w:rsidR="009C166D" w:rsidRDefault="009C166D" w:rsidP="00CB5DB1">
            <w:pPr>
              <w:ind w:left="47" w:right="4"/>
            </w:pPr>
          </w:p>
          <w:p w14:paraId="450BCA68" w14:textId="77777777" w:rsidR="009C166D" w:rsidRDefault="009C166D" w:rsidP="00CB5DB1">
            <w:pPr>
              <w:ind w:left="47" w:right="4"/>
            </w:pPr>
          </w:p>
          <w:p w14:paraId="4E1729C5" w14:textId="77777777" w:rsidR="009C166D" w:rsidRDefault="009C166D" w:rsidP="00CB5DB1">
            <w:pPr>
              <w:ind w:left="47" w:right="4"/>
            </w:pPr>
          </w:p>
          <w:p w14:paraId="42DE6929" w14:textId="77777777" w:rsidR="009C166D" w:rsidRDefault="009C166D" w:rsidP="00CB5DB1">
            <w:pPr>
              <w:ind w:left="47" w:right="4"/>
            </w:pPr>
          </w:p>
          <w:p w14:paraId="50109C23" w14:textId="77777777" w:rsidR="009C166D" w:rsidRDefault="009C166D" w:rsidP="00CB5DB1">
            <w:pPr>
              <w:ind w:left="47" w:right="4"/>
            </w:pPr>
          </w:p>
          <w:p w14:paraId="2691F534" w14:textId="77777777" w:rsidR="009C166D" w:rsidRDefault="009C166D" w:rsidP="00CB5DB1">
            <w:pPr>
              <w:ind w:left="47" w:right="4"/>
            </w:pPr>
          </w:p>
          <w:p w14:paraId="57864816" w14:textId="77777777" w:rsidR="009C166D" w:rsidRDefault="009C166D" w:rsidP="00CB5DB1">
            <w:pPr>
              <w:ind w:left="47" w:right="4"/>
            </w:pPr>
          </w:p>
          <w:p w14:paraId="6C54D110" w14:textId="77777777" w:rsidR="009C166D" w:rsidRDefault="009C166D" w:rsidP="00CB5DB1">
            <w:pPr>
              <w:ind w:left="47" w:right="4"/>
            </w:pPr>
          </w:p>
          <w:p w14:paraId="5075C2D3" w14:textId="77777777" w:rsidR="009C166D" w:rsidRDefault="009C166D" w:rsidP="00CB5DB1">
            <w:pPr>
              <w:ind w:left="47" w:right="4"/>
            </w:pPr>
          </w:p>
          <w:p w14:paraId="71FF9853" w14:textId="05B259F5" w:rsidR="009C166D" w:rsidRDefault="009C166D" w:rsidP="00CB5DB1">
            <w:pPr>
              <w:ind w:left="47" w:right="4"/>
            </w:pPr>
            <w:r>
              <w:rPr>
                <w:sz w:val="24"/>
              </w:rPr>
              <w:t>Objava Odluke o objavi javne rasprave o prijedlogu III. Izmjena i dopuna PPUO Netretić u dnevnom tisku – Večernji lis</w:t>
            </w:r>
          </w:p>
          <w:p w14:paraId="57C75241" w14:textId="7F5E39DC" w:rsidR="009C166D" w:rsidRDefault="009C166D" w:rsidP="00CB5DB1">
            <w:pPr>
              <w:ind w:left="47" w:right="4"/>
            </w:pPr>
            <w:r w:rsidRPr="00AD486E">
              <w:rPr>
                <w:noProof/>
              </w:rPr>
              <w:drawing>
                <wp:inline distT="0" distB="0" distL="0" distR="0" wp14:anchorId="5CDEB66A" wp14:editId="5894BACC">
                  <wp:extent cx="6010510" cy="9001496"/>
                  <wp:effectExtent l="0" t="0" r="0" b="9525"/>
                  <wp:docPr id="27551516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213" cy="9005544"/>
                          </a:xfrm>
                          <a:prstGeom prst="rect">
                            <a:avLst/>
                          </a:prstGeom>
                          <a:noFill/>
                          <a:ln>
                            <a:noFill/>
                          </a:ln>
                        </pic:spPr>
                      </pic:pic>
                    </a:graphicData>
                  </a:graphic>
                </wp:inline>
              </w:drawing>
            </w:r>
          </w:p>
          <w:p w14:paraId="43834D3D" w14:textId="77777777" w:rsidR="009C166D" w:rsidRPr="009C166D" w:rsidRDefault="009C166D" w:rsidP="009C166D">
            <w:pPr>
              <w:spacing w:after="247" w:line="219" w:lineRule="auto"/>
              <w:ind w:right="0"/>
              <w:jc w:val="left"/>
              <w:rPr>
                <w:sz w:val="24"/>
              </w:rPr>
            </w:pPr>
            <w:r w:rsidRPr="009C166D">
              <w:rPr>
                <w:sz w:val="24"/>
              </w:rPr>
              <w:t>Objava Odluke o objavi javne rasprave o prijedlogu III. Izmjena i dopuna PPUO Netretić u na mrežnim stranicama Općine Netretić</w:t>
            </w:r>
          </w:p>
          <w:p w14:paraId="0F6FDDAD" w14:textId="77777777" w:rsidR="009C166D" w:rsidRDefault="009C166D" w:rsidP="00CB5DB1">
            <w:pPr>
              <w:ind w:left="47" w:right="4"/>
            </w:pPr>
          </w:p>
          <w:p w14:paraId="4C6320E0" w14:textId="77777777" w:rsidR="009C166D" w:rsidRDefault="009C166D" w:rsidP="00CB5DB1">
            <w:pPr>
              <w:ind w:left="47" w:right="4"/>
            </w:pPr>
          </w:p>
          <w:p w14:paraId="678D0B8C" w14:textId="13C1ED80" w:rsidR="009C166D" w:rsidRDefault="009C166D" w:rsidP="00CB5DB1">
            <w:pPr>
              <w:ind w:left="47" w:right="4"/>
            </w:pPr>
            <w:r>
              <w:rPr>
                <w:noProof/>
              </w:rPr>
              <w:drawing>
                <wp:inline distT="0" distB="0" distL="0" distR="0" wp14:anchorId="11C10159" wp14:editId="345D6F80">
                  <wp:extent cx="6157595" cy="4238625"/>
                  <wp:effectExtent l="0" t="0" r="0" b="9525"/>
                  <wp:docPr id="206549262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92628" name="Slika 2065492628"/>
                          <pic:cNvPicPr/>
                        </pic:nvPicPr>
                        <pic:blipFill>
                          <a:blip r:embed="rId22">
                            <a:extLst>
                              <a:ext uri="{28A0092B-C50C-407E-A947-70E740481C1C}">
                                <a14:useLocalDpi xmlns:a14="http://schemas.microsoft.com/office/drawing/2010/main" val="0"/>
                              </a:ext>
                            </a:extLst>
                          </a:blip>
                          <a:stretch>
                            <a:fillRect/>
                          </a:stretch>
                        </pic:blipFill>
                        <pic:spPr>
                          <a:xfrm>
                            <a:off x="0" y="0"/>
                            <a:ext cx="6157595" cy="4238625"/>
                          </a:xfrm>
                          <a:prstGeom prst="rect">
                            <a:avLst/>
                          </a:prstGeom>
                        </pic:spPr>
                      </pic:pic>
                    </a:graphicData>
                  </a:graphic>
                </wp:inline>
              </w:drawing>
            </w:r>
          </w:p>
          <w:p w14:paraId="2221F08B" w14:textId="77777777" w:rsidR="009C166D" w:rsidRDefault="009C166D" w:rsidP="00CB5DB1">
            <w:pPr>
              <w:ind w:left="47" w:right="4"/>
            </w:pPr>
          </w:p>
          <w:p w14:paraId="5DB800AD" w14:textId="77777777" w:rsidR="009C166D" w:rsidRDefault="009C166D" w:rsidP="00CB5DB1">
            <w:pPr>
              <w:ind w:left="47" w:right="4"/>
            </w:pPr>
          </w:p>
          <w:p w14:paraId="29244813" w14:textId="77777777" w:rsidR="009C166D" w:rsidRDefault="009C166D" w:rsidP="00CB5DB1">
            <w:pPr>
              <w:ind w:left="47" w:right="4"/>
            </w:pPr>
          </w:p>
          <w:p w14:paraId="0FB1A1F2" w14:textId="77777777" w:rsidR="009C166D" w:rsidRDefault="009C166D" w:rsidP="00CB5DB1">
            <w:pPr>
              <w:ind w:left="47" w:right="4"/>
            </w:pPr>
          </w:p>
          <w:p w14:paraId="557C76A8" w14:textId="77777777" w:rsidR="009C166D" w:rsidRDefault="009C166D" w:rsidP="00CB5DB1">
            <w:pPr>
              <w:ind w:left="47" w:right="4"/>
            </w:pPr>
          </w:p>
          <w:p w14:paraId="27E45A41" w14:textId="77777777" w:rsidR="009C166D" w:rsidRDefault="009C166D" w:rsidP="00CB5DB1">
            <w:pPr>
              <w:ind w:left="47" w:right="4"/>
            </w:pPr>
          </w:p>
          <w:p w14:paraId="5B1DBCF3" w14:textId="77777777" w:rsidR="009C166D" w:rsidRDefault="009C166D" w:rsidP="00CB5DB1">
            <w:pPr>
              <w:ind w:left="47" w:right="4"/>
            </w:pPr>
          </w:p>
          <w:p w14:paraId="10AC041F" w14:textId="77777777" w:rsidR="009C166D" w:rsidRDefault="009C166D" w:rsidP="00CB5DB1">
            <w:pPr>
              <w:ind w:left="47" w:right="4"/>
            </w:pPr>
          </w:p>
          <w:p w14:paraId="179468CC" w14:textId="77777777" w:rsidR="009C166D" w:rsidRDefault="009C166D" w:rsidP="00CB5DB1">
            <w:pPr>
              <w:ind w:left="47" w:right="4"/>
            </w:pPr>
          </w:p>
          <w:p w14:paraId="14EAE833" w14:textId="77777777" w:rsidR="009C166D" w:rsidRDefault="009C166D" w:rsidP="00CB5DB1">
            <w:pPr>
              <w:ind w:left="47" w:right="4"/>
            </w:pPr>
          </w:p>
          <w:p w14:paraId="67CBDCF3" w14:textId="77777777" w:rsidR="009C166D" w:rsidRDefault="009C166D" w:rsidP="00CB5DB1">
            <w:pPr>
              <w:ind w:left="47" w:right="4"/>
            </w:pPr>
          </w:p>
          <w:p w14:paraId="70F23BE9" w14:textId="77777777" w:rsidR="009C166D" w:rsidRDefault="009C166D" w:rsidP="00CB5DB1">
            <w:pPr>
              <w:ind w:left="47" w:right="4"/>
            </w:pPr>
          </w:p>
          <w:p w14:paraId="21C2E390" w14:textId="77777777" w:rsidR="009C166D" w:rsidRDefault="009C166D" w:rsidP="00CB5DB1">
            <w:pPr>
              <w:ind w:left="47" w:right="4"/>
            </w:pPr>
          </w:p>
          <w:p w14:paraId="50B25B4D" w14:textId="77777777" w:rsidR="009C166D" w:rsidRDefault="009C166D" w:rsidP="00CB5DB1">
            <w:pPr>
              <w:ind w:left="47" w:right="4"/>
            </w:pPr>
          </w:p>
          <w:p w14:paraId="7FAA8A77" w14:textId="77777777" w:rsidR="009C166D" w:rsidRDefault="009C166D" w:rsidP="00CB5DB1">
            <w:pPr>
              <w:ind w:left="47" w:right="4"/>
            </w:pPr>
          </w:p>
          <w:p w14:paraId="21D72498" w14:textId="77777777" w:rsidR="009C166D" w:rsidRDefault="009C166D" w:rsidP="00CB5DB1">
            <w:pPr>
              <w:ind w:left="47" w:right="4"/>
            </w:pPr>
          </w:p>
          <w:p w14:paraId="03FB76E9" w14:textId="77777777" w:rsidR="009C166D" w:rsidRDefault="009C166D" w:rsidP="00CB5DB1">
            <w:pPr>
              <w:ind w:left="47" w:right="4"/>
            </w:pPr>
          </w:p>
          <w:p w14:paraId="4E8C147E" w14:textId="77777777" w:rsidR="009C166D" w:rsidRDefault="009C166D" w:rsidP="00CB5DB1">
            <w:pPr>
              <w:ind w:left="47" w:right="4"/>
            </w:pPr>
          </w:p>
          <w:p w14:paraId="31B3931A" w14:textId="77777777" w:rsidR="009C166D" w:rsidRDefault="009C166D" w:rsidP="00CB5DB1">
            <w:pPr>
              <w:ind w:left="47" w:right="4"/>
            </w:pPr>
          </w:p>
          <w:p w14:paraId="2EC84156" w14:textId="77777777" w:rsidR="009C166D" w:rsidRDefault="009C166D" w:rsidP="00CB5DB1">
            <w:pPr>
              <w:ind w:left="47" w:right="4"/>
            </w:pPr>
          </w:p>
          <w:p w14:paraId="5695F5F9" w14:textId="77777777" w:rsidR="009C166D" w:rsidRDefault="009C166D" w:rsidP="00CB5DB1">
            <w:pPr>
              <w:ind w:left="47" w:right="4"/>
            </w:pPr>
          </w:p>
          <w:p w14:paraId="6E22B223" w14:textId="77777777" w:rsidR="009C166D" w:rsidRDefault="009C166D" w:rsidP="00CB5DB1">
            <w:pPr>
              <w:ind w:left="47" w:right="4"/>
            </w:pPr>
          </w:p>
          <w:p w14:paraId="365C0213" w14:textId="77777777" w:rsidR="00C50E69" w:rsidRDefault="00C50E69" w:rsidP="002640FD">
            <w:pPr>
              <w:spacing w:after="247" w:line="219" w:lineRule="auto"/>
              <w:ind w:right="0"/>
              <w:jc w:val="left"/>
              <w:rPr>
                <w:sz w:val="24"/>
              </w:rPr>
            </w:pPr>
          </w:p>
          <w:p w14:paraId="7D67C9D0" w14:textId="7769F153" w:rsidR="009C166D" w:rsidRPr="002640FD" w:rsidRDefault="009C166D" w:rsidP="002640FD">
            <w:pPr>
              <w:spacing w:after="247" w:line="219" w:lineRule="auto"/>
              <w:ind w:right="0"/>
              <w:jc w:val="left"/>
              <w:rPr>
                <w:sz w:val="24"/>
              </w:rPr>
            </w:pPr>
            <w:r w:rsidRPr="002640FD">
              <w:rPr>
                <w:sz w:val="24"/>
              </w:rPr>
              <w:t>Posebna pisana o javnoj raspravi javnopravnim tijelima određenim posebnim propisima sa popisom sudionika i povratnicama</w:t>
            </w:r>
          </w:p>
          <w:p w14:paraId="3DF52867" w14:textId="5594D8A0" w:rsidR="00CB5DB1" w:rsidRDefault="00CB5DB1" w:rsidP="00CB5DB1">
            <w:pPr>
              <w:ind w:left="47" w:right="4"/>
            </w:pPr>
          </w:p>
          <w:p w14:paraId="2165F79A" w14:textId="4A476331" w:rsidR="00CB5DB1" w:rsidRDefault="002640FD" w:rsidP="00CB5DB1">
            <w:pPr>
              <w:ind w:left="47" w:right="4"/>
            </w:pPr>
            <w:r w:rsidRPr="00CB5DB1">
              <w:rPr>
                <w:noProof/>
              </w:rPr>
              <w:drawing>
                <wp:anchor distT="0" distB="0" distL="114300" distR="114300" simplePos="0" relativeHeight="251661312" behindDoc="0" locked="0" layoutInCell="1" allowOverlap="1" wp14:anchorId="2A20CC2E" wp14:editId="117AAD0D">
                  <wp:simplePos x="0" y="0"/>
                  <wp:positionH relativeFrom="column">
                    <wp:posOffset>95250</wp:posOffset>
                  </wp:positionH>
                  <wp:positionV relativeFrom="paragraph">
                    <wp:posOffset>-379730</wp:posOffset>
                  </wp:positionV>
                  <wp:extent cx="5401945" cy="8306435"/>
                  <wp:effectExtent l="0" t="0" r="8255" b="0"/>
                  <wp:wrapThrough wrapText="bothSides">
                    <wp:wrapPolygon edited="0">
                      <wp:start x="0" y="0"/>
                      <wp:lineTo x="0" y="21549"/>
                      <wp:lineTo x="21557" y="21549"/>
                      <wp:lineTo x="21557" y="0"/>
                      <wp:lineTo x="0" y="0"/>
                    </wp:wrapPolygon>
                  </wp:wrapThrough>
                  <wp:docPr id="23506193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945" cy="830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041D1" w14:textId="77777777" w:rsidR="009C166D" w:rsidRDefault="009C166D" w:rsidP="00CB5DB1">
            <w:pPr>
              <w:ind w:left="47" w:right="4"/>
            </w:pPr>
          </w:p>
          <w:p w14:paraId="4EF508BC" w14:textId="77777777" w:rsidR="009C166D" w:rsidRDefault="009C166D" w:rsidP="00CB5DB1">
            <w:pPr>
              <w:ind w:left="47" w:right="4"/>
            </w:pPr>
          </w:p>
          <w:p w14:paraId="124F2C8C" w14:textId="6B013561" w:rsidR="00CB5DB1" w:rsidRDefault="00CB5DB1" w:rsidP="00CB5DB1">
            <w:pPr>
              <w:ind w:left="47" w:right="4"/>
            </w:pPr>
            <w:r w:rsidRPr="00CB5DB1">
              <w:rPr>
                <w:noProof/>
              </w:rPr>
              <w:drawing>
                <wp:inline distT="0" distB="0" distL="0" distR="0" wp14:anchorId="409AE788" wp14:editId="63B85B47">
                  <wp:extent cx="6067527" cy="8461169"/>
                  <wp:effectExtent l="0" t="0" r="0" b="0"/>
                  <wp:docPr id="164724624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4463" cy="8470841"/>
                          </a:xfrm>
                          <a:prstGeom prst="rect">
                            <a:avLst/>
                          </a:prstGeom>
                          <a:noFill/>
                          <a:ln>
                            <a:noFill/>
                          </a:ln>
                        </pic:spPr>
                      </pic:pic>
                    </a:graphicData>
                  </a:graphic>
                </wp:inline>
              </w:drawing>
            </w:r>
          </w:p>
          <w:p w14:paraId="20CDC3D5" w14:textId="77777777" w:rsidR="00CB5DB1" w:rsidRDefault="00CB5DB1" w:rsidP="00CB5DB1">
            <w:pPr>
              <w:ind w:left="47" w:right="4"/>
            </w:pPr>
          </w:p>
          <w:p w14:paraId="44C5FCEA" w14:textId="77777777" w:rsidR="00CB5DB1" w:rsidRDefault="00CB5DB1" w:rsidP="00CB5DB1">
            <w:pPr>
              <w:ind w:left="47" w:right="4"/>
            </w:pPr>
          </w:p>
          <w:p w14:paraId="48B8DE85" w14:textId="77777777" w:rsidR="00CB5DB1" w:rsidRDefault="00CB5DB1" w:rsidP="00CB5DB1">
            <w:pPr>
              <w:ind w:left="47" w:right="4"/>
            </w:pPr>
          </w:p>
          <w:p w14:paraId="09255850" w14:textId="77777777" w:rsidR="00CB5DB1" w:rsidRDefault="00CB5DB1" w:rsidP="00CB5DB1">
            <w:pPr>
              <w:ind w:left="47" w:right="4"/>
            </w:pPr>
          </w:p>
          <w:p w14:paraId="05B185BD" w14:textId="77777777" w:rsidR="00CB5DB1" w:rsidRDefault="00CB5DB1" w:rsidP="00CB5DB1">
            <w:pPr>
              <w:ind w:left="47" w:right="4"/>
            </w:pPr>
          </w:p>
          <w:p w14:paraId="71379BCD" w14:textId="32072068" w:rsidR="00B15ACF" w:rsidRDefault="00B15ACF" w:rsidP="00CB5DB1">
            <w:pPr>
              <w:ind w:left="47" w:right="4"/>
            </w:pPr>
            <w:r w:rsidRPr="00B15ACF">
              <w:rPr>
                <w:noProof/>
              </w:rPr>
              <w:drawing>
                <wp:inline distT="0" distB="0" distL="0" distR="0" wp14:anchorId="32F12982" wp14:editId="54288870">
                  <wp:extent cx="5828030" cy="9543415"/>
                  <wp:effectExtent l="0" t="0" r="1270" b="635"/>
                  <wp:docPr id="123532307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8030" cy="9543415"/>
                          </a:xfrm>
                          <a:prstGeom prst="rect">
                            <a:avLst/>
                          </a:prstGeom>
                          <a:noFill/>
                          <a:ln>
                            <a:noFill/>
                          </a:ln>
                        </pic:spPr>
                      </pic:pic>
                    </a:graphicData>
                  </a:graphic>
                </wp:inline>
              </w:drawing>
            </w:r>
          </w:p>
          <w:p w14:paraId="0A0C5C17" w14:textId="44D16D18" w:rsidR="00B15ACF" w:rsidRDefault="00B15ACF" w:rsidP="00CB5DB1">
            <w:pPr>
              <w:ind w:left="47" w:right="4"/>
            </w:pPr>
            <w:r w:rsidRPr="00B15ACF">
              <w:rPr>
                <w:noProof/>
              </w:rPr>
              <w:drawing>
                <wp:inline distT="0" distB="0" distL="0" distR="0" wp14:anchorId="1925DFA9" wp14:editId="5836AE81">
                  <wp:extent cx="5793105" cy="9543415"/>
                  <wp:effectExtent l="0" t="0" r="0" b="635"/>
                  <wp:docPr id="14638632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3105" cy="9543415"/>
                          </a:xfrm>
                          <a:prstGeom prst="rect">
                            <a:avLst/>
                          </a:prstGeom>
                          <a:noFill/>
                          <a:ln>
                            <a:noFill/>
                          </a:ln>
                        </pic:spPr>
                      </pic:pic>
                    </a:graphicData>
                  </a:graphic>
                </wp:inline>
              </w:drawing>
            </w:r>
          </w:p>
          <w:p w14:paraId="7D1CEA91" w14:textId="3C524568" w:rsidR="00B15ACF" w:rsidRDefault="00B15ACF" w:rsidP="00CB5DB1">
            <w:pPr>
              <w:ind w:left="47" w:right="4"/>
            </w:pPr>
            <w:r w:rsidRPr="00B15ACF">
              <w:rPr>
                <w:noProof/>
              </w:rPr>
              <w:drawing>
                <wp:inline distT="0" distB="0" distL="0" distR="0" wp14:anchorId="0E5292C6" wp14:editId="37FB3CA5">
                  <wp:extent cx="5850890" cy="9543415"/>
                  <wp:effectExtent l="0" t="0" r="0" b="635"/>
                  <wp:docPr id="29268091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890" cy="9543415"/>
                          </a:xfrm>
                          <a:prstGeom prst="rect">
                            <a:avLst/>
                          </a:prstGeom>
                          <a:noFill/>
                          <a:ln>
                            <a:noFill/>
                          </a:ln>
                        </pic:spPr>
                      </pic:pic>
                    </a:graphicData>
                  </a:graphic>
                </wp:inline>
              </w:drawing>
            </w:r>
          </w:p>
          <w:p w14:paraId="5AAFD5F4" w14:textId="2515E21B" w:rsidR="00B15ACF" w:rsidRDefault="00B15ACF" w:rsidP="00CB5DB1">
            <w:pPr>
              <w:ind w:left="47" w:right="4"/>
            </w:pPr>
            <w:r w:rsidRPr="00B15ACF">
              <w:rPr>
                <w:noProof/>
              </w:rPr>
              <w:drawing>
                <wp:inline distT="0" distB="0" distL="0" distR="0" wp14:anchorId="03F5D719" wp14:editId="35309D78">
                  <wp:extent cx="5793105" cy="9537700"/>
                  <wp:effectExtent l="0" t="0" r="0" b="6350"/>
                  <wp:docPr id="124650419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3105" cy="9537700"/>
                          </a:xfrm>
                          <a:prstGeom prst="rect">
                            <a:avLst/>
                          </a:prstGeom>
                          <a:noFill/>
                          <a:ln>
                            <a:noFill/>
                          </a:ln>
                        </pic:spPr>
                      </pic:pic>
                    </a:graphicData>
                  </a:graphic>
                </wp:inline>
              </w:drawing>
            </w:r>
          </w:p>
          <w:p w14:paraId="45AA2AFA" w14:textId="4E3FE9A6" w:rsidR="00B15ACF" w:rsidRDefault="00B15ACF" w:rsidP="00CB5DB1">
            <w:pPr>
              <w:ind w:left="47" w:right="4"/>
            </w:pPr>
            <w:r w:rsidRPr="00B15ACF">
              <w:rPr>
                <w:noProof/>
              </w:rPr>
              <w:drawing>
                <wp:inline distT="0" distB="0" distL="0" distR="0" wp14:anchorId="65D6C966" wp14:editId="55D101D3">
                  <wp:extent cx="5966460" cy="9537700"/>
                  <wp:effectExtent l="0" t="0" r="0" b="6350"/>
                  <wp:docPr id="112165479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6460" cy="9537700"/>
                          </a:xfrm>
                          <a:prstGeom prst="rect">
                            <a:avLst/>
                          </a:prstGeom>
                          <a:noFill/>
                          <a:ln>
                            <a:noFill/>
                          </a:ln>
                        </pic:spPr>
                      </pic:pic>
                    </a:graphicData>
                  </a:graphic>
                </wp:inline>
              </w:drawing>
            </w:r>
          </w:p>
          <w:p w14:paraId="20B02F20" w14:textId="2AB4D597" w:rsidR="00B15ACF" w:rsidRDefault="00B15ACF" w:rsidP="00CB5DB1">
            <w:pPr>
              <w:ind w:left="47" w:right="4"/>
            </w:pPr>
            <w:r w:rsidRPr="00B15ACF">
              <w:rPr>
                <w:noProof/>
              </w:rPr>
              <w:drawing>
                <wp:inline distT="0" distB="0" distL="0" distR="0" wp14:anchorId="67199AD3" wp14:editId="48A2DAE8">
                  <wp:extent cx="5804535" cy="9543415"/>
                  <wp:effectExtent l="0" t="0" r="5715" b="635"/>
                  <wp:docPr id="145528638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4535" cy="9543415"/>
                          </a:xfrm>
                          <a:prstGeom prst="rect">
                            <a:avLst/>
                          </a:prstGeom>
                          <a:noFill/>
                          <a:ln>
                            <a:noFill/>
                          </a:ln>
                        </pic:spPr>
                      </pic:pic>
                    </a:graphicData>
                  </a:graphic>
                </wp:inline>
              </w:drawing>
            </w:r>
          </w:p>
          <w:p w14:paraId="59EB82FC" w14:textId="0F2F4C8A" w:rsidR="00B15ACF" w:rsidRDefault="00B15ACF" w:rsidP="00CB5DB1">
            <w:pPr>
              <w:ind w:left="47" w:right="4"/>
            </w:pPr>
            <w:r w:rsidRPr="00B15ACF">
              <w:rPr>
                <w:noProof/>
              </w:rPr>
              <w:drawing>
                <wp:inline distT="0" distB="0" distL="0" distR="0" wp14:anchorId="1CF1DAB0" wp14:editId="05866076">
                  <wp:extent cx="5815965" cy="9543415"/>
                  <wp:effectExtent l="0" t="0" r="0" b="635"/>
                  <wp:docPr id="390407617"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5965" cy="9543415"/>
                          </a:xfrm>
                          <a:prstGeom prst="rect">
                            <a:avLst/>
                          </a:prstGeom>
                          <a:noFill/>
                          <a:ln>
                            <a:noFill/>
                          </a:ln>
                        </pic:spPr>
                      </pic:pic>
                    </a:graphicData>
                  </a:graphic>
                </wp:inline>
              </w:drawing>
            </w:r>
          </w:p>
          <w:p w14:paraId="5F837F55" w14:textId="77777777" w:rsidR="00C740F3" w:rsidRPr="00C740F3" w:rsidRDefault="00C740F3" w:rsidP="00C740F3">
            <w:pPr>
              <w:spacing w:after="247" w:line="219" w:lineRule="auto"/>
              <w:ind w:right="0"/>
              <w:jc w:val="left"/>
              <w:rPr>
                <w:sz w:val="24"/>
              </w:rPr>
            </w:pPr>
            <w:r w:rsidRPr="00C740F3">
              <w:rPr>
                <w:sz w:val="24"/>
              </w:rPr>
              <w:t>Mišljenja javnopravnih tijela pristigla tijekom javnog uvida</w:t>
            </w:r>
          </w:p>
          <w:p w14:paraId="76736559" w14:textId="365EA792" w:rsidR="00B15ACF" w:rsidRDefault="00B15ACF" w:rsidP="00CB5DB1">
            <w:pPr>
              <w:ind w:left="47" w:right="4"/>
            </w:pPr>
          </w:p>
          <w:p w14:paraId="45853C06" w14:textId="684F4F53" w:rsidR="00B15ACF" w:rsidRDefault="00C740F3" w:rsidP="00CB5DB1">
            <w:pPr>
              <w:ind w:left="47" w:right="4"/>
            </w:pPr>
            <w:r w:rsidRPr="00B15ACF">
              <w:rPr>
                <w:noProof/>
              </w:rPr>
              <w:drawing>
                <wp:anchor distT="0" distB="0" distL="114300" distR="114300" simplePos="0" relativeHeight="251662336" behindDoc="1" locked="0" layoutInCell="1" allowOverlap="1" wp14:anchorId="5BB18E7A" wp14:editId="394605C4">
                  <wp:simplePos x="0" y="0"/>
                  <wp:positionH relativeFrom="column">
                    <wp:posOffset>26670</wp:posOffset>
                  </wp:positionH>
                  <wp:positionV relativeFrom="paragraph">
                    <wp:posOffset>-133350</wp:posOffset>
                  </wp:positionV>
                  <wp:extent cx="5655310" cy="8522970"/>
                  <wp:effectExtent l="0" t="0" r="2540" b="0"/>
                  <wp:wrapTight wrapText="bothSides">
                    <wp:wrapPolygon edited="0">
                      <wp:start x="0" y="0"/>
                      <wp:lineTo x="0" y="21532"/>
                      <wp:lineTo x="21537" y="21532"/>
                      <wp:lineTo x="21537" y="0"/>
                      <wp:lineTo x="0" y="0"/>
                    </wp:wrapPolygon>
                  </wp:wrapTight>
                  <wp:docPr id="299842839"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5310" cy="852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FC176" w14:textId="1A5AEA46" w:rsidR="00B15ACF" w:rsidRDefault="00B15ACF" w:rsidP="00CB5DB1">
            <w:pPr>
              <w:ind w:left="47" w:right="4"/>
            </w:pPr>
            <w:r w:rsidRPr="00B15ACF">
              <w:rPr>
                <w:noProof/>
              </w:rPr>
              <w:drawing>
                <wp:inline distT="0" distB="0" distL="0" distR="0" wp14:anchorId="7582F50E" wp14:editId="370372E1">
                  <wp:extent cx="6151880" cy="9132570"/>
                  <wp:effectExtent l="0" t="0" r="1270" b="0"/>
                  <wp:docPr id="1346589047"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1880" cy="9132570"/>
                          </a:xfrm>
                          <a:prstGeom prst="rect">
                            <a:avLst/>
                          </a:prstGeom>
                          <a:noFill/>
                          <a:ln>
                            <a:noFill/>
                          </a:ln>
                        </pic:spPr>
                      </pic:pic>
                    </a:graphicData>
                  </a:graphic>
                </wp:inline>
              </w:drawing>
            </w:r>
          </w:p>
          <w:p w14:paraId="2B38028F" w14:textId="77777777" w:rsidR="00B15ACF" w:rsidRDefault="00B15ACF" w:rsidP="00CB5DB1">
            <w:pPr>
              <w:ind w:left="47" w:right="4"/>
            </w:pPr>
          </w:p>
          <w:p w14:paraId="1F54BA7C" w14:textId="77777777" w:rsidR="00B15ACF" w:rsidRDefault="00B15ACF" w:rsidP="00CB5DB1">
            <w:pPr>
              <w:ind w:left="47" w:right="4"/>
            </w:pPr>
          </w:p>
          <w:p w14:paraId="0A6FF10A" w14:textId="72C2F2F6" w:rsidR="00B15ACF" w:rsidRDefault="00B15ACF" w:rsidP="00CB5DB1">
            <w:pPr>
              <w:ind w:left="47" w:right="4"/>
            </w:pPr>
            <w:r w:rsidRPr="00B15ACF">
              <w:rPr>
                <w:noProof/>
              </w:rPr>
              <w:drawing>
                <wp:inline distT="0" distB="0" distL="0" distR="0" wp14:anchorId="6131E849" wp14:editId="788DCB73">
                  <wp:extent cx="6157595" cy="8993505"/>
                  <wp:effectExtent l="0" t="0" r="0" b="0"/>
                  <wp:docPr id="148050463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7595" cy="8993505"/>
                          </a:xfrm>
                          <a:prstGeom prst="rect">
                            <a:avLst/>
                          </a:prstGeom>
                          <a:noFill/>
                          <a:ln>
                            <a:noFill/>
                          </a:ln>
                        </pic:spPr>
                      </pic:pic>
                    </a:graphicData>
                  </a:graphic>
                </wp:inline>
              </w:drawing>
            </w:r>
          </w:p>
          <w:p w14:paraId="32856DDC" w14:textId="77777777" w:rsidR="00B15ACF" w:rsidRDefault="00B15ACF" w:rsidP="00CB5DB1">
            <w:pPr>
              <w:ind w:left="47" w:right="4"/>
            </w:pPr>
          </w:p>
          <w:p w14:paraId="457E1E9E" w14:textId="77777777" w:rsidR="00B15ACF" w:rsidRDefault="00B15ACF" w:rsidP="00CB5DB1">
            <w:pPr>
              <w:ind w:left="47" w:right="4"/>
            </w:pPr>
          </w:p>
          <w:p w14:paraId="71B8CD05" w14:textId="77777777" w:rsidR="00B15ACF" w:rsidRDefault="00B15ACF" w:rsidP="00CB5DB1">
            <w:pPr>
              <w:ind w:left="47" w:right="4"/>
            </w:pPr>
          </w:p>
          <w:p w14:paraId="4E698FEF" w14:textId="752E3837" w:rsidR="00B15ACF" w:rsidRDefault="00B15ACF" w:rsidP="00CB5DB1">
            <w:pPr>
              <w:ind w:left="47" w:right="4"/>
            </w:pPr>
            <w:r w:rsidRPr="00B15ACF">
              <w:rPr>
                <w:noProof/>
              </w:rPr>
              <w:drawing>
                <wp:inline distT="0" distB="0" distL="0" distR="0" wp14:anchorId="0495D222" wp14:editId="20C9B4EA">
                  <wp:extent cx="5949315" cy="9543415"/>
                  <wp:effectExtent l="0" t="0" r="0" b="635"/>
                  <wp:docPr id="15538756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9315" cy="9543415"/>
                          </a:xfrm>
                          <a:prstGeom prst="rect">
                            <a:avLst/>
                          </a:prstGeom>
                          <a:noFill/>
                          <a:ln>
                            <a:noFill/>
                          </a:ln>
                        </pic:spPr>
                      </pic:pic>
                    </a:graphicData>
                  </a:graphic>
                </wp:inline>
              </w:drawing>
            </w:r>
          </w:p>
          <w:p w14:paraId="63EF06AA" w14:textId="6705C4D4" w:rsidR="00B15ACF" w:rsidRDefault="00B15ACF" w:rsidP="00CB5DB1">
            <w:pPr>
              <w:ind w:left="47" w:right="4"/>
            </w:pPr>
            <w:r w:rsidRPr="00B15ACF">
              <w:rPr>
                <w:noProof/>
              </w:rPr>
              <w:drawing>
                <wp:inline distT="0" distB="0" distL="0" distR="0" wp14:anchorId="3ABDEB6C" wp14:editId="26214FF9">
                  <wp:extent cx="5937885" cy="9456420"/>
                  <wp:effectExtent l="0" t="0" r="5715" b="0"/>
                  <wp:docPr id="97956515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9456420"/>
                          </a:xfrm>
                          <a:prstGeom prst="rect">
                            <a:avLst/>
                          </a:prstGeom>
                          <a:noFill/>
                          <a:ln>
                            <a:noFill/>
                          </a:ln>
                        </pic:spPr>
                      </pic:pic>
                    </a:graphicData>
                  </a:graphic>
                </wp:inline>
              </w:drawing>
            </w:r>
          </w:p>
          <w:p w14:paraId="750DA8B8" w14:textId="5BAB3F58" w:rsidR="00B15ACF" w:rsidRDefault="00B15ACF" w:rsidP="00CB5DB1">
            <w:pPr>
              <w:ind w:left="47" w:right="4"/>
            </w:pPr>
            <w:r w:rsidRPr="00B15ACF">
              <w:rPr>
                <w:noProof/>
              </w:rPr>
              <w:drawing>
                <wp:inline distT="0" distB="0" distL="0" distR="0" wp14:anchorId="5C61AAD2" wp14:editId="23BE6EBE">
                  <wp:extent cx="6151880" cy="2661920"/>
                  <wp:effectExtent l="0" t="0" r="1270" b="5080"/>
                  <wp:docPr id="406488289"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1880" cy="2661920"/>
                          </a:xfrm>
                          <a:prstGeom prst="rect">
                            <a:avLst/>
                          </a:prstGeom>
                          <a:noFill/>
                          <a:ln>
                            <a:noFill/>
                          </a:ln>
                        </pic:spPr>
                      </pic:pic>
                    </a:graphicData>
                  </a:graphic>
                </wp:inline>
              </w:drawing>
            </w:r>
          </w:p>
          <w:p w14:paraId="526A982C" w14:textId="77777777" w:rsidR="00B15ACF" w:rsidRDefault="00B15ACF" w:rsidP="00CB5DB1">
            <w:pPr>
              <w:ind w:left="47" w:right="4"/>
            </w:pPr>
          </w:p>
          <w:p w14:paraId="26B1D562" w14:textId="77777777" w:rsidR="00B15ACF" w:rsidRDefault="00B15ACF" w:rsidP="00CB5DB1">
            <w:pPr>
              <w:ind w:left="47" w:right="4"/>
            </w:pPr>
          </w:p>
          <w:p w14:paraId="1E33C6CF" w14:textId="77777777" w:rsidR="00B15ACF" w:rsidRDefault="00B15ACF" w:rsidP="00CB5DB1">
            <w:pPr>
              <w:ind w:left="47" w:right="4"/>
            </w:pPr>
          </w:p>
          <w:p w14:paraId="3D106348" w14:textId="77777777" w:rsidR="00B15ACF" w:rsidRDefault="00B15ACF" w:rsidP="00CB5DB1">
            <w:pPr>
              <w:ind w:left="47" w:right="4"/>
            </w:pPr>
          </w:p>
          <w:p w14:paraId="59D0DE43" w14:textId="77777777" w:rsidR="00B15ACF" w:rsidRDefault="00B15ACF" w:rsidP="00CB5DB1">
            <w:pPr>
              <w:ind w:left="47" w:right="4"/>
            </w:pPr>
          </w:p>
          <w:p w14:paraId="32466236" w14:textId="77777777" w:rsidR="00B15ACF" w:rsidRDefault="00B15ACF" w:rsidP="00CB5DB1">
            <w:pPr>
              <w:ind w:left="47" w:right="4"/>
            </w:pPr>
          </w:p>
          <w:p w14:paraId="1BFD0F17" w14:textId="77777777" w:rsidR="00B15ACF" w:rsidRDefault="00B15ACF" w:rsidP="00CB5DB1">
            <w:pPr>
              <w:ind w:left="47" w:right="4"/>
            </w:pPr>
          </w:p>
          <w:p w14:paraId="57CCCCB3" w14:textId="77777777" w:rsidR="00B15ACF" w:rsidRDefault="00B15ACF" w:rsidP="00CB5DB1">
            <w:pPr>
              <w:ind w:left="47" w:right="4"/>
            </w:pPr>
          </w:p>
          <w:p w14:paraId="353F5F06" w14:textId="77777777" w:rsidR="00B15ACF" w:rsidRDefault="00B15ACF" w:rsidP="00CB5DB1">
            <w:pPr>
              <w:ind w:left="47" w:right="4"/>
            </w:pPr>
          </w:p>
          <w:p w14:paraId="72656901" w14:textId="77777777" w:rsidR="00B15ACF" w:rsidRDefault="00B15ACF" w:rsidP="00CB5DB1">
            <w:pPr>
              <w:ind w:left="47" w:right="4"/>
            </w:pPr>
          </w:p>
          <w:p w14:paraId="665931F6" w14:textId="77777777" w:rsidR="00B15ACF" w:rsidRDefault="00B15ACF" w:rsidP="00CB5DB1">
            <w:pPr>
              <w:ind w:left="47" w:right="4"/>
            </w:pPr>
          </w:p>
          <w:p w14:paraId="228E0AE7" w14:textId="77777777" w:rsidR="00B15ACF" w:rsidRDefault="00B15ACF" w:rsidP="00CB5DB1">
            <w:pPr>
              <w:ind w:left="47" w:right="4"/>
            </w:pPr>
          </w:p>
          <w:p w14:paraId="76375B7D" w14:textId="77777777" w:rsidR="00B15ACF" w:rsidRDefault="00B15ACF" w:rsidP="00CB5DB1">
            <w:pPr>
              <w:ind w:left="47" w:right="4"/>
            </w:pPr>
          </w:p>
          <w:p w14:paraId="409F945F" w14:textId="77777777" w:rsidR="00B15ACF" w:rsidRDefault="00B15ACF" w:rsidP="00CB5DB1">
            <w:pPr>
              <w:ind w:left="47" w:right="4"/>
            </w:pPr>
          </w:p>
          <w:p w14:paraId="712F3299" w14:textId="77777777" w:rsidR="00B15ACF" w:rsidRDefault="00B15ACF" w:rsidP="00CB5DB1">
            <w:pPr>
              <w:ind w:left="47" w:right="4"/>
            </w:pPr>
          </w:p>
          <w:p w14:paraId="5124A2C4" w14:textId="77777777" w:rsidR="00B15ACF" w:rsidRDefault="00B15ACF" w:rsidP="00CB5DB1">
            <w:pPr>
              <w:ind w:left="47" w:right="4"/>
            </w:pPr>
          </w:p>
          <w:p w14:paraId="60885884" w14:textId="77777777" w:rsidR="00B15ACF" w:rsidRDefault="00B15ACF" w:rsidP="00CB5DB1">
            <w:pPr>
              <w:ind w:left="47" w:right="4"/>
            </w:pPr>
          </w:p>
          <w:p w14:paraId="6BA89EA1" w14:textId="77777777" w:rsidR="00B15ACF" w:rsidRDefault="00B15ACF" w:rsidP="00CB5DB1">
            <w:pPr>
              <w:ind w:left="47" w:right="4"/>
            </w:pPr>
          </w:p>
          <w:p w14:paraId="5DDBC3BD" w14:textId="77777777" w:rsidR="00B15ACF" w:rsidRDefault="00B15ACF" w:rsidP="00CB5DB1">
            <w:pPr>
              <w:ind w:left="47" w:right="4"/>
            </w:pPr>
          </w:p>
          <w:p w14:paraId="02D83A69" w14:textId="77777777" w:rsidR="00B15ACF" w:rsidRDefault="00B15ACF" w:rsidP="00CB5DB1">
            <w:pPr>
              <w:ind w:left="47" w:right="4"/>
            </w:pPr>
          </w:p>
          <w:p w14:paraId="4FAA7808" w14:textId="77777777" w:rsidR="00B15ACF" w:rsidRDefault="00B15ACF" w:rsidP="00CB5DB1">
            <w:pPr>
              <w:ind w:left="47" w:right="4"/>
            </w:pPr>
          </w:p>
          <w:p w14:paraId="77842223" w14:textId="77777777" w:rsidR="00B15ACF" w:rsidRDefault="00B15ACF" w:rsidP="00CB5DB1">
            <w:pPr>
              <w:ind w:left="47" w:right="4"/>
            </w:pPr>
          </w:p>
          <w:p w14:paraId="67C64226" w14:textId="77777777" w:rsidR="00B15ACF" w:rsidRDefault="00B15ACF" w:rsidP="00CB5DB1">
            <w:pPr>
              <w:ind w:left="47" w:right="4"/>
            </w:pPr>
          </w:p>
          <w:p w14:paraId="4ED2B875" w14:textId="77777777" w:rsidR="00B15ACF" w:rsidRDefault="00B15ACF" w:rsidP="00CB5DB1">
            <w:pPr>
              <w:ind w:left="47" w:right="4"/>
            </w:pPr>
          </w:p>
          <w:p w14:paraId="3724DAAE" w14:textId="77777777" w:rsidR="00B15ACF" w:rsidRDefault="00B15ACF" w:rsidP="00CB5DB1">
            <w:pPr>
              <w:ind w:left="47" w:right="4"/>
            </w:pPr>
          </w:p>
          <w:p w14:paraId="67BA9673" w14:textId="77777777" w:rsidR="00B15ACF" w:rsidRDefault="00B15ACF" w:rsidP="00CB5DB1">
            <w:pPr>
              <w:ind w:left="47" w:right="4"/>
            </w:pPr>
          </w:p>
          <w:p w14:paraId="0DB2096B" w14:textId="77777777" w:rsidR="00B15ACF" w:rsidRDefault="00B15ACF" w:rsidP="00CB5DB1">
            <w:pPr>
              <w:ind w:left="47" w:right="4"/>
            </w:pPr>
          </w:p>
          <w:p w14:paraId="24615CA8" w14:textId="77777777" w:rsidR="00B15ACF" w:rsidRDefault="00B15ACF" w:rsidP="00CB5DB1">
            <w:pPr>
              <w:ind w:left="47" w:right="4"/>
            </w:pPr>
          </w:p>
          <w:p w14:paraId="2F37A09B" w14:textId="77777777" w:rsidR="00B15ACF" w:rsidRDefault="00B15ACF" w:rsidP="00CB5DB1">
            <w:pPr>
              <w:ind w:left="47" w:right="4"/>
            </w:pPr>
          </w:p>
          <w:p w14:paraId="548B17A4" w14:textId="77777777" w:rsidR="00B15ACF" w:rsidRDefault="00B15ACF" w:rsidP="00CB5DB1">
            <w:pPr>
              <w:ind w:left="47" w:right="4"/>
            </w:pPr>
          </w:p>
          <w:p w14:paraId="4277C6FF" w14:textId="77777777" w:rsidR="00B15ACF" w:rsidRDefault="00B15ACF" w:rsidP="00CB5DB1">
            <w:pPr>
              <w:ind w:left="47" w:right="4"/>
            </w:pPr>
          </w:p>
          <w:p w14:paraId="68E558BF" w14:textId="77777777" w:rsidR="00B15ACF" w:rsidRDefault="00B15ACF" w:rsidP="00CB5DB1">
            <w:pPr>
              <w:ind w:left="47" w:right="4"/>
            </w:pPr>
          </w:p>
          <w:p w14:paraId="7CBE0F56" w14:textId="77777777" w:rsidR="00B15ACF" w:rsidRDefault="00B15ACF" w:rsidP="00CB5DB1">
            <w:pPr>
              <w:ind w:left="47" w:right="4"/>
            </w:pPr>
          </w:p>
          <w:p w14:paraId="3B98C6C9" w14:textId="77777777" w:rsidR="00B15ACF" w:rsidRDefault="00B15ACF" w:rsidP="00CB5DB1">
            <w:pPr>
              <w:ind w:left="47" w:right="4"/>
            </w:pPr>
          </w:p>
          <w:p w14:paraId="2A4DF100" w14:textId="77777777" w:rsidR="00B15ACF" w:rsidRDefault="00B15ACF" w:rsidP="00CB5DB1">
            <w:pPr>
              <w:ind w:left="47" w:right="4"/>
            </w:pPr>
          </w:p>
          <w:p w14:paraId="655E781B" w14:textId="77777777" w:rsidR="00B15ACF" w:rsidRDefault="00B15ACF" w:rsidP="00CB5DB1">
            <w:pPr>
              <w:ind w:left="47" w:right="4"/>
            </w:pPr>
          </w:p>
          <w:p w14:paraId="54E4E31B" w14:textId="77777777" w:rsidR="00B15ACF" w:rsidRDefault="00B15ACF" w:rsidP="00CB5DB1">
            <w:pPr>
              <w:ind w:left="47" w:right="4"/>
            </w:pPr>
          </w:p>
          <w:p w14:paraId="75F2772D" w14:textId="77777777" w:rsidR="00B15ACF" w:rsidRDefault="00B15ACF" w:rsidP="00CB5DB1">
            <w:pPr>
              <w:ind w:left="47" w:right="4"/>
            </w:pPr>
          </w:p>
          <w:p w14:paraId="4463777D" w14:textId="29221607" w:rsidR="00B15ACF" w:rsidRDefault="00B15ACF" w:rsidP="00CB5DB1">
            <w:pPr>
              <w:ind w:left="47" w:right="4"/>
            </w:pPr>
            <w:r w:rsidRPr="00B15ACF">
              <w:rPr>
                <w:noProof/>
              </w:rPr>
              <w:drawing>
                <wp:inline distT="0" distB="0" distL="0" distR="0" wp14:anchorId="6C511E55" wp14:editId="6194EBAC">
                  <wp:extent cx="6047740" cy="9537700"/>
                  <wp:effectExtent l="0" t="0" r="0" b="6350"/>
                  <wp:docPr id="2107145866"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47740" cy="9537700"/>
                          </a:xfrm>
                          <a:prstGeom prst="rect">
                            <a:avLst/>
                          </a:prstGeom>
                          <a:noFill/>
                          <a:ln>
                            <a:noFill/>
                          </a:ln>
                        </pic:spPr>
                      </pic:pic>
                    </a:graphicData>
                  </a:graphic>
                </wp:inline>
              </w:drawing>
            </w:r>
          </w:p>
          <w:p w14:paraId="0FFCF4C9" w14:textId="64863ECE" w:rsidR="00B15ACF" w:rsidRDefault="00B15ACF" w:rsidP="00CB5DB1">
            <w:pPr>
              <w:ind w:left="47" w:right="4"/>
            </w:pPr>
            <w:r w:rsidRPr="00B15ACF">
              <w:rPr>
                <w:noProof/>
              </w:rPr>
              <w:drawing>
                <wp:inline distT="0" distB="0" distL="0" distR="0" wp14:anchorId="170F0F45" wp14:editId="518132CA">
                  <wp:extent cx="6157595" cy="8860155"/>
                  <wp:effectExtent l="0" t="0" r="0" b="0"/>
                  <wp:docPr id="1465773002"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7595" cy="8860155"/>
                          </a:xfrm>
                          <a:prstGeom prst="rect">
                            <a:avLst/>
                          </a:prstGeom>
                          <a:noFill/>
                          <a:ln>
                            <a:noFill/>
                          </a:ln>
                        </pic:spPr>
                      </pic:pic>
                    </a:graphicData>
                  </a:graphic>
                </wp:inline>
              </w:drawing>
            </w:r>
          </w:p>
          <w:p w14:paraId="31C45357" w14:textId="77777777" w:rsidR="00B15ACF" w:rsidRDefault="00B15ACF" w:rsidP="00CB5DB1">
            <w:pPr>
              <w:ind w:left="47" w:right="4"/>
            </w:pPr>
          </w:p>
          <w:p w14:paraId="3AE31D43" w14:textId="77777777" w:rsidR="00B15ACF" w:rsidRDefault="00B15ACF" w:rsidP="00CB5DB1">
            <w:pPr>
              <w:ind w:left="47" w:right="4"/>
            </w:pPr>
          </w:p>
          <w:p w14:paraId="6281A031" w14:textId="77777777" w:rsidR="00B15ACF" w:rsidRDefault="00B15ACF" w:rsidP="00CB5DB1">
            <w:pPr>
              <w:ind w:left="47" w:right="4"/>
            </w:pPr>
          </w:p>
          <w:p w14:paraId="61229323" w14:textId="06735084" w:rsidR="00B15ACF" w:rsidRDefault="00493CF3" w:rsidP="00CB5DB1">
            <w:pPr>
              <w:ind w:left="47" w:right="4"/>
            </w:pPr>
            <w:r w:rsidRPr="00493CF3">
              <w:rPr>
                <w:noProof/>
              </w:rPr>
              <w:drawing>
                <wp:anchor distT="0" distB="0" distL="114300" distR="114300" simplePos="0" relativeHeight="251663360" behindDoc="1" locked="0" layoutInCell="1" allowOverlap="1" wp14:anchorId="3BE0E521" wp14:editId="611D2071">
                  <wp:simplePos x="0" y="0"/>
                  <wp:positionH relativeFrom="column">
                    <wp:posOffset>54591</wp:posOffset>
                  </wp:positionH>
                  <wp:positionV relativeFrom="paragraph">
                    <wp:posOffset>327547</wp:posOffset>
                  </wp:positionV>
                  <wp:extent cx="6052185" cy="8809355"/>
                  <wp:effectExtent l="0" t="0" r="5715" b="0"/>
                  <wp:wrapTight wrapText="bothSides">
                    <wp:wrapPolygon edited="0">
                      <wp:start x="0" y="0"/>
                      <wp:lineTo x="0" y="21533"/>
                      <wp:lineTo x="21552" y="21533"/>
                      <wp:lineTo x="21552" y="0"/>
                      <wp:lineTo x="0" y="0"/>
                    </wp:wrapPolygon>
                  </wp:wrapTight>
                  <wp:docPr id="13658635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2185" cy="880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0F3">
              <w:t>Zapisnik sa javnog izlaganja</w:t>
            </w:r>
          </w:p>
          <w:p w14:paraId="1B32D6C1" w14:textId="77777777" w:rsidR="00B15ACF" w:rsidRDefault="00B15ACF" w:rsidP="00CB5DB1">
            <w:pPr>
              <w:ind w:left="47" w:right="4"/>
            </w:pPr>
          </w:p>
          <w:p w14:paraId="20F0AF3D" w14:textId="77777777" w:rsidR="00B15ACF" w:rsidRDefault="00B15ACF" w:rsidP="00CB5DB1">
            <w:pPr>
              <w:ind w:left="47" w:right="4"/>
            </w:pPr>
          </w:p>
          <w:p w14:paraId="459EA0D3" w14:textId="77777777" w:rsidR="00B15ACF" w:rsidRDefault="00B15ACF" w:rsidP="00CB5DB1">
            <w:pPr>
              <w:ind w:left="47" w:right="4"/>
            </w:pPr>
          </w:p>
          <w:p w14:paraId="3BB714F1" w14:textId="62BF5477" w:rsidR="00B15ACF" w:rsidRDefault="00493CF3" w:rsidP="00CB5DB1">
            <w:pPr>
              <w:ind w:left="47" w:right="4"/>
            </w:pPr>
            <w:r w:rsidRPr="00493CF3">
              <w:rPr>
                <w:noProof/>
              </w:rPr>
              <w:drawing>
                <wp:inline distT="0" distB="0" distL="0" distR="0" wp14:anchorId="5EC8C2DB" wp14:editId="297759DE">
                  <wp:extent cx="6151880" cy="7374255"/>
                  <wp:effectExtent l="0" t="0" r="1270" b="0"/>
                  <wp:docPr id="114581605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1880" cy="7374255"/>
                          </a:xfrm>
                          <a:prstGeom prst="rect">
                            <a:avLst/>
                          </a:prstGeom>
                          <a:noFill/>
                          <a:ln>
                            <a:noFill/>
                          </a:ln>
                        </pic:spPr>
                      </pic:pic>
                    </a:graphicData>
                  </a:graphic>
                </wp:inline>
              </w:drawing>
            </w:r>
          </w:p>
          <w:p w14:paraId="3AC72958" w14:textId="77777777" w:rsidR="00B15ACF" w:rsidRDefault="00B15ACF" w:rsidP="00CB5DB1">
            <w:pPr>
              <w:ind w:left="47" w:right="4"/>
            </w:pPr>
          </w:p>
          <w:p w14:paraId="15ACE31E" w14:textId="77777777" w:rsidR="00B15ACF" w:rsidRDefault="00B15ACF" w:rsidP="00CB5DB1">
            <w:pPr>
              <w:ind w:left="47" w:right="4"/>
            </w:pPr>
          </w:p>
          <w:p w14:paraId="05C7BAC5" w14:textId="77777777" w:rsidR="00B15ACF" w:rsidRDefault="00B15ACF" w:rsidP="00CB5DB1">
            <w:pPr>
              <w:ind w:left="47" w:right="4"/>
            </w:pPr>
          </w:p>
          <w:p w14:paraId="046B1ABD" w14:textId="77777777" w:rsidR="00B15ACF" w:rsidRDefault="00B15ACF" w:rsidP="00CB5DB1">
            <w:pPr>
              <w:ind w:left="47" w:right="4"/>
            </w:pPr>
          </w:p>
          <w:p w14:paraId="7EEA769C" w14:textId="13B23C9A" w:rsidR="00B15ACF" w:rsidRDefault="00D0758B" w:rsidP="00CB5DB1">
            <w:pPr>
              <w:ind w:left="47" w:right="4"/>
            </w:pPr>
            <w:r>
              <w:rPr>
                <w:noProof/>
              </w:rPr>
              <mc:AlternateContent>
                <mc:Choice Requires="wpc">
                  <w:drawing>
                    <wp:anchor distT="0" distB="0" distL="114300" distR="114300" simplePos="0" relativeHeight="251672576" behindDoc="0" locked="0" layoutInCell="1" allowOverlap="1" wp14:anchorId="186864E4" wp14:editId="723C1077">
                      <wp:simplePos x="0" y="0"/>
                      <wp:positionH relativeFrom="column">
                        <wp:posOffset>0</wp:posOffset>
                      </wp:positionH>
                      <wp:positionV relativeFrom="paragraph">
                        <wp:posOffset>-8460105</wp:posOffset>
                      </wp:positionV>
                      <wp:extent cx="6151880" cy="8987790"/>
                      <wp:effectExtent l="0" t="0" r="1270" b="3810"/>
                      <wp:wrapNone/>
                      <wp:docPr id="47378248" name="Područje crtanj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82451454"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55690" cy="899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41045" name="Pravokutnik 27141045"/>
                              <wps:cNvSpPr/>
                              <wps:spPr>
                                <a:xfrm>
                                  <a:off x="2156504" y="2611061"/>
                                  <a:ext cx="3509605" cy="4122729"/>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1150739E" w14:textId="77777777" w:rsidR="00D0758B" w:rsidRDefault="00D0758B" w:rsidP="00D0758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86864E4" id="Područje crtanja 1" o:spid="_x0000_s1026" editas="canvas" style="position:absolute;left:0;text-align:left;margin-left:0;margin-top:-666.15pt;width:484.4pt;height:707.7pt;z-index:251672576" coordsize="61518,89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brJ0gMAAPoIAAAOAAAAZHJzL2Uyb0RvYy54bWysVttu4zYQfS/QfyD0&#10;vrGk2k4sxFkYSVMskO4Gmy32maYoi7BEqiR926/vGVKy403aTYs+ROFlZjhz5syMr9/v24ZtpXXK&#10;6HmSXaQJk1qYUunVPPnjy/27q4Q5z3XJG6PlPDlIl7y/+fmn611XyNzUpimlZTCiXbHr5kntfVeM&#10;Rk7UsuXuwnRS47IytuUeW7salZbvYL1tRnmaTkc7Y8vOGiGdw+ldvExugv2qksJ/qionPWvmCXzz&#10;4WvDd0nf0c01L1aWd7USvRv8P3jRcqXx6NHUHfecbax6YapVwhpnKn8hTDsyVaWEDDEgmiz9Lppb&#10;rrfchWAE0BkcxOp/tLtckd/a3KumARojWC/ojP7vkB9J140+F4onQbaX6ZQo8NdjiNULF3+cS2j5&#10;jZVJb6R9k42W2/Wmewc4O+7VUjXKHwI1gBs5pbePSjzauBEft4+WqRJUnV3l40k2nowTpnkLakKM&#10;XmdTIgVpknBU5RTagxFrx7S5rbleyYXrQC7YgfpwZK3Z1ZKXjo4Jy3MrYXvmzrJRHeFO4NK6Dxz8&#10;/HEdRO7cGbFppfaxGKxsgIHRrladS5gtZLuUCNZ+KOGnQCF6BNpZpX1kvrPiM8IIVeC8lV7U5EsF&#10;n/rzES+OFyGAk88UneuA53L3uylhmG+8CVWwr2xLduAj24diOxyLTe49EzicZpPJdIaaFLi7ms2y&#10;aRrKEQ8O6p11/jdpWkYLRAFPg3m+fXDkM0QHkTN6/i1fB4/71GBLPEfncQP02L0A/1/V7FPNOwkv&#10;yeyJbfllNs7S8eTINcu3Zr3xWq3Z8Q4R9VpPQLXfEcAU3IBJD2meTaaTFNwFePk0y9JpYBwvBnh/&#10;maSzaYoHCd5xlueX+Sxw8mRqwO6N8MYeQPz+VZfMHzpkXKOpJ2w3T1pZJqyRmAG0CnzyXDVvkUQW&#10;yTSaiQt0iig4fxhaz2dZoWRBmTxkP8wGedtYtuXo6uU61hpZgeSJvr1S9ppS4welSPWgJsO8OL6W&#10;vqZ4eu0oHV402h8VW6WN/WflKsoPUcdYCQC/X+77zC9NeUBxWQPqo0xcJ+4V6uCBO//ILaYUDjF5&#10;/Sd8qsYgCaZfJaw29ttr5yQPfuMWWcPUmyfuzw2nltt80GD+LBuPaUyGzXhymWNjn98sn9/oTXtr&#10;kAL0FngXliTvm2FZWdN+xYBe0Ku44lrg7XkivB02tz5OY4x4IReLIBZ7+YN+okEX80dc/bL/ym3X&#10;s9WD6B/NUG28+K4nRNnYFRZoS5UKDYMgjrj20KPywyrMV6zOJvjzfZA6/WS5+QsAAP//AwBQSwME&#10;CgAAAAAAAAAhACjH3omqrCkAqqwpABQAAABkcnMvbWVkaWEvaW1hZ2UxLnBuZ4lQTkcNChoKAAAA&#10;DUlIRFIAAAXhAAAImggCAAAAkoxaCgAAAAFzUkdCAK7OHOkAAP/KSURBVHhe7P0HlFzJcSaMlm9v&#10;4b0dDIABxmO84xiSMzRDL1GGkiittEfr3dk9a/41T2ftv3pH66SnXUorR1K0w/HDccBggIH33rtu&#10;dKO9LV/1vsjvVnTiVnej0aiqHlF5Wewp3Lo3zReRkRGRkZHBfD4fcJdDwCHgEHAIOAQcAg4Bh4BD&#10;wCHgEHAIOAQcAg4Bh8CMIhCa0dpd5Q4Bh4BDwCHgEHAIOAQcAg4Bh4BDwCHgEHAIOAQcAoKA89E4&#10;PnAIOAQcAg4Bh4BDwCHgEHAIOAQcAg4Bh4BDwCEw8wg4H83M08C1wCHgEHAIOAQcAg4Bh4BDwCHg&#10;EHAIOAQcAg4Bh4Dz0TgecAg4BBwCDgGHgEPAIeAQcAg4BBwCDgGHgEPAITDzCDgfzczTwLXAIeAQ&#10;cAg4BBwCDgGHgEPAIeAQcAg4BBwCDgGHgPPROB5wCDgEHAIOAYeAQ8Ah4BBwCDgEHAIOAYeAQ8Ah&#10;MPMIOB/NzNPAtcAh4BBwCDgEHAIOAYeAQ8Ah4BBwCDgEHAIOAYeA89E4HnAIOAQcAg4Bh4BDwCHg&#10;EHAIOAQcAg4Bh4BDwCEw8wg4H83M08C1wCHgEHAIOAQcAg4Bh4BDwCHgEHAIOAQcAg4Bh4Dz0Tge&#10;cAg4BBwCDgGHgEPAIeAQcAg4BBwCDgGHgEPAITDzCDgfzczTwLXAIeAQcAg4BBwCDgGHgEPAIeAQ&#10;cAg4BBwCDgGHgPPROB5wCDgEHAIOAYeAQ8Ah4BBwCDgEHAIOAYeAQ8AhMPMIOB/NzNPAtcAh4BBw&#10;CDgEHAIOAYeAQ8Ah4BBwCDgEHAIOAYeA89E4HnAIOAQcAg4Bh4BDwCHgEHAIOAQcAg4Bh4BDwCEw&#10;8wg4H83M08C1wCHgEHAIOAQcAg4Bh4BDwCHgEHAIOAQcAg4Bh4Dz0TgecAg4BBwCDgGHgEPAIeAQ&#10;cAg4BBwCDgGHgEPAITDzCDgfzczTwLXAIeAQcAg4BBwCDgGHgEPAIeAQcAg4BBwCDgGHgPPROB5w&#10;CDgEHAIOAYeAQ8Ah4BBwCDgEHAIOAYeAQ8AhMPMIOB/NzNPAtcAh4BBwCDgEHAIOAYeAQ8Ah4BBw&#10;CDgEHAIOAYeA89E4HnAIOAQcAg4Bh4BDwCHgEHAIOAQcAg4Bh4BDwCEw8wg4H83M08C1wCHgEHAI&#10;OAQcAg4Bh4BDwCHgEHAIOAQcAg4Bh4Dz0TgecAg4BBwCDgGHgEPAIeAQcAg4BBwCDgGHgEPAITDz&#10;CDgfzczTwLXAIeAQcAg4BBwCDgGHgEPAIeAQcAg4BBwCDgGHgPPROB5wCDgEHAIOAYeAQ8Ah4BBw&#10;CDgEHAIOAYeAQ8AhMPMIOB/NzNPAtcAh4BBwCDgEHAIOAYeAQ8Ah4BBwCDgEHAIOAYeA89E4HnAI&#10;OAQcAg4Bh4BDwCHgEHAIOAQcAg4Bh4BDwCEw8wg4H83M08C1wCHgEHAIOAQcAg4Bh4BDwCHgEHAI&#10;OAQcAg4Bh4Dz0TgecAg4BBwCDgGHgEPAIeAQcAg4BBwCDgGHgEPAITDzCDgfzczTwLXAIeAQcAg4&#10;BBwCDgGHgEPAIeAQcAg4BBwCDgGHgPPROB5wCDgEHAIOAYeAQ8Ah4BBwCDgEHAIOAYeAQ8AhMPMI&#10;OB/NzNPAtcAh4BBwCDgEHAIOAYeAQ8Ah4BBwCDgEHAIOAYeA89E4HnAIOAQcAg4Bh4BDwCHgEHAI&#10;OAQcAg4Bh4BDwCEw8wg4H83M08C1wCHgEHAIOAQcAg4Bh4BDwCHgEHAIOAQcAg4Bh4Dz0TgecAg4&#10;BBwCDgGHgEPAIeAQcAg4BBwCDgGHgEPAITDzCDgfzczTwLXAIeAQcAg4BBwCDgGHgEPAIeAQcAg4&#10;BBwCDgGHgPPROB5wCDgEHAIOAYeAQ8Ah4BBwCDgEHAIOAYeAQ8AhMPMIOB/NzNPAtcAh4BBwCDgE&#10;HAIOAYeAQ8Ah4BBwCDgEHAIOAYeA89E4HnAIOAQcAg4Bh4BDwCHgEHAIOAQcAg4Bh4BDwCEw8wg4&#10;H83M08C1wCHgEHAIOAQcAg4Bh4BDwCHgEHAIOAQcAg4Bh4Dz0TgecAg4BBwCDgGHgEPAIeAQcAg4&#10;BBwCDgGHgEPAITDzCDgfzczTwLXAIeAQcAg4BBwCDgGHgEPAIeAQcAg4BBwCDgGHgPPROB5wCDgE&#10;HAIOAYeAQ8Ah4BBwCDgEHAIOAYeAQ8AhMPMIOB/NzNPAtcAh4BBwCDgEHAIOAYeAQ8Ah4BBwCDgE&#10;HAIOAYeA89E4HnAIOAQcAg4Bh4BDwCHgEHAIOAQcAg4Bh4BDwCEw8wg4H83M08C1wCHgEHAIOAQc&#10;Ag4Bh4BDwCHgEHAIOAQcAg4Bh4Dz0TgecAg4BBwCDgGHgEPAIeAQcAg4BBwCDgGHgEPAITDzCDgf&#10;zczTwLXAIeAQcAg4BBwCDgGHgEPAIeAQcAg4BBwCDgGHgPPROB5wCDgEHAIOAYeAQ8Ah4BBwCDgE&#10;HAIOAYeAQ8AhMPMIOB/NzNPAtcAh4BBwCDgEHAIOAYeAQ8Ah4BBwCDgEHAIOAYeA89E4HnAIOAQc&#10;Ag4Bh4BDwCHgEHAIOAQcAg4Bh4BDwCEw8wg4H83M08C1wCHgEHAIOAQcAg4Bh4BDwCHgEHAIOAQc&#10;Ag4Bh4Dz0TgecAg4BBwCDgGHgEPAIeAQcAg4BBwCDgGHgEPAITDzCDgfzczTwLXAIeAQcAg4BBwC&#10;DgGHgEPAIeAQcAg4BBwCDgGHgPPROB5wCDgEHAIOAYeAQ8Ah4BBwCDgEHAIOAYeAQ8AhMPMIOB/N&#10;zNPAtcAh4BBwCDgEHAIOAYeAQ8Ah4BBwCDgEHAIOAYeA89E4HnAIOAQcAg4Bh4BDwCHgEHAIOAQc&#10;Ag4Bh4BDwCEw8wg4H83M08C1wCHgEHAIOAQcAg4Bh4BDwCHgEHAIOAQcAg4Bh4Dz0TgecAg4BBwC&#10;DgGHgEPAIeAQcAg4BBwCDgGHgEPAITDzCDgfzczTwLXAIeAQcAg4BBwCDgGHgEPAIeAQcAg4BBwC&#10;DgGHgPPROB5wCDgEHAIOAYeAQ8Ah4BBwCDgEHAIOAYeAQ8AhMPMIOB/NzNPAtcAh4BBwCDgEHAIO&#10;AYeAQ8Ah4BBwCDgEHAIOAYeA89E4HnAIOAQcAg4Bh4BDwCHgEHAIOAQcAg4Bh4BDwCEw8wg4H83M&#10;08C1wCHgEHAIOAQcAg4Bh4BDwCHgEHAIOAQcAg4Bh4Dz0TgecAg4BBwCDgGHgEPAIeAQcAg4BBwC&#10;DgGHgEPAITDzCDgfzczTwLXAIeAQcAg4BBwCDgGHgEPAIeAQcAg4BBwCDgGHgPPROB5wCDgEHAIO&#10;AYeAQ8Ah4BBwCDgEHAIOAYeAQ8AhMPMIOB/NzNPAtcAh4BBwCDgEHAIOAYeAQ8Ah4BBwCDgEHAIO&#10;AYeA89E4HnAIOAQcAg4Bh4BDwCHgEHAIOAQcAg4Bh4BDwCEw8wg4H83M08C1wCHgEHAIOAQcAg4B&#10;h4BDwCHgEHAIOAQcAg4Bh4Dz0TgecAg4BBwCDgGHgEPAIeAQcAg4BBwCDgGHgEPAITDzCDgfzczT&#10;wLXAIeAQcAg4BBwCDgGHgEPAIeAQcAg4BBwCDgGHgPPROB5wCDgEHAIOAYeAQ8Ah4BBwCDgEHAIO&#10;AYeAQ8AhMPMIOB/NzNPAtcAh4BBwCDgEHAIOAYeAQ8Ah4BBwCDgEHAIOAYeA89E4HnAIOAQcAg4B&#10;h4BDwCHgEHAIOAQcAg4Bh4BDwCEw8wg4H83M08C1wCHgEHAIOAQcAg4Bh4BDwCHgEHAIOAQcAg4B&#10;h4Dz0TgecAg4BBwCDgGHgEPAIeAQcAg4BBwCDgGHgEPAITDzCDgfzczTwLXAIeAQcAg4BBwCDgGH&#10;gEPAIeAQcAg4BBwCDgGHgPPROB5wCDgEHAIOAYeAQ8Ah4BBwCDgEHAIOAYeAQ8AhMPMIBPP5/My3&#10;wrXAIeAQcAg4BBwCDgGHgEPAIeAQ+KuPgG1cBINBdKj4zjR6yUJYIC/csf85jTKn/oqvdu0RGlDc&#10;MLtY/KrttNHQF+3Xb7E745p1k5Q5kRk4+Ss+EviIMnVIb/ikNs+H8DR6VMw5rP0WAZ+oC0r0YooX&#10;o6eFTMLbNr8p8xe/ODkr+thy3MazDblcDn9DIQnmuMVR5mu53cJxx5Q+z9rZgLIS64Z8OCMPOB/N&#10;jMDuKnUIOAQcAg4Bh4BDwCHw1xqBn8llwjKZfCVhlPIBrr22jepiKPirml629TV5B9Wd4TPVYEna&#10;pZUEpeJW2Var3VParmgADVr9qdgIxwO4ycu23vldLVU+MHVYJumvTetJINLa7aK0GeOW77OxfV2z&#10;cbAN7OJ++djDbrA+PImPZqKBRlqMe9k2v4351AGfom8Ij2WzWbQkHA6jUpvE4/o7fDyg7bH5QdlG&#10;/SZEXkeEDdrkFGT5PqblTfIzvqD9uIP24476a7QNPm7Rf47rTMHrWjKe5D9RMtvgGxcswW6JchEa&#10;Ngn+pRr7H59ynI/m40ML1xKHgEPAIeAQcAg4BBwCH18ESmvk/0wq3NOAaIqGn48tpvfWRBbsJEbd&#10;uGa8WoaT2+Q3y8oToTdJZ0vLRT6ngN3NSdpWbJpqq3wejXEBKZVfZiK0p4GqknXyd5U3bsVT5qti&#10;KgSdZJRNPi7G/XWS0qbeNptz4ICAj8N2NNAZoSgVN0OdJjbLKRXwvPpHbNaavDsTQaF+EB/DsAo0&#10;HvfVR0OvCv7Sd1P8Cl0nvjJteaLOIO0FHlZPk0+A2FXgRb5LV9dUGONmBc7H+Xnno/k4U8e1zSHg&#10;EHAIOAQcAg4Bh8DHBYFpOCAmb/pfN7V7xgk5DXN9Gvawz+C0e21bqjOOxk01wPZV3TBOgSXjFdi6&#10;djSEWuCESIMI+LDPDrftXn6n/TzupWQa1/6/YU+LnUq258huCa1ltbG1zWrDj+vX4E1f2yYy7Md9&#10;TKEjVpPjwBImgsK+r+0viaQat+8aSEInxURtU57Rltv8UAyg745dtf3TuCBM5NwZ13tiO1lslHzs&#10;ekMe0w4SBB/Lsddpc0UikWg0+td8dnA+milylHvMIeAQcAg4BBwCDgGHgEOgZAiU3ONTspbdQkHT&#10;sCum4QSZ3EydRhum12NtebGDYJI2jGuuT94AtWxtM+9WYjcmsfB9dWmNNLA1IMK2MCsA+DRAmx5N&#10;J/d9qA1fwsLHBXzy8un1GPcZcsW4FGFcBrtg7xiapAGT+1PGbQCZhJ4s5RnFzfbZ2U4ZPM/tPwxg&#10;Yb0+5w6fH9ebppxpe9b4sD6vXzKZDKujGCn2KxX7sDSURjulDGmH5vlgL3YVsZ28r6ExdjcVNxtb&#10;PABYtM0l5L2Pc1HOR/Nxpo5rm0PAIeAQcAg4BBwCDgGHwF8ZBCZJhzFRH27ozhj3xem9VVocaYJO&#10;YuPpr8XL5sXtn9xnpyXYNZbcOVLcYLs62xVlt2eSvtD+V8tZ3QE+W1fNb0JqW+/8J/8yP8i4RJyE&#10;8SYClm0Yt/F2pfZ3Og5ss195gG6IceuyO6VQaC8UIl+OWNt0twHE8wiymMhDl0wm1ZHha+ckUUil&#10;HRf00UyvTOWQm3qdXDouNYvLmUYV6qO5qVZN42G6Y/CXATUgdE1NzSR7xKZRxV+VV5yP5q8KpVw7&#10;HQIOAYeAQ8Ah4BBwCJQGgUns4ZLbvaVpsSvlrxoCtBt1o8QkAQ5/JXrGIaOjw/fPibpAEPThYmeN&#10;ljnJkNTCJxmbvobZpU3bX2B3aiLnC55RJ86tiI5J/Fy+rqFGZnsZF3Nsk/HdV8xh8/tiNwi+7ULy&#10;vavPa3XF9dot53cGy7Ao9ZvQ+1DsZVMOoZPLLo3/VF8VC9QG8CcWiNAYRppwixD+OcmY0nQ5tltH&#10;v+uA1bpQrMYf4aaGIzFNDLmLD/j4fNzxwk6RgsXjAq+AgrxvwzXF4fZXQpJMsZHORzNFoNxjDgGH&#10;gEPAIeAQcAg4BH5GEJiKQVjc1em9NRFkt2LRfWzJMI1Oqa1S3KlJrOuJ4iYmX0svLQXZYHvjCWr3&#10;+WLYO7tV2l+1TmkNThIkgjJhsHEbCLc80MzDVWyT3wpvaGvtmA5tJyplLAa6DDOYFrLdAPVWsA36&#10;PB4mMmQPn5WrDeZ99lFLmDpHae02wihnEojUBTDRZhb2Qv9q43mHPUJ1dECw5bajgT/hL9ugvhX7&#10;XdujQU5Qg98GzWa2WCw20dCAI4ZP2sNKkamqqtIXNa3vJD4am5eUh30U8aGthGNH6MjATfAAM62w&#10;HC3NHpLaNjzp293D51kmwWcziDYKJ4/RR8OKtPE+tkSTGKWC+xxNJA1dPHqftEZpbLPij4pSqRTf&#10;xU90qXAw2sOHnh2lhTIYnsdPbDBJz6govEvXEv7JMuPxOB7AP/kAblYsEsqm+0x9dz6amULe1esQ&#10;cAg4BBwCDgGHgENgZhCYxFaf3k/T6EY5/AXTaEZpX/k4d0oNvOIu2wat71e1BovfUqvMthtpzsGK&#10;o41HQNQopVNDvR5qkKttNi45aL/RetR8orQVq6urS0jB4o5oC22PDFpCMxXdgb/ANoaVAfQLW04D&#10;GM/Tv0MjnPanGsm4SUubd3zGPP5pu8N8vdafbB8H2zCRZcvy6V5RE5o+BfSOLSluxsjICG1p/EqP&#10;DE103tTYCnUo0HcDlLQidQ3QjKdXhe4JNp7twXdWYbsz1I01EdGBJ8tRluYXlDk4OFhbW4u9MygQ&#10;/0Qf1a+kPghfsdg5RRy0JeyyTXE2Vf1u+M42sHAAwn+iukQiASeR4qbOLK2dlAIgAJkjCHfwCj0v&#10;CikB5Ov0V+JhPq911dfXs5H2WOM/0TC0BB4QjiZ1sqAojCZ1D/FhFA7asRYOQ2CCi0Eu+jpZmlCw&#10;bbhIWcVf0cCLHLx4gPjgLx5j1Rzg+CdaCGItWbJk5cqVra2thK6Eg/1jXtTHwkdDLx0uuv34T1JU&#10;eYIk5wDwOdpVCCrl7IFtE4ACiM/rwOA/KaTALuAAciTvqNS4KUL6fJxTeZdjhgMbzcBfejQp+1iC&#10;zZp8nu3kNW4thEJ7pP3SV3Q44XV8R3UYNrZw0ZKLv/hq1HZqU5WytixjOahFaU1y875dSHGvJ0JS&#10;iaglsDT2aNy3WCOEFJ3xOikSEEpJbdVEJWh15E/WqNzla5VSYSLcbLjIfj7KskBlYO0g7rCniiGJ&#10;TkLwsvtC5sErnDJ9EPlIoHS3u8MuFN/R+3YjbepTTVEdBd/BBhx3OmzH5edJarc53KYIiWL3nWMK&#10;U4sua1CqkAH0pt3g4p7aY01xtmnKB1gvZ2iuZijPK+AkHP761rj0RUoALdxmCYoL3wPFjMrH0DWV&#10;J7q6Qh5jmTbDT8QAPuLaw5OdtedmRUbLp4DldI7vnIbtIe/jNO04G0lIlaC+RtoQKSzaKmAsglQa&#10;kA5HRJ82ykQKcz/baS5UQUlrGDAUCAZEY8BlDyIdOPzCJlFKK4sqk3OE6roZO0KdhstHUIYggmzG&#10;087iJi7+qvMgEVYJw/KVE5Tx2CTcHxgYaG5uxmPc1K18pU3VrrELqqYrdLjDVUdVZ9l+Vk2oyUgs&#10;k2zAMc6O4y8eAOb4SRf6tHw8yZ9oerGzfJL9Ypl4Rl/Rnwg+MGTj8Rf6HEY3KqVkw8UGcFJDgVQH&#10;iScL5ItkS+0U69WLwKJwtQyJFXmDgIBSqMXuAktmd9gL/aIURCGqxJPh8Qy6QMS4csiO8DGMILYW&#10;D6AvqBQ/4UnaqOwg/okHVIcmMyiw1KG1+8o8fJ3dIcKko7aBv6Jw4MAm2aOSbMD2j46OUp6zBJtD&#10;WCz7wp+IuV0aaYFmsKJimcZ3iZJKIZZAQcdhxX+SSciWZDPaAHpfW2J3gXRhmSS6DhA8TzAhPWBE&#10;cTZRGxt9J59op7RqNoDIE1iUQNueli2bp1Qg6Sm37UIoodhadhCPqZ2P++RDzmj8glcIKfnWBzi7&#10;g4sGJLuMhuFJdAfvop0gKAcIGYY04gPsL+slZdEY8gmZTYlLPiQD4xn9SdFGybCfqYQTLh2JZHgK&#10;ELZQG0CImpqaiKTNSwScb5Fw+Cee16YSSfsV8iTLIZk47uiOoSBlL8jq6CY5WVmdj9liStugDMCu&#10;8Z/6LnmABNLW8iYbA8amZMMdGre4SeOZTSIVyEVaF8cI3sKTNHF1FJAxUCz+2qxClMDbHERauLJK&#10;f39/R0cHfm1sbAR7oDEYC0AGHhBUwXaS38gz5Ek8STZTvqLwB9fhJiolI2mXUT6HOQqkuKYShULQ&#10;ALxSV1eH7wSHdMQ/Ofro0VDKkqYobXh4GC3ExReVo0hrjjibHwgXXkTtOlWh/ZhY8SSZkHxO9mZF&#10;OuEqKVVo43lqIDrQ2FRixe6z5SqH8RPvk6+ABmAH4xEZcrUKUo4vFggfDXtEZrAZjFzKCZFzDYlO&#10;WoOO+A54OX3jYZAbry9YsACOEiJJrsbzFD6KNjtCQcdWsQQ2nqQhh6AQ+gHRYEoYPsbW8nncPHfu&#10;3OrVq7/5zW/edtttHI9/fa6Z99FQ+lBOgWAgAKlO0nJWoEhSIUIeUiKRIcgT/KIcyXLIl2QgfUsZ&#10;SPkJv9JjhwbgV33XrsvmDK3Xxy5kdJtH2QC7kdpUbR5xwF8gQMeBTtVGknsDTAvRmyzKV6ANjvaa&#10;Xdbm2chwvuH4pMHM4ad9t8vX7zYCHIQ2vNpCvW/3QkUYG2+zgYqSccdhce0slhfLwYvKQhOBQ6k3&#10;NDSkPhrKGqoL1JzY8nEJbRNUSYCbnIo40xABNs9+nt+VA6lhKJeSgfEXN7Vf/JUXxwsnGPxTTS/t&#10;spav2LJTOtHiPmcmvItBx6mFv9oY4jvv2LUrUWzeQI1sM2dlznB8XQG0eY+zKbEiw0Nkc0KyJxi2&#10;n/2ymcceNfhOHPSmPcw5c1A/Q8mcSrmOgWI5YaDShoYGxUEZSXttjyYliv0r6eJjGPIAZRG+s3dQ&#10;QDG+VHchPlQsiBuesY0iu1g0DO3H89QRqUmoaqLjgmiokkHccJEB8E+a/cr2HOZqVGiTWIIysA0C&#10;aU1yk23wmOqFeoc8oCOC3/kwnTXaSFKHZbJSzgIql0hTdpYF8g67pnxLPicsZBv80yhMokuFgqF4&#10;IoF3sSKVzeB/Ys2yCgCfy+N/4qbxBl0omMuObQJnY1AaWYjymSJajR+yNHUaEJrKNO7Qrib4Okyo&#10;YUMHgspIGmlntVgQGrog/rIKpQgfZlFsEnlMxQ5HDaqGj2b+/Pnkfwwx2u3EmYUoP9MuIhEJNalA&#10;hiS/adSxThC4o+yqRGQJpK+yN6oje7MBbD8uPEZPGU0dBZNjk+zHJ9lUQkoqs9cYvGweWgIwcZFY&#10;VO+gpILhcZN30EG6MNgwvEURBHrxplqVKlKUwXp6evCMPTxttkQtJASRxz/ZNZWo7IgSEY9xRHOY&#10;cCjxGcoi0ItiinThk/iLYtkF2kV4Ho0HCAovBTv6wnVOSgZq4dpBMiR+peXJxqgoIA9zgFN1Jhvj&#10;n6gLYLIuoqf4sIS+vj5UBAOGfSFbstf6FnEjrZUxSFDWyNYCcEq84gsPoO8sgWwP/gG3o0b8BCsC&#10;v+Ityn+VrsSEsCiTq7iwpZmyGaUlDSGOCMKCkjF4USNgAZVRIGmBn2zhpkOAIsue49BOMCdKJsXJ&#10;6hyA6A5NXHzHHV3zJ+CKOR7DT2gPMEc7wQNz5swBgchmKJMmJUccISUVbOYn+VTCkB9oZqO1UJDw&#10;K9tJ/sEDBBkXvsNUhgWFV2bPnk0LHAXiYTQDFGFFpCxx49iciCvwGI03e6SovALCLI34oBDgf+XK&#10;ld7e3mXLli1dulTnWSUTCsTD9LCQE1QOoBylKTuF19FsdhyCl3MQXcB0IpCliQOH+dWrVy9fvozG&#10;AHmYzSwfj7FGVTyIPGWaosG5g6rmuJdvUkDhYDkVKSBNZ2cnnQUQ8vRWoCKtmn3nxZajL2QYMBW4&#10;gs2jmKJIx7tkFXaB41GHGIUGaQfY9+7diwdgPKN2FAixAPTQKkapqFcFBXLg4C8aSbbBw7iPf6Je&#10;/ER3HusiC5FzyL3kc0UD9yEZUDtYDrEVYHuVnxSPuNhZjiAyDC7tNXvBikgX0hqNoVhja9EGVspn&#10;2Kru7m4wPP4+8sgjGBcqnIkb1zNUWnK0KmgkBC4USPYgg+FFtoQkY9VEmw/jSeCASs+cOQNuX7Nm&#10;zV133UVZQfWAbWODFUZOIuyd3Rf2URHWCYVTFf9iZOEvSAkGQzkY5lu3bkXvHnzwweXLl+NdlMnC&#10;VVhNxMbsC3kAvUZ3yHL00bAXuMNAITIq2kDlh79+97vfxeD6V//qX23YsIHz7yR1/Yz9NPM+GmUU&#10;MBbnNjIuiUrOo2gDCfkdN5UjyXk6pCl2lddJS4pFcp7SjxMV3+VFHsIrnAjJ6BxRyv02+e1msEYO&#10;MG2bDnIKKQ42jnn7Xd5nCbwPxgX3F7/Ovug4ZO/4GO/rhUI4CH0VsRkcCVQXbPTYAKoIfJKE0GJZ&#10;l/bFrpryzpZBHHhoGKUkByrBYZdZLEGjLoJfuf5m18jq2DaKWvZXzQn7vkofimDFXOviF5bDWcp+&#10;DEWxdup2bB7b7yOH8phOYHiYwp2vc3og645LBTYbj9FlwE5R2tpMbiNGPmH7WT6+c9Il1QgLa1TZ&#10;jfJx4QFSE/fZOzYPIEAUUjVR8UfciLnir4TTNig5UCl1IMKubMlOkc04cZLW7AKnTA5YPEA9Cf9k&#10;M5RJbPoq+dgwlECEWSNZWl9EOQSH8ZzUkxijS5xRI5VjTPb06KuKYPeaJCAboGE0CbQBVGvsQUHo&#10;OPORKPgnyscX6BNYoEBLdB5i95Xh6SbmA7T68BP5BxWxI9So2CS+qBCxVSiQUOAv2QB32DWoUEAA&#10;rYJ6RIpQ6OE7WV05kE4EhZdV8BWlIPuoKh17SgYgIThayc94GAWq4o5Jlzo3flI5oy0nJ7AoZUX+&#10;k0twBBxfOABJXI5o4kkoqKBIWzwJnccPeFvoFxJ7g7qp+GjopgHPy8vy/1zWq0VbyOaRDZQf2AC2&#10;k/oxysSAUlbnECPh8CTVFKKNJzk8tcEc44SLD/OLilalNUUNO8jxriY9W8iicB+63bx586BQ4kmK&#10;WRaiX1AOGky4FD0SERelGX6l1o5/krFRFChIY1LZw5YY6DVUeRAagcrkGUoDDn8WjnfpHqJJyYqI&#10;BouljKIHxx6exB8PYEyxqVzOBYfjLxrW1dWFmytWrEDXgDBHMV4hSviJQx73IfoADr6wSWwkaUQG&#10;I3/CEibjsbMcaPqkSgzcaWtrw6ojOg67kVM5n+So5NAgTYk2u8bO4leWT77S+xyPhEXtbVIEHUcf&#10;GRgPoKDHo9jFixejU6QyqqDjQ2tk4cSWjWHtFL+oiKYpLhKFnENi4buKO6Kk/AyIYDvdc889qJ0k&#10;1tdJd5KAjKe90xKINnuHX1HaRD4adI3hG+R8vAhr+ejRozAtHn744blz57IvNICVJ9kRtp9tUHIo&#10;4KQLCY2mcrFahwB7yofxlwYMakHthw8fxluwnWg0EiLWQhJwfKFGjmhcZEXOg+QKtpYCTccI52uF&#10;ms/wL+Onjhw5gr5jlAF5OAvYL4oOlIny8ZdODXZKe8caeQcX8US9HOP4VV1UbDCFgPIJmg3AX375&#10;5WvXrm3atAmr3Og7+0V5olJLRw2ZigCyGb6Lv1J2acOIIaZO3CHrcmbHQNu5c+fu3bt/9Vd/FbWj&#10;UooCykYqukp0DjQiiWdIOILP6CE0G2NWvbqUTowx4VTIZlB64AtG3IEDB7Zt24YQnmeffRY8T5ZG&#10;pXiAmhhZmmqtLVVIPkJN8H2XMgMJRDA5ivkkbPV9+/ZhsIPujz32GPySlFSFKW9M/yc/oxASUSHS&#10;kciRgvZwuBE3ShvyIaUQ20zOP378+Ouvv44vGG5r164lRHQ4ElhWRLoroSkNUK86gwgmWVQLZwdV&#10;yKBA8h6LBbFA9O985zuPPvooHCXwEFGy4RXKKJKYg4vQcVDjOyvS8avMgJ9ICw4QVs3+sv38jmbD&#10;QfPee++B8f7m3/ybCCqxCc1Rw0p1OJMBKEDIfjqIyEX8ifdZKS8OBLaHw/nkyZNvvvnm2bNnP/e5&#10;zz333HN4kXyu1LFfZF3aGBbIWsiH7DthJ9+SSYi8zjUUcaj029/+NvTkz3zmMxhoLFaNNdJ6okt5&#10;QGEhQUl6DnPeUUZly1EgOggJ85/+03+CHP5H/+gf3XHHHUrrSWr8WfrpY+GjIReCJBh7HCRUNag/&#10;AW4ab5yN1GghP1HMkUcpRikiOQ5Jck7DfIAFqrhUXuEdvIu6+CK5mQw0Lsm1fDxGDYa9UF7ni2wh&#10;BwYvPmMPGN5HITQYaKexUpVTbAz7SGlCYc0WqvRXQGjOaUXaazzJeZSKL1vIQthlzluUodT7eZ+N&#10;savjCKfUw5OU5hxXJBnHMB4g/hyWKrLpICel8J3rn/RMq1hkdTqM6aUmG0B2UENVBiAhdHrWScIW&#10;diqS8Ct8w1xbJlFQiyofygMUwarV2aQkYlSnOIXwMTIVfiIOfMympoJJ3DDTYyVEOZD8Qxj5RRFQ&#10;2UqoqTRQIyTCCj5L5koCw3HxE6GjfsMVA5gxuAMhiAke5VBdIGcSDaW4PZq0m8rtXJxk4axUWVdH&#10;JfgKPSXObDxUcOCDvuMV1VOp4Sk5OC4IMjtI8Y07KAf9UvcT/8nRQZ5EN+GJwCscC/RrEA1oe7jD&#10;pR5cLS0taBuKUl5i+1kdSUDWQtX095MT8AoXbFkORwTphYfRZUot9IJ2OJoNbR69RglcayKXkpFQ&#10;MhQvKsdoJxdmcZP+FAwQ3MQdvkgMdWThAdo2yqJoAyUq7vMt1AKb+eLFiyA3plu2DXWxan6nVCE5&#10;6PIgDuRqtIQUIZ9TPlAvUcRwn8/gjnIIngfsWHJEB6FTAnBow2geZRQvfOdws4Uku6N0xxe0SonC&#10;4cw+csRxjPB5FmiEc7a9/WpvTw96LdZjOASihiOy9g5YUIXnowH5sN0J1RlGi0bEd+CTMDoG8UV/&#10;oljjw+RPVs1mYJRBo0Ut8BfAgmIJNN1N1eJaUk7TQigtgQZ5kkyoOCiwKI0TJRBQHweexAMkARS7&#10;Q4cOQZOGv0AXusmuihIHC/6pgk4RZlPJpfxV1Hwj33Rs8p8clRQyuNCqU6dO/fjHP4ZK96UvfYme&#10;R04rqjGTe3XS53hkN8nP7AXIxMmCs4y+zvbAMOMsw7kDY4QrzNDjoU9/8pOfvPPOO8GllEtEBiVo&#10;sagRXM19+zolcUYm4yl/0jql1CV18IDNriQ6GgCjERY7NHjYTuA3ygSWyS8caCQrodN5jXKD9+1p&#10;iD4achrBoWDBXw58yDRIDPyFzYwvjz/+OK1WtpPswdGkxEJd9NFQuqqkRUUcUKxLRzTZjPRV5tGu&#10;YTifPn36T//0T3/jN37j9ttvx5Psi7Kicp3dax04KmcIOLUC3iy+GPlIJsRfgEOjsb29/Z//83++&#10;aNEiyitchIjl4J8cX/hOKCgxiAlpyv6S/0k4EoJ3tCh+4ZSBEvbv34/awWa/9mu/htr1daWgvkuG&#10;Zy0kuhFQcpHZ2Gz+ZDMMm23/VSrAaHz11VfB57CgYLIqvdhf6r3Kseyyko995KWsqAKZkzW5jogp&#10;w+Of+I6x9l//638Ft//cz/0cuB2CHQ9znJLxbG5hpbxUUPiIqx1USulbqsbgXfAV2nbhwoWf/OQn&#10;P/zhD//bf/tv69evp1OSky+5moTmvGxXpJ3lmCUPoMEcJhSq7Ds7QnyUDQggxtrmzZu/973vYaT/&#10;w3/4DxcuXEjc0Ds+r5xGQvCmUo2cPy5722ym33UwkqCYSX/6059u374dY+0Xf/EXuacVFSk1FTcf&#10;CVggq9bRR6zYL8olnQuUUtod/IqR/id/8id46/nnn4dfkjKcLQR0BEFbzhIItd5XaUCgeN8WEdpC&#10;NhLvcnTg+XfeeQcUf+GFFz71qU9hXmPtfIZTFTUfDgRSltzIBvjYj6Sxb+pg12HLL8AEzneMNfgs&#10;/uW//JeMXcJ9ktWWG75xqv1SDNlrdlwvm+dZGu+wfGAOzxRm89/6rd96+umnCRf7bjOMlqY3+brd&#10;BtzxCUPtqZKDIIDZ8CRcwP/jf/wPyJavfe1riOJBpYTa9/C4zKzE9YFpc4LvRQ5hzkqQMP/u3/07&#10;cPvf+3t/Dz4a0vevzzXzPhp7eHBcAX1IXqwMwJjBd9wBtXRNAJyhvKvDT0cjVShObKCujh/Uwimf&#10;bIoH+JiKYKpfmGJhN+I+NBuUqXKZvK6DisOGA4PjE6+rqU9NVCdCSgcOb16cw1SUszE6qbB5fEXb&#10;yTHGmYMKva2R83U+w+pw0SZUFYHt54UqIFzwhSopHsbr+I47+Cdj42k+oZ2MTqR0Y68JLy/+k2Si&#10;EsCe0jLnAimnQJJDJ298Zxg/CkFdUKkx4WGawXovTUcOYPzK1ykRaC3gJ5QPNZRqDbug6o62h0IZ&#10;l/6qjEH0uHhy7NgxfOE2S7aQoodvkfe0ItZOCcLua+1sJGcRzg1kA/aFcBEHMjAxv3TpEm5CveAS&#10;BEFmO9kRW7CyO8rYKAFFwdZlO/EwoaN/EzfpTcAr5EYWhRai72gk4kV37dqFXxGtCtsVa0HUZtgj&#10;NoD2D8pUxZF95x1lMPIS3+VgtIcGniftOI7YLzgLDh48iPIfeuihWbNm4SZHEF7XhW42G395k8Wi&#10;CyiNKhodLvii/2RdfBGv0DFBPtfgW6yBYJ7DY1j/wYorvuBJOKpow3Bgsqk2+OpsoocLTxJYDihy&#10;i76Im/Q5wpYgqjSkwWmwmaHRYpRhqoPFTlHAHqFYCD1SE+zNJVxABBKz8XgdP9EkU/lAJmQJ5F48&#10;SVYhpdgjmkyQq2+99da9996LFVdqdfhJ4cUravvRbCD1KUZQsvpotNe4qdJM2ZUSgJTiiyAHWP39&#10;99+Hm+bFF18Ew6sRyMJVVtMGIC0UUpbMf7K/HFN0xrEN7Dv+qQ9TgODq7Oh65513jx8/hl7DjGls&#10;akin0rEqT4M3vErvGt41H6MuVsVkDw5LU67gqFeEfTJW0aa8wltoISILEKwLJv/0pz+NjnNI6uYU&#10;gkNOY7FaIzmBTMV6WbUihu94V0FgI8n8Om/+5V/+JRwlMJsx0EBxDlubUVkyOYrf2SkOAaKt85E2&#10;QNCyeION14GP7+Dejz766Hd+53fgHvpn/+yfwXgDe6tXjj2lKKCg5jAnWUlTmvd4Bm9hNLF8Epqj&#10;j3KSRMf4YuwSvuBhjPFXXnkFbhrYzFjihvFGViRLEwQ8yVFJpycL4U+Ktk1fyiISSyc7bS1lJh5A&#10;xzHEPvjgA8Thf+ELX4BjjpASTF78p2G8MV8MQUAhymxKKbKxzSc6XvAWBQi+QB7igjIN2f7lL3/5&#10;/vvv54Cl1cSu2TTlCLKZlqNVuU5/Yu34p7KrPTbJDKgaC/uISP8v/+W/bNy4kRE3OhuSadllbQP5&#10;UO/wC3mJVOCvxRcZAH/RKg4TCFUYMDBj4DKAX4wCmRTXYrUB+kX7xe7YjdS3SCltqraWvIpXwJ8g&#10;95//+Z9jUP+Lf/EvoEuweXZfWIhOZyQfHyAn66xqixoiYPMD39K/bBWMRrjGnnjiiZ//+Z/HQFO4&#10;OLLsQvhPXPZo5U02RpUl5U8lEEHgkwSKRP/3//7fYx8EnBSwG7koQm60EbDRm4imU7yvxaJ2TJdw&#10;0Pzv//2/0X3M5pzuyTkcF/YoU9zIYOy1/YwP1WK6+1gCKuuWLVv+z//5Pxjj//k//2cVy1oOe8S6&#10;lG30pvL5JB3XNqjEZu9QFzSEN9544+2338ZY+83f/E0uiN6wzHGZ2cfeNsXtttmMB2foH/zBH0Bs&#10;QsTBcmbzwMY+zH1dUyjs7thCoBgK5VWVyXgew+13f/d3P/vZz8JDRJeoasvgPWVRYmVzO6G7Iaex&#10;SdowFs4LsGNmgdXwb/7Nv6EypmNZSUzWot3ku9gYKmk2S4xLOJtz0GzYxZjN4Q7GWLvvvvs4W1Gd&#10;sFlOG8/RSjTYHfadAkGnA+0pm8pfbaKggydOnPif//N/Qof5yle+wrApajicgvG8PR0Uw2uLAuUu&#10;ChxbMmg79XkUi9kcEgYz2t/+23+bVU+Fgjck8V+VB2beRwMCY4ZTq4xyH85p8CLMCdxnEDIdEyQh&#10;NTnOapwtaHPiO27iLxUpPKlzG55RI0rf5eyO0mgd0V8IXoQVAcsN0zwjFDh32uzL79xQx2GAZxjT&#10;QU0IJfPCr6obscEcn7yp7+IndBBceP78eTQJejz8Bai0OAqDhj27Rm2VkpFDhdVRhaUZqcOV0GlH&#10;qJKiNMICzxSWHOEowbZe2G8MsuCUg0mX7gPFQWWl4sC6WBQHOdvDPvKOyiY6DvBPAA4MGZu9Z88e&#10;9AvhsuvWrYNFyqHL8u3e0Qrl6wSHSKKFpAWfJw4URtoRAkUZTaKjAYgp+KM/+iME1Dz55JPYaQkZ&#10;ROOQDEkLgUajjbn2yJaMFJdsIRqA5nHZR40f3GFjWAUNDyz6odKvf/3rWAxhuIR22V7+YmNIUHYK&#10;JfMBhvqTOuRtIKmmCJkN9xm0zH+iHLQNSi3UCzz8r//1v4Zih9rJEmRRZQ8lHE1x1k52YjN4n0CR&#10;IipD8Zi2BJCiZAbk48Is+6Mf/QjKDUNG8QoJStuMcoAWC403pa8SAqWhcPoi1TnFEpQNSAuaClwf&#10;ozaPNU8IFqzDwFGCn3BB1wQCRFinDX4nO9HjRt7QFtKRgZucOfg6+RYF4i2GfPPCM1gTgBnze7/3&#10;e1jzhHIDopPTVKlFC9Wq0RFNZibgKEfZwJ592U4beTyJ7qvLg02C2QxtEstu0KfBeGQntp+DVHHW&#10;ZisIWnhxvT7EyAzEjQ3GKxCtWHLEcjfWQ+AvQHdUU9EqtI94yyYEeVslGNULDgF7vJMhcSkdyaiX&#10;L7d99zt/uWfP7meeeeYbv/INbOrHli+wLUWljGLjmvEqkLqkEAhUlmY3jwWyMYRIH+B33kfD6O3C&#10;tWPHDlAcIh1rUDCbwatgJFqweIzSVctkyXaNWiZhVyrjLcJLruAreAbPqx6Dn/77f//v3/rWt2A5&#10;Y8kRopVP+srETUoJrUKfIZiKg77IbupPep8g4C8GJpywkG/gtH/yT/4JRxmJpcNEq1MwPXIUuslm&#10;cNyxZL5rN4P/xPDkYOd3rHa+9NJLH374IawXEB33KXuVRqyRcKnI4ohj4cWXsr2irWSySY+KaDth&#10;LkMAEdzfPvRsErMZWpfylfKDIuMbDj7A2WviAycFXFQw18FsFB2cg/RiN1kXO6WMRCFGrHxQKKtz&#10;aGsJ+gUUx9aPv/W3/hZsZiQOoLwlue1Ro8jbJdjdURbygVPcBfSLvIGfIFjgJaEtAbPN7ixhsTl/&#10;IhL77vOVYgJRVKJ3lJb4Arn6f//v/6WPhiqTcotPbOKfJArZT3EuhkjvaAN8I5esi9rho4Eag5Ax&#10;KBKcxSaxZOzuFPdXsdK5BndU0yYaZBgqAyD6f/yP/xFxDf/23/5bxNGQ0zjSKQNtVrEJWtwp5YFi&#10;6tjMT4nHdkJnhsH8v/7X/0L3V61axfBSrYWkUZnJlrNwFUFKCN+gVuGgw0Sbp+TDfIqNTlCi4I3F&#10;rDruCJ2Eh7XqcbnRJwpYOBkPX9AGaG4QMkAeY+3Xf/3X2Vmd+MYtkwjYQtvHdRONC3vs8BVYSfDR&#10;YEL54he/CCXKLpYWCi4FRGvhgCX/4AHVq5WvbBrxdepXnEzxK73q0B7/w3/4D1/96lex4oLwJdzH&#10;Y+RJqmo6+WqBOpB9c9ZURAGnCb4IWwnGKaY2zOkUbqRUMfUnwXbcicam+LhDAKtc0KAQpPmP//E/&#10;hmzn8zTiVDJMRPfJH/C9RdBIU6oZ8En94R/+IcwEzGiY1zDAqZZPBT0+QwwnGiMkriKmxMJ9WElY&#10;6cF+bcwsqFoXa6de9V/pJ2feR6OiEHzADcZgC1hQmObxExgCqi1YgR4QYI3HGJZPRwwnORo5nIbV&#10;EuOg0guFqEnA+ZUsyFGN77yDqFEoWBA6mG/wFwuPHJnK4vqF7+q4Um1PZ0cVpqr+kt1xsVVkRDYG&#10;tivW9hE9iJt/5+/8HZhweADCjpY/m8rndX5iISyB/E3ZzfLpESB32sICz8AzAvQIIPsO3xAwx+DH&#10;Si8808Cc1XGWxXea7javs0yOvWJhpL/yLTxDe5vSFj1iEkdYsFiLwDSDxRDcxJonHCWkr124re7Q&#10;I0AGICyASP012lnc10opSbWpRInAwjPNODqsOmK5Ffo00abEV3hVRhdLQ5Us9JLY1hHDN2x7nvKU&#10;igvajNgNeCjgEISHGOY6qgZFcJ8L475AA7sXZC0iQPcECUSqqbwjS7DvdLrzOy6oVnAWQLvCd3Ad&#10;FDt6vpS7WIj6Doi5shO5jqOSBGUbyFHEjeKYZZIt8QwwIcshIB9CH0tAsB55IgOprF3QutSTyErZ&#10;d2V+wq6OMHxnvToicAcNoFVPqxjzK+IaMLRhM0Ox09dty0RZWicV3FES26OeD/hGB7uDv4SC/WID&#10;sAyCjbUILsAWehCdL+owscmkHeFoRReILQvX8n2169BjsdwvwEU2CFiERkO8IK4BW5rpoyGhlVKT&#10;z7sEv7izyhv6RRlJuwZ/KLxyEDL/4B/8gwceeEALUUrZxdq98H2nM53spDgQaoJTXE5PT9+Pf/wS&#10;6P7cc8+++OLnUCB2z0CQ4AtHNPjl+hflnxhe7I6vvzaD6fDnk2wDWgV5zmajfERO/f7v/z7Qhk6J&#10;sHDcIUNyhZ/jTnGz+cGGqLhfeMselVqCLS3xHTMplOn/5//5f+CqgEpd3J1i2vnu0Pj3gcDecbZl&#10;x0kOlTnoHRS7f/pP/yl8NJBvSjIlU3G9Pu5iUfoYh3/xTdwBhhS2vNAk7C/7/ve/DxsGAhZb93GT&#10;cxkRU9uAzK/DU8u3qcAHyCp2Y3y8wdmNNxFHgwtrLVh1ZLTauJ3VHhFMVErpR78DOZNKDhGmENPh&#10;wC/26CC/YYUZ8xqYDWsenM7sacvuI0e9dl/dzRxi41Kc7fRVzSfBJ3B/Q7yA27G0TsbWwWKzkPbX&#10;1/6pCBYfkmwzKsKS3l/8xV9grCGMiD4a4qlg6lDV4Ua0faPM1zXffGQzAOZQhjei44jYguUGGwYM&#10;DzZTk3JcDHnTXtJQruZPbCrbPy7z6E2wBzgfKis8RPDRYMMR1h5QO33uWpoNPmWmcrVdkU7Tk1dq&#10;/4q+Q7ZAhYPNDJ2ZcKEBqEJ9NMWl+UaxzQaT8wBf5MDBBc0N/im4oRFHA0cJdS1yuz7JL+NCUUxr&#10;NtUeU/oivyiqFPJYXATyqBpqjG9g2qxClrOlCn+dBuDaBniIYK0gkAeG6y//8i+z15RCZBvtnT0G&#10;bU7QZybCnHzikxi8g4A1zCxgePhooMagKOoYuHQFZVwuUt5WyWOPwWJOUFRJU06dUGMQxgKlHcts&#10;8NH45n0qcjqO2IyJarEBsXGwB4gKAZQMloOcgaDDZivym5bgkxXcCGkPYR3R/MmuTmlky0zFii8i&#10;dgkhsQh+/+3f/m34aGgg0FSZfNQoAjZFOAnaPKmFoA0Um9RS0AzsdcJKD3QYmOSY11AjF0U4d0xe&#10;uw5YHYnaWb1jsxkJRyKiIliIWEXGhP73//7fv/vuu9X7Ni53/ezdvHHQV7n7TOYDH9DeU7cLzDa4&#10;hzHrYPWPjgN4TBnbBpULF27iDiwN/MV33IEOir8I+MRObPzlhe/ILIULRhHYGhFiiBPBF/gCsJaL&#10;v9BjcFPvcAsAZC7u4ybYEZ4ayCD+RagV/vLCDhFEASDHNf7iefyTd5BtAXEBuKAo4MIXGOHY1IC/&#10;+I69PHAEwAmCWtBH/MV3/Mp8bzxdAo9hosWvGBJ4AN9x4SdcvI8LKzZcrsGF+9xRj4vRPSgEd6CR&#10;8+Ir/M5TMAA1Y5TwGO5wqwtHHWpkBlnGC/BhsAGdGnrhV17M+oGLLeTFO3qTzYZAx1/uI2NCCnzh&#10;HZrukLZoDFUcXmgGy1cQ8AoFH5V+Tkv4zlAaXGwVHmPbfOihfKJEjz6RAc6gjuaeZIEqvFALe00o&#10;GDpBfwQvPE+BgksVIE7AFND4FaWhBJXp/JUdpJzii/iCZpNkjMBnX7QcHSC4g/s6HXIc0cVDd5hK&#10;OrYWv3J8AWo6AggFIqe4RwC/sqdElfJR5zY2jz1l4cQcl1r1uMOoEHt2JCycbOwcsaAp+V/3QGn5&#10;9KQwGghvaffRKhRu+0B1hmCTfDOirWnxOxqPFoLWOgaVnYgnSca+87tOP/iCqpUx7OmT/bUhshmD&#10;gNMgpzMR4x0XM4DwSXzBfVQHNFgFp0n+hDucj8kG7Ckboy1UlYLzHy/SXQnE0YEqNH0svT/Ulmy4&#10;lIK8r12baDpga9FTKB+MbcFFOirPoHbGoo/rWbAb4JvLSRGli0LEolQiERyllzYbX+KjcUQwJbAH&#10;MIlTP5OpZBpDi+OxQOVx9AwiTDljX8ScTOKTiqiLokylLmWgDg2ltQpV9kIvdpPkI9o+uuhNMhVB&#10;ViLqQCAUeJfDHGWSEKQLL3zXwpXEfMx+wBb7+l0NUbaHDdaBo+wHQwLueO5i1uHjG5jaDO01aaeP&#10;8Ys9/O3qCJSOBT5GDPmF9TIXD+riSNShpDhrFT78tV/EVge7osT7SlnyP/4yW5aizYmDqg61HXIv&#10;kSSwZDaV+aiaY19FvT00bElF/kEzmHsLlYLhdS+z3UfSyJZsOmrIzwSTr+jw13qVFoTFZlf8hH5B&#10;qhMZvoK/RMZugy1GSEqb4fVXm1cVRn4hjCph0AygRD0BvWC9LIedZQPYWh3UxSDoMzoeFQSVJzoD&#10;UprpSGEX8BitCEJXPHgVB1Lf5ltlPKWR8puW5vvC3lHPIQNQplHlYO3stTYJ38l1nAuoZpAJ8RNZ&#10;lzysEkPHI7+oGCEJCDgHLOUM5x3OWTYUE2HCdk70q80tFFOEGs1AA8DkzFeFSvkkHmD7FX+lHdmA&#10;99lTMqcNETuufM4ylWr6OrupKgq+6HzhE5iqlFI1Lei28l/lHx97s2SfnkmJraMJ/6Q6QRzICdoR&#10;5RxFb9xRZo875VX9Qj4kt6h04pSH+7jJ2qlsE0YKECoDFAK4dIyQdnhMSaMN0Ep97SRrkdAEBOWj&#10;OuaHVgra/bWJZU+sdme1Fn3YZjOlPhHgM+QKfMeUCvuFhKDM9MFODuSwKpY2KIH75W1OILz2dGD/&#10;ykGNCyIOBiPlMxuAV+z+FqOnd2zRYctDFTuKIdqvcwEJbSvhFCYqPDmUWOC4F39igQqmNoCN1wdY&#10;rD0JosvAyuYZm1I/899n3kdD0Uy9lowL/uCZW9SrOHPYGoxOPPbw4xDizES1hmOArK98oAJXZ0HK&#10;XIoAlMAce/RlUNbYHFzM5b4RTsFNMaRMzD76REBxUagXo5obejVlMgcAi9KZkgWqOq6imSOEP1Gg&#10;U6zwUuWbY4CjBUoko3VobLPligZ7R8lrzwGKCR/Q8lXRVxHM9rOpbB4phb9M7ogHqCXQMcSEBWyt&#10;zpS27NCbbJUOeyJsV6ew+6BmA6hboMucC/FFbT88rzLXJ3RYqU5XlDt6h3IEJVPGUUBTmLJMYs6m&#10;klHxnTaDfZFSPhxIGlIBPymY7A4f1unTJpyqDiS6IoZyaEKo+GOxrILVsRZlMDZA26CYs8Fss76i&#10;0GmvqaOgv4gXZdZeFIh/cua2gbUrUm5X3OyGsT1kGGJoN4Z3dCSSt32txU2OdJav1dnDx+ZhPmOP&#10;cR9KbBLLwRf2mroL4cUXNINJr5UN2H61bRRnkpLVKZMo8jrQFG3tAlmLIpH6HP5Js40bxLQKlqzd&#10;1w5qdTYP6JDnCEX5bDNLUwZTxU6fx2Nw0vFMR5vbbSTtDhZLAPstVu0TEcXFklebW8QVjibh5CY8&#10;E4lGcKgT3qWGbb+l3jYys80MKlF1uPFXJQE5DbXgXUg2Kqa4CflGtzXYgGTipKbqrE1NHwIkvU1T&#10;7TjFCwcXH1MkORyUAdhCW2ByRGvJbHnxMNfCtVIl+iTIs3Z6IlgLXRKoRWlqjzUbQAVchzPuKI/Z&#10;4NglsGSFEc/TMcovGGikHXneBo08oO8qZVEUK7V5jDfZMJaj2oVyC4cSfqVSy9Htu6jM4Ccfhko1&#10;dod2mjaAg5eTiz5g8yQNGPzKpRdKdQLuw02hU0moZU4iBFQsKAj2wMGLbDCzL7McmzP1YbvSotE3&#10;NqBsji3GkHfIsTo62DCbq3WEEk/io2OW4NhUUMS0YSpX+YWdImWZ0x1Pkg1QDtyRmNoIpi2xWSyn&#10;SDaSldqNL4ZCqayj29cYtgeF0Nui/6Sk1XYq4fg6xYJPP1Q+UTFCyWmT2CdkCD46Tr2dteMtFIX5&#10;hcPNV7XdfrtkW3b5yKcCgVCz2fiCx+gaQO10limTkDp8xgbBpiBxo6+Bxdola7OVtZSCKmrsWjjF&#10;k/8p94iwXawOCrtMNEnnzUm+sC78tVULWz/RMV5MMh8F+U9y40SD3SaBSkLig4t95F8wvI4C213C&#10;dmo5qmnYXKHyQeWqT9ja4xT9UnUaLaHZosOfJVBC6rDy9U6la/Eg0jtKmnH5liMCtaB2XNzMTk7z&#10;4ckCCYj2gl8Uf5s9ONfQElHhQJFlY0KlkUJMZY7yuW/gKLfbw3BcZtAhpi0kp+E+audYRo3AFrSm&#10;1spXOPw5FRYPW61L5yy9o2KW5RRPKMpmlJOMJKCIG1dOTtSvn4H7HwsfDXDXhT5gCnqrv0CZxmZE&#10;jkybJ2z5xe/6jP7TngZ8r6u85ls0qGwNbKJRXcwBZO5ifvVJAV+BLAejDr4h6pRU49gejha7I/xn&#10;8SBkOfoWu6mXXRoHFS6dpTgqWDJVTA5C+61xOd5Xvo28NtvXVE4k9MvgJ0yx9IihAVxb8HXWlpjF&#10;tNNa7OoUinGhVjKhp+g4AFetgt3XGou7XExcfYYyy+dyJsgq1MgevIAwQvhgtaLj2mU8qUqe3lRS&#10;Kn2VUryjGpWNnv0WG6BzOSdL1ItTM3FTqWZDPbk0tGlkjzibV7U0mytAYq5pc3TzJxtnlmzriLxj&#10;I29zlA2dzf8KtZZP6kCxoA+UpiN+BQL2sLW7NhE3jjsW7JucvYihWg6oXfU2zm2snVMRLm2G3WVf&#10;B4kw/9o4+DDET/RT4wsq4qoXqmAQGR0EhEu/KOfbbDBuFdo8pRQHjs7WNpPzO6dq1O4j97hDzCbB&#10;uFD7WE7RGPdhqEDgfhDfEAWAQym/Lmum9ZY01R4O+k8ypHZ8XBIot5DDSU2kuwLLofuUq3yRg85m&#10;PB/OrKiYELyvhRN236TDmyQuNnIzQYBthhWjV8w8bKc9nBWWccWRzZB8gCufEPLMR65F2T31yS59&#10;xh7+vg76CMSSWY7KN/A5zSSOKY7EYl0Qb9kuG+2XgmxzwkSg8WH65khW3NFwBpWiOiKKOUd7pFKO&#10;3VE3BB5QhcTur/KkPoAGgOLgN6pMbLMSV9ugQ14nLJagbbNf0VbZFBx3oAFwiFa2XJU335M+7vX9&#10;aqOkHDhuXWwMEcCF6ujyxmwOEAgd/qn4s14tX6lZ3Dv7jm9c2HhyiLFM6A+MYLLRZgvtEaSt9dHF&#10;90+tVNs8EQK01rjmwRhGihQGaY6LrfK88rY9oFij9sJ+xuYNhRFdRr2cZTjNcX2UFJmo2Td1324e&#10;DXV9HU1F7Uz6RkJwjiMHTsTDtqTSke4jTfGoIRSqLKk8oZcKY5+VUnWnVOFlY1g8En0M7+NPH//o&#10;sCWn4S+nFbYW333syt4VjyNt0g0JUYyPYovauRLDkW4b6hyY9nBjv2ytw36geDDasChl8Rh1aR5w&#10;yfU2WyhRyRlXTE0ExUTDxAcayY2L5iHPxuW7CpHyDLuvIkgZWGnBUWazB5+3BT7HqV0IusYzSbEC&#10;RAXeJ22mQk0Cy3e1jwqOPa7JY1xPIon5T9qG+GvPtpNUTfL5BqNKPAXHBya5Gr9SqtMPe8MO/uw9&#10;8HHx0ZCKxbMpEOdNW9xPRCplPg4bn7SyWWRcQpLd7YrGlW43ZIJpc5KKObaBk80k1U1SkS3giqW2&#10;jY+Cxi/sso6fG3Z2Kg/YdLGfp4TCHRqQ/D45epOQ3qavLXomaiH5TZc+dIXthm2YvMuK/A3Zj420&#10;7XOlOEkwFdJPpacsR8eRzRu4qXKWRVEWT4WsBMpuwOQMqcAqd+nCZnF1E/HMJNT0McC4JfCmLk3o&#10;UpKCMO5gmR5LsC5bfBWPa8UcVXDoTc7/U6SLPqYSjCWjm+x7sTLno+YUK7J56YYlsHay3NR5bCqj&#10;4IatzWawToWqqb0JA4LXlTpFr3tmVTEzTIVAfEbVU/SU3kAqVUrf4nnthr3gA4q5j+HHZV08TEfk&#10;LfKV3XFfAybCBJVyYVB7zS4XP1/cNt8z477ie8tuFb9DiWS0uY6scYWqr2vFYmQSnH0/2bOnqteT&#10;iKzJiVLcI59CYo8+fmcHOcps5X7yQaTNmDqTTEIyugm0xnFHejEPT5H5fUyuYhNfINPsOCObrMr/&#10;E/HqNGrHK+qYYNyxWukTwVg8cGz+mYRPJmke9RZ6Z9hNXtSmJue9ydtpS5txy1EwaTmzRh3j+D7u&#10;rDo9qFWG+F5HGwC73RE10adekT2OtNeTdFk7js5yaZOaTPF4LAmfj9sS1SV0dWdcwCcZ0Tc12Iu7&#10;xtAtBr+rqLEF7Ljl2zd93ycZm7Y9Qn8BA0x8XFHa0W3Drssb6g5jk2zJ6etvMel9zZsKt9iFMNZG&#10;xSmbRBDKcdmTtZoJaA97jTs2rW9oqE7ObMW/2h2n51cdPVPn23LAUvkyPxY+muKJipPNzfoIbwU+&#10;Ep4yt1QmxM22B21g9CYDMWgtl48jWb6OLgI+kXemJDaVDYhdICpVn/rNgnYrz3N+1fDCifSAW6ni&#10;hu8y4wyXIGxRWHK62+xEKvPO5MrcDds/7Qc41tRLMu1ypvGiPVmSD0vO3j5WV42KJLZHmdKl5BQv&#10;RoaTOqOUy9plu2pFm32nV7S06vsNeUDsN6SiQexxJgtiQ80IhWXuK3kzfHoYu0w+Z10Vg92eVcla&#10;FWAwrdTueGXGeLHGDxMaq51c0kfDbJW65FSwGYkUt53+N+TPUj3AfkGkc7UTX+wpvlS1TFIOqoNs&#10;4YZlPlamBihLc8RxUZ07IHxjkJxfcoqzWGpNmL656QZ/iXkFoGYV6nYn3dWGrFgDUBENdS6zlVXI&#10;2MqqCjS1nyvTZZ+cIcNrQEdl2vBxqIVxH+Q3tdTKZzr5tAgSnX5wChlbIJR8ALJfnEHoC/Z5BitA&#10;EU4xkDDMpwnkK4C2CnBO6CUHdiq4sVIyQFnFy1QaU/lnPo4+msqThBOtPeGVSbG4IYE53xfHht3w&#10;xWk8UGxO2HoVC6zAkKCtzvFfJl1qInBsiaORdRXost0e7LTUpEvllkE2vAo7VKtpMM/0XlFs2VPf&#10;BD+9Mqf3Foe8Al4+ovtKpm5Bp6Q2wLYep9edyd+yxzUbUHLfxA2brVMsJ/sKz/dYdINfSj6FdB6M&#10;sywf3YsBYcdvCFSZHqhkT1Wxq4zz3Wc16czF8Eyu8dq0LrmiSVnKevGdaRE0IU6ZCDpRsZSr3HPB&#10;jpe8v5P3CDaMRo1VoGoKFows1ou/vl6Xj/PVcmPEFv0UFdZhdHWHM1q5p5JxSa8nG2jwIIdbyZd/&#10;1DTQsab+0GJttqzjjhY7O0gXfPnYbNyOKLltileyDVxr0Y3bFZjWtXcqVeijqUCvVXsBvzETjS8S&#10;uazMxsJBaMoZpu9Uv1gFqqY5XGGdTWeuyjsEKgDp1Kv4uPhobAe5ksSnWqlcLt/ET4lfeV5k1zSs&#10;gwuPnOzLYVDZaFPAoRY7ooQNsGfEkstBNVe0au311Nn3Fp/kupO9IHCLBU7jdbrk1FtBnMvB4UpB&#10;sjftCtxkiseKXWwG/jIrDS7d1luZNujo1nmX7Sk5h9vdIUEJuz3hcZiXtXabl9Q3VHLt+Ya0o8pu&#10;HxBww1dK+ACYTuiLDySqJ9ik+JITXcWmNp7KNK0XpX45qp4ILmWwsrJZce0c41hj56IfHyg54OMW&#10;yJ6qWlnySseF2h5o9kgvIRtPpSjlt3IHNYxLcQbv2JxWPCKm0oupP6PEJf62n6Ic02ixVFf3EMMD&#10;KzzKdJtJmcbXVAhRPKlN5a1pPGMPZI5uBqwxnV9lhrlPsKucmUZ3buUVHeb2UlMl7XZG42paXGW/&#10;klOBhKb6pLVwMdvH/OUbApQqbAm3WRH/W6Hgzb5LDifPq5VaAVtVddebbXBJntfpY2abUZK+TK+Q&#10;ijLZDZtoT7ccAyUf8JMosrYU4GPlVi98873PR8NfNUj+huhN/QH2i9jyL/7JkY/vlVnlVmwp9RgZ&#10;PvUulORJ2k5M8KYCt9yKna/lXPrT7QA+jbMk3fSxmSKPutB3HCJY8lomH2XkOlQ9Uz4a2wVZGdGv&#10;ZOVEq5qlPcWWQ9b5bEUyPCxnJumoGN1ZEau2D2uvWAMQVYDd87KN1ATkG2WrEpXbmrQ9oZSD1sXD&#10;XO0WW9RXotumDq77cdGvwn5Ysj3nU51WONKJScnx12I5xBjG4stvWm7kfTNXhScyUhwuOTj9eTim&#10;rV2UvDEq2RRVkECjh1SrUYpz9JWWBCQ6isXSOpI0c3WdQ760FU1SGu1GnUdUtSs5h0/SBm4xY/CU&#10;rgBVQHm2+273t6xzug9Y5QEm3qrMZatwNquXnMMn6U7xWleZwriKRzpnFsasaQvtvpec+bUNKNlO&#10;c1YZcrMWtAE8xsNwcb6SBvJUwE1TyW766qKApWCpvIU4gx3Xqis3l0zeW9WfdCpVB03xeCu3JCqT&#10;GjcVelPD8+2DmMqL03jGN5NRwrLqaZR2s6/YRFS9tjJVa1O56kXAyWaV8U/ZWFG/YcI/3i8T++la&#10;hI41oI15rrm5+WZpdyvPU69CCboSQil8K2Xe1Ls2zjYn3FQh03tYKat6lR21V3LFoni2I7fz3I1y&#10;V1cMEfUbhtJUuHZINdQqZ1zJ5pex/PQVawaZvNhuqYAlwz6WSapMNBB8rD698TLFt8Y1z2wTguWM&#10;O/CnWMUUH1MLeaI13imWM+3HbMGiqzuVZHL445ADCBt4VarbNuS0+zWuMPFZZbTcmH5Iu1zWmUUj&#10;f0luO1auhD2dvCguraGb6DLVJ1uXrkwzqMBwhY/NKB/RbWZmXXSJUuDYw7x8fbfbwEU+NEOX2cpX&#10;r62u6MRhTytl5fbifmnVakqUtQG2AGcGKJK7AqRn9AqqA7m5q5FhNRWgtVaB6uCX4U4rJvwi55c7&#10;lKGSU3mxyso7XG6p5BCrJGUnr6sS1vj0emvL+nGlw/SKveFbrLd808xEDUC93D/PzHM6MDgJ3bDZ&#10;N/VAce/UcuPSX/HWm5LLI9sHxzxYWHzjuXoVu3w+mgoo8cVdIw6c9cvqIfKte6CzjOaopF/MViw0&#10;aqzC3nFObMVGVMk5nLS2dQiVLeB2mDFMMMln9G9pmV9ZS4ulPKmkl8TmbTRDxUtpezp5aekU8vyl&#10;sBYjJDANYiBNMT632Kpie5hOSdsZd4tVTON1tqpitrrWxXU/KJQMDi8fk2uNajagRrA6t1n5jPlp&#10;AHjDV9A7m8r8znwNN3y3VA8olVG77lwuVeFTKYdzCgUsnqdKXdZVH3tCUQ1KOa3c3gr1jECcQnvB&#10;xXOIEVEyFbhK8gyqo3NKs/aWaZRN0lo1n1Rztr1FJemmXQiJzsmUXjn03SfcyjSboxnUo1gdGkDd&#10;FVdlEqPYOKiNoDcrKeGprNphU2S8kqtzagnaMwhX+HyxFeXWo5SpwPCIZLEzo5ecyYsL5OAiyMr/&#10;erO0DVC5qjqSbRSXtq5xS7MbwKmEk2nJuasCfbnFKj6OPhplwYqJ3ckF3y1CPPXXqdBw6w36XlaO&#10;RPmUpxrUwNV1+mgqEJqulhvnOZisDJAu3+RaTAhKuooFLo3LCfTK2wtBU2eYaTypYwp0hyoZj8ex&#10;CDaNcqb3ihIXX5jiUdffplfgNN7iCgxZXdNqltxWH7dh6o9ramrCFjM6JX0WxTR6NPkrxXpbhadb&#10;No9Wq1pNldQmUXsiER8eHjLOgkwub7Qc06pyOCjtrlHG6lp3yYn7cS4QfaePhntAVIEuk4S3y6cK&#10;AcGOIYbxTiooXXz6361jyEnEVpcp3yrso9GOKMtxcq/YWEN12PJDka4bzRScW8d5Em2e1KcDujLC&#10;HNVxLQ09xRyqjshyL2v7QNCFPT0FmcK2ksYMDzayNzrRdGfoQQkvn+lIqLl11yd1S1ipryh7FmNU&#10;RWNjI2LHgH/5KvWVTLcFud2WPOWYzibqlD2Vq2JTDoesDmfbR8Obyuflk+3svsZqMZIFu436+/sx&#10;r5VpLhsXc5vcthpvH8hdDg5UZquwZLOxVYdgOTr4MS9z5n001GZID0p2DSejAcNZkPxha1qlRZZT&#10;GqrGvAuBC8nL9pS2lklKAwDZTHCgfySXDeETyAeiEYRQYpldcl2WuhnoFz7ioYiEI+FQOJ9DNs1o&#10;dVVjTXUjqk7EZfMNqGHqxUINtJ8St4HTCeUORR4906Xu6WTlhUPR/r7hRBzKdCCZgE4NlQKuq2Au&#10;W/ogRtA3n5MPeErYCjXIB7QONDQ0IU0HF/hxKDA+huenx3t4C73AhyTmRy66gZAx1aRPhVERqa6q&#10;jYRj1zp7bGmoM2LJLRk2gxKfCecw1uCtwD9LrsxNzkUQOFRu2EdcEDXla4MiqTMNWB08T7WeQ0CG&#10;WTlDZ6lZQpeFYoG6YEqVr78+8CnVmUx0cHAQbsHe3t5KxhegPfA/19U1VsVqMul8MpHCIAgFcXQl&#10;1mcAu8eYkEbWBxSZXvQiikN/C36ZHEZcKJ+L4JPNYLCHg4EIBiCGISmC/2JQllboAW/0C+MM0iaT&#10;DkC4hYKxaKQ2OM0eTbN1GOkg+uzZs8EAajyUw18AGCFMUDKYirHf4DR8xxADs6F2Wg4EHNf0bXgK&#10;be/yJLght6zy6XSWz4XTqWAmFc5mophVx+1yyXEAG4PWoHgqlR8dSY0Mw20gipX5TG8qmZDuQDoQ&#10;QH8xeLLovcw2+FcqEM5GGqMts+vmRXI1kUCkJloXDkQw/+Qy0G2myUWTvEayEkkuLIEKg4MD6cxo&#10;Lp+AthgMyURL+YOhXeB/fMcEj088J5/hXGAoLx2Y5kV9Vc1UgF7JcGBwNeYRZrWjT1B15mn25+Zf&#10;i0XramuaIN+Eyka0hkOQeAgML/GRkXQDUYugIxJf4BxZuHChDm2fq7Tksyona7aE6z0kt4gXo+D5&#10;P7IkMC6mKkDGR1yVk+IvQWFmTCLQ3qtrqhvCIfgKoxjpUB1vnnqTvTGuEkgGoyDlyi5VKQDCaV10&#10;XS6EjF0iJGHq5fKYfJO5fDybw2ckI59hfLI5aP5jyqrdJmrO4KuAGCmYpMOBXCSXiWXSkcRwIJuM&#10;BDLhQCaAsR7Bj6gnGQ9kkoFUIpBNBQBKKp2HYm804nwmkIOQnMaVCeRT+IRyyVg+VRsLtbTUL2qo&#10;mSONQY+l8Lyn2UMk4iN3Syzy6PgGeyM4FCYqYCfm9EqXkO4sVmN2tHCu31OccuWD5OYwLGEDOMBV&#10;MYZ0xRI+ndEcfX+trhIP6WlgJ24Cs7mGhMFfMAEmG+bpUInMn0oucLXB5EhwG2Y7+9TMkjPfpBBR&#10;+o2xO76VmPdN9ZZZ4v2T4w2zPEed6Dth8RawtWbQltiQsHGgcNcJeBpcNL1XeNoLEee8UkC7HKgb&#10;V5v3x6AqHxM0C/GOGR9TPIxGsa+E68thsEtPxQWEnbRQ6LNxRBfE8YlPD71pvOVjb0rhyrvnwWmG&#10;2+XSpZhKOmTZAF2RK59YUxpdJ1XKcCrqVJhBhXnlJ1pkcEXglMROVUnwVCQMdzwcxPK3tNoF9Rug&#10;UeBtVCFjrsD5fsFSFkED+hYycmB4wdcPh6wZZVOhUimf8S39eShUqh1UJDQclXJmXKvjFvtMHcYr&#10;hPaJiBUMctGqb7HwKb4OUKm+GvYLgtVxRisiBQ0nlJjwmCc5VcJu8i5ObfAFVkXMRxYa8nASwpAE&#10;GMFsPlheHJS1TGcxpUKdw18qUPIxm/2ow6hWNfbrFEH2PaZTBvVG+koqRnE2hhYaNSiyOo3nSoZU&#10;QKKa6G9IuqCJUjQogyHLsLCnzIxuMlaLCZt9c2jJeV5Jb8PLOEGsuNBHXOA1ZTqq7/TF0AHB9TNd&#10;RcOX6ejVVFZBYhqusv4RgvdfHAUVu6i5cb5Tx/f1sNvmC77LEgimJghLfEL6VxYtcAfCi2sk413X&#10;lyTukHwa7h44ZkR3zsI7CdNFdGgQIeTN7uYYR7CgsWRYqPw6PZNXhFsgHAnEqviBwM9jadsTJ2NN&#10;tkXK9Gq6AQHVEC7HROarm3VRtoDVNe2Uyj3145SD62xe4mCnW7YC2nI5ujPtMsvCRtNojVKdhFFf&#10;CV0GatqRPOWTv6gXjMgt9IzuKV9d46LERYDyV3r9aiAs9kw2nUonE0lY7NxBr/6LQjvLJf458GZq&#10;tyG1GXppOF8aZW4aLDzlVwoaIyv0nBSyLuIJ/IIjpcSNoExXQwUCT9wECOMpcT2T4aATDOd1nWYq&#10;qVCS31SjLas8mQgLZovgrFPWKYcIk8mpTuGqsKnM6lg1ObAiIu467I1yNpb4SX8ruSeU64cUnqxF&#10;qvDsltJby+MymAoY8jZsJxPEBAaAh2LKYuqWH7zebL7l4m6+AC486BAr66xqFy6eKYBeSOt28w2f&#10;/hs4xgpLTJBwcH6Lb86M+pKfYVbw0dAJYl35XCabRExKMIRpBU+l84FULpgMhMyd8l8iWcRTRYOQ&#10;fye5EK1snqFD5+Yv1VppQuicUlZO8zUTdZHPuXFY/eCVnFIlbEa4HY5g7qAvcNx0QJ2S/qCTJr6g&#10;15VcZ2L7CDswVx+NadJYbN2YUyaYC8BHiYhJfLwALoZxZfjPm+c7idiQBUXx0dA7JtHwaJPUUKlL&#10;V9ZtHcbjfBsJDDF+zHg0EUD4wKMNp1JUPkH8xT/HHaq2ewswZgRJ4BZMIQIOoTfhSDYSzYcQP4Pe&#10;hwN5fCRuVXRp/AVIQhF6a83+P/x6A5EwAXpYOcX6KYJmgmHs84BwQzRQQmJ/JGTG25TgvaoiRaRK&#10;iS+ueTBWlEpdmVQplWC26U2et7XWygg6Kq6qvpZVYS4xwUpRXOnZ6GZbRar7CM9Zh0vNFIgsluRR&#10;vrnZum74fLH9dsNXSvsAI7xMf8fmt5LL3cJCB20GUdxhLGKGT6bgo0nAJ03LUc2qcgCu9rkyQOXj&#10;aEA7E1YiF1fZxMTyFt1KS1iPnPaKpqkOs2ohP4ZZmiwYNqXfXKbam6lCysfczrDJEnf1RsWxjxzj&#10;dFVURtardkVJ4hMmlVRqVZqpHXsjzKb5u/aRXS63S2jcVpK4XI3hMsgMQO2FpxkDQtRlBjvgU+IZ&#10;/3rvDKWoqU92jDJdsSfYC0K11HYMF22xwaSw4ASVDmq82TY7vVXb6fOebUpxxJUY7hs1rdzjy1e/&#10;0BkGRwSZSiT3f01tTTRWoSz4htOE2Ti+PN299MzlCVErVMDMnOaTzWX6B3uHRweTmVFjSmEDET6w&#10;rNIBWEwlvYoZiUYLAgqMrcY1eaNHefpTkRpFu1GepFvnpi+dtmg7MZyk8kGCtvVCWCo8ylidCdQT&#10;GL19LjcN541fIOAUI/iuoRwVjl3ShtJesIwX+BH4wXAofDc2vOedoadGdv14XptpxkubGJExX7w1&#10;qdwYxBI9Qd8QZ3Zbt5yweM9xI/4aUE/GHQLtzF8OWG9S1nlCuIof+mXwMfFH4vnFKaipfCAJr004&#10;nEN4SygalEAi8csEUtlAGpIwGBYBJOHpiOOTCHUUYl6fjiAyDjUkAk+JdyaIvVrJbD4h+7ZEuBly&#10;++OhpiNPJqeMOmV0nbVElJyYYgVzmzlAsKmQ+9p89ni5m/HXvPyZ99GozLXnFY5TjvxKzjfeNG9y&#10;VVTSbvQUH+scaG/Bs/Qj3VTlW/0CxrL0gfnGM1noSgDyGlpWVjRUyaj8aIRexwUBddMIPOWBnTMp&#10;J1d10CBuCxdDWgz65PyybC6zTCThdByDXFdb19TYWDHYdSyTnRiozFQOlbzUcrNNuEo6DpgNp2JC&#10;RlVb9dFUUqiSshQmtjwpq0jxsVNhPvEA4ACXkVj6mEU6vj1DgltEQWhsssJaJ6rzNaxMokZHOi2Z&#10;gogrQ2azScetPb44p1dymGNEMym4UsQQvSzCvaCxSBdRA6aUWBR766oRzFKZLhvnIOrFLic56Ebq&#10;hR0ki+2l3/ZSWN0WdhJrywSK4TumsIHBAWw8wWIPXEYyCDzrpdiGKT0qyupi8kl0jL0XyxNCGi1b&#10;8DHRPpT192k0SKcMfOGJnEz/P42ipv0KxxT7XlBjpDCN8Zl2yVN/0USrwRYWUMmH5btUjNiyZaZ8&#10;NLZjzoz86wJICnY7hV7xT9MfFJxGuOwhEejY52Myq5UVeR9NyW86013363VLzNf9on4XfjERpnTZ&#10;eHKk6OlC7kZ5WvM4IhaYL8N14nlJkKzGOGCCOexBQi425JsLhU0IkySiCYTMR7w80/HRIB5RklvR&#10;SWR8PWgAFnY51V9fZrm4X12TJL19lXy4+WZM/BMzKc91YVYa0r3k9Y5boDqnKqkzV6ZrU6ll5n00&#10;SgBbtdWJp7DYOJW+lOAZzLVjOzyNm6ZijGgmWmYxuM5uKN84sJd8iR20WZMCrWA8lq/uIlpVmNBa&#10;PynO5S9yYLlE7FjR6qSRVuieF6Pljk3rJU8AVEDYLORwYd/bB1HixH6TjENbweJMU/lzncxAu06j&#10;5Riv5EhnhsuK+WhsRYp6fJks1clFsM81VgJ5PeUiZO1SXKC6w857s4yDvcBRIlRjsgYF5YYrzRXQ&#10;bWgp8WPI7QVWVFKJ15md/FZ5Cc9hbvtoVK+YMuNM9UGVIWa1w4tnkZcriDhpDQeNl8XT8LuhQlnY&#10;vGBk0d3hzV0w1pEX1OS7FzNJ9gbAWDLm0VShvMnnbL+/UeJlG8X1ZdAjq/dUrdH9UNPc66RyFSCr&#10;3lhJXz/nUNbOuAZdY6+kjwaildLVuAnM4QdAtDzao85cBa+oF8lyk1wz/cfVTiHsPCOS3go7/5EV&#10;aEaPhf0pRHiJT2s6LaFgB+bY38bsmXDSVFbYiKgZi9fzd8I4UMbLhe/5pQxv+P01hWwDRYUBIxPn&#10;brw5EnqDfVJIMxMySrtxxhZOx4AfJYS9T3CoIMQFOcMlZ4z4a3Q1Rvxa00DcCFHmMpOwd+FxBOwh&#10;dKc8onWiFvqMZaqyJdflWKbq6vpFPZIUcT5lfhqoTv6KrZCzSRPzW8kr/xgVOPM+GpnMC6lDSXjO&#10;Orr6x5vETOVjyQ0q1d5U7FYyOX+BIyQhvifujQgr01WYFzyXhFHhvTTakk/THF5ZpvE/bo+U1iUX&#10;NzcEkD4aXuW1XK+bjKnRipSjFSEXfHNCCUqj0ivW140dUzesCUztlQ9jIWtpx29Io9I+gI6rUos2&#10;UODYQqa01U3E8PaaZ/lMR7t2Yk6dUs/8rkBn2TsGNXgJDisepVhQ6L3dXqodeieslRIFOkC92coo&#10;Fsg1aDLCmJya/MkW7SUX855G6okzLxOQF0FU8somhU5ndmp15VAoJyedrSeUXGfwDS52EMSXs0RS&#10;SO+WRoaSkueCmai/3OtkBpoMc7TE24NQBopzDwKNLMPNnv0Jw6Wmuh4BJcgdbLYwwF0SxQGVuXwk&#10;V+rsDMWUpRIv6pNUXYyTBjLoT9zopLuipikFfMZMhfeTojpG8VCqV9hDRMi4rEixJ/Z0IZSmHBqs&#10;LUN0l800KTet12zGI79Zyy3cuXP9h7lyJf0KRqV+JEuufKaVH4WOXxNHYzLb4QCILLNnTqtL03pJ&#10;h9t4Sz6FpMgIPPE+uvOL019BdIxVXZiTOZy8i/ljwkET7IbThKAv428wEAuFqsOhajC9qHBesmSE&#10;tYTgIB4cSXX2DPX0x+NJE9oknGlCdcyhVwj4ml534RtCqhvsyw/koLFLoCTEnSVAplXqzbykWitX&#10;lCf1kd1MueM9q0xO9ZgR0L7EI7dax43eV2NQv6ikvdGrP1O/fyx8NMXTrc46vmg6deCViQhqv/GU&#10;L3oTy1TXuMVyDUInPO+ZUjfBdoXoWiukDmYcbkfAR6bbsXy6pXcYKbbqj+MqUCUBB229WbYg9bzV&#10;jsqQ3DhKrrNaqUaa9YeSu6vGgPWWFaHE5zHF44zWynSXnaLQx1+z5GutQVWqEZzq9MxIrbbkgE/S&#10;ISqapEglJx46oBGQj78V6y81aYhTYM6qKxlARCqIaJPLH6VYck+40TS98SskFqUQDC8ZRUVhNMP6&#10;enHOf5dYxOuOAzkAw5zIgOMK4TQoeXTeDUet2lQ68G/4Sqke4F4AtZntgJpSVWGXY6ZLka1Uas3u&#10;jxKTdfJmq+eRE7c0xtsSUOLuFvJE6H4FbwUcg6yuvjkWwynvUQh4DHoYVPTUmP1H5b28XssBMcWm&#10;qjpovCm2sBNqvB0WU24meZuCFBRnJvhKBrBwSuX6tqqsqrlNuR+3+qBs5MQuO8NsvCQ+pGwBgzqQ&#10;1UWCOeVW+3CT71/nSSgsQlwfR1Nw/xmXTcEjYzw11udGaa0nbBYnGk/UyLHf0qKb7MStPl6QM2Pn&#10;5Xlt8Pwy2IUkWX69j9mpBB6B99jsEjIBLhLjIn+tbWLXyVR5g15UwAh5kpODtyFeQsHqcLgW6gxE&#10;ncQtigtGzhQbGk2fO9+5Z/+p8xc7e/txypoc240YL7PnWEOZbr7j4syFKINTBkYKTtKqwUeOprou&#10;IzKLLRcVKGrsWUwVyJvvz2RvkLcpx1ij7anR+bRiMztrL8yqpc4gWFrsylDazPtobNVNzRVd71Wn&#10;TMVWJ2g9Kv+VAfNJxC7lbLkGeVHFut7LxTfZfAGfvAmcFP2SQX0FY7K8rZoRwKlOiIojG0/MWChv&#10;L/0UAMb0TOEHEULM/s/k/GVoScF6NGk4oMGbFCHICDORrC+5Gc8COczxXXeZVXKUUbHT/I7KeCXv&#10;LHvq61phNHk/2Q4a/am0aGi/yGbseyW9JOqzUKle4f3M6LVxTsGKMQdvy4gzmzOg/ZU67ZhuIPVg&#10;lyGWTyaRdynJZSifgDeRNeUY6l4kOYSKRMJnxE0jDosK6vGq51G7sq2a0nK4lqasrlqmZvSkujnu&#10;kCxVY4xMY4YjLwrVjpUrVS0TlWM2Opn5THIH4PRr5MPBOpPZXVe21XUzhjz7ipE1JiA0HE9mhkeT&#10;qTSsI5MhAqvf2H9USNTN2Y2cWBCAtg/lJqBSAcsJRUZ3FC4h02Ev1EfcpIzPHstn4Y2C0uhalNtq&#10;Qiin3UQ3buFRGlHGAe2dhUxMKhlQQ6HKIEFLlpWe7Qy3mG00JiYPLnck+aqKxmrgo2EUmbm8Ta16&#10;4o53+A55wGvgxILQ587z/9O0AZH+0gIQXYJYzCEb4Doxa83jfAZijylrcatgv1wfYpOTs/YIWkE8&#10;+kMsvfumX+Yxr48FH403gKQB5RvnE/AndSdyoDWWGWB3HW5mi5DkcwFm+DDFOCJSJKuLiXQpOJM9&#10;+Aoo0KvCJADeKXJm45O8h/IQrZhBLDgmWTl1KZhI59o7hw8eOf3RzoNnzl3qHxzFb5KPRg4HwEdO&#10;e0JUq+dRLuqUSArDYOaLeHbYB2k6gmjgo8GR4WEI1apoBE5Jk5ZFNInruV4pdQuDetxX6afgpccv&#10;8J/FeuatVK4Tt05kaqHYGbJtk620DfA1nu1hl0ve2VsBqjLvzryPhv1UXx2+kAxYccUefo58TD+8&#10;ycdKbs8rU6IimqzQa3GxrspQAnWBC7m51ABiRK4RvGVqAs+AYO8kg2w0yqR3NJ6x4YxJbPlMyXHQ&#10;qvEFq088OZIkrgzghrXwwQo/9nLHgADBENRLbjRpgXKajJmwzOwDruaWOkBNosuGJx6QUGq+4yBi&#10;zgJTuCf1+gcGKOgJu03xkhOdI50OAqa7M00qdVcnZSB0ELKelfILkSkT11GGkKvZd3ScOPOOToT4&#10;UvLchyyfwlOigvP5kZERjjgVbjrAKVdLPt2qpUqo9TwIzR9cJuTtYg3ycraRQVvGnwmwKH3NtsJq&#10;vqtfQNhAtD1JEUIhIwwAu6ocK6CiWZpYSNjpoDW5zjjiKyddyeRmKslhVrVZseS4cxDZa4wcSqpX&#10;+IRbORpgYna8iRvNAebqfy95dcUF0iwyDQhVV+NEqRrYzTBsypF+PhSI4BMG82K6xgaAfCaUT4dw&#10;2EouMTTYnU4Nnzl7/vjJ81e7hvqGU4Px3HAqkMwEshlMOYE0tBvJ14N/yghgwNFYQomxtKA3wIyS&#10;SscwZ9Lm5makwJfc3LLvwQQ0ZaDFydlS+Vwql00G8B1fcil8YSCC2QwxvawgXl5e1EJxWvlAYFFX&#10;DA4UO5xYKVcrOavCVBbfHDQomMFGhSJpSj6vM2whnw3mJT4DOoQkia3KB6qgrCaShtel4zjWJwkD&#10;PhgaDQTjoH0Of3AMEHwpcTIMOA4fz2Mzpux5JrnJC1vIcCLfr/uglzi/DDWZ2RKbX+AEz4C38Ymn&#10;cegPxkMugwDlXDKdG01lhjLZ4XweLvohHNXsHQYhh26jWcFcKphLyxHRsus8l5UNS2aq5tHc4tLA&#10;0UEoH79hyCAoJZvHB1+M6iIuBB74bqb4rOgYpVZcqRIUD0VyHTUK9b+jJZzU8ulIMBsL5mLBPHId&#10;QrnCMzgTA+dVo+fIJo54TpycDVpgMxJOSsqEglmcyCR/A9lQLhvMARqgWMjza8hifCQmAAlKMjTn&#10;1FB8sKer72o8PZwJBtLBcCIb6B5IHzrevWPf+RPn+05dvJQ1PhTgBF8eNiYFcQxUPBrKVhlnDejk&#10;nQhuYr68MBzE3UgrA8FkNjeSzEJGANxREDKZT6bR7mA6E0wk86PxZALkzWDU86gpZiuWPVXGBeVx&#10;TGnFPicU3ejEIc8pr7SDHWVy+55OmiT3ROo6eFZn3lJ12SfbYR5ChaiwSV6qvtxiORXV2MZtq81h&#10;/F4OtpscJm2D56UsOCZLy/o3bEOB0U26pnJ4CiZugbHMxd9vVkQwPo2uWTAwSm62UbdQePldr1vk&#10;6am/DpQx7EdHR+PxUZOWRVwY4kUxHpPKXEyai6R7/mOAS67gWI42zwllnHHYfFKZnn5MaqFWocd+&#10;l4O3b9hTRsWT9OoUo0l5w3dv6gGxUsziA900DMjXrcU3VdS0H+a45qQL2NUbW8lYHizBwP2Nad47&#10;RwzL+lgSg05baqVWUVK+Qt9hOkmUoqScEhl/PZJGDJZhsGstkt/QS5pQyQnNywhu7zbyif1pc5Tv&#10;Re2VehvVXuXgqswYt5sh3A5LzthcpermjfQH4+IPI2RM8rUa+SZnBRLzsrTBrN2YLQBYZsBuplgk&#10;XDerZUlvT2LL5n3f/8s3vvPtt199ed/OHV0Xz2cH+rHuBaNODibHoLPDzabXOkoV+n9xwXTRTFvi&#10;kTEbHDChG8es8czKoshYJm2zN4Kuc0mkcotigAhXktmUoOy+Mjntq5LPI5PzD1bYmA9FHqOjg2CX&#10;eDYzsRQM0RBqenmoZazls1VVNWAHLPoYP1E4nQklkoFkkkE3slmGW/i9g5DEgXvD7C0M4vBCORQB&#10;yRWLvCfpjBiNSTj+AohaQ2AFlKnq6hgex9ZSTLPgOQT4gC2NCy8Fnym0ak76Y+KI49IcRG10MYnm&#10;Bi+hzFQyF4cfIxdA0VDJs5kgtqQnE2i/t1eWhMaSag38sbU1iBAt2NRlGevFhYpzyIQ2UMGwZTvC&#10;mwphL5jtgBd6gA3O8NeE4oJOBkEwMiEaPjXLJclMFv4a8U2Jz1RMDxOfQkeZcYPAGQLXF1ys+GST&#10;cGjBHRKurW3Nh2okWC8b6O3JHdzfu2vHvjPwDl/pbKhtrMaUCyb02ESGu2FKL4R2bM41VABPYWoG&#10;ARjZhFDj2lps2MRSIv5lItSygcRoID4SyKbxIDY61YAoGRzAbfiNWY3Hdln6uaYERKEKh0sVqspM&#10;bZST9sUGUOKVoGM3KoKqI3ms5M6gG1U+87+XWojeQo+U8BNNeOVSNUybtVKOBJU4Za3Uhxb1DW+y&#10;lxz5VsTfLQA7+auFWD4TjYnkfgX/qWpOXuRm2UajrWlVEm2qEQjfQWQBjgtFvgZKAbMaWQnRQ7pg&#10;ssfHO3e7bFS2C2aULBVlJF2rb2ioSLXXVWILd4rgirWBrgoGytGA5GCvzHzDbvq0edueLzkOHF/c&#10;XqTd1EWSklc3UYEK+4ysh+g0z2hZiSYzWlSZcoZwiBEKbiMV/Ru2E61FKoXeLIOWTM9KvRHpjD7K&#10;RpgaymOoT9AKcrg9mfLBMvXVHlYGc2/3h691qmPcCLvp/O7prYVIfzI8vSSVuUyMpFTFyA5Yhli9&#10;noItetOtG2OmgkHOo3PR19F4oKcn3n5l5Py53n17Lrzx+u7vf2/zD3+wZ8vmM21t7TCN0UiYPcrx&#10;09a51enMccQuSxhyOokjd8U/lkVwhwkn8WywMGy5NCIcsIQOww1/vSAa/GtsC8xNYeFTFOmDruRc&#10;xtaiUghVLDWh+xqcWMnpDKjDWvdzWhk0RtHNJPoBEpwkwwoHEM+ksJcTpEWoBQIG08EL569t2bzn&#10;7bc+OnHsMv6J9CXwJOJg+mikGhHT4ZCcDjEeoW2njGaS9ktOGsmSBR5+mRBKRg7HEJTH4SGs9CG0&#10;AuyGdLZwGGHpC5mzEaBdFQpXx+MZfMLit6kCz8PbMjICRwzUv0AiLl+yCPDKBDKpwPBgrrtrtL2t&#10;98K59ksXenqupfv7cqPD8DCBa8OZFFjX29dlNvDCRyPB7wzHruDa4vjHP3vi3fhDJeonk0tlEV6U&#10;G05mhlLZ0WwgFK3Nh6szgVAikEtIdzEoxYsTglcnlIYnDXCaT858eGa2+ECCUbyL3Yzi+DMr2Jg3&#10;YTA1BYNNSN8LcNov9e/defTE4fMD3UPp0dzC2QsaahBRZ/ZU0akHR4rkqkKsPpxEiI+RWCyJfCns&#10;gUxnAyOJ3Eg8MzIaSKYCg0OBru7AqdMj27df+OH3d/3h77/1B//zR9/+89c+2n6itzsZizTX1jQg&#10;ExN4weSp8bZicRvXTYmRKT7MyUsPXmAGKLpOpljC1B8rlh6krHpqfPN4OaZ1bQO+qEOwkmJt6nCV&#10;9cnSU3cazfUxGZUbdTnrRDiNkm/2FbVnND6/YjxhxJpR102kqLdcoDrQzfZk6s9L3IiJthQXzXjd&#10;veVVpsnbQtHDwV+OoT5J7dxQRi8tdDomawAhynRY6bgt0YOcxqY381zJNRxb5DEAHjUiR0ddbd3U&#10;meXWn7TdE0ruio0yA+yYeJkRlRpt4H4fXfAsNw5qmhJ8YfLyuAXGZQ/a6lqpbbrfOjtNsQSJdjYZ&#10;i5GzGN4Sfat8sm0M6pBoNsb3PY6EK5PXQIQYd1SJr58qqtmWXxbtcRwiqEgvhPAI5orJFKl2s4/Z&#10;YoTrzHbqpXLzvLoDvL7Lmnjpdx9MjgmcICnJKIe4BpOxWMheLt+cBPXDpsKHe07g8cwj9VKitbXl&#10;oUcf++znv/DEU8/Om790YDBx6szlw0dPnj59dmAAGxw8C9MnFm6W1gBZpxI6aOCnwHLL6OhIOILw&#10;GWxhlnkckxyiidJYaQ9G8uGo/A3FArAI5YhuY59dH9J7U81QWaohgRqxeFPl3MrDNGC4F4A5pyow&#10;0HwNNiHYtN+oUDGvRxlkjTjdcnKeu2SZlc1AmMwlIYwEp0iCEnDX8Ej67Nmr27Yd+OCDfadOtSdG&#10;wScS5iC7D0Nis3N3iNeFcXzXIjsLHeT360YQXJ/oGtPPIz4SQWShII7Tqg4Fq2piYexd6u/JdrYn&#10;e7uz8RFsy4pGQjXhQFUwX1sdq0Xk5shgYN/u8z/43lt/9L+/+yd//OM3X9925PDp06cuXbrYdflS&#10;38UL3efPtV04d+XSxattl7vaLl+7fKmz82rf0CB8j4GhoUBPd2KgD7tOPGFu3LKFzoiTtHIeYToL&#10;7EzVNuMJ8WV1Qrbu50PRfLgKYUahSFUmEMnKB26a6lQuksiGEtk8glGS+Sw2RCYDiRQ/eeSWiafl&#10;L/YUIcoG8VEQNQV/TSQTiuai1YF4Mjg8HLjWGdi/79r77+4/sPdod0d/djRTFaxaMHtePVLHoBVe&#10;XgFDSTPzYzsgPh7/yK4yfISDIa2rqkN19REw2MnT/W+/e/y1N3b86Mdb/vTPX/3hD9766Ztb3393&#10;x97dRy9f7EqM5kKBarh+sMGNMqToKr3lZi946Fr+rYiOqb9LWc05pdglVO6J1aguXu1Tb/PPzJMf&#10;Cx+ND00uR3C+sQV9WVmBFYH/VPSUwz05Gd9YE8fMsRfme9nIb2JJxpaCjfZZLlWPStKM+GjQJyxx&#10;Y5oRn7SkfDNqbSF7SGWowDSHEvdpwlxZaTnUG393ZCECQamSXbIyPdVaVLUt0yLA5N0pdliQA8sq&#10;XnxNIo/ZNZZFo7UCdlg+lyN4VYzoPnJX3hXLnpqMxXDTyKlSNBTNzv4yirVxFLcJzZYyNkNCuM0l&#10;ToOKUd3wHtXKCg8udhGVMvlRRRP3mqoBOCR6FJH2lkivAPAY4rJtIJHwMrtJz5G6wX+Q2K23JBhI&#10;4hMI4EBA5HhIyKJ4KB4IJfNBmFXD9c2RtRtWP/H0HY89tfb2O5Y1tDSkc6n+gd6uri74ETDFmZA+&#10;CVblaSvTu2ydQadsqo55bEIw2YtN5qlQFidMwT6TxXqsxUcw75kMoJI2X6JpxECbXhPGgq9teV5u&#10;R+S4U4nRGeTiWKvwiOMmTm+JUcaetHG6oN5g9hZni7ethBHPiBVDJpdMNFaNBDiw8pHOEduChgcz&#10;3ddGrraPdnXBFSeuUjwtFrW3HwuRVhJSOV5lhWiacaxsucW8ZnjR7JzCNphYVbQOnpqhweSOrT2v&#10;/OjId/7s3Zd+8OGeHec72uLwyAz0BK9cTO3eeebwgatnTg2eOHbl8MGzhw6cPnH8IvwynZ19uOBa&#10;NIfuoT9Ys8M8VdPQ0DR79rxZs+bW1zfV1jbEolXII9fV2Ts0GEcfCvq4UFy3wFDoTZOVb/41qM1I&#10;GIpFD3yx53TjppT4JvGjwW+GWPVcYBTOlFRwJB3s7A/2jgRHUsEUxiBCjUL41OCTC8JrE0sHYqlA&#10;BJ90MJQORZBiJxcJ4xynbBg7nBBylMojRU8wmQmmAtFMGE6SYLird+TgofNwyZ06dQ7pZ1oamhC2&#10;NLepeV5Lc63Z/iXHm5ssRhLeYtpT2CnnsSjpzGiaDHx8o8ErbbljJy7u3HXiw22H9+w9feJUx+kz&#10;l00YYK6pESmvWiDdEYAPZqtglKQeF2jwLWwx041mN0/Ayd7wqaYaM+HLIVgxfquwUC0tmLdY2sfI&#10;R6NWCuUODQmlTVm5QatmjLS9xF0m26mYbCptTZ5gyytSbqnr7dGWeA6jOXnuWsYTUu6Ps9hwi3xn&#10;Xh/XAVcxwNkDWC5YDjCqvEzkJj1/6fdRT4IWjt+Q2mXr7NgEW46p1jeCqMbNlMFMvtLIyVJw01TL&#10;YL1yDMb1gQ1llTC+xnGw68KI8nzJ26DKuj2s8L2S+Xq1U4p8pd3fok+L75kcb8KdGUfmCbepss7N&#10;PGchb071MDaByRdedg8sPex6AW1IOKNJV84lVdhuc33+hfI4Q20FzjenVFq+mclauEykC7ZUVNQp&#10;xulbAkLF1AuJTw6TWhmOQDZh/WLXBE3u00AAGzzwScJNg50N+VCyui7YPLtq9rzqxtaqcFU+iV0O&#10;+TTMOWmQhJWRNxENwViYmxlXhWdtoqtXQsY19jjBRpfcnXIoL3Z/5BE7gwQiuWAiFRwYynVcG+nq&#10;xtZm7khAJgvJzjo9jwIlGzugKaJLLsNviI42Qw22Cps0OspISWqs5dBbqZCaiAhxANgnNiN8DPIV&#10;zpOqqkhNTV0wVD04lDx/ruPEicuJhBy3hKFoMlWL+BUFYHJp6OfJMRXYbBNGYuYgPIFwxsaitcgR&#10;c/F8+9YtH73z1sEPNh/bu+vsiWMd58/2nD3Vd2Bf2+b39r35xtY9uw8dPXKu42ovnDxLlizdtOmB&#10;T8j11L333rV4ycLFi+cvXNQyb379vHmN8xfMWrJ0zsoVcxcvmYOQtPr6Onh7h4ZGEYZ25swZ5E6M&#10;ICAMe3+M3k5CF+K/KxoAzihFO1CR07oRPhJhB7cYNsD1D2XOX+zBYdjvbj78xtsH3996/N0PTr2/&#10;9dzWDy/v2tN59PjI5Su5vr7QSDw6mq1PZOsSudpkvjadr5JPIJoOwlMTyYUimWAknccmqBDCqOC7&#10;QZJhnILd3dd79MSJQ0eODAwMrFq54umnnrjv7o2zGuvnzmpqrq+Owd2Vh4cH2YjFAyPaPXhAZJek&#10;HmYSGXIRBUAqE7jWHT945NzeA6d6ekey+Zqh0VxPf2okLoFbs+bUb9h426YH77rt9mXVteHR+AAC&#10;FuHynUBXL73NRK2Vg1219wpMcFRWmcOREoY8pxrODQXU9B7w6Y2VVxqn1+ySv/Vx9NEobQoC6Dp5&#10;WQ7OGNd8LTnWNyxQD1oyfSyktrrha7f2gNljZQImRaMc4wfjmNGI0HJMuP6FVvR5mvradBGgdmhO&#10;UpKEnuY8apHW09Map9cKZlD31CxTO69yuGm0hcZYlT+Uv9Nr+a285ZtjKqnXoi4usFO9EMinbShM&#10;F4KJhFjJcfBVpNFqFR5o7JdGVVCxqGQbzOY+U38hCr8w4so11sdmMSz1iuXM9IrShulyzU28R+kh&#10;bvbC1jbTnrKI8XGbpYqdEr0g1irUBjZAm6HMVvIhZgtV33ey202Q7ZYfpXDzgqYKuyBK3wIkCZaP&#10;pNsI5E06Bpg6hrDYRRTBFgOc6BLE2SiBFI5GCWWi1aHWOS1LlixB7gxObZpj1Ije6UxApKxOXvyn&#10;7PpBqmSYhjKJ40gXLxUozLCReO5y28D+A6c/2nFo797jV68OmphZL8hiesBDjukEqnv6ysdg4zZS&#10;Hf326jqF7fQ6NY23KMyNH9wbZwX9dRqFTfaK+AWNqY2P2cIiOxpN9tkoEviix5jPa2qDDY11dXWN&#10;yFF94ULbvr2HL15oHxnhadmi2mmsND1s1me8qouiacyeeAbdi2MOzD8sDpQLH36488D+Y+1XenLZ&#10;SEMdfCstCDQJh+Sc5vq6ukWL4IWZt2hx8/IVLXfes+TRJ+547PEN996/cs3ahYuXzJ0zt7GhoQpJ&#10;amvrovUNVQ2N1fhUVyPmK5NIjvYP9F24eO7wkYNX2i6BxzmDXK8fFpxXZdUar4dHJaotWj0FAz4a&#10;bDGEjyaXHx7JXG7r2bv/5Btv7fr+Dzf/+OXtP/zxh9/9yw+//Z2t3/3uth//aPcbbxx5/73zH+3o&#10;3n8oceBI6vCxzLETuWMnM0dPpo6eGD18bOjoiYHjpwfOXRq+1ptGAE4Wjpcw9kxVJ7PR46dP7tm/&#10;q6PryoJFsx97bONjj6xatXJJU320tipYUyWeGDiRwyHZ2QQk5TRtk8yHPj7joEHCG4muoZsGu6p6&#10;+kbb2rt7+oaiVXWxmsbReG5wGKeEVa+7Y83zLzz+wmcfe/yJtctW1EWrMsn0QCYbN+eIm48srTNG&#10;q5CYpsS87+WCUX2VSlQ5zGFfw22BRhmrsqV8ss7uFyc1WkmV19VLTcabLu9j4aPx4S72YxlOFJsc&#10;G7Ui7PVtIworpFNKEId10D01aq/u0itZ14HB2Usw9wIbPPcQ15nL5y0Y1wdXWctNjjCkxDFcJ91l&#10;BO1Nj6TpviDCyISjF6Jwp1vQlN8jSUlcORGhgtteiHPxNeW2l+BBSnxmhFHvWAnKvZkiuAZVgXw0&#10;hNq2Z/SfFRtobANNCJ/FfjOY3dKz9Eh67jg5RcMs5outON019Emb40lO84yRJ9BszDIU/USF+MRb&#10;6tLEL3veGCPKxD2E3fxyyo/kyOaB3BW4dBK3N7FWRsFiLfbSnzKeyp9yIKCqgrEDxTtT+ZzBCJ1B&#10;ijEmiaBLzl5qKVmvJUemZOIoeGqqAjlx1iBNB6x0CFdMpSOj2WtdI929/eC55taWZcuXLV26pLom&#10;amxs2ZNFFe9W3OOqx5PiGpBf2MsAmSM9xnDAFDcwmDp95srmzTvefueDDz/cde78VSSZNVb+rfou&#10;OaTFWzATEwqq1rFmpI1cJSP01Aoyw82cAi0SzngQyqM5o2z43bgZ35BWtmvDQSM7C6Ngv3zapKNu&#10;amqav2BRU1PL4ODw8eMnDx480tnRD9Fnu6lFPkzLjVXIyiH1Y4PS6GhiZBiJkOLDw/H5CxYshidy&#10;yeIFC+bPmd06e3b94sXNt69bds+9a++5b+269UsXLGpuaArX1OXqGwONLaGGpkBdfQgnPgXDOfgW&#10;ke8aXi6jiksodzSGIx3QHfyUGBjsGxzsr6mpmjOnMRKFZ9BOLjamR1eS9CA2giQ1tkJFKwYC0kMh&#10;BxSYER2JYW9xNDKayLZ3DJw6c/Xo0bajx9qOHLl64MDlnTvPbt585M3X97700q4f/XDfD3945KWX&#10;jr3yysnXXj/z+hunXnv95MuvHn7p5QM/+NGuH7+86/0tx4+e6Ojuw9nY2LsWzuRr4qnYpbbLVzsv&#10;w7G1bv2SdevnzJoVqakO1tdGqmPBSCgHmJh6BhhCPIBxjOyRzDPXf7yF0aHhkfar1+BrmTV7bl1D&#10;Y//AcHtHF07uXrZ89RNPPfLcpx+6b9PqBYsbozHMp0O5PA52R2YiRBGak9q9PMHlHXqUcnYCXc50&#10;paV7sQxRe9zW4mzZUNoGsGTb9NaY9xmRb1OTguV66uPio7H7B9qYjOWibFDDK1fvrXLJEDrrqy1h&#10;M0r5mwHdRmIwzZAwGR/NnGt0rSJ//i20xuzA9qQJ11oLrO/dVzOeWQUQQDy9xa7rlyl0yUKaTt2i&#10;AK8ITSayvYVu3fSrZqaXVkl/BXZ6xRjIXaGLG51kF4QVwHMLWpZv+rlOAS1Y7F7XUCmPEbMIcV2v&#10;Sy55TXZqGWeiHwmtkRHAG3YVgtssMGJ8MY7Gli0l76z2iCXzL2rHfOPLtFe+vltD2xt0nOaRGKIC&#10;iyFj/TJDXzbwp5EMHkoGtIpK+b5NI4wZw8Ve5r0TwXMLo+wGFLNLFt9ULg2zFFwPZRHR+J7/3cw4&#10;TNhSYgYorKqih6Ayu2qUaamtxHVNUBykKcymmmokLKjFMrfnLxgT+HzNXsSe9gQnM5SxtM0hPoXs&#10;yEwuhy0vILhIdNbn7eAtJwieS45OMRw4U6nET8ZsM2d9CJ8bCwoHA5clmILBCAUVwnLWyAE6aEMk&#10;m6ru7cJJK4mOK3GcuDN3fsPKVQtnza7DL7LZQCwa5AhBQ7GcjfbCyIFFl8rLB6vW8ggSQ+Cj5GKN&#10;8inUagJBZeOUROyAxzOhYDoSysTC2VgoXAUkQHLZWCWn4cii+ejgyIVzbcePXzhzuv1Ke+/QsKxN&#10;mCkIB//w3N9x2NG6yfrFS2A+WJb3svNSvIiDwJBc8vmV/PLawf8AIXMcscmhYdQWTCi1NdUNEr+E&#10;NK0mEY/8RQNxVFBgJIejdfK5nsHEpStJbC3pHwggyMHI/7hJKiSlMh8HPdaWamidf8xqzUNyVg69&#10;z/IoQqjgeosiNwdQ4EjjQJeztQxMKUlchE8uZQ4vSgeSmTx+AXdKI4AmqI5TdZC4BIISP8SzgaFU&#10;oGc4f7U/faUnc6UnfeFa+kxb/Exb8kJn7uK13KXOfEdfcCgRTmYjWRyEHGsMxXCuO0oQo7mxtXbZ&#10;igULlywOx2o7uod37m/fd7j7Ykd8MIG0Jsjqi+Au7GtJChFFt4UbW452FraD90f+YTLBenAwXdEY&#10;Kgyekk11uVxf/8DFK5cHR4aaWprX3bHu6WfvfPjR1fduWrJu45yly2vnzA/Nnh9ZsLh+4ZKmRYtb&#10;mlurEAKCIAQcOiYdDScCkYRs4sFKmVjeomNL5hTD5YAxFg3W1eLgzWA6PZRI9jc2h1eumjtvYXVN&#10;rVDJeB4xxiU804Q2ULuYjmSbyO5lS66T08olcHikMql4MhlP4lQtJpby+EE8IjiTKQK2wG7Pppro&#10;0rktG1Yu3XT78vtuW3LHotY7FrauXzR79ZzG2dUIfxod7Lx66cSJI7v27d2Mz/5dmw9vf+fA5ncO&#10;bn7n0Pub923esm/zhzu3bNu2c+/ucxfO9w0OYTjD/9PXnsmO1NQGIqsWLrh3w5rbV85trAXbZ8Ph&#10;kUhVOlqNI6JM6hlsu0I6KnClFyOfRmSN5P2RLMGSbhr/QhQNeHR0ON3bNTwylJnVOr+pYVZ318Cl&#10;88fz6eG71y/83HN3PfHY+uWr5tQ2hZF8HO9g92QMJ3OH4QeS0VDYSQUEMAKM1DKuaDCj+Uhma/PR&#10;ON7ryaTC7XoR558hsV06Bf1JxJY57V40GVVpSipyjAEkbfRGM8a4LGtGYI9LMIvtHOdgL2ntXmHK&#10;ljTGdVddmaorRxdKUmYl3B83bKhSXc0kmDFyAkeV5Hf0+WgmEig3rGUqD2hIVcl9k1OpXSKFzSzL&#10;ZPIy0r2Tlnz6gyU3p1au7ynjcClM+yY1g1nfFTli0n2ZXJoFx5D5/VZ8NGN1XacASG58IS7lmtkq&#10;jLUYBiJW6DJ742WXUyHpndHxjY+sQi0wR/wAB6NMG28cJ7vpm1KyNFg4jED9NV5vCv2SCZ4LvdGY&#10;ZCtWqWfXW46B5q3/5JDYL5tMILQgDyuGbpqKAU4d2hYsBdfVdPSbSZqtXkjayawXfxlBgzsM2SO9&#10;WU45ph82Q/vLJRFmFS0mNx8uDy2Q7wkgQLOEMQMxY3yhFbuswAqMNXYRcs1LqlrKZtBOKezkkkg1&#10;ZFWDIo5KsyGEaYPyRroQZ/hNSlm5zgwFG1p0fUl4JUIGZ39XTLKJ8RsK19QgrWQduI/dvD5szTep&#10;qYV4c3gYnTiHCAZ8MVsPTH5I5ENAqohINZZ7xIGDeRXQe5jYlv7N1TXFp9Ee2XSDlXE9X6nozVuQ&#10;8OO3QtA0m3dwzA08BThyAef8yMnfZfBFMpzfZOOFRSykNqk5wV4R7NeIxYKZeG3ftWzH5XTfNdmI&#10;smRJ/dJl9VXVmWAYA0F8M3IgjuQVhY2DuVb2GeTlE8+J9Z6TAUMfjdEd6KkRc9qTWcYIEq0FZr7n&#10;sghlcGhTdU2gvjbcEIpUZ3NoTwCJPIIZxPbkq+GriY8M9Axk0tHm5gVLl62du2BRELlIgWUI6+FD&#10;+SD8A94pvGpxMeTH+xgT3vgUwMpiY+NDSpCrQXGcfo0LorXkIrTgnxLXgHEnic9XgwLg74qG4aNp&#10;ioSQRpWzuZGtaCDcIbmBLBKhZnKnLnR/sL1t2/beCxfBmnCgoKPD8jHzgHieCj4a6RVnJA5K8fVg&#10;f5Ek8xh7yDwgGzzk5IG6YLgGVYfx3WRAAonpo0nk83DQjOQDg3C7wKzO5hI4wSeXSeLA7Cw8JblE&#10;Bof35IcTub7hVM9gsmswcbU3cbFj9PiFgd1Hu7bsuvz29otvb7v41tZLr285/+rmC298eOnNrZfe&#10;/PDyh3u7jp8bbuvO9I2EMqGmZC6BFLRBnH8QDdQ2BuYurJ8zf25tfWsqW3XgdPqdj9rf3XH2+KXB&#10;/lQmgciUYCYnuU3gsjeafhZdM8eSiZsGaglOGZLtcgW/YMGGNmIb5AZesLxH4vELly8ePX54KD64&#10;YMncTQ/fd8+m5rvubbrvwXn3PzBn9bra2fNCtXUQ+AiPGYU84IorVp/rGhrqG+pjVUhxCyLAPyiO&#10;A7BqTVW0CgFwmCfBZzhr28R55bLJoaGubGZ46dLmlavmVNdgEvFibYxzRlINm9ncbOaaVEJx9BRf&#10;QsfCxQLGnpFG66RS4AfDFYiVSeG099EEfDT02XFECmzwmoXrMcrhqqkNBpa31j2xcfnPP33Xb3zu&#10;4d/6/P2//pl7fvWFO7/+3PoXH7/tUw8vf+rexfevm7VuYc3yhvzs0GgIZ5hfvdp5sbP7Svfw0DBE&#10;S2NrdfP8WMOsYH1zJlYdR/DeYPfomYMXU735NfOWfuqBRx6/+46FLQ3RfKC2JldXn8qGR4KxpJez&#10;JhjLZmPYfYawJPjwQrkMMtTIyJEhImIaMT9CznRguDeZHAnMnbVk3uwFA71Dh/YfHu46v27FrBef&#10;uf2zn1i4bnVDTQ12cEFg5SNVoRpsSKutzSBy0BwVB4eUHBVunEECnYgMERVmY5rIM8tTw5iXgqrp&#10;884Yr7R3j+qZeoZNJFA2CQdjrgrnrBeccXJsFk21iYk7EVOMywuesGVckFmtNuagLHhEItViLRTS&#10;4uB19UeXQeIZII16DPbGl5mNfJ/i1F+Oxypni96w9aq1kN6MqipT2urixrB2+qTtEL6S61KTDBiZ&#10;HeClEAe9d9hAucwlqxEMIaFjgvnqPflRECNicDCuplyX8RAVUjWUr5ri5mufjJ5vZGLFr3ginkqm&#10;5JwdrkEVNluVvDH2+KJXQgMIK9ZpJowEzLL/wpgSstQsqcEr1gSZzOgc4RSlFVfGfGWN3p7CwtFO&#10;JZ/htFPqftL+4g6ieJAYonyVjktLjDXjJqAb3EvAVDGqi/pduDQkkFs5y+0eVJy5F4PLX7oSRe2q&#10;tDgYaS0Ku5hrY8eHmTpLW9OkpRn1UnFHr5mQvsSB2V5nCz4vz7Q0Q1uNetsTWnaCm/lSplKjy1ZG&#10;qph5Q6doXfMqLINWiuqG70LwUyBMD1k829vb4CqaN3fuypULW1qqsvAs4JRubEkJyZIE4ga88FzZ&#10;NoWkNgi2QvCLOYPF2o04xmLG82n+SS+bt/FFQkBQcTQfqc5X14aqamWTl3C6GVY8CsG4VcB5mZra&#10;2Jq1q5546uFVtzWF0RI8hUX5IM6BMmY6jHU56skswPs+sn6CouQIZ/NBU+V4Krq8OZVwSuU/KzbO&#10;6Dcy7rmCUOGYww9AIoJfY9l8FKcCITnLgYN7Dx853Hmt1zTPXs4ZWzH3Wj7Wf55yXcjPyy/eKBIq&#10;wPuMNL0IlTOeIxPgA5NXvNKw0SWSAjKvbyBxtX2o/Uqy61qmvzc40Bvt6w51XMtcuZq43NZ3uR2f&#10;znOXLh07ceHAgTO7dp75aNvJ7R8c/WjLkR1bDu3YfGD7+/t2bd1zYNfhHdt3bdm89e2fvvPWmz99&#10;5+0PPtp+7Pix7q5rXYjVQnXiKcSB68F8NBKor4+1tjY0I4ojmhuK9544e2Trtl27dp++fGk4Pozo&#10;3ep8oBpuNhyDhpaHYzgPWgKjQmE4dCM5sdyLCFiYKqC6yMpiLtTd3XfmzOkrVy6Dc+bNnb140fwV&#10;K+YuR/zOwjlNzTWIggFREK7a2zva1tZ19lT3YD+8GvlUIpAcDWXT0UC2JpuqSSbzyRScV6O5PGIk&#10;kiBbNAouCpgDvsXBn0rmI+G6JYtXrV933+KFK2PhunwWjigZ0t6BfeIFlVNBhaKlFvDqR7+OK8w/&#10;CuvH3lxj44W2SEi6MfABb31DbOGi1rV3rLj/wQ1Pf+qhp5976OlPbfr0Zx998StP/9wvfvqXfu1z&#10;v/I3vvSN3/j8l7/2+ONPrr197ex5C6J1NdmqWGrenJa779zw3LPP/dxXvvrlL31h0wOb5sybC8fz&#10;8bPnT1063DV0ZcXKZbfftmbu7Kba6mB1VaAmFoyForEw8tHUeLFuDDgT76MwSAiLMvDam16FQ3ls&#10;CeUJXVgchiBoaqheML8pk0xcOH+6ve3irNa6jRtuW71q8exZ1bEoxjzWzyMgDsKEcKRTcnQ0m0ph&#10;hdnLbSN5LeX4d5EkkCfeBwsy5gP3EF70PsVTUAFmb5SNLzxkeI+loNHRXnr9xXhnxiQYjT8Ttci4&#10;gRLP4BOoi/5JC+OBqXAqKV0rJsYnqejj4qOx7SX652C80X9GBcu+fMZVqXC0LTf14ZVc6k3UWnA/&#10;HVJ0ThUYsQJ6tRn7VCiNoGeEjY5R04Ib+uhvmggKrFHsxtTKmy7oFl6gfm/0uYIfmqVVSqlFVdRo&#10;DauTr+UyvsISL7AXjxpyWiWPYabwp7mO4EnPJ1hBjdZoNmPRBAWt9hZ46OZfpTZP5d7me5U5N1/k&#10;jd9Q4YZ6EZ8IH43JWFGRywgTY8DIFjM56l59NJWyZQy28jFXodfl8TwXTxmkMumr0xkfK4fCYY8n&#10;rq2ajht5UkHJNsbb5a30+rBHAmrkOa1suooqwuheJUadRXCB5O6tmI9GJm3Pg0EfkfEdVLLbhpkx&#10;n2BGi8cT/f39nZ2d8Xi8rr6+taUuVpVNZJPJXAqBdIhfiFYHYrWhMPanyLgIm3Q2MGrxgTGDUBAx&#10;pyQrB7WR6y/PQSPZZuB7MX4fHPMSyUWr8lV1geo62f1ktvDSGy5Mb3Y3YABgP026qbV+1e2L6xqR&#10;zzhrjgc2mxAD2VA+g91BCLiRD0wv+ZhzX7zAVDyLjySKDcHiMh/lK36h7xt/K4k6F9Q9TaZAdA4B&#10;jvdQoC6dqerqjp89e/nM2RPtHWdHRnsLi27iF/MUPs8DJlZYIZ6mkA8VPhrJAnv9x2zykJypgVwk&#10;BtdGBh8EzAmeCInKYccSHeP59o7hj7aeff2V7W+8vOfdN0+899aFd14//+ZrZ5Bw5KWf7P/RT959&#10;5fUt737w060fbflo15Ydu7ds3bp5x/adl89dCWeqls5fvm7lmhULl89rbmipjdVVVUdDEWyx6Wzv&#10;PHn85OGDh8+cOt3T1YXlHnPgOixJOfAHPpqmpqqFC5vnzW9sbI7NWdRQ2xTs7hnaf/D4jp14Y3Cg&#10;P5BNi4sujRiUfAJRPrk8PmgzTgQDiBJ/57ml6JAac2HR6S1hUyPDwwP9fSPD/ZlMsqY6Om9uI7x+&#10;NbV5LH/AMQEWNCtS8OZEUon80GDu9KmuoweHLp3PDPbm40Nw1gC8aCxUW1PVhE80UoPI4sRoLp00&#10;EeXZ3GB/pu3KYEd7XzIeaKyfM6tlYQTOTOOQJIPJ2W1MbGcd91Na3rO5wTcQ4djAjGppUJ6NQPkr&#10;gVTgGZMCBju8ojX5uuZg05xo/ax805xg89z8nMXhRatqV6xruv2u1o33z3/w8eXPPr/muefXf/r5&#10;jc98cv0dGxY2N0MupCOB7LxZczasX3XnHYvnz28BZbuHkifOHescujic6549pxkJemKyuRJ7r0zw&#10;EfaxZRFJmDTO1us8rYIMXUf0M+TSOO9Jtj5lEunEaDadqKnKNtRlu7t6Tp041Nd9dfXKRQ8/eNea&#10;1bMb6gE80gsj9g9vIOgGAUTxxPBoOpFA/0Q+iAsDjAfnHUZBmh+cHl5w5op3hsdI+e2c68YUYh4Z&#10;yjb+Bf0pIjGxJiwWSYnMnjs8aqKXKnN5zmhvjr1Olyp9A8YsxOuDNio8m5e+YzdZ4sfCR6PE8HjO&#10;5I6WQzuNj6YyJKHVxGSijAyvmHalJCtYbpISjNNCeZVbCnovYbDsY5ZcOKZW35gvhymrRAfOOBkW&#10;yo3Z2oZU9hW9TPYfry30r8/AVVizMu4ioQBTEpW2JT4iYmRhfGE9AFdpK5qkNEkBACUjiAMyozhU&#10;sq6uVoiOjQgVlEPM7Egbhn/Z4PLJGZ8jhj44O49pufHXrhlHiYg4GBLFroQyNcMbUiZez0TSyLEz&#10;hXXuMtXpL9bklhSym16XeGSN2webnZTTbP9g+fjNMLN8JPJcch3gI3kGKzWXetMKl3kleAr/ky1e&#10;nnu01Ixne90K86apC5Ub+2VsjJe66usob48y6hIMG6sQi8sajzQBOAvsGGKixBv3XKV0eCNepMtD&#10;w0Od16719fWPjIxgBQK8h0k+EqnPYxMCdn0gat9sLmEkh8TV5BDvgQB++WtS1WAGzMBCoyYy7roz&#10;3CcSj4NNK+KmSQXC6WA0E6rKhaOF/hq5A+uVkwuW15GxGE6EkdHBeDKNfCSJ9KjZviQgeTumbPeE&#10;7G0quC/G+SLhPgz1J1OB4tieX19fD02mkqqjiRzxAgJpNHHRG91GnAgoH4nUxEdjFy60d3T2xqpD&#10;8xfVt7TWwIMgzUbWZ2wNEmvWuKUMNbjtp5AJ1ZyhBPoYN42clIUPTsmhMenFHIHFEoFQSrZ9hCRo&#10;AfFKkl5Fko4JT/Z2Dx87cuWDzQde/vGH3/vOu3/5F+9979tbfvC9HS+9dOitt07s2nO+7Srejc2d&#10;P3/l6iVr16945NG7P/XJRz/9qcc+8/zDL3727i9+buOXX3zg577y8C/9/JNf/crnX/z855947PHl&#10;S5chdCQ+jIS9cSRGwQq78dHAvyb7spAnpLE+On9eAz5z59Te98C6Zz/96H0PPJzOBnfvOvnBltMn&#10;joNDgUysuqYOtE1mh2FRY82I6UREVoETTTwVPnLTmzWEE8HhyWQ6PjpaFYsuWbRg8cL5VRHExYw2&#10;1OPw5rQcK4ZD/ArLrBiFMKmrYnWtzQsQO9PVlWi/PHjmVOLAvuGPPuzZtX3gyIHRcydGr7UFMvEI&#10;DnSKBcM9HYEj+3u3bzmz5b39B/ae7O0aqYk1NDW0or+IwUkljYLoGQiSv1IcweBySplSz2yop7Cb&#10;kJFmZhMdbQTGqXlqpanYS+cILkrjI7Ekwg/JXDYOz20uF8+DT4KpdG40E07lI+lcLJ6LJfMYtjWZ&#10;mqbMnPnBu+6f++nPrP3K1574zAuPbNywpCqSa7904fSxU1fO9Q4PSg3xRPLoyeNHTh7LV6ermoPB&#10;qJzHjeC3FCa4fAb5UhqaquubapLpkRAiX2JIoxLAlyDYXI4DxweOFmw3k0O5EdRC/yvmKeQ+bW5u&#10;rK1rgM/tzOkTVy6frauN3n3X7Rs3LKxvgqZkcjAxDxU8Itihl0pBe85l8dEUTfIEPoygCQTRfUST&#10;cbVgTIxYJobeNS960T6T+WhQFNxiGFlmmcfbk45SjNVQ6osLSKZUs23L29di8kiOLSaXulZ/eeQx&#10;ak3lMELL3f6SlF9B22ji9tqj3UyrYkXAeMPfknRyioWgGaga9cqpdyZhxBRfLMljqI62E7b9efZ5&#10;2ayJ8TrGIcCItoLPovwuC1kWwMI+EkvW1SF3AWAvCZhTL4S9ZioslUpTf/3Wn4SjoqYakbExo1fJ&#10;8ossjxgn4a0X/nErgUNKV7WNt0JkfoXbyV0nPJKgMmsC2kGjRkt2SW57sYMEyzEJsTrOc8Zm9Bb2&#10;K+b7HqNsYb1Xc6KLOlwpwsNyNOa6yciiA6v8DbCnNvX+g9BKl3IQ3QbVJL8Rn6Cn2FUKcNbDXbTc&#10;b1KmS+xAE2lrDyVdbsFkjhnVJ0v9Tp0ytMxMpbLmgb9lKH7CIiVEEaZnFVKN4tBfOL/LB/w4bUCH&#10;m5ubZs2aNTQ03N7WNoJIg6GhS5cunT7T1dkTTgdqc8G6QKQmlY0NjiaGYG+lTT5nnqwkqX8j2B+D&#10;WBUTCAOTUHJWmf1N8vFStRXsU3QU7GVsSKR4xep5Bh/kN0sjIY+XcMrYkMYMC0ex4aJ67vzZTS1N&#10;AyODnd1diOcJx7DhJSiBPfBDeOlmmNReP4VF7YJdOmYDF8xU8BI1B0+NqPguTg4tTGUm8BznT2PX&#10;hhl6sECjkvANnUF3kSwZsSZ33n3740/duXzlXNN8IBoT15ikyDVbrSdYo6KrwuwXGZ/xsMspgtQc&#10;DIqS83PgJMI5S9gBVZVNB6tjLQvmr1i2dM3sWQsQVDLQP9zbiyir+NBwNBicNX/u+nvufuaZp7/0&#10;/Kdf+Mzzz7/w/Auf/cxjz7+w8fEnFm64M7R4SWD+gsCSZfl166J3bax9/NHofffULVrQUA2PH/LR&#10;NtQvmDd3VkszakY+FziYwmAdk/FXQmkaI7Nb65qbqxcvmfXAAxs/8/yDDz14TyxadfTICRzsdfBg&#10;W1cX7G44lmry4fp4NhLPwtUXGc0G++OBBEJqvATK2mXjUIShjwzM8QTQbm5qvOOOdffff/eyZQuj&#10;VcIF2PNVVS3eUZNrTtQL8R1l8yOjI7t27wF95syai4yTw8OjAKGnq//MmQs7th1/+fuHfv//++a/&#10;/9ev/N5//ujP/ujQD7+7461Xd2zbcuTcqfZsKrRwweL161atWtHS2IzyMbqRDXdsXz51diP9yuLz&#10;B9HJHLIJsDAOPR+NCeQxLlkv+p7JucFIOC88nUniJQmIA13gRBK3iHEB4glwnLATis3Fc8l4HouE&#10;6Xg+PpodSAdGYzWBuYtiDz6w8umnH1i7emUumTqy79iOLccvnOzPJgKjQ8m9+49dvNjZiJ1IzU0j&#10;OIwbeajhRUHGqapgtL5q4YpFS29bno3kh1KjI5k8clwlshnkLR9NJ+PpeDyFkHVE8+XiSEuURCCd&#10;RPkgK104FoF8wFRy6nT7iRMnsAd/7do1d965vrU1FjZppr0lPLNnEnAjjAXZUiFgx4vyG3Pt0rth&#10;HOXeqonsTDQhvdOYFJBgbGhgYHBwcGRkFCmOON+xMaW1Ve3Zmis9JtzepKZmNG5FLg06ljU9o7hS&#10;xpa2sxXpyi1VUlEFYtyWQrR43GYIgGdAD2QaxPl5WJSoGEmUIdRpRzW6LJJvPCDAeWaBGaf88BQM&#10;bz4sRxMKXC6SgiuueskQUCOm/HElxg0snmzPMyQ1Tkd+TXsQoLfMkeF5allQBZsgBpu30UpiNUV8&#10;m/yI0+7RRC/6mBn9pScUV8nrmqhAWfQzIgceEoTEDw8PQ32BulOxBqAiVIcIfFwIILI3uJZp8VON&#10;cJ1aKPGu39JYLgBsX4DM6GNnvkjO4HLVen259H2KviKhyMY7VJmKrVog1RhHU7EJRSv3nN+cVyoU&#10;t2VObzVnuDLHHycUL0ivUuBDjJHcsvjGCPgyUd6U6zlbjfDmnCKn8kpIrNl4UIh38KR7mVpiYesN&#10;/Ao6SbiaLoqEFxLL9QfPiqsA2SVULoSzhBFIIjEmQB8wX758+YMPtr722tatH7adPZdKwA6OBKtq&#10;qkAhGMU5WXPGniPZwuGpPXJWiknsgL/iPNFFZhUb3IQENSmKUxZwegwyr8hJS1mscMNVIUcPcC3A&#10;m8jlHLd8XX1tc0sLNgvgPOaOzm78Bl3LJF/FxpbafCAmWT+91fbCDgT6Jox7YuxjktbgWCR87OFs&#10;jPIM5hRmWKsA2qzC7PjyTuRFdFAmjSgOOfpBnEfhbCiaGx0OXDjX13G1r76hZe361bevX9g6u9bE&#10;haB7CBeBnSkgF9xQJq+LSe0CkOFsAW2EPN4He5lwXz7eDg+zLw2+QOitkhocx84gN26uGkFFwCg5&#10;Gmi7nO+42otReO+9d3/5qy/83Nc/88wnN228a9G8BTjUB/MvtgslsJ2n/WKqqy0/MighBQhGSSTi&#10;6Ww8h1zOoaFQZCAWGwqHsaYxnEpmr3WOXjh/qftae00svHzZ4tUrV8yZPQvu9yqxVGUfGtw0klUZ&#10;+WZikcbG2oa6qlwqHslnli0NPPHY7Q89vL6lNXrh4pnNW7a9v2XvyVM9IyNoeVMg1JLIIWUSzrsO&#10;Id9LFqllJeeMJIGV4BHDGAQcLpHamprGhoamxoY5s1qRhmb+vDlV0SBy3VKPA9eJQov8JWE5P7uh&#10;Mbpgwey77163bPm8+QtDK1bVrbm9ZdmK1tbZVdW1uXRmpO1y5+GDx3ft2HP8yIm+nj40HipZfV3t&#10;qlXL7757zerVs1pmiwwTZo4EIlFsosFRXMZ9aa7CblYxn0vuCzcZY024lAZN0V2KWpEaQbdzqpST&#10;1gRjcNB5zkrj2JJNQgjrw5DHKIvl8kj/w09NJlCbztfAe5sN1sNTlgzERpKSDRuOuXvuWbFh/brZ&#10;LbNH+hOnjlw4ur/9/MnA5bP53mvpOS0r5s1dEcjXJ/LV8UA4hREaDSHrchaherNnLVq5PlI/J56r&#10;QsgRIvHgrsvHqoPR2kC0IRBrCkQaREhh+T9SmwnFMoFoFh8kP8eGtxFkR7rW2T3Q3Dpn3R0b58yf&#10;g3UtnEIpp22ZVNh0xGJOqYaMw4pyrArGAzrIPZEiheQTQc4tfgyNeNo3M49zWYof9fuKa9HshPL2&#10;Q00kOuASQryPLOPLbqexCM1y+E2oKpCq5q9HYPWSlHttiSDY64set5uKKyZdPw4VzbyPhloFL0/N&#10;kjlVkibgol7rQ6oc/EHCFyuRlWQIMSQ8JV4aYqmR5TRqjNwo2HJAfmzjCWtVTacc/CoZAs1JcjiE&#10;AmdRmONeKjoCjXvIS2Uq4UsF5a4cnR23TInmMC5qEx8r2aLFejcp/0p7FY8aja0obUWTl8ZVBfSP&#10;vnnJuzNOgr4ytgisXjiusjxrT+O13XbQcOlVZzude8rhEWa9PvcQd5KWy2Au7r4ZU2BoLwLesLhp&#10;VRmp7CtadKWxfDQFcVqefDQT9YpeOY1gqsDMUvD0i1ewwvloOMzH9vQVxnjpuc44BshK3qxpDCU6&#10;hYxS4fn9S1/19ZQ2tcp8OTZxjy21lJ3V6ZIDzOYEaPlIqKA5TqtiAw28jRADTOVSJw7WikZbW1sa&#10;Gxt6e3t27Dz81pvHtmw+d/Dgtc5rcjASPDgIb8mHUsgKEkQqE9kpQCoaH00W7gNzwo3c514kb0Zk&#10;ghCzqm8W5WFXI2NwIIoTnFLw+khECD0+sjcAD8pRx3AbVFc1NDbBzBkcGr1w8ergoJzKjd1AoVB9&#10;TmzFCNJmmPNZxNYquCS8+BEmws0GsbVKDqYzH0ltwxAGClhcDM/kDv2y07tQgTKbN7+PKbLitkJA&#10;x6WLgRMnOpDoduHCpYsXz0Oilhiclhg1VOykpXLitNnlQ/ubGXjEui4Yn8ZHw70idooeE1ci6YPg&#10;GRH/N8iJ9KgIKanKZkL9vZkTxzvff3/Htg93XW4719pav+nh2c9+eulzz6958rk19z+0cNnKSG39&#10;UG9316EDB7a8c+zD968c3td75Vw6k4hWIxJM0i+DjrCdEYMRC+YaMonG06dGDuw/dv7cKWQivm31&#10;sjvvuG3xovo62Scfg6PFMITErzEhEXLEIMSmtalptH8AQRVVkfzSRZFN9y9/8KHV8xc0dnVf3bfv&#10;8IEDVy5cjMfTso+rdzhwsSPZOZzIwCtlIiTsj01QhFDUIi1tLeK/o/jEouBYbOHDnr6cWffBGQiS&#10;uwgf7N2vqwstXFS/Zi1cA8lr3R2pbGL2vMCatbF7N81/8ul1n/n8/V/6ysPPf+5+HNq9Zl3rqjXN&#10;9z2w4vkXNv381x99+pnbV6xqrG/CLrScOVliCHEn4FmscOms7hG9sJBb8pEOBEwEjXfkGRmEFwgu&#10;Q9gsAhSGgRE1IogQSoTcOV4KXcTT5LLhbCacSYdT6eDgUL5vID80Gkykw9mcORFJRji8G9UYiXAW&#10;JnA8Oz44jAnHJoWi+XR4tD/d3T5y6czw6aO9A925xprF+XR9ciTa1Rc8czlx/Hz85MXUiQvpo2dT&#10;F9oDI+mmvtHq05dGzl7JXboWaO8NXBsIdo8Ee0aDffHQQDI4nMb57sEcTvoDV8PoQggWdqsFAkOj&#10;qa4eHHOen7dwycpVa2tqIQckzM+MBTNUwFjwTMFZEouJd0ZK8PaCZeigycM1Y5w+xgnluTeNy9ec&#10;dIZhdN1xAQLR2AeI8Ujf8S8crBStqq4qpKQB7LraV+KpTfneW+0wtDb+ODkHs+AlKYcZbvdcFSQV&#10;aVQnStzZiknq6VY08z4am9JqPnGjL23IMq1v+xCzTSY1bCqgRtvNoG7peYrM3FvuYVDQZqnUSo3X&#10;hZJx/i+H7ajuMMnZhYktJalzMb9hb2kFLTciLF7AQq4KqnaVvAi7NEOcRWbTlZUip4Qt8bkJRDWz&#10;LMYSVjRJUSbmUzZ3Q9rLeoBs7KtsNhqzldKXj6bCw5ySzRdVQdBKPv2oWGMf6SYQLdLokZUhuhlS&#10;IkS8g/oKs6wu1FSgGXLGT+EqKLSVs10pxrnSrjksVPMoOSHoodADX2xNrnI054RCT0mBwOWYzkya&#10;ozFHpNbFWYvOKcZuKc72wmBpeU/XM7w5s/Dv0tYybmkFpxgOgkkyThC+EqTHkCOUKjfQYVxlEB0J&#10;P42koUmn582bt3HDxlWrVuWysVMne3ftPPv++/t27Dx38UpbPIn9JIj5SMoh1p4jhkKQDhgYeLBY&#10;Ct6Zon04HpMjbELoLycY4VzjnEmXYixKzKkyBng6KLgAS/s48rixqRlVdnT09PYhpwRmQDwXiScQ&#10;gIOa6Joxf70EuSYvCwNn4KARlw/eUDeNt6sItLaDr8HkldyybVa8JUjQBGFL9qXCZvV8OpfA3owr&#10;l+OXLnVVVdUuXLigqaUe+VXhTfK0LM8Y4y4W67KMNIMjXDPeeU6FL3RgGIeOpKuRg5+RER6bRuSM&#10;oVAomQxebY8f3H/q3Xc27993qLenAxE9DU2hOfNiq9e2PPbkbZ/7wqbPvXjfI4+tXrxoXio5fPpY&#10;x67tp7dtPv7hlnOnT/UMDsDTZfxBcPrgDKZ8bLg/cvVK8OCBk4cPH+ju7mhpacQOoNtuW9jYIAdF&#10;VlfjfOWs7HWTwBcRM3AbwG/T0lzf3NQcHxxBwhJsAsO1cGHtgw+u2fTABqSb7bzWvXPn8R0fnT56&#10;NNvWFjh45PzrP9327tat565ejuP4bYPJdbiYf5h6JE+rWPcR7ONB97HgkUG2aOY8M9tLMdXCYQeH&#10;DbYmBSUzcF2opi6YTA+2XT3X1tGGHTdIdDJ7Xs3iZfV3b5r7wuc3/sI3nvriVx989ImVG++atWpN&#10;06LlTc2zaqoQkRaRPNUxZO2rQjSKcLTsSpNLWFz+o+GRZdCcKcG9XU5j67XGgSd7OeV/nvpU4BlP&#10;hZaBa9iDeV8keRP2iGVOnmo7fOj0vv2nDx+5ePJU94ULI5evpC9fyVy8nLzYnmjrTF/tTJ0627dj&#10;V9sHH+w/eOBo+5UOnNNeV90ISsKNeq19uPPyYE9nvO1i/+hg8Mix9nc2H37tzT2vv7X31Tf3vvTa&#10;zjffPbDrwMX9h6688uau197a/+a7x9/ZfOb9ree3bL/04Y7L23Ze3rHnyqGjZ06eabvU1t3RPdw/&#10;mBlJ5EcTARzz3T+QGRpOIBBm9uz5c+a1hJEaS1xOEpJqlk2xzcl4AbEd0+zV8hLUFIJkTJYmE02T&#10;j6AQfMSnY/Jqg0dMEmWPVkU2Dn35PNFuQipijQu5kE2YnpHqvMR+KfEpmUJxYxkWapDj0rzkbqKt&#10;z8BuI+owuuRTgfn041PFzPtoCroUHQReNDjogTkeegZEtUoj0gn/LIfTwC6ZzShHLZMSXrQOLD3x&#10;aABuOOI4KbkN6blmPM8Mh6P3f2O30zUz1tgyCH/P84NaJSjdZKeX6c0sd1dyeIjJms0gteHg0BBW&#10;Hz2pVPIWmAlVZR5zFGCaZ0QDjzAD9TUVUDlMKeVnNQ7pm1InEZun47EsBhVPZzXnHZj0HDH01Mw6&#10;lVt4pI8Guyl5thFaovscS052W7ixcMoWRAhijBt97ro4l5KPdEoPLRZVo17Urvt7tct8jNK15Diw&#10;CWJLYOkJ+9WxVsVKyiFZxmt9YX7nLC/nQJPVRdsudX+LC+RAs2mtg7HktRdGsddBwA6KowHGPVSm&#10;2sZDXGw2kzPYjK9y+gQ9dvXYlxEU5sJUhlASjWu4XnMoMZOjOpSPGmUxX0JIEJcuo0wPYSn5mPIV&#10;yDgakxPEO/3AZA5GNojSjzGulo9dxBJpCzLZoYH++MhwfGQQLpZALtXSXLfxjtVPPv7Aww/du3jx&#10;gnhidN/+U2+/vXPL1lPHTw129UWS2dpUviqRi+JMIO8sJWTmlFQVKLTgmBFvCzwk6VA2Ecx5593C&#10;lkE0C5wNiCtAQhnmvQCzQ8LBGBdLR06KFaMHm1+wOQfRHbMa6ha0zqmLVPf3jHRc6cMBOsAGPh1s&#10;vkilI8MjoZ7eUEdnsL0j2H4tcPlq4NSF/KGTibOXc5c7A139oeFkCBlKEWsjGxnk3PCxU+KoPVKo&#10;3koQDVVcHaW6HzYBfRhZzMyWJFi+nkkHlgPDJZEi10Qs5JAxV4xAoUZYzlgaztV0xauPnjjc3dO2&#10;cFbjqoWNc+qw6wMX4o2GcyHkYJFwpUCwOpeHHwQ7aEYCgUQuj6UyZAoyklFSUYCsCBMJwscxNJgZ&#10;HsKAks6nkKYV2OE0rEwymp8TSrdmUzicS3KxiN8mHEgFU91D3V19fe3Xrg2PjkLFw0nHOA2rrjo7&#10;d1Zw7YqGJ+5d+KnH13zu2U1PP3zHgjktg73Xjh0/vmffwcPHTnX09CdzwUQuOIJ8wDgQOxi6eCm5&#10;d9/Zg9v39l++uril8YGNt99zx3Kk662rgXzLwfGEViEjEbZuBQNRnHmD0JZYKNBcH5zTWpdJN505&#10;3T8wKCmoY7HkgnlVd29c+uRjd25YuzIxmD164Nzmty8d3Js5dza7b1/PBx+e/2hv+9XuVDIXSWSx&#10;BUacU/DR4bDlLHL2wk2HkCRzuJJRVnM4MDuZTiRzI9kQMrBgtJkQErN9X7KVm9BsycOcDyJldX1D&#10;DU6sbWvrOHv2UmdnNzS/aFWgviW6YGnrqnWLlt02b/ai+vpZkVhDLlSdDYKRI+C4dCCSwiYhCUyR&#10;iAyx+2VMY3ghBDkNGScfUF3uSRCZl06JCryxt7kbDhySlg/IKTviZLXAhGubKDX6EiSYDXfgbUB7&#10;MbxS8AUM9eUunh09d7r/6pVEYkTGJPIWw/UkqXn0lHdTlTnoyXCgtxtKQJKT28GnSDSdDYyMpg8f&#10;uvj66x/85Xfff+lH21/+0YFXf3Lsp29cePetqz99u/219y6/+s7519499to7R196Y8ur77x78MTu&#10;0XTnnAXhDXfOW3/HnOZGgN8TSA51Xznfee5yZnDk1LELuz86vGPb/u0f7Nnx4e79O/fv3r775KGj&#10;g919pw6f2PXhzs0/3fb+m9vee2vne2/ufffN/W+/vv/NVw+9+frV115p++mbHe+/2/3eO9fef7dr&#10;69a+j3YMHDo8eLUrHYy0IElS0xwcFCc5qLH7KhW8lgoOZiNZED6eycShtwfrUzlk16ofSYXOXhzZ&#10;d+jangNXjp3qbruWGBzFkWbirME2zoFkFjIGJ7rjL5hDEtvkkTE9mYFX2ts9KecOioNasgzLX4k3&#10;NiG/dOcguJ5qEpP1SqZKZFirrkFYCz0pVO8gFkBakCUFyoDAwWyaoUgm0bEQNC9Hy0tyIZNfKIfz&#10;9bLYIkY6mVRfY7vZ5Ewus+whq2qQR0JQqR6byXC6i4g4nylRpqlN1EWTcd/eOkr9uUw1fjyL/Xj1&#10;luqF0XUkBRrcNFx11OtW5r+pEMDeBFE+y22Clkj8hAkoM94KTwcqsSppV61WGW4WnJRYXfdWoSga&#10;5I9n5JVe1WNjRLlBlmgegcHQ9ApeEIeQhVA3sOSIv17NZeir+s7tVVwIO1lzMzKy4CthExjQXcpL&#10;DXW1FXlwo4o83rddk/pKqdpBQ4L1kMFkuUliOkpVw43Loammflh2uUyCZSIA6SfSX9VNVnLAfeMd&#10;vWYCtuLabwzctJ/gEZjmkvyCMKuMileOa1wnRJHbcQzmCjBeoeNekLCP6BSApYdCLFzR1+mjKbjk&#10;Si5UJmw4XXLeSoOZSssXzWETnfWaQX2dMOP9Yp9pSZA3MSxipYuB7RGU+Y8qd6iTYSS6h+CEjWFr&#10;jzl1QTZPl57qxklwHdcWVtEpWvPZNDI1R8K56lhwzuymNbctfejB2x9/cvXt6xZUxWouXWrbvu3s&#10;1g9OHTnWe60rFE+JMYozYEwQjBykbbYcgYQwIk1qEbOWL8apOWwHt9LJdE/PaPvV3o5rI30DWSyD&#10;pzM4DjmUTobz2ahJ0GngMGcAS44S7IkKBhpra+a2zqmJVPV1DZ4+fv7CuYHLF+OnTnUfO9p2YN/V&#10;nR+1fbj1/HvvnX7nnZM/fef0T98+9errR37y8oG3fnr0/c2nd+6+dOJk39WO7PBIOJNBzE4MKWyU&#10;eTh9qMf/FplKI/7GyjdmmDnpWixecwSTmOzG+kdmVsFKrD4woEnGYozt0GiuGpt3rrSfjVblli6Y&#10;taC1uqEqjJODcNS5bPOCGIb9Ay9VXlKEGKMxZc6fBgmEjeGk4Wo9LP+RofzFCz3Hj148d6Z9sH9E&#10;1BNKLdkFBdMViVWqYPjL+DIHIUWqAnXN4YbW2obmxgh2A8VqEOqCPUuypwV+oWC6OpKb11KzftX8&#10;xx5c/NxT6556as3GOxfUNeS6ey+evXC6rePaaBLuEaQvqRqJ5y9cHth34My+A0eGenrnNzXfu2Hd&#10;A/esWbGkubYmEAljPxHYBOdnix/EwCI8j+U+HJjcUBdubakNBJsuXerv6xs1/o10NJydNxuuw+X3&#10;3b1uycL5wwODB/eePLTvUkdbuuda/tzZ4YP7O8+c6+uHNyobRriMIAWz1/A8jnWWOkyWJ486kpkF&#10;DmkYwYimMUKPW8DMIbFwzlOjxl2cYNnaOqupqTWVzF9t725v6x4egudNHpdoHKTTkdwmhbRI3P2D&#10;Dw8+l3OszRgzycVEmjGbdkFzpM9IpzORSMY1Q4+fp15xkFK3NCEe9M/AhpcsRvJFcsHISWnZQALn&#10;hQ+nz5/p/Wjr6bff2P3ayx9ueXfvuTNXwQx4W2LJoDPTA47M1Az/l3OPvNrGjn8Sb5K31RZNGR1N&#10;Xrhw5cD+4x9tP7DlvT3vv7N78zv7Nr+z/713D7yz5fA7Ww5t3rZ/597jx8+c6B7oqWsJrtm44NEn&#10;1z3+1Mo7NjbMnx9YuCC6etnsea1VNWh5fKQuEmhtqF4wq2Hx3MblC1tuXzF3zbLZd96+6BMPb7xz&#10;zaJl8xtm1Ydr4ORKjSQGeweudVy7cuXy+Ysnj3Xt33Pxww+Ovf3W3lde3vaTl7a9+uquN97Ys3PX&#10;qd7+bDDclA/XDo4EBhOBuGxolNTHcNbkwhJ+lsQIkZPkoiPJfFdf5tSZ7p17zv303QMvv7LrJy/v&#10;evON/e+9d3z3rivnzyX6+yUFdTIQHsmEhlNB+PsQUiUjDod+53AWWQK5s8QZbYat4UwvhMajkmEv&#10;EwIKsnhrm9DXq6txAG410jNIugD+LN5bOIaMK7WwK82czSZJBVKgElyuJlUXBCedNYUsWx4LG+LJ&#10;Racb/TLGKrEiqPJZCA49JFFV1utm2VsUfEWvU8igSYwT1BiOUtfzsS5v5n00tqeAUNFk8h16Um4U&#10;yQ26o3imtr2hXqSdk6gKE06iZnPJu++p0GazpSw5ipNCojlovBlBq6LdEKUMKraZz4Tc8BZL9lae&#10;ZFlBloQMM0ENotHKajMWpOxsAiUEXYv13BNmnQ/6dAQbm2t5jtj1h5+UxVfFsaZ8xf7RdClhX29Y&#10;lAFZiC7xyWb9uZLnj8jalzl0nIfClg8ElWw2wlwmpXCzl0xvCNqtPKBihDVWmNx2y8VsN5v5yuGX&#10;mAQias8mXle217H2AuOV2EXi87mQDSoZIWwI7Als+ibMichyXGDlpCvHeNEG8kryHmE3lyf0DGlK&#10;TO6CzuLN1ygdg0ziI2HiycEhFRKtxk8kbQGpzTZSSdwJAMo1o4032AA0znlAgKI5WEo8g5RyNdWR&#10;pUvqNt0/57HHbnvg/jsXzm+51ja6Z8fJndvOHMU+mC6AZTKUifWCtV+TbRN7XKRDkrYWJoMcOoRA&#10;AiSwQVRFJo/sHKdPte/fe3z3zuOHDl1CTtyuzlR/b35kOJhKwoHixclpMLDYzbL5JdrU0FAVqx3s&#10;Gzl25MRH205s23Lm/bcPvvHa9ld+svOVn+x59ZVdb7y+8603dr/91r533967+d2dW97f9carW159&#10;ectrr3z49k/37/jo3MmT3deupROJKpRXWL/yDAnldp8EmLro1gma+id518SgSWyC+YCgOG0YfiLc&#10;xxwq+6NFiYLdJSmPkVcGWpR4CuFeicdzp09dTCZHli1btHjJnIYGBLJw1VycCLJ+T6sa7RM1UHIw&#10;wyXBlBtwMaAE0CWZCHS2Dx09cvmjbUcA+IXzbUODoxAqWNwxqmI2EsNqf9x8sD+IuZUz4XAOiW+W&#10;Ll04f+Hc2bNbmvGPKi8wXLZEhRBxg/CmKE60bJ0VXLa84cFH53/qhQ2bHl45dwFcbMnh0RRCU/K5&#10;WCZTc/lKYufOc/sPHWrr7Fi0ZN5992+4//71K1fNqWuQNK7GNZOOJ4a9fB+iN3E3EMJpgnUNcqZy&#10;dVU1jlLq6x2Q9K/wcZhIm6ammhUr5t9517J58+pGRrrPnj3SfuXq6FB8oDt97mTn4QMXLlzoGYWN&#10;joOUsWEsi/1KNZg8RGEQkWo0YsCGzV1V1TXVdbEqnEmKUC3zI48JLuxekbgIbI9ClEQgWI+zUBpn&#10;RyP1I8PZvp748KDQtuBuKbg5VWJ4iYGMP04oJKPC+xhHECLP5BAGOYdBct9IhfCOIrpJdnyZ0Agv&#10;DxmPDoezIYoDr7hdRw6fDiFVLiKq4giKMrsOM3DageiwiNOp8NX2zJEDXe+8dfh1cP6bm3/65ntv&#10;v7X54P5jSEGNfLuS9wph50lJfIU4dEh6OBrEHwW04AWgI9E4bkxQhhfih8jCJYvnL1o0p7Y6ODLU&#10;1XXtQufVs+1tpy5fOn7l0smua+2p5EhtbWz+gjm3r1/54MP3PvPcI5/+7GOfeO6+O+5aMG9BeP6C&#10;qg0bljz5xH3PPfPwfXetndNSf++GJc88fsdnP3n/lz736Fc//9hXPv/I177w2C985clf+fozX//K&#10;oz//Rdx8+AsvPPCZ5+755FMbnn7s9icfue3RTcvXrW9evjzW0BBPpa709J692nHi4sXjJ04eOnP2&#10;ZP/ACIh+/nz/9o+uInPW6bMjl9tDI6NN2Vw9Es0glgmr6OgMAr9TmdTAYPLq1YFTJy/u33t02wcH&#10;3397/1uv7Xvlhwd/+N0DL//gxNuvnt/+0dH9By+cu9gPP3IKWY5y4UwuksnBvRuRjVGyOoz9U/gk&#10;skGcJ4bPCKKU4LJThU2+GLeaDHOzvGnuiC/WHMDtjSl67ySZNxLiwBmUDmIjZxK+KQTVyBiXdEsi&#10;S6Uy8cGhSkmTnONHopy8/EkS90RfIJ15QkfwpyTAlvQ73uRZPIlPW+JNRTbSQUMP+FSe/xl75mPR&#10;ZyWwLnNV0oCxjbRCOMkMpCZC32E6YnsX9t3gLyIRVcMouV7LtP8Fa81o9OZAOHwxjlLjlBE9x1Jn&#10;S61qekQ3ThpuOILJTou9YmOMqtxYcAH3l5WheqmoUC6d1oAWlgPUaGZplxhpUbJ5LJ+hTBl2/6h9&#10;bsg9dpHB+FfVxDLAMLbOY3IGm9V1wcEzospRY3GZqBSaEcL0PGeoUYXRa66Flu9SkMe1XctXr69k&#10;pXLFarQqKrgr7JPjKtIOcj5MVhPcUNBsZHmzEvKGDFaJmmwwjRxlBihv/bRMDujxKCi2k5zoJKNc&#10;xrjESI7to6wIzSnbCfuYY5qEKDktKD1omskeKzkH2fhoKuj+5gmvzIJvNlqYqdSLQykH5PaKr5Rv&#10;DOMwvDP19TgYtxFfoMkMDQ/lc8nG+tzCBfmNG5off+SOhx+8a/6sVcN9gZNHu/bubD9xvK+rK41Y&#10;GBPvj802MBUR1g/rH+c5x/JIZBKESRPGLZ43JNNFPtzd1X/qxNnt2/ZteW/HR9uOHjl0tf1KfGgA&#10;9gl27nCFayyAgG3DuK+uijTUN2C5+cypcx9t3b196869uw4eO3jqxLEzp09fuHzpKjbnjAyPwEOQ&#10;SaXNynRuoK+/7XLbsWMnP9q+5733tr2/ee/+A5evdsTRSk9nMlMnty3zoMDpYV2QUcqhQj2UOTAw&#10;0NU91NUz2tefhAGJlH1w08BXAF8VPtjgJQoUdk8g0y3CPsSmkkgJLPN1dyVOnTqPtLW3r125FFEn&#10;tUa34yE9xjEgsMDuQyAvbP9wFbbj5EJVZicXcmoEYeD19iSOH+/YuuXou+8A4tOD/XHs4YPGIlOY&#10;jGugDI8AQqBAOtj5CZjoQWwICyBpdAqeuoWL5ixYMLe2rkaGvwTmMLIPrsMoghMQjSDtCOfC0czs&#10;+ek77mp65PHbHnly7foNt82ZMw8xviNyLFTq4KGr2OXU1ddT11h/973r7n9g/Zq181tmVTFCxTgh&#10;MziVWFwDEiMgeUNk+Uey9gawm7m5uaGlpRmzfde1nlQKPIR9bzLb19REFi5suPPO+ffcu3Lp0uZ4&#10;/FpXR1dyNJkYCradH9i7+8yu3WfPXxgYwelSEhODo3/geBC8TF41qKtyvAO7IylkIzXRSI0tVwwZ&#10;TBpjAzNsZmwRQgRNfDQ32J/q640PDqSS2Fjm7V4yYRRMpSOX8aaLQ12P+1EHDZJk4yN2uiiMsK9N&#10;BmvpvnFYse8krxcNYdhUThUS7xn0HHHewLGFt3A4dQYDDgEfxqeDg+vj8TySPV+5NLh3V9sbrxx6&#10;9+3dh/cfu3S+7eqVaxfOXb50oW2o31DNO48Zbh3ZNQPkJZwKfh/keIbHRyJ0TAQQd1BhuIbzcG7U&#10;1kTXr1vywP0bN92/bv3apSuXz1q0sL61Gaezj0ZCI/XVoeVL5j34wN0vfPrJL3zxk59/8emnP/nQ&#10;gw/fseK2WXWNYJlcQ3Nk7bq5jz+28ZOffOCJh+9dt3rJXesWPnDn0kfuW/no/SsfvGf5/RsX33fH&#10;ovs2LLgP0Tf3Lnn8gRWfeGTNp57a8Lnn7vniZx742hce/6WvPPXLX3vqa1/Z9LWvPvD5F+//5Cc3&#10;PPnk2gcfXLl+/aJFi5tjVcGBgaFrXf2Hj7S99dP9L72095VXTm7efOXw0cG2zkzfUDCBbYXoBjYS&#10;wtdVXdXaWrtgYUtjQx3UmfhIsrtz8PL53hOHr+3cevqVH+77s2999Af/v9f/9M+2vP763l27zyNe&#10;70r7aHdPYHg4ks4gaKoWJ8pJ0JQ4XLA+jfNSRnN5+GjgmxQfowT4m8UV+tl5Ca9nkEgLsgYxPbKj&#10;FqyFpcb4SGh0JDI4GO7tD3T35Dq7sh3XMt3dOcTyjIxE4VBOpaohGNNpfImmUjgjLZTOhJI4eQ2h&#10;NeAhc7SeHOImlJMD3bjfUlhdNlsZBxw2VMLPY+wGznQ6h5ZpjtNi1TUz40uM0xPst/jWx8JHo31Q&#10;qpRJkbohWGPTYwU9BYXhhy2+sr2LpwJjFiindif6AB2mRhB4xzBLHhwOPVubpye3bJfMtOIbkwFo&#10;2lO2mooKRl2MnCpsqStX3XbAqZG1pikmPQfdwxK7ag6pVddYyRdgdXCpp8bGowIOGu03fYI83Idp&#10;wcuytj0BH7H7pn4xIY3pLleZZhpfK7SuyruhtSXgtwrvwmDV1D6NjSXGwnUmVJkHPWd3WX0U95BZ&#10;45NFonKK2Ot7VHKnwCSA2fqTUeRloOmhUmVGulB8AWGIVEo5IlBJHETgUNQUfNCc3crXhrEsFcZi&#10;l1WH8k6e4xATHiKeE8iVmDKT218+mA1nj8yePWv+gvnI0TsaH+m61okswvA2RMNDrY2JtbfVPfHI&#10;xicffWTd6nU4Efvi+e6DB88dO9bZ3pEaSsG8i2KDQArpG3I4nyU3mkKqDRh5csC2LPZihR7+hHCw&#10;pqZ64fy5jQ1NidHUuTMX9+4+tHfP0TOnr/T3IUsKIgUUdNiSxpVg3HT4g1CaObNamhrqBvv7Lpw7&#10;19HWns8gPcrslSsWrFu38N57Vzzy6Nqnntr47DMbnn1u47PP3vncs3d96tObnnh8w+1rFsSq0pcu&#10;n96xc/u2bR+eOHmpf4hnygsCnEqYEXza0ZGcEcycOHZWBhTCwcHBo8fO795zYvceZFptu3y5f3gk&#10;CUGKHUQ4XB4bb4TcOdmBYXwv4qLDusPwaPb8ua6Oqz1z5jStXr2wpQVBNLJjDNY0PtiNhMNsEO0i&#10;eQUkyQq0jzBO0snmo/DRYFl/JAFLb/jAwQtvvvn+hx9+dP7spbrquttWr759zeo5s5qBqnggjf83&#10;lUnLETeSpEKOHJLIJ2ykymcQGdzQWNs6qwV2ZR+CWAYQc2F2wCCEA9mgzawr0TwhlDSayQ/GqoZX&#10;rZn3xFP3PfTwphUrFiPmovta5uiR3t27j1y40NnU0nDXPRvvRQTN6tm19RHgLs4wpMkx8SCoDnqc&#10;cdPISV7MPob/YJ6pratasHAWonh6e/pHhtBXuIfQANm5Ul2VW7iw5qEH1zz15MYVK5oicBJmktl4&#10;cBgnUh27uvXD49s/Onv6zNBoXFwzABfKQqQKdjV40vhgEUqRhHsonQTTAdU8ArgsgWMWvIybRDIj&#10;xRDCks12dsRPnTx35sz53p4BnOwty3M8VHtMStChbD6+E3+Q40c+OHGKFUmvzX4jHuHG/EH5KFIl&#10;w4/AjVCccJnGGP+Hdi/bqYwRDugRmGacc7DMxVbPhJD/8/yF3q1bOl768YE339i346Mz589chY8S&#10;G2Vi4Wh1pAq8ZZw9so/MO89J9CgoUWZF2cRc0IVjusQZXjZVAQGwX1UsuGhh3ROP3f/Lv/CZ3/ob&#10;X/vNX//S1778zBOP3bFuzexF82taG8K10XQ0mGmoCSxa2LJ8WcvsOfVIQi3xH4j3CSQjsWzz7Mj8&#10;hbULF9cvnAuOiM1urJrbXNPaGGuoDdVV52ui+dpwpiqIvYhIyZKJYANeKFMXyTRU5Ztqg62NoTkt&#10;0YVzq9eurrnvnrlPP7X2c5+9/2tfferrX3/2q197+nOfe+L+++/AIWGJ+GhP70h7e++e3WfffWc/&#10;cHj5pcPvvoM8x1fPXxweHM7i2DpwApJwz5lTfdttsz7x1J2ffHbTQw+uX7ViTkM9AE/msrDgRgb6&#10;utuuJHfvOvfDH2z9o2+9+ad/su3Vl099tL3j+LGBC+fj13py8KeMJKLpbFU+VBeMNoZiDeFYfSBU&#10;ZQJkGClTSH9tdjSBmSBxkMsPx6tgzwPD53B0/dkzbQcP9uzdPbB7R9/O7d07PurcuePq3l3XDuzr&#10;PnSwf/fOzn17eo4dGTh3ZuRqW7K3Jzc8FE4kYnDWjOB8e3jpELeWC4ymAjg7fiiBL3n4bsAS4pDE&#10;6BLrTOjLjwQ7ln1OMRZSYcGY0pVLqrfiAS/zPFjG4mfeR0NjSf+yr/YsVcbeW0WTJ1ivZzZX0lvg&#10;GTG0ZLzluPJ1HFlvjJnE2DkT0BEJy36fqphRO3RyMU0ofWoUdtNziHi+IlNVGbbOT4YimoDZbXRU&#10;jsC4LvNR6TVbX4lmgdPs97G5nZiY8wJkYi0tA9j+Rx1fZHWf18a28UrbBo/NTc8M10WgpWCtoBy1&#10;TFSmcUp6FwMcSIKSW27qhVE3ECvisoAP8zIhoLVo79h9s9+nxAw2UReu00C908s8H02Zel1crBGq&#10;oqbSSjf4y5/KQMDZrWKdtZV+E1HgJZG9Li6y3K2hVWyYDcYkNphR5pdbttjdMrBDp/RM38ool2yA&#10;N/aNPVOZC3jLCTeSuDfDw7exxi3LHrLNp0xsXpi6Ga7DqPhQEIrErFmti2BmtbZgyamzs6Onrx/W&#10;ZDSQiYkBFly+pOrhh1offWzdypULsJXn3NkLe/YdP3z04oVLQ0OjMP7qcGxt90j+zJWBM5d6O3qT&#10;8TTMVQR7yO4b2ZyDVCOxwF13Ln38sQcee+TB5cuXJJKJs+fOnjx9urOrKyVZVjih0DcjwQW0gatr&#10;A0uW1N555+r77l23fv2K9euW3XvP2k88+eAXXnzuG7/y/G/8Jj6f/o3feOZXf+2RX/7Gvb/0i/f8&#10;8i898su//Niv/9pz3/zmc7/wC8988rl7V6xoHhm9dvLU/uMnD1/tlLQs5bhsRhUjOxS6cOnK9h27&#10;fvTj1/70T7///R+8s2vXpa4uLOlhL4MY8hk50AhhEYingB8ahncI+Se6ukZOHD+bSgZXrFo0fwGm&#10;We5+kWOyI9hjHcQpQUAJ536JwSexECgFtpnx9AwO585fGti5+9jmzVsPHzkGX9Cdd65/7LFND2xa&#10;t3RJY3X1WHCWbK+QWA8Z6uKRFEcaIRHsEV4ya1YLvnd0dLa3Xx0dkTMZDDdKMIs4HEzGVETVpPOy&#10;MwN9bW6e1dhYhyiVzqvpY0d69u05fOrkKXTr9jXLNm26Y8myVjkRWbLlStSMrP0jr2soWFeHpDMy&#10;13ELv5y+LR54ieBDcMTCRbHW2bXDwyP9/XgP+zZiyFfDJKnwGixdUvvAA4sfe+z2NbfhHG9ZtQME&#10;Pd2Jw0c6Pth6bPMHJ44cS/UPGYcUj/gpJFmFxRhPJLGLCpu/RoZTiTj8NSAKqvVmG4w+RO6MjGT7&#10;+lOXLo10dA4NDPZhR9isWY2rVy9dtXoxziPHmJWsIcjn6334T7NvkV6eMZeNV7FxxMnmJ6AH2x3e&#10;KXEO8vy2EKJrZGaDwwZpn8EGNKnlGHaz5itpSmSfC8BCMFR1PlCbzzcEAg2ZdFVbe3z37rY33vjw&#10;pZd/+u57248cO9XV248swZnkMAJHZrc2rFq5GJ+WZnEOwEcD4hq5Tn2GuYENecUH5GXLGZv6zfyL&#10;N8Gdixc23Xf34k88uf4zL9z3xc8/9uUXn/y5rz794guPbLxtfjDZc2DX9ndee2v7B4fPnYIfVaLZ&#10;JKhE0umiBwl8mHEFh8Fm0qNw0MGFI0l1EJMl4TvmHHhAAzBA50gU6fck/5IktzIZeiRdEzxrA/ns&#10;SG0sNbc1tnxJw5rVrRvWz7rnroV337lyxYq59bXB+XNa77tn47rb17Y2tfT3DCLa7sc/ev9HP9z+&#10;5htHdu3sPnsmOTKUzEv2q2Q0lL9r46yvfuXRf/QPf/5f/otv/N2/+8Wf//mHnnl21R0b6ubOGxkY&#10;gLMmlE5VdXaM7tp56oc/2PzHf/T6H//xe9/73tHt23r37h09diJ+/nLyaneuZyA4MFo1nK5N5eAI&#10;Y9LGEJiH/hD5j/F3odtpZLJJQLrDJxkYGc4fPnTmjdff/eNvvf+Hf/D+H/2f9/7sT7Z8+88+/Paf&#10;b/3TP3n/W//np3/w+6/++Z9v/vZfbPnOt7f+4PtIvnPi3XeubN/Wt2f3yP4DwweP9h45OXT6Yvxi&#10;e+rqtRTizAaGMnK2LvacQpRg7o7i7Bq48IwHVM4ClZSd6oOuwHxKXU2IbVITQFBVVo8qh3S/6TJn&#10;3kdDGtCWUEfJjPhoOB0W59S8aVCn9QJqj2HPa01NbW0d8v3BSC+XZlVonsAteacQKUufvOw3kght&#10;cd+KrKUvnldZLTo6+0XWl7vP15PGxNFgGpCFCC901agXJVe9/OiZIAIoIqgZ0kcP0jP5v0pe+Tjs&#10;qC5RHXeVqdcso3nsBNtN0lpWVYPVpzVipvkS2AzxYhhoTAOkpClHaIkt1nQc2e4S3+AqNxVsl01Z&#10;R/REtBHHsPjBKz3vmErpmPa8BDxcrBz5WXxEpLleyfRqoo6OHc0pqUzhJcFxXnKSWBlO+ZmI1pJM&#10;0zu+jWf2VShUzZ6zbCYvq1eUFZH09ARy0qzcKCukYxdLTCZ24x8q7HeYpqy8wWu291V6XwiDxSJz&#10;DG6a2bNa0ZbOax2XLl3t701F8w3RXC0cA/XVgVW3Be65r3ndxtZ5ixByPwQfxIFDZ7FSjeN7YMgj&#10;AeyZC6Nbd5zY+tGhI8ev9PQlsE1GkpaZJCkmKS4ysAbWrl3w9DObnvrEA8tWzIsn+y5fOX2t+zLW&#10;hrHjyjTcZPEw+3G48yIayc2dW7Vp07LPfu7xX/mVF3/7t3/h13/9S1/44hOfeGbNPffMvu222uVL&#10;owvmBVqb8401ucba3JyWzMK5uUXzgutWNT36wJpnP7HpkQfuWjhvdnx4qKO9s7erlzGBUhOGGHI1&#10;m23LGjJ2s5hz3YBcxJAcfEe6utbW1ocfefiue+6prW+8dKVz7/6jh4+cvdY1DIdErNokZMUbMPWR&#10;i8QkAoF91T+QunDh2sULVxsbWlevWlpfj+ALyUtq8kfL0RRy9hLs3jwOTh2B9SvZQCPi+YKD5lp3&#10;/sjRrnfe3fnue9uudrbfdvvqFz77ic9+/ulHH1+1dGk1cpHAlQNpihzA4HPk14hGG5JJuApCcpyM&#10;BOTgtnegERCZP3/+vLlzERt+8cJFBFTByDIqgGRSwdHn2DA2grODgojxmRsItKaz0WQq1HUtf+BA&#10;7xtv7Hv11Z8eOrynKpa+/951AGDNaogw4WqkDYxFgziOGvgjaAygNTY2IgsTNqIIl4RBgqh4YYxb&#10;HvFCrbODi5Y0QtHr7u6Cww9uApjvcgSYqJ2pUCQ1b17okYfXfOLJO2+/bU5LUwRnRSHZUG9f6PiJ&#10;jvfe3/vW2zuOHANfSWbfJBJ4iOISDcdg//PQmTzOuB8ZSQ0Pp5BNeWQ4jR1M5oT2fDKZGhoc7O65&#10;1n718tlzx4eGe+YtaHjwoTs/+/lPfObzD95934L6pgjCxLBWRcR8HxNKU/C3q1ZIp43IGMkzjM4i&#10;fSxaJn0SdgyPxuGbFVep8aFI+mQKBDg7zBYZORcDzyK/iERJILFRKjzQGzp5fPTdt49873tvvv7a&#10;tiPHjnR0dQzHu5OZvtq67IrlrQ89sP7FF5/+6leff/ThuxsbZTxl0wjEwik/YHtMKibdMQ5PyyHs&#10;Ar5A5FuRUB3jiSuc2s4EORi7wFF8bIF0MoeDt+bOCm9c3/qpZ+74xa8+9YtffPoTD96xoKnx2qUL&#10;H7y98+3Xth7cd26gN5HOIdxLjh5Dlt04vJKIARLHCzwwqBnZc3FSGQ45MsdiAwcwsYR1we2HBDvG&#10;6WjEkqAG7seLsUhTTUOtnGQOywcRUXGcdYUM1i2NkXmzY8312UhocO6s0DNP3vUbv/Lsr//qi598&#10;+v6lC+u7Orq3bT368k+2fP+7b7z79q72S50ZnKIUH64K52LBQEtdcMWSGGJzXvjUHb/+a0/983/2&#10;td/5nW/8f37nG3/nb//q5z771IrlC+Fk6Ovrv3at/8LFzl27Tv/4x5v/8//75//l//3O7/7eS3/w&#10;h9u++4ND7227dvxsumsgMJLMYu8SCIyVU1gHXlpSIbhxf/GSSLQgBl13FxJFnfpgy/Z9+0+eONV2&#10;6TIqgfmGLE+z6hvn1zdgm+HsRCLQ3Tty5nzb7n2H33n/wx+//PpffOcH3/rjb//vb33vez9+B58f&#10;/eT9V97Y+dY7u977YO+H2w/s2HXq+Mlrg0Pw1RgZCj7Bhiw5NQ5JQ+WPN8dZ8125tVZqUH8NvTOc&#10;QSqtK487b1mqs7fgU+EFN21VsU11sxPttJ+XxYUw9nJX1dXV1dTKqcBmlcHofKX2XHDPqvEIQF6a&#10;1UYTmw1nJT5juXsLTtzyDUKz1GFOaTVpLc3y+rQhvOkXgS6wlaplOUCcYsZ5UXpPkU1B8jb1MPiG&#10;ATkIYaZXL7zC5HEofT4a+mU0uEO/+5Im2HZFyenuMTLPH4khcFiy1EtqyetOb7tpOt7sC1CmMcqg&#10;/uKLWlY3W8gNn6fP12enkQoc1MUmXMkBtxspoeFmmPMqa13jgsMIQSuS6IYQluwBRtCgyyavp7c8&#10;JaWXWtrYXjBtPWGvrJJRWM4WGSfanedEKBmiNyjIrLdg4VnWPCSIxiQj1CW4yrRC9oNAykhQoqfn&#10;lMlNA2zVukY3RZbDhjDWeyUjQ810howwSJWA/UbVcBjQg1ByJi+QTy1I7wYojkxfo6MjYPi5c6tX&#10;4QiW2bORj+bEyeNnT15K9FYFkkhNIg/j3J8lKwJ33te46dG56zYsrmuo6+gc2LevY8eO9r37A/v2&#10;B7bvPrP5w2Obt+zff+D05fYhZKsx2aSwQQO9wWoqJk4xGGbPyd9119K77101f2FdPjSUzvdHqrDj&#10;BoYilVvZ3sMTiwIBnJmL1fZAY1No7bqGhx9dtunBOavWRFpa09FoKhrKVIWysWAqko8HsyOh7FAk&#10;PxINpKuRmQEBCfFkVSA7v6V1xaI181tXVoVag+nmWGCuOcFHLjIA85F7mE+XxXWCYAF0QKxZ0/rE&#10;k5uefuaZ29euR9zLvv2HP9qx/8zZXmRskcQrcE6A1hKqhkXvUDwRaLsSP3HicjqFuCEkW1kAaxar&#10;UbIiLtlaxMOFRXhkes0hQWkEDjU5WTKRClzrCRw4NPrOe2fffnfPocOnQ5Gahx/d9OWvvviJpzfc&#10;tqauulYOlUZ+2XQGaVTM6T7w8mBbSS4aH5H8vvBryP4S2cckFjtYEbmily+bdfc996ILyMF78tSp&#10;rmvDSMsizkN4SpD9phpmc0M+XIPdM3DQdF8LnjqR2LXj9Ob3tn20bdu1jjPLFje/8KmHv/D5J+/e&#10;0FIHCmFLVx77vMTf5HkvZEhLhh34aMzOHZO0yBzJQOsGal1NXXDJsiY46a5evdLXm0zFwaYowyRs&#10;CuLcnhRO754/v/r+TbMee/z2jRsWzZ2D1SMEmDQPDARPn+nYufPIjl0Hz55HAgIj0YA2cs/HwrHq&#10;WE1tXX1dY211fSSMvoMNYnkkhUUgjhwELkcioJ3warW01D3x1KY77161fFXjkmXV8xaG6pswBBBA&#10;FA+EEiag5/qPnWrACBHzMY4I43JgoAp8bUhUHIlWh5GuGO4JEylSWwsmlHOz+/qS7e2DHR0jA4No&#10;SbCqKhitzsaqc3BiAPxkPNBxNXD0cODDLYm//M6R3/vdH//kR7vPnO7MpGui1bma+tCy1Y2PP7P2&#10;qz//zDd/44u/9Te/9s1f+/ynn9+4dGUzQI0nhpAiWtJUB3NyJGu0Cn/oowH1kSzJZMyB30S+Q7eF&#10;Q8EE8EiCGnHVhyXrcE0sVB0TN2ommU6OxGPB9Nql9U8/sOGLn/70p594oqV2wclDl15/eeePvrd/&#10;986O3r40sq9EIk2hSEMA+/vywYGRoTiyRmHfXiSUiwJlOUUeOY4yhvjYjRSsjQVrUE0EjJkJ51LB&#10;TAK5pbNpOHoCyEWdCGeT2JwXxBYvnFgdi+TmtEYXz6+aOyvQUDM80HO0u+PAonm5px8Pf/ULd/yN&#10;X332Sy8+t27dBpybfWDfkQ83bzt19HTH5c7uK10B5FzGaEpgu95oKJOoq8oibmzOrOCKpZG1tzV/&#10;89fX/Z2/+9Tf+M1PfepTdy5d1hAMjSYS/UlEwmCP0kjgcvvAR3vO/vDlbf/rWz/5j7/75//2P/7Z&#10;v/kPP/7Wn3x46tQ5JOo20VKWee7FnsM3Kuv4WM43Wz7rW1vmzZ+3pLo+kI8O5SKD4Zr4rAWxO+5Z&#10;+qnPPvyN3/jc3/qHn/3mb3/5l775uS9//ZnnP//QI0+tW3vnvNYFcKP1DKeu9g8FrlwdPnriyp79&#10;p7ftOPzu+7tefu397/3gtdff3HL85OX2jgQkCbhNXIFBSBDj95RNWJWICKZurKqyiV0QdZ1a3HSF&#10;61/J92beRzOuJVN5LD0V9no7tpLNMPqN5P2SiBIet+TN/mVZizO+CeMYiciUIz5piHZziIAOQhNh&#10;55suSgwJY8HFcGNaFjP3VvJCxWYFTE4pMOGaoiOVvAHe/rVCudxsIalwcJQjt/yYNW75QKcw6ykl&#10;X+FX85g4654+Ofy7speJphHXmCw7IggbucgqIvdtfZpHn+g+r3LIffXCcF5hFXSN2Q4aSp4yXeoG&#10;YgOYNIG5LcvR5Rv0gsPAXGXq74TFGvcrD14xS9Tiii0cLFbittiOACV9Jd0TZsnNQ5gxPEyXIQlS&#10;KjjQyGAFl5yXI7ySXMeoWMxrstRsZI4Id/MpMclNN0Wme2sqImCNDK9cpi0NnoKjAK5v76RC2cda&#10;hrjQMfgKSJLdTMpWiBf0ffbsAHJ8LFgwCzBcu3atva1rpD+fhe2BB7BSnO+KhPqWLa174MGVd92z&#10;ZuHC+cFQVUdH/Pjxq/v2tu3f3wUj4dKV3ouXO9uudvf1DSNUgQddSrAB9i5EgtWw2LNxELO5NbZs&#10;+ezFS+c0z6rGbqbqGpMF12sO9Vu8iaVpJLWFpwZtC1RVyzI1fDfpdCKd6c8HR2BBIicmtv9gH1AU&#10;1gi8DLD28HgqIElfsDsmi9y7kepQQ014TlVwVnV4bnOd7PnhuBY/gSXZps3kdNCAl3iMgGwvMPrY&#10;8Gigvj60YePKe+69Z+7ceUNDI1eutPcPDIi56nlCzTHPZsUbK+c9PcnOjr7a2vq5c+c3NsmuabMF&#10;KienjSXFqoSKKQdGw/A12eCSuUTb1cThwxc/2LLrgy27z1+42tQy+9HHnnj62SdW39ZYhUiFEHKd&#10;9mWyI9VVCNCAL6AwgSDHKbZ9wFoPVoVCAES8M5IG1XMXBmbNCt+2+raWltaent62K229fdj9IYk2&#10;4MdAvJQ5XiYQTwW6ugMnTqS3fnDhRz/44O23Pzx75jyOBdv0wIYXv/DJZ599aPlyGKSBdMI79NrE&#10;PuNIIdmfDpSwoIV9TN7mH0muI7JdlDgq0Kbvza3ViKLoxwE7faPI2ptJQdtGXhnsCkzKmTVId5Ib&#10;amgI3HbbwlWrFzQ08sT66nywKpuLDA0lL12+eur0WXQBUSlcRpRYoDCYLdbQ2IRPdXUdfNHNzdHG&#10;hlAV1AoZ/0E4SptbMATmLlw0t6ZGTiRD1hcTXIIYD2zbGQmHkygQ9Cr6wAdpDoW77qKDRnb6yPxl&#10;nDSQbOaEbwQ7wIGFoB55YWgoc/Toubfeevd73/vRj196dcdHe9va+7BGkMqOJDJDwyO5jo7Bo0eG&#10;Nr93/HvfeecP/+D7P/r+e2dO9bRdHkKSk2XLbgfRv/JzL37j1770zd/86q9+80uIoNl414raBkTc&#10;ZDNwHgTR62i0BkeAwcknmWtFaQV/yDHw8MgY5OkgkzPIzGFkci6bF2YnchJODezVQXYiibmSkKia&#10;GkQmAZ50c33wznUtn3/+/i985rN3rb8/m6w+cujilvf37t1zqasbZZhIGQxm7OvL5XEMNdJVJUFF&#10;2PKeY1Ay9shIjuGgaxxKBjyQywbBPYEgzpyvCiGnThQeSQTV5WH21EWj9bFoFfy+svsrF2hprr9j&#10;3ZJlS1r7e899uOXlQ/t39PUkWpuiDz+46otfePgzn3nsrrs2NNTVDvYPdFzpOHX81MF9R86f7EqO&#10;ZBDTE4nUhCJV6FAGaaeHR3FAHZJeVUnC35FkpiOevJLN9USrEjW1CFjLJ1KjA0NDw0ixkApiI2f/&#10;cKa9c/DkufZ9h8/s2X/0xPET4DQAa5zsJjyT7jekjJJzxHDVmKjYwNw5oXvuvvcTn3h2/Z1L5y6M&#10;BqJ9PQNnLrYfuHj1YM/gaYyqaG3g9vWxu+9veuwTy59/8c6v/MJjX/+VT379G5/88tc/8cLnH73z&#10;7ofWrrtn5ao78Fm9ZsNtt29ctXr9suW3gbpnz168+v9n77+C48qybEHQtdYCcDgcDq0BkqBmkAyt&#10;I7OyslKVeFr0q37TM2M2H/P9PsfGrD9mfqbNunvaniirqqyMzNAiQ1FFMKgAQmsHXGut9ax9jsMJ&#10;MoKRQQaIyuppLyQLZADu9557xN5rr71WMJLNFpmPGR6xFLsg0hQSJNoLZVt77BM4TNuzvr0f4jxr&#10;YzQHfnb/kb/hPz5GwwaIdxi2cmNiQkJYvibELg7LOqqxs/1oL7J/sHpzgEPME1eAdvzo/YElkUe8&#10;MDrkqflor87Lu1qfxGsPEG2FlOTUCB9HHJdCiVJJhw1rXd5r7SXW6MHPEz7CdM8UdSEoQSlI+tjB&#10;zeONEuIfjLBardHp9VDjobtmzJrHe7fv+C3Wo0zZEp/kNINJMU6OkiemerEAhX9QfrkFC6sRgVrI&#10;qM6P/mqd4nxN7X3dexsQYVHhYQkLEhjQSXTwIuX9ffihdkcG3xwf/dP/wG9wZIClExTnsA4IAmju&#10;qxgc+Kfe/4a4c5a3tpSA+ON+QhOPIzJ8YDkehD/xPRprs4ikYKDKi+17xYED33D4BbSz5VZH4b72&#10;Uv7pfATaycaTegKs9wLXgEvC2f+4CSx2pmqlUSShxgbIyrz1QVCuVIrlAtxIIIFXbeRqzQJRqpu1&#10;MltYqPdWKrJyGY4GiKeQmJAmH6KlOqppjQq+iH6NkwY/2nKPpbSu1QbeUoJs/7U9VO2Unyf+/IuO&#10;qzYmy/p94DWLcF1Dxh8gWzOf2xb8TXVynGv4G9B5FPmJPsdDIPraX1y9p0ZJuzX7YbJJ+dYvrjWJ&#10;bAW5qkhKsSm+SGUBHR/3nvP+uzj477GHiWso10qVEnklX2rWihA1AGGu2UTdmDIJ2uOYdCX/4u0o&#10;FO/x5OpeekK5NFNUoByb3Xh7oFpj9bDpSqTwFjeT3o4fNxwAf8wZzpxK9jbV9lW2KvbAJtDpgvcG&#10;CkEOv7TNlFD5f8zPesRfo/Zkkl0A8ADBBcph8Q2L7NuZHfU8PPj1cLTqO+aEsFkWNUooWwshMkOc&#10;Bb6nk69OoyRRSHQySRKl6T676MSUdbhztBnrXFyNfx7c3UZCLhbm0JZSkomrCnWz2aVRH5/ovniu&#10;99gRk8laTGU3NtcW11eXkrulSkxUSssi/orfn0lmid+bbRQLzSJUZpuislhQU8vEioZQVRM6DNZe&#10;s00nUUJYuFnB8s+gbA/yQKlSJDcokaIJJU6BFMLD6JOhQSFFGzplsRXI5LBlkVPNH+kHTQzcBvop&#10;0viqSnJVaa4gauSlQpBq4vV6IJ+JF+MiVdNml3Z0ouUAQA5lnEj7ZHCugbQK6eYCVcFDR1cJJGVR&#10;M+fOKDR34daJijvXV+XpdhuFYX/jXUtQWKW9p0Y5L6AhMQ4Jk1xgFArsRsmJo52nTkzq9H3BSMET&#10;9ufwaSSCK5dU7JKio1kSVYuZoDc2fyeQiJZNpvpgvxbxRB5zQSiuCqXlpriKnUGCBiHy50Uei00y&#10;JZC6YuVLi/nfXApcmfOkirXO3uGxmac6+oeyArUrJloLC9ZCAl9WHszLwkVxriFtSEGBoH4pCtkE&#10;ZZUS5IAwfEklAH8aEnCSpDUZxJ8VdYFJKui3NEaHNHJp/Oby0idf373him/lhZG6NNtUxaqyYLK5&#10;7Cpfurzx9tufXvvic8/miricnui1/viFc7/80cULJ51dHeCsYFRKckWJgCjgaGiywbMWKaEBDSRF&#10;KNE0hco8lhol4vQQsRAQzqDohnsVC6o6ibBDq1ZLnRFfwxtKFsGMkgsKUmxO8rrEUKyrwDIRiCAu&#10;3BgZ0JyZHBq326y6ikzqFdTDUOZIJfILdxPzs4loTAYbJCIjkQVZQShKi+oZaSErzmRVSakOjS/M&#10;kJ3hVFRr5W5GdYm4KhYXQeWQNStySU4kjFckkYLMn1TvhLVLm6Irl5Lvvev5h7/f+tu/Wf1v/2Xl&#10;7/9243e/2X7zHzbffmvj2pcR124tlSEYC5MStlSlBtAHBv/iyQGfyNeq0NYG2FVj3um4Yej6lKpe&#10;TwKI2+07wd9/4vpf/tev/8f/8av/+je7qxs6X0C/uiR87+3A3/xvN/7hv9689smsa2E9F/aZZfFz&#10;U6Y/f2X4X/3p9F///Ll/+ZOTr50eP263dunUGg3oziS9IMboyoB2YJbKyrB2rinLdU2lpoRLEYAQ&#10;HO2EYkoqaB/D/p6rVMEYydaaubow2xBmwXxpCpI1QV4szIsw+NK8RJppNtPAH4XNolhQEIsycllG&#10;pShoRHWzrGNM0XPUqu4URrK7i+tz80sLXl8Q8xXbK/A1nKpKtQJtbgq5GA2MbN1w6SlSeGTddCTq&#10;wr7oHAWTB21daMYTVIuNagEJDZGJeCkDyQ5UV4giVjNqpdOjPSePjnR2dvr8/jc/XvnNR+tXVmur&#10;CZlQJ5ue6Xz6+Zmjp0+qzca6TLbjD7z9yafzWy4QwxroHaSDneFVcqkMl0XAFWRdBNGAZGc1E9jO&#10;q0XiF56a+L//X370//5/vvH/+n+8+p/+b0d/8lx93JKYMCWP2+oTxrJd6NHm78qL2yJ0K1bzuDyw&#10;RkgelAJlCVYxD1DqAmwpWUQ4eP545H39ildfO/ov//TcX74y8+qp8WNOu74h9i2HL717862/vfXB&#10;m0uffhZw7YBGJJFopDKTRO9Q9k5ajlywnX/N+c9/4vgPfznyP/zVkX//89F/+yeT/+Gnx/7jL879&#10;x19c/Jd/cu61i5NHhsx6Q10qBiyXLYiSaVkio0o3VA1ARDxZaIeLT0glAIEzj1fxDfJT0I9QZOI8&#10;7Ec8G/9p//gf192y4JT1m2AjJDicrOm+wdR9ItY/7cyczzyewj2JdP275wvtKK2cikVPnMly0K89&#10;5j/7BFZPJikoZipEhyCjse7/VDYOjxvXPuTi8Z5skPlTxhZEuzyr9rJawKG8cA3EFpVjU8W+Q5Ur&#10;Rk0/4Dvlt9JOhPljxYt1liLGI3V+fPHUbO++70tTHmUw/gCCyT+Aw3/UCwB0nFkLPFGoon39e59C&#10;GA0nNeCB4+kfokpGq9sfMkDknkZs5NbrUQb5EX62PbD8Gw7HtEGZB4b9wDec9t3xbzgG3UZqHuE2&#10;fviP7vUZcYCM7XLf2Nq/76cgZOd9ZCii4vymDJHoEiI4ShIVkXZR1ElZpwn+wtxqqaaHXa7Es1eq&#10;UTKvU+6AwRpx2tqiD7+sb67Kb9su7sfW9wgO2O6o/sncpfgabO0zrY2etoU/WH5gP9A6Ee79dPvX&#10;9v8+bScsROXgEfMYYp2lh/ZCkkm3Czo5CDyIrLHWCICmKjtDoVrM/VbCyjPZfbvvfTDN/Ydg629/&#10;cK9uNRvu7cB8EfyQ+3/ottwKWPfKnqR2RE5WP+zTHulKKUGh05x8gQEXkWowBCio4H7wIQR/cvs6&#10;StihRqsSztZos6LGokZToxH09Zn7e3tgCRQKxedWtjZ2IukcMg4oe6gAFaCRCF1JFoN0bLjz5PHR&#10;I1P9ZqMsn0nFQoFsAgofaJxqJhPZYDAKKg0AbWqpEMN7iIQR8BhJVYNUSCFwozTpDXqNFtVe0pYs&#10;g1/DKkzsmN3rf6HDvbX0KDtrKVigLkXqtffOfbY+cS7T8Uwkf1ZiF5SqgnA06/UHi+WctdPQ22vR&#10;G/BT6OkAd0ACsVhQIao1uOpK6nUwYaXQLSG2j0gMaVPcSaleRGMRPKpZ1MPOe1oU2KPAmqFGQMQ+&#10;zBuZxbs0umx/4uKhTUinELirlAlsnZCb7e+w2WEOHgxFUynYu+AdhTB1LhUa+Vw5mciEgtGAP5xJ&#10;FWo5sbAsrRYE2aQoEhWFI8J4RpzMi2NpYTAicnkE65viheUKfHw+fHfts0/u3Lm1DkUVuVQCnCMV&#10;zy7Ob3384Y03/+HKb9/84t13rl25vHDjxubigtvnRaNJa7KBKACJD4UCRwoQCVJVYS+WHjNJEhBg&#10;Oiya6ampkeHhWk26sOj64tLa5WvRm3eKd+Zy178Of/rp8rtvX/r4o88X5hfz2YRBJz9+bOz5Z0+f&#10;PT3OLKRAcabyLFMUoe2r1S9LH0UFHtYAR0Q57obD5yGPcNrBHKJbjVJmg+qMUAgF61i0AIiBFHwI&#10;6ACsxzggNHlrWo1kuN969uTE2FCXQQvvp2IdAjbFYjySX1vZXVv1xuMA/tDggugFpw76hUHAKQCK&#10;xe+SlBABN3khUDUYkZHeiTCbbfj9hd2dVDwuSCaEkNpx72SXFuM3bnivXdu5fGX7+pfehdnk6mJ6&#10;azO4uRlcXV9eXV+B+vXm1vatW6sff3Dr7d9e/+iD5dlbcZjy4DNx6JEsM6eb0yRhCkDUTcQmOs5B&#10;chyXgXeA1R8JJ1zb/sWlra++mn/vvav/+b/+/n/6nz/+3/7zR+9/dPP27NqWy5tIJeVK0eCg7eLT&#10;Uz/96dO/+tWzF54Z7OnW6BRCtRS1ahB0eI2HGEB14FV0qtYx3gSb4TyFoiJUmCmCo8th/EQ6Rndh&#10;Xn7bdfXS0pUvlq5dWf/qmuvG177Z2fjCQur2neSd26nZudT8QmZpObu2VljfrGxs46u8vlne2Cyv&#10;b9RX1ypbW+lgMJ1O5YuFMkglQX8gHktCK5c+hqncNAWFUjXZaOSBgAEHwyJgX8hfaP2UgI62vIjY&#10;PsHUFHAzoKGIgc7yaBzFHcjqsK4//AUDq1FLex3GI1NjR6YmLUaDxxu4dOnau+9f+93bs++8c/eL&#10;L+bX1lzZbArgi4RQw2a+mE9l0ljJ9zYPMkynbji+0SC/iUWTfm+oXKw5urvPnjr29IXjF54ae+bC&#10;+J+8cfKXP7v4b//Fj/+H//CL//N//5f/8d/+4l//1Y/+/GcvvPT86aHBfoNBzx5vi/LJyti0YdG8&#10;o1yNngXfIBQKocmkPn3c+aNXjkN9+SdvXHz2wszUaL9Bo0iEY3dvz926vvzZx7MfvrNw9QvP+nI2&#10;HgGJTCmTdGpVdqtZ2tmhgP15T7eut1ff22vocRq6u3Xddq2tExs5NgLeWAT6jEIs0kslRrEIc6LN&#10;lnik8+kRf7h10tI4suI2jxkPvmz8iJf1j/Djf0QYzb2Yda+Cc/jjsS9/eAKRzXfeDz6PWWa2XtzW&#10;kWcxTwClYcEwP9HY+9MWz15s7Pmn0o+wH/tBUe3DbhpvS2uOFh8B37zNZ2+jP6QnT8Jj7MXEcPaa&#10;zJ7YgD/srphODNPi2gfJHfiot2Fv3kXFMjx6xvyh8we9/1kffGS/N+X4tos8AuE0BJAw4w8zdaSF&#10;xpSA8KKP3pvhT+IAeGDt8CHlVHbOZucncfvPJz3v28/0CS3qb71+jiUw3IRTyVoAzePdbCs7ZIQI&#10;nlkRCAIOBglAcpYKBWQUg7NdjUJ7UkaHbS/phjL/SJK1pAifHj1DaniyTz/OxQfZhkj//QH046Gb&#10;2d7v30MN2ocYl/3ioCT5b/DK2L19lQKxb/76wwenfa33rvreP+3LNbkSCi6DnypcZezwXiSAgdol&#10;2iDqqAGTKwdxhZg1CqcQtA4YToUn6gC+GIWwPRj3foxtWFxpAl+M18lVJx6KmfAb3Qv09p1gT+gw&#10;bQ3sHpTEmhDoZMGkPLwxpwnN6snMMZAVPzil68AvgXKRlrsMy5r5QsS/yRHMk6MzdEOoO8jWpRge&#10;sTqdpmatsrXoWby95dlJoLwMy5A6qVfQKoH0qlEnR258aqYP2YVRqyznM6U8iusgU9chg+n3h8KR&#10;TLlEuis4sck3WQjSa3us0XwhMVv0HR0WdHjB5zubgRQurojoubQhILVnQAtzG2ZGRK0vxpyhWcSv&#10;vj3xsGkAZlLAGhxfIGSANpGMVrY2QATahev0YL9jaNAGeyPSw8Cvici1uliSForSVEoQgol4FtKt&#10;gE4IqKP+I9wI/KjB6YMZDZqtqO2INx8B16AtiPx/UOFvVLFoSLqDtYhgE2p/8ZAMw6zRKByODofD&#10;hoccDqbj8RK1mIBgViuXQaHJFP3+tGvH5wu6o9FIdLcwe23zsw+9n72//e6762+/t/bWB0u/fmfu&#10;b3+78Ju3N3/79vbbvwm/+evge79evvSBa2dprZqOiCq5SjYe8rhW7969efX6tU+/uvz7ry59+OVn&#10;719959e//93fffzRO5duf7UUcMcrBRATaF7RHbLZjsct5PcKrhKxPdCPAgHUhlwpHRpwHpk+1WHq&#10;D/nyX11e/fi9ux+9u/DhO/OffrB09YuFuVtrsXBEp9FOT408++yZ558/fvJkb49To1JTSNiyuYG+&#10;CXPsboUue2ubUnD2uj96udd6RnFmraKQiZwOk1EvTcTCAV+4mCvyscUhAEQKPtwi8FTqVXCDumzS&#10;kycHz52emBzuthrg4wyYJl8pVLwu7+rKTjyCGiJuEryG1jMtgeMiLtXkxYa80hCm64I0sAs8U8CL&#10;iXh115VdXUotzkbvfB25ezO+NJtYuZtcXYhtLMW21+Lu7aQffk++qm8XQGSgVqnYe+SjE2ZHr1ap&#10;xmRopJOl1WXfjWs7X1913b3jCvhQXGAVCeKNEPuQod7UMcT8plovpUI80N8zMoxUX1NFW00yGg77&#10;NjbWL3+59PtP5yANu7jqCsdj0Gw22XSTx4eeffXcK39y7tTFwZ4hs8Eqk0A3V90Qoc0LxB3cC5kn&#10;YWkT35E4jOxf6KQFUw0G6PxMA2mTqSjyLrPFWc+Xny9+8t7N37934+P3bn3w9o13fnP9rX/4+p03&#10;b77927tvvTn7u9/cfeu38++8tQKnoffeWX/37fX331n95P3lT95b+vidhffeBKbw9fUrS+7tYClb&#10;1Sg0Rp0OuoVcjYpknsW4sGytkS6UM5U6nKPx4ejEAoGOlj2GhnSJabnTWU7TsQnrdFEdzRmkkgP1&#10;JRo0RtwEwgWEib5wJGES6XWqidGB5y+ee/7pp4adtlohtb5499rnly99duXLK9fnZ2+HAjuVYrpS&#10;ygKVQzcTLoltuvsCWP4Y9nKrbDYRj0dQJ3J020dGeux2rVar1OnVXQ4zjORfeuXkS68df+7FqRdf&#10;Pfraj85DmfuZZ58aHBzQatV4DzQm7kURLEJgIdS9f+FHJfYYoVCjFdsd2qkjXecvjLz08syPf3zq&#10;Rz86A1N5R7e6nMv4dnYXb7luXt7+8vdbVz/Yufl5bGdelAsqYLaNTiuwIUlqBpo+cPqSVhvSskBW&#10;g7gThg3gNbYiSROcSCh3m2GEJaqD+H94qTGrtrXY/YdmqHLgh+UPfMM/IoyGRcz3ogmutvkDb++H&#10;/PphfzootnuvfaIwPJH4IffxHb/L3pySxpYkCmhsrSyOxT97H/sEHwSLPKgUwlESjpc8obv95tty&#10;LgkuoF2b5rWXJxvH338dlIjgdMN5R4fLviVw0E+dYxC80MUCHdZVx87VdjtMew22UZuDfRZ8YFkR&#10;nYASctQrFpmj3l7AfbCf95B3w6ezdhsmTLL3sJ8EJvWtn4/x5w4gh1CRuHek7/uOP/1DGWm2jewL&#10;YdiTbwOCjwnNcbiHUc9IFKBlOUwJA/Vrk8wCldjBDqOlzHI1ajyBJgmyBbSjE8GB9bvsoZRsn9sP&#10;DfASMAPQ7v/6PmP24LrlcAxbdFyWiKMTD+wC7Y/ft+9+y6e1A8D7wsJvvBsFdOzzaHNBzwuEN5Cz&#10;s1aiQ3ohY4BMQA3UJfC1ie1E+j+tbZZtP/w62G1wSUlkp5xKs79Jk8M0/MUfCYPevp9nOoF3jKR5&#10;aNvL3gBzg0gcZ8ys8LBeHI5pI79sw0dyxWgND3093pRoP4t9VoyMslYu52rVokRSQ3EbD0oN8dE+&#10;4+SUo8feUUrWN5fcS/M70RA5LVPOB/Nkgm3Rf1PVq4UjfYZTx4Ymhvs0ciHkKqCKiXcsFkvxWCoc&#10;zMI4GZ3vDJhDSoGWEsrD+QSSyUUWi85u74QSfC6fTyRyYLVQ9s4NjPb0SiknB4bAmuuYPzAXsmZ4&#10;372VTgGRoCnHF5yg8IV5nIpVt9ZD68uuRCxuMqjHR/qcPXoQFtB1QG2HNUEomoZ6js+PTq3ol1+t&#10;f3Fp5fMvVi5f3rh5y729nYW4RLEIvgaaraRIEVlKTQgXlyvi8rcMK6LnRQZN/Jo4RsOuls14ApeR&#10;RhoNqq4uo1IphzNxAt47QD5pcaB1E7I1dY8ns7XtD0a92XwqEQhc+/wLEDFQSP/i8sLlL1eu3l69&#10;fGf18+sbn3259fm17UufBS996l+ddRdjzU5tfbxXNtancXTIjMqaQlhUispamUQtEpTS+bAnuLm0&#10;uXBrfu7rO2uLq7FQDGbdbIPEOVpqnSZY6aTKXBGIyujLaRJSQ/3zqMFJxQqDrkuvsTfK8oA7uXx3&#10;+9a1la8vrSzPeVORolHTdXRq6uJT5555+sSFC+Mjox1Gs1QOJx9SHSGpG7alMsUR3g7ZOkRa5wgR&#10;FzhM004Z9k1q7PRyKUgUjc5Olc2mrpTyoYA/EUsjtec9/AzXR2MZqZrgjZVqgbNXf+7MyLPnpyaH&#10;u3QqzM086DK5dCbsh5wNMAkC+JG6wtqo1GgU4V8O7pS8UpOhcYwB/A1hpSIEa8a9VVxfTm6vFHY2&#10;yne+8s9e98/f9qwuhN1bkTDEiyPpdDxdyObKpUImnUwkAvlCUqMVDg3bTp4cOvfUxPkL0ydPjg8O&#10;OOHTEw6F52YX11d8BbS3UU2TAREcd+RA456QIzhmmC3dXfqZY+NHp8fsXSalAgSMfDYT9/iSoWgh&#10;mS1CZgQ3b7aZJ2fGnnl55uKLk0NT3fpOWU2SL9TTMNeSqAQiNOZitqJ+x9cHoYrUEUQFERJEJqdr&#10;ZrdNk5ZBCPxB0Y8CCEFflFIqU0E9RSwFDJLL5MPBmMftd2351tc9KyuepcXd+QX33NzOrVtb169v&#10;fPnl0vWrt7++dvvGtVt3vp7dWF7NxJN6lXJkoPfcqZkzJ6Z7HZ1q0LXoTjElYLtOm0e1IixD/Rdo&#10;ISCYBglmA5QmCp1YxicfQCzgHLBHQj8zWE/saCFIFKuWkBpCbemSaekBqWEUuA6L/vgR5xsvn/np&#10;G08/d/7YeL/VrG7UCtFEdCeV8NTK6OKsSIRVq1F97MjE5NiAWom96JsnMBsTqiNU0OCI8EOtUQGd&#10;kUgR6hMXSSyp6A1yS6dCaxCpNQK9Udpl1zn7rI6eDpBoMJmZ4gUAKaIMcQpJCw1qnZv3xOgx7cmd&#10;SlBSqzHJ5cPDhhMn7c89N/zqq+MvvzT19PmJiVGbWauuF4rhndjqbd+tL1w3PnXfvhxYWontuktx&#10;dNLVYKUnLNUhEAVaUa2O7iLgWrT66DNproPtV5Y0c5JG+Z7w/+EkyPe4Cu1Y7LDO0z+Szzm8AOIP&#10;3nAbCMc3LF0nGds/+FsH9QP8mGnBBIw2fzhTsH397Ohh9Dbe68RRkv1J+0Hd6t77tIm/SFoQTTIR&#10;VTKtfCB/O2is4N5tEDrDxIJxl0zYkrRUMfYHfaPf9X4Yb2Tq4IXji/Ve7YUEh3URhBCxsucDUsX3&#10;9uADupIW/t3KFVnpgeRjW44zTwiUeeDaH4DgOVCC/pRDS6L49WCZcw+O9my/vwp3QCP+bW+zt7kR&#10;Iskf/TdX3AF+/Dc3MX6nh5863rfs+UV8J87w8EHgOB+zl0YMydYJwh6qhFH5WUw6gYjOqA1BUCgU&#10;UVcnxlQFXiR1dqQgR6MdFgEIIlwWT1Lu1kr+ac/lphkPNEDtB2v2X9o9aKddTtuDflobOE8hOF+P&#10;Je2thLm9zbINlsj2+wpy7OPuu5I2tMM+kQXO+//7fd+z8WmNLlfBZ1pXHAQ+wNn1HW9FCRbGGYkE&#10;ypZkOMPbyahthLWh7KvA7BtqJrVD0SH7poXp8Fx1P4r2PW8Bt07q2AyJvrfKnvQA8JSZPXQWRXzP&#10;i/2hP8bguBb8zfH3vY7C70Jh2Fz99td3XhADEPZTdNgcxpIqlQoQhpJIoMLBm3eaJpN8fNx+bHq0&#10;22rPxDLz8+vLy6FoAkqfwCskoLcRltSAI3LNqJaODliOHentd1rlYLE0yQEIUzeTLvh96HfIFKAM&#10;S32xskaNnMLYF90rFK4MBlWnzarVaeGTGEtkodrJRVVpXTOMhnrrKKVlq539uQfL8KVHMO5eCwl+&#10;HprBYmjLoEUvEamsLPhufz3vce1q5PLJ0f7xUScYGaA9w04Hqliw4b41O3fj1uza+g7yz6tX5t9+&#10;68q7b9/8u7/78td/e+OD95auXtq5czO0tpwNeEWplCxfEpaqoNVAYAJUEzEq/CSMI4HmLvJFhtfw&#10;r5bgKr8oyJkRBxAvmVxosSqMRn2lpAgFCsiq8SBIK0SK7a4ZCJTRkyWU1sydKr0+V6+5y9WwSJoV&#10;KypKvdDQpTI79fDkhYpLuVkuluDO03R0Kk4c7X35WeePX+396RvTP3ntxGsvHn3l+aNvvHTyJ6+d&#10;f/2lM2dPoPfHPjHaO9Brs5o1MC5GWgrJUiIJQWanmWeKBBhRWvQs+62CskDJsohcjWKxwtpKZHsz&#10;kIrnwKmrlWuZRBIoD9CZSrZp0JhPHTv9yktPPX1hanysu7NDqVDg7UhvC51E+KaF6NJDpD6W++LT&#10;VpDMekFoubWriq1ZzTZWAdRrEOJBO7mnxwSp1WAgvLsdTMaKLUoK4UyAsOEcxE4BSVOpEQwPGS6c&#10;HTp7amyorwNW8ehbalRBjyqmUxVoHiNOrAkkNYGsKpTVxbKmTAFIsgAQraYrF3W5tDQRFfp2a5ur&#10;2c2VhM+dT0absVA+6E0HvEG4OOeyyVoNUznfbGaEoqRCE1dokyJJIZcPhoLBbDpjMKiPHR166sLw&#10;088NP/v8+NHjXUpNIRTc9fm3i3ksM+z87c7cfQcTbe50KiCkAxYw0G8/d/bo00+fOHF81NljlMtq&#10;kMDDfkgIBrR81ApLp7mn39E3ZO/o1okVYowunmURbC8oDAHGwISTSbG0INaNJ0GtQ7SvMQ4kwf7o&#10;XSWAg5OyaSHy7kD0QQklR44AI5j68Y/P/uRPzv3ox6e81iNvAAD/9ElEQVRef/3Eyy8fe/qZsZOn&#10;e4/OOI4c6xqftI2MWweHzb39Rtiiw5TN2iEzm7FXCKxWYXe3YnzUAqXeV1868dOfXHjj1bOnT446&#10;7HoZECJ0J7FqJsh0QFQioap7J+9x5yPhWjolzuck2ZwI2j1YUGCsAYmhU4ST00DqBC2P8BzeqYDC&#10;BfN3ZMkPlXrwYu+Mrj2jTjw6bHvu4tif/fjcL39y8WdvnH/txVPPXjh68dz0008dPX92enK8H19n&#10;Ts9MTQCjAQZ2X92FM/LYAhYo1SJILDPwmtUiqfeUqYJBO0pUFUkAtJGuHI9EJFLSyKMObmLdApBl&#10;1H7GOse/EDTYZvu3izV8m6a/4m2AXlVl0qpWV0Nj39iY5vRpx0svjr/+2uSrL4+eP9uP3RU24ZVc&#10;zLftWryzeeXy5vWvvItLsV1vJZIEK0lUrEmrAjnmNuYAJgrrqEKjOFGRhVXoOGVIo/lwGo5YjLB3&#10;c1xGjtwpDyt++aHH8QH+/qHmww+57j0UnoftjNrAkyj8eYC3+t1vxS+iHU/zDOr+A+HJXgtWIDAS&#10;bhRKs/EwQKJWhYJF7zySO6yIcu+k5SEsAulCsZjP58vQ3zpESgWJUeH0JtNx7KCkTsLB70MLrHHv&#10;5KvAiAFsm+dT7snONP7uhNFAvBbGBmXadlsIDvtP+79/EpfCJP3YAoeNRitDfRKf89D3xCoj4xPU&#10;ePbtME8IttiPkmBgOT7yzX98QrtN++Pa0My9quOhzfJvzGdOpHr8R87Y9fTsSMFKkM/VshnsHCCB&#10;M4INiTri3sRQTg0EguvrG2urm9vbO8FwKJPNorkOjfp7H05tZ0TmbWVtezSN9jbYQj4YttAKxL7t&#10;svfFye1ba98go1RAEJ2+OEZDFJ72CLTAqv0ADR8Yhmnc+9r/uW1g6GEn6r2tnFgBe3r7h7e50x5C&#10;DBbspdTEirtGuQVVS950wrM31l3Cexe+8cX+cV+6yllBLPK9Lxr+7ilE2BS6ZQijuTfdnvQg8E2c&#10;QVCcZ/AD5vkjrhAW/FPRtdW739rVv/NdHuvqaDG0ugTbb05Ph7I/bOm0VKh3gIs9g5trs2mnJgeP&#10;TAxp1TKPzzd3d37DHU+V0JkgasCVhvONQJMQNrVKwWC/5uiRQVu3vlxPk6xOtZZIZHe2/duboWQM&#10;Zrlk7oMMkSWG+AOJFhKKukIlN5l0Wq0GeH88BVwWmQ+lZ62GLN4W1wZg2Td7IQ+78hbbrwVssmVH&#10;kp/42tqI3PjqzsLcXDGXHejrmTk65nTogfQimQVcgrw8GA5ubq25djbiiUitXkbHeiaTzeWq4WBy&#10;bTVw88b67z+c/e2vb/721wsfv79762bM5c4GY1V020DEG2AG+BzQgq0i52QUH44Ns4u9l4cTy4M6&#10;iyhZlkjrRpPU2mFpNrSe3WQiWYAmCAgEEBPN5GrxGI51mXPQfu7i0ede6f/xT6d++ouZ138y+cKr&#10;Ey++OvHCS9NPXZiYmLJ32aUWa6Ovv3nhouPPfjr5pz8Zf+O1MSRyL70w8dJz0y+/cOTVl2Zef+X4&#10;j147/pMfn/7Zn1381S+e/2f/7PW/+svX//RPn3/qwhEYaSmUyEFJxxaywTAfkErkeIwEmRMYRtkp&#10;2RfVBOl0bWXV+8UXs199ecuzuw1xHoUMDKmcTFzRKEBwEcjFAqtJP9BrcXSJNWoeAKFqD6FkOHDh&#10;G7YNMlHYdnS67+Di6Tq98J/3AaKtOIpKnrQRIcKsK1VCmH8ZjZZoNLO44NraiGXSLa0mzCGEfkIR&#10;GjwAJ+M5VDS6xtCg8alz4+efOjI01KVWSRs1wP35VDJTLJHpQqMJPpRcKNaKpKaGUJcpSoPRciyk&#10;8LrEW2vl9eX8+kpyYy28vRUM+ELpVBqJvFTakEiKKlXNapX19RrGRjsnJ+0TU8bxY9KZU4bjJwYH&#10;hsxiuCLHMqkEIMaGViOANLWzX9XlEKq0wGYKAujtNiF2TbO0VUNoiczzDY7+DQK4CKgxYga94sjR&#10;vh//6MIvf/nSK6+cmZ7usVlVCjRk1bKCRoE8r0uFaCy+6455fLlUtl4ogfikEUr1haoKKF8kLcyU&#10;CEDEnMRaApbKuoVb4CxXX+dc1L3dm68iSqMHhtTHT9ovPD1w4WLfU+d7nn2u/9XXJt748eQbP5r8&#10;2c9nfv6L47/85fFf4OsXMz//+dGf/eLYz35+7Be/OvGrvzj7q784/as/P/Pnf3H2z3/11J/99NRr&#10;rxx7/pnR6QmbzSqHojPqMFBxwgpAU1o+KwSn6e6s/4vPln//0eIXn619/ZUL9k9zc/61jYjXlw5H&#10;c8lUKVeEtTeQGhEgUSBQlSZAQkwmYtyAbwTRKLStEbsNYQBpXeGoZkcXlTTqJl1jfNh08dzw66+c&#10;+Bd/+ep//A+//Ot//8t/8y9/+sufvXrh3MzwQDekpeUyEonfO6/5FrNvREQCnU6h12vwlulUNptG&#10;PyPiXsi7IHQB6grp4qZULoAtOqzjEBjwYm37tKLUYG+XYn52DLNhUMUDtTcwloQiiChjLdCzajRL&#10;DUFJKq+YLYKOzvr0EcOzzzpeeWX4xZeGLl5wHJ8x9fWKlIrM7k5sYWHn2rXlL7/03J0PY1+KJYW5&#10;kqJUV9SaihoJclMFixVWgKinhYJks4Fb2HeaPuIJ9f1/vMUJbalPtYhy7M6//3v87+Qn/xgwmjZA&#10;wGc4+z8ujnKIPOH28+QZ1BNKmb5j1uCWkTQyD2awePbVBJ5Y0r53j1R2BpWBtX5wZmkLreTx2wPc&#10;h4Oa+G0gAN8gFCsUUEbIg9iMizioj/iD78PIrdRoxJB12hx5vHaIUBVE9Vo4BQ8y2pvvgW9G/Mky&#10;ihaLd9hmxyGq9rb7AHbwBwfwUX+gNbnIt1IslcHyXMYzV8z3R32rH/Lz1BLDXvjmSQNSD1zn/r2l&#10;zV1qD/sPQi4eMiJtqg5N9fvBuB8yht//d2nG8YYVCt3vFe7Z6vv+b9P6SdwFqfQRnk4yNHAdiMez&#10;gUA0Gk0XC/h3ogQCD8Gbp9NZr8e/vLT09ddf37x1a3ll1e3xRqJxch9lBrfc5YbzVXiJfa/QzjMl&#10;yjfu++L/1vrHh0EGD/bhsGijBczxrWU/zvBAgLe39bQC7n2Mnns5JRtJHpA/5Isx0/kPYEvBDoM1&#10;BpiE1VkffcQf+RHRL1C+jmeBpF0I6UH4jTCzE2pYoLHdDz5xAKyVj7bZA6TxzK1bWwau+0e99cT4&#10;79GvPvzFw+ZDCez2bd6tllWCSw6n6siBIV5Xas03gkuImvEH7v1hNJrvmid89tE0vNd2hr8igZCo&#10;VeCaKJkHAQx+mAFBsymXSbu6dNNHukZGbWKFaHN3Y25tY9uXTxaIvQDPa4js4kAApRV0Bb1RfOTo&#10;wOBYl0SFNgEUn6twlN3e8iwvb++4IqkkmfbyCiu7RG6IhuyXqAFw5MQ/JtDNAUclBhQx6the1WXv&#10;nu6/N47PkI7VPTJdC2Cij4iEvZGwu1HPd9mMaG0Y7O1SyZgCVp36B2VSsdWiGxrsGRzoguzOxJTz&#10;pZdPv/GjC+cvTF14+sjJExOObgsAAK/XNze7cPXy9Y8/vv7+x0tffu1f3ypEk/ViBYQ+5IqScl1M&#10;5BN0FVAfDRXhW3O7NcNxKxCyoTK7TNbU6SVGk17Q0Lh3E9jQCpSIlgvlXCpdSqWEMrlubHLwuZef&#10;+vlfPPuX/+rVX/3V+R/95OTrrx17/rnRoxMOq1bTLOerhbBOWZieFv/4RwM/emPizGnLQH+n1WJS&#10;KcUKeV2rQUeV2GQUmc2Nvl7lmTO9r71+CtoZr75+9uVXn4Ilts1uwmZZq5bw8GQwoJYq5TL0kaIX&#10;hVhz4Ec1BVIw6KDXs7tTBHNqcXERshx6g3hoyDI5ZZ2c1g8MqHRa8B+TocDm5sZdvy8MXVVQqGUS&#10;REQkfHsvCm/Rw+gf2fTei89YIEOMSMQwzKGc+sW/8cKJRz5DMBmXCYxWva2rVyBQ7uzE5ueDHk8e&#10;M4xwBbL9QiRAkjeNBiA/0Itq0Ewdn+h+9rkTT12YcTgtTWExj8akQgYSLMQXAk2jAqlmabmkyaRl&#10;Pk91aSE2eyN/42rg+lXv7Rvu5cVtFAYCAU8y4240k109UrtT1uNU9vZphoasR470nz937NWXzkE3&#10;BE/n57+6+Ff//Ee//NVrp07NGA1acrEpk/UhpKDT6XwsFikWczq90mI2yJE406xmpxVAE8JkidfD&#10;anyED9frJfgBKWRYdPUOq2zmmOO1V0///BfP/+xnz738/NT4sF6jKIubqWIu6dt13bl59/NP7lz5&#10;YnVhPrzlKkUSwlRavuut311MzS9lXd4akETGYUCMio4eKQnxCKTE52CgAvtMxvHYI/63soVmUSKG&#10;wVNZICzCVUwmKxr1tW4bVHJUYyPaqQnjsaPGE8ctp0+Yz56ynD/TcfEp+7MX+559fuzZ58aee278&#10;2WfHzp0bmJrq6OlW6rVChbQuAZ0KRFk8IUIBFbWKKJsRpBJYVrGlJdeX1+Y+/OjqW299+pvffPzm&#10;mx+/9dbl99+/c+3LlZu3dhZXwtvujC9UjCbq6ay4WJbVGrAkU4ikKuxVAojuNCGMBRlyhpCypmiG&#10;M2JCgSEHzk5VpaxZLSJbh6S7U+Hs1vbYdQ6bwWJUqeQCiByxOsO3nD4cpgRoqTeqrFYLcJlEIh0K&#10;ZnJZTFNqqmMIPn4XJwQEgJmVOpmBwSaPdPJ4DsaJPg9iIhwVa7349/gfViN6EbBsyCQb711vwuAS&#10;5u5VubwoEuELPLL6xITmpZdH/uQnx55/YeDoMfPwiEOpaLjdHgRIn31+88qV1duzgY3tXDjWLJTk&#10;pbKs3lQ1hQoqrIBNIyqIRFn4Zx4ORkOnNvsf7wrdI6VycuFjRST/ZH/pUFOjh43S/iiCCxawzsH9&#10;oezhDTBH5dvp0+F9MNvt9ijK3HPtSb2+mQq2MlVGQ29BNK1shFe8n+DF8KffTpUPk83GwQp+zy1T&#10;VpbFHFZcTTcOiPierfxexvYkhrsNOzI2B4kQERxJNMbDwMX5VObMWA6N4aOBRPKvwwRj9yMj7eT5&#10;Sa00ftf3QW807HylH8JWwx8u/6D2908CCfqOAdzbPjjwzh/4fjDwEcee2rMJxoU4BT+tC4VSMBBa&#10;X9/d2Qnnc+g6pyIfLWGhSKPV6nR6YN8YbCDAsVjS7fa5XJ5gKJ3NgX4MbJob3vJw/8Gv/aXsfWDN&#10;d11we/vah0G3NjduyUAtGCz+aK3H1t76wIq/Hxu6BxU9ylhxZih5t0lk+D/yuT+8F6JdmQjRImgV&#10;aKlHxzyhM8yKR4qiP7nXUm12rzUC3RFwSaGHwKhMbQmElvrM/vOH4wPcqhtdFaDcM7OPb3sRIZd4&#10;qTTl2I7HpMdaEcbBDwXtYvuGmIH/9Dr4T/r2u2Xe25TH0kJjvC3E6/eK3Qd4Ga2eqgffkQA1pBvQ&#10;fAKDCgwYJobDnntToFYL+wfVp86ODE30ZyvJ2eW1mwsbG7vpRL6OZAI5Ei0LuMY0KnKlsLNL2+nU&#10;6TvkOoMO61cslsdi6cX51WtXF2/diPl90Hfg5whrZeB+YcTNFAHzx+1nStVCtVGhhhSOInH9F46O&#10;7q2l1iLkGzT7s7VPsf9ASqNI2QAfNbrtxpmZ0eeePfvMxVNjo06tBnkU5U/gPJdyZVhUgVzz/LMX&#10;X3j+3NGjfdNHul98efrPfnH2r/7F2f/ur1/8d3/98p//5YXXf3T83PkBh1MBYt/i8sIHH82/+/7d&#10;dz9Y+OSzxN3FvCdQzZWZWBTpspLiLtdnYoSzPWVTbsaN2jtkPMkvWCST4zKUiVghEovlC8VSGbtg&#10;LpMpZ+G4JJCbO/SO3g6VTk/azOj/lDbQJ5JP1LcX0/NXPbtLfkVdNDUAbdT+k8esBpMILkD1kqKW&#10;hWiFiA0cqnblaqmAt4WyP8x9VGqBVifRGaQms0ajVZKxMNJadIQ1FY0GlEsw7EjdJQRzsFSTf1Or&#10;SdBeEw6n0AHX19/78itnf/nnL/zlP3v2L//Zxdd/PDM1Ze/uVlUq0bXVGyvLt3EfOKGYdzZ7Flzq&#10;hJ4Fe3ac49jaOfc2T+r+Yu3S7MUlPPisvFcLEQjBpJDI5Hg/sUzS2z/U2z9Wb6jW10MwmQqGE8S/&#10;FMF7G2KoxMqEVRHgN8LNhHWNTjQxbT1/8cT41KBcJarWC1DbAe04k21EIjWvB4ZNGc9OzuMqbK5k&#10;F2bDN6+v3Z3d2dzw+P3heCJUKEblqpKzX3H0pO3EafvJM91TRxzdcDmTE74FkRg1THkMEqtJbevU&#10;d3ernb0WpapWKEUKhSymQK0siASqm8vpzWU8V21P90BvT79CBbkfEsRlhmJYbuTqRYc8l4WBj3U+&#10;XSeFoFITGiPoFhTWsYDGx60vPH/8R69Ov/bS5Pkzo8N9Bp1SUi0Uwt7Y6qLn8md3f/ubrz76YPHa&#10;ldDXXyU/+njrzd/Nvv/Ryo3byR13NQEkEe9Exyk+FNAbsb0Ift+DPvlJt4ecMbxTqBPU1c0aaGYK&#10;ITCRugTq8TgIAOMJanlRrShrlviXXFBWCssacRnfQNgIhwDs5mGaJJeQixn+lIJpR+rztCAYIxPT&#10;DB8P3pZGrTINDQ9MTg8NDvdaLAas8lQms+P23r6z8tHHV99779q77157950b7783+8nv17760r+y&#10;lPW6a7FoPZYqZwpU50HTGP4so9IDKW88b+T/DK2F9ZOUWg+LjXq2UUs2qwlBvQhhaagaEaNNUIRG&#10;kUhYkUMXi0kkPbARtjcSgL5Go9bp7DEZTWjY3N6O+bzFQh4NWxg7kLZINB16UsCCqO0OvU0imJwD&#10;E2nhkBSwsQLEXujODhT+Ryuc2wPLkUPghJfLRRI5F0bHF36qgvI3HOWaVTSVonFNAu1fZbPDpjw6&#10;0/vii8dBbnr62QFouoskua3tnctXb3z44dcffbx29Upkbq60uV0PhxuFAi4MYw7KGE5TYq3tjx6f&#10;YCTJS8ksWKKwcc9y+0lnowd4Sh7UW/0xYDQMFeCnJNthW+4fNEGfRK767UPH08R9KMlhwzTUoch9&#10;bqjvBufNPTXTP1QKe+TJsL+4hzSdzBKouYxEDtvp5H3AGduFH/ljvvMX2h0fFFBKpOg8gWcn/kRg&#10;ebAf9B3vxgl1FMJTIN/qbuO1gUO7Buo45dDFHlz0RD+6/SCp0M3MtDAE7XzyiX40f3PWX0a8rZa7&#10;T6sydgif3PoIjll8U6wB/3iwF/GtSCg/cfmAH/ia+ub17/ERW2TRtjBKu5fzYG/5W9+NrzI231q6&#10;4IwqyFLaR4cN8D7Yp0jBoopmeYFKJQBlHvjLjmt3dWXN4w6k0+CF0dFutRpPnTz+6quvvPHGGxcu&#10;XBwaHkGF3x8Izd1F48Lizo4nlwX9mR5CG6bhYE376yF1gu/cCdmdto8zyjW4nRXlEsgjWl3wLL7l&#10;ZIDvmAb7kZrHfFB8mbfLUI/5Lo/+a7g5RLB0sACXYZ7QlE2TNSol7YyVjUyIyc9Qak4ADWE0lFLz&#10;bIyXGR9WHcB/4OrC/M9vf3EtfGoww1Xci3SfeNWBnip7sHyTefTBe6zfYGMF0Qguhd4izLXMVg74&#10;7G5d3zcWLz43mcoAqcFTppSZxzDMPUcuE5gs8skjjrGpIci4uDzexbW1zR0PHHXLFWIE4OopR4F9&#10;C9gMgN4kFbVO4nQ6BgcH7V3dOKUBrV6+9NUnv/9ieXkVksAkXcpcZFihldYZm14Ek5WhloEjhiGA&#10;vArTakBoKWm3DMEo7eP/laW39wIcSguIVwGXImh3njkz+rOfvfrnv/oTZDW9Tg3+YwU6OUgcZAqN&#10;WgksEmNuMhjtdovRBCJPVanOS+UZqTyv09W7HYKjxy1v/MnUv//r1//6P/7kl3/xzPGT4xJZRzBc&#10;uvrl4t/9+qO/+dt3Pvx4YW4eIHOlCD1Ojk7wdieO0RBaRL04jC9CghbMYYCZwTWltaoIfVUIGJmb&#10;N1q2a8VCA3/DwiK3XpGuWJWAiyESyoop4dKs59rvFxeue8px6bB97Nkzz148d8SgEdSKoMNAX0Yt&#10;lWolMjTvaABYANqVyRUqNWycwTbFSKNDtIRBRe8ZhhcfjqhNJlOBMlNA01aVPh7sD2IXATjgzmtU&#10;fwL6o8nnq/l8zmDQTk31n7/Q99wLI6+8dvznv3j6X/+b13/5y9fOnD1iNMrA/hAJSXoGOiHUacJS&#10;MxJ7b5lgsX7w+9FOPqfZac4M89jX/tXG9lfa/0CiwXdAm8BY6HaIJyaGTKbuSCS3tLy1sbUbS+Tp&#10;85D8c7MyMA4ZrgsMudooK9XSvkFr30C3WosfANLQTCQKHndyfd27tLCxtLC9sRb07CYC3oLfnQ9B&#10;krdQhi+1VqvSGWTmDvnwaOdzL0399OenTp9znjzTNz7RZzQpi4Wi3xfcdSUDnmo2KaiWBfEYcJ+C&#10;Si06dmLwzLmx3t5uUHsiAcHWSmlzORdyS1WSwdHho31Op0JVFkoyEDEhqhUz3eYADUvmaUg0Og3A&#10;ynqDABrgHXBYq9fLiOu77brXXp7563/3s//r/+lf/fynr5w+fqzf6VQrdNlkxe2Kzc+6f/ebS//T&#10;/+fNv/3bT2/e3F1Zjt68tfvRR8tXr66troUgcpTL03ZN5C6G/DObdQDAJEjTgsM4ssCGHJK4lYK8&#10;XgJWC+RAJRGqBTVFsyoDZIOxkeJLpJAKgcCgZZBZgYGcI4LAsEElg+iMgiT/AQYQiELhOQd5mZ4Z&#10;90AUoD/Iau3s6xs4dnzshZfO/uLP3/jX/+4v/u1/9y/++b/4qz/5yY9njp/u6LRns81gMLe8FLh6&#10;ZeX9d2+/9Zuv4Sf1/js7n/4+Oje/uuUKJlINaoPaqxYwIie0oUFrIXCDnjVwCRXMpgFQ4ONRCajC&#10;yws4KpAagijxg9UK5y89UENobSmYzAKSCrbbu63WDrDVQRYL+CPlUkVCMC/bQ8RYZOCgyXBU0WmI&#10;I5BNcjo9paQGgOlPSDvVV4hW0yrhM29M7vHENzcOLdESoVZv2hOBa0skSvSPQvUb8x91EdJ8pgWF&#10;hyaSKiR6k2JsRH7h6b5XsATPjZlM2lAoePvW0hef3/nooxvvvXv76hXP+lo8HqMHAYQEgllSKZmx&#10;H07gyg9QTs/iVXQWDnAm+GOdj/9kf0n8n/7Tf/ojuHgGzbQKpCLMxV23x+PxqjWa0dER9Bi3ClTA&#10;lomjTqWw/aXpg73+ra2ttbU1o9HY39+v1+t/QMH30a4Lcy+bKSwsLsDr5siRI9YOE0ATnkxiqu7J&#10;obV2wXtv/ehJDhtqovrz8ITTRnL5wi4Nunt4eLi/f4DvMrz2yI9CIpw9RkbVIuA8cJWtv+LNcbTg&#10;1I9D1D4QgCnD1NSU3mA8tIov7h2hx8rKSjqdtmMr7bYDJbqf9/BoD/HhP02xBOcR7G3PBFVAMuPS&#10;pUtQq5ienrZYLNTMT0QeCjvaD+gRr6C9ge0f81a0wo4FjkUCvK9FwhFMdfzL+fPnVCoVPQ7OLGIP&#10;ev/3j3gND/1xhHF0RoiFgCHBsdzd3TEZjdNTU0DnHmdyPdZl4b4ikYjL5cLi6u7uNplMHDR5clsK&#10;H3Z8HJ4vAkVM9c3NTRSIh4YQLNKnsydCgtntwX+sO3voL/G7w5/oKPR6vUtLSw6Ho6+vD60B37zr&#10;x1rm33W9HKPBK5/LY9jDkcjExHhXl6397498s6Bcwy6S65sj/1DKEOlFk+l4Ki8U6lFh02phm8Vi&#10;xTpyj5pGI1HJ9aloIRFJ6VUwZjHHQjmYdORzTShciMWIPEjchjVmMGFKqmmT70M1j4gJkSh8KVHM&#10;o2SM5U8ccWJiF1yXA0gBMbFRYSOtFWKDEGWDLzQhcuZQKIxNBp+ChNNms/Guam44BACBHgFiaXy1&#10;OqzojQnCoDof6uqUQfAXQjBoIUDID8wUEuyk+LskEkgZg4JnomzlknoFSf6Rfqegvra2s7K6NtA/&#10;1d/fp8ZCY/x4ujKGiLC+Clhjg9qNVI1kL+iL8qWKEJqdTfwjGBGQh6BwEJ9doaZQSoYZ153EBPmG&#10;wS6QGcEykkutUs6lc5FIaGFlVaXWdA8dUaqVkbwolBZ44wJPTOBPCiJZQbIkzFbE+Co1lJWmMgM6&#10;elUI24yKRFASCrLCRlZQzwgEOXLyFuZY0F5E3Zh9ZK0OJY64lOJl7B540YDD1oTToSEegakei0U7&#10;OzsHBwaw42HbYauMwlQ2yR/j7OS76wNba+uvOKlZQxk8U6uuHZfb7aY1PjioQ1PH3qbanuoHvspY&#10;Yxt1P4Qioduzt5LpNDa3LnsXYAPeVEiXRjLTaA0qMh96kqwlQyHMMsI0mYsri/eRAGAY20WUVhLC&#10;reu5mwwX4mRta/w4g9qDAI+xlnd7oqvrG/auZ4aHehsQVUWPAgRXJUxbhfAjiUwN45LhUFK77UpF&#10;YplcEYz6qljekCixnot5IAwiFT7j7nJke9d3ZLzn/Nnxof4BvEs8nMnERaWiuFIVlorGzm6lWKoQ&#10;wogXxH6Spxbk0qWtNf+ma0fYqdUYlN2OmlgB76G4WJzH+kaOBBhBIldi6pdFqUoT3tFQ2wCcQbwA&#10;2JaIRRBxaJYboiJSc6GqIkT/C6rdSJCEOBs16qZCVgOthr4k9TJWCKXFOY7j1BsFt2d7e2tTqZBP&#10;Txwx6owqmQLbCVozsHcoJE2NvNllVU2PdR87Md41bKuj5J+UFQrV0K7ZtyPx7tSWF4u5gkCikNTF&#10;SK8LVOaXKKtCSaEqAw1GLJKBtIK+A7QWVeqiVBYTLLY8H4GYz6kzSmev3b0L2a3leFDRrFgMRknv&#10;oGaov0cky4lkyNVk4Wj9yytrX3x6ze9bNZuq5845Xnihz9GNtqYymAREayQrPLK5hsqKADqm9GB5&#10;0wf/QkIOWB0jwVB2ilHYeke3KaVQ9Tu3d/zB+PBYf4/TplBh5wUoS72KKAAVs/Vw0J2MRMx69eiA&#10;radTo5WjE7UJHVWbTTY0qB4d0U9MWI9NDzgdZmSBmFa4CKSorO8DPB1sdWziiTICMfhTTCCDtZPy&#10;lj60ya+tbayvr588dQr7G2p8bJnvxczMmDxXFoajgu3dUDRWFEqUhg6dXGmIxAuuXZi6V9MZod7S&#10;1Bu0NVGhKsaAqMtlVb5ZLktycHAq12WRZGVjObfrCQuLfaJaRyog3ZzPetbjiWAh6o9urd1wb8+b&#10;LYluR3X6rOPo6a5zF0d6BtRCaUqlrY1Ndp042W+3axQyAZSLtXKlVqkSlY35RCMfk5ZSaiguy01+&#10;swXdYpp8rlRIAQoyol0pFoIQUmhzcz2RdButjeOnB48cdeoNiA8VEiH0tGnHz+XS2671UMRr7dIP&#10;jvWjzgmIrJDFbFYDFhE1VFR/hPJKpSSs58RirIWsQlHvcegnxjunp4dHhi0Gg7IMzRYchDUlyDf5&#10;jDQdq+QzOGaklWItHIwsr27fWXRv7aYyORwnRp0KkIGgkq3KJKKQzwv1b0AVMFbvcdohFsx2jjL+&#10;xBklV+PYFAC7I740etiwCbBSCAsyqW+vicGtsa2hhocOAzV2DtK+Qpg9Kd+w45VmH85d7kWPIwmT&#10;U1ypCHLe2OLsymc9Du3Jk/0jQ+buTll3p7yvW3tkvHNmquflZ6fPnhodHzSbTVoEm9lMMRrLh8NZ&#10;t6ewthF2BSQur9wdKoSTajiQQX+8Bu1yzHzSEkfTIQk+4ELENQ3UtARVAEwaDDsavgAjN6pCSEfj&#10;PE1ncjOnT+oNOpz6iBEA2+DXKnBXAjEHLV5NEfYXUGJEcHCSSKv1XDCKhuwAPMP1RqdWD7UXhQCc&#10;F4EvX42IRTmxJE+ayzWIDQFRaR0o7ZCYRRN0YqTTqa2tTRxqQ8OD/QN9zPWJ0IwGPhB+anS0Ez5L&#10;/EUGfIESJhSpquAhUZ8a2G00iHgfrA/QwdTShrRW7tDrBuw2p71nsKfLYtAVcwAcN4K+9bXlGz73&#10;gtlkGew3YZ8Jh3eXl+exnw0NI3jr4icajyq5+cbBnmg8ouBnLbbu23fuQNRpYnwCSRoUQQ72sx45&#10;/jzcX/hj4NG08nh+45hcDOlrKdJ822g8Rmj1hweV17vaHQEsT75PSPUPv8UP+wlMO5INYNxsmvp7&#10;nDI6iA66FQQhC8tvGDTWGvaWHBOHhFrp0718/0ll0Hyds3iA+5ViDA5vTnIsYn8nCINvHyt6f9yn&#10;D/FaAENMLppHxbTrPYn2Iz6laYkxLy3MqT3lJSD0rXpvGyPfey4HvNb4s2awIOFQVBC8V8t83BF8&#10;3N/jGz2/5UMod/PlxishRQgvwWuIWYm1sbAndPDw9+cvvpk8oYf7sOfQoqUwqwJ6Ma4uh4YfryTC&#10;e7kRzXC+G8pNOr3OBr64Xl8oFuKJVDhSzcNmg/JS1ksI3g2B+wKTyTA6Onz69MmTJ4932TsTidjd&#10;+bvXrn5988bKxkYkmSgjM2JoByYGueQqVGBnU+M9q29TwwSR7ZBBMFoGCfSho6Ncovo1KMssX6Gf&#10;4/sqAetIa0h6iUlTcwDuPupQ+4lXKqVqtcgCXOYZigSQzGuJeo+wu4UA4S0lQokcbGgJFPwKpUq2&#10;kC5U8hXklQC66VJgwcFVHYmTvLezcb7a3pZCKr5gnSMMlArgK4xOf3zBKVUCW1CtSKzCP0JWsVps&#10;oPzOXGbl6N6XiFAwR2KFQhykRRQYE4R+uGMYVdBDZ0X/vXVMFBgKy6VymVwFwYpsulYuiiDx6NrJ&#10;f/H58j/8+pP/7//65v/yP//6v/2Xd37968/f+u3X77yNqt3se+/efP+9ua+uer66GvriU/cnH259&#10;/OHapx+vXPp088tLnutXfZ9/Frl2OX53tuj3NpCo43oEiJuF2npT/o0Zzhs521O9FUzw+f+ETrLW&#10;+7aQHxoNKvo+iX38IcsMH1UsArCQKBUaPCOgipjyuGNMPbSc4YFzb2dmoUey2lUUCBoltEpQ1wJr&#10;XOC+R2Dvw/5MCjlXOof3lYi5lRgL0PZ6APeDVeTSJJIojIZOiUQFee6N9erKcnFjo7a1nd3YCC8u&#10;+u/OB/yBLB5Gb49tbHjSbOiMhLNfXpu9cXNlcyuGNVtuaBsNPdZgLicuF7FutUqZzNnTefL4BBxq&#10;JiYHVWpJMOReWJhdWJxLJJMVzHfmTE1iJHSroA/UqOcn3Yyi0SSHtgGDWKgrVcWVmhgMEalSy2vz&#10;SB/RGIA7wSAAc4TML+E+JWE+j18HOklJB1YuskWo3jbAXqmXmvWSAAuDiWLgDVigghYAGVY585YX&#10;QcoPywE7ATM/hrgJl05o1TzY9KANBO1Hvb1ivUEmk+fkirxQkkrn0J/h3tzc/eC923//N4vXr+Qj&#10;flWtrIOKMGkJi/P5ZgHnBIGhNP5ifBauMxFPArKqVvOkPQGGXqVayBcz2VQ6E0kkIvCWzmaqIqm2&#10;2lAsr+Xffu+Lz774NF9MHj0y+pM/eemF5873ddtMepVYqBHWVDAwrlWAqjawh3AHtD/w4ktoX2gA&#10;gVLeWcO7RfdUfpsYQ6tV3OOwKxWqYDC4te2Ox6GGi10FeBxxBADoOJyOkbGRLodNBmoFdktQCrDB&#10;7n+1RI/2mp3aZST2U7yg9R0dhdg9Y7Ha1WvXP3jvyuUv7ty+7Y+Eygajfmyi32jWuXY27y7Mz85u&#10;BcK1UllRr6lpl4PPjwie45ZGXZvJVL2eBKqX8XiiVElVqimvf8XjW4jGtkrFsFRSMpuUw0P2Zy6e&#10;/tUv/vSNN54/e3aqt9eo1yv0Oq3V0tFp7dSodew66bwDgcLSoRkcMQ4MWxSaqi+wfvv2yuz1+NpC&#10;PhoQlrKKSlEQDlTn5jy///2VLy594fPvWjoMJ09PHj3W19klkytxABEjk2FQ9K4ccWZ4Fc1azErY&#10;boF5gf8KyiZQSXpQiCzxJPCTWBBoKqw1lHJ5n1Nz9vTYa69e+PnPX3rmmWmrRWizSTusYqUCwpCB&#10;eMSVjLsL2XAqEd3adF278uVvf/O7v//bNy9dupNJCZQEpyJopDOFRRTEpuFBFKPagL9GHZ6YrYAI&#10;sSsQKlqvlGol6P0SpZKEemuwHiNrLCj5wvG5USDlbzxQ4jEBB2Dazfiig5czJffAcd4wSxxNrF8w&#10;aNUKcIxIlJ4WLAqsapUIYskmo3JyouP8+enXX3/qz/7suZ/97Nkf//jMU08N9ThljWZ0bX11du7O&#10;lStffvLJpQ8+uPL5p4sLc4FQoFgoSCpVlaCpFotUIqGKXNlxTqInSc60YticB+YqU8iVarVKq1Go&#10;NRJY4cooQgA0UijXc9hAihSV4FdBE8Io4KjEgxsc6gSZplYvuna2Vtd3ozGKTEhvqCGXS8wikUEg&#10;UDerUioCPTz7wVBzPiwL4LncWOslqCsFDVWzrqhWlLmMKhqRhcKwkJM0akpcNDUeUr8ntrtGsVbD&#10;V0PSgMowwFC5RKmWCzstikkQvi4e/8Wfvfhv/tVPf/5nLxyZ7h0f73E6O1DFQ1dHtVIHeRDsRVxz&#10;+/WkjlL+AXt0ZjL941Rk9tp/1v+hfep/J//98PLhhw8Y5Uj8v7aQM4ILWpnE4QxzOzXdj8vwfzy0&#10;OUEYDenjowIsbYHN9x3wBzkS/Azkk76NkLWsHYF8A5a9P5fgz+Ygr2Dvce8JlBCRF0ftYyZtj3tl&#10;DC9odSK0ml9YW+8TuNeHXuJe38cDcc/B8/na85k/XHwAT5h51rwfnWwvxoPfhdldYqcluxWmK7nX&#10;cPu4j/DRf49BkPfMlR7YfB79/f7wb7S3kfYjaHFW9+leHfxQf9t1tQ/4w7TM4ydu69ht7aiPP715&#10;IMczBP7sEAZR13dvT2enFZBJJBb1oqqbQObCWSLI50nyCSIOKrXC2mlC+/rUdP/4+LCtq0OtVmaz&#10;uZ0d9/zd5btzGzs78WwG0AtlctQCT368II+wXZJATaIKcyCGFg4UF9AhL4XYC0rDUF+hahKrLPPW&#10;iXuHGn4W3Aq2r7au+4GHI1WAR1ATyQDQlOtCUEnKlPShbsjCvJqAzF9ylWam1MhUBFBGJpkBMTgB&#10;CrAk8Lm0YRF4BAkNYt/QomrFtMTz2XuxPAE5ZxmpJyg55N+KjAxf+B7la/Y9bg2RH0rvKlhFiKXI&#10;CUgqEqX7cgVMBCbfC9p3TVgsARbCSDCC9b2babcpsW+oropSuxKl6UxatLESun5t+dLnc19fX7lz&#10;a/2rrxa++PzWhx9++c7bl3/75me//c2l3755+Z3fXn/7zetv/cONt9+89d7v7r7/9vIHb6+8+9uV&#10;t/5h8f231j98e+PTjzauXw2vr5STCewhkHtU1xvK/UgfLzjuAdAccGfB/75I50kc6/e9JztWWrnj&#10;YfU6ERFGKMOYSyVgRCrgO1OrgWpEmSEWAp5XCbbHSPRpC8AjliDZQSpF6hsQIMEXaP4NNMkA7Cvx&#10;L9CaW1bpnG++TyqI6aUQgYriAv70CcGRNOriXL6eTBSXVjyffHr7d29d+c1vv/jNbz7/+3/45Ddv&#10;fv72O5ff/O2lD99bnJ/zlvM1pVRTK0sCntTtG9tffLFy46Zne6eYyYnRQJDPC0o5lNa1IHaZdKLR&#10;Edmpk10zMyP2bn2tnkmlo/VmkYmZEXeIqthiclqgeS6mom61IMslIYwLFBJAFbJufb0JHoqwUhMW&#10;ymBVCHJVSbEhI0OlOtXlQRHBMobCTCpdD0dy8SSYNBxpwMhVIewAQRYSnqCkkfo8aKSZ/oZEBGUR&#10;OQymQW0QN2Wgr9XL6EkCyICL56yylqo3GX4DRGLIMpDdYiGaSG4mklv1ZlStLckVWFy1RKy2NJ/4&#10;6H3gmAsfvue5PeeNJTCu4D/gLnF3MmxlgG/LFWEmVU3EU9VaRiqrG40GVuGRi2EchEsV56uVXCaZ&#10;j4I1EBDdmK1+9PmNG3dWKvXcyLjjzJnxyTG71aggDxsQAADNgGMBDgBUvYGQoO7P9rBHfTWFBfZV&#10;IjoVWkKIUUjbCoZJpxWNDA/09fWiJrG6ur22Bv0cTDkaBsDSBKNLhCoN/IawliH1glwdBMa2ZBef&#10;X3xXuafo3A7PKIZh7PvvMpqgjby2s7t5d9Z1++bm9WsrqysJ/NbImP3YiUlLpzEUDn7++eKlL5Y8&#10;u9AKoeYXRiaDoJIoGRdurZcW7u54vB6NRj053T1zYuDEaef5i0NQHXr9jZMvvzxz5tTIYL+5q8PQ&#10;57A6HIrOTqka8E6zDC8GYOEKuUomURD7kqBrPMga7IOMHaL+Yd3giNbWI4ANUyyoXl8sXru08/sP&#10;Vj//fOHmjeW1tXWvdxfSxc4+87GZoemjvR02zFGO8pNgMd/TWNJOGx53JkU8RfgpeIzMc7rVLEYY&#10;LWNI0V4AaRhAj6D7CeElZLJIJsZ1zzzd/+qrR197bfrFF8YuPNV39Iil36m0GGsKSVZQi9ZRAyhW&#10;U/G0Z9d7d27+1o07fh92XqgVtXwAviEfyRhWUP8hohlAATJUgvsXlhBuFeUBqM5Qw54QFLZqU1IU&#10;yEpCiNoqiwJpGXw68DkbUIYhFXAAN0Uo1NRRLqDzmPAoKLawaSAX0ZdKIlBjAaJxBwczQUNcSBl2&#10;1zKANVhoVYNW0utQOLrkBn1DoypbzIKBPs34aEd3t02jUZaK5e3Nncuf33rnrS/e+e21D9+9+9UV&#10;99ZaKRLE6YadE+b05N5dE5Vr8KQWVunAZDApSTOAywFXUFiagYPYFGbzZV8gtr7hXl7ewp9udyIS&#10;q6XA/+Q7pEjY0WkZnxjt7nGkM9mbt5aufbWWTqMlE0NlaAr1AGgadQWwq3376bcswRYK1i4p73EI&#10;KNJoCBMR4cJc8ZMPPW/+/dzf/82NN389+9GHW19eTd28lbt7t7C9U0nnMOxAp8U1cTNXK6aL2Wq+&#10;XEe4gR0QF6EVO7tlU+Pqc6e7Xn155i9+9eIvfvbcCy+cGRm2q9Tgt0FbTiOWaBm6ehgvXiznZTye&#10;pjBXl3sCIIdxEX8cn/HHgNHsTeV7mTGLcNgfhzxKPLBul5oP+dNJP51cWolOw+kGj1dn/j6XzdYA&#10;i65baTPJJTAdHCpx88BrT7+ZI8hP7EV9+yTVALiW6fM/fv72GJeIQeBQAU8eDw+T27tWumncNlMT&#10;ZVsQBcRPot67/005k4UrF7RVn/YQ0nuP+sAByta82lOcujcDn+D0enBS8HHYr9DxJHI2Wj57fAqO&#10;CvE/+QtrnC/zFmmuDd48uQW/N6s4PrWvkeExFs2j/Qphgoz4wmd1GzJ4PD2avc9m77XHelOpxR2d&#10;BvjRoi0gk8sEQ6FYMg0hQFaGI648Y7BgylPvj0IhNlsUvf2Gycne48enRkcGDQZdPo8+LPfi4sby&#10;0q7bDU4xMa5L1UYJFhvAGnj/TwNxVbNcRV6LRYMwmVg6FCaT9AOFj3tcYqqZtycVdhfsbaViEWuN&#10;XXNrrt+3yMlRirLpSqPKKvGg9IMILa825VCUAA8bQeKOL/P7L+b/89989LdvXr6z4E8XBfka6o/I&#10;OatwsaHMBjRykh0lLQ0S52DPmT/t1kzjTUnkt7T3BTIKmWIz3AvhPrU8gIEhoi80dRBi1CxVcNn0&#10;M4CLUmnQIqJ37qzdvrW4uelOJvP3Nut9bC1WdiQqKPgarFkMFG55tSLJ5+qpeDEeTceiiWgYdiXh&#10;RBTfJaKhmN8d2tn0rC67luY352c3797Zmp/dWZzzL90NLM6G5+8E52757tz0fnVt7YvPl65fX9vZ&#10;SeQLuGgZozax02rfcbYX2LXkFVvA4KNN20f76W9ulbz2d2gxDO0qSMYIPQR8AWRNXio1c7lGocgI&#10;ZaRtCWlMgBQNmNkUWBMCWFH4L6jJMH4MZy8zChKfztQx1q5g8xCAqQXRT3MtF0LseKCACURuPmSS&#10;ImsIFEnMExfa3NwLy+7FVd/aZnhzO7y+4ZudXf/y2u2vrt7cXl3LJZJIgCQCRShYuH3Lc+nS+ueX&#10;tm/eSqwsNzfWC9FQtlYEU6Umk9Q1qma3XTM22j04bLN0qPRmdU9fl0anQ3oPMj8Wi1BM3Y5YBIjk&#10;qaxdRTcSqthyQCw1ZMoCeaUi8frL84vpO3PJG7ci1294bt72zS/ENzfyQV8TqXg+JywWJcWiNJ1r&#10;Av1IZ8EzIqMqoiHRffMuRB4YUQaPtYDhxZJjMjhMdwkOvnWYgsOcCmEE/p2TyxiEyQIotvVB0KWR&#10;TVfK+SxwlHQyIpM1xsf7L1w4AkPr/sEukbQajgXXNlw376x8+unC5ctrO7vNQk5eh0QpAx9BXstm&#10;atFIETYxMnnVZtdq1WhpAaSET4RmaFOlLNUqGb87OD+39cXVyG/euvXJpWupfHlozHHq3NjEEYet&#10;W6XSCIAUcMYgHgAILNSogrUuAs6yr1D+/VeAqCQUlZiGN1hIAHqpZQUbBq4JtOj+PvPMiWN2uy0W&#10;z9yZW7s77wtHsK9QzzN+jp4Z8TFoHRMziXhRexgNuwC+YzICF9D2venGZ909n42HXjZOGY1aqDeA&#10;DKhNx8tbG4HFuy6/N6pSC4/N9J47f9JsNbt30p9/evuzT+/euRXacsVDkVwoUHNt1GZvRoApf3Xt&#10;biwadDrtT50fe+pi10sv97/4yvDTzwydONk9OmrqsilVirpcUjfpFTDXwuMHblQq5tLJRCqZLuZK&#10;YF8RYIXNlI5e3C7gxbLeIhoc1x8/65g6Cv3ezmKhvrm5fevmnbm5m77AtkiS7+7Vnj0/8ewLR6eO&#10;dpksYH80wL1FuMaq10w5kS1ZwAVgkbC1ikGi9lee2VKEQ4PJKxp0LhBuT+rq8HnGLo+BK6MvR6mq&#10;gz5z/Lj9xz8+9tJLY88+M/Ti86NvvDrz6ktHzp8ZmB6zWk1Qk2EdkkBQiuVUPJlL53nBgs4UNNxy&#10;eixZXfHwhgMNokyu7vYl1zcDG1vhHW86FK9moFsEvglwRvBShViwMnZhuA1GhuOH556dGaYBugiJ&#10;U0MUP77N4KrJe4v7H4maRHVhHcXUtMtLjqSHxAoRpGhN6izotGzqNZp+h2N0cKDHZgPFCGesxaR3&#10;9tjHRkb7e3s1Sn0uVdlaDV27tPL+2zc/fn/+668CW1tQShaU6tQqXBZWCoJCBYc/b8Oi9U3FZHD4&#10;IJ1UYdSgaDQ5N7v43rsf/be/+fv/+l/+7u//7ndv/e6j9977/NKns8vzgVS8qtdqR0ZGBwcnpHK9&#10;159aXg2srGcyeXoc1YasRO5iIIaiyvJdS45jNPtCxda3+EfoEHvc2Zs3tj755M7HH9/+5JP5jz+a&#10;e/t3t37991/91/929e/+7jpEyr+6EXV5asmcMF0Q+iOVzZ14Mp5F3MD3AamoLpc11UqBUSfo71Gd&#10;nHGePTV4ZHqgs4PkjRjwJ62gKEI8psN4tRMCykZbvQWMUvD/f69DGvHvHtgHEjRe2GcJ5CE9kna4&#10;zL/hXDKePvFM4HBefJvj/U7Ui8Jxmif02vfOXIqJa+O3ookn9KEPe1t+BXtkjsP8cL7ptR/0/gL4&#10;4VwGv29m0rqX17ESyYF/ensmc+yPo1KYZghq24DF/gl/4ABNK+DieTV/0WJj4cbhvtrLvD0mT2iZ&#10;7x9D/hF8Y4HTEF6crbr/o5/QZbRHl29uh7yt3ft09l0rlf4mU+97zwE+quxe2LuhRo2amlqiN6gh&#10;0QftzEQ6nUynSijYUfDGhDcRvpHkCv4JngoNlPTUBOuonX2WkbGesfHBvn6nRqNBz/P6+vbC/Mb2&#10;VigarearQoAjKDWhjRxfZbjVAK9B6QxoCIQ0EXEis0GvEUldcKVPQkb44m1jNOwbThjjp8k9ZJw/&#10;brYYEUNDTQSZk0IkAvEEPRTgXYvzOUk6K5xfTLz3wdKv37z+5ls33vlg7vefr35507e2la8JlU3Y&#10;kaDdHZ3naICvChFLAlFh90sOuHQldJiRmAQ7zQDENITkiktfMGahRg3kfbAZoS+EpE1YWRRr6IGB&#10;FA05WJC6jBj3KIgnGshebtxcg2XGW29//OHHn924Obvr9rYyUHoee8+vVeIlZwkMWxX2ybWyXCYx&#10;Gk0GvR41fwjcQCPAoBX3O40njg0+d2HmhaePnzsxeWxisNOi0qgFUjFEX3PFXCqbSqTQYxBLxCPx&#10;KPhR4Zh71wMRy82NDWA7IIXQAtprXL8HiXK9LUBdpNDc4gh+Yzc7jD2HPvSJHeAPLBeWpKDBgSSR&#10;xGJZsVjddQcWFrcXl7zu3XQy2WCqnxx/ASNDVmsqm0IlRApoEpCXEPIl1FMBO7Q8/3gSzLdptm7p&#10;q41UcJ3K1r+3/gsgS4j/q8UyJZCgdL5ca0o1hg5H38jo1PHJoyfGwOEYH4N3tVEPdY68uJ6RwvoF&#10;wFBTnkhUl1b8X1xefv+DO/DN/eKLOY/LjRYmq1GtlgFUbOi10v4+4+io3eE06QwQsmXzHFkTdHO5&#10;dS6WZ7VRKBfL5WKjmAW/RUbmQ2ByCctFoc9XvXk78OHHi2+9c/ftd+befnvurd/Nvf/O4icfbVz6&#10;1H3ls/BXXwYWloMefyYWr0Sj5ViiUgDmwLweyWsJfBxqOEQ9h2I0vo5J0ZfRlLCy2WZGaTCT8qHD&#10;/L7Hvm+uVSuNfLpazkP9SVTOC0BSQLPGwKDp/AXbaz/uv/h8V+9QU6qIZIAYb4Vv3Vi99mnq+ucV&#10;UDwqANjAUanU47GcezcMeFOlqQ8MWvU6Deu/BJFPbjIqbF1oMqwHPNEbX8599smtuTsrKHuNjY+f&#10;PDMzMOLUGOWwG8bah0IFI9JRwktbAal443kxGsujv9D4CPShJdFF04VumLgNDDg1GqVHjw7MHJ8A&#10;rObacX99c/HuAtR1Ac0wHzShhFx1UCvC86KWHIYM7vfKafU6cQ7FvaHk796q5T48ecNpp1KIx0f6&#10;hvr7dVAVqtdCAT82kEgkqtOqJieHThyf6e0ZiEXTVy5//f57lz768PLlyze+vLJ69fO1K5/dvnX9&#10;TtAbMOrlM8fGjx/vHeiHzpGyyy43W0VaXR02TDIZSgDYNSuoqyJ55zq62PNymWw6kc5nC6RfDf9v&#10;kLgIhwKVAWdISSKt6IzCLqdqeEx/5Lh+esZy9ITj+Jnek2d7T5/rv/jc+MuvHT//zPjwWIfRApIm&#10;0cUY/W0Pp2AsL+zrUjDvWfsr2hsRV5D8GVyKQL/EtCT5MGiJkYc3TRB4j+NhEwpLlB7SPwOpRwwb&#10;tZrJLHY6NRie0WHDyRM9r7w49dOfPPXzP734p39y7uJTx8aGB3rsnU6HbWigr7+vx6jXssYpOE/j&#10;o3HKYERpm6VtgvWX4v+DAhqNFhYX3Zcuz338yZ3PPl+89tXmrdng4ko2FBPFUqJMSVyogRyqqDbx&#10;pcReVEOPLUlkcQl5anAi/gkTL2TnKQObiA7EpxWhf806xgWAaIWARcaiIUhqb6dCvyZAQlyfQaOw&#10;W/Umrb5RlkT8aa8rnE5ElVLh9Pjw888ce/HZp07PHAH0i77hlYXNy5/f+fSjW59+sjB7J+4PFfJl&#10;NBLDQpy2R0IKmGwxW+JE++fi7GzLJMga/1oulpKx5PbG9vUvr3/wzgeffnjnvbe+fu+t63dueaoV&#10;aX//2ODgMaHYsLkduXELS0FQBJENl04HMev8kkBT5qFoIw/e2i8exfF/xILJF9ORmNcf2PYHdqF4&#10;6PZ4V9fcs7Nrly8vfnFp4ZNPFz/+/fqVa4HFpcLOrtDtFW1slZbXd2PJAj8ZCTcjLaiqVFJWyqtq&#10;ZU2vE+m1sI8jgxmmX0dSVcgYHn17eMzfYKB2K4Rp6bFy+7AnkBw95iUeyq/9sWgGs3Fnkn4o7NTq&#10;Ozs7kLBF0Dw+PsY1g3mogB/gT+tJpBm0CJtNMNV2d3chNHjImsHYx3O54uLiIvgs0AyGhhlwGq5h&#10;vScY3A6E9535jxlqtmIvnrDhQ0D4394imcOJiQnIBuO8wYchr2BxPV8YDG595Ne+IO/e7973PtgD&#10;ICO6tb0NZIpJ55oZ/H8oL9BJi6WFhQVoqQ7096NdAuZSVCU4eJtaVnVkr1aORpMZCgKlr298jVz9&#10;yPSUxQrNYNLv4wQmAukef8DbU4UPY2s8aX3trRykMLFobGNjE+vr5KkTXD629dNsIbS/P8AnwSla&#10;+BPMZx9eXq/Vapk+Ms2kmg/vFY1G8eFgiEM6F+rg/MYPfOt/AKDhA49HEA6HuWYwFGTx6e3ckj3x&#10;g7+M/c8RIKzf74d+LT4amsFQQvrmRnrg48AvALMdCMjm1lYsFoM0OCS6+QH8qC+al1B8oFyTNSqy&#10;AWNADDnGoiEcSgyFQlGpUpotRgUkF6gvQZhP51xbrlg82mW3DY8MKhSoTLJ4VSRSqaRanUKn0yjh&#10;EYVwu1iBtjG24nS6GMtXgpFMOJqJxvOIZpJp6CuiWI+aEuIVChfpSGJzmrYsJr3KauicNtU6pPAN&#10;5tvq6qpGrR4D07rDyrZ0uni+H9CLtdlD/RfVeARDuVwzFCpsudLbW7Evr29dvbp67dra4qIHrVhh&#10;GLOWsFPq5QqjVi+r1OT5gjiZrMG51h9MxxNZlFrReMVjN4KGBIK1ldVt19b46Hiv0ylXS0AypyYX&#10;svuksiyuksJMCo5JGwAKM4yjLkRKmCs1kplSLFVYWw4uLrlv356/fefu4uKSx+vFRNLp1Fi8fb1d&#10;lHvwR3kva8e9NWAyE46GFpd24A5j6xrDwPoDkXwuazQo+nqtoEWcPD544dyRC6dHZ470jvU7h/u7&#10;rEZdlw3SQlprhxouOej3l0op5a3Xs2gAbhKClBKJqt3dkBvo7uu1QAITU4Ce8d6Ag4qIK0HonEym&#10;d3Z3MNmczt7BwQEum8DWVzt4ePTJtx+zaE3c1m3zIidvIUQA4wZ85fVqtdqh4SF0ozyJcOWbCwd5&#10;Lj4InWiLS0uLi5vBYMTvi+66I15fDGbzsXgeVV9IDkFyplpDWkAJG6NnsGo0kjZy2iI7azZEbC9i&#10;qRH7k4UA7Y8UsUy+CbWGVsjO82jUg72B5PWvr/uCVajCyzSawdGRqeNDUzM9kxNdI4O24WHHUF9X&#10;t90C8EUHWVUSeIUQrwSSsIViJQ1pTyJVhSBm3yhlujrNT5/p6usxq6kVBt1IgO4aqVQ0W8jiUVpt&#10;Fr0B84OaPehamsJwOH771tzy8ppcrpkaHYJxjcmARiRhPJ5bWgp/dX3l7sKmL5hNpPKpdD4ezydC&#10;WTQERbwF705ia8flCfjC0XQolo7GM4USQAdYTGHSQauJDRGq/ES8p3WF1cv1lyhKYhQz/NUNCdWN&#10;Nej4HJk5arZAY6KF2/AVzgAt2rpSmcbKWmJxfiPozUPmSVCn9jSLVdw/iKmi6+6RWTpEZgv4EdV4&#10;oLrr2g7vKqOBmtlY7uhQwGIplS6uroZu3dxGkGq3q84B2hw3IWjwuPzra9s4U5x9dkz0WLQYiSRC&#10;kRSy9vFR+9mTp8fHHYCwcR+UE7L6H7Bm7qIGjiB7sORUDnQYDAn21/2r415g0Nqw2ObGhp26Pmfn&#10;bkXC4amJiZ6eXqUcvjy8OwnvDHgNuB2oOmjilwO5C0ejkXgqB91vsVSlkSnx72RChN0SWxEofPR+&#10;fDthn7+/fLNHYmodkcwbsUHx2/LyCnbXCxcuOJ1OZr7OkCEu1MJGHdNcpVCWcsDUitiE0RJarWWb&#10;zapWo+my6W2dOmg8l8rFFJDgWDgQQPiPnpfA5uqu27WVzyU6rfozp8afefrk2BggQ5wYUH0CukHy&#10;6qCehwJhBFEatXFicspg1srx5EpCnye4s+2DcXmH1dLT06nVihFLkzy8CGLTJNPNdksKhSSyptYg&#10;NpplnXats980MNQBG6nuHmOnTQfuD2oJ7GRjjC6KDpmtEuvFx/hjicEPLBgMazT6kZFxqUyZTBb8&#10;3kQ4kkJnLYaC3KkYpAiMnviT1BCLcWOAA/ejpyOM8B6cPXhvIOl6ncJq0VktWsi79XRblGorRGcN&#10;evnQYNfMsYnjR/sHB2xKPGEoMWcza2tAAGt9/f2QJ4eBEJsStGPgE6KR0vIKOohXV1a9rt2Yxwcd&#10;n5w/UIgn65FoJVeoFyvY2cW1BvguxOpsEpyy9+tM25yYqozfzo5Tdv2YsiwqBjbq8YRn78zZbLpB&#10;GIkbjFSCaO1b7CJE5IWGy0Aig9/JpBteT2rHhba2TD5XyOazaqVyfKRzfNTc6zDaOvR6jQom3yjh&#10;FLOVWDSy6/HFoih5gMinkijRyyyTo8GJaWhj+EvF0tbGRjaTmTk2A9UhyCdjoCFQ02XrGASM1d9v&#10;MVtw3YVsJuFvBn0J167X74/Fk9CPa2RzImhUZ3PldDYrkQJuLitVcvI8wINtUIcg3eDD6TTwNtne&#10;3k4kErCbwAe1aQS452IpkyukKjWomANyR4gCt7dmBT1NuUo+X8jkKul0OZXCVwNt4AF/3uOOxqNr&#10;epMVYRJbcDTNANtRtzSg70YVkCmtRMJRye88Gk+vrm5gLY+MDEAzmMUXLY+RJxK4ttIgWsU4127d&#10;uhmLxScmJ3qcPejwfpzE6FEDzT+an//jwmgobGUeY4BomC2Cdnx8/HAwmr0j5z6MBmfeoT0phNMQ&#10;DF+Yn4ekAqAKHRoEsbHuP2zuHZz7js/HiDMZRZRFq63YCx9SyBdgpIXEdWpqcnh4kBeouYAC/4QD&#10;x2jaxXCEtoikd3ZcIG1OT0+ZzHC6OaxRZxgNbG7QiTAwMOB09gA3JnwER9YBvx6K0dyZvQMJoiNH&#10;pi1mEyJOFvdQ9NHWGX3EC7nHUdn3i60B5d0WLOYki9ZoFD20G0BCj80c5el6+6Hw3z3w1KKN0aCv&#10;LRDwY75ZLVZk7BBNPrRtF/MNOTN84zDCPT09+32dHnGo/8CP7x9MPrY4zDDsUE+EnRaGHVMOGM3e&#10;Smy1WB7sNbTfja9jqBQDo1leXsYZf2gYDYf7MOwpjtFECaPpgp/ufYn9975vqtwx1zPyKNhzq+Uw&#10;DYR2a41sJpcrFFFfNJi0SqWCRCuEAmA0Oxyj6eocHhoEvZ8qYFT3I9o/QjA4YKrRBKDV4E8EfJlM&#10;zu/3bQbL27tRGAT7gkBq8tFEMZmBC2ktXxJk8yRagVFFOZNyNpbwcK9f1FN53kgIOCuxx+PJjY0N&#10;YEAjI8NW6z2MhgU3rCxICRNdKMr+afSJbCVu3li/cnXj1s3lj38/v7iwhRg3k62WysJyGUrCyGll&#10;xVLN6wu6PdmN9ejySmB1xbu0uOPzhTA2Go1OrQJzBjsJIAzB+tqqy7U9PjZK+5tKjvo5+lyQzjPF&#10;DNLjQDUPeodZiN0Uaul8PZWrJdLlYLSw7U4srwcWV9y3v15ZWICsMtgrcSRfHVbr4NDA6Chgvl4E&#10;9ITR8IyD4jyqNeJPdDmVqiUIm66u+FHJr1SNPm8gkUjptbpTJ0bPnp48MtF7dKJ7asw50mty2DR2&#10;k8HRoe/pMQ4PdYyNd42P2YeG7T1Ok9Wq1OmUep1QpwGClhMJ8kgYYAs2c6zXYdeTbUmzjvyljdFw&#10;aAyHaSqVQgiBP3v7gNEM4h+5XWAbiP4BCPgD6Wvrrw9gNNjcdHr98PCQwaA/8I3021YLjTxyEmA0&#10;OFMWFzbj8XQiWQyFUz5/bNcdhclVKJyHGkgkno3HixCOAVLD7HuJxtUaF1aOYYUbDs1QqvvNdJna&#10;B4kngb6D1r1TPiWCJ1N10+W/eu2qN0BqxCqDxgmDX7iu9Kl6ulU9nQD11DYzkhmId+h7unTwY9ao&#10;oeYrp14MmjPYJGFtUlEopL025fFjo2eOdnZY1OBekX86DkeRqFQuRZNJrE2lWmMwmCALQQu8KSgX&#10;657dwM2bdyBxajGYzp48BoxGr5HhVmKRxOLS7tw8pFASar0JKlTdTrPBqNPIABLRAqiU8okskJkk&#10;OjkC4UQgiHSgkMsJ4MAL7Q7weMjVCPkueEasvYnBvtRWSPkUuEdIa5ro7NjddG0o1IqZ48eMZhMv&#10;+WNUOXpF48NM4eKJ2t35OGybIaQ9PDSmUsqT8VhTmDToVVYL1EwUPQ6zs9ti1GnrRXEyHkiGq9l0&#10;BBZ8DocZq3XHjdR0e2UpUCwVpqa7zp0/0WtXARPc3fKvrWyaLYaxiV5AVNFwLRlL1UtFnULaabWY&#10;dVYyl4FrUQ2CIGKmD0JdSWgIwcaDFBmLhvypmhguRr67F2q2AoEH44H7MZo7d+bCoejkxJTD0auQ&#10;KggLIEYWFz9iRT6xELZuQokqV4ASD1CwVL5QlEoRdGiUSlwaR7SIJULTj9E8WrNvb6Izkg7P1Zla&#10;DMNkUeEvl4DRrOI8PX/+/LdiNLgZ8E+Qk+Mm1Wiag3KMHlbf5SwIigL81eywa+x2PSaiRi2Ry8Fs&#10;KqeTuRQcudMJiajcbTeeOj5x8cLRI1M9eiM/xCsYKbo9QD7FSiAQ29x06XS2o8dmjCYYAAlLOYHP&#10;E3bvBCCTC0Te2QsjMxlZexPCUqR3oP2K9I2IPon/oTFP2lCohFqtVK2RoRWXPJcZ4sEZz2z3wMBw&#10;yIIYb2wUIOZa8/sCXl9AoYJ/3Ch6Y13bga++XFhb287lKgBuNFoMLsNgCYEFYkYfR7LQBCySvBoe&#10;IzZnTE3SZCIUCH7qwE1J4kylkuj1qkpdnitUJeKq3a6bGB+cHOuC7SrgfTyHXDa1trqKCxocHILS&#10;Coen6VoZ8gMV6nAk4/H43d5YIJQORbLBSCkQTLncSbc3HY7mYvFGOouaBwyw0bFIbDWm10NHMiPI&#10;ki8Y214YqMVxZCKs0OQEM2h313/79u2OLvMgNli9CRdPA8QOXsL7KLGHtA303aiBKg9wBOd1raqA&#10;eLVGlk5mK8WCxVwf6LM47Apbh6qrQwNvcluHWQN1qGIWG2YEAGchgx5JsVymUuE4lciYsQmAbZix&#10;ujY2c9nsCWA0ei013EokBr2u29450OccHECpt7urswP/qxU1eITJbCIQ8u/6ooFQMpUuF4ryUrmW&#10;TGXQhSoUJORKHZ4S9hfwczB0YupCpJH85gszJ5lMAqNBuoT4rbe3l4Mj+HcghuhzNBrV3Q5zd0+H&#10;pcOk1QJfUiqhIwwfrFq+WKoUiqV0phCNZgOBpNsTC/hDtWawu2+gq9sCLSr22NjS4kgZuLgwc8JD&#10;ocMA+14zGkuura8D3xwePhSMhgWNmP0E8zYFN2/ewF2PT4w7nQ6WqnzvcPGf/g/+42M0bSyAx0yY&#10;KAiwdneRQ3kAkYyNHR6PhicSnEfT0dGBHAZ1sEN7xLjrXLZ4d34e3tuTk5NY/IhLeP62h5OwkOmB&#10;4/MxJyvbS9l7s2YBmBqUkbwFgyEQl5C+sVoE8WjuZy09xod9F4+GJbH0uLH8trdd2F/HJyaQte7j&#10;DT3Z4d+rwyzj9oeGBh2ObvI7b1nnHuxHPxSjmb0zCx4NoDGTCabjfM+lNqQDx2h4pZeOO7azQ3so&#10;GAojXZfLFceOHcHGR5xJxhluz7cHOnF++Igw2gO9P6QpQchEqG02m6cmJ0FpObRtF/cI722s8TZG&#10;076vfQvth9/rvZXL35YPPkdJ4BWKvQWpIxCi9iCzxcgX5sG/+Ju3MRrAQ4eG0fAbIh5NJrtNPJoE&#10;MGjwaFp6NI96u/cwGhae8CyIQSEIfTF/06iz52DCLdLoUD3VoKEdKxq+3Jvr63jusHNC2qyAriDk&#10;E6k0xjYoFpYgCdRoYAmh0+o0sGhJpuLrQWEE0WQil8lVUVpHtIpSfyIJWg2y32Su0ChVqpk8op8y&#10;JBUYUkMJI9gFrX2VvTUWczyWWF/fQHcbPhqiOQTK4INbXDm6ACKeEzIrrFWF0WgJLPHrX0GdYH1n&#10;2x2KQMmyXIHFkgi1aKVciZ56OcxoEDOtrLg2NgLzdzdXVz07Lq/LFUglk1KpDMVbJMOMkU651Ob6&#10;ys6ua3x01NnrQPG6DtsM1C2FRF0uVQVgyuz6M7ve6IYrxkRDInAnXdvEn5G1Nf/ymh+aArl4FC5k&#10;iFRRJTx2bPrU6WMzM5Ojo/22LgvUP3D9GHg+x1keSmABsBP0msWi2dnZ3UQiEw01dnd9UJyYnhx7&#10;+vzk9KSjp8vQBfxFDelFWBDVoGIC015zp6qrS+dw6J1OS29vR0+vtbfXAmvhkWEb7FEqlVS9mu+w&#10;6I4eGZyedFpMakZQYIkgw2VoZ2MLCAdLJpMFkwV/9vf1AVHigT/b3PjiYo/8kV/fPM5a78MuYI9H&#10;U60jesEy1+sNOFb0QJjuO8Qf+VO/1y/QhRAVolAACnAXvCp7V4/DMaTXd4ol8O6RZLPVSDTj88W2&#10;3cHdXTBrsrFoJQV3IPhfo7cNDYNIFABFsNp6Sz6DRwnfoDQweBRDfa/3hBm5I92q7nqDC0vzpZpG&#10;BbthjUKhlglkEN2syuDSJAOEJFBLm9CXsRqEVosK3W9Wq1am0pCZWYNcmpQKCQQ9BwccJ6fsT50d&#10;63NoQHPDhTFZjaYU7aEyRSJd2NjcKpSqUilSYuRHcqgqhMOp+fmV27duAQ8d6xt88blnx8ZsQEux&#10;ICFF6/XHt13uUq3YN9w/c2Ls1Nn+kbGufoeur9886ITUq85sM2kMJqFYni/WUeVGwTkcSqZjmWwW&#10;GjCg0IiRuspgJkPoDHMCZgbzTEGbWgHgWePa3d7c3gAScXTmmN6oZ+ccTUZS7mGOWvQlbEai9fm5&#10;xPa2F94/L7zwzMBAZzYXL+TDlXJRLkdzgc6g1ulVGpPe3GPrcHQZ5NKiSBQZG+sHuBxLFGbnVu/O&#10;rcOoyGoxnTvff2xmRKtEYb/s2vCtLK112gzTx0bUKksyJoHijRKIb62SzzbS8XwgXPT5y4FoLpTI&#10;RZK5aCaVyOXLkG4mwzZqYZBAuAdGyFQ7/9ZJztfOXix6P0YDhh0wmomxqZ7uHrB9WiuLLJOJD4EB&#10;gGM54gu5SoMBSWULwTCA+jiM1ptNxB3EpkE7EsNoqHBPo/zNFUq7Cgf1+eLlZ4qgVC6vriB5XH/q&#10;qacewqNBQwzUnYUQoLFYAHVZrR0asUCK+89lMgq53GrRWzslFrMe6FiPw9phtnd14AssEv3ocA+A&#10;wtOnJsbGHEYD3oNiKOIasBImJI+z2RKgz22X12xxnj5zTk6sDQH0dMOBlNcTBOPRbDb0ODuMRiUp&#10;11NgB/cr3AjLwyGqAuIkSV8zGUJ2DrBeEsI7SRiMwRZURqDGdIwVyGsYSOLvCOugcGFi1zzegNcb&#10;0GiMY6MTcGff2Ni9cvnW8vI6yhQ6fQfsq4D4MGlt4CBNLCNuksMGkgRgEJLgC0sfOvHQwgU4Q2AH&#10;KRQyIpK4ieUQiSUjUV+lnAT/sadbB1OneqWI/D2VwKG2iveBibe92048HFb7xU4LtFUBhZ6mFGST&#10;WDKfypSy+UqmIMwVyuFEIRLLBsNRjz/mCwQh/RNPllIZ+DDW69DJwp+AVqjBiXZ17EbYkjhqQKc7&#10;R2xwclebuzueW7dvdff0DI9OGLFyqeeAlhiRRwVlwngk1FMG8FksacrVQqNFZbMbrDadRiNJRWAr&#10;HpDLYmC9dENR2CAwGSV2m9bp6LB1kI1AU6CBQGYslY7HstiVFEpqr1QBz8WzwkiWK4glQAo+Nn0E&#10;RR361NakpEeFXQKOT4CW+/ocji5HR4dBqcNRW07l8kmqHtVzBVkWIsNleHhjbXqbTbVBJ8M2JxOD&#10;iSSDJOnDAkBMEZQc2hgNeDQ8kserWS8qlWKwEx0Om7O32+HscvZYup0dvX1m7F7FEj4cfmokowek&#10;BgxTnMiFUr6jWzA6dcTpNELinPro8G60WJkoHS1EwEY0U4CwAsiLoKC7vobhHRo6FIyGATR0KtFa&#10;EwKjQWEVdaaeHicKb08mRv5ex+zh/9A/PkZDM4yiVQYUMyAUmwiAEtA6kMZ8A6PhP8lA9yfwoBg8&#10;tAsWDzbyvt4+DWE0TypreuBhY+/MpPNzc3MlVEimprC9Qg6MR0f7bvSAMJrWtscQAbbFgBgXCKDA&#10;H0Cj00B/L4UXhCoQK5JvAj+AR/NAKHwvqOUZKbiy6A3e2tzCp4yOjukNBhKpOpQXEYgK4NEsAxfD&#10;ltfdbSfXTdZcdtCTax/2weojLJFowi/z9p3bAAvGJ8baGA2/9R/Q6/TN9KP1CPbSQgLmUA2AtCo6&#10;FyA7d/zEsTZGw+Mwfv8HnlqwKjd9UdNNAOGFByAF0PHDxGhAJkKujvwNzxpRHUAijl88sNIOcALy&#10;N+cYDe822traglE01prFYmkftHwnPPCZx9+WRxEA5rCvIqgdJB5NP2yBWo+4zb66f7t5tEFgUfS3&#10;vejdcQ2ZdAYRBpIo9HJ2d4Muy9uL6cL4NfLQcO89aANq8zL2viftFjKcYSkQdRaR8CCrCyKIY/sZ&#10;4rwUQsJqTapQosQFukuh1Aj5wyvL67FE0t7jGB4dQ+pIb0QSnOjtoOiOjwPeQS4TqVUo3KMCVVt1&#10;w8sb3U1Q7ESk0CiXypl0Kga6PnCUIjxoivF4PBSG2Xe6ALPqOpGMqWeJXQ0ukfw10MjdJN4W6Pjw&#10;ghgaHgSAwrsNKM3d22WIecKYxfhFSE4kklkq5ecrkPIEzNRhMSLWNxnUIK2g8NvntDm7rdAFqKHI&#10;mSvHI5FivixuVpBCooHcbjP399rsXRp+euDKN9fXcKaNAaNx9oiUCmp5rwvRtIVi5vZOannFdfO2&#10;a3Zu/frXy3dm1+4ubqytw8ckCCgKtAiU9eAzOuQ0DQ33QV/57NmTp05OgXHc0w1xGSUAGq5LAiYB&#10;29TIcZVNNnosaD3zekNff7UGKZlsWpJJZzs6LCeOj6M7AzwDlaKpIv1KZFBVQaPK34DMb2iPQCG0&#10;LpWL1Fq5xaKzOzqGhrprFUk0GshnUx1W07Fp9KvZNWoY98DHB6oEVP3jFH4+/fAeAATBC0Xjm6On&#10;x9HrJL0N0glhTG5Sf6Qkm9yJWlQsLiBCiiKtPYpdyL3Tn+UtDP7Zm6Ct2d7+Md6ITc8VEvBYZX6f&#10;H0UmjtHwKc7XYHuBsLff+6f2P7NlsAeMPMr6I6EEiAiho7CwurIMaydkrRcvPDM1OYVdrqvLDiq+&#10;wQAPIAmoB6lEEj0S1JAFLAktPtFMNgeWFpqJoIUJd986wnlWzG5FZW1ZHUqRmBg0A7twrTScHJjD&#10;z0B6wx+M7ri2jFZHl90klIpghJ1IAZVNlgol2H9jOmlVYK9gTUBftqJQyc1UutajZovMBxo6aHzp&#10;smr6e3umxrsmp8waDbIHoEa8zwiNIWK0BuRLTb/f4w9BNLpUhMlZU5HP1rY2d29ev7W8sIyU4tyJ&#10;E/CX7uxWlwplAK84XFK5EgpQuXzKZDFMjPcem7EP9GscXbr+AevIYOfQsHVotBdiG9aODj3I21DO&#10;bIri6HkIxuKxVAnQbBX0AlDs0dVAiS3114nKBLmwrQOSS+hkWFpaBZ9Co9FOHZnQG/DEaZRAlyDA&#10;ki8JUs9pwmL87lwC9IeeHvNLL50fG+uANX0yHgz4fBgSjcoEU188I4QEFquyt6/b2S8bGNJZOwYF&#10;QtXGpvvGrbndnaBCrhufGDh7rm9wwAR3Y2RQ3t3g5vpmt9N6/OSU1eyAhzREQFX1OrpSIFEEbB6p&#10;smfHv7bpgkoFeBYbm/CwC0TDAcjaVrJQMAGxFpcqquMGSe+b2jYxBdjspM2Zz1R+dlPOxKctoS+Y&#10;9vXZWwt+X3BibAKgIFCP1n7OYGvS/8LvUPIvQBcUVms+V0WHjtcTCAfyJfgA10HT0KvgGIPGHKJ4&#10;4MV2dOro4auCdkdi/tE0a8dlNPsQrhNGw3g0586dc/ZSrxM/a/iRwHcjeJRhGwRApDcq9UaVTqdq&#10;ClTxeMkPgkemqNFazVaF3iCymJQdNnNfj2NyYvjYkeGZYyPHjo5NTw8NDqLvCDksHU94MGX0MhHl&#10;BHpH6NYRRiIpl2tHozONT07IcZtAF9DRlih6PJF0KouGUEdPh8msgaQJXYoInX0kfEsbEenEMgV3&#10;JqaCLjOxCDwmYN7g16BHrS0bR6AEhJWpwYpWJFC1GqSxkUuXyhVsM/5gyGA0T0xNInSNRJKQoPJ6&#10;fCB7ajQmo8miAkkDCmAgI1AzLR1z+BSGaIBZQwA3QBC8KxpfqX6GYeaNj6wZDiMvVUkLlcqu1+31&#10;bZarRYtFY7JY6rUi3iGZTKxtrOPnB4YGbPZODDsBvUxOGNkEPWuZCj0B6QwgGETZZUhfoUqh1WnR&#10;uFgqpiLhUCToi6CxEWFoIBIJpiPhUiCQjycLuQJtEIBXiZpD17Gn+MRkF3BiZ9Kl1RUYdd3tGxwc&#10;Gx0xGnSAlvmsxJU3YIdIE6ZCwsN0oyT3K5OJdDoJiHcqlTwblfs8Hpk8PT46Yu/CsYwmI5IzBoqH&#10;Ji+TuaOzq89gVMVSOVQx80Vo2CkserlZTyYPuDtAomsra6C0HJmaRrscYRskYNqqAdBDJqRGoJSL&#10;Om3K7h7rwKijx2nBXofOI9LLKknq1bJIoK2U6tlMvFSA37kYuw5MJ4HPsM48lnwxUJIdUK3gDPMH&#10;wNCOawdq1MPDI0hYqHuOx+mCInte9Ju4RvRu9fRYR0btR44MFIqiXDaWzaZBKQZVHxUoOUhdaHlV&#10;ig2d4r7BEUe3gXAhOvnoEVKPGV0Dk5qmkJVaO/E44snE1vYGZuDAAPDiJ97rxA9HNgS0zG/evIkg&#10;CnJmrNcJUeujnIz/xH/2jwGjoeiK0HsWflOlotHYRfjg3tFpNWjgh1IARwrotOO1soNPHluPEYWH&#10;ra1tSKybTeDR9GPl8GTgEF44rJA6ou8O+u0zMzMWsxlbwp5AHU9l2l97wd7jXhgLh1vxIofwQSTx&#10;+aj3ZGBgsK+3l28PlDiw9bnHt3yMz3vgyu+DD/iJjwgD2zXGHFvMxMQkDhaCzg/lhY+HEM/S8hKy&#10;L1AHu7psDCxo7bYHeAm8awx9lWxDZX2thFY0M9n83OwsbPzQBAHZAkQArMTRouU/LOX9rgtrZb18&#10;aPkwtmIsDmvyy0CYiT9Tqez6+hYEJs+ePaFSqThbdT+t40ngBXx7hZkVJhsEI5DGTEyMHSZ9ERkI&#10;GnpDoRA+FNkL8haOkuzHSg7w0fO3QosTn1p4ocYOjAafC4xmf68T/lMrzTvIj6ddk0mw1/F8UXlz&#10;be9sbe4MDg739w0oEEk98Iw5K+XRtzy+e1MsvxdRsDemf+Bi2MiP0euE3RVlnKNHZ2ydHeiXhlkt&#10;t0bBlETgSbkfK02j5YEl/JRekB0F/cm/SrgbUZNEo1h5Gt6eQFoQ0pLHEqkgkIyiIpmvxxOJaFG2&#10;5YnOrUddgdL6VnBl3ZOpiDr7hjr7hgWUhYlRlMzVEfgiiANNBRklauYI8JrQMdWIRbloLJ2LGRTl&#10;gW7tqNNgM8pABNAqhBqFVIJGniLBO1CXKOQgvKJOpgUe9Hj7S0l6x0YdW7cYTifAKcgyAX3wSyuL&#10;cC1BF3mnDagctUaxzJbozQiLivCPwmdTw5NIpZU6e4xDg93dENBVlPq6lCenbDPjlgsnnC9fHHnj&#10;+Ul8vXh+eHqsS6rq9HtdzaxLr272W6qnpmzPnu4/NdU94ACAokK8T1akwGg2gIy5R4cHHd3dQlRB&#10;RU3YG+96Up99dut3by5cvoz9L7/jyqOwjSxdqZbYKHc1Do0oRseNx07oTp+xPXVy4NTpgZkjCJC0&#10;RrVQRU0RAghpUDLB/I0plGTrmiQVaWshiZtaOR/we9eWdjKpmFgI1ne5r88Eew17j0ahBKBQQEsZ&#10;NEzg1QtgDJl2I4dvCKmivYu1kTAkhRHWZYLVFd/qxmoyHu/vc54+MQWnW7jICuoV6gpghA7CaFg2&#10;wwLbZioLchAcUZMoggpU1li2tBUqZWridE2QqgiSlWYa6kVAyQHTU4W6SqbJjWoelAjmeIQvVHQx&#10;dREF0/Rlhj24DqqjswSSY1FszZIpIcJltskTFREFdp/X5/cH1GotrEMMOjWZLRGUQck9YRpsnaDx&#10;FKnRPRMbnghDEgZU/laD0aNtBJhLcKLN5zJ3525nM2Eo/hw/5hwbNY0MGY5MWk8c7zoy0THQI3d0&#10;SHs6JCZNTSnKJDIiT1jo8qTWNkMbrrg/nEkVZOhTglp2CXpFaBmA+ws6Q0ieAAgk1mYZZC+Ib1MD&#10;kDDTEGUwhGjvYE9LVS/WA+7AxsLyqbNDp2b6lUpNBrqpMXnMrwwH6/GMLFVQidRykUpeFdfLkNfA&#10;MpE0IJPisOg69FZVUyGCpi52q0pDblAbIFqjJAYN9eaSvQv5+eI30KioUYt8wZLH4wv4iwF/1rMd&#10;XlvYXV/cTvriFr35jT+7cOzklAoiILAdBlkBMq2Qrc5nEuEghED1crndjHYruVQhgXqIXF2Uaysm&#10;rdhhlg31KCdHDBODYHiplBKQaOrxaMgfKsfTzUJd0ZDIRcgOlGI01zWEeTxLpQCu28J8Qjn7teuj&#10;9264t1IOe8/EVK/ZbKw1c+VaXirSsHYS2mXBM8JVhKNQR856vO6j4+Bo9I86BVq5ppBLB73Qh0gW&#10;IAclVckMejCEwGupS4VKk0zfZcrndLNzyatXFwC3or9vYsxw7szI9JjDrJcTXNZsBoM7u55VW6ft&#10;2NTM0ED34IBufMjSq7NMjqDvojTklPXapTZ92YBe7pKglixVkuJsqLzrDq4sepc2A95IPpLXx0uS&#10;nKhZlsCSGyq4ojzT9KWGrkaFqT7hNmgSc9t1QpSJxEg58/yNu9vrm8PEzXTCSJuTHQishi+ySAZe&#10;CVFPcGdNgV4mF9fKca/LvRGKh9TlnCCSjidTVYFWrNApUZUEhkEIEQaLtnTK0IF5EllJWKg28yCe&#10;UFRKbF/O1quXS0XsX6urK+eeOtvf30sNcQxXbIkUkf831lRNjA2L6CrAwcQNiTidV3hDVbcvE4o3&#10;IFurNSpMVjnlxqImrI7UuqbBIDWZ1AYTOupkzDepVdWkOAHvRZ5EuDvoOtVC0cDm9qpaKxoasZv1&#10;RpbLCACReNyxUCglkSFL77Z26MQKynVhD8TcANGfWcPGV0fPGUkb4R8xTZircYMsw1pC1Hx8adir&#10;5LNH7TuQwiGKDWCthkSUhTAKOg6CXjBGewd75Uq5TClYWQ0n07loXF6FbT18mbq0cEzOCmBhXTEI&#10;FaRvy04eouSwDjy2ayGxJx4M+zgk60ysjJWLSlJRXtrM1guBRNwbCxfrInP3gFqvKgmk6UJq1bUO&#10;7ovdYe7sBKESYE9Dgj46VHzFeQwz1pdCpYQifTKOtqEEjs7BHv3xCcuz50ZHu2UqUVoPhdpyPg91&#10;/m2/eze7tCtZWk+sAQ4KV2AuXxQoGkqcCGLcMyYkY68x5lSqMXvH9cl7X26t+foHbM4eB9hnINwQ&#10;AwQJE2HLYiglgzyIXwZRS4DzHPgXqR2RBaBUKK0W9duu7Wql2N01gEZANc48CaguFL9gg5dpy7Ze&#10;TZdTnsyWYglfPg9kpGQ2ibocWtwOhilXLK+ubqKN9+jUDJXS6VMJ9Sd8Cs+GjM7ZoU4YGCw50IJU&#10;7e/Vjo+YB3qkOnkZvXDSelLZ7IWqSrHQkYnLQ9lMqqwqK8U1XRNKVFB0ZxkXLxuUQMxiD4yA83Q8&#10;497xJuOZgf6Bnl4nGflRzIjAKQnIm5ShWXcSbpbIcHWippbQuRz2pCIeo1owA5WusYEug1parYlq&#10;RRzAgqYS4L3RQO13YAxJJHUpxHGgWYe9k00OngY26uBgBlaX57Fnw6DKZrPxgJkXfWlzO+jiIi04&#10;WjFU+ShXSnN3ZxPJ+Pg41ZkgNfho5+I/8Z/+Y8BoKHThzAVKXLEVsYYjRDnAXEdHR8GmaecRDKPh&#10;yOFB5o9UD+J6e5Ua4tntrW2oIfaCR6NhLOVDYXWwXqcCxP4wKYHRMFYFVbQwKAzUPNiJth+joWGH&#10;LAtKfx6PG1WDvv5ephTFqvoEmdEP08I/aPSS54LQhAyFgdFs4FPQ5AViBRcOOJxXLpdfZjwaYDR2&#10;exfqZTS7Wv87yEvgo8ezdEpomfs1EKK5u3eRvaPFzGQyMAVEvhBYKeiHzLxvGcLWTkq7KgHuDchD&#10;rK6uQw3n1OkZaAbzPZdfIb/zA3/i7YsCJog1DpkM0EnAGgN98SDH+jvfC+sL9AeQWeB+DT0ajtEc&#10;+BnzwCW0+yDwDSg8kPZoawa3x7k9Qw52KHjxk7W4iZA9gqAIhGh4aLi31wmp5lZptP2RLUT6hyxA&#10;3vbCJw998Y9GAJNO57e2dqLh5ASUC7o75TJhnbjDlJOz+h1ZzuDHqnW4fFaoQ5sF4q16KnsbRngG&#10;LCBlSojIAiQks0vCgEShAAQKjAXHRzpXzmXTwSj6m9aACqEkDoHQwO5GJOxTKWUmnZ6ss0VyBUqM&#10;Ymj0IoZHPoFKL6yUkHAjQBGXQTOJR3aCCZPFfGzm2MlTY90ONGdJ4KKNjdCg1yIfGRzoHRrs67Aa&#10;mo1KIhZMxEJIA3NpIO3+eDwDjUioLagV1DyPjXV9dV0JKHZouLODSo5M24LlOVQ0psCO5C7olkgl&#10;Rg4xHYMardejY4MvvPD0xaenj82MTx8dGBm39fRCT1cqVzWhAri8Fd/YXNUqqk89deanP3rmtVef&#10;n5kZJ4lKvZp3mFNHfr25srSI+TY8ONBtd+hUOnlTmotXtpa8d2/Mry54EuFoBVX0er2rG+Uxu91h&#10;d6B839Pf5RiwO0Z7+kZ7ersgvqpGFwrJGQBEarmNcys+jBV/EhRUUtME6sBUEAaDqVQVIue/Ox9A&#10;O5hM0Q3FUK3J6Ogd6HLqVVCSIa4AfhdFXSkQTPjwACSrNnMCkPnhm9yskwc5RgWt9gIIIgru3HKB&#10;qoDnBaXGyfF+o1GB+jCLzBFaEqiCh88UH2jC4cwEnWRj3buw4IoEs35fcX3ZuzAf2lqLrCym11cy&#10;AU8mFswlQuVcul4tyTGjajVxMlGOhCB5o4BScSsDJb0iJvKJt0blnBGjgMjgU5j1Yks0kdiXrN5H&#10;sg6s3woADV5arQ4phJKpjOF+hZir1HdA4A9OPcx9mPHwFbDvfGcBx6NjNOxAwWWKUeOBKDgq1yi0&#10;gkLENnYoLgnkcqFGKzWajGgzHBzqGxsbnpgctXV3Q0pWpYCeS5bwCE/Ytbm7tuJZvLuLkQH7Ce7d&#10;VdhwiRRQw8VVAUEBPCMVqQF/wPuLZSG4B1T1yWYFfC6fP+ja2pqemYQKvt7YgaeTy9Wi4XgqlazU&#10;BOBSFYvpRtMgl5cVcrVUCE0coGQCZElGEwSk1BKFMAHGh9ddrsh02m61gh4xK5IThouHjANarVUD&#10;/GoKNdVqCRbUxHveWg/63NkMoEAIZ1hefPXM2Ngg9gbMKzwQYKMSiQLqJ+gYBOshnclgezEa+qw2&#10;EgIFUAbjHbSPoAMQnyVTSLQ6FYheCMBqNUWlApwRJf9gwL8bDicqZYFGIzbo0EBSy5UKSOgw4Pmc&#10;eHNrF7WWUCjcaTNOTQ9ijeOZ44mIBWqGu0EShfWCNGrhSHphbTuR3B0btoxPDjs6BXKmyAJyQSgK&#10;nYhwIolWTUxrIwSV4eOcTYoz8ebCbOzrr+8sLd6qVnOwInrxhXNnzh612whWQGUbz317e3Nxfl6n&#10;009MIIMyoSEFKkhHppxTM/3jMwMnz0yPH50cHOnrHRjpdvSBZddp74YYkFBcBSkA/W7RUMy3m9xa&#10;DwVCgXg6jYeOhBcicciryfeJ6uq00tiWzqNh9g3b6BGjzt66i6rq2MRo/2A/BMI5SkK+cIS4kgoK&#10;ZgxFNbQMiFdIHA5gQHlBKh32hz2lQgE/WcxLgFuAQwSDIiAqBLZgu0GiCyYOqxZSJwhZKrMqV2vN&#10;IGKvrKPzbWvr9OnTwGhwpjMIlYdwVBpgFAcZqaBiY4Fmb0OSTFXW1xN37mygLpjLlyCWJZWiMwjA&#10;NlEr8Yl8h+OozN7ByI80Dk21wiJcCTpAsdJxxGClT0xOmjvgB09+S5lcFo086CnR6BRQce7oNEjk&#10;xK+EWBhtmYSVKEQNBfBG7DzocqtVZbUqkESISdEGJpPDeRDYVx4SsHDawv3QNiFQi8RKQV1Vq0jp&#10;qAS0U65BVSQSCpsMxvGxMajPAGYIh8rbLlc4DLKPDJt1takSyzRqg1guldWrZNVXB7YNkBGgGT0Y&#10;NJqSEhH5YQOFBbrB5IrAWEPrLxrgwEASgHspMVaKirA/FQ2lAKZbTGZQP9AptrG+BZisD7bkXXZA&#10;NOzpMlNuCaBtsukC+0zYVFXKSLMryLCgvoRy4PEZtAOOjo4Mjw0P9fV2ozOoWoFeXDaJbqCYLxkN&#10;ZpLJWCSQCKexhkxG9EzKSAmedIUoMk7ESndmb978+taud1es69V1jClR1lWKcfIAkIPJE4IIgL9g&#10;81A7M/4N5wJmG9B2HF5gtjUEhapgx+1NpDxGs86Gz9crCWYh0g0pM+P/pDIJDCKDYfTnugGcgvQ0&#10;PGDo78WyUmLbLxTKm2vrjEczhRVHkB3fw9mJyABEAHFkw4XzDSAuxT54eCpdT7dzoH/MbuvHhhvw&#10;JzNZfyqbLJcT8eSOx+2Kx0LQE9MpDTjZsC8RYwfIVBX9o2gDJY9C4O/lEvGgwUQGRuPs68FAMxAT&#10;z5AKFeUKtlPG5RVJQYSEuQHuq1iUg6sEiWVMvOGR0bPnToGCJ1eIUnmMdQpwu8kgw/zUYAwoAqFO&#10;JzrwWJ2EJIzxziLaAHC/WC+Yh2iT34/R7GU0T4QATmNKxYz63bt3EbQDDUDEjqdwsBHyH/m7/VFg&#10;NNi0uTMoy0up+QWlZoQ4SGNQaj4EjIZnFJjbWI3oskL2CD0azEWwlFuiCYfwGNHAX6ogusK0PHHi&#10;uMmkZ3o0dB4duD4Lp3XwE4hk8Kjlp0DUpV03fCggVMG4SnsYDWMaMvz+h2RuD44g86JlGE2tAVID&#10;2KpYjZBlsVjhiXAIw00fgRsHRoN+H9gMgSgLjAaaaZSuHzQ6wQtLjGLAMBrG3Ma0B8X8+vWvsJ+P&#10;jAwhKKS9ufVqMW4efyC+8azaLuP8GpAoxGJJeCJgoz80jIbfDk4xpBBQid7cpJYfPHQK7A7xBR4N&#10;thfEc/Aj4L5Oh4zRtPVoHuDR8PlxgCPRYtnTA6f1i14nqG1h2IcGoTl3sBgNpwG0pvj+G2FEf5Rb&#10;hZl0AeYjmxu7iFfyOYF7F0ovJQjWIghgLuQsCqYrRV4lRxJIdSFKneBuKkZbNdx2SeyW4BQpNeUj&#10;7m7BOxSSg4NDLUvUFtFEE0SK/GHimURMo9KODw93mxS5uA9JKDymEfmlYhDyy8Klt5CtwYhEglZw&#10;oAG06SHpESOeRvAM9s6OPxGNRXP5rEZrcvTo0d1t7YAwihq0Cr/Phciyz9Fxcqbz2GQX2CFGuARX&#10;M7lMPBqPAZRBIx/Ui9HGDrJSPBxdX1uHvunw4HCHFRgNLz3hSXPgW1SsZiFdyjxSgFCh96cB2UiU&#10;nEHOl8rBEUfQBba2APapSPtwn6lsbnV95feX5+KJ8OmZgddef/HC2f4uu0IJcAaJG/IUojyAmYM3&#10;rK0sraDqMDYy0uvsVcnU4qoI7JFSEi0WUCFGCI9oXC4VovUpFA5BIyq4s+Pb2vRvbUZ9ADIi4lhE&#10;U814yyWKXeVSgho4R4+OJa5sSTOLmd3wHghWi8W3xZogGKrMLwQgTNBhG0N3FRR1zJ12cyckSBAt&#10;k+E3GaE34W+KQ0AiBW1cXgZohmgArBWMP24YJzJMfpaX/V9eu7vt8gz09T797JnBwQ6MBkXGYli0&#10;lEUyhN786VNhj+ZAXZBOllzbkbVlv8+T8OwUXJvBteXkxopveT6wuRJand9cvL22NLuztuDfWo3s&#10;bCa319OL88i0PaWKNF+Up7LNdK6ZKQhyZUG+LCygtIy5iElJaAwr8rFcDTgSXozxSi+WStE+T6Z1&#10;Ph/EJnGeWrts6LdhktAIeikDgkqoGL7TsN6okUwAtXqBUkbrhPHVeYXk0bcBcIgwecGYg20czEfQ&#10;vANgEWxB6pSoIf+iJYaYQqkWqjVivYH6jHp7zePDtpEBx0Cv3Wm3WoxdSpmsWJDm0uWV5d2Fedfi&#10;4tbKGggr8WgSPsKARCGtrSiXCf4DnNqA6xHlBJgTyDYlcAuD9NLmxubo5MD0BCzM0IWg1kO7VCXH&#10;bSbSxRy2gGyhBFimVpWKAfzBNBiiv5gFUGMRIpOEflSpIgmGPMFgM5EoqzVlrUEBCSaiZSHBJbdg&#10;kjQ1GjXWTodBr1YpVejgUMupSaHDCt6zxGzVXnzmONJGVPLRPkWjLRIqlGKdQWcwQjpXDYadxxuG&#10;2qscXUVQSUE2DGQADxelY+53JGqAVAqRVIu5x2RUFSHXU8jGwj6fZyedCMqljQ5zl9kAnRw1OFuA&#10;IwFxIlFfXF5Gq7jJrJ2aGnV091DsRrwE2BYh82Gi2rCDLxXcPt/t5bvZrG98pGNgqLPTDKFyodls&#10;ghUUWhfjscLOdmhpwbu+4l2ej175bOOjt69+8sGta19+sbuzqlYLz5458vrrz507OwpVK1JqwCUL&#10;0VpSWl9duXv3Duw1xscnrJ1WBjaBRgCRJ6FcU5LrxVqDymrT2x0aW7ceu1inrXNw0IFsbRxSTx0d&#10;2BLTsULIByswH/x73S5vyBtKJyHoCgkhHSh5pBbDmxrbxxMTAkOCiMl15+YcYTSTo4OE0Sgw8sSF&#10;BEEOdkZIleHMTeInSBsx7QVoYLTaDDh9nA6HSllHtxG6NQO+rNcVyyZywppWJpSgi1GBmdWsNqtl&#10;EmvGI6mBYge2HbU7cRVcnizAfGBzY8vlch0/fhwS5lLWfsmJIvT/aNWSejOZ2AkrmDnVujgay6ws&#10;+2/dWnG5dsvlerGQLZWjGrXe2WMC1bVOhjZ0FnzL+tt3NLO2HgE6aiORGFIGk8lyZPoY+HlN0u6Q&#10;B8Lhre2ddDZn7bSMjw/auwmqw3sSIkJfwnJWENytbC4nF+fCy4uJSLCWy1UrJXm1nimXapVqulot&#10;YOoAucPZJBTKqfupCkoYdfKwggvgiGatVA/4QuFACApq2N41WhBA5eAqbW1t+AJ5wKHeYGBj27VD&#10;p5GbiHI76XUgcd7Mli+3E8h7o+VwupnIi2I5QTRbL8L/WSwAXF8WCAt1QbIoCKdr0LNOR0SxYCO4&#10;W/bvppLRPFZbl9XSaVHkUvmNtV0cWf19qG52Ewecog3ShwZHslotNxokQIzyG3zBgUnjNCzk0xo1&#10;BIBME2Oq/n51f58ZDbgT4wMjIz1ddjM0iRQSPI9qMZXy70QjvpRUILWZuzosKHXQU8QmT6ViURPH&#10;pd8f8gXcqyGpJybccifXttO+cDVfxiGqwIABfqLiMgHtROIlzB5BJ6YL/l0qlBmEyTxYVKvAmfsG&#10;4LtNOAtDWSCqTcgqcB74l29tp5aWV2LxnFann5nuGRno0KgU0OypVSrunZ1sNgNpNqNJX2fUP5qU&#10;OI+g6cRF2JktFSx6aTLhjEPgApaPWKZVQxdc09Vlttm1oJJHY144CsDbDIBKOl4O7OQi7nApF23U&#10;QRXUoF6MMxfgMiS3gOIC9cll826IMMfivVC7cdppLyS7AWGlCICPVKmBLjEPryqwQrBisAySSdH2&#10;9u76uq9SEY6MDp0+4xwa0Si1GOisD8ri8VSjmjEZnFYTXBMIkCW/Lz7YWLT03kzWrimKxRMb65v4&#10;V/Q6wfWY5cutEsWTi58pSWIveO8CJAJGg4id25scYJD8R/5WfywYDffF5EksMHaQaIKBIHg0kNU8&#10;BIzmXjG5KUSVG+gpMJr+/j6O0TxGtPQYT515bxeAF+D2jx45aqAey1ZzyhOYkC3NYBZRU1ANXyfy&#10;0trdZXo0EKOis5i3ODFA57HlUR46EqyMTJ+CiiKeNdwTsSAhJtphhT7IY4zfY/0KmY7nydepVELM&#10;gAIj8Wg4hf2Ar+F+jIbRmDC8eOJXrlzBZodhR+WO95fufT1WnN4ehm8LMfYyZ4pv0G0UicSBCUKJ&#10;9OSpY4fDo2GSxEQg2uPRuEBjgZkXOq0OesC/az4Ao+E8Gnhv4wKe3BnTvohv8mjavU4019jN7//z&#10;sWbzt/wSdfjTiyWAoC4Xy9DbAkbTPwApVXhvPwkezb4bYfMcl8CvAraX6+u7S0sbmAA7Lt/s7F13&#10;AF4qxWJBwAyk69F4GTbS+SJiXzFcD1B4ZyIEBMYg/UQ1mvjyFDQwJRG0MBDHj701I3BTez2V71De&#10;rGXTiVKxbtZrj04ffebCWL9dW84mS/mM1WRydnfLJcpauZZO5kP+aDZdSQOwKFF0SWwWwKRg6sDZ&#10;FL1VVWmhmMvmMoj1lSpoTSj1euSHYLJYeuydtVqxWkhKhFK1DM3q8j6HYajPhszDYoNNCLrNS+gd&#10;hQ8qxtznds/enlUpVJMTkzhZeIbPoGBe9AXrvS4RoU8cGAhIKHuSCtQfhqSUsowaSakQrI0BQW+/&#10;L+ifW1iaW/aYLLofvXLu9Okeox6EIAAy8IoACoB1Rv0VjAHZ3Fjf2HHtTo5PImlXgQ0PAEqBlnUl&#10;crnu3p7BIRBnIDFoRMI2MghvCitkIZE1l1O1bCQb8+T8W+gQcSVjiLoRhYM9jp4BXDBMrDgqRrEv&#10;U0Wlw6KlYUIlRSheNWLh7NqyW0UEoqPlQr5UzoO119mhtyAgZ05ueIBKCSRH8KKmijoBcUAsKKuj&#10;IqBAnMnWFxc5iWAdAMSJ49OnTvVD+5N0H5ihFn0uySySDwg5gyA8p/4jQSaVX1tzLS2uYfwlEhXG&#10;G3kawBvAFSLk+6V8CVF2Mh8Jpny74e2tiGsjuAWn453YrieysRlYXt1ZXHYtLu8sL+8sLGHSelbX&#10;IyZlGdRamYwX82me13F6IaCGPxDDeTlGA0AERSZkbsBoeiF8YtTDzrwMpU0U/SFbBB4NCSFBpwNV&#10;VlLpZUK9GAwML4aV07r2JcPfey8A7I63Qr0aAtVg0wCSQ9WBrXHkhUT8oWvDD4ELxOhHYKZgiNVy&#10;idkgc3ZrR4Y6hoZt/f2Oji5Ld7fOaNErNZJ8qRCOJfyBmMef9AYysYSgUDai5Ix3UMihyoF2N0pF&#10;cEvAb3Dp4JOtLC87+zp6Hd1KpRzaLp0dRnR7aAyqQj1bb+TzmUo6lcnFG8W8rFqs57KUZhPeCpRE&#10;KgboQr1pokoyDbHSoEha1OqNBgNmEEmRimihoLOshnMS4IzFbERfNrhsR6YhHTIOzdd6LVdvFEE6&#10;Q6UXQBiwVLRggYlAxXWJVKtVwWhWJFGlM2Bx+gKhEO5eq4Pnj1gOVgHFQajZlsvAbqGkC5UUjbCz&#10;A5+thRZsLpOIhPyFXAJGVHZbp9WqATEB5ChO6Mjmc3jckMAHtDo40O/odoKEAm0RzDSuxUn0kXod&#10;rr8ud3B+bbeQz0yN9g4M9lq0asx0iKjgvg0GG5gr2WzB708EUUPwhoPeUAaevVB0FiIrszz77OmX&#10;Xz577KhTpxHBRh3jjhy4XgNHAQWPbYgQmUzQJRm3WiwkW4K6OUk71ou1DDLGco04UFDWSiRBPPHA&#10;LlquQEncMD2lGx3q7Om2geyBrQtyHcWyMJ3IBLyBoD9SLeb1WpPVqCJRIO6oTUcVI0C39i6yN7pz&#10;m3g045PEo1GqgSgzjAZNOgDV0CeFtI86EZkYFDPDkskl4Ef09YCrbjcauxvVcihYCQficFNKJ3Iq&#10;WcMK02d4cokqtFYgQgyGO7XG4UOpobFFP2RkZKjgQzEYoOSxo8cQsWN7YbVetvERr4EcAIkcgNRZ&#10;QsbGmBCgdARDxe1tiKDEZTIVZoVYUsT0cJLGloL0ZCi55+JW90dR7G8kasshWhE+vRYMRAHHgIwB&#10;1V692QKyiNeT/er64q2bq6lU1WJBK0kPKC1ed9znSa0suTbW3P7dQtCb9bsTfnc8BmIX1kQmA7Et&#10;qA34A55oFMrvoJKUoPPdbKgadfTpYJqRpxjWCVEPSdWXdo9KseFzQ8nIj31meGhIowcsJ8gVxUGc&#10;arEqzOyLlSrsjFLplC/o29jwL66Gl9d8i6vu+QXX7Pzm3OL2/PIObPt23PFUph5PNeMpYSjaDIQq&#10;PjI0TK5vhZdnU7ev+q9fWVqcBVUtkU1mi7maViUx6TvQZQboH7Az+KTAaIjsxsUoiCyI1YThAWaE&#10;U00AmEYiVpbK1Xw2i3vDgWbv6tbpqMkZtwMCHfBQSGYN9dn7eyw9nX02s0EqNAlJmhnIFERsVGp4&#10;u0FDBYpWxKQTW+0d+Xxp17dTaCrlKnmxkAHPDdWFSAgyN7lErBwJYyfUlKq4CpDoqLhRA7VE2Kw0&#10;oZJfL4ukMDFcXpnDhOt2dMJGADpZ1JVM7FNCE3N5KF7l5ua35ucXqpXm0ODA2eNDg71mNJMBAMFB&#10;iBtPp1NHpif1Bj2Oa7KpJoIvZ59QFMF8HmkKMZE9ItUA7wBFF9sXcECzWTkwCDl5M/ZGiTiTS5WB&#10;qNWK0kZRhaawbG5Xp9V3dVnVwJ85FokohxBOARSOoEcDP1YEb9AGRk2Xeggp/GEniRQmdYICvLar&#10;SYBSErEaczmdFq6vwzMgIldoR8b6B4dtOqNMpZMYzYZiyZJJoRvVjzJSh0mt18pB+eQMMr7Yeacg&#10;MeLqTWCRy6urWFpcj4ZIpPfz7g8+ZWJlD25jAowGQfvIyAhytP8Do/neEcHB/SALbloYDUWWrB0A&#10;hxTsaQ8Ho6ENnWWPKAQhugJaYTZTrxOIPIeG0VDnSyZHGE2tDidmfDRqy0SdY+WCg85g72E0HKQB&#10;jwbIFJg0EKMCj47CY97rxDAafM9lgA7umTM8jm6NusygGgYeDd4cNw5dyQP9nO+8ZMajaWE0xKOx&#10;y+Soqt2jsx7U/ZK9IcUp99gx/Inm88U7d+5g00Gvk8XCFIju4/D8gAH/xq+2S09cOoTJsqQ2NrZU&#10;KuXMzPThYDSs9kXzmUvngrKGCiIwGtgSH/QMf+ijw6zmvU5IMIDK/6NgNOinBIMGRw53/m6jMwdO&#10;50EeTUf4HgYEMT9sreCsIpzd83W6VxllYAdffD9g4n0DbOJQLIWPucL2tmfX5TGaTFj16TSq6mjd&#10;r6fTRbiouN1B+JV6vRF/IO73gcCSjYSzkWghkaikM81iEZ7TrK0G6Akx8YmCwpR+uZAkgTUkcUe8&#10;XwqXCnlQdBpIEbtsdpvVoJTUElF/MZ8dGhg4e+rkQN+QUadDlQtSppD8Bdu/UCyCJkzalgSSsNZ8&#10;qVSl0IGDAOJ6NpeF9AAINqjpq9UirVaMaF4uV9us2q5Ok4aEFNBPgSafhlotM3UabR0Wg84IQ6ZY&#10;OIzfhiwi9laL2TI5OQGMhqdtHKQmmT9icWOzR/iH6BsoA2WjRJWmmiGXcGTgE4+daO0gx0gur27t&#10;BFKOHvtzF445ulFCZX4MoKfAjprUG0GpQJhIyl7rUArddo2PwLeyRwZbHUK6YIMrUZuUVruud6gD&#10;cRuMS45OOacneqeG+yb6HcPdXX3mDgsoRmVIdmXSuVLIn3XvBv3eVDJdrkJuR6oAjR1BM0nGkLEr&#10;/rEC9j3JUiIPwhfur1RPhiNba9tGrezI9MlqOYc6bCGbUilFJoNWD9ddZGFQAKCaMKgkRTSel9A+&#10;AACoCb6QHI87nqytrkVu31yF4kSpmJ+cGDt7drq/30zO4qwfCCVpSsFwP4AISDqGzKRpNsDeK5VB&#10;tSWXS42P9z/9DDohxo4cGzp3buzMmZHTZ2BdaoOqosPRiSYFJHKpTC2VygEPgr0IZEHC4aTPG97Z&#10;8e9sB3a2gtsbAddGxLuT6DBmQHkg4w86Ell/HgNXuZIXEwWn0iIwGqwyn4+IwM6+PpREiUVPxXlA&#10;KEQHABwB8SGqtJLdC+/pY5KkhHKB18Qa8R99QwQSimmEfm3Q9HCgO3ocMANCisO3XLpWZo7OOE90&#10;pfQhkMMGiwW3wHhb4HQYTCJ9p8jmkA6OdTn7DaYOo1avk8rUxaIiGMjsbBV3XTkk4OUy/MVIBRZZ&#10;C3W0oEosBIWn5veE0NY3hCY5Z69cgaquEFQVFM/VeqnCBMZWtVZSFArZZEARDhZ8u+nNVejlwmIH&#10;aw8mUFAVBZ4GbooYJs3xjC8Ho1qVXm/UqdSoEOMxc/4pHJ2wUiRQ5dRqkO2r7F1IaYywZAyF3cl0&#10;FD7JXbYucLAYOxunbpXUa5k6Ki5Jo0NPsTkKK8ldL2xr4H2rgI4o61JjPTSsOQa/0gQ8CiNkkUmP&#10;Pj9powYWRqPTimaiwcnxUSiMYKmymc+rWfjoMHZ1+IiZjB2dnd2QpCEKDdYHa4JglXWId5Z3PIk1&#10;V6ZaasxMTY6NjOqh7cS4MGjIYvivRqXWwWBHDINnUQXEmS4b5D/N558Zf/qZE6dOTQ0OdIIrRAOO&#10;OdRq8SSmgM9H/bPo0J+cmgATGZ+I8x2u5iSbQggoivDgK0lLZZHHk1hYWPF4XHq9HC5MHVatkvh6&#10;cluHrr8fBAmHSmPDFMym0rFIvFbKd3V2wwscQ7LHn2MHa0vSl/RpAFLO3Zl3e1oYDfFoOHxDAlFU&#10;hAfsjVukgYJaLYkoE8xANnUSEcyq4Reu0xrqDVW5BPJFDuMMgZHB/g6dDj16NQLecRfYZCBfjuAI&#10;FIfWecbVSRqorsF7e3VlZWbmOJr7qMa2h9G0qW3I9rE9UJqMnhmsQrEsA3tsXwJdbyZTB5Q9VKpG&#10;NpvVqcUWS4cGytCMGsgykvtPQi6zQ/19tKJIIqCA8zSIIEqtBuV/DF1ywYBo/k5o7o7L7Urks8Cp&#10;0ZuT8vti4PeAb4HWOawRuDLh6QCKxpozdWicKM9Z1ehDBPUJnn2YdbWKAthlJFjxufPRMIRmhXDL&#10;UiLjJsWcPNhJ6DXAXAWW6HUHsc+olGpKlPSQbyEf61qtHI1X0RFTwS4jlgHDQyaey1STcai/AHar&#10;YR5m0sV0Ar1FsOzLBv3xnW3/5oZncX7zzs2l2zeW4B22cHdzaXFrZ8nn2wTCEwCMRCB3vQR5ngEo&#10;bQ93V6t51/YWwMDBwV47Je00XiglMJya4DBA0MCzMGRAVWQyBeSbUJkLBiLlcrWjw2SzaQFoEqYj&#10;qaENC1t6h1nbbTP2Oe2DUMXvGNBqlIgSw+FoHMpyRZBMaWwwf3DoIE4OhCOrGyvdPeZTJ/rGhh0m&#10;6EBXa7FQYWcz4NosuDZw8iCVq0VS1VxZUgRBBsNFNDwcNhBcAaSi2AQEFY33OHpAA9JqVLRBM0ex&#10;Kmy5QvW1la3bdxbRRoluJtienjzSZ7cCwaCaAGwE1tdW0NI8OTkOZzogI4T9QdQMOlqQbSdCLy17&#10;/AloDX2UVRyGNOPptCC8UEyaS2iZMplUgLeMBvw+jMZQqJGUc/VSKSJTZtGj2t9nhxc7C9QZ5Z5o&#10;8EL4ZKHGFovHBwb7e/t6qDaA5rlGvVSQZDOiYhlSMkIoJwBwxHqvC2XQC4f23OZmwO2JKpXaoZHe&#10;Xqwsg1yhAhquqje00VDGs7sMMigIfaidaJRyViDi8RpnrbEOtoYQ5J219Q2EW8CgCQHfw2j2h5cH&#10;lS59832A0SBox7H9f2A0T26Q/8A7tzAa7MisHuX1IMTxoe340DAankhgR8HnotcJfitgTh4mRkMU&#10;/XwJdBIsDfiewHsbBzVDEg8eo+HhH39nFkEIwKMBRoMX3GEHBge4Igx3ouF/HjhGs3cBpEYUDoUR&#10;VuJ6gNFYO6yPHp0+5rzFTbZ5NM7eXvg6QeSdNp1W8P2Yb/vNX8MWS4A0g2iYmSJ/4YkXV1fXMM+R&#10;vCGqYzwa+kFWC2o9nce8iG9k2S3d+9azpxoT8i0UBECqnJoeOxyMhm3o9IU0Bj5iWGtYaITRHKKd&#10;HtejwUcjdP3H4tGAmw1sCEcO77RqYyhPQjN47/1p4DHsAKfAowFAA5iGSzXft9wOFqNhwTq9P0+b&#10;SY9mOxKOTE1PwrCz224zWOwgJrCFkM+i8Q8WkYUCsBtUilDk9PvDoDT7/dFwJJFIIoWu5PINfBXB&#10;o0bExlRIGIbB+tQhWEFmGJRhgZKQR3aeKuJfVUoNCnGiejHsdyXicWdPz4njR3ocQETRcq7T6zSg&#10;x6NECyYAXGLy4PSU0PSNohdMftEcjsRNhUWaxFLJwK4SMRhifRhGwQRbBHKwCZwTJap71WYdqgGk&#10;roOQs4lMUC416VVGnRERN1Z7Ng3TiggyKMhjowZPkAsVa1sjQ4KREPIFgaSOOj5lPywFIAFc7P4l&#10;9KeBOYD/2kD8zVoIqs1gOLO0vOkGRuNwnDuJSFEOIVdy/UBW08RFQoqWMAGCAJqNlcU1lM0hhYN+&#10;eJlGRgkC+ozwoTAlVcCMW6rTydAEbzbKzSa51ayw21R9PbqRXsNYn2XI0TngsJSEKlwFkPSdXS88&#10;n8KxFMqz6HYXilVycgZjdkx0csP0lBQuEZoS9l6pJiGoiX5GnezY0dPQCkkm0YIG+ZsC9Fp1Wi1c&#10;qJgAF4EtbL9DkR2ijHI0zqDgHw1XlxaCN79eWFvZyKTSIyPdF86fPjIN4hu0RcgQivBH4imgoYK1&#10;YjApLY77IxlLp+Nu91YmHZo+Mvj0s8cnJ3t6+yFPbhsZMw+PGAYGOwaG7faeLrVOB4WZXB5MrjzM&#10;wrFAQPaBW3OxkM6BZwVlo2yhnC+jDUApUY6NiRE942hm+koMOmMnBf8fMd4ZRoNMEAVxuCTCe7tv&#10;YFCDo5yK8kK45+QLIGchsSfjamrloyYS1rIFbI4gG2r/fzyAhmWTlPsia8WZggUFjAbBNHg0LIrg&#10;L36YsDGnF7MqJz4XiTKROKs0J4UJs7ysVTXkWoneIO3sNMCuuMtmU0pN2VQz4K4EvIlYBN4iRUEz&#10;CeNkjRJwHbUI4uFBICMcSAAQHB0fhBw7cB88I5qIQF0UUq1ZDVslk7YHfw27xZ7dEFSBQr5CJAyL&#10;GHjUILMAqqCWqQUaaCzBmQsy1inUvzFPYHELh2Yx4FNa4Mi5UakntRPQ+ek2wECDbwsULVzbq/F4&#10;dOboCVtXlwQtknSvnEfDta5Ik1utloI7UxdovX74SUI+F1QoGTVNKcnvhkrilKyRKzFD38hFGCmc&#10;xWLq7+uZmhqemh7u6+tAfyStWlJjIWqDVCZGkxcIHWBVQEsKmX+XvRsNUwDiiPuG/Io9nHSmsrmd&#10;Wt/Kgx53Gu71wxhVAdSoCRFgEAgkfc1mrcNpHRq0T0z2nD49/vyzRy8+PTpzYnB4qBuG0GAkEAwN&#10;VJfZPCO5wimG0BG0rbXVNb3JCOsTM3kF0vFfr0HUFreBfQmVJ1ojwAdCQfgQeTHBnb1dWBFkHiwE&#10;i6SO29fqZNixAD2Xi4I43OtCoWop7eh2jA6iKYkJJ/EouSUTRt/j7jB8i3cXdwmjGUfoCPdxfsZT&#10;cRGKqaTyK4FrGHqaKhWoqZPtNBtmsnpCwKNQScwWrc7UAdld8ON6+zsnJhx9TrL0Yh2yjJtGol17&#10;/3+vnbaF0RRLixANXlo6efIkYTTo2mxjNERiAK0OxldMMQSuZXWIjRFklc40IP2TSqdtXY6pyVGj&#10;SQbXGNysTmvUobEGSS6/WR6v0J8cUN/r5OXqIyTjWAsFYzsut0ZtHB4ejUUUC3OhudvbO9uQJ4Mk&#10;GnzHoEhewRo0GAFI6XucZhA3OmDKp9cYjTqHU+8c1HdAodaOHjQY2Bkc3WZLh0klN0CbOptuRkKF&#10;cAiGywVg1mqdkJ4+pJwFAM5p6yiVBICSoXyFfjk4BmoMpLiO3kFEU7E4+bSSUZoEIS12eL3D1g0D&#10;6U6j3mbSg72FRhoAAM0KyC2FSjZXgg1eLJkEaBEMJwKRZDiWjibyiUwmEixkwkIBGq+qMklVpxUN&#10;9NuPHuvt6+2oVtPbrnVs9f0DUDKz4YGylIGeU6NaotMHdEg0KOL/AR2FIJFYgaZCtxeYS0ahkNq6&#10;uvV6qRSaYiRGTnQzyLAo1TKdXma2KCwdoLzppXKgDJV4AuaJSRRyYDIggAwuZHyEApd7++783OCA&#10;+dzZ8eNHx4cHnGCFopEIDbSFnCYZL0HCf2cnue0O7nhTHgg7x1Nobi4AAhTIq3nI3IsBvofDKYvB&#10;ZuvsVslUYCYVc4JEtO51p+bvrt+4fmtpaQX4Cqqn55/CB1j1GjJfx1LGM11dWw6HQsBDsdaAYbSc&#10;pzixk1UPOMrBzwUGiLf+ylhgAFUwLmX8I5qOrB2mwT4g2naz0SCTNnX6Rv+IdXR0qNfZCaogQwSp&#10;YkMgv1CUy2WB0cTjCQhx9A04mfMvyHG15aXo9evLC0sryVRWKFI2BPJSSQwhezwOAPc7uymfL4qx&#10;7hvoBb4GCR1sC8B04jHR7o5vZ3sBU7uvx9Tb06kHpwyPkVIFOkeZh0+r9TaRSkLACU+YtbZBm49O&#10;EE5yabWpH3TaxqEAttCa0KPBCkXA/H/0Oj1mPviDf40FV2T7xUxJmwLI1+L/VGoVnsoh9DqxXbgV&#10;vgT8fqAVWHvYh/Tk6/QDi8rfd2ywHljGvop5j5YftFbT1GfrvK1S9n3f6w//XCtY46cQ/gdqtHuX&#10;hHhgygtcDBEAbbisKLnX60TiOH/4jb/3T/CjFPeHxx0OR4DRYDHixq1W6z0Q43u/22P/IKjF8N5G&#10;XAvWdAujYZH3Y7/ht/9iayTZmU9xPP8paAbnFxYWUfwZHRsxQiK+hdG0o4EfIMzzLRhNixjFPxuF&#10;nHgiiRZTJJSHhtHwi2KdVuDRBHxeL+rSU5OTiCMOeod/6APE+orFYsBo2jyaNmnzgB/6vrd7oNeJ&#10;e29joT1xPRoWZBJzismxo1ce/ERk7DBJ7R8Y4NDYAWE0rZCWT/H2n/xx8709lcpsbK4DIDt99uSJ&#10;40f70VnjtNu6TEajCjmYXqcwmhG5qtUa2NyKKZ6GXGkV1B8E9/gTlsGlbK6AJVOl3gpCOagNHNq8&#10;FMDgIygl4w0dwGrww5DnBFIjkyEN10tFZb9vOxKNdFo7EAAZDZCikKjUcqMBgoNAKZXoo0CTQy6f&#10;h9QLKBU5WHY3xSqJHKmCUg2Sl7RYqsBjG1AN6DZIY5Bay9A/D+db3u1Ao8x6uggZoZI8uuuR2pnB&#10;t1Eo0skUtL4gODU5Md5po/2NsmMOJzCGOOPtsIgOAR5xQxCZIRpEdwIkitk5wMRomRYBiRAHw2iV&#10;Xw9E8g6H89yJMbKGbVQpy2NWSC22Hlnyker80uIqauyjw2POHriu4IkzE1vWNMCMW6gajURCKkXP&#10;Tp1icVlNqRKgzG60qqydKnu3Rt+ls1jBkBbDxSORSQSjkTBAtDhGowRZyKYAfhcURqJQzdEn5nIB&#10;vKMUiwbXN3dAgpieOafRKaE9FE/jAZagCoGQHbVh0o+goJaSNuBu1Ya0VJKkU8KAtwDNiLk7m9sb&#10;O+BNoE777DNTx44OAT8CXQIOzUTYoQFHXVzC+x/YlGPxJetrSqcS7t3NZDI0Mtx75Miw0aSSKcp6&#10;nUStbjDrFqVCq0DxM57MBsPBaLQMl2hmxEG7MkRdZKKCWJiXiSoaWdOsVwx22SaHe8+c70H3EHg0&#10;TO2YPT1GBqeDjEabtHDwFPE+VGLy+TGVe/v7NXodFQNyjR2Xf3HRs+NCblBIJQAwgb5PHIHWAU/9&#10;KajHlsGIp4D8ETdEng5gEHK53MrqCmE0DgeMfpBz832IY7UsnCCSDtdIYakDlg1SeGRXWDeUBgEq&#10;ZFR3oBNyOfIksUJYVxYR00dy8VChgA/IBgHKGPRls0lvNiog+E7tLORV00BlHs5xQ6P9EKhG6wCR&#10;cAnPQgMekBVs8sAttPl8ZXcDaYMvl0FDR5PBskW4yEO+tdlUi0HK10AuQYkmkECoXKpgooAvowAn&#10;Di5PdLFCqEgjcgDbheRdqexBEBgk8CMbW8uJZOL40bNdnV2QoqYUgqzaAFkyFA+CXDURHkQ2LwZ9&#10;z+1DfhtKQTUkV5aDMaNQYS5BzILhKaSWSR0ywIIqdRxPJpPW3m0GemKx6rF1wEyOittYq4A6xeR3&#10;G4micXjN6w0LmloNGsU6bHqjpiGlHi64JWOKApgLRfKLK+GNzSTkP8+dnOjv00EHA9xtQCT038k3&#10;V6jRSS1WdbfDgHwe/U29vTo7CupGxMLU7sHapuh+ad5RVxwWghgNfAhZIS2HM2VkbBRlD6atRcLk&#10;NCNEwEzBewJmQqq0oChub7nhEQFFmB4mg0quSwD3MANgnlQSBEKFrU2f170DgzCdSjyKHp5R6HSy&#10;mIh9cec/Rn1v8WiWFhbR6jUOZZHBgf8fe//1JWmWZflh5ubmpoWbm2uttXtokbKy9FR3z3SPwIAD&#10;YAAOAALkWiTWAp/4wAf8LVwgFBcwMy2rS1elDB3hWmszN6215O/ca+4RmZUlMssjukG2lVdkCHez&#10;77vfFefss8/ekJLU7sZyFjEL2DzlihHpsa0teNqge2zgGJ9BoTABOIjeqanF4TZ5umw4Kw2NeucW&#10;hsdGMYlHR1mRCsGjBMESKRc1yZo946rgJKEj+/zqyiov0QweH9eBhE7tdEohFBrxQOdNQPZREGpj&#10;4YXCuZ2dEyDjgYHhxaXpwUEPPJpo6JQfcNt9LqhF4HUvDzSNSl0iNQqtUb47UGOwu0YQh5zf6/Xt&#10;7+Y2N3b2dw+TiSQT0um0DQ513bg58dY785PTnf0DMKxAR9poeEmLWGwJQ09Xh83eYSIbN9saZkuL&#10;zdGGrIzTaXG64ENYeSIcSbQ+UTkwWxpoL6BNJqLEgNpGY7HQENrpeRCgjdqq2wvPQwARttV8vjVF&#10;jaJQRdOGqsD15YVvvHvj/Rsjd66N31oYmZ8YmBj0DXW7er22Ho+109nmMbe4LS0es7HDbvLazB5z&#10;K/tlj9vR12PFOmVivBP24vh45+LSyFtvL127MdTbQ09cYm9vkydASyU4h9CcpMNNVN4Vj0apswAL&#10;Nlrhd6Sy9VweSf7WcDgfDMU4wX2+AU+HjTVn5KiXxlk6AwFs6Deqg67aXK2eDrPTi7WWq9Yw0zUW&#10;jWaj4WI+JzsVuuHH/p0nzx73Y5S+tDQyMgT+Rb2FL4er3WzuAO7OFyrsgdFEFI+CQCCEGrr/NE67&#10;1vlZJnSWCZ6n9rfPAmfReslUK5vTscr5afpoP4pg2erznaePn22sbkL3Q2j/vXfv37ox2tdF2UVt&#10;lyBkyD9tb4ZCwcXl5e6ubkZco/VMeAoXnHElUHjVDlgsGegchMyitNVlFmvYRmHpqAux15hYgMQ8&#10;XV0epBEnp33zS0NziwSGA+gyK7U3wYFVJ7HkYnRaIAgNtEyBbQSFbMkXpK6wtR198ODF4ycvdvfY&#10;VhNHx4nzQDadNeYyLfF4Zf/gnFoX/B4vo+nyFgqtZyfZvd3ozrafYmE8ckTT6PLiKOib24manTIZ&#10;0xgNv0hUIfdCsrC9u0P94VWMRi+014TRXB5bbONPnz6FuIQixD9gNK8vSfmN79zEqfWGKsYEAp6p&#10;du5j+AVvTDNYJpuy2iG6Ojw8hI1PRKuAkmZl+XUPDcE0xVoKApAhsaBm29XI9EV0dbWf3zzqVCAo&#10;/+fMRowKzxe2B3CxN4DRyDmn2hS4FJYfGA2Dv7goGM0b0wxWEW1+fV3p0YDRDMKjoYqrY90rfmlU&#10;WMfjkp81fZ1yn3zyCZ9EGaQD7+1mr5NOmyWe/voX8SUYTbMKpHExWqnZ69fW18k3rt+AyfImfJ1U&#10;/izsTVivdO+zzPEZmZ+bU77UX/9ev9JPstBexWhASd48RkPODPTMWoNNc3nxFzPkKgdC+idUEiml&#10;XAKmSo2yG32FHHUT1DyvEqNRUbHKlS+2dPlkFc7qg5w0NbO7u02B9uat67Nz+I7bHZie+ghQnD29&#10;7r6BDuym+eob8JEOwYFHc5RffT53ewf1XhqKqNuA2gDZEOXCXCkRIpPjmM0U4IVKozNQcV9GmtJg&#10;PAskAGWMrRai57bWcuDskOfe24voxqTD6VCeRDRrIFNqpt3dZqePyYajAylyKpVJpGDV1Ms5xFxr&#10;lPfsDo/V7mTe4sdLTlfEc6jW4GcovVNIEvhEagviwSeUeiUkprKkhs1shVSMpA3nWbvHMzc33QOP&#10;pqn2pQM23oDufc1rENsJcjpJaSE14EstuaIU6kRmBy1GpWZO/BeOpjY2d84jRZ+v69rcaLsHir9o&#10;kRil/UISH2nYJPilHaNWWV/Z3tvfW5hdGBsfpW1DFCFqSAqq9ptmICbiy+Qw1DNJ2NA9qCufGwQo&#10;W+2NNke9oxuwxtXV7+nq8djddmg4IC3BSPwcK5pkrla3dbgdEBkIsaXAK5kU7wefJx+MhjZ3j802&#10;8+LNt3w91prRkciUo8liJJ5PpKnyUiK0VxrGUsWYKzZiqUosDgMlt7sTW31xvPpi5/jQzw3PTA/d&#10;v3fz3r0R1BatFojj+AxVVf7MRQuaATB2GUU0SYiC0SROT48RQCAVHZ8cplUGsR6QHXY+QVFazZlC&#10;+eg0uLZ+iC9MKFyiuMkeaLdbu7pNvT3uvh5zT2dbH4X9PufMZN/bt+a/8d7C9DLkCNxVdGVUv2T5&#10;6vZYydmV+yEzkJ2NtJm8Hyl6D4pXsEKSVDt3P/zV6srzrcODhP8sHQplIhHgCYRH+XkLHXbiQ4/k&#10;CpoL4jL2lfcBHTvRbgNGk88XhgaHqW8rjEZ1HmhMSS1SAv7mLOHadbuVTDPSDBIt/HPN6H026tZi&#10;3hgMFHa3gjg07276A6d+FFXIVQb6O4eGhqemXSPDHb52k9lEFsK8QwCmHg9laf0YmxIpHKPFpISK&#10;WuGq8HBPg7WDvcj+lv9gn37yc5ppqvRlwe4v59HjwPkpmaZDsZEripNUIl0PnacPThOJVMHUUkV7&#10;mP448DKFMdFzAYuLKc9cFYxGeRtVo9HQ3t4WLLyby2/39fZA9pdEgykt2igwlaQvKZ2pbu0EVlYD&#10;pDqHx+cRFEFz+CjlkYowtUK5o+WELkopIigXLulIUdZAuhcMAh3WuAr4EOCFhSisDSV/VCEPXFvf&#10;PD4K1moOtKvc7e09vf0mu6icCp1NVEiNR6fxZysnxydxDG7evjc7MIDMuOo+a5M+QVHllZp5nW4O&#10;tiIHcuFWKEIwZRTsKOqnZGvA0Griy/NTIYIyUD4+OaW8x0ybmZWmaW0i1QDhBTkziWd2CS4R10Cv&#10;03Fk/+CUm2L/BwOywkqQmhSeSsZ0urp3kHn4aA/xrHDwDK7H3MwI/hXjox41hdTGrie87nVSGA0b&#10;6frqGhg0GA1MFmlbVrQTVoNcdr2lUGh58fzgV7968OTRDugP3JBMBgJcvU2aIlsbZqEemu1Vlwe9&#10;Z7uv2+am3Yh7limplMgVKAV6iN62AIvKgFlv9VwAkRtVLlCa+/fujY9PgCnqY7R5qooPHSrrap22&#10;YnXE5bQVysWTs8Tm1iFzq79/GB2uyQlbtWI63GfypJw2TL08Tgf9Zjr41r9eYDTyeyUArZqucHgL&#10;+KMIq4WC4A7V3d2TWDSA3G+H10GL5b235t5+Z/b23Ynp2f7uXiYFfBIoYJCf6shQC9YPvEmXKnmx&#10;lO3gP7IXFhAVIRqiNwiuC+2gkLCEYJpNA2uhN293QI7QtoYMLA0HIQh7TpdranrC0yG6XHIeyaZo&#10;ZV0lYjlaftFzurY899btsbsznokh79igd2TAMzLgnRjumB7tmZ/ow15sdrRvYqhzYrB7drR3eqR/&#10;erR3eWb8zvLU7Xtj1++OX78xef36OII/S9fGkG3t6UVarSWXi+/urldrhcHBfiSoWRiiYCLaK/JU&#10;yWI4h5kkmVwV7szWth82RzyRoW05EAjTvuXt6PWhuCJjIkuTn+WmJVgwFllNSM+ZbVWbk/DAZbN5&#10;alVbMlk7O02enUbyxYTD0RlN7L5YeeHpmRocW7I5O9KFWiiWiSUpuRbhnZarGXqPjMYSeyoNtfgL&#10;lGj1Os/QCnm2H9ndPz05DvmPqTOksoliPJzzH0X3t/3bG0fbG7s7W3sIyZXyZRhP77/77ltvLQCS&#10;2tG0uUgEwWi2tjbh0SyB0dC5DCGpYcAfLBLLnJ5FcIKiOJTN02xoikQKgCZIX0GGhXVLI6dMG/YT&#10;8ToDcBVUS4k7gQK3eDpa+wdtgyO+zl6oLpQBlGGT8hxXuKjQ+lLJFAW28/MQ3ruj46NwiRUthx46&#10;UyqVjycK0SiiwrGd7dDZaSIQzG5v+vcOzza3duQozKWLhUoonNnaPF95dry1cby7txM6P28xZKcm&#10;J+7enh0Z7rTCxJJKwwUaKzwatdnUG+EYMCsEgipd8vBoVEd5c6FpTs1XCsJ/z2/WRywRO4oQGqOh&#10;8PAPejS/5+i9jm9T2LgSIgKgoaMbius0gQBsTOXVztPS3tt6Qlz5rNBsYLzNyKDaPe3DwyPg1l+9&#10;oPU1R0brg+C9DXUNN2KxKFAHlYozrnwJfA6j4Yo56k5PJGfmlMVjSC86hSnIEtWtlBfn1de8wS/9&#10;MfUxOHeEIXTwQYpHA1P3Kj/it78X+diLFy+gEdH9MTg4IL1OX2AWXM21aCMtNW0VPi00XJHkSH30&#10;0UeoO8zOzvh8PuXk9XJi/0FP/UswGr3jKT9jFD3BaEJhim9tprabt5bJTy4/Tv+m+fSv5vab76I1&#10;g4l8mW/UmU9PTwgrsY1EJuAPutmvcpEsNGiTmkeDk59msugH81Xe5it8rx5J/QKGVkwW8d6GsPqF&#10;XqfXcBnNla5PXTpW2FcRvSLFAoq9aoxGf4jaMl4ZT9nEFOM3n8tRt4nFosvLi0ND/VImam2gBuqw&#10;t3ncyPHa2+kPard3dDg6fULc6OtpxwGhv9/X19fR3Q2Rn94kC4IvxPXS6V0QBZFGNU+5ny9wEaEA&#10;iKGCtCOhYnDixwA1WG1YXe1dRMZ+/0kkluzq6ZmcmoYKQaBMwKFCjTqBvcNhdbvpSiEiRDaStUnA&#10;XILynYghq1cEC3C6aY5qJ4mFPAJEkqH/xeRCqEL6UxSfQmXAyhVGnDclGRad3zqKieZCLnd8dMiH&#10;Tk9NdKteJ42bqfq/UsUjkZRBU4mYsFGkgiVFLHE5kvUihWAAF+AFMS8yoDJ4dhI58udwSZ0eo7HD&#10;bReYiticLI6MX+EkgtbwvY3V5+u7e7tL8wtjo8P2NruYYygrpqbhOb+hFQVJAEnbVY548SU+RMiV&#10;GOs2c9XuqLu99t4+b99QV09vp9liTaSywhU5C9DChmRHu9djR1tVKe3InbQYi9UqOM7W3lGb1bx4&#10;43Z7B2IsVrCfbN4QjeeC4WQwnE2kGjCTIvHaiT++dxijuLe9eba5jvnXYTwac9utczMTb92bvnl9&#10;cqAfAQuq4nm5ouZi4pyAxcOYi4Q0fyltuRraFl+nzOnJeSaFdO74GN27RilAo40AioQiDLXZRBpH&#10;mPDzJwd7O7j/WtB0GB0evHmNaHX0+vL4tYWBxfnBxfmRawsj15cmby7PzM0P2jvEX0Tm9gVI09zQ&#10;VSQrz0w7A9XopACjOSIqx4ADnhhZE6hiJBTf2w2dnVC/zQbO4iA1B3tpMKlorJLOtJbqZQO6ITR7&#10;ycEvc0T9oho+IGgplQMFuWpSGg9L3AHVWXKROkuYRPeuqNoRzXOc9aEZbMHq5TK7lr1fIDx5Ke6W&#10;0lQBkqCRToYNTWggirq5VGiLR1sOdtNPH+8+fvBia30zEjpG476n0z414Xv3vemlhcHZGW9/H1Yn&#10;IhZKTwlrBBHic9qW97b6x739w100OPEBuQJO5FSe09inPn2wsQEqtn+YTp6a2gpOZ0uHz4RDEmAN&#10;JeJUim64QhDVz7AhGEqensQD/nQmWYYowqqUdiSnwYSvUp0JIJ1ikt7UIUg0MYtYPLq1swXp4Mby&#10;HdEBRb2m6Zsm3nCq8wJ7dZEvefRoZXNzNRpL1GD+1HD2ATWo5IpYGmNBA5nGQtrFf4SpV0eNE0Ef&#10;lZM3Ncll5RhQ1ZbbFodoMCP0mM784dXVzUAg0dbaTY8P/ldma7vD10qfCwsKmCSZMWztRjfWD/LJ&#10;zNhwz93bEz09yMTIQm8BFhOqjTxzEfBQQa4YQik3XLVaFb2c9azRCbWpS1wm6JTMgtOzUzqtvN6O&#10;uVn6L7pk+xFIR1AqPJRltlC3b21NJOvbO0Eu1eqgC298aMSDKTu+VHT5AZ1sbZ0+fLj57Olq8PwY&#10;KtO1a3Nvv7U8v0AhQTSumJRqdjfhj4thFzbb1ura6fHx/Nws+gB2+mc1RKLaq3g2hYLh6CCys71/&#10;eBBGeygWRdUV656iaMPXLG0OuYuqIYceK550hUqW5kIkXUsiHYMFsWyDgsi1lLh/gDMGRwdRmuwM&#10;lL67u7O6unIXlTFYPKKQLZiZXqPyH0GLmDDMUGSJGAczet2h8wzavQjzDg8NzM+ODEH5Mjnweybx&#10;NjbsPm8v9QOc45R+oIoNhHko8CaUpUulGlXoqp+fRx49eri3d5BGtysWB0ecmhi4dXv+7XeW7t2f&#10;nJnr7uyGLQhQiTYLswCaJG1KtO2JspnFYWNg0YjhQYGmiQ2SEbSOTyX3VpZgBhzKgVrS2VwaeB2p&#10;XZdbRgOWJcdAqdCg14lNmLuemBxr90HNEK1o1fRq5gdPT2NIa/EuiDxOjvcOdlWJ8mDrMM4udxvV&#10;kZ4eD+WQ4eHukbHeoeEuGs3GJ/omJvsmpwfm5ofnF4fHZ7uGxnxDw52DQx39A57OLiA4RRVtwTc9&#10;sb29hbjM4CB6NIMEsSrOEaQXYEEr0VBLSaayR8enG9gQbu0fHR+k0+VYLIxEDg3ITg9qwPY2JFCk&#10;PZmlBAuUXqWiyMajukajEdu1qBBZSkVLNApGk/L7w7lMhIataj2y8nzN6hpztw9ns4adneDqCu1+&#10;1NdPoqFwMhktZjGWzjitxt4uz2BPR3+X14e/nKkFLWUikBwmU8lsEUeAeDoRiwPo01wdRJgnFszl&#10;09zj5OQoT/Cdt29PTHrZ4sSaTWGUAJ+0Ze/ubYfC59dv3vSRrZjoKDSEIrn1jaMnT7Y2NnggDHs5&#10;4M+ubMRW1vwHR0f1Fktnt9fpxmiNHaWEnLakduIErio5YqlAZYdqEC71YuUkM42/VBUPddgpGmDd&#10;GI+ldvfg0cSGR0ZhjckaYIOA/OWyEjX5fN0uu5tZhhASZmV889kR/ZwH/tOjSPgkm46kE8mQ//zs&#10;0B9mX02kS4UQnapIxd+5gfzxqM/nkBY/Lkin2KqULFco52o9FPa/WHkK9DYxPkGF7wsYzWsIXJtL&#10;j0mFLvizZ89o0idkpYUWg5GvEHz/7/9bW/+7/+6/+3tyF2rflblB9Ex8wyMBo4HCB4WNWQhYqPVZ&#10;9O585flUE/YxtiDuSJ2Z0446Q3u7R+bq68rdPjfwKmPP0HdDXeL69aavk0amrr71RtW39VGnfwuP&#10;5vTUD0aDXvjs7LQUMTRQogCalzzXK54rMrTgbvQ6cdDyVAGnqAK9SYwmFkuy/qF14HQzODRgoYTx&#10;GuA/nqmesiqOb8LUlOJh24IQQ4lfWlxAj0ZTlFVEqPjzfwif59cmreqxUqCbugygQKAKAjvQmRs3&#10;lwCnf51OcuXLTLUry6dD9MXmF7wAevbs7Oyb9N4GowGS56PBaNjxUe1txmGvZ50rDgt7l0bfpCYQ&#10;CoXwodA8GoA5rb52+dyvdsx1qUMO+VZqOLQVFNhanz97QTjL1qqAuc/vb81i0Vff8pqTulmB0XfR&#10;nOq6ORuF7EyeIjLxEN1tIuqpkhDJdkWWTr5ENRd7YCNiiujN4HVicjvasBugDYqeIa/X1tnh6Opw&#10;weVwAhsU0/lMqqWed9BNju4l7T6StgrlGI4IfOP909xJIFQxONy+XoqppwF/OJbEdxZvA7dES1xV&#10;iZ/CIlMkHkjcTdKg1O60dLY721G0NbUU8C/NZqj+Uf7D+KlOzddgzZdNyVQxRndGoUHLHqKAEpgq&#10;Lg0pESGYRhB0nCMoQlsL8R+SCXiQTk1P4gmlt1wRJb1o6m6UVfguYRFfJC1UFHlehKciySoiN9I3&#10;0tIoIr9JutnSkm/JJuobh/FsOj812jM10UWwpYae96EQhqok1s6KqWxsffroKaKaS/g6DY9Y0Y8h&#10;qjOpzI4hEHULqpZCzRZ9GsJG0bIVMoUSmdGqK9T7cqZWJJPbKO93+KydXR1miw0P47PTI1KuUChg&#10;a6v19Q573aIRKzE6aX/DVC6bI+HMzt42KcTitRmEY9EF8ohHD5q7dUrDQX8iiLlKOCX9F/snB/vB&#10;3d2t07PjBPCAoTbQ57t9ferttxaX5ztRZjSbCmg+AtBIl5NAM4wPWaOUlBstZYlxScJrFZNyOubi&#10;U8n8wb4/Hs2MjhDaTSuaEZqa1KzFlJg7rZZMsWD1aDccDSZNDRc8qunJ4e9888Zb98eXFgcW5iV5&#10;m50enZkcGh0bgEsv8TJOPkxaLeXcXCL6uJBfJdJW5ym7LNELzdqsL6B/r6edWYbPD+0qLoeLuVqr&#10;2POZciJeiUbKwVCaqv7pWTIYD2fzppoJakkL+q5CzFFfVZSWxO0J/EkcXCUDhV2lDF4lf1X9H8BU&#10;KneW36Jq9+L5SjQaGUSQZkicSlXSr66y2VMnjj/MEWFdqfIXas1oa4heZh2XX6lAR0L1pw+jDz/d&#10;W33xNBo+xSN5fNS+vDR07/Y4hKbrNzxjo5ZuXIAEZIDKRuYs7BLG/zh0vHWw3jliGRjrBdisNkzn&#10;/sbzp4lHD0/XV479J5RtkxBUOjvzExMdszP99+7P4COJOHW5JB5PuUwpnigmonmUMQLUzJP1WoFr&#10;rJDfgjc6O9ocXic1eqPZDqzBxBQ5WKn78uEAEMm1bVopEzeuXe/t7yPbgSqHNC1aHpIBkt7XTYVi&#10;JY1EOENfzhBedrSDbZqqpWIq0xJJ1GMJkuF8o4UsAD0qCwuA/js2JGGxyUut52aXIg7FZNL8Kx9f&#10;hhZyfh7f3NjLpGo9PbOs3wx19WiKNhaXm44nE2qep4HKs1X/0d6+z1y7cwuq9KDXwzMAe5PGRtV5&#10;JnuhMrQX+1wB0ORXLYatmiD1fnmJgF9MQSgz8Gg2NjbbPd652QV8neQ7kawxmdFy5ipRGVdqIK3H&#10;x9nnK8fBcMLT0Ts0OtQ7KHrSOD3hJPX8GVSXR2urK4Vssq/Xe/vW3Hvv3r52YwTbHQkChXcn80yw&#10;JNmkhCsnGDBvXDdsr66dHZ0szMyww0ibkIyJRBsKgtblVYugbLZ2GsoAS1KpbAip2qghEi+LCJXR&#10;XGmU2B1KtdajQGhjP3h4nsoUa4Y2cWOGi0UObBOARiSHBXdrnph8fg0BsTP/ydrayh16nfB1AoEQ&#10;GVUFEsvOKWI9SJTwc6yaiqAkNnb6ZLR8sHOSTSXHRwfgCnnbWzhAmMnhUCCfxl0PmWorNvC6YCzQ&#10;tS4yCDVJkUNU4ZKIvVQS7+2VlRc4MrHLjdE5NTdz/62lW7emR8e9bvRkEaiFxySKyWjKYlhnFVoZ&#10;kJFJfJVRuzo8DJ0chjFYQ7faYrbRscopU6/AYmvLp1uCgdzJYSgcjDI7+gfcQ0N9TjdkNc4DscdS&#10;nWthWg5otZucHOvotDLgbBcqqm8FDTk5SUTCKQTW2LrhiQ8NtrbZQB9pyUGWR8H+stMDXBtabUar&#10;x+L0WV2ddleX3d1lt3eYTc4Wk6UuwIFI0Uu3IgRPJQkvmxNiw1ub+6ViY3hocnhwjNlGbGOCKMQm&#10;hPEawtdytmKhB/WVuIMOYtyTgxykKENnsqV8gYXGXm0tVdACAyelTlxP56qpYpFfY5liNMEkqYcj&#10;xfMAWpnJo0NAFJZt2WatD/YPczg/fbhaKZhxVA+fRPbWD/wH/mwsi4yYWHDDiixhSZduNLJ0Yvb0&#10;2GbnBq7fGJma9fb0Ovp8vt5Or8vW5rDRnlvk7oAnOrtcXp9NBnmke2Fp6L33b733/gIq2k4nG4mY&#10;Nak9nm2XPrX04TF906Hbd+/QvyyiS42WeKKEXdrzF5goBsFouODN9cMHz6OhKIL0KYvD292LcxLu&#10;1vDaikxFWTxCPmSlKmRftmdAZaaLAGASsMlSF3awygfkOYHRJJLZw6MzfgX6H5+aANqD1sdkb2st&#10;+rz4zfkG+zAS8/V19XmhgtnaoLfa7XlTC3yinMVUoU/YZbV0tXsGOvsHe7wTI65bS7Pvv7d8Y3my&#10;u8eBT5/e4lT4ooIRtScpSS/muf/p04eA1tPTs5BZNEaj9RP1b9RVf/W48TdnlJfZCj1raAYTuMKj&#10;4Tz9B4zmirPw3+vtZC6ok0dNVVhyPA/wAofdQXhFwVmnrGA0SnxNTYWrnAwX16g44lCUWWfkTlS5&#10;3yxGIxx7ep3Y6ZQejVsKOXpMrloepVl60xCAuutcLg/5lyo3yNTMzDR/rXJphSg0s7jLYt3v9Uh/&#10;5zdJWYjUQGWtkPe2tuh1qi8sAFVQb30dT/dLrohrSCZTNDMjeIGblebRNKuOv/MGvso3aMuOV7AA&#10;dYzWpXUCez82HZTJOkhElB5NE0URmOwPIBR9yRDqZqvm4gERj0bjTHWCeDCaN9TrpCQ4BKMpi68T&#10;QAnNPnCkCeC+ynD+Qd/LNAOcYnu55NG8pl4nvWtp8EWUHdXgUxOgzkJnHwuczU20A14BaK5cM1gX&#10;zJsAEHJ30tJ4DDN8bBS63BSWXleG0Xz+mTQ3c7196Sy2hU0mp5wjI/Pz82LfSNyjWy8uvvQ367NA&#10;InsZuSZ8oxwdiJZMFlObW3n6OmwWSuseEaog+xceFpk53iVSd20YUT3Y2D47Oj5BQg8mtslYDZyd&#10;QFujCYKT3u2iZs5yEN0+ASLIM9RGyFtIKm/FiseB24jbbnO7HCAd6NqEI/EgKiyxGN2RAs1UymKY&#10;Gj5PJEssJREOxb9TAng6PIizJbSnrsAFs8vCqlhdfYHAKmOOJjpSBsK4kWBaPpbIqNVYRNISLwhi&#10;bNWdIQwBIntyBMr8ID/K5kl1PqnoDQMJfK9WDiMwicaHfONjQy5qYBJUqc4O6UFQirpQxuv1Jw+f&#10;Mt8W4dGMj9na7QANCAaXqVhysZgqteI9QQYsPt9SuyOjkUaPislQMhnKbQbYBaSjwmPHx1SyfNhY&#10;Faqj6Wg0nMvGFcJV7mrHWwfTG1gVlIK5PvmqFY2xYGp3d8NhdcwtDFExxavZZq25RKUYpxKRFq5W&#10;E7l0MhEPEMLjOFKsnNvsVYQzF+bHb92cvbFM2tXe4ZGuX0X2Vu0HIpkqdBj1G8U9UFASSSmEI2kJ&#10;Y1jrbOzJg30i6eDAUD83LjOQm1BTTtmEN6gZUrOUxhF0mUvVUikhcjwWe2d3G8kVnho2QlpxNGXO&#10;mZkWWgXilT38czNeHWdSRtKrmTUOIZeNfWxkxOMSDyCemgddG1y0Jib6sTjvdZssQC/5fCkeS4bC&#10;EfxhDs9OA5FYhJzZIdic6CwJ0UUtX6hOalE0tdIkCZe3lExLUmaem1AlZD7l81BF1jAWZ+xw8qIh&#10;T60+vSJ1beaCHiDrTEnRqOYnUmUK14RY6ZRxazv50598wulQq6WGh3z37i2//96N27eWZ6eHhwbd&#10;cN+E9UC6p4R1m4QfErhq9ew8iCxL3yDh01SryZkvGPZ2C48e7m9srZcraTQXgGdv3lx49935u3ev&#10;37xOpDODwAEbEYSIbA5vtSKu5JUqAs6IdCeryLzy/3q6XKXXA/jDzvpFlYZbaBPilMqcuAl1TqJq&#10;ub2/h/T4jaWbwsYnBRWjLb2w5Rult9GCELIX+uTy0uzS0gJejk4XBlWwD1pzhWIiHqRhCigZAoCx&#10;1WEm91WaELqkrFAxpr82IVUqtmK3AnAmdeZz0eI9azQss3O3e/p6Ts5OQR8xwbU7fFa7I5+n1B9/&#10;8ng7en463odTzNzkVBccFqgYyjJJ0N3L3e5inqlH9urm+MVzr7lZEkHt7x+QxrgpeCiDSFmnAhZL&#10;BQwnJb6hZjAXi42D/fiLF/uxWKp/YHhmZszjbdCOAZT5+PHzB5+u0IOGhiu16tt3lt+6vzwzMwS1&#10;l41NKX8BKCvM8BJ5F7BKI5KGtRerlDZnZmaGR0eEm6ko14p7Iv1l9HE4XLauLu/I2NDE5GB3jxdp&#10;lUI5E4mHzkPH6HpkMywPOImueKZ1czNCs9XGxilcBzSU29uxupLnLG0hSjxYj4msBUUHo9gDG3dj&#10;feO9995X5X1l0a2YAHyHIhLJHOdSxN9dhtgKBhoKwug8zxXyQyNDk5MjuL2LwFTDlM1lcplaHDUZ&#10;Y6W9w+52CblY6BzoBonCVgXShPhFy2qSfRbJ3eB5mJouZkx37tz54+9979r1hfGJ/nbE4nGiFwEx&#10;RVITaXOxIafhTOYP06qthX6Ynb2DRw8f7W8fEgbg0c215rPo7ZqzyXrQn9vbSq+vBo/2z1AdwqZ9&#10;8Xof+EKbJY05mu5yq5aM1B1ozCF4m5me8iqMRmfVbA7FQqs/kEVxn52QrWJkuG8auR6lqazkUdSW&#10;oHaCywNabxSvvppNXs1ZqKn0UnfgN/FYdnt7D/gPouLQED7QAl5qnS5W5wUPFG6UDX97KB59AyOo&#10;p9XqkFKMoWAKnIYTKBbJ7ePEtBfxn2bPjrOo/B4cRHZ3E9tbgY218431wNYmD/dke2uf9gb6a+la&#10;XlwYnJ4ZRQz+0aPH2XCSzjoTpl+VIk1RE8O9M+P9qMtPTvQNDHXSF5bJJ8PxYKFacHrbB0b7Bse6&#10;udjby+MLC1Mz04D3gz293qHBrls357/xjTsffHDnvfdu379/7fbdhfmFSfzBTWy6gkmxvqX6ota+&#10;6NHsH6D7coqVmLD+QUIFNsQ/q4oL1d4+ERZUl2g8Dj4G3xYibkR0o0QXCeQUf2vYPDZF+GVSK+qR&#10;ko/XBxNfepLr4jn4t9qwFe+VCCqbw/GYd+VEm5weF5Sad+XgQWfLQAXF6usEyOsam+wbHR8cGG7v&#10;H3SPjIp94cjQwOTk+MLc3PLS/LXl2WtL08vXx996m5r49PhkT3c3fdv6tFFfel/RFyc1H8IZQywh&#10;vU5GYxsYzas8Gl1ibGYWV4rRXGZMdDmQo5EssMMANXKqXv7TF3fE/1/8898LHo2q9F5iAYLREMpT&#10;cYUIhzgKB4+aLhqjEUC7CehcdSIvJOB64/DoiL4bX6dPqUV4tHbAG3ixDWCQR68TET/2RrRZyfGo&#10;D6QrvwKNtWugSwmjUNXkmEeIh+r6G8No9MImk4FZsLODZrABjIbj6o1hNKQktK/DXaIHhCavgcEB&#10;6Kaad3DFQ662Yv1SMV+T5JhOZ5VmsJkx9yo9mstgmsFRLoZf9/Ulk7aJ0egIQ8myxLa3d5HheGN6&#10;NHqlc/igAYseDacZS2x+bt5mf3MYDQPKfAMF5mghWIdH85r6aTVA03ziF78BowGcImeGRwNGAxb8&#10;6lRTD/0PAOZ+bbJc7KuarUK4WTsPBKi4glNcMY/m8x+tZ9+rc5CxyGZy+IiRusCcUhhNcw+6TENe&#10;/Y0i9iuBTJWI86u4mUgwA7BgQBTDYbdiVIuYqI12DjFnovEcboV8L9yWWDS/sgnQfwbvBAlP2NOh&#10;QIDEtbevG3E8jE7Rk6jWc4p/LtIS5IJIt0hXkQiAiqAfmEcXbPAuSmU+ICHlo1GANhKgnQPfYKp+&#10;EOFajGgJR2Bvx/LVhtnqBDkiSRCSPNs4hFDch3mmyG9sbK6jTDwzNwXtXBXHhDVNdKX5Nigvwn9W&#10;HBqxnuFvVcFabhr1HXRcW01o/bI1SWtEoQjxMLd/HNzHPjaZHO51Dg9PtDugxsu76oq7ROlQb4yi&#10;y4PrCno015aWEOJpdVlKqAwKhEKbFE0ahgJuyBXBEKl8Emia6ROj2UaWhDKaqkEfouxq58pAoMQA&#10;VJ2+AFykXj6vY2y4d6CvY3yof3xksAumE7qmRLK4pCN/W2qEzlLb22tEpTPzwxTYTSZEKOoup6Wj&#10;A6FEW7sHIAwHZYvTYRro7YPIuHiz8ya6CXcWbt+eX1wYGOqjOC0nFH6oUrEQUEZMl+kDUKVFnbAJ&#10;b0bgOcXJFi0gaTtCoDpxcLQXS4R5F+JyRo6HSg2aVK1Sp6GgZG2rohzd040iFvEpfPVkMhM9Pdut&#10;1PNgW1YcqwRUEm1O3lvCAJ2hfH5Fv5z16hjVktWMEQGl0qOx0Orfj6CmGAVB5EcR0+ByGQdGnLNz&#10;/TNzY8TQreZyvpDKFeKZHDbz8fNA4uQocrLrj0Xpf7FK+4OwywT1K9cq2UIR9SUNKKow/kLRUedZ&#10;Al5I2/L6+no6nSKcBaNREa2OYV5dlM2lptVopFVM6AFtqHVwjQG/4eHDZxtrW6CKy0sj77y7fOfW&#10;3OR4J45aVphEJMxt0vnSAngHyikTQn8ZAVdOz0K4Sg2ODU5PzhtbbYkk2g2RJ0930pnwtWtDH3xw&#10;687d8WvLU4uIPNDA2CWye50+Og2NxVKdgnMmH+PpOJ3m9k4UQEUUpFYtFgrRSiUD9218vGd4qN+N&#10;OzLYCam2FLEui3uGRDq1e3hAGrM8vzTQPyBqD5q2qZYb36lJYXjKYCQ0MtIBw2l4uG9wsA9jGlpP&#10;ytVyuZgDIvOfndMcwPg7bE4fyp3MaHEFIt8vkWaTb6uaGe1y/F0JWSzJ3yr1YJBSf6DN7Lx1++2x&#10;sWF/KAgdLByPyKgaPOfBzOb66cFBEDH0Wwt9t27N9w1YxfOmpag8v/idrFyNSH8Oo2lOuC8NA9QD&#10;FQSlge03YQyds0RQ5I0yNdT2IRABDUMgTa2mQqG+uxtbeXEIi2FoaAw2XCxe+OSTF59+8vHjJ89B&#10;XLEMZ+m99+61e3fmp6Y6RU1YM2JElwf1WY1WXW7SMrISPTZaXjx6dnhwJBjNCBiNRYWsgs8It6xR&#10;Jahps7Q4XSY0WYbIG/t93T1uu7u1WM/Hk6GTo6g0sKS9jUpHItF2dlzb3AwdHkURcmYn8vn6elQL&#10;OEwO3b2kQwi1ygTIpmsGPHRzY/POnbucKXTcyE6mL1W+JMJssOoUtVCcv9H+KRuCwfz+fgA0c3R0&#10;iNYNh0tuhWIVrSjxSBaWayobd7qgJfnomq1UWIcyeZiIAJMK/WlCk7AoQ+EoYXOXr+dPfvCDmzdm&#10;e/od6OByceVqsVpDqBmlI5Bo6EZa/Fh+HGiV3sLTs+Cjx0/WV3bqRRvi+X3dPpRoysV6NFR++jD4&#10;t3/z+NmTnVgki5zZwuLoHeRCJh30/dSNflykDShWwQQst54HGD0/GM30zGSHT/q8OCSFc1eDR1MD&#10;74CfCJgOa2ZyfGhuyqGdHJt06pe72WX+9QWI5pVnraeaxmgacqwk4ln619CGwyJyaHBAJCzl3tQi&#10;q2LthLAWFDHZt7FBdHucvq6Onp4+1Fb6+jphzbA/Z1OlYCB2tH8Ok+hoP7y2cQw2t7F5vrke2Fg/&#10;29uJHB/5A358rYKobDmd1f5+y7XrozdvUtIzbq7vPnu6MjvY98G92+/evX7/1uJ796+/9+7SnZsj&#10;S9f6F+d7x6YGRkd6HR57rVHO5jHoQ0Wubncy/Sxd7rqvw9DdZRtAmbfD0d3tnJ4ZWFzsHxtz+zpt&#10;Xd0oEtmscC6N1XKFh5inV04amoV6JKcA9gU7u5v7B/vY77LWgPA57slZ7BKI2EEJdcEIvZ4ipQ4T&#10;no9EPoWzQ6S4opFg2VhH/RsjOTYxcHgR+a+wtYsTAJsLXZMcIrKPX2A0CqGXUEioYaAzBwfHuF6S&#10;qtDAy9+B0QAUI+sOiC+0NlXIsDoNvu7WkTHP7EIvukizsxNL83PXry3durl088bM9eXBhYWOsXEs&#10;pazeDqMVT3eOax5XQ8BEGtReHnGKCac5Mjyv3R28t1snJjBEbPo66XhV4Tia/fNaUmXRBV9dZZlr&#10;jAaZ2tf0QV+6yf6d/+XfF4ymKVOkxoPCCZwOVOB5GOjRUHBWU1aWifBoZNroNPOKR4+Nl/c/OkRE&#10;cAekgL67N4nRMMtzWfEYusBomi4/rwOiuVhKGiuVjAIeDcr8vMgb3wxGo897VQY1UFrHopUnimaw&#10;ciW44if7m96OsBm7342Nderi46QIA2A04r2tQJqrvAaN+zTDrSZII0FGOp1DsZxtDpCbipHyE9bf&#10;JQT0K8domlZ56jOIG/Dw294SHs316wtvhkfTxGjQxi+WTuhqOD4mEp+bm0Oq4yqH+7e+F8OOLS5x&#10;lcZoNJPlkvByhZfx6nvqY4wPks7eEGnMptPpfCN6NDKXLia0kLWDwSDA3PTMNJ/+mry31XatlpH6&#10;ValbSoZECsYyx8KZs1YkRZXQ7+cGXP2A3tp1h6X8XoluNL9UwkW3ugR/+CJIPb9NsljpP4GpJO/H&#10;T+ULdYrDz9a2Q8FQuVrHRSKbiJwdH5K49vf3TkyOuzCu4M1xUIJ3I9VO6QUjuJegidxOXRfcmnqF&#10;nL8FtnNvt7t/oAe5X6fdKaz1Uj6B60wWDY0sgX4WAYVcKZnli4ds8jqI0oR/gcgALRZcFOrYW1sb&#10;GF1PTox1dVHlltuTtSASi2a6G7IGS6bWVjBYq0ZrucVcMJhydVOOum6tFZeOktFWrBuzVQMerMG4&#10;YfMg99Hj/Y8eraDTWSkX5qdAN8Y7xKhU63ryf1H6kWZ2AZpaET8CkVxemKf41ga720BDEPEm1UcD&#10;NPIXz7cO9pPFQls2bcpmjYWSkZpcrc63WestdkOr22DyCAUFEo0AOZL/gAZRYR7o75ocG16YnZif&#10;nViYmhoe7HHaaScRsWPJ2+kAKdWxzVnZ2KrV24bH59raOso1ew5PUKLQNqvL4+kb6BsanRoenZya&#10;mbh5+/qd+2PX7wzNzA4ND3Z3eGzAcJzItSrsIolEm0c+MI2izzRnVzOJUMGz2H0ryUqZRTVsvvcP&#10;pJEJHs3I5Kjq8BKHdRFQZTXW8y31HGgcUGl3T4cLVWqPOVssHB7v+oPHyXSSxiIrgJvDSXorMjDc&#10;kTIVutzDv7BR6OxRdyWT0R6xtR0dWa228ZExn9sL/CW6CvUKrBlctOg7RKXE52sbHGkfn+wfGsaG&#10;1lzMN0LB80gwjzXS+UmEfH5vH+87yCWt+L/g84KzCK1q9OwIhMisFaUiEZlt0hYUoskLrtzGxkYq&#10;nQKgodvJ4ZDufXX6XC7Kl78nnlLMEDFFA02QtzAajvYrH370UTyWmJwYf/e95Zs3hnt7LW0mOnrK&#10;xkaFVEIWiLCucvyNAIzy0fyf7rbq8cn59vbO6NTo5PgMjULxeO5gP7a/f2a2lL/x/jT0maEBu9Nh&#10;oDkOggL6RQothNAkaimFUj4eC5SqleGRnpu3b167ttjf0wkkVaqkOJaHKZKjaNrdaVP6nahhi4OM&#10;CiM0ZJVMp/cPj7EzWZybxwhMSDaqJq1gRQ3mSEujAnbURmEk9za0t1v6+7zIaWOCWyuXwoH4uT8Y&#10;CZXgU8CgqtY6zfQ90aMgrWGyDYmihGiikIexiIqMHI08ACLBc5y/0Tiz3Lh1Db++ap3VlNjY3j05&#10;Ojs+Cm+s0cx9ks+WJoY6Prg3PjszZrHSq1JpM1fEBUcUdnhJIw+7kvr1YisUVPY3hbrN76GODiDI&#10;Q6dDH4oi9UX5aRVygJHQvCjJcktrJlPd2Ynt7Jzn82Wz2R0JJ54+//jTTz4FTrSYLdcWb333O9//&#10;4IPri/Pdvg7xAqP7rFTKKZNsYdCouS08ELl7+QCFfqmvJw+eCEYzOz0yMor4uuIY8e8ys0Si2wj4&#10;DeMkL3oFGFe5zNhA9w/3eDvdNJSWsrZgMHR2aIlFcOZyZtLWdLZaKgsHymgqOx3uHh9QPCjLhcqN&#10;LujqpFXxaJBjJ4UjdCR/uwhj5KpAR7LZcg4QWhJs7gOwDKodqDqtiNn19SPUtSenRscnesFoQOCc&#10;NmlyKxcbtLGgkIogjg2BdIcbzIX9pyxC1Twvnrt0LzOHGIVKqXweCJG7etzeb37zm652lG/ZzqW/&#10;itVOyQ1dIniZbOLYk1lM5JYQG035QgsIIMKuz57uJSP1gY5FY8MTi1RXnkV+9MNHP/rhx/QqUgxg&#10;yqEUc++t+ftvjfQNCrzL7mWgzRW8CSXcltZqpTUYiGJEyz5DF227T3hZqtULX7vWWKy4s+PHXBlJ&#10;JxBnaCNzU6itOVg0n8O59NbZFD/4tfBHiFO6VsJvdMOP5tEYE7EMPBqqmwh3Co9GyUNd9FYL81GQ&#10;MdUyK9OG/6KE7Wjp68coqtPl7C8UcN7LAm46bG63w8f+XKxlQDvR6BfuVwsohqezE94caEL78vX+&#10;e/dm7781c+vWDFDP1tbqJ7/aODkKLs8NfPDB3dt3Zyemuzr7rHaXEHk4uWmUhqrZ3WnFFXywvxtL&#10;gCQ02FN/o2Ts8vRbWhNEDWZzK1ujywVXy+LrdGKnxbylaiK2Rhw5wk1EOAYBb54++xSSQhp/akHw&#10;eG9nmxQVSYre3l4eMZOQG3e7bX39XRPj00uLs6C0dlvraeQ8lQpjGAgRFsNvRNIjwSwGUseHlAHa&#10;qlWH1SVDpEh0jJGwgDkatYqTZs5ooqLGaKSjKp7c2t498wf6envh0RD6kCvJKsgbKxiyA2WyN1J+&#10;aslXGrlSlQ8uYl/ZZjbgJ+9ymJ0OOMIcpqr/kDY0KVzIfqMqEOBQsFD1RyukWDZJeeqa3A0HGVU7&#10;rgF1t1cxGt3F/7oxGqoOyDhS26OU/g88mitMUr7CW72aElONIYMCL0Bln2gexQqd3zYxGh1uXIYZ&#10;X+FDfse3qvOmQTiLD7xgNG+aR9Mo5EtaMxgeDfAQ5YPmznmleIEaBXljDRxIu61YGJbOTv1np2dA&#10;FW8Go1GBo1yKaIaHowR2/FH0aLrenB4NI4DxJ7q5bLI0OirvbaQKFFv0Ssdc+5frWFlTaPgjNw4u&#10;/umnn/IocDzv8HaY6HzV+azK768Wo9HTu4l2cwJVkc6NbW5tAf6/MR4NkZBKZqTpBm19lrnb5Zqb&#10;n1XQ+NWt5N/6Tnw6OIXGaNCjUbwtaUS6cg7LRWrUvJrLmgPuQtp7GyqLZvG8vkOOD4Uw1ewWVvQl&#10;OufXVtcIpsForl4z+GLkL9NBvc/oF/6mHPPB8xBnbX8/UV0zvXxZmtXf93LXU4mvRpEvfiPrh8hP&#10;LRIdyMh8Qq+DBiclGgB7hcz28cMHm9t77KAuj5NVlY4GDrfXsYL2eBxiFCoqjm0ohNIEDpKCYoV0&#10;g2toozkPJTgRzwTUL0RNtwXaiLfdTMiIYtf0xEhvTzdeDzDR4nh7oosISz4DcJMp5DIEXWaL005F&#10;TdqpZJM9D5yurL7gUVC2pddJLpNkhRIjXGr1eWm+J9d6FjUeBg3rh9VPn6c+ehT88HHolw/OfvTR&#10;4Y9+daC+9n784cGPP9z+6cdrHz3eXd89ruWOBwe7vv/NO+h6eN0kBLKbqsYG4EB5f4r+DMjRwRFN&#10;rNMTE1Q7CdKp+pEgi/BJprK5evY3//6HP/nxi52tk5W1wIsXp89XA2tbie2D3PF5LRhvi2VbYzmw&#10;KgNCv9Thi2WqiORFlNXF8txhM7ts5naXw+0gh1fxHDmhqGpCdjHk6jXEGx8+3d0/Ps8We079lb2D&#10;+vpGbmMrf3hsiCbailXhDuExhQNpq02AINqgxCuXkrd63HXlvy40cIsQwV++1OmvVVz1S9MPSFYF&#10;pZLkEYwmsb0H4HI+ODIyNUcvp0NgN5WnMTjmVjNjVKoSlmIwbcS4CiuinoFZfNppaEMqOp1KEzHD&#10;bUQIieCc+qYqEjU/7kshfN2IxORlBiJGA09Q+hmp9Licit9UZXKJYKfEyJiPZMq1gqWt0e1zjI70&#10;MDFG+if7ur1tDQe8GtRt0WhAlTkaTwfD8eOT0PFJmr9pBS+TQEh0j2V6qTxZ1oK4A8mwMdmQn8DX&#10;ibInrbt86Yj2lQv+HFIjqIMsP+HYa2EoVtLeTgqMhiQLk6Dl5ZHePrtJJHJLLFjJuKSJrlXUdFsK&#10;0n0nCqXCt8Bgjaw+GIxtbmzjKAVNj6w4nyuFzlH/PWtrLVxfGpydGoRmgX1Nq7HQgAZgZBbhHdsg&#10;2cDKBB/3XC6WTGfhW83MLt69N3htARyvCy4Daamn3dlHP11nJ3h+hdYdKAXCWhIyhd4w6L/bOzjh&#10;wS2wHvr6mxiNQnBUuKgPVTGyFV0e9gtuQXTi6HpreJwt3T4bJnIeZzvteoVcaywaQ2I8cB6j6ypP&#10;StXagrA9ksLSgyaSRPLZxpai8lOwUbqGR4PQNQSGpaWJmWnfNLlke2cilg0jKnseTzLdjUa4Zu/c&#10;mbl3m8IAHZQ1qvQW0DaxB4LZRh7IAiblUiCIPFT9pYxdXspCv7IKFHSDVR/bO7wtuJl0BhEw+zhT&#10;FAjF88TNvSTu4fVS1XQeTL1Y4dtOOfeDwfA+Nkbp487Ojls3pr7/3Q++88135+d83T7kw4XzJcLM&#10;xpqVdSI9lNpDTcfdmrukflXgO6O/trKCaPHswtzIBBgN60XllSq9ZD8Q2AB2nuiasN5lpybAgvqI&#10;Zc9AX89A9ww6TZm4MxqO+YPZcDCJHzvPu1IpFoox3qmvy9zb62ED4AOFxtcMoi4CiXyBxpMnj58s&#10;L19TVQfx5WQB0r1IVPn48ZNPHzzM16zVuhlheZniygI5GTdgOoyvE6zG4ZFBh1O2NZJNMzfcYgUK&#10;CcUzgXCqVKl5O1w9vS4eNpRDO8gi+aocOEqbnK7PYun0xP/i+XMe2dLCvNnFzYrmnrAgATKUUjWo&#10;EJZelaJIa6cThsCpIXBsON7P728lTg9zyVAjcV45Pgzu7W2DpwQj2+VKrqfPtLA08I1vLb73jdnZ&#10;+U6PF8KjEHLMtNG2eGpFq264q8Gj8UcI2nGOn5oa7wBZg42JCBNPrtrqP0usQqDcP0Zv2GozTYwN&#10;LM52Emh9jqXeJCVpFwu5Lx0IXb500PrySx28en4m4pnNre1iqUQQNTTYL66L8m6yqOgehWOGUhGb&#10;HgSNqvBEaPPSyu6gEIYOr62trZqMp3hcSDFin/TO+wv33x94++3Z+/eX796dvn9n8e37S+++O/Pu&#10;24s3bg5dvza0vEyBY6Dd6fL70z/9yU+Q/IbLtnxn8Nr9+d7RbpPdyF5eEyStZLWynzRqRdDPOufJ&#10;YKdnom+o191hKlWQkWvkU+PzDrcH7iSbnyhzYW1G+USbTFOjUZ2Hao8QDWMluCTgNeJWrCYRkeGW&#10;iR79gfN7d+/14d3GnQv4K112jIvD3jo85ITCwzJM5qroUrc1LF63u63FjHhcArmsaAJQcn1jjTbD&#10;VjMkIxAkmm4RmpNuZ1UL0CMuv3DsacRGZw6w/nd3D5DvhLBG2KxMaA2pTPrM33IexDsvW0DYDrzb&#10;LBJ23Egb1owKbeG2BGhShyOYqaEVD8dmRaO1Fe6M7IfqONWngwDuchyo6aEeqzGZjG9tb+GYBW2K&#10;XqdL+swl7/vzp8yr29TX/70uc8IkBoCmsEo19x8wmq8/mn/IT16mZxrf5cQ6OjwSXye3a2Z2BsUK&#10;gRJe1aNRKga/qbjwta9E4RaiHbC3u9fZ1Tn5xjEaFO3xGILTQZc2d61dftSZ9LXv6Tf9YBOjkX9W&#10;AY5gNHRYnp4CVbwxjEZ1rknxkz0L7hIHBEp6oqL6png0jCsKi/Bo6GIQ722F0Wj472rHXIEjzYep&#10;67y8cPpAMxjvbba56ZmZ7q4uSAHqHxWHWORoVKz29V5fMmcuGImq2CuaweEYvHSoQ29Mj4ZnTWzB&#10;SVcolOBtUWsGqqD0BxqrK2Nv4KUxGurclEfY8ZXXe5NH8wcN+O+6dK0czEeA0UBNZ4F/odfpSxO/&#10;3/Wuv+PfL2edRrapZrLGX7xYZbYDC16lZvDnL+QyEbzcwfgbStz0OkEjmpufJ3+UDnZla3L5peRP&#10;1eTXmaNeCDo1kEBFmSvoGo+E7AqjEUhT/U+b0dLoVK6cnZ3v7W6hVjg/M3Ht2vzk+GC7rSUVOQsF&#10;/aT9fHMsmY1FsPqtVaptRjQYRJZEir/ScoAjBTBDoyRZCtQUUT/knwTpIu6mWuhytHb7rOOjvomR&#10;scH+/g431Aa8bYsE0USpxWw6FglVa0aPpwNjb9UO1RIOY/e7wsMHnBocGjaJJDARpXA+ykWC3ez/&#10;+qODP/+LRz/98bNPP15/+GDj8cMtFAePDoMHe34K1CenwdPjk8P9o/3dA9gZiXicHxzo7fjG/eG3&#10;3rrxrfduQFo2ITIjiJXyhAIpUFgwkT13hrYb9KWJsdEhWBX0nZNAiOINVU68sZClREo5B7ISS+bD&#10;kdipP3Rw5N/dP9naO93aOlnbPHm+epaMhXYPzk9Ow/5AMkBWcIJlZyydyJYKuIaT2hC/ihu6iJoK&#10;NCS6h/xDqVGJxKMff7L6fAXKD+jM4epaeGXlZGX1aG3jZGv7dHP7bGubnf8Ig1L8UFFbDJ3Fzs/o&#10;SAMOMKGtS+OUNDijvgNSQ2h/Mas0OkMVEHI3T124JGqCcBW6zYFAAgVZRi6ezA6TOE4sSj5dN8Tj&#10;yJQ2ovFaOFY8C2ZPgsXzSDWSbISTbdmiIVdoyxUakWj6PBiPx+J8Ym8PgJ4XY3Pat3jblwDelx0P&#10;GqPhGtnfxPHKH/B42qEI0SrHzwP18aV2dWrg3Bc3ByFJRD2Y0x6neXKk/fryWF/XRIfbmoHCIPbu&#10;UMBqqXT26OhsbX1ne3Nvb/+8TPNbkVwSvEB4JKqzi7dF9JcHIB+PthoS0ehzEkkj7ghf75Vt7ZV0&#10;62JdaUaCWIsxyw2maqVxcihxiMXqnJkWK+cOHxA2UAAfAZDQSgJsbHOSf5JTiDZSM13HfAnHnHom&#10;XYCbOTjYOT0xZSMRa23FYQTNbFhLI/3dfd29bhFOEoUHhZwwbWjpkvZC0QYyy8EfTxbANDFFQmVp&#10;sNfU2WEFMqCAnM9lHE77QH9/p5eJjfizDGULvJ4meoegZmZ75zARTyzOTff1IxMuFJomU1f1w/FZ&#10;aEkwBJSfpV1KKZRDzuaLx0O3QH+Pa2ykCz/dhsGcToeREAaEDYcj4XC6kCu3tdqcdpfysSKBo0eJ&#10;FA9ZJwYf2Ml4dhLeWN8pl7Ozc8P9vb1kPR2Y0Fk8qIaUMgU4M/1d7lvLU/dvzUyM+oScVaXhjhI9&#10;di2wHlhFHP2iFM4M0YCMog7yTOjEZDvSnMIvvJrrgXFgsoHR0JY5NzcvrgtAPTCqeFtIgWbeGwkT&#10;49FJ6PGT3e3tk1Q6yQPFKe+ttya/8+3379+eWFycGOwBXYFkREOjiBsJ7aSNiUqbE4QpblgeWtMF&#10;WGM0yuFJQ6nogp8FTucW54bHhtGRFsNsMZWT+xMCQoupBE5Bpg4mW2+tARFLBtiCw7bXae/ttvf2&#10;9Hlc3UZjLiMC7eeFcko6L+gxqeVdDvvMRMfwYIdFGhmRvtL1LX1U8v8G0rO0Jj169OjmjZtgNJAa&#10;dOmRfSOFCf365uMnLzb3E7KiaWWMYXVvz2RMwfPSwUE0XygNj/RPjPd4O0TZXbloMTfECjuerfrD&#10;KMVnEDn2dQ0QiXM30L5Yj+LzDgVRAe2s6EgwAo/GarbfvHHdO+hDuwY5o0yunssZMlla6RvJOJST&#10;+uFebncn+eiTMwzIN1dON1cPdjePIW1RBaDfE1IVvTy4LF2/NfCd77z93X908+13F6fn+jp7CEiF&#10;uEm0aBIRLtW+x1wWEV/onEb/aYhitqXNMjXFPoMaOhclzz6RMK6v73/00cO1NQzFEza7GerW9aV+&#10;J1QKaUd4Gd+qnVPtmHpEv3iO6x3j4p+arl6SgCUTGVY6iPAw58pQH5NFolwjWjkISmWVMpour6Da&#10;JFJeIqQmnZWof+XY263WVuDUfD7V1dVx/RqCvq7Jadf4qHdy1DU+7hgfsg8NWQZ7rT2dSPjb3LQG&#10;iT18Ha+i9bWTrc2dep2NzTk5551ZoGvPKzRJ1rXwYBWmKBOYDUU5FAIIWltQB293OKocz+mQp49m&#10;WyrBItZGQMpgQCapwEahLa0OfA6giSYcd8LpwkCLlL5MfnnibBqtCEWjdHZ2Frh5/Yavk14n6gp8&#10;iEBEbJ5ch/iOSFdE7smjs2yqcPvGtX/+Z3/y7ts3mOrVShJP0fPzg0QiEw5FOZ5KBTrs6CAV/XEB&#10;32X9q/BHFptgNOqBNKvGqWTmYP8IHUlK6bPz01x4oVIIh0J//lef/eKjh1BWA8FEudrW2gb902Y0&#10;Wlh9lC0Uogo4ygnEfiX7rexgMou0OBEtTrK4RNdGWkkEcIeqKaeCysf1gqIYBYGgWCqPjlDMpsAm&#10;S1hjKBqdufLwVQOFvC0VdIjnmkej9Wj+wKj4f18//vei1+nlkKk5Qa8T1E2Aee350u7xqMNA69EI&#10;rKgistcwzorKhkw6GA3lmjesGUwOkEzgT/mMWrfi0QhG0wyprv5mL0rVKitiNJFlwu6cnBmhwTeE&#10;0ajquOwRdXq5FUbTaIhmcKfvjenRcJjlcgUUFrl9Dhq2HuowahZcMUZzKXuudjJ11BKGVOpE0p99&#10;9hktTgsL81TmqdSpma4S0qaq29ed578Fo1EBDog40Sf6jjTHau9tDVW8utte/bZ7YUGufMRO6Gdk&#10;jS8uzHPcvjGMhnvXvk6kOSCSr6r2Xu396sG8ACm0WEarmu10G21f9jrpQ07/+uqPfN0H/yU/p56p&#10;7JpkWrSvr6yssczfsB4Nl0VrEBRFFju7OmEdsU0z2daEiItfdUSoqO2XAI2KEZvlWaI/ISTLaGki&#10;hfys6hWQdSXjjNlHo1rqG+i5dWNpYYHemU6f05SLn8OjoVukp7vL2OYpFSrxdCORIv9HRVI0Dim8&#10;s+ZI3kQwAOpvK71FBYmIJQRTosCtlNxbxCFGLEZwgGrr63aODw2Mj4wM9nY6LGakTkuFPDksqxvH&#10;Za/PQWrP5SFMgRg8PVkLgFODI7QgifpoRbLETLqO6uSDj9c2nj4P7B7kIrEqZtSZrKlcsGH8VMqb&#10;ynGnseq1lHs9pvE+1+J4971rY999Z/kH37759ttTCwsTg31O4qV6JUd1Q3Q6Vdav+uoIMeXKjw5O&#10;YCmOjw3jjEvni4wTwSDBptnodKOP6+7s6xyf7O0b6OjtdVPhb/cgydyCX0StnMkmI4mwf33neH3z&#10;cGsTVZ2j1ZUd2qO2N3H0DOYyleHBQSSWBXiFqy2cJMq4JYr3khFXK9iZPnzw4twPHuotY7RBK38R&#10;6bM4asux2Pl54Azs6eTwHNDn9CBxvB9ZXz3a3o6gRmlssblc7ewKKikTWVYhJYmRjJAKoHHIr3J/&#10;ZLB4t2hilagnKjkaqegiBr9/cHIeStjt2Kv4Tk4i+0eFrS3/1nZ4Zzf4bO308crZ6lZ4Yy+ysRNa&#10;2Txf2ThbXTvZ2D4JhxJxuEO1Rn9P3/Tk+ECfB40ymDQCLehuoosF+4WVdinoC1QhbcMnJ0STKJ7Y&#10;nKA99NFZpWUCrdsaDRegWlRfZWYpRga3UMNR3mY29XitU+O9Jk93qVYNYTMTDELRYucgN0ynCgE/&#10;Tl5pzFDa3Q6nExEmRdxpqSBbxMjDn+fPCFqDvCMUCiOdXk7ZWr8MUWreiMoHAGfogJP9h+J/oyUW&#10;bqFQnE4XEM7u6m53t1vge6kmH2asxWjCIUgJS+LzotekYDywn8zEMKlEDgB6ZLQHTBAjM3giSp+o&#10;YqgixNACxuGD8aWsTKCNqA4ageEkEWD90X9gsRaKrYHAWaFo8rg7fe0Oj8tUKOF+FcWMydQGpaJ7&#10;sN/Oz8NAE9xFpIXIKuR6Esn01haCuLHlhWmRu5LEWrfGq31Y5VGQmMjiLqA0SVtE9LfGtMHqWFY3&#10;wCC+y70DNDG4q3WbOLqlKsk407ZibnV63R3tLrofkBbKSJ8XPByckGu2erX15Ph8fWWzXErRaDXY&#10;j/t1weE0Dfb4+rGq7+gcG+i9uTz+zv2pueleK6CuxF+ST8r6lIRZpKBU4VrBIOrZSLYnL/EsE+2o&#10;34DR6EYVSg6Umgka2Vo7EdtQkHWeNJkGGWNLIlM6Pks+X9l68WIvmSigRLO4MPPee3e+9c0ZFFgH&#10;egRXsZIfgsDJtiGJqIQfQpkCjmAL40/qAl52vqj1JjNHqBdbuxuHJ4dTc1NDo8P04ylTd1pFRYCU&#10;kn2lZjzxJ9fW8ac+T2ew/rGa6a1qa6EaBiUJBgNN3p0+JMUwJY8nUifZQoKuIhSjqFgN9PbcWKQv&#10;1oV4OYgll6Gjs4vBaEC2gZT6+PHjWwhZjY3xxiqVlofNQQCbplCs7pwUwpHUyWkAwaDDgyhdhFg1&#10;7+0GqFiM0FfZ3UWvE28sJwzzytQCLlOo2iPxEtWUUrmIME27B3kqgRCl70MJdCvKJk1c1Xgkhpe8&#10;y+G5e+dOxmBb34o8eLj95NnuOkq32/7dHT40gtFP4JTPPdne3A2cnkbCwaD/OBkLthkrvs7GwGjt&#10;7lvj3/tHd77xrZlrN+i96kKvx4lzIQ2m8NSkCUZataCPwohih1N0T6FcgLCfHgdPjk5ApsBo8HWS&#10;XgO4K9VqJt16ehJYXdum2F0s5bwdbpzUbywNimOZ7v67DHG1nFcz0X6Zb78SB76K0TQhAx5/Kpnd&#10;3tlCKwQazdBwP33HnL5iFSeKatI3DL8MAX057BomiIGlEvBxgw4jHjsgKZF2rdxIJaPVSqWr0zsw&#10;4HbYSpbWhpXxNwGHAS3KnsJ5IpaJAP+VlkIeh/jUxtZJNpf1tHcUK5nJEc/SzGSXr52tRLXsyAoC&#10;VBSmJ2RS5TqgZMAQ1G21eyw2+FjWOr4DHb4eMEjV2tkKhSqdrSSS+WS6mC+1lEASoaBWDOmcIZ2l&#10;swlgUbm5KwiesSoWy7s7+0jd3bh2raPdZ0YITy0NmfSiQ6/k5Qq1Qg4V5LbAcYSWq1vXp2/cQAWm&#10;c2ISBRseQqNSNmfS6WCgwN4CczCbFccw5hjmSpxp6gGpVFeRBHlEKhpqAaMRc/FonDGfmpnkG9iV&#10;sWI4C1fOwrHdPf/aJkS586PDXCzGxdLIS8Ap78L+JnQ8te2qtUzZoSmvrxINKRfJuhdNOhlLzdAU&#10;RzM1Nfh9JBpcWXlObVXkh4aGNEbTFE/4Q2rJvyvMvcRoKHtMT0/z0aqyePUp8e+6kL+zf//7hdHI&#10;1BSqcJUj50xRhedmZ91ul9RML3k0Url5PU9IrYaT41M2/c7OLhyOVJvVFafrv+lRc9hj8PD8+XOY&#10;XcvXlimJNHk0r+ECVOuNTmqakx2ogiYvIjOQqTeE0eidXzAayZkRTWD4lff2m9OjYevBFZD0iW0O&#10;p1IwGuB9/cSvdhOgVHaBzqj/KoFJJPGJOykBWSzWxaUFUke6ZHXkozLOiwrG19scfgtGoz6DZniA&#10;fMT2gCpu3b72hjCaC093+KInp4IJEv7gxOyiHeD1rOkvHTz0jy4xGu1+rfOuq936dZHhEmvjj/ye&#10;DArSJlMOLRhiSqLqy2+4RGq+3gP/TT+lvL+bmCzkKY66tdV18QWYvFLv7c9/vH6YzUeqPpzbp/8f&#10;pxjhrM6KNQDQJNazijijvuHy1+bEV+WbVxeBqsrxv7JwRiSyEGaLtNboMEL1Qym7G7vVjB8TC3p4&#10;sAvlFAmbytmw/xByxODw6P1798cmF+x2TzLbkk4X/YEoyqYAptJEQvxCK4xUKhHxJSfFo4TwiJYb&#10;ZDjw5hCLY6FUKP0IeotIqt12C5nkQI93qL9neKCPg6PV7IT4jDJiT4+Da2Ps47HQ2uoqz4HuNrwt&#10;pGNesAUpeRYLhkg4vvHocfhgu61cHO/2XZ8ev7c49627y997b/H9W9N/8u3577y1+M17M9++v/it&#10;dxbeuzN5b2FweQa/7c7OPrfD0WaHwg9RWVppGAAxdBLCvagYmiCa8wxg35C/YTCEbI3VYYc2QDIq&#10;94AwjcXk9jr6h33Do51T030YlC7ODV5bHL62MLo4PTg+3NHvc3R7zSbXhMXqQVgBMYVivoJvdK3a&#10;4rA6fR092IW0t6PXrB5VK4NIKZHOENpYjDVMT84Cq8/XaRS4tnRjdMjXP9DR1+vowJDYheozPKdC&#10;IZvOJeu5VC4TMaYihXQa9XqJDp1ODyCXyw0xh0eKpwxpityWQu8EiBO8RpAFYIKGCasqWWmSMcta&#10;FvROMvZNcsfNAzqHAONWVrfWN4GkD3Z2QyRp+yepQ3/u2J8+9qeOzxLHuKWexs7OoqFImlOYt+nv&#10;6bq2uLC0MNnfLVyHljo27UooRE/sL92tLiBZ3ax9eHjA1joyNtzZjfMAV2+WpjkmkYqIVRTDkwCc&#10;EbhOEgwp5NfxAHZ7LO4+p9PrwymXpcsxUS5JpwNKDUAh5XzO19E7PNQFwQS/KTW/sCfDoZq5hhU2&#10;GE0VAw7QfzAaDrXfjtGIQKRE//wHU3OuguwJ3BCURDzR6UIytdVQGOFN6AgAugQtYguXJFxyFvEx&#10;03k6D8HYsEArQCDj6OBwbLx7cKCf2i3IGpQfeuLIOEo55KJd8L9gRIlHvAgI8R/lZC5QD29vAqSp&#10;1OwwVxIJAYD6u+1ej4U0O8wahZPQAj3N3dvTyTkJx0PuuCaCOFr+JB5PbW7tI+RxfYleJzAaUrwL&#10;b4TmHnFBUdX2KQq3UckJi7yq4B7WpAFjIo/P0dfndTgHCEFzGQgecLkQzvD29XT2drVBbTAaM7IP&#10;tIrUPfLZlO1PT4Ib63D3skvLQwBzaKnAJLM0PF63a7i/a2Z8cEbsvLx2p5Kf1cQUwVJZvJKCS//I&#10;JddWvaneGFlKFxjNrxNNm/srzMG9vd3nz1+Qk83MzHKiCf2G+dKGcZrhNBh5+nz1wcO1R0+enRxH&#10;HI6OmzeXP/jGrbt3B0dH3IgcOcx5YysStzmId9JyJW7fFxRGxRaR4ZF6mvAYm5u6xkRlP5ahXF1/&#10;tne4NzE9OTA0wOio3ghNT2ihK61cadncDvzyl58+fbadzpbtdp8L/WfWtQB3hL1Fm81sd+IWFz8G&#10;wAjsxpNJnONIrhFhHRsZvLk80N0FgsTl8X50ceimNV3Ap3u3tL+/9+TJEzSDUSfQYQwgKd8CDY8A&#10;vqtnyOQYY+XS2hSNpYJBGkMi52fJaAQB7oJqZaV7JVgoCN+J1AMSAmlqxWBLZmug5+l0nKsdHe5i&#10;l1M2cgyH0AzU4jWUCyXUi3Z2dvEYvH79eqHNur6RePJkGwYiPl+JBHk6YmiMHDbPsjat5oavA8d3&#10;BKZq3va2+bmh9z6Yeu87/cjcjk/1dnbbFDSjJdtVcC7aW4yzEo5VUvLyBZyqRrdcMJzSBXl8wqqZ&#10;ngajsXGCiTW3qgZB64xGs7F4GsCro7P9+rWFpfl+u53LkJBbTX59RCvIq/mlg6CXr4sz/JLf+hKj&#10;we+CUlOxVKDTaXAYJUculfNRQCVBogUrMdcqRhrXchnIiYWzswiNkODKTuU0J1BBqw2FuEwySyNq&#10;f29nh5vaB6OrGusUIVSU4LlKqEssNRFXwkyqsr13yKSze2zHp7uTna6F8XGfx1Mv14q4dqPBUuQo&#10;pLFO7LJFOIptydRCwFBh9ADJna1ml9nn6XG7naDebA/svtF49tQfOTlF/TmVLzYKWICj+xZKbW77&#10;N7eP9w9DZ/4UCklyccJIM+bypb2d/UAgeOf27a6ubgzudGyvQWPO3wrav9Ua3tebK/WTg0CHrzE9&#10;3T84hL9k69Bgx8hYb/9Al90yyHLKpmmAquDlh/Yz8va5Ypbp14GbWBOjkbNOxUayF/ARVLmOjk5x&#10;l4QgOTk9IRg9fKE2kxscyOktVxwcoKFQ4eQof3KCnQBpDXgo18LWXQI1FURK0D5orqKjpTi3+vkr&#10;m2+1C0s8pfjI8rFKc10moGiGBp6/eE6/BXo0kFm0cKfGaLQkzZW/Lg9ZcEACGAJXFT4N6jV+5R/3&#10;9/YN/z5gNMraqymSKuiLcgfAmDeAjhNGXxc19iY0rvH93xgnfa2R1qwqTc8httrf2+vq9o1PjLV7&#10;3KpA+7Xe9Cv+ELhvOpVH/Ixzgu3e19EO2qx3z4v85fId1QU1066v+DHNb5d9sMlkU5Q2NINVWAlG&#10;MwFGIwmEVOj0OXuRa13+9yt8pj7tv/BSt6Taf/gfRwoV1fWNdWU6vtjdg17DV/iAP+RbQdzRo+Gk&#10;AceWXqfBQdB9vfyv9hqY4frQ1VCAnr/i5JVOwypHFgQuCQB7m1k5c6hg7coxGt6wSdNQUW2JDCoY&#10;wlWK/e72netABnqr/QJUccWzX0XGfAjFE3pekLtzOJxwiOyoAr45w3VazGgJDkIjppUaugMXpEku&#10;f8hc+vWfvSRP6X+6xGggbXLkUEyBxXOpR/PrI39VFyOcc11OVhW2YAhz3HV4NNLrRLT00reuiat8&#10;vYl3Cco0Z/klQKNvQ2mFKMW7bToq6ewTjyHK1mA0YouCp4FY6Sp+7yU7RgU+WplSipeqmV3iBcF1&#10;WqnVaQKwJMZalUNlapL5NExmE20RdpdTtlAF6BfKhQPi/0i0q7fv1t1bk0h3tts73PbOdrsQk8uF&#10;ND0SSGFkyAcJMy1wXCqQnI0wKFAPEcKAIEBaHlVUVsU0BcMI+UA46KYWjKW97Y5un7sPdeE+59ig&#10;d6AHLwtcjKQjJxaJbqxtIGYxO7PY2zuoSvpcu/SMU781mQ0eR8vMzMC9e/NQ3O/en752c2RhqW9q&#10;2jc25sV9BvMxtK0Hh3y9vR3dnZTyHU6HGTC5jZIg/tzaFFikjqVtXpRfFatcsX9EGmFzk811bWR0&#10;aGxijLRHSSSrIFgUi1uQN+YvkYTwuvSAOLo7nL2drr4u90CvZ3TIOznWszA3OjfeNTHopiGiv9uK&#10;tc7MVO/i4tjc3MjQsIeQSYqYumapDguVdLZV8obTo9Dm+g4iIn/8g+/dvjG3OD+yMNM/PdEzM949&#10;OdI93NMx2O3p83ba22rlFMLLsXK9SPqOIABZCiQMC536BMXigGwS8nmNpw3dQ5NpSKq5dyY20Tdp&#10;EJwakRFQ8I24nkOkxxoyFDh30yCD0Kyp5nWYOxyG3va2Hk/LWL9rcsA10tU26DX2uho9tmqnudTR&#10;mms35Se6zdenut++MXZ3eWJikCFRXFMJYLmtZi7zOfSxuVCbqQ56DJDh4Qzs7x1w/ZPTU909PUpk&#10;QGqhgg1w0QqSab6JTHspkkugrD6IGWWBGtXqwHW9mMmV6ZooVZA86euwTo32X1/qWl4YmZr0eOnB&#10;Eg9cEdmgLtpAU0kq7JR5i9Cm2F0pOWoXDL39KFaaPo6Veo3+wrKE2S1/L4K1ii4GfA/BwRxDNDge&#10;TqajpUoVEpAJ22qLma4FfoCfEu0beQmxzFBvg0jCwuQopy/o8Gh3YJicZBjMhfdDN9tkVY11xQoK&#10;qr4un3im8NNCwId4JQ+QA0FSb7l3UjdzKp07D+aRrzK7jN6edqPVHgynTk+D0Ag6fV09XV69snmR&#10;EwqZTjSMjKl49nAHmc4QzrKDw8MMcp07kaHmjSVnlBkiv4q3FxQaAfxU/Vi3a8mCFMREdG3Jk7Hk&#10;Rkh0uLfda7PTKel1GPt8ztEBb283VBtF4sO73oisDGARTAG8AgP7+xuGltLi0tzQ8Ah5IqY/5RY7&#10;TrttVO8d9pzB5k/UTsL5VA6kDqUI3M6hJomCtTCNxHsbhJE/8dVMUGXWCSlO6QDpnVp988WXQi2F&#10;NVbb2zt89uyF3eYeH5+12TzxWP74LL7hr+4cpn/xy+1PP9vfWIdwkQJtu7G88M0Pbty7jQB6m9NS&#10;Ua1eGPcKzAu5jj0EfAP0lKcj/CYVBAo9Qc9XefQ6JL2A32VzbllZpYdqa3x8ZHRkgAxcDOak2Ul6&#10;1hnyUg7BmuBnHz2j6dJqsaMw1N3jIQ+1QI2gnw+RJSPudQaaOF+sQ6A/yxUypraq3V7p7DTMzfUt&#10;L/V7PEplRvpWZH9vxlBqRy4Vy4eHx8+fr8KjmZqc1no00rMhcl9G6Dredldvt2eo19bt9TjMjTpe&#10;O4i+ZitZVIayhTzUjHDm2J/w+6snwdTRWTGSwavMzE9mM0UCpGIpS2A2Nt7rpd1KsSVE7V0uQcLE&#10;crEcCoal18liQ+La5baWc4lqPmJtzXW1m8aGPLOT3bNTPVNjvonRzuFBz8Jc9/RUP1KTWEgNDLQv&#10;Lo1fvzkxOdMjqlcW0JOXHW1qfPlFN7kIrqseAjiB3BpYKnBtqVQ/CwROzo7aLMap2YnOrnaFjAiU&#10;YMZNCckfFkk9bzQUB3q9N5Yn5ufdRiPoOf4MsqfJjJNqBwuaFp0i2AKclctgX3W9KGxIz7rLXa6J&#10;02EvWIBHUyrn4VUMD4u6nNi9yzOXIkA2Uz05bQkE66Fky0Eg/2T15NHKAZi4yeTr7HKgYovSWNVY&#10;jGYCoSii4J1Wr9vaaazTdwxSSCtX3UjPEfs4D1GFATKZWLPw6TZ2DkCtjRbX3sHRUI9xfm7Q7etI&#10;54o7h8Ena1A+g7tn6KC1HkZaT0ItZ4naedIYxk+9aMjWTCVIIlY0y50tFiM9P/RlcYpIMxCcHZTA&#10;HGaYezwKp9lUzpWOt893VreONvD6CwZCqUTBiEWk1WXOl4s7exv7xwe3b87JKlIFCgZTdRGphaJA&#10;SjzwDgPlw9M9s73SP9jX2+f1eKx2u8Xjdoiq3UgXcsOIFpvbkpViMpsIpyKxuJ82xHKVHzBY2Tfq&#10;IifMCld+jYoMSL5wdHQQj8Wwt5ubmeJs5DS3mNraHfZOu7PX4+lsh4qUj6DsFDoMxpMnZxF/qHAa&#10;qCTSLfmyBRUvwlzul0iKNV/iAUs8JbiaUFLl7FTTTrWVKxoNS04lLAYwmtjayga5OUAJgSs8Gl1c&#10;vIRLrjhTUAGznnR0OaysrMAh4KOpa/6OqsNVxc1/b97n7wNGoyp/gtEoHy9OuXLFfxYANrPbpSOa&#10;GruqjckcUBLTF7vFlabR8s7KBRFUfm9/l32Zlj+KNgoSehMvkCrs4VZX16CIg9GgVkiH9gUapWMs&#10;vWtf/vrF3/7+VykV6JdvI8sRxBWABiaN8nWakdKNEry82J8V3HqlGI3ckqIiU/ykeR9mAZ3Py0tL&#10;uKdc6YP9baPCJgAwjFhDBoxmdASNDM41hYVfMUajnDWbxgTNU1AlozALQEnoNpqbm6WNHGaButym&#10;ednXGvBXDtPP3zqD/RI1oARUBiUJr62vkyrfvXsTcPrS+ftyt/0CXvP7T7Df8p0aGYROAkrCGudz&#10;4dEAWGjb2jfwYhBoBAAoIZSh1Pz6MJrLxjF92FxiNJe9TtT9NIvnJXx29fevAmp1lvI7NC749LX1&#10;Ndpe4AkqzeBXMBkVe37ts/bL0ZmLjYPcFWsA9lZ/IID2G8ZSsrVS6lJ5ve73Vs56IjvLgEl3dLNW&#10;qou3+gxQYYHS91NmI5dbhXiI6C1KfohQkdYFTKzBIhHSKJURXD0KnEfiqe7e3qXlhW6fE8KCl5Ja&#10;u72rw+bAEReUIJUOReLnkVQCzjPdKAZtZ61SOBEgVQiNcpvij+owoo2AvF0l8FC6Sa3N5GKtJKHd&#10;pHd2oe/wM1xrIp7a2twmP5mZIarrkxhI7kA1epgaFpupp7uD8GNqbmJkvL+7HwI1AJMJvb9WvCbE&#10;QVuqtxKo6+451R8jI2Ki7q0oevKIqWuJl5O2PdLZlZybdcP65tr21ubw6PD4xDgtMjrf4p+Fm05u&#10;KKRwGTmh4KhRFIoQ7ubmFsyn8apA2rO/G2jGNtjnGBl0wwuZHO+ZnhqYnB4YGvLSLSXZSjN/lF4I&#10;hWTw9jBuGv6zILtrT3f3t7/1jYlxuFMwEToG+n2jI90To72To/1T40Pjw4Pkw5lEMpsJoUdstdKQ&#10;QimyRNmgAN0OXSDKsmY7XHoVAEvgqOJqYkvpP+OTUQ9Qe7Z0dpGeqUChJZfNRoKhUqEwOT7y1u2b&#10;fNDcxOD0WO/8VP/cZO+NxYEbC71LUz1Lkz3XZ3puTPOb3uWJ3mvTfbcWhu8sT1xfGhkd9noo7cpT&#10;lEknc0sHAxf56cVibR7Nei5yuQAAipSKMaVzYmLS7fGqQVXPpCkyIpCjvJOa1Cpjujh1ACy4+wY+&#10;GrXASejs6CibjLfbrTOTQ2/fm/3gvXlclmanyXIB1QXkkINZCFTIcMiF8ifcIbc2t4igBmlBGB6x&#10;2+wqu9bRgr7Ul1UTkAYxW5V3EKBBm6kxrPhegyXhvRKJh6KxWBp3KdoHRGablg9lKyXzl8EnRuFP&#10;sIGElc90wob+4GC3FwLP0Agwm2Q/XJXiyojKCcLb3g40keQqpOdC0UsVbiI4ikxr3tKIOnUgkIlE&#10;gkZ8snt78daJJ3JQBvLZotvp7uvx9PbYpUNMeE0CnzIC3Ecqnj7cOTkP+G9cp79xWOR3Wf/SS6RR&#10;TJnr9DUpJaMm7KZkUxStQCQzpIekuVfKCq9j/e3zWPp7HMP97tHBjvHRjqFBJw5cqltEoVqtMAL0&#10;KjeEI4GDgy32rYWFxYHhUbAbYP9aWxvpUCRb3z+LvdgOYsW2vnUSiiTzpEfC1sP0R96gmYgLP0la&#10;RRQQwiUpN2Ol5fFy4ql/UNBME6kRGYlG7WD/5MWLFavV1d8/TKPH9tbh8xeba3uxvZ2jnfXTSkGQ&#10;z1qx3t/rvX9v/vbtie5e9hD2HxhYWhuVj7DV0biloUbyTcI/QWagYBCc81RUAKPnj9osZC7JntHk&#10;0Tx/sbO9Nz05Nj4+CiQqjRUCHakjvWYoZA0b6/7nT1dQYe7wdY5PjAwOdXgcRouB3iW+UZjLwajh&#10;8dPdp6vbsUSmq6d9Zm5kZrZ/drZ7aQnHrW7iIkGplLWULBedtqvfEsbAuV95sXrjxo3JySmLopZJ&#10;+Kp2JC6bhql2V0tPp3Wwt6uvy9vl7elE+91kZn9Ip5NsL7SuxFPFwHnq4Cx4QF9SGM2THLJK8Ds4&#10;jHp7fbOzk6OjHrtd6EUINOtGNbUXSKkJgfG9/T30Va5dX/b67E5LvavDMj7sm5seWJgbmpvuHxvp&#10;7Ot1dXfbO9qt/f30TTmrlSLAaHd3Bxgw1ELhBShgXZ9eegKokoMuCegblfXGi0tinbHbC6WuXPWf&#10;Ixl81GZtnZ6dJIDU9RhwDX6GQXM7bW6X2euxTYwOYuvXP4wtOupCLi10pM4xMBoonXxhE87/UG4X&#10;5Es9X6HY6UKIft7NU/ii3zOXy25srKHkODY2QuuNVqKAgqSShtbT0+inD/2Pnu6t751t7J29WN9f&#10;3z4OhrMmYzt9Rg6XENaYd9FE9PCo5j83ZeiEbUG8pV6tcHBbLMwhjk598wrwY05Cdg1FQlt7Jyjs&#10;VA12zLcG+o2zi2PtXd25Uu30PLm1F949DKxuxXb2g3tHqZ09vhltteAhG+l5HFJUJJ6JxwvJcDae&#10;quSLyAqjNdNitbW5XZZ2ajZeVzvTl3O6rdVuabVLQNyo5Au5ZOw4nD6LVYplURAuil7q2tHp0e0b&#10;8z29XTDsxG5YtVlJt5Xe0tkTTS1nsfre0XatUejtY0fscbltclS2AAbxca09vfbRoXZqMAA4UHFB&#10;W5J8SijiR6WnJHWmVjPiQaoMoWB13pb2KLjn9OIiBk8IJYilnPJoBLfwrd52S6fXBr03kU5Go+fh&#10;RDkWT5wFCoHzTCiUDYZykbCQa7L5WgnaUZmeZGpXddzT2Yz0ISfnnGruVluahGMKgpEJEI0m1tY3&#10;wWimpyeB/rW0ov4RfQ5e/ubiWLyC/+oQWntvw3wnMyVmvqg6XMH7/+/iLd5QXvTbx+LVJ/0K6eJ1&#10;PPTfeCH6w2S1vfJ604+wOdsFtFJ8TgkFLtHE13AxzaNORW2CkWnq2pt5vTrOcr+SnMmL1OzNXACf&#10;Io69upCmkz81/rrCeLWvy+rE5dvKNi6lKumPFy6xJu82YeyLeXC1F/HKu30O8LvMc1/bx71845cz&#10;HBEAmeQS7Eim+uY2Ijl/lNsRpBI94V/TRvOlb6v/8uI4/Nwh95qG/+XuKoXHy3Um7dqv6RO/8La6&#10;CYl1BieCzJKXQgPlLyk0U7cmsKPyJ9YJIjRCB7URKwjdzUKUINVvJPxMGG+UUPSjLis9Gcp/WVGA&#10;+brcMRQMqiJavaKJMpLJ7PExhK1ILlNtM0Emd8NuUBgQpTOD1Wbo6LLS6TMzOzw20edwWlCL3d3Z&#10;XV05fP788HAvFjjLpJK1aonIqo0v+gfqNbIvafpAm0MMv+XjpeSoWDYSmYmFtwIc9QgzvQmX4YRo&#10;DLRZs//8OWezOW0Ot8VKgdHWqmxsdPuGhChyt2p1XB4FF3uHiuJJrtSXjuOVPkTT6EYH1Z9be80Q&#10;TEXyGhqQAj7SWNLYpYr6zTYi4f/oLxXPG+u0ynd0uoZGeqZmRqZnx0fHh7q7aQYhONSfcrlr6pRC&#10;b2hYNtXNViNfbVbql0a70+T0mJHp6eltHx7pmpkfuHZz/Pb98Tv3Fydm+91eE4XobrhCvR384Kn/&#10;8MHDBz//JYJdq1vbwVSygPQH5XtkdgAA//RJREFUvB9DA90T2NrUEIU5AiYFOCZeyJCKYByoXxGY&#10;xNzCYrJ6nO6hvsHZmam5WchbeB5Pzs1NLixMz86ixzQ4MzOMXcjtu/P33772zrs33//gzre/+85b&#10;791cujk9PN7r6bAzK+XhymTUSelvfF2uJnZ1HjRUcHMbYq3yXCSPFRFUDE5ADMXkpVShs8OAPiUy&#10;vxBI0B+osCEZCcwrhrZCw0TXfz2RSoWiZ4lMyGpvWbw28Y/+6N0/+Sdvf+Ob8zOzI0isWm1YxvAz&#10;rBPdrXTxf/KtqpDtibxpj1KiDPqa1XOShprPf4kADUwyyYZECpWegUbF4qh2dDZu35t46735yek+&#10;FN4pmH/00ZNf/fLF2mokgaEKgyxaIrJUVd+EbOCCQCnZBqW6ra9KzQxVVXa67P3DnV09botdoYMq&#10;8lcMOKFzgcKJwowy97WajSPD3SMjHZhxx6OpwGk2n6667O3t7p5yoX7ujyKEwXFxcV8KsJC8knkP&#10;NaYsk7nVhLarZEMoJKGFUVfanwxuXb7KNVOFJdzA68dSKLWSq8DPYqJLg4aBvkErvmcyeblMc8Ns&#10;r/cO2uaXB26/NbV4Y6hnwNHKHqBCFHoMmjNCUAMFi4oQMdgH+bZYLNMbyL8gZ7O3E0ML/Gc/+fhX&#10;P//ow19++KMf/vSv/+pnP/vJo401fyqBbrkAIAo3koWjTHP0TPstkYhedfLFHGC8BWQSupnsedVq&#10;Wbo+imlHNexuROeHXd95a+a9O1PzU11DA67+Abuno5UGKugTuZa2NE1ANUusao7UzdGGOYvyEb1O&#10;3KR0zYhyr7oo5hHMKXYJvsryZWTyyt+IbRTmVg1WJSghc0lpfMiVcUniPy35Oo1pllorgiTFYjoB&#10;UyBfQg4YoyIYgGZj3Qx8hPJX7dB/HIyeWxym5evz/+iPPvizf/rdH3z/G4sL4y67BU0ceJjShqfV&#10;k5oHqBp26UAR+RNpWFNeIq+sUgUrSWshbMG2ri7H/Pzo++/Pf+97N959dxb/K/z9+ntNszO+mclu&#10;t71aTKORdbK9svLLH/3yR3/1i9XnW1hrd7i9NrOllCvkxRha72sCASuMQ33ay0chu6+n3TMxOb58&#10;fWn5+uLk1HhPX5fLbQcFaLMwCEq3hCYskMdOb19/d2cXJEQYMQyEci2QpcKgMebo1ZZqhmKtka8j&#10;xEOzjtA+5KjR3yUjIFi7lCmUx7m0Qakr4bnJE5P6Rkvd1+m6fmP+u9/7xrvv3WfHrtOaZ7KXBY8x&#10;QKOoKYATyyWmj5LFJRKV8ETxRAUSQ+VMlzwuXnpCNv+GzJkXygwqkJMr0uCOXh0ImydSwf391YeP&#10;Pnnw8LOd7S2xoDo5X3m++fxpNBDIVYpgnE5La1ej6sSReuXJyS9+tPfTv9n6+KPjrc1MLMrOhowX&#10;PVPKwl2IHmIKgEGV3Y6edzx0flavFksNY97QSqXC5rL1D3bPzQxPjff5HNRb/En/Tvhw9Wjj+eaT&#10;B88++fSzX37y4U8+/ukPP/nRX332o79a/fFfrf/yJ9sPPzp88fhsazUcOMnn0qZGDTFaxSU3tbR3&#10;WhduDnzwvZvf/uPr73x7pn/AFw2mnjxYe/jJ+ulhqpSH0mmGIiijr3I1mYoC4tUrMlkxV0LPrgpx&#10;xut1oqNULjPjRZRdRkp16aJtB+9p6drU+x/c++N/8sGf/rPvfOu79xevjSFvjDb8Jx8/+vlPH714&#10;dhoN5xHx0cePRm6bIYSqBah5oFlGtVZ73elt6+hu7+oZ7PAOm4zuaoGjBSM6Q6WQ8R/tPf7kwY//&#10;6ld/828/+cmfP//FX29//JPd50+3Hz3YWHmx6z+J08LMuyszp8st6HOLSWOjF7DMa89Q9JTTp1fz&#10;PIXcSCP6682If8sJ/3f2T28uNfrNt6iTiOZTV1mbbLs6d30zA3N5AdqnViM1b+ajX93/lPUDpe7m&#10;VejN+PVNypfrTP1OJ49v7K4lW1ErXleuLh+BPoPfzEtSNUnWdeW++fpianMVl6Km98UMV2/IHxRG&#10;IyCNos+qxu6L7J1/vfJReHWVSTShukwUOCZYtV6Ar3va60xHf7Sec0qqTBjnVzHMv+97cJssNLg8&#10;PHx1FS8Zm7/vW/ze3/eFIdWf9TJz+tzW91oAWYnqVClZNRXJDiMvUJA3tcWpuSZgg8JoII1RPRa+&#10;mMJTBGspl7CDKWXSsCaoOtNLLqQAE8VBEyAIQSvVb1xBCgSstUaOmFW6dC7yTQVlqKKmmNwoDVbF&#10;h1fUTBFHSSczZ6eB46PzUDCZz1akrYpnrkqsAAFotkD+tTlaunsdE5P909Ojw8NihZPN5La3dx9/&#10;tv38yfHeVjQcKsAKEbIAoAWSHHXJThFYFTxEbR4ywCrKVpmnnuHyFwr4FnpSU4FEF0TVZH8lq1fe&#10;mNpWROeuKuBTbrx4ISs/a/5eTEekrC58OAUciI00ga7Q4KUhS2EjTQOWV6anTpX1R8ovXBjgJGAM&#10;PyW6wSYaWNRzQB8CS04TX8BhktgKaiO3IX39yu6F1SJupDRnkXKQeumC6ysv2dVUmKv4CK01IyrC&#10;UJQaJBslwDdK99ROof9g/d0w1VraamZ7rb2zZWSia2TC5+1q6+hyjk8MXaMranm6u9eTL1EL3Xzw&#10;8NGvPvz02dN9XFeR72EUIJ1j4iHeUZLZwvfGUwQhV9xfTZDW8dMGK6Mbjotl6piRdSFFUy5IuLeI&#10;MKoIj0p0bWpDP5KKZaPVXG+z1pB/4XqcHWYb2jsWnQ+qcomANL/vauEx0IfD56mNXfr/28yUr1vz&#10;+drpaXJ17QyTq739WDhaSmXqmEmR8sLtp1mrSCjfAC4o1U1MUkM8nTiPnBYrqYGRjvvvLbz9/szY&#10;JAYwBhSIJRlgKYPB6O1L/ncJu/EXGleTZyGCDvqQvSBn6JOniZHIMmAsFANL6rXMCpYY/lfF1rZC&#10;d6/5+s2Rb3xw68695a4uXyySffxo/cNfrL14imBIiZUlSwiET2hYsvLE0ktyEHRUS5Rbee9moVVN&#10;ZxZ+R5fL2+0yWYHuhNWiVoU0+ynyFzojFK1ZWS10Dg70uaamujp9png4dbQXikdyllaXx9FZr5rI&#10;8GHTiBmUbthSKK3S1yRNbX6xTIvATUrClC/VrmgqV035Qls6YzoPVQ+Ocjt7qa3t5M5u9vikHI4a&#10;s/lWgDNUUFCpoM9CsighsgCZ8RflNnvV0V6zeWpikyIK1nwQ607WocqZVeIqA6jaxaT1SRoQYXQl&#10;47WtjeDDz1Yeffps/cX66dExCk3bG5u/+vkv/vov//rTjx8i31MRfVNpBRVDZ60/8irU8AoE8Gtn&#10;jvybyHoIRCGBhN1h7YKRNz1y9+7yt7/19vfeX/7H3739H/zp23/8vVs3rsEnQ/IOszmQqXIsVQzH&#10;i8fhym4gu3ZaWDsprR+X144r+/58MJJLZfAFl35OcX5heehuMbldBePSpyJfJZmrLYA1ZXJnQ8Om&#10;kBo2BdWEJl0asEUq8AQdzkZfn7u/321ua42GI8cH/uApHJZGgf0ZIRw0uYyGQr0czyYLlZynwzk2&#10;PjA/P7S0ODg9iUiJTVz1wHOEDqW0TtRL77XqaGsWF3Ub1OdwVB1tyG4s2xhnvam12tHRGBtzzM15&#10;5+e8y8td33h/6p/+kzv/6p+/9ad/fOfb79y6e216pNtnqpTCZydHe7uHOzurz5599IsPP/rFk/0d&#10;aFx5ABBFLdEAuioziCMOWvxMedajkPHNVs45FqnaqDUVXdlCaSoeA4nbsq/Ly5fVgb6yQvdVp5/8&#10;Kk1/AtDIl0GOPBBSHIeAy2SucYiKibnqilIYu5r5mn6loAyZuWIEpoDLamtbvVN21IGR0V6n25o3&#10;tOWqJrDuRKGa40yFRU6PExUR1p2IyLJFqiRclR2kdQflN+HZKb3c5np7OQcBaBAKKBVZ7IDBeg9o&#10;wotsSzhPLy+PAcF3d7sqFXhJwk3NZ8u72wdPn6ysPDva20kcH2aTMUSt3S11ezzcWH2c+uTnZz/5&#10;282f/e3BZ58Fj45L2YJQhtjgxZ4Q6zdrq6+zfXioF6Jl5Pw0FvJnq7W8wQQdy+wwD4503rkz9b3v&#10;3vpnf3TnT79/81t3x969MXhnbmBprHsc3B+lH0o9uUo2ljs/iW2vHn32q9Wf/s2nf/lvP/rLf/vw&#10;xz9cf/Dp6dZG7DyQyebKIOYALWwj3m7b/M2R975/49adGx5HR8gfO9w9TUTTCIRhtIVzgIgR2x3I&#10;C3F88ygBlsRdnschyHCxs9OCLSB/XcxnlI+b2ieFQitNXRxRQPQ0F3p8LePTnffenf3eH9/75rfu&#10;j4+M59LFzz5+/uMffvj8yV7Qnynm6D8UOR4xnJTHLLuQdGsqUJyZU6FRCSV6pMQK5UgsG4/gX1Wj&#10;ODI6MPytd6+9e29ucaan22uoFZLnRydrjzc++tHzH/67X/3Fv/urv/rzv/nwFx/vbh/SylUXsLhJ&#10;p704L3SmIgtONoOX1JnPrbTPr7rfOzL+vb+RnY3CHlUuLUfwex/Fv/cH/P3+xjcEgvzWQbgo9Fxg&#10;NdLCbCKep7h6xQoRv+UyLnNUtvK/k0nAh7LZ6QSqSedRl/u51PpKJ9PFbcr46zOe15V+wm97s8v7&#10;EvEwXgS1Kq5lH3hj18BZAlcWs3P10C9KkRdJ1NVexiuJ2Us4SI41db9NJO4LRYurvYJXYB8RV0BI&#10;AHdNMmaxG3+jEInkkmrHl+hSFW+u+EZ/19up5FmCtje/0vW053M1EPv6ENiXY6Ci2SYkooHY5tp7&#10;o8OucWDtGaJRDF7sN5VKIxzKbW2cPXu2v70diEZR8QaoJl9qNkJJOReHDslHGy3S+AP1gMgRAohG&#10;arQ8iYpdLmuMquVEGTEoWROztVyspZNFAsVcFiRI+iNgOUA4r1QRuCU2QXm0Rlc/PI6uHt/Y+AiE&#10;Xryqod6cHkfW1/Y3185PjzPpVBlFDF3G1RqfAlpwEeJwKzoBGvDTcc2ra0oxKZoA3CVYe/no1dPg&#10;WkWQQglnyJdkROqrwrFAQMYXnyZfjA0kAYYHwgRDQbkbHEdxjtSAqMT813l7SiFCAUhcOFE8YADw&#10;CUhJuWpEWJS3KlTK+UoRAjjeo1QCBbgVgAERQ7MYFMP6bmCCTUZJSE4JXfWnSHIhV9usr2ogQIgA&#10;iqAIlkKpFmXgcqFYAaaRHooSCTzepgiJYrqCGC5uoK0t7V3m/mFPRw8sc2O7zzUzP/Hu+7c/+Pb9&#10;GzcXO3xubCwePnzys5999ujhtv8MmAYgT9R260wCJVko5V7GTwk6q54I6dYgSRdFUoFhxVaIjEPM&#10;hSqNEhLCEcRqSFLqZCV8O/9erZda2upmV6vJAUGEx8hbS0GbdBsUq5XgUN3Lb381K3wKMFQ+LIwO&#10;ir91FGcj4cL2ZujnP33wP/73f/Xf/7/+8t//+08//HB/dS1yfJKORIu5IvSV1kK1NVttgUVThNBh&#10;bEllM7FkDFpDLzKTEx2eTtqjGkXxINIvpWyj9FzlqprZqjwHrUGrvDkEKbtcFOrbXv2ShyXogMhX&#10;y8zg7LVQ7Qe4NOJ9Tum+0Olz3Lo5993vvvftb32AgLLJaNvZCnz4yxd7u350XblfafnT1C2Z9HRZ&#10;8FsWLxweuUKebj4j2h+sGlkCEJ8wEMIlnvUrZBSRklGsC1Qz+LrsmTPYLYaxkY7ZmT6ebOAkfHoU&#10;zyQBdpDIRMQFhxdpn9HAiAJoJO8VIWMSaKVoXG1BVEoWOU9RSA8GA1Kg58HSxkb6s08jP/3x/r//&#10;39b+5//pyf/yPz/78/9t5Ud/ffCLn4afPU8enUoHBLQCEWVtIIfBrySw1Za2oqGNTLDI3xmMRaOp&#10;RreXCD0xgRSDTi1uuAh6RahbUiFEuWzY3U798uePP/3w4dH+CQ0G7Ugj9Xb1dvsqxfzp0eHZ8VEh&#10;lweDoCtSC8VeIGiXm8QrvIWXz6+5wehthsgJzwGkWMWwCoVm8lifA5u2G7dmFm8t3nz72uT8gNlh&#10;yJKWF1uSqcbGRurnvzj72c8OfvzT3b/9260f/sXaj/5y56d/s/uzv/H/9K8CP/nR9q8+XH++chYI&#10;FUCsCMlU3R+QS1BRAUZFt0iki6ToLurCQGzkmma+BGira4xGC9spxY+WstVaHR/vvnkT0/GhWqV8&#10;uHuysRI4OS1m0CNhthsMWeGUsZqBfY2IeEE8QdlWpPnU1GI1YXotxClR31X1JLUO9abKNNIx8xcB&#10;mpdYl8bF2S5Rjyky69rMjd5e6+Ji993bw3dvD719f+Rb7/f/6R9d/0//5Xf/8//4j//z/8Of/Ot/&#10;/kffuHdjpL/TYqyFzo6fP/rso1/8/MmDz/wnfqEbNHF4Ne24KNhnVTY13ryEfZuoIHEvTHl5qUY0&#10;1SkrO5X6De1+DpfV2+l2eWzSH6QgziZNT95SqZ6pTVU0vUDRVZer7FG1OuwwOQnYRptTQCmjNU8/&#10;AWUENtRG3WipCaFGHToifCZ9jMW69TiS+eyZ/9OnJ5v7yVASgd22hslGbxG7MFRVBSxeAIQ8kEqJ&#10;3eELu8Zl9VBXuQifAaiafGQFBxPWsdN6Pe2374z/4I/uvfeNWyMjvXDO2HvLxXosmlhf2/zoF09/&#10;+NdPfvgXG48/PTs/TefS5Rwm5ZHWs6PC2ovAR7/a/OlPH3/2IHh0WiiwjbMXK6QGucbOLt/SwhQ+&#10;4hZTPZMI0QhbQapMCTjB/Wr31EeGbfdu9X3vW3P/8s/u/cf/4p3//F9957/+z37wf/k3f/Z//jf/&#10;9L/413/6r//lP/5nf/LtawvDo0OdTpupUswiWLa5tvXw06e/+sXDn/7k0Y9+tPLJJydrG7Hjs2K2&#10;jFSc0eq0m+C4ur1Oix2JaOTtS1Bb8uVCDpNCgkg0/tjyBMSXNk1KHqglUCaAItwoe9yNrk433YSZ&#10;DPq90jqnG6chPwrcKTabJaoXPB2zzdDTB19v8FvfvffP/uwf3b11B9sDmhV/9uPPPvto73Afdzkm&#10;ld5oVfDIXAAbpHwiuApAPyhnSzheXdsMPHq0srt1UClWR4Z879xb/rM/uf0v/+ndf/Uf3P+X/+z2&#10;H3//2r3bo6ODTqupmk9HjvYPT3GJCkWKuQL1l6b+e3Nf1XuYLDUdJEvoxh4lzZkv48Y3ED/LjBKp&#10;5iYg8IZTld+VSbyJf/+716NR2YPsvBd6NHL6BkNh7D9sNjvtZ+L5ouIQ5obqeNRT5AuY+RUMFu/I&#10;vqOlc7u7u/lo5ev0hjIZlm06laPvDl4HejQdvg7C42Y29fISmvf+8m6/5tVJbKuXni6GIstyeurH&#10;DhlntaYejSJ3XFZ9P1fb+QqDrVGHL1xl84/6uXMwIIyC7hr717Vr11DhemNsHg4khAk3NzfRDKbv&#10;GT0aGOrNCfY1B/Y3DY2MpM5L1YySX4gxMpncs2fP+ANGyEiTEGm9Ot3+oLn3a9eve9kUJVg+hPmW&#10;TKbRB3E6HNdvLCpFmC9qBr8OfFBiBtGjqQaDYXygHXYHhut2Ozp2b+jFrMNTkzXO3SGr2dXVpYkt&#10;V87aa55tF09UfwSPAMeU9fV1umrxULvUo+HmmxXv1zAM3KkmqTL4iIky4dnctAvGF0Pb1wJQKhCi&#10;0UD16fDgkIeO6BXab7pkh1f12RmXtLW5uX3mD2eyJPStmSw5j7BUdIVYVFvwQlLhCOSRep1GD8W9&#10;U/GkzkIV7iZDfgF6SgMQyQ8NRMwxYnh/ADuvCBI8NM97vQ5Fjm9gIKLwHX6stVAsB8MxvD/sTuvY&#10;+NDoeLfb4iPXhgadzaT5tVgELCJ5MFlEX1txjMkgpPgoyqVU37gqaZ9UR5Wu62p+YCyWWFtb58Gi&#10;AYSpr54RLMfmUpTvQxIXnETwFkqpgsI0BIUBK9ELViFC2nBaSeIIO0BUJCSiV+GerierZLvJ05Fd&#10;V1Hrt7a2cM0bGxufnJhEL1G9FbksgjuC9FAwx/dBmckil25vlZYTMjG+pMwngaSoUxC5S0siwZIU&#10;7bUesQy8cvgREod+6Q/XEgYtyAcEQ1gp7dD6s7R809vRTpAn0bwiPCmFFtHhpTgAKycUTh4c7gbC&#10;eafLMzYxNDPbMzbe2dPbi64PaQyNP1DNc9kyBUgMoZ0OUBNNqoeVYxLSNx/I7gooobYXQBcUbw8O&#10;DiLR6ED/wPjEhPSgkELi4hFLoB+RKpZbrA44ApLA42lTLgK00SVFIqfUenSrmbpINcvkJpXW8pec&#10;Zs1wRNNVmgNxfHx6sH8IgwaJDpxzVl7s/+xnHz988DQYygBNJRLFg4PA1tbh/kE4GquU0eRFj9fG&#10;2FpqDVup2haKGlfXULQ5cDht12+wQY7R3IQXug1RDNx3my8x9FbtQty7YvsoCgMqPjvbu+FwaBiZ&#10;iOFhgih16Hz5ttIMxLX6gBwPpGSAd2Ao9RJ1X5FbMtltNjgtPl+v0YgYbSESiRpqIbfL1+G1i86p&#10;emeVJbGpI6GKzc12b/94V2dPIJDd3z/n10JBOTEzt2hBU3V/zNnKNBAyxrq/Qk1d9TuZzKI+IiWE&#10;RiBQi0XSyLsWsqVMKpFKxAiKJie60TOy2/XzoWtHEjSZJPHU7s5h4Nw/f2Oin2K72UnuCHCSTtf3&#10;9vNPnx4/eLD+5NHeysohkOvBfvj0OH12ljo7SR0dRP2BI6QxihVYZeAdAnKBfio5VaaUkHZ0IxVX&#10;CWyp0DcTLExh08h8k22JiHV3f4d1OzsrZtEAq8lk4+OPNj7+6AHnLHYkN24s3b2zNDM12u7G6qrF&#10;5WgDBZ6bHens6IBgApIoR4B+TipCuEiR5G9eTYsuF5peboJnt7QE/AGGHR3p6alpFH/4AfaRgrUl&#10;XqiubhUePNv99MHR+pb/5DS9uxtdfcEIHG+v+/fW/Qcb56e7cf9++GgjtLdydLC9cnS8k4xnrWa7&#10;z9fFsSwglG5nU6ifMLNAZ+RL9X6KP7Jp7QVWqPsIwYNuw1dQYuXcDnOJOVHg0LNawV3oErVARcmm&#10;y3wBEds78HOyc8twFsLh2tr6djQS9ba3M0Rjw92Mj2wwtbqlVQRxJGJhE5fmwSZZQ4evCFahGUwQ&#10;devWzYmJMTI5nVfqQEtHmKAbQm9B31H0xRARE5YdpoIul7Wvx4sKu7Wt1Wo2+Dwtfd3moT7P1Fjf&#10;0uIcX0MD3XYLkje5Yj7OpBgd6RseEnEcxWiRSyrjCn8eRqKbXqal5SVvl6dZfJI2HV4UoUBYmk9W&#10;0az00WCw2ei4BXmS0WW6K2xdBePK71ilyZwpwPb8E2efQGN0z0lnK0wlTcpUn+4P8EyPAS9mpqd9&#10;eK7LjWv1fZF8VoGNHJsia9JqRJL940/X/t2/+/TBo1U0uUtVt8lis/C4aGrSbbN0r+E7zd3Jcy7J&#10;E2w20upz5XIPkd8h6of1AeM/KoI0I4yAcGnU1GWYAX/RU7O7zLTDBVF5C0TzmVY4tPhWoTUWCZ0e&#10;7EGlCVICOQ+kQsEYBk9caBnpuFIuny9mCpFiqWqxGVzt9jZ82pV8G7gvhVyMXKxWWyqGJPy+o6t9&#10;bHKqG74K1BrqOJU8e39rPWcVLd6qzVZzuswdHZDLLL29CEvZensco4Pt9++O0u46PT08MdHT1e2l&#10;BpHL56Kx6Jk/cHiCpcH52XkMMWmnpxP1tkzBcHKWW312urG6k8/FRobapydG8tlAMHj+zr2bvb19&#10;sphlscqsh9mCuos0+BkFdmypWyORzPHRHrWCvt5OqCw4TvKQQbDViuZAlbo0E0K2XIF5DGZri1PE&#10;cTppBDsPhE4OTigqdLS7kDRyOs3ZbObk+DAaDfT0Igk3TbYiUlw0rzVMqVxtayv48YfPoCmBCA0O&#10;dL/39vw3v3F7ZsY80Gsc6jcPDznHR7vYPMcnekZHe4dGOjq6fSODNAKPz89NDw92iNi3WuEXpHYF&#10;HooqsdxdIpHc3NoGlJtAG3xk5DJY1UnKH5Sq/OaI9zJmxtdFx43a1+k1fdxrCL2v4C3fHGfhN16s&#10;gOWfU4VQUalEcL8psLiC+/61t7icamqxyet1fMpveU8+lcmnOV2sPSmrvMn7f8N320SDNZGhCV1c&#10;BCVv7lLYHnVLnWSC2jJAne8aTLnC18sKvw75L16ChwOIE5aqXV7/wwWUc4WfL291WXSV1EqCHxJU&#10;Gq5LlHtUIqlCm2Yt+Io/+tffTq2yi2Y3zXp4sy+9xl8fLPKb7kYP9Rv+6Je1dNWA8IY/XQ+FYCiK&#10;OiQFdPmNKgkZDBYrTg84pPpsdmsikV7f2Pn4k2e/+tWjR4931tcjp/5KOgNcQfJpNbS46gasKxyi&#10;2Ku2Z83fUCtHNfkorrZeXhKr8v8Wg93e0tfvJYxEBr6QL+C28+L56sbafvA8RVnYbnVTeyZmbiUI&#10;hlmezydTsUIxZ7Ya3G7D9Ruud96bfue9pfHJrkIptrr+6NGTjw+PDwsl1RwvGsxNFngiWQgEU/EE&#10;uMTnuLj6MrT4EVVH8rpml98rYY2kH9Bl6hATpASq5WQUJUVERLMwxatV+rvKKGs0CHnbClVjpmzI&#10;U6LWmlbSL6L0cyWeVpoeWrdBC8NrtcHmhoaABLwlTKvke7I5w9Fh49nT3K9+Hv7bHwYePgi/eBFb&#10;24xsH8ROAtlovEJ1TWAysrCLN9WUd+WOQ1tOlQ2kuX1fIDXN/EhavUiNSCcgmNsLpZZ4osBzZLhM&#10;qDIYLVX4IRAiIPJwX9Knb+jq7RweG7Y57PFEEuvluiHX29eyuOT57vdv/eCP//H9t96p162Hh8HH&#10;jzElC8di0GNIVXgD2C4yaOp+pb9GwyvAVrB1CvhUF3K46wiwJcZKhlK1eho8h2v/ywerHz093TjK&#10;RHLGKmJBnnajxQpBAnYNT0KIHvLEytUKTT1l6QyUX/ig3/VSKI2SoWVTV1R06qS5QuD08PR4n0z8&#10;/r2b3//+N5eW5iwWI7f5/MXa3/zNT/+H/+Gv/5f/zyc//fHR2mopFiG9MZZKCNZYja1OPIUcTg+Z&#10;lFBUpNeM/iwwAt2spIQDpAtO7aSKA6sIkvRDqC8pwn8+mtWJVvNLFdjFyUdBLMIHQaPC3mg4DPV2&#10;Q9VrN7fTg1DItRby8hNOJ07G7jZzPRYPfPbZw42NrUikUCKPUw0XirQmiZ7OCWnWwlH+6ZP1P//3&#10;P/kf/99/8b/8Tz/51S+3/IE89j0yHWmvItGVlJVHBsiiC+Fa0EmmLXV4u9U0Nz12/dosdsW72ytP&#10;Hn90sL+ZTkUL+VSpmOenEStWMZpu/OMjKdSDzQmUAqsFKEen8qWCYW/v7Fe//OTHP/r5p5883Nra&#10;TcaTKBuQ0Hb3eN1uO70k3NGz1ed/85Of/q//7q/+/C8/fPI8lM4ZyA9NJme+bErmSqlCIVeBfsfy&#10;ZSqoZKqlRbj3qu9F3YjSDlYeUvwbaziXb4TCeGWegu6OjQ7/8Q+++5/9p3/yb/6P3/jX/8n7/9l/&#10;+s/+m//rv/m//7f/9X/8H/3ZjWszSpfa0AZdS5wN1UJVi0qvrGaP2hebTfQjlEevOk1onWizO+wu&#10;Fy7GMGPpKuUN6WSprRzu/8///i//h3/7Fx9+tra9Fzk+zp4dF+IRumcwVur02X097p4eB5tgw1SK&#10;lxMnkfOTE0lTMSKOUfiXzlDydDgzIlOh1pburREPaGH+mUA/QHiFQ8RNazIjqT5bhjKMEhdkydfx&#10;D5ybHf3WB2+/+87dzg7PyeHBz3704Q//4tnKk2gmofk5NrPBTSdfrQg6iCuy9OCRgErWCGVSettg&#10;tAmp57LyodtG6CtUDOw28dBWG54amstgSug28DJB10SbnjbLOiw+WqxaOnzeiYlRsHj0TQQaAQBS&#10;myUPwWEz9HUbFmbt3/v23H/1X/6L/+f/4//23/43/9V3v/2O1+OENwKDQbOn+AyhASvKP4xkQArZ&#10;NIS3p/RD9AIVeSD2SXgqXID0swG+g72IYSCcGrqLaNNUyl9a2bpm0ApKtmrN0Wi4DQZPw+Bk66tW&#10;rWynPGdQQWZLc5tVMPkFqUYfsqwL0BzhsWknFj1KCq1i62dVViGUHR2lP320/fNfvni2cuSP5PMV&#10;nipUKcA3YUFp/ReFgCrh5eZMVGtcK1Wrv4G9BVbCXbPf6GWoWI3C+VSbIL+ULG0VLwJk7Van00L3&#10;0/zc7A9+8M2bN+dsVls0EvGfBhOxLD/hboc+aXR6St7Ohs2FJF0mkYmtba9+9uTJ2lYwkeG9GSNO&#10;igYUFqul9dri/J3r80N9vqOtwOrD/aPdSDZTtrRZHI72NrMDoXGKMwaqfnZyqlqLucwclUZho8HR&#10;igQOAJmhr8+AL8t3vzf9H/6rd/+L//Kf/Bf/p3/xH/3rP33/m3ddHidlms8erv3yo6crq5H949ru&#10;vmF1LfPs+Wo0stvbgwHr6OREHx1MyAwzzZgP2UwtGa8U8oraSI2l1lYsUf+wm1q9YIu9PZ39fb0c&#10;BIkYTuwFFWXzQOiFQ8rdAnhIZQYRYoB1ThimJYZcoM8jw5Z5aIS9PXACU4lsLlfirXUzN4tQjlah&#10;+sn8u4DoDWenyccPV549e5pKhkaHHd/+1uIPvrd056bNZSnBXKT7025r9PTapma77twf+94fLf6L&#10;//Dd/+Q/+uf/4b/8x9/9NuJMA2zv6lGrQpiAhGKSeBG4KRQG1juHSrOjsJks/K7j8Mr+XScmb4C2&#10;c2VXfHVv9HfPo5GNkahE8TzVXiI7md8fOD4+BqsAOXtjPBquhA2Wz8WUAXchqtxu4vTXhhF+4SGy&#10;Ogr5Mjwa4kHoJF6vm/1fbbuSalzANTqLf5nkf13KiV5+ktvomCCTyVIJ2d8/eOnr9Jp5NHy2pnVw&#10;g3gcYsrLH5cWFzs7u/RFvZlXKpXd2NwAuqewPzDQz2GrZNR/Y+Hx612VMrDQP/oyeoAhCTj98OED&#10;yqJI2CnvbcIVOU0vnvcrD/qrfvCX/Ki+L4lhmGyEnAz76uo6/WX37t8ScwH1LF4N6i+xm6/64b/l&#10;+zUCBW9LrfETYMm5+XmwyTcmScM0i8VihKEMO3Xmzs5OPRVfR2flq4OpawJqtgcpO7K3sNZe5dF8&#10;Pp26miEXPE5r2iloEECQiiubDDfO/vameDSywxCcssmwtfLcMbvh01WhD3GThhtzpW5Spv7OrgGn&#10;w12tW/P58ulZIhRKBUPJcLiUSmExw9CBp8rCLMGNr3Av8quopup2B9VAp2eRmmJKL1Vp9HG2AATg&#10;6npwsM/fsMOQyWKt2tKw8EVKw8jT8JFI5Y5P8X6KuD2ugaE+C3mg0eByGrq7bN09ZKe1YjFVrRXg&#10;MrjciPviySwJIR+Wzhr2D86Pj8OlciucHRtkCBVOyO2J7A+8rRjMKR4EXoF9fX3CQ1EMF10PlSNP&#10;+ltFqJHcBBpBrdGGfwjKpkgoSMpFRI9HDEoZqiNd5QaCs+WRCxDsVe5d0kUtXHoBNOvNhiHY3tqh&#10;DEU6AnPK4kRdQiY7MMfjR4G//euDn/zowaefHDx/evzw0erDzzafPVvf3Dw4PorEIplCnuvHBMQA&#10;f0jEhImmFWdHkh1BfKkSiwbJ5WZ5gT7L35Gx0S0SjeYeP14/2D8rlqi7oq0gYgqQRqSgLDwFyU4q&#10;FRgTBpvdiRIwFct0pkSq2T/Y0d7h5IO430rJhD/U4c45vodmY1tPz8AQ/+olZKRWC+1FkmLyRUj+&#10;So5BeFHkQslM8vj0BDf1iamJ6blJ1QIlajpYFIUj0cfb0Qdroe2D4EkgmcoJI0nAj7YWmC8yXaSH&#10;iONXOFxKAVq91HGsbvdL12bz1BA8tI6R8MnBwSGeSjikjo32TkwOvPfu7e9/79377928cWPo5p3x&#10;D7558+137k1OT9CnAjR5cnK6tXm8u3OcShirlXaefihcIFuOxaPsGR0k075Oh0XQFHJjYTZJs99F&#10;bVvt6DovldVRxqlwOxwOYkyF4brDgWuMVKEvEjuVP10iANpIXh6oCN4Kr4k0A1fpmjGbaQme105P&#10;ikeHqbX1wJMn2+sba4HgUToTGeprZy4NDnRiJduG8A92rso/m2kcCUfWVtc6uyZ6+waikdr+nn9n&#10;5/zwIBJL5ButLpOpi50AbSBaFRinNpH7VB1rotah8Sbl/i3hSc0FvGrsyOaykfB5NBJIpSIsuIGB&#10;LnQuJia6acuSRwHjR5Wf6btJpwpHB0E6467fWhobnsCEnvginWo8fPjs408+i0TC4+ND3//BN7/9&#10;3bd+8Cdvffu719//5uw778/ce3v41t0BX6+rVKvhfnt0HIjG060kjG4vOkLlstFhs9ssLjMIASQy&#10;mq1IoenUqkr7jU5XFTwBIuPf2dsCMJmaXmCNs6r39+MffvgIu9yl5en79+ZGRqj/G6wWI1X9gcGO&#10;0VFiTAAVtCUAO4vIkvMgLkniCmdoEkb0OlaP7DL80xiNvMSc3mjERuz582dU9wCjcQ/mH8v1arSY&#10;CpztP/p4E3ywlDGzPkBjersGpqcAv2auX5+7c2/42o2p+WuemYWu6XnXzIJ7YWlwfnESD6CZmaGB&#10;AR88Gh4LO6Fci1jrqDYbDfgKUqPaO+uGFxsv9va3oHLg6wSPplmHlwVONEXuL91PLCaP29kOGNpi&#10;TaeygfPoyUk2Ga1lk85cynm8F95c3c9n0l63d3J0cGgA4z3EPtTOhp10BY9w1acp/UJ6mjeHggqT&#10;5tEszM+PT0xieCw7ahO6V8EzO2KbhT5NBdPyDgBpLOo23LKhsmgQgvuCHSWYEzO5tUS3oyJHImXP&#10;vmTs8NkGh3pGhvvgQVjJ/4V2CVdFTg3w21AosrO7azbblpev+bpdWrNDQUmS7orCkGhrCrGIHkDi&#10;QK1gI7076obY3tAGViIyDCf/YiJvr1Xliw8AI0OxPuBH9j7k94cTyXyFFSOWTTIW1NfOzgDVTpkD&#10;MzNiDMpxJzw1AUsU4qTaqRkMoKN4svBwpfKTH3+0s4W1Ty1wnjg/T6Qy8VgSHWdEhLlQxPylo1Ox&#10;qRk2RGSV45s8+8uipR52Waec5vBoioXi6Oj46Oiw4nTIIpb+37ziUpqlPfA8ml5d3zk8CNit/ffv&#10;3vjHf3KHeK/dbWPSt7Y4Ojo6xyeHbtyau3F7fHLOPTXb3Tfg6RtwdXS7M7lkIhVmBL1ej7fDSRMf&#10;F4fANkIuPORoMP708cPAGWJa3dW8sZhl73JxVAJg5cuQ4AC4hZWq9N6VPg9bv4JSoVARfpro6JTW&#10;HYScDe1ec1evq3egc2Cwv7uvF+AsV2qY6TXqGM7lzQ8e7/7lX//Cf7wx2Gd9+62Fd99Z7Olx+U83&#10;Dg93ZqemWXEf/vIREr9Hx/FazQFpVwZQppiIxHOu0L5byBdj0Sikx/6+rg5vu+CA0P/o22NkpRKv&#10;6KmAypBMkQfiiacbJyf59Rcwi9fzqUJHh29kuKcHK0qXJZdPHXAQBo9hf8/MLACT8SMA5SdnUPZW&#10;P/vko2Q8BIT0nW9d//Y3by8vDIBGCXmMiUWLXlVYb0qgnQ7wVsyr3J42r9cK2CRqB8BIEqwwM8Va&#10;TuFxEpnwREU2vIXjO7O1vUtL3ziQ8/DwZXXzdUStl+erjpGAoQmfSMwJmPloKP+v9UO/9HT/O/zL&#10;vxcYjWpVvmQwsjFhxnx2dHiEVAaMtDeJ0bClkUXwoteJpJ086nWkqV/6vNlNMCx4/vx5qVRYXl5q&#10;97a/0nty+RNXg9GIApW89JjLeYIJ9N7uLjkMjU5vrNdJj630X4TD21tbXMbi4qLqPfkDsImvspjA&#10;5+PxJLbfNIuSPvX3D0iv0xdqj1/lDX/T9yq7xOaz0wEGd02ol0wmHj58BEoyNz/bDUYDY1O9VEDy&#10;Mg77Opfwa0PI2wJBqnNUWd7IQ8/Re+L2uK9fX3wVo7ncAV/H5NeoQaFQhLt4cnLM587Pz7HtvsGH&#10;Xo/H4+wwGqMBJeE2GZnXzam5xGjoNgINZW/R3tuvjvbXedC/9Wf0RLoALyQ7F+/tVby3R98kRiNn&#10;fr1BusVBe34e0L1ORK4txjK1KOIMej3avY6+fs/AYI+vs8/r7TdbiObNyVQ+eB4L+BmzBFI1sWgx&#10;kYTxbsjnyrkck0h4YNoJ7qJ22nRdUf043L1mqBFQlo9Pz9Kp1PDQ8I1rN9rd3lQyk4hnotFUoUhf&#10;OHVQAXhSmUI6n3a5HJ29XYRONiNdMNlavWgxo/LgofDe4fPQOgW33GEj4VQuCAj1pQ0Hh2fnwbjJ&#10;ZOvuwoBGk0B1n5MMPq7e9BsRBNFJOjDQxGhU6qUfvjRQEDcp41Ji9FYCOOyHKcXTCLa9E9raPHv8&#10;aPeTT9fwx1hf8x8fZyCapNMEgiXSdcmr5V5VyqqVDeQtVc+P7O11PhqMZmyUXqcJm9uKnmmp2Iqn&#10;88MHG08ehJLJYk/X3MT4Ynd3j8sFXmnE9DoSitOts7NztLG+++zZLirC2azIxBLhCXiB7O4FjK7b&#10;e/SfXtly5Lc0YYTCuY8+fPD82WokwlaXNmFbZfNws9CJ+DGyS7a6EkTttpZS0RA4j23v0oZIr5ml&#10;t6+ntdUROE+eHEe3t45/+YtfRoNUXFuw8SYbGZ/w0oUMKADUrGrF/AsKiixh3TMj15TJZsBo4qnk&#10;yNjoyPhEEY0dSoFm+BHAbdZQznYUqQLJ7R0cnQXoiAomUuSBNZuT8qZkOBfPT9XxBUUTeszlKP/6&#10;mlPjrQZAYTSgzwQw9DPOzJCLy+bq8ljcblI5Gr8apK5ADK52Y3ePY2x8cHFpngYZu83L2jzcPz8+&#10;ChyfFc7PMRSLlCtFp93c39/e19uPAwxdQ3Yz0IMSYJGuN13nJr4GH5Eb5M/5PN27G6wyaOFDQ8IM&#10;FzaGTvJ1GfyVL4G3lIxSrYppdxVQZn/vfG01ubkRevDZ4S9/+ezjjx89fvxidW395OwIhYshTNMn&#10;R+7fXlpeXh4egrbBrqmSdVHLQS6jFg3Fn7943j8wf+P6nNc7YDSQohjzuXoqy8qqWMx2QyPX1obo&#10;CFO3asIeiCeoRLWZeMwu1gg5BYMOXQUuMTwKHieAfiIez2ZT7R7HtWvzt27N4mQM0CeghWia8sBp&#10;oWqTrsmTcDyeWL6xNDQwLEhT3ZBOl58+fbG7t0uF/Pbda7fvzmHoMzpm8nYaXN5KF84+fcaBEcvY&#10;5FBf30hLizWeyIRDWEeBJyJC0d7eLrVqyBPFElIm5M14dYl0pSR7Kh1VSv/kNrXzsH97dxNT28np&#10;hZ7ePrCjra3zBw+e83xu3Vq4dm2wwyeokkC3an1KAixnIfQNlMvp+HtVOF8t4ldKVRdEuFcxmuYc&#10;pHyPeisLnNDR5XLNzc1R7FHsYMSwS9gKGUqOlnqpteauArVWaiCOJGaDI16S4aHJtv5h58C4cQxv&#10;oyXfwq2+m7dmr1+bw/VseLgDjYFWEDTRCipUK3k6OcDI1A1rsg/JnpTb+YsXm8/3DnZmpmYJopyC&#10;CcrVC5VGMFZa5oAdUbEqE954PA6btR0SUrHQiEUb4WDieN9/chjc2dze2zk0NMoDff2L85OoETno&#10;grogc+gmOLVdqmYh2eeaqukkwHt7B48fP15aWpqYFIxGBxISWKqVy6/ZaiWVyUCCEnZZsxVV5oZC&#10;OeUbRbmqAtsCDiSoP0bl0Bb4TJ6KwoUEmQL/lbtV8Ira6xRzs1KqnJ+zP2+xdRO7wnjTu7560NBF&#10;leC7QppUnCteXzJ3VNytYjDSYmWYJXdDis7bk0gLdwlAzH+W39oMb6wfra7QrroXDJ1zVZ2dHT6f&#10;ldtgBNBSpOBxenICLwzXOjAaAAnkYWgeVXwHgB4p0OiOyFKl4Y+ZPvzVg8ODjM3qstrd3o4uX5cL&#10;XWGA4HD4jE90WOGhCFol55rqIlTdWc004ZU9Xm6Q+uLqyip9SRzlhBNcg7pNxeURaSHuNpevpM+C&#10;qa2dk4A/4bQNLy3PLC64R8cM7c5uJi0EPaDhzh7X1Mzg9Zujt+71LywOjoyPTs8MD44Oi3lTJIji&#10;kNvtAHYEa7YqFEik540G/9Hpxx99WMz32kw9KM3Fo6i90LlFsa8N9AUSWZWeJ6GmsZtwzEjBWfYZ&#10;Ed3Fr00RcWGuVqR7Wd5TaZdb7KaOLs/g8HDvwBi44t7h+dOnz9Y29iLReH9329t3pt5//zbbnrm1&#10;cni4dXZ6cmPpOhU+/1mCft7VVUrcgTN/IhxFkhtEF+qTtBMDy1INAm0HaAS69bZ3wnDisoQaBK+z&#10;YsjlysUK+F0LgxUKx9fW93/xq0cffvirTz58fHS4bzJaiFGXFienpzucLmMiGd/f3w6cH3X1cA4u&#10;QWQCy6P+8ejR3scfPfKf7vf3tX/zg7vf+sa16ekBSg7Qe2jykyUIkUj3jEuAIbALU5DJp7g4+txQ&#10;6uraPUADsTI/JXxhhLjURCpLT1+5VLjEaNQk/1xN98rDV/2GYDSggZcYzf+/9Tr9vcBodCLBYaPz&#10;UhKJs9Ozg8Mj8L2Z2WmPx8WORqGRiaLyHB36/mEZ7JfNJi18Bddzd3fX64UeLxiN3u5f0+R79W25&#10;fWxiKXGnMykg+XYvra1yq5/PXa8Go5HSWbMIp9iSNLHn89T99vf2RkaGOWxUYe1ynDWI/vUG/PJn&#10;X73X5njqgSW4DIfg0eyQJ88vLOA98MbSdT6dhIQDkGIX4Wx/f79F6jBaGukqH7qGXZrDqAo9Wik4&#10;my0QWnHWwgLt6uomtNIjfzHr/oBr+JIfFUa8fo58CqUVZDL2dvf4w8LiDF42zeetheYuSB9XO/k1&#10;QKO3XQSnhCtnsSwsLpAVv5FFJk+AWwOjgUfDrQ1QK1QoiT5srvZm9Wfpp65GXu9yNfRo4NFw47T1&#10;dnRgMSun4iWn7MqvQUdO+gXvOhAIrK+ta4yGM/6LN/3KN1/VpqfHgGvIZnNIhICOTU1NI8AkiU4D&#10;jEYrCUsuRDGJBgKrvdXtxp3U3tnldtjtxLo4uaRiuVg4HQqk/Wfx47Nz/1kSpjRVek6KbKZA7Atl&#10;HXtruVmlsaiYBZKa6jQ2lymcHp3Eo5HBwb533rnXS53W5UzlM/6g/zwaC0aiqWwlm4NglY9Hi4aa&#10;1evsa7cbPSY0MFWUKhzyVqvN7nK3uzxem8NBbTSLkTLcihZDJJrdPzgqFkoQmwf629FF1aGq2knk&#10;3sPh6IsXK/xxdnZ2aGhAQ2b6JaqDhEFYpJQkJCoUWvZ2i7/8uf+nP9768d+e/Opnhw8/S6w8JRqO&#10;7WxlDg9Te3vR9bXTldW9tfXDtdWdrc3zfLZqs7Q77AyhZhWplEBcRyT9RvUjkYgfHO1PTk+RQVmg&#10;qzTaqKMeH6MbshZPHvcNmr/5/ZFvf39g+Z5j9pp9csExOG5z+8wAJxT3UxlzKJY73g/sbIeOjuLh&#10;UKlQhJ7dVsYNhIyhjYGu5SW9Ea9laQNpZi/C8qeJMxZNPXr0wn/mN5raU6l8NFYOBnMnx8mAvxgN&#10;N4J+w9lxJR40JyOGo23D8U5xdf/gLBgCQspn2s6O87sr0ZUnx88+exoOJBs1/+x037vvjl2/MdDb&#10;D49JwktqtUA9qr9Eomwg6DyFSFH9bQ3HEhvbu6fBYM9A3+j0lMksfHcR/DQbzK62YqM9FKnAKaOO&#10;DJXyPBg7PuF3+arB09ZmgzABDkU8UsJzp0prGI+oSsqjSvGfw6Iu10iTkaqScL5OT8+Ojk+Anqnt&#10;e3096jpRTABXkOSJK6bFwWysodHhcRoRJOnrMY8Mu5k8+ULm+GTz6OgsGMB4NZ6OlSTMbvgctn4H&#10;+ZQZvk+JVKOlNddozUF6F2VtEW4WiJEqKJMAt5Xt7Y1gIDAyMjgyPOSwW1Wuq1/CJiJAF18l7cCF&#10;fza6rcUWvz/75OnGj3/y4Cc/+2hlZR/SGQYn3InDiWmxCyh7dq7/xvWpu3en7t+dvzFLSdhus8K9&#10;UQXzJlbUCiwSiaXpC4DrND0z3dFu7e72dHfBnpB2vES2JRSMcui0sr5Z4ZBG8UlqWMVpXno9yBgY&#10;aoJAuDzk96JcQ5Xb7bR2+awD/fbp6a7r10dv3EDhp5uflmiQPEf6HpUog6ElmU5t760fnexdW14a&#10;HhoqIvhrRIwGcs1BJHTucTuWF2bmZ0e8HpMD5WLRU8na2wxWeBONvMNi6cA22eEkqUvG42wVkWjS&#10;aHVbHM4WeHYIYqCOg8CG2ILJdGPfov9Gbp/cWuiRJhgNq2tbpXJldnFqYLCXGv7B8fn2eoQ5OTTQ&#10;PzzUQ8cHVsJiedwcNC2opTYsZW+n1X+azIWL4Oti974kMsipomadJrRoXdia33/24sVztHbn5ud6&#10;e3rkEIGPlwVIdg539Qxh9exq9TgLVjOBXwlsOxJunJ9lzgKGRNSBlVetbjdYza3CGLI6rHSAEomg&#10;1F6qVLNi09wqsDjZsiJVqIbKi31W9tZ6Y237CGBxcmpgYnLI6SEbzAG9gmCIiE/FrCiq+E6DzNKn&#10;Y3S2oxFOC6rZULGUaS2NnidjgWj4uFJIDvY5FufGri+PYOxFtwoVK0YWjqOKyERxSTJpubfLWErw&#10;O8S2Pv3k04XFxZmZacUqku9QfDqZ9rAMtndbf/HT+NrmRrFkM5gLOFBzR1VDpoxrOLQKuZs2mn1k&#10;Rhjxq5NngUYyAvVaakuGWMtuyecK2YHLkDlAMw9hTDC4u7/Hk7hx66avi38sUAFl71WXCulGrOxY&#10;awLIyYMWRJMWMfJ0bODFjKfeVquCWFlKmbZS3pSKIpJtONip720VdreTx4fpc3+CNcNk6+qzzc5O&#10;D426OSKR4eIhsN2GQtHTszMubX5u3utt15L8gkOBxIuWCOPNfbG6jMW8YXc3svHi2flJFgIqcMzs&#10;5Pz1a8ujI2PVUsv+Pm+TCgahxdhlnsu1wyZC902kcJQYnBLE1niNOGHDKs1v7WwUy4UJ9EnGhiiK&#10;IA+vEaiKMVdr5YiwVSrOkwPb+tNiPFQY6e+4d3tqeblkt5a6PY6eTmutZA8FwtH4WbWWgfs12N/m&#10;67B3+cydXou33YH1F6d7MZ9rd9kG+ru7fO3cNw/GqkTHgqdnz58+afddm52/jQxzIOwPxALxYiyW&#10;y8VLsY6+7mI9z+zhamSrE0aNUq/Css1Qz7ZFSoZsqWEpS1csZNXWXMaQjBrC/pZjRn4ts7NycrQV&#10;PN3bgGvkNpfnxrv+0fsz3/tgfm5q0GVrw9n+8OB4f+/wxu23+gdH+gYHnd72QqV2fBbY2Nrd2Dja&#10;3DxeX6US5v9wN7d5Vt32VzdPi/vBxnnaES97zuKmJ1vl1cPqi/3ys93so83UxyvBnzw8+puPt//2&#10;k204rbuf4UOZLObPPS7r8k3PO+8yaH2dXdAoTZlk/nA/nIrUZsauLc3Oik64MR0NHzz8dOvxg6eM&#10;zDffffc733hvGLlr6h7NfbkMkM02r/ZI+TvhboEKVfCAVwYtl5nCZaQoq1q3Nkr1R7KVFizq4pvr&#10;a/Bo0NS71KPRwaqOcq82cNUVZZ2S83viRiJ2olYUJP+BR3NVkflXeh9JkMSjVCEvJBKUofb39iE1&#10;sO1q6qZIDXJ2N1MpHSj9ARnsl12d0BPrdfJGNn0yNzAayiivu7p+eSHcPq3LdNvn87mbN2+iyKco&#10;8c2E+WIBXA1Go1pv9ABqOMBYLBQY88PDo9GxUVg8F8UAfXWvBaNpQrBCJ4EvGgYo4TeoI1IpFc71&#10;G3lJ8pYr8NFoBlPiHhoeQg5Ij8wVQwYXGM1FuVWFEYrJsrKyIk1eS9SxuxSHVT+U5lr4+sPwZRiN&#10;TCfd9yxEWVASDpJ1hv3W7Wsao3l1q/3CH7/+lbzyk3JjCgwBowkEoOmC0ViXFEZzJe//e75JIpHQ&#10;GA2lZlASqQWrHhKNpFzhS0faelT1hOfggRPClMNRiyOHOozGaDQoduVHHW+oZDEEdOPIQ+GPG6fQ&#10;zY2/Oc1gFdsKtSGT5ayFPzU9PcWny35O+V41XsjWq0o3BJhUyMGOkOtrbzd5OywdXlc75VesPgj+&#10;SigK4smToAiXyybgZpQKadImp8PsoO1CRBpVfK71V5oNXrKgctnC8eFxMBjo6GhfWpr3eO1Op7XN&#10;SjOKlQ9OZ9LRCFMicHR4Eosk7Tbn8CAerC34fZtaRJlVWu7FUpfwEJ4dobypVBbLET66WDScnoRA&#10;vnh8vWLa4rFZJWjRK13z58hLoTYQ205NTdFQ2UzNmvGN+g7RJDCQThwfRz/5ZOOjj1Y3Nw8PDuIn&#10;x0H0ZenxyeUyiL+Ip4wJ2CWbTCOAHIiit4jIRxZ9DYvLSQ2RtFcbCqkoWu0hyKggzr2xsUnfy8jI&#10;aJvVJvWxqiEe41nsB/xBOORzC2PTM91uImPkFTvd1OF9nf1ud5/d3m42d9GFZKwVmTwUTiHX7EMZ&#10;OjuH+cwQW60u3gxLGpOYaZNiSroq802kIVBPrMRiyGNvAdfMzV13OB2QWVCcPfOHjo/99PWsgzSt&#10;7G2vnVIrXnl2srVxeHC+F46BA2HWmg+cnp8cnsZjKNTmenu633pr8vbta9dujA0N+UjwJGDQEsoX&#10;mLZKlqVUSBmVgg6UqOMTfygS7+0fGpuc5q+1oZVyATMls7bz83wsFieH8Xg62ozmVDKHxwcxfikP&#10;NmWymMw2/k/3k3Qv8ISQtcGAQ0mb/9rWqqBnzQWWF+MfCAQpcbtd7qmZKU+Hh/xWHblgekqSmIsX&#10;bRmVrit0EhcbJCHbgdpsbrfLWijUsplUJp0pFsQjqVio0QdttbX29kDFgT6ElA8m5NwKtgLCRhOo&#10;Qv4jXUuFQh4Bflp7pLo9Osqwv8QCFFajQ3XN82J+IkcRDiVxGaJpgiYUm9U8ODSI+cfM7Njs7Pji&#10;0tjytdHFxeHZmeHRkR4qwehtt9tEFUdSTnVQqvEQxAdmaCSSeLGyOtA/ROSGxoHT1QY4gjkXyt3Z&#10;kiGeCIeCIbzV0FRtNWLGjFQyhW41alKckB6Q5vtKMV7YJsxPxIkHBrvHxwdxlR4e7kYzVIxgldCw&#10;4rzq8j2UmRRNXicnRyChoyOjAvGYAD0hB4VQAmd4Bgf6JsaGHWhPIf9bquEexajRZKRkMgFQLGAc&#10;2LxmMvnD4+jR8Wk6W8nnW2w2txmvFno/yi0l6DWYcUvqq9Sf1M4mEqktSJIHNre24IssLM0ODQxx&#10;aclkYXsjnEyment9o6N9HZ2onyqlbD38v/bSRJGLqOwLk0zYGF/6T+qBNgC+2dWR3p+fm6OHSjoh&#10;iZdRl24R8Lqzw90/2DUySpdgX3evF61cKE+xRODk7MSPUcT53unxeSQWzmSgJYK0Sl+IQGQSfwJJ&#10;mUVBWdFGBNFT8IcS4+I/SmirVt7YOYB7PjHJmUKvE5iggmoFB+PRWqplEY4SDyP+kvlqxp26tZ39&#10;pbvH4wbpQ/eHtppiR7udLrb7965NTfXaHfwsk1nJyEBj4e3Epl2hJ4obo/4v4wVGQ4f+0ydPr9+4&#10;ASGXyofGaC5O0gbS13sHjadP9lbXH4fCaHsk2SjMNjtmf/A0hfOhKCecvsLfkj5HrY4nf/8SC9IT&#10;VAWGquCiWq5UqhKOxA6PDqGu3Ll7190OFEtOywhI8514z5EPl1FKkjVerbTSsVsstBQLxlzWEIuU&#10;A2eZw/3ozkb4cC92epyNBAuxMETXdOg8EQkTpMRqtZLbY+0f8I5PDM3OMbxoqJuFIsWA0Uwq7eqR&#10;wPk5idLCwlJHh0duRI+N7I2y2WlxMkFmay3ReHULNa/zIuPIWQZNyGJtMSOEJLdcZQMMB1ORaBrC&#10;Y55vAYdqGvloizrptEUSWxR71O6BSsra+kY+lx+h02l4WNSapfSoknZgfCD7uiWRqG2uJdZW/KV8&#10;Fn2Vu3emhgYqQM5Wk5WF39LwAjPlIcklg7jYoRdjszhdVBtkjRgz6YafgyaRcrnso8OD/T2dNosM&#10;PzQfDpig/+zpk4de39Dd20uDQ75aNRcJ+4+OTk8PAc3StRJKyI5qxaxgGfkCva7AWzHUikzONmvD&#10;YC2XLalUa8hvQEF+bSXy/Gng+bPD1ed766sb+7trsXCotSU9PND59v3573/35p3rY/ze5YQGKGaQ&#10;/sA5S+fm7bu97MgeO0FFh6/b4XJx67l8IR6PhTnGgucHgcTO9sHu9v7ZWSAWSRBj+M9Ce9vHqys7&#10;EKM21/c4HLc2dre39/f3jk6PA8HzaDaaRnOus9M7O99z9+7N974xe/PmfH+vj22Z555J5U+OAsl4&#10;ZmR4bGpqWKlolnKZ1NZmKBKK0ap1/971+bkxtjHpAJcjR4wLlcy3TGYlj6b+jjiBxy8CWJfHmdph&#10;msJ1zTNCkf6aGE0iTgyzWSgWRkcRGh5srjG9Z30+cbiq+FkmmXpxtpKSk5gTNAIP/QNGc1Uj/BXe&#10;R/c6yYSQ4ojkb0dHx7t7e6QxHLfCN1VlSfZStfNeAAuvDaOBOApGQ51ZfXRzCn6F+/la38qiIjjY&#10;WN8oFQu3bt3q8LUTbMruKiDlJa3jijAaYP6LaEDfH5pVjDmdLyBTYDTNcVY3otxUOJJfRVx//zv8&#10;jTyaS5qcZK3hEL4ukJ8XwWh6Yblfcar8Wy73EqMZGx8bHhpUrZn6gP/97/F3f+crPBoN/8gv/CUl&#10;XDAaRmBpaaG7W3qdLva+14bRNM9wgpsyiSUkduKMt96682YwGj1S3DvMZ6VHcwSVY2FxXn367x7G&#10;q/oOjdHwbppHo4+BK0djX906JJK+wGi0rxMxDRkUnX2XOjivCaNR+4cmW2PjDDva/+L5C9Iw2kj1&#10;afe5kX8NPBodB3AZ5JwHhwewKoAqaHdSPBpVQ26KqCg6stS86CkQEUqzuYHXgMdt6fTZursdGHD4&#10;fC7UAVzi1NDeQSu124Y9cG+Pr4cqtcdpIZWSYtHlNLnIatjf8gUp9Z77Pe2u2blpiNPEpla7hdI5&#10;OTGaNPwYniMYP8GxonGkjT6BYtnSYmuA0qheMe5BIQIvgxJipnwWwY7Q8dFxMV8E2SCJ5VKpAPPS&#10;JQfNBcYCA+Mqxp8gA7Kexmj0dcrZB5JCLC8E0hb/efjZs82VlW1ybJg1YECDIwOzsxNL10cWl0aW&#10;rg3MLw0g+zc6QdLloe+CDNblNFJk7O0ByLIxAITTzQ4EBb6zqZ6e+GHxDA4SS49ZYVVIbt+KkgJd&#10;RQF/EuDM5e70ursdmIuKs0NbLmeMhqvhEBBGrl61Yu+yNNc9OjrACJMzQPOMx4hCE/FYipYQppbD&#10;zpWIsgxJDgOFEa20tbcSo+cjsXMardxu6ze/+V16ZDwe4dIzNsVSIUlhLhZPp5M0nUWi4WQc26x8&#10;ppbI4MJaq5C9e9y2wT4f6fb1a2O3by2/9RaaXTSkeB0OiA1S1WfsVAgnM5iaMVbHlBXJjRPJ7PFp&#10;eHf3ZHsbl584SJPPN4AgIyVryZeqZE3G01PK7+eJaKLD0zEzOTPcP4wCS+jsPBpOZZMJ3KM8Tme7&#10;22JDPKeZdtD+AI9APJK+NO5oRi/qvOR1dkZL2iniROMTg+0dXLBcKmExRCdCfD0r1IVL6qu7MvgG&#10;5DDb2+2DAz6XG4VNN3OaicrnZjDiTqe4ELudHhDmqoCDZJgq9BYKmkoYFd0LXLFYODg8pH1raGRk&#10;aGjY7nASVym1C029EPBQYcLi44SYKgAQbHsWqLfdPTY2tLgwOYeyxzgaOt0jI96BQXdPt4NV1u5B&#10;0JmGBqIwdGSQAdKNIhfYgeIbaIxmbXVjaHBoanqS9Yg8BP413JSrw20SZn4hHs2AmKRR2cwBfbYB&#10;LErPo2QbDFtFBH/FQ0xyMd4f0WYyZd5HsCsPGjEOGzIlYLXlCnCsGvPmgcLvMVSnsAexbmF2mvYL&#10;5GqlHYnEGJuYNI4oOQ73oQHaDaSLplxskMmQRVcRkWo102DIG0HEs9p4WHQ8IQISiMWK6RSwdr2Y&#10;N2bTML/SiVgaaQe7zWGlb0mDU7wX5KSGIRAK7eztAsXNL8xgENmoS9/iwW4UsI6FSdeZt9PZJgyO&#10;C9VNfTx8/vWbD7hXeTSf+y6R2zA0zgPnNJ5wjM7Pz/f09KoICrXaoog0tTYstjaXx9HZ5enu9Q0M&#10;dw6OdHT12JyeamtbqdWIIHI2EYtFzhPBs+RZMH0WzYUTpVSuUai0VWEZGE2U4It14amJsqxQS8SH&#10;CH0qEcGFKWOsbW/vHh7tkUDhrORwuJQLHa5MijvWMAbP0+FwCtkp5a4ujCoeDS1R3Z3Ovr724eGe&#10;kbFu8KPZ2eHrN5h7Q9hJ0asiE8wgUsGyV8oaVPBHc+3pGqIsH060k+Mz6Oc3BKOZuaix6Vkhz4cW&#10;wHi2sbO3TbsEW1Y2W0UGGxVeIQwBUWjEVG6HXVEYZhd56oUufTNkeeVYUaUEvcwBqOBIwkAHpr57&#10;547V7qAbjvVBv1Eh25JO4i5XDQdL54HMuT8DInN8mNzfDR/sxg72ovs7sb3t6NF+InBaCPoz0XAu&#10;mxaBciZTm6XmcLS4PMaePnohMeLphsjW1eWx28z5HMB3tlZsLRVbMpliKMhBEaX7Y26OQpdTmGXN&#10;+qo+BTWWpPsihRhIESLoL4BLAv4WoacW4/lcPJ2KZbNJwnz4mMzmYDB2dobEbSKRKqCZLvMLBR+B&#10;gpszXnh79ZZMtri5ucPiEve4oRHEQ3Us0WSGNsgp2k5PYk+eHOzsnFht9Rs3R27cHHI68gJT1nFG&#10;bHE4rN52V0tbLZ7AJQnJfTTeAU9tmRTndRtCvOAgNB66HJbxUbhoPTiGCbaEXG6jHgkHHj95iG3T&#10;nbtTCwuDPp+N6ZVLVrPxfPCsdLIby2Rao8FqIlvOFlozlXqyUo6WCsDy/kT6dKvl7LS0v5NcfeF/&#10;9vjg2ZNdqgVYwh0e7NNsWq9nurvbZmeGbt0avXNn4c7t6YW5/u5OF4erTMpqg+rmyekpFY7la8u4&#10;0JrNnMJt3nYms29wqB86fleXG8CqXE4TjuSSwWIy2lLKGEqZfDyUOD9lmWWjgXQ4kIkEcolwJZM0&#10;VgsOY6PdZulyOcYHum/fmL59e+Gtt+du3Zqemuz3+bwIb6NezwOis4zTPB6N9Q/0oa4luyY0rGo9&#10;Gi2w5CfGB+bmxru7veyZyuKyamzDZwCHN9mmpGdPSrTS7iV8JGHz6d1TT3HNdn65z6joRb5HV5vE&#10;12lzi/40aj2QWS4LEnqVfT6I/M3b2O/9L3pf1N/OFszipbxHSi5VB8cbLej+3pf8ur7x70Wvk3Yh&#10;bVIMxHq0SkkHc1xkw2mvpXCjupwEo7nIdXXz9xVndTps4XM1RkM8rT76DeEFUJbTyRzaKNTBbty8&#10;CSgOin2xAC7XwNVgNErwrZnAKJ6aIZel1+mAigTLAE6HLk01126TyXbFGE1zYQsojhtxRDCaag3N&#10;4N6+vqvtM/otS4c7o/+CIjOuwFQdgYfNFqU5p1rqrnDN/RaM5unTp6AklICkjRyROgVhXAz+H3AN&#10;X/KjsutpVqI0/FcqyN2x7fIXb7395jAatcw5wJC7o+5BP6MZ8hSN9G8Mo+FZkIfT0siNv1aM5nL+&#10;XB42/Eb3OrHMAaBZa+heoUYkJ+Rr49Ho561ffDrAnOjRjIzSb/RmMBo9nwWjUTwanjvwEBiNwAmi&#10;gyuN/hJuCz4vorRVNBRFBwG6OF80h1Sh1biclg6I0F3O3l5334B3cNA32O/r7+9EuLS/v8vXQVeU&#10;RSnY6hYA/bpI4MSQOA9NMHgeoId0bm4aQ2IhZcPZaWslW4DGRbCIpKUZA1EhmsGZKGP6W8pUgudJ&#10;bKHjsXw2WykUUXJBSqmKCXQ6lYtHU3u7J1ub2yjluF3OUSBeWqic0nOkAB0tES33BY8GgiTB68T4&#10;RP9Av+4VuMRo5LmIzAHZEIY+pWg0zSemU8liuW6ztw0M9y4sTN28M3LtRs/cfOfUNCKLvslp3/TU&#10;4Ej/8MT40OR4P+Fafw9UI6ASKW7zpWVXNUYDRYKGysEhPFLHHS54NLjP0kdAU74lmxZ9omy2Xim3&#10;Op2iiInJW/C8uL0VXl873N0+TqVKqHLcWPJOTfYiUUEY2tnRyeghxCBaEodnsK+rVVJ38VWFdcLY&#10;12pFCBF0vper+DQHN7d2nC7rB9/63szMQP9gT99AT29/JzoIXnmaLh5lX1+Hr8vW29s+POaze+21&#10;RpXse6Cv887thQ8+uPbWW2OLCwMIrA70ub1eQBMSb9FxINpUbkaSzevRLJUlQhABxVOk0HdfvNhc&#10;X989OQlh+VGuGAP+aCScDQbi4WDyPBDf2Q7vbJ6gltnt65qbnh0d7GttsUWD4Uw6l4pFsAjp7UKt&#10;wUkar8x2yC4RpCDRsapA9osng5rhzfK9kqpuIYAhcxOu3Pigt5MeGVHzBCdBnFTmpaiZaNNpnVEp&#10;5ASFD6PQRuDRQDxhtEeGezt90GlNuVwRMCubzcdjJQjqFrPT7QTaoFgqk12F2iJ/oSQzIA5UiWFo&#10;3+vroyls0GpzKIxG/k07nV0ETgqpUSuM597e7uzp9Q0Odsrj6LS2e8xo8dnsdeE4iHooUqVYICMD&#10;yxfvh8etuHQrxoTqmVJAMN1tkXASbiYQMDCslkqlfQkI1O40u712t+v/y95/uEd2XmmeYADhfQQ8&#10;At57kwDS01MUKYqSykhVXT09Nd37PL2zu39F/zOzMz1dbaaqpKIMRc/0mchMeO9NeO/N/s53A2CS&#10;sqSQWfXsVBQqBWYCEfd+9zPnvOc972vTV5yJRPxwL0NSCuVeX2s3mk2aqxHrXeYumbKMChwHcWhS&#10;6aXAjgL8Ke0huX6aoahgnakhaJiT0tTbQBNi9tIklX0Wt+Qh+FYZsPulsTecTqZgNuHUa8ffpUTe&#10;qRHOhDSiKBJCOxGCkM4aiVb2AV9PM2hJBAPRcCBzfOjf2dpH+9NqqmlsaLLbVG8+IA8pREEH9erw&#10;+BiKGQ94ZHTA19pGos2qCJzmDw736Dd0Q9dsclkc8pl8wLd6nSHOXyHUsHUIARFKLGmMy+UeG0PT&#10;lF4nbevLclNCh+Gx8dSwk7EbPF6Lt95S12Tq7PKAjIAdNda1O22ufNoeOMxsHEQ3DqN7B/H9I5RE&#10;MoFwKhIvQUkLRtj9ABfFRYmZqxp2VOVQHn7NGqw/wWhoQ+tz2J0iBy5qNViR1eJh/PTJxoOHC/sH&#10;pxEYkJm86CYpjVSLueLxihy7r62us6ulr6+1o6vRW2dlDwajVyCgtPSoXjYRjGcVqn4jhZlXoXJh&#10;suztH3KeEjoODw+wB50vT22P5ReYvhD6wKNjsUQ0Ugn689FoMZfjXqwY3vMzMpVksgERgp4K8UAZ&#10;EJ89J/nfL3PXM/Bd/gq8lSCKsJnlPDc3ZzbDAdHnMjU0KK2tnCwvwxbE5f10Z/t0e8sfOEX9OuM/&#10;iZ8cZ06Pk6dHKf4MBTLpOLARRnXwuYy0ogJoNjQZm1vsLT7Sfgda4diWs4JBGzkTdrfD6ysHK2Ss&#10;mwewIA/2jwCJ6FEbGRp2ukXGXttXqq9q17yMg2CJBh0Mnb3tUDwa5rm5EeW2AdGGI2F/JhXHfcpQ&#10;62SuxGJZQNTToH9/PxA4DUbBtTLsaqh8A5OJPjYnNN5WkXByeXmDSgZAcEcb1U35V9niZFkKlheN&#10;6JeW9h48WMYjzNfmnrvSNTDQoK9F3ZeNhEVQRoTQ47Fa7EZobelkIXBUPNgN7u/GTg5joFoHuzhz&#10;78Qi0cZ61+AAII0sOtllKjkwiEjo9N79OwZnZWiis6evraGxzuX2oiPncrrzGYv/KHB8Ej+mLfr4&#10;ZO8gvH10tHl4uLqzt7i9vrR6sH4nQevu8gI+eutQDk+PjzLpKDUat1vf11sHmevmjZGXbo7SVjnY&#10;72ttcuK/rjT6BZgDlQTeWl1befL4CYVVEBmxLgNBNNU66cps9LCFdnU3dnQ0dnc3jfV193c0DnQ2&#10;drW46x16p6lY76jtanb3tdcPdjUNdDaM9LVNDnbOjPVdnhi4PNl7ebLn8nTvzGz/6JivpweOtR05&#10;G63oooSQ9GnowMhHn542tzQCiSpbMam5QJZsaa3r6+OEbbI6uFwhnBUURqOBMljd0/2mGbMJpwpa&#10;aLmAdPszx9kfh9GgR9PbA5lFSXI9F3TmPOtU7ATZ2JEuoqhJ6KgpH/0rRvOtjo8/8ZcURqNEQGRn&#10;BCghkSDKUWWBEdAKVofo5Ck9muruUz2o/sQP/sqviwZ6pULe+M+C0fDhxP2iX5tOTuML53VrvU5a&#10;hvPVpP2ZQ/5bnfdaqq6SZcVbBfNOpThp2PhBpiYnRY+mulTOc54zFP0bjrh2tn3tKr+ytvl0slbA&#10;Ao5bpAh9vtYXl66XBaOBwpdIJKgyU/7ipBEC+HPUo9HgNhWYKx7NvXv3gEsURtPIdn+e0Gob4Dcc&#10;7Wd+/Dd+VQPjtOUjpfsifQehNXq19Xp8nV4Mj0abbLxyYklwSOWCNGZ8fMzhdF4sKPZ7xg2cAmFS&#10;MBrGH4yGk1Dl0prJzp8w4L/7I7VdS/sIDaMhnoZABE4BRiMk4TOM5pxc9u2f++/4TW3J0YSCDBCb&#10;DMUQyCwvztdJ7TOJhOjRqF6nQaydhGpLHRaVRi0rI3JTG1NJxCkVnVyNC6gN/yvtHAbyngoOYG6P&#10;jX4Hj8vmdjs8TpuDgijsDAWuqMj6HAJR5Bd154iC7+5sS69TvVdpVIvZjZqNkmhg2UKvEEBPY4O3&#10;qYF0ym0x0aaeOz2IHR8TquKpAXs5HgwlAwH+hjKjf2/vaHvrYHtzLRaNuhzWnq6O7s5Wjxvo50t0&#10;W4vqeOHr9OTJU9pb2F3pdaqqkqu5dnaiwaTJcpdG+q9sDovVQd2CTpdCMUP8SoXSas/aHWW3R+9y&#10;m9AORJqEFrDuNgqYLUhdtDQj8AlAo3JmLXEXsxsyKDxoSltbew8fzXd0djPmNBcoTyDsrDB0cJqM&#10;DtgHfr9QG4oloegj1Ur3VjpVRMiD6jdMF3LRwW7QzLrGJmtzk4egFXVz7Lfo1KEuvQu3/DhiMVka&#10;6utgnVBpoEPBgJQBxJYCjQDBxUXhw85decnnc3sbnPWNdT5fXUdXQ1dvc/9gy8hYx+hY+9Ao37SP&#10;Tvg89T7pgdcV2tsbr14Zu3qZziYLeITVhjxChfRZjL1U5iXFWLlfsXCCgU8Mrdy4JfyMRhKnp+GT&#10;4wBS0/xJmxtqsvu7JNEBQKXtzYO1FTae08P903Q8Ie7WTqqYeQokJ0jgJJP5bLShztPb09Lu80hn&#10;gZqFgF1Ki4E85HftyrKvKiaYdGGozU3Etrp6O1x1duWmTjYILiAJp0IZ1IKU5Emb9ZpZjNaMVLbY&#10;apFc8XodzEmnAwo98ptMvyhtO3T5oabscmI8IviRIBhSLBdwQ8vLERHhKD848gOGtbR3Wh3Co1Eq&#10;w6o7TPtQdQYItUfMa2pNZuzHpbGL+UJubDDk8NjGT0OIDGUlpCpvLuIg6hN5p5y6Aa2OITmtdjuc&#10;4CcnQaZ6R0crJWCjOKaJpQoVXbJsUk1up95bT5KGGCjAZTKdSaWoF4EjCCXGwNkLDUHuCfNmgzi1&#10;IwKjwCVSFAGh1D6gnFC0MZSsXculFU1PeDRHR4dX52YAiRg0ddBitQt3TE/rGLwv3oipCz8JLEwz&#10;xiLP4Qrg34lNmAyRAeIMqkkIdvoD6JFL5Qy+mP/0+OTouJDNMPc7OtvdLnIdfhbf3Irfnz46Cm1t&#10;7UBDZkBHwWh8bWJahdhwzkxXxMHxMQu7qa3e0+CA6cYdfvPXbwdoNCyYdxNK7NMFMBrEBBH/Vu/P&#10;HclwcZUypyTPk+nJfAM1M1v15JNNzRjNNHgcbU57YyHtjgQLB6HkSTjtDyQP9oOskd1t6GAxujA2&#10;t/xBf6hSMYFomy2k68IQpAOUXRmixcbK4vbWRm+PuPXZbY6qYbg0ABJflRYWVj754jaM3e3dg9NA&#10;NJ4EAKcQy8SAyGPAu5nGQgsyth66KqXxRrg50pWoNMVklYuILeCmciviicv0rQYS0h+aJ1N4/Pgx&#10;Qjy00CqITW1/56oI7IkQ0KyGQs4K9w8A2n+SjEQykWgJsVWDCTQBgpcQ0yTuk0WsWm005RUNCqoi&#10;6hrmIx99HiegwOU/FXU5xgGBAqiIXGTgNP3k6fKtWw8fPVzY3dlDZRLknQ5Zh8PZ2Mjh4nTYyWhM&#10;6CWBAObzGZOhDNOwpdXBptfeZWltdbX4zI1NEBjhjhnNEJJKlVymkozWnB5GVxcAF3afPJmnu42t&#10;OxZFDTlhd1iHh4ZdblHwVrnS+e1XAxr5b7VGEF5bW4KIcYpJ1eyliaEhn93GesvjKZRDbFzQohQt&#10;fpl0LplJhSNxEKgTP3xHhqsYiZUikXQkmotG0gCee7tHKMoTu3Z1CrGCzlA15iIwSz8UAOb+AdaB&#10;y4vLawzl2BgkqfbmJre5Nq8kcgxgsQya2VJrs5ucwEUWTy5pAXI62BNOzd4OPYu7UbTKjPrB/vbx&#10;UeAHzhcFZ5fzQBPhUOCLW7dSxpK3vcnhbbAhcFXvbmyGJgYDsR4sMs8syyUDYc7u/V3ebHt/Zwtj&#10;x4P9TX/iEP3JcC4XJQoGlxGxreHW8bGOubmBl18ev3Spf2yEG4Jxa3bYZFeU7efLVnhpr8Nxaf7R&#10;oxmw4O4uE1NHpVOMPBRaxBKcTnObr36gv3Ogwzcy1D423NHb2dhSb+vyuafGem7IuTZy5dLAzHT/&#10;7KXB2Uv909N9k+NdY8O+oYHmzg5WpMXtxs9RcQYApAQWB2yRzkFgaHK0w4MDSPc0k4rDCTh4pdZb&#10;z8Hqqm/0WOwmkZwWUEaHUR3TGp4l3xNT0VtbYT8HsZSWUmihRWON45nj7I/DaLIZOJYAJVQIzjEa&#10;bQu68OD5PBjmWEEcQLop0cLp7f3XXqdvfnz8yb+h9ToRC2ppEk8csXRCeYXR0OvklFMaHFDUsEUH&#10;7ix9/TZn3R+8WKaCpkdDBvUieTSc+PRpLywuoEeD9zYqPIoVW434Lxaj0aqsVc0TtUyRkYOxv72z&#10;g2q3xqN55iUrUGP7/8HR+40f+J0YzfnCZh86PZHuj0I+Pz4x4Wtt1YpAL+ZFcVLDaEBokQ1WPBo5&#10;CC4WMvj9PBqauuGSiB7NGXPqbHv6FgN+Nmy/BaOpNl9o+zI2zFRgVlZWud8rV2deEEajpHAYYMWj&#10;OSBVIo0ZnxiHR1Ntjn3+T/1ZjAbm1LkizHNlzDHIWjsVf9JQw5TjpGGHoeb5rB7Ns6oWFzISEpWL&#10;2KI6Qal9l0oaRsMpy6e/IIxG2wOEs5akwk+Pm8JoRI8Gw5RkOp9I50AjJJNDaIN6qVhS0pRNdgF6&#10;JR4R1bKwpn8gKh6kikpXQyq2okwhmbpydyLrrIbWKsA/37HAoHe2tzG7oXWcdgClbiNHjYbp8Fa8&#10;CemT22nGYNXX3NRQD+HGTlkdh1Zi2EIxn8okyfGoOdKiE41AEY/D+8VFpK2tZZi76e1sqHfSCaIW&#10;V7VRUTuoeAREuih6csDR4tXW3n6O0cgeWP1hov2cOFOYrTS5kDvZbK5gOBaJ+CPxcDCIUspuOJIi&#10;yyI2UsoJOlJAhHOx8pVcvYpcyAeq47GqCCFCEoXSpnjTziNGA3OKbhGyNlUBRxKglv4RbKrSmVI0&#10;FvIHwrBm0hnOWQMWoTTYUzjFydgfCIz1oeXRRjCNM7XVWoNEQn19XX0dUkrG3e2Tne1dm8WMb5Td&#10;CQBBwxHVb7Is6Nn609Po0wUSGNPk5BW3h8YhSXnsdmNdvb2xydXc4mxudVMrpsrqa3c1tSL7XJ9O&#10;lTKpqNttGRps7+yARSIKtwTKHP5Kj1LLlDSsWdU1S7A3yuycQmWRKLkGWoZFNTLkc0j5pOgYavP5&#10;GCX+Bn4U3l7+k+NwIBENxtOJWCnPc41gMXe0vx2NHCB82eZzDQ11jQ5DiwKjUTwayQ1VjQjChdo8&#10;v/Y6h54FGVNnB9ELvcN8YnObDx/Xgoj52mr0QnQS52xZj+pO5H6YA7AGtCYFOZQV3wVCRpH7dTjM&#10;Uh6mX6mmlM4WaAcDdkqmkIugxQw2DegkMTyJq9jSidJuLTYfRQT4keLxtdGC0C0qCQLhqI7lM4hc&#10;ZWxyE4IKaW18soZEsUoMg2vpJqAbmthenIPFPFjsaBSjGDJYifYZmWgKBFEkGs1JSzAacH+Z6iwK&#10;Ugg0FLSbEuxQ5nrFLn1PJKsoDNoBJRNpfND94VgwmQZZ0ukB80wsIgRQxLSJa8ZpS/rYVPghiJK8&#10;naorK8cRUYSqBkZS8VAYzcbR4f709CS1fSVfwmgD7Cp2jOjE5imA0WfndLjqGxwiOyJIg8bOFmFa&#10;tXoE1gxH8+g9xeIyCPkcWw4YUYZnR5I5ONDa1eVzOUWuJKerjSaLK8v7C4tQSVZpzaAna2pquN2H&#10;XoNe/Or1tiBaVOvbmXyhua0Ff1+HDYXTC9naq2+iTpYKYoJ40LCW2dzA/TXsRj1uaUJUOuriyMZ9&#10;8ozlnmtNmVRNMESzTOroMH0Ad2ZP6HuxNEroOTgzqVg8GgyHT/2BkyBsjb2tw1goZDM74JfRA6im&#10;DLNCtJ0y2ezW6jKpY293fy9MPToRzkgnErfDWo1ENncR0d47Oo36A1Gx5wvlIrF0CnyFjjA8ngri&#10;TQMqo3STtS1T0/xVKwQ+jqwSefbw0dTEVWCoIqwRSEBYg4yMKgLHCrowZ6FydYvg7Zi6TfVOfNMK&#10;uXQkUqBUoIhpKciK9MCCSkPosOLELdGX2kqVnvb5+1RPL23hK1RVbT0yE4VHcxLAY4TrobDqwFK6&#10;XOKJb26sodVAKYhGmJZWOrnaRkbR/GofGmlp6/DiWA+1ihazfCHtdFb6ej2DQ63jU/yMr6fX3dKK&#10;fpPJ6WS/gjFXi24Lal+QHpKx8ulxeGczdHTgz+UjvInHi/A2szqHYsvg0IDTSeFBzKeV2KqoGZzh&#10;S1q2r0NO/fg0uPB4M56IjA8PvfH6tbk5BJrqmxtBLWnlwRvPmKPxLSrQabGc5004nXHmDkUyWOzt&#10;7vl3dvxb26HNzYPV1QPKe8vL64wKdoHdXZ02ZJ7kuctGBDUtnc4vLYTv3F448Z9An7x8dXh4BJIp&#10;xFB5oIj1yCanHM6Fyuq0C35p80AWYjoX8qlYJICVGGy+/t6OmUvDY6MdDfU2ilnK4kQEoQL+0Mcf&#10;f7oZThaNDjry2DwMZqPVpa9rtjfCtO1sQMSnvslBKyXcdDMCROgy6e2cXR6js6PF0NHhGR5qmpjs&#10;QQT9+vXRq1eGL13qGx6WEwfdYquZPkq4rUoICdkWFVSo80UWVaGY29rcWFlZvjw3iz4WJEDxWZdu&#10;ZZkZWiyi3SRDAe0RyIbiTb3X3tbWNDjUNTRMPQcyn7VBwCWLy2uiO9BsY5vC3w0rKgAurYVTPNQ4&#10;faS7VG2wvHGMLW5zY39vF+U7rDbY/WU75NP0lSI7VKEUT2aC0UQ4kU9liyn6RM2mPIp/0k4uE0CY&#10;YhWREEbrX/y7KqppqLod/VEYDfuntLZ1dp5HrSphr2opXuS+po54hTnKWJCSU1WlrAiV5l95NBc7&#10;zn/Uu2kYzTM8Gh1xPOg4Rmqc9OLrpIoAmmbwc8JoNMiAl6YZTOb2gnud+Px0OgdUkU4l0T+DR6N1&#10;lmpn7RlkoK2nZw75b3XeSxym3ke95GPAaPb2D3Z3dsTpbeJLPRp1TCqjtueD0chxW67A1F1cWOC4&#10;hbAqvQAX2mf0e6Yg94UejYbRaFJY+DqdDcwfNXX/yB/6PRjNkyeP+VfKX7S2okdzVhTU7Ei/1dPV&#10;rum3JRJaWqM62MW4ETHRZYXRXH1RGI3wspWIwFmvE/2MlsmJCSw1XthDZ7RptdZ6nc4xmud0zPAR&#10;av1+yaPhew2j4cbZYc71aLQLuPjLkGhXrkLL3EE46G1hk+Goe2He22cRu3DWUCUnfeWs5dPZUnYO&#10;YhvbRxvb+4fHFO0ILHSZbE2xYiYrzOQgdBjS2Uo2R3zB2ABOwOwVXVhSQzWPlY+mRPGSvklRV2Vl&#10;WjilkBJ15+qv0IuhpIkUDqVmonkLAan6KRWSY4kqDQEKhKY0LqUwh120irt6WzDL7uxE3RLXF5QW&#10;rG6CrQYXIqD8JWSBocHukZGB3q42r1uTodFy9LPqq5Z0V6i0B4RHUy7TAAIQXKUJn8VGkmVV8sJF&#10;x9ZX4S80/9OzQ9n5xH/ILRYKpDT0W4l0SyqBLCne3zgyY0qj+Y4QE0oQrvALyZrUnSuuCeFysby1&#10;s/dofr6ru2dgcNDjctABQgFTecKW7Q5Da2uD3emqrc2HozG//xhDn+OTiCgi1xg4j46BBE6OZ0ft&#10;I0OD0G60pgAITRhbOZ18vjkeo0N+D+EVYvCGBhNdaZRkyWg5rvErgWLzeH4df9ChoRm0S8kOhTYF&#10;+naGDijBU+FHqCpMAecj8jc4C/TR93RJIwa9CwZ9AVxJsxASqrvy11bYmjw7mQO1wHaShyiLUURb&#10;jCiSWi3mdDKG5sLE+PBb33l99tLo1MRQTxd9cTTcmGioSlPEzsZ1FUQkM+Vy1GIutbRaxsa6Xn1l&#10;cnZ2qL+vGcEjmWra8pX9WLOh/S1bq9qnq9u1VmZHjGZjfZMZ7qpviaYN6OSGwsAQesHTCLoVrCGa&#10;pPJ+ZAJiIK3t9koTk5tBVbdM9sLPUAq1OS1AhiaLFal3Er9gMEBvgtMB5wsrY7IdVFDoCaqimalM&#10;aXFpdf8o0NbRQ0ZIDkR7iSZuy+dq9LQqRqM4S/JpSqFAhELkJXyffJ7CMYgaWImiyQiGKSMvaAUz&#10;TU9Fm4+Teni1o1CtMtIahE7n5x+0trbg6yQCruoDlGQLn4rtC9eAq5PJ2+ghOSmUi+FYgDl26o/F&#10;E7kiJfYapwmhT1nP0poherFa055Ck0QDVcFMKlb8stdJzXYwGlzP1sETRkaGcfAV7XFUQvMgEjrY&#10;CLQD2BxWPiMaC4PatHW0AefRYcK/qnADNVTAM1g1RlhFBgt2cgVFHzhF+4aN2ekw9vS0z87SAdHV&#10;jHKzkTaicqpijMQLTx5t3rv/ZHV5FbgJ8YjZmbF2XwdXjFAE+xUCKBu7J7FEGvOXxlbUey00Wl3g&#10;SwsR2VcfPnhAE+LwiOjRaHgGusiq4UtkBAQVlA0OjgMUA/gUSDyEb905ePBg/e6D7XsP51c2V4PR&#10;E50ubjflXOYyoj1eu95rN7Cx2Q1lcCW7SdfR0tTT0dxIf4pRTQ7mUqWcSWe21tYBSnp7yKD62Aq0&#10;XVdUa9jKzDVsmzaXG+9zi7URBk0wkMNEDFWNneN4KKpLZSyxhC4UyUXjsmsIfCRQnGzmCosnW5aJ&#10;J/bJ2hJUL5nAErnqlXgl+JRgNENDQ5qvU3U1nmEUrCi9rgiEwaVjbFcoJNPZFIs/kYj6T0PZTJGB&#10;MRpcaEgjwS24kzgYaXLUGiyjIaraf1a9TRQAplkfnMC7Z5vFjd5Tb1U8StlhwVXxEKTxbXJ6dHyi&#10;r2+wGd9OkyUHP3ETkeGdlWQ65PGahoZbLs209Q+C43gbmvQ2OxNQtm3ZD0WhVwk3Q34oVtKpfCoZ&#10;y2dzQBWeOpOvrbnVh8k6ns1xq80wMjpUR5EAjpaigSsRZIWpgjUoZTQWHoLXh8enTx+t53LpybHh&#10;q5d7h4a83V113d2+LogejUi8NTisJly687lUrgSERGeaIVc0J1OlUDh5fBo9OgocHAV3t3Y3NvF7&#10;QKH3CF4VnqRY/WC5Ls8df3o91KpaxM7u3t5l89cbK9Mzw3OXB9s7CK4NoBCsMxTneMyw57RiAgi7&#10;Au4tLb56tn1PHRu4ubevdWqq78ocddueNh9aPFKLUY9egJ3jo+BHH322sIGSTm0wkD45ibJaEykC&#10;TNziKma7qcXn9dY3+lraoH1MDI9cGhu/NDo2MzJ5eWr0tVd7rlwemYEvM4yCUjN+1V6PmUMfxgkC&#10;VnKCCj7ItlBtR5XjBsV50eHloVBNwRBwf3d3e252ztfaIr3qCu4Vhp8sMuljBd9h+efKxjTgI3Zm&#10;RgN8Riea8Nj4mRHeLtdAWpWdHmILDE1szgGn5HtOZjECx4aqugBQYpYpxwRjxqWocm1hwbXb6mvF&#10;/NdkkZoB1NGC+Bimt/ciy2tHT5f2VzaDB7TRRcrZvC6aoIG8BpQK7FtqHMws+ImyL9Do9Gzr7h+F&#10;0ZAoEcBovU5avKqtxz8pVfltu+Gzb8iJAwxKxE7ATHGR6uYF7p//8t/qX5YejdbrBAys2rm32HCB&#10;xqmDqcUPdfN8TmiB0p+Qwf7Gkzmfbee+Ti+YR8M6TCWySo8mNXPpEvVecWJWYani0T2LzvypGI3a&#10;GVW0eVaG4qAlh2HMOxRGox1L1Vc137lgHs35BTDy+Dpx4+Ttk1NT7fievCiMhmugqELjCdzHzq5O&#10;wWhE+UwbmYtcvL8Ho6HqCJdvfHxU6dEouVE1u7UA49tfxG/5VS1zkxOH7yiw47FCMYQa6eUrl14Y&#10;j0YbWxXcHO3sbFus1qnJSbfHdbED/nvGjXFFwxUWD9+cYzQXTmCRLUthYRpGc46/8D05FlOOBAac&#10;QmPxnP/MhZ92KrlRMKzKzYjXNIyGjwameZHe2zz2VDLFExeMZnCQj+ea7swvPXj8dGFpfXPn0B9I&#10;hCLFSDQfjxvTGX0+B/2kBOX+5CSRwhKGVidxLZI5LA4HyoFDAj3J3JTqgKrkV79UlC7aeIr3zh/Z&#10;dB6/TI4VGFtDw8O0P6hElYAM6nJKmjikWUrKj1qvkNQuQQcsSHLoXF5DXYNDeNQdTUA2/QOdff2+&#10;9o4mX1tja5MXmjr0GeJiojfKgFJfPsNgJKCUC6gJBdGjWeJHOFOYcqqJVSWbktCrmF7WpFLlLMPe&#10;rwRDafS57t1/fHy839HZj29GS5MPFVKsx7c2Tg92Y/EwhTOH10VbigERVUUwUS0vUm3TEiQo7/Lc&#10;0Tjc3tulF4BWbmqtuAtrWwvqHmTUxI4mY8VT7/TWI4TqyBfTuGLsIOVNAL5Hv85+CN3gdHLQpyMB&#10;4k4lL5Z0jwhSiHiBYCSME0UoQD/OwMBwqw/7c96bHyCZRjgTr+Xog3si1elytcWjoJOlUBA1n3Iu&#10;C/2Fh8PbGSpF5EJwqzKWi6Z0utZ/kj7Y3yaP8vm87R1uCxT6Ij0xCaxA1EOVFhWpwVZzJpUH6vPi&#10;IlIC5yKrEeMmBjiTSRzsbSG1MD46+MZrNwb76tvb3N2dTRiEtLWSSrfWoodaTNd5zajk3rg5cuPG&#10;5JXr/S+/MjM7SyBY73GRT6glzN3IlgV6rnXf/fa4Q6N6aTALv7S3u0dYyfRsaesv6ptW1o4ez6+h&#10;jFCpCJmI24A2IldOf4DwRYRDIAKrAkqIPTbuTEJ3IniHXFooGMwWnMhIL/VGInhzqZQvF3MwoOjL&#10;czutQiESwA2kT7gumZxuZWXt8CSEoZXVXn98Gts/DKcyNfy9gpsUt0HdlByzIk+A1C9apTDZ6DkU&#10;9xxxpSGTIL1WxjdUcwX+kiFHohKc1FiRnP0Zglt1+ZFUFoJB/8NH91pbfVTXkOKW0WAdQs0RM1+V&#10;NOoq4G7Oupq6Rlxc7HQlAMJGo/lwKBPwZxOxcj7PQ0SkhtY22oLEMkxdkvoS7EHkVQSgkchIkLPq&#10;E1EYzSYYzcHByPhEZ3eP5qFF4VjCCaRYbEaXh48T3A2BpIbGJox9EAAVY1rpCRJZZ3FWlmS2xoLj&#10;ttkciWcikROlZlxEXb2vv/PqVUifPquNjCnJok2VLels7cri/tMnq/u7BwDBPl8zPiyCkighYYEP&#10;y5ZgrHAaiKRyebPT3Qz97HdLXn6LVEcxoChqHqKbS8uwOGM2N8n+IvAYoBuDQHeD2PLwd+Rs4Whh&#10;ZSX66w+3P/386Rd34HvQx3kAo0zvSNe1mIa67ZN97glszkfbLo21z4z3zIx1TY92T4x0j/T7Rvo7&#10;gaM9DhH+xj9ewSd55vLK8ubWJhhNn/BoHHatzkTTnNBe9GWEXZt8nb19XR2d4yaTKxymJpc+Ok1v&#10;nxT2DtPbO9GN7fj2ztHhsdBbiiXpcRORHTFBk8etOABk9opULo2B1YRQEBvMkopVjAblSmAakY1X&#10;pU21GNV1KMoN5BCaSH2tdqfXBf7GDTA6qGtHw0gOZSBypRK1aMLahH8n+Na5jv1v5hmkJ9oa563z&#10;+SL1RcjIlJDBaBqa3PyyzWptbGzieGW/7R9AGYlHDp2hAIdlZW19bWNp72AD85+mFvfU9NDc7MBA&#10;X4O3nrWiXa9Ys6lmKw2oUqe3nj5BHQQ0NEf6hXHTOT45NDk52tXdXtYhIXwK/2JoCNY/xgs8dVnb&#10;KpFCNLoIyymHvLCSAMrWVI4D0cX5zUwuMzLQgyxuQwMXK4A70ic9PS0jw211nqaTABUBv8UORbTJ&#10;YG7IFmzoQovTXDKfEe5TpZBDIQRsLg4LqaWpfoJOJOzSlFgM6DynEbbb9ALf+mx7fz/U2d1y7ebE&#10;0HCz01FgD63k9YyfvihgLVCNOqVlsrITIpyFlHVnZ0NTi72vt316emBstAcVs+Zmp9iNK41z6c6U&#10;U6Pm9Dj62ad3EkG9U9+QCud3Vg/Xl4DF6WCN7R9lg8FiIFwJhrP5AixGunqpuBgbGoxtrcYOn7m5&#10;wd7gsbvQyKfHk+5TRdADE4Y2C0xNa5zC/2S3OQeHxTyd4hGHZqlQKuYxcdvb3Z2dmWtuahanK71A&#10;2xxMhSz1lCLPkF+GjhfKlfzhwmkwH4gUkjk6QWjughTGFl0xsH5keUgTFXrl7Nwi91Vt1dZyPkXe&#10;YdprcvP8Qg0efGny08Ojg7b2NjwORSNfvQVS5g8e7X/48eLHnyzcur1+/+HB04Wjh48PHz46SsYr&#10;kRA8LFks2PFZ9MQLQDtYZHGePlty+KMwmmQyDkDD3FZ8XsnHtYX2LTau35/aaCGx9iJZAAblxola&#10;/9XX6dunhH/Kbwo37NzXCUSxUBRfp/UNaAWDg0Nuz5eawXyK0g/+k11vfuNyzzEa4Lp/Hj2aUhlD&#10;06cLTzk5ZudmBaMB1T8/kM7AlK8Hid8yi9cwGu0Mk69UKr25sUUZijUgPJoqA1/7Ia0greU/3/Sl&#10;lbG/9ovVE/T85ujpJYcBoJ6enmL3eWHpOjcO5ZWUlaQdAhEUHqB+idZeoGbwvXv3NT0azXv7bMs7&#10;jz2/6YCf/fxvPCuNMKXtqNwjoQbC/Tx0+OWXZiZeDEaj4UMaRsM5R18hXLmpqUnKbN/2Pr/x73H7&#10;QHLPYjTPhcCiruv8mFFZcbW0BUYDIkkOwFF33mmldrZqG+c3vqU/+AtnVBa2VqCxxYVF7aB9URhN&#10;dRNgk1G9TsKj4dOZhjmdiS6AeFL8jnP52niifOrn0SQOD2KEWcvLbMUbGCIzWyx4ZthptpF1oRe9&#10;SkWBOduYBHPWOhc0eFf9IeyAKkajSybSG2tbdARg1QdnDZFggh4lgAPvQwjuxF7FQpYUWYXvwClk&#10;xxnq76LvQnEXexpp89FbrZiSSHbNSpU8USRyye1ow1GmzxLXKfhI7auy3NSEh7cFc4qgDc1gBBY1&#10;jEZ7qeXA3AC2yCGhSlwOPT5fzO/vn1CrJOT9d//Tf/zRj15+57szA30zhtrGeLSIzGTwNBOLxF22&#10;qEFvwpdcgknJ0tW7qUNDQ2P5Btr77v7u/Pzj7p5uIaXanZKsKf1IBgABRIqlhKZNTe7GljYPbTUO&#10;j8lsJbI/9QchfOWAT/S1VycaaL+1OyHCgOzkqB/zFrBsNje2lxa3k6mYy+FhRjW3QCZSea98vEnA&#10;pkDk/v0lAIt4TPf0yfKjR6tPH5Om7KOjubcbDfoL0ZA+eFo83E/7j4rhAOV0XEXC+/trmUy0vt7u&#10;a8WrBJlgxr/WWCMewBr/prqVKURKcLHadD6PXQiMG02KVyrvyXj08HA3mYzhCdLf1600GuRZQ+Jo&#10;avYSWxdy2GEEYQNdv37pu9+7OjvT0djsbGp0Wc0gClLYJDhkoOST1aRClUW4I795mmloH4yM6ksu&#10;kWbtvb1DKn7DE0PtfV06XX08nqcWePv2Zw8frQWCp8w8clcFYigRJXls4lwj1Bah2OC8gotrmhun&#10;fQbeFNQPs93S2YlimsMpAtkmdk4kmepR8YDhQKU9D9AjVpC5gn59bfPoNFTf0MzcXFlFsXV+kU6c&#10;gxNMW+OJUjaZTaexdgFUJO3IlmqzTFwT2Yr0iehFG0rJvsB4IlNWWbIkCUpLVSaqgkSVF5UGkFRn&#10;ssiL5AvZg4O9Bw/vtbd10XSjbS8ak01LavmPUm2yVM5w+6hLeBpc8FmsluZsxhgMJPZ3In5/JJ0O&#10;035isWRMJjuPXCPOSBrHZfHhYlkuVyGbpSZHo96d90/EowQwh0eHly5f9rW10Ud5xq6jkiwfL9LI&#10;GJi1NHu9TmRQ4NGIuA5PmX1AHgINdaJ6TbsKIj0NjY7GFlRwYcQY0plkIZ9ETGd4GLMsj16YYkkT&#10;Ws46C7e9txlGOzwcCIG2tbc1T08NYIUmMwe9ZfK3WmMyZ9reReD1pNZg6fI1dTUpru5vvH5fqnO2&#10;gf/mbyGHzHKAqYdkg2xuY2NwMzV8QmsZzxUjuLcLeldTQgn41p2lDz96cO/ewd4+CjP5YtHg9ZmH&#10;x4dnbnRNX+3/weuTP3x96uXr4zcujyBfOj3eNTXWMTXWOTHaOYaheVudiFULVQQsG6MZsNEsfYhP&#10;nmxsid2E9Do5wGjkidB9gnN2IV9Oo6YCUIVGOJ53FZ0tEKgNBQupvDFRciEKg7JJPFEBnkHoJIb1&#10;cwjZoEg6lWC3RCvGhPiN8BM0S1dZHzwdSdZF4UlOTCDMzc0dRP3Y1QWjAWKp9q+qNavolnRe8vdg&#10;vMwYg9XQ19/WNzjEeYJSVSKug5x4vO9HY8VpK9R7ca/DXk1jr/z2xV7l+wsaAgIumsHMOqb2pZlL&#10;jU1eSeLzwvnkpECaGqUbLjuVyi0uP7196/MH87dz+VRbe+vY+NDk1PjAYJvXa0L2WbStRYtX67aT&#10;7bMMfKH+r8xAKDzbaEXyueJwIVaV93htbg+bUfng8HBjcwUa5tjYCNuayEHARlRILGrxNBdjx8Ox&#10;ywzhXMnU1obCiaX5jWQqOdzXPTLU4fXQ4ASbDaQyxxloNJrAbAwWLzhcPXQWXBSbB+qa+i0mey5X&#10;iERZYTE6LnUloVmCcbDdtPkax8eGcP1z2DTKf4kdOFOopQH2/t3DRKI4Ptl3+WovoCUnhqGGbQzv&#10;QLFKVDBEjt0bZFn2ltpcuTZGREDFw+mmF6kFMWkOfIsVeEJWOT2WDITIoKjn6g+kb926565pmh2c&#10;6W7tt9Q607Ey/KydzcDTldONdf/mbmBxaW9hafXp0trC0sryCu7WCKnHkumiWzRbao1s7GwsUlDQ&#10;NnXt3BDjP5laQhITSlIZeEOILExm4CcFC5YK++JpszWH93arD2RH9ZnSFSn7EWaRXOfa0sb/+K9/&#10;/5/fP/nok8WPP7332a35lfWdbF7v8ta7PLV8NmcMoAwCdHwB6dBpma9U6HbmQMMQTs082SWQlgFB&#10;V6i97HjZTGZvf+/4+BAhxcmJKfY3AC+WwupG5cOPlz6/tby5HU6lEPFqQHcrECrv7UUR/ke4+mTv&#10;OBbmM8Cl9VQJDCUDdwPlSLtz9fqjMBqk3dCj4UXW8Cwuc+EYzTnAqmE05zwawox/7XX6rcfH8/1L&#10;ImKiBG3v45MIK/GTBzYjxFG+Th456J/xdarGoN8GMvidN6ICW5mtuzsHa2sb9XXoZg+gR6OFuy/g&#10;BRIfiyRJn9CjEc1gfJ2EEl1dP2drQLuUZy7oW17bOUZTfUPgcfrL8K1EMWF8fETUIc5qvFohWtEM&#10;tUP/G720UEEbxPMveQcwfk2eg2+i0cju3g57EPKxypXgW97VN7oybV+KRuO4X0eiURZ/Z0cn2nWa&#10;6NoFt96oTIyJzWeq7laZz2y+SL7d+uILoJm5udnGxnqtts5PylZNSv8tBvwrY6xNleqXMOJ5quo0&#10;IowhXadIThs593v16hzSJF/Dxc9Ry288qr/3F7Rnq+bbIXgoZTceOkV8RZF4ES+mHJAclDG+AZgD&#10;JWHAn1lrF3YNZznbWeqmYko+FM1guikhdBBTMtu1TU9DcLRFcWFXoE1xTZhFjTusioA/8PTpYltb&#10;B/G01WKt7nrVn1TZjuJhXOA1aMQNpnQ0Fld9xfu0/AwMoHhX2+Ay9PjcY/3NU8MtYwMNAx2O1jpS&#10;pXwhBYIXioX94XgxniyHUjp/ovY0YTxJmQJpHV0jsYo+Z4RsIF8pWplQOILObiDVkjIYN0Agr9RZ&#10;hU9NEByIBBc2lrcPdyxO++DYqL2+AeAlVUY6D8jCSJFJeR0RbnGxRMcEmiWwGLQ1ET8U/cOiMkYg&#10;4yIPVm0epIssY836uEgYpzQfcJQHw9AMd6R/V50ofEWjMTAaGlWGhns6u8GgpX0dxoQQbrCuLdak&#10;9ZmYIYE/UtlgSZd0J6HCwmqQ7FpvNL/8Ul9Xd31Lvb63Wz8z2jgxgLdVbfL4aOHR/durqcOA2eJo&#10;MTtqKYyVpTGlUChnCpWkwZCu1efAGgzG4tHe8cP7d4ZRQhwctLgTecN+iYC4xko2Xixb9ZTWsAhN&#10;082R7mi3TI16p8ccvS2WOr2uzlAcaxx9fXpu7g1PHa4aFigbhlp8yctgZQaENZrddfUOXXOdEXeL&#10;gT53UxPK37DdIbJTnDRW8iU0h+cfLK7iNG9qQkEAEda9/dDaVmhpPTi/fHrr8cmnd3c/fBC49TR8&#10;b614bzX9+Gng7gOEKxIWe3tX73RXT6fNaSzpzOVadichcwiIAddBmUyrwRX+UIlw10BhEHidYiZp&#10;tpGep1Q8s7t14D8MtDb7+nr6IAypJgIlcIGBq7iTJvK5Y31NHEGcof423Dt4V6A56UYi7FbSoSIV&#10;I1xy0fSAOFIl0vyOxSEZY45gm1WMCn4QFBh1odG+/qHmuu762t52S4MDk90kjSHryzXrq+WDI6aJ&#10;3e521lr04D/pcjCeD1tMroIYb4CaOK0Wt1Fvq60YyCmgxrv1OleNbqTDMzPou3KpY2YCzjkuOuQN&#10;1Llz9JYJ5IPRezzzaP7RxsYO3RbYeYfDqXA4E43VbO6E7zw+vfto79bTxL3F6P21/IN1rP1Kqbgx&#10;HLcGM8Ywbr4MDhOpRpcEhtOHaY/Q16Z4S/xoK2XsuqD8GJnkNYY8dH6VLKHuyloQsaCavLEmYyqn&#10;ahfurbS1to8OjRotJlQS6JxgCaGKkCHhMJiLOnOuUIs8BF1c5kKN11jb32wfaLbUW4s1JdLz/YW9&#10;wOrW/l6uOV6pz1vTFUdt2aTHRyrJ+tGR8ecR88aQB54Rb64YgpJNUeMOx1MbOwcnp+GZ/ikSCezb&#10;wV7ypYxsBlKxFzQVFJRWpppaSzaHWq0s6GJNpKY2S7YjjnL5NEkjQB5Km9A5mu26kR5vb3PNaJdl&#10;dqzx6nTbSG8j9t/iXaPD8ctRzOryCd3a8s6D+/chpWJn3ejrqWsdQrYllueR6KJ5rpleDmcslfb7&#10;cXWnbcpE05MZuFNfE0yR+YX0YMUiIhRDAFdrclGMHnV2K+BVowL+5quqNC2qQbrDvYPHjx5bzdah&#10;/sHG+kapyIsqSFRXihd0btgryVrzyk72/c82/69fP7j1ZNGfCujtpaEB0/WX+37yneEfvDH13pWh&#10;18a6ulqwSbdgT6Qz5nX6AjNPbyGdpVyfN4JcqK6hqpWvQU+HYRHBq5rK0UEA/ZW+3qHevh6b3cb8&#10;Z9dErArulFDqwJ2NJK7SrZTL6jA5Ojw8wPW5phJzmQt1Vn1tIZ4Op8vZUiZrOj0tbB1mVvdyB6Ga&#10;gtmpd2K9pOPpZ3LJWhHJFriQtSltUErCEioHhn0ffvjr0bFhmDQW2uvAD5VyuhbSsyEXClnEXTAa&#10;Qq8D8MRuNtr0hmZXc49vqsM36fV4c3qaeLZWj5fD+WTZ2qbDIc8MOCtTG+9pqggFdnj2egEtAf5k&#10;GyCU41hgWuOCtL19kEmWr16+qXfZmTh6Y7HETqDjeMGgEM8vvGJPP/nV3uOHB8Zy56Xxd6Ymx3u7&#10;uxoba622tFCc9KZcGZv0vDS/GCHYqZ4XA5MWRhkbtfj9CcOadS4BnMgsQ9AikgOfCpycHO7voU0G&#10;i6euwYVQbqYYB0VLl/NQM1JF3drB8dreadnsrmv06jIV/35q5dEaQlADnf1DvW14SCENIwCoOVsp&#10;JSvGsM2ZaW2z9vQYm5Hwseot1jqT2WU2FGuLOEfvJQPbTty4rBG7OdvXTcNt0unKDo40Dgx16Fns&#10;3CxjVGu0Z3Sr86dba/fqXGl2qqnhNq/dht82mmDsjuxU3IoOiW6hyKFPw2ji08cSpAvQCrOSyaca&#10;GkXdgk1Gy0SkD1MT5GdLrqHwsPxw/rPO+vofvPPqW29NzM22DvRbPZ6YQXeYzwTiwcXdzWAcEDJQ&#10;2dtOHBxmTwI1m3vpJ+uh7f3k6f5yjcHFgKBGDfdVGFqsfvrJGHDU0I2y+yJRzqEuM7zGwN5aS4Ox&#10;GE0yt+B7liORBISo6blLnjoPm5vyUWKfRhhaFNWTycruTuEXv7y7Mt+wvZhIR9yJgCMcipQqeQdN&#10;uG46KQWHYR4ZdGs1uqBRd2rSnZgTFkuijmJQBblgnVHju/POeiXPxTc8ezSDgf79/mhzc0df3zDC&#10;58QYiXj+/herdz+9HTxa72m1vXyl59KIrbu51N1a29mYL2b1EdhFR+X1rdTT3fhmxOQvuU6NupiJ&#10;d9aluAx9tkibVTFOMCWToWBGy1vWOdw1UUNmXFC8rkmEi08erqJU1D/YT6mJaa52KK1cIky3s6xN&#10;ZYtffmkCUt84puWhnws1U//QNIMp7P0rj+YCI/Nv8FaKEyp6NKrqQpNnaX9/n0dy5r1d9XXSNINV&#10;xnOefH6DT/mDPyozq6wDH11eWkV+HRcM6hJKUe8P/uoF/AC3D+tS0wy+pHqdtGUgt3pWLjq7lD8V&#10;oyEW1Sj22oDzdulMhh5ZBOqxJMC+UTUSqEZY+QGtI1xDWy7spSWlGtEAHU64S8ClMHVbWlpeJEaj&#10;9TrRZknzB+1OqBgIxH/RmsGqhCjQj0SUwgSTYRQnr0TywYMHhDOTU5PIcGr7ncLCVJnoW2A0v/v5&#10;KLMCraVXfiibzdPXsAx9qZC/eu0yNc9n+0vPJl51sV3UU8e1UVp35dOzqAjSVAFMAH2cXt0LBsV+&#10;9xUz32KxGPAQ9wtGw0rXBv2i7vG3vg/vfz7hoScAVVANoPMFbfLzVcA3nEbPAy06w+mkwQ0ejRiv&#10;tHPG9yrHk2opunrZXzYPXNh4KP0QoSrHYnFkC0BfYEfSWizhtr7WbIaEbqXZjfIvXdYUwMGP6O6h&#10;TYMWahriKWJLvTMZDYcDJ4jnHh4Fjnbw6wkHMVLNpxP5LM6gFPbEzEARLQh91CKi8ibRnapNpXPl&#10;5ZXNO7cfHB0HLGYHlXIztARkabARTgOssCzJzZEXJDqU6JgQnMRXerZFvEU5bwrfRltBgmQpJhqq&#10;rlrXUhnnDvA1YSTjP1SlTym2mlCRado6fSSawYX+/j6fzye7KbcuPRS6cIhOz2ggU4nEa9IpSzpt&#10;pB6/tYXZ5NH27mmt0T04Pog7LvhDTsQSdUaH1VHf4mrsRANxbWPff+JPJoNGA61KQvMnLSVFIFZU&#10;wqrKgbOso8h/987d3p5BoDFY34ooQNIF0ESOoUppyjZRsTblkWBw7fK6W9oa+4c7Ll0ZmbvR19VX&#10;p1S9tbpbVd2WG0fPEhUtduyOzraODp/FCrdA+ES8C01jmXQ+FI6srm7lC7nR8UsQkQiEM9kEepmk&#10;2dlMEjob/hqJWCqVwN44RLaRjZ1GQ0f5rL/OZejvaezpcqKfA/tcVVpFtkabrUqqVuNpazCYcoBW&#10;okWa45MEyokkJUeYMnhfDY0O6knqZd8F35H7phxrMhqdLnd7u6+vvw8JRmXpjYWq0KiUDrXG2dFc&#10;hBlGgYjUE/vt8YBWYZI/Ya2XKqwypjp1ado/6r11dOxYXdgeO1x1TfUNeCC4TvyB/YP9w0PsvzO1&#10;hpLb7bVQKK+x4GLDehFCluYSJRIILB35VNUQp6s1weGSQj0zjS9tu1BnBuqhMi2zmRSKlvFEbObS&#10;+I1r01MTg62tTYhLNjU4kLWuc/PbhXSClbS5v7OwufRkcf7xo4eLT59sba0hPlRIJQD8GB40w6y6&#10;EikcRmC4jFlJktA8ltyf4i3LROSTpa4mqYQ8DemtoOYcCgfuPbjThB7N8JBJteGJlgM/WdHnS8ZY&#10;ohIIJfBjRqGBacR6AwllwSJ+WddQD8PF4bTGs6Wg/yiSYGmnC9mQADvkf0Z4PjoZHWaheBWREAmH&#10;Srk8aYcpSGiCnsnjw8MpBJ/b23XYzsINEPduafqBRMWFAoHki+KWDY+MlivhKVChJyEuigiFwYTJ&#10;kNC1eOtCPic7tr4Wy3e6h7CbhGZLSqY6LjWplJqcdCZKVW9rax1BcfRNDo/2l5YWPvro4w8/+gS+&#10;WCxBh5eLVoh0uhgJZyPhVBnFYgAqax3OUIIJC+tOkFoepHR1KY6YWrkauquASJWt/eZ2XC0fCoWo&#10;QsHj8fxjzhSKms1NTRqOgB8QjWW1BiuXurtXuX9n5cGd5cNtv7Fi6OvqffX6je+//epLN0aHB3yN&#10;zbAU+XBgHQaJ56VQbogLxTxsK+YDO8uzJTotGFSpWIE/N9f2wKC7u7He7rE7bFohSPVFCsipWlQU&#10;YawMbbm0tenf3NjDj8hk9TKow0O0QbHbFxKp01jKny/GyzUFWo/oUsxmsvoae4Pb6rAyNHmwdjJW&#10;OUm1VaiGhFITycKd23empqeIHjUejcSUapvSQnfUiKTfSUIva7FoCoUK21u69TVsjP3BcABktaMH&#10;/f7OXAG/551kvGwzN3jtaO4IwYNdnwUjwlASIkgzrGqDUvwy4VuWQ0Fi12UuFQXZxhZQUblNdgzO&#10;jkrRHPTnnjzagUCzML9c5/Vevz59eY440+ZwALuQy0jZLI9UPiL5BsTI5Owi9hRJXdEMYaYjMENr&#10;oWw+ADRiqyIDq5oUpcxWOj45ZZfjFzH6qGuQYjYfzIzKF2BXseiMCAAHg4lSyeL2NJjNldNA7OGD&#10;R6h093RDJmr31NmEXmRiPcCmlFIV/Ki8zmF3uF0ej8vTnCs41jcP5h/c3d5YRnG70WuhAWpksOXq&#10;ldmhwTZM39idEQmApGmx0v8ok5aLBtwKRU/jyVOXx9w70O7rbOZoEK6a1DPUC1hdmnyUoJXWsiwU&#10;PfTIFPIr+4mSiVKMSW3mqwhNfYJSW2ODvX//IS3IczMzHf1tdc3u1g5fD/LF/f3u+jbeMp2xMmJs&#10;XDxDocxiU1fI0zOLe8Bp8ChZ0Ntcde4GVN2lvZGrEg4AZxfcPA535OEqeYae/1SQP2iRKCXJR4sT&#10;Zenw6BgcfGJynLWmpH+0oF1bs3Kx8XgtfNGVjUwyEwNejMbD8fRJMhNJJFD5KTscLW6nOqZqcnlw&#10;IOFskpO5avR2ai2y+uVVjdTPQ1MGAEoUXGCq6Xzu0NAIMtd8HgpH9x5srG5sW+2Ga9dn33r71Ws3&#10;p2Yvj01Ngbn2I5JNNzdxCMObTAc5l9ZWF5ZXFv3H0bamZkIsB4iQFCCk71vIO1BstEfAFUhHKWag&#10;6IjpY+HMwsISnNluykzd3Zzy/LjqOa7uTL83hP7GmaOKRaq8cuYLAbPW6/Sv3tu/eRC8iL/REsdz&#10;jIalRf5GuxNs3pHRYdRzZTZw4FYV+LWjS4vOLvKlhUSbW9sry8skzMTTytfpxWE08Xj66ZMniWSc&#10;lh/YQ1r0IZrhF64ZzJZfPeHVGFKmSGfwCgWjoZN8cnJCVSnUOFdFE3hAWtxwYS8tMdYWNoQOFiF5&#10;Dqdsa2vrhX3GH3ojEhjooCi0Y83L+idjF+kwjbR1sZo4wo5R/vGqY7i6B1cqqKjevXuXf+KIZcpp&#10;rdQqttDwsYsccPWctdNObhCMhhYz8Glyyxs3rp7zaLTNUbvC8wf0hwbyG/y7BgpQ8OGkIboirESP&#10;ht6Ti77X33lJHIekhnw0t4nF4j8LRkNEe97rpME3GoLDaXTRGE01oNUifvrnj46Pnzx+wo2DkrwY&#10;jEbrpmQbAwlF2/Lk+Bh5R3ZXBQJrFU+Kg9S3jXhJ0nlusxuws6lvwMfBks7lideJckqUGakuAp7g&#10;xIPfETHg4SlWnccHR4HTUDQUiUViyViykKXRxiBWRxLjib6gzDcS11wtUhVPHi9HwkmzyRGNpuPR&#10;NDZGsXieLiqEz5RrDfkE1GIkOiQyJ2wGeBFhYq2RSJhtqmFGC5BF01EMYrVIggfHAGtCetKDIStN&#10;1pHCt/HeDgK+5/IZLM/b2ju0FnjchA8Pgh9/eOcXv/jVP/1q4fNPl+/f2b93e+/WF1t37uw8Xdg+&#10;9sdqDE4y6d3D+NO13cX1k93jdCBewcqiZLTWWmxOsxNHvLXVx+FglB4jF4AGupck9XB5JDcWXg2X&#10;vbG+e/v23Z5u4S45XU4iY12R9NACtUTQFBVYiqsaUSxiEFINNFusdpfX6Wl2elsoOBpQ6SqiWihC&#10;DPKTShlCBcyCX+mtDtpvbCAGShBc1E6UZIOouhI+4hVotZnefOuNvv72/oGegYH2gQFcwDs72ohT&#10;HZCfitk8vq9lPF6yqejJajp2ZDWmutpcY8Pt/T0etwNLHmEIkW5LnKBa9jUVH740hph6HnCXFEaj&#10;TFI5uFKJJCRBWm9a21r7B3thK5D7SdcAi0zi0VoQOrpXWlobGxpcIDMke3A6RQBSkl6VCUjXj3zJ&#10;JypGQ5XY+lt2ZYmxFfguuzdBPFo+m5ubID7Mc0yOBRUyFWkj8DY3dPY0e7xd3EEiSeNhggo+mEVt&#10;rZc0xu4Qvd6CaDoyz4RSoQZZu1HZHwRnUMMuB7TyCNZmmvYlpU89R3ly8en8wf5Od6dvoK8bndTW&#10;JsfwQMvESOfUePf0aO9In6+nzd3eZGtrstY7MOmx5NJok2WOD0KbG/H15aP15fDKYiJwmPcf4zwt&#10;vRtkXmSdhbIB3pnIt4hhuEBGNGcAlChfKnIY1kP+5PTwwfyd5raO4dFhFjPL0R9kDvg3tsKb26gs&#10;Ha5u7O8fRuLJuE5vRd0ZNEgaCS2YhZkaG224haG9U8qTWGYCRyehQCASytJ0iDcLzV7IoNBZQy6J&#10;yAbqIZLRaWUmlf9jcry+sX24fzgzMdzW1solM3RQIcTRqWxIpMvHp6mN7cjWNlY8CQAjHNuluVCS&#10;WtJjoBkyeSRWpF4tA4wcjlK0YdSRWbIIt0J1H6guG5I/uj/AsiDA7O5sr64uYYAERoOVMpeD/RYa&#10;yEcHh/hrbaxt7m6H/bQaBNPhQBIda6yrnXZ3PR7MVh0q3DjkQjZS1C0l8aP5ZGlntWrGUJZcvyUM&#10;PZ+GTL6Dg/35+XkO07FR1HAUE5n/R6cEbgYNJDnd5kr07uePlx6tx/1JGmWGewZnxsYmx+ub62Bf&#10;CTAl64KdTwRKGU+xJZe+QYVPAv8pu6WzJFkLT7QsTtxndBQ1ny486exgXfc58XqXMZcvMQNBFUWw&#10;bOA1IaRl0mx6UXokT/2RWkNdS3Pz2ETTzMxQd5/ZaM6YbMWmVuxvWsmqUbqKhWNwFprrDa0tLmsN&#10;NK5irTj9nQcn8jk0yMP+vn3n9vTU9OjYKKeqdp7ybyqEk62bX1Oy5KZ8yXB4UPPo4c5nnyzcvoUO&#10;2pOj4/VafWZ4tOHK3CStOziVJMMFq97e2mDxCogmqLfCCs7ZmaqDVnYEGWLUok6OTpYWFzKp9OW5&#10;mYYWOESZSgHGnr6UrT3YTt6/vXnrkyfryzsYJ12/dvmll0dafZSeBe1VOmrKyArfd5nHOJrzqFXw&#10;p4EyOJRzmonHucAyKv0RepTwxlRoli+ghnOMXyHf4/JTV++RUVcHWQWohPlcNkYjqeOjSCZVqfc2&#10;mmy1kXj2ycLTWDI+MNw9MNLl8NqAgwqoS1cyynzeLI2sZdzsDIVSbSSq292PIm61vbmcTYdam91X&#10;Zwa/8+bN11+aunp1qrXJHY0EEGVHN7e3u9cBEVvVcxUFsaA3lewukyi49Xeg/sWNcoKop8KtiCC0&#10;koZmD+EA4MyVTEMII2qsz5j3Z+wx9b/VYFhhNNz+0aEfjMZupNNiuLGFI0pvspjcHltdQ53ZTqdP&#10;6egkS6zg8bYihMwHEecn4pEMJZ1CIZoGFXN765o89S6rDWKP8HgUJCCyclI/oRVJHjHk2RwaM/Kn&#10;MPVwKqTKKr6TkOYePgKjGWltxZdTq35qvVEcfzI1YjHdAhoKG/5Mju6qSDoXhRWFJhGGkPEYSlt1&#10;ThucSB20fbz7GDHRbSo7dLVI7p+nWb+J0dTQEkgERZdJU3PT8BCznXoSzXrJ+08wGDj0NtouXxub&#10;nu1vbDY5xGPRgMzTnduPT44P8NPq6mpsbrFXKqmQf//0eC+XTrU2UyJs9Nrlyg2yh7NEjRREzisg&#10;hA8S6IiTZi0YzeLTpUQy0tVDCQ3NYLlQFbWqE+gPhO/fGKN5NnxHqJSx5DzVeDTscn/o475BPvIv&#10;/0f/pLG7kNtTWIE8Zm1j1Y4CORlVmfUsi6/+jPp39XNnP3wh11B9P02I8MuPVGfQi3rJkSp7llC8&#10;JKU5q6F85XIu6GK+MsXPqhKSXKi0SZ7AV+/7wuGw8/s4f+gavC6pzot9aZCEWIuqmvhzRQrO31zL&#10;WrU4Suv24qXVJM+XwMVfSfWo0w48ybUow55Lf2kP4nmAMs8+T8XP0pZ7NcLUBuHib/b3zqLzZa59&#10;8PkkfGFTDziSF2ePeu7Kl1bb+i56INRMq765RIDiAaSsOVWx78Xcr8TzEjwqlgbRn3pVayTq2ghY&#10;FYtZ+MYoXPLDWFc0NBg6Oz3dXQ3NTbSDGDB6aPfVjwz2TI4NDXT1tjW2WPXmfJJELriztrP4ePnB&#10;3fn7dx4herK3c5RIoCxTzeNVREdICG3G21SHXkSXx9lUzNceHQQfP1699cX8J588+uKLpUfzexub&#10;sRN/MZHC1IaipXjW4m1E9izNUoRoOuwtlUmGUsVAG5Cb4OIJ07kHzGAwwpZmCjHsVCn+l5Z83A4w&#10;Bzkl3RTUKbWWXuL7cjAQXlxcvv3FnYV7i1tPdrYWtlfngVxW9zZ3k0TT6cLh3vHC060vPn/yi1/e&#10;++n7t/7b33/8//0v7/9v/+Uf/sf7v/zs7t2tjTWsUtEtWV5cvPX5ndVlisBUnoUaDyVeJ18gFwZS&#10;I6q1ynqT/zfVFh0kifBIdEV9Ll3xn6ADUjzYze/v6vZ3a/b3ak/8+njaSD9KjdlZsRjzBh1yh4h7&#10;KMMqWb3cg6hCqLcsFLOoGdJIpGywJb2TaiTUfInh4CygyJF1ui10YFy5Nvz22+M//surf/NXN/6n&#10;v7r5V3/+8tuvXRnvb/NaSN2C+lzQVpNwGhO++spIj4eWrt42Z50dmgWPIUdVU/A2pbOg5YoacKad&#10;klJ2li+RXlT1fZVMKiUTbJPpiCE90IAd5Qsk/w6agF6G2aZDE1pPto4aAHdZzqHcgeYO2pBQQqBm&#10;cRrL7BWlG+l9+D2vZ/ZPglo+Enkj8WwWjo+eQciU6H2ozRit+eZm+8yc9423JqZnpi1Wz8FB6v5d&#10;/0e/3rx9G82SGtQeSIxLqERIWVmIEDLkYqzE8ENzYOxp26GjSu5DmCSQ8vmiV4AvWe1iDAaTCbym&#10;hradStFCh5TV0OyxtTU4e1tcg12eS8NNL8/0vH1z5L3XJn/yw2v/5sdv/PkPv/PWGzdmp0faWhsQ&#10;Qt3bO5h/vPzBh7d/+k+f/MPPPv/Fr+Y/u7UzvxDd3CkGIrWZYg0dXdAnZKJLkxO9GVwqYgzkd6AB&#10;yWJtVgSFQQLp8otnVlb3f/XBnb/7r7/+u/926x9+dv+Xv37yi18//fWnGAkFoukCXjPkaDp9tsaY&#10;cTjR5XW/+UrPD9956cb0eGeDO3qae3J/9/MPn9z5bGV16SToTwnIppJYtcTUICijL+1IZaqrLm3G&#10;S6kXiYAqvCRDMlWztZW4dXv75z+f//t/4L4+ff+Xt372/t1PPltdWcXfUJ/KGuASoHWKyU+WnFV6&#10;WkSbmHmAARC1cwhi4tItc0qYWgQLiATxCWZzyWYHxEGyOoH+TE93y9tvvfZv//ovb169jDo1kq2b&#10;K6t3Pr+78Ohp8AhJZParwPz9hbufP3r8YCNwKoQ8UiKgJ9FpBk/R5nB1mqu7IzeU5g6ts++rX9Uj&#10;Q6HvipwgkucyYSRek8kP1UL6gWTVOs2meputzmRxQBIMJU8RsF7a2VkOn+7oguFSPKGL5/TxvCFT&#10;ouuDlS60I01AWjr/mJAwFaukHu1Tz5aCKBPpxaw7n8bUXAGdZ8Cp4EvqEQmqJSuP67LbBHBpanSA&#10;teVzZWgFyXTA5TFdudH57g8uff+9y999Z/qVV8ew8qn3erKpgv8oGD4NkSOT9qsJpT2Bry5EuV0t&#10;YVAB7JfXJj/GVaB+xGoPx2sXlgMff7L80ccLDx4tbm6tnZxuB4Prx0dLjILXqX/jxpV3Xnt1rLfb&#10;zEjms5oWvVC2ZGhpFBd1W+GXKZlW9WexAs+IKVzI6KQTkPWe5kuQrnzNyV7xzif7H70/v7F87LI2&#10;vvry5Zs3hlvbAIKypWKqQgseu06J3hgmlmjHEgiwT/EA6bEBwDw5KiwtnD59TEN4CoRF5USQelQL&#10;G9CopmwvKvcAwjiPgTywYch0kQYaGKDifqj01sr6TIJhDPtPaKznDqw6vSVTrCQKgElleoTpdklX&#10;TPlaT1bnzOnsubIrlak9PNHNP0599OHq5598sbH6pFyId7Z7Zi/1v/7a1NtvjV+/2jc0UOdjTzHx&#10;TEoc2vQGCveFhcezRjq3lGtorBsZHx0eHUGcW487tUwnU6ki0E8e/WqBdWniEjlysFS9uYI4jOYE&#10;JpesNrbzr69MPPVE1QRk6ISbI+byUt9XO3ZtBSJeZ6d3enocWryvpbGvu5MW3+5OaWVlPyzl0hkY&#10;hqESPadP5rc/+ejg1ueB9dV8KIjGPJgX3WTmbM6UzZoKJRvtwJVau87g0BntxRoL6sPFGrpuOS3o&#10;vMunEOZBca2M4SCTnJNCDKE4ong2hVI5noIzk+SEd3jKLZ2W9m47llkEFQdH8YcPTn/2s4X/8+8W&#10;f/VBfGE57g/pc0V3paaxYrBBYdEMd3/XSzY7mYwSwKlwUWYiiy5XwqutBBAq3bF0zgKdlnXpFJy1&#10;jePDDV0lRSfy66+N/uB7V15/eay/qx61/PDR8cbaXiqhxpLVqSo6ig8g57w6WM8O2Go8U131GklN&#10;W1rPO4bUipfaLRMt8+KbFx+uv5g4+Xd9yj8/RvM1wEUF9JIza9nj165bPbKLB2hkrql5J1xD9dEa&#10;TPginw0fpvQJ5KUdNhqr4nmkzdqNafmbOvRU0QUWsZHSlzT0il6Cqhc9k0BfcEb3tZV2vvW84BWo&#10;QTQSipwVJZ/TQz+DwqpMXW1ohTMtD10TSD9rQ3o+V6DtuNpLYTSw5XmJzqa2FT6fj/3Ku2qRtOR2&#10;ElFCRFBfcuS8iE9/ATf4R34E0AxBlaAl6sg5H/zf3PH+yDf8Y36suuq1tEZVS1/kS+W657vZeSSt&#10;YaRaWyVhR4FSDq7DmA1xbfV1hs72utYmp9Omx9qzud411OebmWy/cmnw6szo1dnpuWkQm0GMH6wG&#10;Uy6VCeMwdBqIRvCbyFKa0yAVJhcABavbZrI21jf09w7MTl+6MneFpgC328P02949fLqwdvfe4me3&#10;nnxxawHa8OPFo6W1yMpGIhQvRFOVNM3a0tChvDhZLEIJUtCSFJqlM0WECSq1+WINX7DRFfwqg60w&#10;Z2XjKsucJglZbmcG4fKGLpeLFsup6cnXr42/9/rMD9649O7rE997dfz7r0+8/erYpWGfoRius5lb&#10;PK4WT73b5KhkiuGT4P4mdc2l1YWFzfUnxXwcU9JMOnpydIDcC1GjXKNiVJylRVrFUlVqpdApiIYw&#10;6ou18Uhxaen4448e/9NPH//TPz7+2T+u//xnWx/8Yu+TDwO3vojOzyfX18pHR7WhiDGLKTLCAZyJ&#10;QkkAeUFnUgvmlESFSpWl2UaxL7UuAG5PjKNQI9HlCdFdrtq6OmNTk721BXMlT09nnY8qptNsN5bN&#10;urS1NlPvKna2mF65PvjeO5ffe+fqKzfG+rvracVDl7SMlrOokypwRX2dfSszhu+rtVdR8XgW+VW5&#10;PIqDRbRsxbKIzFP0R/gqk4jyNjy3QoHGF6QryRew8YKnIWKOVBQBQZCFEeCGL/QsKVrXGpAW+UMv&#10;9fmsr7NtTaUbgqpwmSJkhDgGObLFqWvpcDe311mdME1Kx8fZJ08OPvxw6aOPdlbX/Rm52qr2kUqY&#10;lZalEDigxJOxixmKuk51OKu6M2NPdbpSgehB9GLDycRmdZlNNmmgUcV6siLSJ/UTZbuptt7r6KCX&#10;rbdtoL9lbLz1xkud3/3ewHs/mnz3z8a/872huZu+4SlnvQ+Fo9D+6dadR49+/sGtf/jpw/d/gW9I&#10;8M7dwuZO+vC4EkupdcGswG5KkDsx5JHGJnABVp5s8yIxHYunDw8Dm9uHG1tHq+sHaxv+1fXTp0vH&#10;y+vB40AG8SQxqSrn+XVaNGy2Umer7epc5/deH3vvrSvjg6OIjO5tH4JrPH20sr/tTyckITfSKiUp&#10;v4ZGqO1Ta0QA2MLyNi84IV0fksAJOQRjtcri0+jdWzuPHx4uLZ6srKIgs/CLX3z+059++ov3lz76&#10;4PDuveOVjchpGCFpdCUQqQGsQYuE3lyx0lWFfcE+RBf8jFwjJ2eNzmY11NfRGYIyRAkum6+1/qWb&#10;l37yl6//+7999yd/8YPvfufl4cHumlL69Gg7eLpfSEeLmdTJwcnjh09ufXp3bfkAkFRaTMj9VUtd&#10;1cylOo01OVPJZ3//tNOwKg2jkbFQACbbEsl+Qcd4YeJOQ4rlymzf9blRUFE8mjGsWnw4/4//46O/&#10;+99/9T/++xe//mDlyWLkyF+OxnE7EiUQ6U0DjBMhaml4UDHi+ZdadGpeal2HEECFgyjsIpU6autQ&#10;W63V72VjJ4mFL9vR7unvpXtM2PGhUGB9fYlOsXI53dffevny4OxM30BfU1O9w2I0lnBKFzF5dlV1&#10;CWCmGvQub15daFVsStEYvxpqnP+XrJZEtmZxJfirDx59+sWDE3+0ocl7aW7wxs3JiclOkzG3u7lx&#10;enjQ3+F95/Urb748MzncWe9GVF5YkdWPq5ZRJGSr9qPJiaVdh3CFIPtBiWD4aVkCmTo5TMw/2Ka5&#10;7HA/UOeuv3r58szsUFs7StXZClpPOC6zD8kJAYWKHFuBnbxhpTad1B0dppeXTh7e37h9a+HRw7Xd&#10;bT+SNwh4n73EPFnpFWqou2jpCiIsroKy5kR2UAHqmo4+Js6FrEiSrSxsRIK6fMZaqTgyGek6FFto&#10;ZSmXKRhiSctpyHR0Ytjdq1l4Ev/4482f/2z+5/90597dh/6TA7fTPDcz/OYbV69cGfT57GjLWCz0&#10;xrK8C8hDYfAl5Db1iQJTyJEHgxDZAG8+bzw+Tu7txYKhPEeTbA2KH8jdcDDkgLg4TPQ5+HkoRkHK&#10;g0KYZ4ukQVFObYE8vsQlv/p4ZcdjRxXtKFSPpAdSWcHzUMpOh6G7p7m3p8NsYjwjqUQon47pimnE&#10;Z5CXA6ppsNh0idTm0+VPfv7Fz//+849/+fDhnY2lp/7dnWwwoveH9Udh43HIcBAyHkZNp2lTpGRO&#10;6wyQwegyZdtNZMqhcAyzkSJtk6r7TOtH1aqNIuaVLh2cBI78IZyqxid73/vRze//6NrYRI/DZQUK&#10;oQ3qyZP9Dz548vNfLX3w64X7j3g4hXTeXEICi66n37vUtchNq+qdlzblL9WRII8B2SWcD5V7PDMi&#10;GAiiBu1r9uJGNzvTfHm29dpc9/RYb2tdYymDg3gwES9IJFgtf1QXrAJ91foSHP68aq5KH1pmqg4e&#10;tQKqq+75pQ9agKidqtpd/6Ez+P/f/l3/n/7Tf/pnvieFFPDgmXgaSME39EHQd4cAGFYU9DrJbiZc&#10;Yu0ntXLzs4D5n3oHVV6Dwmhos1rf2EBJFN4mejQa1/kFvLjrRDz96OEjep1mZ+caGrzim3hWWj+7&#10;Bu1Snrmgb3ltX/o6qfMWLbcsWp6aLNPY+EgVplWr8ewoksVygeOgrTdtbWtuxJlMBjMI5Che2Drk&#10;w+nwpN8H8QJodHx01XtbUdYv8mYVBV97duqute+wM8hgi8v39JehGaz1zarNUduMLvQanu1qJ2LC&#10;GjAU4d5RnkOPBn3uc2mDZxPoC34WZ0UwDCEPDw5pMaXdBkcG6IsXO+C/59kx5dAMxmCISc4Tp9dJ&#10;a1e5wMf9m2+lTXUh91ZwIEa19ynNZdgbNTU1nTc3ab1OFwzTKEjwnLhETEWrEXo0OEAPDA4gBKOd&#10;tV++qqfuxY8GN07VFJEOtFQR4unp6ZUx0UJ6JVRMiwxBnyiGyCVRNkEyBk6IAbUSJL2JQeu87u7u&#10;lu52e4PDXOexYcHja/G0Ntc11td53C4X/QNOO980NzfU1bnNZtqsFZiinBsKuQpNEKcnR/zrzZtX&#10;+wZ9LS1em9PpdrvsTgeCBTCaaE8IhiP+YAwe/tFJdP8IjRRUB9kb6LgSaRulxaHi9iqwJFwb/j6b&#10;K/sDYX8gSqGMDhoyfekMlQIfXT8SRmKusbi4RPCJIgxdZtpU50FLu019HS3WE8Pts5f6Jid6Rod9&#10;YyOt42O+gd4Gh00fCWz1dvpeuzl3bXZgbKBzoKttsNs30tvW19HcWu/qbKtr9XE8Gj1uS3dX09jY&#10;YBed/2YDEaOgJFpCU6nZ3t17+PDhwODQ0NAAPkkSgNWiZFna3ot89sXKrS8eLq+FD48i+wcJBH33&#10;94MYpu7tBfZ2/Id7Mf9JPHCCJkWSViQpeqpsVdVRqkcD2IAGhal+HJnAkiqqpJk4W8S5d1Y41S9f&#10;mbbbxeeUHyzldZFQZm3lYPHp6sHebqmUJrOdmu6euTR489rw3Nzw2ER3Z3eTy2PRUxHELaOUF2k2&#10;sT0SvEulyxpToHoWKh9mSVJVt1GVDZtKprd2do+OT1vbOvoGaN1HSwXwQKq1Qq9QnUzEtaQKSiVM&#10;GmO0rLO6G8juy3sxIaUqqSlJo8DzteP3fOHI9FCtbbw9EqNi/LG1bbXaBnmQDW5RfUSSo2JkOgCm&#10;FCr0lNUkUsUjlIpO/YlEiVp5IBg4PU3kilGDASF1q4LzZGOS/FtlY8qNm5ciJ1QRGgHeeCBnDQ7y&#10;fb6gW13fPDkJdCBP3UH3LlmZ2gIkmVDW7ApwVMRRA/MXkRl8dq0uvc1pMLp0Tk9tc5utsxc9vqYm&#10;H9YqNn44k69EYxWudHsvv7ERiYR3A0Gx4UUBF4IYXUGkqQRuPHmcX+4/eNDQ0Ebkxu0zKlmxbCvo&#10;DRa9xUnbUjIDPA1hiQlkZ/F53Ch/iISRgExAncCpyFFbjV63ld4Ks91DfTwe9cci/mIhTeMbgrhu&#10;p0kpjMoaUpmt6gTT6WKJ+OqGyBaMDk4ODvUAR4H+06GQL9RsrGfv3NpZXt7JZCoet8fXYXPYbelE&#10;Kh6Nho91+9uxvaODk1AkBdUJ9WmLBdMS1V8kcQC1QpUaqfY9kQIR1TCtbVlseGprAYXXVtd2Nrez&#10;6UxXV8fNG1fGx/t8LV58J7q7m7u7mh02h1KvIsiKlwpJau2YjuWykTo3PMFmuw2YU8t2VOpT/Zb/&#10;1R63ABOiifEbaoBne7RMW1p3Hz16yH4uin6tLSxOUWCpRU6d2jzoatlqNiBX6nU7PR673Wkm0kCP&#10;NhRLHp+ebO77d3YCB8fxkxO22ngBSWdVvpFNmQ1Omf6ql/I60JLms1NDIQU6uuTX1lb6etEZG3K7&#10;nF+GzCLooyh8QFDCfBKAi0edyWQDodRpuJhKRXO5E8bQbq+4XfVMBro1M6narY3g8uJ68CTgclgm&#10;h5pR8TLRZidjzoGl5DrUzcvem83yxD///PPpS9PA7mAD6u9lb9BiVz4c+aP9g+StT/GVW8hlcr19&#10;3VevDV+52j823glUlMRIKpRoqqcZsKfOiyWztanZ7q6jvU1qtVrirR6N7BuydqqaQXIFkChxAFjf&#10;WGcPvHnzht3pMRos4WDlwf21e3cWWIONTe6r18ZuvjTa2mG1oMSsT8DIZEjlPaWDk5xfoG4BWEs1&#10;sWhheyO4tLi1try7t3uYSiaJjkgEGhocdjtkRTXYgheLID3XAzBzdHzEPsP9jo3R41bPdFVO5cxV&#10;2Se5xGw6f3Ic3tk+CAXCRkNzLAQAtOk/jtTVt7a3d5to+43h0JLd3IzI12pwcWH/7ucrd28/hpq6&#10;s7lDb4vTaRkbG3j99Rlswlub6AtmTuXZ0lOx9OLCQiQc6+nuGxjEAYDCgIyQCqYMLLrDw9jC4sb8&#10;Y9R1j/yBZDxRjCdy4BfZrDqSJd2XHIB2SdA9FZzCtVHwgBaUaFGZtjDOQ2G5efmPk+Pgw4cPGJfh&#10;0dH6pnrRdpIOJa3UKZtbLmeiO+b4KBgKUro5zufSjY2ukeHu6Ynh6ZGhBq8NhaNSLpWIs+2eHCFz&#10;d+g/PomGoqg+oHtkT+V067vxxbXjrcP4aaTIcSmXKBsVJJrC3tb+k6eLN65eam9rh08HTsYtS3MZ&#10;mVSx4vdn7zxYe/j4qdflvXn92mvfGe/ta8rm8uFItIwSmr4hmUiks2hRJgLBrUgUUXOdyezAI1zg&#10;buFBaa+v9zpxb3SLi6Lf4VFri29sbILfUBpPqSfL/sOjcF29eXSULKZFlHNKNYGj3Ccff5FJpdD4&#10;vXKtb2iwtb4O+RA92G3oJIeGsd5i6+8b7vDR8ix7r0QMolJXDYZlJPVAq4yp9DrFI1n0aKAh9fX3&#10;IGXI8VR9FOep6e8Lob9l5qiF5ey3iAMgxIEehXRTOtHyufgA9csY+F/Yd/8CMBpVb1TZi9KpVbHd&#10;/t4BSRScDk56j0cQd6XGJ3mOdlyoQPHCnpP2xLWdAaLv2to6oTPWAHz0C9Oj4dwPh2L37t+Px6Oz&#10;s7MNDedioqrmV52UF4PRsOq+CgGgsJVhr9/a3KTfj5Zm4nHVbqYVhAXCUoP+LVfa75rz5yvtHKMh&#10;wiB7fGErkBvDFwCcgr0PWycydkJOSR2rzcwXtlhl3lbfTAZSpaYSRlDwx1WKuY23EU+c/VvbnQWV&#10;v2hej+QPZzfEZ5OuB0MhpJfo7b9+/QqQgfgaqml2Pv7VtXZhw6DFofIFN/f4+GR/X3ydJicmaGI/&#10;F4e7uE/7ne+ERjW+Tmz9PHFNtfd5Tzl56M9gNLTXAoppGI1IYKjX88BovrpFin4jIkSPHz/hxtla&#10;XwxGo0XMPPZEMkXYhBMzRy1fIpqryqJaHqoqNpSRlMavNM6gTkOugNRfiSgE5SYK181NdW0tDiwi&#10;INqgUeiwGVxOq9fjbGxw01yN8mtTU0NLc53TLSbQwjUQhUXJZ6mtH+ztHB/v1tW7Ll0a9TTCNag1&#10;O+3Nje6GlsaGpjq31+UgIQC0Moj1NQFUGLO5/ePD4yDuqliWpokuiwQrdC0poqWK1+mlZ53Gk/m1&#10;NbbPw1y+Qu5Hfq1Jiqp+GwmbMbnHbT2fz4JNdXS2K81HdlQ9/eQul72hkX4uK8bPnjqLx2Oqr0eL&#10;x1RXZ8LqO5cJUKJ/5ebM7FTHYF/zUG8LaM70ROf4UNtgX8v0zFBvb2tvb9P4ePfU5ODgQFddnUM7&#10;KJR3nAp3a5EL3X/46CFiijgy2Jx2mlPAG0KJ7MLy/mdfLK1u7NYYHN66OrvLYsJ2g6pmJZnNxOJk&#10;4sAGR9GTg3Ak5j8+isdiacR6yIKAgWhV4HOkrMIwyBPTkDWNkaeF2dIYEo1gh7xICDs7ewlTXmqd&#10;hUJt0J9fWji4e+fJ4sIaulTdvc1Xrs28/NrYzNwAt9PWXl8HCEcIDSyiU1rQjCOpl0hRnGM0Wsyu&#10;AnIJKiVJFyFKiRCURomuFvB9b/8wEIwikzEwNEKmncpigYH6DeSZ2hxQkRAElGGG6FZCwtfnhKxj&#10;QBJKWU7LlypFS/eMMhPhcVpVoPCbG4v8FeuXQ5zfoyKMRgYTAuUJUDk2dpgf8YQ+Es5BnqfBVOQZ&#10;KQSba7PFpD/oxxE2k0+AZcQI3XPY5ZaY2ATBJugiqsNKi3qqFRthE5wXMFUPocKr+L+8MP/Fh3xp&#10;ZeXg6Ki1o72tox3RFxVAKKkTgXkEENUIKErbVHgSXA/iDbFkap+MM3BqNFtafc0QbVhQrS3Nbb7m&#10;5pZmp6se/tFJILqzs7W/u3B8HEglSDgtQCx2q16EdGHqlHSJWPzunfsNDS0jw8M2mwNNSvJMBCla&#10;21pcDV40dknVMoAZOUsuR0cG5y0gDYLXKEKRZAn6Ie0DxhqWp8VcsXvteNnmsvFw6CiTjmD32+Zr&#10;qfe4VPeZPHZZ29rd1VTiydja+vLu7vbo8OTQaF9Rn+HZgTFEYrmnT04fP9oJhyNNjfWzs+M3Xmof&#10;7G9nn3DZDZWMIxFJ+iORo2DMHyAQAIyUSg1VaRG/VuQ5pdwskiZCgpMyg+i28AjhlPGXsXASddCt&#10;ja10Kt3e1jozM9khmRsk2QoKO91dLZ1drW1tDdBtbLYaZHSYduVyzmgstvkwo/EBCiiSWxUM+DIl&#10;VfZRCiXUMJqvTzvtvxU8WnN4sA8Oa7GC0Yy2tLby2TJJxJhFDIaRYWIKW+0mT52jyedp7axrbq9v&#10;amuwebyYWyUylWAwgkjQ7k7Af3SK9jEON0KEgAmBXIYMgCxt6WWpzv4vMRpZH6jhHG+tgtGIKvmQ&#10;0+Gsoqdq4qJfJOcatD1J6VB8RoIXl69iIJTZOwa0DxcLSVpk4HrQk2cyOos5w/FRbmFhf2VpJRWP&#10;+JrrZsaxIGw20gRT4amYlBZY9UVIk8vnwDO++PyLqamp4ZFhzRK4itGon4SUEUyW5x/tPbj7lK6Q&#10;4eHOazfGZma6evs8Lbg7W62JeCoWKNutXvpiKFSZzDmHu8ZoEc4gb6XIKgxhFQwVtoRgBFUxnlyh&#10;cBo4XV1bzRXyl69ecTia8nn98uLRp5/d2dvfbW72Xrk+duX6QE+/02RTvbM1WTkPpAVV8mHRHpLZ&#10;hVpKBTkjPJKfzK/gKhuPxVn+GFoPDnWJ82SjFc9khWiwvZA2c3/CxwSCPDk5weQEzEY5oorwiuDP&#10;AuIoPqNsGbW5bCUcih8fnvgPc/vbBxtr29Fg3Gh2GvWucLi8uhKaf7jP6lh4sr38ZGPh8RraQscH&#10;h6l4qJhLcIHsArMzE5cvD9GkaTSI7R1y4tQbMsn88tJKPJbu6envH8DoRxYhbETGhhEDjtnaOXr6&#10;dPnJk/X1jYPDg/D+QWxzE6H06OlJKpmCVqPDwgrrdw5VaSMTEXCFKymBfgU2ydGiOCLadnW27SkZ&#10;n9Nj/4MH9ymyDA+P1jfU0ZDHU6LIo0BtKJwUX2u4vIN90bSKxYJoSQ30d8Jxe+21y5fmutqxSmzz&#10;NrZ4AM4yuUQgfHp0crRLff7o1GC2NjT7iIVXN4CBFpdWKCWidxdlb6YGg3g5YUvYH1taWrsxN9nm&#10;axfLLYH5lYs2ApeZ8vZO9Iu7Szu7Bx3N7Zdnr4xN1bnctRjIcpzSrAN9tlBIlmsSCHhlMrxxLJui&#10;J1jk4Tjxkd0XyFYd3l+Lxvkrtid0Wo+PTpENHRsdp+eBFYbo29PF4PFR1OMxjoy0d7S3gqrS+na0&#10;lfv4w8/YV8dGx+audLW0IrvGsYITm/HkAFvVE/Cirs4eil44bBrBaLRDRusH1uiJEApVei4YTTS7&#10;8BSMJtHb3wP5F5BXHskzvJbfG0J/m8zxnDjDqUDAjP22mH739jpIFv7vhNF8m7H7zQjlAv9GQnXi&#10;c9TkedGg+dXu0+qs/a1h0p92EVrqqI4VFXSqpPpFzgQ+UVRJVAeEJk757OtPu7mv//Z5N6NCXuS2&#10;+VDKYhmEZPN5zaJCy5m1a3gmKLywC3kWCLhg7sC3uUaVaFTv9Tk/d63+W0UrpOoh0x3ZBI1dowKb&#10;5/FSN6cSKC0j1nBOpfv1PD7ut76n9lF8rHRfSKoruhVVl4wXdhHq1GF30eRgNNhXm+ov7BLOCavV&#10;xfV8N5rqRiJ1ESXyKki4zIUXdrsyzc6q/bLVqGEXOoB0GEpooPpjFI9WJceECWXY40SaxD/NjV5f&#10;S7PVbKLmFYvEkTesof2kwhfVQsRvKw5bTUO9pb3dQyiPeSxVR4pFRIrE2KhIKNIKOTaNKqliKV6q&#10;xCs1aUBqOu3wpUYCw+01tPhcgyPtM1dGrr106cqN6amZsaGx/t7BTrurKVvQb+8e37u/8MXt+48e&#10;L+7tH+MyJbx7xcSQqFQGU59K5Y+PQxsbewf7fnRk6JFQfI5qcCkOxSI3QKM6QQ+7q2AKKvoUWiiV&#10;SbPTgnMT3RWl2iwcC/jpekupo8t1BQmDVovdkTObCi4Huo/lOk/O60q3NOf7+4yDg3XTl7q+89bc&#10;u9+/fu3aWKvPjT8u+a0ogCpTIEVKongNOYCQV+gueV0xj5xlTSWSye8HTg/8QfQ9+kbaX35j+p0f&#10;Trz7Z2Pv/mj4ez/oe+u7vS/dBKxHUtRuqsnvbIdu3Vr81S9v37mzvLcbxqQG4Q+NiS7IIyuZSFD1&#10;g/BB1BWlC0SCOzH6odMol0uj2yAqmIWadLKwse5/cH99eWkrHs/62jqvvzT3yuuXJmZ7Ovrc7gab&#10;SZAc6etB1EUwBGF7iJSPOvMlS/zqtFUoilCySaHlTw240fQ7aN41G+3olZJzhkK59bXIgwe7d+/s&#10;37939PRJYGUtvLUbOzzOMAanp7n9g9TObnxnNxaKllNZTIhojIKKhe01X/h/I7hzVuD8jXVTrRmp&#10;jYV/lDl8VgRWKg0GZHcPdnP37+yurQI3lLPZAvyChmb9yHTd2HRzXTMsk6zD5fbU1ReLjvn53Y8+&#10;ejA/v3PqzyBPQ3eAliVWpXaqHV3aSJwNhoCalQzO4XSFIQqDqC4V9HI6Sw5by4eXpFsMdRK0Y1CQ&#10;MNRg51WUbxCIFECKlAbafjxRXl+NfvzR0p0v9vd28qGArpAzuxxu5J1HR3snpzuHRoFtwMtCoJZ4&#10;ey88XVle3DjcD6WSCP7Ikq2UTGVybVatzDhJEAn5vR7TYH/zzGzP5Sud5Mbw14rFVDpZE42U1tdi&#10;d++Gnj6JHh7mkIyRERbFjwwSIlxURZ/x1pcnJhpnZ1HadsLDSyUjuWxaxJtldlWxGdX0pLEccN5i&#10;Oud1pgLpXkGHLHEGcxuSo8OjnXgi5HaZhod816/237zae+1q9/fenv7zH157962p1/A2Gho1WVr3&#10;9pOffr70/i8effTJypMF/9FJLJkRCSmB3yQ3VdsmFXNx1JIJTwcKoJfV7HA56xxgnJC1oIoBVgmb&#10;oGQ0FmA1mUyF7m7Hq6+N/tVfv/Yf/+MP/+f/+d3vvnXtjddvXLsy09/fYbebeEPZDLW+oPPXl7HA&#10;H9imtfNLGREITqn1QahDFjUdlKfgzeEWDJxEA0zB7NE19djGLre98u7Y6+/Nvvne3Ktvz9x8ZWZi&#10;eqihzovw7dbm0f17a59++uTRw62Anykj0IqgC2dmM7/1zADnVLI68sNaAKP4JnJn7HqyRQp9CyxJ&#10;1DbMZl1To729o6GhyWbGVKhiS8SKTx6cfvHx5u1PA7c+CT+8e7C1foirFzq7He2gal553HlQKn5a&#10;EhZ1nFTrPVrjBc9HIijWwNkhflbBFcGmaKCMKEw4FERx9KWXJ6amWxqbAQFRiy/VeW09Xb0Nnp7Q&#10;aQEx42K+bDAxZ6LMIoaVjs5soZTKFkjP0eSSBhJlaa5tMdJtqG6bTZaondA5naJTKffk6fLW9qbJ&#10;Whyb9s1e7+3odxnQNgGdLiYZSZHfpsWJbiTIopVyJl3yn+RXFkO3vlgDtt7Y2EynMo2NdVOXhuau&#10;jI6Nd/naXTY8qWVEQbtkktDMpAVywutUyrsqjmNspeUFKy5+TF2U7NEOu2VwoP3K5bF2XxNOgcvz&#10;j/e3duOh2O7G/u3PHv3yZ3ff/+mdD391984XCw/vLC/M0054bKjJdbbVD/bWdbVZ0Q9Spmxo9VdA&#10;uxB0Ec4LpDClT6QE5lgMIvarnge7lJKGEbpe1uYwwvZs64Cq3IjB9eFBbH5+68MPHv/yl4/e/9mj&#10;9/9p8de/Wrtz+3B5Kb6/V/KflkJhJPwLmUwJ7KYKu8q2pnV1qTklzLKqjp6oOEsnq2CpXIOicGpu&#10;zQCC1D5zO1t7gQBoUKRQSOlr8gZ2hnKmkI8ViuGiK9o05Lz02ujN782+9v1rL719dfLKSGtXfbEm&#10;c3S8HQod4Troceo6m6104xaT0aOt1Yf3H33yxcNbd5dX10PROJ+rhN7kOoUwK/EsiJJIw4ANFU5O&#10;Q5R2KrUml60OZXCcAm0WXWOD2YvZtzGFkHqrz97V7YY6OjU5AQF4Zyvw2SdPPv9sYX0tQBXhd4Vl&#10;cv6pJ64okNW1plY67U1gv1Y9fZMcVLByABiBLzOVfBa82ULRo6HRbaFxmC3fUENB1OVsMBsduSxm&#10;c5S/cIwULqIWpKn89zwUPj9ltC1FHTlalvT8o0eViGuyO/L6MhV9vtHyC4uK/9gP+heB0TyLF2qJ&#10;Ms+GOP5F6gOpba46ameT4/lPw2cekwQ0Zy/R4iHBUDIpWtryxz7PP+7nqkI02g+rGS/iY5CJKT6m&#10;01IMlGPvKxjNH/fG3/intOWnZcjnC/Ibv8u3/QVJolRiqBKaKoKhgoCvxEvf9u2//L2v7CpffW9c&#10;G/k/FGQJBlV8VY1unsNG9JW9VXXzV8deG/kX8NLG+Byp4bFLTPkC9vvfuDeFjIn02nlU98IwGm3Q&#10;tY9+9uCRdPc3FLgu6qF8GbyeAXMvbHc7m8magESVslSFaAWSV/0XqqYvDG3RPJUfhLmM6SP/4LCb&#10;6+l8MJthsoQDiXQCZAeHcr6Q61OBqVo0vAODR7lMhlDFGVoSq8z6RPO3XKaZEipztFTK8OZScCUP&#10;FNdbRARw/8VkoYZouK7e2dnTNj45/NIrc2++9drclZm2dh+YDgyDw4ODADzmdFpJAVD7oxAlKAwt&#10;Sx4PJDibn2aQ3ZMgPRNZ+o2UIIe0C0jPU7GQk9hTSyzlS6rxcs9wmwWCIIlCqVQplwgjQcjHLo9j&#10;fGp4YmoQTU3cNqByQHJBjrBQCNbWhq32vMGEhAqZAquXjyK240t1pis/ICVmoUFxMhzU0kUAirwS&#10;qAQl1EIJ5gZNXGScvva68am22Stt11/qev07Pe98f/BHfzH545/M/eWPr7z3/bk33xjr6u6DMbO1&#10;A8F7eW19KxCMZyG4SHAqWJd2iMiIn60mFS0LdMLYiuKVpqaIqGxWxxAtLW0vLe9Eojl3XfPoxPT0&#10;5enufpfRRlZEc790j8l0UBkAeACRriiYikbs+Qn9bASprY9nQ0kVxKt2KC4H851kMke2ubR09MEH&#10;9//xH3793/7rL/7uv/zi//w/Pvg//rdP//P/dv+//Zflf/z77fff3//pP67/9/9+7+//fn57JwFa&#10;gWmPksWlWkhmKF+lsln74PMdTDu2zlJita2ro0zy4/M4WmJLYplc0J9eXti++/nqg9uh5aXA3l4i&#10;GMyaDHY8MrpwsXI73F4PLQO9/QPoTz9Z2LhzdwltmnBEiR6I2ZCOpwYdQno9tAbsZ06I6lommYJV&#10;IQLDOjxmaaTa2jvYOoDvH4mk8uFUMZQsBxPlYEoXychXOK0LJyrBSDEYzseTlUTScLBffHj/8KNf&#10;bf3q/e37t0Lz92OP7ocePwgsPjnZXN89OdxMxQ/zuUCdl+u1gkeUixgZ5SBBiLwycqcCAZK1CI9M&#10;IhhWF6UHdHAMOpdd19JkojuvwWPXARKWasw1xnSivLV+Ov94Z2EpeHBcSuYNZeRDWZwylGl6Yljg&#10;TQ16qEh9vc1gr1acgi1wb7CAOXvqiuKrDbyCatDjQcFXspYKTkA6LKlwWYom4qflYrKxwTo0WD/Q&#10;a/I6S057pt1nmhxref3V9u+/M/nKy9cGBsfNVvfxSeje/cc///mHP/3ZR1/cerS1FQqFacxlLpGm&#10;SipOoKQ2Gx6FSDnwiW63u7urZ6C/v6kRj3Nq1eA5zIKCxay3INRTAR8rWM2VtlYYo53vfu/a//r/&#10;+vH/+//z7/72f/nr11672tLqlr4qWZsavPi11zkc8TvPgao4hTLbVgtHlo5o0ErZrbZSYL/FlsrB&#10;wLHX5HGpIXeDxmos2+v1nf3OibmBl1+/9PJrV8fGBxvqXUBM0Wh2dWVn/vHK9k4gmRIOmahtfOV0&#10;rF6n2mMkhlLZqdJWkzBK246rIIrmG62kdvhxWZg8JrZ0BOA72uuEWIRDu9EaCZWXFo4+//jpB+/f&#10;+/yju3sb2zaDYaS/c3pssKO9BaQeEFADvp8JqoRDpgE05yRcLbaqxm8q0uCikrHc0f6R2agfGuwa&#10;HGip9+LPnS6XY/TwOezGjo7WuvqW4+Pg1u4BjwHGUkEQS8yrK5lCORzLkG/vH8IlBGE/o+1JVi7C&#10;H8IEozPOTJ+4rVw2xmO6pcXT5dUNhHTauhsHxltbOhxGWwGlMrSFc0VsAoGfARTQfLRC3EMXfmsz&#10;/ODu/t3bT+YfPj0+9NtsZvaA2bnRK1cHe/q8Dhfbs0iqKeNtIZkK5qskz6plNi05ED0gFcPKgoTk&#10;ImJzCiDndKg0t1inLnVfuTre393gsooEDu2miWhyf+d4a3PvkCa/YDiZiICcmi357u7611+d+rMf&#10;vPr9716/OktLcD2diccnGBlFeXhGPcZVIDVlblnmWFmEdbBwMphEiEqTVUQ1v9ZQctdZhke63vjO&#10;9R//5L2f/NUP3nn79ctz0/29XXarE5n7lcX9j3/94Kd/f+sf/vvtn//08ce/3r57+xCVltXVIBtj&#10;IFCIJxERk1AYLseXSvGq6qDuVGuqoEU0AzYHG5JeUp66pjOczZQPDwLzjx4do6ZWk+/qrJ+eGhwe&#10;7DDq88sLT3/6j7/87+8/eLC4H0qm9HZ9x4Dv6itXvvv9t77zvTeuvzw3PNJdV2c11CS8Lt3VS3Xv&#10;fmf21SuD/W12xIa3Ng+fPll7+mRjZxucPSbtSjQ5SwAjDbLC+gHGKtDQnT89CcJtMegtzQ2NHT6z&#10;12GsdzvafQ1NDU6ToeCwlSbGO773/ct/+7fv/If/x19+/92XcTc7Oji9d+fp7S/WV9dCKSTK1ALS&#10;oLgzWESOdY5ZjdnHqqu2FEuZqMaO8zm2WIp/rKSIKoVsKZ3AxirD1IE9I3RXZnUpx2FkMRsR8XA4&#10;3dSN4vEkTVgKUlU1AJlWEi1oZ6r2n4KPqAv5KnHgK2W+50FsEexJiZ9o6rSaQO0L4LxfVMh9Ue/z&#10;z9/rpDZZLcyTqac5UNAfiMcYvU5Q+M56naQuqoBS2es1CsBFjYLMRXXc8vL7g8vLKw6Hk6a7ujqv&#10;nDUX+Tm/85JZBOlU7unC01wue+XKVejBSqhCqzOf/9bZGfS1v/iGAyF0S4kvVXCjikO5bI7ujwcP&#10;HkCim5mdMQPLnkVBarQ1sutFDsSzuABN+ciyYCz3gnuduB+4FPRfYP5NjxXtTlaCKRImKdxc6Evr&#10;6FBg9BkyIsE7G/0HH3wALgYzvKm5Wevs1/ZJTWLgAi9CTSTCQTlH+Z68ASkEhFH49CtX55BlOdej&#10;0cIsDbq+2M1XyyyUFn05EPBjjssNTk5NIZNxgXf6+9+Km8KIEeklRgBxEJxKufGvJFoXdCnPhrUy&#10;8mdaM0w2eJs0lw0ODvLp56eOcEqr7r4XdAUqh+S9tI8QckK+eHJyOv/ocavPhzzJi+l1kt1VqajS&#10;60Sj0+Hh4fDwMD7QTAOOYK1Ao7YXSlIoTYj9MKFysZKTlmdIzOg3FGojoUQomNDXeNpa2hoaTDTd&#10;CP+/Am1e4lGFtMpUVaeCKHdIgoj9jdbPwV8Vijt0cm/vQFaYGJ+wOjzSmFMjIrGk4sRaYKSJeD4c&#10;zqeSZRyX8tlSY0ONt1Xf3evt6Wyoq7d5HPrGOnt7i9fX6CKShsuDY3StwSqsT7GmskdiuqPjRDqT&#10;tRL/eOvtDvl4Q22JFDaXjM4/vJtJZPu7Brs7evS1Fmn8FgaxUIY0XrEilCnGthLBoLUih8eG09PS&#10;1IZojk08ZYmzCtKvDpVZ/DMoldooacIHIzbnL6VZ/sujQh2Q8OELhY3NzVu3bre2tIyOjDo8TpU9&#10;6Qs5ejSKR/tp/0nIhupBfafbo8c+1WLkI4TIAHOHlivYSV3dDm9bD9lLNA78dIzACBz+xuYGkzC7&#10;y/CYJHbUavniTSOGQoqqDuCUplthf3+rkM+MjEx56+r5V6qpd+9tr22coEji9DZ19MB98lidtUUc&#10;tiX4VIK4IjrMAWQslvgM7pa+EbC3qiKluBErRRYp/im7GMW6Fr8V7le18cqBlU6naKU89fvr6xvq&#10;Gzro9vrww4cbeDMfRA72Awc7p7tr1EdPt1bj2+uRna3C6lL4yeJeLG62e52it2sF8cIIRFlMiiKm&#10;IZ3BO0p2ZSWyqNEQFQtSrWut0FAV1KNtORyiBQNexcAgXSW1UFRTMUsg6H/6ILz4eHtnPXqwngns&#10;18b9tkzEHQtbDncjyWwcA92hSw6rB53d0t5BNJMr2eCxeOGFSU08k8vSiUFnkoqetaNBTSCF6stV&#10;1ppKeVjr1oPt0wd3VxD9iUYr+3uJw4NUKIylSGZzL7+9lzrw6wKRwqG/uHVYODoo7O9ktvYS20fx&#10;zR3/8uZJIBxPx517e6G99eO1pYOlx4/WFh9tLa+tPV3cXNxI+421aXOHrzQ51vPy1Ym5qaH+rqZG&#10;fMNJe7mcYjEeCa0uLVGpHR4attGVKH+ttWvpkrHC7npoZ2k3HQ55jW68fchuGU7wzEimnIDoZjMb&#10;HGZaAMsYw+symVzarIfGxeCXkUxA57ir29fT1+FpcAgfAx4Qbyr0Ow0i1MVjye2NXf9xcHpiFtDE&#10;pEfogRDHmoolt1ZOwyeJepdlZKB5bMRrMkf0NTnUNPP5mN2M96x+8zS+tLl3fLyVzYXpjynk4rhZ&#10;72wcp0DrktZanQW6m4iGYMcGWgkLqSYkyq84vygOS2tbc2tLUyoZr5TzMzhSdbRBWlKIgvDmpItL&#10;cmtJY2XKmuDu1bo9JlgkAM1kW5J6Sffk2YmvgU6yn7GmRPRG0Qy1l4a+nm11ALdwpyoVf8h/78H9&#10;WpN+fHqirbOjUClkClnGl88WhpNcDTrY+nwFdVZjDq+fompxipROg7lgqBiJpWJxYVFDU0onkzBC&#10;zOYKyr2+VmTNzUgoiSl09VCqBt7VCxEvGMPu/uGd24/QJRnsH6ClUVuA2gJh8ZbwZBNgwqL5tJLp&#10;QbXDBS8aSawuPSLbH58YbmzuYucInZz4T46z4aNGa+2V8b63aBSaHGjxQdPAFBi/rZzWfXYO1HCi&#10;5XP5vf29W1/cujRzaWJ8HLhcAtoqQCTjmM3kNzYPP/v0Zy9fvvbW69N1QrKEcoBMD0ZINNiAiNYm&#10;M7W3739SMJmHJ3pqHJ6CwVNk89EVUe8+OErcf7Q8/+ioWLQ1NNiU4IpIqUCdkU5MHW7iRbRRdEXP&#10;3MzL4Zj+n/7p4fbBekd3x9WbYyMTHS6vRaTH4ctka41mV23ZVmJPK+rRBt7bSz99cvzg3sryk1VU&#10;nNh7+3u6btwcvX5tqn+oweViiCD1IKQNNI+tGAGhwiEqJtkP+Z7jrVT0+0929zbxU5uaHsOPGRwH&#10;63o4P4QSWCmJ0Lj0dFbsbr2vzeUxYl1Pxw1Um6zJ2mE0eOHMc9bVmFIWT6C5XT88onv97dEffffa&#10;9WvD433D9AGfJDI7/kA2V7BbG+o8jWzP+ZzeabeUS8ZY8ujp0t1E9mhgtLl/qIsZDMEHGId/YqGw&#10;KEAqkZpq8JrbWx1dHc6eTudAj6dLBNSAEhBoymSTupA/ebgf39mMba4fb2wc7O8ngoFUMFBAA45m&#10;O3SpeESKda2aOqUIwG6Coko+lUh/8snHerNpdHKiqbWee4XvVkDXFyWaVOmTD9e++PQeOEV/v/e9&#10;79/8wbsvzUz3NXrc+UR5c3Xv9MB4shE/3knETmtzKT1S7CajyeulUbrV196OF1VHp5f930A/tQ1E&#10;GOPCVCySDx1n09GEvljkeNcVY+hCXL2CDnSLQZEsxU2R51Ss2dmJfP7Zg3CoZDFYXrs6MD3Z7HSD&#10;MGIVaUa8+OTAjzz6cH/zjVe8V+e6OtuNvX2EFs2JaCR8Go/4s6lsxuiusXs94CpZNgbBZVjAossG&#10;VppOxg92d46ODslMO7v7GCBarJLomu3GVpcWK+WT0dGWgd5uTkGCjePd5OeffuT1Wi/PTncPyM9q&#10;GAfGYaHTzMraZjCV5HCcGGv0eK0mCiJKRE8WLY2FIkwN8kXRiDAF9bRSLJKZnydZSPQP9CJaKrGK&#10;2hC0iOMPZQrfkmSg5SAE6mtra+SnKPfRsf1/t16nf36M5gwLqIbqqu5ZRhWJiJoNl/baZzGa86lw&#10;4RiNFvXw6ZjPLy0tuz3uwcF+VsL5LLywtOl3vBFgOcSzBw8fxOOxmZkZeiwVYV0rYFywHo1CZLUw&#10;V44z/kilMzswIZeXunt65mbnTGbhdWt46tlxe8GQgRZxaFUgslZNMxiMxufzXXim+nueHZ0LS9Q+&#10;Tk/b2nwdHZ0WBOsvWoxGm+Ha7NLy0bPrASzI3Lt3lxFAM9jna6Uko8Vh2s9dLEZT/VCFmCvRhGIg&#10;EEaLCw7utetXQNY1Esf55WnfPHO1F7YCpAhQKjHmrHFgqelLLxSj4TZo60VokGHv7OxEEUaDMJ7H&#10;nZ4PmXbYKMYWzf+4Pj/me3pr0SY//9yzZO8igTmNrKEeo9b1o0OUYWlxmRtHKQOcSEPNvnydN35f&#10;2NPWSv6Sb7DAgcYY+X4QmoFBAEnpF1CuXlKJZUaiNKhgGYnmVdBA+ENGTnocDMcj0SR0Bk+dq6kJ&#10;/gjSBoShFN3Flk1qPMohq1pQ1cJ4NX+17/KZ/OH+EXYM6KCOjk2arQ4QEWgnVMiD4ez21sHKyt7y&#10;8tbWxg4KNCfHJyfHgVyGBnGdw2Zq8traWn1DfX1jeLR0t9ssZpy3RaRQ0AITtqe5gr5Q0McSxVAo&#10;ns0m7A49osVej2QL4nqkq8llskuLixRSEdXs6u2R39XW+NmeKrVmlWmLoYVqrkC1RHmuSYWwWuIS&#10;or34jGIzVSyL4Yquxk7Nng55TdxSQHfVPyVJsfbcBZ0qHxwdoicKX2NkdMSFXwkcIvAcotoSRAY9&#10;0WHAn97ZOiqVDKWC02Sy26x2iNAGvV1XMYuNUEWH5qle35jLpOOxBAOCZUZnW4uFZEHQFK2KoW1W&#10;opZcHXnKLWVdLBJb31wnTRqfvCTneK0eJYLtXf/+4XE4Gkrncha72dOAIIkTwI2fZ2CEo4/Jh/Ig&#10;JcpXyQh1/6KQ1QVx46FVbW7UBikTSyFE3LoEyqqHTorLiIPskjsenXjqPK2+zjDms/5QLp8UQU0M&#10;PswAUsyzmmQ6Q54TisRj0XA4HmAMk2n/6Unk4ODk6BCPMBRuWTkWpqrNSgp8vliU4k514TxLf5O/&#10;Ao5EbGtlZY2J7fM1OlwGr9vb1IiudYs/kDo52T042Tw43Do8RjBn9wBhgNMwH8/8RVy2q8c3Njwa&#10;D+ePD4ORUAita7PR7XbaXPYaq1E+X5VXNMqIQqae6f5gDkhmVqvbXt9aXlq2GHmWNp7a0cE+mmsr&#10;S4vzjx89uH9rfn5+cWHpyRPgl8dPHjx49ODeg8f355ceLi0vIqtyfHKQiZP4Z/KpULmUoSvOqE/B&#10;d6ivt3Z1tkxOTE9ODr76+ujs7OTocH+bZFxoyghERQdGIVtIxOPIQPja20BCoRjw4Dj5INXA4Aqe&#10;5hefHDy89zAYCAwN97/y8lxbd2smG40nw8l0IpdLsZTNJq+JjNSIVg8yQNBwYBzogZLr6usQWuju&#10;6kRZn2MqlyuyewhWVz0rhTMVjcRWV9f2dg+mxmd6urql1Uh6rWzpZH5vK3q0jxhzTX9/W293o8VC&#10;RxYIsCzhSt4RCuZvzW88Xl6DYdfZ0dTf14VEDDHJ0d4BxiiB02AsmmN10DbidCEXodKccoKmD5Pe&#10;CayIhB3CUgA0mxtrhVxmcnKsvaNNpLVE6Fr4IwglSV+mwLECNAoPR+zGeM+ygTxarVYNi1Fn89nO&#10;Ww0A+E2+k3JdNR6oIjjVH0MKiO/YsZAyZFkPDY+0+FoNRqScTbBoEPkQw3Z4fEBK5ZoIzTj+1NFJ&#10;5sRfWlk9uX9v5/PPHt797Mmje48X55e317ZQVy3kk3S4dHU1Dg72YGNMN5ZUVWhWqbK5zzAarfFB&#10;fa1v0adzT8hEA4OSQUlF70xCRHohcX/j/wFfpd0SzhVDBxEvTN4bCjAgiN2OT4x3dbfabTqwicH+&#10;ptnZwcuXhycnOpCvRoKGFQ/9g8Lhsxp9MgxwA/IKo7l1a2JiYmRklLKuTEWNx6NmRzqTX17ejoWD&#10;169cGx2uRzhJbRt5EevRW8CL0ul8KFxZW1tFbau9c8xehzYSZm9CkjIZLOD1+/uBp/Or2zu7FosD&#10;DWA0elSNU1yUIJUEA9Hl5dVoKDM8NIThx4NH8zX6HLdzaWay1YdADGi7sawzS1sXVllZvBp0sZhu&#10;czP85MkaQW8gcAqrCInrl16ee/nlqYGhRrcbZRMYj+w7gL9fRhAK61R7rNbJKVBigWL2+jqqXplR&#10;dIiaWoRgUsvuLg1AcoRKz6Fw8Umq+MbX0m5n/7c21zd53U1dFoe9gu+1RY8sy+TM0JvfefN777xx&#10;5eoNhJrsTiPbe7FsPYyUd08iR4cnx4dYHaSDp3gmsqugWIUWdIZSUywWYbZ3dvdwZKkTDRxbcG0e&#10;uzap+XTGHMlqj9PaUO/p7WtBW3p4dHBior+n3+et4+eTmdxJKnUaCYPRoUO6tLq6Eosd2G0uZOYc&#10;+GvJEaAWg6od8uacueFQ+OOPP+G9pyanW3wNxALiZyhaxbr11dzP33+fWvvAQN+NlyZv3JweHm5t&#10;bvJ4PciNI+pce7RzAiP3ZH8HveVDupf3Akf7kf3dYDgAK8dcyFuSaTOGSDu7BbzAHj4+fLxwur7O&#10;VnBaKeXqPXafr8mgy+zt7d68PsGmxK6isCPp08QTbWMrfPfuAzo3SWTefm2ir9dhtHLtlFFMiXjO&#10;fxKJhNDgL/QNNPha2qwmOiUtcCg9bjfqT5lMPBw9ykJoMjvwnqcrkCNKSMXS4yRRUTaTwUsHgTlK&#10;qgwiuAvjjZz/0S6y5Rv5YtDn8/iaW5GMo3BwephlXdjsiNSMdPQ4LTYT+025YgRlOz3ObW4fY8je&#10;2tp6aaKlzmulRKLpe2k9l/whSt9MXgSD1arLpirra5uZTLKnlxCmR9S/5eeqEdcfCp6/DUajvSdP&#10;nDXO8QVMA+P0XzWDLy4w/wbvdF60V1wD4W1X2HqAzcBoMPp5MRiNWkbC6jw8PCBx9Xo85DBer1el&#10;qd/gZr71jxJikrETPyWTictzcw2N9Vqjk7hCf3kF2qU8c0Hf8tq03pYqs0Pb7imww2uAeQ2PRsVc&#10;DIjI0ako+DwK/9b399t/USNGRSKawVAeix/4LC8So0G2Di4J0muoqHZ1d5G1qif+h/acbzwMvxOj&#10;Ub5OlampCdQZUUlVH3yOyn3Lp/vbr06LpxSRhxmEnRP6kFWM5trlF4PRSOVduchCXzo6OsIQgatB&#10;MxjamoYgvIAXI6yk13aYe/BoGhsbXwB/Una2ZzAaphyhB+fN1z79+VyJVnfU8tgy3H3RDG5v49NR&#10;hXwBGI22hfJ00f1FnB/aGorBsHhEopqiGHGktEZIpzX/r0rOwm6TFiDoHiIQSN5uzBYqqQyCr3Dc&#10;So3Ntag/CKAhjgOS2ojpLOVojfh9btipBbUC29RmEvndncOTkyAUl97eQSs4ikEXi+swvFh4Sglq&#10;ZXNjJ3ASxPWD3hJyY0I3XHb0tQWrEd1Skx2BYbreRZRCsijF2JB3hhBvxNfGUgNrBmsGaasJHhVL&#10;WcpTDV6XaM1QwUaHIB6Dek1Ho2A03d2aJ41kEV8WzqVXRO2zWDso6jZRUVGHm3ampI8my7FMMQNj&#10;XmfM62AZ2Gv0Hl2tU3uocj2S5ZFU8A6a6Y9wW6TtRRXi4ZKwyRDfQF/yEPOKC7Qe0xKvw17vbXba&#10;9SiDHFMU2QxtrgcP9tOhoCmVtuLMihgKl0N3Ce9H40Yymjs9DhBtD2JO1d4EjC/vL1NLW7pnOWT1&#10;eKohG4mGkytrbOylCYXDQlkWdhNWO6V8LBU+Dpz6A8f+SDAaoxOMy7eKUJHI24h1Mk9e0iAFbQNb&#10;obSryuMaRqPYB/KnRqeRC9BU1ASpUdpG9O2CBh6dHCN/O3d5trOrBVzg+o2p11+//tZ3X7pxY+qy&#10;yD0MeLzOdCaMhq0ecSKXtb2zFS9aEqf1tRUyqI21nYPd01AgXVvx1tfTxlLdn4RHUz0jqri7KnbI&#10;Q1WrrAYAem19ne8Hh3o7upqhUOjKNnrWJqbaL1+91DfkQwc0z7xIoGcZCgUjiUQ4FS/gnp5OFA0V&#10;DMoaqHamIZ7F08B2HqepqQFdA/FFNhuFcfZMvn6GUvDRWdGNIFvZ29xCM2Z2cuKNV1+ZuzTV19PR&#10;0dbc1dEMTlTntrjdFrzA8GuymEouOxrVLpK05jZvW0dLZ09PXb0dthbNcB0t9kvTAzeu9ly/NnD1&#10;2uj1q0PXrlLkH5iepmze1N5m97j0VgtMMW3+KUGMEo002SePnzb7WgeHh3mKkjSqgms4VFmYT9+5&#10;BQ761Otxv/LayFvfnR0cbXY4gBvzCGqSdMWiOL6YHDYjFmB2km29VWnASOef1WJ0OpE/FrqOdDWK&#10;2JCEKNXTknlSqqDMvbK8trezPzN+ubezU48NrQ6rccA/fThQPNgLAAP5WpsYCzuVfBaBvDNiEeZU&#10;Mr95GNzY24c+09fru3n98vjoQH2dNx1LobB+euQ/2D/KZTONTZ6WljpaCmgmqdSkTLWWQhkmBV1/&#10;0tYXDJw8efwoEg2ODA+0t7dJ4V+WuczjcpnSC/iC2jtY3yZpyBLfLlHpFyliRaQDOlT8s/MAr3oe&#10;8uZ8p8hCXzsdtV1VqCKZg0MklhZcbu/UpZmWljbpkpCLwn8HmFufL9Qeh2rWN0N3HyITvv7Rxwu/&#10;/NU8tLI7nz1eXtqJHJ5mUxlkoBrdDqAZ2j1mLg1fnoN119fa7AACUn0Vwvo7W+PyqdrVyJOvlJG5&#10;vXv3fje4f/+gSx3lqt6j8buUlI3yTJPVLFIp4l8OBK03ShvPafAonYnMzI1cvuIb6G8aGWufudQx&#10;falzYKjJ20Q/nORoPDhJwZUC7vkoqBBVMBo8reDRUN471wzWoCNNTRvqaNAfRmf6ytyUVzJ0eQMC&#10;EHYPMnxuiy2nXGs/Pjla2thEU8ZgNbu82N/AHuJnoeMVD/aja6t4xO26PfTv9GCxJB+tmrRBHkMB&#10;mXWRSBoEPFNwoKhtNOv7+gY6O1vcLoHoC7nafKbm6EB3dJCLRPQshOWVnXv3H3HZmKZNTA7dvAHO&#10;MNA/4IafwUOjQYndD5skNReqZ7eaIxpOJ09ByYEB9xRp5wFdQvBrdHSMlhn2PSwI1QwSNJDmFsED&#10;6M6rFT11usq8rU11vl5Xo6dQY42mEsWaMhr7UzMTN1+5PDza1VDvpsczGtRFE7pQULe5nVjdjR4F&#10;0vF4mjg5GAwfHmxgTlRfp2/v8PJQlldWsD5sbmmB32Cx2HlGTDYuW9X6pLgsrUdyIlX1algQiL87&#10;nbqmZhSR7T29Db39dYNDdWPjjT29LYg62e1Id+HPFqYOAhmtra3RbjNpWjfaYCiSKdrk5Vgs/vnn&#10;nxmMlumZmZbWBjHdk1dtPIaD2+LPf/4+4PEbb75686Xxjg6RYjFbarx1xrY2Nz2J77xyube9pZBN&#10;hE/2D7Cn2cEsZQdHOAoVe7vRlcW9+fmDB/e3v/hi69YX6w8fHq6uRGKRI5ejODbcd/P6DJtDKR9d&#10;ePpkbnYY3o3RbBABVaT4awyJZGFhcf/27bsGgxuj8jeutzvcdLdlmWxmI24D5nLBEg7kjg4PcMtq&#10;bez2YN5bK32g3V3upiZXuZTaPwJg30cpxmlz1te72exF9EpaHgQFxzpha3sHPnBDY+PkpWlmKcAv&#10;smuB4+jqylI8edjq8/T396EtxRqMRUoo13vqHWOTw75ut9kKRgMvid2AQl1h98C/fbjb0tI0N+UD&#10;f4eVKOOsMGVGWhqrhEcjJ7CKyWqZxhvrW8lUDOu6HjSDBYCWbeuPi9u/DUaj7XaafCFoIKEj/B14&#10;NP/q6/QCsqSvf4RST9ROXDUbK+K9rfk6jY6OvBiMhgkn2WMJI7pDep3oMYZH80IxGim3FsFoUsnE&#10;3OXLTY111Ed/Ayy4GIxGtCTVMavFmuRIhLZY1MFraGtvv3TpktRfVTXimf6/8xD8wmbIeSMGGA1g&#10;ATaKFEOo8F/YB/wRb5RIpNAMh9oAj66vrwe3HXXAvTiMBl8ntqGJifGmpkY4wOqSq3H/V8C4P+Je&#10;fv+PaFmEVpyT7rZc4fTklHsnyrl+4+qLwWiojWrIINvu8fHx5sYGE0z1OjlVBPYiXsy6WAyLgU2u&#10;AUDwWffr5/fxX8NoGHZlWjfU0tKiBOCqDCbtmwt8nZf6tbnE/nZ0TMX1QVNTM/vbC+x1EuSdOI/E&#10;lcOWOgz3TiWcKk2+oFIepSmgoixpZcnmiewpP9KIVKUL5LEmRUojmkxlEg2Nem9DIz+bIflQlAKq&#10;s5TulDLul+5lUkVXwAFIAlvr9tb++sYO3BhcqMnMGendvejiAp6O2/lcod5T39vdMzxIL1KH02Yt&#10;syqy6aPdYD5NP5WjVkdRWjEYCBapK+kBGspo2WaRTsRrmf9X3kL+ICycPe6kjVpbAwmBNEgAf8fC&#10;oTt37ghGM6AwGmXfdo7RKES2lIWZTYQEu11XG8/oDv2lp6uxW/eW/vEX9z+9vXRnfnthNbC+k9o9&#10;Kp5G9Im8kbJXnSBs1SCG/1GIfjV1UnI3hK1yYSengUePHnW0dyJ34rZ5akskhuz4+H3q6upqmluc&#10;Lq+jvsFI3yUii1tbe4jFrKxsr2+ciDRAKBOJmg52cidH6c2NTXArOltGh3ooSwpro4rdq+OiitGc&#10;MTxY45TKg8nVtWWyhOnZCbvdzoiRnjld5JJOunZIHmKJIOklpUG/PxzwxwL+4MlpPODPhYLFaFSX&#10;z8qEYBiVZa+GTXByadCThi6q4p8wtFWrU9V6W/5VYTQ7+N00NtSNT1DpsTU1O3xt3vYOT0enq7vH&#10;SyWzrb0BWkQgtB8KRyhSdvS0Xb8xe+Plme6eNofTzCmZiCX2d482NnciQUSI6pobMRrTzO8UNiZL&#10;6gxPVwGrFsOAKcDC2N7aMRpNQ8MDLa1NEKqUFUvFaq/x1NW0d7oGBjunp8cmJ4dwTeJX0qkoGE2U&#10;+D1BSRhqFHY8hMXZCM6xyGkW8i5nC+K7JMzihKyipWqCrmXCGlBDvs8QlEoby4t7OzuD/T2Tk8Md&#10;nXgz1fV0twz2tQ0Nd0/STTUzenl2bPbSyKXpoamJkdkZXD/GJmeGMcYZn+ytr6uPh2kGDY4NtoHw&#10;vHJzaHKytaurvqXZ7q2jcEtyzRpA81hCelFpLSLcoQGhomYaOAl8/MmnNoeTqa4n0RRXbX0yk9na&#10;St/5In7/3sN84fDy3OzLr3UNDLSykBubbDa7h6gvmUiFgzSoZUAELJYmq40NoJZWKMW5RIRb6Z2Q&#10;CkGyAsiU9FkRxTTGmALyYtEkHthgNHMTc73dncJ6kk4c5o8pm9KdnkZwzCQr9vna3V6SZxMdTTQj&#10;ItfCzAknS9sHJ5HQcWuTmwGZHK0HiGxp6Kiv8+D3xj14vK6+/ra2jjppdJKqOUIv4DvKkV18d3WR&#10;cHhpcSGTTtF009Pfq1aGugBBF2RhFvKAwpVwtBRLYUaOnDl3wYWLYI+0XQrJRgMgzlaQ9kzlSxAO&#10;7RlXz8hn/gsZOxCUQCj6dGERPtrY2HhLa7MomsM5rDXmMrVH/pq11ePP72x/9PHjz79YWVgCt4wl&#10;E6IlUue09XR3TQ62DA90Tg43T4y0X7s+deOly7OzwyMjzc1NZrzzBA5TvmkkgyJZq2ITYfyoB4Bx&#10;Mstke/vgwYOHvd2CvMMWU+LBgjpJnKloH0wMxQ/UlDvUfJFGGKa5ORg+Pj7c8dRbBgbJ/uxtPmtL&#10;E/JeerMFQze61fLw6sjKaSNUCuhfRmYKnsNpvoDPPXwBMBr4AqTBqhmqWoxSm38NOkbNjXWtzWzI&#10;cryIzq8sHtE6kfZig95sr0mlc1v7x5ia5Uo6b12j02Zn0BMJ3e52CtvfrY0NaCRNjc7BwXG32wzW&#10;oLodpdGSjq219Y10Mnvp0nQkXllZXUilEhaLzWhw5rLW0+PSymLgwf3N+3cXP//sHvw1cFd4JR6P&#10;q6PTB2o8Otrd2+tyu0X3VnIQcTZk3ICsuf0vpZbUk9d6nWTcwWjk7stl2tU3N9bhZI2PjSNToFyn&#10;uTwOKxXbK/ESMSMDGqwYUvnKAWfB4907D+7ff7S2tb2L8EljUyu2bUzUo4P4/MP1e/fWHz/YXVhA&#10;Heb081uLD56uH51GOB+F4ckyzEchPnd2uNra2unfZLlR8vG1Ue8ZMltwrqrkUNkBYdKlAMfY7hgo&#10;ofMo8l+V/CMnlnLpFQKazukwNjXZe7oa+3o6sXqEutXT00oD+uBAx+joUGuLW1M7kueldZipOgz/&#10;iX317du34cPOzF5qaq5TmvFi4h30Rx8+gHKxwnR45ZWb3T2QN7FDSZdLWX4TlN1mr0F4rrHVNTIx&#10;cO3mpblrsz19bWaLMQUiHo8CgoSDp4Ejf+j0OHIaTEUjUEm8dtvYSOPLL4289urVG9fG2nyGcCCE&#10;q9TszAgHvRa0q+4zfTyRX145ePrkqaeu4zpNa0MmVPyRk2ZxA0tKA63OFjhNbW9usp462wd8Posw&#10;aBG20+tsNpPTacwVC7tHtFIkGaempm6XXXqJlTUbXLhSJo1Z4QE8Gh4ZSm5gvJAN+WTeJBCiDTnV&#10;29fOieNG8ZjOTIPR5bU1tTpHx3rrGjD2loFUwVJNNJqDYrp9cIjn4MyUr6HeUcVo1JSWc0zxaDSM&#10;RtMjzyRLlLLi8XBXV3tvT7f4OskMfL4YzblcAOG6htHghUqycIER8r/8t/oX0etU7WBS8Y2ib6CO&#10;Lr1OJtMLxGjUkc/ecXBwQAENYAgeDb1OWoz/Il7IImQKBNOxeEzz3j5j0GhRoHYJF4PRKI19CXDP&#10;mOG0tpZOjmH0rbe3tV2antQgCjmYFetCC8A1LPuiXhqDRntx/gFVvHg9GmnySmWh8ESjUeUHDEZD&#10;94c6wC/4of9OHs3Dh4+gtMAXwzYYVE4Dp3kuKl2/0IvQMBr1pgqjyUOQXlxcQv/o5kvXXwxGI2cs&#10;aaP4TZbhbW1ubXLLM5cuebzuix7w3zlPGVwwQXZ80nAAQU0RRsU9kuVe1PT+2vt8DaMBkQSj0by3&#10;z1ljGtHmOVyABKxanx3ZMvvb/fsPwYaGh9GjsWkJ35evauZ3kRNPjnz1JTya9fXNrS0oPMPDIwRM&#10;StsSWQkRXFChiNYcwBUhnSDVQrAaocnU6vBmjSXpS8IpNWGxlj11zfSq5MFJlMIo9UJRo5TRU+2Z&#10;2k6leXmqnIDNhs4XPtrucOHS6vLYshnd6vre9uYWn9XX0zMxQVDX1d9Tj0dwYz0htNNpNyfDpngk&#10;e3oUCQezyQTio1Qp6ZAitq+tiBlsLcUzYdNIZYESIjIf/tPT49qKicbJpkYP1lRCetDp8LG+d/cu&#10;GM0QPJquLuJxTTVYAUzCFEG1L0sMhgN0xXASLN1/Evz484WPPl+9fW95cz+xfxQ/PM4eHKd39jKb&#10;m3CR0pub5ZPjYr09TI5hFfFW6tLnSJ9WelVahmLBXXN45L9//wGtnHQiuOwu4TtIXotSRgk7IQIe&#10;T5PR12GCTOHyEgkjshsTmYPt4831HWQCttdPt7cW6dXa3lwm2xoZ7hsbIXY0owQkjQMa7f6ruaXg&#10;Bzy+XDkUTq6uL/McZy5P2VB8NZhgVWB3iqG4tw4XIxJgM/FlMo7Pd9RPLfsosLF+sLK4uby4vbt1&#10;GAslKyUz9stOu2LQq255xfYnLD3/UxxSJL0RWSKlK6dieTCaPexPD2ndrxsaGbBaRNFGWZ+Q/JDi&#10;5PQGaZ4KhcNrG8u7e8fFUmpgaPDNN+emLnmJ7Ds7qeK2220OYBpQpEQiS7lyEA9dE60QZ9JHaqtW&#10;B6UG21RrHvwNGptaI2d/Xx/9jPA1VMZSyeQzErLTSGYzEZTX1+PNXDc02DY00NtU18LAoyyA5fmx&#10;f4+nkM8nc5lkIZdA+dJhszfVO2ks0jhLX90m1KbOHEQ+R7y6a1ZxNV9fRSGlu6fbYbPyT/gQ4Tlk&#10;tRoRSXU5TB67yeU0e5yocVsbvBYMjzBhwfDbKc7g5pP9UCR0inLE9ERvT5eTlghRmxU3NDRjUAgS&#10;kU6N3StOPUIYUVQqqujlUjgYunPvTpOvbWp6wmSz0GhDfheKUHIP3rt3vH+01+KrefM7b8xdbvJ6&#10;rOSlMPnsDnF5pgUNZWP/CQT803QqD5/VYbfTC8ANyWepZ6rEI1XOqYUkikejnoDwK+LxBMnZ3s7e&#10;pfFLff0goQwLbt6ChtBvAsctFPGns+mGxrqGJjdSF2w7ygcGH7Xy4WlyeXWPu25rrRsbHWhptKEI&#10;4Wt2dnd34N2OBzlAG6l7rcGMexD8IDqJsoWyWXnT4kPGu0TC0aWlVUwXpianumj9kBlRte/he7o1&#10;QYTnH6/dvfd4/ukaysTchMvjpm0qz7kjiZCcjXIn6hef2ZDl4Z5nuNWlpv2z+mvKHkyzSCxJ2l2q&#10;6AcGhn2tLbw5LDb/SeXx08CHHy9+8fmTu/fWVlf26LZw2t0+8vImb19X69xk5ys3Z1+/2Xv1yuCV&#10;uc7pma6e/qYWn72hHpqVOpcAcqq+WQqlOYeKNKxA/pTOrcN9/6OH8wOyqw973PAHNfxGkSi0s1UT&#10;UBdxMXg9NTmRSC6zb9E1w6KNRQPpXAzWQCt7JtSZ2qIBcL6cE21ptkeen9jGo5suOJEWmlbHCdZJ&#10;viA8mlu3aPaBycKpWj1DZXJqQWwNtCy3G4NhJF0zyvxLDgjaZNmXGD1hrBiZJAY0eg6P9o5PEjod&#10;VDJbPKw73IsuL64tLiweH+2BCo4Od9LI5vGw38r+BtRDjhoJRtZWVzOpzOzsJZurwe/fj0YiKE/R&#10;c7e1vre0gHXRw7u370PSCAYDkNfolh0a6uzva+7pre/ocNXXI4gD0EV/pBxhVVBD1LwEdDgLAjUG&#10;jfan2tpZVwrsInKG/E6T8MTEZGtru0iK1Oiz2fLxafzUH4V8Kk3BMpo1CBenMuWl5fVf//o+D+v4&#10;KJbJZEFdoI6Ci6+vrK0ura8vbx7snmyvH25u7OHXdnjoh+KYzGSLhYzJhECbZ3iwCWv5qXE6xL3F&#10;QnZtdT0cirT5Ovv7h4Cl4LKRR7CDZEohhGsU/UMrmSipfIn8VGitIkD5Vh4nC5ztkN3J6HSZGxot&#10;ra319IfC0+zobGB6CAogfDe1PmRWqf9VZbbPvvjMYnZMTkw2NaGlyJmsh7B5cOB/Oo/Qd/DKlbnZ&#10;2V6vF7lcnBOxmlOu6TKDOFJqa+01ZrfR2WBpaHG2dTWipzM9PXhpZnB8uGt8pH1yyDc56psZ8V2e&#10;an/96tB3Xxl/443xy1cHhwaaG+o4+Iog4E+fzl+5Oo2uHyMsj0ma2mrD0dza2gGYXWND5+XZqf4e&#10;AhR1bklhRwnWFGr8p6mdne181tDe1ts3gBkcyVec5A8A0W63mCzOaMJwdHwKmdfrrW9prCdGAwzW&#10;DhkQSTgEtDvh1DQ6PgH6LAgKNwg9SQ/V09HZ3d7U3MKGwDjbrPrGRm9Tq6O1zWuyiOi8IiWLPBWq&#10;eUenh1v7IafLPj2BkJGLzlGRHVeSNPLA1L4qEkNq0ZGPxMO5x/ML8AS7ujuU97Zsr8+VR/Pl2VpT&#10;s0r/28oKJVX0Af7vxqN5HinBl+fLH/lddflVt94vcYgXlradb/raPqC5SlVFbS8yW/m946EpRpy9&#10;1F72vAagut1VqapS4xBVBXmJCpocbLJcq0GD+hstELr41/mAU22WjweuwL/uBb4YcnY0Cp5kjIBi&#10;6uZf4McraODcYEg1qiue7nN4aa3uz747/6nsjbTGtxfxUkdNNbAWsrD6fxnyFzvmZ+v9K596jtm/&#10;iIFQR672QQqS02CUqrXZhV9AtTNDE2CTsmtV0ePCP+j3vKHsJlqWVfW80ahDqK5YDCaJwnOFSggK&#10;7l58bSO0tHy0tHy4sLy/vHqyvBZa20ztHaURM03lqULn948Shyd8Lx5QApRI4z6hv2YHUx1URYxW&#10;013z+ZHPli9SbPQzwIXC4UQUIYpcprvTNz3ZNzJIPdFO64fDamxtckyNt12ZGXzl5hxtIhB94ODc&#10;vf/0g4/v/vzXt371ycNP76zefby+uHVyGssmSjUoB5D3Z4mCaCEy28V9lIqjGLur7UT2deXNSb1M&#10;k8SXC1MXp0oSKuTGN9OcLRr2jpK3763/7Ge3f/bTTym9nhwnsskcdjm0+BQzeYQ7AgeBnZW9p3fX&#10;P//Vo3/4h1/Oz68k4rJhgjSRjooiuPRGqABYUj54BOJthBpoXvVkiGcSn0y0T9lWHDPyxK8N9chV&#10;em++1PXu98f+4i9mf/jDqZdu9vd319tN5UI8G/NH93ZWNjaexCKn+Gt1tDV53Ch8i0nUl+qd6m60&#10;8dY2L+WYqirNZMLkM7SI0O6hOkwsBl2d2zzU1/TK9ZEffO+ln/zwzfe+e2NufLC7qQ7riXQ0GTkN&#10;725sP7h1/4P3P/joV59sre0ovyv1JWLQBsy4+FNFkyqDrWaMGlx0dgXKElXquLB31IAQ6CKLQbzL&#10;lyR9alKoeaGofZKvE80jR61H67fVB2+io6u7111XT7CKhmUIJyqUpUX26GySna3c82mnLWo5T+Ul&#10;Z5m8a4WwHnmVLFGy2VgBLKKPAkDDbCrbrbUel7Gny3X1cserL/VfnvW1NpgruXA4uBMO70YjB8nE&#10;CZ5Eh/ubS4uP9vd2xfzn6weUlrloI69kldFqLuRSuTSqscyIGlSN1NFGKA+eSc8VIpkozVJd1pfz&#10;Zl3eqi9CaTLrMuaarM1Qg/pSc52bDgMsYnjIQlQRuQUNi1GtiRgXofujORDLGDPteTzAjBkyDeSw&#10;LU4SDRfNgelczc5+9P787ud31u7NLx2Edps666+9dHVytq+hntI315tHqabBWzMyWHdlthchFwzm&#10;D/Z27tz6fOnxdiJK3iqK4IqZJCtIZXaqr02aPVTSJY9fsTygoAlyxE8TuqXF10k0YJTDDdZLdabe&#10;wcbmtrpIIrKG6NRekD4+5gU6rmKCbCoTAaCXDfFELQsRTiEPJxvv6XHPzrXcfGkYEg0ki1998MmH&#10;H5FvhypoddZQA0f/COVyFFu0L77HYxkHBla+AFda5yHQWSyR3trdv/vg4a8+/Pz99+98+OGj5eX9&#10;dFo2wErFTH0b5EILtJ750qaVwkLOgpKz9fXlMa62U1rc6JHhOXHbelJxTMTv3d/5bz998n/+j09/&#10;9vNPny5uswV0tjZevzT03hszf/NnN/7jv73x7/9q7i9/MPnmy82Tk00Dfc7WNjLkGre7ljlpMqq2&#10;FbERg2ok5npaV/xXXmrRCfZSU5KuLT3zTAS05BGp+1DKWOSf/KE8kDCwLyFiIveixINRyim7nZax&#10;kf6pyVG2y92tbbrVlJUfULBAEjVI0TDOcu+qDUOt1K9fhYpTtb8+j52fHTG1/+pNFmhLRTVRmTma&#10;vx6AkfJPVUu2tcVx9fJET1dzLJi49fH8L396+5f/ePvn//jpFx/fPtw98jhtV2an5i6NNzfQyaSB&#10;xACVYqnHMilhcVzMGGoKvd3mmemugf7mWl3qCNbm2sL+zlo8coybT0+355Wb4+99/9rNGwN9ve4W&#10;fJ29FpeDBF+ATqVThxpbljCc04MbYTAVFqnuXVEFnw3d1N+qFEFawBhOkAh2VhHRZ/odHIY+++zh&#10;//X3H/zil7cwSzr1I6wsmI7qOWMPyBtrSm6rrsGht+qyqeD+ydbSydZaYHcrFfQbSwW7Wee01jbW&#10;m3q669t89W6n1eOydHc23bg29f13X3n77Uujw21OZM3A57JFMOci6tuwyiq19AJbZXi4Kq+uxl3W&#10;2Uo6UFoalkWfWVmGc2rgCnVm0CVLk8cKS5Lr52EUqZA21Fm7Ouqg/oFiy7IXf1uta01QaHVsKkoP&#10;o8XBzP/CT2MdSkFbIDP64jjqgFB9LT6bhcKF4EHa+6ieKekALOpzFQOuiEWTtUzNorHFOjDgnZ1t&#10;e+WV/rffGn73nbEfvTv6Z98f/Yv3+v/s3b7vf7f99TeaZy419XV56z2Yg3G4F7KZRKEAZi3y+Mqp&#10;Wma12JPD9ivCJNLjnWQCTq/Qp4RUN+cPpGBGqGxzGNo76zq7W5LJEm2G7CRMH0AetMPhymDAhonk&#10;8MiQy+U5Ojp58PDx5tYBksBSqJJhhfYFTFOmnS0vLpGIl0s/ZT5Pv6W+d2jwxisvD09MWJ0usFqB&#10;hcw17nqLz1evupVFsI/pKr4MNNM6apsbLG6Pg6wLkXCN1iR4qNot5al8dZlJw2GhiJ4gJyBKSUpF&#10;VNuctD34ubzOc2G+IZbi07E3odmCI/i5fN6/1Df9l4LRaDvss6P03B7973gUEsdLQCeLTbXA0aeq&#10;Lb4X9FIZmpr9Z0q92mrRDqHn8To/8GVzKTL7WQNs54SYgqFW8aLqmr3wK3j2viR/U6/zfPV53O5v&#10;fU+l+CNVaE3KQgsvntN4/9YL4ERh12PGaVT55/qSB66Zkkj6ooQfngtx43fehEqFhKmrLTFyGP48&#10;NxF8rvf+7JvzxMHkeGkcFm3Wvcih0OAYTTD7HKB5fiCRgsZkbisXaEGfVanzwtf073yA6gJUugwm&#10;owBRzbROHj6TsgYPo+LxSWxhYfv2nYVbt5bu3Fu5/2Dl7t0liCS37ix9+sXinXtLK2vbR/5wKJo+&#10;Os1sbIeP/eiaIkmjJXHUYw0qzzmXC/7aaUIWQ7REXUvsVWgwyOaE0UAmhkhHc6OTcJm8H+fSIm5N&#10;lRxSAj6fa3yq/vK1rsvXh4ZG2z2Ntmw5s396/Hh184sHi7/6dP5Xnz2+9WD73uODheXY8lpqYTG2&#10;s1PIZKCai8eSJCFqralGXsGiVDHwy5xL0jf5d3km/C0ipqlIcW1h9/7nD1cfL2UiifY6181L4//h&#10;J2/+h79642///MpfvjXyvettL0+4JzoqPktAl9hYWtw82POnEnmCXmAekSaFcQTBRLkdSRIBcFOs&#10;ZNKYVcGWE4PkUk26aIiVDTlpYCAwLNvyRQjYDrMZaV1HX3fr1bm+d7478Rc/uvwXP7z8w+/NvPPG&#10;zJs3Ee7vHh3uujQ9PD093NXZhGKIxL5fIjTPPvezYSd4o9BMyku2J5eFcYS0ogmoVsGbpOKx1XY2&#10;O6ZH2r7z0tiPv//KX/3gjT9/5+XXb0y/cm3y5WtTGAZ1tHgq+UTwmD4jqEnneaoE2ZJoKTqQ+mDJ&#10;BKtawlrZVsJ5DblhlpOICywDU6GUp7+DTIG0ClcXGOrWYtaYitemYmhGoBRg9R8nn87vLS9GNtYy&#10;mxuJzY3T7Z1jvz9GhoOxutniEiBfGpA1Xpgq6SruzPnK1Q4OJjWZQhafHNSSc4gmSUOWKsDIlEcu&#10;lk2QkBuOVS3zt4yFVrKxrjQx6X777VF6i9p9qDw2o57f2UkTBPx8DFOT+RzmuBmVq5wBMvJRVeRK&#10;OsT5NzNIXw30AzRsUsV8mhYpMiNVwdUSPflpwaRk72eOon9r5OKKGWM5a0F6qaZEQuyy6PEtE4J+&#10;KpvLMlSMPdko4i5WUAka8eAhoG+BqDNLT2R9hTuPLlOWOn1Rh+l8soQ0KhYkhUokqVvdDHzy+dLP&#10;f/no9sPHodxBc497eHKkoc2uN1h4CNK4pAOxqqn3wFHyXr3cdXmmm56UROTkCBglzsMSiom4ejOK&#10;MFjI+LIYHc4AAP/0SURBVAXiJFerIpxqDlRlmITUU8Pmhh9aAh4e6126H7iTmrLZUePr9gyMdiEb&#10;unu0/2B+bXM3AW9CwbsYLem8Hle9uxGz7CI7ETVufUEi49pcjT5td9Y0++yeOkskFrj/4MFHH93F&#10;Fv34qMhmhpC0vsauK5uKeX0hD7ZjNuht+lozOJjWbaSSQpWbygrHnQyowkAT3+5ObG8vmkrJZ4hf&#10;jzhGaR7Dau4+Gwd8Ff3U/kt9VV+8LTs6V03ORsgajWVWVw4+/PDu//j7X/3Tx7cWtrZ1hlJXX9sr&#10;N0d/9P2rP35v5odv9L15tfn6ZP3MiHeg097krtjNyPGKMZxIgklyx3bE7edBfkSznMUlEanK374S&#10;n6jtS/U6SZlHC1rV5cu+p000aZaQSUd6CKVua/tkY4sG60wWxV5ZOQLD1HtdE6PjWEgFT2MnRzGU&#10;lGvKzEoLYs80hugqFuZAmSel9nn5/Geu4Xw7VQWAs4BVhW/aiaNtD8qMms2gaAAoBqQU6S6FZDP0&#10;LA0ZTky4dX3dDTOTw/2dfYVkcX1x+9HdpZUnG4lwvLmu8fKlibdef2V6cggEX3ZVrlwjO3HnbKxZ&#10;FhwYTbHOU3vtyuCPfvDyX//k7X/719//6x+/8xd//sbf/Jvv/q//zz//d//urb/8y5duvNTX02vz&#10;eDEMKpiMgBV5nLQIhbh+VSlE6RfMjk5wZrtsMBrSd6YW/OU2q8Wq6uzQsmUBbc6walpE6QaIPLi/&#10;8tGH9z797Oni0nE4zHTVOU01rK7Joc6xgbbR3vrJwcYrk20vzXS9PNf3ylzfzUvd16Y7X57r/c6r&#10;Q+++NfG9d8befmtwcpxGGJvHbejtqb96ZeTy7GBvNyRTi8iBlSp5VN+TYAbgPvAwGBbUU2rj4VQ0&#10;buErnjRl88YiTxN9ema47P0C1vG/AmiwF0u5SABmpYqLsyFTLmfUF6yWioIVRHRHNbV+eZRrMbJE&#10;jypFk628akkuIRVzwIaipMUOLA0FUlI5RlJqUqIYIwOqshqDLm8CLq8pY5eHYbWptmQxlm2WWo/T&#10;2NRoa2tzdXS7u3q9HX2u9l5nY6fJ3VgymrO6Sk4a5cTgjesCG8pwAQqjEJS4iq1qZ4HEV6K8w3kj&#10;D0gQRqZMCR02q7PS0eManegzGu3Ly5t37j3d3U+yclXuw6OH6mjp7Gzs6+9DcH1ldfXJ06fHxzGI&#10;UdqN5wulDEcKIkMSQsuRAkK1u3vydAXiTU2+XJ9Ke05OjfuHlYOjSjBElYC5oZA+UKyKVY8/Xkmq&#10;JShHw1lDi56O7kQypkSDJDyUL+2olf9Uq01J4Sia83ntgQenymFnj+Z5Z22CEHGhWqHpebEFXljy&#10;8Y0/6F8CRvNbUwV1ADznlPU3R0sr8pM6nVEbvvGAfutf0CaiRiRhC1LpWzUWvPCBOAdnqkCJ6q8R&#10;WxVQ6FyWxPm3feIFZ3Tazqt9kDTRms14Kp2nzd96GL/pL6oRkBNPS5tVxqxafl/US8Mpqsj0M5Wg&#10;5/H5KiOsglAUkOAr8nqR2MT5TWmjLVKE2pC/wJcWD8lRbrHwjXYlfP6LHIevATRy3p3R6J7PSCic&#10;VyRKsCRivikD9ueNCH75sKufJEc9AIZEopoYqEaYlzbyeCK3v+9fW8Mg+yAUSuKikkrjQIzxR/Lw&#10;KLS1fbCxtX9wHEigbJErn/ozG5snWzuh02A5lqR/hDuTlnstVPqt2JMq6xIwUcTDqbpA7kGnic1O&#10;IMS1qPRDWB+EiaJNi6A2tGJjbc7pLXb2WidnWmev9cxeG5i5NjwyjVxqOx3t4WRlYyf4YP7og4+W&#10;Pvj15kef7H/66cHiQjKVtCKA7XQ4bDYSAO2NpZMe6QVtran+JjllqqGnxHBit2Ao1CRO49sLm7tL&#10;64ZMDqHXH75x+W//Yu4n35v8q3fHfvy9vh9/r+ev3uv5mz/r/Xd/1vs377R+9yoSIR0uJzY3Etbz&#10;QUqqU8X0gtRocaH0i4HRZAimc4Sz5BapiiFYrImLRjGyInkLoFI2ZcllLGWyhhp8QK0drc7x4ZaX&#10;r/e9+/bkD98df/ftoT//81f+4i/e+tGfvXHjOvZzyKJIZZKk7jfm6jPBNBdjRB5Va4Eh8pNHrhIL&#10;ed5gE5gCI7bostW2NtoHelvmJrtvzg2/+9bMe+/MvffO5R99/+aP3nvl9VdmRod8dR4KqnyUAmLg&#10;a+hyBKvim1M16paUsvqvWib55cQTdoXRwDI3SegJBwemhbTOgNIZ8iljLKQ7PcgFjou5lAX33JPD&#10;9O0vVj/+cOHXv1r4xfvzv/j53Vufzx/sh8wmT3c3Ch3DYkQMoqD4aFoaqmWlWrSgPlaFutK6QJ2X&#10;4zRP6iysNYBBKXQryo7KdcUlR4YFbyA6OzAsi7jducuXu999d25urmv6Uveb35n+y7989cc/+c6P&#10;fvTmu+++9jJZVJ9PMQa+XLnP7psiEQophXcFR3LYzC4nir5MaIVpfZnRK06XQtikeC9dp1hQ11by&#10;JgAaZIpgOel1TruDkrhojUgmwBQCcaAOTEncBPIhd6MMFgBoFFrGT4nvLRkIEjoIWxcRDkapFQyQ&#10;TKiMSFNuey92jH1aTUhnzYD5pGXBiqqM6FGWKchXjHrJb0eG6l66MXJ5ZpQOrFyqgDUvPyAzWeA4&#10;lYYr9y72ayVJoa117lv0wpWSNNsaCxwxqyTFezAaoXDVFjGiBqt019tGJvrGp0dhGM0/XX26uOdH&#10;KhpcAwhFX3E5rfVul6HGlGYFx2OlEoIalK+5gnQBJNdUdHvMHq+dFPrkJHz//tLCwgnNkox1KW+k&#10;Do3NeTiYSiWJ3JhdGBFBatOeszxkHrXDZcaxa3Zuamp61uvtyuWMuOSI4hKTWpIiEfJWEuLn29cf&#10;PBOrPyANRdLUKGIlkUh8cXH9449v/+qXH9++ey+cDdd31r/y5sx337v2ve9Nv/n6wJXZpoEeQ6M3&#10;67AkbZa0UZ+rLaV5emobNsHoUTsTVBYaVQrCuhIaFbiYmtvPXpH6Xrs//peJTr1FHWrnAFK16qZl&#10;d2ipsrd/9vlDUIMHD9f39rAHkj0EwBRqG35h/b1j2XT5YDeUiOVkVsCSQzu7YKoUhZqk2DRMk99X&#10;tNcWY5V6roE02ktwAaXFi/+xkBHEXkqrg2qXD8oEJMcy9Dj1s5eG337jxvT4RIOrwWlxd7d137x6&#10;9b23X//umy/NXeptbnQpNXZhFVVzWFnqFAryWGiZ9AxXHmT/0lTPm6/Nvffeje+/e/U7b1564/Wp&#10;t966dHmue3C4oa4O9+tEjS5eq0vAvEQqRRGt1PCLBRN0EOgz0hEmq0MDaKpswa9stlqewoNXteSz&#10;ZEGD98o6h9Pl8TRhJLS/F2Su3rmzuLJ8EgpB9yp1t9W9fmPyh+/c/MkPX/m3P371f/k3r/37v3md&#10;P//2r17993/zyr/765f/8oczP3rv0g/enXrrzYHr132jI01025jQU7fXtLWia2szSxsNwG8FhFeI&#10;F0VweGzvkF3RFTLlSCC+sbr96WdHt28FnzyNbu8UQ2F6rGD30G/FguRuINbAGwPsVT2nam2rJcBT&#10;h6WYQmEXhTcQBTISwQDPC6bPBixa6Vo4Mnyp3YjIhqBBb6ivq2uob0AGRiilSrVHc63Xat/CyKvo&#10;6Fc00iGIxRHkLmHR4Z0tX4IdsRQ5pS2GWvZ5DKltkB71HM9KdopPAVJHW7dEjQnOmHpb5Y2tdmUV&#10;wsljEaIHawkSmLC0VHLBZOPGawtGS6mhxdw70NHi6/AHw4/mF1ZWjoKRuNSqlHYVal/1DdbRMTSn&#10;8SIMra2tY3QAJVKQHgWAKvCXSyRwpQCj8/tpcnzyTz+/89///s5//rt7//t/vvd3//X+3//9w3/6&#10;2eO7d9dOjvOJWBHdLZAovUD4xpoi53GNzWRqpDPKYYOOlE4lpUqqckANAde2JPU/slY0Tq6cGiDa&#10;4IpSVD3j0TyfaPVr76r1tShEDLLVP0/C8kJu9Ld/yL8EjEbto9UagswLwTwFRlZkSQ3W+/JVhcgv&#10;eMgkkpZdG3AGboHIT56R0587t+HsTrgAsELYvZBZtBYQLXVVIKV2cp8PhLZdffss6ywprkICSoZf&#10;sU8FwpeA8zyD0+iFauX+waDhtz6TZy/169es3RpfXIAQZSWNkfztgh/u7307rkA0CYmnhc+ieOzf&#10;7kb/0EVXn+JZ9VwrxvIAFCteQ6Y1PFrt59+e3vL7Blxbaed3KPULaKYKqdFmmnYT3/ZZ/6EhkNJV&#10;tY9azSkJUBSXVSLBP/zLF/cT2kPX8KFnscKL+wR5p7MU7v/H3n8GSZpl2YGYa63dw8MjPLTWMrXO&#10;qsosXdV69AAwDA1Go3GN5Nr+WhoJW/4gzbhG0vYHdpcAFgCBEZie7qnu0rpSZ0ZkaK2la621O899&#10;z90zKquyukRk9iyAmOicqBDu3/e+J+4999xzHn/Vx969+mtP+v0ffFUVNICeLG2qjNTKPstqIl/a&#10;YL/nQv+GqzyygROKADUH8ICZqCESV0rdUeyGuUsykUlEYYjc09Y4Ptgz2t+J9pfu1vq2hprGWmOD&#10;1VBv1sFiSYq4NFn0HPgWF3YWFzwrm9Gtg5TDX4imBRkwvUtg01Csw0IZ9sHSdnwLSScsTSFgAFsI&#10;NFcZtGqTQYsEMR5DZz5KrSxOxgaELBwlTuqkJy47Ksw6XclmU3R2mMdHWi6e7XvuwtCVc0MXoVvS&#10;223TG4TpTMDpOICopGM/n4padLL2ZpPVjJ4pIYWzhFEgwEG7OPoHJDA1oa4MXqgqXyDZAHHAIR1P&#10;BDzeRDRoNsnhxnPuXOfpU7U11oLZnK+pLTY2Sbu69SNjdecutF5/qe+1N8ZfeenC8HA7NCwRp7Iz&#10;C8uZUVWIZIK6JutGgewKJjsiYHSvsE4QMZjeMIvIUwtGOFna3Msu7qTnNlKLO4WVA8GGU3DgE4aS&#10;CFKVtQ3GpjaNvUU9NNRy6nTv6Ghnc6sFPtwIr1H7RzZB4o+VZrIj5zQFzWSbgogKJHYw8GEfggid&#10;0ZyoOFr2IWYjgG/BBFcOzjna6SXtbebO9prOjprBgYYLFwZfevnc1edOdrTbK5EAXpkqxhg91t+E&#10;1UsN81wpoyznUTkZ+Q6Dxwi6AxUHcdUQkoEgjhQIkzyZE+970/NrzqX1HV8oAtcPWP821htTMc/u&#10;xuLSzMTcxJ2lmUmvcxd+wIMDrecu9J881ajRqoggxfOGyuPjUTijB1LNlt6q7GvDwDiMlRg9LSDG&#10;kyMVpC+AGZHmKCCAIumhUhMS9W0R8AN9nrGRphevnbx8rufC6bbrzw///MdX/uQPX/n5T19+/uqZ&#10;psa6I0kqPVsmrIOpA8QqDeiK79tYUVDTg90BDF3lMP7g+zm/aF6RZqc5+0BoDr0EOWtBozYijBT4&#10;TkatXilT4GTAHzAbPjbWCMtyOeTKlNiQ1i6b2OWwhNBXQN9IL+HWg0wJ6JxcJNRrBXoduh+g1CqQ&#10;YCFJZQ5fcGF9b2U7DBt0QCAA+hjtC8sVJtsFs07W1W4bG+88eaqnuaNWhpnGuz1oBeFFye6LP+Wy&#10;TwwlLTQl6P8zeKAsnoc0hDYV2t2q3DUYkzXYTSfGOvp6GjSq4trKw1Xo5RO+S0tHDS1ns0ipEiEG&#10;i0ajhRyEbHDPuB1UnbFastCQbWmra2ptAiNg78C1tOLwBwUkmZIS7O8Eph+uTc+sHzoiSUA2BSm6&#10;2tD3lSwC66VPsEBkKnFdo6FvuHlgpN3eWAM99EQynABGBAYSo0AwKIRS1rIGcmU75ac173U5EiU/&#10;mn+IlOkQB+SZy/o8rqX52amJuwc762qZYHzQ/tKV4ddfGr94Fp0Q1nqbUqcXSRWULoIFBfYTQ64J&#10;P+TALppsWMcfAw5YhlaOPMvjTJkqbS2cvMX+wRDh2aK5LFsAHSCNDI7mVPlHzNCHLXF823HofXh/&#10;49YXy7e/2J64E9pcTUHpCSZ6MEnSqeRtjfYagzYS8Ae8oTT5ydFTxYZNzr8kky1F/Z86x44kAzR9&#10;KbWkCwUYioiZwd+P4zj4Blh/4FvgpUow+SKIlgvcEDxDO5UQmSuIfRIIVLc01Fw81/rma0NvvDHy&#10;+hvDP/7pqR/96OwL14aGh1qtVjjzYIJxpQ62qmgFAu/FChJD4xeK73iGeEwQAwHIqdFJNHqBxiBS&#10;G8QSVbEoyeVFWaA7oDzirGNeS5CzBoqNx0dLmMS3S0jFuXMRRGQw8QDdM0Mstv2VIVPAeiX8MsBI&#10;QSojgMQ2JNJyOSG0ZUBPwvCAamA0KjvbWpobG1FxcOy4Fx+uzU/ubSzHIvG4WiODRC6EVF544dTz&#10;V8fRfnXudOfJsbaTo21nTnWcO9U93N/Y22nt6qhpadLW1sAwWwykAsk9xIPg6IdEn+zUiuhug988&#10;6Od0RGI3Iw4q+aAXfP4gHAl++/79t9679/b78x99vnPnQXhhJb/jFPijgnhOmCmB6AegIFMUZ4Fk&#10;CqkRimH4NK5MsJYxa3icyACCMjLHtlzaJRG94O3YqLMNiNSqqMUPf4utB2d6b0/T6VP96JmCVzv2&#10;C9YPhF0Nj1fKzgTMYlLNpwMKRDE6kkFewr9HpLkxOfB4iP4jhfgWPCZxcJCOO0FJNL2xE6GojL7p&#10;yiVh1tMNYEBQJcE5g09cIdja9N800wguogsFXKuWtrRYhsdaTBYxjAfnF9a296LhuAhAck5MKnEK&#10;jbSxtaajt0cokzq8vm1womLAnbG7MdF81vmJTR4MILxqPhFLR/z7qyv3P//8/b//8O1fff7ub+/8&#10;5u2pv//t1G8+WHzn062ZDc+2NxtHk5QIb0HTDwOKJMuk07ZY1UpBLBtPFdJk34TVgeoJJ9JgtDFq&#10;JABHgCmh+SjgSCEJRQ3l5V8oI4JfkzJUk/RjyNZ5tEyjLYOCmwoVvnI4+4PD4v+1vMA/DIyGRVvV&#10;DJEgGmxhpGvLYRp+TvMsjj/1SlvKMQ0znZCsyQ1YHXA6bAFytDJiFRMxmtfHnskHNg8pkvY0qRLy&#10;QJTiJvqo3PiRDJwG58tlw299jWXGNJFHjiTsDKlh6nu8/ZOPNrMkZ6Se7/VBh8sRROlxCISHjVSN&#10;IIC2nDV/rzf6Pn/EECIefNJHtcvs+7zWN/8Ne6NyEl4ZSTK3Q0CEDl3UWtk04w0wPyxX5wP+2JiX&#10;L64SNNF/shCHuJrUSs42vu/9jL/LcHEmJY06W+CE0TA3lu85vb7LW5d/FyMM2iScSwCG4qFTekHt&#10;8V9Cgr/Hy37Dnxx9cZ4bcREiWmDsg//t0xkEXlxkiQ1BcgI5CbKQ9wIrPjOOayXgZ5fyNcoDP3A0&#10;GE5Bb8ICf6rdAxPkSCwPPxF4qBVSo05RY5A31RvGBxpHemovjjdfGG+BS+bV0+0vnOu+fqHvyqnO&#10;wXZznV5kUqhgxL26vHP/3tzNeytf3N++N3u4dgCF2UIqB2EaqkCSkgabU3xmwUGKwBvE0Lm8mPyJ&#10;hWqZxAqZSq0GXc6YD7wlAcgF6moCEUygZUjcWF5UlMBoRpzXyYoWVbHJLBpu0V4asr96vufn18bf&#10;vNr/yoXes0MmkJdPDCgunNCcHTcN91lsZsaaYFdAObgQfg1IiQjboFC+POacS0O/SFV3pEZwxmFd&#10;HdQJI5MgPaHLUhRykmIe0RtYEhRbCkvghdTo67ubLl6AiiHuAFEy5U4YSvw6kiTayNDWRX0cgCOQ&#10;ZgqkSonKIMedIRAVC0DxhkKKGEnDXqD4+cTur29s/e1nG3/98eZff7Lztx85fnvD//E9351p7/pB&#10;wh1Jh9NMWRPpBGqOYFQgeyXaNlV5c2gaY2/McgkGlNAtUZpHOR/WN8w90OmDjBCZBVMhoEsk1Qym&#10;50BIDwJ81FRB0YAbLPeIRdtFUa4oGU2y1rZamN3W2moYFoSKOj4VgpISRUrYUqH8yXAoZLhyESgA&#10;VGxnzCXemkHXCXHSFGgdmRwUqCkmJypOUZhI5x2B1IOlw4/vTs2tL0AupqNHd/WF3j/82cjVi/aR&#10;bk1ng6jZJuxsUpwYtl5/ruv1VwcvXLQ1tWDtlLvVSAKSEcFY7ZSMhAFPkAQpY6CW22fZvgrzLIk8&#10;LhInBGBzEKOFHIVYxyd13pGgBdH5dXKxWSLU5DMS4BpnTvdevdDTZtcYVQKrQQIP7Hqr1gBqC4aA&#10;NiquosMjopyQWEWQVk2KhGnwNzAEuAhEsohfUCwFFIpJyNuxqsAMYVpIMtBuCGUZsQIm7iWRGtVl&#10;dB3RsJWwGKFLQx0WrDOA9YAjYQEgkc8oWUYOUg3ugRgOBI/RdeGmRAIlfKskeRmengqnCnZW3HE2&#10;VcpHVOqcHVqW1vZorLS4so9OxukFp8MLzjCtU6QBpPhZpDo/hDA6Oi0vvHDi3PN91iaZBLfEZhrx&#10;CWi4WVmc23fxVUSKELgKEKPI1lkuwX3LxXINVhzLuYD/w3eFBB9QJ4cCaYtde+3K8HOXuguZ/YOt&#10;pVImLSuBZCVXqsXmerHJhuQPuS76VoyFDFJyvbCok4lVDAcpWm36hiabXKlIZrJOd9zjExRTaICA&#10;sqz37p3pG7ceru+4veHcpiOy5Qi4o1lfkpCaLB4MZF1w9RAuVeVh+60zInkDbBcXilNsseCBYHWk&#10;sXD5Y+IgAA+VkNXjs5y/VlRION7Gu2CouZFq92h4TImKKUkppZLm2xtN1y6O/vTy8CunO4c7THU6&#10;aIUwwqoQfnDyolhREqtKAjx63L0SGSctShLXoASU2AZE5QDPgNPxZExihigTXG+bPvnoU8omFxVh&#10;wJ7KC2OwnUFEQVAfha6sJZH5buNr6Hzh0aTjCvdhYWE6evNTz83PtudmtzzuGIMuBXVWRW9Xk0SS&#10;hd5uLIE1S+wZfFIvHN4KL5WFmE35qOTbJwaJqons3KSjHH0dbKvnxNzqqYrJT9LNhaJMoBLhlmkD&#10;RdqMO0NSnBdKCdKnvqqSAlk6aH91tYJzZ4xv/Kj5zZ+1Xr1W2zuoqrGV1FrqkAXgS3k6UTEqsxHZ&#10;Aqza5CrQw9KAq4RyIEFEnCTQAJpGJZFSJNaIM6hBCNGyiAWhzot0ebE6L1Yi+SdiJ4EtaWTQbBNl&#10;5A92DKEdDOZfCE9ASCNmWq6UzhYS6VwklghFot5AwuGK7eyFDg5jwVA+kYQNQgqu2AS9C0oapaC1&#10;yQL5WxgiCNIF17ZrfWZ3eWr7wOsHlIsjjho3tSR1zbaCIpRnsTxIX4cshohiBz4pm1TFVCKRSyXx&#10;62a9USlV4IHi5gnzpyHGDobdFA8riesnJits7oUlp8e9urs8uXj/k1uT73w48dZ7C29/sPf5He/M&#10;cnTbmXVFSoGkFCZ52LbQeguZNWpfZIcCNhC5WANNeUakIp43qzawycYCBT73cFASZkAFCcwLiLLg&#10;mrApoM2Q9NSVCsnoSMNPf3Kpt9us1VDiRO3Q1LSHrQs7Ft0eAGTgOYx1y3h5lRVXTixZTMLKhkTd&#10;whQGUkM7KwIBwNB4F4jLMBFs0gqmecYpNjQpJBKO0KEpgGpPGFNWHMCbYl1gH4XRAAAvUb1Ndep0&#10;7YmT9aCGLC9vzM76QDiKpGi7wLDgvFZqJLV2u1yjCcaTO4cuP5YENM7YO7Gu1gJkcVQQEROVwGod&#10;6bSPtBrbjCWzDH3L+Vwy43Sl1zaDXzx0/Ye3Jt+6OXdrCUr0yagADKViDtcO6AnMQb3kdJ+tu06h&#10;l6mkkBNC15dACZyTQd20vxAkTlLLOHfIJ0wqK0hlWej+IX5hetXsoKXd4rFi5GMADe1RPySAZHlK&#10;ETrB8IXEv7yc/J/Vxw8avuMaKY5Llz94EPIlxPy43uebXofv6UfTpKeatn31UvB2iKkYOiuHeAHG&#10;4GhYdbxD8KXMkJABShpJGYT3OJY5t+XRYCWNR5TDY7ySR9lpGZ3gajzPLl3nGRR4JGzkSWuAdnte&#10;RXpWH5w6VCbO8KztGXyw58kaL9j9PiuIhCMUeEemG0tjXf3OM7hp/hbUY8VINEflYJ7Zu/M34sDr&#10;M3jWfHirz5e/79PGpL5mMNmkJt8H+iC7WF7aR2AHTAHtDzK13Gwz21sabA21yE0VWoFKKzDXaBob&#10;De0dtX29dQN9dcOD9jMn286d6W6wW4x6RTYdP9jbnJmevHPrxp3btyYeLGxseOMx8KXLUAHPcjgT&#10;GYEe3LnxiVJvEpAovicV1tltA0ODeqOekaWRwoODgLSTBW7IeSjehWQmPtP4V0RfZEHDJu6DuKBU&#10;lgx6QWuz5uSJjpeun/7Jj6/+5MdXXn319KlT3fDqgsVv9TQhSI5QYFYJK2e9ZSoDfodHNBJ5ViRN&#10;qzTymhqrQm5x7JYe3HY8vBveWi3EwuIcsu8iARPEtC7BHJaKwlCXgT4HxzorIDhRvvOQE4Q8BgNC&#10;OXaikMJaFOk6SZCIiDShQA6Bv0G52uXKgTRy5+aDWzfuf/rRrXff/uStt9799a8/+Ltfffy3v/r4&#10;12/N3rq1t74RCwUzsRiUOvCSOJggTSKjfILX2XmpoFzr5RXfclZNg5iPZ/IxJCGI5kmRgKJgClzL&#10;Ll6sPFzORlnpFJVBhI8QF0KcSspBDMYheVZyID1akDhaqvmmGIYIqeC2sNo3zyzSmZzD6Z64s3rz&#10;w5n12Q1pQTTWN3T9yrlLZ8deemHkn/zZq3/6xy//2Z+8+k//8Rv/7C9++s/+6U//+A9eunphqLVB&#10;S2z+J38wzVqua0Y7DFNhJNEr8LLw4CDmIhQiApZBUBLQGDo8CBNBgwD8nphtDVg4+TwUQ5NIjZUG&#10;uvfykH4N041fBB8Bpl5Kn4RPVWMYzgznLbT0q99wprBaEK1NdgRUIALqhcSBqIR8LFAS+j4qt4hK&#10;CNktd758aSjK2U25mEaUonwhV0om4EgdzmWTDXXWS2dGXrkCg287iv6rc3MP7i0vzvsPXZlYCuQB&#10;YGes4VCYFUsKVpOmraW+BR7vCqKFHfmoFqj4AFTpTOzUJDo+I9uQwxm1s1UbX8qvwLYgnLZYnr09&#10;3eNjo01NjfhdfvQh8reYoeRqwdPLpJOYLxD8xjPFRoVhVCqpios0ATZPLS1NuKpYLOpygX2HPBOY&#10;i1IsRZ4c8vtd66tLn37y+bvv3J64u7m66HHsBwPeaCwMF3U0xEizKVU8Ko5FYCWO/E4J9Ac4HvLw&#10;PBFHQEghzdcjBcjHC1pfmX30C2wzJ+oWmncbG+ynT598/fXXfvLTH7/08vNjo711Nh3uG88CABCn&#10;TzLyFDJzKkUCwgJEBBIvtVuTnhWmuIjEhrC6Cbpg/R9s5f2uAIESX+4xXoaPylAp3gh/DQ0MQVNz&#10;XU9/O8zjYonA8urMF3fuv//Z8p2HB3tutMgItBZdTWOb2mINpbLRbBpyOEhW4ZdHxBcimQEMhhQF&#10;3+gefZTDJbYUOA+al7jKHU9sPlMOjrQU8lN41jSRSd2IbKRpUCo7Z6VKUX1pVrTn3dCPeit4ulj9&#10;t8yMYHKGJLMG/EZC2CumDLFLkAmTjCzOOgKnFTIVYBuwpsDakYiVwDSZwDOgbIDO2kJBlc0p8zkV&#10;Gk4zSXE4UHA70s6DuOMg5tiPOw+SHkfG4yg693I7G4nV5dD8vAOdLBMTMyvLSx63E0bU6VQyBV5W&#10;KqtS0t2bzcrh4Z7RsQEYMEWi/vX1xfmF2a1dTzCaw5YjV+HRA1EoCqTAOMBnyYoUWIVw4s6JoE4G&#10;rip2JJEkk5eSA1eRWoOxBFQqhMc01HxZYiiYXDUKDJQ5YLEAmKixmgfAgbTYVCJ5Mhx07m0uzT+8&#10;ffPzD975/J3fPvzog607t7Y31mLRiDyT0WUK0hyUm3Al8oIQJRQG1VTovRwpqZwUrO7I1gO1SxEI&#10;hp0JjUPFVAkC4eCI4HxBHYaoSSW1XmKu1ci1kIThSB8hD3RoQsAaX+DgwmZDTtlAJYHf4BOGRzTf&#10;OfGUBQ2Plh4nGLJwuVy4ZmVGMRYMCF95yI0RY5drNxORBzsF4wjnEQKUa+G0qDkhkOHMePZSUVOz&#10;ZvzEAJT5IxH/g3sTd+8sbqx5g740VMQw06HEnIwlC2hPxhaOw57NVsjJYWojQ8RKx8FCyKlYqDPo&#10;mlqarl27+NOfvPrmj164enW0r68eVqUyWTwN1C5weP/Ow4l7sysr+8EQoEDC3ohDJ85IVKXevq4r&#10;Vy4PDg5ooFTEsHjmhUdxWvmMOcJb4w+Hh818FbBz4WmlSnyV4S0QMnEZOB47PZuw+cnn/O/hJ/8w&#10;MJqj53D1qX///prvPI782fMJwfEL/vEoef7OL/md/wDvDMMRQmgYrYvvg4/Og+/8et/nD6q3/FhQ&#10;95Uj7Pu8+Df8DeGxnFpAlZFnR1xiNU/EKoTRMCkcpqT6TECS6mhAGIXtQbxCyqX02HM/7u2vup/y&#10;++Nvh//PIAsuUPKMPqrLjTeackbJM/s4MsnLy/xpv/VjyG8VovoBHW3f85Kr2BC/8+/5Kt/rz1i4&#10;zPExgAtljAY2cqFUOhjPIIEwWk1N6HJpbBChGA9ZP/IhQO83RDaySllOr8rXGATtTcrRgbpT4z1D&#10;A+1NDRZY80YC3q31lfmZqZmph0sLC/vwfAImwIImVgkrpzyIOItSBZpqYHABcyiIDYPpAW3BhubG&#10;zm74zZpJZ4RoDqRqgUIiWCxQXSljO0RARhGLdDSRO8AHHJ9SmDcLSOBQq4IxDVwSJEZ9SSmHowTY&#10;FsBBaAlzizo0zyJ+Pxpn8HHns6J80IhSEkmyodFw6szw2NiYQm5aWT745KPld37j+fzj4PJ8JhRC&#10;IgelRsR9CqIeo0JLqQvTvSS5QRgJZfCJzQMBHJyMKeEldiK1NylB5gBAg2og/SV+hNoujC+g1CJQ&#10;qQV6A5qgpIlIGi7jQW/M5/Y5YCO0tTUzs/DJp7d+85u7f/fLO+++M3//nmt/L52CXAAYFWgxYj09&#10;pHCJCirKwyIQ2PHJmzUY9kYdJKCVQFIyVhQkSiC3Q5GAGrCQBiI3oWSJSwSgMEefvF8fwBgkPkEF&#10;QeNvEfEvtI1Z7xqiakIrKL2s0t/ZhsXVhL/+g48tmbszsgquGFGf2+O7c/vOR++8tzG7YFGrX7l6&#10;+S/+7Od/9NOr44NGs16gUxU7202jQ/UnRppPDDUOdNU22rT4JnRHBJnkN098Jo5Av0KmwwyPY/xE&#10;JOEQx5UVinJQtsnaBnVMSAlQaR+iKeiSEABUQ3FbphaqdFKU2OE5Qh1MpL/DxpM1pHzlLhnHgZMN&#10;SshF8FkmgbPWXerd/VYYDU3BKmmDT0ti2CHJJMY+2sLw8gQyopEEt0OAzVdOCqIylWvPmFhy5A9K&#10;JjklBKCYiscE+XS9zXR2vOuNK32vXhrob2sVJOOri677d1Ympxw7h6lQSpDE/BCWsqU0nji0Vw0a&#10;mUklUDMNkgr++PXHE/su/mHdUOi0IhwJ7CDyxKGkigtbsynCoFogTfB91zY21I2OjnR3dWpU8GYi&#10;nBPEgbo6U3tbIzy549EwBCr5XxHmmU3zVhMUcYAOt7U2AqoK+FyHB1tSdV5jEgyNdVy6eurcudHm&#10;ZmsyGVqen7lz48Zvf/3bv/x3f/Wv/8d3/urf3fzsw7X1pZDPnY6HxYmIIp2ENZZBKTPLoJQE6IBy&#10;P4yXCskIy+XK/V2VycZZsV8bgrFIgbGcmYNYQavTQjXp8pWLzz9/cWy002RCJElrHv+i1Qv3yHvX&#10;SLaHiXVQe4VQBAFf5Lg5sQRtkAUQSwhJhNQrABr8Mdob8C/6RUhdo3IZnBXJL4lWHxEEqK2ExpyO&#10;FfoeXRjLq0FwSYAK1NJuP3thdHis22hVJbKB9Z2DL+47P7q1/8UD9/IO4bgai1ljsQXTeX88FYem&#10;O2AysKwYlQZTGyQrsOgeXwVs6XNWEURcMeHZ5Dzai0H1CXyXYHpCorD9C8iOGs7B1BZavYPHpxnP&#10;t5nBfHV7YXONtlxGvGW9ughXuZopiDyJRAI0CKB10LjDTlYAQE0mVYCGlKAuYuEn46VkTJAD0zMH&#10;9yR5MY9bUohKimxKFgtJAp6Cx5E93E9vQX5+zvvwwTYksd5+a/LD92Zvfr76cGJvZdG1vRHY2Qzv&#10;boY9ECnxO6PRINzigPEidFUoZTqdRq/HLMLuKdBoBN3ddSdP9o+MdtsbTJlscHVt4cH9nekZbzAK&#10;zWQB7JhA0ynJMkJFSqhMFqXhrMCXlcQFMogYYyUKQI8JJwsgcOTySZwUWp1MrWGSKOxwJRqbUAi/&#10;bahIsh0P4BOR1sxm7ejo8B/9+NUrp0Zb6rRaeVqUD8RCe5trszc+vfHWL9/5za8mP35vceJ+YHc3&#10;H4uj6qAEPpsu5oBhAm5k3uNcZgYnReWTjpUyUZSVmxhGQ81GajLVygGmQcciSiBQ1k0TzisvyVVA&#10;nnKZEhR1QRgl2klWTB2nmFcQkkjm4V/LjkYSPoIcEQAa4B84xUglhynQsya48tRiGA0jqTJ9LtYO&#10;CEipIMRI4Q2I6EN0L5oogIcRzmNyoXObxKXLUA8T8udzl16Uuis1GlF3d8PYWL/RqN7d2v3kw8/e&#10;eevGFx+vTD3wLkxHFqadGysb8VAMCxL0JeCprPOLeqwUlCCCNIrjA5cCNqMUBMXTZ3pefuUs2EN/&#10;8IeXfvEHF197bfTECRSyFMV8zH0QW5nbn7i7szgf8fiKmRwQWDQ851BqMZmVcFJvaW1EDoSlw+oK&#10;BG9TClJOB8rzn37GGUfci7UCVn7zgfhDflrFaPAiXP6imiw8y1Tlh9zCcf3tPwiMhqbuo52QlX0r&#10;aljHdZ+/83WqGA1PY3i1+RmDdjx3rVAMyuH707gGttoqGQIAZeqSJ142Qhy652qBn8NkFcTqd47h&#10;9/sFin84tYEZ0z5DrIDtmV/qJitHfN/vRr7fXyGMYiAxI/DwmIA/naeAmZQz88piY8F3ASLV1b4b&#10;fgvPIHunt0YUwz7wxTN4x+rT4UUv5MxcvJa/NRvypzDiR+ZE9fX5Mq/CwdUxf2aDwAf/ad/v48uh&#10;UvTkECQf7GSqtHcQWFo92HNGskKJEqbOUr0vnEPvOjEo0PRCuqUoIaWExYRCnDFrxO2NhtPj1gtn&#10;B567dPLSudHBvo4akw4M30gw6DiEb+9+JBRmfP0Kx5ablkLgUK4SypXoNqJQDlogzIoEQaENorVq&#10;wB885wBMg/QY3F/8EF9UeQoIuHiKwlPaIlGKYYudiubgvp0DYz8uLCTQawC1AeJukFMe0wJnmR72&#10;VS5QzR/7YyOD2YC/wTKA6cPAcP1Lr49ff72npVty4Jn71dv/8u///qO/f2vik492V1fSoZAkk5Xn&#10;CghtpdmiOJFAtwjHSgDtIzdG6AYnC1TpUYFmZjcsfmSKGvkCqPO0xaKeiIQKeDQCSoHVLBno6+pq&#10;a601mbRyhVoqR4SJPC6TziSSGa8nDAf0z7+Y+tWvPv67X33y4QdT09MRtwvWwjQMJCRDY8Y9lSCJ&#10;gk+OKfC9C5BLRgi4AekK+aqn0XZE7XXgJoCMhEcAM5qCIAvkpohGMFEahqggk0vkyAkRKSNJwJgw&#10;3hAdDtDfZfqvVfi+nF1984rlvAoCGBglG5kGHpzL6bp169b68kO9KnPuZMeLL/SNDSlralAopuKo&#10;oBQVFMKCUgzynzDMKaaTuXA0F0mgrA8ByW/Y4WnDLjvW0W/xM5QunYxFkAfAeFgAf6hkiv4FEEVz&#10;kpr70e8gQZ8AswUmwydUZ5N5GBqRTAP7rFR6qdjLVHrLH3wEMD+ZqCrDaPhPOCWWmw/8bh4N7X2s&#10;jYCvGDbHybuEemNo4NjeSIVT/sjxy7xPsno8levdRIQhuxtqZEQggRmJvE4tNJvUdbXGJrulxabr&#10;qlNcHm9/7flLF0+OKBWmtdWDz28v3H7gWt9NBBPwHCaQLpXLQJQKTVU0lbD+OIvj0eeRN34UMvKh&#10;4EQaIsUyUWQiCLHUin2Wf4NhNgxvstXWNjU24OwFrgBMDRkYtFE7O+pA3wmHfKGgDzgnW7lUWgbb&#10;gTEwSlqNssFuNRk1kbDX53VsH+xCVEaiKPYOtJ05N9baapPDIEYmgHvK4faO5+DQueedf7j867/9&#10;6H/4f/3t/+e/f/ff/i83bnyx4HJEsylJLiuNRuh5MzU2NMaQ/ErFlI3vRvyD3z7beB5BFI/GgSnv&#10;A5XLpFKJTDYllYtMJjU0qgjQhFgO6ylBwyH1UWLTog0JKakkmS0l89gGCaZBgz16eICSYwGTNQ46&#10;G0A5xMIsAPgQZ3KAFQj94F0NR6+iEqQA+ZKLhdAbJt3i6txAzZ4174AMgDadosGo6B00D4+3dfY2&#10;1dTpBDK5wy+dWvC+9f7Ur9/dvT9TCiUFCr1VpNCHU/kwunqA3ooB65IZHZPTogalr//g3RaVOJWP&#10;UvnamF4AE4sBMYQ7b9NERfZPPltEV+Mr8fFPDi/xNn/2ySiDJAVS9v9mFAmqLKJTnYw2mDEwXSy9&#10;HtE2SAhbpAS2FI8W3e603yuMhWWpmDzsF3qdkCoX4F98ug8FexuFybuh3/zd9L/5/37yb/7l+3//&#10;y8/v353b3nRA652xtzRWVC+a67u6mweHW06dGbhw8cTp0yMXLpy6euX8qZOjDQ02zFK8NW8fxt7C&#10;rlWgVgs6Om3Xr1/42c9fPn9hSKEUzc5Gbt3YX1tP4YSEEFOuJGV7Dm1LBVGiJE+L0VcrgFh/hppi&#10;JIJEIRNNRrLZBKRndDpg/2ysKnsuFhvoouhAwblWfS7YN5qa7Ncu1f3Jzy/+b//ilX/0x1eev9zb&#10;1abVq3Go5ML+6NKM97MPF3/zq/kbn/rW1vL+gADtyTmBIleSZzHfikAQ+JbHNk7S7SZDRt6XzRYD&#10;D43JWVoiBfgFq29yDKSdEGwZ9ttoHsMjxpGYyOaDiXwsV0oBuaEeWnT2KfJiOTrcgLiiJxqoDGs3&#10;Yy1XdCgxXWNmWEe1g3JfPjUnEz+KfsZcmqiaDmc6ECTJfALYFNWCmGwOdh+DXq0HqI+7xdFcXsfl&#10;7acckVBVAgi4sN6uvXrl9JtvXB/o6/F7vB+//9nf/fVv/92//sv/9//zv//X/+P/9MHbb3sdTpVc&#10;brNYTDqAyehaFgAmVihw4+QtyFc9djeZQs64UUWztdTdq754seX55/qHB+tNaBzNp0VZg3c/fe+L&#10;3ffeWrrx6d76WiIUxYGrK5bUuEKdQSpD/x+lX7h3Bm6yrLeswl4+FviaLmNWlXTw8TDmGw7H7/Ej&#10;HiSXd0BWyoX3Nrd2esY13e9x8cf7J/8gMBp6+JUnzn1eWOpIhaDjvdvf+WpHqVzPIG07ej1Y/eSq&#10;hOg4g4mYYQrbdDCX8+rfeenH8QuVtvUvUVuf7lqsVIKOMuiO41a+7WvwOhT1XxChoyyW/LRv+ejF&#10;of7DH/qR1huKN76ay33bW3pSJFNdY+wx88gDRS6QZKsV1x/4Ft/yzzkizou95DfzzJf5t7zOY/m1&#10;x7aRZ7mc+fbB74KDIhyd4SP/zDAaCqpYZxOx4csG1HwGgqAu3N8PTk1v3n+wOb8Y3NrLb+yEZ5ed&#10;a9tRkrGjyEAOaZgiiQiQ6gReA44KOpWgrVF05kTjSy+cfvnapYtnx3u72kHw1Wu0cin0V6ruyNyM&#10;m8rxSMtAp4avazSRCcdgcwQeMUELEGeEHF8yQ5kEIiqUWJnCg4DxOZAyw1gXn6ojn0qw08FWkUp1&#10;CjmkVbVyiVoqUophBSGBAIhaKiESDdfcwQduE5kytpZKF+PXjDpLtc2FrAXCklqD+OQ52z/9r0b+&#10;6//L1T/9ZwOnnpP7ors37r33r/6XX/+Lf/HB3/zN/M0b4fU1QTCIARSrdDooficygliqmKbWfBIn&#10;xC7G4hiSmuIsAuA1GfDgwS/KQhwDJUpqHEJ7RcCb21rxbi5tuvYWcwm3Upyo0QtqTRolaPoI4tT6&#10;wYGhl1557uVXX7A12N1ezzvvf/If/vrX738wubIKHAwqL3h8FC6zIeZIDcsny+kRiTuSxgE0dBhZ&#10;m0EOyMOZzTClSZCCAOWe9EyghAEEAvE4pE6Y6jPq9mD/aCVSCIvIUGDFZ1lRsqIh+R3wVAZ+46Ew&#10;7g+wGKWlBpKNTc9d6zh3samlXYssNZkKFUopgSgt10rQqoDwlzqsJFqx3CSTWWRiIyrerBb6xA8M&#10;AXMhpkSCCU/L8fRZF0AeuAEmRCxZXFk7/PDj5bffXbhx27uwmNvaEbh9EP7EIKgKQlmiJEQTTAws&#10;M+QS5XZjnkIeBSkqX7PYoJIPl1PM6tx6jJH+TfsYf3n2YoTOoIxNfQ1SnU6NSm06g6mL72DZErbB&#10;kTcqpvOYnfcE8J4EJv4CFA1OVpD/Qc4KOyXoYgz1tV0+Pz4+1Gk1ygW5kEqeHOqTvfrSxeeeP19b&#10;a9g7OPzk85sffXpvev7A7ceY6+QSi0SipC5DXBVjeX6pk+4oOFS+q6PIBcNlH8mMVjVsHp3nGCI6&#10;5tFsRpQb6gphC4L2SaLS2Ayd7U35XCLgcytgnZuGqzAVxtEVBPAF7QVKubDRruvuakGnoN976MEy&#10;AGtCJDLVoCWzsauz+dL5E/+H/91f/Hf/5//m//Hf/bevvXgFfxoJet0O187W7sLCyuTk3NzsquMw&#10;EAwknIf+6an1hflIJEyiYLxK/zX39/jDOxqb0GNgW41YCmAKmr9ovUBln4VvVPhAdw/ITCyqAWkL&#10;BC0mg0plQNQoMM9iCUEwJAiEBb6gwOUV7EMv3CVw+QTBiCAOMBEYGbFOMCfk1NLBcuNHPXhHonYQ&#10;l7DEqLeSEQ0eMaFpYhZlCixhLG4kyAIZ3O7k2MiBigEzkcXi6dnZ5bfeeu+Xf/vOrVsuv78gkxpT&#10;SWEkAnUe2rqwBycywHIJ982i/7TaCc+GgaeQDJ+hYjuYQhwbPXrm4sLyyP8xj9CSJIOljyieykOR&#10;CohABa+h/ZDtJ2XEhr1bmTJQjUvxDU4QqjR7MCUk5MxKGPmRUgZM34RCdTYFkBX7LqyOJKlYaW05&#10;+sXH67/5u3v/8l+8+9Yv733wzsIv/3ri3/yrD//1//z2v/qf3v0X/8Nv/u//t7/+v/63/79/+6/e&#10;nprcTMXBhbGYzTaDSaMzyHv67Ocv9Z+72H3ijL1vUNvYJrQ1COqbBfiio0vfP1A7MNjS0lKvVkHq&#10;NQeiBYTmsEZxgkGnnasnWyzS02cbf/6LS3/656+/9PIVYck+9dD1yceLc3PZQJD0hkpCeSonj+IE&#10;QddQQQhIj2ALMkgUhtOFzcM9p3cfD0FvUhuMGqwC2kJZHMEHjMpdVNgliQBiTDGoA/rrFkNpuF/9&#10;0gs9f/jzc//kz1/6x3/62qsvXuxobaTJmBU7DwIPJ8ASmvr1391969db9+7EvG4qKyRSolRGnIbj&#10;XgEVCKgokxEjteBRwYFQL7Z/0+nK9iAEA5ibOplIL2Ie7SKRSgrne6ECgDiDaQR7+6EHk1s3bq3d&#10;vueYnkts7pbcfkEoKkzCzbAA5ican9HPJcH0wEnELOq4CH3ZJI6KHNxSjoHXEHiGjjNTAoa4OCze&#10;MOeBBFGXE4nEsDFRKqSg2vX1tcLei4Th+R+XpxXxwSqHCM0utN+1tEheeOHk669RW6JMUtrd2lhd&#10;mPEebMWCbpWkONLfdfbk8FBfp0mvJDcyzFd2pjNxcchoyUi0mcYDSzueLYWxVnCEUgiQi0eC7ojP&#10;V0J0HccDlIbdhel723//t3f/8t9OvPXLjbt3/Ds7kGVMcdQXrwSZQnph7Nqk31Pl0TzCghlnl4zH&#10;OHfhsRLjsQeTR+Nk3mBRZdw/s1rmN52bz/Bn4n/+z//5M3y7r38rHsHzBciFIg4PDzc2NhDoDA8P&#10;GwwGhhrSacTBbL47H+MH39Pxyohu3W737OysXq9vb29nb80w+qf/gbghHI5MTU05Hc5z584bjEas&#10;QPbWZaiGXcJXQ9OjMcq3vcrywca0W7FKUexIJJI7OzuLi4sNDQ0jIyOM5UkrtXrv7IvvMQ78gh/7&#10;w8dfBzWphYUFdNMODQ42NzU+1ob+be/qu/8edv1MJru2tubz+ez2etjdKVAsYGr93/3FvvkvWLLE&#10;5xIbEj6lAQ2jqBuJRHt6e+rq61E2YT9iY82m+Xe/jOoMOfq3j78OniyKY16vd35uPhqLXrp0ET4g&#10;VTkuvuFWFtr3uIYnXjVfZfgXCw1rHCOPNz158qTFYvnud/o9/wJ7fSgUwvYCqKKxsRHyBE/jTqsX&#10;Vz298AWn7fj9/vn5eZRgOjs7a2pqeLmAb0HV0sH3vLev+7OjMA2OOqfTOT09XVdX19vbqwHj9oiD&#10;GP9N/oyO8QKqEx6Vxu3tnd3dPdx4Z2cX9nMAMYeHPrhrh8MJ2G/7SQrR6/YG0DCtUKpF4KRDSxTB&#10;PBqGeCSEPhgQgChwKkoUIp1GLJXrsI6QRSG2bW9p6uloRmOFHJ4HRASGlQH+iNpkYIGxsbU/P78Y&#10;jcVq6+qUKg3I0syEhhjaCDGpsZ6GgllLsHoStcKTegtvl+KE5/IvVL9Jtq4AHZjSLxjkkIgh6gFh&#10;AuTtg/9PmRM0UNIZbK24/bbWNnSPo/uJD291e0dbFzEYJUhxC5F4LJ1PaHTqts7WU2eGNDqL0Qwx&#10;GlEwHNje3l1Z3dzZcQYCuXRaJUfJHmVEaHpCTrhAZi3U8kGiWrgqqCoCmkJSJnLsH37xxef19vr+&#10;/l6jWYvoN58pxYLCtWXvnZvzUw9mo4m9tibLyEgrud509moVOliPWAyWE+PDL748MnYCdjaNMqUw&#10;Gotjo/Z6fKFQAtR92BUbjZSbkVUK2deQtiwDDkhTg8RoCtloNL4MznY8NXbigsFoQVtpKi1we5OH&#10;zojLE/d6s/5g3utH/1HW48n7/EWPJ4VvRsPFLEyBcUcobuao3g3dV9bWVJYEOHIK0kzlnqn4Ju0t&#10;Fc11NB/gRNs/OLDZ6nr6+kCbS0N+UyjS6HRms6V/oH1otKOprU6rV5DdFpy8mPcLNDAlUi0YXXCb&#10;JuNnYmewdIBgO/SZPXlZcCIKuSATzBEIBDc3tzAbWtqba+0mpMkeX/L+xIO333lw9+7k8qpja9u3&#10;vePa3Qv6AigOgjSmUijx5GDRpYDLNbolOMG+fASUFdLYIULf5AHTVw8IWrnY33Z3dzc3N7G5tbW1&#10;IXv8huXMbGrocTHDDiwV6J4KEgnx/sF+LpvBtmyz6TRazE28L5F/hBgWmryUQHOqB+sK4A+BPFmS&#10;sRTYVgaNvqO9XaVWgHii1+vA7NCpmboLOV3DxFqEhheZQhpPJ/1BTzDoS8Qh+SSFAohaS2p8Qkgn&#10;cflirstTxoTK40EjwIaa/1vdqhLxxOb61vrGZv/AQHd3JxI7BrdWD9PyyzB3FSqBMNEc1o1Iflas&#10;lUCM9rx8NBxssNsam+y5bIrSfuwlQDSpK5pR7gVQqM3tH7jRaVJXb2hqaVbIpclUwevyLMzOZNPJ&#10;566cHxzoqqvV9Xa3nL80ev7c2aa2NrlSHE1EPV5XOBIv5JSJRCyR8CLqCPo2gUVaLRolpGmqBdMj&#10;z5b5y9FkqDBY+M/4CmCgGRQ2RKJAAC7LkyjjDw0NNbc0MkyNiYvi70n0F8+P9qRURhgKF12e7M5u&#10;HE50SyvupaWD5WX36opzecmxvLQ3N7e0vLy+t+fyoicmBmqGGFoVmBNcSouPJZuVZZ0k/mx2d3Ym&#10;Hky0trT3dHfrtBACYRQmGnwwE7LYZTNA2EWiSEK4tLo/t7h74PAh46y3GpsbzOAcxUJev9fJLO0i&#10;6UQaRAgMh8mgUYMMRLMKeyM9BaS1pHN7JB6nlLqQPzjA/vbFQP/AyOgIOj0JNCxvECyEYtbtu7vx&#10;gwNfKoMHD3UuiIYQQoHthXlKVjfjIwDUoy2cVs/R85DQG9YVggFB5BwKRVZX16LR2IULF6w1Juqm&#10;osNE6PMWHj7cuXd3/vAgIpVoJGK9UmGAUJjD4dne3D3YdxzsH25ubG9u7Qb8YfDe9EZFW1vrwFDL&#10;4FDz6InGsRMNTS0mo1lhMEnUGmyAWKFALaAOjnug3kjaG7NZOAqury3j7Dl75kxrWyt3+2A1blYX&#10;IfxOAPxOZ1AajGZPULO7t+10bkWjaNctYLmpwNOAOxFkjYXIdAzgVoiwx4ml2Cm39wK37jzc3tgF&#10;P7Onu3V4uNNi0RLXi45JevVMKosbd7s8dXX1nV2d4HESD56gNxyncWoKFko14MsZlTqtLpOS72y7&#10;Njc2IAeGGVVTq4VJkNd7sLm16XK5E3GsQa1Gg4kKzJN5NpEmMJ41f5Lc2qm8GaKlEbMxFk3duXMX&#10;0i0DfcO2Wlu5okn3TjwabEQLy+4vPr97+/bc0tL2+qprYx3v7l1fjaysYNlFwN/JpCGAD8kwxAB0&#10;yUwMn9Rwy4cJbTv80bNUiKu70f+oCuLYd9+8fROyVm1tLczdiWYIkyQDxYacUjVadUeHXa7AicMa&#10;Felk4tePL2hvQ2kWDwlbDjgxWo3WWmu02ayYPzo4gikhXG1qbbadGh8+MdY3ONBo0OP4IoXeWCyx&#10;tbm+vr5qNBtHR0agTEPDg+VJ1DcEMTJsRHswXJ9cu3dncm/Hr1YqmhubxoZ7ujqb1EpROOTZ3t7a&#10;2doJ+GEAL222i1GxoLCTiXdRGzPR6Nj5Ug4CqY0a38J/gTmwtLQcCgVbWlu6urp4qlINWY8/aGQv&#10;zvmb+GJ7exsZYnd3d09PDwNDjzVAPc5g9/hf6/eP0bAqK+Ev5cXBQlzgFAgy0FiPI+cZYDTV2YYT&#10;2uVyIYMymUxII8xm89NoNfrax4gNAEDJ9MwMLuDihQsWswXNGDyhrUTz1bP56AtUwrjvNjfK0Ekl&#10;Z6YsYn9/f2lpyW63j46Oku4eb+D+Ekj0PRbGt8JosGsuLCyCzIbH3dTUfOwUkieODfkF5jc21v3+&#10;AMCp5uZmTLmjQcB3G9Rv+u0nYjQPJibQyjww2A/BP/Sa8u2eAzrHi9HwZ11BfiiU9/sC8wvzsVjs&#10;0qULmPC87fPL862M1BzfOLAjl7E5MM+x8wKqAEaDhXa8b/ENr4a3BkaDt8YBAFQOGA3HKZ7Svl/F&#10;fzlGgzcCRjM3NwdwCjtMLeTdKijJU8JoqhfA8zdg0DMzM1jmzw6jocGl8ARWWhsbWxj5jo5OHLcU&#10;44rBVkECKwJeFo5GA6FoKBIORiOYqfDB1Zu0aiipkIEzoAam28d2ICFsUgow2oaHC1EwQAQD+QAk&#10;miZ7HcxTNYBfMMeQdZGxEIpilH8lU8W1jV3cuNfrN+gNWArJZAoFWjBBUBCrJnK4FFJ4BOiBd4WE&#10;DQuoKozlRwoMCB5AfSNTEYRsDJFhGA8+qa5FDiksuitPKkD/mRy2Vnj6Nre0NLc0Q+mA/5zvrvhI&#10;pWixh0KCxXnXndtrDx+49rYTuRwC3LrefnN3b3NLZ73eAsnJVDDs93j8B/uRnb3DA/d+KJyTyHVS&#10;BZp6WEsGs5vGXoMkDe+O7gYkmR6X++atmw12O9QBDYB70HmUErn2ipP3d+amNktZcd+wDD6sp093&#10;jwy3NNfV5pLFoC+O8mhba/3guMZiVdXalUarXqczoNjv9wVdTj/uyGrR2+1Uw2C0Iej14KujGA3e&#10;HTFlenl5MxZLnTx92WzSQYTFR1DFyt27cwvzWwuLeyureyvLjsWl3eWVw411x+62b2vLu7/rdTrC&#10;TmcYfr0eTxRpmBpmtpxQX9kVj0LRlIB+LUazvb2/t2+z2Tq7utALhmdFNHWZ2FJjrKu3GS1miVJB&#10;PVrI9EQy8HfQdQWEBkkGhHOI18NMvYHCERuIuZbQ/T3ho1xnYjkh5p7HAyb/Op5sW0ejpV6LxD6e&#10;ABTlOtjPBEMRvz/ndIb2D737+75Dh8/rD0HLgvj5EiXwIJCucAjhDauYROU9q5EAy1hYFnHkjKBI&#10;CpsJ9re9vT0oCnGMBjjsN2E0bGVSIgHFTVRgyb8YLXFCrycIBB9UE4iP6sBuIZQK1iRUu2aACQud&#10;WULIfInKbYD4Zj6dn5iYtBrNiONVaoKd4CKHLJB10IjhUAOKDJJGqUposqC7Dhl1NhKOhwPJRDSb&#10;S2NTNKhQCyf/sgwM2AhbeLwuVdkFGERUBa9w8/FofG0N2PtGf/8A3h3XSHtGFc5i0RPLucoTCeV5&#10;7IeUT7OSDEaPJLWlUiTwDfW1Bp0OXspsc2au2JV7JEN5oTwcTe1ub0JU2VrbZDJAplUUDUeghxUO&#10;+gb7Opsa6wEEoM1OqQFpS9nQauzqabY316v1cmhYhPzgkKZlMnRD5KKRHfSLoPYOk3KMVflBlzEa&#10;erj8LtniOhp9PUIp8bhxBwhgJicfYgJBsRVayOwhliAsAtANN42UOxIVOF2xtXXf4uL+1NTa/fsr&#10;8/Nbi/P7a6v7W5u+nS3PzrZ3d8cLWPPQAcNfv9frC4eiQMgNhlqlEh5DEMGlRI7nrXwEqxextbEx&#10;MTHR1gq/4G6DQcscbdiIwhA+j4cqTzGLeV9IOD27urSyj9leb9WdGW44f7q/sc4sE2XSsXjA7Y74&#10;Q9FANJvISKEoItNo5DIFuEtEi2RIMA6BikEhvwC8A3hqhwcOYDRdnV3DI8PIOavRI5/2mKmRZOHT&#10;zxYePJjCPcHETyyGGDBrCwUgy0RS+Rxj3K0yIMjukakTlu3b6P0YlQx7DWtLZx9I133eAPD3YCB0&#10;6tSpGouFO0Ak4gVsaJOTCxhLs7luYKC/pblWJtVHIyQlg2Y61A8gEoZ8Hh5ANbW6mlqNvcHQ0lpb&#10;36AGaqzUiIDYMntpcrYmvy0el1GeBPciJrdEF10IBvx7e7toVRkeHqqvt2XTKa4nQoVu8s3ELdEX&#10;uE2gBkWZOhxzRMIOv98RDvoTsVwiJswkpYW8PJcRZUBjSUL1TBgICre30wuLzoX53UggZK3RD4/0&#10;9fdiJwHVAr7XWBboBSarvqXFpcNDp62uvrunS66Qkyg+jWcpl0qAYAN3XOAgh/v5pXmE95v7By70&#10;4mn0xZGR9rMXulvajTJ5Lp0NxaJhWK5HIzEwv8j1nnonoG7P4IzK6i1POAZbYxpgJCLhxK1bN9Eh&#10;PNg/gM0cY84fITv16MnNL2w/fDi1srLrcQXcrvD+nm8XING6c21l5+AwdHAQ8aOjMQwiOQylyLeD&#10;z232MjRs1fOZ7bCowpBRPX4GHCeTze3vUdkDsx2lJgjyE4ZDf0i9UCAWaTRKpUphtWqFsPPDhkd7&#10;OcNo2IJh90QdhYyQQu7fKrXUVmdoa2vs6m47eWLgxRcuXb18Gu1sZ870NjVasQzwONFVgqg5lU5s&#10;7wCGXrdYzKNj4wBKgPPgWSQQ5Qgl4bBgadl1/+7S9OSW49CnVauGBweee2Ho0qWBoVFbfaNUrcnl&#10;C6FMJgww11ar7+7UQroOlSUECbh+fIHLY5k42yhp5qNCBnk+OtbBjlxZWfH7fY1NDQhcq6J71RLj&#10;04ifq726SE4RM3cgcOzs/OaqwxNP6P/V/uAfQq8TBal8y8Unn7vEqaIKxjO6PBZml/M0zuOqfjyN&#10;mfe1swVrgwjSOAnZocwNc58SXMjTNn4ZtBiZChozxIWiITGZqj99ehO7jAUceQN2/rM44Bl+sHun&#10;W2ew1CPX8Wd2CSqVCloV0PAktS6mR1Ptfz72a6Ax51kuc4KgkggjB/Ot8Bl88MgGb4oRZ9pnCIlJ&#10;pOMZvHX1LageWpGa4tfzLN+dL+7fS2cfH3n+8SzvmueRjG/PfZ3I6oIhhgLQIyD9OzjY3txcK5EU&#10;46lIIhWNJSKBiN/t8yTS1CAD6i217hAFlzV6gJkOpVrETCBakIoeaUYwwjUalVh7Ee8aIAowm9tk&#10;7EO61Ij+0sl0KBhCTL++vrkwvzQ7iyBzfWUV1B6PH1kipAvh/QBtCtAFqPsGCSLXBKFPWA6RVC6r&#10;TKO2K0UvCxrhiTpAqEhVSQrvSDsJw9YrVSAihzI5dNInYfJ7j8849ITjBg/341P33bc+dt94P/Xx&#10;b0Pv/v3OR2+7/MGESqMbGKi99lLfL/7kyi/+5Nq5S2MarXFn13XzzvRv3vnir/7jO++8P7W06oom&#10;yGGacX0IWmCXS6Ro2N6CFE75NUVfJH6MsQy6U+sLB35HtLWh+8rF/gtnu/u7LU11MlDayWuXLDIw&#10;tiWFKqZUpeVqUVur6cz5njPnhpqaG6Fq4XB69vdDAT+vcfJ35QAGT3IoFSamkgQpkwJO27Cdwfeg&#10;xOrzxVdX96amVh5MLN27v3D3zsLdu4v37y9NTq4+nNqYnNy8d3f1iy/mPvxw8p23b7311ucfvH97&#10;cnIJIXW5g6ryHuxdqk1AX7+Cacrh2aOtMgu1DSpy8hNPATq+VJ6HBYhEBpHUbEmSRBKbFB360psH&#10;sY390KEvGYUeJNQ3JcWcCE3/2bw4WZSQDM/XflDjHvPCoOwUdHPiZ6C7iymYEo0rKxEXLBbViVOj&#10;P/rJi6+/+ebQ8Cm1xpJMCj3e1Pq6+9695ffeu/fb3966eWt1/yCZBd+c2x5zKg198SUs5si9V2km&#10;j67r6P72u3c2noKwgWHQOYXpULIwmQ0QO/B6XD6fF7WTMs5Lg8cfb/kpf+krtsbxm6gQI+fBYqQF&#10;D0VOOmGx40EWhPoE0CKQxYIWJi1m0ehw4+lT3W3NzaWcZHvDNfEAqIHb6U8nIdCMHJBgo3LOfORG&#10;vvoddvEkRcHsKTE7mQDR4x+VahEuifk0E2KHhKpMN+PzWFgym/RDQ322OhvwG8jG8q0EkC2tXXwH&#10;Ls0qcVOjcXR4APSZxaWdyclllysJXgPOMpRYoBGRycTQzgMnOIm8KJcDl8/q9NLWNuPIWMvoiY6W&#10;Niuy5Xq7bXhk6OTJceTVGCtuPvbVbeF3Pz6SKSU0j/BRVgCnHYap+iEbIxEasRDKLvuO4MOptY8+&#10;vf/e+zfff//WjZtTi4u7wEOD/iwEa0XkL25Symo0CputtrWhsc1orEWejEakaCxJbZogs5RFSx9/&#10;HnxQ2WwngTNiG/JpSz1BTM2YzWEyWCb1MXDlwpFIArJXzU22M2O2F680vfx8z3MXhkZ6uvRySdwf&#10;du04t5a2F6fXV+f2nHvRHBgWtNmDxYaWl0eoUHlkKrk7/pNEsunRszVXbRWn2Qj3uuL8/Ob9+3M3&#10;bk5++OEXX9yY2NhyJZLoCnmUNbOFxPcY2lVIIpV3bdJTORIhlCf/VycXLZFMJkUQrUAQCoVRd0TX&#10;qdVqbm6x2+p0kDyLJ0Ee3EtlIjU2LbThf/6LV/73/9Wf/Nf/zZ/9k79488rzI5ZaqS+0tbhyf27h&#10;3ura3N7+ThrwCThMtKeQXzgOOjEoUZCL52brBQjYl1RKuQ6FDDlIDUQXxdED+huulxULqGeHRHjF&#10;IEoU1OrSyJji8vPt4ydbZcrE6urSB+9/9B//6r1f/vXN93+7CDf0iTuR6QeZ2Yni7S8C7721cPPT&#10;9f3tLAzI9AYSxNHqlMRiZEgIZiv+H+vkRU8wna2Vwh5FlfhaKtEWsrKQX7S1Fp64t3Pzs6WZh2tB&#10;f8hk1F+80vviq+Ov/3jo1TcHX3l97Orz/R2dNblcZHr64a9//dGHH96ZmFja2PT7/PFkErRUjDyR&#10;GcsEJ75ZsV2IqTXjCcIMgDB09lv0UNhCIJu25iZ7bY1Zr9XgEMpnc7FwLAy2LgILb2R52TMxsfXh&#10;hxNv//bOJ59Mzs4fer2wg+SkV77ZVjE73mvJP2k8GWxEkBm5U6INi/rkcPskYYMnksulAF7pdApL&#10;jZY9ApQAMix+YFOrunVVCFuobVB5Q5SFszXQ8K6u2qHBpt5udE3aYZxeY9FDHY4O7WIehxcmA/Sz&#10;sK8y8hej6rJVRq8qhPa8+NCZwBZ68+bizpbfZGh47sq5P/qjl66/1D12wjg4LD970fjy692vvTl0&#10;6Wrn4JC9pdWoAYbOQiZareTkQCEWTkvWL/mlDzrgWdhMs4p9PJYyPL14Eq/MFVpxASTOUBFZ+zZ7&#10;438av/NMs6MnDBmlSQwkpq2RTTt0C+P0hNYhxyu+5u++33n2O58Z5gGdtQqICxCp8hlAFdVLojgP&#10;ZM6KDTNLo57WBVS3VHoLFlqx1ILMR9gFMBLN44v0dw7ed/uFcqZKRxtCGQw5Gkp5YvOVDOa7vfB3&#10;++0jK/8Ibfq7vca3+u1Hc4mfNExjkg8CtLCoC4aRg/mEZ/jct3rZb/9LlCBWlWKZoRWzEMMZD3qy&#10;FhdQzSqf3oZbvVq8BSYbql54X3zxbBcafC7QRkwFZy7Ew/CC419rVSSUI0H8hMPbcYik+tNy/sMA&#10;lKc0DvztyjZDYrjflsVEv/3kOYbfZL4P2Ni56hvLBkuyosCslDVbdYNdjaMD7S2N8DrJZbKZSCTi&#10;cMU9vgKseVM5QbogSoPaIETCjIIuVDAlQgkyf662wjFmSJlkk5lkFm4VLL0lFVDgO0gNEb5BN0Ao&#10;VJWKGrGo3mjqa21rrmuwGszpRN6x79nacm1sutY2PZDCOXCnfbFSKC2I5OE1I4jmoXOLlFKYRh2J&#10;ORiR/RAxLCjvZKqTrKpKdU4oDoJZk8YXj0NguIxcHmsct8yjDQp0GAEHX/CnXxALfNHc0vrh3PL6&#10;1t6h0+V2HLoXZlYm7y58+NuJxamDeCSn15g6O5pPn+279sr4Kz8ZvfLiiMk64I8obt/b/s27s2+/&#10;N3dv0rXvyKJXgKFZLK6Es2kR2g88rMrgCiEaki/JEmlhMJgLBeM6lfLEyPDoAMyRZSppXC6KytC8&#10;jiElcTRw6YXJDFGdsV0BQ7aYVK3N9ob6eoVMkYgmw6EE72dnGxXzoyHVGE6lYdA/QC7qIAKrHEbh&#10;cC6iWBvs91ozau0KMYYrBUlKn9+1G/U71JJCvVldZzbZjGazTq+SyrKpNDqrnC5nIBRMQ2cDDPYK&#10;VgGyvZg+cXt5VH5ZWlYlALLiBt4LzG/Q0KWoEkMIlfJXAqIrqTvmTK4gjkREbmdxZSl653PPnc8P&#10;J266P31/+5N3l29/trm5BtCOysV4JaQKIFfBfelJq4AX+nl+SFkpO7u5aDQMYGVCHdgAaoW0ub7m&#10;/LnGN18f/LM/Hf2Lf3rqjdc729swMvse587q8uLNz9bf+838b355+MVHmY3teDCeh6QrZn4Sk74A&#10;j2RyyiWJZUp3y4PMVU05XQA4JDnM45fEUqVMrZApoRJCeQH7wKURbYN1gqGwi09kGyTLSvoFTMGk&#10;ICvB/oS180ACqK3LaG1QxrOefYfbH4LkszhbVKSI2RLPSMIlKFeIMZdQUhYG/cLDPYHzEDQWBhEI&#10;EjBPywtdYmVAJIP0M2ZdPpkoOtwZhy+bJ+kEsGmIQlcSpWssBfCkr1zuGx5sgUv5/nZqeso1NeOH&#10;MAoK0LDRwvuC3FQogenG8zCWokGkgiY4aXvTHdCKRLJUJIEI+MEV0L6cRO6E5K08O/lpSzfGU3Da&#10;N0ikBZMAYR6p0TBXV1qQJdTIdHqtXCXHu+Glya0WfmglOcgL1MMBYk1BYFBLu5prTwx2RHzhjaWN&#10;kC+JPrgiiFgitHWYlUodwB96TUJu4RiFVh0h0B6rRVFnVRg0+RpTrr/H9OM3z//xH53783/yo8tX&#10;x2rrjRI5LRd8VlvcqLsC32Au95VY4EiSV034WL6KqU5pGzp5JFDZoegNmy2QSZ9PMD0d/OD9xbff&#10;vnvjc5BYtv0eP06+xlr9cG/zlbM91y4OXDvf+dLF7h9dG/yDV8f+8M2zP3vj/Bsvn375hdOXzg11&#10;tTdhJAgYR0hCEBaTl+Zf0NYLlWMogINwhmFEjwqxNjChAZcxlR9CiuFGh67GYl4EgobPlwiHIB8s&#10;1Op17R32gUGbxSppa9ecO992FdX+q/1tHbVSWS4UCqyvbU08mHs4ubm8HHK7skSJYhgzl+xh6A9/&#10;trTyyF2OwCAWyTKzOPKL411wuER012EBCfxoSnK7vNub4Yf39+/e3FlficQj2OIAMBFqR2cFs80G&#10;WIYjmsE8DGCl9cW4YjxSpleuGABTCEfgYzYDDSbsECIcM5k8kTrxmsk4NihtnbXZarIG/bF7924d&#10;7C3qtPET4/Y3XjvxozfGrj3fe+Fc5/lzrRcv2194sePq1aHeXptCog37k3vriZXZyOps3LmVT4WY&#10;nSBOFSKpYApmhAI4GWUAmvFNDYcL0ApSrkVkgacvlpHyG1XBGHsNhx8Rb6ASX6w3Fi6fqnvx8si5&#10;sQ6r3hj2RVYX9x/c2fj4g4Xf/nrq73858du3IBBz78P3Prt/9/7W2nwm7rMZ1f2tDW31NRrUEPN4&#10;KSZMxQYeXWwQOCqiA0uUo7VGhxm8kmgqZISyA19uZsnz6c25z7+4v7i0kk7F21vMr1w/89M3Tl88&#10;097ZpGxrlI4ONjx/afjF505fODPW1FATjnqXVuY/++zuO29/+sWnizNTjo2VaNBXSCek+RxpooPE&#10;A8k2eqZEiSyCiAS/P0hao/ELxw4eBdyaULrhi6i+zvDc1dN/8JPrP3n98pvXT7/x/OhLF3qvnmg6&#10;M1BTp08X41uebdfu4vbEjd1P39m+8cnh4lzc4xEkAcZDqoaATawemEOJsgXQV3GuoSCDQgcRbkjl&#10;SQgSbkgJrhPmBtYBfiEPCg6yJxLox1NRqgrpdADWkSK4KJK1GoeA8cusL5rIujSTQSSmHYJ6OyVy&#10;iNIroX6F9m3UDgQKJd4Gj5wSASogM/NpCE/JIYCkhOydjOwKiSxMuTP2QV+0uLrjXEBbV8BpbdC8&#10;+Nq5H/303PAYQGCdXi/SqkRWo7a3o+HKhbE3X7v48vUxiAorNCqaHGAjs5QDX9AOwrTXqynAlxLt&#10;Mvr5qMj3lOJVfs4ypLUcKvMQmp9lT/VNjyHQPe6X+P33OvHpwZ4J/cNYmkW0A4B1iRnT19tn0OtZ&#10;DEJMVMZgfyJw870Hh2enPGHmahFgCLe2tqIB5JnVnHENiXgSvSdul+vSxYu11pqqPgifoHwX/Mo9&#10;Hq2wfdsBwO0y8gLlhMSZppYfsK9d62vrEKoYGxvncnp8nVQXzJfqCd/6rfhy+/Kvl/+z2m0Yj0G2&#10;YAU9vQMDA41g6j4rKg3tbrk82qwcDge6P9CIQP2ZT4AFv+0df/3v8Z3lEX8BQ4AwMZPNPnjwAM3k&#10;J0+ewMhT1ymLO2hr+ppx+zaXUJ0hR8e8/DUHI2gaMSwsHA4vLi4ge7t69TImPH91zmqp/uZTwmvw&#10;pig0YY3jC9A64Q7wlN7oq0OGW4M+PHoBIFeMXid0G1XX1/Few9GzpLqN4H4BQIC3ie+g3weNGHzA&#10;n9I1HL19vsVh2O/cuYPZ3t/f/4z0aCoXgaYkLnqFtmLcO4pClAMh/ZIQ5VsD4QyJNIVoLoVOolQe&#10;5tcyNfoOSOpRhpATsQMvYSEghCgGJW9IrxBchyKJEHoP0mko9pmNuCeoXLJ8nhrIqW8JZwYsPTwH&#10;joOdHYvJ9NL1ax3tnfY6q1xlUKGjWyRFegsbo0Ao5guA3B2LxtMppHo5pLJkCIosAANHiSDLialc&#10;TwY2nBVNLdy8wkb/EsUG10kRK9tXqfcE6x62rNAASiaSXd3d7e1tDIzm7uC8uCaI50RrW947d2aX&#10;V1dB97FY9LU2DdR3MmnkFYfoPAoEIpEgZPRB01eaDGqzRWOpMav19TKFORpL+fxRdKZEwmmU4xnS&#10;Dv8HlnvizBSL3c79zz7/3F5fi14nrdEMfcRUQnqwnVhaWVWrxC88f7GjLytHY0YRCqmopylikZIP&#10;fqnRBPy6TfXixoZ6fsZkkyK3I7IOqseuAwFpZ3tjd3cTDmf8CMQbXsJkKhTlzhec4/FoYnVlJRgI&#10;nBgbMxp0GBowBlVKhVatMOhU8Mcx6hRalayxwXL6xNDocHdfd1NnW11HW11rK7ZDo7lGXVdn7uy2&#10;d3Y1qlQg3LG0hNl2M/NuloXRCBIFkh9qrEmBvofVjV3d4XSR+szgEJRfmVIQdS2l0/lgKO84jG+s&#10;eRdmD6cnN6fu7yBd2d10b64eeN3OTCKr18ltVo1Oi4SHHhJmKv4fCFtP2oIpeMDzZ7srrgKrbHFx&#10;CRMAHYX1dXaQeBBvY3hVCqHRILFalU2N2oYGnUGPjhjAiOiUQQ9bKRHLuJ1ClyOdSO5CeBdEJIgP&#10;Q70IwSoyWxSsYZrL+uSIj45ckiek1UYYpCxk31Mo7e0erG+sYW/BYarRavBbKfTYIL9h3dPw9iGC&#10;C8tikWCLCLFBZEWOwcxkCJXfLJKEaCLmdB1GIlm1Cro0FhDHKD0Vp3JCJExYU8g2ZImkCMomy0se&#10;x6EfMA/kDwoF/8LCrFaX6+lrlSsNGAsIVR8eRudXDredQShzA9aRYxJDMYq0krIalcioMyrlCjhc&#10;h4NifyAQiEWkMp22DnVjhRLEAZIiZpVrRnVheyVH2lhnSrnsTZgcto6NzY2lpUU0ZoClwjpVKgcf&#10;D5weibrwGJKjV8S64QFWObdnc4khwEAGiCBGQg2slRFfACCChAT0csCYWV7bxYTs6Wy1WfWpRGxl&#10;eTUaDff3d0PKtQwLMaYq63/DLicKBf1bG3uQ7OnqrL/+4smuLn1Ts9Vs0as1kNti7RX0P/Z/bNax&#10;bYR3O1U51fx8PxoHog0BoHbs/v0HSMsHUCK32/FAAYoeuosz067PPnk4M73qdfsgl2GrqenqaBke&#10;7D4x2jE20jY+bO/prOlo0Xe2G3s6DF3t+uYWnd2utdsMdpsJwl41Zi1kLLhLNUFZlY4vNuVYksmK&#10;qzu7DrSRtrc3d3Z3aEl5iHY3/ACARyCUmZleCEWxsci2d+OLS1uBUNJa23BqvH2wXyuB+JBcqtbJ&#10;tEYtJIp0JoPOpNbo1XizeCoaiUaCkQh0Y0w1JkCOtMXQC5c1idnzol4nBK4ff/xRT0/3+Pi4Sq3i&#10;uRxfhuwaUfItpTMxjcpib6jTqqxZZOiQjY+DJFJk1Ev4xVNcRNOA6Y5xFhafD2xK8CpO5ZBmvU50&#10;LXj3fBG9TrOzc16P/9y5cw1NaNnG8xK7XZG1NcislGosNplMsbEGEZEZ7Oqjo43o9OnB4VOn02qg&#10;+goZ2rxCk9HpFWazFd2gGrlVLJKnYtKQPxMJwuIM8v5FLHkFFNekBCcVCnEC+YGaiSBJTi516KLF&#10;0x8ZHrHZ6lmOzaBMmtC0G/Ab4RMfi12nluqUsB5SqBUWhRRuhvJ0qhgOhd2grXqcHt8B/vUHtnHu&#10;aNQFm0070td4eqy3s61BJQfcBh8jCkyBwWFWxxIxrDUIfpHS2cCAFK9GwwdQXnjoL07ObN66NTs1&#10;swB9bOgN9/Q1njndefHiUEeHwWzSyGAjVsrDVdqg15j1RrPBBGAUHtMoJIVDsQO0RR0GPa6Q3xvK&#10;QjwaikpSiUIOEBlKPDiQqfwCx/OHDydypdzA8AAugBTZyAoK6C/F2AAK0V9ZYzG0NtraW+qATQz2&#10;Ng32NPZ32bvarXV2ua1GrFVaRcVswJNzO2KhYCIWFSTTsA5AJgQYBmCyAiplxJiFwDW1mFEhiHZe&#10;gLHZrMd9cO/e7WvPvQB5BCngUWjZQNyYaXuBuElieQCWIeQs1lJzKNf8YpBr+XnwqcS2JOrhY73V&#10;7Mo5WsKFzNlRwu3fy8RntBzm0Fy2u7MLARB0dEJ9iccSgYxgaf3g3oPJzZ11rU5+6tTghSvjPd0W&#10;hQpvQL2QBJ9BGxgbq0ZjNuIR6HC04WmxJjpepSzLZdKGxUTU2aXCoQynKgH3iJmhCANBuqbmJnSS&#10;Pu1eJ47F8LXMFdYg1Yp9Fe1O0KPhMfN/Jh//UG61MjtpL+EmioxZAGUsMoBkHJNH7NXKyXucz4hv&#10;6xymQaWXu3w9sx4Q9tZU+sBa5YhpNbw4AtAc2/0+yuN5TFBpgnjGfUZ8EVIyU+HosjjqKLhwbLf8&#10;tS9E5w1RmLHrkqUWaJvcVuxpveuXYRNMcG7+wqRk2X0/zVvnpxff9VhkWi6vMzYJ0Un4/Kewhn1U&#10;//PYR4PPN/5evOvnWS40OoJYexsf+d/Lds9HoDqw1SlXPriPb8T5o+QLjY85Z+tw9tDxvc83vhKb&#10;2Hg3ZI+84acc8tJUIwEYxD0qOWgayraWuoG+zubGerQMAEDcWN+YX9jb2g56/aloPJ/IQCgEGYOK&#10;o5jEMEaoSg7d6NAkczQsY8xlVuZjgQ8lWGwnpYhWCI8VnUZptRjq62ogQ9TeWtvf2wJcoLuruaGh&#10;FqlFLp/xet3Qy1la3lhc3F5Y2nW5oBUSjiXI9IlV4AEJITWliItK+aTVh7I6Sd5QgxTejICkryFk&#10;YcwhLlaVQmebbvmDtz6lkoLdbefBwWaxFO3oslx7sf/Nn46/9Mp4a7uxkBGhhf6T96bf/ruHH7y1&#10;8Nl7a7c+2Zi5v3ewGUblDayW9rY2s9GUiMXn5uY/+xwS5FPr665YgihEqOBTjMYUBWmkENbjomGu&#10;opIbLcIam6S2XlZTJ1QoTKU8CoTwloaKpLi90zg80mgyl/b25qcfzG9vOF17UfdBfGvNtzALUdZN&#10;aKlaawwg8BOuW961MCrcd/bopMY3swiY8S/IgvgpIGidTtzTXXf16tgbb1z+8Y+uvv76pTfeuPiT&#10;H195+eXxy5e7Ll5quny56fKVtqtXu156eeTNNy+8/PK5sdFuaw2cs1hWRLkz6aBWPDe4TsyTPhjP&#10;ie2u2N64whrUT9bXd+7dXP7iw/mbH8/cvTE7P7Wyv7PvdXqzmXiNRVdjUVssSr0OuiQ0P4WArgRp&#10;6CYBD/zm9cJ2zPKvsC2Nc8IRrBPAwKvy1EGGUYYZiVrR2Wa/9tyZP/6DV3/yo+dOnRistxkgR+v1&#10;7G5tzn/x2fQ7v52AA8vSoisQSGeyQFW4pS7XwSW0kNWtEEKTTREF87hN3CCRtiiAYb7v5ZCJkXsA&#10;7hCxBHR8Rqaki6Xh5P5+jIjEv0PIBIx8pDLIiyBvjEaSe3t+ny9FCBdBcbBYRgqtgKo3vgPjp4ND&#10;D0SCJyYntrcOYjFKaZnjiZQWIoFAUhSioT+7srl5c2L27Y9npmb2vYFCHkqysGIpSuVCpVmnGOip&#10;vXi+d2ikViwJr26s3ZuYA9wRjgGHZTIOlJQBGGUsJZYdg5vDdB1YMZrdHfsZY1iwW2FdMfynjD1F&#10;+CmDUAlUpTQPeQd31CWdaOoK4XlYleFID46YYEz4tjzglGrRm+Cb0FHu6Gg5caIfqwAcO0AiuBOw&#10;7iLRQCwe4R7zzAeMrpU3ODJMiQQvVGqRxaLR6oj7AvYqWkYwrmQ0z3CzI3OMLa1yZMy/XQ0R+Bcc&#10;NqBLzAL6Iio0qVJhQqRSme3tw7u3Nz7+8N7U5AQWbEdb0+nTo889d+a1V8+//tqpK5f7T5xo7O4x&#10;tndqW9uVjc3S2vqiqSat1xUgxI5Pg1Zq0Mq0KgkUUZn3GkNeK1fHR7hCqwEhl4JW8ihmI8bmEt0y&#10;yG/RcHxi4uG7v71559bS9qYz5I8Xs2JQArU6Uxrdg0UxiY0rJHqbun2g5exzw6/87PKrv3ju0kun&#10;WvvtCUF0bmP69vS9ufV9dHKm6dhgo1CZqxXmGjvgWNpbiXEqKTCrOWlVyvNnT//pn77yi19cu/bi&#10;ybETrVqdeGt74+bNyanJ3cP9ZDImzaVB1sACkRNcychfPAKiVUttdFho1TOUB0hlHjRrGMfvQNoM&#10;TLU8iHtgTiGBSEIHO52EAks8Hk2mYg2NtUPDPaNjPa1ttTo9HHmoQooCBWuWIRob5qTZYuzosvYP&#10;NLe2AZ9W5fKJ3b29qeml+flttycG50/4I8ORDLxzziljsSv5Y+J/iF2/5kAvP6/KVGG+bSaDqr+v&#10;48XrYz/+8eWXXho/ebKhs0vT3CptaBLX2YS11lKjXd3XYzt9svfqpRNnTw+3tdWj7EGeXWBI8ZiB&#10;jQymGZKkVIp4scRlhAAzLapSNJJa24jde7A6MfXQG3TXNWvPX+194eWx0xc62zoNeClCpVE8IP4I&#10;3BBxPdKWJj3k6l+8fvr5586fGBsyGtUuh3PiwYNPP/78ow9uPpxYch6GYJiF22D2TtzLDCgkqJYI&#10;DCBlE4UxKsscMSZA7bIAkMWivEqFhaZsbjZ399QNDjeOnmg9ebrzwsXeH//k1J//o+f/7M+vvPTK&#10;0Mhoi8UsCwcj8NX68N3Z93+zevszx/xMfGdbGAhjVYE5CJCDORCw/jfaFoQCDeHWZvh5EdzNOFzs&#10;WOK/wuR7id0lYzUltkpotrAWRIwcfsr9mL7u4xsyAD7rsd9DPBRqehh3vjfgQfiD8bmF2cXlaewE&#10;/UPdo+N9VhuEppmMGvjxtGtBYA1NVWD7QJwIIkc4lKmLkweHZRYah/IqLX98GZezMX796IYir/ly&#10;Y+PRzLSaMnzzEfntf8pjVH6FfJ7/Z+vr9PvHaNjJyo/f6hflAhHN50oudzR7eRrJRTWBeSxnO/as&#10;6RumKYMweeHlmdK6+FJnj+BZpW0sOS+fuQwoodVfRgqeJlDxldGnSILJB7A9gCE0T2EQeBHm0Zuz&#10;ii7TgWcn/KOI4sivPIVH8Wgy8/2VNQjwHZDfdRXE4V9/+y31W/5mdWz5+1ZbW5/GmD/xFCzfe1mc&#10;5Wnc5u8cjcolHP8If/Nb82E/+sR/56Ue2y/wpcWeNJtZPNzGxMuguR4zEcmAxaToamtob2tUKcTZ&#10;NOQwPOsbOwsLu/MLjo2tsDdQTKRhzIl8mxJJxKSQleD1QYRo8PEB6ZunowSYMLSfpQyMqI6eH2FR&#10;LhWpFPBNkKoUAmTgWq0AzkQNDYa2VmtHR11HO5rA64wGLbqePR735sb68tIWugO2tt1ebzQeA3CP&#10;9ntqrsCr4p2IH49GGLoSKrXhX5D+mYrB4/gm8mfUTFk9qtJQWSn28iFJxAQHez44xdjqNGfOdl5/&#10;pfell7t//JOx1944cfH8aHtzk7igde7GJm6tvPU3d/79v/rsr/7NZ3//t7fee/vB3Mxc0Ocuwk2k&#10;VAz6vctLiw8nJ9fXNyDWC/FFJmpMPhek4iOSgrSE5BmiBgqF2N6sPHG6+cTpllo70ButQKgSiTSC&#10;IrE2auuUfQOWrm69WBxdnlt/77e3PvjtzIdvz378wf0Hd2YCPq/NahwZ6urusul1lF7iE4HiEcVN&#10;9mAp1oP5FMYtkE5F0HWPjkbUjcHX0agFDXbN4EDDmdNdly8NvfDCyMULPX29enu9wGLOW2rytbUF&#10;u73Y2iLv66np67VB3helU9I0ZKkS01xkTVWE1PDk8es/MM+xrbNQj54JUINkIru5iRLogwf3Huxu&#10;7ORSGaNW19LQ0Nvd2t/ffuHCyC/+8Nrrb1y88txIX1+DQa8kgKuYEZbQygIk5PEu/cfelWdCePaw&#10;XMFZgoIs18hgsrpkg05ELEwRWIvDpRWG7VJhrVk7OtT68vXxP/z59ddfP9fRDvHLVLEYPTyMP7i/&#10;9957k+++M3vvnuPgMAZZEBmlwmRjzJyMyVeeV16JUcPRGHYF+CYSxaNqXwArQchB0gDBVCgW46IY&#10;C4w7JXOBJQLSmOoSXTzDaJSN9qbWlg612hTwJ/cPQpEIcgEsV3mhqMrCIr2I6SRCDuryuKGd4fd7&#10;ioUMQ7UoUxFCkkKsRD8rQVJISZSk/rPrDkzOLc3Mbywu+XyuNDoTJAWZpAh1XYyDfHDAeup0fW+/&#10;SSwTLK8tPLjv3NmDxxmoQ0zqGdpIjKzFb5SK1WWMhv6zurXQ6mOBPfsthtGUhSQInaF+FqYcAeCN&#10;HIFYxkchJlImtiVx+L6S59P7UOrJ8B3e58NwMbKRxmpuaKq9dv3cmTOD9gYjGhPQ1gOVXqh6o+my&#10;gA4MBhIzfJgpm2BK5EoQ2klDTlWSMRqpDs32JihNsCYI1lZTwZUePc2vzOwqTFP+CZ4KoJnqzooZ&#10;gE7WgwPnhx9+9N57721uzplMsjOn+1955ewrL528cL63v9/a0CA1m4oqJVovwdXKSKUxiSwuFEcE&#10;QqzTNPSapaIiWFMKaRFAGrPUxrRAryKpgxxBxiiEYV7AjDhIPCBq6iCoq7y/c/xIFAvHF+dXbnx2&#10;a/L+jMcZQN+TqCiJR4v7zvyeM3fgS7sCuRA2b6FMbdbbWut7RjpPXRk9+/yZrpGBglwFgOaj25NT&#10;iwf+ODAfWsg8Xi1DBTxQYUVc/tSPpo58jJCo1llNXV3mvj7b6dOtl5/rHxpuhQLI1tbm3bvLD+5t&#10;odvR6wZTAIRKomMUyeaLMadYkwkJ9DKxE8pQHgkd0U4O6B+YDOjPUpIKRlcpXQVuGnQejRaOOblk&#10;OgoLweGRlouXxoeGWsw1KjwrTBUxfORgLYUDBLQTmlXUiwq2nFItqLOru3qsw6PN6PySyWGtALXU&#10;hdnZTeh/AR/A8YXZxxEzrlRPZd3ypOXwZPloLc+hil4YSX2C/lUSw+PZqFd0tOlPn2q9fn3gzR+N&#10;/uxnp/7wD0//4henfv6zsz/9yamf/vjiT968+Oar51++dmJ0tNNq04NVh90cj41maSU1wTeQrVPj&#10;MplM0XKikmeh5PEEp2d3V9c8qVymqa3h9IX+c1e6BkZttgaZUl1QyEkoFw0+1DqEuyjA8auoVQvq&#10;bYr+vrrzZ/uvvXDy8sVTHfBLEgt9Hjgxbexs7oJJmkmT5xxotfz54qwPhgIHhy4oyi2vrLs9fmzv&#10;WMm4HvQ6oieIQE8Cr7Fy8xCXA+8We6dcldPpivZ6ZX+v7eLFth//5Myf/6PnfvbzC0PDnXjMezve&#10;iXv7n3608s5vFj56f2N6eu/AEY8lqbuUYRQE6ALghj4/mIBEgsKxR2cSzTw4UIJpKEYlBmCtWJpH&#10;Lygdu4wPwzSBKBjhmwjXOvq6j28OB2k7Y4p+KEch2uEYDeYkqssHe871lW1I7Rj11t7uAbhN6XQo&#10;yaABm1oBaeckCzJsUPgGDOxZ13MJnbwEMPJJjksHQwAHK0OUjiRBlaotiX2x0PHoT59q8MwfNM+P&#10;eMiKf8sJ8hNO/P8kv/37x2h4aMExGr7tYhLwFnp8TTLp5CXKys58CnOc71gz2KPbOjuyQQomEuSz&#10;rbGzzZWNBUukaDt4SrSO6tKiE6+CjjF5Dia2+Uw+ymk5e6YsmKZyAOmPPSv9Wnac8+lWnk0cSXmK&#10;+w5/q2oxiphTlLZxVssRZsPTSt359sq2OVZxYs1uTE+VYp+jN/7VPPN4JwXfc3HMcG2UpzjmX3fd&#10;HB6qPPbybzzja6he15dOxOMd5UrAilvjmwptrc9KFPxLt8LmPE04ThUkagP7OUIX8EtI9ZLWABTy&#10;amtUbS31aESCkja2YDC9Pd7g+vr+ytrh3n7QG8j4Iwh8UVSHMCDwESJvZHLFcDQOQUD0iLMTvRKk&#10;cnIA01CgcFsmhiY7pMZImb3MBydxQbVSYDaKmxo0/b31J8a6T4wN9HW31dYYFTKRcz+4sXw4N7Ux&#10;NbE1O+dA1872NhpAUsFINp4sxhIF0FXgGIXqaUkAhxp5oSAlmcMjhxP/kp8p7ClUJltldNgkhHiB&#10;wO9OFnIFe31Nby8MeZQabb7eLjp7rvWf/OPn/uDnz71wdXyor7XWopaIkOV5Q/5tx8Hy7NTt2Ye3&#10;56bv7e+s5NIRgFwgaIBcgziWkkIK6SjrZoU9apWHNAGlHLgcccnWoL5wdeDs5V6dmSAyMcmcKgCU&#10;4WLlymJTs+b8ua4L5wf0KsPC1MJnH9658fG9mYkZPIDaGsPJ8d4TJ3oaGuAEhwwAhXASNPkyBYBO&#10;FabNSjW/XAESQkzKlPElUfrFLIRlDPpKzWZZgx28FRy4QL3SxVJSIEyg2x/caqiuohYqlxaQnuOP&#10;GOhDxRt2SjKEm4jn3G3j6z9YcZt2GFZ6pV+EHjVcsdFPg0L6iZPtr79x7g//5Pmf/uLK1evjAyNN&#10;dY3amrpC72Bd70At6pDM8JtsRGSweReBhlXuBv36N2O9+jw+oTyesxNJUJM9ADb56WzHCYs4mYle&#10;4GvEzABLkDKdPtXyk5+ceu65s0j4C5hZSZh8oY0oPPFw48bNmcmpdQdMUSh9JCQF94P8A2/IFhPZ&#10;n7M6LYMnSjCvFcO2BoQodBSx7B1JO+SQYEQGmph/Zxu1+UM3DK8D8Xgc3HngFjC0Qi8VXRdszmCO&#10;DpNyfEKbzl7fWGNpjMcKa6ueza1EJApRG3E6D/VfFMJlsAL2BqEn5EPyAlXRhnqzQS+CiZMITiki&#10;hVSqhZoCEWEkQr1Fb61vlCv1kVh2/9CzsLC2s+nNQUOYJY2kziDIarXFnl7NxQudI8Od+Vx0ad69&#10;spA8OASbBgRXQkoAjWTQw8DPT0a/P/rBY0KWRfNvc4Cm8kWFdoQXYBkXFZFJZqiInByEIPDL4HlH&#10;XAl+CtOCBRuIOVszRRJCZwh/ouydnixOTrVGNjLSAYymrdWGLQUSyyhiy5USaNnwrgY23WmmgjCA&#10;9BKvlESmmYwrFCWLRY1/GUkHvWacmUdXy71fvrSWHsdk+N1Vc3EiRnFzXNA4Uilif0PjeXdn786d&#10;m8HgUkeH+s03T78BEZCLbQMDgEFhO00KJiAeQuK0lE/gU1DMkrE89WjgE5Qt/CcwX3xCWZkJ7RDV&#10;sXKRj487zWtyEeZNd+Xtl+6AyIMyiVGnGxwYbLQ3et3ezdX1SDCcS2UPd113b61+/OHOxx/ufvrx&#10;/o0b7rv33dMzodX11O5+zhfCclXW1rd0dp+qazgRTRjv3Hd8+vnu3FImEi0rqfFIjRdw+elWlaI/&#10;eoH4EWAUhUzA/JGBI+f0hmJHh3FgsLm3t0WrVR3suScezH/xxdLKSjwSxTLB/eO4wKoh5h2bUfQ+&#10;RLkFEMU0yHmkRP2HtJNCxAMiMGKFUg43H/wWNcKWSugksdZaoLMLHaJam/r0meahYQA0dKUoCGKe&#10;CESQEMFcpr5DIqghk0eTUB4NicSssdQKe/r0o+NNw2Odre31gBc3NtamJhf39iLpJHJtwmRxFTjT&#10;uJIjfK+Rr9D282gvrE4iNlU4UsMleCm1IJMglabU2qY5e67lpVeG33hz/Cc/PvXTn5772c/OA6B5&#10;8fr4qfG2jladyUgCR1zfDAKhrH2MFgiidCwRoqsSeQVi7GW2BvBjbDITE4suV7SmtvbkmROnzg63&#10;d1h1BmyjWCBJQAM4F6jxk/VwYjtDdRb7Gb6C4kutRToyWPvStfM/fvP6Ky89f+70yb6ezgZ7nV6n&#10;wkhiwOlfDCL4b2AZJZKHh/71dcfiwu7y0v7eri8awUkEkzUlKjJSMaiXIP1BE42Eo0soY2BWCzKo&#10;qtA0L4rgKdfUZDhx2nTuYvPZ853nLvWcOtMNulMqnZyd2f74owcfvDd168bm6looGMQRT+AFIbvU&#10;ekn+dLQXYRuC2r+ESCk0oIBL8qV0nqloCWQimRrAOnccIGovgTV0DxSDoWzyZSztSUfYY1scb03i&#10;Qoo8QcazwBF7sBX0H+ZEeZNW0SAVGhOxQiRUSCbhFylIZYXY3qGgxz5x6xyWp0oTHRmVVLq6f/J8&#10;8FGSwjYbIgOxCJKDJjwvfqpgzdGUnGM0vI5+NE36NoP2n8Dv/P4xGha48/2OwOvyocqffyV7Pl5E&#10;5quPjScw1fIylT0ZMM4n4rN5zLR9UuNgBcWsYOJP490f6yfC3XMuCVcVfTYfRxchA6ToGrD3ILB+&#10;NhdQDnYosMBBzppfqB7xFNgj1aDxUfBYvkXafRgeybZcwuRoS2Sh/rFfx5dAoDI6BVY8sqiyX8kz&#10;mOo8jeEbLuD/akfhswRDMc54d8Syz7iZ8eis/r0QiPh+SmEr02l+ZpgUhyX5+wJ2YVsr1/OkpJvP&#10;OuL6s4QW+YzZKIf3rUIOUEWgUamMOgOEOQKB6Obm/tLS7sqq1+FNBGOUN+AzlRfE0oVANBEIx5Jp&#10;iBdS+Yg+WJzBs1bG4OWHCcl4UlmULTHwrakZiOqYFH+hHd6sF7U2aga6m8cHu08O9zbVNislmqAn&#10;urKw9eDu3K2bD298MfXF50u3bu4uLgZm5/wz04fLSz6nM5FKIRIDACXD5+PbF4cUWM2L0Yq/5kBB&#10;6MkyQbFaqTbotSitJ1NxBH4KRRblulNnav/ifzP+f/w/vfJP/+L5117rP3fWNjJqGBsxP39p6MRw&#10;c0ezqbPFNNTffO50/6ULoxfPjvT3tBh1EGBhRyoz4EAjOlmMExkFFXHCSdQacUtbjb25Bq1C2PW5&#10;AgP5nKPIKUKdXzY22v7ma8+/dv2F8cGB1saGtqaGof6O56+cfuO1Ky88P46apx5KuPQUed8RxpS6&#10;R8oWQUzCAZEgQliYUinVWiSq1EjKmtsx9xD3sx7TDMgXsCaHQlSxmECsK5Xk4MIBJjaTuIX7OEgl&#10;lJXjgGD1PilPR2kI8d6kqEbbyZPPCxpzAiWZnARGEhz1lpamc+fOXHl+7OLzXWcuNw6f1A6MGdp6&#10;awy1ssPA4Wd3ZhfWDg89yWiyiIJjgYyWVYWivFRQloroBXvix6OUiKsJMFSOafBLyg0CBCuRegBd&#10;MCMmIM8gyVWWWdFjkgpk8JtSCFKZKBQklVojBF+295w370x+fmNidn7HGwByAmRSLRbhSvA04UHL&#10;wHaGcRLsw7IBzuQqBzTscMHBptWoseqgWzE/v/j+ex+99+5H9+9Nbmxsb++5t+Hu5Y6HoXyRJyNY&#10;oDqQgMI6xavBKP7c2ct9fSeyOfncvGfiYXzfgZ4Cor2hBQDOtWubh06PG7loV1drg90KlySVQo05&#10;DIBGQFwbuD7TCk2SkKxQJlCJ8pJcOolPwAGkhsnvnaluwpHGZBL29taeGuvsaDFnwqm12c3FxZ3N&#10;nVAgmoMkK14tVxDl8tQuJhQRmFiuabHTssLwYMk7w8RYblH+ETWWUGSFVY5ci0AZIiMI0YwgA1oI&#10;yyDkO8R+ykFsgntbsRycS3vws5g9OIw0Hil1zjEBajABIK6hgHZpCX+G6nQB+LMU7gdSgD4oWzNW&#10;BRWrAZxRu1AOvWH5nNmorbOZISXBe4ho++FFOZrI5U4h2sDKmTXTRv8SclOd+nRZ5BwshlqHEtwp&#10;/CeuC5cAyYaWloaXXur/0Y/Gr18b6OqEDy/aS3D9IN3kIZYBTzpowYjkGnwKpHoBOHQinUBsxMAC&#10;TSJOHEOZGPIH8RHQBAhirkQtjxJMSvzZm5IYB7Opx5yk3i4GdyGaMpsUVy9feOXl6xCEJ7pSKZdJ&#10;xfZ2Nu7cmPzgrfl3/m76N7+c/O3fTb339zMfvAMseP3254e3Pw/f+SI59SB9sIst3q6S90SCuvnZ&#10;8MR9mCXFMU0rJbUyFk+4LzvTWRD1NaV+It2RGRKwDdj3ZKH8bK83njs/cuXq2YYmWzqXnJ1fvHnr&#10;wdz8vseXTWeVxRKolBLSZKUuVgI0SJyVJaccD2IHBi1a3CQIHZgxGCIIlGNjY547AmB2JpPOaIS5&#10;D6T6EV9RLxbgWYAypK1GIDobWPyyGLIyOBlhCgYVMaAguBfWpSgumSyy4dHG554/c/bsuF6v3d7c&#10;v/nF3eWFcDKOa3pkb05znGXVZd9D3tz3+Af9fhGrkdRyaNfAlluCIL4gJRKn5fKsWlPQ6AAtgVta&#10;0uuEeq2QW0UxmzA0MuEGsTOwhAjoG1OahTA2P+/KRB7GZgIejrAuHA5lsmm1GoZQtSaDCacP35AI&#10;kCGPRfJjolcnGWQMADAwOqgQk2HN4KWbGlRQU/7Jj5//kz9+44//+PUXr5/v7qoD+5KlCWzvBEIE&#10;WqFMVWtpstd1iEVawDRv//bmJx/POQ7iGGs0h2ayNOCkdi2WC6VKoVRVgs8A9HjFSkHBIBToMDkx&#10;zLF43hNw5ATOzl7laz8e/qM/P3ftlaGe/mYIb83NbL/79q33fzP34E5wbzebgJgwHq9UBhQmnsJW&#10;IQHOA5w6msz5I8lwMptk8wDoEPb0VEEKmAYDB+CbsG9s9ry4QM23RK45itFwJLkCpH1Tvsl2Jd6o&#10;j02ae1DQM0qHBPmYIh+Ve/aSU/f2Pn5/69MP3VgvK0sprz8XjaNYoigKdIWSJldQ5YvKAmAsgZwj&#10;+/wsQqkUn+SjybY+jk4ybIavehZFgfhfSY2rkTyfaEezuW84Jb/Tj6qREk/Mecrw+/G7+E7Xfdy/&#10;/PvXDD56R8SmBTUtn3e73Ovr6/gRJPf0egOmAIUaZD3DxOuP25SazzBswZgNQVQflpaMRiPUibhm&#10;8HGP+ZNeD/y9wuzs7MHB/rlz5621VlhbcUvXI9nUVxfw19dZftc189dhpsssTkIFZm9vDzeOGu7o&#10;6Bh1F5eRgvLBzK6hckj/rlc/8vPyG335Lx69DjvzBDDEhYpqNBodAh+0pRlBx3d4hx/wqwyEzi4t&#10;Lno8ntbWFsh5ovr4pfH+AS/+5T+lQ6r8KFm8xSoSqFsW7t69C5nqsbERiNeiHlLp7Stvfd/9/asz&#10;5OjDKn/NU3QeZ5Bqr9f38OEkpJpffOl6VYirOtkw8/nvf/dr+B1/gZclfubBwcrKChb7+fPnsdCO&#10;/V2e9IJ4d2idYKoDIYIIGZQ1n8YBQ8fakWy8uo1gxeHdHz58iO9Aeg3vzrHgpzHOj40ArgdvChIB&#10;3h2C6NhaIdV8dH/j1/BUHjrLMqAZjE0GG3tfXx/uHcscjj/k2ALIhhi5+JcuBxlgOlOCCimO5Tqb&#10;faC/t6mhDolRDBsE5A2gVZjIxhLFklybygqiacGhO7aze5BIpevqbO2tdjVMD1jjDYlLYtExo0r0&#10;d+zs7K1tbCKbGRodkatBREdnQookwGieU4yPvAL0HoVECHEco0Zp1uvqbQ01UCFWQ7oYSR2qUulg&#10;IAjRPigfb21uLYFjvbrkcrnzmZRChjIqYCWSo+G9EnhTLDF6uLS7ZiAWg3ochr2tvQ1RKXvi9NAR&#10;YCHqSqVFyytbTse+XqvugZmK3YqIHYVVXLpajYQZCWROJs9B0fPMmY5rL45fv3720sXx06eGrl4e&#10;fOHquVdfvvDyi6cvnkPxc2BkuK250QTFRMS9XJrH43TdvHGjrtbW092jN+gw0sS8ZmKE1RSUzgH0&#10;XDDIg6W2qA9LUWcGWNbd2dPW2jI+NnD6dP+pU93oUaqvBwuAZgpVy1lPGdPe4J8sgWSnKXphQuH4&#10;0vJ6IpG5dPF5s8XETnCWRdM7cb8awsXxlADRYxwQidEriJDpIZeGSDB835BLU2BaVvwlSwHWccD9&#10;zpmFB16TZR00vSsFQNIFdxweQjTYaDT19vXD+xZEDLCozDX61tYGS51RrkFfviiRFWEWwbWjJNYe&#10;uCOrG3sb2/uhKNzB5HKlXKagzhdUPTOAGUD5ImrF132U0UD+6CmahYLLxsYGStx9/X2WWgsJzhJQ&#10;x6pQNPoMJSQsgRX6xWBDlBbXkmhOWd104KcNzW3QwuzsadHqlakMAJRAPJnCNDCZ7TrgXax+T4Y/&#10;TKmZWMYMB6QSD7LaXGFnZ3t1dRUhBE5zePaRjlK+AA8/g5H0ImELkkik1tc279y5N7cAG3rH9rbP&#10;6cgGg6VQsOT3Fbz+kM+b3NtNJRNoWcI9KyA0s7vvAqITiPqKJZNSLcNwrK777z2Y8fu8Lc2Np08O&#10;dbTUoI0CnQZrK+tqdJA1twuVKrDk4jnB0oZj+uG6dzcmKZRaG1SQnBgbthtNAAlouFg/ERGWkANS&#10;pirVwJ476i169rdg9YKRkcm0WF3Qt1ZQ4Qw3SW1FWEMsf+BpM32B7QU3A43qkaHBwaFhnhKV4xzC&#10;aDiCgJRYhJQJBCJmwE0/J+QFHYDESqLmESZITYAa0yLhzYlsRdMgE3DD2a/4BlABpJ58KUUjEWjH&#10;ery+wUFIeHQi72TNUSQ3QvdYpD47iApvbm7XWKzjY6M6nYryXZJfhVsNQTnkBsUwmiPoDGX1hCyX&#10;Z0xl7lWCMsJomAlLLJbAro5f64VWc2tTTY0JO834eDuEva1mA54LyVaAOEO6J8RlZHgQdT4CGwTe&#10;R3Y5RTDpAOvyyclIatSphOVGhC0ATQxBYvOsEgkyrIL2i90994MHU63NLZCCh0kkxTpYpWxtgz4I&#10;EoTOYMLeDfYWWHUIciC8YkSjKZzj0ulYNBz0+KHufbjr2Ntx7W0dbq0frizuLC9sb627vK5AKpaK&#10;huLoZTVojQOdEpMRXXvYGRi+R8SW/MHB4bvvvtvR2XFi/IRWq6nGLeUjlTZ32MJlMLJkS4R/yENH&#10;aDQqa221JksNumD2DvcWlme8gYBUqlepdeCkoBWRNnOCDkh5Hkkif+hsf2PIH9s8kTG6PZ7ZmRmc&#10;qhcunLfZjKj+wIEIaw1gotsddDgPsrm83lhrMGKyAy7H4UZjSOND3t94BOQdzb5g7UtlARFq/ce7&#10;wE1PZ5DC6A5mYfFodmt7J5mESXOdRicBqwXvjv1teXkpGosMDg3COJ3ADloW/DrpMqtYAL5FICxr&#10;RWMQMk0dJm8CsTDSWKG6VQYYIohdpCxOawpnE50U9Mi5Yi4hAuhOwviLsdwykEWHKHtLcyvU6GFF&#10;zwXLI9HYwqo3GPQq5MK62rq6Whhgo0UJfBZZIUfixwzqYsaDdKGU0ZGaFrFxAJoUwDYBQUWtEpiM&#10;ErNF29AIdXyZXInrISAOv4e5iEpuPJb7+MPP9Ibay1eew3JLp3M7OwdrazsOpy8WE2dzSgDreANE&#10;FtQXy9+P1KfIMRugEm4JTyAUEiwsb92+c3dje02qLHV013T26ptba9o7mkwmaciX2t/dgQG85zAO&#10;33SJQoJ6g1xJL+JwRe4+mOrsGogmchMPVyeml/YcEDqTJLKgg0rRgJvICiRygYqRDxCAVLMglk0y&#10;FlY5wOede+znVbWnr8mz6Nfxt2ifPTxwbMP6wGw5MT4OQRx8Hx1nAW/J70K/qSfo9bkdzrXV9YX5&#10;BXgCbGzse/x+hyvp8ceC4Uw8CV1kBBuol0jQ2KRg1CT+yXk0tI3SZkYbIO/VpP2N5SqI2PG4g6Eg&#10;YmYEbyg/UKxQcSk99giWx+TVyBwR1+TkZHt7O0JH5ObPMCt/Uhrx7L7/+8doCP5lBGYqJDAeAWE0&#10;Hjck+jFJYPSDR4Iv8KMqRvMU0sZyjoQ5gYQZeAHcQdra2p4lRoNlgD334dQUJKzPnT1LGA2rXXw5&#10;eTtmjIbt4oSVwj5wf/8A2/0zw2jYMcAggJIgEonC7QXuJ8MjI8BKquKaT30dMKIgbLxcLifkyhlG&#10;oyrvp8cKTTCaPovW+NxlGA2+AZ3TyYcPwTsfGxuFkQlYq9Xdh+2S3+MinojRsCOWnYuM2ID/AzQ2&#10;P78AOsn1F68hlOdvV33TRw/ouB8DXhlr3Ol0rq2t4eAFRoM1ftxv8sTXwwjDWQnzDVkccmbmgkEf&#10;x95y9Q0YzcTEBK4PRx0e+lGM5mlcQ/Uy+BeAI+HrVF9fD4zm2fg68UmMBQBy8vY2ZY9VjEaMNE0i&#10;Br08kc4n00S8QFAIGq5cqvN6IqjI1ZgtfT3mthYNHD+UcnABKCJxBzJufzyeVzk9yT13bM/hc7hd&#10;qPchHmy0W5RqORIjqgehvYWIM+SMXSqKDx2erd1dpVYzNj6O38GZki9lkPThbIFrDxJguRioAAMP&#10;4OCDxFRU0BrEdbVKu93S1FSDiqvdXlNTowMvBFoS2VxcBFaAEBocIrNBYbGA3q7CCUWZOHNkYOca&#10;QAAC4JAST0/PAP3HmdLe3goEnMfPbImhuC1KZoX+oNflPIhHY0qZpsZYYzIggkKXjySTCgKXkCry&#10;CiVejVRRCEsSSNHYr1ZTo5ZBK9BpBGoFGp1KaiWkkZEXk3wHRbXZDHhJMAq88fnnCJcH+wfMFrVY&#10;Ch9XjDLZZCAapr1IygRJhKBIgHOOPFtcyEIqFwMjQEiq1ZHyoq1OZq6RaLUiKfyRSkhOMwX0oSGk&#10;FqFDClEwMKyq1zH1gyDCR0eMxxudmJw7dHh7ekbyRbnjMLK7hxgaZBmkMegSIPYN0gUhXJoBhAB3&#10;KCBphF+pAg0KQGdwaYlEye3N7u8HnO5wCbcI8RLWc0AdCWQdQ41DpG7wdRjN/v7+3v5BjbWmr39Q&#10;Qo7QlI1Tl34OoqBSsDO2dqJov9jci6xvi7Z3Qqtb0fWt4Mr6vsOT8MPXKo1kS6PXA+4SkpyLDNH+&#10;Ez6qYFel0c3j8WJzk0plPX09FhswGi4dw596ORwH9R2+fuEIZDep12FjN37z1q1DTxwAhNGiHR7v&#10;vfJc34VLw53dXQgMsF/tbG/LZBqzoYbIGhhsDAGGgUMzDC+jrRu5R76IiBarDClocwsaOjSItgHo&#10;4L2R18Fcpt7eYLfDkAutatJgKOdyJ9zO6N5OYHV1d252+f79mbt3bt69M7m8tHv3LohjqwsLTp8f&#10;jYSFeDJ96NldXFpTa2tc7tT07OLm1jZQn9On4OTaZtbTIk+EoqgzgT3V0dEtVimhVHnoy9ybWlmd&#10;2TSXak4ND547az811t/QgNyFZJxx0SSuQ5QLivLwIA0qRb1FJ8vLYr7dXU8Yzt/A+HI5uUiskWHV&#10;4umjLp0rYefg+Q0FMOysRI/PxsYmcP/hAWA0g4z9wgacaP2UAOMDPhAeb3INfl7z+M2gw5EMBmSR&#10;COY8IUQVjXHqTqvQkYiTRBOV8hbaQfn5yEEckEfQCoJni18OBsNT0zM+f3BoaLStvQPPiDu+UzGf&#10;MltBPguZGBjWuKyW+pGRUaCodE3IOQF/oHWTVu2X51f58AdqicWEDelIMHDkS9BHcIIHA6HPPv8i&#10;kUy1t3U0NjTodWorsBmtWSZSULOZSIbEm6zqwb/AS5GJFDyqQJmj5UCgLMS60ARDkASBzEzuhCRt&#10;MQ45BtIgiWbrjRLrat9MRbkbPmK+27ce4CTt6uyCDStBIQyXYsk9DQ78ZTDLHS4vNJVrrMbzF09f&#10;e+7E+GBtX6+5vU3XaIdXnUSlyEiEYJYlM8lIMh5IJXyxsDMY2EvE91IJl0IR7ewwjw4YrTUQWyaM&#10;hpHFMLZ5ILEffPBBT0/PqVOn9Hpg0GX+Ow9gcL3oQCJbNSHc6MkmDDdMDYM5gVwhqmtU6E3qojgf&#10;iuBlYn50zIZV0TAogkW1sgA2GQEIDGJjMRsDacoxOS1jFJWxqy8uLACjOX/+XF2dCcLzYOwRtClV&#10;JJJZ+JQBfTYadZYamNFQQg2yD+lWw6pcBHYejT7Yi3gu6PRnbEEi1hEbg4A7eldmYi42GLUGvR1F&#10;taA/odPWWGsVChXEoQvYZzbW16FOMjIyguPvUe5a3W34tGF1QaI6Udse0RLZNCBtb3yK0BMkUoCM&#10;BWyK/hOAEQNPuRwyiwmJ/oGxBDiCrYrHrig8rK6uOR2OxsaGgcF+BTrK2HzG09lzhQ8P1qOBKBnS&#10;F9UqqVavlqsUJHrCYC+s/HiuAPEmJgEsgOQ/qR4BxOJoM/XW4SqIeRQlTqUgBTcrAGKAT4mAi5cs&#10;COPR0gfvfRKOB4aGe8dPdA8MdLW0tqOX1+F0LK2uoXUNKv2JFNqOpKhIlKSgqGL6YylISCkLYEdB&#10;sLdXXFjauHt35c7tBYfDq9WbGhobTTUqIAD1NmljS01dTb1BLytkxB6n2+HZC0RCGQh5SdQoIfhD&#10;qU8+u2Vv6gCb5uPPH7z74ed3Hsw+nF2ZWVjf3PP4wsVwsqjWafLpNMIb2vorQh0ckME9M9c59mDK&#10;T6qK0ZR/8OWTprzgIbWDNA0HAcwKh4ZGWEUZwJ9UpxFZzQKrVW6rVdbWqoDsgwwbicMO0rcADfaN&#10;vfml3bn53aVl78ZGZHc/43RKvF5hlAy8wP8CBY/7blc/yoU6vCtRX9mCgn7y8vIyfJ1wenR2dlZ9&#10;nY4ut+ON4auZCGYhanvwdQJtAm6k8LT6XpnR8V7ds3u13z9GQ3sBhpzVhlgxgaYjtjxE8zj/hoaH&#10;zGYTeyTEUaf6WaWr//sksE8YWHb6UojDdj0PEDtUwIAXms1mPgWfwQd2TTC5Jicmdnd2zp47C1YF&#10;mJMsGihfG7uG48RoeBGJ7dvU1Xywf7iystzQ0PDMeDSVir0QGA14DeiPJ4ympeUYn+zveHBokE1m&#10;5oDROJ2wYe7oaIPYG4OTj3sToHgCIUulds1CPcQucOyAaSVmOzAaUCqw8fH5XwkHvweH65t4NNTC&#10;yk5rfoexeGJleQWZ5JWrl0Gp4GP1aJ+u/OfTmPzIOlwuF9IYvDtMK58lRoPbAUaD+YbKAIB5RJac&#10;w4zBOV54/hswGhiu4x3hPw2shBdC+YTjdYljH/BKXkEgOKCxGzduWK3WwcFBAHPPgkfDAgzEhfF4&#10;YnubskfAQ7Dfhr4eWvOj8RJAlo2tnQOHKwiHhnguGmNuiztOr9dTQJeFVCcVqxGIwE8aCEU8kcoL&#10;9ZFoMlkUomi253Qi9IcfE3jQNqul0V6DXgtospJtLhPspIVGbutQiNxbXV+XKWQjY2NKtQKLIF9I&#10;A1VBlRVoBqUmSPsp6udaolR3T6Uj6P0BpIL2BVhaWms1jU3mlnZ7R2dbf3/n4EB3T2dTZ2dzZ1t9&#10;Y4MVXqoSZD0sAGdLmFYxYTTCMkYTDoUw39o72h/DaPAIZDAZVkpikUTQHy7kALuY66xmZkcFpjYj&#10;ipRSSLRZrsXUU8llGUkTyOPUZk/SiyXUGJHpEqceTRVcwZeUkqXigMcPHk1TY/Pw6LDJrBKKgK0g&#10;DgZlj3YCMsSQpJhcC9qOEMYjCUaATDAO2XTA5TSVlYFuRYSATLEI3j44JkWiHDCpQQp+cYfVQiHt&#10;IKSxCm3cVF4UDCVnZ5cg/KxSGbZ39peX1rd29oF2oJCuVgOCoXfHB5XyiMcAxAyPjsynsDfiR/5A&#10;Zm398P6Dmdt3HmRyWYVCrTcqqdmEEkbKAgvI1gs5VAS/FqPBZEMUARgUJxqUaSkBFQmi0dzervPB&#10;1PbNOysTE5vzi56lxcP7k46FRZQci8kUQEN5JosrB5YUwawzGFUyhRR2FliZYBo8aW1ytIDNcyom&#10;O13OpaVlPNnu3m5rXR3/IVH08WOaHgTgMdFHkUqjFMvFKHLeurf6cGo6V1QjKc4Uom7vPqRjksks&#10;Ui+7vRZECZfjELoKtRaLAtoXKh4582Yn9rZomcCswOPPg0ezs7q2yry3m7DGmecO1Y3Ztk/Mdq1W&#10;Wldvampqszf01dZ3WMx2tcoslSrpMROuWJRjRgqUUAEqFlSFggw6J4k0NE1FGqME3sjJdMLnD2xt&#10;bSWTyc72lrGRdnutBg5nkNrIJGMTDybkKs3AwGBJLvcEkqvb7un5pYgrNtY08NK1weGxGpMRLVXB&#10;bCEuEsqpsZkYK2IU+YtFKFYgRxSrNQqDVC8upbY9KV8ohfMRKkLJOJRT0DSkVcqFVMtgPJpKvxPt&#10;n/A62VjfWl1dGepnGA0LbvjMZPUR+gI3sr3luf9g8ebNuxMTK5sbew5nyOOOphMhCLxi7mGbYSdw&#10;+Sgk3IT4WbRF85Zkvq4ZRiMG944IAogiEmm3x7uwsAhV5pOnTgP6J2U/JlmCB45VjDYfNDfFY9FQ&#10;KAmto/GxLoWC5ClI7BUrCk1cPAg+8sE9jPBDlqiDzfT1GA0eLWAi8Ahu3LiJhGpsbBwwMJU8gUhi&#10;RuREyUQxBhmTBNx3cD3cM5RekUzXSESG1jwUjiA8Q0Rf3udEUQBnAxKKgwulqJs3Mh5RzGEKJzQe&#10;u5u+mzdv19fZurt6TCZojXPwjGKedIakaiCHhdN198Dp8bphaD8y2nPhbNvIgAFU9e4e60B/fXdf&#10;Y0entQ1ba0ddS1NtS7O1qdFoMKAvMqnRpHW6UoNdMjra0tdps5h1gHdp8XP5oSJ5b3/0EXlvnzp9&#10;miGSHJrhz50S4kIuge5OiQQdgtTUhl0DYwAdXGBQBWFeo5XV1tssNdpIWLq7t3+4l/H7slJRUCVP&#10;oS0XQjM8e6aBKGexvMLFZ4goFothyoVC4fPnL1htOgjDlIpooAOWLTAYdHp9DdEkoWdfgA6RWqfF&#10;xAUehmtkmtIEsZIAOl6Z6f5i4NBhSTrvzN+aNIEJLkSTDRohJSW3K+r3J4wGo71RrVITaRO22Tu7&#10;O7CRAhEbPBriYD2CJnm2X53NALPR6UbsIA4vVgJdYD3YbImrxUg2+E9eL6cnTd1ubDBZnEDkGiTz&#10;+E9qjckWQIk9dBwighoY6EN9EdeNl8cXUqXJ6z0I+ZPRUDIaTKfjMmEJhzhbK5BqoZMshh4g1GII&#10;miTGGc18OmGotAJlJMAxeEh45zisCLHOwLAkvIgYl8A6geND10d68+a9giAxdqK/ta1RDQ8yvby2&#10;rtZaa0vmctu7W9NzM3uOg0DIA6gigUosgQ2MN4ZzP5cAsQcoajxRdB7m9vZCMKpvbOzo7+u0Nypo&#10;6RTTMjkYf4au7hatwhyPRzwhtxt7UDgKAF2pNiNO+fiTL8ZOnunrHwpF0r5ANJMX5YpitFvDB/LQ&#10;5V1e33R6ErJ8CLsufMPpyXKiCm6QdRAygJZm6BGMprzrPHpkj3YDHhyWsN8Crdja2kbAPEDcJZQO&#10;iIOk02WaW3Ug8I2Pd5841Xfq9PjgSHetvRGu560d/WaLFWGUz584OIju7IQ21r0ba4GtjT3n7meI&#10;hDFjwdKirlxatmVNLDYvCc8DjMZ/kMtmEDO73K66+nruvc1nWjVwrQaxRzex7/01S5jKfYt4ZZxo&#10;qGsiJQcU+18wmu89qj/kD6nTkFBkVmwCWOvx+LY2t1Fsw2GLLgy2S/ADjwT2K/HQEwOm734pldlW&#10;Ejodbvg+aDS6nt5+aw2YkMefMn3t5WFOol38zt27QOUvXb5ktzfghOD7LeZrJZU6HoyGdZkSvZZd&#10;CQn2Q1EQK39iYtJisYDXwL/Plh/fOFl4dzRK+A5DzM8JvicdOTPYG+CtcSHhMHLmZeTt4+MnEFk+&#10;hSz16y+XrkYoAkoCvADZE+BhYDR028f9zNlzpKOxEkAQ1oiOdVgzfvzJh8Gg/8yZU8CnQSBkkmBV&#10;9fLvMcOrg/z4gPP8nxGzOUJUTCTisDaAN+TZs2d5ul5BzY4cDscKmPHX53o0qHKjOIygARgN1ngl&#10;tvgOE+v7/SquAYwtJBgAArDpI4WrYjTHC8gejRSrUAgCfVTeHk5OoY8CaUy9vR6TgiVu7MT+0krn&#10;S+/o53eeD/zg5OEspjVIKH5/4JOPP7HW1g4Pj+q0NOzlVf4IlzzmR1HGgoVCEJd2d/fQEQDC2vDw&#10;CGKLZEmwtu27dXfhxu3ZyZnNlfXA3kHcExCFYqJ9V8oXzgnlpkhG6A5ld1zR9YPAgS/pi+e9mLi5&#10;XCSeDEaifl/Y5w0mokhC4EkpSuVkobgkI1JlJIJIQRDKCeN4X4xwTuTYDayu7QKQGBs7qdND3xdj&#10;AgMIUmBhni9M3Y/YGZwNTrudGNwaVGHxNwJoAEKqQQwRCY1EbFRKavRKq0FVV6OvqzGaDNCkQADK&#10;kxpE4GT2wD0c+IrPpJITD+7Cd6kdhsYdbWhixWMlWRgS26RMTpIRGmVKrUyViSWDHkepkEa0abKq&#10;U0lUAVHABCmZmUxTXRqqhYgGU3DVANmEChfMjoFRxcnyk31BUS/iTjgf4zANBCOf37hpq7cPDA0Y&#10;TBahkJoaWI5APHAS8GFeofgmgBIi3lPRlH5E3SF4eUTRZHxN2yK9F1WAIWbE/4R1HfPdnTEV6JOS&#10;QNjPiuEVU4pmF2ZX1+fX3IFQKpnV6rSAqPp72uusejTygk4EwEkM6+IS0kdgRfB2kQC0IXXYHDg4&#10;penJ8Kefzty/t7i3E0RjXFtLW12dhrriYIdKeCaeGBglaLuicabQgIeYZLAsTKbz2/uOtZ09jaGm&#10;fWAcprrJosAVENx6cPDprZXbN+fX53dh6p6O+XKJgDDjlBQ88kJSI4wYJUq0PyUCsWQ4izqwTCnT&#10;6S0ynQgwnorLGz1ahfw4phVKF8OoAwzYAhs3sLy0ghnU091bZ7VyFgQ7QiH3w5I+6tIC4QCDS919&#10;sUhuee5gY3G53my/fOpEq7km6vC4Nh1xX0KUlegUlo6mTrWy4d7tBUCUOl1jTa1MgmYH5tiM1xRh&#10;9AieI6t1hFIuj2t6espWX9vR0a7X0cbOKfdMAAVkMcgKCNFzoFFJLXpFs03T3Wrs77QMdNv62m3d&#10;bZaOZnNHk7W/p7arzdDeoujskPR0Kft7dAO9hv5O+0BnPVoQdta2g4GN9jbrhQv93d11sEujLKJU&#10;TCaiD2enxYrS0HCfRKn0B1IPJx1ry2GtRjk4bu0Zq7eYscflZBBFgQAUeoxI8gcS0REANPBDkaC1&#10;jdqRxHJtoMYuAdzodqx798IRdynozAUdUkFGr1IIDVpMTdpX2A1x/EBE28v++tzczMj4+OBQP+MH&#10;V8edfg9/EI9n1zf2P/z0vsvj88VE0JJwBNKbB749V2jXndn2pHf9mWBWXtJKc3JBXCRAh0xRXMqi&#10;7ZAye0xXOB1JhGjLQ0cIMCu5EHpKgD+Q8vm8/umHswjhRoaGOjvaMSlohZDoFRNWBfcnnQO0aDHo&#10;aswGi8kAdWGaR6CvMS4ZUaK4Gx1dMmVyAIUY0krQIltr5Xt5LApjNXkh8scHEw+wQEdGhtrbwUQm&#10;ra59oWDeIbw36/z0wfr0vGvrMOMN52F3jb4diJGIIYwCQgF2xmQWeJEMsEIOm1eK9kuGNbNr4AJ9&#10;QvLKYYZNLGSqxnNllMa57bhz8/OOloaRwX6zCWcKT92YKgqLeojoJpXmRWJfyBOIBrQmbWsHygQi&#10;pUai0pVUOlAA1A1Nho4We3+Pvbetobuloa/dPtzVeGKg9fSI9dxYx3MXG08O1Tc22lE9ZUuOlhte&#10;GfQTj9fzzrvvDA0NnjlzhnjQFUyBH2Ps/ZHIkrQ2wyjxc3LkI/NnAqSFQE2MClWDpbZe16oVi3Lh&#10;ROBg99CxHU0XlBqLRqcDboz1QogK87eGHxk7HhjCUipFAv7JB/fw+y88f9Fo0+FN0hDOyINAIVSp&#10;sc0Wg6HQoWM/Ek3Aaw+GQEqVHDgHJhPJH1HXHWmAoLMpk0uSVZCgCD9pet4ASllsDECamwHiGnBi&#10;KBXiWpuuzqbG/on/9jqc8HxKhMMnR8fNJjDsFNBkw36dEIhCaaE7KXQkBYdxwX5S4MuWsvA9lEtB&#10;lYzlBYl8PlHIYxrQJAM/k9NM0CkJDJfMkOjZg1eVFQnjRUEClQuo+ADUK2YSuTSwYGLA5EULc8uH&#10;O66m+rbBngEIJtPEwGwsCi1qeQ04qBJFPBY+8AX2QxFPMu3JS/15ZQIhrhY4jTJa1PBeskIpIcAp&#10;jY2A8Bj4uKFNiJlpsJvGqUt6/CUQRpQlqPIXpeQfJRHGUvFb979AD+rls2fbW1pgliUD9CyX1po1&#10;7bW2JrOx3lKrKJYO9t27W4cOV8wTyPlDxUROAUlvBfWXUU+fWivPFZI7Bwvh6G5jkxZCC1azFqcg&#10;OTPBjE4s1iokBrXMXqtMFRXbjqzbE0aHVySUjAddG6vrZ0c6To+0DbQ3nB3pPoVTzVajEYpzoVzC&#10;HUq7C9GD6PRaYGU9setMe4OSaEaGMxsC+3mJICsWkMA4D/gwtTADKFjABCMLDwhM8bDtyAc/dChN&#10;29nd3dhY1xv0Q0MDSiWh6vgBlWckML2SqdQKvV5lNqnqa9VdLeaRvvrxQfuJgbrmGrlVm7cb5SZF&#10;Pht2+Pc3Iv4ddyR84IoBCjMYbUYNdaEx+Rk221gJuazKxXacQhpH+ZzT5WpsbkGNDRgNwz/pBEQg&#10;zQuN1dPwuALXasaE5pJ79+6BQAAK9n/BaL5f4vPD/orxFhlMSykcdEwdDtfq6jqeEDqL9VCyYk+f&#10;YTTUYc9qaF/K9n/Y25cXAAV4JSH0BR4+nAJOidkAanuFk/YD3+Fb/TmU+WemZ3Z3d164dq2hoZ7y&#10;B46UlBMpHg4+9vF9xoFXAVhOTreM94DBw+7O7vT0NDQdLl68wNP4akGJBvt7tt48jsscvXpKX1jk&#10;FAqG0XCEVgjo0YBAhPX+rcbrB/8SZ2+CRId2ANaG0I5dj/NMjhWaoO2Vz23+uuxr+hc9wPfu3Y1E&#10;widPngQ4BZoo/Wrl177vRTxxSvBX5swsgAWcTgJjjosXL1ZRksfe9PtewxOfDV6Qa4AdHoK3tYLN&#10;nWM0T4M/8qSLACseBXZcBgqeVYzmCD7ygycWP6yOVPOqd4c3DYVC2GFwoGKHwbvzEeaL7cloLK/k&#10;fe91QX/LSs+kxXPzxk0U2IeHhxkw9+gJV+f8MU/+yqYFPRcAc0vLy71ofRlBoVsYjBVBalhf3z48&#10;OAxH4ii6ZlCxT+SikVgkEo+Ewuj9jiPQC0PLhT5CwUAkGoWzETrnMxDqhTMm/gptTylExaCZZ9OJ&#10;TAikZLAgfDGPJ+Bxh90uv8sV8B741pehELIBGHR0bExNxqhEtqFMihAKAjiY5iXSqLILLnWzA49g&#10;D4aDD4RFEFcBkSMVDKH8yDjt5JVUHkT2SyyRR7hLmxu14wjg55KYnHgARYaurs6Ojk4SmKH9l84x&#10;IjewOItYKVJxJhsPRlzpHEwxjI1Ndrw/8zRkoiPliyQIpkxTpzSQbSn8swqC0+ZC4RZJvZSEgVDo&#10;008/w75KjcMmI7tTdr387xj8wnadMtDyCEvnv3OUV0CXfBT8PZI3Ptrp2auRuA3aT9KTM/OLiwsC&#10;OZQFmvsG+kbHesDgkMFFmtSHyM+UrG1wnSSQgNRQDHXYaFR4cBCbm9m9e3thaXEZLuy11vq+gbr+&#10;/t4aC6JSasagBh/kMCD0UBmWN56wBlI2Crj3VCYHlaLNnX1zTW1X30gonJhbck5Nrz6YWNzY2ofE&#10;C7Ice72lp9s+PNR1YrRjbLRzpL9veKDVbrNrVQrkL4loJJ2KQgJSq9NrjNScpWYd+5XV8aWzmK91&#10;4uIBnsqRoN7c7ByQ6C5w5exAgStLl4xgGUZDr0McGGCFsRh+P7S4sLG+ugJVtJeuXxjoaVZIhalk&#10;MoLNIhiC3RJ0ZGQKLeBIp/tQrlAbDRrU/0EnYbEx4CNQcvByJASOfO/w8GB6Zhr1bZDDddT9UZnD&#10;fIpUHhquCpke4nyNRqLXSWHSjOG1WbX19eaGBmtjk6mx0dLSam1tsza3WJuaa1tbrU0NJhAZPK7s&#10;0sKiQBSFStHwUKfRqKYSNU2qYjQUvv/ggUIjGxjoFys0h4fB2TlUQFK1Vv3IaH1rm1EtR+4J426i&#10;fBH0QP8C7UBRXYLWOsBz6HcjgRh5HuQLrb4O5JVktBQJpgK+YDiQSEIxVeAHPUFvouiICEIclQMp&#10;NZ3e2dmYmZmFIgymOks/ywd59akhznE6Q3OLm0h1JAqLrc5mMNeh8SeTiYYjXqfL63AE/YFkLCaM&#10;xmToxaB8F1khUdlSkJTBE0a1nzq0iG5GbAe+NCFvHgqHl1dW0unU6PhIY1MjiBusEYeQWHrg9KhF&#10;SqVCq1VDv1erUxNAQmqdQEN4JlJmrrDDoPx/lY2HJHieVCHjltOgNaGDFQJeOFOgio1XTOUEK67c&#10;J5/fWZhe9vsxdCmXw78NwZddkJKQ60nTacDOJLGk4hQOIE/EASwyXSo2R7mFEdsm8D/Wx1m+isos&#10;YnoiJYH3wHP37q2OtubBwT6jSc+mN2e54OFg8nEUHCOpQVNbSSg3mtCUCnAbWTBTPJZA/1UKOS9Y&#10;kalUMoNWZjEprDXK+jptY6OhuammqcHa3AR42aBQ6jlcVdn3SCYDjepvv/028kYEUSx+Y5trpdDH&#10;6r5YdOUdvLLV4eKYbywbe+wh2MhNOpW1xgKX+lw6Goj5oqkYqqQ1Fp3JpAIQBsozJbHsQdKSg/ht&#10;hoRM/X4v8FBogVy/fk2qRpcuuCEguTE+IDCYNPpG1aKSIRopuZ3xRDKtVplUgPnJ7Z3XmxmExKpn&#10;+AD2Aa4WeqzwTdY0QD/FmcOPaUxyHDfoYtMb5SQ8XBJAx2dmehr8rLNnz9fWN+Asy4NDKRC6vJmZ&#10;mY0vbs/duD0/+XBtYdm1tek9QMeoJ+PwpA/dGX8wFwyXApFCKCIIxQThqDCMOR8VRuNgtgrwNb4f&#10;jJScnvT+IYSEYsk4GjIVKiVdJSgX2OWgljw/N3uwv9vUWD8w0EOYI1Eq8fY5eCgaTFqj2QrIIFsU&#10;hONxr9936PYdOtwhmMOVVGDagBCKbldAFKQgDJqYCPsCvThumVYVU5gq6/VQ5x0vGlAthWanGBcZ&#10;v3Hz80Q0PDo60tTQQL5b5JskBLNEAxaeVt3U3FhbYwIpMhaLo9l2e8dxeODxBbCpZxPhXDavAK1H&#10;phAl0sK9A1ckETXXmls7Wi1WA99RsG4ZuCdQqiQavVxtshXFmmg46vc4XM7DWOjA5/VcON3X29Nu&#10;1qtrrbqmBnN7a21ne3NDXYNaKcugzc3r9MZKTmdwf8+5f+B1OnxuVzgQSKN7F1o56NfheliU5AGv&#10;gbIVaUiTfB7B/E/4wBa3t7e7ubVpMppGhkeoV53lSgzGxQZMJmMcigdJGUp2Op0C27vZqMKu3toC&#10;tb7mRrsVCA76zmTY1pQyk9nS09HY2tps0uNpYI0wqg8PYypafrxgDcfveWzlHk9zC0kZQt+6eo3U&#10;8vwIo3ns0vkp+X2K3uU1zv4e7KH79++j1+E/w16n7zN2T5pAP+T7nLDLP3gCif2PW22xKfgoO+HR&#10;6DF/cP4qaUqRzQ5z3yiT1St51jG/4de9HFONQ38XRf20H9G1sNs/9g9WG+Ey6dyJko8p0ctY/s6G&#10;nA165T+O/RIY/bgSLzJiBdqquWr3V3Go4393/oq855x/zWcVw4bL13a871p9I/Zejz4YFk6txZjt&#10;PEV/lDQf6xVUtzyO0fCFhgHHvn/02o71PZ/4YhSRVu70Gb87ZQbwUWCulay5rLzzHC+J5kl3Xrlx&#10;zhwu1wOru9vxP3rOwqnkZjjRyRIAOhmwlzh2ttg3Th0+5xDd0f6GGJSNulIsrNGrOppqR/s7zoz2&#10;nhruGuxuarUb60xym0lu1oqUwpRanNVK82a12G5WN9Xquxutw+1Nw+2NvY21LRad3aC0aVEdEqsh&#10;kgL1ya3N9ZnpqRu3pr54sDa1tL+8vb+yu7O4vTS/tLqxdOjcP3Q5oLy4seFwOsORSBERIyT0Mjlp&#10;rgAZVDl6F9BhjiZ6gAVIVhiGwykP5AnDqoTl75T/s5yNYJArtgw8C+YpF0Nm+QZLDQNlTytqMaJd&#10;jkla0CrARkS1tbzaougabhk40WmxawrSVFGSFclzIB3QJ2M7Qle3mJMUs9JiRlYiyvcTPlhZjn2w&#10;XKV8npIV9LPbXWGMLk0K5HBqLkRS0HaBBIBUJNMptBoxDLSoRwoxKRIKqASjfIphlyYzMjQZBQLJ&#10;leX9WzenPvvs5sL8dCadaG9vvHz5zKkTow11GihRsFpfJV0sd1nxiIAhKHyus7OLpc9S9I75PIGp&#10;icUP3v389o07Xo/LZNSeOzv82qsXX3/1wmuvnH315dEXr4+8+MLwtWsdzz/fee1a87VrPadPdtTV&#10;qpIx/8bKxvLcins/gkTzGz74cPNtlYs/YktHApmFJTPT32T/onGBL0h8cmsYVrhEu1oulctFgQLA&#10;UaurWzs6Znn++tAL10/29tlLgtjGxsLE5J3NjRUkNZg6jgOAMN50Cg41vOWLJ5zUQcF39aPmrL9r&#10;S0HrQRoFWhSAAUZAm1NrkIHAVVOvNVvV6N2w1Rvr7KZam8Fi1VqtWoMJvQB55+FhNp2y2+q6O5tq&#10;TDrqIiPpJSayUBJBZA0YJndKCoUi8VgcE99sMiFlUpalpnnDV7kaQlwB8oiBKAba3yQkT0MLBuoz&#10;xubmmouXTr5w/ezYiY7aekWu6NvamV5envX7w4/qVWw4aaqTPwwa4fDWxLGqHCvVASc4EprE9vpa&#10;gH1IcJUKSVtLI2bCtefPXTzf192h0ypz8WB4c2njxgfLn769NHFjZ34y6HGlYWGLk5myIbLqzqBf&#10;Ax1+eZoQMHKCNBRxdGQKiUIFpluBoOJchvh5RHEj1Be+3mjKg8mVQJJTaWUGq0HCOu9YgYxTs1jd&#10;sRzY0tswlJOScyb29ESAhsaJ/yHtM2RvxPsDaGjBT/And5aXsjE/WFHdbXaTTgG7srVlx71bGzc/&#10;3b3x2f70dNDnJbcnKLUWJemSJEHbHrEGGQ6Ldkokaqw/mplIPIq7qwE545KA5IeEluE75E3O5WBZ&#10;HZCRN/GXsahga8O9vxcWFDUGLbSIDH6PYG9LsLcj8HvFmaQUjiDEFCE8uoR5KFPmFZqSRi/WmeQG&#10;IBJojVTBBZr60MsRaXm5Mbcgdtfcjbj6U74Q2AcX26JpBdFZiDwzyR3InMB0DKpaWZjdUVuNJKc3&#10;Czt6jecvdz7/4vDIaCf4k/t72263kwHgGAfqryTXUVZOZuc4qVtRtxhyYyjEgnkBup1Qjl5RKLyn&#10;Y+KAW3CwXdrbLB5s5zeXE9P3Xfdvba7MhTyOXCJayqaB0GH7E2fBmyEYQgoH6hLwGUA8QgVxJ6mN&#10;lMqo1GRADD0B+iLNFoOlRgmABkgniX4RMiEmHy2iIsKfNQMHMbja7226HtycuvH+3QcfT898sfzw&#10;48Uv3p55+531X/16+a/+Zu6v/mrqb/5m+m/+duZv/uPMX/3H6b/86+l//5cT//4vJ//DX0//9S/n&#10;f/nrlb97a+WXv17+j79cfOtX8+/9eu7dXz18/zeTk3e3vc6EMA9hI241BgdxUEMSAnFcIEkKJGmB&#10;GJ9JfKI5Um0SdfdbLj83/PL1sxdO9DaYVGmva2tq6v4HN2/85s6dj6aXJnf3NuI+NxBqRTqjzIFa&#10;h22DCJGQr5bgYAD+zqBJxmhlj5Nvv5y7iTGBgC7YgHChK+A0kWICo18PtZq4WJ4z1ansTYbewaZL&#10;l0YvXTgx0NNZo9dnY8mV6eV3f/3Z+58sfnpj49Y91+RsdM8JWL1GoWvMCQ3BhDCcJpIR6L2JkgiI&#10;LLSFSgqRzKBubDEP9jU32W2FHLBOdBut57JohaP9TiwtyhUCjU5aZzf0D9ovX+1680enf/KzC2/+&#10;6Gwz4hhh1ud0rc0vPbg1/en7k+/9ZuK938x++M7i228tLc7HwxECxWIZGN2DCUOfpOf/5A++xgHs&#10;Eo+pAkDjm9kM/LxJRo91jPHCEB0KWBYSKQKZnNagqG80N7db+0dbnn/x5E/+4Oorb1w5f+HE5Stn&#10;h0d6rbUqCWzKWVJI1D7agHlf1pHEmyeE1YJQ+ctyIvNNR+MP+9ljedMzThZ+2LUfz1///vVo2H3w&#10;jJFNCTJuKHm8kMLaREAP0QSj0cDizDKPpnwmfQm3+aFjQacJdeFSLzekSUCsMBiMaHCFHg293TMB&#10;sjD5ALM/nJzc3Ny8cuUKa/nh5Myjy+Cr+MVR/Orbj0MZhWKGAlQaQDS5ubmF8j6KbxcvXqLwgi1C&#10;XFW5RlvZEb79e/zO3ywX9IQCMMPRcBSLx4aHhnEBZb2G3/n3P/wXyBegODM7CxEiCEWAGQ7EhIW9&#10;xw8EHo0ecOGMxFSCJAHaLH0+HyTfKno05WCIjfxTQCNZ2MKnFAr7oC9BzOO5557jTJbqO1bf/div&#10;gb8gDhoIo4BHgzdFp5Ver3/GPBr0OmHwAcyDcv3lJfbDZ1X5FY4eJ0d5NBh2LDRk7PDZsZHO3yNf&#10;pyMP/ZhW+qNomqY0Zjs00T/77DPo4FT0aB494ep0O955Vw6umHkcCZMvLaGfGYVuLDJIzCilYr1G&#10;3VBvhZ1Rd2dzR2tdc6O12W4yaDVQiAB2UWvS2K3G9iZbZ4u9vcnS31Xb1VTT3mRusBrQcFRr1NjR&#10;cGTW1hhUeji/CAuSUkZcTKukIqtBY9Hr9EpU+ETZTMyJEvL+LoS36urtsMqOJzKpVBGkHBhwwMsC&#10;ZTMW3FC9lyExrPMAiQ49RbqDCuOQ7YqPMu0KIFA+j1jXBavso5zFQQNqMctkoUMPrZ3Ori7sMigX&#10;EjZOiBW3rYUPqgDOnUhUVVqV2qDWm/VoVNHrNej6Z9VrCsYpKqYOKlY342clo+N89YMdZ3TZxCsp&#10;QSXaC72G2lorxhzmStwd9ul/QOsUrKbU5OzOw5kZoaJRLFGDCQIVXvCFmJkRE0nB4BSAkYl9AaHT&#10;lXY4/UtLW5MPFmZnlj0uj0qhQKHy/LmR0yc729oMWvilIiciJyxGCmOjy5kUrGEQiSIvKhI8AwkC&#10;KLRC1QjNUGKx+t7difmFVbgGYZs/MT5w4XT36GBjW2uNvR51crlaXVAqS/hEq4TRIIPni1IhQ+Eg&#10;lcKhlMhn8wadua3ZqqZus68/GjgLAuuLQ73MHXIZ/9nb19PQbGdnCoPlUNIvsxH4NKG/wwSIRiMr&#10;q2sez8HI6NDpMx1GZKd6haVGD0sX+OBAOOzwcAdaGdFoEHg+TGpgadzUgL4ZYhWBIo8WDZbMQDsD&#10;XoFZMMMRw0D+H4pXv2trRURODjIMMqbkk10UHgtywgItBaJTwC+XZFWkUnEiVdzedkzeXZVJJCMj&#10;bYMDzcyfiAj7gCPQS5FNpu/cvlNjswz0D4jk6uXl3eV1f6Go7OywD/ZZDQjlmKe5FF11VH8iSlcJ&#10;Sti0aiQlEfSoRbF4yevLJdMpqRzaSdCBUluhoQ3ejFGjUkPmI1tjVfT3ddXWavAwaHXQONImBoPZ&#10;/d2DhfnFvoF+6BhS9MSog9WpTgQeqPzK5IWSbGFxPpsXw5Gqt697cKh2oEvf3KCDUo4OwICgEPIl&#10;g35fJBhx7gVSADbikOiArgR0ipljNpAMtGiQsCueK6XuuIZ4MrG4tOjyurt7e7DG82DxkJ4IuSex&#10;dYurYBKwIGxA64LTTGibIF4IG376H71Q5Ws+vcvo+pMDAR5EgcWDOjNGFC0/5LoAHk06v7riXVtY&#10;6W2rv3pxtKOlzmJSIbxBLSgYijicEeikBkKQYoVFMslWwYMZcBLSPGZrxaNCPB2iujE8onKR1QYy&#10;ntOxrXF3e+uLm583N9v7++AcB/MBmkjlgJFIIoKtndRnn92dmNw6OMDKyMaixYg/69pJHuxGI3At&#10;TkshD18skkkG63FhTkq09+LNMTVYryUIONjajwTENKBokMtkELxBMxhnCjSDq06FDDAlBIfGhxS4&#10;CnBYZ8QgEHnovmirp2QUj48ZChHBrQSTaC0aC2shIGug2SPK19eZmpvqqQsE/C4pQOUsrouxXugf&#10;XJ/fH5qdmwPD8/LlqxZzczopcjtSW+vulUXn4pxjedG5tx0MBWLRSMrrRm9uCHOfZG6gVyySpBLg&#10;nYE6ihtBGzK6aon5SPZieGWGBbGwgZlAkYMe05aWSDToyELnEbO3C0YCW9sb8VRkZGy43m5jRBO4&#10;4xX2dv1L88u7m65EOFtIFpPBXMgT9oRz4WDK4wy5DgNuZ9Bx4N/fAXDmPdj17G67d7Zd25vu3W3v&#10;7o5vZ8uzue7cWHdsb+zvbaJVyxEO+mVieUOdDr1sUmqFA7qUnJ+bPtjfaWq2Dw73yVUwBcNzJ7A4&#10;AxsAcRYRjlarrDXr6mtMkNTH2hXns6lwNBWKuA7d3oOA35eOhvOJhAisLqL/oEbJtnD6PyY4Rv+r&#10;AAW0yDkbnUhFgnAk+umnH2cKxZETJ+xEOKUlmS+l8sUMmkBxwlA5SgbBe7XZiO5CS521zqw3o0/N&#10;6/Y5gjmPL7KzHz5wxMF1cbhCgXAcjtoSuUauUiczwnSuBH5NKl1KpgWRWN4bSh0exA53/I4Dh9d1&#10;kEKndTqIi7l6+WR7Ryv4lZilhJrQkoc8tsRs1tTbzR0diOjx1nolJKTBu8rkoc7jc4dcjih0cnZ3&#10;oHBAFp8uVwzAEmSPJHJpBgWNPKmhf/2xTuqZye2tbcg4GowGpAzg0WCQOCBdjt7pVGEd1lQJQm9e&#10;npqecdvUd03zCVCyVg8en16rN9fYLT299U31BqUS6x8XTx3S1AmIVUPpCWvcrXCBgTzPz8073e6G&#10;piaIwsC5rLJrUZL4u0rL3znkqAbPPCQGjwYajgjXua/TsWclTz8c+v7v8A8BoynX9MvgNJtcaO4F&#10;Lx1PAoxZPBIyieOy6uX0kp9jx5zBUhhVKHk8bnhwmEzG3t4+iLNwifpn8EG+J/HExOTk+sbG1atX&#10;IVQBMadKnZXFIPRxTJkbo8zwAeSrC+kTPBEmJx8isEPnC6McVjEaBhZUea7HNBY8ROGBCbqpAZTg&#10;9iGdC5X4Z9brxI55AXwogFMgrgJGAxZgGZM61ofOwwV2s+XX5V8gnr558yYwmvHxcaTNVVoH/+nx&#10;zjy+6x2FiiDSjNQRIQ7HaKoGQ0d/53ivgd8UHw0w4DlGgzbyZ9xiCj0anHPoeEKDK3pAOEZz7KBY&#10;dRj5GVY9dThGg9Hu6oavE3lvs/cvr6vjXunll+VACdhqeNyffvJpna2Oep1Iq+IZYTS4P2wyu3u7&#10;WG7whQVCRPEo0kqJWKdRIpSx1ZJnh8WkQS5hNasNOnU+kyjmkrBLMutVrQ3WjhZbo03TUKcwayVW&#10;s9xiVNUYFI02Q1tzTUdrbUczkB2z3WZoqDM21hnbW2y93c2dregZtdiA36ikkXjI7XIicBzo75fL&#10;NeiojUUzwRCaM+LRKMj/pAda1qRBOMOOFwrqua5Mlb5ffqg8x+L7V+V/bJMkggRrH2U0JbaXAIbI&#10;5uZm56ErSf2UHR1MYoaJIxZLPn/I5fZkBKo8F8IF/1qlNWE4DEaU6CC4CVch1ntQ5iFTTshsyhn1&#10;+wmbFEtx2N5OqIHb7fnkk0+wveCJWyxUdTimLfybX4asTmPJ7PTcwcrahqFmMJ0Foz4bCOYgzRBB&#10;I0E8DyHHeFIYDBURK8/MhaZn90GeX1xY3t0+gA+svd526sTg+fMjo8PN9no0iVDCAtyEKA2E0ZR9&#10;vlk0SWkykjoW4DMlIOBDKVhguLY2DpH8ZLPi2en5XKF06uTJs+dGBwdbWht0Jr0EtA4pyoyUV8RJ&#10;Cxm0CCgziMWQiIZXt5Y812WpZD4Siqrkhq6OFgNggSfweDlxA1AGayyC5HAYGA3C9p6+roZm9DoR&#10;sgeIgJnd8LSapg2J8NGTKmFuLK8sIeW8dPlCe0cdAmB4hwFftNqMNpsF9fNEIhKOhKG/IZOT+kBj&#10;g7Gttd5kVKPaz+gWlGxCaYitcdjQ7qBtubm5+XdiNHyCkgjRoxY2NvNp9jCVJmIKMBCFcj/BoSM5&#10;PbXk2HH39XSNnWivrdXzzQs5EYhT+aygkMnevnW7tq6mf6BfKFMtLG6ubfgFInVHq627wwBh+lKR&#10;SCmgVLEFRBk5CRMD3kIhPisKRwqbm8nZOeAHPolUCzd7fGq1spoaLVrkbDZDfYOhsxPgWqNGTVVs&#10;tjDKVGs4j+zuHMLkvnegd3hkqNwfwlVRyicf5X4SKVRAJDvbGwdOv1IhBUmjs0PT1qipqzHU19U0&#10;NpghyqyQg2WTTCczB/tbrsOw+yCWiEERWSMUqNGoiM+8MEYMGrhl01JDMoPekOjc/ILL4+3s6oHX&#10;exYECap0ccCXjSYjMZLpMdmeETOCvJ+Y3kuZ9MNgDQYxPlpZFZDmiWuNCSGRot+DB+QVCAFHiKzh&#10;i3gsszDtjPoj5093nRxrrbHILGZZTa1WA2UlQRqS69GYz+0HXJNMZ2LASaVIweUKEJFg78SJPeW8&#10;i8d+lVOiHHbzKjrehkmTb6ytfnHjc9AMQFAyGrgeDSFkeB1Y9ABuWFwOfPThp1PTW15vNBzOoePD&#10;54o5dyK72x6Xw+Pz5gNBbzKBjiOBXEZQIGNZsTgBgAj5UlF3I5DAMr+ncl7jFzDbUXUABg2MBoEE&#10;MJrqecaqUeAl4EpAycfqJ1gEtAdoXSXTpTQofHC2YvZVzPcMjwGMRQBFAo1GCowGHxazHn1/ZpOW&#10;nJrJfpthUvhVtvngSwhde7z+mdl5nKqjYyfy6dqDvfjCzO7DB0sz05Dt3vJ53VgYRpOq1qZXqLAb&#10;p6NomIkkwK5LxQVuR/pgD47J6ASKxaIJhYIM5rlsDqFcWJO0mfBQkJiYBIaCiCojFSY6aAS5QBhy&#10;+yuhqK9/uL+x2Y7rguUZOFx4/VgkXMgU1DKlDi1kADZKOYlcpAQQWkgUs3FBPiHIJVDMUEgKarkI&#10;1EZIKxWgNpOK5lIxSGinYqFkLJiKBYBUA6+2mOTtbcDg6s0m7Dnk4Z3LpufmZvf2Dpoa4b09KlfC&#10;dIKk00oCaVZEksBQIcKT1KqkNUatzWyqN5kB1uhVUOkRp9DOHAy7PBGXM+T2pjy+bCQYT8WAdJEu&#10;uEatQCNXeSkwTJAvYM485nghSLA41MKJbP/wOBT7gWsxwg0jbqFKkwUxUJyHnLxIosLerdNCg7+x&#10;3lprMsOXUaDS4UcuF2yyfH5/xOX2wi8LIFoymYtE0i5nDFd1sB92HET2DyLra76lpcP5ya2V+c39&#10;ne2Q34tWL7gegvR05dLZrs5mbAd04Jd5BuxBCaGWjruQdXdZWpqsVHNqtNTXWo2wPMP0S0HDG6h7&#10;/nDfs71zALAGXd6pVD6RhFYxFJdl8Jx80mpPJalJf219DUkxYTTkNE+/TKJyFFMQqwx7NqOzMcAF&#10;Qnw4MQmOxAMmWBHUrUAw63DEItGMzqyw2QCjEYojhro4I5RBsZnofRSiYFujKhDtXwDQ0oTRHDqd&#10;9sZG0BcIoyknKYQVHjtGUx0BBrMK0SMPjAYn2n/Ro3kmwdtX3oSyI9qGypKlmGtut3t5eQWzhEp/&#10;RGb5EkZTwQuOLdZkhwrvMxVix0R/KdYAmu5qaiwV/e2nPjJYCCj9wVIK4NTzzz8PdTQ06Vbj6ePN&#10;3KihB5Eu6+xlCpnAaDLAaKamCKO5dOkSCkS8TllFFthRcWwDToc7dduWXxFN9+jeR+YMqKKpCV21&#10;T320+RvgfsDknZmZxnxjejRtqJ+Wf3Dcl8AT9SqfAiOPsQVG8+mnn6K0hBIQCERVsXR2Kh/naD92&#10;N/zFgeIjlOcYTbXcytGK6gUc72XwVzuK0eA/T58+/YwxGngxwEcQ8w0YDSes8cdxvFwefrrwW+aj&#10;yr/Gu089nMJ2w723WWPjo3T7eFd6+blTsEpfAqOp8mhwxjPy1KMnfAQnOs7ZX0ZjQW1IQTBid3pm&#10;BlkElKfIoIeZ4pJSqAwFQgKycA0IgaDLpNFQAbqQhcIDfJ4yNWYdwBc1gk2UekUwb8bvoK+9ZNDJ&#10;4VVUY1HXWDQ2m7GlGX7DsAWBdkZda2t9XR1OD43BoNbp1YkEYi8n1M2ee+5qc1MT8jBixxcLXp8/&#10;CvGbRDJGyjaZFCQfoTPBVgBKmlxJgoCAMliDGJJ3hzIkpvx/XKKlHFuzkIaVAMt8YbpxPHHI6ZDk&#10;VVsHmWvQcQO/p+zUzMyd23ddQWE8VYrGMqEI0CKQ/hXwXULgRL7UzMCJUnz6pKwZJd8SfYIL/gQi&#10;TaUgj3fBHQIC/uyzz7Gxj46OWsgk8Tgf7pNeiyqq+VIwmJiY2T44dAyOv4AsMBRNu70hx6F3f89/&#10;eBBxHMb29uIbG9H5hYOJqZ35xS3HwWomnbZYjP39PWfPjJ45jUO4rsaMASNggnWOcRINM5rhnUJs&#10;nFmEAJgL9waiCgALcSaV3dl2LC1up5O5Ql6+u7Nvq6+7fu3a0FCDwYjphqiUpIdAv8Dvi2HsysSO&#10;OR0HQwRTRYMBek3GdEoI45hSUdHe1lOPQvXXYTR0WXgsbLShjEAaQAE48i5hJnX3dtmb63hewWqc&#10;lL7irfgcQeYIXgMmWiQS2t3brqkxvfDCZYNBBbEAOJsgH0ORFmovtjqTtdZorjHZG4yNDdCIsQ0O&#10;QErLqoMZPQcGqb2JG08JOUYDXipWGTCab95aEQZQxwRxvrgwE1VguTYTa/DDdZJOEvIQXKbLlZid&#10;PZieXqo16M6cGunsMgFAIYUmjBvjyGNwQIC5c+e2udY4CKKcVLmytrO5HYBpekuzpbMNhDnMZkjS&#10;wvgXLSG4bMp1QeNBNpAtSNy+7OKy78GEc3pmxR8MCITautqylCV0PnU6mdmstjeYgQVooA7Kd02Q&#10;faDmSxOjmEqmt9Zh0TrdNdA1NDjEiMCE2XEOHBWSsWCYHGcuD7w4ublzmEhEcV91tlozLg3yN1rU&#10;wKXg6dTZpS2taqVcE4+j7J537IV9boiUQOxDrNII8WsFURSvg0YLjBYyHHioQ/zowcTUgcNtttTb&#10;6hrEEgijYAyJGcQ6mggLwHgymSZSuyCQFokQ43xVD9wnnbbfsGaZ4ZgIGM3Egwd4HQTMqDbjC0x7&#10;32EajLWTY022WmjZJsAR05sURovMaFXpayBQXowmU07PHsQfI5GMDIZdWqDlkD9mc6CMSld6qR4D&#10;hPkqoDiSZt/mxuatm7dbW5pZSRVcKS4lThsW2IEY4a3d8NTD6d39EJEFpVq5XK+AcVheEE/EkSc7&#10;wU5wHgb80LGF+jK4PgoyryZwheyHGI+GhQ0YOEJ+ykcqHzSuwQ+MBoYPCCSq9pTVigijDTJTTbEa&#10;szqREsI2fmc/cgCn7WASbCOkr4Dt4E0OiRUWDxOzDI8GJ4XNZsbZwTBfMHEAOgDhwYWRrxBgRaaN&#10;UALMNTe3sL0L0dmWjYXi+soh3E6w/CWSYk2tqqnZ1NZp7Oiq6eyxtnUAbzWANOn3Rr3uiMeVch3C&#10;ase579h0u6CDHwOOYbbIiWDJ2gYZmZ0+yl9w2IyBekwtBfhp3uVxLi4vBeOhkbFRO1SQqLOLNGtk&#10;cFRWSRrqrChU9HQ2NDfUNNRrOzpNrXa1SZvXK7MWXaHOLG5r1A702AZ76tqb9Y02Ra1ZajEILXqR&#10;WS8w6/GF0GqRNTWZ+vrgFt88MtLZ3V0LzgU5Y6G3JlucmZkHUbGxsXNwaFQOf3W4YgswOBCHjuEO&#10;gGGyIwubtVilFJsN6vo6S4Md1EWLBW2TGkWmANWnmM8fPnR4Dva2HHtr+/sO3K/NVvf/Z+8/o+RK&#10;s+tQMLx36b333iLhvQcK5W07srvZJEVKT3pLs2ZJa2a9paU/M/NEzQzlKdomm91dVd3lgAIK3ieQ&#10;SKT33vsM7/3s8303AgkUgHKZUOu9iY5GJRIR997Pn7PPPvtgo+B2OI0jUdUIJGY7nUDusDnAo7nq&#10;8IiqapqTU9KpvB8gN9qskIwZ9SB7WaoE+49qBbLpA4vCoJOmJuuys7MKyvNSknTYOpUE0EN32O11&#10;uYL+oNftXl5YXpxdnhqbHR6YGh+cHx+eG+6bHeiZmh2ftK4tBTxunUYB+RuorTvtrr17dpQU5wB2&#10;4arejABFxD7SqABPFsQwqc9oEGdnJpQUZZaV5peVQAYwJSnRqNMBoRZbLasoaAt0fn3VPDO1vrSI&#10;Ekvq7PQEA2/7014kpAjNrbGxxMREzqNhwT+G+hKMSLwzZp/Q3spqvFORRRmyv8JyoJ2YWDZ7qH9g&#10;vbV1ZHxiJir1JCammLTY1pBsDSF0FpinHmYAKzr+MYzGT/JDiwuZ2Vng0ShYXScOxnLX5rlWxbf3&#10;6PjF5+bmkHDAeTQv2Fl4EdbSc+/xu8CjEXB62vjIPsKeHp6fX+jr7YMBjeQXxDWIR8NiJjE/h/Ev&#10;Nw8yYAgkHeFYOdAMRnkjvd4AsBBRR+J0vBCjFsOE2tsP2x+OTxBGg62ELFPG59ywBjaHR8MEd4SK&#10;kty5QOI83CeEuBFuBUaDpFi2/ujuMT9zkzEaYVqy3rVYbCB0wGdmPJqsF+NFMLCAstsednTAeQND&#10;GDAN15zj58EmvuIu+kYjLI7RAKKCeQG8gGM0cWd+Ex+A2bOPGTe4O8QDYcoDozly5Ag2vrjuFw9A&#10;xcGFzX0M1u30Ai4GHg1+QPjrRdIXcUdWL3MYQjwA5uOawZuO0cQt73gH8iHA3cGjwQKDWUkYDflZ&#10;wnzbMD02a6XTzfm1eD4ILNobN27kZOfgjH8xPBpubKGNXp9/ZnoGjLnCgkLgBXCDGVJLxYMor4hV&#10;paTPUviZfiKpJrF4bW0JIsAGvS4tLUmpkEG1SU4Ve1nZER4yokAPdsmQTCHRG3UGIDImrd6oVWvV&#10;VIaI3tChUJnX1yfGx7Ua9dHDB4pLchMRXNNrAP3IFWK47PCVEco0r4OAbbVZwawJOO0hFGBiNXSF&#10;pCVBX5e2J4GEHRs4vmPRDkm+jfAXtpBZ7pPbhbpODxwOJ2rTorARpxDj3+w25527d2/evHW7bWps&#10;Yh0E9ampdUhL2qxAN8KIhJMDGKJa1DwvghlQKDED18CP4JVcwgDlL714yCE24sRSvHnzBrYX1HxJ&#10;JA7/pi/opz0D/KswxGWc7T39a+vLJ197OzcvVabQApTwOMIWZDosOKcnrONjayNj81NTqPYCNRZR&#10;VroGFc337GnavbO+siIvIx0aoqiHDDFJ9JcftbDIR2EkT+raGL+JhocEWMnKhMvPqgdTNeLx8bne&#10;rvFAIAKq1tLiSmpa0o6W7Tm5GhWKN4PIAWkbAXDhhHoiODChSgWzdlFwHa6OymaLoOKh3y8tKa4q&#10;LGBmx1M6kBmrNGsp9I1JbV639PX3AxItrSzLRHybTXHCaAgA4tXKyfkkjwo2NGlIA6/3IfWmrr6c&#10;7o2W0p1wKULlUFk2Ozs5ryAHlYkbGytqaotLSzJNRlRl5yW3WSoceaGEQMBrRa4TjnJeqRTg+7M8&#10;f9ybBPiY2MUjWUdm4NNyIpKPUGoIq2B11dPVOdn+cBi6xcf2bauqyIZqLxUtogA2PDbIz4iwlHwu&#10;T1vbfVOyHkwWkUI9PbOInALgLzlZJlSJgn6xHKqi1AWMR0PkCKpKBVvE5oj0Da7dutPV1bE4v2hG&#10;JDwcUWQka43w6JVwo+FugXiC+usSrRrJi4IKJUgKwOaIwBQOuJzesZEZbK2lVaW1tXXY7diIMG0F&#10;9qb/Y7+BOy6XGvQm3GVxcQ6bUkICODSJejWGGzMNCg7hpCRxdoYpMRGipxGHWQw9IyQprC3bfX5X&#10;UrIiMyNJovBRwD5C/CEMl8Vi7+0bwTIeHZ1GjXLw8pCxZbZ4UWkuEGThMPKt2aQVdocYiiFszjxV&#10;TphY3PQSEEjBGnn2oqXJTzWY7927j6FErcD8/DyGNkpNkA9KUBcXpaDwPBgn5EHK5FqNJjktORWZ&#10;oiajVKH1eGyLc5bVVZQeRwjfZNApQbpgs5WKtXOrmKe9sxfnFwoRdMZsoN/NTM+13r1XVAh2ZG0i&#10;MhFiX8AnocyKL9icIog0LyyjepckPSMHgAIkunNydEkp0G4POlxmpK5QeT63UyLRaKHorgIWQnlP&#10;bJmTDjfuhYXMksse7TbECwiHgUFfvHgRmCXPdeIGRvxDzEOHnw4FaLHdHhgZ83Z0Trd3jnX3IGdk&#10;bmnFhopVwKVQNY/VO0PcALgPtBGxzchQQgowLgo7qJA+A/YIcmLp/jKGCtI5Bb/c4fQCoxkYGkpI&#10;SB7pXUFIwWCSVVYW7DvYcPjotp17qqtrMwuLkjOz9fmFJgiI5xdmmYwm9JDP6weRORBwofgeLqvR&#10;KvPycoHRMII7GUiMEsjOR7ZUSMCKGEV0iPv8QZxrSJidX1wdGZv0haINjdvTMnKxRSLXCfAIZrjR&#10;pC0uzq6pzausyikvy0Z9uaa6wrrq7PKi5PLS1JrKrIbavG2NRTu3lTXVF1WUppeXpJUVpyOJsLIs&#10;u6Yiu6Yyt64mr7Yuv76xqLGxqKYmLz8vxWBAtierbwVaEZET+6DFm5NTWFNbp0JlN/agbCsOYoHT&#10;GieCHNqKnhJLlVGVTpyQqk5K0oMQm1uQmpoJXosesRlwi+ZnRydG+y0Ws8mkKywsMxpYlSh+ThJ2&#10;RsQQAv1o3yS3yO50Xr9+3eVTFxRUgasFUV5QtPwB4NpA+LBxg48EaIi2eLbyuUELy0Gk1eEtzskw&#10;VhTnNdYWlBfnpSXplZD3CXgU4hB2ASW2UsSFLGavzYlk15AbFbe8KlkwM1VXVVm4Z1cTFKyA3I2P&#10;je7Y3lBcnKNSkzAcJS8zU4EUxFFPADenQmA20leiQyuiUYtTUlQFBabyiqyKivzERC3qFUPh2Oe1&#10;ouKX3WYF6KOQGrMyMjIznh56QRNQVgX4O/L0gdE01DegihntPwTLiJAxhzd4TNBaxDpHaxm1EvJe&#10;2H2IO+YnqU+AYoHB4YW2B32j42OhiDMnuyA7DaLhKN7IEuuYPUbwGhNCYhgNIxUDFvR7e3t75hiP&#10;BpETiDlyf4IGJSae8GzD4htjNPHNEBeHY4ICI8BoYK7j1nBVXoQF8ztzj2/cd1vx5PFdl+1MxPyE&#10;ZYrQBOjozE5ghju7cczNfFrSz3d6MiaNxk8hWILA8/nd6fbf6bpf/8ucqUahAgaVw5igIC/spw3n&#10;zde/2ld8MoZx0cUZmRAnEJiWKAzIbie0eUtuHXsyAl453hs78rlp+MI6XBhulnfDu5ruztzErRjz&#10;OETCbYj4i5NrNprRzzGpv8sEiI/mxutTYIZojXzlvYgXv9GXW/0i7h27B5rMdXM5o+HLYMrmPgzv&#10;8Hgns5lAuAJbfazbt9htjp+mvNspRMkqRW9uM591NcGtZcEmdDhcLvQ8T6yjuB9bgAyJJllERhwh&#10;ACYQgEUlS0lLUmtV/qBvZRWM5HXkrdBjR6hSKIoJRESKqFhOKr6wiBRKsMCpjAq5fuC0y6B7gegn&#10;6kqEGIMNJiQkDcDohtynVhlNSpAVFhhKS5P27a3cv6++ubESMTGQ22FWriyuDfSO3Ye72D0zMLg2&#10;NeNeXQ853VFfgCpjQjgDTsyGBCjaxjb4gYLWBDtKYsAow4I53s2CzES7gAWlVClhkiHHMisrA4fe&#10;/PxSX+/Q9ev33//1F3/9V5/8xX/74j/9x3utd9e6Or1T0wGzLeJFEeAo6m1rxFJU+dQ8f/iEmUV3&#10;JCsRH44JxL+QYaeKWTKNGv8LKlX+0gr9/iPlJ1/adfhIS8v27cWFdVpVptuhWVkKwbb2uCOpGbqG&#10;5rJdu1v27tu9c2dlWYUxMTkiU8DBRVVpKs6KOAJ7Ey2CKaNyc0AIGgpHN3U5U5ngI0LIFtL81XqN&#10;USFTW9fNU+MTK0suxDnJHKXrIFsBxBOUVoZIp0YsQjILKsJC/pPoD6QyCikWgCchny8ApQOQxp/+&#10;YjOcXsheEWJHbKAZGYBgCDZbuOARZo4gBItfUlkwJJlIJEioaNnWiPIoTPjCi+K90IdmwCYOpkA4&#10;5FXII2mp0qIiEzzbnCyNXocnQd3hALRSWaqNSibT8E55tMbZsfL8vR0OEtTD5QoRCPvIEcDDwiwH&#10;9kDFspD2xWQd0I9OV3BiYq27B2K96+UV5Q11ZSYDAtSceYTyScgpIDUNPAAMNwAowaAXcBQ2Ob1B&#10;jdwGLESfz438NbSHbbgEsHJiBLmgKHEdDC8s2bp6Jnp6xxaXnR6fFJDNwpKru3PYvGonth3FgwNi&#10;CWgPKItCQBq/BhP1wb8C+iKJUapfyzEmlvoljJawzcKug8/lxSOiyQX5qTt2NEF/BnIz/X1dw0PT&#10;FnMw4EdhHUUQatyk1CvLyIC2dM2OnXl19UlZ2QCDF1dXh6yWFawmtTxRIYE8EtRhuQIR3opoROFy&#10;hqenIPjV/td/9eHf/e3Hv/rVpfOfd95rnR8Zci4u+G3WgNMVcPtg1jIsj5WZZ4yajUcA30wAm9Eb&#10;EXJ6P9sk4bAFGIE+PziAPgipYhTgKGp0ktxiUWWtXmsk51kWNUgiBp9bZV6TLi2E11ZCMom+rLxs&#10;//591VV1APqGBufu3pns719cXXf7/fxIpIXGzYInzYNHGx4X7lLRWwIdeiouE2sPt+WBsUazcwy1&#10;dWU5uRkyBSrXhNPTlfVNpv3HMl56o+L0q437jpTX1JartLIVEAqml9ewIXgBAxAIIqMNHkI5fvwp&#10;UbgYberRi28BaC+4YxCmwZ/xozxubqEhIO9gBq2vRdsfzFw4//DixY7bt4bv3Zu8c2fsypW+Ly50&#10;XL/eMzRkQRIWSmEjDw/KWViWRFAglWGUmiamF/5Ci4llguC+BE0SjIW0GojXEosO5Kx9R0rf+t6u&#10;H//hqbe+t2/H7pKcPD3QGIMRCiBSZAKFo14cQgVF+mMni19+vWnvoeLicrUhMQwbBAAHSt1hDH3o&#10;eVZmG4oqTIgGBxoWOFAj4L1AYDAZCEJCQhiwj7UVN3RS7HaorRmsNpnZga/oLMhVYoQSDfA2nVQE&#10;4XmFNyEtlF9myEjVlBal7d5V+9KZA6+9efzMywf3722shBRuQUoB0JkagFyV+/Y2HjrUcvTozhMn&#10;dp8+tefMS3uOHW3a3lJaUpqVkKiOQOE9FECxJNDEoI6MMAFSfrAD4WQBIkBHOMsek0f0krA6EgCY&#10;BawClFeaf1SwG0W3lQGp0ZeYIS6sMG7fnX3iVMPLL+84frSuob4wKzsjMzM9JSUJVB0ihNDxiQAM&#10;KXOzJcCjMoJ5TlpPUrnbGR4dXrh+tf3Tj65+9vGNyxc7Hz6Ymp33eZBM5ieMAuAyqFKBoC8qQef7&#10;pAqvUuVLkPuzk6LludG6EuWeBtPLRyrfPNVyYl8V3r//9qEfv3vo99898MM3973zasvbL2977/Ud&#10;P3xnz9tv7H7jzb0/+MHxH/7w6KlTVY2NZSp1SAoARAgrUbaRjGq0EzbCIGMIh7tkUiMOFCaGjY0e&#10;wE1IqQglJISLiiRnXi7+439y+H/956+9+kp9RRn2obBK5sdOqSUB8qe/+NyGBQV8BK4apVkQEZle&#10;2H3NK9HBXnNf5/LcNKSxIEQDsBE1yxWA89ARchUIgHKFGrNClZSml2siy2uzszPLVqs7iJJ6BIcB&#10;aZIBZmLV8B7bjwT1O+p5LAF2vlDWVCw79subwybZF0/4Kfxc+yrCzibd+3fpMr8TGA3vED4kHKfn&#10;TEpO93hB3SUEHrGeHnkvzwiabdETkbNCvgQwcFbnkPcJ1uSmV5wRbMq4YQuzkZLwaeUL3vpj7tsW&#10;DgFZWo8QIZbbjcP5Rb0e6wfecgYMb4X3uhEYjrcPd+TD/WUzaNNnPt/Nue3CUSFMLXjLGPdNv9fX&#10;GcCNoNXX+fxmfYaONGQFsLpOVN4oxtJ8MZgFbzW9HkGUm9Wyp1wnPpk3Tj/BAN8SKPLZbWG4MJNL&#10;RM8rsasR9YCVP6GIIaX5CylF2BL8KEkLl08k0qHqcWICNibkn88vLLndXlDNEJwFpxrGO+KFqDIJ&#10;0ITVYKI/kYwPJ4Dq+VCJBAn2U0qngMPFNIGx0nBb4DYw6SkXJ+RHdQYowoKvk5dn2L6t4Mihxv37&#10;ttdU1SUa06BiePdu54P2vt7e0Qm49ktOqw0RtSgC4wSw8DC3gLFxmObRi9eGY4mk5IKSpy6VAvSH&#10;ZAYFBtnuiuYmmLSnTp760z/90//b//1fvvr6cRQwgumFlA0IOs7PrU1PWjoejv71X378q3+8dP58&#10;R9uD1fFJ34ol5CRJRkUYUcpnvxjcDGORx7hodwFIBLIknI4tnG0bLo3atH7AGlR82Ga2TLu8Uxq9&#10;OzdfUVaRWlSUn5WZm5SYYdClazVJYE0j7Avh0uRUpd6kBjAHxxV1SUmCUYwyJbAwveGgHZCEKAqU&#10;hPIr4LmQiO2TnisfAn6iMHNWKtVpdCnJaTk5ILenrpstSO0EwWRxweH2oAwYBQoJqsUDQKqB6gHJ&#10;/AFpkHgeyLsj+RWH02e2rjtc9nAkqECg+BkvdDLiOvQ8zKWNFUcUttk46E+2NNUN51chQhQ77yAa&#10;6oNfmJ6eCv8EbrlGjbwBvTiCqr2IQZNCATzbUNQdFtn9YYs3uBaM2iIir0waQcgYIBg49mE/UEDB&#10;kebbe9ycfT5GA5AK6iShKLAPeoejgSjxXKBNgAK6ILgATQg5XZ7FpaXxyZGpmXG4jrv37MzIRPlJ&#10;mlMgGcCJhY9MfH9oYbhBI/AgwuX3eqKhAPQ98DkcblhlqJkNLxqzjwQP4OnREoIDxqLuUZHZ6hge&#10;mRgYGlsBoQMTW6zEQoNkw8TE3Pqay+MNuDyQjHIDzUKRZjgVeKFkLwWumRYRhgshcwC/2M8VckLe&#10;WW1MViFFMCjJwQMtDiQNxmcBR0+0dzeKrZeCoDc6MnTrVmtX99zaGkZFopTBFzV5vABrgqlJKW+9&#10;vfNP/9nLf/jHJ06dqSwt1yM9FEwT5HFEUOCGktScKLOCyuhlZdWVFXUFBWW5uSWJCRlIjltbdT1s&#10;H/zs06s///lv/+qvPv7bv7n6D//w4ObNcYfDEwgwT4hbGswGJ6dU2FQ4zhhHZ5iP+ty9GmsMpAzI&#10;+bmcTo8bThegClwSyR8LWhPAzajf7aUUyajIuibq77Rf+LT71/9wpfX2YNAfaaiv2L9vX15unsvh&#10;HhwYHhgYXlhYRologsspFV4wRFnRSSZy8aVVxzZBprlOYsPEFYoBTmS+w0P2eIOJSaKm5pqWlgaI&#10;KzmdltFx8D/WTanOihrt3sMFp15uOXn6YG19GfKkkPKK0vXoH7Z7oVeAbYNh5xCJHFKFm1iTfPE8&#10;OkUp3QkBVcwuXhlz4z/Rw0ahIUDv+XlfW1vfrVsdA/3T5nXgngBkjQ67qO3+0PnPb/f1TXmghYL0&#10;IaSIICEL2CXyxKRULh0ahVjfPi+wXZxKpKBE5hOkoYIQDHbPzMyjtLlSqc7Lz9+5L6duW1J+sSYx&#10;RazWRkg6ChLMlBKFQweALGYnTXislJR05a59eT/86f4//edv/+xnP/jJT9985ZVjNbUpej3dAY2H&#10;OiyaQ4WuhO4kb4i3nSX3iZbmfbduDHxx/l7rnQEUGrl9u7+7ZxbbZmIi8tok7kDIi7ULgS0pWEiY&#10;bXaJ1KM26VAbnATA/dCOIq0prolPEJAXq5UAIDGSjjG96S2SqnCoYr/FgYfNhTa3gBe4MLE2KLER&#10;Y41ICXktuBal30L4OCJxgjYqj8KuUqEMOTSOML+BZIFlF4IUr9gbRtEkAt1Qyd6NKWpKkFRVJRw9&#10;Uv3Wmye///13X3/j1b37dqaz/G8+1QCSgdLHDk3hyOXbJ0UegJEEwHGzjwzNdLYPtd7pvnyx9be/&#10;ufTBry9++nFPV9ec2Uzpl+C5IO2LJG7FQP4soqhdHnGIQijo6PfbHci4K8hW1lYklRcYK4sTjuwv&#10;e/lk9btvbvvJj4785EeHf/zDA7//o70//tH+n/7k+Jtv7m1qBlAlBiIXCFlRRVKGQ1jCauMSiRFv&#10;9LgvFHRj9HB6QDxYFFGL/EqRXyIKAa7CtLaHgmap1KxVu3VatynBVd+Q8JOfnvhX/+qnf/xHbxw/&#10;tq2xISMn65mnDLNaFVqN1gDJXwMSpnS8Qib+CAfEY0Nrn/z27l/+t49/9Q+X79ycmJoMrK977Y4w&#10;bCesfMxByLL5gFYqJMnp2swcA4hlbic0mz1WC4RQaTtlq4rl4cbYcrHjjvPl6GDFxMcKpRAf85K5&#10;FctTPZ5xNn6nX8d9hLjP8p0u9z/nl38Xcp0EWECQOWRK8sh16u3uhSEGSnxqakqs0A+tB64aw1yO&#10;TYsD01kUc9VW18wQ7kVcCwr5qIWxRR77l2cLmu9wuiDLgvSTV199NSMjDRRozmzckIXx5ZXwbfqB&#10;YxNMEYa+juMQQYjp6RlkkqO3kWkF0JedkGRexr27zXdiGSqOR6Bs6gcPkXSDPi8qLvyK3MbNW2nc&#10;j0LGDWTDwaOjXCeNCjOB/X7zbsMS1rh3FN90OEqCYxgUPpgXe/bsQdoLzMpHAeIYarlZz8FGXDjm&#10;+a6KtJc7d+4g1RN6NMg2gv/Mh5j/KwcvNn/Q2TVhR4K+iJ5HghvyvEDd3IobPavrwDHu6+uz2+0Q&#10;6UByH7N7iFG5WV0ds6VotfJ2bTQckdqG5Hz0AHibUMjGrRG/o1IOjwnibM5K56cnJ4jjZ9iyuPut&#10;m7eyMrOQRgq9jRegR8MNZbxAGsegQ5Ed4twNDXV0a1Y1jvE8iPwPozGAAhzQB5FKIRACkgBoNWBT&#10;zC1bFtdtcl0CKOMKLSptUkCN6yYylV+eMsITSJhIJJvDCDDDfAz6fUxcKzw1PdrV2wkf7vTp01q9&#10;Ad+HuUnV1+EfY3iYHYLsq0STNCtDkwNqep4+HDK67c6J6ZHR8eHR6bGZxTmz0wdJCvBDULgCd1pY&#10;lqFqJkLZVBSEyut6EFNE1IpUBVGDQ3BwyBRub3/gdrtqaqpLSkuYlijZQlQsRwF3UZltjNQXmQ5v&#10;rzyxp35/c01taVFWInLWFdKQ3+kMWs320bHph53D3f0TgyPLY1NWlz+anmnUPiPCwlc5ZQsw6vXS&#10;0sqnn36KXKempkZk727uzvasJQN7H36ezRXuf2Ae6l7J1+w2j0anewK9t6dhT8/PLzpcFotnJRiF&#10;6w6ut0MeUM6OrExMdLg9toQEg9Gko2QHOpaR/gmbEGKzqBuC3AN4OQzxAluDxoyxJ8hix5DDdsR0&#10;USF+iLgtQtIzs6jkNZSWadi+qx5KkUvLVgguzs6AWS4NIsYrUkhkCEgTSuH2A6jA+AEcJAFeh1u0&#10;bhXNzNsfdvXfa7tvc1gQZG5uqcpMFlKAv9RqWt/YMKEvw5JaxEsLS8j+gNxARVlFYU5h2CcmIjoy&#10;88ivRziS3lCAieCNdgBgpAuT9kYEwABqysJDVrCCM2wTRpiU1FTFCLLqlBJUl1JLo6Dkc8ICU+hg&#10;EAkLMFCuE08jRfYHsil57Y9n7a7Q9URulwToJVdd4ond6GpgnUE5IuHojvHhmcsXr4+M9KQkaQ4e&#10;rty1u1SDZ4N3JrMTxUkaojchDgRd2NYtN27eNCbo6urqxTJkDmgX5xyLc+saRSg3V5OdnSEOqaHq&#10;oNZi3YgoE0gKz0E8Peu/0zrV3TsCmeZDhwqOHKuwLq5J4eqoEgIQx0jTIfYrhncpMmPMUP2MuDMA&#10;ZwglxR4AkBfTLeL0eAbHBkfG+3e31NdUV4jCPp4FiXlC8XdiQdAb2TfoVEBqSMYozMlHtsz85Oj0&#10;XMAdTDcmo4IUKHjYjxekipBRBYaORxJUoDRMSVF6S331jm2NxUWZapJttool0JnWREUqBFkwTm6H&#10;c6iv1+eyv3b6xE9/9O7u7duqSvPAh7CZV5eX1peX1ubmlkdHZ3u6xvp6lp0OdSRs8vmZnDDTkCBV&#10;IoZYMYuLPOA4ZYAmG8+Pe8YLLvbKytLdu7fRI41N9SUlRXCjGECsC4eVLqkXUrHWqLR9eO2zCwtn&#10;P59uf7A4N+pdmnaIwzM5KVk5JbLUDIlfGppenVhYXg0ENcbElMQUNYkMiQkWwUAh/QP0CFYLnG21&#10;/PnAB5T5USh5dnTx4YMHZeXIeakyJmrglaMGEcA+KGeBxoY6O1jCRqPaqDV4HeY1qPssz/lctmBI&#10;CUAyNVWdmKRKyRAXlOgKSzTF5brKqtTMLD3y5piviOHCcKsZ3QoaRgp4xHQ5JrRP+EKE9LY++ugj&#10;SC/t3r0bJ1r8zBXQSZCM5KLlNfPZz/rv3e8JBOSlpeVHTzaeea1x157i1HSRz7/itEaWl8weR9Rk&#10;TNOboH0VU/4CKAwqBuDccEClRPEbFTPGiWOGpep0eccmpjt7uyZnJl1exw9+9P2WpmqdVkfJmPFY&#10;M2MdEPuA6V1y+BhRCWA3/E+1RmRMEGv1Ig3Uchh9gTF0CDsG9wLoI39LpAroebEpAr4GMnDFCqUc&#10;wrN9/QNDI5OIMtgdodkF78xsUK7KCARRvIzSVxCuCAFMJKVkrBCpLALchVAYwEUspYWSkDjtTKaA&#10;r49LM6UshiJRIjFl6ZFfzlBmkriWgaxKUQ7abSDKjvLRc/PTRYV5zU21yH1B5W+FDFYuOg2y3F43&#10;tlQ0BhLdOAsiEvB5wKKBlm9YBAYoYiSo6hgAmoTkb6XCnZGmqSovKi1JSzSRIg8AaDqViYwJw4ge&#10;AgcacpVA1CK9FKLZRs59ds5tMdeUZScatACB/e6AzRpGmaq+gZXOjgmnT6bW5Wn04AdSE4A2BSFr&#10;F3Eim1EmyQgGkQ0EBInKtGF0YAmAbGPQaXKy0inbjbiyIqUmLEe9PLFLpg1KQRGjixBQhUy41ZWF&#10;K1e+2N7SWFpSqFYp2e7NUiAI3AcDC4AQuHhIhbREFe6oHCW7/ET2xXEjA08GzUdBS6VKjgM8qlJI&#10;UpLlFRVpLS15RSVGhYo2tKcudNwD6fkQo+nq7ALcjKoLyOzjwB2WqEIntrtt/UMD7Z19IIUNDi4P&#10;9rvXlhVWuyLgVSF2hTaJYBLJRYGoe9k6Pj49GIykqvSm6qocYxLG1gtEXiwNosYvEDfA5zhlgbqx&#10;puFMESPCdP9B+8z8Aqoe1NTWAhjidh1WGRxVHDrPOWUeJdJ+Ewubr24W3Aogkw0Z+rBhQDrmJWi/&#10;yZX+5/7s70hTH7Mb2e4BIwB2GL0Ev5GFYbfQkeNHIk57BBxJTJJgfHY6vqABRhdwygz33mnFs//Q&#10;Hr/Z3uNjTYol+wAvwAtBIRaOIJAiBofRxzcdKI1FBfjFBVCA2v6C+pvfl4e76cjHRoP5JiShbPYz&#10;PH/q8r7lVj6fAHE7YxMfhG95/IL8FvgN5jmGewuX1eMN2BjUjcMWL+zu8WchCjN7xdNP0CHxztnE&#10;Pn/GWSswVIUNhg089682/daAuVkZZj7oRGNBLA8pNiT18qLOOZa2Sdk9RAxmhzpH5ekNI0UGm05k&#10;9/hnl9b6h6f6Bycnp82rFsT2RVCyA+yhNyUXllYnpuag9sL0/CJ+D/UA5FZQvhNZbUBEmJfJYr5k&#10;z5KyCKVCQRAFUUwyrsA9hlUrkqkUGhTQJVK8n2LxZGcQuZcwHrY6aB/CMQCee3KiNjcn/eTJslOn&#10;9u/bu6MgPxux2vGxiXt3265cvPvF5x3Xr8xevDBz6Yv7n3/W8eDB6PoaBC9hyhAQxqw+LhxAgVm/&#10;L2BHzWQrCq/avT4vYqQ8v4MvQAw59h2KRMNXVooTk5SlZQkHD+R///u7/+X/5eS//bc/+Of/y/df&#10;eWV3dXW2yRD1Opcnx3ra79+8ee1W+73JZ80WDsFvPLn41GLKI1sS7/ryk+A2PLwf8FldztUbNz/7&#10;7W//5tznv+jouLK0NLi6NrK4NORyzctkLqgYkzS/1CqT22C7h0NwCIk/Qm6YBMSWiNsThJAz6zLW&#10;a8xD5GG9pwUoYjQVSoFBMV0JClfk52ft3bfjlVeO79hRD+nq9vZbn3zyyQe//uzD969/+nHvlYvj&#10;9+8sdD5Ybb+3ev/O/NlP+j/+zb3fvP/Fh78+e/XSraWF5cSEpML8vNRk5tg898X7mYmJUilWjK/L&#10;JRrqc5//rP8XP//i3GftAwMLy8tBpxsUGdQ4JcUPWoawi+EFAh6CayCF26+l8sCCm8etIXKleLRG&#10;uP8zQjPcceW7OskIP15M8OnbEY+SxrzK+GfQ3/AKoejZPziKovWoIbJj985tLdvUKqwtIiywkxNW&#10;P9Ayct1xV1zHgHpsqK2D38I3l1MSB0Ro4MZAn35+fsXt5qAsMUZ4TStI0QCUBYSxuDCrUcuqK1Gd&#10;p66hoWzf3ia5PIjgjXndtgSA1uYGih4JK6NR1ERnGtHCdGCzgW0saK/P5wGTx494MUsCAyjG5gx/&#10;s6HZYMcgtJ6crC8rK9y5sykxWTM20XPt+rXW1iG7TW7Q5Kpk6aGIKiLSYrshLJiqo4jUGsilgL6H&#10;K0EOROb1BkAYwHoHQc7tsjmc636/A6I2JpO8tNh0+ED5z356+l/8Lz/58e+9eejgtsL8FI06HPDb&#10;pyYnP/7o4z/7d//+z/73v/jg158PDqz4fSFomvI8uZh7/1VTLTZOG8caP8f/isJS3og3DO8pqoVv&#10;PDMb6eye6ex+ODnbY7HPWB1z84vjQxBGHZlXSLV1VVU7dzRXV5fCAsU/jE3MIeOMuGws2QYtBzMp&#10;djw98WDU/zogI4DUcZ7yer2ko8R2d0qxJACK8BWlKL8goWVHDRSXQGIaGR6+dOH+1Usdfd0rLofI&#10;pFcU5WdUV1aWlpQZjEbeOAbhM3yAIXHs/cxuiR0rj/a3mNElDvgjC4sro+MDTpc5Nz/xwMGG4yeQ&#10;1JO2Z0/mmZd2fu+9lw8caAmFHPfv333wYHB+1hMMUBUuMAZImxxaNoA0QFWjDYf6gJg0EiL6WSzO&#10;5eUlFA8HmAF6F8mrPfl4X3MQ42187IfnmANg6Oh0ooxMY3qGSSYLWcxrKK3V3zt46cLVf//v/uJv&#10;//rSF18M9fQ4l5ahngvKi9wf0br8cnA4OV8uCC8cUmf0lkDkHIK6wLeBRoDn5g2BgBPywQugrC92&#10;oGJashVANfXEuAZlfhEviES4SemH1P4JTgIlGRxXeRT6s8GoQqaCbpTV4oLK+P37U/1Da0vrYX9E&#10;7PLJXUGZN6J1R1SeoAxVp8ViA2UOyvUEpDLAmtJumPgoJdsRj4bSl5+gkvHs0kjYXVaa/d47Z/7w&#10;Z9976aUDJcWZ4DyBxhIMOO/dvXv+3IULF1CFZRHZT04vsB1o3+RIJGkRqVeMlCt1QKIMQnwMKJbG&#10;KEvN1iema0Qy9BYBLAyuAhYLKpFWBDAROwknzpKAMRP+psnJHFJhnPiOvHHDwZ4DsIbhNTBJYOjQ&#10;G1slEVXINqA8R5Ygxt8xud9nnTCMG0vTm3lJQtUzvuRBNTIlKeoaCnfvqy8ty8YuNDTY3Xa/7eaN&#10;m7/59efv/+P1jz9ov311fqzPb14Q+WzaqCdfGspFWqTb7UO1TWaNxZ6f2sZAxo0tY9YKnWz8duw5&#10;hCNoC6zWJ3qA7zzcPxK84684h/8P9c+/CxgNn+fCCcp7FyOB0wLFp8Hm4r5EfHZyA20rXoQnk3UF&#10;mILPw5hzsxU3e8o1BQold2L4muCe21Y4b/H7k7VL/olwuHNDkJuC8UNuK4hsnKyOUSd5QlLmJCID&#10;j4G/sBf3GIlLQ9oBBJA9MQ8360meikdw0IQpH9GLs1fiKMbmg2KxUYw/DH+Ap0LgWzrl+AJnw00v&#10;vvluVld/nevE3RiO0WzRoD/rSbgfRRsazb9HC20r+pzJN7IDlsfLiFjCxLZwPm9ESb9Or323zzAE&#10;nPuZfHslErgfedvRsBe1OZyuidnFhz0jt+713G4dvPdgtK19aWDYNjoZsDnFxsQsU3KO2y9ZWnd4&#10;SXOABPrwRmtgxoGPwgo+QHUgDOCGMqoBlGBvAVkC5Yhhg4KZ4IUbhdvDpVSGoT/C0tu5lcUK+lBt&#10;GkqugvmK+h0UM4wCxULF7vx85Y7tJYcP7ti7e1dZcRngoLHBmZtX2+7d6b91o6fz4cj91v7+vnGb&#10;xUPE7wgE70nEgW2erDAwJTrRHMfOhhQPP7mPRDqIvbiACAES9B8m8AHPFjWtklOUObmqomJNS4vp&#10;9dcq/tmfHvvjPzx9+GBdVppGpwylJWjzstKePcHoOsIJQtIJAuzLkbHvNoxf99voT5kEWTxOn289&#10;HLbPzXY7nNMKhSM7R5WXozXoAnKZPSVZXF+X/fKZnT/6wYlXXm554/XdJ07s29Zcl5uTqNPSlkA8&#10;GVjsCmTSaxFbxc/s6R9RsclUZqbi01qF1mI0A3gMk1FRUoKSSU2nTu3bvr0yNzfB73WODY+33W2/&#10;8NmV37x/9sNfff7xhxfPfXz9/Kc3L3x2+871zt6OodnJ+ZA/XJSfv2/3rqbGKigVPsfl4ts1p70Q&#10;t58Uzmg/RxHc1WXPQP/EtWvAfc791X//1c//7sPr19rmZ63Qv/BQWRmKFoejqDxNRCxS/qVILox4&#10;DhhyU5iXghLKLD4ag8eQmkd2Asn5sRfPwPp6G8uTqA+mpNPln5icdbo91bU1x08e27mrOSHR4EWY&#10;nlQxsW8j5RBRcdLzJOFu1gHgpYHoEvD74IZg5SGpEcWq9DqNy+VcM9tQ4R6fIjEggDMkTUNBEbdT&#10;PDuztrw4B3ngutoS0JeLC2R7dxcnmMQej3t11TI5uQLRInIZowYAWGznZH1Aj0z4C6n8AMEhNgq2&#10;N2o0S22Ez4xtgP4kwoAA03CQmPoSAILBKKmoyD1wYPv2HZUGU2R0vO/qtXsP2keXVyXIevMHNP6g&#10;ihwysB5UYQqnqynOHAp4In4MtQaStcglAdykUkuh1oFJK4OohDZqSpQj1qvTyzLSVNuaMt96o/6P&#10;/uD4T3/y0jtvHdrZUmXU6/0+z/LS0kBf/+WLl69evj48NOmw+7CZxeYxR5TY+xlgXHwOYHCxwMlS&#10;Zi8W1uRxzWgQTBYkpEUkZqt4YGgJpa+nZkdFMnN+sa66NiUhUQRGy+3rHUO9a8CdUFYZ0BhU5OcX&#10;1gaHJmbnViDOAtIR+DCxJffk9I97pcgWxKYHBQ6+9bHjhl785AH8CEkn9DnEWaA+e+RwS/O2cuhU&#10;jQ9Z7t0ZvXNjqL/LtroEzxellCC0pIbeKtPigfg3BIxoN2Yq4MzF/UqUNHZ3/hh8f0faq9cLYHQV&#10;YrGVlekNDYa8bDm0YdVKKWq479lRfPhwM+rHQRB6YBDElCmzGXlGPPGMphbTUJICfWLWAq1NDA/L&#10;HiFHAaE9ZCOCLURJfd/mxTa5p74px40rNz35DobsgbA5IVGGoktJiWopyvyFfH6Pf2JkfKhv+tb1&#10;jg/fv/yLf7jwyaet7R3AP8WUdIhCWqhSCHKNFLMWs5/eoPLRsQewhqk6EUMRSKEc/D7kF4FcAiSZ&#10;iRZT8TZkNCGmBfGSMJYDOFak9I1Ti/Je+PkCvhDACFJliviQYCbyucSocnX1ase5C21nP2//8OOO&#10;T8+Pt/dax6ajVqcU3BIIqxETLQw6FciSMjweRhpkxgDSL5EuiUAKkFFCiAR2Xwyt47OATssEE6os&#10;GcvLUrZvKz5zavdPfu+VP/jxG8cP78jOMIJyMzzQf/7zGx9/fO38+fbWe/MTUyGHRwFuDygfeHpY&#10;Cd6ozxmweyNurG5TmtqYqonIkV9K23AAOc2UMgjOkZLkjonUhfUQouaThjFDavgZ/+R2zA8k/gbz&#10;C6Iw1EBGTmQYDYOMY37Wxv+yKNGzfS2+0imdkxBBSuZk1EcGW0jcKqW/sDDp0OHGl185cOBgc3k5&#10;tPHli/Mz0+PzHe39Vy+0n/3tnU/ef3Dx04nuex7naqJWWoKMQhtqjttcMFpYQjjLciKFYIHR91jL&#10;GEbDo5vEYODFLWM4ztc7Yr7N8hBWcUyf4f+P0XzLTtzsr9HOSswGHDmE0QjR19hobQGp49GJF0cH&#10;hbPmRdm03ORgGtksDsZw1uet2O/S5xtB6RgKJHju6PQvc1m2AirloBudxgI8TBsQ17Z8YS/cnfuN&#10;wnbzNU2Ab/V8T2BtcTgmLnfHqFvCi+M13+o+X+tL/OJ8f/8yOL11G+7GRnFo5olu+VpP/90+9NTW&#10;belj8FYLXhy7E015YBXM24ifc3zsv1vjnvy2EJhlAAkZliQQAvlBgBZwXzf5Xs96cs7I47sKPFfO&#10;1+MIOOwkkkmAESaH0Saxu0JzC9aBoYWHXRP32sa7e+Z6+hYGh80LSx6XR+TyiZZWXdNz7iDpSZLp&#10;zbRsWLWUWCiK+Pdx7kCIro0e8Hs8S4urUzPL62YXNEfAN8bBgo09CBOUrX+2/El5lOpHgN8eAXDk&#10;i4YQekMmgyjBoMzPSWyoLdqzc9uObdC7LdOoDMsL1tmpZRuKP5i9DpsPdW1YK4nNQ/n5vN4J631Q&#10;qyFqoEdtXzgfQjyQI3NCBI75UzyKFhDBvI16I1GwBlyoP4Z3SrIoJRX1O7WN9Tmvnm75g99/+Ufv&#10;ndnTUptiogp0z3sxVA4vKgpKDM0XpxJNsz0icjm8k2NTk+Ojfp8LLuv2lsoTJ3a+dHrPvn0NxUXp&#10;Jr3UqJPmZyft3VV55nTx6RP1L52sPn2ieVtTcVKCzrzu6B+Y7RuYnZ5Zd3rBMoJhDauaSrAyvRnW&#10;vTTYjyI2PDkk9mIaR6Ql6gG7AhFisD8y0YcNhceP73jj9aOvvXrs6JG9zY3V+XlZiSa9hmqByDVK&#10;tV6rLykoaKyr37t759HD+186deTlMwcPHawvLNQ/NyYu3JmPOEciyUeViIH0JSaKIDAZ8HlWVhaH&#10;Bubu3+2/+Hnnbz+8e+PqyECffW4uhHrAJPuL4mLkkoJWAuCGmFV8UnCBD/7agGXzM5y9BaUG4RkI&#10;GGISqhz3/3r7SaywfBwaIJ4L5Hg862abTm9sbGqsqS+HBkKACr5LkcQC1g9ylACYgvAGFQoQf4hS&#10;I5VA2hR7i8fjhB4NaG5QpEgDGpCApBs4yX6XG/XImAtD/jaF6dFUs9m+urQW9HuTk/TFRVkmA4lH&#10;FBWoSouTIAVidzjnZtbm5zxuJ9wuLYqbEweHi9axjmF9Ay8amSDwQfnMAB0JniOuL2RusCwnAj54&#10;AJyKyDFRD+RtpKaoK8pzDh5s3LuvMiVFMzszf+3qnatX+lH2xBcgXwWbCG1TEm9U4hRJPKKoj+AD&#10;eJVhCJZQ50PMFXuJXA4eHKjQYanEL456aSSlYfxGr5MlJ2ny80wtzTlnTjf8+PeP/PQnp48c2ldW&#10;WmgwaNxUS27FbnNArgeekgCHMB3kmOLVV4A01HimK0dSPAyj4WEPzBWg12gkpFiGhi29PdNTk6sK&#10;VaS2Me34qfrX3tx58FBdWlLO+Mjcrau948MB5NIUF2Wnp2f5AuKFxfWVVQuUtaHEDi4bnoQ4p1yP&#10;5mkR0kBsQ2dxB5Yqw6Lx6HBKQwPMA8ZDOIB/S0xU1tbn7jtQh2Q0mcg0N2V5cG/o7q3+roeTC3PQ&#10;fAHMTpLS6GFKmRGBtcEkqGjFfwOMJj7n0Q3YAwE2OVxAkGwJSYqCQkN6hlyrIh4UnHRRxKPXRior&#10;TCdP7mhsqna5rYMDkwsLLp+fsmgxOXHWEIxKUws4IBlNeDr8AN5TQoI2KxNVeNIBQaKBUl587xu/&#10;cFEuOfQN3mKJVyrzozOLi9JQbiklUVNSiAo9WWCsue2e1cX1idGFro7RG9e7z194eP3G+Mi4z+kR&#10;A/gAPgAoiXZG4EvMAMD/ifKH8aVkfEodRX6jggiqqBtIpyOdkXREQaEfa4YdbVRLERlUQmoeGS2c&#10;YkK5QCgQJJfISTQOm5rD4sas6+2duX2n/5PP7n/423u/ev/2x589vHJ9ovW+pasHKlT+2Zno6qrY&#10;6YJaDFiUNPDEpsEBDToNHfG8AhqfeMxlYG8e05BK/XKFH7X/0tLUlRWpB/YVv/Fay/ffOfK9d04e&#10;2r8T1b6RZtjdNXzzZt/lK4PXb0633nd29kYX16JWlyJABQdUEakuIkZOIynLq6HtLFdQEhqyDZHd&#10;R0YSpbURx5Xyvbh6MbZqFiwQyHm0PcfEch6d7sKzEi6D5CzkPXEZcpa0xaEQ/uKYCN/L+IEW/6cv&#10;TSRmR9FRDguGT2zqcWZZITUMajuAILF/7t1b98rLO9966+SZlw40N5dVludnppmwrhZmZtvuPrj8&#10;+Y37tzrXF+waWQJCVii8iKMW0mEszw1LjBZvLCTweNyU9TubKTRV4kP+jef7t/pC3FPYOt/kWz3X&#10;i/jSCw1fP79BG3ufmyOM2SDk9D+yvIXJvcm9Q3QKnqHJ6Rw099mJucn3eebl4vYG86eYtxZz2Tbd&#10;c9voDZIXwUTS+UmPJAic9LzhcchgKzxYYWcSNitWiZShwluBBz2r0xlGA69RCOzHu+VFbgT8XnFS&#10;umCMs/9s7tSLDyJvJl9iGGtEPuMEos2943OutrGZm97Sr2wFn+083hinL23dYzyxfvn5SmHyeKw8&#10;lgH0tX2qr2xizAZgi5gzAnFfFnmhvmcFaDZ5gj1na+OeFLP4ABIRBI0PM6IEPRoeCvrNpsSkpOQ0&#10;vSEhEpXbHb6lJcvo6Exf/2hn10h3z/Ds7DLUMG1238TU6roj6Aggy12CoB40TvEm751V8GWQDQ9V&#10;kf8EwzoSjLidnvHJuYHBibmFdbvTh4uDCsA8X2ifkVwxT8IiQ4nFDJkZSBYp2OtE7EMFKXHEZFAW&#10;5ac01BVtb66pq66CZB/4SH4QAxDs80NFhKtCQrAUGDdLJKTUdQFpJdMKSVYqJdViYM0WzE12xNCg&#10;027P7ktlf2D+QogHZSMgxYrQpUUidqkUwQSDKCfTUFOet62+tKLo2Wo0sfORgXK8UQTDxjlrX3fq&#10;fLfPQVAT/JGe7rHx8Um1StvYWHXs2P5Dh5r37KnYvauiuqowwaSHtix8VEglpCWr0lMNaSm6zAxj&#10;cqIGXtD09MrdO50XL967e693cnYdygag4iMnk6qHsFJOFFvmnSbUN+fATfxFf2M5bFB6guMBveEo&#10;8uMSTChFnNlQX7x/b/WJ4w0vnW559ZXdr7168OWX9p08sePYsabjx5pPn25+6XR+qfG/AAD/9ElE&#10;QVTNqVM1J07UHj5U3dxUmJdr1CHiG4XH+MyXsMY3PAJDEameS16h4sSp2j/8ozd+8tO3Dh44mZdb&#10;Hg2nLM2LuzvWblybunljsqt7ZXmFpC+A0fhFpJaLZrGjkKYKZ8AJnICvxzeMRzv51563D8d8nthn&#10;aOrziYMR1GihhFpQWVVZUJSt0WqovjYWmBRiEzzTTClCiTExhDRQDhIpSKSiCoYetGrB1oNsA7wb&#10;6C4kJ+rTU03Yb1bXLfNLa043lXYF0Y1KpIXBuImsrKw7bE6NSp2SiNIzBpK7iIjQ4Q11hdk5acjM&#10;WFt3zs2CUAOPierQI14fCPF1jz7j0nHwLuAFkaIs1SrH/9nxRguKYTaxXCfhVGVhcMKrMZsgwmYw&#10;qsrLUvfsKtmxrTIzLXVlafn2rc67dwenZ5EKABVlzD3sM2F/2BdAbR2E76myrpyAXHJcSeoCYC9w&#10;Cqlchl5CmAk0GWA0GE9IOkB7DTodwF6RhZGeoi0rSd+1o/j0yaZ33jr+6pmjtTXlqCWn06qQ54Wc&#10;zdgUZjwa5s5tQGqePoz8KI9bEXEbhg0i5EjEDpuoo31sdGTK6/IX5Kfs2Vu6b1/xnj0Fx4817t6+&#10;G47pUN9U+/2l5SW3XqfPyMpRaxLsDv/qutPjRS+SigZJxAq7yZPmMI8BoOoZMDoFhDlAWeGFnohS&#10;IWMcHIwDmiZhomAo/gVRWxUg2qrKImjBYWbPTM11Puxpb+sdGVy1rPnAQgS0x/Sa8Aa9g9VRovOS&#10;Ez+etyvxTohbrfGP4vlRzisQtKs0AFZkkHwGnqKSirQKooyII36jXtJYW7h7d7NGi1SvldkZj91B&#10;iYi4LeY8iYsTnUOOGS6kW7JkO6NBm4tSROmp0HKB6hn+/LYHKl9wX37zY+Ipb6q/JoEwrygpSZee&#10;ZsxM0x/a33zi8A68q8vy0xI0yFJz2ezzM0tdncPXrz28cgVaPPPzc8teT4Cp0AhMCcb6o3I9KOBG&#10;kAvgJ9L/pXVOJeUpooOaa4BrMSQQzVLQjKKDDdsAqcKQIBHWOY5Aqi7HSq3RYS4jzRoSuAVAqVEp&#10;tQFfZGnRPD46NzI43dE+cud29/nPH/z2t60f/Kb1k7Ptl64N3W2bb+9e7R1aGpk0zy+7rC7gYqz0&#10;Ok7BCOokxWKnGyBC1gp6egwRDAEkGOp0kgSjLDNd11CbdvJYzcundyCsolWp11bWu7tHr17rPHvu&#10;wSef9Xx2dujy1dn2h/aZORSilvt8CrdX7nCjkJzM7pBSKMiLPkB3oL1UBpLaSPnQLDTwaCNhC1QY&#10;mmfPSQopbODExZlxcdBdWLpMPYollXG+5FNf3ETB9Mb2zqn3EObn5wPLNqVradSKpER9bk5SY2PO&#10;8eMlr7yy48yZ7adONx8/Vrd7V3FZiSkxIaxRuZNM0exMvVKus1lca2s2VgNLgLNphjM4+4mANecM&#10;CeGHRyCTYDh9N2Ph636bL/AXZ7h+3efa2s/9LmA0j/bdWO9zk4T+2NrWf+nqBFjEXs+SB9yqRxLM&#10;MlppAlQR89M3f1IKdp/QzxydhVQFFbshjz1m3LAdgbd305+B4F82vMxpFNLZyGHeqv59ynVjLB6W&#10;YMlhMU6kf4Hz7gl8ZCN4sbk9Ebfk4mPKOdK8ttET47vpw/2MU+dFjvajR+ATHs3nZ54Q9N6aUee9&#10;vRGmoelO/cvLxAqzjj/cpqOxdM1YuzkAsRGf3dwJ9vyrxS0M1kYYFLT8KfLO6MIapSI9NbG0JL+m&#10;qryyori4MDcjPQmKClYzkiDmZ6amlhYWoMqJ4iNTUwudI8v9U9bxJe/0WnDBGllzi+xBsQfVNaMS&#10;T1jsCkrc/qgX6jBU6BWlJqK+sMjm8q1b3Ra7e25pvatveGR8HnK2MCaZ+8YidSzRnMm3kmlI4q6w&#10;NIVSJVSzBNFFjUqSmqwqKkqqqSmsry8FoID4Ffx/uGQgDLvdoC2QY07XY73M5hVXNCbTlUrOKAjB&#10;4fJbsZFhBZgQc4YqDZNyoFOP0Y0xPUnbEfF6KXxdmE4o/U2Fw3VqqUmnUJLr9IxXjEHD/zlGymM7&#10;7tZM8i8/BzK6LBbfxMSi3eHKys7be2BnXUNVdk5yaro2P99YXJyBIkags89Oz02MT1ktggGMrFd4&#10;aOhA5BEsLa23dwy2PRgYHJlz+yi+yoQQuPYIs5j55GbLS1g9j56DRX4xiqQzBnyAlA1g2+IH5Dig&#10;FJLRIAeBIj8vsboqu2Vb0Y6dhdta8lG2o7k5s7TUlJunycpSZWeq09OUYADJJAFxNCBHVsuzX3H/&#10;kCx5nn5CxYWAgIuSUkS1dRnHT+547Y2Db72199VXD+zYuSMnpygS1czMWtsejFy/2dfeAV/VbHNF&#10;/fCMSAE4fg4IQCaR7h4jxTzLqXtsQ/vawx2fjY9Mc/wKRdhMCelqTYrNFh2fsA2NrA4NL1JB+iHL&#10;5LR3ZTVktYudHqnXL4PoOdw5uLWM1aEE/4WJccInBy4my4GYkkGztLI+Mjq1shogsizJx9A2AP9t&#10;ddnitHu0am2CEWXcgHEyBeSoqLwkr7g0V6WVoKL08qJjYc7u89IMwAKC4yaSQBIYKAI5ToApKM0Q&#10;QXggOiHwX6CnQZ3FZwm5eGyBs9HjVj7FpVhVG4APhOIZNeKSnMQ9LVUH9zVDsNvusN2/f//arc72&#10;jtnFVSTKwI1VRsS6sEgVgvomNEHZpgFt6cm59VWzB6wiFJqXKQxSuYYmnVyJW4NbB/gW1ZqJncc0&#10;dlnl5pBWI83LS9ixvfTUqZY33zhxcP+2/NxMEI6Yj8s+KDwn85p4Xbpnv+KQxEaRNVoSSA4UQeNW&#10;ZlkVjQ1O2ddXE43q6orcuqrsvGx9eoqiqiJj186iqooCFITq6Roa6J+y2fwqtVGpNnl80dV1l8WG&#10;bA8iweCxMJ2fYxUFI0HIoaJcHwR+qcOJCEGPjUFBcJ6pqFIdem7xYcc3GlSlZVk7d5eVVaRBNHdp&#10;abKzo/vB/a7R4SmHzcuhENYLsWX+NQ6qp3Jy+XmKu6KkeiTiQ0kGjRLpPshZgaArlLdRjBhS3Nhy&#10;AgkGeUlpTkaGye3xjk8sLa840Hh2TqNkNCcXMFoQQ9Lp4EZlQZlMp0NdNRUVxvZ7laRH8+1efHJ+&#10;g3ckIsdmBmE1PAs2tCSTbP+empdO1Hz/7X1/8MOjp482NFbnFmSZcEz4XY7xkZHbNx9cvth2r21o&#10;aAQK8oG19bDFKnI4xHa7aG0ttLTow3t1JWizRvxgibEgB1J3Q0GZ0ynGJ20OsRea0RCaQb1tyLcw&#10;ugdbWQQXoPGAaXjIiS0w/CuElgPQKM7MSq2pKqkszc9IMqhQtdtpd1usa/MLI0MTXZ2QY++7ebfn&#10;0s2us1e6P/2i4+z5tvMXH1662nGrdXhobMFiB2GDlfJ+pCf16GBjxgMEs5CKKGNRH8p6JrRJFNSo&#10;I+mpytqq1KYGmt7paQkITK2v24eHpu7dH7h+vfOj3z789JOeixcmb95Ybr27dK91+f69hfv3Ztru&#10;T3V0Tg0NLprNLkrjUMqpuDVhRICDCfeNjRFHTgU4OOYgPT70T0IcsX/lSmq8VsKjN0ec8Kbcz+fN&#10;IbIqqIYgyCy8iplwCIqU4qiaJOjZ8sPGC02w7GxVTXV6y/bMAweKTr9U+/Y729/73u7XX28+erRs&#10;586sWjBxTSkuVwDbrxulqATlCdpwWIc/1gDW27Bs4vaDwAFmVsyLsOE3WtFbYSR/u3X7Yr71u4DR&#10;CJ5J3J5g85AblpwzzI6sJ4zLzfaiN3rmwkyMLaEXMxLUxMeTT1h2wGa3k5//QsBBaBlDphiJjtS/&#10;GDy99etOuA+LuZC+JpUvxb4DHt3W33vDiHJPCr/gpEHmHm3JgD/hG3MbnMe3qb+5sx6DDLY614nP&#10;gfgzxDGamE0jdMGm74bxm8aRkRfQ0qcO54uEKuJmdPxJBKbeBhg6jqBt7uQTEtnYNo/5BQILwi+o&#10;DoDXpnN2nvXk5FKzeA8LxdAaQ4dw7TmwmQmZAOdYJoEVV5ibVF9TuKuldB/YFjtLaqtyi/JS01P0&#10;BgSZ4YX5/S6LdXpy7kbH1I2O6VudC3d6Vh4Or/fPOEcXvYBsJpY9E8vO8SX7+IJl3uz2iGTQM4Cp&#10;KNUZEtOzE9IyRQr1isXR1T/U0Ts4Pr1mdng8wag/DIudauoAKEEhDJSrQZAffxJNgKEBMHykrORU&#10;NOKXy0KJidLCQsOOXfnbWkryC1JSUiGQ4V9dW7VZnYKoFLmHMReaDhHU76Ddle3njBbNeTaCygDr&#10;HtyXws7watitoygojrvDIEbhZa0IP5PDg3AelUslwhBinUxq5PkvugcX6eA55C/EnOKPhF3c4w/Z&#10;wJqA6keCvrA025iEqiIQAoqiqmtKmikjKxOVSuAMoeLv5KSN7UiYnyjnFdKoxKmpKDSXbLcHxicW&#10;BoZmzHYBo2E8Gt63nEfDcU3GrImR4YU+IX0FeIbI3aWiRUyfl4FlLBTOIDQaCwRgNZqI3hDC22AM&#10;GUwhJbQkSUATepp4I18EIWKS9yWU7JkvwWTgZwkJMzDsm9JPyDfFBCD9Xb1Bml+s3bYzd8+BvB17&#10;cmqbcnIKE8XK0PzycnffYHvH9OCIdd2sCvh1qP/N0nkYkMkKLxLo8FgC7AaMJi5mEXs8NC4OQ389&#10;mCZ2NUFGgToYiRHjYyudnaOtdwcvX+67eLH30sWuixc7Pv2s7dNPu85fGL56feBO6/DDTohgLK+t&#10;Q2mUrAgUIVardSiizNhkeIwI9FlycxJAmoBU99AodLeXoLfKfWe0DoF9y5odaXEquSYRhBa5SEmC&#10;GBTeT0kElpeVnKrF8rHaXLNza1YLEWfAbJBhdSKlSOInvpuws9HwUpW3SMQb9ARIapQwj5h2DR8g&#10;Fvtmc4YpRLHlAfkqkpIKG9XS4vzkPTsqDu1vLC/P9gfM7Z0dFy7fe9g9PTWHbCRZMGIIi3T+kNwP&#10;QSvEx5XSNWv48vWu67d7xibXrfawyyO2O6NuL5SqdaEQq0VNVbsoPB4n8lAQSBIFcgcnKifHsH1H&#10;dXNzZUZGIoBEPFjM9NjorsfD2s+bfLTiHheKxpxXRpRRn3x51uJYX1OIfOWF6bXledlpJq0S+q5h&#10;k15UWqJqaipOTjYsLk53dw+iKPXamhuOv8cXtto9VoeP6iyz+p5wWQWYiyunPkIUmMlE+abEBmSZ&#10;eYztQEW4kSSFBAqsPjnVtEaCHHdzaVODzlfC/sN5x05WtewoQaVq8/pyf3/3YP8QSq2HiOrBtYQ2&#10;9EMcRXxGN2yMM8U3OmZmoBoOBl/FuiiIx6RyaMhZCVCJeWlYrkQ/hSAG5E1JUeblp+G4mJiampya&#10;c7igqkI1Byl9VdA8orAKO79YU5lUCwf7AFV8WxoNwVbf9C2mgmLaSBilzpDPFlbKA6BFlJXomxoz&#10;z5yufffNHT94d+9br+48sLuqOC9ZIfavL80N9g1cuD587vLAxRuTV+7MXG9duHl/8Ubr4rU7c+ev&#10;jH78ef/5q2Ot7Qsjk95Vq8zmklmc8hWrDFDsQP/64KBlZsYJTAewLcvnJSUpdogDHqGiV2HskLTa&#10;mDgVlXlHfbsApkB6lmnPztLTR5uO7m1oqcrNSsBh5pH5bX63A+CR0+M3O7zTK7beiaX23sl790dv&#10;3O7/4tL9cxfutrUPLS5D+Yo2UzIQeHIRM5BZkg8je1DeqyoYVgOxIgIqhVgoT5neoqBaGamuyDp8&#10;cNvxo7v27mkuLy1E/USLxTo5NfOwo+/69daPP77+q1/e/sd/uPWrX975zQd3P/3o7tlP7pz79O7N&#10;6z1TE0tQwlHgyCZWLR0EdHKTDA8VJGDqVzTdCfYXLBteMi6mQhP7IQZ0sLlLuzRPZwO5jSRx2Fuw&#10;wZksHscBn3nKsAXInTNh98TGyA8IrDLklQISJwibis9Q5xBELgsYDIGkZFFurrqmJg1UwUMHq/bt&#10;KW5sSC8rRQnfTJ8vvLJidtgAM/KNkeBRoY/5sSp433wcsBweE+5lp+iL8Nc2+gtfZfX8H+3f/8dj&#10;NDyYzEw0wdDh9hPx4mPCvQxxZLMzNiE234+O4SFYdJSpyfICOVv2hb24n84ct8eQgk23rTc6hPEl&#10;xtMgSNGTIWQbR2QreoAfdXFxYtyR0feo1M5W3O5Z16SB5uSpWCI3m5Cb/AhxL33jUPJRgDXPYZr4&#10;DN/04Y43ZuNC449EqiisbN4mN/gZl3tsjccILFvX3mc1ipuzPImezvsv0Yi2tDfQCSzVildwY4En&#10;1v8cs9vcWzNYJH4HGnGh7fCoXtRLOOZ5qQyWY4VnAEiEqihwpoLuQMDjD0Cowu9TSoKJBll+tra8&#10;BGBN2sF9VYf31+1qqWyqq6gqK8pMTYR9hLSIwVln1+ja3Z6Zmx0TtzrH73bN3umau/lw5saDyTud&#10;Y/d6Ru/3DvVPAqUJesCElkmVJmNhRXFRebEhKRlOpDcUWbM6+kdGe/philtX1t02V8AHNxwuG0kF&#10;SRA4JayEeBiMQkzSFZgqQLWQp+FTKIMJCeGiYuWOXWU7d9fV1BZqdUq73ex0OVnuPgUYyG0hgpBA&#10;XWGyxMBKkOBOUs20uzOYBouPxl1CoTrQlkEwJykNROnFarFYHY0C/UHijzLgB6EHHaeCjD4pdtFN&#10;ABw8dwRjxxlH5WhjfcEwDdoIYVk1FDWjZgdqbDvCEjcKsEKKEuE/Y6IuvzAzKSXR6/dMTI1PTI6z&#10;YiOIucOphWEeSUpMyMnOValNdqd/Ympp3UzqSRz6iuvRxIxV7ODc9uX/yF6cjEA+OnxxbLAo5EvS&#10;0hgZxttCtgqhKISaMdOZHH4p3h6R2KNSBVWqgEzGYBqqTY0cFLkoLCdB6me/+BKmoYdDSwXUkPZG&#10;yo4gEUTCKnFURa4cOYwRpTqSlR+ub1HtOpC+72jBrgOlBaVZ/rB/YGCtrW2qtzM0ORm126EuDViN&#10;n8Jsf3jqkfRIpuGRC8tONKaC/+hEe855Fv8i/4wAZOB2c7OOGzc6r1y5d+dOR3v7wODg7PjEysyM&#10;eWba3Ns3194+fuNm1/nzrRcu3EbywtjYssNB9QHRsQq52oCC39RcUuBG0ZiMdFNJaaExIXFqeqa3&#10;d2BtHXOSaGJ4WcwQrfSAbqJW6NKSU8Emwa+hj4CxgxRhdq4pPdMAlWyf37+8YlldtaOPA6jJjdWJ&#10;4LYIQjBC09iaQsADHY5NAnARKG3cpYvBpbEP8iVKyy7OKyMPiWRS1fJwZqqyuaHo2LHGPXtqVBrF&#10;2OTo7dbuGzeHOrrnp+dddg9K1iD/kDRag9CzCklb2wbPf3H33Pn712/2jIwtWe2Q3YlA/hnunESq&#10;FEtQShcqqmJkXLK1ThUwkMOoVGHxBkJhP0BAmRxv1GAmNDE2e3mQbCNS88yZFz+8+FHOoViaAAAo&#10;gYw4xXMTw6KA26gV1ZRllRZkJWjVCjRWhNkcSEqSNDXl1NSVSuWhsbGZ+9g3hybN8JshiwzBWLST&#10;PQVCZzGL6OkTCV2NhexyOyH6wkdEOFfFMlQAIwiHUmIIo2HF0IGTotpatKBYduBw6Suv7jx8tKGo&#10;KAcOtsvlhsvPZE3iBKKYjulXYTRPBDniFhfseWA0KpURHHGvx+u0O6Efz4qDg5gI4J20ilHM1e/3&#10;QtYkOydVrVWurq1MYaJb7Fxxm6fEMuCJ4qhCSRs2PFhh4NFAbgynGugk3+pEFZLaNoiVxFRLHpUk&#10;48DyozeSWsQivVyuV8ghXI2NFrXwXCKJWyZ16gyBqurE08dr335j9xuv7D5xpGlbfXFmsgGJpe1D&#10;jvM3x3/5acevPuvEn3/3YcfffND+i486f/1Z1y8+evjLjx9+cLb700sTF28v32xfu9m+cqNt4cbt&#10;kWtXe65f62lvn5yb9UPbiI0sgUqk2E+4MSVHkUoL7aJsH4Y+FWaeAqdmWKOXlhQb9+0seuVEy1un&#10;dx3fXd1UkV2chVJ7qPQdAI9VrlYp9EaZIVGuS5YrksMRncUWnl+wr61BQIgmHYMIeVgjbqPSFGPi&#10;cVF/SBYCf0SmEcvUlK3FWF9iKQYV1QhCWVlGCLLsAgzaVFlWlpecrMNyC4UA4FogRD403N328M7d&#10;u3fv3G5tvdN+/25X652u1lvdne1Ds1OrAUbZo0OJpismFwcNmf4dNhdKBUMKGC9xxMANjh7Rm+VP&#10;s3dMCppkxUlvWHhzmIb9q3BaxQ4s2rCeOYnoPuz/7FDg8p2c1cXyxQmmIRgLp48SFdKJ1IVnww6M&#10;UoneaMSLg1WlBIVNiermCQZJgkGXkpIRDkZROM9ug1yaiKV+8tnIKN4M+xZejIJN9hu2LyYRzT0G&#10;9kRb7q9tWMtPBCq+1YL7n+1Lm+wSfOvmx73H2EqMu5DsoI0dxYI7t7UuJeq0EpGMKOib7qw/p4PI&#10;dODILLlRnNscn51P+17MDP/mnU7NivUh2wf5vankC9REcXvBWtscqOKZV2HDKuxvGGPuPb7IPse9&#10;uB9FlhNRDrjvtHFz+uad+7RvPKtRHKMhdjgTheGbr8B9+PaT/OnmTPwZ4tYMzTChqNajh360EjdA&#10;opvTC0LXCmcMv+ZWABNf+bS4KWv7IyASv9mKifcs8IsULQWxLSE8Ge+NR6fiY834DiBa3I+hEqpU&#10;F4DPty0A5jas9MfnIN2LxXtgSCHV3AGGrdkNOv3UrHVyxjLF31PWqWnL3Lx1bd3nciLuKspI15WX&#10;p1VX5zVvq9izu2HHjprq6vzcvFSpUu32BZbWbNNzSygTOzAy1d0/+rBn6GHPQHffUO/A8ODw6NTs&#10;HLJsUGgE9wVnGZqC6Rl6iJ6mpiWXV5SkpqWhrG//0FhHd3/P0OTYtHlxDTWiox4IapDJyStqYJIQ&#10;coIrIGEGsV9SHIgi994Dowe1d4oLE1qay5vqS/Oz03SoZgMdHSZ/zKP1vLUsOYf8k4A/5AMU5aMc&#10;ch7MZ2+adYhlIZfHEySBDZJcYW9gOfDhkHJOAWk4FIhN0s7ASlyQGgKmD6ywZ6x0huLw6UM7O6px&#10;EJMG13txJxo0zSBpmZ2dotYoFpdQyncRu7tcieIdYak8nJSiKS7JyCtIRzrayvry9Pz08poVNY7Q&#10;z6hJ7Q/ik8qUdMgTJaOdHnhWLi8nynA3j9uH8eYzvEtIEeHNZv8GsgPMaIqFUxVoUvugwKtQk4Lz&#10;K/inCUJjbwbGCX4B04pipZUQrQQdBg70Mzuc9zPtZuySFNYkEIgJ2yHsHEU9WAAH8Oig+BaSSoOQ&#10;lZXKvCnJodpq44H9pQf311eU5UiQ+jS18qBt4dbN9cFR88Ka2+FFtVqma8IkSfGEQObAFCEdViEq&#10;uyEZhAvOUufEhWw2dAaP+3NvIt5zghnOLxIDMwg7JNbD4MDg2Ngo1GHycjKrykuaG6r27mzata1x&#10;W0PN9m31ZaX5CXp9wOtdwehOzyzOL6E8NvRomJEPF1gBb52JNZGgg9agzivIwtvlcfYPjfYNrq6s&#10;Rv0BkdMhmpl2WC1eVJ1JSkrMSE+GFCuWBPInSCxGHE1IEqVnoIavAqaJw2ZfX18npxDOMHNLGCmK&#10;DSD6Roq8Kih/qpCxjTQzlqTA9xyaGTznkB882BIoBidME7hSLIsOEwsjDp2qSCgpQbWjJf+1Vw4d&#10;3LejMC/LvLL+4N7Dy1/cbL3duzhnw11VSkKSkFGVYlQlak3mVeutm7fPnbs0ODQVCCmdHtXCMsR2&#10;ZJ6AyBsIgYuCx5SpAdrJmAg05DO8ESz3kDsQdABsYhKlXDPscdFZYay+OmbEG0N1soltRUPJ7EYg&#10;D1EgEksLs6huZtBI8rITMlJMGjlwMAIasBBUWlFZpX7XrrLCIlPI45scmpgZG3Val6VhPxTOsacp&#10;SOiC1Dge85BZ6hbNmZh+cDQchKQzSncF/Mj3FFxWvhCx78Gww/pTslAU/HZ/CF5jFPugROrPytLs&#10;2l105uU9p07u3rG9oqw4Jy1FqcI2Slswho3rBBM2wb1f8mW/ZBfxwAYmxhMwjXCkSqJ6ozgzOzkl&#10;JcvtCS0urUOgGRWogBrhS1SchxXvIW6iCJWntFq91uP3LsyvrCw5AEmwvmXmMe0MdAf6Hh4DoyYP&#10;K1Vio1Gr12sADiLzKE765wuLTzj2Mwdw+bAQkhsr2savHgPjHunFCmuZN+HxbZ6uh5GFkBM8ap5T&#10;qVAAxAe0TXrzIrFbJAJYg0CCorYm4/Tx5tfOHNi3q6YwL0WjTVlZc/f2TXV2j6PI1737Q3dbRx50&#10;TA2NWmbmA/1D5tv3Jz/5vP0XH9z8+1+3/f37d37xwY2Ll+613X34oLWzt3NoZmrZ5WAa0FT9FlLZ&#10;ADBoMdGpRQxUvjUzi5JO0UgQxxfktMVhnV5akJe0o7nmxNH977555pXTBxvrilMTkRoXVoiDSNtN&#10;T0wrKSipqamvramvq6uvrKzKQxpqMvIlcRfSbI7tWJygwvqf9ISlUFSRydTYogGA0lGP7lAqULwR&#10;K0EsR10zLNLg6tra/Oz02vJ82OdM0smKchLKS/SlRdq8XF1GmtwA3Ebk83qcDpvDZravr9nNqw6A&#10;jdh+4AYFIUPFakjGCiwIfE3K5+KnA9kXMQan4K3xEUMvoG5UxI0/sa8AAIHUD3uzOgk0ncjjAZ5F&#10;CkAYSnaPGNoTO5mEQzw+Bfkah5OGHxBA4umcDClDRAFKXWyWUQYn5XHiIYAf4sRVwOiTKgGwkNw1&#10;jjhsnVAR06jSkCMnjuCYsVm8kKQhki7dmD0GX9+MrIrVyDS8sWkAnGJ2Mgtss4cVnnALjEnqxo2X&#10;5RZ7bA0JK+P/DP/5H4/RcCeN4wKEz7F9EKwGHh9g2fs0E5jqOH2ARm6zR4YbsmxSgHwv9vkA4rr9&#10;AS/Ams2/2TMeHq3EAqTSZkC8/V5/ANRgIMmCGxn70pOA+rfrDFrhsGqEUtO00kFW9HqdsIJcbhsC&#10;GggxYhHGqvNyfPjbdTrfRp54C5fCYEK2ldW3QQ1LxNiJHf0iy2+jgUqVDEYdwu0IaqH/0eFEPWD5&#10;Xpv72qjZyREBTDlY7fgBf9VoNPiZx8H4xvRtIYNndjguyFNseICOztJgRAg88qzCx7j0zM/7tqP+&#10;nK7jbYxL4UAsFnjB5nb1V14NN+WZfXjFeVubfsxszCDjF4/TdvAjpRXy7GPu1UejIDts6HD89suL&#10;/Stb9rQPcCoNEyrGqkYqAh3Sm1/lh2Y07VdfmoDMQSIbBOxyb1hudmsHJ523HlhaO523Rx13plwP&#10;ZkIdc+KH0+K2oejd3kBbj79jIDA+459eDFo9IQhBmNLFuZXaut2pe05l7T+Z01KlzzDZE5Uug9Sh&#10;DIE77Yb0n0EiTdWoExSSBIU4RRlNkkeMkYApGk2IiPQhkTwQUUkCeoUjwyQ6vLu2ua6srqIwMSV3&#10;Ymr5RvvUtY75Gz3mO4OenpnAnC1o8YeRA+VFBdCIMyCGbg0jxkRhCGsoR0GkVkNp1BvQS6JFafKm&#10;wuTTLQ0noEOrT1K5xUivAtOFclOwjom7QUnmKOQdhWaHJxz0wjuB+Ua/R7Y/KpX6/aLurvn2fmvX&#10;uHt0ybfoCtvC0IwVuSURv8IdVnvd4TW52uMPW0NRBzj6EDgPAbgJK8I+StX40pu2afJjQzDaaNyx&#10;ryqBUYGqA7ueQvnfch//pjMPxJUso7qxLEcnM/rtoc721bk5kCbgzQHdkinlovR0yPcapTLXisUy&#10;MT176faUA0qwoqA34g3JgyKtSJ+qSs/TS5Q+udRnXp5SB6PqoEgdQikO8mrJMIZpIA8hRUyOlAqk&#10;ikH2QsiPICecSN8KJbRG4GlxrU8IhoAdBWMVRCUwY9gb34DIAgaCqsCKxAkiSSL+FIsTJFJMKK1E&#10;Cn1RYqAjWwUKRbHgJ+927jiQVYJ/4AaMUgXZC/LAWI0d3BV0NaRuUAFhrqfDI7HKaESH+wU8xoAz&#10;XxPeVWJ8bX/16WNVVaXGVefI7faLf3fu4Ye3ltunfbPeyFpEZI2KvVQuSGQNuMNiaC6BH4Y4r4/Z&#10;/CyFhOSSCMWhYrVAlKREGXDYbCgmRagTPAHUuKeqYQBRoPfLWOws5s0iwUB8mAgFybKSFwSJW7sl&#10;sLIwqlO4ttcnvXG69AevV/7eayV/8G75D17K/ekbJX/w/cIfvZXzo1erf/hy/ZtH6w40Fpbl6hIT&#10;QAYR+eUirzQ6ZVXMu3TTVsmKV2YPS33SaGK2obmlqKAkZdFs/ejzC9fueAfHAg86ArfuhofH7Vqj&#10;qrImNytLqF8MAV232w7/AKqouflGhTzscXo8LtfayjL4H5C5JQMmnCKOpIkx+KRQQ7QaADdKGeoQ&#10;K2SgQkWAt0bhxnqCEZs3aPUCWMUnJHAZofpLBY8I4fEGRK4w9a4N4uMiBTAe/F8uCkZUEXFequa1&#10;/Y1/+u7rr+1rLtBL7VMDkw9vLQ31+cxORUisiCr0Cn2mRPSzlw4faChIUXnXl2aWV9YXVwI37ls/&#10;vzHfOelbAKFGI3Epwy6xHT0akaBmOfo4HBD7gMdKlVBDwcFHQheU/wTVI1IL41A2GxCm2gpdZJJG&#10;ft6ypaMcc5rJ+AD4VwKHxwVhx1gV0SnfihewiDiaDHHZZIUW3UO2NC4HJo8yKA+JNeGdLfJjhxO2&#10;56emBcIa+2RSaLjI4GjINpQmKdVhkSYkMihNMpQQZlaDSILyw+hIUmynZ+NkWJ9T7HPBUUZqE7mn&#10;5ECT7gyseY06GvQ5UVtPLPWFJWFXwOuRhnwqcZhk8HRQI5KJfGVFCccOZ/7w3brXT1dlJavElG0V&#10;FkF2OaAVhTSwkkBKishQJwzYDiwWsmFigBs5C1hp+KsDPC4W4eMhLr5fsbhXFKIlKRnWvILtXn/C&#10;gpUVj0I2oQa7awDSxtgm5WKoNieheWq1LDU9HQGAkeHVmTGXBwXfWfIIZLIDAQcIKwTOsOp8yAWM&#10;RF1iqVeli0jkcJPV0YiGDnCmn4IBQclz4mMK2rvUcVCcRvwTB6QfCmZwLiJgi9HyoygAG3eWPkN5&#10;OkS4ILFkRst74s0OWYU8qFH55RIkcQVAHwmJ1RGS7k6MSJJEUZNIliRCm2FRy1ETUNXSnPn2G3U/&#10;++Hu93Zl1ZnsCa6xBOeY3jGnss7K15ekZrPE6ohafKF1r289tDCy2t8xOdQ9M9gzOz6ybJmfD1nn&#10;Ra7VoG3Nb12DgDD2TuyIhDGAmoHdTuoLodiZHMlNwSgpdhGgjFw6Em1SYgYATw05wtGpdW/PtHPF&#10;IxerTQePH/rDH5157eT2g+UZhVKPcXExadac7gskG8VFucYjB6tff3XXjl0FKanyqDQokeNABfsS&#10;2s3oW9o8kZtIPDkRKp7rpWCy+UKg9GBhYQck9ArkOrHBq0g0R5T9c6G7XSvXWmce3Btcm1zIUqvO&#10;1Bf90ek9f/LO7n/1Byf+9T955Z/94MirhxvripJTtGI9clGhp4SDEvEMKqzHnUFKxQbQg1w2KpJG&#10;SAsKt0FwGgXMcYSjmBxJ0lHFQVgJIWy/IOpgckIbS7Jm9vcuBx7MBLoXQhO2yKJbvOKTWYJysEnd&#10;UWxEYKmhXL0rBHKu2I8ETRAEMTFxC5hLQpyAVR3g5wzErUgzBtzOUNjhQhpxBGXkQCP04aMKWSDi&#10;CUTsqLOHgnvoAMYMxbKXwEiI+lXigFoSoSVHwtcyelyZKpSWIa7KV6dqnX57eGFiBaRmnHGUlSiG&#10;HwTZOyKMKSR+yGFHRZaoyBoKy90eBVBOt8cNEjQH/LHcEI3gi27T7ee4yYFVjFtw5vtWuCTf1LZ5&#10;wZ//H4/R8AZzrzW28xJ8wPkFTCCF2A30n9hrK7xHfmvuRL3gEhi8WXgAqonLtKAw40m+F0AzVM4Y&#10;r2Zzp8UTy4nHHzgiFucXbO4dn3M1IaTMeuBFpTcKjxNHQ/jo/w9Z/zwT4cu7z6ZveUKUiUfneIYX&#10;rDnIQsKHY2uNr8H4SD01KvXdZ0X8FvHiSpue4POVD8k3kCcG/YWNPm4UJ6XHbc2vfOZv9wFCt4Wi&#10;RRyGYxFo/t58AO7pyCZLQyDyPW84ZrvZvD43N7O8vBR02UQ+hyjgEAfwpy3gWbWtT0+h6Hbn/RvX&#10;796+1dN2f7S/b2VuDoZBWK3SZaQXlxU3797esmvbnrKiikRjEjgOIKsb9cbKsvKD+/efPnXy9IkT&#10;hw8faGysy8hMAZeB85TQeLgyMPGUMhlYvrmZqWA/N9bX7Whp1uvUlrWVkcGBzocd9+903bkx0PFg&#10;YX7G6XPB0E2QKYxhicobljgDYWcw7EV/YqUolSgjg4JOxA3RSZNzEtNL0/X5BmmiNAKON0c7eVQM&#10;50lYBMDd43W7PS7EwEh8EzoV9BER8u17+uZ+9f6v/5//7s/+/D/95Ye/vXK/bXpqJmCxi9xuqc+n&#10;D4R0KnkWGd9RDd7IhAK8Aa4AEmhk6uehLcLuweLfjJjHiMqCaue3m0rf7FsAqvRGTV5+YX5+IahD&#10;7e0Pz3127u7t1pnpVacN5TJEyQm6ovyc3IxUn8PW3X5voOvB2mIAlrBKqtZIoLwqggSrTqGHWgR0&#10;dENwBHiixCP9SB6/jMljxG2DuDtLKXURH5JkEOCG/ucWY1PxTQw9DzYDFKStNpsFFBGPm9VcjT83&#10;lXIFOwDGrUIJgVwVKhTB3k1JBncj6cyp3UcONjY1FCwtzNy+ef3GtbbB/lWQTeBU+6iKUMSgMsRk&#10;C7iGxYYLs2gS6UyT+BGlxJHHQsxUqEWA1QGPDYAUp5bESfjxHygKw4okM8iYACmxUiPPyE4rry4v&#10;rchPzTAqgU+KJWAZpGakJSYZ8vLTG5qqjx47+PIrL504caSxsSY1xQTPzWmHM4M7yddXrX3dw/fu&#10;9g8Nrvi94YwkbWVRcW1lY0py0uz01NnPzv7933ecPdc2MNgDSlFRcUZJSZYpQUuRZT+8BakhMQlz&#10;FrSaRJPRZEzQaLRAMZD/hSQptAHcAQHJeET/4S4D7XfoXI1CoVVIAImODi3eutp592b/+KjFjs0G&#10;iEUIAyQPwKESaeWyRJk0QQT/FqsxhKJCkCDB3QXtU71BVFSScOBgy2tvnHrnvddOnTlW11CdlGSi&#10;iUg4R0SuAQ8l79Tp4+99790zZ47n5KSsW2aHRlpv3jr/q19c7O60A7hAVe6AVwcMGbK1bDGi/pQ6&#10;EJa4vAgDorIz+U2UXPCljAE+FAKE/+zFx9hCPI+O4DaBj8OAHgz87PTS2qoFwE0axLp1agLrGWEY&#10;uwHiFNiVQXbQ6dU7djSfOHl4777tRcXZ+QWZkJytqS1OTUXeJctt4elOLFzI3rFZxzOSIDKKCSbB&#10;hIbOKmVCEIWHV19jyUGwZDGlfPAiw4C3dWoowLCklBC6QqGXwNNWGBLSso2pWQqDUQzcSgWxY1YY&#10;iqAYWMUonwcOIEkA8aqE8c5gYDS9iCXI0jnxM8/2ip/v+DyakWRKhmw1ntPhgPR8yI9JKkKqI9Bd&#10;0NswJnAwyCzCYOi1itQUlJzzTk+tLMy7QA1DGWiackhFi6V48CQ5jhbhnl6PDzfHnQHREkgBRAFt&#10;BQWT8xHYqONHkMUUaLsYtBdU+MNYyPAlPLjg2VDXgsDv9fpdoRAQ2BhyEyPZxGxWvueRHjqwbqnw&#10;hvAxVgS4ldASZrQTqmhHlDt8FgLegD9Ri/DMmd0/+r0zb719qLEpNyk5rFI7ZEprVLTqds/YHVNR&#10;kTkcMQeCK3KZMxRa8/kWVSqP0STNzE6oqy/buQtzojgxieYw4pnYYZKSUnCkOOxunxdIOLK9GFuQ&#10;fHYtboz5AFAUkQ6MczDsW1ydvXv/xqef/3Z4fBBFhCpr04+/dOiN9868/u7plr21SkN4eGwQPLWJ&#10;0ZVwUJ2aZEhJMimxi4ASA7l82rwoGxFrEzt6KAqNs6BU6Vaq/UCFgI2w0uAMqWZlETkFBNXTH3Z0&#10;Xbx0rruvPSr1VDcUnHp135vfP/jau9vfeuPkG6+feOO1nd9/78Q//ZMf/q//4mc/+tEbe/Y2FBZl&#10;pKUb1Gqk4+Kcp10M0UNw8rQarUqJ8SIsHsc2QD1Yy4iqKgEhk9PINgNKMoKEDbZfIqI4HMGVleX/&#10;8P/41X/79//4F3/+wV/8xwv/8PPWG1enpyZDdqfa41X7/KagSBeNJkskiahGEI1Q7/GtGXQsyoyk&#10;cD3ND85OAMOUOIDQRReLGBUaitGUD8tnh1xhjIiMANCQxucJiXzhoA/ZS1E35H9CEh/UpaOogQkE&#10;jbqHSSiBOCaW6Axqg0mHfWhlbXnd7ALHl1pBdjk+xK5LqxvHKFPeCUZZCqow7Un8h8PJW/mKm+gb&#10;Q8ib7hltZQs24dq/KxgNBpscdKbAxKxJlvgGPgNXzYsxaPiYPR7v34ReiPvnHA1hRY4ElZAt8GSe&#10;98BYllh6W40XPoFNcHSGW5n8kONY1cbFsBX9wFwZ4dynM5X7Ni8q0suHgUNg8SZvzmT6JleBbYER&#10;x59P9Pmmd7gw6Ixzy8iKxFbDdh9Ps+JY+BP2zTdpyjf+LJ9yuCNm3Tf+8rf9wpchkicIRN/2ws/8&#10;Hu/5jYuOo7Hcmox/bUtAsRhLmEdjHiXZbMkqi7kVT/YEC3CFUQA17PE4fT63zW5xuRywfArTEyqy&#10;kqtyEqsLkutKUhvKU6qKTDnpMqPGHfKvra+MD/b33rl1+/IXd65c7G+9szLQ611eCOnl0sLMvJqS&#10;moqCyvzMXINKC69KLZflZBhrKk31tcl1tcWFBWlqFdEyI6AWiMKwx5ECr0LWC9QjpRKjRpSeJCvM&#10;kVWU5KUa9QGPw2FZJSFDt2Nxdqrzwf2bV69c+vzyLz++dv56Z/fQ4ootGpSoxQp1VKpAIV5wVCD7&#10;iVBwUCmKaGQiHfIfoKPg9gYt0NdBKB6cDlQUosnNIgu8zoVKI9cb8RSIwKKWtF+mFCnVIrfftbgy&#10;b3XYxibGz567/Gf//i/+1b/6s3/zv/3dz//2XucDh2VNND4uslph5OuhbYHYLExis8Pi8q97w85n&#10;TTi+n5O7SpuqsLPGM+c3fXo/9YKw4SAjkpmdnZ2bizI/y0tLV65e/fD99//hb/+up6MbOkR6haQ0&#10;N6EJpWLTTSGn2bM+H7DbwbhQhXWqiEIZFuklqiRNsl6up+KqZPPzLKdHXiLLZgLfm5uJG4xF5hfx&#10;5UY7OzlxtNS2ruGxDqdbMC18YEM+pxPZH65gwCNF6oGIWE+sMAxJSEOUht5REB8Q28REofo38Ezz&#10;skSH9qa98/qOP/2jHzXVVU5PjHz04W8/+uBcR1vv2rLVD+WmEILI+JbAAoLfx5QsBSuOxzbJW5bD&#10;McbODpcQILyCpcXRNGQALaVKEYsGnUcRX8jasvg9gAt6MzwJJeeV4oLi3PziHJ1JzfRbydPFhwMR&#10;OA1BhVokh/eiEik1GGUJVCcUKiIXwKGFTe9yeqbG57seDty+0X7h7I3LF+72dCwgBp9kTNi7Y++x&#10;Q/uK8rNd7qmhoZvjk7cjorniUn1Dc05eoUmOsDwV70YeDJKPSJUGzTEaTQkJSXq9EbgMCiz5EThm&#10;8EwMLBDyt3gDKdaM0mAB0MxQfkbkXHf0Phj67MMv/uYv3v/L//Lbv//bK2c/Hejpcq6bReCvBcIy&#10;OC5+kdYV1PhFCjhYYviFEA5SkmQtHgIhaalSlJIhq2vKP3ikZffeurzCZBn+lUEHJDwrF6kSRBWV&#10;RYcPHXjt1ZPNjaUaNQZpfHrqbtfDe//pz//s3/7rTy59ZjUvK4JeUP0QOocAtcwfVCukiVpNskaV&#10;BBMXJi8SOrgv/9hbmNaUhvcVU5fN/TgqwTsIF0QHjgzNLS9btBpjUVFRYoKel8YmF55BQuCJY6Iq&#10;lKLMjOSdu4tOvbTzrXdO/+BHr7/62tHq2mLE1T1eZHvSJ5l/Gu9zTGTCNljJc/oZKAMAGpSaw67H&#10;KSyPzjXMNUy/iCzgY5SRkMjpEq2sBheWA/ProhWryOIjLgBmklStR4ogZfGBqgN+nAJkiSDyiVgt&#10;PMAX4HZ/q/xc5rsblPK83EyTQWO12BcWrC4XnlCJ3A1mf+L/JBcCJzgtObmpseTMS3vKyvPNFvPU&#10;9JTb7cKKRcINk+FgAQ+4rFQQnLAB5LN4PD68yaPHs6L+F+M8kdYcqBUhMYS3GXkx6nQEkArm9UB1&#10;TeT3ggwCNg4yULRyqQaJfcjuDIY8UmlYDXYVNgZAZ0A3iBBBh5cw+hvEp7B0I6iJTqI6kIeVA7un&#10;yoBsoIhXx896sC0hoYZsSfjmUmliorauIen1N3b/yZ+c+dnPTv7Bz47+8R+f+P3fO3jqVHVVtSkp&#10;KajXeyVisyi6Ho2u+ryzOq1j5468t985+IMfvfTmO8cOHmkoLjUpVGDSEKsDVEYKQ0TESoVOp01C&#10;YlwYdJYg9ggkC+KGmggkjUVKFAPAc5KQuF4Llt7M4ty9jvsjUzMQKcsr1tW0ZOw7WXfyze37TpUX&#10;VqSCEILSS198fvfqpcmp8SitdFBVUJ9RAAcJeMFbLAFG4w5H7b4ghMqhYxdgBFEO0GA/BKmKIML7&#10;D0avXLs+Nj2UlZd4+rV97/346KnXG+p2JqXmRtUqv0SOjLCoShXJLRAdPJTz1jt73vvesZOntlfX&#10;5Kalg1Ppc9JmK/L4AOdBRQ4kFgZVxlYZ9iKjwaDTQxIICB8Ghi2+2BLGPEcShtfnds37lgbXBlrn&#10;Wy+OfP6bvl/8Tft//v/e/d//Xx1//udDl676OrpFSysiVPum/TckC8DkcbgjkNgh1Tm4n8D0lMBT&#10;SPaC4W4MEqTNR6VQ6LRahFaxu2O1QXt5YTW8bJa5w0DWFTINwhzYmqUhObItXWKVT6T0iuWogge1&#10;NSDcxAAF/xJfzMyRFxRnBSO+ucWp2YUpp9tDqcF0nACa4TxR/IBlzo8bBmc+XhwybtNu3dnKD/E4&#10;9vp/NoCGlvSWdu7XvziD5B6ZWeRHCaKewsznlxK8+i1wMOJ3xzrgGA1nFnz9JnzHT3LuDE9+4WEB&#10;7rdvpG5+x1vEv/4ERsN//+VfvpjmczkqQgf4Y2xWI7/GdR7Z8TFY6mt8afM/EodF4l76Rntrs+8X&#10;72a6GwcsMN+eepetmADxaYb17cVBhsKqMXxqs1v6zOvFu3cjhWcrGvvEiuN/xd150C+OysVBnE1/&#10;BsZA5AWdecXv2PLafI/12QuXYYI4Z8Elga5kMEjGV1JyQm1daW1ZXnVRVkVBWkWBqabEtK0uY9/O&#10;sgN7KvftKt+/u765vrggJ0OjlEOQd3Rg+v7tnqsXHl4613brUtdQ5/Da/FLI7VXg2j6/dXV5aW7G&#10;smZGtgwZGSxfHIJ5mGLQIoeBDy+CcgDgQMPeIcOZTF9YtVqVNC3FqNfIDVpFYV5mc2N1fU0FxIkj&#10;fi8uGIwkWO3y8SnHw67Zuw9mHvauT8z7LR6RJyJad0dtsLbFcPNQBFjkioR9IBhDtEalBpUBiTWP&#10;jg5WiJZsdgpKsSQTljpOTlRUVFRa/O733yuvqE1KylIok70e1ey0r6118aMPH/7H/8/lf/u/Xf3w&#10;1/1ffG7v7YksL4NMIVGoNFq9Sak2yBUwJZ/+wqzmJH9eDZUdppQkhSOVVGtfyIsMZQKIIgjK5ebl&#10;nsTrxIltzU1pKckIjFKANyxKNGib66peOXnotZeO7Ntem5Oqh6MnCkkjXmTJI50CVVVFyHyCEa5H&#10;BWbBWKFkHHKQeE4B+5P8rMdnH8vzokgPKXMjvsmzR7b4JST0k7tGPhqlnQAngYMZhawFSOcsq1+w&#10;fYEdipHrgNwjgmjg2oBehhJHHrdJK8pPl+7eZjxzYtv+3ds0cvH92zd/+fd//8W5z+em52WUeQXv&#10;Dl+IS3XwGDI3iRgfg8O+DM9iHAsSHwFKRXWpSegOZHr4VsyVo/I7lJnCIsGAaRhYg8shGqwUNzRD&#10;IKLSkKADKIMPgyKBm6MerT+Egkoh0Pmh9e3xOLxeN4gO8JKwyTDZERkYY1aUTHP6bGb32NB0682H&#10;Ny8/6HowabME8nP0x49Vvvn6iZdf3bFvf9mOPfnHTtUcOVlXU59hSIBSgxeBa7VO4Q1BAFUEV4XY&#10;/dSZWE1wpyWYv9xhw1yO2wq80Fd8ayVr3uOPII0pIFJJ5EnG5JSENGlUNT+zdv9u9+fnbp397MaF&#10;L7rvt1knZiIWhwhwKRxd8CSQmRKAVApXkseOQTQFwtW8QR/4/3JVFLAUdhJKciGuDfV6JIxUMtSO&#10;g9cnzUw3paUasjJ027flNzXkKZAIEfYM9Cz98u+++Jv/fuf2dcvyioTEajE7QBzyR1fWQovLfq9P&#10;oJwIDRBQbhpPYfiYUinDpJ75oi+RQhVmHBGoePledIvPG11ZdgT8Yb0+IS0jDZg4VQHHPKREKEwJ&#10;6kktlHJRwivklivDcML3Hajcu7+2pIxKYhMlKeKDnjF9TgBocCtO4OLqRRwcosA+S1EnSJjpEVG2&#10;uJCxxZ1bZL4ooIMumZ1BteOum9fbrt/ovnR9+Nb9qQdd5pEZkcUNMRWMGDLRZCCWYfAC4kCYfPIg&#10;uho6Vtg+BYxxQ1SD2+rcXKcaasxo5yn8j0wpShcj/7IgL70wPxM8mqnJBZsNOSYAQniyKJ4aRGY/&#10;GqDXaKsqko4ertu/d3tycrLZbLZarYybhXZRY1nWMD/EqVeYlhV2OJCRNVhOXpdocT4w2Lfa0T7b&#10;8WCy/f7o3dt9Vy62nz9778K5W1cvt/V0TS0vetwOkccp9rtESCrEwmO+N+BSrFBCZKhmErJlIY2N&#10;k4vVABL4grE5TlgkEqKYaA9OEAB/QHQQBBDoS5ihLBGTKvAQ+4SJa6NzQV8JB1DGLjNbv2NH+Rtv&#10;HPjZz175gz949e13juzdU52RblBIA3JJWK8FUzOcYFRVVeTt39t4+qU9x0421DdmpGWqEVHAEUbZ&#10;P2x+uYEuRCVaLVIRNeBsQHQWYDDw1c6OsTs3F++1rkxPhX1eXTAELAyUjaSU9GKR1ODyRWbmVpds&#10;WKLgofnVpkhhtWbfqYLXv7fv5dcP5BUkz85NXrz0+Y3rrVNTPsA0OCsICwtT1h8B4Ah+ABsWyb2e&#10;8Pqa0+ZyeQJeEo2hYwFDRCwR6oeQCBUDUcVJZ1DVNJRv21VdXJFsSAqLlMiMCorVQBvQYU5f0Aoq&#10;E/bAtExl83bsRbtOv7zvyLEdVTVFBiO0z0XIfcTcotERKosTH5gNPUomQQeI7cdsSnDcEzQXvNHv&#10;Op0mNTW5obQsWa0JOvz2FcfSjG2wZ+HBvcmOjuW+PuuHv33w6w+HPz7be+WGbXyKtjOlQakw6KUq&#10;Jc1JLnJBhwPtfgRukiAdbhGGbjOokQBDNSoVNNbwT6srS7/+4OKvPrx+q3ViZMqzbIvYwVzCDJFB&#10;nQgGEWYVvQFK007O9dIxx2TSxFRxQWmOXCW2ONaWV5cgw0RoF7cZWIU2vtLB2gVbGXAQlhiaz4M9&#10;bE/Y4gM1dnlOoolHUjfdSH5Bzfi2t/mdwGgErzE+5qTrRtUowOXCtsWP4ziHkx8Ymz4/4m4SN3D5&#10;Xv8iszDYshF4DWwxUIp7XKbn247v07/31O7bSKDY3Ns9/2p0QDESPsPpCLB5YXfHPTfyaOLBn03n&#10;sDynRRuTjLhhsUUATWx8Y/Ew0sELg8ADSU6eDkCGyOOlhTiIsOkv3u24qRtRKpcLP2z6Lb7OBXlj&#10;OXvo63z+W38mvrcw207gNWw1eecpTyuEexhdcYOl+63b9TW+GBN6pdgeadmxap0wPSM6vSY9Q5Gc&#10;KE8wyvRaCaXvSMFzFyfq5dnpRkgM1lbnNzeU7t7esH/Xth1NDeWFRcl6I5Kj3Rbb/MT4zOjg1HDf&#10;4vSYy7IcDbhkIr804pNEAsx/heGMpHGq+4DgJu3hlOtEbj0Z7yzSzq1YMJNNBsSQTTBMQX0AUT0v&#10;J3FbU8Ge3U07tjc1Ndaur3hWl1xLC46FOfvstHVqcn1sdHVwcG1oyL6waF9e8djBCmchrqhYgWK8&#10;8ESYuAkpecEGpKAUcwIwv4CZ2B1IfjHjPJNI5VD8c/shFRyEsO6BA9v+xT9765/+yY/fePW9bU2H&#10;sjIqZOIU8A7GRqxd7Qvnzrb96h+v/f3PP//g/Yd3W2dXV6FFgjLAMgQQv7L/Mcr8OONnGSXACKLo&#10;X/nV7/oBtpODFE5lp9PSk48dO/z6Gy+98carx44dLSrMV5OCKJHwK8sKT5049P13Xz96ZE9Sqob2&#10;fjZSlCDm8Vkta5b15VDQm2ACRrNhmQrrNYZNbJzMMX+drW5Wu4dlgmwEp7Zo7jPSEvUbnEQY+MhV&#10;Bh8eti1ThGE61MRhIWuel6Fi5d4ZuY3i0iKNUqJGPQ4IE4RdkNrMTtcc3FN94siextry5AQj9H3g&#10;ECBLBPge3o9yp7haHxPTZBmFcCdgkjO5TuheoF4UiO8k+CjHYPA3xE9YGViW3MTGOS4RyTFEuCGo&#10;dQ+B7YyMFKT2IIODMqEE4550eZkXCIFniQqJKyq4MYQ/0syiWD6ivoEkk7G8tKS4oFAlVy4vLHd3&#10;9jx80DU5tuBzi5OTFU3NmcdPNh87tePw8W3HX9rZ0FyWkKwDPOIKuANwnKGxAc0O5LdFA9SaMILS&#10;Ya/bD7YCK3T1iEHD5yhHIQVEinATzBdQVgiBSEjQNjeVv/n6S++9+yYyIKuqK1Qa1fTM7OUrtz/5&#10;9IsLX7TeuTvdP+CeW4isW6IeL8kSiSXqYFjuA6SFXhBDsxkKNiGMCgl0AqChyiygLLDiYMRTgywL&#10;qjeju5ATAT2YcEqC7sCeph+++8of/uTdxroSyFvYrOauzqHf/Obq+x9cbXuIakEiuy3a3WX95JOb&#10;587dnZpeRxYPJE44WPC4vBS1TgBtnr0cORMZyxv4BJV6ZxgFPo5NzmqO2qwgR0gNeqNOqybZa7oP&#10;l0RnE1UCGhdmVhRHMYYNPEOlBp4nWkcCvVDIwQrlvDBelepZETQZwVeQbKHIIiUlxWO/RNfFrkwR&#10;IKVaFQpKh4cmr1y+ee7spc8/v3ru85sXL9+/fLXz1u3RvgHH/GLE5qaibkw3HZWBoNKB+UuAPtOR&#10;FmDIL/dEHI556jlOSU1YGqRAryotyYRy+tTU3NqaHSwJpmvA5aSAlVAJaezjSAhLT1ZWVxVlZWXY&#10;rNa5uUWQiQhGpTwX9gykV4gjhhJGmPi+GglHkPabn1vs6pxHct+tGx1t9/pHRxZQyNxhD5nXvYvz&#10;1uVFx/jowkDv1PDA7NDA0kDv8uiwc3Eu7AYbkvFuUCEqGBS7PF5yeLBEH8vqimGwsRlB9eFib5xA&#10;hMAy7juj0XHAgD0n8B4MOukUMXEyyPpAEQecLhmkjpVGkzIjU1dWmllUmGfUG7BpgN2jlOlNhuTm&#10;xu1HDx+rrsqDnI1WJ0eGFhhYbNvArKDhgF/GsTBE2Ww2EAaRnEX4sN0GjKbn/X9o+/lf3jr/WV9/&#10;t2t6Qry+KlLJVdlZGUZDQSRiGJtYGxmbc2GmSKHN5AnLvJoEUX6ZcvvuxH2Hy+saC1B3qbX17tUr&#10;9wb6Fp0OSGhRfijQ/mhYFY1CIVgH8iryB102mdPl80JXn5mpbGTYmzhEICv5fOhM5EaSWhNVJMI1&#10;mLIwA6HB7oGXpdGAmwWZJEwDrVGeX5TUsrNy177GqppirY4cEcoQpf8yheBYvTx0E67t9ngAl1Dy&#10;EX7Pi41QXIg4H/gJilppacnvvr19/76K/DyjQRdWyVFhElkSrvXVVaQ8zcwudnYNXrp296PPLl+8&#10;3to3tr7uJIwyDGF4Xi4Aojhsd2b5JIJ7hDEmAjZbaeEgJewRLzIcHB+fuXnr/sefXPztx5cuXWlr&#10;7xqdmLHYnOgTPVg0QRKVUgWjSuhPAommGc/IkkgTT89KQRIrggOr5jWv38cU6RnTZsNqiynq87K/&#10;xHmn2jZMJkmAKrfSfn7CYN5qW/272j1b8P3fBYxGoIk91jrYuCzLNKZU/9g/cnd+E3sjPvAvzG37&#10;8sPzuYjdBDI0Wq2WhSZIKmkrHKqNHlocF+CQ0EaX9YU4cryykuAns312M0f2KycJJ5JsTO96Ia1+&#10;9Fwco4m/+D9s5TMwKIwhQVhiOGYQDIVpxdHArd4B+TmHG/HDBiQaADS49Vbf94lpwNdafLFvcYc/&#10;vrGxW/OujhuXWzjcjw5bIYuQi7JvzSJj2/IT9iQz7DlcAnYu+PCsbIvP5bKvrLj8iAbCuwNCIoZd&#10;gqpyKG0EPV6RSikz6ZSpibrCHH1dZfrOppw9LYV7Wsrx3t1c1lRdUJKXnJWqyUDloHRdWVFadXlu&#10;SVFGSqKWaveS4AeZdXRbMnDIRCVaAbM1SMGAlOAJPIJdBecqOdmo0ysDAZfdsR4KuU0mZW6OqaIy&#10;v7a24sDu8ub6sqLcLKNGFfF5zUsrU6PjA90DPR0D48NTw/2ozDtjWYehhkZIYV4hXPUop4bLfzJ/&#10;hepVymSBUBDqg6w6KFHTKeYtk7q8YuiMjo64x0fW52eWbWYrHGsx+fPwsZ12+/ri4szwSH9bW9ul&#10;yzdu3Lg/OrbkdpPCKMpMPWtz46cGHRwU+BVTfJnFmPHGKHzllrgpH6BbQ6JALdXoFOjejMzU1NRE&#10;lHnKzctMTDQokIaGkKxckpCszyvMLiovyMrPpIx7UE4kAYkiDLALpUt8QYdIGjAYFYnJWu5KUXlX&#10;pEIIBbhZQFMAZYR2xRYXNZzFPFl6TyypMIaWbkoTn7RJCA3kMVbqdsLFaN4/KiBF/4R4L71RiJ2s&#10;ZHhQ5PqRz4x0JybwDJq7AkoBSviK4tQkTVNdyWtnjn3v7TeOHNqXm5UhlBHZcGdCeR5VO2FwCxFj&#10;8CviqGPmE22e8VAoW4m9MTCACAEXkeIrLQIOOcT4dvT9KBewxXwhzRICgaBlGYFSDMRtsIx8SABA&#10;XhQrNMZ4G+hjpOsEsIjhYmARGfQUh9+1o2lHS0NudrrTbu7t7m27N9jZMTUz7YUrmJymy8xMSUnL&#10;MCUmypRaykwSKyFZa3FGHCjLrdAjjwMSu1izLqfb5fCgRpvT4SY0lCxW3JU0XIRuYH3O4CmeF8+K&#10;rbAytJjuyFyoqcs4cKjk2Ima4ydbjh7fUddYbEzUrJkX795t+/jjL37z20ufn7t3+9bw4KB53UzE&#10;ZSxNQrIYgQF+K5Yumsn8PlYPiuYQaX5Dgxv1Ukghlz0IhBPVMlWSPrEop7ixpubwwaq33zhx6kx9&#10;fqHCE1ibnBt52Dl88WLv+c8Hb99aunFj8MaNrocPx1ZWnVQOSKCk8K2TwTXcyaYJFK+e9PRJy88T&#10;YSxo1lEn4DfQr11ZDjodXvzGaDQwAVcOD7I6MkLaIIExuCky40gpBfw2AHqApQgnQbvQdmyYJJbH&#10;LvvlrUOA4CG2DDUNbN4oNoRqP0Jkh9HoYN7xRGZcPRhA2qZzbnZxZHh8ZHhsampmfHTqYfvgxS/u&#10;nPvs/pXLY11dq/PzAZcbkqtyMcAjVFGGQ0hTC39SUuMTz8CNNy5Jw/0Fbsjx8533F54aMAUwUr1O&#10;XFSYatDr19YsC4sOpDtR3hLVSKapQ3QJ5sRD8wNVyZMTpQkQpXe7ZudmbTaoBQvUJBohAalhJBq2&#10;rADQmM32rq7ea1dvjo+N4wFSkpNzc3OLi/IrKwvr66uampu2tWwrKytNTEzGzRx219zc8uDgRFfX&#10;aHfn1PiI2WbGfIU4IMZAHQljY6caZSSXI9Sc3ujv0M/kZ8cKmTOxEJatSFCdCPwvsEkY9YenNLJU&#10;SJaXhnmL4hw0FtCdRIFC6BOj6JVBl5dfUFJcaTKmorRcwI9EmYS6uh07d5VnZ6PoEcAfTAYCIDg/&#10;h00MIrRgqqHDEWTzepFEA5U2vj+LE5NNYb96esJy52bnhXO3z5+9e+3K4NCAw+vGqZ4YCugmx609&#10;3TPLS0ggQ50/DQ00ytSrJWlZiubt2YePbC+ryF5ftzxs7+rqHJ6bdUL3nLWfYBoMDtLOwN8RR/Xi&#10;qAE6SOyUE4iSxNeCpcEIliacOlKpecU62Dfa2z0yPWG2W6DXrUKGqTuocPqkHshQS5TQoEbyMhGW&#10;0HVKqd4Eva1EU4IOfQrrlAnts72NQTt8+mF+458cdjuyWWE/s/q/LCAEOId6lw4cbEWoRpJXrH/j&#10;3W3/13/9+p/80zOHDpXnZELPfC3gnXFYx+wW0H6nlldXB4aGLt18cPZy2/W20dFFh5sE3Ek5jrKc&#10;cCHMUR63ZhY77sBS/6DxEwhABygYxF/SUlKaG2tSkgxzM9O3b9z54vy18+fuXvyivbV1dmo2YHdo&#10;fEFVOAoOHYhsyD5jZeToKUEIFBsSjWqdBvj7mtniAbTNrSLmhMWXOy/5QFr4LHNYcJa20GZ9cqMT&#10;un2LQiubbwts8hV/FzAafhax2c/8COGv7KQRTBzhA7HwmbBYNq0v4vONgwXcxt240W/anZ57IX7M&#10;4NY87Mnjn0K3bMETbFxl8dOO3/rF+Mzxk5S7jC++w/lNOZXmid7Ygv5++iV5bz+BxMW99819DNZG&#10;rknCorcElICy7v/ycG/dDvzElZ8Apza3vc+6Gp9p8SfZusYKB/vj1i05RoJH8ZhjuRVtJ8NKAE2o&#10;pzHXBGa4nJh6W3HHL1+Tb+3wq1RqpRaVRWRw4wJQ1OvuHhibW151QFEUxRKI+gKsA0YlxXdJJpAc&#10;RbVCbNLK05OUhdmamlLj9vrkfdtzDuwp3buzcv/umn27a3a1VOzZUb2zpRowTXICLDCqdEMMctLx&#10;Iz1L9uZmB+iZII6BMkaFD2DykbMCfrtJZUrUQnLRCZlXaP2hUpACFYEUiD2XFyXVlCU216bu2pa9&#10;a1tBU01ucU5ykl4hj/jADjYvzq0vzLttDlCxYVYj1og3y49lMVC+ibI7M0oJ/g0SjwqkzcO9hRQC&#10;LOjlZXdb++SFL+5fvXy/9fa9vp72+dkhl3NBIrVo9Z6EJG9SasCU6NMZnBGReX6hv3/gAcohW6wO&#10;oJokAvHcF00z5kACHhLIRM8MRW/+RIBlD/1LlKqDrqJUBoEZ+L3kP6i1coWKfhYIRuDTIAkNtBol&#10;VESCEYlXJPWAiC5GzotRlpmXVL+toq6pPClNHYt4k3IEp6EIuxhv1JfmMrd02XH2mLlAHuwW9EN8&#10;RXO5aL64WL4y9BuYrirDBRlGgwIgEbzDqAeAWUCCJDiBgJejuCJ0I0lMRoVEG9ThkISTTKrSoqza&#10;qlJouBjAN6OV9Ojp6UfmxLNVzvZ05smyEj+gQxD5BlMQuAMmDOUyUQ1jOG0kHUneKGOzgzSDN5Wu&#10;FoE7T9gmJZJx1IaVsCbpCyiUEqhIksQAgLhiAmUWCMny7ENUTARJhWiJWyoNJCWrqyqzjhzZeejg&#10;zrzcFJvV3vlw5trl3qtXhh62r44M28fGbaMjlv7+tZFR18JyxOGROz3K2fnI1JzX5ZN7w6hQInF7&#10;xQsLa8g4AVKDpFgmlkkWIjwYmrKCG04/cb+RHabwt+GQoHOZXrLIDxUpU4oiM1dbXpW0e18hcjeO&#10;n9jdvK3MZNRbreuD/SP37nRcuvTwwoXuG9dHu7rWZmaCNqgLo8A3B4PEtFSRAMURGhpKSiljJdsk&#10;ciR38CxCABoquVYjN6mABii0KYnq6sq8Ey+XvPZO9a4DJYnp4nWLo693/fr1kbNnH3Z2Tiwvg0CK&#10;PCIFGDsxPZqNAM2jtn3FMhcKrPBznZ3t7A1ww2r1oNOwJSHdC2gpyakQ2EG1UTgtBmAKuzXAOGjJ&#10;AK8hPx+JDdh8aVKR+jmBHvzAinU3n39M5YXDiwCnJUqUjwMrR4AV+KOwz8UtGeo7CQDx5Ly8fNTB&#10;BuNHLZcY0GFitXnF1vVw4saV3quXe1rvTg0Pr1ttCOkD/gAtkdAxWt0kRsXZUo+Wevwcj6dCfPlY&#10;pweg+YzklFBeXnJxSSEeamZ2bXnFibaTxjKbUNidGboFrD0iF4eQAZZgouKPZqAFFjNrCxt8draw&#10;vhN+Bv0EqD8SfyYmplyetZQ0XWNzecvO0uraDEgsZecaC4qSyirTa+qym1vKtm0vqK7JKC5NS0vX&#10;hyOeiamRBw+62u6N9nTOzk7bQ35WTFoKqgiAFugeoT4XU/zhKCxHKljJeab9SkgEVjVypBgwxtJ9&#10;KK+WIEQEAkhhCsRVljMFNTSMO1M1wepAbhZWNqUQQdNGrZPnF2Y0Ntfl5Rcp1UYit6BEU1Dk9cl9&#10;AUo2FCAQohFhNlB/EX7Aqoswla8waHRU3QQF1qJRnU7asr3mxInGXbsq1erQzExfR8ft69cuX7hw&#10;9cH9gfU1azSkta0HRwbW+ntwePqhqB4JyQDaUlKsAiQ7VXl5an19XVpqDhR8JscXR4dXV1Z8kPpG&#10;t/MTlfofVfwov0yNQIVChtxZQsfBkBWjBDWuReB0pK6yuKG6JkGXPDO+ePtqx/VL3V0PkEfldTmk&#10;HmhCSRSoNOYRSdwRSqiDBQyYBhwuILS00zEmGs+qFWquMdIQn130A2jglK7OMqtpcgjoFYe6Wa02&#10;gnZkumBmgb55R/6Jlxre+/7en/z40Pfe3rl/Z25BFlB4jyiwCqQFQM/I5NqNeyOXbo+1D9oWLWEE&#10;cjjBG3OdM57Z2qP/IdaiUaPVmBVCRhQeC2LYB/bWHNpfU1GSq5LLVhfNfZ0zt6/3XTzXf+7Tnq52&#10;69iIaHVV4nZJA0GyPcD8xTBCixjHlN5o0hmM2DotVpsL1Fyqyk1H1UbbkJcAZE2nWmOCh87p+HG3&#10;fbMtiPhC/rKD8MIM181u07e83u8ERsOfPe42MeuK8o24+8qHJPbfb9nOr/xaPK0jnvzyhN/+lVf4&#10;jh+gIxG5J35wenGy+vhe8IQv9x1vsfHrcb80vsx4CGJj9sdG33UrFoYAhMUGP4aKfV3rZLN6I37A&#10;b9YFv9F10LEbLQz+3fi0/0aXev6H4wPN+5mjUzziztHA+Afi+yOdE1vz4muc55BzIPKFvVi7Gcsg&#10;9uJ/fWEPgBvxVRZHhOMb4KY/Q3wtUfCXFffhKtEg623d4D7RCrIwGJsBxiEKZpLMnjhqt1uHhgY7&#10;+gaHpxdX7D4ovCDfA1VMEeHnWrBMnooimwjuIk9erQgZNCjPGUpPlmRnGHKzTZXl6bXVuRXl2RVl&#10;6aUlaZmZRq0G8xWmKjNmaYYTn4ZkQNjYYohBAwChl0o8s0Ak86ZRakSCgjIaPWJNQTeV6CBGGW4O&#10;io1GFTDpA+kp4uI8XU15anNd7vbGgu0NxU11hZUlOUW5KelJBhMojzBayd2G6iSV9OXVVRgUILxw&#10;axZMJno8C1wDpYouLLhu3nx44fyd1nvdoyP9y4uTfu+qTh8uKNQ3t2QfP1nz1rs7fvSTPd//vf1v&#10;vrvj4NHqkvIEowkFTVFTg+yk56hsP/KL2P3pZAF3GiQlxlnb9Dn21AuSLwtuiBQQMFjhSJCH0Ad0&#10;Edi+Q+k4kFGAswibkCo+k6+EUYJlrABmAfccBTtCpmR1w7byUy8f3ntguzERtVx5KWKWJyTQsZ+y&#10;ZnmnE05GTrsUU50ce9pkaCtj/hqNUJx+s1m9IfixLKsOjWTsE6SQUBYp01XlGA1TfiFnApgJSFdw&#10;hZByQekzzPkEN0RGddkBWBIGEJJJwgpZFHXKlQANSZuSPfnGF2sNzzwScmVY27l0KGS+PJ6Q0wk3&#10;AAmtiP1SHTEqj8M8bPJ+iSsTezNQhp6CXG84JwCTMFAELlJyDykRE7wErgF+gDvF6hBzFgbra/ov&#10;z6MhtRrUPYOwHtgbNdW5Bw82bd9em5SQsrwY7Hg4e+VS98ULvRfOD1y62Hft6tD1a6M3b0y23V/u&#10;H/CMjfo7u1ZR2qy33zo87lhajSwt+6am5uEmo4IJ7qXVwD9hJJAN+ExsxHl6CG2qShVTzqCMGQJY&#10;ID2LotsyhV+jDyWnykpKk3fsLD56rPn06b0HD+wpKijETEE+Y3fX3OXL3WfPtl+7OtDdPT097bBY&#10;3KgxReR/ptzDlYDwA6wkAoVIXwrSqXxeoaw5mG/ikE8ccKOyF3WlWiUuKBLv25/z6pstR07UZ+fm&#10;26yS3t5ZsCfm56yBAPQHjRqNATOT560wc+tb4YeMscLYwICLOH+O5iEJvaEssUwM8S8NylyRGBfy&#10;FJiwMxs0kiNms0WInLOUDY5zsZRQytoglJOeMJ4ey4Eknq5HrBy8Qf+Sy9VKpU4J/SViXvE5StYr&#10;7kUFjFEMKBBEld6K8oL9+/e0bGvJzsxIMmrLi/O3NTRXlVVpFElL87bO9tE7N/vb24anptbdEHVF&#10;QgoEqtjVsOHFUnUf7avcPI6HM2MZnUKIUbBnaN/303QQB9NSjZWVFXq9fmlxdWHRgsElshC6CkEC&#10;gFdceBaxAZkI1aUSk/QJCSaquW13AAVBD1NfsRROwTMleIQ0voBP4FCFqE9DY1HTttKqWgy1yZQE&#10;CmFEpcE7pNYGdMZwSpoyPVOfnqXLLzJVVGeUlqcnp6oDQc/UxGrnw9Guh5PLiyhpTLlJKE0moDNC&#10;Ca3H1jzf3mgvJP0o4DA0pkg8EEh8dPqwhco4c2zPDNG2SSgqDTXJTuH8IRZFEEeuTClJTNYQbJSZ&#10;oYbMu0qD7KGHnV1Xrj0YHFq2O+HLC/slLQFOsmBpX+hexs3E8FI9cqbTEpErxTk5aXv2Z732Rt3+&#10;g0XllcbMbGRZWqame0dHh9wum9cV9rkjU+PWe7eHW2+P9vcuT445ZyY9C3NIAsKKc2ExZmcW5mSV&#10;oNTR9PRyd9fo5MSS3Y7ICtY0Q6foCMAPISTYqVRK/A8JfnTaklgxqswHSbJLEi0tTD6wZ/ee7ftS&#10;EjKX5xz3bw9ePv/wxuXBzgfLw1O2RXMYuUVLlvCi2Ye8N4cnCHEaNyuO7qfa20BJxGgZWcjQwqFS&#10;SAx6YTYjkGoQUxn+T2o1lF5KBg5ZE3ToCHQ+pmAj8/nFbpHcl5Qqb2jIOn2y4Xvv7PnJD/b/+HtH&#10;Th/bmZelx4dwS7tLMjHjvPtw/vKdxQfdq/NLy043FZYilCg22ZnJTicaGss2iSiWHFBFZHbisMjO&#10;1O/dVfXKS4eOH9pfUVIBCrLfKZ8c8dy6Onr24+4bV2f6e+xzsyEOPVMWNkP2MWp6A/IgTchVdDhR&#10;dxJnMhPPo1zHR1OO7RX4MK0L4gpxw1Wo6yR8bKOruFlHKt9BaHvagANs4sX/Z7nUVvlg37j9ceCO&#10;k9JJDIz5jSydnL04nstislvJesJBx1MwXrDbxhvJ6Zrx3tsKZGRjB8a9caGLWbLVRueNd/VWQAax&#10;tUd35qcst2u3cmyfMis5LIW7chnXF3P7DbAjUcPjBN34823FY8RQPw6A063IY2GAxRPjuxV3502L&#10;r6mNAA2vavmNd4zv8AUOysRpa4J/9R0u+JyvxpGg+DqKY6/cptzSxc69p7jjSoRV5uYx6bjNBUNx&#10;Ne4/8zePsjKXg8KAJKKBuB0VXI2KctIyslMTZeHA+MR8T//k4MjizLzD6kCuE/MhyZFlvgMZEjA9&#10;4eVCsYhqOohEblHEDcxBqQhrNGGTSWIyigz6sEEH9V8xEp1gD8L1hB4I3nyjA0rDgJpwiFKRUBQV&#10;2olwoSgEySuuwupLMpkSEE2KiDxuL/I5WPAM4XhcxSOToU6TTyrxKuQBvS6clqYsKEisrMhqbChr&#10;bqqoLC8ExxjFv8PQLfRjExFq5nA/ON7BLFOEYAgKOzLFPas10N05f/1qe3/PjN0c0SlDteVpJw/X&#10;v/Xyzvfe3PPD7+39/nu7332n5Yff2/V7Pzr4g+/v+957h3/0wxOvv3aoqaE0KUFDJaO+aqOMMXkE&#10;XirHgr/yW5u1CKTSkEKG5BS73+ewmJeQvE+kWJZoAa8uKIHsagRvlNRGFD4kgV4EABp5WKb2RWWw&#10;TyHEirrbeSWZdc21RSV5qN7LvcqYDgtj8Me1dXikkR9VG8wDLC6qakQsfIIjeM7FFp0wsYPyES+d&#10;wCimFB2JQs9FQVoAYqnV7V8xO1YscAqgdYKq4iRwQh6VlJQZCdZi1GG4/IzcQrWP8QuyiBiOzYL+&#10;wllNjXr0BiYIMMIfkXrhg8F7C4akNrt/bHzt7p3Rq1d6W+9O9PUuz8157HZCaqCiAASGmeOkHgyf&#10;jsReWR9ToJTkBrhsJZOCYMgSObIUq8fKpBKt/CP0IfqJU3jwW3wgolZB5wFEAKQrRVGOqbg0o2Vn&#10;dUVttVSZvLDiHhxZ6uieunN3pK1tov3h/IO22bt3pq5dm75xfelhh2NwyPWwZ+3S9akLV8dvtS0/&#10;bJ8dHkRd2FV/yAxfNzFFi0cG8YSmQWx98ZJDjBsKmBcSs1jm/ghqr6E7lUgNICUKoBOQfCGlZdS5&#10;lYtSEmTlJekH91a8fHrXmdM7jh2pb24uS00zod5cZ2ff9Wut16703Lk12fHAPNDjmh4LWdfEIT9i&#10;88CHAMowz0niQ+lkUJPgnhPtBLrQAa/Pi2IwoKXSXMbjIFVdJvOggHdFVebOXbVlpWUoeG1etzrs&#10;ZgCXAb/HbjPbbRZAughSCFGDRwSU52zOcSgn9gNjl3BshRxltsrhiXncKECHQs+ihES1Sg2wA71E&#10;ZZhYgITANnQd3FvwrVjdFpIaYcq8McqGYJeRWAqrbxz/fewHhhWg91kaJXnrMNgpcS6WKMHRFeja&#10;kFA1ZpEkmp6ZWN9Ytmd/y+6dDTUlmZWFaXt3lL/5cvN+1MzKMUG7d3Zmuqd7CLkwc3PEM0JMAc9M&#10;eTxS7K04BZ7sljhGw4M9/GzdaM+Q7y72RmUBIIw6tbaqJL8oOzPocc9Mzq6tOGD9kXgwktoIbaQc&#10;Oarwjf1IKtYmyg3JhmBYZ7aFkJMLKCYQwhkEF53vMoQuu52hpXmf045C9dHC4ozde6ESm603AFqi&#10;44/TypDjhSdHZqGE9OXpZFSqoimp6tLyjJbt5bX1ZTqjHvWrB4bGb93unp2x4IiCME0IO6MAReJS&#10;TDmYY1SMv8PWKpYdEDmcZbR5EFRDKuQhDyoRQRxYIvFLxD6pOCCThmTyoFTmk0r9kiA4K0hw8oQl&#10;7qDU7Zc73BKzLbJq8dndbhyEYkoyjbg8np6+vmvX79+4OTQ2suJyeoFekVvPtwhChxi1iqlWUaY+&#10;iZIj85FrNtE7KcVfUa0+cKD61IldL53cc2R/c311dl62NCtdrJR5oiGrZSnQ2z599eLA558OnP2s&#10;68KFhzeu9T+4M9pxf6a/y7K64INmjt8lMa86x8dmIPQDaWDMZ6YRDxAfKr/EQyX5JAUINZybyE1a&#10;gqAwy7HMtRpRbU3RieN7Tp3cX1tTDuBmbGT8zg0ERR6cuzR4+db09dbZK7cmrt0avX1vuu3hQnv7&#10;QvvDxYEBy/xcAKXHiP5IOaGohA0uHmfcCq4QjDYG/VOBF6A11ClM844zKDlkjblEMjKM6IQJiD1T&#10;roxgRmUUJtTuKjpwZtf+k3tL6ks0WmxoUllIFXaIbdOuEaoA1dfbPYACdmy7p7ga6QQxfgvtOxwJ&#10;IlSR9MEIOaJNF5mBEeQQ72qpPH185yun9p86tmdXS0NOZobX5ezp7Lt7u+3q1Ye3b410dS1NTXlW&#10;1yCNJ3a7JVCt9nvAcDVFg6oQHcbM7om5B2ylsRVBf9IZxCIc7FzgbWQZUcJp9FXWyLezK/ipyo3k&#10;Fx9J/XbPvOnfeqGu0VOfnkf06WSIb60c4ye/nc9Mbp0IuzP/xaa7kXwe4HaY8WCyoOIM9963CCX5&#10;clewg5POGIS41YjtMuCAu9BbEfyMH2M8QhKPRXCx5E2fZ0+9YCyvCiFrOa9pRVaGsOpfzCPQROIK&#10;zSR3x0sdPK6buynP8WWQK25JMNElKiUR3+y2aDOK73fCrI71MwXeBAtROITi037TVxmfafzFfCfq&#10;fxr3F4jRxFc0L4DNVxmm4lY0Nj6mcSyMHzbPyq3b9Gdgu6WgZUqeVSgCTwIANN/fNmVuxy7CTUkq&#10;+PLozVIwmOYFw08Qt4SEXUTSUF51cHsz4qd6tWl1BSkA473dkzNTIJX7kGyER2OFezjXmJGeYCHD&#10;ugV/BDVZKUsjAtcbdrVEGlDIfRKxF0WBISJAvHCYZ+T3w+mR0b1hVSgglRANy8IRZURMFSFwEQYn&#10;gYpM1AUKpCboTXq1we8OmteQZE4hO4Yz0fTkwWCm7Ur1idE0cH1QWUKtlRlNBrXW4POH19fdS0tO&#10;iwVPDg8Ss5myQphSMbPm8RO8OLgbrCQGRsHvD83OmB/eH5oYXVJL0yqKGo/vbf7x24f+yY9P//67&#10;h14+1rC3Ja+62JiZHE3Sh9OTRPlZ6obq3JdP7X3l9MHq8iIN6mdACJPxsZ/14psYl1HAOYrdlTNK&#10;yJp8MS8C11ySCHpE5oGeiFXkdUvN1jD0dtaswVWbf83uW7G7F9F1Zu+qPbxqE9vdUmdA5wwbPSIN&#10;8p08SHwKRh0e37rZ6vODs0FOJTRSRFGkAHCvEjY0lyUh05LPZ/qB0XVolTFBR/wSaVf0J8doqEAI&#10;t0Q380X2q2BQ0rWRVYe/sl6nGrR4e/xwh4I9A0utD8Zv3x/rHVyeX0atVXkgokKF4WBUCjcwAJEI&#10;WZhKQqOdGDbO+sHTggLB3ACaPwyb4XgKD+pTciD9DvPTFcYbi06GiSp3ucNjY2vXrvX99rd3Pvzg&#10;9tnP2m9cB0NkfnJqDUl2DhdoVfDkyYng5bgZe558LFaQi4p6E9zDnCKCPBC4VkUkClwZ3jJhNHx9&#10;kJgrC2wzB4lYNrDnSSEDOCswDYlIrZfmFacXVRapk0zOcNDm8685XPOLtlWzd309OD+POjvOgf7V&#10;9vaZgSGL2aZYt8t7BlevtY58caP30sXOwd4lZCRJlbaMHEVeQSLVOMLShkuIucBGnARcgQBzjEYG&#10;aCbgCdqCSJqjNC80BZ9DJhcISdAEB14Bfo8YewCqryUaRAXZip0taa+eqXnz7eaTZ2qbW4pSUvUO&#10;p3WgZ/72td4r5yeunp+89sVM5/21+UmQAJjcOblkgIFReAylasEgQCCdIO9ACFIS7qgEtVE8GAKK&#10;fFBRXlUkogz6JG4HlDscYpFPr42ajBGjAS6ce2V5bHpy0O0KCKlFMT9HgF4EdH8jrBpHZ+KaNZRV&#10;wUKZ2GMApmB1CPxAZJBaLW5xFKQiRMsBo9AuhnxTqUTLNIkYN0jAPFA4Hdlh2PMCjDRDiibEFWCF&#10;rPibqeZxcIINNKXagLxAZeDxBgoGHlEo6A+T7iwD7Bi+QAPElieS+BVqOegcwL/hWucVZOzfu+34&#10;nsay3ISKYvnhfUknThQcP17c3JKfkCRZX1/r6R592D46NWnzegBxoq4NjFKQHz3U84+v3Bg2Sttd&#10;zJB57FwD2hLVYNKixI1KHFHkpxpRLTBBLYXw/HD/hMUGTB5QigI+tESOqQ5/HPgxYACxxCjSJGlD&#10;0ZRVs9gHUFms8qJEFhh/DGzG2gBWuLLs6+uyzM+g/pCrrqkwJydDp4XwDzUdY0o7NAM2SLqeJZEh&#10;SUXGNi0sNZ1OXlKS1dxS3tBSXFyRDfSs7eGDgeE51OGmJUk1pzgFBnMOEA/euDVRIFh+I1Xfptrf&#10;EJUC3KaUQxoXdCbIAXnFIrCGvCKJKyp2RCT2sMwWkluCcnNQavGFbf7ImlU+tyyamJL0DQRa29au&#10;AQ+9OHTl+uD0/LzLZ/GG7F5fAKyKhVln+/2Jgf4pmw1BERpG0jJmywy0HeadUI04QpjJgWdywkTC&#10;wn4Skso9coWnICersaZ2d3PjyYN7337l4Kunqw7tya6vMpm0tiDwl0X3cP9q293Jq1fvf3H5ysUL&#10;ty59+vDKZ52f//bhjS8ejg3MeBxgESItlgrd0rgT2wwbepB2JNqUwqwUuz8SdkE0l+YlqfXjaCAm&#10;K+YCttCkFHl9Y8qZV+rfenvPwUM1+fmmaNQ9PTV27WbPuQv3Pvr49rnP25B7eK915l7r0p1by1cv&#10;zZw/N37r1nLfoGVyxm2F2rpc7kViMyiyLNmH9JjZ1GZFnSgIxCAL/J4E59jfaLjpB2KFIk4hBY9K&#10;HlXCKvCGxI5QdM0bGV1zd04vTllsIY1Op0/QaPSQ49L4QgaXXza/stI/Mju9KJNgrrKULgnCSjTp&#10;mGcEGCWIN+YiuD5eJIJCCl4GRg/Q/YhCHDaoooU5xv27Sl49U/vKSw1Hj5Rta85IT5c77FMP2lov&#10;XLhy7tztL77ovXkDf13u67X2d5kHOpYc6xGfHU8Pop2cZc2yGUY0GYGyRClOlI0LqxU3J6penM4Z&#10;9ym24jxly0jw+vEDd5Q23ULeTCNga671oiy2Zz89x+ce0WjY/h4LiW2yIfWcPuRjv9FZ5Ufk1nT7&#10;069K3LkXApHElxZfBrQJEnFRDmwICFEco+GGPrc+N9ujewxlo/Hn+jusmtaL7HPcmavzo+HogS1q&#10;7HNaFAOqhGRX3tVbMffiOBFdnDGXeTwEzxZ/Bv6cWzft4xlVaCOnjMXVml/YoAvua0zviSNEZHE8&#10;J3vk2z5c3ILkGxxHZ5hKBVOqYD0Q7+0tQmOZV/GoAV+GC79t4574HtmiG97clGc2DUfhGRcAqgdq&#10;jSItPammpnTP3m37djUU5iSjMNPq4uzc9NTs1NL8jH19HXRjEaLRZNNLlLDFghIFfC9kz8OSDqtU&#10;4LewJH3yT2JZHkyABkE0bkXhb7CqmIfOXVnyOpCIj9w6krQgZIY+xr6Mv6nUKliXTpdneWVtbm5l&#10;dc0NGItqXEYSgmFjIILyw9pAVBOktzoYUfhDcqdXtGz2T887h8dXUEbh1v2ejt6JxRUnSvkypJN1&#10;DtnozMkm3xppPwj3kVGFIjXzs3Njo6OWdUtRUeE7bx18791Xm5qqU5J0VNkHvmcQbAUxWNxwdZmI&#10;EPnoTJGQFFqZ4IAgBPKssXtyCQuH7OZjE896AKR6SMWZSmmOUpIT8iVNj/se3l+7dX3pxpWFWzfm&#10;7tycuXV98vqV8cuXRy5fnrh5bebhA1d/r29iyrNujjrsUYs1sLDoHRhcvXGz+/adjpVVYKnc7+Pc&#10;EaHINPcg47sWO8iE4B7tMExJFPspg6tol6Mx2WhtbNLUf3Yn4H7gaQEUFEOQcXzcdufm6NVLfec+&#10;7fzlL1ovfTE82G9ZWYFwuzwYlPpp5qCcTQTqmtgaWFCKT102VZkl8ph/+mhRUzeQQU09w+UmcahF&#10;4JwnJqlychJTUrWBgH1qavjWzRuffHTh7Cc3b93o7e2YHh9dW1hxWjw+TxhFlAhagGgkVHCiSkVI&#10;JmV+IQhspAMclIjxJ7Ss/ZIo1Sim4C18JroPMlZJOINSfhCIl0FM2OGAxoITj8/cFoJpyb+A+KjY&#10;Jld6ZXKUabJ5fah66wCyAfceLp/DZl9cWJybnbWYzdgSMVwogjY5NTk+OWq3W3R6VVl5UWNTbX5h&#10;pgqMKgmqNsUKEseOTYKrWGFMlOaVKqAwDTVfeHeklYqnYhI8bLIQNY/FgJnkKgR4tCqlSactKkja&#10;tbv8pTP7Xn/98L59jampGot1dmi4vbu39d69q5DrvnW7dwYcB0DETAma1hch+0J0HT4a1DRQby0o&#10;cvrC1iCwCtICgR+NzS11bjLYenuoq/O+2zNTUGjavrO6prawuCQrMws1syglDZ+kGvGPUNdH8zoG&#10;ozxzpnJTgZVUorrhbOFTUgbI4EgyRIIh0o9IBBmq5iSFTPmuj50Hm7EEUHgAtyMGERX5YB6cgOCx&#10;hgBPINV2mpZWi2dyfBUVjtzOcGZaaU5mkcmAFFhRfr7i8OHa0ydbdu0szclKgMj0w7YHd252z8+Q&#10;IwqjmEp6EQ745Ct+mnOraaPtxM1atvThTgNRImwFzAuIVaelpkCDuh/clYlF0E7wYuKskF+BJpQf&#10;mAqmNkzChATo+GicqB7kByUFqa9A3Ogj/CFsVvf05OLy8goOC5iOCYmJrPQZUfaE4z7mQUCJi+3Z&#10;wqHDdyFeKiMhSVtdmw1uUUNjZVZucijkhWgz8VPojAIQihwrVNZGEgq9scSxpojIQ1ARGDrEekLH&#10;u11IYiW13CBCFWGVxyNygCLhkwV8MqtNNLMYmJjxTE+5Jwd9nffMNy7NXD47fPY33b/8u9t/+xdf&#10;/Pyvzv7mV1/cuHJvsG/KYXFKKDcOvNOQ3+t2O2x+nwcANw5CdoJS8IEiFtxBY73LVJM5KsWAXfYD&#10;5QnBn0AfyqVGnTwn01RbVQxU7uSJ/UcPtxTkpYmiHgBKcmkwOVGdlKAWRTyrK/NjIxP9vQNdnR0D&#10;fX2rawvAQHJyUquqUR0uMyEBmXTodhQ+gr4SdiN/KOrw+tdRpYswNUqUxRCiUhdTlSG1mZBEGlYo&#10;/TpDKDNL0diUfeLUtldfPXD82PbGugKApubZydnBQefKsiIsNip1CbrEpIQ0aNDNzptv3+1+/5Pb&#10;n34x0DGyuOjw2wB7Q0KOmklhAF7ViLlLXAaHzXXqDaLeYgvihzNOGwwy8sTCcimiOk6veHU5MD3i&#10;7Lm/dvE347/4zzc++/u7vbfmPWa/IqwGw0kssYmVa0rjWmq2NC83C+ngBNIxhJN0kijzmzoXPQyz&#10;kSTbscGwA4LZFsSF45X6YDuAjZqUKC0vSzhyqPK9dw6fQeG8+hyTSeR0LAwOQnjr3Pvvv//BB58D&#10;rzn72e1rVy+Ojw1Dps+o16GkA64A1XCaWsIewTJ02bTl0QDOpouduHyVb8krbjnT2mQvPrWeSDTZ&#10;knv/jl30hfrDz2j7I8ORtjbijHGshMI5L7i7+BbPZ0P89cKegWIvsY0gbmRvhU258eK8mXGoYiOH&#10;gt+awxZPGv3fuVP4McZfbHtn8XK+zb+oF+9wChixFy+xxEf/RT0CJCLpFU+l5oSmLSRwcQyUjjWK&#10;vCEXAA3feMeNbd84RpvSIfHJHA95vfhVxi05/kKjuBmHHzYdheSbSXwREQQZ0wJHUV7goZhv+EAc&#10;peIQ7ab08zMvwviJW8JaovhVLIuey/RypV7mFLMIG68cA8syhLI+yanK/PyE+urcHQ0lNWU5CTqZ&#10;x24xo8wJiCyO4PJScM0SsTqj7hCcQ2lQpvRJVC6RzBFBejeMEdByYaMQjZhuAlSXC54Sz55gIhZa&#10;Z8VGeTAX8A1xEYDOUGUpzHpyY7hlxfKPtDpdWloGUvHn55faHnTdb+vt7pkbGl5bMoP0Eba5oqB7&#10;Q1APAIwdXBtHYNnsG55wtPdM3brfe+dBX2t73/3OgZ7hqellBz7Jkrwex8VYBRClQgWx1WBA7EZO&#10;vhelviHhoNBrlNlZopREqhWOisvoLwX0cxlwCEAH9adZRgLV/OFSIEwiRFAF+JpThalVcC7Vi4t5&#10;QAky7NaEfPqg12S3KNpap89+/OCDX9368P077//q9q//8db7v7r7/q9a8f71L+99+EHbR7/p+OSj&#10;kXNney9fHrtyZfbixZkLFwbOX2i7eLGts2PEZgf1XHD8WN9SJ1P8lledfnzTZqRwGHYROI1wHRn2&#10;ynCzRyfO5m/vX94qhaOTFDvI1gaVSqHU+9wGFNwd6vW0t65/8Iv2v/6Lu198Pjsy7LNaw4EQMTyQ&#10;jWBx+H3w1IQiQswuZhY6x2y+NIacV0xegUyiRjYNdh1GD/QaDLLSssx9+2sPH25uaiopLc0y6NRr&#10;K4t3b7R/9MHnv/r52V///PzZz1tvtI10DCyPzLpmV4NrrrArEHUHRVa/yBWRe6IKb1TpjSg9UaWL&#10;vZ0RBX6PHnU6onZrJABoJ0L6LKDzc71NhRLelArCpDG5L6jSimx21/LqrNs3l5Aiqq7LadpWVFCQ&#10;rFKBz+/VIGFBLg763Xbr+uryMjAaDBpl1zABnuzszF27W06dPnrmzPEd22tRMNgP8VNRkOpDk2QO&#10;d5A4gEUnJ3IPaI2rdCKpCskpiLaTlk5MRCPOGyH9WVZ+HOF2JDyqlVKVElmT4vIy3ZEjZe+9d/QH&#10;Pzhx5EhjerrS61tcWBrq72/t7b+/sDRPZdkEwSk6LwBeAcXC9kKFgZRiqQr1qbxRhV2i9OBBAIh4&#10;HaKRweCVL7pvXuleX5srKlGcPN3wve8df+fdo9/73qm33z6xvaUmI10N9RMCUAQX/vHJKSBLz1zr&#10;ccL1RgiAVGzdbqvVDOxGq4NMOyNhsTABJ4Fws+vxiz5lbn3NHQbfZBgQufEMUeZpiFzFg+QtqLge&#10;EU9Ek+PzrXc7b91sh4LsYP/i+moAcXl83aCPZmZKmpsyT52oP3l8Z311CdiC1jWHecWBsj40zsTu&#10;oSpoMYtRsEgZdsCieyzW8jTDibiU2FapqB/04MnzTysoyMHfJsfHJ8angEJgUIlyR0IjSkYWwTCj&#10;vKAiEYI0xkQqLcXSx8BDZHYC3Rpnz8LCUm9Pz8z0tMftQUuRLyuUC+QWBeWdUdohl8BnBHFOyBSa&#10;QCANIUFiY4IkI1NdVV1QVVWoUIqcrhAyQ1kJc8ZJ46rdpO1F9BDiOSAEwQSigI8yYRSggyrU0PN5&#10;wz09c11dqIi00tVh6+lydXe6H9y3XL8y9dlHfb/8+YP/+v++9p/+3Wf/7c/P/uPfXPvsw9brX3R3&#10;tY1NjSzbzSCiStRyhV4t1yjFKnnAoBWlpSjzcwypKQalGnBRbPMRJgTALCwhDDXDD/j6YlxTYT1S&#10;gjIl/4b91Oc4lnW4YKq0qFB36EBGc1NZdoYuO1NXWphy+EDD668cfPml/Qf2NtXXllWU5ZcUpZeX&#10;ZW1rLj14sOHYse1Hj7ZUVeYZjQigkocOShaTm6cJ7gvYiV8LfWUGiDDyJOhESIhzRSIOkcgRlTgD&#10;EWco4kGaZGGhYe++sjOv7HzzzQO/99qRfXVFKepoyLa8OjO5PDXpsTqMGkN+XlFOXqVcnTy55Lp8&#10;u+ejS23XH8wPzruX3VjkwurgLiqBMTTjsEcx0DPmH5GvxCcBq6cVVumxZ647osMT5muXR3/x17f/&#10;/i8u3/18cGXYtwAB5TEHIhIoJ56Tpa5ryGjZm7Vtf2rLnsKG+mojAy45U4eTd6jeGqYEQ/aYwjV4&#10;lkih5XgZqWHhjWQAwD3QxlYqInp9NDdHVFVpOHWy7uWXmk4cb9reUpSTYxJLfEsrMyiK3tp6u/Xu&#10;td6eB07HekqKqagwJzFRS4ozXKNKCAlwKI4duYL9JsS8hO0j5ihtuqfADWNmv1H0FH9SZUpmML9I&#10;7+xrboBb+jHpv/k3/2ZLb/D1Ls7Af7b/YgJibObnF7q7u3EKbtu2LSkpiZUApNpmzOdh+8Wm0pXj&#10;riOuv7a2duvWLdy0trY2PT39hSX+oLF2u729vb2vr+/06dMZGRlPTa/9ev35FZ9CMzf6aWg++hwq&#10;effu3UOJ1L1798b5Dty05aviW7l23A54wjfY8FdmX9ltaPjD5eXlqurqkpLSF0al4e760NDQ7Oxs&#10;UVFRSUkJPGfed5u+6Wy8YNypwN1bW1vR8B07dmRlZfGsq+/2AHHDa2OfbwSe6Gc+4aES1t/fbzab&#10;X3rplAnaHrH0uo3Dven9wLddNHxpaWlwcBDuxIEDB4xG41bc6KnLAHe02WzYXpDSWFxcjBqZ/NZ4&#10;pM1d7PGzhC83jtfgTyzzBw8e4HZlZWWZmZl8rfEPfKsl9tzFzpzT+Hzmd79y+UpOdk5dXR3UEzdm&#10;c8Z92G+ZCCJMPWbNsHvyJ4srvoGbMjU1effuncrKsvr6JrRZoxInJ6AGSqIJtVBgPpMGZxS5Tjab&#10;0+YKeLyiAHKXiHpPROqAWIKUlyDJXBBhhumisoRQfm6QBczfbP3GkBoyp+EHRMXzi0sD/f0YgAMH&#10;Dxp0OkLQYN2CGsAMdxS1XDc74JAhbKhWa9x2B+gAk7OWpRXHmtm7su6DYs7Y5NrA0Hzf4HTfwERn&#10;T8/A0PDK6gqMaK1el5yWkpufm1eYjoolSjl8NjLkqANgT4qpxkrb/baZ6dmykvKmpnotaMVitc3q&#10;mxgfDfijCQmlBVlqvQ6OLc1ERilGBjv9j/xUyjlnxj23gwVni/UtJb48sbtudLRosqHz19fMn372&#10;WXpaOkY8ORmH6YsIzPD4IiJ+nV0zvb0DEmny3ByoEusg0kN8wYkQP4p1+CCQH3C7Q3abc33Vvbi4&#10;Mjk9PjA43tc71tMz0tc7PDkx7XH5CnLSdu/emWLkgN8j14V2EtYjJNvCzPb4sYXzCjcYGxsbGhpG&#10;KZnGxkZkekHfkydExI77J06l564j4R+f3+Ex0ktUBCuiq6sLI1ldU5mVk0pEArU0MUmxsJw4N7uy&#10;OB/wuuUhn8K84p+aWJmZWFtaFEHBVC7TjM9ZOzrGMpK1ei0RWnmMmpnMj2rrMKoQ/+uGN8XvEeaG&#10;FSuamJhoe3C/tKxw9+768orsgoKMqqqSqqqK0pLyzIwUuUTrc/vsFq951T4yudgziOLuixOTa4tL&#10;zjVzxGpXWBwys01ss4tsTpHNJXJ4RC6/yBMQ+cPAJCiVUeIWLS1BTsUJ6IlCGywpi/UqQI/I/ftt&#10;CYnJNTW1CrUW6AAIcSgzfK+9fcW6lpmVePjQrsOHd2Wnp4VCLq/TAzFZ0BPgXiNTBoCCz+MKRf1a&#10;jSYlPRECLrub6w7ur25qzCssMCUlUjUTsAZ0SARnsTymgsFYPYxv5PF50fCu7t66hpba+jqhuBZb&#10;hfHRI+eJb06UpUUcK0onIz+YpL7ZESBJMElycg04GvLzs4qLMxMT1HqDIjs7sbQ0LysrhfIKwkF4&#10;UFTgBhXLkD5KALDE4TI/6GydW5quri+vrKyEwDEuPNYvuvB5/7Wrd5w2N0qAnzhZd/BAXWVlam6u&#10;Nj83LT8/MzsT3hg8b7ghYCnRamVPx3lyjJ4g7N7PhFfhr9FR7vKg27HP1dXVFxcXgc8yt7B+q33K&#10;4bA11uQ0NpYlGeHMk04RYYa4CRPRZWWZGdhFv2JS6Y9qdX2d5SB8xr5uuXHjRn5hYX1jbWIyoIr4&#10;01IoiFJ22J7j8Yva2wehujI0Mrs0Z12Ysbs9Ab0JksZGiQKJY36VTAQuYXZGVk4m0LnszLTslKRE&#10;vUGOLDVI4pCHSqlVj8YTDceQ4TT/5JNPYLzBkNDpdAI2usFkpVwZLA3GvUM7wVVEStbqmnluYdbm&#10;dKampWOyYbCoRDcmNLLiRFFfVOwOSKzm4MqiE3K89fWZGGsk3pCHzEYJsP/w0Njduw+hIONy28QK&#10;+9tvvZOehtLa8RdP3OdJKjGABnwuIVORrsSeHww7OOCB5BS1Tm9CDXSjUa9Sg/GJiUs8GpYtBQiW&#10;lflhZApQfZhMLfWHxWpHIXPAOtuad3l9xg8/+OT8hfvtbX137w7cuN5x+1Zf58Pxwf7Zwf654f5p&#10;x7LNvG53O9xISgMjBCELo1ENHeX0NENamqawILW6NrNlWwUyzmpq8hob87dtK6mrzs3ORD4OwCnM&#10;USK48Q2J6kJFor29vSOjo/n5BS0t20FEx9PRBkuiR4DrIDIImFJ4bn5M4buYCF5veGZyDQcv2GqH&#10;j5Tv3F1cWVVYXVVWV43DsbypuXLHjqodO6qbmwura9MKC1QGI4hUmKskiU2KvchxEsldTv+FC5f9&#10;nujePQeKiwoA0HEqIcBXVISDjeeToHoj1aCCc0PjBmUmuUinkyUlqQtzAUogWxr0Ecvaysr87MTq&#10;qtnlQjBIZUzMVGuNAZFifGKpb3xsdtG+ZHHYffJElTJFK6hA4OLLS0sXL11sbmooLiqUg+5Kewih&#10;coQfUzIcz7wT2QFPu0VDA5YLF1ovX7w7NToX9iHb3O+0rRo1IqNGWlZmOnxw2ytv7HrjzaMvvbL7&#10;4NGmuvrS5EQDxWQYGMI5yDgHqHIclmg4vDC3MDE5nZyc0rytRatBLh4DMInCSL3OkgERk0ACODhH&#10;IanEj4TsvJykkpKC4qLsgvxcvLOyMhISElVquVYrx/IqKSjZtq2+oSEXhRf0OlIwx+AJnDXqT0xd&#10;6ADi1sqHHd3j4+O5uTlNTU06vRa/xFhzCOmrXt/G5Ii7IWg1nBScp+XltLWC3bb5dvJXNeB/4L9/&#10;m77biscVUotZ6BND4vej+rsPi2Er7vXUa3I/DX8SX5aVm3nx84DfnZmbQt7dFjmuceIAdwu55Upm&#10;gt8PFw5aFXH3ciPdYCvGgmxPpoTFWDQcIt38IOeznjwedeGobZxYsUXd/tTHwCSPZ75w/eAXlgHE&#10;oAGqo7gVI/vUa8anE3qeFxji9KUX9gD8RnFMJC4bzH+5uY/B43u4Jg8F8IHmIjjryLlfWwMMgN/z&#10;GCA+Q2x1SERs6iu+nDg/mZOnNheKeu7zsvXN1USJ/w8nWQStPbyxv7JUCIiX+gxaeVlJbnNTVWFB&#10;FlIrkN2ArWhpaXlqanpkZHJ0zDK7GFy3R8EpCSMiKlVCPgDtiIo0eIeicm9Q7AtEwXpGxB5S74h1&#10;I85PMhlsI4F9A5oaDOswU6kVQXCUNEdZnIuBH2D44u+JCaaMtKS0lISaqvITRw/V1VQWFeRBCADO&#10;I3QDg0GXzb6yuDg5Mzs8Ozu8vDwplXpzchN37qo5dnzXG28cffvtY4eP1BYWGUGHZ7Uqmdget6m5&#10;dSqGwCEmPNVi0KhkJcVpJ0/ueen0foT7Pvv0559++vHk5DQmBz0Ywrmo7g2XBQnnMpZFwjEaHqiM&#10;v5/b748mM3U95h5yUPCm+PCmzq9nXozoC0q8wSxwRGT2dduYP7KSkavac6Dyve8f+dkfvfyzn535&#10;g5+d+ulPT/z+7x1++2347aVNTam58IFx/Pm9cCbVCml2RurBfbuOHdmflhxLFRAKGAmaFyzm98xl&#10;y04Wols9HnnbqiNm4wYiBJzgGsqRn+eJiO0k+BIVeT0Wp3PFYbVa1tYD7jA0F6bHVh+0jp0/2/b3&#10;P7/+X/7z3V/9sq2/3+v1sHSuWMg91stch5v/+fiLSixJAgHK68LqxtbK1Ich1hAA9gF4MzFRnJsr&#10;r69NOHO66U//6I1/+S/++A9/8ntvvvrKjqb9qQmlDrOkt2P+yoWuD35x/b/9h9/+lz//6O/++8X/&#10;/l/O/9f/cP6//scLf/FfLv/tX97+5T88+M37/Z/8ZujTj8bbHsy1tnZ1dPZNz655fMgDoAo8mO7Y&#10;5GgLC/hRPc0fDHBRKeB0K6vrNps5JUlVW5W/c1vJrh0Jr56p+P47Bw/uLctKQUrAUti3IBfZ1LKA&#10;CmI32AZdLq/DH3SHXA7f6kp4ZNjW1bna12teW7Nr1PDQxHanHT6jUPI2JmIH4jUEQ6CYgKRGDt2w&#10;pRd7MW9H4EkLVDRSXSWSHRJFokG5JCiD7E7UHwpQ2e30NPGePTlvv739T/7knT/5k++/9dap2tpC&#10;SHwyfAMJJ/ChKR2FqJGEq4Y8fq/D43Z4fe4gPHyJyxcdGPFcvDx9605n6P9H3n8Ax5ld6YJgep9I&#10;ZMJ77z0J0IHem2IVi+VLUqlaUkutVpt5vbO78WZnNnojNmZjI2ZjJ2Z3+02/fu2e1JJaJZVTFYtk&#10;0XsCBAjvvXeZifQ+c79z75+JLHqyALZ6JpVCgUDiN/e/99xzvvOd7wQ8u3Zuee+dY4cONEAZVyUn&#10;qRxIkwB64Cw/ROqsSwu14aF4nLU/FygX8aDro1Ybn9soUtdBCkWp5K4dDusPQJM6kGjUlZQVGU3Q&#10;82X7EI5LvBYc9OFV8LQzPd5wCL4b4x/DwCDfDxoIqzWEQAooIVzFh2JOQBIw0S6n1+rwTJmdd7oG&#10;z15uae2yuj1wRDVYqPiwVh0qLTTs2p6/d1dOZbkmMYGul/7QAwEUulnmJ655iU/ZuFl1G7EIGR2R&#10;wna5KCs7tXlHY3V1pcVsa225PzSyBB/E4RVZXRFq+k5Ve2KoO3d3D02MzyBGBtMamK8vAByNKvio&#10;XxiRJwCng2MjMErwX5huXB4fDe5RsMfB3ozw+fAQ4i9AO+MMHVT4Oh2Y/fhGhlZU+CoKK6DFQ+2b&#10;qB0bU1+CUhXJNoohDEJcO8oBUCMjrDa71bU4t7KyYFmYXZqbnJ+fml+aWTDPL60urjjNVo/dGgrP&#10;pmeI6jelbt2es2dPwbETVaffaEADpjffbvjBD3f95KcH/vzPj/zlXx77D39x/E9/evA7720+dqyo&#10;oiIFPCwGBROHkxU3AGchWhCJsEAuW0JCa/STtZQMOtNhFKLULXbfKFOWoKJHDCkraV19UXFJqhf9&#10;lGyzaLQIwlyyUVFSqN/UYGxsSt66zbRlW0LdJkVJuTglFd4COzmx3mSioFYS1ovCGuiSK6SpBm0+&#10;WE6QKBB4cniusgSRLFEqBUcvXSwxSURJUpEhGFG7fCEIIXuA73q8OKPJ5N+1u/DP/uz1//5/+KP/&#10;8B/efvXVxtQU0ejI3d9/9vNf/fwfrl48vzRjUUm1QZd2uGvp7pXxezemJ8fQaMzLq6exl4Lri8aU&#10;TtSYEZOQFLkYo5PqrfEGVILl5XGH3XbR7z8Z+M//62+vXbnnsC8rlLakFPfeA0n/l//hlf/0dz/8&#10;h//60//l//vT/+avdh4+VFhcrDYmyrRqGcGRICHBbKPzOfZutPcmxWaYC16mKJYr0HNcC54hNGoY&#10;OkMTMiRVBmmvVfjDUqjRc/MrEfnQGRBkIZnEnWKUVpVl7mquOnly1/e+99pPfvL+n/3ZBz/703f/&#10;9E/f/eGP3nzjdOP2rRUmox5GlchK9PzYizkeDMmlHnZkmmhOs0fN+Ytsnn9ze10f/4LHwtxTxTfI&#10;JiKLDAQ2ZuLW5zT/Ho7y8sKzJ4wGnvMDNS60m8ZZ4Zc2kpgZ8bUn6x62PeFGcC5Yai2wTTmjuEUJ&#10;LBuxAPhGEoMkhPXIdr54fZDYXshTAxvxFKJ7GTP5rLEcYsiNONGTph9zlLhwb2xzfWnXEE9Ziu3r&#10;HDhb32vggBRPIXI3Bz4UdeT1o+GgoIoSlwXaoMcteFf0rMHTJXEQqi9b9zqjJwwdzstLjSiSYXsA&#10;T62v72jzrSu2eDH4pDPHquqw04CmB+oQJJAoy8Ne+IYHV+t+GXxSsR2XHGUKKriG4Qa9BFefxQCc&#10;9svGgijaNM1QIMAq2xm3H04u+ZjIt0GzTivLykosK8srLs5ITdWmJKOTa9jttC3MzEyMTE4Mz82O&#10;WVdmfbYVkc0lcqBrMev7GpGoJHKdVK6B1wLzgSoqiD8SLwYeBVYzCViyohh4UNASBiMYso/os8Hi&#10;XJTdsyINUq0Auzs9VZ2VbsxM0+VkykuK0mqrMg/u2rx3R0Xz1oKtmwq3bSrdubX6wO7GE4ebX39l&#10;36lX9r79+uETh7durs7OzdCkJEoS1CR7wDQlmVAOW2lRjIZIiCoUWsmREEP6Ac6Tv64u8Sc/eePd&#10;9w5lZ2s6ulu6ejvMlhWCUUi/gQQnce2MIMBLxigGpthNYB4/5eFFT8y6MrBCp5jo/gY99gcOS62f&#10;RTZ3wOryL7mDS2bbuFhuLy5NPHi48uSrla+cKD5xvPTEscqTr1Sffq3qnbca33t783tvbvrh9w59&#10;+P6h77936MPvHP3++0e+++7hd97ct3N7kRZiz8JcIuEBdi5yHJnOCHGp6N9CdCrgYphjWHBUAUEp&#10;VobKcQP4cvoAcKIvezHNBpnPEx4fm+7vvel0TKUkh4qLsNU7/f65YBDe/8rk5FDL3Y6zX11sudsf&#10;CeskUiARlEllfgDjmTNdOJY85zBNfIwdTS9Rd2VixfvAUPK6AZXA0w8jdRvwuF1Oj8uNv0NZTWqa&#10;qLxUu2N71rGjlT/47raffnjk/ddPHN/XvK2uKj89VREKgk6zurC4MjM/D4WovuH++z33b9+7c+XW&#10;5a8unvnky09+/bvzX1+4eetWb2/v3Nycw+mhsgyKQ2nmY5U7XUSToh0dTUlCIpT/rdocLocbHZaK&#10;crOLco24N6NOtKMp581Xt7z12rYtDVk5aRKTzq+IOALuFYfZsjQzO94/2Xd/8Orlu2e+uPbF7y99&#10;/vn5M2cutN7ttFo9FJgQnBE/43g5tjDRIeYAmgualxM0y2EaRuuiVjhCixa6YBZgyoAu0VpDKYE/&#10;iGgPetzAUZXg/LM/QuYeJWMF+Sm5OSl6nYrWUZDlmUHoECtICwNtkhkNB4lssRRWKDEiTvWHEy22&#10;0I1bHddufeENLNbUZ+8/UN1QV5KWZCI2C7tUXBt0z6m3FpUugB5CiucPd1yOlXI9btlSg222tpnG&#10;NN0qY1yQsYVyBTbY1JQkkDJoj4Xho3jvCRjlC8I0JETjp/QS2/DI5DC2CeuUjH5G1N6GsQAjIvTP&#10;S0lLUqmV3nDAEvZO21dbe6fPXr/f2W22OfGnSjEicGjH4JnIRJBmlyFExxgTeCNWKVDKJzhFscXF&#10;jSxGAFWNeAFNj3lxsRHjH2AgEbODoUiCXlZZkbdr547iotKR4YkrV+7NzSP8xenYspPLAiHp7OxK&#10;X8/g/NyiRq1FqzIF9hWyMMK0w4irNVpTEsZWThA4emiD9hmHfOFmARfiioAboshLGHUy32sKjxxB&#10;DvgiNktoZNB5+2bH4MC83wvwDgVHUIWHM6xUSNUyCchBKvgIDBAii4CBpl0T/ZApoRsGaoAxz8xI&#10;2Lt7R6pJJwZg6FwIe5fFgZWga8bnmJCHF3PTJQePFr/+VsP3f7Dvxz898tM/e+VP//zIT366/49+&#10;sPPtt5sOHKhs2pxdUmAwGYJqudegCyUmSHRo8yQCrI/TEomDKvKJMkdXwLq5EWBFqFG0lpAvNfwb&#10;OiwEIKHcCapwpAkGnM6LPmNhoAZyUVKKrKQkT6OFdpXH4Qj4vAwnxVoSQ6TGJRbZw0F7JOIURVyR&#10;sCccckeA8RFcDesGeIpMHOyYQqZI0BnVOqUYSs9RIWe/J2K1oE2V3OGWe306l1/lCij8QY1Eolcq&#10;E5RKDdwv+FiAYKG6o05A38Cc5n2bTp7ee/TEFmjW5GTLNAqrdalnaaJb5jcny6F97PIvrAQWLGEX&#10;roGBbrRayYdiCAKWPe9vJ/Tb4x/AKACIhLX/1T90t1zunZ+c9TmcxkT5th1l739w8Ps/2XfizerS&#10;GmVuqciY5hcrnSDWuF22EDSPQlQuDreIuh4Q6kV4LXGmCCCjLYA5kVjMeO44kxxWELbX7oisuERm&#10;P0q8JAGpQoo7VadK5SYgWaKQEoPGdgAvTIJWLUpMEKckSQsKlXV1SU1NhVu3FNbVarKyJKDRgyFI&#10;HbIg6CPssPz50iZLql7U6p3+GYshOEizce4Eli0TlCO+AtYvwH8w36PFyxt32j+4I69zHPjC98em&#10;+lp2CNaQl5+98AFf4A8xFXikRIWGUWmSFzjOi/0JPzXn78SQgvgw78UO+8i/4ncaQ1746XDLvKXU&#10;AxU3wprcqNXIA9n4tMg63uizHoqPcyyiftY/W4/P8XnOORdk+5kzvu4AzdqVCm6YEEGy5ifCKzbr&#10;4p2b9bjFtWM8gD3F/vkyMRoML5/qeMUrEK3704/BoOS4sBdfcXjKyAkAowFeQ4FXdOI9gNat18jH&#10;gTGUl49xx9br+HFTiyMy0VS/0HubtbFgJdzs1MQB9qHgxeVHa1jyLSE0IEMBBWKfsFojy8xClYEp&#10;PUNXXJhWkJuclWoy6TUovPZavZbZ1cVx68K4bXrOMzntn57zLlkjTjdYLkgqAhIQIxnrdqH1gJA9&#10;Z1Rh7CsoYkfMFkEmD9qn6AtBb65GQ2mvAJJW6D8DHntWqrG8ODfVlBAKhDUKiQYtl4xKo06eoJSh&#10;Ujs7SVeanVZTnNdQXlhfll+Rl40WISaVQomSKZ8PaqGKcESF3DrVWj3ouNCwgz+PChOPA40v1BqJ&#10;SoPcqSQtXX3kSM13vnP00JF9haWFap06GAl60TwVRCB45RqWwOSZdSHoYa2NeOj5+K07fiYLkA7R&#10;5eBgv7wGamTDWD9pqADJlXCU3eBLJBqUuTnKtFR5YoIsKVGSYhSlGTHs0vxMeXWptqEquXlL8rFD&#10;pa+dqDp5tOzY4Yp9u4qqyrQmgwwxM3Vep+br1GOCBXwMnYkCzhS4RGFWSmwTFkkuBO2nXOUyCpg9&#10;gXezviuCroeYAwpxIEEa1oMH73UEreZJScRRWWE4caLu/e/sRBJ7c1OywehCbQoasodFVo/PrlKD&#10;RwU3gKpR6L6E6cyQda7AEutqHz/TKI1PAS1S+yh1QcIbz5xAYbJz+CJTayCnC2CCsAeJNIgKgpQ0&#10;eXamorpEtW970qmjpe+8Vv/+69u+88b29041v/nKltPHtpw8tPno3toDOyp2bS3Z2pBXV55WkqvP&#10;SUWfZbFerzUmG3QJGlgt1vAFSCgILCB+QRRcCRAcADxGACEEtHF8vpDfA5KbKFGdYAQABQZ9wGNQ&#10;S2oqU44drv3uO/vfe3PPvp1oi5xsUKOPTSDo9gRdopBHPDtpRmeZvt7xoQGo9kyOj82i8ADRn0at&#10;Y9jlWiEYnwAC+BuBvgZEXqFuDOIcgivIHzMxUdblnBR1qY8wocUYI3yFYYCcjFQK7VIppEjAPULG&#10;BsNO6A2ipRAFwLBsILki8qSpRAAwtVZDBxsRGo1RphmNqxVShV4kTnS5E+fmI53dy633++ze4bLa&#10;xF17iytrE5Enl1MfcCoaAQODwbCkqkQt5oA4e/wwOzENL2ZJCeoVAN/Hk4thVIX9m0i4XAGNYAtG&#10;zkWHvCC4ewjvqVmvoG9KzdUfw6N5wRXA6L/RFuwMWGZ4MoR3ybpjyrFxowvLykovKS5ISTEGJEGr&#10;yO1VSSweWUv31FfnBq9et05MQEOK6jVE1K/aGYksiUQWUcQRidgJ1ae5+4ikPd9neY7tYYCG/UmQ&#10;ivCgfy3yilEyCz0jGSpM5cXFWWVlVYDbOjoGLl9pHx61WWxQ7BZZnaGxCWt/3/T83JJcpsxIzwIR&#10;E9E9AQQsp0JqNBGRyWTMzcnWqDWM/kyLDkWqlIRg+zxAK4eD6gHRNxqN/LiiDb2i+zGnUKGwd27G&#10;0942fOVie1vr0PK8x7EacdlFQGocq2HrSsTtlIZD2FUA7inBoeENsIHQAE6kDupkZIhnIpVAg1m+&#10;bzdk+Gs21xdWFptK83QVhdqm2uRj+8o+fHfnn//kxHe/d/jka1t37Smub0grKzOmp6u1GsAeOCIa&#10;GUL4DJgKMXYgAQ6OlyykkoSUYIcA68ObmqYJWDevwaF9HPsnuy9CKBlAy+dPRKZUAVwC1YwIRwAi&#10;uc4xJR2CILph1eYX5GbmZOA+zBYr6C30yAFahlWSCIR1sOwQArFm3qi7AVpKd0kLMJawYCQlailO&#10;rf9EziBAIVZJNzHtvnVn+Nz5wbPnJ746O3PlqqWzyz87K7LbJU6X2O4QW60o4ZT6JSpXWO4MSf1i&#10;lT5RV1peeOjI1g8+PPazn53+0x8fe/v1pv1bszaV6TYVaOvzNZVpinxdKEmNGyJJI9w84iO4bykp&#10;yXoqDWLNuxithN88LhIzcX7WdvPm3fbrN4Y72mVB7+7tjT/8o+988P3TzbtrU7NTkFdyBO2usDMQ&#10;8WBmQplQr1dq1Gg/hwRSAKuGZQ9xYBhqYisRVMzEWQi2Ia4ZvHacDi3PRFMzq7du37vSMnz9/sK9&#10;AdvIbGDZIfGiVRkMVAjaZChA00AYHYAn6cnA9QV+TfrvITABVCqfThOGE0rl1OiQRReDp0yAqGAI&#10;WOU49cWEmD3NBGJrsl2NhQ8xwPIFzcaT/gy3SbVtrI8HTBywV+jQQ2MLRm3dHfUNuPz1POQfBEbD&#10;rJYg5Mn3WtZqRwFfYD3v9YnHikVKnNCxwcDEIy6FT0r8giw3+ya65snir+848FnOozW+seEbzi/g&#10;dLLYqaPJyQ3ELwglJaNDL9ZeLWog1veeH3O0GFa17oP8jJcfw2VoDURf8eH9Mx7nqR+LmbYYOEcT&#10;gP2fk6fiP/DUo73YBx6ABeNv+cUO+AJ/xW+TQ7F8pfNHv+4TIH5q8dVNZdJetJe2WywWVNHzokJ+&#10;GfiGNxd8gTt6xj9hng1XndsAs89kXNfesY5LRGeJWRi4N4jcsOOGkBEBeRhNfb0BsQc1GUA64IHD&#10;64D3oIAqgTYjTZOXk1xalFFWlFmQmZGsS5SjKbE96DC70W5heto6MbkyM2dbNrvQA8hs9iws2SYn&#10;54dHJmfnzE67n8IQzjthV8Iy1CS8SCkiXnZCLgapD4NNgzw6QraUZFNdTWlJcQ4EC3ANYb+P+sFA&#10;WBSqh2gIIpXoVHKDmvJxOrkCbwX8FTR5EklQuYUcOtwikccfhvzGQy8erSvB6ka5VQAamND2o8wQ&#10;sr8mk7qyKmfHzq25+TkqFEHRpseKr6gKEVIFKBjhNBr2jn3DBWoe/xLwVvYBjg+SnipvRfFSXqxt&#10;LJxrBYr8pTK1x+O3290OOxRAg4hIqdcR2gdJgujHLg97FBI/OpQmqCN6TSA1RZyeKktNkqQlSSCl&#10;rJSBTm6WSoDOIMTCm9WRsdsiGnYcus+XG8vjC7sblxHFY2YwtJAE2lg0fg2d4/AKgg+pGPyMAGXD&#10;E9TJQA2APaSmybZtzzn5avUH39/505+d/NGPj5881bR1e3FJqamwKKVxS7bBgNwvq0hZc4QZRsPD&#10;7Hj3OB4PZOECDBvUqdWYTEqokmMe0xiRjEYYDYSQnfZK5OiiHZIp0EzELYnYNApbSoo/Nw/JbRXU&#10;Kndtzz68r/Dw3vzjh4pPHq149XjD6Ve3vPfGtu++s/N77+5+/62975zetf/A3oOH9+/Zs7OqOteU&#10;BB8fqXbq382nqNGUmJScjMGHUgvoclDEVShU4KaoZTrisvmIboYQUCoKqGQ+k1FWXZ2+b281Wsu/&#10;deroqVcO797RXJybr5SoPXbIB0esZrd1BVIzwFIA/egT9DqheRzvMsIZesSVI1SOJdfAoUH7KTS0&#10;hogmk19hUqP4BrODKdmQRWJhDvVOwa8psEbMQ7AMRTGsCREdljgp4LcQBZIiJcwu7hzS7ONa1TS7&#10;hIsIhaXBoMzpFM/PBfr7lq9CDGZ8Li1bumNPadPWwvR0jACVEcDSUAsnAhkp3CI1GxyC1jrVj9CR&#10;42Rl2TxnkPfjX3yS88640cbX5EPCl6IfUfEb10cnJQ/ShXmSAXhBP5NOjfUlFK0TLQJhHgYUMui8&#10;TAVoEW4MRjU3z1RRmZ+bm5WQpFcla7VpRpkudcnmv9My/fWFgba2qaVFNIlCIM/AFJlLJLWLxC4J&#10;OvVgqEnsmG1i0RcfFe4wx5Jb8Rs6e4zYWxDw4/yI7lDGhFoU2gDwOJOT1A31BZsaGmVy7c2brV98&#10;efn813e/vnjr0pXb12+09PYOutzepCRjZmYi1a/iiVN/e0aJIYFuUXJyYnZODlPAYRNPKgOGx9Ym&#10;PVkUrjqdLoiauVwe4DWxhcyHmF0YXTj+43X5hgam21r7x8eW5hBy3+z7+Ld3Pv6o7eqVvp6uyalJ&#10;s93mwTaFZkkoEAcOSYggahtZ823WNI2eKgYc20tmhvb4kR0ffOfUz/7kvZ/99N2f/eStn/3kzZ/+&#10;8Wvfe2/f0cN1FRW5aWnoYxZRKuF1YDSxLgDuAEUHWwfqVwosVnFQJQoqxX6VyK+DVBT61nNyFr9q&#10;Rhnh7lO0B26UpMkdSMEeE4eKyRzFKr2IwoblBnoI9slIYbG2uLQApb+rNpvX56EpCpYQkNUAhGdU&#10;EGsDSYR1jCKnjCm9kHwUZhStBUx2VDaHV4ORVV/Q7gu5wljmUpHHB2TNcu165yef3P7Nb2787nct&#10;eH/88d3f/e7+7z7u+OyzrgsXBu/fnxwYMt9stfQMBZZXxa4Aiq+gvSxPMGlLSjK2NJYc2Ffx/ru7&#10;f/Lhvu+9s/OP3tn9Fz88/ud/dPz7r2+vLM3EvsyhQDhQKL0xmUwIl+hJsg2aMj4MhmMYTXB6euHO&#10;nRbr/EhuqubQnu2vHt2xY2t5QUGK3qABmusPSmWKRKksISyWQw4P0wYzC/YK/aowS8G0pabmsA1+&#10;VIex8jZ2XKwrTCqf3+/1op4UvLWwyxXp6xs6e+78z//1i7//5Rf/9ddfffTZjQtX+zq6l2bmoBoO&#10;5AsbDkm5E7WYElIwiSFwtWVSoKYu6AdLxADIYA0xvPgVbo1ukU1jPksZ+EQqgXgTts96jazhjBvt&#10;SnB7y710LgTx8qkbG32PTz3+S/LYnnwdmApwLDh/hOpwafNF+SK8dswRtveToxk7BtEFeYppHV8c&#10;BkbwQH3mqFEfqkBJGGyj6CMPXTrho8EgkEKsEk4gYpmH9Qdo2CYXM7v8X0THpj0APfMg9wBnhY1G&#10;lB5PK/XZpKGe44HEIQIi1ABQ62t+12wPeGkvvsHHin1i2+d6X0Ase0IDLhyceWPwb6BRCgITd/6Y&#10;NWapkvUWjmABjCD9w7dSKqcmpQqk7eG/8ghHePEdd91hi9io8t2Ojzxgi4070SOfI0wNZ9Dwe+SB&#10;q+B8r/eDj81zttIEmh6CJjlKj9EmlpAJ3poGwDRaF6yzWWMcFiGoo6R+CGwOH+vFQCxlYSp+Y8G9&#10;eHYkWorDhBJZsoV9w9+suwcpBkIfVG9Z8YwNL/R0jfcP2iZn0TgJEgDI4MBHADMeiojojeKTKvwa&#10;fSTJKE9PVudmqssKE6qLjWU56ixTRCv1iAOW1RVU3U+Ojc2PjC8NjC13Dy7cah86e631Zlvf3IqN&#10;qh3gu4HdD3CGOlmHFaqwWk8FCt6QB8MMpQSS2qOSepg+JIzCWqUiyZiQmABtQKIsU0cY8oQFchAr&#10;OKc3Q3ao/lxQc8RdIYBj6q6I70irQixHcEppa3r2FABSDElFDcBI1DKxShJGyROSZlIJRP1CIlS3&#10;GhMT9dDGBIhC9Z6kGMT445gSAJeij48Va0R7/HAogvvE8W9WZoXrZIQmcm3pK3JluDImqYjtFA4Y&#10;e7PCc45VIVwF3QBBHbogATlCfEUYF7KTXpAgQriHQIjYR3wvZn1hSMUDf8U0QaJv/gH2pkgGkoXs&#10;LC6f06rXQGVheWSwdW561O+BM45rwZCjxENO4BySrQhbIfFB0CmvxpNiK2Kyk8BSUemEz4BVpBZJ&#10;QAVB/QP+SbOKlYjQi2JRodaJ4mq+m7OlR6hNfFAXTXjGTN1zfPME2yAsc7Z8ad6T1jN5lggB0OHK&#10;B16ARKxN0BbklQKsQ35+cmIG4rh5xaYtO/JPnKz9wR8d+NMfHPjZDw/81YcHd9Um6bU0Y/mlcu+f&#10;vWGpELqQcxJt5Uses4AGkWYHdTmGJwXZamLOyNHwhdE12J+wGA/wCM1UjDKr+YKYAWoq5GKUVajE&#10;Co1YmyhJStOkZqqTM1RpWeqMHG1uoS6v2JBTmJhTaCwuT6+qz6tuzG/anLZje05NdWZaqkYFFI6L&#10;mqFWhCRRgTVTfO7zO6kQiHVNgs4CRKhEQY3XCU1NgiUkKDgQu1CSgchNpZWlZ5mq63P2Hiw8frLm&#10;1KmyQ4ezS4siSYYVg96bmiItLUvavr1k/77azZsLoRcpkyKMcZASLc10rBOSceG1NUI0R32K4Uai&#10;AMUeiDj9YgdYG1Ac94TFjqDUFpCuesQ2j8QVIA1yhH1gmfjFIBKE/GgQLgugbxWg46CIaQJR73Qs&#10;UiSe8Q3hppTjp3Zy7ogU9Vyg53hAbENNgSSkl4ZMTmuks73v/FeXhoaHTUmm5t0H6zZVJaYlhZVy&#10;nyTkkXghZUraQciYU/IfUj6I/XGtAQnWAfUHJ9FTwmnI8LA7wtmJsxMzy3GQLROvIeF01kIIKAk9&#10;WdIWBIkGbo1fG3EkKf1GnRbN9DBKoQiabaGDMbpPkeo6GztYXPL2GPMGz44J4jz/KxCR+mErPAgq&#10;kW2H204ECFCNMDKoeKHlKQ9BNEwkD6t18oKC1Lq6vKLsZINYkqRQFmSiwDTJanf1Do7caO9v7V9Z&#10;cKLbsdIRUfkkhgD0REQAwxnhlCpiOEYpYBwsyY/5FmEt8gBrMvYZiclzz5kAPA7e0ff4FXZYCCfR&#10;aqCpqlJJ8rMSdm8rP7i1Nl0jmegcuvXV9auft9w+29V5pcs+vpybYKgrTc5NxZ+h/TK4LRgrIvRA&#10;chgDqNGrMnONxRU6QxJayEM+xm/HGEhC7nDE4RdPTst7u9VDQxLLqk+qxCSCBcDKAJQAhSaxyyNZ&#10;WJD29YTabq0MdSyInFKtTIIG02H/yshAW/f9jp7Ogf6u6b6O+e62heFe5+oK7TbQc/MFneGID7YB&#10;YBsTF8IQIGC3hiMuiNIoteH8UmP1puxteyt3Hazfvq9m047y8rr8zMJkXZISLdfQDwhPGcaSuHS8&#10;yJg6m9O2A2iSROoxoyjqIftFMBBhWnK8KQNDzqM7EAStiZRlgDmifIZ8SPiPfowMMZ1Y1TYp0Qjw&#10;Cn3DcE7kOER6FDSTrReL0AamojwxLTXscY+77UtYdkTzYBXKrCMjEzMT4U0NuQT5H3LUyLaSTaeF&#10;LgIBx7VqDrvsEthXcUApDyYbJZnpKr0iaFkYnR8aH7rX2Xb1/s1z7V99evd3H934zW+v/+azm7/7&#10;/e2Pf9/+xbnury6OX7i6eKPN3j0anLZIzEG5C0QZU9iYp82oVJQ3JdXvLGjYWbh1V3lZbQ5apDPd&#10;Kaw08gzwIMAu8QVQH0kIL1kIsgXAOYistWwPT8w5bG7s505o8R7c31BXk52cCLEoMWrpFGhRFAmp&#10;qZyVtHwYvwXzFb0Q/Fij5EgQew9SRBg06qLA+uXBXDOUGHsrdmoYkkgAQ0OCb2HS5/NPzpg7Oruv&#10;37945u5vPrr9d7/p/OWZ0cs9jmErmGMiPC2sTiDy0BaXRJzSiAcy5UqwdciWUaJJJgXBGCdVoNJQ&#10;HDFgp+IYMklWk21llAUA+nKbTBGIMofY1kJkn2g0I0hGUMKXb7uwSKwC9pn6AvOIgG+j/CtPo3K3&#10;GfnLaPzygLrc81urf29/8SIWeQPukYjR/Bmwg5NbTEuV1iTPzfJmfvwlLP/1vQw6A86HfZ/3aYXZ&#10;YspY63uWJxyNx4rc14xVG20QRsNL8jnMFTOnfJtHwO5jqWC+WKILRpBBWMfRiMNo4nSa2W760l6c&#10;rhJ7xYfTG3gNa1Eww2LAI0QjPR7kcX+bSRhsBDjIoRB+ZGy4goptHHuQvPy410Zk3WNWODbsMOov&#10;s6qRryl+a/x++fcbcbN8LGNgK8eGePGBRqNVoMCe+iPwzByIbBtgcIQpxrK1bFIhgcJwAAR7rAXS&#10;GkATtb1xP3qeVRCXNVvrS0KnZ9OZzgUXj/VBlqEpw9zcyujIdFfvTO/g8sjk6tyS1+qMeILk4YMb&#10;jYw8q48iZwzQJWv/hLoMNbgm+dmq8gJDUVZimkmPanT4EZACtNk9y1bn9KJ5FL06Fpah3EmMGWrN&#10;DYeK/HHw0L1BsFy8PhG0NNGaRko4BNqAw9dlw4L/M0GIuCwRYg3m8AtuBoO6OAOHiaES+zraXpyN&#10;I1YwOPHItgHfZ+Ic7BbYEdnQ0s4SgVtMfpo4DCAIbzmTVaUP8KaafMB5ah5veNCPN0qxJyeAONFA&#10;Lqr+ICA1hOyQICnDaxiriVpdUXEKswIkshokYUISFQatHUqf4SDqLnyIOSDzzJU8KAWK5AX9Fs9Q&#10;QGr47BEAIt7Ql07BqzNwJ6hyIFXDkDcScudlJ6YmK+2rs+Oj/Xabhd0fDTkY+4jXGSGe1ZaQn07P&#10;iyVRqQ0onFi5Ai0k4NuTRwogh715GMDK5dkUiweUo1aOEGkOvtPUZPgPi9v4+K7zNvPAY2I6tuxs&#10;cOwp+CXET6uXVFaUZ2VmogLi1s17N2+2zcwsw89IS0+oqChoaig6uLf+QHNZqh7zaA1ajdoQZqIo&#10;wBH6Ga/dAt/KWWciNn3pxrnZ4UIlhCyQ3CNwOjj2XPeEKapgtOUqVCawviDsKLBACFQIbMFcITwP&#10;Yp8yJRqgcbGUiFwj1SSoTMZIarLEoJeg3z3FcwT3IiBH6x0JWsaAIkciEwE/E4URKWXSRL1Gr9VB&#10;xdKOtuIBhPPA8PwgWVDMzbLkqBNKMMoysuVlVYnbdiTv3V/c2JienS1OS1OUlWfs3Flz+PDm3Xuq&#10;ysoyVAhKJEg4o8kuTzQQDMbePKpg1ATQs0Qqil/CpPCAvm3uoNzqFk8tenuGbO1dy/fur3T12Ucn&#10;XLPzIast7PbiPqUhQKakJ07ZYhYr0niSqAYnsjDkhEg43KKT5QDv1w3CBOqW0GkejWRCPpnb7h8e&#10;GGxrbbWYLWmpqcVFDQn6ZH9Y7g9LkKQOyqjakvRjSPgBIHGYxoza9xC5gyLi6JkYTEOQLEdq2GSN&#10;rXc+e4U328FIbIb61BFWRkUohNdEQiqR16SRJOo04ABSkSmJjIIRKKMAny1VJj8Ro2zHqHrPY/XZ&#10;Z6lai9wJDAjAWcwdxHtIyVNgxxRUCAIPkKYJOtSIUlO0lWU5pRBPRtd1T8CgUpbm5WZlZ8L+DIyO&#10;t3aN9YyuzK8G3UFVKAKAxhCJqKH9QsZU8FkFX5RhqzQFAPoRB4Q0fZiEUxy3jiJMDAqnPnF5VYor&#10;GIyAKU/as5LSwsRDuyqOH9jaVFWVbTSpI6qwS6SXqMpycrbUltZWpCZBiBbAKqHldEsxPqNCJcvJ&#10;S2pozM/JS0DyweGwEfELJEk0KvWEh0acd+4strXNzS+sYumhZ7w/BElg0eyMDzpObW0j91on7t2b&#10;6eyYmp9aSjLoN9UV72luaG6ubNxcUFNdlJ+XrtPobBbvUP9MT9cs6qGgHkt7KKmpYZIS0MdyyLBv&#10;2Nw84BlwyE6uFqn0UrVBqdCrxCrw5eQonsGCCcnwCeL/kPYbI3IRyEPMIKSlMSWRzcDvQRlFlQzB&#10;MmIFfaUKRmA6mKY0Iyl3DtY16ozwpiwFCpSJdUH9ALiVZZ3UBfPKH5cAE1OtjQaALe105OqICgtM&#10;5WXpyUkwymCSAOWgfYCwM8E2cyuHf9N2QIPOnDZ+bPKWwQYMRvxgZQJ8pZUSUinF+fmGnc1Vhw9u&#10;2tVcXphtlAQdC1OTE0Oj4yMzI8Pz3d2Tt1qGLl/runq15dy56599fufzz9u/ONNz9uvhi9cmrt2Z&#10;b+lY7h6xTC76V5AoV6kxgDKmYwO0hNlTmkSsoZWI1NmRYwDIJYfxpG0K853yNoyn63BHzDbogaEl&#10;uigpKym7yGhAMz05r1GixIUckE7EKwp7EHFhZ8bshdkFdBMKoK6NxLYYsIW1DIyGlToLGTUaJYUc&#10;wnawl9gmwxAYLs3P27Njx46q0orURCNYMRb75MjUnbt9Z87f+firli8vDXYNLy+uoowSlWOkC8VN&#10;Js/W4qIZPEvVf8yEYqiBI2khnce8EEElljHUcLMBqcwD+lUseHyYkc0T3si9km68j2QugdcAKee5&#10;WN43g7+40Az/SUx0JrZxx3zmWN4UlPMHyP7PbaT+3f7By8Mgnn2IeATFOU4P/9UGBdKkUgZgmXHQ&#10;aQ/liv3rzh55/CjgjFQJwFpKxStT8DTfs4/es3wyekABpIn6cwRkYjHwdlosFc5D+o24hLXL5Nsq&#10;TsZyqBsQpj5+RHhNWYzAHHv0GxeuP3wtHCSGIBafdRy12Tg+YQz1Y6lm1pSALTd8FdiqUWrJBg1C&#10;bDLHMJoYYvIsU3ddPhOd0uu8rJ792phtYfL/3OWP/uWGIJSCLyvgrcIE2PBbjw8kmA0RgsYg7huK&#10;FVqtWqmSWWy20UkgNeMd3TMDI+a5BdeqHXp7GkjTwF2IIOfEyp8YMwRgS0ShE0MDJifDWJibXlKY&#10;jXdBbgr+mZluyEhLzM9JK4PPkpuuN2jhe0CfgAoXSIqA0tNwkd0+KkVCRpywAAmxXchVjwofcuyf&#10;PQ8OxbD/87CJU2goihGIQTx0YnoWawSbKATCniqzn3xlkdweUbWFNx2S5R4QGIqB58B3Info0W8W&#10;c6xxVeK+J5DpMe8oXMNCStaAA04tA6CocMsTobcvLAFFhoQU4N1jpHhpkkiqQNhMtQqoEcAV4sdg&#10;kjNCDgICMGdYZyhyyBlPJVZ6w8eN3TZ3/1nWDz4b/otygE2bN23fvq2srJTx5jzC5HgETvIi8zJ2&#10;mPiNksNcvKEy/3n06bJfvCAQ+UxLPKojyUiLYI0E0Y0MOi0ivUZUXZm9e2dtXk7G0uL8nZttN6/1&#10;DQ6YV624IgWkXKRKjV+CcJ56BcdoQfzi+UR6+ulxy/CGeeWwIBNCi48hc8IqFO6dYVtEL+B1O2ym&#10;c50WQV6C+fFEGQFoCvIK1hFVZoiVgrAqqSIJ4EgUW8D8CCK5jIAA8R2SxCTigm+kCMXSUzMQvq2s&#10;2GyrboRaaOOLwA/V1QQIsaCbrlEc0urkyama/MLM0vISjU6VkKDNy8uuqS6Fwmt2VpJOq2VTjiiH&#10;azTA6NRjEuGkixKECoNEHYmgCVMi1MB9Xv3iYqS3b+XWzbFzX/V8/lnbZ5+0nfmi6+K5vquXx1pb&#10;5gb67Oge5XJJfV704+WpewCpSiolwQ3AfnA+XZR3yEA+RgGjUhPqpox/+9CI1OOGVLMVve6XlzxO&#10;t91qHx6Y7GgbG+5fXJ73uh2gVAFUVtByA3IUlKCmh5kgUgBluO83Xg/WPD3m2bNVRm3z8LiYweEG&#10;nrsSIZ0OAoPgVTFUk1Guor7kN+zz0+fVEz8BYgVCOJgNxPDRyiyO3mLe0pMiNBYzHINFQaZUD+qJ&#10;MU2rVLlsdseqNTM1paGuOisj1Wm39/X03L7RNtg37XHB3iBkJb8YQw1Ai0Wq8S/unRL0/0Bu6aGP&#10;xeCnKDgraKnTxFWrpdk5iVu21hw7sfPV1w8cPdG8d//mg0e2HDm2dcfOqvzCZLkSIxuQoUIQcbQI&#10;8sg+iksIQhMnmQxFRfkpqBX0+6anpydHVywW9I9HgZ53cnymv7dnaHBwYc7qtIvsVunyfHB00N3Z&#10;univZbCvZ9RiWVKrg1k5uuLy5IrazKYdlXsPbj5waNvRE7uOndi+e29deWWeRiezri7Ozc+s2lwo&#10;QMHogX7L2sezBcMsGwmNyVFuS+zCEEBSsCoCsmVzcGxidXh0FUDkxLR3bilstUksTg+a/hAQSXxV&#10;IlABKgBQSHU1BE2yiha5KCBFH3i/FwpvEgi+CO0UGKpPjwACPVRvRXZGoFpHuXxs1Jmw+ZMmC5UL&#10;kNuZnp62aVNDVVUVWilj2j57iBMz5iw8hLqVUSTWhKi/tjjBpCmuyNu5r/q1N/ftOdRYUpWpM2BH&#10;I7UaICD+gNRuE62seM1LFgAZw/2Do4MjA90jLTe7L5y5f+aT+199OnDpy/mbly2tNxz3W9z93Yuz&#10;U14neEss28IxWnxDlX2MeK6gphfQCSLpYI4GMr4WTxkEbatmt1SzGpLZ4HhgwFHWCwaLCO0l0XmO&#10;qKaMbco0fQIohlXhjSqzCNpX8eTHw5Xj1HhcyvTFwMKRQBEcCyI7L3lbc/3x1/YcPLpr+9bKurLU&#10;ghS5PrhiGe24d/X6159e/eJcb8v9lfFFmdWn9qEPpkQXkQApA76Hx8nmMeNusz2Gb91r0Qc9F4rO&#10;WCqEGGgKRjsWlEDYHPzGs0av0vHx8aGhIcjJ9/T0DA4O9rEXvhkYGMA3/Of8xX/Fv8FvIT+PIIhv&#10;Unw586/kPsG+sBcvadygwORb2sCN+/M/CIwm5nzEHjlPOMfPBj4E645WCCPLDD2fFrC2KAfgex7H&#10;6V/aa2OxkLjbeHgY8ROOdLIuPySKwVBwAaPh/1z3F7sMBtEwLgFhNNQ18+XNSb7guUR0tNToJT5v&#10;NqAw8Sg3QrM8DhhxZ5VDJ+s74LHZxY+ML7hlaA+hqjZW+MN3/Y0DTfjB+ULG/cYw9Y1a148fQT4a&#10;L/+8/IrYfFtz+WNezUbw9mLIA0ZdCNTY4G/wvcfHAELQQLtvhOpu0tKSi4tzysuLjckmqCnOLS73&#10;9I+03x+83zk5MLAyPesxr0bsLpHTBY+YElPE6CcPMihW+KUq0OjDGqUoxajKSjXkZRgKcowlBalV&#10;Zdlbt1QdPLCjqbEqLc2IZYwjkywoqq4Rs2KnBx8ASUa5hqUIAT9A5BeLD906YHNA8+ZENub105vc&#10;V0pTsu9YvBSNSVlkSo4YLz3igjfszVknUdvJ1i8djMgqSMgjkiK8CHlIACVU/IKqWrAJUOnAlDIe&#10;847VWD30TQzK/cZQxxLswn3ghJTwoCoscncg7CJziGXgGSGYdgNAQC5QJFV5g3J/SOUPqrwBBd4B&#10;RKqIsVnfEJK1oGgVTjBF65TaF4B7Co5iaBCb1xTyc0Fj1gYCqXVIgIoSEvQ7d+48derV1157tbau&#10;Bv+MZloFJIvbvW+Hm3zDWnL8YS1Y5RcXtagbYeJjB2dFScguCzAJ6El4wlT9EQnJxcHS4qTDBzfv&#10;2dVUkJths3ru3Or/+lznvdalpaVASAK2hciDshs1kkVCqM3NRexOnhCLcmCMRW58B2HfsI2EJ8yF&#10;d1SliU9p4cdUi8e0vZlcE38WsFB4k4olpA9YHhZFNygXQWcUSJSScjUdl2di2V+wMh1eEwQ0Eh+j&#10;b4LIzIoyUpJyc/KkctXc4sr8goXWWQQsCWgvqRj7hrEhaNBImhThC1ZqYrIRFXZgDWhUqATUGBJQ&#10;zQLiGav6EdyGaDzBHidTDEHcESRdFDFKbFCeJwuGoOgtW1kJd3UsXrrQffar1iuX227f6mlr629t&#10;7b16ufPcmbtffdF27gxwgcn+Psv8vN/tRr2GJBSmzj5EQEMhGC3YAFu2zGywhBJJBUeoMJy4SEwb&#10;CmS0gN8dCngiIcgVQ2XVNzU2duGrS598dPHs53euXujruDc7N+lyO6CJTKAsZM6p1wphNERbIoUR&#10;RlRg7zgWVRRVeNxWFgP6o9ELPVTs7LhyrGyDQYuKNyKIC5gJj8diFmOdXAz0k5FBwxUsQVZfKZSI&#10;8kIXsDAAlUOSGUX0ErstOD/nmp1x2CwutAh2ra5al+YkYT/E2jfVlmWmJlmWFtvvtbe3dk9NLKIR&#10;NQw3Y4FBjeIboX9sUxN28W/yfx+8KwHuig0lQVX0KAmAoPWK8dDqxPmFhk2NBXsP1Bx7Zeu+g5ua&#10;tpWWV6YnpaDEEtbbg2Im4JTAXKl1FFGsSEsI+4daBdUnNaSs+3qGr18c7L2/ODXunR5fnZteMq+Y&#10;Vy32xTlAdebRgZWu9on2u3OjA8tetyc1JbG6NnvHrsK9hyqbD1TWbM4urkjPKkgwpaqMqarsfF1R&#10;aXJGlkENmFHqhy49mh6i7BUvKRCrCGjX9JQZwEqdsNH+CQrpDNgVY8e0rIa7ehYvXOo6e77j60t9&#10;Fy6PXLw8fePOYsfAfP/k6viiZ2rZO2cJLDkiFrfU6pVbvDKzF9/IVv1yWwDfS5bdohVIQQVQF0xz&#10;Ba4K1hcJkTNeHtvzaFNkFCXuPLPyXFJMiHaje8zMoiJicj/CaBVfVl5WWlpqNCY+Syr8AX9YmO1i&#10;PXpsA6NBdSKuVKoQafSy1Gx5SVXK7v3lR09uO3CkubKm2GA0YDuD6xEOayNBtUaqU0s1BrUqxZhg&#10;SlBDX9y8sDzaP9nVOnr76sTlswNffNz121/e//ijG1cu9oyPL6LZIhENmeguwc6IksAxZYg18YaY&#10;qcVXZhBpuFD+adCDKy2xhfT9s+6WfsvgrNcCbEYuDSmgWCzyYQBo6WP4mPQVlR6TXK8MjiFV/rLl&#10;T3klgbLEv2ceClGKCMwmSjK1mlKoRclpusbtZfuObDt+dOsrBxsO7yjdWmzMVvv8FvPc0ODXl/s/&#10;P9Pz1fXF9hH/vF3uCCo81O8OIkQoHEamCrkBUqth7Cpip/KoV9jNmTNBX6h4Gqg00Xdi2YIHAgpI&#10;FrS2tv7mN7/5+c9//otf/OJf/uVf8PXv/u7v8M9/Zq9/+ubrH//xH/ED/Bzf4JMXL16cnZ3lfdli&#10;2WK+99F+yvINsfBhnczWv4/DvLx4+LnGAw8mphUUjxQ810Ge/cOUqaTaOZqgnIHFKQYsqNgIj+4R&#10;l0ZLlXr4QRaKuGGxT3D/7Nnv5Vk++fA9CTdLJpgidH6Qb8ax63wNHB9lkY4AvcHWQ5LmWez1s9zj&#10;s3yGU6ViqATHBDc4dn3wurBpCUafyji5u8lc62e5gef5TPS+yKEmb4WV1Gl1WjQY4rqD6z7NHr66&#10;KDzE9zUqtuJcxyfmwZ7nJp/ts/zs/4YYDZff4iuMb4LCf9f9qfPNVrAh1PeEMfWgP7GWDHm2MXve&#10;Tz0Co6EeS2g0KgrqEzT5BcmV1UW1dcXFJTlGYwLs3szMQk/3aFvbYHvbdHe3baDfPTrqnV8MON1E&#10;wkY+FVUHfha2UWmBJIx+zDqNRKcW6dQRo16SkqTMzUosLU7LhmuLnubwZYhGLPIFg1aHY2J2ZWoe&#10;ecSgWKZG5QatNEQVoDhQIwtBe4umBKmY8AoMxBvw4hk6wzJoQjTKDZbwNaoQw1xW3riDcsXRPCeu&#10;gdwNci6IR8PacQhlFNQWA7UeoKmT1AvVXT12fIWwLRa/xX2zFms9AqYRojKWICMqDeuDQw3QEUBT&#10;thO5PNB4FFA9RoeJ2XnfxJR7aMTVP2gfHHJMTnssFnTXQWUcOAUqotez5D+QGvQLwuMgaRR451ze&#10;ODppBW47Gx1GyyfkCnZFqVIWFRU2bWk4cHD/tq1bUpKTGckodsc8xI+5hs8/0zhDgO9Z/D/4AaJD&#10;SOYqEByS8hT9Ko5C8LzneOrn1wAgqiSjp46h5v1pgYExY+cL+Fx6bbisJG33zs1HDu0pyi9yrPru&#10;tw2dP99x+crUKAJ4CBxAUZKkHx49H560NxGHgrWCogkaIw5w+gRjy3MUUsAWeZaWDRdLArN3DHGL&#10;4mURkdvlW160Li/Z3GhCwrWYaKKTjsE35iz7Czx3dPFCO2vEr8KOgvy1JIJYCPS2BJNxxWqdmlpA&#10;vK2QaSNhUItYq1kmQYoIXwJOGVqHQxYwFFJrdVKFCr3DQ0EQe0nFkmXRiMrG+G0sVow+dcrqU56H&#10;hU1AQuUhaHf7WDkUOsBPjptbWvpu3+oaGBh3e9wGg76gICsnN02jVrucztHB6Ts3Os6du3Xp4v2O&#10;+7MzMx6nE4sESI2Ueg4TGQ8oqg9vkRjCDiQKyyYTrhwGhFhHbBlzTWK/WiUqzE+prykuzElL1Cs8&#10;DufM+GTrrY7Pfnv2o19+ffFsf2+XeWbe7gJGSiLeakG9iaiCxJ56sMLtqdOOPz3MMaS30AuMGnvT&#10;T5DdT9DrjUZdSpoRY0sAGj04VqYp8GniLcYznOaJHwGWCy149L0BvYmp6lD4zktcUT6HeBTXhvPa&#10;VkNDg+abN4YuX2jrut/rsqwE3Q7r0vTS7FhignRPc8WBfdsK8jLcdntPZ0/b3c6piWUC/qiaiVO+&#10;4hZ43PU8wz7+gHnkdoKsIK6cxDqoLVdEoRIp1RG1NqxLCJtMMnKLSHEby5jACXZCWBKlXAbNDqbe&#10;AoaGHyI1GGCDKKQbHVm8eWmi9dpcT5t5uNe6uoLKNi1EbxbnzK23O9pbOkcGJvweZ1ZGIoSKGxuL&#10;KiuNGdkBQ5JHZwzJdT7kDkCRIVYbcRghWxMwW5dsjkVcUla2KTMrEWQoENxBLKIKWTJowmplFZ0o&#10;MkMlDUPRJSKnMzgwMHP5StsXX9747LNrv/vdlV//6+XffHTrs3NDvz8//PuvR7+4MHHm8vTXNxYv&#10;3V250oL38tXW5Rsd1pZ+e/uwq2s00DsRHpoVjy9LFi1BjxujTwU4lCdhnX0YqMVYmeRQkKa2wP+N&#10;pnUfN1l43hfVnVjReGoG1AEmJ4FRS7Imz+D5xJtxnlslBg1JLBFYBCNCsmpY+IB6JaHcQuXu/fXH&#10;X9m3eUt1UpKeiWgD8osEgZgHpLmpuc1ba4/s33TwYMWunYWNjZnVNaa8fLVGHfR6zfOzc4P9A3fv&#10;tN28fqe3p89sdmCNk0wz57pRbVO0sQxXz2Tcw2hhtMigkxXkZVZXFFuc6vu9y+ev9Fy5tdA36lm2&#10;hVx+KAopvGEZWL3gRZEPSpK+wGmZ4A+EjuAO8GnOCspA/6U3iSXTz3EZbg9wZMSnJNjGLBF4sD4A&#10;hkmp+s2bio8f2fLmq7vePrHtyM7q8rxsjSQ8NGy5fmvg4y+7Pjk7f73VMTTpN9vB5EGLOVWYBKrw&#10;hieAnZ1XKZMGDXF+qVKRbIWw5CgegctInboeFymg79Ldu3c/+ugjAC5AavANYBqgMPiGoza//OUv&#10;f/WrX/2avfANXvgJvsfH8Lp06dLk5CTIMg9MHr66CXRm9SXPsNi/rTX7Q/v7PyCMJh6M4N9zrDQ+&#10;dNyg+JnORWltLlNEDTsZPEyqfxtSffCoWYBb4xV3/4bRIwYbEZyA2PMA48kJim8xnTk+yvddxkcn&#10;IR6M+hOilW9xtsf+KcfFuGhujEe3QdPskRdBqBBravbgSdcbmBPWF6vhwMkoPcIMH8KYGHTCP8Pt&#10;4MY9/bVgScAONuLBPumYsbuLXcnLfOK0y9Mgk9PMzyv4JxuABsdvaZhQcI/AnAJMsyECQHHhenT0&#10;v/EjzlJ0uyEX40TMiK4IxQWquurMTXWlVeUFGakmeClL8wu9PSOtdzuuXeu8fXu4q2d+Zt6Lfqjo&#10;b4SeHH4wlkUyCsfYouFMbdRggFmjgBIv8qIormFDiqGFSYdntWyxjI5Pdnb1DAwMr9ocgBhAWfP4&#10;qBsrF+SBhII/iLCQaDN4MxVdpm5MIoFCGomekaDYwYh/D3mUax5mNBEe4yzR3oJwDN0UqMSDmXgh&#10;LKa+v1yFOOYJCcFyLGoWZscjIJiHr+HhGR8/vYVFjVKLMDAXVNHrZLIEjz8yOuG7dsN86er4Z7/v&#10;+eiTto9+d+fTz1q+Ooui/dH2NjTP8lvN8P8BKSH2QoiCwYe4D+RYWSpwTcCHXWEU0OKoIPYRBXpZ&#10;UU8cwNCQPIjodCqtTi2Dag/7OEefogABxwhe5PXA8yCkjAUD2MlIih5EAnYabmP5r55l9J7rUuJs&#10;GhWXESWUMeHxBSEMY38wnR+UEUSCmRmabVuqjhze3VBfASGJ3r7ery9ePn+xtbVtdXhsxYqe9Ai4&#10;WOkrt8bPcSWMHs4qpVjOl08kQmnozcQNoqV5nP8VhWy+eQoaHwyV0+UDpNJxv7/lbndPz/TsDHoJ&#10;o90Z1shD21V0hpI4hCSMkh8qoSD+P+WfNTp1dk56dn46+m9Pzc6uOqDByxUxWbkFyWszjIUkS6At&#10;QtwuMRphKRKACaH6HK2A2VLkGkXxLmv87GHdmphQuFjuEMnsCL/RSMjlFI2MzAwNDjvstswMU/PO&#10;qldP7fzuBwe/+72D7763/+TJbfV1RQa9dG527k5r9+WrLVev9fT1uxwO6HjAwMjtDjwKwiRZvISi&#10;PybDQRdNFkih0kDeBcRAjUaRlpqQk2WsqMh+9eTuP/vT7/x3//Gn3//uK9u31ubnpibotH6Pd7h/&#10;5NyZyx/95qvzF9rbO5cXV3yIyMB6oMYu1EhekFxn+ZM1rIb3NX7CBCCdaAwlm23ApPmegktKTkkq&#10;Ky8qLMzl0z+6EZCbE1W+i1kVdvhv/us5phzRQgGxAaDhHGg257jhopsBRkPHRouuqQnbvda+a5fv&#10;QIxpBEiwZS7gWjEvjsyMdfvdC8UFod3Nlc3barMzUlaWFu+3tY+PTAgcK0gKyZk6RjR3tbYoeD3p&#10;U8jXMevE7bSw/AnLZH2eqUoLyDOwoJAPnGZfAA0HsQBZHQpwdSl8YnTwwYQAjwD9uWReV8i64l+Y&#10;846PuqYngQXqtao0uzVkWRCN9lsHuxdmJ5yRgNqkz0hOTNNroKstKynN3LGj7tTputffKNq1uzC/&#10;AHV7LolkORRZ8UPWOuz0h8BZAV0NVEWx2x2ZmFjo7umenhmVQgo3VZOQKGxVgvoTxdO8XyLIyBBh&#10;d7vcbsCRuGbA5kjBkMSry7OwsDQ+Nj0yPD46PNHfP3Hmq8HffdL5L7+6+88/v/VP/3zz7//x2n/+&#10;L1f+9u8u/+1/ufy3f3/1f/0vV//272/8l39s+Yef3/3HX7T8/Nddv/rt6OUrI2NjCy4ntcECOiWX&#10;Q68EWwBJsZCoEtOgIRIcFRnSY6ft7fH2ih4gCGOsXxNPQ/M2PeQLrWWlHz314gEa7kExbXlw5cTY&#10;wZlWOoe38CiJaOR0itA9c2VldnV13uM1i0ROhcKnVgfQbTrDmLSpuub4oR2nXqk8farqvfe2/fBH&#10;u3/65/v+4q+O/Nl/OHj6nerG7Rk5Bag99Tk9S1AmViog6MaOzQSJqCZV8KKUWHY8QBVAcSLHiBJ0&#10;svLS7H17m3Oyy0JB5fDg4u1bfTeuDrbcXR4a8C8vRwI+DKNJFEnwBMIuCHSFPGGpL4IWTzJnQASJ&#10;KwLCBMyECYojRcVaeImg5eVxo0saXHeVSoPuVzgxMG1UfkAVKwwakTpBnpmT1NRUefTYrqOHdzdt&#10;qknQGcMB8djw/MXzbZ9+evvqtYnxCb/DHYYouj+EyjjoNeMr6FdhH9ElWVd5OpeQqYpLwDA1tMfv&#10;R7Th8j2PuZf4npP08cI32IjxDfphJbAXvtFqtfgJSjGpeEuFtmKEv0T3aKFInKwJNSUkrxUfxpH5&#10;Z57LOv17/7D0r//6r//N74F5ToIXhecBP3ZxcRE1bPhhTU0Nmpzhh3gwsa/8w+v+4ke1Wi137txN&#10;SUmurKxISjLxOt6X8wKIeP/+fZTnvfrqqxkZGZzWsTE3K0ifxO4LtnVqahpctYyMzN27dyuVkH+n&#10;5SFE71RpGVea8RzDwd2LB0ZQ+CeVFzJSt9Vq7ejosttstVD8z897aVQaXIDb7e7s7JyamioqKgLx&#10;EoZgg8Y8fhbxGIFF6eGWuy0zMzObN2/OzcuFqeLDxZHBF5p4MX8ufsz50ZhHK+hs0JZvta62t7XP&#10;L8wfOLCPVQWvfYzbwXUfCu4pckPP1zjQsV27dqWmpj7HnPp2H8WpIbqEVQbgPz8ffUBzY1yqb3fg&#10;B/86PkLmp+BD6nQ629vvY4QLC9GTNY0Vmgmr5IWe+JOumofB0WCP6MpWi+X8+a+xQdbV1WGvjMfA&#10;2QQQLnIdhyJGEYKOHBZae3sbWBUNDY1cskSvFacmaTJSUfZkwG6O0M7p9FrMy9MzxBX3+LxyBSjf&#10;CNiQK6OqHDhgVC3AVGNZSTwpnlAZBlVfCAUYXAoXGR+4sG60ynO64GE6nJ7JySmXw5mUlOJ2h31+&#10;/J2KtbUg947IFhQCCvo1jB1PMrtcLo8Fucy1jyI00YxaNKSKVilEcQeKcanZDUlV0kFh2McmJnLz&#10;8iuramSkD8F0KOgDJIvIOu+yYqLneMeCqkd+Q3liUqQWiSFfevbsuZQUtFOpT0nOCEcUkI2GEIY/&#10;IOobCnzx5cUz51t7B8Z6+icnppbm5i0zs2ZE5pOTC9PTK7PTyxMTdo8/iCEkj1omQUYcSB9JRRAg&#10;hiJ17p2u2XkOvHCM1+12dXR2LizM79i+IykpmYRLWUgZJ1rPUQS8KC0c1Vh+3tnHrQrrCyl0dIHE&#10;cWhudn5iYgKWra6uRqVSgJ3OluGDe9+zn4zg9Ae3Mw5n0N3yVcaCBzF67vb19qEAoK6mOj0VN07T&#10;ADEO62NKDqhOp8jNMyaa1F6/b9VhnpsbH5+cHB4eHRtfCIf0aUaU9hDHk19bzA5zh/XRF8wxLha7&#10;YSu/19aWnZ1TVl6RSKUECEOjQxzPllnbIqIoDmlzMslcMEaCIovV3ts3frels6NzcGJ6eXUVnIHE&#10;5BQUd/CW8IwxtrY2cHXYT1evXr+K1bRla5NGa6BPscZnIYnC5hctLE2Fw9asnLyMZHQsJi0oysmz&#10;6odACD2BSM4cCjbofdPT4+7sGnA7VooLcioqoFiC2BiBIsE5xCXAog0rGfzEUAEGnLi97pGxgfud&#10;92prsurqShVyE06xuCi6daN9eHgEndN27d505Fhjw6bCikpNTq6ypCABIsS5WRnI5YNQYbG7YJ1G&#10;RsasVodei6YzCRoYmwgiU1whzAA/CelRkSEgdJJYeE6nm0QMIxEQJ+533F1emd25s3Hfvi25Ocbq&#10;6swtTdU5kDpXIsKn2jeP2z2/vDQwMTUxubCy4ggENaiU0emhnSsGTAw7yTyf6Irgtib2f2HiPeiM&#10;4q+Aark93rt3W7CvlZWVYU+jhQoVGq2qsDA/waBi/a6YJjmXzIhiz6w9sgBYxGbasy+H2Cfn56au&#10;Xr2al1dQXVVthHQpZxoJdl/q9/nRanhp2XWvbbi15T4gMwinmhL1SQlobQjb58nKMFXXwO9LMpnk&#10;arUcSTPbqgV9qXJzMivKi5UKESwVuvIhbqThYRQdBtfQkoeFX142nz17Ni8vb/v27Todhjred+Ie&#10;bMzIxA+nsHJZXpS3mESpHQhBMlSJMUNB6AMFpvQvLiJNh/a4RO1tQ7dv992909t6txMtukdHJ8bG&#10;JvT6xIjYhM7IQV8QO07IJ1UrEvLyTc278nfvrq+oTs7NMxhMYuCGqEbyB2xQU6UkmVQjlWoQzwJd&#10;cTjcUgmCVZFtNTA4NDY8MoyoOS8/q7y8MD3DiA5seKHBNvfjaNmIImaLuae3Z2FpvqmxsaCwAD20&#10;qR4gInG5fJBmdzlcPoitBtAHivBYj1fhtrkdZkgleX0uv3vVs7riMC+tmhdt1mUHpGUX56wLM+aJ&#10;8fmJkfnZqeX5GYtrZVwpdiUnmRIN1O6QdxADI5B2xbC4p7sP6yUnJw9yY9CYo5I6KKQ/iRVDjDNg&#10;97SgqOiJ7gh/xcVlsRc/y9yLRYKXL19eXXU1bGrIL8gCXZI8airLAkIFniwauYnu3m4/f/by/fZ2&#10;q2UJIAsWml4X0ahDWtTdoShP5pCKkDSQmBLlyUkaGIHUFE1WljavwFhRntm0taS8JC8rJ6kAICtk&#10;rjUQpeYOHAohw5YVy+Url6sqyzMzMxUqcMRI15eQULoEtOwUadQ4LHyaCknYOz89MT48PDU6MTux&#10;gBFeXfG57ADvoSkjwqABjIacth/ZJllIqkQNEmqyIMOHIwI0xBQHhxXnBc2G9lyvJzI+sTAyPJWc&#10;nLq5sU6rVUUkPuQ8VHKYR8gIeT0uJwB0jSnRlJWalJ6lNyZPTNm8TrvNbHVZrU7r4urKsn3VDrRJ&#10;rjTpNFQ7xXS0MaVweyQgFuUlEHqPE7O6VPZcg5GOjs6JybHsnKza2loeKMXvR0RtkKNrWwEcS3xg&#10;06ZNcOybm5u3bdu2ZcsWrE1IG+OfeOEb/BCvrVu3NjY24lf8M7BdiYm0W+HIMXIGf9zz8/Pt7e1Y&#10;4/gMNvTHboLPMoH+vX3mDwuj4R4W1uvCwgJkhPA9njd/JLGVue5xIz0yClzJfMPpXLXZ7965i5Mi&#10;Ymfw0MaAJI+aKCB0YCJCV+nkyZPp6ekxjCaGlazf7OJb19p+DxM5PT17715ramoaVhGyj3x9ssXA&#10;c48bgtHwe7SYgdF02O12rO2c3Nz4jm7rd8uPPhJ4NP39/aiEBEZTUlLCUZKNeOSPw2ju3L2zuLAI&#10;U5Wdk40a1mhAzV3zF7j7x2I0/FgC9MaqgoHRtLS2TE1OoQYBU50r8nDLy/ZOer3AFTzhT/jB8RXL&#10;GRgN1MUw5zHfkpKS1vdETz4agDmssgcwmnV/7k/AaO613Uc1O/YzYDTYroW1yLQjNubFaDtI2/r8&#10;K2bzV19+hbzGli1NiYmGl4DRCPdEdQf+uTm0V+gqLSvZ3NgAtqIo6FbCoVFK0PA6yahNTU5MTTHo&#10;dOj1ITJbnC4AKoAHQJdBE4ewwh+iWghka3XIFVK2nXofUFEJJe+Q7UavBYghkgQN4iH8XwnHRUKc&#10;/2x4UpnZLrcHBOaV5SVExqiddtgcFsuqw462ECqQRFDjTV4Q68tAbadReRqOqIhdyZJVUQkH8o15&#10;YjvKfaacN4t5SBqAWVSynCwuoOXDhKWAF9y+c3dkdDy/oKiqplauUBMhhUobCCthGpBMxPJ53owe&#10;8dgX18VhaoYQal356quzycnJ9XX1ppRk1upTarMH+waWzl26c/3mLYsjaExKyi0ozs7LSzQakRR1&#10;u9FGARiT0unwoP0WiB7Dg9MzU0srZihnAVaXqZRS2Coy3msx3jc2FFLLRYdkB+DIdogE79y5Oys7&#10;g5E0WQHEWviJy6RrZc2A8Qx4Z63nfT2I0eAMqFKZmZkdGRk2GBJqa4HRQPmTAA4mOvuCVJrHYTTs&#10;oXNwSLj41VVbd3c3fl5RUZaSagB7nBomydH7lgYfp4dnDGqAMVlbWJyZlKKZmx8bG1ty2O1zU8Hl&#10;BU9tJRo3Q4KCV0SuJUuehNHwgaRdWzI/N9/W1p6Tk1NWUQG5B1wZesRSFZDQ2Pkbw8s67BIaSY27&#10;Oa2Gz0Zq9CpzecRWu2/F4pqetU5MLfiD8uycfH0CanWoskK4ZxbtkmlHB2u/407LbWiYbmveqtXq&#10;GAOFXG60MvPLQ1CIXbVOItrMSklGfMLSskSPgRIl/x+y7A6vdHp69fqNuamp5QSVH4LBZaXpOh3R&#10;WtB/hGc2qMN9iMWsPGCl8gsogrtGxoc67rfWVGY21FfJxGkYdbtV1NcztriwgILKxqayLVvzTImQ&#10;9HCERQ5EwxqVKCNZlZ+TkpZToDEmYaLOzS3ARjmsrogoxQRTpGNtxamxD+9nH5271AOFwktir5CY&#10;g8Rime/sumtbXdjUUFpbXeJyr8rlEbVKmZOTWF2dX1dbmZOTiyfuDYedQfno6CRm5vLyqt/nUGvS&#10;EvRy1pWJ97IVAIXoMojiNOxuH14dfMbZ7a7bt+943J7y8grgMjCtqDkzJiUmJWkYnMGbz7C4nr3Y&#10;H8V2m7UV92Kez/LS/LVr1/NyCyurqhMTjfw6mVmjJkqgKSOrPjW1dPNmNxCNSERVX7/l6KFdu7dV&#10;NNSWAZ3ZtbOxpj7fZERGXWww6Iw4RKIhIyOtqDAvJycVxh7eglSOTudYRByiYBgN64WHX5nN1nPn&#10;zuXkZD8Wo6FJFh28NVhKOAgxVxDmgsJN4iAidKSB2ghxH4FzkQoJ42wyWgEBrOjZtBq8f79zYGBw&#10;anJ6eWXJ5/OYzYuzs5O7dzcXlKbn5OnQxcxqmbMsWsGTLCxO2LojKa9ILdNYxZh1QXAfUKUCpAZB&#10;tVEqSvL6pXavRwrLQC1DVIAprFbRQD/g2gmkNAoK8jY31peUZqvUwHYhso2Lpd2N423Yh2z21aHh&#10;QcT927dvKSjIoYpWMUgH6ISo0uvkUEVJTFDptZAWAwRqkwdcIeeCPLCaoo1kJipSdKIEmU8r9upk&#10;fp0UImROScAh9tkCLkvYaRb7HfKQW+xfNhoUBfl5yUkGDDymJ1hl0E/kAmcQex0dBUaT27CpXoXu&#10;YSynHOtO+CgjzlIfTGOXayTFZEDxPGP8/cdZfz454zEaJNTrGyoLi3IAwSN2Qx0TJj6YJm0tQx//&#10;5tLF81eHh0b0GnVDQ/nhw9teOdF84uSW5h1VXpvNapkc7Buanpy2mn0+pzoUUuHmQD8CWqqSy/QG&#10;qQmQTXJCdk5SSVG+0QjFRiY3R3eHAjf/9OTMl198WV5eVlhYgFiJuQlsypOxY0CiWKTTSouLJTpl&#10;QOR3hb0Wz6pjacY8PjQz2LPQ3z090L9otxqUOrWcZMQVQYnSK0GfJ9B5JcowZMuZHg1tk9S/Bcgh&#10;EwWSohJoYmJ5eHDSZEqpa6hk0J6TmnIH5eiIGYElUmvEapVXJrIHwkPjjp6hvtGuwZW5UUXQV5Ru&#10;ykjWuxy2waGhvvHJhSW734mRAEajgQfK5GiEfBSf8Gxr5+pzpAIGP6ursxMtsjKzMhCVI8knWJKo&#10;S4/wIS0traKiAr+tr69vaGhoamoCCgOaBTLQgGz4C7/iH+AvfM9/W1xcjBiECjaZSxqLefmWB0Xh&#10;e/fucYyG4zjP6yL8+/38v/2t8tR6/AjyrFSs+uPFto3neyQsF8R8a+JrQW4tOgk2QBfkMVfG7/qR&#10;DcbWfQT4AYVhZ2NPiT62Rtk1CGwylj6iz9K1PZ7B+HxD/fCnhTJI4QTch345L9wyiaQzuh1v6SXU&#10;Iryc0/OzYLsi2TfU9LLSi5gz8QKhytMuWwBfKC8kaFLC8sIjYULRgohsbLKt+6yL2fQHvuFi1U+7&#10;9nX7PTc4sde6Hfd5DsQ6v/COM2t/Rt9+wxA+zxEf81k+tnw9k3KsXK4C75RN+A3Y5+LSldG5ze8I&#10;axpWhem+MZEHEl6ESHYQ2S2p2BsJOkJeqyziTDbJy4pTmhrzkX/OzExBTtXpdM3Ozo+OzoyMLIxP&#10;rE7PeheWItTB10NtvAHfMGeaSNhg2SJdD1cC9oqKXEgBgRWhowdkMKSQQ7ZGZjImgv3fuKmhob4h&#10;PS1tddUO3kL/IOgLk1OzKytWcJvRGZca0lKhExdpZNaRr1MBoBGaMpHZ4ngNewtZb/ZxxgKPOpS4&#10;BIjQuyA2AlYyBWLIy3Mwh6RwUF0FwoIbqVfvo99cNOfhNykk8PF+6M2iMmZH2H+IpcAlcSIRL24Q&#10;5e0i0ard2dXT09XTicvZ2rz5xGtHP/hB87vf3Ywa/sLSwrTMtKKS4sampk2bm4AryWUJZrOns3Pw&#10;4oWbZ89evn69o7dvfnHR7fGsJf3ZKK1NANgYDj7iScPAstwpKR3SJhufzI6N7LpPffLmMUn4ZiaA&#10;zsz5W6sxXIcFxudHXN6P8j3E+Wcy0ZAbQvEOyvBE4G1RKQ6wBEp6CIK+EFR2Gk2ibdtK33nvxN49&#10;uzGBzUt+pSwVhb8xgxzvID3FJtO8pcnFOedYFZQCQT0d01yEqItQavcN9aPo/I2TqaSGzNQWTaTT&#10;y+sa8l45efDwkRO5+SWATXv7xoZHnVh51BEM8xfHJj1vUvWGBgTwRhm0KHVqlRYVtKTDwweboFWF&#10;yJSsSM82IcM9MzeB4IpVLDJ8E8NFijP0rKw25+SUc2BgdHBg2ueVFOQXFORnJKCLMIM+edqAB2rC&#10;xOGrM8YWZLqeYBOA+0AdmSKg6YlSkkwJegPWgMdpC/js4aBHKnIoRb5waDUUhoBxMCFRVlml3rOv&#10;5MDhvY1NjSq1pq9v5OKFa233RpYWsXwZditUM3zDRjtcJKKKR4178XhATrCHIx6vz+IPrep1qKlc&#10;dntwCpCPwukZyt178n784+N//Mfv72jem5NbhIh7aGTi/NcXr9+4ObdgBeZMFivuxUV+Y4v7cXMV&#10;A4jBIE1N0swQnDn8EAsOwBa+cbt92N75r7iTyb6Ph3sestvPuTAQK+J5y1EEQhV2rCKNdQGn5cbE&#10;QsgO+P0gSiM7otframpy9+4pPrCv4sTxhldO7EO/5Mx0PUBd4riJgnm5SXv2NO3ds7O4GGATzRBQ&#10;GAIBD4oEBU0adiOxqIH3gH38JT9yCHH7JNKEN8bD60O1OyVpcSQqyoCqLIUDMJR+PFBfwO4N2EMi&#10;D9rwoe2y3iDJzQeLofbQ4d0nXzty/MSBzY3V+YXp+w7s+Mv/9s3/03/3xgc/PFpdn6XSQgbWi87X&#10;gH28Hrg3dpHUKZEHRDI0XZZG/PKwRxJxo4AKLQ4TgfXxGb2wILpy+d7lSzcnJ+dgKZG7yshIwXPE&#10;yAAMYiuJzDkmBlFPkIqIhPGglQoYW4A2OJc3DAKPOJCdqdq7uxrVdn/1l9//P/8ffvKnf/Kdd07v&#10;P9acd3h7zvFdBW8frfng1Nbvn97+3VNb3z/Z9M7xza8fqDm6s2RnXWZ9ob4kVZyh8xilq7rwskoK&#10;642CFBXoP3x24pkSQEMDxG1pbGenlmpP9p/pUcokzBIRbQymGRaSYy5PRHYe8Wy5yQ2GnOGQQ4Ku&#10;W1j4VLUG6FZkWQrdudlx7fJtSUR1aP/BH/7Rhz/48J3Tr+/df6C6sSl30+acD79/8vDhxvzcYr87&#10;3NU6f/az7vOfD3TeWZ0ZE1lWRAEfNTQHhJ5oUIO+hNZaPj+WEGm+4JIZCkXGGW4zSUNAGZgFSAzX&#10;IMF8/MPvC3hcND118tCurWl//ifH/6//8cMff/j2tk0NQMyclsjClKurY+nMF+3/5R8u/eKXwzda&#10;5ubMXl9Q6YuofWECf/lIxwGywm6O84MfRPJMKGjDisPqwCmpCTqz6VLq+75gD7QMLX5y4fbHZz79&#10;6tJ5+/J4coJke03Bid2bju/fuXNLU2ZG5uyi/dyFm//wD//y+9+f7+joX1wCMMk3b94aj3dn45Jl&#10;fPckpJIhJzw0F5QZ4vcjjAkTgFMA2EanM7yA42Drx1f8hFc28bImHnDxX0ENE7/FC7/l8qB8Lccm&#10;UsyP4nMvlrd4ThP17/jj//YYDV9sfAi5Vi7vMoPCHxQFIOHJ5wWeHLy9WNHaug95LKeAJYd5hrPj&#10;dAygeEkv3CYsF6VlGFjw0J66/pfBFxv3XzmezelquAa28a9t53x7X98rwA2SkhwoFWy7xTfIG9gd&#10;MLgvb05yaIDdLzXA5k3H8Yp9s763/MijkX9BnXEpNULDzGS7mD1a55PzCcaHmh+caoxVVCmKak96&#10;EHF1nvE+0DpeBz8FPz27DBp2IEQbgBc89qr5ufCVN/PiCw1Xsu44UezI/Iz8fjECsGnE/aAtTQpm&#10;NRU6I9jh17veD51HNfFPE5YNF8DRyNiajl/bT9KvfcpUiPcqorfDCMBMnZGyzQgbmR4OgeDkmLGK&#10;AYw9Qji8xRIf3voEeWmZqagoXY+mDaiS9rnRotW2bLMtO6yLntkpx9CCfdLis/lEXgom0R0acoZy&#10;ZKNQuwTQVUTfS/GLEOqtQTyWE1cdXGFVKKwVBbKS1Fvqi2tqsopKTJu2VZrSNVava2Bqum1gom1w&#10;rnvM2j/tnViOLHtFDqpl4B2J4aqjB1IArHF4MkGwfyDDKY14w140ZoJwpEgM79kpwlvkAheed8bh&#10;FpwKnaiMCr6LxoBUvjFRga4PTMWT5G/8ovkZ0fWrU3/7+dL/+Mvp//u/TPw//3X6//Gr8f/bP/X+&#10;j78c+puvZv/xsuWfr6581Oo52x++MiG6MS26NStqWRR1WEWDjojVFkRVCOIGoDxMRofmD7PbVESF&#10;N8QucR2gpmsUajm140FVRUilwKfDLktwZswJ3nVlaePhE7lNO3T5hcr8QkVasjKACpO5OeQl6ysz&#10;jx3N+O53qtHWs3lTbU6mVhxBf/SR1s7bF67dvHV/ZsYiWvWLPBKRHTUu6MEldvkiq6EIZJoBT8AD&#10;h08ngSeGQcRDZ2kAsnDRec48P5bjZ2l+UBXgnn6rBcDnFI/nOT6FOAZhISwMn7kMIhJ41DGUNrZO&#10;+Qp9wutx05/CppjMP3sE1KqPXl5qAiNCpZ5OqaGWHWG09JIFJLIg4gsmdKmUixRJesPW+qpDu6q2&#10;1OUcOZCxpzkhJzsJPmvMUsXM4xPtJDnYdNuk+uTxo8cQWkQJTZrAs7Dfa23/+uurfb0jDnvY7ULo&#10;znRkSQ7FCUUMX9gViHgQguIdgGJp2ImJHZD4RepISo62uCY9tyRbl6RDtNrVP7oIxwz5ZIkMfWkd&#10;ACFAkRNL/GKZJyT3hlUKbapCnRaI6CDnuWzxd/XMDgytuFwik15dX1laV74DUcro2CSCkojYJVLY&#10;QeGHZCZMg31V1tMRvHph9M61qVVHrynZtbk+Kycd+ROSF4bKZSigjIRVErk+ItJgsiDUBU5ESAwD&#10;UUB+CzrQMTtRJMoJhzJIXpiKI0XZ+VAoT5CI3VPj07PjTllYHQykREIpMkmi34+yCG9IvCqX+ApS&#10;ZVtrjPVVWVmpaOUj7+kb+v3X7Xc6rFMrIasfKhEKr1jjFSuxV5HiBck4+GVyj0SKkBjws18jT0jW&#10;5SZrC4zqEqUkSxoxaeTZarmO5HRkYbkM7WTCyWnSzZsT33+r7Mc/2PfGq40ZSf7Z8Z6R3tbFqWkQ&#10;kKTU9J7au4jDaHOLN+JgKv9gBGbCFB5cHczcYivB5YQjPhRQqjQShQrVCiSlQvWbTCwEqXo1xo4Y&#10;GExHhLRbKJZkhU7Rw3+7decFsQKn5yVV2FLBAaBlTTQrwNJypRwmFCJgTq85IvWkZGhTM/VqnVil&#10;iVAXnlSdRg1miYRQ9UBYLRMnaGQZyZrCPENGKipMKPhF7ZFckiiK6FkDLHrxWI67MTDvQBEQsrKK&#10;JLo9RmWgZcj2uDjmDHOr2Ju/yBiQKJ8MGwdqTEDwoH0EtAX2O7KplLSVwXgmSCIaJoAux3nqG0p3&#10;76s7cLju8LH66vo0lc6h0jozcmS5aeLURFF+trSyXJueAZBw3uaaR4N1PIBwJMvjy3C7FAGfgjww&#10;iCur0MHNHZG5QyHsGhQiW8yRno6l/p4l+yp0Z7OqqxrKK0p0ACih7U5df2DYIRoMeEQJfwGECyh0&#10;i0ToXAZpbWXQrxQFNdKIGmw9lAxCPUmrwDCqivL09dWpxw5W/OjD/X/23xz5q//2lT//y2Pf/XD7&#10;a2/UvnKq+vRbje99t/mDH+z5wU/2//TPjv3Jzw59/wc73/7OpjffrX3tjVIAsweP1DQ0VhhT9HAc&#10;fUBS0X9IGpSBaw64Cr5bGMJuaOftBYGOTU9aj7i0J7gJHKYBzwvPCJwJaopF/QNRofRYtz8apwh0&#10;Qrht+Al30YHrEbIZCRKAFQ5QBWQkDG5RZ2ebw75cWJDZvKV2e2NxTXlaNhADcUARtCUnStKLlHuO&#10;153+zr6G5gKJOjA6PXC7pePs+e4vvxy5dsU6Oiz2oijMIwUUHZKog2JHUGnx0qaGaEUJKNTrdQNr&#10;Q0Mlgmxo/8JZ5UTrwxudvtD9iO7LI5W6pXafLijNSlA1lGS8caLy//iX+//7/3jiwx9VN22XeoJd&#10;8+brPYP9N+7e/fVv7v3Nf7r7z7+YunFDPDWtMNtELp/Y4gCKDJqMFF5HSOwOiOx+AHBSn1ztgVCO&#10;P2iFacAsx6kQsDoD5oDEGpIG5i3223dHPv1t56e/vX//1pRzRZGZrNuzve6t0/VvvF7+6snC02+U&#10;vPZ6WdOO5MRk5+Li0uXLV+7cuYMqKB52sAwKx5tIdAx+iyBgBhE6H3T/gCRKeM4vhpDyvY8H6TSv&#10;eUwXRuUavWh5ogiLxVn4Of8Yj0HoFKEQ9kjuhHMPPPZbXmDBt2weucBr5Q+d//x/P6+XFw8/75jy&#10;xxmP2MWmxQY9JJa2oBdmaZTP8rxX/eKfx03xjSfmh8U7iy9+3Ef9Jbau2Oxnk5692TeU6KbFJri0&#10;/K83aE3EP0ecgtJ9JP/18l481ROzBfwRbNDsesJdcfE3Fg/GDfc6Y2KCX8LPwINzzDaA2XqdHhjN&#10;A/h0zJiu78OIjS3GGdacw0Oc37i+J3rC0WKG5aWd8YET8QtgGf7oM17vZx07IxvwuOXLCHHRrZSb&#10;Oz4hNngwuEgJ23OjC47t2ciMBsHipqiCpaMDcOxRzo0EUUV5bl5estGk0uuliQaVwaCC42mzLM/N&#10;zqysOubN1vnlVbMt4PYSm4a1e2UF1UyDlxguUWedDAt8CLTSDQO8Qe/LkEYl1WuVJqMuOzOpsKgg&#10;LSNLl4AW4PKFJUdP/8Ttlt7rd3ruto21dy0MTSzNrbgcvjDI5SDnwO/A9XlFEg/KxCXSoBQUZfQD&#10;l7KeLiRf7Ed2DSVXPKvFRl0IBFDMgUQkyklY4xmkqZAKs9lCra0jn35y+cL5Wzeud9y80X3jWse1&#10;q+1Xr7RdvtR69sy1zz/5+tOPz5354vInH5/99a8+/8V//ewX//z5L3/+xa9+8dUvf37+t/96ua3t&#10;/sryKsszI00NKUEyIkxygpsRynOSTRMzjUNg74Cr8DPgJ+DsgLrkcmuU8tKi/LKytLQkdBH2gUyt&#10;Vke0aFAu9Ysj0EoUp6bIiwoStm3JOXKw4tVX9x4+vKuqukSpks/OzbW2dQGnGZu04RGQyCtiA17F&#10;RIgLpdO53ieSrjzJx8wO9wMfmG18ZjwE8D3flIxOcnZ01gCb8rScsoW1xs5O52Vt09nw8I2PvqEV&#10;CU+Tmjsy2VnifT3y/fhLWts1mBdB+rWMSgO3k0VTkG7h/Wp5r19649IwG+DUK2SSZKN++9bSP/rg&#10;zZ/86JUjB8uSkqCZsNZ57Tm3JMbR423RWZUHjoSMJnLyYNZMTkxe/Pril1+cvXrldsf94ZkZVHxK&#10;gH0gGY/gIhCUeX0ySEOgGRdRK9lyBbgH5n9WXqouUenwWJatc6sOPzIseOp2h3d61jI1u2qxYeYz&#10;OSdENSFEOBIHVFMhxR2QLi652tuH7t7unZteTUww1NVsys8uQ7RDeXignyES7AYRBD3X5ma9o6Pj&#10;05PjiLgK8vVbtoLLlWVK1JK4CsMpBL1bcB9YyxHGYWO/EKqzAFJhocoQSwT8kFui/RTC5PkF6UXF&#10;eVqtcmlxaXJs0eUEpKFAwzISlYa+FWN7ABeBREVmmmZzQ37j5qrExASXyz4yOn3u/PWvL7Z39qCL&#10;MiRDqRQLMShZG+AyoqAChQqQeAXCRGwiOQJGRDJ+jySEYoMg2q4ANWClfVxImZCkCGoRgHU2bco/&#10;cXjnyeN7mrduQiejBK1azvuucUaeAKBE8YSnLw1MXurGwjWgY/LmfEVR/Uu088W3X2aPXAHUUYjE&#10;hcgIC94k/xx7YkBOCA2ErZcCOUL7JIlKI1WqMa+oKRACNGpkjeCPkQxxtURhlBE3hIV7scMgFl8j&#10;y8Q2EcLnuJkTarTJwPIzcwschYTjbz22IdI3cV5fvCESbCin2+CKWMUHh3fQqFudkKg2mDSJqM/S&#10;UGpBKguo1FjIBJDpoLCWbICGC2BWXAO6NAMHhVcNNAL3DjyCtFyoEhQ2QhpGAW9IATaMzRrq7hi5&#10;19pht7nS09KLS4oKCnNSUhNQ/8Xb2lNkQI1NCPhmrHdKM0FNVSxCtQw+pGAwN8YaWyjJ8jI8jrol&#10;a1VQ/1FnZCTmF2YUl+WUlOXl5KcnpRsSk3WmFF1yWkJKWkJ6emJOXkp5Vf6WbXVHju1+860T775/&#10;6t33Xzt24mB1bUliohJHBJiCywBM4w94UToFHD7E3tQGSBAf5+WPTzHcbMD5yHNhMvasHv9n3G7H&#10;R3/8WdNxMF8iMixfQD5YzGC+wuwGAo5IxA1IpqQkq7IyOy1ND20v6PgoUZ8LDXeZxJCgys5K3rQ5&#10;a9/erQcObt/cWG5IVC7MT7e13bt2tfWrr9ovfj3a0+1aWhK73JDkBVZukst0KFEjURiciCRwFbh9&#10;8NOY8hIzTkzBjvd8g7XCrKZljNQnkk/KkFodSk6Rl1Yk7dxTfOrUpnff2/fBB8c3bcoN+p2T40PD&#10;/ROD3VNtt0a+/rL38992Xbs6vLIiBuqI+7O7Ah7wrkiymTp1o0pUrgScDSoSut0RZMHMjkyiSvBJ&#10;VVPzrpa7A1cu3uq4fd+2YEk3GZvqgLUdPnZyT9Pu6twKU0a+qrwiZc/OmjeO7j19fH9VVXkOdM4T&#10;E0BY5kJY5DVx0SqG1QgYbhTkpNWJKfiQr86jZlwdciHQaYZ2zPT09OjoKKQM8EIRL6qtUayEtk14&#10;4VfQ38RnlpaWzGYzfgVhE+geIJXCtzze1zg+EOMwUKwDbGwmPJ+D8O/20y8vNHrqEMWGnn/DF60A&#10;msT98XP6K089rfCBqB1YA4Z49LLe9JEnXY+QW2aKPPH41LpPyngclF8QsRYBSgdJQ5dnHbnhFC43&#10;/vtnHdGnfG7N5nK7QHwS5JxjEcY6neaJh+HmJjbUsfHfoDn2yGshKSQqAwEPnRBmYcv6FmSGJ9xx&#10;NMvMWdR0KlJfVwkADd/54lffuj8D4e7Y7MLjBqEC+90TicrrfglCexd+p/H3u+4PPXbAB9wL/BxT&#10;junkMZgmZmcejl6/9d2zU6+FxNyzQfNtYHMvExeLGpkYNS9qV9BgSARxFuSkFOTHozcB1RghXxnK&#10;KzDk5Sclpyj1CaLUNE1BQVJubqLBALfdZ7baFhaXp2YXZhcsZrsHHABwyT2BCOluIlRgylm8+yv9&#10;F+4jMJZwQCoBLRwoMMgNyFtGqAO5QpaSYirITy0qzM3Jzk1MTIlEFFarB9IJ3d0Tt271XbrVf+Pe&#10;+L2exb4xx9hcYNYiWnGJkV4DRmMLSFxhuTMkwze2gNgrUgYlqpBUFUIjTaZHI2C9ghgE+oAj0gSj&#10;h9xoADRILNmswbZ7fRcvXO3p6Z/p73XNTQTNC4GV+Yh1Uem1KT023+KUebR/ob9rtrt9qqNturNj&#10;tqdnpqtnpKW949KNG19+/dVXZ/r6+/1guHOkgez4GurAnzv5i6CLsUYLVAFCMZEsHJT6UXrldSoV&#10;ISMripdLQ0hkqsSSpERldpYuKQkevzvoh6piGOX2KamK3FxddVUuqst3Nm9pbGzIyEg3r1hb7rSj&#10;dbR5GWehCCoCQhN1P2Gaf6zWgVoCs3waWwt89TOXfL1fsUPSio4CNGzyr50uyhNk4QFl13lJGld9&#10;Fkg90bCOr5qH34++brpfQTgmFkuQz0vLHG/it6y9CbkirArhNNUpIIhC4IOakNQkfU1VQVVlbrJJ&#10;/4ImMe7q6UKjUBTOh9mem5NVWVGWmZEOB9y2ujo2Otpy996Vi/dvXBnpvA/wwm9eljrtEp8HxQhI&#10;n8qD6M9KPdTQc12EdHdyilalVpmtyzNzU3abxBegn3s8krlZV2/vbG8PJN1QgggPW+qC/IIXpRkU&#10;LUPtW6XW2uyurq6B1ju9i7OWtGQTNAmyMoqp4w9AC4kCoAd6s0jlYX2iLDffWFuXtXVr8a5dlTt3&#10;lGdnm3R68FAI2WKRuOCS0KDGvQQbx/kRIgmiXxgTJi4MZFWUnQ0R0MKsrEzIzQwNDc/NmqkAh/4c&#10;cR0TeiCUDLPWq1KH8vNNmzdXFhRmAyZenF9qb+v4+tzt+21j5mUoNNH6AjzEoHXqmk1RMSh7NOER&#10;LcM0IcNPUSwy0AInFY+AoBce+KDIEaG+BE8ciw7g8KH9W994/fjenVvzctKQqYhXTWFTlC3paOD3&#10;uBWDiccQf45FCjzZ9V5eTz0eFbzRW7haDnZwGJQnz8FWlqOXC6BiApIkIaYBT0wAWqTc02fjxI32&#10;Y9/RC+FbKnmtAPfZXsr+SUucd7ZiZ2cH+wb+K1zYY5axsGTYbwndehA7ZhfG8XcCQkAYEUPYFYF6&#10;QCIPg4tMvDT8mUys1iDzlaLRJMvlWnyYXGsR+GIO6kovoVbeLBzG+kIrQkXYK5+fDnS2Td242trf&#10;1wOHqLIKwqtoD58ASqlM6ChEMr3ccrI+WUxbnv4NHIYYiIAmeVyNY/Pdh4YDOw3lF8C9wcYokSnV&#10;KiTkdDq0u6NKXg5jYX7iRqEdS2ImSlNyIuJ2SBqVlBQVFRfl5GQaEnU4GeYX5W7pcZFiGycqYTQI&#10;HQH+TFw2Gi0iMa13wudxfhRmvlaZoJLpZGREsQCpCEkmjSQlKRsaSqprCiorc9LSdUoVSpMIS6I+&#10;4cAIAbWC1CuSGbQorE7ev6/g1ZObDx2sbWjIMBlD8/ODd+5c//yzq2e+uHHxXN/1yxPdncGVRXUo&#10;AP9E7PVBGQDDSzU91C6Q1I4xAaLlu9/Y1mimgTNNDCmRJwymrdgllfsSEiX5+cZN9flHDjS98+bB&#10;D94+emTvltLsdGDGq7NzU31j/R3jrS3jN66N9PWY3Q6YL51UbICPBBNOEC5cGeRiAtDWs0OuD4Vi&#10;sD9A+jxi1eiS/3br6M3rXeMD4/pIqLG8+MThrW++un3P8U3VW3JMObqIDjChH8JGuemm5uqSV3Zt&#10;f+XE4ePHDmzeVEuK7Jg+AoGGLRwuvBWLf9mEg/NCzHNGI+APJRYs4J8wPiMjI1euXDlz5swXX3zx&#10;6aeffvLJJ59//vlnn32Gf+Ib/sLPP/7449/+9rf4LX6OD+Of+OG1a9eA1/A9+pExCM28uMr9p5qk&#10;/8184A8Io6E1HnW1eCzB7XssjuKDvhEennBk9p94cORlPmbu53Eoke1qa3Sydb+MmKvMNzG21fFt&#10;3g+1SHxl+2UcRMMw7w16kT0g68l0JSiK2LAzPeoGOEDL22/zMY9F1Bt0vw8cNmbshHCaGUjyzWIk&#10;i3W6DoFG+M0MEwcLoh5P1LlhU3FDY3g+wzHmDJyKCiCt050+y2EejhU3yLA8PJ1ogTNRlphSDPcN&#10;NxAOFvJU9HxxJuhtvUyMJt6SP2DWkD+kRFAY9fbgT1O3I+a8hvBfnV6amWUyJalkcr9CGQRMUFCY&#10;UFSSnJObolCp4R7aXJ4lYtNYl1fRzZt1LkW0i4iFcnmUacfM5pwIYvZLkMLFH4FbCxUVYDTsNJQT&#10;DKOuHM4L9XiSapQKvVqVgG/c7uD8vLmz39zSMX+jZfrqnZmrd2dvtS20dVt6hpxDE96BCefwlHtw&#10;0tYzstI/tjy15F71SjwoqIIgqcCuX4uYSSZSJkO0qgRRntFcuCiJ3+t3Od1QLzbIAk1l2af21b9z&#10;dPM7x7Z88FrzD97c/b1X975zdMfx5ppj26vxPr695uiW6r11JZsL0opNaqM0sLyyuLKy6HS5YbdY&#10;gyomaSVonbAYhrnLbPxJPgAWBS4dE9phVQEAEAI+nN5j98Hfpg4PYinwGoNeif5a4rBHFPJQ9VEE&#10;lUqkWCiXEaBTkJ/eUFdZVVGhUmgmJ2Z6u0eWF/DnFLGDZQDlR2IzcRlkyoeTUhB5dTz4Yq9nWZ7f&#10;/jM4EU5LZXWsvesDB2RMF94DnU2F6EAJAd3zn164L64gQhwuzl7gGKHA7opBPvzwjDIALghiemhd&#10;oy4vJBVjLvoxLxlm9LwvPq2EV3SwuStN+V+dVp2VkVJeWti0qbppc31BXq5aIZ+dMbe1jl673HP+&#10;bMeFc123bgx1dcwN9a0MDVjnZ33mpcjyYnhxPgT1mFAQjdSTIyHtqjVoXpQvzImtFpHPrbSZJUP9&#10;Ky13hrs6pufn/W4XistQyQXiGKhVYq1Olp2blF+UibQwSo3ut/ZMTVhSk1JICxbV60A5xComyhpC&#10;rUxqmrK6NmfXzvJdu8q3NRWU5BsSEvD4WDhIRXtCeMymNLur+KnE4AwWnNJUx9Qj3AVclwB6rMjz&#10;89IrK0uSkgzz87NoJmhbdWFGEB+GmvUgysWqBGTmlojBI5MW5Kds3lSVkW6E4jV6oIwNT02MzgOj&#10;8aOKkTAIap1D+svA3biTxhwYGFXowOItV0llyJ8TGsMaTsHYY+UxBAMRM/ZbgqTCUB0KZ6UnYSlV&#10;lhcajTpavLGHF8PVvwGwP3o+cHeRV2rzrfxlrjLhmmjJM/SCSEZsSQkhHHOnqTRJpE/Qo1mqRquG&#10;Qhir9hXwUZKBAQ+QazGjbAyDykv2Hi2hvjYIPKMR1ceg7n4ca+XThE+SqLXh0AwvFou9H7O+hMcQ&#10;p0BEe2Y8XEu8SVbxholA3E8gNZhOCpTkMZoqlw2A1USJJwECdIOYkagidPvQ2zsEjRsYB9SSylwO&#10;ycpSZHzQfuNS79WLLdPjCxDlKCrMLi9Py82FVAcmFTUFR/khiKCx2b42KehmmR3DjkkEFjYZiT9D&#10;YvQRwo8CERA9sfGB64mrhYEHNgblamb+49TU+FxlC4qoKRSHsHVEDE0myxZberTGmBwNCcbDsjIa&#10;NEmbMznq2FN7Xtv1pM8/cj5z71Sl0MklGkg5EbBHbCw/CqFAnNm7d8uRozuLSzM1+L0UQBLv/4YX&#10;2QemiE6GV6OOZGYoaqqTd+/OP3qs4tjxmi1b8hINgbmZyY77965f6blwrufS+fHb1yyjowBFQqAK&#10;Yi4QOgvMEYi1GqVP6C4QJ6ApTB4+2QAW45EQgsVmOIYXAmQ+qcSj0fjzsjVNDfmvHqt/742d757a&#10;cnx/TX1ZerIaelnmsdGFO7f7r10ZamtdmJvBfFFFSK6ICtwCwYAXIZrP7vLYvD4fW2TiYEAyvhi+&#10;1j535Xrv2PCCUWvc21h36tCOI/srmzZlpmRrtEnisMrvlSKNBa0dcCYjSWpVfloSQPA9u+qqK3PR&#10;LJzjpWxt8P9y6C5anMwxGlB5gHJFlewfeGbI7nd1df3+97//9a9//dFHHwGF+R17/eY3v/nFL36B&#10;nwCUwT/x239hr1/+8pf8669+9at//dd/BZQDiAeWgWNAj4zCOEzzkgO09ZzKL3SsPwiMJua3xeJV&#10;buUf96g2ws+j2ckcSV52Qhcg+JUvNK4v9EeYnVwjg99gFElZf7+WGzjhLMz2c/UZBI1+P6kJPHz5&#10;HFVdx9faSmNbaYzDst4o/FMumWM0PAfF01BsR3oBF/kFxwZGjzcgj77Ycdhm/4JHfMyfCTfFzTBP&#10;SFKmBRobhE/FwFB8w59FPNtw3a+ERNegmuBBN1I3SlLX1BzW90yPOhqfbCwf8Aje5kafn5+dAaOC&#10;bDBbiXzSrfcjj96MsHij7jOzM1Ee+UbfcPT4HJXj0yxmfGBoHY7g0pJrxeLxBpCaVIZEMijikdCk&#10;WJSWkZaRmYb0s8Np9fldWq00I0OXmwfaS2ZWZgakPV1u7+zi8uTM0tyybdUdcEN8N0R5Kyj7IXtI&#10;2ndU88EqN6kEinJQHh80IH0s4yd1eyMQ6+vrAwtgcmhwcnJidmlhxWl3BeESI9cJ5U+bdG7BNzxi&#10;6eyeu9c2efv22LVroxcvj128PH7r1sSdu1Oo/b5+s//WncGe/vn5FZ/HD0eYIgEheRt17FnHFiJj&#10;k6ENgtFDPX3Q96GkpKC8rBj+m0bqLcs1HtxZ/dbJ7e+d2v7ua9vefW37d97Y84P3jnz49sEP3z7w&#10;wZv7v3N67zundr11cufbr+5+/9S+d1/bt2d3M3KeOCKLgsgP5H1bYnQDPp84KkQYCqEB5M9DDUCn&#10;kem1unAgMj0xOzPhCMN1hFoh+Ay+MJjsQWiSREKIclGFCOlMghLIXKCaxY/+SClJCdlZWclG9M2R&#10;Li/YLGZXiEjX+ACeGpXAMMY39+sFe8ozHxuXeIhfOhSpE0JC7Vqgg8OqKdcwGo6Ax1S/GAYl6OLw&#10;icmziY98P3Wt8MnNngUeN72IEcNGg08JDiIIgJUQYUKYBoUM+AhNT7RhhZD2CwJZbKJz1IBmeDTx&#10;TjQPSjND4wQ6F5q83IzaqrKtTXU7d2yura6AuGPAHxwfm2671337evf1K10Xz3ec/bL90tcdF893&#10;I5l8+fzQ9UsT3e1Wh1mFjkyeVV1/p+XercW2O5bBHtvkqG1kYLm3a3Kgd3Ju2gYWPuq71BqJRouw&#10;JCSVBTMytHV1OZs3l6YlmabGJ2/f6B0bhRIvWUFEjQFq1gaABBcdkkhDiYmynCxdTpYeojB6FUZG&#10;iLjZ4+ACljSzqJ093aKgayCAkTTyZNgpjqCMDxE1kG9C7IbOLBXleVVVpVCvHhrsHx4eg5tD4Bgd&#10;DzAx6GK4BIh9UGM4k1G5eVNuQ30p+g2DdeZx+xfm0ZB4eWnR40dYRO2HiRnBhhdhMFR1yNiAByRT&#10;hiUQe5L5YcPEMigokzYHVKegawF0JiAKeqE6E/LjZATTANcUoa4QcruskkuYd+z+uKsVj9Q8cebx&#10;0OWBVMeGbSaPvhSa+WsEFuEzpJDEGC4IktFeLS0tFeU/2PRXrfjCGodh0mM00ZodakIshw6bzfxv&#10;brriw/6ofGnULeJ7Jpffgp0XHBYuRvMNX1UImJ8I0HxzubMGPazlMJeLjmI0RJwhXAZXzcsVo3Qq&#10;0D9J+AzELOB+FEtDkSoIsRbShYJkPYt9sTUQ/sS2HnkgKDWvBIYGLa13xq9c7Lp2sWVqfCorPXvX&#10;zs2Nm4syszQyROURH3sTU4PdrDCqrCMSh4MIlYhEPEwPKgg4Bt3rw4R8AkygN9YWkiAh6DiJ/L6w&#10;D1ANtid+D4RPs4Hh2Bq3GPieHZTe3P8kGiZDbWDIiLHFpj0rXyW5ftwyQeBUq44h455zbC0+1Vg+&#10;6wdiGE2888C/R6NzvLn4OFsFVPGHDlNlFSVbtjUmmhL4nTIOqxxOBUYAMINEBnEfgFY+SCyDLqpS&#10;u9LTw1VV+l0780++svmV45v37KrPyzG6HZ7BvsE7NzouX+i/e2d8ZHTJZodeHu1uqF9DHoiWLgDe&#10;+Mm2RqmhejSxTIPaTxFowmJ8A709cO4wSpAJ86kVHq3an2yMVJQkHNidf/pk/anjNXubc0sKE0BX&#10;WbGYOztGvjzTculC3+gwBHZAxCIGLltkkP5BpXWIMhBKgqGtFs/9juUbtyeGR5bUysTG+saDexq3&#10;oqI0S6sBsANBG4hBEduLMapIIQrQNbWTTE5SZmcaTEZ0EyNdK9KrImSO6zezN4Px+HPiBopoU48i&#10;0fDAGXWzqGlCKRO+opqJv1DcNDExgZ+goAlky9hvx8fHzey/JwAA//RJREFU0VwVsA766uLV19eH&#10;DwOjiU8P80cf765vROz/rBPx3+hzfxAYTezeYxhNLFB8eY9ECFw5c4e2bpqv0Trel/N0YlBFdFXQ&#10;BI0ZpnW8Br5/R7dBIWTiyyHuWcSfcJ0BGmb92bm4PgEv4CcmD5X8rOOdPvlQMT+GB5AbF0I84TIA&#10;0MTwgphrTi7DegfssaXEvSlKNlJxGeu3wsDpGHFm3U/9wO3zWc0AQT/P/r20J84nXtyAx9ARATvY&#10;6Cvhuw73eKJPWFhcGzLsPDCMm06C/7/es+tZxo3fYDz8h0hlZsl2r3PwTlt3/9D0wpJr1R60u8Ru&#10;r9zlFSUkJmVmF6m1STaHe2HF7vSACyPWGxT52QkFOcnpaclqtdLl8c0vmSdmF8dnzdNLriV7EFrC&#10;PvjOwBWgDRDNnVLb3kjYGwxBwREuM2XQpTK7wz8xMd3X2z80ODgzNWleXLCal1bNSw7rss+9Kg55&#10;4NDhD+Cr2S1286J1dmpxuH+8q62/7U73/Xv93e1DvR0j/V1jIwPTc5MrTiiLBhg/nmWVyYFnnj9L&#10;T5KzA6FDsHjgtzMwQ6TVyhqgPbl7S3q6wW5fGh3tHR0dXl21oBFnQoIIujB6XSQ1VZ6Xp8/NS8jN&#10;0WVlaeC7FxQZ6xvy9+9vePXk3tdOnaytq9TrUTBPniKZUKYBz5x45ngzz5sqSFkRKU0D5qEhmjAa&#10;lQiZFDLt+Oh05z20jkXn4ojLJl5ZdJmXHYhggWyg+wL+BEyEcNAHjVuVApxyBJbw89AkS5uWkpVi&#10;ykCbWnze7Wb6J9ESJ96hjsVOwotsK4lObBQ5NDad2fJi6V+SumBaHLSLCzWtgrdJs5C4RIxyJbSd&#10;Zh4870JNEOEj30+f5FGaOCsqIzFSWukIEqgLMctwU9TD35AGYn48NZfhJR+MpEGlM7zd73O+2LOm&#10;qcbmHR0zCs3ycBMIJaY+lVmERFBnSE8xVJYX7N5Vd+Rww/59tdu3lVVV5EBHIxL0zE3NDvRgknde&#10;vXj76td3r124d/l8+81LQ5Mj1oBL7bLKWm52X7/UeeGr7kvnOtvv9s1PLXqdQD79fq9HhTaukrBS&#10;EVQrQRjxYs0pFf60NEV1Vc6WzZUZaYmLC0vXr7W3tMwvLkGKRh5EByvi8CO+xAVi4QYVEqh/g1yH&#10;FiZoUsP5FvRAeeueaJmYAGCscSUEL4a2UwXIAgwFJ3kcBi+qlKKMDENDfWVVVYnVutjZ0TY/Z4Hk&#10;KQYMQQep91ABB6k9g3zDPixrbq7ftq0OYlhYyfNzM12dPf19s1YrYEpaVqygBKfCNOHVLn4RESV8&#10;wTAkVKHWTCqqeIPIR0Q9JrVF/ybLQxEv2DagEeESsSpYFQnWBnvicfVOvGwo1ljlybMhFszEAtrn&#10;nD3f8uOcW8AQKyqBiR6N3ROnRqPXFxoGa9Raj9tnNrvsDmqkhDdpEYVFdqd7FT8iYRvOeYjO5rVv&#10;YlcoPOnYWbiHzAaQaf9wCDTq3z7bjT0MydLDiL5jyC2/ZKHPxhrqSq2sEOcCFFRCxxfLWorSVpVE&#10;pqCO9qwjDiaHGoLIoIuGQyqkJaangftP3brTdevWnf7ubr/XXVKcvX/fln17G0pLTegrhbZBcI2I&#10;dUWbBVXSwWZRJRdjygB7xIYG7Q6RCEADgAMK2knmRgxeB6ZcyAfhcPwaVDUJoAgxxMA9DFbBm5g/&#10;nAbGzA91ZIPBA/IAkWlqqM3BUPIGiQrHEEkaWGAToOWgdxhFRlw/DhaLKviY8j/AAr7L8Rm84S9O&#10;ALc5Vp0uzCQALhzjJJwhLJaqNHq9AS3kZOhlTZgUXFxCA8UBaH1Tlak3AolzKQBXyJ1DvMYukzo0&#10;SrcxIVSUrz+0v/577x87/druhtq8pESJ1704M93T0tJy6XJrS9vQzJwVJdUoWsSRca+ol2YIa5zF&#10;Fsr9qH6MZgDOGEC7bhQ4Q7UK/DqU9qN4EwgclUFBwkWOxufaYFamdNOmpOPHy1891bB9Z0lqhtru&#10;tPX197XcGbhxbbirc9Fu8xGEAmKoUqnVKXUGCCGBsEfS76Ojc+13+if655USXW119Y4ddaXladoE&#10;2lKYZja4M37Yf7CnyDaTc8BKJxgDC14S26vJ0tCGRDOd5LnILgroJJMmpk9g6gGaFGDxB5xV/BNN&#10;mgoKCrZs2bKHvXbt2tXc3Lxz587daErPvtnOXvgev0K/7dzcXLC5sVR5FMB9cpwIT5YHwrE5RA5z&#10;9BVjMGz4DPuDOcEfFkbDh4U//thzegCm2QjMIv5x8HCdclEvmMx6wWeL88bYHLECkBh28IIHfcyf&#10;kU8QfXFXnoiLREuHU8kadnJEXHAUN8TmCvtolMKDzpHgslAX6GgPjvW95UceDdfATUP8yn/5Xg6f&#10;6mxAOFmXewfrPOwxfBoPn1xfZvh4IQDXS48Fz9ElsP6wRcyyx3xKPvgPFyNs6NPnA/4AUeilrXec&#10;iA07Y/EIfqCAnKzzI2eziK1lHgAIeA3jjiH/9vxx4Is+lZjRjo08PxI4L9NLC7futX/59eUzX1+/&#10;crOnrWtmYNiGri8TU0HrKjJgyUpVhtevWLG4rXYvvCMwUCCTaEoQ5WUnlRRmZ+dkafU6pzcwOb88&#10;OjU/vWibt/is7hC8UnSKgvQOvkYkcnBH4JSh9QyaA+MNRw29NN0e78IipOsWfF53YoK2tCinoaao&#10;piKnKDclL8NQkG0sztHlpsvTjGKTPpSgCmikHqXILQ+5JH6HDy2RbOaI2wWnWyeRQEEEheNaCa6N&#10;SDPMZxUyn+wBADyBoi93nnFmIkjDwcov0O/cVbt7d2NOUenUovWri9fOXbo7OL7kQPIVbj9IydQs&#10;Aqx5NJ+DD4zsnScUdIVCbkSDEjSwSdTq9Wo0OWYdlllSmfrX8kqBtRflPcn7ZrGLLAKFU4QSBpMC&#10;HWRT09Otq6uocLn49WRbq/Vey+q91vGJiVlYIFOyXqtHyROl04JBVyTkxn9JgiEM9rZIo1Im6pP0&#10;GoPfF5megiyQh20pQiad7d/MfkXJUywXtoHUvNgtx+6c7978grghY3l6jltRLhsiDVxPguQdwJeQ&#10;IsoRI86mFDkLZh5+P3X6c7MWRUk4GEzBDXRReVKeOOMkmESgDYNq0SaaRXIscw2BLpwUlPoXLHQV&#10;zAdLfrIrIeyOWXNCCSDESDJMIPgwCjuhEqJEQ7i0VNXcnPXayfq33951+vVdhw9t3t1c27ytqraq&#10;sKQwMy87OS1Fr1NLwwGXz7UqCnrUCpHfuxTwLdmskwvzgy7nfEqSsra6oKYqPytdjyo5lSwkEwXQ&#10;LhkS3RLqREPMETTrKS5O3r2roby8cHZm/PzXN27fWZmZdflB2qXaDNCv0L0H3ZuVVHOH5xGUBZEA&#10;xrgxcIvJXuB+4mc4K4vk0Xj0wdDwUuaBgV6stA9qFJCzwSchqQPx4M2bq9LSEufnpiYnR6h0gf0p&#10;I6IpRCGVOETQCf4JH6S2tvD06X01tQUmk2bVttzf14uG3GD8AXdhh0daHuVSPNJhHAIG3gji5SBN&#10;oLwkLHV6QysW1+KyC5rKXjQwkUD/GNpbpK0LYAKQDYqjFEo1jsgTRGxm8gopgoyoAzp7P/klsIcY&#10;aYvHNhvtJD94PQh+AVTBrAGlZhhNLNkH28PjfHyTmJik1xmB+a4s2ywWp58IEFQg6fVH5uaXpmcW&#10;PCAiksoyqxOjgYguGooqo9/HnZsjdHx44DcylSJCHqKeOw0DM78PWMSHhzMOoxEIMvRE2fvhF4dC&#10;GdBPrehgJCGArQyHEZDLobeNp6nRK0yp2qR0DXSFIQJDczdiCvhMdot4eiLc0bFw7Vr3rTt3+4a6&#10;XB5LQUHygf1NJ0/uatqSn5GJz2P0IDAcgVgVyayIATgySW8sE0JTWIUe4bvxo0PGJBSRB8Locqhy&#10;+WWrHineVrd0xSUxe2WOiDYo1xHJhJBgVATTm+rLmB2iWjyq4KF5TMPJtxLO1UGdFVIPAk2S5Ipx&#10;y9TYXYpaLaokZpsd4cocncFlsPZ8G/7CcoHX6g24/eivSNePq8W9KMVyaJbLAyGFFaL46L+IcUQF&#10;KfZLLDey+TLsvuDIEtsPuCiBegCilOhSAGgH1OIEtcKoV2emqgDQvPXG9g+/d+jQwbKcrMjK8sz1&#10;m+1nvrp6+06/dRUVYyqwaCjfQafljKoohYZunamQk764CK2wYOEYMYzptVEPSgX6QEHsmW0LpCgN&#10;wEii8OuNouw8beOW7GOvVe0+UF6/qTg9y+B0hlpaui9daB3sX3HY8Tjgsqu1eo0GFllBeJPZSj3y&#10;JnuGgyvurKQ0sAWz8xNEurCXyo5FMq1cgZ5ycIDgSUFcGSXJkObDtaC4HLQe9CyXUxs5CbhWTGKJ&#10;ZcsZYsNXHE10ASJgdo56va9FjjwTwF74IcqKq6ur33jjjR/96Ec/ZK8//uM//vGPf/yzn/3sJz/5&#10;yYcffvi9733vgw8+wNfXX399x44deXl5aLkNTxicOnikqampRiSOUFYd3anj5xCPEQQf5uUG5hs+&#10;lZ92gj8sjCYWHjPb+o1X7EY2NLTAXsLletlE5My9l/TC+WLQTIzTEaOIr+9FxOTH4mNmRg6nDiA8&#10;YOZUG2ZwHrNVrcc1RYNHHjSv7a7rcexnOga767X6sqgf/zS36JmO/Uwfwl6BPF40ohFa51JGemN0&#10;eXjEgivj5VU4NeiFvNqILzpucJ/p0l/oQ8LZJSQVwfs6vWSAht9gvBcbszYvdEOP/aN4sC9+SPFz&#10;LpMhyHSwZx/NC6/vJawdjV0ApRnxI3JuqP32SyKs8XuPoXLxXFYvXEBoM4jCVqd7ZHK+rXP0dsvg&#10;rTtjt26Ptt83t97zjI55Vm0yq000t+CYXXRYHCE35Ehd6O8c0inDOZk6pB+LivKTU9OkCvWq0zs+&#10;uzg2vTg2Y5lbDtg8RO+mHBqy9ABoUKOPrg4aHRrOI/kIOjrUsrHzB/2+UNCnVUvz80zbmoqOHtz0&#10;yrHtJ4824/3a0YoTh0qP7C3atyOnuTFja33a1vqMHZvydjbmb63N21Kdva2uYGdj6fb64srC1NQE&#10;BfUkRYhPtfEkHUr5SO7PI8kMbyzoBgggQxEE5dvRDImasGRlS44c3bH74HF9SnH/uOWLi62ffNVy&#10;rWVqajlkD4rRb9MVELnR8FKK2Fcn1RpkEFbVG6S6BJFSA2UdD2ujzjYr1MtQSQuPjjizJma4hTZD&#10;uGc0ZUX+UBbQGmUlVelN2+pyC7MWF103b3R+9Jvbv/71pa8vXpuenzEm6wtL0w3JKN6IKDQR6NOw&#10;CnFWXs80KuHoeT1BFJi5HN7x0cmVZXOUI8N0aYQnzqYfsyoseqSvG46ERjduPrtJ5owHrlG7xy8J&#10;I+EJRlxoMe0D8wGziQgAjAjBAs3HvJ+wOGO3jFFnSWbauimegleOCppwSFBVZS49lblAqIKkSqiL&#10;O30P1U+omCg0UpVWptRQA+EXfcVTinjVHQ7GZKMx+KzcgumDUM6SvB1POGyXQi5XFU4yigoLlVu2&#10;5L56ctP3vrfv9de3vn5qyyuvbDpypHrfvuK6+sSEBKtEOp2dEzr5asWrr1W9crLqxInK117b/Oab&#10;O069tn3PrqqyEgM6jKEhCaIDTDQZOgGLdbKwThJUY7Kj00pVVc727TUFBZkrZuuNG7evXWsdnzS7&#10;UfYSkYVCUsgM+7AyfCKvAzVHWrXCBCoSM9QUQwr8BYY5sZ/ERd5CPolQKQwbOrqC4YJyE0xFxGiY&#10;ungWuGVUF+blpmzfvik5xWB3mGmMqRoHdBt8i7IBnUSkxkNDoV845DGZJFu2Zp14ZVd9A7XZ8vqc&#10;S8tLFvOqz0szGoIjpOAEwdcQGD8s4omoxSINvQHVirVIUXu80qkJR2vLyMWLHVfR9LzfvGwJefw0&#10;x3AG1HZCm0Qgf6D0gigSjHFHmrrfePMGv094UWQcLax7aWTYb14P1FIgYkgFkhThsSnOHhB1q2Y7&#10;DsmaJBnR7ChNJFaYV+yLi1Y3ViC2JKkE/b/m55fHJ2atqy6MTNxz5a5nHF4Td1ZmSZgny1wZWELk&#10;44V9lsOyD7gxT0VqvlHm+MB4C7grux7e0xwrF4YQSihoq4SW8ApUo2Bi+HwiYE+QgFHrRXojFjRC&#10;dDFohkFvZHEu1NUeunHZfvliT2vL4PKK2ZSi3rINS2nXiZPbGzZlI0oHGws9pLFK0TsP/hEAGqbw&#10;RegPBf4M4mXUMKh6Q69aLoaUWwg9hpQhAiZEwAEn5339w+bWjrnrLZMXb41fvD19u9M8Mhswu7HJ&#10;+iFJwp4QezZCxRO5hETbQYkvCCmoiKRwGMePYDxRiW6z+VatcBEhwSOGBhkHZQhzJogZzht03HCd&#10;pBnPnhbtDy9qup7+dzEHVZAmAIEI+RcSAgYpDxWFMsylFUtwdMI+MGgdGfXMzPsWlgNL5uCqE5AN&#10;BJtxdShQSpDIE/A1LNKhoXskrA8HNGGvJuQDSqtEN+sEjSQzVV9XZTiwt+rN01s/+N6e3Xsa09Jy&#10;kDZxuf1ofE3TFj2WRBFfgPbfWLHsGhbIYA6JLAwkR6mNqLRoZ0Z6b4xYhYuUeT3ioB+qw1qZDB3l&#10;ZYDQoQaK3JlYFkzNlB05Vv39HxzZs39TelqmxxMcHJjuuL+ItneQoKEGSky1E2oBnBoFGhE4Wgb8&#10;y+2em7V29a90jJtnHaCmROBcqUQ6ZUSrDOCtkUdUKJBCmsuvhklGqRqWJ+4F3EBqXEk7F6sPF4wr&#10;exoxJ4IYf/hftM02X1/xuzn+mZ6eXl9fDyoNXuDL7Nu3j5No8BXEmYqKChBt0F4Q1hjtn6wgJQaD&#10;8IQzMjIA7jQ2YoTT4BWTfWcvPhv4KeKRgQ0NT54+BV/6J17cFdjoS40hNA+faCMeErfnAnYsgMjs&#10;PBsYrn7jzrgjy6o7OZ+FS2gLCjXrO9o4Npv3AiOa3TjtavgB1gz/Ld36RkI00UXIlRTYjePciF0V&#10;EDB/Sa/46BGn3Dgq/hPuBzJggkmKOhbM9rGy6nV9xQwfq65i8qLhMARhbDYbInaYy9jZ4sHRdb2E&#10;NVMLV5JaSjHFOZyCE3lezouzZKM47Jont+HRY9ztsdVNzW7W8M+XZWdww0wMKOrOvpxBj263FEVx&#10;QgfbelVqUWll4YFjh4+/+urWHbvTM4uCYeXikm9swjI4uHzv3mhn18T4hGVqxjw8MtPXPz44PIt/&#10;Ls7OTY/PTkxY5mfsSDSBlqTWaLX6BGTkZ+aXxiZnhkYmhiemFpatdjdYK0Snh3+GBqjIW8tVWrlS&#10;A0sHknJ6hio7NwuSNyhXt5gXZ9FGeMWBgC7FJC3MS6goTdlcl7p7R/7Rg1Wvv9L4zunm99/c8523&#10;933/Owd++MGBH394/MPvHPreOwfef3P3qWPN2xqLs9LR5JSicZYBZprfPBdLxpSIDC63A04v2kGo&#10;FCh2wKVE0JoBnTWzso17DpTvO3yktLrZHdLeuDfw+/N37nVN2xG7wjNXKKD1yDAmiQ/9IQJidwBf&#10;USAg0et0Wo0GMwm+HRMvJDJ0zKchC89OzimKPp8fYGwwBGb4ciBsVekkpeWpBw7XHjyyOzevEEoG&#10;C0uWhUWL1+9LzUiub6yqaShMMGLQHIDRELZCJ4WiJXIOhTQWy7dKPB7f0uKKC01K0QQVCBHjblBG&#10;jkkbsOpVUgVnAr0baGBxXu41MitHbX1YWA44DoI0CtImiXIu2GYXcTi9yxb7knl12bJqtbnsbrBE&#10;RB7gNT50c4+4fZD3fMT7mdYKy0IzdRDWAJvEKRlPnBcq8JwrT7vyh4W5yPY/bITw0qFcz4WFnulc&#10;D38o+ncs3SGYF3j/kGklhgmFXuGAJxDGkmC6zgopekSDde8E4V8kdqI4QKkOqHVhtQYdjnS1dRmN&#10;TVk7duYfOFy+70BxeZU2tyDSvDv79FubXjtd++bbmz74cPf3Pth17DhqiExo7Y2pCtaMRiVXyTRh&#10;yEv5qQU1yDRASTE11EqEf/7kFOnmzXWFRcVowXrpyrVbtzvHJxecGG70YsbKVKHLLyJgOXAr1Cti&#10;0EgwLeAD74/3chJMB7vNB8aIhewEd2Omk0Y3wkbcJ2I36MCEvLgIWD6Ub9TVVVWWlxKfSE49bP2+&#10;AD0HcIxQ54S4C8MvkSUl69hsF23ZWtu0pa6svAD9bvDYMNu9XtqfESlBEJT1mEcjMwTSUqSig36Z&#10;3yf1eSV+lBeERU6HaGho8crl9t/99sJHv/n67FctLXcXJicBAYXkCikER6EN7QHiDJ4CgksSf0Lx&#10;HWs2Fq2oYVQnKk988mSIuY6xVPNGeMhPuAaq4uLaMkDmWBkNL9bD/6F0RyYIDbbkIihfGI2JaGVm&#10;W3Uuwzg7PCAaYEqCZWJ3uJeXzaurqJrEGvgm80UoHmF29CFOjEClQdWK18smCTuv8HrUJT/Cpef1&#10;qLFjP3ySB44jwEYMquMTAGUs8lAQfhXdqdvjRwGO17fq8VvsjpWFRfPoqO3GNceFc33nz0zevTU5&#10;O72q1SQ1bdn87ndeeeu9g1X1mUnp6IgHeDggU0K3BBsH9ioMI2woKmVIUwneGbxxmm+M80LALjEy&#10;0LdbFgrI0XUo4JcDHgKAePZ8y0e/u/j3//z5/+dvfv0//c//8v/6X371d/945tMzvXfb3WaL1eHC&#10;FkB2CA4QkSIY+4P11SZVRObyE83a6XaiIzLaJ7e2dl2+fBNw6sDAmMdDICKVOGGtAlEGhqSECr4a&#10;/0XxDtdsJs2UF7Rcj/2zh+E2/hNsLD7YMgLYSU0KtA+YVac70N0zfeHCra8v3P7k04uffHbr4qW+&#10;e/eH+4dmp+YdFqfP4Q05vURv4b3YsMWGA3JRUAVROFlEFfGIRahFBr8XqCMJXUtKS5Obd5SdPn34&#10;j37w/e9+78ODh/ZkZctgj7B3ky4DNwbxYlJxE0wic4ilNpHYFRG7Q8DBYG6CYMWB3SuFMBOwsFAA&#10;usLA+zB6aplcp1AmgBUrkVoDkiVg9Tt2Nrx++kRJSQlIZ/39YwuLVrjJ1LGO1UjiMeGhwZxmZqaV&#10;5+Sa5Irxwf7fffybv/37v/3X33/cMTgwb7FPLZojkNzxSVFWJQKriCI8klNyikRu2o8BqmJvcAeg&#10;g8Y4aGRdmZabQKWJM7JCs0S2wT5sXvAT7sNjKyOuY5Bk4/n3EKmB6CSUaHp6eq5fvw7l4H/+53+G&#10;kHBra6vdbgdqc/r06b/4i7946623MjMz8Sf84PG1TnxmxLCbl2zc1ns6P/fxpH/913/93H+0/n9A&#10;iRHusmCqIHqZmprt7urDyq+v35xkSoZniNpMoAfs4Ql5/vWNqbhThINPTU/euXsr0WiogJOemsQB&#10;i5fwwswDnQEqSpjKR48ezcrKQvj6BKDq21wSF2aDneXcFSwKOB+jo2P32tpAbdi9e49Op6bsLPUH&#10;ZW4krVWWknvuF9/PeCgae/M1x47MuKhw8YeGRmw2R2lJKRYtyq2e+zwv9AfMj5dAsApqVSiPLC8v&#10;T0xM3IgxFxiEUbEAnltnpC3R3dstZrO1uLgoNzdbo1ETns3cBQ4fP/9tCQ7EwwMeC48ZHkdRhN1u&#10;6+vrxddDhw4BAoeHx+Ah4aTru774jcTYOjgRikzQYgPmu6mpCSzHl8mmwd4ArTKn01lcXAzKZWw/&#10;2IhbjsXMHCPDubDMu7p7EThhyqWlpQOXZNsiZRQRobFCw3V7sZUr1D3gO2zsDrv90qXLen0CMh4m&#10;kwFoHWfM4QI4esX0ONfzGpjdICPj8wZmZxf6+gdLS8qrq2rxczh0Ro2iMN1YmZ9RWZBenmsoztQW&#10;pUsL00W56UjBL0rDFrnIAmkYt8O5NG+eHLeMjy73jdnxHhl3jUw4JsccM1NO84LXZQk6zD7LvMU8&#10;j/Idy8LcysB4X0Ak0ScbJCq02A0vTY73treF3Z4dmxpyU5LBqcU7NzUtPTlRKQmalxemJscWUMzg&#10;A+tZE4HtVSJJiq6ZIJ4ERPKAXBlUa8P6BPTHiUCnRauVaPApTqaGnaZaI9wlPUXix6AgAhVZNPig&#10;74CyEe7pH5xZ9Kdk1uYW1aIjscUlH56TjMxKWwdWesYcyxYcX5KYlK1Upa3aVYOj4q5+2+QKlCVT&#10;wqC+q0BL8HkiTknYo4IuDOpSYbzRlAlVJAzxYm/e7ZtOKniJiCPRiTQimpyevX3nTkpqWl19XYox&#10;UxYyyCIozKJWE3qVpLIoqbJcm6BZSDW56msS9u+uPLi3YVNtIYSBqV8HalwwU4MGkVRL6V2Sb5GJ&#10;Q1Lbcmii3zo7PhV02LfU1TfU6dJNJoXCKw474azBWabpFIlYLOa2ttbFxYXt27clpyTH40cPbQpc&#10;p/DFJh6mblROC52rGFkHmWHIF05NTQLIKisrB2EvEIhAthnj1Nc39Nnl6TO3rDfaZ6+1Tt68v9De&#10;Z73ZPn/hyvLlm/PtHZK79wK377rv3Q+2dbiu3ho/d3FoeGpZl5SJtjPgA4AzT/ws4jtEyE0HCxLj&#10;D6IMhGHdBHxIAiHL/OJg131ZyFdRUZ6WnctaZiEYZeIo9Imosimz1hxKofiGZGxeaJuNGgyWDw/M&#10;zs3c77iflZ1dXFKSYEiUgT6GzAebHYiuUF9FFQmsRkEsVolFeogj4RsU1LHDIF3PNTRkoHhiwFBL&#10;53eHZidWhvqG/E7f4b37muohakqq4yjDgH9EYjG4OapQgVqq6HZrC/rGVdXWYt0hvy5BG3diHqBW&#10;bkkq8ujUxuyMBJE4w+N22V2audmQwy0LSwwytUZtkPhEqAa0S7QoOgIr3wvlZSrCxleoV4O7D9SG&#10;hKaAbjM1H/xTYDujCg98OMfERN/QcG9JeU11TR3pQaAegBreUxUV/oGgCPRFzIQS+BmlpaiqQb9h&#10;lFfRwajbOCl+gHIH9V8JiYn6Uc9g0IiLc7OSDarUpISq8sKamryUDITRkSDNAsQTpJCFNYbaidXl&#10;lcGebqd1pbqsqLQwH6Nn0IkcAfXwyGjHoGVi1j21LB2cCvWOzk0uLVn8WrtIbfZLbCGxC+IiIhGE&#10;Maj+EbOXCsTcIp9TLiF8i5Gd/DjJ4/YmQmYlEiRaOjo6YL3hw2BH4x+OoeExl+ap3zw5/nngGqJQ&#10;SGR5evXuzY70lJyK4hqTEe46HhDmGutgBQog0QppV2Hq7+6lZZvZbBFJnOnpClNSCp6jWiVyO2X9&#10;fcP4SEaaKUGvpi4zFPcyRJPMGSJEJvKFHj0sd0WBItBPEoYPISV//fq11NS0HTuaDQY9UQwYtVCo&#10;Jn56mjXmMnETxBZGDAwUQEEsS+HNgBKhbBOo0Ip5obunfWS07+ix/ZkZGSG/a3k63N062X13YX7E&#10;Z5mJTPcEp/sdcxMjK9OLEWlLfoFn3wH0e96yfVtparKejAH1f0eiAWQULEhq0A41XvYNQe6UUcPj&#10;p85X3L4zA4MlyuA8C1y4wf75han6hprc7HyNSjTUO97d2jI1tBxyikJ2tXNevDodnO33dbZMXp+Y&#10;udG1Mj0Zcvr1GpVMqULPcI8jbLeG3VZJxCGWLIlUY3ZJ35DkVofl2vWeC5e6Wm/M9rVZxwbNblsk&#10;I6UoLYk3oCMzDeC/o6N9eLg/Lc1UXVOm0aHgC5Q0jD0VrK2bBxN3ID45+QOB19TZ2en327c01RUU&#10;FqmVIKQA8hCBbHLxcufHH5/pR8X0+HLfsKO739w96BsYkwyOyXsGVZ3DkU7L/LLIEFKIzADUgNfA&#10;iCkIQwRzSBQCqgIBHzf4LOADoVbJDbqKRGTUSfNSpDmpUqMaGnXBldmFrta2orzi2so6nJrMB/Nx&#10;2IzF6PCvyB5pxSLQ62AB0Wpe6FsdU1tiJZz0Jp8/ugugR5UyrFcG9XqFKDVRqlO49FpLZmpQrVgp&#10;yDWmmgwQzuvvG9FqE+saa/R6vUtiS8/X5KS4U5KWFeiQ6RU5ViSj/frWG+abbeLZ+fQZn9SllMgS&#10;xQE1dPpQAu6VSfzakFPmd6H8jeST0C2AJOt4FS4k2uj6sWRZ6wX2HBnq5vMqOu+PIjrOzkmvqaFT&#10;4ymgwBBfYyWW3OBwtizvlgu+zNjY2N27d8+fP4/WTmi23dbWhh7bJpMJCjXvvvvud7/73QMHDoBE&#10;A34NYk8epHCHPN5bQLDQ3t6OeqjKykr87UY46hsxY9flmH8gGI2QcMTQM+FzEVSgh4aGoZCC2YD+&#10;q0QSQ7U2i15YYL+WkF+XUaB5GK2uWl5exjRCrA5qFuYE1zF6CS9cAOLV7u5umB7EzOB9wegIG8R6&#10;n55TNDgxmLY/KIp5vBMTk/fvtyNa3r9/vwZl5fQcaPtnllEocF/PC2HF15ypZLPZgUxh5IvYC1Ug&#10;63mipx0LuBiEx8G4Kyws5KZn3U0Am12C0aGR56EU5VYjLa2tS0uL5eVlpKGlUfMZHrVQLxaxPPaG&#10;o5scXQmeLFJPAwMDsJioDkV3D45hx25/3Qchtr/iyDgRzjs0NIRyDWA0OPvDwPnTntuL/x7oDG4c&#10;p8YTz87Ojt8SXvygT/xLfsv4CM5Fy7yrF+wCAHPZ2ZmgjkWRFBqhb1Hl8IgrEGBRAe+j0jbgU5cv&#10;XUlKTt60qcFojGE05BByn5uNxjpPPMahgL6dZ3ISXS07Cgryq6trCB5ioSncFAR8KDzSaVUGgyEJ&#10;hPi01GQSS0nNyslFCyewZLzQjHE5YRITE3XhoDscwg9cLvuq1bKyvDg3PzeNeHxladbpAC9ixeUw&#10;21YtTtdKok6XlpaMftqIUBdmqe0uEgDbd2wH5x4pXDKDEVFCgjYhwYAibwwBDNEMYKTFJX9AqlIa&#10;tQqASPCu6I30L9ws5sSTzSKqDDGXcfVRtgxjkAsl/XgU5N4wX00iBoG/q6t7YXE1v6Akr6B0fsFz&#10;42bvV+cQWVy/dftWW9u9sQGk+aZXlixup5MK0fxofTI/OTHc3zsaCtikEmNigkoD6QrgRuQ5Mo8O&#10;lG0uacRWs8Dr5248QcDcnSULv7RoRgY/KSm5qqoqKRkYNHQgQMohVww+KEZeb9SlpiVXVOP3FYXF&#10;OWkZiXo9CG5UGoOsG6sGxckwPNSuhBQHwOFm+ioJiYrK6iIUgxRX6PSJGtKtJD0IaPIgjiVjghwa&#10;DDtYzXDI+Brnbty6r7LovBX2cRwfwBK8iInxcRS911RXq1QK9K+DA+lwuKampm63DrW19Y+PDE6N&#10;joCRNTE8Oj40PDe5vDS/OD40Mz46MTaCX46OjgxNT03Ozy7ga0/3mN0863Jh1JD0ZmrArH6LdXIB&#10;VEeDDS8F8SkWuc1u6x/oxxQpq6hMz856eE/ZiEHgqxYjjBu/d+8edjTkYOHJPJNpFZ5JLAtOgSsr&#10;vqHIw273jgxPwyVTKbVNTY35BbpHXz8apXh9d+7eQVvamtoalVLFyzlpswv6wz4PgBCxVI92JLpE&#10;mUajRzGS3WF14G13el0+TDidRpuAbikE/lAdDC1QlqPm85ohkRSfg53F8Uf2c+4WolQqMDUxMzQ4&#10;WlhcXFdXx/e4+Jn2hDHnt02kJkGtmS9q4ngqgNR6vJZVh81u94EnI5frIPeNCp1QBOaBDRv1mQLB&#10;BtPFarWUlhQXFhWBI4N2N1K5wmq2Lq9QNzkkrdH4bWV+ebhvZrB3vrN9uvXOxI2rnZe+7u5s6Z0c&#10;N0MwwoA+4bgxAo0YiIp4kLhr8HwfC93xm8ISwxMH+l9WVsYxmo1YaI8bwNmZOdixrMxs8KmSkk2M&#10;kSHIpDNwCUpaAvJvt/sXF+1m8yqYTaZkXWZmnlKBVSRyu2Sj45OI69KgoJ6ooxifHiyjdrMR5go3&#10;kD3hTzvqyVDzPqS4Ll++BMd127atBgPEwaj9EBuBmJ15boPz5OUZQ7LwMe5LwIQcPnw4PT0F2EEk&#10;qMAeMjo8MzmB7jazFjSuj/iT01Tl5SX7DjXs3FlfUpptSNTQiNCUpsTw8764wDQuAxUjUEpaXl5s&#10;bGrMzUW2CbNGu7Awt7CwiguDRA8wHo0Gwa8KPI4VqN87g84F39S4dWHSsrqi8PmUoaDK6VTPzgcn&#10;xzxtre6bVwZuX+pua+kb7OlBESv21VXLMnK4KSnaouLcjAwqBqS0NVuGXZ2dg4NDSO/V1tagqzqt&#10;GVaPhcX4vHf0LJ/nRp4/GmBz165dg72uq63NzysiFV6SWRSh1ePiEqRbVpwuv8uJZWF3QFfY4bSs&#10;mGenybBPjo+haHF6bGV6xDI+4piftCwv+t3As4LYT+UgBonlKrFMRRpDVDAJvA/PB5o1SGgzMBrM&#10;m3AItb137twpKy8rryjFE2e2I2pCuCHhX59/HJBFoz6ruBrQfKRoHSBPT0srKSltaGjIyMzAz2dm&#10;ZodHhiFIg8xIoiERu7hcqkxPyszJyMnJLszOyUlONclVcp93ZcUyPz8zODs3ujhnc9jRrhclaUCY&#10;FAAF6QalGmqoRvLPRD7DyZgXwWM9Bhph8WEdMjYwhgDsNrRempwaTs9IQWkSdlX+FGL1y3g0sW6t&#10;GHe0c0Ie9MKFC59++ilabt+/f59DM4Bjjhw5cvz48YMHD6IkCptUcnIyR2ceAIiFjYM5pUiiA+iB&#10;CwFs/Vl3tGeZUv8ePvP85mGD7oq8SsHwkNdOtFzoKqF4j8cv33w9t8l9+kXH5gfCAKw6PvOenFV4&#10;+kGf8xPxk/I5//QFPi5sQ4JpYfAlAhjWSI9mBWs+EXXcHqjsfYGzPfQnMZOGY8MmMW1vodxxPQ7/&#10;TMfgQ8AJDrH6l2f6y/X7EDNBDK+JU0zYEA8+es2xgIGHTM/kwa/T/cbHKvGOzobe74PGI04wOFb/&#10;tU7390yH4ZONwWHC4HOclC+6jXnRwDO3gU6JmgRUmb3MMWc3RTRZJFd8iGZQdAPSL2shwI07IxFA&#10;QZNa9hoM8qQkZVqqvCBPX1FmgHPS1FhSUZ6flpqQZFIV5qft3Fa1vam8qb6kvjqvuiyrrDCtODcp&#10;P9uYl2nKz0wuK8iqKi2oKikozslJMRhUYA6wWI4VlFA1JdLpMD64GJwZXhdCwkz0fKkr3r61oaqy&#10;VK9VmZfmejo7bt24NTbiXFmI+DyUD8b1oi8kmu9SKT6kbaiPSTRpRhqgDJShqIq8VMi4MHSGCl0Y&#10;pkM3iTtftayOjUzevtl+7dK1nvsd1qUFSKuCHuBYWZ4bHR7paR3pvT0/2eWzT0hDFvSUCnvcF8+0&#10;Xr/Y09kGFzPscpMQKbrIILnnCYCQTSgLa0LIucEUVDNHmWAaPqPwHUmDkxI8R5eQJHRFZB6RzAth&#10;mrDE54+44H6mpCUBmjGlanQGhVwlRaGJLxyCOITd57V73V6kxOAA45BQF0R7V0lAmxguqtQ07y86&#10;8kpF/RaDKUWLfqzsKbNR4BAWk8ngglN8M33J+ylORzVHYIOw/StKWJMCkstPN+Unq1NUkURZSAeg&#10;yuuWeFwRt9O+OG9dmLUtzduXFy0L84szc8tzy3aLc2nO1nVv6NPP7n7+ReuZr9ouXuy52zo5Num0&#10;OVFJByoA8o+U6Q8iw80nA4kQy3k73I1Z0Y8+KgPU6MUH/JG89Mdfj4DoslnDQmFG/OHoqsW6Ap88&#10;Pz8bU+VxGC6puwhdoFldUly5LmA7lBCJJQnEcRCJjEnihsak7dtKaquzIWU50j9+53rn7WvDI/1O&#10;p0OCujpUAIVCELgGc4spfqJFFCoQxKyXDdRRqaMNy1rzJC+VfnB9EA3ikG8x4FFtWq6Bwl9iUU5O&#10;ellZIQqUhoYHOzv6lpbsxG4JkYA2KlECUMNA93QFVER5sREgG8hPYDaEE5TinU31J/btrC7MUgSd&#10;rsVJ9wrKXzRj/a77d+a6Wua729CTZar97njv/ZmFaafbEQlRTSEUkqFEC/IfYiSS0HgqaM6ftTD2&#10;gjb2y5t4UAPBaoeVoaLCuD2M+3iEmFA2ina3tLSkgoJsg0GDupuBoQU08oO4B95KNYSTNVhtyxZU&#10;41DRChP54CEjQnMyumR3H/XigBQfAeGJMT/jW0yDJ/0pPxE/F22mbFPhKw6lXWAyqDSRsvLcbTvq&#10;yyvzklLUufmmvQeajh7fuXtfEYoH0zM0Gi3QO4qIiUbxQjs+F9JmimYAK0H6hLofFj4draDAtGVL&#10;LTrn1NUVp6drlEoIspr9/oWA38woFEqHRTbQvXzh7OhHv7r/T//5zn/6f1//m//p6n/9/7V8/F97&#10;rvx+7N6Vpd722Ykhq3nFC9kUgxHljcbCktSsPKPOQB2ccM20+1EXZ1Qb+VAsj1wXdnMq+GENvXli&#10;YB1fMacx/pnyp4DG2wGIAGMpgl8nRjs5SWqyuq4258jhpkMHGho3wVzpElT+kHtldXFyeWZ0dWHW&#10;tWye6bX23Bi//GXfV79r/+hfW375q7v/+knbFxdGrt5b6Rx1LtjBnpW4g+IgjI0IWjuoTmatxdls&#10;5t9AuweeDAp5mR/Ht/j1eeEJAsLGm/Vqp3JdtUZhMmmTU3QGA1YJqThCFicclAIupuqikBKax6gS&#10;NaWlVtYV7N5Teexo7cnjRfv3ZJTmRmTB0fmx4bYbt899effi+d6Wews9w76RBfGcS+JAaoGpkZPQ&#10;dRBIDXkwlIBhBC66U76AuHtBhZ8kO4wwJaaayj4jLDS+syP7CGgGFIczZ8780z/909/8zd/84he/&#10;uHTp0urqKlKhgGbAmoFm8JtvvgmApra2FsVNMZ1g3t2Vr+X4uIxvYbGvz7mjrc9D+bc9yjovp29z&#10;M9+0qjT1mXJvtNEdz8bw9OC3Oc1j/jZ2dj5LYujgS3Mr42fnA5N1A26XjSVfezw6kqOnBKnBMFyG&#10;fhMHyzDGy3rvebGBZdIN5GDwbW/jNtfHDSM3NLHXxoz2Y48KQiCGgjUAoZFnNih+8Dfkcni8RGoR&#10;jJG4Ied41EFjD517Ofz18oM3vsA5OLXRZ48dn08wvt9g2FnTcbh0/HEL4uTrvcgefAaYYTyKw1Jf&#10;d1/qcbNIsDOsngvfU9TMNJjYYqcfYCayTgt4o/MRaqRRfB9E2orVyEt0alleTkJtdQ56x5QUZ5YU&#10;pTXVZ2/blLu9Mbd5S/GubaX7mqsO7G44tKfx4O7NB3Y3HT3QfOLgnhOHdh/atbO2vDTVoENfDSK7&#10;8Jw3rwSi3Dz/CqcDMbUUn4L08JbNFbt2NFVXlICysjA7ef1KT+vdieEBu3kZqhiUP4RvHYoghQ7x&#10;ANaKh7A10n7lgQQLFeFYQSEWYSQAGt5sl5+YavjR3GV+enZqbFwcCjbWV73zxmt/8qP3/vRH7//Z&#10;j97/8L3Trx7d2dxUXFVizE4R6eX2kNNsW5xcnff0t41ePtd1/fL44KDT7sQp4Meh7QeEBtEYOwJk&#10;m9eSEzOeJAwEDo2w1hDhQY4WRT58tpOAMioPqDkIw5KIVEOKuRC7gTqGXwxZFmiD+OChAvFBNyi5&#10;TibX4xtqRgTOtkSFmw1EPBG5W58czMiTp2RKdaaQRIouGWgOSogQYTRMcoVjNFxbjc+Nl2/bGRgX&#10;gpnD2an7lUQEimh2dtahfY3ff3vvD989/OP3X/mjt4+8dXL/26/se/Xwzt1NlbkIbCTOkG9FFFpV&#10;SL1QVfG5bC4biB7e2TlvW9vEl2daP/rttU8/u3npck9n99zcohODBsVU1PmHKfNKjZSBZwGiQyt2&#10;zICXZl1jgxzzJV4UfyeMhpFo6I0CTIfDabNZlCpZaWkBhB0fa6aY5BB34sm1iHGm6EAo2NCIJGrM&#10;QK/XBWZBQoK0oixxx46SmooivUqzNGtuuz10+1pfx31Q4iDVxHqiU3ctDGzIF0I45vWHvFCXAiCG&#10;2gShQzq7RJrzkGnAoAdJF+bbDTjZyGjBCx3J5w+rNPKCwvSSkhzkeycnZ+61do+NW1F5T8aLVFio&#10;pzmUO/Emw4BLRviN9lw+F4KavBzDgZ2lB5ura4vSUzTQC7X7PXafxx4KuEHD0aKtE6q4cHduZyQU&#10;JE4Ji4+Yu8VlrQS87Mk3xVfWS3NWH7gYIg9SVQ5Vz7M9jkd25EmzeYQCXnI38KCSk1SFBamZGUYs&#10;kqkp+8jIMgwaRg2KtB6feMXqdLjQqlwQiBbkeKhUSkBq+Gb6wPSLzXaqf2LWL2ZnyPiuW/j8jZt+&#10;2JSxn2Bn8KvUkcLi5K3by6EHXFGVU1WTtb25sKYuMTuXhJrIHlBPOSrj4nH+C0xX3nSO+hRhLUiB&#10;PkPiRIwJCW6ZViPdVF/x2qv7Xj91YP/+TTU1EFxT6PQehWw14FpBJZYbi9luX1p0jY6udLTN3Lo6&#10;evPScNu1ie6W2bHuhaVxh9vu1qv0ZeWFe/btePXUwdNvHjx+cnfT1vK0DFREgiiIAmJWyANuBeqa&#10;IKGLLoRIWPDIbAMwmvjxic1z7jrizIBI8YhZz3WqQ9VrJZVlGfv21L95atd7b+1/+/S+I/s3NVRl&#10;ZyYpNRKPyL3iX11yLzr8Fo93VeIyR+bnQoND9jv3pr+62n/mcvftrqmplSCqn0gJjlWkkhlCQyx4&#10;KDwcZV1lIOISDOLZ0fsxi+6Zlu0jHj0lrkBOQWEgpXkIppHiTaEBvCcI2TDGkAwaklA1mpq0W1Yg&#10;NoyaIzKwkNozpakLSxObd2aefr3u/TeaTh2vrirM0koCowMzl7++98mndz77suvC9enb3a7+KZEX&#10;/SGJQUN6RNSznC0z1s6JTseeJys2ZIk00ksS4UGTvlwMKIlfBS6XC6oRZ8+e/dWvfvXLX/4SujOg&#10;GgG/Azv3lVdeATqDpk6vvvoquDOQswAjBr26eZEKB5e5exB7vnxU48eWe87cb/zf1esPBqNZs7xk&#10;1LEM2E6/NhtiGEHU5q6z6xObHNzix7s7L21CcJ9mo4NGfjuxnYuvC6aIIWT1OVrC1ygflhe1N08a&#10;udjyY84FfZIBQS+V1iFAflFU7kU92m81QXhJJ+/yQz6ZkA7aGM+CPVE+wbgz/ZKbnQtzL2p/HzbE&#10;32oon/mPOUbDd4jYPNxQB3fNa+Q7DfvCYhmejhOyj+u+AbFH/c1xYbOd5f2eeby+5Qf56iYaNmQh&#10;wBoWnAD2U97gmHpVsH6iJNkhvInuT1kbQDcImtFpu7qysLwkOwtceK00US9PSVRnpmhzM/WFeYll&#10;Raaq0uSairT6qozayozy4jTEkmWF0Psx6SEaS54Wg4FpS0F3B4p7eIsrKCQy4gshRViBqUn6qvKs&#10;LY1Vm+sqyorzvJ7QzPTS/fahlrvDfX0gkCNnCPIzoS9hkZy6d4jwRhyOTkBQh0FDDgA+kSA4v1D+&#10;waHpg5wpxH1IsdftWZqfsy4vpJj0u7bVH9xbs6+5dM+O0r07y4/srzp1vPGd13e/+/q+N07uOHZg&#10;055t1dsbSsvycsHA6W7vPffF1S+/uHHzFspy3DYPDRMbLsJdeBtUwUtmUVF0odEPuWHnAA6l6KWq&#10;iESJuh8f0DBUy0s03oDIag9PTHvR9byr19rRtdrZbesbcI+Mh2bmpEtmpScgAWqDEUIbcFSwQ5QF&#10;YbNI7pIoPWGpPSRx8N5SDKDhvq2AS3HN+9jk/zfAaKKQKCn2shAOkxAFEcX5pm2NOYf2Vx07uunE&#10;0cZXjmx9/ZWtr52oO7C3tqQoIUHnUilX09JE5WXJBXmJGnVQpQgX5KZlZRco1AkOV2R2DsW5M1ev&#10;dp09e/fylfs9vdMuL8IzgvAwO0CQp6IMzCee3X6JL+7v4lnwNf78jbT4Vs8xGh72U/nSqs3ictsN&#10;Bm1ufqYefUge8yJEjCmd8YBm7VO0r2FJEHmAuo9BekPsk4i9RoO4tMi0ub6krqokLcnosLo67vVe&#10;vtjeendkesbtdEFmUxamJrEqyDuh/1KANJgw1aj7DFd8ELRpeSZbyGd/G7vGARpMX0bMYS/sEkAZ&#10;tDp5SVl2bV25UqFpb+u+dbPbYcMaYMlntJYBJy0Y9kDcmEhbJA0d8ruhMyJXiNSycG66el9z5SuH&#10;mnZsKsyGzJZu2WSyFRXLd+7OO3ai/uChyuadpVu3FeUXGLV6wKlMMpbkPJle8NNSkjEfhu9oL3+J&#10;MTPOho0geIZJ0xDwomlmnpAFJKwGbiUa9IpRzJSfn4H8ucUS6OxEMSK0bEUzMzar1YMWSCwi5Biv&#10;gDYL3/D4Meq3rpkUZlvZrfOO6/xy6NzRTOM6u1IxSAjfxNIteAq4Ao/Xhd0EyiZqjTw1XVdemVVb&#10;X5RXmEyPVYkGyMDpIf4OJSNqA83c3Recq0yLBpgwU2gm3RO+e0LPKKyQijLSDJUVac3bS44f23Lq&#10;tZ3HjmzetrWgrAzL1yYOgaw14QvMBiIWT9Ds9lo8PlvQ7wx5nJ5Vs8s8H3RY9JpwSWFK866qV041&#10;HXtly94DDdu2lxeXZOn0AJaATUBTl5BJGmXmszOvNT5eeMGbeqqZjB+uqJ9MQj7AM5hTAfPuh0yt&#10;QS/NSk8szDNubSp99Vj9O2/sfvv03teObd25pbggS62S2FDuJQvaUFWYqNOkJGelpOTJlCZoRHX2&#10;jd9u7x6bXUFbeDSWC6FEj7X4A/RGzSFh0smAkWmkAWcJmzWFybWrXzOhT72jhz8A8waSDiJgxjJG&#10;NoUSKvQmKhppIwNDQUfFqYn5Wzc6Lpy709YyMjMZQFqFyoxRBo1PygIJCWEYE5iUo4caXjnSvLe5&#10;rjA32+/y9nUPX7/aceVS59VrI7fuzI6Ozqyu4u8oGcYWD884xYJDthBZOR6+wrsJhmDeoh1O2KXH&#10;oyqorUNd87lz5wDTQDsGSjSoW9+6dSuIM1AF5sQZlMVBLJkFO4Kl4kcQXJQo0LwWG/Jf8xg1+tpQ&#10;R/0FHtlG/8kfDEYjWHoBimGuBrX64lyal/x4HpgTG/0M4u8uBhbGoMoNgmxiyoQk18x6hbJudgRn&#10;kpvFXKyNsrUPDigTTBVeL+uc7BriMZp4M/HSnjiNNtORjUUy7JLW2at4+HbiZ/jLNHnc1Ma+Pmx/&#10;X87IxwKYtUzvRp44Ns34lKMnLogOCgS1GE2Nl3au44sd7hv2M+5xv6S1xk/PqplYIQbYGUylgs10&#10;+iXXu2W19PxNcRE8Tjiy4ItQoVEknKBTIheWm5VkMiiBSSBjDicK6rVKavArglaiViNK0EoMOple&#10;LVHKRCq5SE8KLiQPgoQ35dqFdjsCAs1vHg8DzhadjqIIiiV0Gnl2BvCg/C2NFY1binPykgMhz+j4&#10;xL223tZ7SBRNzc6u2u1gZlC3YIT8oH3Dn0L2HN4c85qpIQdxrwXxQAk+wOrSmaIE4teAD9dWmJte&#10;W5mblaowaHHZIr02lGSSFuQl1FVn79xWdmTv5lPHd7//xt4P39/73lvbD+yuzs402Ffn77XcO3f2&#10;9uXLvX19lpUVEByooBwMGYwiT27x4CRq24Xn+w2TgoyZWAmoJRBS+MFwFsm9PsXEpON+x8Sly71f&#10;nb3/+993fPp552efd3/6ec/nn/f+/sv+M+eG7t4d7uyZG5/yWqxI2RFSA8+YRcmAGOHComwNCslU&#10;mgEWAz1SpmgZW+n/VukvXh7Pqp1IAJ8ZW5pxNA/RflTl0ydEjInylGR1fp6xsMCUkYkqKLFK7Taa&#10;wiVlxp27y44c3bx9R0VefmJRYcbhwztff3PP6Td2n0Zu9sje0tIqn1fW2zvZcqevp3vK4YRYL6c+&#10;EIgQkYSgXIDqGEz2dVzOTz0UnjUv2qVlxbG5J5ds8zmyZgnWAgzuFWO43G6X2bKC7kjJKcZktDd6&#10;vNngYSe/hjU7EzU/rJsM1U+hOIQVVIdAJEnQSEsKErc25jdtLs3PS/V6bF2dg9evQ0BpvKfbtrgQ&#10;djmlaG4tkSilKDuQQCdCTg3kiX2IKJEvMjRYorpCkrWSId546iA96gPfuCkBcuCfw3NkFx5CjFtU&#10;lJeTk+9y+jrbR+7eHl8xu/0B2HLSMAZEh/oslO0wyVCMgBfVTxI50s4umTSQk5PY3Fx+9NCmbVtz&#10;s3P9uoQlvcFcWa09fqLi1OsNx45vOnCwuqjEqNZQdy9RyBNBJAy8l4Lhp7zifZhYJPMy93SaJLTa&#10;eUd0OnPMgxE2eqZeQhQMMlAiQ4K6sDC9ID8XvZD6ekZbW4a7u1Y6OgbMK6tqtQbdguIm2JovxOfl&#10;w54RN3lsQxeK9NfGSxiF9d/mYu4TT3SBEotv8ENAiEx4lVALlSqSmZ1QVJKZlKLyBZ2E6hMvA+2C&#10;vIQ0AoYjGSMhUfS0h/zg76kynjAvYnOyNAZoHpQUwEOgYhmFGDLMyUnqirK03bsqjh7dfOxo46GD&#10;dXua8zfXp1TWGKrrjJUNxtJafXGVtrRKX1mTWF6qz0yPJKicGrktQR/MSFfmFpqKy5Jy86ANl2BK&#10;0mh1sGV4gNhmwNkQUBleyorKaeoSGrUi6z73HhkB8bOg0kwMTh1hGNhnqVkVa4cSJGn4iM+gk+dm&#10;g4GbvX93+RunGt97q/nVE5t2bsstLIDNx/qy+DwLqEg0GQzpKemmxBQM4eLiEjTp0LaJ8ePA2oPk&#10;P8SDqb03U2QjzXwqZpShHImZMYYMxuDh532OD38+toPzXB6mCiMXA/oFQI1bJDgS7ctmZxbv3Lr/&#10;xRcXvj53886tkcEJ69xq0BkgUwgUMIB2YCKp3qDKyU/ftr3g2NHNJ49t27q5KMWg9FhXJvuHum93&#10;371878b120NDMy4n8XCjdp/9N+qYxbYG5rVSfutxNBZu9lHrBNEZs9kM+gyWJJgy4MvkQCcnOxuS&#10;wGq1Or7xHPcKonGfsE/xH8YhM9/4lu1H6+whf/tHttFHeKkOxNNuZm30mXFngHq0HE5wqWMsmvU3&#10;vMLjf9EE1NNu7tl+z+cof8Vs0wbNy+iQUoKR7Dz0YILBb5ALol7as137830qZtvIuAshq1AJ8nwH&#10;Wr9Px8Z5gwb8kVcan+3kgqMsyNqA+c1Oj1uLmT1uH1+aKnb87ceb5pcMiWIEcHbe4f4lJx65zxrb&#10;hDD2LIjiz4Vv9Ou9AzEjEh155kbzrT/Ku1i/1fOkI/E74xfCAVn+aSERxwuPmCNAJURc/Y8oKSFq&#10;kYsyeyY1gaInYwK8eJKkpC4hvLUFVRoJxUb8HNxnwhf4lOQ54Dh0KHYuHrOyAWedC+gDVMUE9jAa&#10;KlD3FOod+v8n7z/A5DqPM2G0c+7JOWIC4gCDnHMiEUhRpEhJlKhkyXSS1/b+u15v+O+9/3Pv7l57&#10;11575bTyXVu2rESJYiaRQeScB5gBBpMHmJx6Osf7VtXpMz0DDMKgu0U//1Fr2JjpPt/5Un1Vb1W9&#10;BVdkltNcUpi9dEXx8lUVi5fNKq/MhvOzp7fnVuPdGzfaGxtBBunpHwi63FF/UBtGahO+Rxqc1HQi&#10;zyZhNxrEKxOOw6QSsFMoMshqNqIXZUW5xQUOI4YhHAQljRaFJPQ+vT5sMWuyMgylhc55NSXLFpWv&#10;XlHx/M7aF/cu2fU8ijIVmYyR5jstx45cOPDxzZPHOzvae9xuv3AT8LDJKhLpMWHUyIxjINjPTNHq&#10;iIum6j4GM7D43oHxcxeaDx0+d+z41WMnrh8/2XDiVCNex47fOnDo2kefXHr/o8tvv33ik4+vnDjW&#10;de3qWFtraHhIiyoP0ag1FgMNIb2A0YAOFtAZ0q+QsoEShVyLl+aUU9um1e1SuvwoTjCAJ+ElwSm9&#10;EwUAaOkQdhMIkiPIZKFI7vu9g60ovzJ6L7/Ivnb9oueeX7FxMwoEVZWX55aW5S9ZMn/z1vm79tZ/&#10;7vOrn9+1rn5RfYYj1+0K9fW4B/s8qF4aDqK/kjxPtVvZ0Y1I+JnkMsx4WERnSFQh+Hh95GnyuKMG&#10;VRfHxkbALV1SWgRybcAQj7g4ZI0zduPeNcXO5vwhqvRDhiQ4D0DCbcZeA36anaGtrc1YubJ67do5&#10;c+cVgROvvaPz3JmWo4dbr14ZaLnr7e2JuMa0IVTy1ph1ILwkmAZfRfgaIB8YvQhEDcD6RZCCEfXX&#10;ENQys0vRhxJDclgyE202eZvREZgZqN2Tl1c40Oc+sP/s1SvNPb3jYGbFxyJRmEZ4MCMc30CMdGA9&#10;pjWFQl9+BADpzaHCYuvyldVbti5ZsrgqK1M3Nto9PIyiY5q5cwvqFlRUzcrLzAAzN1H6QCSR1JJU&#10;zMc5bBKVFpn9dGovMtIse0gCsWtPTY2XdDnpAkrHKAF2iGSoKMufP392QV7R6LDr0vlLJ45duXHt&#10;RsDnz8/NdTqoqBNfSs1tCtCJl755WBY4CXSq4IU8EHLOK3Mvw0D7/nHLe2aLRf2WjDZJ2EgEIZsS&#10;rImHN5k1DqcxI8tssiACwaU3hFEnTcuINpk17BlFpipSBWb0ABSrpbYLjIZhGom64kAISsMNm03R&#10;/FxTbXXe0iWzNm1Y9Lk96199acsXXl378ivrX3hlxQuvLHvpi8tfe33FF7+8/OWXF+/YNnfJwpKi&#10;XKRguV2jfaiNOO5G3IRynnJsE8dLCckUzwQyph0Op9UKMjJi15bjHCMwox499Zdo5A0GqnAoGC2d&#10;tkZsQ+KzR6E5BscxG3ptIDsrBqrZ9etr9u6pf/nllS+9snTlOuxiFDXvcQ31eMeGdOFIptlZmJlX&#10;kJmbYXVQ/WvqDlHzI3GR0F/ye1B0F1L2aDHrQQBE+iONRmLh7afuxNQvsPmJygAkRUWWc34VhZeR&#10;M4kqfFGqOrj1QiFtf9/IzRt3QW/36ZlbZ67fv93pHfbpQnprSOcMRM3IatZZ7Nn5utr5BRs3VD+3&#10;Y962tbMXV+flmyKR/sG+pjs3bjR0dnSMj8Pyo9XIPZZ4X4l05p03gZhypFz8erCjQOtAAIzMJlwA&#10;ZZAWivIUzc3NJ0+eRBkceLdQfhsgjpwOkg8rPVRZtGQT0WM8kMvymCPsmYf9s3yDzxBGIxq82BMC&#10;lODnxIkzIWqTbcbE5wdtYSn8Sow3eYS0Gat8filHeQIgQOKYh525+ElAqchY8sdcIRTkG3PHxRtM&#10;+Y5p2zCqzayKCRmUdEoEq9WC0AJOfmGtQgzJtA1BehtSOhlf7dK4WBTpfBARLyo6JtOdItVWva3a&#10;Cn6jet7wS0w6Z2GwXyiunyZrNKZ0Sj0RJzm6k9XYtPeRFD6ZaCZL5k/yViNURBJjWBXBh9hpLWAN&#10;qhvA9FcUoSgQDRMF5ZIviaJuBG1RwXxug7QZ9nRxLjegAWgfEjkME10PtQpqNNGjKBmF5HXkz0hm&#10;QRg0iFQyliLJyRtusUWKSvX1S8rWbVy4as2i6ppKVH5ArtLNm22XL7XdutnX0ekeHAp7vNDCyX/O&#10;mU1UvpIegtAepYwr+6boifEAVovRataZTSgpHKWsq5jPoPXrDLDlxqMxHx4GJg8AI1SishgJ2jEa&#10;veXlutWry59/vn7ThqVlxcWoW3X2ZMvH758/efJ0e1sfVGIK0YnbIrKcJKKBDEv6J4k3ZnYTdzdF&#10;k0D8gkcYWN39vr7GprtNzS3Do16XOzjqCgyP+odG/P0Dvp4+970eFLpyNdy4f/lS+8njzQf3txw5&#10;1Hn5Aqo2hN1ehPpbozFLNGbmZCtOLqCUBAQVYcyJJ0C0LjWyI6Ub7WGrD8IU4wwyHgquwHCQ/skJ&#10;ETHY0Gan3mzXIAlBb/YFY60do2cvXLnW0Ojz+6pqqlasrp+/sKyo2AofssNpA801iiWNjQ+63APD&#10;I0O9fff7UDplBKwiABucVlMmWDthFLDCjtVMcVSgXAmFPKjSlfLtldCAYN/4hUBjzOU5w7Nb0cco&#10;1wluUa/NZi0vL4bZ+cj7MfzKrDQC0vA+5xdFqYHjiJTwEB4KdaWxoQlcxB5EpVlN5Sz7ilWztm5b&#10;vHLl8pzcbNTQvXK549SJ26dOdl2+NNx829tzP+weh81FOholOCj3pUyEmBZIHFIwfGDTxvsZDbiC&#10;kT/kuzHaj6KKonN2u9HpzPL7os13Oo4eOdt0q9s1htQI9AMRZCZkAjJGo9ebTSSLYgE98rRMICYK&#10;6E3B7ALzovqaLRs21S9YpY/Zrl1svHqx2TMWtEIoIdQOVY3JvKTAHAR6cR4jyHLV/J5HdUu1fH4l&#10;eChx8ZCI4UA+pZCwnGsQpJKAhDQcDQQ4BCS4rfLynAvmVS2qm5uTnd3Z3nH54sXe+/fsNmtFeVle&#10;jg28KnGMWWAatVrxNCNAOhPp7aK4Jnxopkv/cQsobj+TvaBqERgAmPacvkxoOJ7FZNZivyACBcxU&#10;kagfAoGPAYWniYJSkCrAoetPf3E9KDapZZzjQZTgAqNYQXII4CiJokUElUSdDh3Sf+oXzF65ZGF9&#10;fVVFRV4BImVqMpatqtj2fN2eF5a88MLSz7+0ZvfOlXVzK0L+cFtzW+Ot9ta2sXE3R9bTSUXHBxEO&#10;Uc0ttt6x1o0Wu90JDmRhHFM8UBRImsxLRpsVhqmiDJpABJRqHLtKnjcuWgTsCBiu0YDQTuA1hMNH&#10;oiQcrPZQeaV56cryPZ9btevF5Tt2LFm2vKYg2xkYdw3f7/cMuMwRU74z34aCR8FYFNFOUZzQxkgM&#10;FOXEHsQADTuQYsBoUN8AYMkEJjjRYVmzCsA4g3HAwMIcoDugLBytLuoX5AEqHmC6KUoIVfNqa+ds&#10;3Lh59eq1dntmd3fv6UsNB09cPnL67qWbIx190VGfeTxo8YAKP2IMA8I2BgsLosuW5O7ZMf8Lzy/d&#10;vXbhylkVVZlO1Dq0WMyQNHIm8qV6dwSdYVWItYk4NjSRuZw4I9gIAGVQCnnv3r1f+tKX8BP1mxBE&#10;g3pMqLr91ltv/exnP/vkk09Qew6VPZEGhcQoSCr0TtVIEy0vdcanDN90v5/BKP8L+spnCqORE53z&#10;VwmnFApbxc+c4E4QgyrJg6zuf4k/VJMgZqzizOD52GBTyl2rgcos+5Jss6trnU83sncoA4F5+dXe&#10;wzyIfyzJrSvCINHjwW5uPgw4mztdlwy4THFi4FK62qd2uNoI+LootoFdUGJbpQoySOya9D0RN0l1&#10;x9Xm1DeqyzfVTav3T1z86RztxA6GUDw2Tr3GQ8EuSFbgkntNVll5VXFzuOLLTGmQf5N8USN3F+BA&#10;Eirjh7F0dUInIFEExRaJA3DZI3AdhYKI24ECXyGOoaogrJi+oyABbG0zkMy050iUgtZK5iG1Bs0M&#10;tX4pWxZR5QJ8kn+IDhNWbOVx6LFw0Fgs0DxJmQObBMKIySRDqW38BROCaIig0RgryLPPnVu6bOnc&#10;+kUobVuGUgudXV3tHR1tbV0dqBdxb2xgwOsai3i8yNeHdU4lnTjlAW8IGpEXKojn5ecVoxh4Xq7N&#10;ikQIuABjKD2L5kB2iFgA1ASBKk8wDTnNYtCt0R+/b0Sn81WWZ23evPS1157/4mu7N25YkZfjHOi9&#10;d/bsuZaWVj8isvnEFIZWnuAJoBnvOQKcLgEpKIKIfkFqLbkFwz6jyZifX1BcXIQEckgj6L0Ye4tV&#10;a7boTFB1TQZnVpnZVjA2Fm681XH6xJXjR65fOteBAq6usagvhDpTeuR5wcBEdAQ4F2gO49FK6ZEt&#10;gqtP2TgYBowJnHsISRfgQC5O7I0FQTaAojkGWBmGUFTT3uk7dPji8ZPn+vpHZ9XULFu5bO68ysws&#10;C/JcnE5TVlbG2Kjr2Kcnzpw4++nhswc+Pntw38HLF0+5RnsL8hygSaqbX5XhMFpMIASg4HuaTw0w&#10;CD1mEn7yh6oQKdIrJC5SpKvqq5yZSIkzsBKgjJWSm5NVXFwAYJEq7z7ighFORaOV84sPVyboxu6H&#10;jSp/laJjslPJtIclGbBao6XljmUr5m7dvhI1cZB8EAh5bt3sOHv61qmTN86fa21oGOjscrnHJdwQ&#10;cXWw+kWG0M0BsOI+lBdAju6nvtiommBimEjXIbsU5dngOgLmSGANPOsg6PH5gpjZi+ev37kNkwPR&#10;WkqZN865oHJTCI8AAUnMgLAagLYgqEKwXSis9dmdhsUL521a99z8OSt6ulxHDl9svDnidkNUwQRE&#10;Q9jzWEQmrEzp2sMILyb1TtVhEsFQGZSnHoW4qI7jX1Nxq+nuKUxiPGi02oVfTGxaJvuVTkBCk74F&#10;+MBmRSiNc8Xi8vr5VU6bJuAZyrAbamYV184qzcu2IlOViFrpxaGJLOIZWOU67Gqv+K7xR1Uz+xI7&#10;zXqULDTMCPicCUbi30gZTXrLxMScpcqxBPLnx9gXsr9wczXoXgY8iELNBBYJ11sMcB6SPKpqynNy&#10;M4Tag0A3HAoUJ0qYPU4BqxVBE099xZODcSriBS8GotJoR0hBPWkK61YoeoSDH1Q1NuQWhrRtLcPH&#10;P73w0UeHDxw4eelSw737A+CYycgw1NTmbNhUvX7j4uKSUo830NY61toCpnCkcUn4LQ8dMx7Liw5P&#10;PRUfkFKw4hB4IkDxqbv7kC+IFseUcIBRdJSLiBc7IpgRCnTCSD4NQZswo7aVFeXGsImDIHvKyLIU&#10;l+QsrJ/74kurX//qnt27Vs6uyTJq3O6h+0P3791r7m260nrtYk97S2B4JBoIImnIQJXkpIYckcTQ&#10;ihaeNagkE6lOyjMqkW8cAvcMdpNygDPazqT3tGKAulFZTC9yy2bPrtz9/LbXXn1h7Zpl+XnO4VEQ&#10;yd05cuziJwduHDl2/8yFsUvXhq839XX1I9cXXw7qTL68ItPyFSUv7F3y2uc3vrp33Ys7V61eu3LO&#10;3OrcPDPOeg4cklXM25bJhtjlIjsPSx15bVaz2aJW/sWnEy1TYDQ1NTVbtmx57bXXvvWtb7355ptf&#10;+cpXVq5ciYwnFKdHEW7hEv7www/PnEGO1Z2BgQF4PnAT1eJWU//EKFAVddluSbeCk7EM03GPZNsE&#10;M31m1ZcuE4PZQlgpZhc6FukcvFJlOuOY38xOoGmfT10Qamy2+puZ9umpv4dBwKqF1JNaPzM9ZR/f&#10;LuuskwYQv7FgC1otlNBJJw3dRIInCbFite/x933KT2BK2ZEGKULJCBLZAIPhKW8z849j22PM0Xc5&#10;aX4lFjv7XaDjEKOq8HSIpEz+cPM4TZF0otOrMlEdgRThRIltqVteAPWZz+LTfzMQoNrPyjHP/8E/&#10;1QScp7/fw78h91c92/iQ+l6QUJlnRkgJOSA8IdnhRJJOFdcflBAtQj1IycBGoz9JcAGvDVI6ks6J&#10;o6COfNzD3uONpkMVSYWnjlY6a35ElUJEvJAElAMBvdNs1+rhFiNcQZBLSWuKa+9CL8zRK6w5kVoK&#10;wkbc12gyWKx6kxV+PgPdBIVso8Gwx+UZHnMP+0Ie0mbZypM6BqiUhDAIA9KQrCagQ1wzmwKojRGT&#10;KWoF2yMMJpsxlpejmzvHsWFT6e4987dshSvL6vWNNDZeO3fm5vkzLdevjLTcDvT0BEZ8/nF/CPVI&#10;UfUUNJgB6ItQrpAKEw2ZbObaeXNXr11fXFaJWIBQBCq7LRwxUUUYqM+IhzcGNbogE5pA+aSDz+Es&#10;jUQzYJSajKayMvP2bZXf+MbiL7yWWTtn0OMdRxKK2+OjE5MrZuLznEpG04mjkhInQJHAEdogwsHw&#10;EfdOlHibYWwjaAjfyMk0Lpm/YNuGjUsXzM21Gx3msdJCz8olzt07yjetzp1dbs6zex1FFSu27Fi/&#10;ZcXCxbMybJr2xmuHPzp4dN/1hisDPaMo8mQYN2lGDBqfXhNENAA6FbJoNWR7kG/ZYHA6nVLrXb2S&#10;tcXU+4i5zvdnFCoh3wd6LXk+uX4x2xUUMQ7TBkyTqCLu9sV6+33XGzoOHTl5/37P4sVLtmxdM29+&#10;hRPeb96/FouhqCjDZjE0NV479PPWwz9vO3v4csuN5qCnvbzUtW6tc8dzOavX2bIycWhi3lCFw6gN&#10;ZkQ8WVFfgTZQog1n4yaJUjelpwz1X6eDFqFk9Sn75onHm61yCd4HAQKiOKhKVSiUYbfNra0qKcj3&#10;e4LW6c9nhlzCzgw7ihEzZysZd2zakMgx6KzYmcAlUYOGKrUTbQsEEbzDNtBA6ZA3p9E6nbq6Zca9&#10;Ly/d/vnMOStcZru+u3vw/IUbRz89e/TomfPnm+73UL1bSpjSWOkVM+MF6gOt3hnl3xgMDvGxqXIv&#10;Uc5PNxBIQtFpfDoNRTrwS3Uikx85GPBRPBSRfyAICBAKdiPSBbqH+12DPSMeBEtRGF0wqveHdSgB&#10;QEkg/qjdG7X5Y1mBWK5XY3FHte6Y32fwh/QoSqWvnpOzdsOqrHzntcaWKzfvtPW6x8MILQL7Be4C&#10;4UdE5JoIWgwCLCYylwQX5ZQuSKiaetCg72JESdbA014wZDk7D9FKFNAIuRGnL6UtxRAGAxiyTkhq&#10;E/Rt12c7DbkI+4sEAtGIX6sL0ksbIjgOs6Ox6qJWbdQCsArS2YwFoA3m2CNL51r2bp31yq75uzaX&#10;790+b8+2ufVz8rMsRlMUgRAaI4IVomYwkgHr5PAiQvVUBUlQd4IFOBqFaL6ClFSonjW8EehfWIIB&#10;DaopxwZGg73DAU8AZDAgg42C4xkug5jWE9WOa7VjUc1IGFNMTGeaaACi8VEjJ7tMNjXGn3JFsApx&#10;GXJNKDCPUjnkMyDMxGTR5+dnlJQUWMxZGIdYzKGNZRj0doOezGLCr6af2Uc8gcTKYHfqYgab2ZHh&#10;QEqVPYoYUJoiA5Lz8FOnR+KVAUV/kMpp0Nrw0+fSNDeFD3zYdmRfx4WT0TNHw58edF29GBgeNoT0&#10;sYAuljdbW7/ZXrdmlrUg1tIVuX4z0tUZ9HqA7xjMRmxPKv0DUSqbg92KVKIRwCgxsFHIFy0YENA+&#10;7ap78s+L6S4ANKwk97jB47aFQ0hxAhUUEYpTzpPRG9UFTNaIwYyipfC7AJkzQyyFgtnRYF4klOUJ&#10;6Ab6jfbMSP2ynBdfzfzqr+XufdG5sM6XaXONdAXPHLj9zj91HX3ffetmbKBP4w7GACQg6sOL3oLt&#10;hWKiaNLII0SwHyFDjPmRnCMAjhmhgzotXk/er4RPxus6US0nKo5IlRFR+w3KAEWzRAzGgMEwptMN&#10;5+W4N60r+MprS7748qL6OZVOg2mkd+T6xaaDH5/98Y+O/dVfffK9v/nk8LHO9sGoN2wPaDXjYBbW&#10;eWwFocpF2rU77S++Pu/Fz++omp0vSeOI+pWSlBhISHzqD5+YQiJMTh+d3u7MyMvPV6tlyy6QJ5dJ&#10;gRmVlZUFYmAE1GzduhU1tkEY/Nu//dt79uwpLS3t7e09cuTIP/7jP/7N3/zND3/4w4MHDyIHSshr&#10;VAMkUUkWtRy/EVI5SaxJMzvBjGYwyV9K4XZ6qidl5VJRs7gEAAk+iQMkP+gUN9nMFv8jH0iVueqa&#10;i0v8FDQ2zZOIYjFFu0oVWKPGxosngpIMyNHt8XoR2wwff6pAArXv8dxi7qDqwiK3yVOtnGf/sMiX&#10;B2Pyn/3OT3IHSDqpUEvFceOMj6oe/yR3mPFnRMj+SvhoRKzLyJPRncZrivqexpYnmgIoib0mDgrp&#10;PWl8asxgyp4pjs7QektbRp0iadhSxXLDdHPl8dRLmIRhlKYpFmciTyp+qiQGJ095z34kxWDjYB0C&#10;kY36DKd98aLZy5ctXlg3p7Ky2OEweDzDbW23Ll26cPzoxU8PXLt4tvl2U+/9brd7DLokNHEDpwLF&#10;bHZLWUXR7HkVJeV5qAYTjLgimjG8tLBctA6N1gwrBnYDSk9R9Sm2aaiuBOg2EJEDEwWWgFFblJ+9&#10;YvGy3c/tev755+oWLnA47DgeATlSwgXbZRQpxIMuG1w8fuQA8PlhyXD8EP4fAOOyzairripZtXLe&#10;6pV1Dht66s3OMtTNL9+xdcUrL+/4wis71q+ty8zQzJ2fs2KVY9uO0u07F6xbXzd3XqnJFLl9+9aB&#10;A/tPnrjc0UHWEZYxVQEHumUE7wuVNBfJxvGwFMmSqoNMdAP10ODdpEg2nvEETGTCMUFGDNVJ13hd&#10;npvXG04fPwR86fkdG7ZsWrVuVX1ZYYYBkxD2W/ShyiL76iVzN6xesGR+hc0W0OtdFnOwuip/x/YN&#10;r3/51c+/9OKyJfW5WY441TX7ykmZAfQf0umDSORJ2W5+yI1VoUqPEdclZvYAwFlwA2xUbJrc3Jy8&#10;3GwEnMFZ+ghhjc8LQCBRBqqDVNyi8aC5Bx5HQh14CeEtlk9JsXntWiRf7Fq3fnHt7CKTOdR9787F&#10;iydPnz5648aVoSHyvioQAVE8URoNyukAFgRxNSxkOVDUYyURIJtuKDhug9ijJn2AkQj8MJksdpTq&#10;odKLsYwMS3V12aJFtXV11QsWVOTlWQ36oF4XRkyEw2FBIDI22bjHzy4XFLPXDY5GXIAwyTIvCIdz&#10;QzGzzanJLzTOW1S2dlN9UVl2S2fj9Zu3xtzjghdz4gHCdQwavVWjs0SQrQADWkkPfcjjJybtqtCk&#10;bL0ZzDtj+lR/CENIJxSX48N9GPHh4eCJkqgCCVIBDKJkzipEWBxDpbjBp30EQKmOTPP8uuo9e3d8&#10;5Suvvfji7volszKzgchTQIRyJer9BKUnsmNMubOWQ1OJu1diNlU/PP4ZDEXbOvuA9J07d62psX90&#10;FOXbwV9D8X7kDKAXJa8gjFyOKqIfmV4JTZRj6nsZ+RkM+My+wtXIaeVTgKke65KcPMpipZLYzP/F&#10;Ff3IpuXAIAj+rnuRy1duX7na0NHZMzw81Nvbc/funWvXGxubuofHvBTIpdUWluYuWTFn9oJSi93b&#10;0X0FpCV9vaNBpA9yEA1cGcgYZrcGICY0LcQIlH8sHZGdN7NOTfetRGVY3cvyS1/A1dffMTA0Egwj&#10;ZI2KDgBT9MMrojH6KAAI0IaFQtJIMOn0Fi1CJ0fHwyfP9H566uatpo5xTzgnO3PZkkVfeGXPd3/7&#10;67/15uvbty532qMN1y/t/+SDfZ8cO3myp/GOe3AMVLzY2hYwCaP0GISBxeqg1E3eIA+ulTjCO+Nh&#10;UG+QuAqxwISdmrKhIWKRM2g0a2ZV5S1fsejLL+19acemOeX5YXd/+92rzXeudnbcaW7pvHj5xp27&#10;rt4R5GI7TeYigzErGoUbTGty6kxZ8OoQ6CyRR9g7YWBt4Pzn0Kx48Bl1gZ4mvhPVyKlJvKUKNgol&#10;JAz3ANYeTgGHw1FSUgJumg0bNvzO7/wOkBrkQC1fvhxfvHXr1nvvvfdXf/VXf/zHf/wP//APAG6Q&#10;RyyZuSCsQRoUHTpxNIAe4IFrxiP7L/GLnwWMhgTdhPYUB6e5GgNkjXowpHx4VVw8/Xaj9E0liUib&#10;1cojz0JVpCyQS4bG5AEUyhj+fdLtaFGj0DSTYnFz8ViSlM/05AYSlPgU9PNxneHgBaVCLW2D+JUK&#10;pEo94ZT5VeIpZqLMPa5bD//7lGUk8Hk6lRt5LBmHKcHhM+vRzL6F04gyOil0Hg5PclPgn1SMIFWX&#10;srAFo4HNjGIMT2K6JOtxZFGz5UAafyDgRyhT0pW5RzytgkZSLqeos+wDVnTK6b/HEyKuTvoCQl9Q&#10;XYbcWhTh4rQZFs4v2Lp58XM7Vq9dU1dTnZfhjPm97rs3+w98cO5v/+KH/+OP/+7dX+y/29TnGvX7&#10;PKH7Pb2dXZ1j7jGKFgLBLhxWyBPShBHiMebTjviMvog1qnXojE6d2QIGY/jkA8w5ajCCVNiv08DN&#10;G4L70m7R1VTmbtu49oUXdtfVzbNY1ApZzIfD0dYq+glTzQoqESp4STNOvYDuHoayiuSkkFEbyrKY&#10;qso1hbmwVMbtptDc6vxNa+s2ratZUW9ZtTRzSV1Jpj3g8l7XmwOVVZoVqyzbdtY8t2v5kqVV8G81&#10;NFw9dvT06ZPne3qR2IPxQRly8kMzGQ1hE+LVlxDF1GE0UwAa5Shh+0TqiMlBxloGSyC2xY2aKCpR&#10;aYK+gXut/fduz59d9KWXd65dVp5jA/msXxsY1wbGDGGf3aSbPSv7c8+v/M7X9373u5/7N//mi3/0&#10;7775r//gjW9943M7ty2eXZ0Jw5xqihCro7KlEFevB3WjzqfXeZDClqxN9CT3kXkXE52SLhIKnz/J&#10;1xO9YRJeB50btyktLckvyMc/EaaGGN9HbjRysE9Js5LlOFm6sdZP6YCcESjVz7BGuAIXZqe80LJq&#10;ec0XvlD/hddWb9u2aP78gqxsLKxxj3cg4HdT8SbFHAQiA6ORODI4ssCMeIEn6umUDxFkh8gv9h1P&#10;9hJRWDFwTioQh+5Hy8sdL+xd8W/+zWv/7//P//Ff/vO/+dobexbVFWVnGkCFi8iRgf7eixevHjx4&#10;orFpBIsCRtSd5tGfvHXuH/75/KenB4bGjBqD0Q/QQB/KLzGu27R6/qI5HffaDhw5dPFKx9AoirGg&#10;jBQ2qCkG7mGEkqDaPQhFHpl6o+50HGdwOGO+8HPGRyootFFFHnXkAwhWgq+UowS4qAzeKqAMAzSY&#10;NSn8TFlCMPAwwYwMc2wLk1YrO22ayaBgSJ0mO1dfPTtvzvySgmIbtikEB8qXo7UHJuEhd1EjUFh/&#10;I0SJC5ox21ZcW+Vtr/H6oleutHz08akPPjh+4OD5q1dRfAYRIESFFAqbIlGZd+TYUtgPSQ86lqdd&#10;RBMq2mQocMZjPoPligWJyEEgNegFgClo7NQ6RZJKQCoXEqRUMYItIIVhhI97Q00t/rOXbnV0dlus&#10;9rzcHETXDA8ONN+503y3dczj1wOQxg402ovKC4rK8jNz9P5g782GayBfG3fBEMMI046Fn0IJPQXx&#10;PBKsqCV1y/Dkz6A/T/8VEXG9vZ1Hjn78zz/6wS/efu/MueutreAIg/PHidkMhBxhjSmiM/vChvGQ&#10;BsWLvLHosN/dfK/j+Pk7R0/fam7r8QYRwR2zWbVFhdo5teZNawu++qV5L72wZM3qORnO0MWLDT/+&#10;yTs/+/nxk6cH27rCI26UngYUj9QqjT+E1DiK+eecRBWmoQ2ihrw9gzKXiNFIZhlfRHJEAbPUrBFG&#10;kxe/MVs1JWWOjUscX9655Nuv7nhtz6rldcVOa9A1eu9uW++1hpZDR7uOnvDcaokOuzW+qM4XM/qR&#10;v60jz5DNRoQwwPQAPcOJQ06WaCBKQTTkEBKSH9hncR8bpQmL80PCCKYc6PgNThyA+HLcy+mPsJq8&#10;vDxwCa9bt+7rX//6H/7hH/7RH/3RN7/5zaVLl0JSnT59GjE1f/EXf/G3f/u3hw8fxraEaorsGbmD&#10;GjaR2OjTr5R/8d/4LGA0DNOpwHXcXI8HLSvgtMy6YlumZtjltEtkmU5NOw+/K1pPJPJMPigyVSlR&#10;YBEae2ZqgMUIRhozWKTAQDCZDYvFbpJlL0OzNKeirPE+lPJOaV2TYrUmOqPSOeloSzzMHFWhzgiN&#10;RxrOOgGn1HjF9HRcRcRkO6d8nT+sV1N2Oi3CR1eoTfbQCN8W8ddypRkiW+RtMOFCTGqL6loiYIgv&#10;ZBSmFaPhqSY2GGajeBI2U1UVVkdCVs7MHpuDMUnIsVsYO072FyXVJ+bYq8n2SjBEvDVepqKBMVki&#10;NmzYjwgZ/Nao12RnaufU5KxbM2fPrtW7n9uwZuXSOdWVDpspgOQq9yiYcSBOOQw4Nysn32JDEhZp&#10;WyGNJarLCGgcrojRZMk2mbPCMYsnoB8PaDwhxCejOBDV/ED1D7Csco0YpGOEUXQ8FkKBa5Qb12Ui&#10;wt0s9YyhK1IdUpGdLE+QyqekcFMwC0hZsN7MFuiYUMBQPBRZJ+g4YsHJZRbQjA16I76Aw2yqqSir&#10;m1NWkG3DL2MBbbbDVJBlG3U1j7ruRCM+kCeUlppWra58ftf655/bsmxp/fiY//SpiyeOXRwcQp4I&#10;BfJEKOkAlXsU97uUC/wVbPMEbZKJS1X8m9VdXgGwElFqvaqiYN3qhds2raiszGYNG8UNofuabHYb&#10;3oR8Y9qor6jEuXhJzYoV5Rs2VK1ZUzl/PuJKEPChQQIZF/qIRxXIMqH5Qvw/Udii6lBSt/Jjbibj&#10;LDgsLokMf+rBZ1kUFxoxp9MBrqIMZwYZaWL1TnOhIUy3qDGJsp1t9zh+KN9NQELYRwMLH8AWVmwo&#10;QjmCXBgrFioqiq1Ymb9n7/Ivv/7866/v2bN7c/2imuxsBy8uAd7ijAmABuHlhskaz2FNfMYnEB0P&#10;pfmkp0SZXdosyHJCAqMnEA4im0OTmampKNdWVWbn5iAcA8iI2+MZdY0Otre1Hfv01I9+9Nbf/d1b&#10;P/jBqZ/9rP299y8cPtx48WLP3Rb/wKDG49b5PcagD2ixrramYM3qXbNmLQ0FrZ2dIz29Xj8APR4n&#10;Jk8h/hTsV8S1PCK2WKABCZcTXeJZaIOhAlKOTAyhNATygbUU+YB4CuDSlNwRd+UpFFsE1hCfi1Lu&#10;gCMVeZ6VRfKIaBSqYQwYipBdfDsQDGLSARFErVYKKVa3U8Jim4qdJZwLlKULGcs5bsI7NhGNjr8h&#10;OaX7vqv5bl9zS//lK61nzzY2NAz292OtYrgQ4Uh105FcSm3Jsp+2KV65CZf8U5p76l32DHKB8zmp&#10;klYoiPQyjB4KMCELh2EabZRqwWM7UaIagDYSTv5wpKd/+Nqthsa7t8FrvHDR7DWrFs2fXeG0WUeH&#10;x27dar18pWtwWOPDPfSaDKfNbCzQR22+sdDdO+3Nza3j414OmZLDhY13xRyTeoLiZGUrLiGm5hn6&#10;9/CvYoRVM1AWvNlo9IyPt95tv3DuysF9xz949yiqrZ0903L12ui9e+HhkZjbB08I3BFEWI3kufGg&#10;prN3rKVzoK1r0OXxUYKP1ofoURD2643DZsd4cZV11+45b/7mtje+vn3u/Fku9+CFS9c/2Xds/6HT&#10;1292jrpDCHFDNuKIyx9GFIstQ2HEm9gXimx7RMTX44ZFvEeJMI3ynnQXxIUakMkNsBgYJwBVoEy+&#10;CM7pEAp46datKXz9C2veeO25bZuXzapAzp3JNea9eOHeoUONBw/3nr8UbOvSQLtAdFFIr3UF0XFK&#10;hYY+gTVCZAsK8MJkTYpmzls5fhwQCozVFkBpcgpYk8Uv3VGnBp9BOSeUcGpra8PPvr6+7u7uca4d&#10;hVzAgoICRNZs2rRp+/btq1atqqioAH/w+fPnwSj8wQcfgKRGGGokkU29fyJGMzP173Fj/pn+e1rt&#10;4WlGQjHURcaRMk2MidA4IXR1RBspykIco0mEyJM7tKpXX96k2YAUsADrOBGJTG4Hp9xNPVRIKtD+&#10;J88biFlwOEuaYeIHHqElzPghxS6VHSha3IxtsJk9g0gWNSBftJzEjs/stk/1LXQdwCBEEnwhGA4l&#10;EyctobO/cnmX/hnH1EiVGdndasScitk/1dzN+MNsMEPBIBEnXLa83yi5fcb3fOwXVcfOr2Teaa4Z&#10;hI1n4qQC+J12DGS6Zb2p885YxqMGXPBrFoRUakpSsyXKHMXYECyPOqVgIgR7AcwKuwWlwU3lJbYV&#10;y4pefGHlt7758htvvLB27eLiYieYf6AMwd4KhvVuT9Tr00A/dPu1/qDJEzT7/M7RUcPwkG5sTAt8&#10;A8HjFPkBNgaNFVWDoFNBWwkQ+zHqS8AMIgVcIaBEBhStZXJ/xqORSZWmf1J1FcWrEfAHfaA5hYSB&#10;/cqExlDjNaBNiYDX1gDPKeWHwDlHXD56m9GcYSUsB63qo7osmy3H4Qh63eOjw4h9CkXIAge3TGVF&#10;9upVddu2bq6pnjs8MHrqxMXrV3uGhqQoHyNbTPUFsUY1gbxe4XuSwU+hMZPgu4yDBIzCJcbg82fi&#10;3s6YzWaeN6/muec3L106H3YzZXiATjgA/mjMNs5BAGo2vZlgNbALo1IySjuDuwQ4AsK6IUsIclS5&#10;3agZWk7sciaaWOBrHEuevks90dTylE9wnE2PuWg00Eby8nPz8rKhFEDPxsQice0R/ZHzVEJ4aChY&#10;0sbP9QmqF+UOvEyZkZQrcutikIgWg9YEmg2wnAKljEUdDl1NTfaaNbN37li1ZfOqeXMqHXawHU0Y&#10;MSw2ZcQR7hHEa2bDLaMQf0Rh/uXIESrShQdFpSaTzQKq71gQSYP+8YDfheg2kyECghWbSWe3muw2&#10;C+yc4eHR2013L5y7dvjgqcMHsS9a21uHmxp7jn/a8NZPr/70R7c/eb/l0Cfdnx70XzytHewFCljg&#10;GtE3XOu+eaNzoN8dogruoo/B9KWIEiFGn+6SbYUDBQSOuPDmqYOnEm5Ntr1GixyQ7vtj7Z2jqO8G&#10;iw2HFOiOud45Ud4mYBgSWaOQsvMsS5olv4tnXD78ycmup6wNRFHpjcCAqF4QUQSDdoMaUZPf1W9L&#10;W8pFMmTiX9QcZbEyRpPo8OXNqEFkhcsT8fp1gbBxYBDkU20XLtxuuj04PCL5O2gPlYxZKjCd/KMF&#10;1BQdNa6+Tj9DM1uOT/AtaZrOBK47RvFo2giIkxDLiGUcCIV9kGNMmTLuDnXfH2i7d2fQ1VNYZF2z&#10;tu75HYu2b66vm1sDwdZ2t+fs6fZzp/tPnwyePau5eS3W1RYdH9CGxs2eMVQ9GgOUz2JdVBQFveW6&#10;ixQxR2nbTNEiC2Ai7uMJujDjj4icqSyrXLN8zZYNWxfNW6KLmm9ebz2079S7bx99+y1w1F49erT1&#10;3PmB283B+72aMUSRhDTjPu3QqHbcBT6HMOnaYDqKoYyVNxJzafQurdGlNw3bC/zVc6zrNla+8ML6&#10;bduWFuTZ2lsbjx0/ffjYlcvXu7p6IiPjGl8QHC5mLQq2gb9okviM82M/ClZ9bKfljrLRZDzVF05V&#10;1lqJ5Av0TCQliJHPCJAlhMCowkLn4kWzNqxZvLiuNjcjIwTCvEF3252uM6cbDhxoOnL87vXGocEx&#10;hBflGswFpM0gywmKBc0fRUjB7KbkNSVyhxO9lQQLkuRw/IAKAxAMznSOBOe9LmIzFgO8cvv27X37&#10;9v3iF79455133n//fcAuH3/8Mco54ScusAV/BKrqw4evXLkC4AZaAb4IrjrcBKw0+E1/f7/H45E7&#10;J6ZqSkMqEppC/eGxM/Or+MBnAaNRzP/40LN/k4UPJkZsKVmw6blUJTLNS0EOWgR6IZEP9ltaohsm&#10;1GX1TFUsVxbEYsmydKazNxXjz/CQoDN0exFAqWjoofd8UKPFc6TWinjgObDUiWyNzrkJhg5+hpSP&#10;g2LGpCFiJ97rKcNLm5w9vWmbcTlOSKXjS5pO8wOgRVgx6lCoOmWqC5rJya+ECsbzGdMz8lIwipQO&#10;Hvm4CfeoeX9wG8pRPbPJIlFG1S5IknEUhQQoqw7Th7itWGVnyEPsENqR8TLpSNxAoDzmEZYFv8gJ&#10;C9+PzxuL+LIydJVlGQvnl65ZNXfBgsq8PA7HCMPVqUWqdfd97527oYuXBw8can/7l1d/8E9n/+EH&#10;p378z5++/dbx/R9fOnOq/dZNV1d3dHgUCA6V7g7F7DGNAxohgquJqZDqbMdVOGIFgD9DHo6qclKx&#10;Kg5OZuJg+hwECzQqD9z89PISO7sofszvKnQ7IHnMzDDk5WahIz73uN/tg8JvMWpsZg2IZBArMtoX&#10;7ukYHx9BZA+ZUQB/cEAV5NvrFpRv2rCmoqIKnAXXrjW3tw+gmAZQJKIf5FgK6FsPdbsld9WRAJuM&#10;M9BwULK0VMJloyvRPa54hbiKol6XV5hbM68qMz8TSTxACEBsgAj5kNYS0JhDOmNAZxwPG4Z8mpEA&#10;tq0ZkQUoZiIFEIm3gsLCsLIAfXFkDmxLol2UAAPU9hKbNk2XSDbRHJ54m8jYTQQCqUNJijv4jywm&#10;pMoBcqEFjqghciNM2x00SgSXfE1JcOMNJkEv0sLEjqPEDTCFU8EfwqtRhRqhKSjEQmsP/Ai6CNKI&#10;sjIsKF9SkJfpdIC7lLbixLDSnciqR1JOVINYfaXewlPrb8I7zvwMlMJDWTz8rGCSQkwPQgxiRP4B&#10;ZBa2kIW4xKlNCRohblKvL+QPgOo80+HMy841g8JzcLi9pa3vXu/46Phw//DdprvnTl/Z9+HpX/zk&#10;03ffOvnuz8+8/dNTnx660t0+5hoO93SNtN3t7u8ZDQL6wz6nUknYyNihkNiPCkNTJ11GPrHqygyW&#10;HSBrlFtubRs8efLqvn0nLl1uZMe2ljg+SCcUivU4NYyS2EF19+JSSdloj11+NIWcniT35ZMJIoyK&#10;USsaoFohJ7EbPOuMuaogTfxQSNxn8aA5PuxiHr8GCVwo5WYwOwxmp2s8dOdu99VrbXfvgnCdVzRC&#10;ehAgQReFSCbCPw8dw8RjSE60NMfREJ8YgpB0WtAUW1C5HR4DYi7DOglCFmGEaD9zeDyBNUENghw7&#10;uvr7hrpCMU9piX3e3NzF8x3rVlQuWwSWZqdrcOz61baPPjj1z/989B/+/uA7bx2/fKF56P4wcp/y&#10;srNycp2E4jNWSPshRvTADHJLzUCiDlbKZdGsS2Xu5F+qPiCKE37CjM92OBfOmbtj4+pdIL1fs7Z+&#10;/oKivAJEuvV095w5fWnfJ8fffffoe++d+Oijy4ePtF+4OHa3JdTXHwl6QiYNChRlmkGsrLeB8xrh&#10;MQGcVkQcF0I+EDKlMnI1a1YXvvTi2h2bF8+tyhl3jZ8+d/ODT04eOHzp1u2BYZfPG0TwCgkdGpO4&#10;XIsH4ym0djMahTju+UAoDRYahhfExah44fOSz4XmROrNm5G97AujxLg+lpVrqa7Mra0sL862W7Wh&#10;HLsmyx7ze4YbG24cPnTqk/0XTp5rv9MZHPWaIWNA2MNFyhEnSDFlROzF9ExE8qUIemVnU2kXsGr7&#10;oU2AQF2Jo5EOiqRFsAwKNoFf5nvf+97f/d3f/f3f/z3ymP76r/8a7//kT/4ECU3f//738csf/OAH&#10;KPAE4ObChQstLS2jo6MAdwDN4OtQFSRRVzaUemc5zkSkPLVUn9EcfKa+lJLtNLMeKpYaOwTFRpXs&#10;UsWEVKSzooulwqyTdTApTnJmPZnpt9A0YBqbzYafeJJEH9RMb/mo78lRJziMgCNc04qSvdJA5Mr1&#10;AeJzy2YQGpVEs1R0drp7Povhl5TnlDU3KbggKfd95E1UeSeTnvoGJ7Ugx62cssQXkXaYZkouQJq7&#10;zycNQgxCOO3wU8ho+KyLB9Qk+4HUE062GI5YqRyX7HYefj+Jg1a0di6+xLYEJ3I/7krWQ4qoIS2H&#10;c52YW4aUcnYZTf8YpAsz6sFlN+HPlvKbZEDhVlDrUbAVpZuBvjAbC8x3sxHmOz4HOpKI1axzOqwW&#10;I3hz8TLCwQ6+xsNHz+zbf27/wQuHDl878umNA0duHPr0+umTDSc/vXrw43Pv/uLEWz/59O1fnD58&#10;qOnWLSRoa13j+jAoNrSWKF5QwciIhCID85/GjmvuUboS9jExARPmwkpj/LgkGEIJYKGcBCKVIB0M&#10;aA5KnSDGG4HbCJbW2B3aysrC7BwbIB1/wIt1gjAIvEymmNNh1oaL7rdFOlvGRgdRPIOJSnAbvTYr&#10;01RdnV9ZURkJa7s6evp7h6m6ClzhYKcR9uL4vD/WZnvcQnjcQaaCNArWL2cZkSwCqCErQrzkvAzx&#10;EantSyY2apZYzEa7JarX+iIaVATxoCiIzjAeNfSN61oHNA2dgTMNfSeudV24g+lwB/24AYWcQmiT&#10;fYl+6iJaJPODYxg0P8QRQQEhyPWKak1A1rg8RlovEemSYiay/ZGDr5oEiTANSyNOQZIFRvUEuAAi&#10;fi+VHKa7EoW5eraKihFPkJElOnFJNADHMKCOCOU8cdoTVZ8HbTEAEfobbAgqv4YNSLYCq4Xsw2BG&#10;G/AggUNIC5tSH0Cw2gyGOx4+Q2lG/MIyBiDFg8MgOlW4CmlQoQ2RA3gCRNAYQBilJSoTWDVa0Nlg&#10;ynWGwvzCdavXfPm11772+pc2rltTlJtp1IZ1UT9ekYDLM9o31H+v915XR2vLnaZbVy5fvHT+XGdb&#10;2zhKu4+Ojo+Ohf0oKcR94h0sJagpzXF6US2KsjrRqm0zM8mJQXW7wx0dg5cu3TqB0syXbnV1j2ER&#10;UVAUbxsl3ZOCxyaQGmoUU8eMMHSySyQdgynTXhRUyQF8cdZe8tbBMhSbUy5h10p8KQgi3zd+c4nb&#10;kYI/0mJi3/ErP5JFY2DYiVhs9opZNWWV1Sga2Nbec+NmS2fXoI/r/wJdFNxQwQ+nf3D15ipqIJ+d&#10;2YDPYK2qA0tYPNJWEUmhh8hhYDFGJTLxe/SCKH31oFIGQONHntft2x2DQz2IkCwvycrLNmfYtGWF&#10;1gWzi+ZUFTushr7evsuXr1y8eOXCxSs3Gy4OD943aFzFefolS2rrFtY6M60kPXH4ULlD4PSUR6UE&#10;bwpkFp+ueEm0mXXrKb4luU76WDDTZiguyKyalbdiWe3eXWtfemHL5k3Lly2bm5VtDYXcvX29d+7c&#10;PXf+xqHDlw8fvn7+QsvdO73eAX9kPOYajA33AlkwBoKWYCQjrMmL6LMjOltEa4nAANVH4bNYMDd/&#10;85r5u7csW7hgflhju9nUceTYhRNIe2ps7e0f9cPtQrillNmOB5wooXgTxDRP0Svlo6pMjiPa8VIG&#10;VCpMAxJxDQJZ/H4AJbQHEbsa0gVD5mDETNUqwZCT7TQDqyrJtuVYteX5mhV1BUsXluTnaEaHB69f&#10;v3v8eOPRE/cuXR3rue/y+6iMAvmJ4VbhCpfyRlGTlNOS5pdqeEXQYpyrNCGCRp4aUmhsbAzFm3Ah&#10;xamnpwe5Tl1dXZ2dnXgvv0ewTEdHB36Dwts4oRD3B2s3NxdxmnkIqFEzSBJD3RN3luy4dG60p5+7&#10;5H/js4DRTJjq6k7HfJOGAWfvQ06nVJkWKkAjME2a0x8wClJpTNpV861UNTf5k8/niuBgOFwVnj8l&#10;OJk0E3UE5GPJfQAlSEc5U8URLBDNrwYySMxuS6lFMWUYud6MHqHhbGsxbsX5fnEYO5mjPkW6Jap3&#10;yWzmkfdKlLNy0KYlZGzimdCcuBzVsPD0C33sNYpu8HiQPyIV7uVKda0lmXFK9+VyoemZ9HiuqjhG&#10;oVNSRidX532E6ZH8R1OyKpUYfGG3fEy4gUKepwAzEu7H+A75uRG+QtQ0jPJwnQt2XIKhkeqBw2yk&#10;cABEqFDGAl6oljA+7r595+7Zs+dPnT13s7FpYHgUnzJQgXBbXnZxTkahUed0DQdv3+o+eezGgU8u&#10;Hjxw7eTJtnvd7nEPNCMDSCIABME8pZJPhAhQnLIkyolfg88vGjeZWXJuMkADNcjpzHA4nNCICD+B&#10;8QkyHJ0npvPqDYgd8QCngWJXVpldXJblzIJfDRkHxAkKdTwj2zh/QVVp/pLB+9or51uvXezobB0c&#10;HfK6XSHXWBBckohNRlvw6bmQ3+9DcRWiFgGZBQgi8DwChqaWM5g9DZOWC7scBKORQ+3BmvZkbVDQ&#10;C+HEgFwo6QK0BGFNd//Y1aaeizfvnb7cdfh0y4ETzftPNn949MZ7hy8dPNPU3+ceH4/A7JEwLMbr&#10;qAolig7TT3pDK5yGT4dC8qaYzoIw9OQv5WnuKMcWJb+FQsxSQSVLyWZ+Uo+WOoz0Rs4jMc35UI5h&#10;JomM4pEHtMBDEjylKjPxNSkwjVggCZeE1EicjfwEKMqYDJWNIQRSCbhQPsj2EFkLNA8RCjZBuVt9&#10;RG9A1kwYnJ7PMOAKwYrQrMhzEtpI6YMK/km+a5ICWFRIh9NT1bYojm8gseCONmU4MhbMnfvc9i17&#10;d69+6YX127esm1NT7rBozPpgUa5t8cKqLRuXbt26ZOmyWbNnFxQXWy2WkNkUdNh1drxsBrvdYAEe&#10;i/WKHBUmUxaCkUf0KI6G0Ln67Ioreom6VH19Y51d/UAxbt68SzBN1ygxpqkPIbNHBC4KTEOyFLKS&#10;cVHaawIQPxK2INCOTWHx2OMnoZs0tjy6ExGOyp0Sl43ceYppoPh0Zc6UZ2V5Tdi5BuFPQFRtTvv8&#10;utnLV9aXlZch7OluC8hWOsZQd5s+rwyyAi890n0gAidRk5GDNW1HKqW/cYAVMpsQvQl3D4ry0GmF&#10;tYJKchQ/SLseW981Hm7vGGpouNt0ux0OoaLCogVzqylzUQvOe83cmpzVK2Yvqa8tKMgAu7kWxeOj&#10;rlCoNyMjWFtr3bhh1vbtyxYuqs3IMMMiYYGHQ4FaQRornYKcUauM2DPsukd/dTrxhZ6aDVGbOWLU&#10;R4y6cHaGrrY2f/ny6g0bF+zatfRzL67dsm35ypWL5syd5XDa4SBpun33xvU7d+90hkaj7n5/47V7&#10;Z47du3Ch51bjWFtnqG/Y6PLZ3SGLP2qDLwTnK44HkL7VlOauXTJv25Z1uJcjI7/rfv/5i1cvXLra&#10;1d3rCwRxFvDOIHg5Qag9i2alAjRTRwUOFsLJtahfZaKwFwDZBNmQOwSsOz6UWTei4LcO7DKI88zJ&#10;zCrKsmaZtQWZoTVLS3dtn7dlw5zZs2cZ9LbOzrHz5/tOneq6dOFWV+dwwM87if1Q1BFyMmBe6c7q&#10;NmQvPu1uzAXxRT3Mq4oUkNmzZ4NrZvfu3c8999zOnTtfeOGFF198EdQz+Iny27t27cKf8AY/5Q1+&#10;/8orr7z++uv4uX79+pqaGtwkEYV5cEMl/jVlK+6zdePPAkZDK0MsUj5mCB3gIDqIe3gQcAZzdXb8&#10;kuOgUpf5JGC8cN7xfnikHyAF8yjaFS7Rq55YtZrJoyQiUEoAC/vHaPsp1oto/4/3dT9986LvKOED&#10;PKecRwClWanQ+fS3nNE3qGlKZRf/j6LrT+5yAqStKJczkb8PHUWxLMSSYF4Mgq+lH7IlZtSnRz1w&#10;XKtgFSqetyEBTdJWGpQMVY+UFZhmgEYZ3ni4XBpaVw8V9Q13HOWcGI4kYldlOtgfOKM5f9SXEpcr&#10;IQpMxkZwMPvDRddU1Qt6xhQ8A/uYGJKh/BC8QwwCOA7p3bSPLgJQ3QVPsh0e+RnllGFMkPzxmAN0&#10;nht4xKCTJ5vUdyn1IbRZckSxNODKp3Cfi8yUGYYFD+bPMGBAgFEg88WpNTaGopIg6I2i6pPfM+Iw&#10;B+bX5K5fWv7i9vov717+xeeXv7J35ct71n5+76oXdy/euK52Vpkj6Bu+ca1r/yeXDx1pvXDR3dYd&#10;dPlArAA1nCLMNURUgZ/x0WNLhNYVo0WkabEY4JI05JeGhwr0wlQDm7hsFO4AlvSUTwFnLKYlK9tY&#10;V1c5d35JTh6QI/Dd+pHigDSXuoVzN69aWJZr6W7tPPHpuQP7Lx49evvs2a5Ll/svXey7cLq59XZ7&#10;1O/KsICSg5mCCaBiXglQ3RhguTpNersexVMolJwDMlCXGxWqEJRAdcW5cAwJP6KJfbgN/4BRHzfY&#10;2OanLvDimhBi4tMEWQ+S7SkyVLGeGMYS6tqwNuIHCawWZEK6kFbnCWh6BmMNt0ZPnm4/sP/W++9e&#10;/eCdCwc+vnDi8MWLJ67cvNjUeqO9raET0Q64H+QlVRmXszKukGDkGTTQIlWCyhfrmKeZmGEnxWwn&#10;fXtPviGUJaKL5rh0kImCgQgPq+TqJdgQMqCCmCinTVwdV2EQaGK8onhzoJvMrE/9jWM3D+kKpgDa&#10;C2LXlQimBPJgnhFhVYibNFNYeuXvvE35RfYfQzZKQyINKOSGI+EZzqaQDcWfIQxM9MxUezvRfn6S&#10;MY+DQ/IQWMQc3yFMMPw74u5FIhPmlZh+LAa9QxuzYCdK8Bo2H4UWIJ5OCxZqS2F+Fig8583N37Sx&#10;bt6cguzMSJYzXDe/6IVdK776+qY33tj8la9ufP2LK994ffXXvrTi9VeXfPGVFZ/bU792dU1pSaYJ&#10;8YUqXEDSEjEsj04H5jVN+lTc+03ZiJR8pOSgUFIKbzmkwnAtJhIi8oaXgMh/egv5jNQY98hI/72g&#10;268JxO61j54+fv3ypc6hgTBSZrDAmWgJGiqKHQcZl0TwGBV7BpwmcoVGj/KGqLQ9D1w8PEV5I+tN&#10;iNsnIjCUSRe98FEvZb3y/HPGJl8YdqodzImNolqKOkOjp9NmmTVOA37anQZreVHG0kWFy5aWlJaa&#10;3a7+ppsdbS3DY6NQw7QUI0UyHUlRXmICIoVQecW1I6LITQzVIb2VL0hZOdEeej3iYHqSc+3BezIo&#10;Ty/IIQAFAGMRj6vRUoIg5tAXiKLSNqetRdvbRhoa2puaOvt7R7KM4XWL5y5eODvTTuWVwTdfUGhb&#10;tqzm+edW7N65aPum2etXFK5YlLV0UfamtZW7nlu8e9cSBKeUFGUj2ZBIT3jsOcOTtieqqNGLWLco&#10;lJTRxMcAc0+yEx/xGcx5fLoVHzbSjPVw9uDhyEkSNZiiNoeurNQ+Z3b+pvVzdu9c+vILKz+3e/ne&#10;7fVb1tYsmp1ZnBXItnoMhoDfN3jzxs0jh85++P75Dz9AIbbmEyfvn7s0evWmv6EpdKc92tlruD+s&#10;6RvTjIXAOJVVXDartmp2blYRWMjud/W33kXs23goAIA2TkCjvJGVN7HWn77LD/2uAktiyYO5CSAJ&#10;VStEBTjEGhJUStsN8wnEEzoddj0UEoQ+ZeVYDWYQzgUL8zIWz8/bsnbO7k3LNy1bWJWbERvp62ps&#10;OHjmxtELjTfbhu+NRHwxDbQWwvmU+Cj1gOBdTWCqHvmbVnDpozwBkxcrzkXOecNDo3gkqjV96Ytf&#10;/Pa3f+073/6133jzzd/6zd/4jTd//c03v/PrfH3nO9958803UYQbpbjxBtWdUOlJfv/tb3977969&#10;wGigqCSyEDw4emmwUJ5+ylL7jc8CRsM6O6ZcIahndFYqMuIFTm6ufILVKWRCcYwm2dYMxy6gGgYY&#10;FsGiBIwf8CQx2c3EJJ/JnKF12A/oo1SYF11kZhL8SZqPxwmJW5nJSkEHaERqK3JbScuhQedLVLQZ&#10;WrNT1esJBIECW+FyxllNvSTRzwAtxE8aHY+sxyMqHMBcHB6idZUw7ImQh+oGfJIBnvqZaWAaotpC&#10;PAWINaFhqJPO2ujMVniCbH0AVGKVgjUjXtXEoMDpn4lznTj1qRCIomFL+IygrrLx03lJcLjqZE7d&#10;LovrdhO7CW1RFA+Kp8Fo5lge2gU8HakoaKYij7KXsdlhRMkGn1xtR1H0ZUaSOxdidol/E5oFmoYF&#10;6fUiaSROJirm1yOvxEea7oOPeGyJf+EQKgw4hfCwVc/fEJPw4S/QBlGJEzEq2OTgz5Hfl1+qxxd/&#10;geiCNx0eR70HpU6xz6A6Q6r6/Vo4onvuewO+cKbDWjen9IVtdd/64vo39ta9sXf+t16s+9buuj1b&#10;K3ZurXhxd+WXXq39+uv1r39x6Y6ts4vyK4f63R98ePud91pOnrvf2ev3USEp6gqxmEYj0NIk9SBu&#10;ntFDqslc7GGjHezxeCHiiJWccrIM2ohJE0GChkWvsRBlpsZkIeYPlPPULKyvWVRflZOH9BIfFY3W&#10;huBSy8vL3b25cNfG4vISh3d88EZD6+Gjt/btu7Z/XwMgpMunLw90DVQU2JbNL5tV7nTaIchBpIj0&#10;ggCOU6pfBvsoateFrbowjDc8EEJtwgFN2BeLeqMa+PBg2UDHjyKXHkYhfUDh85bDZ8JMmnSUqFKO&#10;NASyF+BWlEoTnK3AFWYwOFzYnrieZaY5LJ2lYgTojD4c0EZQygR8oh0d7uPH2z9658rR/U3XzrTc&#10;PN/S3dge6h+x+UN5MU21w7m0qHRxfpHeELA6oqh+KlwtvKop4kOPNH6i4AEwpYPNLisG+BxeCA9Q&#10;5Zt6niZ3f8XvRhuLZSqGnc5rslhhVTNgN/nFkV0MjvF3BTqZAFBU96lsNBbXZBVIQ8xNM+0lYXoQ&#10;8mK+ysnCd4FpB9RDgA+CftTXVFpMMTp4c0n7Us0A96T5ZbSIn4rKD/NI4wWdwRSNYsYtACTFbE4M&#10;jH3sgAsOw1sa7AzIYLLRix9Yhx2NXwA6QSOUdkWAjVaTYdBlxwxBo5UyrYirlaq8RVF51mpDtXvi&#10;BwEFd1GRNis7lOEMFBXqFszLX7q4cFGdc9HC7A1ry3duLXv1c3W/+c3V3/31Db/znW3f/trGHVsX&#10;lBRn0e1hdZqIBhY0xVjQWG+PEMmy6gmXo3XOxZiVSY8RVsebiP6Ed/Cwk9OT0jfZ+0lbAQuBcrcQ&#10;/YTCBUwIE/QMRv2D+RmZlUVlukhmW9Pg9SudnR1+j5+r8qIFbQDJFiEkSyKaDxAntnQkaLZSVTni&#10;EUINLNoB9MI/lUwlWlxK1phiUgLsQlVDmJYiQomIiHYtg0vqi3G6hJdiv8ZdLHK6sZZC5xqkHHU4&#10;PtlCk4BFkwW+LV2owJxp8EWNEV9xbnjZ4qzly7IzMyIdrb1XLt2+0zjuc8NAJRLjkM6DysQgNhJl&#10;iWBGhXSENhG70hi3k7BFJhPEhSNVjS9LPEAfd6zN8KgVCB4qMwY5HEGmpQmc7FotFq01GoURAXoR&#10;qFWawcHAzYbuq1dud3cNgYa7tsC0ffXs2so8hPlR1izDjoUlWevWzH71hcXf+NK6r7+y9JtfWP6N&#10;L25+4wvrX9y9rn5hRV42WLLJQYEfPFUgYaD8Phx1iLegQmqxQCjmxU9GSSZh5Y/ddE/7AbFBsNDF&#10;UMJ8+8LI1NUhLhSnF6JzoV1AwoNJDcvKYYpVFlsXz3GsWpiza9Osr31+8Te/sOSLu2pf2FpeXKax&#10;Z7iGhjtb229cv3rr5PHLh/Zd/ei96++9ff3dd+68g9fHbfuO3DtwtvvQufuHLt87cq336s3ee20D&#10;rsHxgCcQ8gZDHr+DVjyGIx5PS5JOcdwQUs+vp+2goo7QLeMxLBOJfpTOhirqCBgkNAo5TQYjrU8K&#10;+NEbo3ZzLMMYA9k6ywqLxujQmbIsIVMELC+eUNhijFWXZW5dNevl7Qv2rK9YXRsqsPTduO/ed77p&#10;o1MNF+4MD3gj7hjiceAqwbQCe8XWJhyX4qco41Jr1pscVqfD5kTqNtck0EHmCBZMXeVFX1JUvHjx&#10;4tWrVq1du2bjxvWrVq1csrh+/bq1q1evXrNmDX6u5AsVnfBzBV/19fVz585dsmTJ/PnzEUSjnjjq&#10;waG+EefujIb0X/aXPhN9ftAUVLWZpBsMD58uInNnbYXzIITSkli/ZeOl5SINKx4nnAa2CAZmWX/i&#10;DAuuxUDFZqxWMh/Re9kbqeu6cnPhJaGa31TSCjYr3NKpa/TBO4tJQF0VxTWVXX5ovwAQxWPyJ433&#10;zAT8kw9dfIuJipO+S9qdokan8xmw3tCcnPH4mX6ECGPNPDwkZLhY6YS3OEVTIWNOm50TGCXVK9V5&#10;VRNLKu5K5QIuCj42Ed2QlqUnOJEc8xNniuQUJvkBqD4Cij4R5oaw87Cmo9N17dqNpjuNcHnOW1C7&#10;8/ktz+3aWL+kprQ83+qAchk1WqDoRY32mDXDYHWY8guzli2rQ4zw3j3rFi6sCAaHGxvPX7t2uatz&#10;dGychg0hGphCxLk/+sHZ2UmdkzxWitXDaheJzxevBvAQg8yAIp1RXcVqt9gcYIi0E08EYmJwJlhQ&#10;zwbuVsui+uodO1bv3rVx3fr6isochJ4MDrX2D7RkZxsWL67e9dxmsADUVpc77cAlyE5nQSqHiFjL&#10;lLYhpQAoYh7MroGI2x10jwfh3of1HecrmYksEukxoTNw78jglkwr5vdlu29iqo0xgz1qskYMGne4&#10;r2300rGmYx9/1HrjotY3kmeP1ZZlrKqv3Llpwcu7V37llY3f/PLOb7y+46tf3Fw7uxYEQ7iZChko&#10;I8nQGWAMDtEiHAiubWZXJHrFJK+vaW5HqBUbqxzwIrJFDfN56HdkWyb5EkxHJX1M8t0TbqdOuvo7&#10;1R6W3yR/Zz/QGQnX4qZot8AJDIYFClkzYfCx/OgF6i0gEZlZzuzsTKsNALHUbCIvBRdjstjtNofD&#10;jgLnRhNM7mmCSKYfRxHjFHYep8dWMHHaEkjgg7cPUXJIGwNBKEikkMYB7twoCsHEDJSjR2Ra0WA4&#10;GoiAMSfqH0MxX521tLp26Zo1Kzasn71gftSga+++19ox4AEsQ48BrRiYLuV2EXtFFEWNscPoPOO4&#10;qyk1qJK/wNSRSMh1Yr+akvI5aaT4DxQD5XRaYVS63WMgJ0X0SVaWvXZ21Zw5NQApmpvvXLjY0NcX&#10;0AOHi+mDEX0kStEoE9FFcb4RQuaBzrHmTBd7HYAVAojW63CeQuan8WK3BwtX5tuiXBWCu+BXNhtB&#10;TKJxjfp77g22tXa2tXSMjbhyc/JWr11ZXV3pdIJmmMsDQvwDXTYigtJWO7ti8ZIFGzas3r5j86ZN&#10;6xbVzy8pybXZINCm7ZGqVKiCVz6aTl2ON/nD5Zh6zmNNWiymvLysmppZK1Ys27J5w+YNK2qqSjPs&#10;hiyHuTAvMyfDAmCyp7utseHq1Qvnzp8+cezQwU/e++jtn3788x/ve+enn3zw9icfv7//3Nkzvffb&#10;Aj5XOOhB0cWcrAy7zQpavwdYICY5E555QUxIBKw6+FnAYQgcFvGpRr3F7w+OjbrHxlyDo8ERTwx1&#10;td0hjQekwsBXkPNp1gV1UfxlLDTixpFr09gLNRULHEs3VW3cu3jdzsVlhdVjQ/6LZ6/eAIrXORYK&#10;RADGoRIYZXApl8IGRc4HCBADZZ/SMQe3Ii8/ZRfINuOJJ/WStVuRxiIZcMn95Fyg37P0k/cqLiOa&#10;uSiIeKOqanKmqIZ5GgT7M89aMm+QVnv4oQ8+oVrxXMkmV+dJ/U0yO/3AvUjWMSsEoxWKijNJm09p&#10;8/GbC0YDgIaYDh/P9jfzZxIrWRWmON6AQDNMQ9ENvFWU7cefmYne/NiHU2ZWti4HVigxvSlpbfqT&#10;Bt2LO27VEUnrMaMwZLONIT9SeYmPSpGtilsyrUIgUcKK8BXRnMpOT7o3moN4wS6TjZbOptXnmFCj&#10;5Ve8yWj6kx1RJOefCFXpKf4pZUpTYaE9ZhJJ7NBTSBpF2macG5K1Rh1XwSlWKZI+DBhu0topGkCn&#10;B0aD4gVXrl1sa28Gmcys6tK6RTUl5TmwjoIRsPaifqkfdgHeI54vFgMJoQfBJTabNj/POHuOrqrK&#10;mV9gHBxsbm+77RobERtcncVHDKA616RKMfpPZY6QpgCOFCv83IhThfdfF4rip4GqSSPUmQLWoeeb&#10;QJoYjBnDGhB7oEgnud6N5lhZWebyldXbdi5/fvfq3XtWvfDimpdf2fDKKxt37lj2wgvrdu1cW19X&#10;kOU0UvRDLMYBB1xBl0xA/A8hPFBmaZHTcozpfd5wR+fg5UutV6929Pf7KQlO2E+EMVVJw3mYTFB8&#10;lYmaK4IBlXgNdUCkzAzmWnK8yICcjNFoglFDSGsK6T0D43euXL9+7tT4QE9dTdHe7au++xuv/tvf&#10;f+P3f+cL33pj84t75m/aULliaf68WmtZUTQrM4PDUiT+i5XSOGub8LqxCkFGs5hOFKmYdAxwulkn&#10;gg96IA57wUkOZIrSQaZYULIXEl5J3oWyzQQhErEjDSR9HBJNRLWJRKU/FY1OGSxhTuFjmwFBYN/A&#10;BBmgYUSYhpkcXkZNbl5WXgEK2RuxPUTdoMfj7EmY/bB8OK50JogGl5Qjxh5O2OagmviSMzAzFjvD&#10;I2DYYBYqJCih9JU3HHWj3lFU69MZQgZjDIY6c4QTqGPJyqtdWL9q04Z12zYvX7fKnpMNzs/bLa19&#10;/V5vAPE3gDCMmiiI0Sl2DOFDDOXSFpuI+47rjEmfdHX8E09tgV85qVOCcJRLfYey8YXFWQ6HBYEX&#10;Xi8iHMM2q668PH/J0kVz51TBwj137vy16x2gbmHuITvyPlFklWP5OZyfIs5EeMmcqkk9FNPIn4S0&#10;Bzb9RCz4SdlvUmKJE0dJsiuFVTjtxgiqpHDkbvPwsaMNp05cvN3YNDoympWZtXL58jVrlpeWFSqE&#10;P/GwD+oUKLkMMaMpZrFqQFmGF9KguFzgE7ks02OjPXTclNRjEjRTzRSJSuYuMHyl11itutw829x5&#10;ZV96beOmdQvr5peuXTXvlZe2fP0re7/wuc1rV86trcwpyDZl2ZA15PON9Q10td5vvdPT3tzf2drX&#10;1Tw22KGNjmfZ9YV5DiQzZmSAah4lAibUibhQFQn7DJzBDwGd8CvoTFQbG6WXNDhgo6C3CzQ1dh48&#10;cOrtXxw8fKzh3JWe67fHmjt8nX2BntHIaAAAjS1scPS63d2joz2u8KBf40J0q05jybGWzi+ft3zB&#10;5jU7irIq+rpG227fa7rROjrgxmI3G7CZAVbKeMa3AEjwiZedklq4vn18xBWCCAZpWOBLfDpWJQxZ&#10;mLL4QUkKbNiKX1bYyoQnToxc1V+rmgOq1qoKdnY8KFfaVcekbNmZ3yTNivLDH1RVKOVQZwBBsZen&#10;ACVTJm/m/X7gmwmovLLXFGt2JufmDJ9LrEc1C0M9h1JqRqodF6UTrj+/HxT4KW0zQWlTcAlScbFt&#10;aVMHp03rneGwPvJraZzehz8HFDvy9SohFXGLOhVdVXUXdjITMMeCD/h0Klubem8RxHLJA6TB6Trl&#10;IeTMUI+NdHZf2ppgM2X1il7KcZTyZ2FjnaKIUoS9PqQDcf2J7RKyxuEx5iSv1OnwDzyFosezp5fN&#10;KrHrkx9JQLNJMA3uLjDU4GD/vftdvoA7I8tWWJLrzLQjdssfDkZQPsgI8pKw1hxDEE3M6ENBIaK3&#10;RNGlqAfcfxkZ+mXLyjasnzOrwmECFwbSZ4CBaHUBhJ4AbaHCWNOepyy+mZZCdWzz2QkKCXAGQ13y&#10;h3W+oD4QtoRiVmShIzfJS5W1oWkhW8QZ1ThCMVsIxafBIRqG0u+PaUMmc8yZqSspNdUtzNuwsfaF&#10;F+tfeXX587vq1q4tLi21wnMGTggtcajSJBNxRRh5Tcij4CQEKqsifgH81A70j54/c+W9d/bv+/hI&#10;U9PdAFLh2ehQdG01wDtB9VbAmbg2zsHkUvcm7lFQd1A8uEFlLFb9eBPjxVVpUBqjq7Pn6rUrQyN9&#10;S5YseOHlbRu3Lp5bl1tRbcgt1pgzEOEd1Fu9lpyQNS9qyqYSbG4QCnkoJ0ssQ/nBXCR0yf2J1S4M&#10;7RQJtKk/RxOWgFIaWbJHlKwuyWmKs3wo48kDJHWUk70BCALmS9XcUq5JTEaCREVMnaKYuOU4r5AY&#10;fqWmEP0J1Bhc+okIDSk6m7iZULo4Pz8rL89uQh4VHb7sneZabGqdBHEdz0z6x21p5uOhQC6GjQij&#10;ZKYOTmqLxIJ4gUQGL2REIQ8JKTJgmAnBqiJ2K/BDUaibPctQXJlXUlVcWGEsrzUuXFY2a06NPxLp&#10;7Ll/t/3+yIifIuQo34nKAHNqGPUIx7g64wkQSap0q4QwFmXPx5WKeIuyLdmUxA+Mf3llYX5BjtGE&#10;+jeg6Sf2P8RW1MwuX7dhWXlF0fj4KAIVbze2u13omIUqEDO4yozszLJCrENx/h5pUz2wuRpOFGB3&#10;OI3GFNnshNEoeJ8S7kDIDQ72zrZ7H3/w8Q/+/h8+ePe9O42NSOavKCletmRxVVW5xUpFB7lKtwhj&#10;IgDGe0QUQ16BwcofCBITrqxgTuyb7lIVuQct6pkt4xl8i3HNSSg4TzptiHgmu4BNlLOG6BC45ABo&#10;lZfpdz2/9LfefOlb39j10gtz9+yqfP2LS37vd174t3/w+u/8xstvfvvFN76048VdKzeumbu0rnh+&#10;Td6cWdkr6iu3blj04u4Nb377S//hD7/75re/Pn/OrGAEvBhAPGmVsUrN+J0iYx8AjWbQvclfEaUF&#10;pyqI7bze4PDw+N3m9iOHjv/ohz/9X3/3y7/4y7f+4ns//9vvf/gP/3jyxz+9vu/ArZtNY4OjVn+o&#10;oKfP0NqpuduuaWqNNnVEW+/r+4ftEU1hcY61OLfcpne6h7y3G5rbm13ecU4zlcqVSqiMnMtgHWLi&#10;IQ7JpdAh4XeXozYuuLweT29PD8o2Ue0mKt/UibpOeC9Fnfr7+/ETdZ3u3r0Lx5X8tbm5ua2tDT9R&#10;8gm0DxO+JWEpjUfIyhoTqyGNWuMzz1kybpBGsfK4x5WhnwLQCGY249PrcW2qf2dllkJGCSlQ6MfE&#10;1/HEt3j2D4rVOmUVpqLvPNQTPSMWStRVC4VJRoPWPwj2NHbIKJzBCmr67B2c7g4y6WQ9Mr6auoYe&#10;vLOiZU/W6tIpBTg6Pi53FOdgSsxnFfeUmSdlmgMIkeCWzgFXNJx4TIeI3VQs8kd0ShabDAhrtMph&#10;kP5xSHWLatdkyzMSSoxX4ChR8+dT/QzK/cWlpYQrClaSvktV2gURi1+pkO5QbsCXScn6MIDA4efG&#10;WPvc0BRRwUlvQuENcPrFTGYjyi0h0CJA9TioKBT0fKiTekoiQNg8NKBQQY5u2ZKi53eu+NyL66qr&#10;KkBS2N8/7g+Q4YfMBKV6yiOHUKA/8fBL0DEIZnxAeIhw0Gm0ZIIEMBQzDI5qunq8bV2ujnuh7j5N&#10;d6+m836spy825ibUBjkNUMooEgZqPDh4QTdqiOrMSJ0gjgmASsRTDEoKkPDCjKFYAEMsRIWK46Sh&#10;YpESZ4f4FkdHfS3N969fbW661dXXM+5xg8ERv8c4gDZYNYQEr0m4Jmm/cT+lUjP54aPAarP8eOAD&#10;Jm3EqHUFfR2Dvf3uMUdh1pKNK+vXleRX6fVZmrBF49OHx2K+4Yh3JBIYj4a8sch4OAg0m8uFEq8h&#10;7shSQwnCpFCduK6CLQZPh8fjxv+CjD+l5xIqItXNw/JNqrGInj0lSA8bMCUYzYMQSerE+4N3TsRo&#10;Uo3UcJoDAmNAF60kmtHyB0ojIVV0yALSCDkzLMUledmg8EQy02QXhRr484wrRCH5IYKUeOGB+O4h&#10;rqe42KV4Cb0pqjOFYkZ/SOf1G3xhUzBqD0Uc0ahDE7P7AsbegUBT8/CFK4PNrWGLXT+vbk5uXg7Y&#10;spvvtPf1uZlxnhiIQStFWx0rjvCL9F3SLd56cZiEiWHg6+HBTHiS+D/w98JCVPjNxh71uN3YlPBC&#10;wtp1OGI1tRnrNyyvq5vd29d59OjphoZOVNYL+ajmFPN8QTnjhEEuLUbUPQk1p/k56EVQRxgBAmkd&#10;B15ebCaT2YDUEsbLGKMBKu7zjg8P9sE74HUPWc2astLc2prizCyEAdLTkl8MCSscwMVLRgc3Icjx&#10;LKCEtYKRkmLBiFweZVseyRVIOuRkQBb3T+fJLlXAGK+fdFTwfBF7Eh1CCGo144UEVbDW0E+9LjBv&#10;XubGjbW1c1DtUGMxRzOzNKWlmnlzTWtW5G3fUvnaK8t+89f3/Md/940/+S//6i//x7/9u7/+w+/9&#10;2W/8X//x9d/+9ksvv7h+0/rqObUlRn0wGgk5nYiam3K68JpQ2FSTuS8oSBIMTxQiSdQQRUVFy5cv&#10;37BxI3hesux5rkF/S9O9q+dvnzp6/ci+y6c/bepuCcUChV3NuoMfNv/vvzr+l3969Hv/7dM///8e&#10;/Z9/cvz7f3H+R//72tF9V3s7upHXpwlFvGPjvrHxiB9kcRzNrW4kHllOpST+faVcINUcV+L1eHeg&#10;x1H3uOvcubP/9E//9D/+x//40z/973/2Z3/253/+59/7y+/95V/95X//7//9f/7P//mXf/mX3+ML&#10;v/+TP/mTP/7jP/5v/+2/4eef/umf/u3f/u1HH310584dUHOKZi4DJ+qreqIJ7pa60ySZs5W8e6VV&#10;UZ7usVWTWDFR2XCSzZ/qU1Z9JEndJx8Ih4XDhpOw/HRecn5LRFeqwSklSoiPGbHcmJ4jpIQ3cAK/&#10;KBAKapYiYteJ58CRSH2HLZHOMVfAYG5yEnCVrodgiUSRyhQsHxdAaQuQZ6RGIYNMQ4/VDS54HHou&#10;ez/deAF3VfZaqjfaQ0dV9ngckFV8MHwopWQSJhBINpI5LSONCqW47Tl3Xpl3yb0R0pJ0XSLHmEaT&#10;STWnOOCS9hikNSPEg9J84PIiPzUFMnDjTD1FhYHIXEbyD+rfgOUhFEUdkQiI4sNEEWECggJPNdFp&#10;IvUp6Jpba9++ZfnC+XWecV/znZ7BQQ8FI5vBZjttXpzgzoohQ+RHzLCGPFZKcjNr9dZgxDDq1tzv&#10;1dy6HT19eujDT86/9YvDP/7ZwR/9ZP+Pfnzypz+98M47lw4cbLp4ebTzfsQdQK6TDWiOHv5oyohA&#10;bjqFaSDnHaHTvoArHPUBHEBCAWEExG2DswOEB0Ca0BzEOUhhDNCS8VV2hGjHXb7+flR41ZeXzV62&#10;ZG3VrBpQo9IpRGVVVF52gWSUFANaP/FwswSsRngZJyPqE3+G7xT+YQRa4zSfNFb4CLCnAGqcwVRx&#10;2o0ZjhG/50rTrWvNIwPe6LAPtTw0vhisWavelKk1ZQd1Ge6wYzyYMTrqkaoXeBiW26zMMthND8Gi&#10;jPtMYWKgVwOgk0YEnCIjWa/lOj4M0OBfCkYjiRuT4mji/0rayuczVFUY4ih8ilS4KeiGerIktTeP&#10;udmU2BeJY6GSJ5zKicUOSAQxVbm5mQWF2TaHmQBNjrOh416pCQUqUArWEO6g+PpX0/3UN9M+iYhQ&#10;MRNJyHDmi/JpIrTmwuEU8GJiLmRLDLSy+Km16FBwzQRyYxPoLQb6NU0NvvNnhz987/pbP/7k5z/9&#10;+btvv33i0xMDA+Hi4rzysmIAz709vffvjXk9FC6C23GgHvqIQDnE2VA6g/g8VImeKu1ZSa9Quijb&#10;ju0F4BRK0KCCyMuY8Jgi59FosmC+RkbRhSBGSOIEbA7LgrpZS5fVQbZdvXLjzOnzLc3jfi+xL0cj&#10;JMapr8RLLaGXRCDMODJRLsfD02i/kfeB6jql6TwTIcfU6JDuRLkFdYLED6bWqplVWbZh3cpNG1bW&#10;VpdmZZpyckxlZbbCAuERF7JzxR2u2sDK3MXDFmTuHr1zE9HGdDo1E3eC5C8rrSdCJZRPjTUq20ep&#10;X0lZXUjVoQIAKJuAX3oiobFIZCym82oRUukf9fuHTZaw2RKB9yQjI5qZEXXYwxZTyKALGzRRh0VT&#10;mKspyNE6rVqbBaI26BobHhoYgtkUfyRxfipRcg9g4s8qmSAluMIbNjnSooH8WmfNynrxc9u+8a2v&#10;vPHa7lf3bnhhx+pt6+qXza8oz3M4wNzvdo313Hfqzb4hV/ed7taGtpaGjrab3W0N3bevtF89c+Py&#10;+RMdLbfGRwf848NmfcyC4x0ZjDjKyQKTlcyQM6UvQ5/hYDFi0aaLVogMuCga0ZhrzHX92vUPP/zw&#10;rbfeevvtX7777ru/fId+fvD+B++99x7eAL75+7//e/z1Y77wS3x4//7977///jvvvHPs2DFE1oB/&#10;QPXaqgIEb3619JHPOnPP9v1fPUYzRRDIxIj5NCWoJHWCQNXX4w8jOcaKJHy2EX6Kb4ulqkbTyDdT&#10;oeIkimBVXsspq4z5A+si6aiB8gwsDdhopPg50m/SyxksUcqsW0zMd6rUi4etBR5wTqVOCG5K9VHP&#10;NgZLWzZbn2KNJvWjqVjbj33ARAmTiNGkc9JJsiTOsTjEHhla/Nh+PfIDyomLFiBVxYBMnTid7km4&#10;13y405VWgEYeSVILCBkUjObZxvTh36abkp3KcfJUpxucoHaHHZErnHvEVXxBX4kSryifrYPrMlOn&#10;M+u1Vr3OBl4D4uPkF4JxdCBNCXvMBu2s8qyF8+fmZOUN9LvaWkdHR2FeIB552rNbtGdGxWjeyWxk&#10;LJJ0HY0GtKDNraMnTna/+/7Fn//8zDvvnj10+MrJM41XrrRfuNh68mTz4cNNn3wCZevShx9ePHT4&#10;8ukz97vu+UbGNH5kMkW1SJnwh1EOKeSH0w01d41S+pTOrSiobSK6KPAPKtNCaSDkqUXIDuVywgxl&#10;qI7MGV0IrIYxU0nRrLoFi0pLM+DbpO9wyOzk1wNjPOXv/E8a1clQjVRiwVxzRrxC7jZxL7G9MDU2&#10;K2rwlpdXAMM5c/bcz3/x0fvvn756vavp9lDj7bGGxrGLV4Y+Pdb98YdNH7zf9MlHd65cuTo0NEKZ&#10;kuzJUbKd4vdVBSnEORjwmQvWAR7ZVKyyae5JRwj7xRXLhcMrxGZIfKXqiUSkqFGKqoQRUzBVrcbd&#10;rbR6UgwMTekC768JSjXSYdiMpyUuZaL0iKQL5OQ4s7IBiIjziU9ccsnQRTa/WjdoxgPEGhQwb1g4&#10;AS7fRtuRLHYmA0fZXKYAB0sw+Kewi70BrcujHRjQdnZomxpjZ0/69n94++2fXfzxP5364JfHzp86&#10;397cMjo46HWNAy2uKLFWVZY5bebhwaH21o773S6fjzY3VWPGaFPp7YCw70+ka8UFa2omnRYS62vq&#10;ePHJSVdcqD8Q2UA4NcjPY3qv2x9AYiedQRS9iPCKvDzrvAU1i5dQWZn2dlT6aWlrcaMadwiZYOJF&#10;YCIa1tAYhp0gzCL0i4aCRDvdbcYTOJMvUpAPFR8gAN4ktOiky+KRnA7TwoW1GzevXrO2fvHi2vpF&#10;1TXVBTab4iiIH4WKpS3rUHWVqVSYYio/WklItKJTvccfOkRTnjD+tDRnXDQW4Z0Q1ZTIRblclM5F&#10;9ChBb4iOWtA8gxI/pkWMKLatCSLbYoqE/Kg6qI2hShYol7Qmow5DiwgtjC6XIEPxM7/P7fJ5RnXa&#10;gN1uQWiSWvAuHtNJrT8TH81D7E5CGqG8IFPPH8AKHvf5x73eUThd7A5z5ayi3Ttnf+NLK3/zG+t/&#10;61ub3vz6pl97ff1Xv7Dy+c1VC2oMmdbB8sJA/Vzb8oWZS+Y78KZutnV2pb6sIFJenFla6CwvyS4p&#10;yqiZVZybZUX6olDQMLxFwo1jLbG+qay7FiXuqHCbIvGUDSifYoZ+pBF6vV7Uo6ioKF+wYEH9ovrF&#10;9fUoyI2rqqoKaxVhODgT58yZg0JOuBAHVFdXhwg3hM8MDg4ixE1dirLHVQOBzlw+xwVMnMl++Rf7&#10;nV89RpM4dOroyzqYICFL1/hSuxw5KUAz1SxM13pA3+WQe6xkfPbBUMd5SltsP7E7BngpxwvKPknF&#10;IynPIM4jTnOkHZhOkkXF5UiHCyM1Sl55mg8bSDREmXKhEFl4NAESy5uqi4038vtIOAP5f9J0icxV&#10;L9ED0r/NSYVNQIFV5T5No6Dw0YheSxuNtUC6ko6ESo9UxBn3p1o9FrMNrInpzTZSx5ZnXAKJUtTd&#10;h08jb3HBaOJbi7daki8FiCJdGeEhFrMmM9OZnZWFTQ4NEWlPSPiHWcM4lZFLgVsCKPoaI2YaABzM&#10;b6iHihgKhDXasNVsAr8etMCKcmtlRRGiclrb+rrujYBbmEGQ6S4+vYhUklNWlegG3vWxmMcbaO8Y&#10;uHDh7rFj186evd3ePqbTZRQU1JSWzc/Pr7ZYigIBe29PoKHh3okT1w8cPLV//5n9B89cvtLS0+vx&#10;BTlyBCAEvUA1CRbBmB9ICEKGcFDw2cl5XpTqJY1LLL04O2X8UbwTah8y6pFQAChDmJXV5KVJaILi&#10;k3z0FInMnHBmyJSK3xsKubATThGndNDFNKgrW1qUu2zJ0lUrVhcXlvR09Z86dvHgJyf3fXRy3wen&#10;P3rv9Pu/PPnLt06++/PTBz+8cfpYa0PDzZERwmhwd4X3msrxUuyCyJC4p52pIuJXkhfY426naE40&#10;5mrqx0O0/sfdZoZ/l9PzQWU6RedZIsovTaSooYcOhyw8EaR0knIwMhVqBGkEYwjQbsLhAII1EFCF&#10;f5Csp91DgTZE6KxWNVHu/jAAcgJce/iMyMGBO5MlChGDvcitMyDKJaKZYiIKYDSs8flj4+5oV7fr&#10;3NnWQ4cu/fLtMz/+5wM//fHxjz+6ePZ0a+ON4ZEBn0VvqigurZuLqkcVZcWmijJdeUkRiu4il6Gr&#10;s7O7u9fj9kuUEIuxMLolpSkFd1I0ZgUlSbp4nRiEyQySqu70wCixqMWJYzJZwOmMKlZ44eLyNUjc&#10;0qCUcEWlfeu2NagEDBDmzp3WK1dae+4j0A+wlyLEKJOIk57YtUCihfNoYM4yFk8FvEgiznDPPP3X&#10;1GHF2pMgGs6+JAnEyy5WUJixelX987u2fu5zO5/ftWnRomqrlfPsuBe0YOLwovgIhV5ETVzCe/Zn&#10;PMqBN2WjpVltjo8ZwwMP8bYg1lOoGvgAmiCQoC2oNzqCfq3fizBL7EIL6j6BA5tyfCJQCgFD4HhC&#10;tjJATsCQWOUcjIYUsohfGwsC+TFbjHY7mKWi2GsUH8ztP7DQkyVyJ2QCRdsZtGaLwem0ZaIklQWe&#10;HiKosdp02RnBovxgRbl+drWpfr59/ZrC3c/N3vv8nHUrcwtzh1cvz/zya/Xf+dbab3191de+uvwb&#10;byz/2leXffHVpZ97Ycee3Vte3Lt91/Nbdu5cNW9uoR2FJiWaT3zW5MsgjJ/PcLh5QA0uJY/FncKd&#10;ZlHDNHlAiAMoVAcI5rnnnnv99de/+c1vfvs733nzzTfx5oUXXkCZbSA1wGv27Nnz5S9/+Wtf+9q3&#10;vvWtr3/96zt27CgvL4cFJEtIUBjV8JS7i+YwgQI//Zb5l/uNzwRGo07MFGhGNd1lkiQJXIFPkm3C&#10;imksp2xCZaUUkEpOv1jQNbSOqDspN6P2NPlqx2TjSKkWi5RUkxnKQ5yGRsHd48hlkk8g9I76xQOM&#10;4wDjTi9QLcK/nK4L4oUzmckXgR/sfJ7gq07uUzx0wWIQoNrRQQt3NBwxCkjMYjLZNX5kc9GiUs41&#10;ZREwKKcg1upKk7WX9EtFwUW3JlWJL9naabtUkCixm6nosmo9iuCSf0LIBPxgtufsNn5Jx5M94XRP&#10;dv0pPeODTzxvJgnZS9vFi4nkSpzSUsDf9ElXxQUaz7eSMWfJk2zhqgTkIZyEAtVsJk1FSf6C2upc&#10;pwOpS+PD4+5RDyegaECJ4MMa0Gt9GtCkY/K5ggiWAZR+xKbocSMwvATgLMUhbbNorEaDz+3v7R4c&#10;6EOZzNhjAS50GcAvuknEpSDGIE8i/hcdHfF1tN6/29g62NNvN0bnVBZt3Vj++msrv/aV+je+UvfF&#10;VxdsWJ9XWABWsqFxV19fz0h7W8+J8+cPnTp1+OSlyw1dPUPg3NSGYnqP3zjuNfgREaO1gJARue8x&#10;HTgq/DFdgCrIgF4Hmj/RX+hQ1Rt08BDxkpSAXPqc7ByHM3vcG+rpG/bAUDJoQEocRCWpkEkTMUMi&#10;RsIwaHXIKAC/J5KS8PJGNYNuTUdP8Mbt4ZbOEZcvEEadUFSjgiefp3NCtvCyZ8FOLmaMKK12XoIC&#10;m+CNDjBYNGTWRfMyzIvmlu3ZtvKV3Vu3rlm8fEH1rNwMhyYUGOzrb27uun6z79bdYO+Q3a/Jjhiz&#10;s7Nh7Ikxo2wq9rDLe5KuVPuWgnikRg/rEgGoFQrPjjburw6Dmz9A3D7MAYncF8VtqSyeGVm2MBzB&#10;wABSHz9om/l5MOnErYfMDiqxzLVpiFMDwfJsvoNVZCLzPymiQNAZwJFy0MhP9UpKEw/eRIVmEtVI&#10;dTGoM54i8S6Noqdws3BhSnJwsQMkRLp1NDK7trpmVqXDZjHA4OMkNLaTJ17sqX7sa/rjmP+CxsFv&#10;ZQf0DjSIigAgggDJOlroFv6IFqV37/dpWjo0V68FDx7q+cUvGn7x9pVPPmk49unlixcae7paokF3&#10;XqZuTlX2uiWVL26tf233us/vXLN1dXVZkR5Fq6trM8rLwVdu67nvbm8fHhz2B0LgGw5FqG6bDiAN&#10;HV4sWlmBSZyi5GsRPI+irlDiJP4FplKx4JTgpDgdrpy5dK7G/GZTLCc732K2h4OmgFcXDkI2oR4T&#10;VZ+D0me2AqbJXbt+Sd2i6mgs2Nh0++KVhtbuAW8IoYxU8w5MWiH0U2tQ/FmQTXyciSmLNxxVl76L&#10;Q7X4CGNGKfyLEDKKkqXTQgtL3mrIL8xevGTOxo3Lly6ZU1jgoDhOxgdlI3A6nrI9WW4pqoK4zWTo&#10;VI3loR0T60zqY8oWkO2folHAw4jprvqWINxBc4wXS08SaYQQErxAREKSpEbIAnwhlI1K9e6J3BoQ&#10;g8GEsgWUuou/AqKDz4BOXCP9HmcVfA8cfxgfERbxXLCQwkONXAHXYIrGEJJMkVkSrUYku9jZTEUv&#10;0Aa/ZnBBKUrMSxWMBlMm3GEQqnSAWi3gRKPp4xJy8IhgPZv1UYM+Sudttt1UmGOvLs1bvnBOSa6p&#10;pixj4Zy8JYsKVywvWbm8dNmy4hUrijeur9y2tWz3rpqdO+dv2lRdM7sgK9dCcUX6KPqk0GUzoTRl&#10;FFO2ZBTpXeiqskJkufOj0YqK02whGKm6umrLli3PP/88fq7FtW7t+vXr161bB+ymtLS0pqZm1apV&#10;wGVwbdq0adu2bRs3biwpKcGYCgoj61NVy7C0BIKEfGO3Xjr32QymL/lfmdkySv5zyKyo57ragLot&#10;ZXOqyEXSn0AqMMDlJnKHqhuRHQUFakYK04yeTwK6hJZJgr5SuCJprSvLXSJFIXuwE1inEWiUN78Y&#10;dim45OZqCEHcTmVfU7ouknzxS0HdUzPm0wA01E+RSkL1Jz0XFCXpEVyJy4kaVDdbQulrme7ULTx1&#10;LUlDuKQeSgrX+fRrSX0G+UjS17l0asqw4zeytSlEGef9hK+bfHMpWPuyx1V9S7QV2uZJ7+90I608&#10;gWRxxovy8gOka5/z5KpXXMLJrCf7GUhrh+VCxKG4NXTmytKiJQsXzq6q0gQjXa3dna3do0Nu6PqY&#10;CcmVR+mXAOqtoGgCW8/QBXWGqN4YRRFVlEoygKBXGwEJDGqjothTKOT2e8eQafTYQr2QIkI1xQo0&#10;rUVyKGq1QZ9/qL9/bLg/025atbTm+e3zt22q3bCqZO2K3A2r8zdvLFy9Krum2pSfq8nPNRQV5M+q&#10;qNCZLd29/ReuNF653tl9zzs8oum+F2i42XfpUvvt2z1eH5RaI/rMC41yuegFjZbeaPWoTmoATzI5&#10;n1mn1Nls+vyCrJzcXIQUdXb3DI6g0AzGwQIuBU0Eif/wYQIHIY0YyArgDdhIwHHau72XrnUeOX7j&#10;wJHLp8/fauscHPeibBSR+8hKnljPbG+o4LuMgLrHZdXpiTI4ZNRFbGZtQY5lXnXe2hVzdm5aunfH&#10;6l1bl+3csGjbmvlbVs3ZunrO8xvqPrdt2Uvbl+zeNG/RwoV5eWAeJf4ZJUZFzYmOu22lIUovA5rD&#10;NEx4mDDT3PH2VugtcQMIWvyOLHqJK49fM1c5+DgFIMP2F+1zxXgj0cIjREeucGoIRpkShReplNK+&#10;KtXTcKDIaaY2mojRpE7Qibko8lyiljgwFdyagCMJBUPZ94UL5s+bMzsHvCAQ9kp+paheT/WaVkxx&#10;aA4aMtmsDNAgpYqIfLmqlA5YarSlY/jQ0Qs//8XJn//i1DvvnXvvvfP7D1y5fOlua0vv6OggSoPX&#10;1RVt2lS3e1f9519a9PILy1/YuXzr+vnL6kph2tmtVL2prMxZW1uQkZGNskf37yMLyuf1x1CxjeQV&#10;sFgSM3HfT4JITY0mNTEOcn+8oC3TFCvK04MxFWT0Qn5moqKe1R4Jat2uKMIowLxBnF9kgNOmMVk0&#10;s2cXLls+v6yswO8bu9Zw82pDS/+wF3KZStpE4FmhfA5KkwXURnuam6dDhTNDwKXFGZ/puqi/JFKJ&#10;QBNARRAv4K+YCsJoeJ1B1mdm2AsKsjOzbLwiWDzHLVzZK+rTThEEIj8FBZiuR9RzKfNDQZRTnXzJ&#10;HYcHlSjcn616MtcAiSoClLFpCuSMg54M1iiIieRmUNAQfotdYmL+FRoxQWEovI3HKOHFXyWuUqLx&#10;J4gdKW3oNTFOA8rQI/SDmuNYN1oYCejMjDEa6kDCS5k3eSYFw+ffYcwxPziLaBlGUZAbgJGZ32DL&#10;0vGUYbfXVFXVVlUU5uXYrAaLSWO36B02A0Ko7XZ9drapqEhbXmYqKbUVFiLIDMuGyyTyixc49VxO&#10;Dm6bK8vgyJXjKmFdyEbgnDsTxhdYcVFxMZKI87H4srKRQuh0OpHQhJ8QUBkZCNotACiDn1lZWYWF&#10;hQBuqH6C6j6ZgA6V5SeCnSuBptWVm9w1POO7fSYwGsWAiONncuaptJpTxEQqTlwOXqT1T1YTMybR&#10;SUsX1c9I24VHYM2KVCyRgKnorCqFZJ9LTJsQ1qJF4ENck5j+ICFuIjNSdfFWFwWL2fZI+01VWw/c&#10;Vw4gVqugV3HaSVzVS9sz8AgrR778R5HKKRiHxOWkwDTcpJivMhEphUtEh5bm1OWd0hYfnMdJtno8&#10;rlIdgfTMO9VQsECvNou9x2ec4AgpbF/sShU5SmFLk28tGgevLQrzjwdms7Gayv4mPgULN8UHQIk3&#10;yh4TZ2hSLwX6JipQssk0mry8rDlzZs+dOwdqYMvdtssXr1+60Nje1u8Zi4R8+gisubCJuW9ZgYaZ&#10;F0MCvT8IxRvRNVqY2VQ0BqaB3hi22IJmq19v9MB5jK894rmVLaaUGFcy+0jLgaAFL4UuagcDYr5j&#10;3pyypfXFs8qK7GYD/oZQnZxMY3mJcxbq7xZn5OdaqitLNq5btnnTpqpZteGQ4X73UGvL0O3GsSuX&#10;ek4eazx6+Oq5M3cGBoABWRA0HtMYkeSv1cMtSdwM1BtabRR1Tp5Mih2gCCKwWmbnWLKyHPCJgIe0&#10;o6N/3IUPoeQtHJtU6pa1ZcXOxKChLyMjgQsX2g4dOrt//7FPj545e/ZqY1PX8DA8GZQ2NeFtkBGJ&#10;4/3KopPf8S9VG57HB6AJvaB7m4ywZ8ylJdnVVQVzZhcuWVq1cfPCPXtXvfraxi+9vumlV1dv2zVn&#10;3ZbyqqoKZK4R0wGfFCTKVFg1vndlfwkciTQE/GS1Hr4HPJcOZwxy3Sh8isBKWnyikXKyrTJmior+&#10;tKuSqTGoaSZiwM3I5YpCJjosIXKFMlEKIUYUtRqhKqoMpSV5+SekSygdSPWZIrMcR6Wo/emEedLF&#10;qywnOdFUexWQAQxHSDn8EjsOpkhxcTFYGOTDSTczKM+OIuZgH2GuKaBDvD5YBvgLEhtv3uz45JOD&#10;v/zlxx998MnpE8fv3m50jfRrY16rOZqTra2tzdu4Zf7zu+u3Pbdg3eZZ9csqK6pLcvLsVjMF/RC/&#10;eYxom4qKimFuYRuNjAwPDhIlDVttWDw4wGA7kXuPgsvi2drKRkyNeJe9rC5cWuccTkDKG0+H/JQj&#10;Fb80gPQXiY0Ws9Nhx7L3ImUzSCAasQCSZADWROau02GsramYO7cyL9/e3z9w7crtpsbOwQEvZTwR&#10;vsqJY7gZ1bETtZXQH2xufiFPJn2mgqIzcK0PivrnatnY1xPnaRyxim/Cp5Umj/+8rHwRd+m/lLZZ&#10;eVa1JiGBImQ8BQuPYInE21JLivU0ufuJGE8yB0bEGsFSmG3KZ1SQQhb6EY0+Ajo4HRw5IOAnp4nW&#10;lmEsLstfumJJeVWpxW4hUR8/KSnTl9c+oy0StiMvgfnjGD4Np1IvDInJwCFxbvBKE0a/+A15GAjm&#10;UtR7Dlal84hkHhlWbEWLws++SSK14UOZdhQo27B/VaRPhkzmV6S6fFJAnNQZxcmcqqTeK3328CMe&#10;O3G3yxxgYvjUURwyMknqT5nCpI6DHPPgiDIgigyXgHZJb+XRg4AgYQCKuNA6mpahSIn1GB89GlVl&#10;V1I7aE/OeNlUEyI4FTJPOcYF+VakgmzF5M7so++G5ijDiknveMAVAZG2ZyBcX8CyBC6eVB9+bBsw&#10;VwQL2imCLyVLLi55lWmPdzadWyxR+ssIi1RJv7ahHD4y/BNX8jULdSrlQMVuZ78XHfKp29NT9k7c&#10;+UNKDlOWKL1WfZ9p2GtoEvKcyZLNAOIVFyK7oB90vD7T8yie2Qjl+HPWPzSQosLc/Dy40rOgBbW3&#10;dJ48du7QJ6dPHWu4caWju2PMNYRqr+ZowBYNGyi/PKIJhWPI+AxGTKGIBeY8Kj2NusI9ff1jrn6D&#10;MZiRYbRacPfH0EgpoJ/CsiWGLNQsrcVgLc7LLcrPMMMNGXDDI2GBKAijaDOOHI3FoCnIs88qyyvM&#10;tRn1YbvZNLuqbMuW5Zs2ramuqkFJlBvX28+cbrpw7s71q223kSfROeZ10zBiNim7i2w6vEXRE4Ic&#10;uAqx0LqxK47/BCMart3iklyHwzQ41Hfndsv9+wgeBYgAiIc3hGBV5KvEnfVIo+rqGjh//vr1a7fb&#10;W3t77o92tPe1t/WNjiAXDG5D2sEPTpkCyvDeVk4YRa0kfzdsz1BUh3QpXyCGoAA/RTFBr0UcOcLV&#10;I0aLzpFjzi22F1dmltU4CyqtjsKYNS/mzLCT0olSPXG9kweVWXikDd5lgoQKTIMfSIxANBFeikOe&#10;KYcRKQumISjcXAyIAhLUNAHZqk974RsSp4F0GtCi+hCkFILdCJAIHlLUC4PFLsYM8VYw1YRkYCXz&#10;wpMLApsGqT4FcFE1pQdVppQepg/2VD1NhD2Bi7Xb1NDFpI+MwgvOKazANtmKU1iosKRBhwqYxu3x&#10;+7xet8sV8IzbLbrqisKl9VVLF1ctWlRUV5e/aHHu7LnWwtKwM8dvsoWxYGlhcAYNJeJxjILTkZWX&#10;l49c+HHX2NCQCwXlKU2I9h6yD5T0D0ZpODrj6Vfvk69CWsOiM8a/I+BMnLd4ql8Tux0YDTQcq8Xg&#10;cFhj2Hb+8VgkSETnovIizJD8VOSozMvNmDO7ZPbsEmSNdXb0nz/b0HC9Y3SEWdDFjxKlGAN6AhYq&#10;ZOrSS4FpnrwXz/hJdUmzgBX/smJcTxoaFo0yG6mYEzVyLVGPesauPUySTxhB6q4XAUvkKJz/IqJX&#10;LjmMknxxojazQ7MmwZgkMbTwalfYgicN8bPE0Tz82dF3huQk04IIdNFNCpfD/w0IaAvH9GEN4lmN&#10;WKSA5aMGqzYr37F0ZX1FdZkNxaiALhLLNGf34cghWBPbXH0xWKP6NygWiYODODyWGooC/yUfw4Rv&#10;Nf6YtPRUn6scuLKz6KIPCTDNfDUBicDgexJAgx6JVob3AsGIISYfUO3B/9sCNBiHzwRGE99ayhpX&#10;9WnANCqQJnM25ZPJ2ofizpLtjRVDmb12B3J74ZpIGxOY9JoZZOFdJ7mT9ONcHa4pdmHCaUfPgKFI&#10;8EQqcFjypV4ciOX9z6cMcxVLVYK0XVJfQREnDBWpciE9z8AHDFfeTjhX+G3Sz5nJHZqwXibA6dQt&#10;OWlble+q21OV1+kZbd7jCjdeYmfTY1eofaTQLebIVqu3il2XbOR56qDi7EOYHE5K8GRwkHb6LqJi&#10;4LJKck0xsVL9HHCTApphZQAYDRzOvMFSscNIjlEwNO1rLWhaoC0BpkEmaayivHRx/aLKioqgP3z1&#10;8vWP3tv/zs8/PLzv0uVzLQ3XB2/fcXV2eoYGAz4fHg7BGtm6WEE0khsMGIcHY403By9caGpt6cIw&#10;Zmfk2s0ZUaSgT3+phmK8p0KYHLWaYiX5WdUVFQW5GQGvq7u97X7XqH+c6CX0EWMsaEB+VZbDXllW&#10;XJSfEwsFXYOeqD/qdEbqFxWvWrGgsCBzbHSw5e6dttbWgYFB+G8zMzMtFgMGklg0gV1EA6jzgqJV&#10;iNsQfYu4RJEXwVTNgHGIrDMacaBuaFVReWURMpna27pu374/NBAAfiQbAJ8kXZAkMYEX4+ORlpbu&#10;u81dcLnNqppfXb3AYsFj+F0uFP2lNIQHtYKJiWVdntV2+pSyxfAgenNIaxvx6Dv7gnc7PS1d7o5e&#10;372hQP9YeMijc4f0AVTAiRmCOkPYqEO1YbJVSYdkKApYlBSOiuskojrIw4vtJk+Pt8Bp9CYz4sgD&#10;4RgSJwDXwPWEpTHu8d7vGejrHfH5QhRgw9iO3BHZCzNbmsTLQN5LA2E/EejEGHZ0HDAW/JbgrKUX&#10;8T6iDAx0DJOBcyKSvAcS9ZYJJT0F2ztRVsqRnShbZPDFDJDGUyFw1A7yKqNSpOJZxCWHXdzxQ8aV&#10;isEldzAkjVGSD+LaMheKJlZbrdXhKClF/FdtRVlpfk5WcUHmovmzdu9c88aXd3751S17d69auWJW&#10;SSmCOoMRzUA41h+JeRlCDFOaJZBb1HEL4+HB2IKUmTyL1Q7z0ONxY4kaCFmkYBQdwvKUi4ZBtZVT&#10;Nftx0IEnHYOszCyon5ggHBJGdEmKMlD2JYxWTcxu01jN2nBoPBAYjUV91D8Jj4lpUcEHgFM4FABD&#10;bElJ5tIltcuXLc1w5t653XrmzJU7t/vcbpDFiifxQQBV8j6YhDy9F5stxFFAwCijBgJPMFyTcKUG&#10;NItPupKQkor9pfZB1lJiE7LjTIhFho2mhFpMSM1U6FE0weIPYOZlMNgAtOG8N37RSqSzXjxRip8h&#10;BetBAkrofOGbKwAc9iKFzYVj5GyB8gG/BjKIQU6jKSnPz8pxGEGHRZ9RomUoMZnwJlm08ooH0Sgr&#10;SFlDimePiH6I7kcJbVFEjtI9Of5ExGFeIAUZlFFiTA1U1ZFyU1SmV/mkCGe8UXNH2BSamOXESZep&#10;l0lPuZacgll7llt+JjCaxL2nGm/xkPiUHK5Thkx2mPoTBy1CacB+RCRwzzK6T/NdCujgSyDDxEUp&#10;Mih1F/sFJAGVQCJizxVdmTVN5ZxLwUAom00h3kdcNu3txCzZ1HVZ7kzoO0Xr8ikH73paHIBTOiWC&#10;CeHnNOdsNSvaZQpO/AfVJtFup8TRpG7YE1e1JDNibYsum7pGH9jscQQy4eBPs9znlsmsSFQ8EhLd&#10;kjwYcQErBjCn9KXxqBPJwX5KlEIIBUD0BdpZOs5T4tx76NglbCaxhJUfKZBqREeDMBJmf4EqBxcr&#10;Uckgdx41nmpryp9/fusrL+9dt2Y54mr67t8/eezEe++894ufHfvlWxfff+/KoYO3z53ta7jhutPk&#10;ab7tu33Lf/m8/8jBwQP7Ll+73Op1RzMduU57tjZiigTADPqoS9AJoWXhNASuS4LMBau5vDR/dm05&#10;snvaWu8cOHDg6sWekBcUpyDAAUajc9ptVRVlSGV3WBzD/b7ONs9A77jNHF1UV7Bh/YI1q+bNri3M&#10;ztJbTeHMDH11dZHTqQwoUefowR4Dhl+kEtAy4/JxwrcCZRanGCxHRJNE7XZD5ayc2XPLwR3cPzB8&#10;/dqtzvahMOAdXhPkx49nnQJrGB4Jt7V1j7sDNbXzt2/fuXHj1uLicpDFjYx6/H4KOErUyBX7RPRD&#10;5fCimGt1pGTGYZL2DkUuNwy+v+/KP/3k8D/86MzPfnn9wwOtB44N3Ljrb+sNdQ2H+9yaIb9+KKDv&#10;dWvuuaL9PmiZJKBBMgKgD1wWfEQqNJl0hsbdg2iW8QIuKAXhBtQKWFJUC4sC6NPAkPvGTdh+F65d&#10;u9He2TUy6gLSRH5NkCPgsWEiExvdU0t/CpHjCHOwJCByR6+3RiJ6xDtAsjLUBTJjHd5Dkcdf8Xrq&#10;Bp5MJqmnSUpttgefJREbmnC6PNkzJ+tTYkIoWT/MOIZ/MhzPfLPxeijJak7uA40Jky5gED8A+9jE&#10;wQ4hZNA4nJlmi81pN1WU569ZueBzu9e8tHfZlg2l61cXrFk5d25tgRnF2TR+VFfDUQzWB7/W2D8W&#10;ae0K3bwNBqjRqw2uprv+waFoIARKDkT2ReEOx8lFCx6pmIAXKe9Btcgmkv+S280p+5fPT1FdJiVN&#10;s6tjUsv8uQASOXMyNVZLLOAfcbt6/b6RaMRP8o5yPymAgDg8yMoOZzhjs2uKN2xYuWTJQrhKb99p&#10;Onnq1M1b7RA1XFhHDrOE2Am8pwg1QpPTdvH8knRTkEGqC0qZbsqp9uDeFhU/qZesdjUVBfdO3INJ&#10;bUq52RSMhvaUXmpaMSdLwtJLdgYn3ZwPMll3CggI2Y9ss4QsocROJ3/EIViYw1B+UIElYEG0Jglq&#10;J2AGIoA8IRKtTOuRDl6sTSE9o0KLxC0NJ4laT/TpZgmDLM+gEPfIMsNPWgqKnwKzwfVX8BkqfID/&#10;qd4R5HuClQY/JaiQPB5MKiQErPIokkCD++GvKgiI36fTSHm6QUn9p1Nr/D/V8yfAAYotMcXjmlKX&#10;CK8DHHVkKGPFETBNVBFJpyuYdkhUV4yasayKvJSqO6Jc8n4gqILrQCOdccKSSQUmLaNASCpaJylD&#10;aQjIMkNgMJDxp1o2z/hhaMbwfJF3nes6yZinGhRLfGa0KX5jmWWR/8/Yqcd8PX57tEUmBMftT1lj&#10;KVpyieCj6LKy2kVep+dS4XlxvUrT8j49D0AnU7z6dBqgEhWYoyNW3WtWlJxMn/BnISOZVhTFg4vt&#10;lvTVdYLywoXjyJeDN8LfSpIt2Zorl9MBxk2st2QiUY0I7DLU2/a6vQM6va+qKmvjhtlf+cqe33jz&#10;a2+88cqSxXOddv1Av+tmQ/uRwyf/+Uc//fO/+Ov/8l///L/81//1x3/8/p/92Yd//Vcf/e//37sn&#10;T19Ale4Vy+Hfrc/PzYb59Uj2A2WNy3pmvYq8WdB+/EE9aG5KSjM3bKrfumNlZo7p3IWj+/YduHVr&#10;wO+F+5xMeoxJZpZ9VlV5UXGB1xNpuH4n6BkGkpqbqVm9rPxze5bu3Lpo3uzCnGxNdmasqMBqNmpQ&#10;MgouOlgJKCqBUhmUxC7kRzTGVMIGj0Ch4bQMJKY6arNpS0uthUV5oUDk1q3Ghuut/b3hAGoQyVqB&#10;FCZ2C40/FO3rd/f09FltjuqaOYvqC+YQspOLZ/V43aFIiFJFH35EsUcZTBPMbsNKvCJjcW8ccQjv&#10;6bnXf/H8tY8/PvqLXxx4++1D739w9uNPLvzop8d/+JPLP3u78d2PWj45cn/f0Z739919b3/ToRO9&#10;Y2NjrCEIlERX4vKJYzQUB8TyhP4DPk1/kGw6MygdtZrG210f7z94+OixO3dbDUZzfn4hsirE6agU&#10;89UbkPBMqu1TXzRkUMwBXfX0DI6N+UZH/aOj2G7k+sdIYilC+8X8At5CEXc8GNPtJfOswfiKn0mN&#10;H3nqTjzxFxK1dkFGqNoKvOpU1Sgdjj20IgqDrCs5QQSRkUvFZVRHsXzsibv4ZB8ERECMtuya5oJi&#10;zLJC8i0Q1vQMaG7dunXv3v2MDPPGDctf+fzmrZtmlZdoTFgPei0Is21GYj8Fcmc0ZBl1OaGYuWPQ&#10;fexix0/fv/y3//TJ3/zvD//3Dw++9fbR/YevNLf0uNyYWoqGJCWZ6tkwUsNpempRJVbseGvw9WR9&#10;eNJPiWak3Dl+b+LeIeciCAooRlLV4kSTwiYMhTzw4mfnagoK7BkZGCBvKDSuiaJkHv0ZLKghJE1G&#10;gOBYmNaZwh7LymyLl5YvWFStNwQvXz599uyJkVG3GroQD5gDZQ/kItU1R1RjFAB3ui6yxTnUkEaD&#10;eOYk5YZWggpSq88ip1yyp0KJR54S15D0GZdePGj6iYLKgbkqLUN85U2Ry8mZFI6O4ZdQD/OBRlsN&#10;WUX8igfUUMbwA6FMyXkGHvO4aaqePeyMwHOgcJwRzFRa2tlAcMyE3mpIIAOfoYpTchhLjSslR+tB&#10;kmPl9OUVQy86Q7nrSKMEyxy+rgg9xVSZWGV4MGdGhnADE19+fLfgsMFkAZqZP3/+mjVr6urqcnJy&#10;uJAuJYvgJ6rz4A2ohWGFSTy76rUVgSmkS/iYXOlU1JM0b890mxmoAs/U3kO/LDsw8fTCrKjzIb+X&#10;z6QIpolbL4DJ2TnGMdqkY6XaWk4YDlmviTkX0lk5+JM/6Il35JhJjmGRID3FA8kqdkrsGG5BiUMW&#10;kIh0LN63M1JPZzg8DAFTRT7WtETHSrYK9bhHIwZTGuX4catMAQU6PO6rM/q7EqTPE8BqpapPq6s9&#10;dcs+UalVW0mFMvckQ6OCNYmC5Um++OyfERYL9T6iTSbTWkp4xKm3ZbYveDpSgU88dGRknGmPMypE&#10;peuCwZTLtAcehTc4FAZKBEm+pTRJkhPmLL+Afws1mPyBMY3Wn51jys7Bn2DBBvV6f92CzM+/tOK7&#10;3/3yH/7hb3z5K3t37lq7ZEVVQakxrB3sHW5uu9fQ1tXSeb/N7XM5smzLV87+/Be2vPTKxqXLSjMy&#10;oGnFTOZHSCrFOpJ1BVyMQjrIHI/ZHDFHtsaWFSuvtezcs/jbv/n5L39tZ0VV0fBY77gHCUpAdIjC&#10;wmCJlM3KmltXabaabjXdvN/WOXBv0DMaNsY0ORmaghxdlkNrNQVt5jAYWlD8xQzNj6iNTbqYTRt2&#10;aMJObQQZ5nJ8UCY/vcjdR5w3Wi1CX4IGYwTcnPPm1xYXlw4Ojly9fKfhRt/QoAsHLwsEOolgEA4P&#10;ebq77w8OjdhsDvzWNa7x+kKITkLpK1TJBQ0FJRLJUE+2QjgqljyH4mrG/eJWPX80rDWH/dkmT0mm&#10;tjRLn2GMBEZ6W242Xjl97vjB4/vfO/jLn330039+/yf//MFPfvTRz3667+OPTl+6eHdsDEwcRNYI&#10;c5iQbZhofPOpa42BdnkkeBNRMgMhB/3DwdNnG86fvxQMRZevWPXl17/8/K4tqEaalWXF87PT85lE&#10;AHoP3Twc0gCguXu3s7Ozv+HG3ePHLhw5dO3C+d72toDHTa0AnAJaB3pZ8nUaaN6eXZqpd8AIQ22D&#10;Pq1i30m8+ZRbPeKQShTsid9K3bmWCNOoLmIZBNUPIeH9qRgQilYTF7oSVIItRvaY1x85c+7m2XPn&#10;gKssWlizds38mupsuIS8npA2FowFgUxo4KDShB0GTZYhlh3wO293aI5e6PnkxK1Dp+6evtJz4/bY&#10;9dtjJ87eOXy84fqttuExP1UcFi50aowgAewEJjgTmGhK0naSu0s6Cw+iiAgKEjRqgcsJPwArzwrD&#10;KJ84NAhckyek0QTsttiiRdXbt69ZsXJ+YWEmcTpjRiIouWyMgPyLBoMKNodDVL7GZIpV1eZv3Lxk&#10;xar59gytPzgSibmBZRF/h2KASx0fPcoeg0csEsJN0ofRKAEsk3VzBQGMh4hO0idSoEuK2pao0YnE&#10;S/oif4Tph7LrPp8Xi09plDwArEolXYsnnIIqZlEyKdGLwVqBM4JKezOFtDBKT0AzClKW5OVPt5N0&#10;Bwr/4v1HqcRwG4SQS20x6kBTZ9IiCZqrgNOHqLgiVjjsWoo1ElpftrI41g5FtidegtfwQolz7MRd&#10;B4zR6MBzT+FErEpM5gxmX4jDbq9ftGj79u0rVqxEBjS4Z+RIkyLFwG5Qhnv37t3Lli3Lzs5WdX68&#10;QXUn/AlFuGtra4HdQIbIX9VwSIG/FfmSMimagrlKzi0/ExgNCfyES5AztQT1FH16iiqWnGHgIGwW&#10;MYS7w4Sg0tt+P3kNUnKqPuSpsQo9fHm9XjSNEUg0YpPVzSn3ocFklyD2LMt9girUYIcpGHlyn0GZ&#10;RxpwZfZFuUknSqKSMqPdOHMwcXElt6ePvhvXSWVrZsIvlHynh/oMyhkmoIDANMQKqFyq6EzRCKgr&#10;KjGGRU76FLX44G2lOUEkpb9kSikAZZqeIu5zpa1GWZbcbAr0qEkuR47XJY8rGe20yNMk2miZ4fyn&#10;QaaRJ+OZj/nUGCwPn0FML1EFE0/exFizGZ/8GedxJuZOogeB5wqUlUaN3WEympD3FMJPwCsmC/Ue&#10;dj4ghuJi56atBa98cfav/cZzv/9vv/FH/+k3/t1//I0/+Lff/u7v/9pv/e43fvN3v/Sv/+2rv/k7&#10;rzy3a35lpclgGg/HhmLaEa2Raqs88kKyN7zEOEmDyC5DBg1CiHwBtz/kimrdWp3LYg5U1+Q+t3vN&#10;517esWXbIkeWxWQF9BMBd4rBHMgrMFfVoMJLxrhn5E7jXc+YH5VeYIXASDHpDRkOW152Rk6WA1E0&#10;djNFLIOCNgqtLKCNgWETL3Kxs86qxAWqq5scergLuICzs42o6VtdUwsja6B/uLurd2x0HLqY6Lw4&#10;F0AvMeZyDQ8Pe70+bJnBwcG7LT3d93r8QS8EBpWuJuLbiUuRoeq65rYlSJRwECWKgZAokz5Smm/c&#10;uLz6jVe2ffc7r/7WN177wp5Ny+tmzyrOyXVYTZqod3S0r/te593Wzpa2vu4ev9vnMMPRh4hL8kGK&#10;+Eq0RqSnE4I0bkUiFyQQ0rh94c6ue3dbWi1W29q161atqsvOdjA5FKJagFqyEiwVYxDcgtCXp1+X&#10;tOoY5IHbErMNy6W1tevw4WM//vHPf/hPP3nv3f1nTt/p6PANDWpc43BL0soPcDHDx62ip/g7BiRO&#10;3SpZnCmUMInKiarESxRPYrspUhcfOihyssjhgouxPGWRiE6VkpOOV55Y66I+SWwUfgwORW7fbh0f&#10;H589u3bJ0oXl5ajGq7FatXihvFg44KHMN+y1sDka1of82sG+wI2bXeeuNje19o/5DPas8uKKurzC&#10;2cGwqaff3T/g8oOlSQ85hmg5aIocfkO8wmS1MTrD2SAJUGPSB5+ywePeDFJdKVYPgp3Cp1Q6Is4Z&#10;V9Yen+0AJWG6B/CmpiZry5bV69cvLy0p4OA1IgOGcLYARY0HPxBMbdAZzdrsHOPsOQVLly1YvHhe&#10;dU1FRqYN/DxUghmGr0o9QycIrGUOqCGCsFSc4Q9ZaxR7DoIRro0tOvzES8TuJLH4FFv4qT6aanVx&#10;QpzG9TT1NyJefHzhjBNITkn2Er76pF5ypovSwixIpDYzLkoxZXHYLtmtPtAFSTXCake4oGR40cCQ&#10;2cbxqRyiGgWBFJIRAUty3UL2AFMQKSycCGQjhxDT3g3F1X6F8VhIjuMrSVnIzDLH6wnxqnih10TH&#10;wSbShE+EQLGo3eGoW7hw+/Ydy1esyMzKFPYZNA3aELzHG5S3q6qqAkCD0RPgRkRiRUXFjh079uzZ&#10;M2/ePCRS4M5C7CWyVCX5Ag6LW+EDD3GKJHWuP2s3S59p9MieU+F5CSEBLhjwh/0+aJYQx3D42MC5&#10;x2QGVPCSL65Sn2xhyCccLTtURMCep59hSOSk16acdhiwHLEKsQSxOlXfC3qrQOZJXTi4Lc5VRYdg&#10;eQYFHtgQBBAkAPYPHoGhE4kZpoyYGSIXU6Nw5N8TnOfyb+JJJFdMEEkBSS828YiRw/wGAwB8QYOH&#10;UhghzDbHF5AZGb/kUae8nnoyyKJgCS/flBNFAhEhjTIyMp0OJ2zIZC/qqc8pMBxJbKraSIg4hp9z&#10;mZXIQ9lgqTt6RWmTn+JmxHtxNj71mM70C9wiHVVcRxPueA7opHM3JcMfl1oK74+cTHzUAYX2YfXh&#10;WZg3hOy0hF2GpUIpIZNfM+iz4kqMf5MWXiDoG3MNB4JebGsJZ1WJp8iXSO6UZF5SgpEr/FBJHJsd&#10;KobOYqXQhrRdcQRe4S3mIpGkaSX9HGGShqgeFYqIUhNHmDEWM2ujGdpollGfZ9DlIMsHEAFyXzgK&#10;QwO8xmzVFDi0FVmG2YWZi6vL1y+Zv3398j1bl+7dmb9ne95zG2zrl1nnlVkL7Qab3mzSOk26TK0+&#10;A3yg04+emCg4UkmDgxYLOYM4Rar4boZ6B+UOYT5ZUW2G1uCwOwuyCiwmiB8LWBlgdZliUYc2anFY&#10;rPNml69dU5ib67p6Z+TsjZ4ed8ij03gNmqDFHLZZAiadNsOGwryUSIB2zAatGdALeFfCGj2x8OgA&#10;tgQiwdBYJIrKT0FOcUJaFEAqHcwdh1aXa9HWFlvXLK9Zvbw6FrVcuXz7zLmejq6gNxQJavxQBBBz&#10;E/IZ3P02ra9wTm1RWUmG1T7cM3Dubvt1l9dnsGREtA6i3GV5LRtN1R3p7KbIbAA5bLdzzpcapgpr&#10;yxi15eVk1y8q3bGt7uWXa9742pLv/vbmf/W7237z1z735Ze3bV+7ek5xlSNm0nujjpgh32qqKQIq&#10;lUkx4xgjFBxG1AqhjcJQioJZGG1ypAOUwU4ORZDiFBlHEJQLFXU0oyOR4X53lqNgyfxllSiphboE&#10;Gq0Z6yCmQQoUSm2Qfq0PanRBjTEYMwU8WrdX4wXQRwlQOBLh5MdP5ukZDGp6POGG+9HLndGOkdhY&#10;WOODvh0NUsEsqsEanVNZsm758tkVFSW5uUXZ+U6zY3TQff78zZ+9tf/P/urnf/uDfZ+c7r55L9zl&#10;1fTHdG4ihQVXTgx6dxBksRpoXSDd8Qej7hBeMU8YxjzTPENgEprML8gsYGOBSMAb8AQj3hieLxaI&#10;xVArJ2ox2BDjFQnRC3lmktgWxsPxFynWCpw4gPPYrmG4djqnt4i+aa/EowTvZeop58VkNWoyAYoi&#10;tw9Vswi0ioQASARho1C8SQypXihPFsKAKQ/k1cS8Gqw4BJAFI4gvoaL2GPYQ6mNpIj4c0uiAkonG&#10;Q4B/UFwGXlSFDTTQnG6Hm7FBAVZmyp/GI0n6lTyn6hWYocQTv7y8Jl8o5Y6bo9431OZQMIrzBAg8&#10;Rg7Evm2drvbOfosjs7isMjM7E9kPMWxMEHzrqcyX3mEOavWU4GjRgtuqeSB6/HrXiU9P37txs9Ac&#10;2LLC+tWXqt94qfyLuwu+/nLlS1syFs/pL827VVk0VJofcJhB5mIyG6xIeIICI4/F5iLHrsQPUpmU&#10;JF4UdJzAP0DaI8c1yO9FwWKDVKGqYRUXc5OrjeXrrRqTXVNUlpORbdMb7VpNjkbn0IJQG7NnjBls&#10;DAtD4qAyjiGKLWnTaQoz7WtX1H3jq1/Y8/zO7AwHxCYgd00UG98Ui4DnA7IAmzesjfoRUWizhAHg&#10;4AbxKsa8wOTFfLIyfVgwCNsRu56ZQkhm4CAOR7CcZJPjH5qAH9xtUItR7ZhifPBTVKZAaDQWg8SV&#10;3AL5rjhd8AnK6xRdQtQJiSRK0SX4o3rJHoSkfXRziV+Z8v4RCo9MKFaTGoBM0SQ6A2x2cfChdTyO&#10;dJaDPR7FbxgHfB7y3+keHusaEYiYeBwmmE3ISpsJgg6JgtBcjYhe0SOKkVLJydmovmY08qp99JA7&#10;UYAuth08IgT/oiYgqRk03aCDl+xqCpvRUnwk2TGI+6HIGY4lI/IeyCeOBmLaKnDGK8lbslQEy8FH&#10;mQmZzG06T3DQ8dhSrBw2E451yP5gGCG3McTnYKcTKIup5ygdQDPFJSVZQDdNZuQmIzubJB+RSdBN&#10;pOq2SEIhnZELZi+wm7KyMuRDSSlnESZypssyw+/xV7GO5U//97nSqCZPO6iqasWHGSeXAimAPomf&#10;HCbNDylLKHUXQQWKL0JZrVMr46au7Yk7C5GqaJOJfv7kt63qtXy+SgyLiEJEDxEyO4FFp3DcReuQ&#10;BH6BpfGf5Hd2mjtKPUV2elMGBN4LKDdNh6cCTk/1nDLe/BXhh1eUCRK1DIfH/UN8zDzVrZ/yw7KL&#10;eDux3y++0tTbpHSjycGsxtHIP1Pa4pThYU8I65TsN+D4cFoGSRcuUzRUOZAEcqVyBESdIHR33DIf&#10;SQmPOmUJzHRF0AZT1i2dwFRykUSLKLIPS65I+jCIpqhcEG7Exs6kV+mcdB5YJbdZsn5kmyW/tzyV&#10;UGWkw6QoscYDXyuxvbAfS8KlydYg64Jc0WQmwOjR66CD2C2WDLst02nLytBnZugyHRoHkokMxGrJ&#10;KiDGDSQ3opFNdyndUkZeOk90tCAQpCUALywnrpOBQsQUpGthjiRkG/HcUDd1eJjcLBsq0dYvrHKP&#10;u2413Gxr60V0Bm5lMhmcTpsFyU5BhJoi8IP9lkyJQKpd3CGHnQVXmt+PcHQPQnlgRZCARXQ4xWDD&#10;GiLTxWbVVlfZV6+sKykrGh7tv3a97UbDyOAAXJbQhw1eV6ina6i/a8AUM8+vKqurKZtfVVhRYM+3&#10;m3IsBqQrWGN6I1MwTLlkS7FsY84A8Q/yJY4HEPnihY1gdRhhs+UWWsur8hYtqVy1du7O5+bWL56V&#10;k+MkNlFNyGE3VlQULqibtXBhERauENSp65mnWNnYcnPaXBxIjt9jWEZd/ua7A3fu3B8edefll1ZU&#10;5tkdVCwSjifgAfCM4CcgLSqYHYz4YWrpzDE9DA+gN6CbxYKJF67ikEfcFEDQ0Nj45et3Pj1x+cKV&#10;1vu9wBtoOYkXGU2DIra0tKC2pmLVyvrdu7Z+4ZW9O3durqqqQEBVY9PdU6fPf/DRpz9/+9NDR1tv&#10;3w30D2vdfg1KgED7DsX03oDeC8YiYCtaM7JaADdyvjOvDQaSJPhyHERA0MyppIwZE4r9RC4fZnlE&#10;pWkw7OAnbAlJW2YIi6sU85GnmI5sSnFUxEOlkDJj06/wCUhOpkNUf6akQRYCdh8C5vFEQXAMMm83&#10;hfEBOPP4I+C11vN28oeDHqDkcDoDdsFco9P8IhOPc3eo2G6cmm8SPkJdYZmtSG7h5yShEpfx5HKI&#10;SwD5pEiDZFyTlzubSJIRT6oTwUYo6RWKDA6M3Ll1Z7Cv32m3lpUUoXC2xYJaayGEWFGGD3xR2DoA&#10;JHTm8aAGpc3OXmo5fvZG7737pTn2DSsWvLBzyXObqzevLtuyrvyl3au+/IWtX3xl8wt7Vm3cUD9v&#10;DujGLTLkfLywhRf3wCf2Mlk9Thy1BwZRIQ8W/xOA04RxVnQuSvigXMuYzhAzgXMGZDxaHcjIicBH&#10;6tqw1IvPKW9pFq+QjCBQL8wHlpvNVDX8F5KR9EbmgYxa8H9AzAA3YWR80ouWOLat8uLkS7QqwC6L&#10;TTmgmU8kGjUEA7GREU9XZ/+d2x2XzjeeOXXr6uW2zvZht4sooDmvBhgb7TiecbKd4yRrkB3QYIk1&#10;PDWn2tSlq6o3or+pwz7TdT4NBpnQbCL+R5TYUQSF0QWDCc/AtIo8mfC84TRN9iXiS3ycFH/I8c/g&#10;pWHByzJSlkUS2n34beJqM0FyMumMX5Aqragy/D0FeZF7yEMrwornSJVZD9+cE19Tv6R2CF/nNCsF&#10;hJ2YaFbw8H86bjnCgEEgRo/4/BDYJfE+UxaM8IipBq98Ul1g0q5ozmIvJGGM/+XcIvlLeQZ9lyGX&#10;oSc5CylqQmUlKjCUMFMzuPFTfIWMFtYb+Blosak+t6e4yzN8NA4VK/JuppLuyZ7g4fuTVr/UL+Tz&#10;YwI7IxUn6fQoEgOvRMLLAhAGgfRhNGg0UXFXepwKzWL6aUFeG9VChqVDrsYnm76ZfkqRbnGbOZ7g&#10;llYhIEI2ft6QlpFmsctNS1AT73glXmw6YG6mY/3AMaOeQOTstVDEHEI3cTQJ8ZBYP1MOs2dqWx5g&#10;8i1IySCu/YmAgmdv4gnvIHZUvGQe+YKe8IvJ+RjLFood40uJaGOINtUXrTeF+kkSZFSOQ0WvTYXO&#10;kagxi+gmRy2c7DBRqVwuXkrYPkzv+IswBuBJ8CEz5S9INA2zKvPWrF5SXuj0jNwb7rkX8fngZrYb&#10;9fmZthynLezzBH1eVNwWw0Rh06Ubw4Dh8CxSIFmLjKe2KW5wri8BDAd8Pdm5+qUrauqXVDsyNF3d&#10;fZevdjTfBeUtmE30I0PB7o7+ob6e3ExHdUlubbl93qy8VXVztixdCG6N2UVZ2SaN5TEz+FCdjhAq&#10;rQV+UPKDg2wRTlKj1WLLNAOvMdqtLt/4wGhvUOMtKMupXzF37ZZly9fMLa+B00h8trRkEoBHBbWh&#10;zGg2mNUnglQfGvK0tI7cauoeGHLZM7KtTj2844GYL6JD/Zyg1oyomRAheDDzdUa4JsMagy9oDEa0&#10;EdhsXE+VlgtTHiCehYro6DRjY+PNd9ouX7px88bdvp7xUJAsSioxAsuBY17DEb/JHC4uyVpUP2vt&#10;+nnbti3ZuXP1mtX1ZSWFnvGR65dvfHro1EfvnnrnZyd+8faZD/ffPH2x73ZroGdQ5/Ki6LguAiOQ&#10;ABrgRMZI1BCOIiwI5j2vUzJQAdIBVdL6fRqfD3W1qCoOQEMJIDKi6BUJN3L3kqeHJBuTywKwwo3p&#10;+QHlYJiwESi8hgAUln8PbMPH2zvqIk/U5hlO8kQi46Az0moRUU91v7DqkNg1POrtGRgfGg24A1rE&#10;C4HTCIHaEb0J4SQBeKaifoAbiCtCjl0MwUT4LheyVQlB41a52O/EXaLaZIrmIuZ7EuGYJ5BNfGSw&#10;R024cwmU1CMoeGhgeKS3F9Z8UV5WUb7dbqOnJeUKuIoesR8GBABhpBD+1dkdOnPu7plzDbdvdxu1&#10;0UVzSjasrF1ZX1JVYi/Ks5YX2Wuq8hYvmrVj29pdOzevW7uiurrchvxGFVtghHea4zMZFuukQZhq&#10;oRGiFuf+J0eLyFRuFktKHowrXFGMDIqbMXrO/ySuZJQXl3AtAQgmGajTyRVViZLnwtKi0ES9QUkf&#10;pk2SEP1K9wcoA2CeiuogRou4VwEZEUrNNZqxtRmKxW4adwWHh9yD/WN9vSO9PcNDg97RkeDosH9s&#10;NOgeR3oBPgmxjNgl4pITDSrxSsU58ogFqCpyifpb6syWxJ3FlgJlGzEsKzSaCuYlyRBJ16NknAUI&#10;RlvCxTElrfIJNuuzfiRReU6p2jxFiAlKImlHKpiSuN5SN++JwI3q2X3WcfwX9f20mmfTjUyiIFe9&#10;KjLranpIOkaVpB6LXVqRDMun11yXJShWxJR09+R3/4GuiZUYr/KjNCgjkDq1Q+IXmAdLoQgBGpT8&#10;zk5/RzEdJ6Y76UrF4zojGA2gcYljetzHk/T3eDfZlErSPZ/mNqJhqEfO03z1WT/LeV4IC6cyP6p4&#10;Se9Gp40mC4+p3BT3tGy0Z+3e5O/z7lV+FUejlFFP/7yrJ32KytA+eugYoyEPFCSsACWk2CV3uB92&#10;N0WhVMpPSMo3nWuJhmVKn0I6TsmkBCJQFA/lCnPFWSWJnd3JvBDxBkQyKANBIfrwhOXmWhfMq9q0&#10;ZtGcWXmZVmRtIcpfYzdo85zWgkynBV0JBqmuCRsmasUjQhx44RENEPFXgKaWAi7IvqcRp4Z1eqi8&#10;4Zg2iLyQktKMJcuq59WVac3W2+33z19rvtLQdevOUHPbSHfPoNc/VlqeX1Rkz8rUZmWY5laXb1i9&#10;BDkIleWZVrNfr5mWl4djQolnjFG5OB4nzkaDLmrUoZpwIIYsF8o2jOqRaKTxhmOtXcMNd5q7+7qs&#10;GeYlK+t27Fmz9fm6eYtLLU5ymBMEE180k49F8mxLK6JF4J8jIyPtHfdvNd673tDeeW8ghBIwegAA&#10;yJ5BgpE/ZggBoIkYwihUDiDBHzaMevTtXZEbjaPNrX1DYz5ylZA5p2A04EgGjw++iSXs8YQGB1ww&#10;5EaGvUiFoMwLKkdJ4QKAaTy+Ma9/OKb1WO3RzCxdSalj6ZJKRECsXlFfWpQL/GFscKSlsfXMsUsf&#10;fXz25x+cf+u9S7/88Nq+I01nL3U3NrvbOgPtXaH+Ae3gkH54WDcyrBsb1Y2NaEeHNaPD0dGh6Nio&#10;prPb29La39k9MuZChjJF2BNORFTKAIrI+oUqgSUkiR9YUeg0RbVEEbQSioE0mkqww0Km4m5M9PlM&#10;exFbKR5WQAoUQLBQEBlMlOvHqSyGcEQ3NOJtbLp35nzTidM3z15svdM6NuTSeEMmb9Ti05iBHrEN&#10;j10KSAoJL4DLsE7wTzwtM8UCVKJ1i+cUlI4wmoRtS2uBVBcFHUi2XEk8FiYfESBPYcFOrUuNSuCN&#10;WPKjI6Njg4NOi6W8tDAvmyBxgiKoNAs2nh5L0RfUD41E7zT3HT9249NPL7Tc7dbrLHNqKlYurppX&#10;W5DtRL5mGHXATPqYSRe2WzRFRVmVlUXl5YWZ2Q4AQUIMg/ATCpKi2VPiIFKqwzxUP+JoEsVm5kIf&#10;4vmLhzUh25FTiyhLDbF8SNRAXqKW8kwpR43mVMVoZD5JQEhnEolG5DeyTPnWcf8il9rBOQ7y1slB&#10;FPEBiQtZSn0lXIb2KZ4EJcz9ePmRaI/ku7DPG/D7guB/hbzMyckqKy2qri6rriorKCiA8HSNuft6&#10;XR4P4m1Qu415kCebJwo0mGz94XFHqoIRpXTSaUqUOBUFCcR0kn0EacJMBXhPqkXcj5wKJVo6qAp8&#10;HChghBDurVT3XZ0CdYoV1VEix+K0zUlUIR409wSckhwl4eJIbC7pWuuULrO+pPJNpYp5PYkDmNxb&#10;pdUenubRBfoWOc+xgJT9LCWBxcc+8T35ZEp2hUTx8qWu0cmNJ3fkH3I3tIu1KGTJU7I9k9v2FBdV&#10;fITjxpsE9fEoTJxaSQnim9INnlk0om7+B/d/cjv+4N3QRyDxTMgSZ+FKdZOT7w9RL5CcRHYoazsV&#10;50xiuxLwH8cE09tjpbVUw3/TdQodR7CYQGPsG+GQTKajSvo1SbJxAzLsUrSODniOL5CNl/TWeXdN&#10;cnAKXkDe1LSDc9LHlEPP0wwi+/PVhMpEez0loy5zOWX24+JV/qsAlMrHkgzNTSwnzLUC+qvrO7EE&#10;hWJHSKw0ww9COgK7msEaE3Fn2tevW7xl47I51UUOC7SzmMWgzbZbinOzi/Ny8Asz/PeSN8jrjW0b&#10;WmGkNxt0AGgQEst55pTfzkQMFGxCRUA5RB1Wk8EUq67NXb2mrrputl8bvdrYvO/o+Y8Onjt+7nrL&#10;vXtRU7Cstii31K61UvaRPcNeNqu4dFahHbVodGMxjXu6KWSMBveXRBBZAkriH+gKKFgihkgJCpYA&#10;gw5eIK0BhNA/7OkdGHH7/bYMR0V1xdy6WdWzs3PyLdEEfocpm1U2L6vLop8gIwlxJbHR0dGWlvaG&#10;W23Nd+/19I2MjQcCsOPAA6DXB6MRL6QQrEvEe6Ab3lhLp/vCla6DR1o/+uT64SNXEHoz6g4wp4CM&#10;LFG7AEFAJgsSegx6K6Adt8vvGoMooz+SiQImAiOyWLC2gmGmiYExjkgl0BdkOI2zKvJWLZ+3ZdPq&#10;5YvrivMwduHAuGtgaOxOe//Zy037j1x4/5Oz73988f2Pb7z/0c0PPmrYt7/x0KHbnx69e/J466nj&#10;bSc/bT125O7RA7cP7Ws88mnj6TMtt5ru9Q940DpS6DjLhni+IFW9Pi9lt4FRIwpOVuLsEKQGwA3x&#10;3hC/CwcyIOnjGeg2Ew0J9SyjeabAFyO3jKw65KaBzZBgsJFhf2Nj55EjFz/44Ph77586fKTx3KXu&#10;67cGu+6HvAD69BYt2FW0pojWwNE+nMFCzAwU8oOAGnSOaaxl5pWACxHd+Ddn2SiR1yLlki9W1CCP&#10;ybeWJRdffQSKwuENFG9kZGxwYNBituQX5JutQBAo3wbrEmlOWG+BsK63P3Dt2v39+y4cPXy8o7Ur&#10;02ZdVr9g49qli+pm5WTZKBsQ5ecQcIPvIRaJELcwFjX2MeAeiRvinUw0osoC5d+m7iiTficek/Gj&#10;k8P1KF1dykopH1Hi3bABQMCDOcVcUkIfSIfAl0rkJQBWJIhWwaqVgeWBljjAOKNMPNaWhVtciLBA&#10;4RMWyBeQIBKwatYL67X0BAqriORbIU4xDKaqQMTjDbjc/nG33+3BfkFqWgiYNWp/OzIseQVZFZUF&#10;s+eUVlUXlZXnFRZloXZVT+/95ubWoSGSdZxko1zKmTIZQUj+2nvYHdUDXeBRyv1JkWmmrO8JTUad&#10;YggZ4gzmUoBxDt2UxMYmmoSy2XClX59Rp5vWYPxK6XQn7CZJk1dYOFI619IjUZ8EBUykok9pfz+D&#10;N/8sYDQPGRaRkKouK6difOZYUifbohENTpZGouBLh6c1viIl/l9Enqr2perQm4y4qyeruvHj6qai&#10;7id7vCdmU0IT42F0KGqXPvpYTHg8iRLOJ8Rmc/mPdG/TeIPxkKXUtT9hNDI3BzugiAwsdS0+eGf1&#10;aJH8UolKTR0S/9Cuod/kBmEfiApFJl2kTOmUKlXQOlUjAEgEpkclhWAKaprUCZmEcVMGtZBepXPM&#10;VX1OIlk4riEFkNgjhk1x84qATzxPkjrU096MVhnIWeA2BWaAR5gSwZtcoSOmi+rPkNoTRLlA4YL4&#10;r4TQ8Jmqeod5YAiioYNH4moYbKGvRQtKchYtnldRUcx8LLD5QdNgLS0qmlNdnYGCVQC5OaiAC8or&#10;TDOSX8AWjVhQzMNAXDU448T2FXc0jCqib83KNsyvq1q1bsGs2QX+sOfGrZufnjx+9uKF/uH+zEJz&#10;xZwiZ75VY0GqgCaEUBGLLmoGtgKAIxiB/fXIYY/XPpn0IU4/II5ZEK+Az2XcHR51BT1eiEOAIlad&#10;3hnTWDze8MDg6P2ewf5+j9tD0TqPOBowakwkR5oJRBqYa4D7Y527xt0ulweSxu+PDgy4RkZgIWJw&#10;LYGwyR8yhiPWQNAyNBJpbhk6eeruJ/vPfLzv1P5D5w4eunju/J3OrjF/QDz2NJLgRsFTI/8bZyU4&#10;IUGLCfkBa1xahH8HdTtgiQNZ0AOpMSGmQo8zjXifcINw1GbSz6nJ271zzcsvbl67qm5WWSbKqIPv&#10;NRCJuDy+odHx3v7h5rv3z56/fvjw+YOHzn/04ZmPPjz70YfnPvrg3AfvnX3/3TMfvHv2ow8u7Pv4&#10;8qnTVxubOkZGfRqtRW8Ec40WTwFhimUNgQbJmpAIQKaqKDjC3UDYHTmAhLs+aYocG2mc6kOMNJkG&#10;rRNDFYsQ+RFViib4QOv3R5BF0tTYduY0+nj24w/P7P/k0vmzHe0troGB8LhHF4yYQeIcjhqDSO+K&#10;6pGagtQgoJVM1KS8lGUk0RSC0SAojImC8cIbWe4pECsJeGrCvpVNzJtdyXcDQbbHGxwaHh33BU02&#10;hy0zB8w6IH9GmFgIJMFB/eBIuLVt5NKl1qMHz546ftk7OjSnsmz7hvpdWxYtW1yTm5dJPDMxkBIi&#10;DwwLCwYw4sxIGhAjroSYJGql8SwU7jKrixNHabKVKV5MEwhFfJTxG5BXUtqL6lakNwpgiq0ZCOrA&#10;razVoSIVAgH1VHOPpI9q/kzIQYl6eXCspdHJ8pIQGM5lYscHrYQ4UK1AM8xvpBEGGYQbAjvTezyR&#10;0VE/os+Q3IRyWlgwZovWZjM4QO7ttNjselT60xvAPUNpWUaTxmyBDA329nXfvtPY23efIEjFTz1p&#10;bCfZLClYfA9V5GS+1YBo9Z8pbJ9lCXouvKXYcqKzy6JTff1JfwAVlJGDlR0PFvxMJyGGDLWaZqF6&#10;8dPp9xKNXVUtWJtKsn9pytyh11OUxlS3mPTF84w3/CxgNCrsTRtB2BRJdBHhnAKXPGMnn+jrnMvK&#10;vCskaFm1VOCJJ/r6M3+IW1d474Q2WNZiClOupm4u5fRVfi3HoXrcJt+EnRgyGXll7yW9oemnRgHl&#10;JGBQLIxUxjQ89EHE/5Zosz3zUpr2BhOzqehT6C2pF6lr8cE7yzOIrFcX+ZQHS+nzMNUG/y9+TT7g&#10;U9i4qtnSGybFkexKdrnF139y258M0KAhotWk7BNU5fkVCH/oE78SjEaGIZ5QqYhWGflUXHLXOM4u&#10;uZx6wKGIMoDTj2yqBEL6CQ7jpD6K0jriNgj/pnKdnGKGcw6JNVTsJB4NoIQFCCRDVc4kFiYeAgFD&#10;NRz2mxyo2APrge0X1GKwWkuKS2qrazMzMsFiKzwszApA8RHEkUlHKLyrlGoEb2cwgDf4DQV7aJBJ&#10;ggIzFJlAzmxUBxDTJivLsbK+YPv62SsWVpfmOs2akDEWKs7PAlVN7ew8JKzAI47qQWOB8Fgg6glp&#10;vDGdT2+KoETSNBckjFSsI2ruSWSi1B6wDbc32NM/evvuvUvXWs5dbLp6efBmw2jPPZ/XrfeOa7va&#10;h86duXHowPmjR+7cvNE+Pq4kTCkO8smNYmGjEZ50LDNYjCgwZM7IyCgqzK9ACeOKUoPe3NbS0XSz&#10;v6c74BlHqWOnNpIT8Di62sMXzvcc2H/56KcXr15t7ejq6+sf6ewcu3mz586dwaFhQCjiQAGHEMKI&#10;ImiERxZDCfptG0phWC1YTrDdEB0QiFCgSoyOFJCtIHUHgXqABBFCoEEOhdZp15aX2rdsmv3ySxue&#10;37mkbkGezYryMX5UmQOmlJ2dhRd4smw2R05OHspzOJ2ZKBaOaCiOeImZrKac/NyyyvJZVdXZOYVa&#10;vYV4amg1c+QB53LIWcZcLcSmyouCaLNRtxM8NijQARKJGHiAmLKaCj8JUfWMonRVcco+HuJKADSG&#10;Cq1Go9NsctJcUPE+yqWCrZuTa62dXbpwYU1hYSaw0vaWu5fO3Thx9Pzhj09/8l7D8U/bb94a7uvH&#10;WsUKB4xoDoVBxKMl0hbma3roElMfgP1MlG0k2Xycb5Pc68G0m4QmaMnRKieWblBDB8Lu8dDIqCtk&#10;MGmsdq0tI2LQeqPaYV/k3oD/VvPIpyfa3vnllX2fnLtxqUkbMm5YPv+1F7e+sH3hqoWOvGxi+hTq&#10;WUQX84bmaHY+swXGlSsuXkDlNKnGxQQykgL1WTm2lQfg//DRiQVgt9sx96JRJJzslN/k98d6+/z3&#10;7gMvRaIhaE3BZk1IDc+syEG5k0g+pYfx2BnRDhTkif6mfoiXLeaasqaBwtJ7eTGexwW5mS0esk6P&#10;yhCRsM7jjvX2uO91j48MITUKhYQdmRn2DCeo6QAwIWGKcUuukoxJhPSEaLXZ9DarEWhsT09/7/1+&#10;gLZSpUfVoBKjG9JpviZqLIn6W0p1ubgbXQm9dzodNgyQ3sA7Ud12KTnUVTQKHVdp9X4lZYbiekVq&#10;NMbp5Zbarir3aDekSIWa/BiJoj65gvWzf7dfgZr+4KAkWokk9xQNVwHlp3FfJfsUlBRPpHuSlJcT&#10;iJtIyX5/yMJAi6zn6YVMNBGgTcU2eKhaRJhlPGqRvZzx4zg1C5ksAUlrVvJumDQBhPvpuljii3Qn&#10;5xc7BBJgqbQ8BqxlSrMi80lJF0hRs4mClTaZAOJqqk+KWp1G1IpepeLx6cSJoAlBnYcFhQQMqQgg&#10;i3Ay93zyh0O6LJfscWJfI8oEtnEUmZP8dqfckcZcaTLlbSU2oHYfv5T41bQ2H0cGOZtSjSGKF2hJ&#10;6aPEGa8AlPBml/NlokkJbkniI4j2TCNMq5pK7Tjsdiw4nCmcywTbE9TBVGkK+Tv0gnVBKQ0UbAOS&#10;BnwJMRFKti0hNTrkBKIgFawKUNTQB8AlazTm5GQXFBY5wfRLhXCE6l0UZQJoKMOF2GG5jhTZHvQt&#10;xn6o+jIAByp7TywqqOAJjIZyMWCQlGdpttRXvLJ11as7Nr28beNLWzd9fvum5zYtLy/AEAW1sWBf&#10;f/Dmzb7rN0a67kd8wHD0maAwnm7oBExJtOsUgcOBKaMjgYYb3Qf2n/rl2x+/98uD+z4+sf/jUx9/&#10;cPLqxbsjA6FY2O5z69rvDpw/fePIgTOnjl2+c6ufK2koc0d5EHypmisvbOWvFH6v0+bn59ctmLdi&#10;+YJFC+dYzbamxjunPm04e7Lj2qXx9tuB2zcCZ44P7vvg5vu/PHX04LX2ll6TMaOmtqZ+cX1RUY1r&#10;TNveNtg/MI47YRbj4TSUssWgHkqWWmCiOB1w5+IZiOoFEo1dXFSf1YiaVzEUn9ZFqUijAUEG+GLQ&#10;Hxsf8zkdmmVLi195Zd1Xv7Jt6+aV1RUVDqsFOWco8Isb5GQ7Z9eWrVq1aNWaurUbFm3etmTHrmXP&#10;7V32/IvLdn1uxQuvrnz5S+tefGldZVU1TN6W1o6enhHkjJI/W4/wBMw1AYJUlNNA08qTTsgwXniY&#10;gD+GFCi8IdRGC95mhAZJMsgMYRp16lXxgt1G6WAo7IIqyVz4G+y/On04J8dUv7jsueeW7961evOG&#10;pbVVhVaD3jU02HC54eP3PvnwvWNHDt06e+Z+U5O3rzfk9SJ4BCGHqCtqTDDmSTtQWGb5eVXHkmLB&#10;x+VqcrdzvI+yfyZABFU5w6NiMQCw40KoNOZQpLx+/1gwfG/E1doz1Nrra+pwn7vS+/HBprfePvXz&#10;Xxw5cuhyV/toYU7hlnWbPrdzzfpls2aVaDJM4wYED4GIBvEzZqvGaKYqUdjBCO3gvC/Q81AECosJ&#10;rjGkJAlJijrDc4owE69DEmWacqv4yCr6ORPvyrmKxa/y0BNsyAYs3gQCsc7O0IULt48du9DQ0OMa&#10;x07BzTjzaOpBqI4tvUkc7klDn1BdBG1A4iEmF9wkaJLHh8pp008usEVl5uUnmI2CmsF+/+3G7mtX&#10;Wm433u+953G7ogGfBi9gN55xcJxg8yKN0YyxRRn14eHA8JAfoX02qynTmR+LmIeHvONjUt5N6fav&#10;CqChEYynvaiImDxVSuZdWeuKTUZF2ph7CQAN1dqbUu4n+QgpNa9iT6JIJ2Z4JX+dP+yOiQqkDL6M&#10;NhsOqboSVXQ1YOpBGC51wFyiN1ceJoULLFWj+Ez3TeHszuy5WDqSA07I55IWC/u4p2HtlD6kRDTw&#10;58WcSc9F+AjKPXK5eJE7iSpgOp6BtM4YJcDwIaCQo6jOkBScuJClEqskeTfQa+msS2PqjRhLZFhw&#10;63FOmPRNOh11Um09cdmlZrITxaji92OfJ2R9ahp8yF3leEu0ahJ/k57H4FgSvewy9F3K/eAxkr7A&#10;E0Ex9Sgla1Wvh9PPpvj9FOdrqvrOZkM8rINWu8TKppPrTp1u6TvrtclG2B83fAK3K8x3hnhtnhQ/&#10;hdJxCsymph0OR1ZWJshZMA3CDC8fSFHemRSVx6EGQBDrDXY7ATdsO4gpQawxjM4oL0Z08IIJA0cu&#10;cWoziQti7s1WR5CpRChgA2kgwSgIHWBiG62IgiEVAn2hOApJgkC6DQXMEH8tojPsNrRuQ9Ek+NuB&#10;26AANxUgp2rIKJJkFHuDavyAFZCxhd0AAP/0SURBVAbWsC+WY9Uuri3cvW7ZF5/b9uW9O1/ajsLc&#10;FeB0tSJDIeRrbmw5uO/YgX2nrl/rAZ1tKIZCSNOKLyUynMAlJouIX9gOkHler/fOnbbTpy6eOXO5&#10;+U7nYL9rcMDd3TngGg05bPnlJbNLCqrMhoyRQW9zU8eNa0g1aKdYIBqSiUtd20BGeBwUyAZUlnA3&#10;ZGZmLlxYvWXLgjWrF5UWlY4Oj1081/jBu4d/9IP9P/yHIz/8waG3f3b85LGb7S1D4YApP694yeIV&#10;e/fu/upXv7R06RqzKXNk1OtyeYlsmjOEiPQU2RG8nDDUeBJZRRRTg+JUBqTqgNgCJigH5wEFAyEL&#10;SrqD/4aihmh4rVZtTp4dQSWIMHHYo/WLync/v3XH1u3zZs/JynACuYyEvCNDfa1tDbduXQxGBnPy&#10;DHPrCtZvqX5u7/wde+vWbamqW5ZdNd+claPx+X0trW23GhvbOjrG3W4WqlSznWKliFrSBKyG8q8I&#10;tKKwGiwbvy/qBfsGaHhQVEkh6uCkp4dvXsmVe9SlGoR0gsdJJbFsfX4Ph+ZgkYHtxxuJwK4dtZj9&#10;ZaW2devnfuWre/7V737zG994edP6lbXVZZkOKwItbt5o+eTj079468BPf3Lwo49uXLlyr69P4wug&#10;m9gnEkejPGZiJo8gERwKxOAkIigoQi4FRTAfknyjjAztcc6tg72KwAyANQIEYxJ0VntzZ/c7H+3/&#10;/j/u+6vv//j7P/jpL987ePpMQ3+/t6iwetWKzV965Qtf+eL6FcuqszKBsY1qTOOg7sGORMqc1D3y&#10;BhBIhHWBpDzsa9KRIcIVXwPIXAD3gvs6AC4VqYPKWkwCl23SranE+ET0X7ainK0kd5jFkmmD42or&#10;anQFQrdvd5w6dWn/gWPY6W1tgwiIw2Mr3sEnAwcnw2PxnFAFrEHsEtW9Rr+phh0lPlEAFwAaJmki&#10;jEaEDzCavj7XzZstZ89cw+vypZabN1wdbbHRkdjYaAihT8h+CgY0Q4O+G9fbDx8688F7Bw7sO3f9&#10;Wr/XbXLaCxy2vFDA4HFFgz5ISyXnRbKGBS/gx0ifg1NUR0VvjSMFSZ9xdf/LjLJTlewyXnHka+G9&#10;L6AcpUDgxTkQj1MInvLviToMvgpQTigFhdPwKW/2TB9/UGFOjzaltivNpaFRdcwlrUTFpJ5p+P4F&#10;fvkzgdFge4GaAT8hYlj5oEUPxgZQ7mETkPeP44fxe0gEUW2TLwvimsK4exwXNqHI/xSr8ZOWDFuM&#10;CXyiaphHCkwaOdWoRTpOSJOCaofYgpzcXLvdQY+VUCM2HumZzAWOSaaYcBAo6vAAYRF5vADSBouR&#10;cgNhOzI8DH1diHtJfTdQXncyu8pOGVW346CJuMLH4g6LzesjdhI1xTTJzXNn5EwlzZ5LzNDZFomg&#10;9jPe8RajNkXrFbw8RQi9QEKyxynvxmSC7ZpSV8CUqUTLNqstJycHnkd0WpKKYT+m7qgVE0I9y/FP&#10;j8czPDw8OjoWDJBNxaHlyS8YybPMtIciy1iDgWqDLlNKAJICENPBGM6EXk3aTnLXPsuSBL8TnK5A&#10;DfAzDce82hPa2lQzmEsS8HBAm6XamRPkBknrtWiNau8w77Abke+DYUDEHPHmUhwK7ThsMSG6TMVQ&#10;kKkY9zpwKgoVK0VsRUxjC4QsY27juMfgDWpG3ZqWbs2dDs3lRu35G9oz1wNXmqNdI7bxmHMoYL4/&#10;rvFqNR6NyaM3j2tjY5pwwBjRIv3FSoERYNqNaQMAT6w2ZHL50FOTwWTW26lALHmqwygnbXOatQaQ&#10;jvpQyhnZMHpjzIC6vToANSh1HNKbcIuo1+8JwtjApFjGQob+sH7ElhspnW0przY5M+CnDhth/8Me&#10;9HoKsguy7Nntbf2nTt2+cXNwaIyMEiGhUOPy2FSLJxEq4YIKL7g6x3qUSHK5zT7XgpLCb7609z//&#10;4Xf/23/6g//8H774X//Tl/7z/7n1//Xv1/w///3q//PfrfzNb87dvjpz2Wz9+gWVdTDngXRRpIJk&#10;WEgKG5kJDGSRTANiBcMBf0VkJKYYxnKuU7+gSLNhgf3XXlv/61/auGherjHa39lx9caNE813rwwM&#10;tWt17pra/B07Vu3euaKkwNTfdaXl1qnhrrsa75gZiShgtAA0AzMw6otqgkBcQMOTbbVn6i2mQNQY&#10;0hJ5Be0vHGUmSzRD486IBE0GTQa+Mu4fcYX7ArqhqHE8anLFTO6ozheKuAmv0emtRodNl7243L53&#10;RfbW+aVzM7Jqnbk7F+35/NpXy2z1vnvWU/vvvPuT0z/9x5Nv/eT6wf1DVy9pmm/rmm4aL1/QHD/g&#10;vXSqsa9r2BC1OIxOI7KWiBwoFgI/ThC0plTMOhL1hCMejTYA5U6j9fkiwbs9gV/ua/3hL4+fv9U3&#10;HooFqH5YMIYXCjxxEajEmsVUBZ7AnWkvsrPjpoIcbWKw4T14YUNczxgRIFENAhMcRp0TWCWek/hm&#10;NNE5FfrP71r4u2+++H/9+2/8wW/t2r6+sKpIa46MdTTd2v/epz/8u19+/6+P/vMPLh8/PTo4EvVE&#10;dCMB/Wgo5qOCXCB4jqFQtwTOwOqGkUrJTSCtodBU+PYpoiX5NuJExAcBXvyidvGCPMNjjI+7fD63&#10;1wuFeTQa89kd+rlzSnONfqOnr+Vk051Pb/WfGxy/6nUMRlcWlnx5S/3vvDH3d39t/guvOMurgiF9&#10;f8w0rDE4I9EMV8TQE9K0jkWaB0ODqBNttwUN+jGfN0zMTVHAcPRfni9iltJRfBREORBJbDoxXJH3&#10;86AZmTTZGtdkJOhYVCmkM0KwE8dcICBed46NliuK+MF8Z+744NiVS5f279v3wScfXWm4PQyeXr3G&#10;E425IIbAoBzR+UGOjMy2aCAWGtFEwUTux47zBl2+4DgqsvORSNswHEVRdsoJBS4aCmv9wZgfhove&#10;5g9owQt+v1V7t0F35Yz/7DHX+eOuq+f8Tdejrbc1rU2ahsuaphuhkQFNScGi5Yu35WfXdLYPn/j0&#10;8tHDlz89euPggYsnT12+CbS2rbunr6+9s/P8xQuXr9241zPo86MSVczjC3r8bn/YF9aOIWWQYoHZ&#10;cMU5DvUJ8Bx6DX0mnXoU5loigsXXJWiREsoEoSyIsj8UgoYD3E9coewMk8XAKgF0bjgCmPfpybUO&#10;hsYIk6JTFVoz6BSpgls8yAJnKxwJydagQWYE8iACw3VYBzjS/eB6Bl+6DjxHWtTaw+kFojl/IOpD&#10;TTk6y0AkFkjuslfFHQYZY46jSO4voi+5bYnClqg+iX0EQ8ntdkNxUq0DdUKh04oZJequSAMuWUs1&#10;11QKQrmzUMzg9/gKvigN4fdCZKYaIPilaM6y1LHO4W1Sw+WS2+XP7N0+CxjN5OUlcpcW3dR4yVQo&#10;surEsOspcZriT5XszT7dUpBFL4sblwBScqViB8pj4M4ERyMTlgpwgObQgO2jBFPGP5CitSumqfoY&#10;9CTkf4MVQ8TJabvQLJeTI0OdhGAKbDYeZ9HqlYNEeichPGQwg4GMZC4ZkKxospM0DQtPNloqQyXT&#10;No9P3pC6scX5kiBrnvweT/3JKVtYvEDEMUn/S/r+ftTjqdF5ylKX+PxUXvFVpoiyuC41aS+ksn26&#10;tyTwS9MEjnCwfqpWvrLbuS0BQ/kSbyedYgkaFT9JyhYAyxDWh6ToOCo3kx0NGmCbjYo6d3REPv20&#10;4xc/v/gPf3/4r/7yZ9//Xz//4Q/2/fiHR976yZkP32s6c6K/+Va4p1MzhmgCcHoYbAadGdB6EMAM&#10;DJdwNAinMa8fypDl/EnKaSJeUbKWEQkb5BL3eAN0iP2fPOjgsdVbDDqbLmb1+2I+X8xsQi6WwR/Q&#10;hHSmqNEGqCPElbCpqAzAU51BCpdnZGTNmpVVVVWU4UTY//3m2ze7O7qAfYmsVBQ7hetqkgLxoAYL&#10;YV9RUbLzua2vvva5557fvKi+sqLSXlpmLim1lpYZK2eZ58zJWrGiZu8LW3/9zW/+q9/7rddff3XN&#10;6rkPmycVbacwWIoJRchOmELzMCb0G7JbQLWjra0179q95Du//tLv/+s3fu9fv/47v/uF3/v91/7D&#10;f/zm//n/+Nbv/d5LX/rSqhdeWPD8cwvLSp39vc09vS2RqDsry5qZaUWdJpwHXN8JiCpByXgMUVjB&#10;HINIJRwaQCCB8IeDxDCKhe3xoNaJzmrJMhszgyEDBYPECJ2gkTdYaDkgAyQWRRhUZra2pNhSXpaV&#10;k436Ry693rN0cc4rr6zdu3dTZUVuLDbe0gp63fd//OO///7fff+v/+Yfv/e9n/7F//ynt976pxsN&#10;F6JRX24umGtQ3xkhUVKoi/lKaPaBsFBlJVjQIESCHeHx6Do7fa2tXa0tnfe6+sbGvLDllWguBqgf&#10;EEOK13w6yaDOhaiFKgrM2I1Q3CjsqvRACvxDz4RnpEQ7vSY/Rzu3Nm/PrlX/xx+8+Ud/9Nu//puv&#10;vfTy1kX1tbCvLl288s4v3/vlzw98+G7jlYtDvd3hgBfODDOSA+FMDAaAOcUQjvH/Z+8/YyNLsyxB&#10;8JnWgkaj1lqTrrWHe0S4h9aRmVWZWVXdnV3V1Wqxi8FggP1Xi8UADTR2emd2gd7exrao7qzMyszQ&#10;yrXWdCfp1ForM9K01nvu9z17NPdw91BGVlTNvLRkmJNmT3zy3nPPPRdPzWhpNLYJAWVsMgr4suIP&#10;+T74Sv2kxZp+x6jAoL6lUH1JZi+ytLY2PXdof3N9lUUvWI2y9qbil1/c84s/Ov1nv3z1vXdO7N/f&#10;arVqUWAINcblOntKZY3IjDGlORjXzM77r90Y/uCjC598duPh8FI0LoAEJ0p9AynluWlcuSV7UA4n&#10;GVFZQjBBwmIYJt+NsHU+emiRRkE8OeJ04H/IxSSWJB208BKrSygu1R863HFg3wGtWjc1vnTr+sOH&#10;fTMbjiBIg1rYvhSjgFON9Yby7zIpfSqqAdApz+i1SrNWZZalNOGQ3OuWhX3KVEyZjMliYcG9GVuY&#10;80yNr83Pbmw6wD6LO9eDg0NjYxNDc/OjC0vjC4vjeDO/ML64NOdwrnj9axuuxXDErdWmCwo1RSUG&#10;k0kRT/m8ficGanV1VXV1pd4AIhQ4UAA+1LW1VUeOHDx4aF9lVTED/TBlMWUA9LPlNbuRSdtKrlu7&#10;fW2ee2aJRyNRafhf2cqLdQ9ufAr5jrCskX4HtyadAhpLtQLpxWqf40kZ0MQx9m+2d7dGP5eNFAMh&#10;T1gotsuiyd4BDSs57h45gMTm4XltmBZIscTkp52VCr0TiJz3Q4QemTnBT76tfvG3v3/sRwBlxsbG&#10;Ll++fO7cuUuXLuHNxYsXz58//9lnn3388ccfffTRhx9+iJ+fZA/8/uzZs19++SV+ce/ePafTicHz&#10;mMQPn8gc6AFvA4AOLJlvf1f/AD75Y8Bo2MTOaUuO0jDdYF7zZdvbmXnFTOmdWRii38ZvavuvLj2e&#10;NBal2tt8BuZ9Ekohfe6g8qWVX4vDpdnVNguXbUMr4Hosy4kn7vJn/OZlOr9DAdfkcp7cW942V4lv&#10;XY+MZB6IY/4b+S6MKCyNdGqLvA97aRSx+SXGgblESn5b9Ud+NsoTYG6zxJHlTZ33Bn9aO+Dq3L6h&#10;McelSLJ7/7bwZqUVjHFqJKtux2cbQ4SzMZ+8r2nPHnVsnIsELt7IxIPYni7n+xe7BHOeKGuASPgA&#10;SuBBcYSIL7bbPVNoSaX4HipKURIpxbKY+4qBEIunFpe9128Mnjl3+eat/nv3huZmNpyOsHM9Njvt&#10;uXdn9tyXg59+dO+TD3o/+sPEhfNDd26vjE0F1zbSgQhKVkPFRp6QK0EjgG/E9IEpeYmbU+yB4aZz&#10;M1o8cp+Vy2dmUvKAPz41sfzg3uTSQhAiNam4EMpowzJ9RK4NytQBQQkKT0ItpFVCXC4EYoqkzKA3&#10;KYrL7AU2G2KY8/NLy4tOYDR8hxTnDtFbuLYUR8P4svv4Lg5lGay3JSXm+oaSsgoLmHwgyMAX0uiS&#10;CmUSsAiKrRiNypISQ1NTUVtbWXmlGcb4s/uL+Soi7styeJhSAOSZ0xFY7Cp1xmxWNDUaD+yvOnmy&#10;4YVTTYcOl/f0WDo6jI31uqpKdVW5qqFO1dlW3squuHt3fWdnLQRueYFgKhkFlYo0KuxQaTa4xBpO&#10;CmMAB7CDQCA6PjE1v7C6sLC+7tiggtyCTi5D1S2jCrAXCpgnlDFgCJiC0IGBGnM6FEv4UumYxaJp&#10;aipsaiwUMp6F+YdwBdvb1fv3F7z+xoFXXjlw8GBTbZ1Zp0cdujWXG/7ozObmTCC4Ulys2bOnec+e&#10;lppam8GAtqT7QMKMSqmFJisiPgo5arITa4wRx5QA4zC6VpY30GUbG75ohEA7ysdBwXAO0PD9f2tO&#10;fFuMhvc0X9ZE60WUxObnEs/LUvqguyzTEKBEqjLgKMG90mvkpeWm3fvKX3yp9a13j/78l6+/8/aL&#10;LU1tQX/43u2Jzz6++fvfXP3qs/47N+bGRr1OBzL1oAYNKQyZRkscGsqiIwSRSAGsTh8r1bNdW+qj&#10;wzg7rmnAQ/WJJIHwK6q+ZDRqWpurf/b2QSCQ77525O1XDr7z2t63Xt31wnMtu7rtlZUao1Wl1aMw&#10;uxp4ayAjX/HKRxZld8cSl26snj8/eOnSg8uX7585c/vsuVtjY85YApRDLGLIguRpX5KE0JblwNa6&#10;rYnG043yvr49csos45p1AaMjSpGtnHYCXFZdoz710t6f/9Efv3T6dHlJs8uRmhx3OtYC0UgyFAWz&#10;LIm5kEyHUAUMLjeUbfBKJxTRgCzglm+syham05Oj3rFBx9iwc3zEO9jnGOxbHepfHOqfGx9ZWVvy&#10;hQNCOq5JRlSpjF+jjVkLlaUVxopqS3Wdrb6hqKWtpK2jqL7RVlZpqK0v6Oyu2rO3ct+Bhl176yC9&#10;bTIjB1bT3FLa3lFeVV1YVm4rLimsqa04cGjvcyd2d3eXFxUjbRDYOlgbQeSbqjSsPFp2B5HG/Ha0&#10;9jcudxI6I4VhxK9QlXrsEsg0xOZAmawgOYFFw6uDEcuMclxp1pBOs+QGPPN6bCUXF/Ks5cx7/EnD&#10;LO87e84eQiweYNBIAEwrURBwdS00Prk2NeP0eKIEOpOu9jZ6jrzNt8MrfKz5v+4NkVf+lIAS/uT3&#10;+3t7e//6r//63/7bf/tv/s2/wU/+Bsf/+r/+r//u3/27/wc78Ab//N/YgTf/T3bg/e9+9zvgO0Bh&#10;pLEt9SxnKpC9zAXA8t65eV+n8nrCH597xmYct+aZoGZ2Pdpmo5abzrQOsCo/NBD4eMhrc3+DIyGi&#10;Q0+dCfm6l6wLwV0FZlSzasQ4RFkWMTMn+/Tb0Ap8stN6xwR7pVDz9tStfGrLMVedDrYi8H1ge/a7&#10;7FCSbFG+02BVEiE5CjRn97htG3dST7KxJq55+RpXfy/OQ2YCwlIkTs3KlWTdgm0wKR/pzdy1hLr+&#10;UY9km5pua+KKmOCWP7M9o/wbnoM3wg5YGF83OETEhNnzIkvtSd57XjqCNztf4BhUIellPE7X5Cj4&#10;NoUCaC2jCDs5sJy1CFcO1g5SM/yB6MzMbF9/39LSvMmkq62v3LWn8/CRfUeOId68q629sbTcjsSs&#10;jc214dGRyxcHvvoctYpvXb0y8nBodXEljAypOHxehRylnmGJw9vGi3vaVGOb1E/E2qhiapDoVNAN&#10;kVIDS0VxucIDfeOffXLpq8+vDz8MLs2nRudlQ8vy4ZXk0FJoaCE8tpKedgiz68LUijC1lBiZCY7P&#10;p11BlaAuSMlNm97UynrcH6BzMiiGtTqt4nxfo4M17hN2L6p7pELVJ6QMwNJIyRXIWMArBvqOTE7p&#10;OYRByREKTiAmSvFeUuF41tCQZjczIZgVwSr9APyHEC/JiSYjiRju1afTxa2mpL0gU2TLmE1RtTKg&#10;kIeU8jCCzSpZurrc+vzxfe++88Irrxzs6qwssKDaORN0wdlQsDwJsAYJwhB7QWunEVqEGgjak0o/&#10;q7QFNovDsX7r1p2hoeH1dY/T6UctG5cbGB11DTSAojF5IISINmoxQ3ITSA88jZRSk6qosrR1VNqL&#10;NJuumZW1KcBJpWWKXT32559vfuutQz95//l33j720undJ57rOHmyE2+A3bz11vFXXj68e3el3Q6v&#10;EdrPNNBxj9BE0ap0SqUOz43wB9tNSUs1gayQcDocjIdDKM1N+AwThcoO/ieUdnocs/k2E5OtaUzW&#10;l9SC6Q1NLQZLsow0gqgJT2IZv3I10u4wQiKKTFCnjdrsqdp6ze7d5QcPdba2tCCFJODLrK4E+u7P&#10;X7k09NUXd89+df/e3emFBZ/Ph5YEPY3Nb1abDO+A0SDXRiLqf5u7/S6fkZaIJ6wVGG+wlEFjIVIV&#10;pdqBuiUH16y+zHxsT+u7rx9557V9zz3X3NVVXA50xpKSK5GJBsqakFHJN32Zwcn4jfvLn18e+5tP&#10;ej/45PrlS73DQzOLC86ZqZWhwcnFhQ3SYEbmIl9NckMK2QdgpR6yen7bu688Dv1wcBYrHE97AQye&#10;k+dCtwxcQK9PVVUZ9u+vP/XCkf17junURUvz7vERh9MBJR1WvBnzgKlyo0+9HtnqkjA9Hh1+6Onv&#10;Xbt/Z7avd3pseHF+1rk455ibXt9wBPzeKIqhqZXaArOtyF5cXFSCo6y8rLOrprunrmdXbXdPTXtn&#10;ZWNzcXWdFdQ84Cxl5eryCn1ltam6TldZrWloMrZ1Frd1lBeXGIkBl1QgYctkRKqcUm/Q2IsL6uoq&#10;gNeYzPgNrR3hCOQXwlqt0mDQEkaTs6TtrI+yNWYljj/vcOk2GDQOKJiUicT7RANj/cIaylwqsVqv&#10;KNjDopSwxL5dqjl/bhGTZeRUCaaRln92M99lbn2Lz2KKsaRGVreL4CVsG5pITLHq8D0YmLx+q79/&#10;YGJ1zRuLi1HnbVJsYCb747Hk7RsAuVM565uK/5XaTPoMGC6rq6uTk5Ojo5ApGxsfHx9mx8TEBH6J&#10;n/j9yMgI/sR/I/1yamoK7xcWFoDycE0lHm7J6Vmx2ga/9rforn9QH/lxYTRSf6MnmAoZ1YcVO4Ub&#10;u9u2AUi9z409UfltZwcEph9Io6T9hsUYxiO7+naMy+xAZ/6S6D/Aa8UWJ+YSP+7hbMOYl3qWP6T4&#10;nDvb4Lgac9cpEwCrPfOVclT78/rUjy8tWfSfMjAJGqN0gCxMsEOtkF1u//e16qGREe1knU6Vahhc&#10;wjlNee3v7MmkvY3/gq9hWbHPXIOS/rodO5Bo1ogB5SxDeHse9mktuOUws6HNs362pbmfegfiH7h5&#10;J1qEDD3ZPj7RoybO1p1J0M22tgBHJ7gbyT1JKu/K042obkjc69nw+daNRsW+A02vvnbgzbd7Xnq1&#10;8cQLNSdfaHj5tba33+96/a3OfYdKK2sEvVLvdwUmRqd77z68eaP/xs3BBwPT88tuX0gIIUEJF5Er&#10;meQ+xfdkGWgGU+dSZR0mvsMBcDLd2QPDOye/CKlMiZTb7RseGj9/7jIAoAvn731xbuLTc3Ofnh/7&#10;5Fz/J+cffn5h7MtLs19dXPvy/NKla3OoSvPlxdEHw6ubfiGaMbgD6lWHzOUTE1T53KFxzcY2lwQi&#10;o5ZtLo81NYRQccspykmCIAKZhPASEmlE1EkygdSU6QHIImZRBJI3gE/7jCML9OMxRTEisdnJlKA0&#10;ICYbTXlJFD0mbYOkUpFSyJDOlQCbQ6OEui9aJGXWqxpqivfsquloLy0u0qnwPdqXqI411S2X4xck&#10;ZqTTAmSBPAboLeBu0DWgFVtUUlBZXd7Y1FhTU43sqJHRqWvX7vX2jk9Nu1bXIvAflCqAMzifEvWX&#10;MiALyFRp9JpSUBuURWXW0ko7YsMb7pVQGOH6DKr6WAu09XVF+3Y3njjec/rFfa+8vP+NVw+9/eaR&#10;1149dPJEe3t7ub1QCzYKVepCpzMchPFRgRNQGaDsisd4ZCQSBHiU9wm1xlb4/HutRZJn+LjzQJs4&#10;cUnEccDyGrmGCxO4EVE7OPPIcEGfyrTQJMP7mFIR1ekSFquisFBvNutUygzoMrYCm1Zj9HpDgw8n&#10;IeN67sz1K5cf3L07PT3tDQTg0nNGJA09LvSGPWV7pFs5NPOknZoRx3jBe3QmSzejbQ2Nr8rIygr1&#10;dfX28kqrpUCu1cWQ6AYFI9Q9h1aPL5JeXIne65s5c7bv8y9vnT9/+/r1+6ND4+tLKwG3NwlpDfhL&#10;8QQoEehOqUj1o3dAUxoNTGUmOC+V9wrr0O2w1p+4R/MLbVFptnZeblRiwIUVijAQkJqagtaWyoqy&#10;0ngkPT66ODa6GAgA5cQXwEkzIAd0wxkYH3P23pu5fWvw3t2BwcERANmbm+vQodbplEg8xMCoLC+o&#10;qbY3NJR2dFR2dpfVN9gK7fi9wl6kq6pGUxcUl5rtRQb80mpV6fWo9Q2cN6HRpjWapN6QRq4TJpfe&#10;ABKfvr7BXlZWEIsm52bXlpddPIcD6T8mE4Q3SFyGWyZRFFMPQWYoaTKjQh9oPlt1ATlQIvnt2+Ye&#10;PWHlo5bdIkpKYU4Wd0wACCatqVhKBtVpSPjQmoNNB7o0SNmk92DXUHT2cYjlG3dEEYfnfU4zTmLF&#10;5i7+eTegSXSM2KJMOo6gd51Ka4qnVKvOwPDYwuDw3PTcmttH+u60FBCOw2/sey1tT2mE3BWPPbvo&#10;MOxAp+eusU8js8B1tdvtzc3N+/fvP0J5egf37dt34MCBo0ePvvjiiy9kj+effx5v8Rt+nDp16pVX&#10;XsGbPXv2VFZWMo1IceOW/F8+zLCuco2bnTYdv3FMbvMHflwYjfSwbOcTdeC2uQXo9GQEPULZESdX&#10;3qf6s58FYxEPzvN6OV12O/a5nHsQVxCCpAj1llb7x587nytNbhNkM24QbFShZCdTo9meXO5nNDz3&#10;Hyh3fVtRWqkNRSsna+wwPjznLuZ3Sf/meSNudHndSL75qn/nn6BSwTA+6WD8Aj4Adu62cD1myVPs&#10;cYuevXPX3+kricMsJ9omhUp27FY4EMfDUHxdlRzI7e55CtMypi6vTrBteRCPt6WE9zEPhtY3lk+J&#10;0tlw5VCDhFxrjSoFpkZDfeGBfeW7egprqnV6Q1CmWDeZ/U1NusNHql441YysnJdP7Dm0u62uskyr&#10;kG2sO4Yejt66+QAFYh4Oz8NIDSGtBi43ed2sVJQMcgPwNjC05UjJJ/SbVFmY9hhzM7HV0h0oBKNR&#10;XVpWVFRsC4UDg0MDt2/fvH1t+Nbl8RuX+25euXvr6t0bV+9du9R39cLYtYsjVy49vH5l6PatvomJ&#10;WX8wks4oUHbH480EgqK6Yc6OKU5n2tZZ0PHrri2wmChyU7AQsBtCXBRcgWQGErMQ3FEn0+pEmiSR&#10;yeVVooQ4hHqB4Hyr+h08l4w/Kw7Y9ExFEf0O8VqUo9Zk0kq80iklfEIoyJBuAxwXYrZQpBlgjVop&#10;0+vSwAtUSlwZXUUADRg0RGeQazBy1Wq5yaIzQoxZTnLUVImHOepgMiFRor2jtbGpwWQxhcLBqenp&#10;6zfunDl3/er1wYHB+cUlr9ubCkeUiZQMRP1YAlWxlMieSuG7eg3cSsA/6y6X0+XDLVO4mHQX0gaD&#10;vKTIWF9jb20sb2suaW0qbqgvKi01GvS4M3hdSGFA4hhhIXBhoKTHlIMTwL6IIUt7Gq2vVMQZwsAQ&#10;jVaC8UFZOTQA6RP5WXq3vAiRDUsllpjbBgwJL7iFUDWiB0ceHlO7hccIkBDMCeRgkIIQ7hFdoFbJ&#10;9HqlwYibTJgtiuaW8gOHujq7Gq02o9fnGRweuXjp1hdfXL1+bXRuNuT3h9gYE9k05FRjbd/Z8jp8&#10;2kNhCCKmpEhEHCIWd2DGFapmAxFIZ+LRVBTDDcqnMZkilFZu+JN9Q8tnz/V/+dWNm1euDz0Y8Kws&#10;GIR4RaGhscre3lDR01a3t6upp72hqrRAjXod5F7zkU1kAvJXufQQu7rY+GIiQu58y/Pi+kSDnF+d&#10;ybvR8srn3aPRjpgcSKgSdc2E8nJVW3tFeUUx2FAD/UODAzNIehLSWrlM63CE+vombt9+8KB/YH5h&#10;IhhaU6qi9iJtVXVBbb29obG4BRlJ7cUNTQXVtebqWktljbm0XGe2oKm9qYxbpQ6hAIOCVgtMKeSA&#10;ZsBDVChZQTZMEyEJjVfS9oXoMhhxckGrVdjtxrLyYq3GsLrqnJtb8fthD9CSxUWm+CICcDMQjISC&#10;AfjAFqsV+ryE8mb92L9DjIbfg0SBz9lSIa2tTJBsGb3wBlxLLF3shZVWTvrqciXqheENDVZOA/uO&#10;6YF8U8sy4PM8zJ5gljBRFMKUaK8D2K7X6MwZucHjiy+vepfXfM7NkB9authOxFBFvha2rXuRnEG8&#10;4TlunGki8U221ZrittMzGAMmk6mzs/Ott9761a9+9c/+2T/7p+zAm7/8y7/880cP/B6fwU/8Gm/+&#10;4i/+4h//438MpKa+vh4S1NJT8GvxcfXYYNvWJ/2xnfxHh9Fw84arhOTSurZm4fbMR2n1J/5clhwu&#10;rTs702184vGDuzF8+m3TbXDjiM09tDawISS5Q7GMhN/E0KNkPm1Pm4tGO5ZoBAUJmML/qdd3prX5&#10;VTDMoNkLCcatCrgs9pr/e8ixRcWgGEOFeF2hR02K/F9cOqPUk+IOy5b4bbzej/HUFL1htdbF4sfM&#10;6Nn2G+VdzKczBR6Jlc1clB3B5raCsIxd8cSI7DY1gTS2pQ0+F7XZpos+dlq+hBJGQuT2rEDpdmLw&#10;0rpN0moE0EDDgoQ1dwajyQFoiLXEtxOCCggbgR8BKVcFVEYKTEZ5OhUL+dQKJNoI8UjCubY2PT48&#10;OjQwNz0VDXkrSq37djecOFz32gudr724//iBzqbaKr1a497wgFlw60b/xPjypgsRPa5CgzJPoGgk&#10;ZUrIXMCCVBAMATiE1YdluSf0Ao8Nwgqw2y0FOni/L5w6evBQd1GpSW+UF8gEayJpioXMyYAlHTKl&#10;/LqYTxWNauH6+32oH6PJhE2aeLFVWVSg0CkTiXA4FkLtEApAc2tBAtx51IEhNFl+TQ42B9YMgCPK&#10;z1Ko4mllOKoIx5SxuCYe14ZCal9A6fYKLk/KF0xBVhWZHmCJUC2fpx9ZE5a7G7SfslwvqPHDIRFZ&#10;RABr4CVDRDiTht+MgCGqsGvgRyPxh6VdQgcH3wJ2G00kg0ImAmePMoLwEOg3VjiJwBpgSCqZ1apH&#10;VF+hSjNVZmItcV0HeD0arVypFnQGZXklUi0q9EbNpntjaGTs0pW7n31x7+KlQZQtX1qKeDxIs1WE&#10;4wpfXO6LywIJeSilDMYFpy/iDoSASVEFZzAo4JmkYrIMNFTTKIykV6bVMlQDTANjgf8oy1CxE0L+&#10;WEMzMCAJtAB5J7xOOTUZeWHQLyLpZ7kCcj9pFP9m3qyI7LEY9dcXwaczR1gvPGYU5bqL2VrZjOOR&#10;AX1GiZ4GHSQUSa2uQ7vV70d5HA3dDShgJJiBMmMpRSallaE7MjJwKsCm0ZvSRmu0ttF0/Pmm19/e&#10;/dJrB/fsb7PaTBsb7gcPhq5dG7hzZ8rhcGBiMRINVXhgVgQulC2ktyNLG2+HRDIeQRki0pRNMd1c&#10;VoFGAfgMcw2zP4FkmqRaF5GrNiLC1Grk7sPVs5cfXjh/e3R4Xh4OVFj0+5uKXjvU9Nbzu9995fDP&#10;333+T39y+hfvvfj6qUPNtYUq6mLqbgAN7MXERFjNcSpyxGYY43plGR1PIK7lqy1oD8k1Zhj0TFMN&#10;pCfYj08wpVj9IOKgqakEmqVAaG4FjlltLdCtra723Z9YmHeFA6pEXLHuCKFK9/zSTDDishVpW9vK&#10;d+9p2H+gafee2tb2sto6kNRM5ZV6k0XQGTM6UjbHdAPiF80IfrkypNJAdVjc2bIobXbHo9GZotro&#10;WiQGEimOVVtMgRBns5rthYWphAwwzcrKZgTAc/ZAP+KDwWB0w+kKRyIQ4bLbi7gYzZZhvhVsyF46&#10;Xy39Lc4jATS5MAHuAwBnMKZw+VOeQNoXFnyhjDeYCkTTsbQikpAhSRYNB1waWwV70UglpOY7HOIY&#10;eASeECk2dJZtMN+Jasnq99HgJjErlU6mMKCql8cXc3ujm+7gBsZRiCUUQ1mbofJ5vxEJid4xC0pa&#10;ZrdAcPbu632FqVdeXr53796TJ0+CLIOfnCaDN4cPHwab5vjx48eOHcMb/FM6QLcB7wZ0G9AyrVYr&#10;t45yTWX+T2ZBURFYHP9HXafvMFG276Pc4sl2GN+TH9+Vt+PqTL+WFPIfUSDbjit97Zx81nH9aqYL&#10;IzqQ24fR5Bo60jTgJf343TGmJUeItseFzcYbRVI+K7sOX2JH2ps9ICu9bESxcei2wbZlETFpjcjv&#10;bTxG1uBmDZqdc6Yo0ijpnz1SMyFvd7HltrEHJ4ueBSK+ZSZw3u7j7/xEbIPh6AgagTdL1pXbiZuj&#10;q4rBgR25HL8Ic3nEjZZ8qu1VyH7swSR0RlrVd+LJc6/BUiwIBiYsmGkQsFyWbWoGjhRw+wbXwpLK&#10;CsQSRvNdA4Y/sKGwnjLGGDG3aE8B4sCUHA0aTVVZZVVpdTwUn52YX54LBr2obQI/VS1LqB2Lvv67&#10;E/dvjzuWgjq53m5KNtfq9++qOn6w9eSRXUcP7mmub0KCztzs6ujovNMRAUpAWh9IuID5SrFSxPMB&#10;awB6ZoVgpCLKTCgEl0lnoqhirNXLa+tLTr6w7423Xnj1taOvv3X8/ZNd7x1ufedw8/vHWn52ou0n&#10;J9rfOdb81tHmd59re/1o59snd716vOX5/dWHd5V2NRiLTTFZ1BnxOMCBxjomGXa8xThIwof81212&#10;5H2pQKuWKzyByOyCc2xiY3Jqc3LSMzS80T/gePhwY+Dh6v2+hb6HS7OLG8FIXAb0BHSCpx/SCOcW&#10;rGTAEGkI7BwF1JoBU6H1ieoPZB6lmVC4VqkyqNR6GJ+Un5OBTAtKn4QzQghwGYo1kcwLkbzxVRq8&#10;cpmKSdMQwGEwqqH5iq9EY0Gm70INS6lMSF2CUK8AlzxTU1d+8vlDb737yskXjpVXlfr8/nu9g6CB&#10;XLjQf/HC1O1by6MjG+Nz7rEFz+ica2jKOTHvcAVQUFiflmkJbBPDN6RIS4yaVIJye5jLD6lcpGuB&#10;i6VkpcGBLnFCIp47G1di2DMhL+TR4AVCAWRu5AC7IPGjABpFngwVckYonSs8EFKT69Q88o+vN/xj&#10;fgLHaHgSJflGTBODMBrKulJS1Xd40oHI2NQi0vSm5jciCaixaFJKbUapy6gQvNULaX0mpQZ0hzYs&#10;LNaZrYjzbwiKDXtpctc++2tv7H33Jy+cfvm5tvZOjc6wuuwd6J9cW1vjxbxgNMJu0um0KNLIktq+&#10;k8P5g6Y4NxTZ4xMriVZ2pl1N2U8oeQ90hhS+FWm1PirTOMOy8eXg1Xvzn58fvjew4HNHi4urTx/e&#10;/cdvnPyTNw//9FT3Wy/2vPnyvjdfPvDqi/tefK5z7+6G4kIlRK81SsgzYVLjBVwLo4OhsuhthtGw&#10;kKKIArNhQMcWFP6Dnu+RLz/iG2ZtUs5SZFAsgR/0hayzIK4JUDum0czGoUqwFckbmuwtrTVmi3l1&#10;xTcz5Zid8vu8ILmoKyrKWtpqd+1pPnCwc//Bju6e+qbmkqpqc3ExIFEliqZhuGKVAzQD/AsZTGgQ&#10;qFbpDUqzWWMwgPwCqWysFBAXZ4seKrKnZJgZfHLwac4zVPB/FLtDsEinVRQVGSxma8Afnp9b8gMV&#10;RnIQqcuTGYzEDqfDu7KyAiS2rLS8yF6SyxKik2R1svle80TnOX/N/8iZ+BX5vOOXzppSsk1vYnTS&#10;dad37s79ud6++bsPZu/2zQyPryyv+73BJKXHEpxMgEcS8CjDSZ9RfJsPb345fohLg5jGmyMbvMXs&#10;yvtDU64TV6PH9RhNkGodxpPycDQdCqdc7uDams/tJtlgAm0pIyrPiwDfUzh3gYcfcn/m/YEfO6Fo&#10;OorWstjXuZ9hBfUE4NTIV4Kdgzdg1sCxgrkFdgxqZuOfOPAG/8Rn8BMHlD3wYV7BHY8jjaXcM9Pk&#10;YQc+sBVK3+4H/tGcP8/D6Hs919bkY6tXdh6KQ5ByMnf4yO73OdWht/8OJHedl47nmxwL/OafHp+7&#10;lLPFj63vIqeGjFv+uI+tjNvUBmTigFXAPQlWIHabLvT10+LSeFisFnjxkm98sOU9vs6aWHTcpNvg&#10;pjzn5zLjQvyARLf4vu3w7axbxoam2Pajfqq09X7fqz/re7kDT3q/w0SeLImJA4PcocqNtW/Hcz9+&#10;Tir2nmVVcLuSL4I5hshjkYrvGRkSLdZcsUdmy24ZEI8AsNuFxmb7mtwXUkTho+77h7uefJ+PrVds&#10;Gc/+jjGq1Qq1VoWqzwyjofQfRkRnLuKWpDLvDgmW5qvjYy/qq6xvyepTSL5Btqep4bMJPnykMQnZ&#10;rQmQtWjFL+R3lxMtWr7ssDg/fDVGz0yA7JJC7oLFpK2vqW5qaNKotPOzK6PDsx5X0GTStLU17dp1&#10;sKy81e0RHvTN9t6fXneicGoMhrRelykr1rY2Fx3c13r44N7W5matWrO8uLa54aHiSrxMh7h2UrVj&#10;tn+BJEhOi7ii0iin/B2AJ4BPQMGAY1NTbdu9u/Xkie7XX93/9sst75xueuel7ndfOfDeqwffe3Xf&#10;O6/0vPNK43uvN/387aN/9OaRt1/a++KR1kM9la315kJjMhZcdTvnSTeXUTbwkuYJ0ZfoIpylIRVf&#10;FvsKYAdSh2BYDz6cPn/26hefXTvz5c3PP7n/0e9vfPSHq198cu3M51e+/OzS2S8v3bzeOzO9Ho4k&#10;WI4BHylsquYELthjkVoBqbuxDB/Oj4O2DQgOqRQM9yjwFAXISvDjlFSanLQYKH2JPobbBAkAnBuA&#10;HajRpIHoLv6PokhpIcnyhmi+UIoQVUpC60HAFflHYIWnMuFQ1BuJh+Cmo2PhpDM9FLAnUAFLbS80&#10;19YUtTSXHdjX9tpLx48fOdDZ1mIzm51rm7ev3/nsw8t/+O2Nrz7rvXThwfkzvZfO3xkcmAQVw2Kx&#10;odYyCFDxOPZl7I+wijUKpZp7/sDcUDYdLUGlfdhKQtgAqDaAAtAy3HtgBgviDoxfQ4sasVlAdlCi&#10;/hQQBWTbADRIMD8fAAJhCLxBuQ5Q1hwkogFAKwEvzkwRpwj+jl8mxNWDVymj5sZ54PqBhgDbiQIQ&#10;osizNLGoO1Ier3d0bLz3wcO5BU8glo4mhWhaESOWjVqGl4COkNkLdY2NZRWVBbGYG7WTFxYWk4lo&#10;ZbnuwN76l08ffev1F06dPNzeUl9oNfI8A24r4ZmBwxIEzJQUd2IXYdfgtcYZ/ZmKU/KnZqOPIYNI&#10;4ANzSS5HSS9PIDM5Hbp1e/7a9b6hoXEoFnW0NZ46efT9N5//yVtHXnyuu7utoqGuoKLSUGBTaDQM&#10;QQMDKR1PJSL4iQGbs0gSQMOQMHwAQy7OBjQwA9HQEbHRrXWSYcPiUimGiETDU+wg0tPBlzFlorFM&#10;KCKg5jf7AvoewCVNAfrHY8skF5zCyFIChuNmu+TRS44EMHIjiA8EgAIGzSTUqmRZiXHPrqbO9uZ0&#10;SjE2Onfj1uDScqymzvrSq0fe/+krb759cvfe1vLyQiAvyJDCMMeMQ5ey22OQFxPBJXOR6XxB1xcT&#10;hK6MAcgphfxGaQ2CNjkNC/YbrpqD8QmIB91CMKVGJxQWKcsqbJiyaysoHBYJ+DNxgK6CLBaXOZ3B&#10;2VlANE6souXlJTabOYuDkOkiParEuP8mjIbvWd9yl/+WH6PnlOwW1gHC4ODm+XM3Pv7oyocfXPvg&#10;g2t/+MPVDz+88sUX165dH5qfdzudCQi9o4APZl8sjQko4HGzfS1uq5QbxpYGNiwwt7m4C0sg4vdF&#10;gBtbgbLrgrjyf09D6ZvmKwY0Y2ZyWw2V0JOUWpjAZFMq9DKZNhxJuryopI5iebQkYCtIA57L1q3l&#10;z0EcNCCn/BHEwlZbpoVIReWL4ZMOCSXhlgQPsmFAcech2ww532QTIscgebId8+wnl3o2FyN7omPI&#10;bVoe4Ocf5rvB11OxpHHL3R82UVjclN0tB55y3+DzPLmE0xd22F/4ppGx7X//MWA01KWcMsPUgKg6&#10;AAeF2WZH5F78SwIl+Se342C5oEgTpYONrccVPbfjornn5IxZjEXU+pEKBOTOjfzeQPbMW0Ynzs+S&#10;nrCfUTEL5INIV/ym1f873xp1MXOXsblHo/FQOAw5KCxv29e/X79FdDfBYQwb4c+Og4zmfC/0LJSb&#10;9VNyXHH8yoi8fr0eKLJaRYQavvXy9ITv3Ka0OrIADoVbpQKZtJKzF6Nks5WeL4ZKBUpvaHRas4QD&#10;Sqvn97n0t/gOu7S4EPOHxZOi37dvkH/9plhYEbFoOB/Y6Ijqzmo6kPn1LZ7gO38k15DiGw9au7AQ&#10;8mpFZjPSyyHhyHd0moY5g1/0g7L9yHvzOx8MdcxizWy6MWMHBiai7cgC4HiguKcyz57bDnk/iBmP&#10;x4Tgg1KhxTBE2Rd26aceT78DZq0//qL5i6HFgzn8QJYNSWMw0SHkWGiTWrMSDqhVJ1ODk4AsESqK&#10;nMLYg4kIWzGOWkMkO8KcPOYa4v7geCRYHjq7IOwr5oYzpxGuIz6CUpGorIw1BF+lwpvMkaADY5vf&#10;DBaZKFQfk0mkpaAOD/2SWp2SHPmCn/fBz+RLafXA8gJQADRBhPe5B4MQrwKRfup8MPaVNQ2ltY3l&#10;vkjw1v271+/Pjs+H/Jm0qdJa2t6grCybCfnurExMRiIgGlC2CCYJvq5GvoCsucW6b09tdaUpHHC7&#10;HMt+N2oOwWnXIosnndYSJSGNRB5a9LCPsKrADMCh8DLaXicX9HCJocqqFtRaQTCphEK9YFELhuqM&#10;qT1T0FZqbWo2NlTp6gr0tWZTo2CoFwpK0ubidEmZpazIbi80IE9KoVW7ozGHD/QICMDSnkXRcmpv&#10;UQICpA0lMj9IhINIAOhXqMQK7IUiTqlA2r3gGbs3+vBG//zgxMLg1MyDwY3pBdf0nGNy2jk9711a&#10;gdKAc25xZXLOt7YJNgxdgEMXZH0jm4vxgmhgw5+IQYMYf5UnUfIHdFzchDYSV4RDKRXRR9JyGPRQ&#10;PgFCgUricpTiTqmhHqomGR+ycGjR1snlxkzalkiY5GmLPGNG4SW1XqUxqkgkB5oqTO6ZiElpobRE&#10;aKhX6U3hUMIRTvmDKbk3hj9r1SoDEqS0CvStUp1KatIpi1Io0gvNZYbXj3f90588/4s3Dr5yuOFg&#10;u73CHEu4JqZuDvV/MjF0dmy5b07lSdYVmlpKC4ot8gKdzKgRwBxCe0LJhRIToMuDfCd1PK1AQg0A&#10;KyA1WsrVkukVSqNCbcD2SbCKPI56SXJ1UqZKwMknjAaTHfK7ckMyqfX5ATpFdUatoA2nUGldhnmH&#10;F1legAww9xIRlDFmU0wIC+lAOrOREZzpVAR12fnUS6MMcWYtk3FSmg35QpCTwZuoXIFkk5DWENQa&#10;I5ASimdiJBMMNCydBCIpZ8lOdrO2rsIiS/r6H9y+dP7s3KwHdaZCEXkkpoJYBu4VJ0sr42qDrKxC&#10;195RUWypc69ENmdj8Y20KiZYlfKWCt3rJyv/4hcH/vU/OvCv/mwf6qDp9CpcBZAaGBagrKE3VaiV&#10;TFW3duhQq3VMDhwix6iwrkC9IVRMw0TF5ppW+ePyTcBtEEJSReWu6dDYtYnBc/c2RserDNGTu0rf&#10;fb3u1RfKWjospkKwvaiAGfUq4A5k46kzCTnWNVVaoxf09pTaGkvp4ml9WtClMiqsLjKUp84klZlI&#10;JuEDkmPWavUqAwaeEnl5tBwSiQmYcJpWSLjhAdSlRiYcl6zHTgusjiMLtOEQpTcoCCFsg95gfHwu&#10;en84Nr6U8KAmdiYRTq8CTYW/no4i3Y++kusiYqBgP4UFJaJUTCCBI7UEUxFqJPek9WGFFeB0NB5R&#10;JQLahN+iiLdWWo/ua4fEqdvnuTM8+HBmYd2fkumFwhJsEjIAoCTXTeAuraLkU7MrY1YBskR7k6oU&#10;QD25PiPoozFFKCwLR4DSMdEVMiqwyKMb2E4CzqAQlSlos0D9OA3msjyczgRk8qBcEZarInp7vLgm&#10;qVE2zE7HL53zDtyPut2CF0XrlqP9/Y47d2Y3NkIVFfUtLSVmM5RuWKoUO3hYV6RnZgkOT99RcfsA&#10;2tAFPFuNoUic78kMBA6PinFC6bdPcP3Fq2MCcvlcAqOx4lGyJdInqbqWe3l6YuDm9EB0vFfx4Fqy&#10;94bw4Hbs0rnpD3/b+5v/fO/iFwt998Ljo7H5tfiaL7kWyazGBQ+8gEwmnEGPyyOCHPXgPQmZJykE&#10;klgmiHUJoA7VyJBfwAGadBSCUhqSRqCFUZS1YXVI6LnyvqWCdCcIOuxZWOM0srRd79Ol19QJd5lZ&#10;XmGvsRlrhYw6EAn5o4FwMgSGlVIwQmYaczGcicUywYQQTAshdHo6FSQrg08LtiXRZBGxHKyEAcKs&#10;sihftjskMwlqX9FQ0B+PhpOJGFJQIWUdiwSAn9IKysopbplFlM0LfSoYOezsLLeOvdCAEvz1rDWK&#10;wyuSQC+XKCZaZ7b00mONzNMM+S85nMTf56I2/Pccu+HdxAmw/A3//GMGM/8rN5u5U7xDC+uP5jLf&#10;x+7P981v9Rk/MxsZGF9UBuAJ18q3/8wvIcW+uBTOltea76d9xvn4WITbxks7SYM77ytO7kRis4a7&#10;N4wMz6aJuDLzre5JEO0PbxWOWJAnyiBhCRrOOxj0zAbP+SPzYPngejxc88Of9ulngHZdIBAIhQBR&#10;xWHlsUaBAB5F47blsjnTh+/IWU2Ubbna10/Kl2n8HguulNa3k52Oa/EJLk1zfktSit8ONIRIamD0&#10;cHEa5B0XfPQxxCnPphtL4N+5XCfafIG9AhlAEjfLNeJQXd53W/Qgzs/nL9wDPCR8J6hLwHhIy2EC&#10;xgOxgC/ij6SiwArkqEgDYQ8qKpvtAakADMFX9GJSGrjVDMRFkVAC5wfbBI1VsVTwk7ciboVwA5qB&#10;s5TuxMB3wJEAa0jYRCqBwqY7W3ryd/AtjM8p5v+LXHS6K6KvsNuXC2qdoqyssLOjvaiwEGVFrl26&#10;fP3ywMy4D75QgV5r1VgzESG4EfE74D7B6sR3RcYZQl86jWA2K40GXSQciIYD8RjWLnZWNCwSPcAV&#10;4Ynl2Ydio/ybD16A5zGAmX9Npof8KRADonIgN0VvUhosOr1Jo9aJ+vrix/glqUUZf4ZUKeEUwXFi&#10;5+UtDT9UJej0ioJCY3NL7anTx/7kT9/51V/80S/+9I1333/xz/7Ju//8X/3y//I//vn/9H/91//j&#10;//Sv/smvfolcoYrKMtGn4XoSVMsGvAwytkVWGoVYKdgKR5eVnKZNlMo8CwIiqwDGFBq9XKUlOSCe&#10;g8NPlyu6yTEtYtSLDIUn7r0+ZAsk0maTobSktMBcCFwjFIqit81GXJdM9GQ6GYyGNr0ut9+NaK+I&#10;2ENKxiKvqDXtP9L67h8d/eU/fu+Nd18+cHR3z56Gju7ylrbijq6Kg4fbXnhx/+EjndAD5opsvLUY&#10;gk1kAtLaRblmcleefNCHeLmDbNiDtQ5vDIQHMhoiFGhD/mQ0BPEXEzKMkCyAylSAUlOQWdWiwhRd&#10;LxqJJyL4Gv5RkBQK4ml1FPAXWEWCDG9CsVggHhYzmcQRRuwiIsJk4EcRHMmWuy3LhToGYJJOX1/X&#10;cGD/gaqK6r4H/f/9r399/drABjL14CmxkUcliijMkUHN446ejpr66mAkMDY5MjXn9gYB81BtL7VJ&#10;VV5b3NZT39BWzPn53IvgOwh3bHKR4m8e9D/sE1nHhnhckn/DhhaaBoA4xKNolM4tJG7fG+kbHHD5&#10;3MVlxUdOHH7t7ZdOvbK/ss6cEohcl1GlAZySGx8Ly1Ko1g5EDlJJTG8Zi2ESCKJKQ/LaTOUmJmTC&#10;gNcwt1QalamgwAwppUTan8wEMpCLVQOqQEZbQqFKUU0fVA4T9OCJMOeT/EO5kmSJGF8bdDbOjABU&#10;jRVScG167/cOXLl8a3BgbG3dFUcAhb5OmBeDJ6R83ezSwlhUvAYz9/IoxsacRI5A4Iukz4N/JE2Z&#10;tFVQ2GRqm1KnhaC5waLt7KmuqSuKhFBpe3Rxzh0KALpnQK/IAROJ1XR1TlyQ2F6cDpFd17gPCQA6&#10;+8I4h84UcGrgmDq8FHKjkNGnMxq8AG7KkFsn6KBIlcGEkik1ajC59XB+JybGL1++/8WX986c6fub&#10;v/n808++dDhXoSvc2dna0Fij06MpWJYUe1TJksl1ep8xmrCC087Is9LY4oOcqmiEyoo+4Vt8CX0G&#10;RsO3Fe4uUUontQ8luag1La0Nra2NJpMuEvH7/O5AwO33e9zujbnZmWtXr3/88Sd/8+vff/CHK199&#10;fuvyhYHeO8tTk5F1p8wTUARCSpTZIioSCG5hmXsjs7Kacm3KgkE5ULBYDIORFh+mjYShkYACEa4o&#10;oQMSeLdd9mS2u9kWTxwCXF1PeTxYMJWQDZqdmXe5vGi2RJxebq86HNLFE5Z4ypLIGDIyIyhdTIgr&#10;DXwb45IF54iLSCLTtMGKGjZPsQYoUQ5lYMEbRScqMPM0Oo0OLB7ImZG6ItiMrDIhU+nHOZHPSyFA&#10;torTNsC3VqpwB4Eznjb7xOOJ/ibfqtg05HHeZxk/kmlNtLFssWAJXZW6ieZmVnaWz6DHosX8inyo&#10;80H+jEv/sHX0x/vtHwNGw2yqLDuGEGtixII8CwIzoLsnGCr5n4FsMWdjiO4EyDQXkaVV6ltal/no&#10;Yr7mSnWd8v+Y2ZsUtfzEWcYWY6Jek2Jx7vzJxzN9q3PQ5KMUK3ESfqvv5ONDEm5L2xbWP5G3vD2g&#10;1FNuOBQMhUNhBNhJM4IJRYuWcT69tkeuTWY3q3jCXHWqh5D75+0bdblXwTBDm4O4yLmLO3NR6QYk&#10;4yb3ujt5D/Bp4a5jiWOVT3Ic9O1fbdheSEHHnXteDkOx7HEgFHE8PAxhEpHN8yGZETSDyIgSzw+0&#10;nyrOGjJRRSKMSqYychySsmQkjrBXkNWpJdufvHh4I0xQhcrAgDMBZl8mrVDDuVaotDClmYuNkBXj&#10;x+S8sg/CzaFsjpUUg5KiDlnRBmY3Za2crD+Zx9bImlCshFlWW41vZbTBMiBAUCmF4iLl8eN7X37h&#10;ZEtjfcDlvn3l2gd//cVH/+1O39UFz7wr403F1mPrY2vhcJioIrwkNZMZQdsizqxWpPzeDbxCIR+z&#10;xL4B0RehLT7i+Usa/ey9WICHAWSk/MrLdXNNWQSoYZenQHdKoGy0zqzQW5T4qTGS4nyuyPtWuyKa&#10;LU+ShrEiieoieKHMCAgtaTkyc5IIwJaWWQ4cbn/1zaMvvdp+9Lmq06+2vPV+16HjtT17yzp7Sto6&#10;7U0tqOFisRVSsUEYx3SLzFCB6QjrhKp2s1g9aX4gNYmDQCzZhI1zcKZA+gBlBxWPtSlBHYM4cQIZ&#10;F3QrKEZLmqvUZqS2zMKbgAATTCeYtBrEhs5m37KBRb8rLDBp1QAOUatbq1YYE1GZzxUPB4ihFIyl&#10;QF/QGDXmwgKFVoUQajgRcQfdK5urK5troWQ0rRZAb4rKBJ1N6D5U/d6fvPzLX73yZ7968V/8n97+&#10;P/8PP/vn/+qdd9470r3LYjZjDONMTHeG7hLNj/tS4SXw11MP4JIEDnJdmBxbH79La9UpIzSHo7qV&#10;Be/STCoUBHagSqdNRMBRROIZX0LwpuUhyPdQ3d60ERCDL6lfdMsnloTpJWHNI0TQKmqFVlsg1xiB&#10;6fC0DTZE4BtDy1ivSFhlSROrAs2jHeIsw5CgEasU7DZDT1f3Cydf3LNr76bT/elHn/3tbz6+dnlk&#10;aQnS03BkCIaBVE1ckJdV1ja0tEBAeG1zfcW5GopFwD6ToTAU1IIUMbWZyDmw1ri9xL1TLrKAnzup&#10;asnxKPpB9iub4dyaBY0lo0lBmlqQ+QOZscm5e/f7ZhbmtCZt996u/Ue7ymuNGNBBojMFY/JoShZN&#10;gsxCStWcAMJe8JVJhwh4ZCKFLopQbhgJCoFQIOhQqkgIy4SQEI5A0zaSSPkyiiCKeqeFjYTgiuK0&#10;aRTKNSYzIE5qEgktCWbDMyRWm18uxzCkg0naoHdIoSkelW9s+EdHpgf6R+fmVgGoAzaTy+HOqngy&#10;DLlqjzqHxPxk/gKvsyEOuUdtJy3D4ZfnhYHezaEB78Y6NoSMQpcpLFHs2ms/frKzsqx6cnQKZeOm&#10;xuNeH/gJBHBx8RFqTzaUGD0vG/CncUdbBoZZNkc/m6QvwRriYgjTWsRuMiklBI+AfQG7kYONIZBq&#10;ODRNQEgBSgj+Orz9WCwyPz87OHi/98Et5+ZKUbF53/7Ok8/v7+yugF4iOL/glJGESw7s/phb+4xd&#10;hJIRaYLi0uAB0fRAJFALDSX1YzP6m9ZxvmzDWwHTDwkuxBwTy1AByQJa191Vfvr0sa6upkLkTWrS&#10;ep28tMTS3FxTU1MGLuni3NydG/fPf3X5oz+c+5u//uzX//mz3/33K59+0P/VF6Pnz05fu7J552b0&#10;wV2h907w1tWVS2enzn0xfu7zyUvnp/sfrKyuAIqgXVhtkBusgINEgEZ66ifiC89ok+/2JzauCNsi&#10;Sizl3TDJcLnZZK2uqisqKk8kZO7N8PyC7+OP+v7n//t//J//b2f+9teLQwMJ9wa4tNh7UEcPS1sm&#10;DLH7mA8zTq5N4kVVsIB30hbAw8RS+z/eEehryL2g/ABSAtl+JGd12RFzkpEUEqkhIcGX5EFYUliu&#10;NSkhNVmi/dMxGv6MvIu5lcLNde4ecqxEggWlBiSmMDskKVU2a0QIm6+TuSQ4PptC7MDqgS9KF+WX&#10;5lwb/h5jFOvqI6VdvlvP/T3+9I8Go8l2BusStu2KY+xxr+UHqBh8i36i1FMwjCmzDigkl07YmYNv&#10;83x35+ijtOXk3ZvKbmHsv/yHCFRi2jAqae4zs4Vi+7AqFhph+p2827fvSl/rSOY3UkY31lsUowBG&#10;woIwuU7ztnc++cusphXecJh4my7JV0lqXt7gWNYBz7BD4hlKa+I23UPuafmIk2IgO3BFfgmxEbJO&#10;MudzPtYC230zWRlXnmednYXb1fOPPA3fd2FLbfczSufnNDmMO5g02I/BGovGwGvOf0bhFjWXjXAQ&#10;7flaQmmbclk4kwqlY0HKI0d+IxVzAe6i1VEEDLYrybbQK+visEUP2YAw1iEQCDMoEEDlFCTEsZWQ&#10;Pohv0Rfpxb+apUdwayQ70jjXmHF6RYYmgUccQNoy+vO8y4gznaUJ0+3ym2GRZp5TR8AHPBr4X2aT&#10;cOxIw9uvn3rl+eeqS+3r83NXz547/+nno70PE56wWabXJlHwCExzylvhvi4XGYF4ok4rt9uMJhMZ&#10;+SAkcaCErsGiehzNocfMPp3ov+SMcyoNw+KilK/PVmOmfksJNqQUxOarWHuHvLQEYu0Azyg5EXIn&#10;6owGgsZ6qkeIS4teuQj9MJVYKJ6g8ApehNEQXoOvZ+RxQADJTDSFWkVamc2uL0CelQKwG7J4Qgp1&#10;0mpXWAplWgOwOmSmoXBUBIIcYMyQEihakmiHdLekZMa4RSApUOydMU74VMZTwIiP44vxCKzapFwT&#10;SctQKikMHxWlmKiUiQx+IMQrSCWJe51oI8ZCB7yDJLlHItjihiRiNAj1B3zAhzIFlsKK0iqLsQCc&#10;Er8LiBCZ6fg+QCyXz7fu2nQHgHqktUa9yWbRWXSxTNwfj4B+L4OTiGfRCIjp2kpVVXX66jpDZbWh&#10;uFSlM+JpgM7E1SpkVdCdMMGmHK9BzJp98uLB9y4SqMkpDcvtfJQvVykiakUiEkjMjC/23VseHUg5&#10;1qnXqAAKXSwO5c1oxpuWpbR6NfRV0SXDE+4L1yc++Wrw0zPTV246R6dDPpA8BA1e4EGw3EI+RhCS&#10;VgEFkqWMQGqYDD4fc+JQowbOjl69VtXRXvXT999887XXbVbr1PjExXPnL1/uHRhwra8TTw6xIgwd&#10;k9lQW9dRWdXiC8YXlhzrG94IOHBwz/B4rKvpZ44TwhcfLia4kzwa0V5gZhNnmYhrC60xegABSM5z&#10;uYLrzk1fALlg+vqmhu59rQ1tRUhM9GKQZpIqrUmm1Cao4JZG0Oop+xBhG6q8w7Of8KI60oCrUgrI&#10;27Cy2+CMqMFnI/JLPJaMhNDlWAxllF2RQn4FQHHgIiAOaDFZkLkzOy3MTGc2N1KxKMclEZwgynZ2&#10;suLWQTwhdA+Nm4jLE3HAFhT8ZzWZ1YTPoLkJJWG9vZWcy5c1XodYrJOYOzSpTcBUwa8SwtqqcP/e&#10;0vkLI9durk8voLRXHMu73qBo76w+euhQgck0NDA18GBqzeGHvJW0HjO0S1xEeX4GVxXLDnVSyoB7&#10;yT12hl7z1TXHhmT5xdhySFg9y7whYIp0GPnjpEPBCAZPaVlZR2drZ1d7W3tjU3PNCy8e/aM/fvu1&#10;15/r2VVpMkPwJxqJBjDzsTJKRiJf1bkBQ8P96dYjGbrQgCLBchq+CA/FkTtEomxf34hzMYInz3Q+&#10;8sl2RC0tBstyNhQPq2NotLXUtrfVVpTbCgo0ZWWm3bub337r9C9+8c77776xb2+3QWcI+kNuZ3Bj&#10;LbAwszH4YObiufu///3Vv/3by7/59dn/9tdf/s1/++L3f3v+4w+ufvbh9d//5uKv/+tXv//N+XNn&#10;7gwPLbqQAofVyyAHRs8SRXM0g596s/n+A21pSKOlKukGA1RvlRDHNeiNAV9ocYGwxXg0s7q6OfzQ&#10;++Vnw//5P13/9a8nr1zzzi4kAmGSTwfkgAxYjPGULJyWIb0T3CGeQsvA+UfyuLdWXwomyRQQLNcZ&#10;zEq1jhUyBxlWpzUgz5RwfZHviPUUPaLAtkeEPm6cZNfJR/Gfb9EqEkaTazbnDjPpPSvIQJ4MBkbu&#10;h7l/wVF7vkLy4cpHLFJGeNaIqAfKwCD+AQmmwQm5CPFOVsb8Fm2zQx/ZOUv92zwQX/wYjYzY4dyF&#10;5ivk9h4s+iUaE4QQMgE2Jua6vdd99OyS1yohiNsEWPDzS0477WQQqKBnBr5OKM2jLf6tYPXv3FBZ&#10;6CcXk5Hm9nc+2/f6AseIqdhpDKIoxGRhTKr8e4/PuDusPqKALNP84/2yHfsON+CkJZWMD8bKlriI&#10;uTf5jM3+e7X01pd4F+P8pEXJll0ejfyBp/1OX5d4lU/cbL7Tqb7fh4m1hX2I9bN4hp1aaRiAIG6Q&#10;3+/mv9+3GPpBZWA59LwdA4wv3GwGUXCVtyhmNxRL1jbdDo/PH43H0shsp+R2hMqJywCHlZE2spkw&#10;+AYPz3O0huQhoROFgi3AAjRqqpvD3Gp8jJvhuV/M9iTDHvEPhj+KAVj2vOJDbxsM+3jP4EKspBQd&#10;dDP0dw6z0FvYS+EIuB6C1aLs6Kh8+fThN149cfLYvqbaUr0qDRuyvNDS1dzQ3dSg0miZ/C49OKu1&#10;nIHghsWkrq8tO350X1d7Y7HdqqWCNrxVeDaduHc+cVzz9uW8HFbgQyziuxVBZDeapdswsIdyJgBD&#10;QFuD0CB4g5BsJG0bHRJo8F+G73A8SoJpWCInk45hL16JhoFmlIylRA0f5CFFkEZDlcLhN1KhcNTa&#10;pn8CSMFnmLYIiR4wRJtyLSA7BNIMuh1uLNfW59AbSSSkWboTM4oJliTsjrg23rBsyZGaXAgsrIa9&#10;QRp7pG2bwiXJDWYcbpJ6FfMowFzgbKWnHMDFwKMB0hLw+FcWl0aHRvp7H4wNT2+sJ2JxUstBeBVV&#10;hhRKnVypxQjHi8RKVHqoJCBdCBmAqBXsDsdcQWAi4IgpoAgMSkgsHYskIvFkLIlbxgl44Z7voDBK&#10;t0sThpa2x1FvjAi1KmM1pQsLEIuQo777/XsTVy6hfPXSzEzUG4C2rU4mh6ehYY2DbqI6WF5/Znph&#10;4/7DqSs3H1640n/5+uD9vsWFFSFCt6Vh44cdDMOieZZREkwDJRVRlI0c6txWJEsSgwgMELUCwsBH&#10;D3e++/ar+/d2yTPxgQejZ766d+kihElcG04BGtlqpcxqsRbaqtMpndsVdbnC0I2mRDtBQ4WtGITL&#10;LkyXwHoKFx10MwDQwWAQYeHvt0h+j2+xHBzeDNx25iOKhiUNUmRnZYSAL+jadAEfx8BVaTVypSae&#10;oqrRMlYJLC5TBuLyQEQVSaqjgiYkaHxJtSeu8iVVAUEWEmSbUWHJG10NxL3JdEyFemyyuJJEm1NY&#10;E3RyhVlrNCA50gKHKxqVxxLoGqtcZkmm1F6venY209vrPndu6PKl0eGh5Q1nNB5XptJqxqkhFIgH&#10;y1mWN8NjVBAZgYySPBYFoMNjZrxM0qPAR7aluBmTVUV4wqwh2ATZV0z0bcMZ7B9auHprondgetHh&#10;CSEmJ0uZjard3UUH9nXHo/GhwdGJySWXN8ZVCvnAeiRCKUYTxYFHNhVvb9oVgCmF8RKQCQb5K6pZ&#10;RAsOLQnAs9l4IeSKl3sioW2qkUY7VYpCF5h3RUW2uvrK1rb6vfs7nzt5cM++lvrGgpJSpLMAqsL3&#10;AZGRZiIv9MCmm6gPwmHBb7GrcslbDmcT2I6EzVgUQ/dpnFYRVH/isGSOggSSikstN+RgSxt0KlsB&#10;aGXo0HiBVQnl8oOHmk6eaHjn7QMvPH+gubHWaqZa5AXmgiJbWaG1FBlzkXDa7485HM7p6ZmRkcHx&#10;0aG56amVxYX15dX1Jcfq4vr6yoZ304fJxZTfMDig2rnF2uAzUcIUvsdUetZXaJhR+IHPNPQCFjKd&#10;Tg0kF3WK0I8IUxQV2Y0mI/rCYNR3dDR1dHQhP3ppcf3Bg7HLl/s+/+LOR5/2n7s8PzLt8YNJpjKl&#10;5LpQNB6IEKGaeR0knMXIYqSHzER2OCLOal6JfjHZKoAQo3HQ2qDOg/CALEFbiSyOuZkEy5QJG/IY&#10;LMGsIrKfl9Z4tpUuAYX4GN5z4JIryHD4Rjo4jsOdkVxrUIJmuPede898ZePfysuz/D06yY8Fo+Hd&#10;zz1Irk6S0x874b+JHiyzM9jyJy7QOzYkyIF5tHqZhNRs23gSURqyZZgEPVgNXJCNX3Fb5wP3gfiL&#10;93x239mJ7paaVIQqsJYgGMokq3esx6V7YGNPHPBoBdYe24ETbQE02GsQeSL2UDSKPS+3x7e10/kj&#10;88vxtD4c2z/OH5lAfLnnBCJRPSFn/G3bXHv0HrJsrcc3nG3bgMTZxbQPYdDFxdSUnXhcvsrwaj4c&#10;j8SxHZ3OFxGyXCHRSkCBDLbr4uLindt3zl24cvN238zsqi8AMi6JOqLPQbGAoQNmBcut4bV/KfDK&#10;zCMSk2YZA8y2RoXVpCwYTgeCMD5obmZxa56Hw/5J7rl4jlwfm0d9GVpA7itxanhslk0Efs/5XnOy&#10;ZyUXCEE7sYgYjXaSJKA6xLgiHDgN0gAYKcRkUtXWGQ8crHvt9YPvvnvy9deOnj61/9SpA88d62pr&#10;g1QCABji2bN4dUKWATiSspo0rU01L5w43N3RZLPCpZVJ2bJcYWxrfXt0lGUBGilcKCE1jPXDW5Ql&#10;GfPKvqLyCLlrwDIIDUnEhEgwEQ9Bn0Bh1Bigtp6zZ29djBRDeUViyirCSXkeG6UasV9QCWEuo8Dl&#10;ktQqvVyhSaWUSPaHbipp8MihBQsgDyOE6ksz/hRzGGUCUmN8gTTUerFpwNWlZxBRJUr5Bwkf1Gys&#10;bUBMFtajvYML5y73nbl8//b9iYlZoCtgCtFJqCI3mxn0XOTkYUzwolDUEDnNtuUskX6BINOokKdm&#10;q6utKi22RSOBkaGBK5euXL50r/fu6PjYvMcd1qjNOm0BkilAv8c4z4AEr4SisBqnXXOGh0fn7/eN&#10;9/XPjE85VtZC3gBGJaQdkN+tg5g1SgHBh8eNMVaANCO4t5AlRz155eCaBRICu7WVGw3Khjprd2dl&#10;e1tNQYHa4/IOPhy+dmXg0sWJvr71pZVYOKxTyOwKWSFQFHQQ4KRIMuIP+T1+j8frX1t3T00tDQ7O&#10;T09tBgKQfUb+C88sk1qG3ylPWGQSOvTXx++SDXtSPEb7Ftt1e/c0PHd87+FDPUaDaWZq5fKlO598&#10;eOHsl3fv3VkaHQ4sLHjcrlAqCVpHJhKChQASHcYNaimQNBUuIKlK8T0FP7GpcYdkJxZW0UpjY5+9&#10;F+2IrCmFtR5eGmSEkHhHQahIxOvxLi4sjwzNDA6uLy8n3W6Zyy3zeWXAVpCL4fPKnR7Zmle25pGt&#10;eGRLLtm8IzOxGO8bX7n9cPrMtTu9I1OOYDgmF+IyyLumwoj+ozA3UkFpE8dchRiQWS4YU0m9260a&#10;G4tdv7Hw+ecPP/ns5hdfXbl+8/74xMLmJjAajSxjhL44o2ghdYLum4LrjKMIjAbqw5h3YHkgagYu&#10;FUOGEYoXoUsOMuQ2L/mEFHVna86jKynz2jHbkZ5HVbeBxi47XPcfjl2/PXK/f3FtLcSKeSkrytSH&#10;D3XW1JU6nQv9DycmJtweD/IGmdICO0POFdmgyo4rdDplYWjof3iTYegMhQBkoKywCuVi+RMSwAIR&#10;j/PyWZF6ikMz1RvSKYvFIwhUGSDTjWpOiQA0RioqrHa7UY2kKDC2aJXAoCXeM1qGU2/5niExFDgr&#10;4RkHPg/Pl75C2tu0FyPdmacofdNXn3xWFt0jbEikIYtAKd0XcFg8jl6HTCigxXGzWV5ebiot1RcV&#10;a5qaTUeONp06dXDXrobCAr1KmUKFwYa6msOH9r7y6slXX3nu1Ol9R4607dpV3t1dsmd3xf79tUcO&#10;tQFO3b+3ra2lrqyk0GDQQNEllYY6cQCGjMTI4G0ieRF5noBit7OOJwwCBhTgbAgyga0bC0d8qMdd&#10;XGKrb6i2FVp0OnlVtaG1tamsXGE0hqIxz9Ly7N17/Z9+ev03f3vpo08fXLu1Mr8adwdhAYMRY1Yo&#10;DaTDTTLbGCLoIx65YKJl2fWWOwUY5xHUV4FcF9Z02psI1eFOCw8fYdEGXsMHDBdxeaQdaOhmLZdv&#10;x3zIdQ1yQ/vSaaUPcEITXwn5MpglOgAKFKkxvLP4wX/Jz7Pl/mctF9GQY+fM/TzHdPLcuT/u0/0Y&#10;MJocVGCrsbbgA9aHOa3IMMVtalWJXIAgHVNM2DmPXcJo+PjmOSB5N97FKZFtPnYBFipgBgefZlkm&#10;aU5nbENzc4NWwiOYicPjsDt68KGUheSkJX7n7oGqzogwlfj0OTZA/m9DHFGsj/k6+XURom0addLD&#10;fFfzIr+tkLuL8F1n+yba0+6cbWM8vW9HBzxpqbA8yh0tYZi1dBk/kpTssuSpPD87li+K2zAGORd9&#10;xMPCw1tcWhoaHB8cnJ6bXV9dca+t+VybSG0U487of4pY8ULcZBlRjgyLgkIbE5h1GnLea+vO8Ynp&#10;/oGR0bGZjU0fJxqyVw5Gw38jojE5uU6csAZzRGIPidi0uKttB1y1NfAo8MttJtpWyIOF40ZShRAp&#10;BEaDeCAeOaFUJ9W6dIFdXdto23Og9sSprlOv7n7uxdaWLqTUgHpAsXqq6kyCx2SVptMxsIqK7Oa6&#10;2vJCm1GFaL0o6MYUorP5sk/sYBbH5ZwGarFsrJDRIijHCY4NBZ+JXCOSmlgjc50uKtQjJFHhJQK4&#10;RWXVFtjNRYxGg9Pl0E+y6D+FqjHmkRhDdam40BAqQKmQSJxA8R9i7CPErkomlYmkKp1UJaKQnoW4&#10;iQKpFjGQAmLwoOg+KBWLW5RUkRiFgdNADcbGZycmF5BTRK4XbpEng7HbAGykoephQiiSXFyLD42t&#10;3LgzfPFK34XLvddujY1NOtxeZNcKYL5QoRIJiOJawnxTzGEE5RpAnGoJbwtMkN27Wk+/+NyJ44ea&#10;Gqs1asXE6OLo0GzvncHhgWnU8d10BFeXPetrQZ8PgXpZLKJE1XWcV6NSJuLq6SnnubN3Pvnk5plz&#10;A7duzYxOeNadgj+kiiYg2wNXQUWFl6miE9VGYqmB0MzIvp6xIpONLhroHKfju5taDbfTcOhAy6lT&#10;+48e7WhsrtEbVGvr3gf3p69dnbpza218PLKxoYxGtck0QDQ4zgnk35jNirJSSy1yJkqLAZItzKxM&#10;jM45170A0Sg1hpqIB5l5aVvCVcm9IXedCVxvHcztAYQDtApEMJbBA2TPoFfW1RUfOdJ9+NCe+tpq&#10;JOlNToxdv3r17JlLX35x6e6tu0sLcwk0HEovg7/PaipDbBOeLfYNnERMH2QaDcRW0jH5UKMRb/K7&#10;Zz3rbGwV4eayOG74c+NfSGVMU3ngArOxuqK8vLRUKVetLTtu3+r75MPLH3949eMPb37xWe+VS3N3&#10;b63fuu64dG7pyy9mvvhi6suvxr/8cuSzzx5++NG93/3h1u//cPEPH1y8cPH28Nic2xem6tNETCOV&#10;mhSEXNPggPjjKR+qSqHCUjymWV6M3bmzevbsyBdf9J69cKNvYHjDg9pMUchGEX+NSQORejlhxSz1&#10;UtTwIq4JpCBNRhSJ0sEsQWF5rNL8oejhOFLCVljRT8sayFhgJfFR8dmzTUZ7LNL3MgmjWSguN+it&#10;BncwMAzU6c7C4ODa5gbkqhUGvayhwbxnb7PRLJufXx8ZXXU4/VjtyOcUr569IDdQOTzHipBKWRhE&#10;QufJsnzmElzIoX9252lZNCJ4PTGvNxYKw+rCJ2hhxh8h2IyvWgsMhXZDMhV2bi67PGvJdFilSaPu&#10;HbnebF3h+QUk+Epl+USZaimSLQ2AZ01NdvNYn6Ay7oGMLwpFx7DHAal5zJPfijs842zczSaMhsAs&#10;NvbYTeINVhisiEaDxgjyqSYNdXlboVqnB4cvqdXJausMJ59vfv6FPW3tVUYj2iekUiUqKy1HjzW/&#10;9ErLu+91v/+zA+//ZM+77+1+//29P/vp/p+8f+i9d4++/ebRk8d3tzQVWUyAgNCk4NvFs9kP4kzP&#10;BRTyPgHZQGJdSQJk4IiQsHkqBVQOIyXsC2wmkiGrVW+xglYTsVjkyFB79/2e506W19cb9QbID4bW&#10;HZ6RkcVLl8Y/+eTBV+eHH/RvABJNCqwMXkaVTGO9ZTyrJ+U60TiBSHcCcB5aHM2NVRpq60IklgHv&#10;EW/iSUoRZnsQTSquZ8+ynzibkO8rHGfnIahvAPUeWVWyyAsbP2JhtcewEj4B+ZBgsRz6GNORQMF7&#10;0dTJBdH4+OEn5J/nf6XmZQe/AekDoj4A+2TeO/fHfMIfA0az1T68S7LIGWVLZnkWW595QnAkfw2M&#10;y7FBBjXPLTmY/J3+W50pFxrfLsgwh7vCHGaSoeFT68lX3Dbkki98fKdhLN3txgce6QL+WPy6vNgN&#10;rv/1Ifetuu0HfYhR3XfEXZd2U1EzmEmp/6B7/+5f5n0s8SF3eM3NtsDWvs63k+/+HN//G4y2yTIo&#10;tr3Ts+YsM3PJkWabqKTQ9v2f4Vt/kyfws6WVoArcUBai+tan+C4f5PI3jK8CT0xhL7LX19c31LeU&#10;l9bpNFZQDEA0GBycml/YDPjREuQoSCYM10dlL/L3mHoLQTn4iYSpxcWl6enZpeU1nw/lVPnxBECV&#10;Dawt/5DTA/F/0rYVi1DsxFzPwu4UZBZDt0wJhwvLsJwUGOgo0wKQGEVhqQ4LxCWQBmG0yovK9GVV&#10;ppIKvdGK7BgxnkyZXywLGTylFAoGgU2DSCzceaAqRDFhDHC2hvIdXGydnImVU9GI24ziWpsFvDhl&#10;gygvYvaTaFeSUUlhaF56B7ZcSqaWqy26gtLC0vKiQjGLS0zMEXuToDdCJFlZUpyO4B9OmCJhYhau&#10;pDGJBCX8hkE/Mp9HmJ/zjY86RgZXR4dXpqcca6veACp7Q5WFOVTUEEw7FCLv8wtLD/oHHvQ9XFxc&#10;J2oVz4DDB2EaU5CTZjbmWTgc9wXTbl9i0xNdcwbGJxfvPRi52zsyOLzk2IBUPAlVEHzHYZpHoJnH&#10;hpbYjlQVhNWaVallpaXW7u7mI0d2HT3SfWB/x75dLc2NdTq1JRZO+9yR2anl2zf6Lp6/ef1q38O+&#10;6dkpx/pqDM8IbcnCghKLqSyTNszN+2/dnjl34eFXXz24dmNqYmrT5YHFDzo9CSwzXSDWTTQdmJSs&#10;DNAm85uffIhEEigEMdIWEx8R4YOEVpNsaCw9dqz91OkDL77Yve9Ap91eFggmBx8uXb08eevG3PCw&#10;e92RicZo1smVcZ0x09JSjkd76dSe40e7qysqY5GkY3XD60I1XuZ8bE1cNAi8XqoZhGnLSEks1W5r&#10;7OE5WGVaJnSEoStkYvgwADeLSVNZYTt4oO706Z4jh7uqq4piMd/E+MPbty+Pjj7w+52gmJWXFZaW&#10;WI0GVDoCQS8GVV1oxWZScWn15msaDx1zN+O7rFg/6LMMF2bUKw5dZCcV3tE4ScUwvitKzQf3tRw5&#10;uLehth6clLWVjcGBietX758/c+/Kxb7LFyfOfjn85aejZ78cv3h28vK5qWsXp69fnrx+efzm1ZHe&#10;25NjQwtz085ICNwq5BmSJCkhEEgqA7UD2tkpJPigtDCQSkr329hIP3jguHB+APkdDwenl9YWAfQ1&#10;tpbv3t/c1lFfXGpAnSlWzobW2DST9yFEDjgBpRMKkLA1oKFVKrh2fj/yxiASCG9NpNtQl4rDieZK&#10;LgiXLVbIxwRvf2ZT4fNwpGWpojKhe3dt955Oe5ndF0iOjjrv3p0eHlyMhQkk1+syXd11jU2lSGRb&#10;dwR8vhB8AMlY2upQdlGOR7NCWlsBHvZPrFGA7gB74wVRcKbPClJDSgj4MxuO8NKia3nZ49oMh0Jp&#10;1P0BUgPPFICG0aQurzBU1yB3RhNPQLLNHQz78OC0qiCzkzx3ticRLRBXpGIm9HhZz/nbGBK0/7Ly&#10;TVgPNzY2x8emhofGFxZWkJn3/XYjPvilCS7ORjYC8SdYGHp0pQH0IpAKM2AGARmmckxgLmkyVVWG&#10;AweajxztaW6pUKuTG5uLjo3ZVMZlMqdq640d7cX79pUcPFh26HDlocNV+/ZX7t1buXdfZVtbcVmJ&#10;FoxNNCjoI0DTaZV5tPrBY9bdD5pauV/OBhb471gqK0jBMq1OZbHoTSYtei0S9Wn1CqNJE44EYwlZ&#10;RaXh1On6n/xs789/cfzNNw/v3dtVVFSG0lRz84EHfYsXLw2fvzhy/dbY+LTb5QMcSGrObEpIqdb8&#10;Uo+sJLQJ4XnlChQamZlduHPv4Y0bvb29gzNzq06nPxRGZi0NDS51xGohZJ9BpM/wqIcEZz99HX+M&#10;j5aTasQ3961pmD0H7HlM1/X19dnZ2cnJSbDRxsfHR0dHh4aG8BPHWPbA+5GRkeHhYfxpcHAQP/Hh&#10;lZUVJIo+5gtImE4uASdvffr35ESKv/qrv/oR3CozT5gdT0l0GWF1dX1ubg6/a2hoQJofiznTeGX+&#10;JA0SHvzO753z6N7a2trAwACUMpqbm0tKSihVPM/Xeepdw2PA4MbI3r9/f1lZGWfMbkeQHw3IoRky&#10;ZBnzEopna6s0uyBB1dPdYzabsG9hYtD2xWl+7Mhvg9Nux8xar9c3MzODVG4ov9fW1cKRye+Fnno2&#10;VqN3bm5+bW21pKS4oaHeYjFztDzfD0trGl/ouM3LmhfyAYn+/n63293S2lxZUa7VgQDMFmbyBZ7g&#10;/n2HZnlCX4l7Kh9UuJ9gIDw+PrGxsbF3X09xcTHYDfxPuVfJdzvwp6NV3ul0YmlGDn9bWxtG+/ay&#10;CR5tOFx0enoaVc/x1OXl5ds2y3hwSQx58RmEB/d4PENDI8itq62tqygvQyoKRyrzPb3Epmajia7A&#10;UZLVtbVbt25bLJaenm6r1ZJtdjHmzazhbaGzwYNAgfn5+YWRkdGy0tK9e/fBtZZ4A7mWCFsWxAhQ&#10;Tr9tmRvsl485tPw3hPZyg5XWLjJooClrsNsLi0oqFQqda9MTCoQLzDZos/p9qLkLVVjMSsrxpnHO&#10;ksGZJwfnhliUpGmDPyu10JGHY4/iA1ijYPrYoDQLh43FrJjsYjbSydZKbj4TUYW4kDSNo9H47Mys&#10;x+spKysFYIQMdnyCi53hmyyC9APa/EmrsugksqSqzU3Xw4eDCFA3NTXbbTZOimGjggKb8FdRKQnX&#10;R9oPaffSi9ES2BvkNQGYoIIThA3Q/kteD3NP4OyhbdIs84tyTOCRkEQLTg73C98m0CEQDExOTayu&#10;r3T1dJWWlrLyH1J2CtdoZiQmiszT76FWi/g8IBHQNnAPrJYLNRKkYtSASIhhw/oJqiWRGL5QUVrc&#10;1lyq1VG/U4Ib367Y+o0Q8fLK+szsolpjaGnv1mqNIZDTqeg6XRduNrRlKPsprUJpjnhEtuFMDw24&#10;BgeRULMwNra6sLjucLg3N33BYAjFNPR6JAEBxKcz4yzBUHJiamloaNLnC2AwV1aWwXnlkhTMOMlg&#10;bRkeGXN7fPbSOr213OV0BD0hg9ZYASdVa0rEAm6XG3EgNCcr4ArrnEggmHtI5AK3hume0KiitD2y&#10;uxngRfOYV3/PCpdCv0MtByHFZNQUWI1VFSXlZcV6vSUWjUxPTaMUj0qpDfoiq0vO5WXX2oprwxH1&#10;ezOJGDI/4OqYrSYbWA8uV3JjI7Cy4nE6g8gEjERRawaaNGhvlqrBhihboNhb0PyTCWSEZeeg6C1K&#10;8xQx5enpqUQy3tbeZjIbCbBjZGQCNdJxnd5gMqNUs8lqN9lsZoXKgKHi9nidDo/X6w2HYpk0JMpS&#10;aG2Ug8EMsZgspTZbVQmKO2vQ40gSQ92S8rKCyvJSLcoWUyiYAsI02tPo8cjyytzU7LitpAhXh7fP&#10;fB5KZ+OuDss04XgGBnUKTA6kjoDZgXXIZFTZ7aaiIqvNhoLy5AXK0jGDVlNs1+/d3bR/X3tbS1lh&#10;AZIsaDbQlGccL5S/5Q+OXoeDMT8/v7m5WVRUVF1dzTfTHTnILcV1JyYmIZlTWVmJq6MR2WJIZA+4&#10;9KDLmSx6s9mg12tQZAeZi1qlTANVKQAEuPmw4EdOlwuK0mGk9OHhUcNcKSQ1SsGkz5j1GrtNWV1R&#10;vKurrqerpaayUK8hmJboZ3IlS6uQuRxrDwf61Bp7VVVDNK4fGpq/1/tgdmExlY5rTamunpYXT3ft&#10;O9BaX283F4BGSVME/cEtTFr9SOWKDryNx2VLy/6l5Y14ImwpMFVWVBQU4FGwcCSQ5cPXVmm/ZlhJ&#10;CuvbwMBDjBkYEhgoIjdWCn8w8ApLik4DgSGTTmVKhv1+dxCF6aECg1JLlqIiQ1EGKyAmUSTui3kE&#10;m76gubGwtMxIyBHfm2kME+QodagIRQCuDYbQ8lNTMz3du2oaqig1MqMmyh6UyaGA7Y6vrQSWlzyz&#10;M/75Oef8vHN1xbPhCoaCIOpj/SQcEyyfVEJuMasLCgWfL+5YXwGAVWApxuAHHQ+zEM9OizEwUxrs&#10;tKew3C7RlpiZnfF4XG0dbXX1tXCUwMpht0x/paWDISa81RBywNkSCbkPDeAOeDx+ANBQJMMyjsRM&#10;goEY8oSCd/SYtAESCpSVQn98LOOTy8vLc3OzJpOxvaO9oKCAdjR2OYwJ0JPcm8qpqUWna62wyNre&#10;XlteoSX+GZ6acYHAsjEhXVYDMkhsc3Mj4HUA4sMqDVEXnUauUeK9yqjXQNcGhae0OiUIOFCmpxUY&#10;wyYJDZ3k0ODE+pobRlRtbS34a9L9SRZXHmcfzXoAu9SMYFamPe7A1MS8zQ6OTA22pk33ajjktlpN&#10;ddVIxtKD56NDWWxtymRUl4MGWF9eU1NSWlFiMGtiCTBuoKeTisU0G84wxLxDISNSnrQgHOmUkD6n&#10;dEqQvkj5Bs+hYI4apcXSso8+SaY3HJ7JyXmX0wO60uTk7MOH43Ozq471KBhhkQg+i6xD8LloxQap&#10;BdlY+Indkq+TbBPhtAxmPhGWLXJVJDufgy/8nxwx4XqReL+wsIAlDk0N15h1t8jw4A0OUBVO3O3b&#10;t2/evPngwQOAL3BtcDx8+BAONYAY/OTv8cs+dvCPAa+Bz4v1E+LBICHyRHh6bKnWcyYDFwmfgVfe&#10;1NRUWIiozE55iHkcQ9/3VD8ajIa6mYIwGJTYWFZXV+fn5mETwaItKirEWonlGIEZtjrzGB1fPvJ5&#10;0OKSyjicTgwjCE13dLSXlpZsk+/0xPtGcBteK2CaQ4cOVVQAYEY9QhEZya+rzCchI3Jym49qGzmd&#10;G/CgMA129ezCsithNPwWfpAX8aSnJbuK7QU4uc/rg05YIOCvrq7Bggulxnz269PPhefHgounXl1d&#10;g2kFgMhkwh7PWOt5Puhpxd7MPjVaAKJaWLCg59fc3IQez2I04oe5OfI9jyd9lY9wMo9og4cjEcRo&#10;W1tdO3BwD+BICRPMXaa3Y+BxphjMSgx1qOF0dnaS/7ZTyy6eCHg/JhqwEjw1jFrGJcr/kMsN6UiR&#10;LjA2XS5X34MBbGn19XUVFeUoDcBnAfPw8o7UcL4C44rTZM8gXnHr1h0A311dXQUFVhH+zrK4sBfn&#10;HaORgspQqF1cWAQsCFxs79695L8hHYmsSUafYE3AzUOGdLBZwO46OwVyYZrHMJotw51/mDU4vcED&#10;AndG1YVwMLy8sJKKJ9uaWwosRUFfEF6hz4OQZhIltjmDFuEsqIuwTCdwBuClKinfHRFR2D5QXU3L&#10;YElgV6qqqYJSAKmQQHuYSLm0QHJlWtbpdNuAXzGh+Bobi8YBBG+6XFhk6upgUKL0DKda4K8s8shB&#10;ou93fO17rMHZYkNmN6KmblhCGo22sbHJbivgfgfDU9CyYZbYhUpDsEAh9qmOp5ShuDyckEVSVIoo&#10;JqSVGlUCzUNsQ6T5cPFOQDHwV6EroQQRh1QNiJ/FqCqEzKDxaBTBQfAGPOOTY8uri13d3aVlpQh7&#10;4s7IcWCKDMBcwpGkPxSPRlDvlqpcoDY2WBQR1PhJK6G6CRyFGCPw3NIoUQPwhqmkIFdFyGhVsmK7&#10;ubbSTtR35OWwUYO+5uYsbiMWTy0tO6dmlpQqXXNbTziSmgHhBTIRqA2rhExHGF0HbzSZ1IWCmdWF&#10;6O3bq1evjM7OONFcHg/UR1B5KRUIhPDPcDihVJFXi5wIUsMBppVQLS17p6aXEZpuaqqvqSmGbUJZ&#10;HPD1FLS0Ym150DcEHLChsbmsrMi7sepbDxdZLccOHm9vblCr0wG/x+Fcd3t9MQBgcnVGiReq5ygA&#10;G6IFCK2hfYilo6aTosgzwQ1sE2H1DTiIwysEc+1VpLBpNJAW0iUTEcQqiwtt3V27qypq0IfuzdDK&#10;omN2em19ZdO1kXRvINYbBScinTYkk9pYTOb3JzY2QovLrsVFnwcV6UPySCwSiWF2oswlpV7jlnB+&#10;NDLUWOTIbZPICjRXmYXARi/S4WDHh0PB1rZWZkWQocFQPCpLIJMzkwZFm/XKApuqwGZAEgR6DVop&#10;Pp/bvekNBqD/EjcarGaTDjkdehQHksuseplWHYmFggEvEtSiarUVYJTVjuYgdg9tZUnYjWpkHKwg&#10;ZWpq2FZS3tbRCl0T3BNajzAabsYxCI1QVyYcw6ccepQVBUOcX2a1astL7JXlJbWV5U11lR2tlT0d&#10;KPrT1dxYZkOhX2DpNLMYBVIFRJJydiR/BqkjcFEQeMCeAqt1xzAavqcDp5iamkLsoaKisra2GkLa&#10;tG5iIGFqsxVVpVHYbOrKcmN9dUFDpbW+wtZcW9JUVV5XXlBWYCwpUFcU6apKdXU1puZGW0tDQWO9&#10;ua3J3tVZ1NpY1NZauH9Pw+6euqa6YpsJ2A4xrDSQw8CKl8BCokUGaf+Dh2qNtaa2XqM1rK2vT06P&#10;rjuXtbpMWaXp6PF9p053V9dYtXqy7oG+Qq4bayuQF7bdga4CSJc2QVbLSeHcDC0vO9CeOp2lvra+&#10;tBg1qkFB9DJAGX3AgG+C/bgbmXK5vPD9wKdobW212axMgZtWKD4mibeJXJpURpcRDDqZXak2ofRZ&#10;RAj6Y4ApNtNRUHc05TKFwWjXC1qDvEQwNxYX1jUUWuxYcsRtJUt4zUofsEnI1++APzQ2Coxmdvfu&#10;vZUNlSgWCE+FxMv8ieVFz9DDlb57C6PDSzPTm7PT64tLrqUF9+y8Y90B7FcWS2TioXjMKwA2Ndvi&#10;Go3S44muriz5XRqbsaak2GI0sIpnQhjPIc/oAYuTr01LK63HSDKC7zo/P+f2e5paGmtqq7DPo1gf&#10;J64SQsOCDLSO4LcpSmhl7aE0ACc225UqA5bfTVcAybyobKzWqLFdgNpEbBeGfjGrn4EiTz5gSyxj&#10;zMOvbm8HOlaAi/JZBTgWyPPKSnpsbN7l3rDZbSi8XV5uhAg7cAh8BJ2P/EGDSWMx67C0ADLadG4G&#10;vIJGaSoEkGYEVwZAIGE63GrmNU6Y8DIzztPySFj9sH96eWW5uqaKYzS5G6g0K7/fjvqEb4E8iGrx&#10;BJOokjHB50pPTywbLdqmxga1XubcmNlwOBWCtqKkFGE3u82g14QRv1ACkEJirUpAzmZVrbm0UhtL&#10;hNacG4ApDfpGsC8DPoXXpwhFQ4SkaqHzDsU+pFdDD5m2VRgd6DhR458KqslS8bRjzTU1NodUtcLC&#10;Kp8nuLrqAWozPRmcngQJ0RsMov5JOpFOIPKH2QdNJ5RiQ9iDYFGaDpzkBSiIMQ1pqxIp5Lz1OBbD&#10;1zj+njW+WKcJ0n5gTnCMBkCJ9HuGrqYheHX//v1PP/30zJkzeAOaDKwOHDDyQaDh/8SuxOkznFmD&#10;N4iVYgjhT3B+YYpj8ZQSRZkFI94VYh74PGdO8EvnrWd/9Cf6MTyq2BO8rRiwzgJ1mOcKOdZPpusp&#10;on2i20PLY/7vHOMBl2ICi+BaohAGXxh26MCjSTX8pHQ+PkxzV5+83I3kPUrnRqNz9S+yXUjKga7D&#10;P7ZNbcDtI4nvnr2WiPrn5TG/8SSMWQD5L/hZoj68qMWzY73+jbeYvw+ILZz1ejkcgM7m+Rd81ePo&#10;TP6u+fiZpPHMl35JuHc7IJJvfArpZnZyxecXlfT22HKXTfngSE2+D6k/uUfHVHupYGbeV5Vn3zgu&#10;B08PuyyWdHA6mNwWZ+nzignsleXrE1eCh3rEI/f992kgeOUaVcqoy5SXmDrbaw4e6OjqajQZND7P&#10;Jii5D/tHHw7Mjo05l5dCHjfyU5DdrUJdkjCMTQGlTyg6hZo3iIAhHUhnNKMgGX4DWwbVS6NUT4Gq&#10;AeENNC4TiLexEAJH5UTojVW9wDPwX/FZJs21vC/wuVtGzowTGUbZJZ1zqilMmmHoDFwmoCReX2p+&#10;PjQ4tDkwuDEx4VteiTs9MPrkwE7gycP3YLWSUeCKcBGmz8F0ZCHeCwecu71MsgOeAOxMUGJArEB1&#10;Xgx47DAI5FI/iyMeblJ8emKt9870/bvIp9iYHvM61wXnqnxpKb64Etn0oOxUOhzNhAkpAJCBYtvo&#10;CaQGRfDTaNMVV4IRheK+LELIctNEiI+NGuJvEFsCmI086I+ODk1cuXjr3u3BpflgnCoDQXpTjXQe&#10;4ETQB+1/uHz95oV1xyRq3Da3lBw83HzkeOeRo1379iNOY5ubnUZiyNKSLwGsiOp80UutosGMeQSU&#10;PwHxIsaLZBAAWbQwWEOhILYVOD42i7bAiHpDsZDPrdMoWpusECg9efIIOHRra46bN/suXhoaG3cx&#10;DgvKjWlUigJgGYR4UfBeocJkAbbFCCnUZWK9D6KOsNSwbExULmi0aUA9Gk1Kp8vYbNq6uhIQQF46&#10;ffjNN557CSKdPU1Ws9LpmL1/98qlC5+eP/vlhXPnp6ZGItFNmTyiVEHLKYTYGCKdVy7fOXv25pdf&#10;ICI6Cd/SgxLNCXQlIt4knqbWbYWsvz4VRazxsYWMmgULji6TxsCg4m7wFXG3VVWKPXvLXzzVffr0&#10;nl276nU62dLidN/90fv3ZhcWQIshBhf4SQBDMFXLymxg0KhUKD0OchNXneKSNOwQvWmqY8aylpke&#10;FQsn56wkrLEko4aaU2xUxiBAufGM0aiqqS7Zu6fz1IvH33j9hTfeOFFfV2m1QG6ZABq4u0oi57ES&#10;X6QHK6KhuD6+zxUT/g5ULWlhx2ZKmlNZ6ImGItcK4VV84I7ptEo0YGdH3YkT+95774X33z/9/vvP&#10;v/ceXsfff//4ez85/u77R995f/db77a99U7nu+/tfevt3a+8vOfll/eceuHQwf0dNeWlJtRQA30G&#10;jUCOfAYrINx64kVksKSbDUZUAVZC9sVmFwqLFFpdPJX0mgxGk86kVxsYAw49SVgM1d7G93ndADUy&#10;JNF6MXALsBSh8Let0GgpMED0yuMBxcoHwSZAgkDFmJeZDSZwy5HFGnES2OtP2xVY5kccxaxwFpAh&#10;zFZ59+7Gky/uOXCo3mZTgNYyMzEz1rfpcsqFpLKmovbQidaDJ6uQ5ikO4ZwdmV+Rw9/8cgRlINGT&#10;I6mk9mTALATlJeiNTYytX72MPLIb4+PT0QgS/XSRcAylztECsQiqznvGRmcuX3z4xecDd+9OLcyv&#10;I2aDfdkCBrvJjAeKRjL4MKWrcNV6kf4gDnQG4JIJxXZSFcSVg1QfCBpbFE2galWYcIBJsPoQRw8j&#10;IQHRaE4mY8w7jc1uqG8ob25tLCsvCYSCo2NTbncEU0ehgiZUDOYwX1iebQxKPgsv38ObhXUKFmqE&#10;1aluFMsz5RApZdoSYsvnK3EAwUg11tVV7d7d0VBf5/fFR4ZnH9yfcq5TIJFlqlK7Ug1GWZTEmOXY&#10;fpFuSRfBJgSRcyoPkNWjzfUg8m7bsJtn4CBwMipDT7rgiK7pdKrCQksp5Md1WiCkoFUibYkZNpiP&#10;GhLNSUSx6bEKgRAdAvEMyu0KqClXVGm7d1XW1BsDEchU371y/f79vrnltWAUOZQEYMFCowGP5OEk&#10;w9qAlVElQWD0mDiZmE6rQIBv//6ezs4WsP/k8igW9t57Nz/95PMP/vDFhbN3h4cRAMBeYU0lzcmU&#10;OS3oBQF0UwXhokCBQAZFTbFHD3EdzZojX3c8uenC17fcpY9/kVdxwhvCsBVgZmlNJhMAHc6LQWAS&#10;7YPfMwtQC8oM/gq0BR/AqcDlR/4KAmDSyXPdELznYV2cH1eRlIa/jyH49/A7+Uc6vncjZHuFCb5h&#10;3SZ5fEJLkH/HZ740MsQA5Pe+0hO/mGU3gHicLfOe95n+rDvmA5GPRQndzO8jSmdjfGzpoAWUzT26&#10;OHfXRR4Jj71nt6a830x2o+OdS6ffCYGOnMfARbk2Bw7CxVizkPG7jTBF3lvx256Q55BKKy+3Nsi+&#10;YdWvJaLH1rDIu++YPTUHaPhSnp1rO70Q8XuQwKlv24j5+BxtdVsLWj7O+PRzsF5mNpJ4UCVerKyU&#10;1bwdgNCT7kT0IhkCTtszktRhMjOZVQ4UwvIghxPONpV/Ir+UZS9kvc8fwiaT7oeC7kGF4Ddo46VF&#10;6pZG666u+u6uxva2WpNRDzLX0vL62Njc8NDc+JhzcSHidqWRBpVA1Q+5CtwLf1hYdfpXHN5YSqEz&#10;W1FMAcFNSM7CNwcJAtQM5m0Q2QLYDbPic7BmJjAJqIJMrexKJ632uEERyNnegcBXcsmlZ64+NT/F&#10;09KCNiNo4aK6XOmhIe+5c2Mf/OHm735344MP73z8yYNPPp9+2L86O+X3bCKHBo4ouBLgkpCJB74H&#10;dEtwAtSrRsIQ3yhAXMikVcwfg62qwmlZRBZWJldsRaUPqioClYkNR2jgwcjZz2988sHFLz68de7z&#10;3k8+GP7847Ezn49eOj/Ze2dteDgwPh5cWkHNX1yOJBEhsAiFX0EWETJB/JQp4golqqjwBHsuSsLG&#10;EoMzyCJU6WBUA6OZn1seHZyemVz2uiKIRqoEg0Zug7WML3q9/vmFsUBwo727/M13jrz/sxM/+dnB&#10;l17uOXyk8ciRFui82AtNm04nyAJQYGWlxwkbgF0CmAalrkLBSDRMjjA4NYRBMSs2QuXywig/ihYy&#10;quXFBRj0QtDjiIa8BZZ0c4Nhd3f5iRMobrIbaqe990c++/zalWtzi8uon61OpEnbGJo2aOQ42pnR&#10;jshpwQRhUkLZJ2W0Fg7cUO9i+4JMUiyZADbkSae8anXMZhOqKjVdXbYXnm9547Wj77594vVXDh/Y&#10;1wg+hVIeCPqXZqfvj43dXl0di4QdCkUE2QSJRBhZURNj81DkGRpYHHiwMDnucbuJ5SyXa8UyO08Z&#10;q+SzMZyCNlMmkp1dddgUiMOhJU0NgrHS6EH0XcpsSre2GI4fr3nueFt7OwggspVl9907D+/cXJ6f&#10;SyWgDE0VbQSE6kqKzVVVNr0ewqte9ybaFu3C9JVoCvEZB/MBtdmpFg4DaCT2jBgKYp+kzxFrj7t6&#10;fFYAUFSBggS2RgrJImplyqAHWCNDOhXgRoNBDnlsquwFxJYGPSVvIZLPqHdbdhT3Xvix/VP5kSsw&#10;nIJWdfZCRFMsJoQcEeizUzUf4EcoBUNymzDwgOJltNqMyZQBmFJargL3pbnV0t5V0NFTUN+iK6lK&#10;WYvjZltSb44r1WnIH2O1Jin2hBANp5G/g8cnjIBn4LE8smRSn8mY0ORoRqtVVlNnaGwsKCxQxCKu&#10;kCe6vrQxOxHbXEuFAiQkQtkiUAPCHVGVd4LoqcYRUBisoxpBpRWsdkNhiVmllYUifuSHhlnZSVYY&#10;kPYsQoS2FDGoHYgEywh6T0QU2IdDkPnG3aKYISAUW4W2c2/xsRO1qBlUarNuLDvuXlyd6o/6kAYY&#10;F7SFIbnFlVFFOK4ghhJzHJCsUDSvnMM3NWSQwUnXQsQWV/F502OjC3du9Q4NDsMvramuPHRw38kT&#10;R0DM39XTcxhVxLp31dc22AqKUcpneXkVwh1g7rH4qIA0WEgmoyFDIaSuoNHZ4Jaqj7ORznmxzFwn&#10;Jx6IGUrFQ2lbo7WolHpwDROoRAY953QmThWjwB1MKXUqvdmA/CMEEYhoiIABykiZ5LZCvVqrcrld&#10;ExMzC0srkSglg6I+u1Kjg6GADwMiedpgRlfwyO4TcElG0ofALWAj3CRmJZ6ITzrm4ZCqDkHrYDYZ&#10;NFVVRT09rWgcvca2vLDZe29kctyHLDQWs6HBQTQQLoOlAFKDNySPRYECAHMsyMr9plyvPu+2Dbvf&#10;XK8JXY+hnEbqpdWsqagoLrCaseS7XR7k2BKbkzZWwMvxNNSaIO5FEmhIIVTpVKiRCKJXzGgOHTpc&#10;+/Lr3Z09dpkyOjUz3vtgZHQELE6eJI10OcZ+IbICdhX0GueootXAtxKKi827d7e+8/YLv/z5O3/8&#10;R2+/dPpgz65as1mF+uT37j448+Wtzz+5efnC/OhofHMT6XiKZBLInQJAWgJZaLKoTB2Uq6OSTy29&#10;4VYxx2K+3u8SRpPb2hIwhxmARKTTp0//8pe//Kfs+Cf/5J/86Z/+6c9+9rPdu3fb7XbQ3F5++eU/&#10;+ZM/+WfswF/xmV/84henTp0CfYZEmCPQYKYRzy1z6Qb4fOfyw/8HRrPDm8sTLkf8cpBZwNQC+24H&#10;SxjmDsms1bOjrcEDAjik9SUHrc8zZvDoEsawetFt5r764w4zN2Xy3xyc0yEmYvDzb8Uo8n+5r50R&#10;WywWQaYQzXTFf1DKwQ7c7w+6hARxskYX+5NY26z69c5wSR7bRyUqzQ96sO/4Zd4OHKuSju94ju/w&#10;8UeanY9vxihhtdtgT4spOWJwNxc7/Q4XefpH+fU4zCECIgyC3Y7p/JS7EJdTFuylhR3hJ7awc/gI&#10;RmAwkFhZ9s7MwAveDIeBftBqxCke2dcP5RfJMlF5JqSUhdkrAqkFe4HQ3mo9dhTFdw/u3tVdXloB&#10;CcINp29qchUlfgcHNkeH4k5Xxh0UHC4ANIm1TRDDZcaCYou9JJISfBBxiAouX9Th9i87I6ubyQ1v&#10;OhABlZx8WY5r82dkUTWKaSM+Cacdeh687fNuR+baNNJE4/arZMUyoR9OOuDuPTMlyVqGGyag2PCN&#10;G6Pnz/Veuzb84P78/fuzV68Of/Vl7x/+9ovPP7pw5VL/YL9jaSnhCyBbgNKZoI0ADwlWPDj7ePFF&#10;hZQyIelIyALGNtYWBl+BfkC2H2KEECqmP9AHkogyJl3rgaG+yQtf3frsw4u//euLH/zm5icf3Pn0&#10;wzsffXDzww+vfvLp9avX+6fn4D2wcj/EHcdFoafpT0Rc6bRfUCN2x/1F/kT0UwzVMuEDRJzVCg2M&#10;YxQNdzm8S3Prq/Mxj1sIQ68XWUvxtBdZb/5NkxmBzZo9+wsqa9RWm0ynTyqVsIaTNdXWkycPHzm4&#10;v7ykGCFQXg0cVrhRr0WUEA8ZDkZIjBNWONQ9mbwnGpc4DYj+Uz5CTCVLlhdbYcZnEiHH6rzXBXYD&#10;JSXV1Rja2irsRaU+X6y3d/jzz2+cOw+xJj8GEjgKOBdOgQYESQf8rDhcLnESSA/LJIPoxQSHQVSA&#10;DyOLqTVJtRpKNwibBwWCQihVCvpybS2mV15q+rM/ee7Pf/X2n/7itbffOPb8iZ6DB5paW4psVlQ0&#10;2oiEVpIJn0IWhWsW8AVCgdTyond4aBEiyq7NOB4Kokysi59qCcCdgJ0NDlEsFsWmypBW+jAlXOBx&#10;WFkfQFsaZFaAjCHEZOmATPDrdfGqSu2ePVUnTvQcONBRaC+ZX0A+5mR/X2RzI5PElUmdDZWJFUUl&#10;KJukQAKaw4G7Rf4GHxA0z1h8njA8cK9JO4JakFFosukpbNAz7IYnhlHaGGWOYRiTIC1jxaG5UFGa&#10;8CPILAHJwzMg84w5i0STIFQhQfXSqeAnvvMIzC3Zb7kmXF6W8G84CReuID1yQt9Zpk/WfhNrutAM&#10;ZPwa7iaTjg9mKzIIBWUM40vQxuS6mEwbFjThjEqRlOkjGXUorQkm1L6wwh8XoH0xPO66fX/+7oPF&#10;6YVAIEyUCZSFI7wFSWZQz8hYEwkTAA50uNmia2muOLCvvautocCkcy577l3v++yDW9cuOKbHIl4k&#10;FyXgfwLQMWI8kQY1kEXyzJjIKRvKOqPWZjebrQbIZQTDyEuG8wsAFLdPJehEG1HcuVnfsyj703Y0&#10;9BOWKFRyJz8XLB6y8gSTJdXRY3315T0nD+8FYXL4pmP09sbUeMKxCmvQm1I6M/Jwdtfkzb8VVckp&#10;a0N3Qw6Linj3CO2iInsiJqytOAb6BqamxvR61fHjB95+5/iJk2UFBYDGEpC+aWkp6+pq2rWr/cC+&#10;XQeQQtZQqzdoIRUEdwdXBCJmNpv1RFVDaTmmCUNDO5dHQ3fDOFO8bncG7eP1RsJBSJzIUCpOtCtI&#10;ZonGBMw7LE5g2IDOAugFGBnD2KhyHh5JqZaptYpYIjm/tDY4NDk1AxkgdIuekBFSASOA4GnDjxtR&#10;3Gd5LMKH5sZ6FQ7HsOMhyIGwjEoDNJzkkRgDCA9FyVfYNxDsQEJkRYWlrbWpo60LSckLc2v37g6M&#10;T2wGg0jagkoORgsmHGAaTGlQacCpoVvDedDk0nW3bzPNdj9LymbrGYMMAEPHIbCF/DwkNJcU20pL&#10;irEII+UQVBrKCJZrE9gEke6EtD4Gq+H7GoXWZrZajOpIaHNt9aHFEj94uOjUS909u5qRx4eMuatX&#10;odUy4/VH2ZYq+MNIuAWTkO+dBHCBga1QpDRq1A2EoliqwCy0NFmOHur8+R+/+k9/9c7P//itk88d&#10;LikqXV0OXDjX+9vfXP/g9/fu3QvMzqSxZYO6hjgJTofM5SRynIU4h0K+vl7leqBff89tCd4suc0O&#10;h72lpeXtt9/+y7/8y3/5L//ln//5nwOF+RU7Tp48WVdXB02DV1999c/+7M/wARwAaPAZgDX4DQRY&#10;rVawgbiYySPGnmjAMqIip9LkIuM7scD+XV9jp8PX3/i8WfSaugaBR6DAGFC56zJblOn4xlN9jw/g&#10;rBQIAquCOKvbdJFn3Vcuj2b7Li/md2a9CPyXL3l4SWVTH7nLbWns79E/ef5KLnNW3PSJQ5qXwH2e&#10;b/UfxulyZy7e801iu/fXv/OmewyZYs/Lf3BveevI+zzjV+ItLDlXWGSwypEs3Q4dW93OVh4GWnAS&#10;jQCAJjU5vnj50rUvPj9z8+bdpcU1+EE/FJL52nMhn0+vU5v0qAaq1kJKhSrpsux2QaiqUvX0lBw6&#10;2H7wQE97W1NhgTUSDE6OT96+eefWnZFbdxZ77y+Ojq24PBGD2V6FUtPFan8ocvf+w+u3+85duvrZ&#10;V+c+/eLcxcs3B0eWNtwwTUWtOx784SsM1SwhhZoYRD2xt9B6mw1YsX75OzyYJ8t8t3hUWF/ZmJ+Z&#10;h6xyXXXtiyeff+2lV44ePNTV1hYJREaGRj79+Nzf/Pqjzz671jewvoY6zVEBeFoY+ixw1MBAYMQF&#10;RMRZ5iRF8ln5T3pUELbZsopHhZ0FxzcOU0utylRXWk8cP/bGqy8f3LcHOAH4smF/2O30riw4x0dm&#10;B/rGhwfnFxc8vgAiwzqYw4DG4EIg3gz1FgWSUowGRJGZoUxIUxZ8EilCBL+n4rEocIpEUaF1966u&#10;jtaWdDI+cP/+Zx+fv3p5YHzU6ViNpZJqo77QaDCio8JhFKRFXn0gmYqi0JVCEQNZCkTemqrCY0da&#10;d3WVyMAASIQBAejUQlmJrbykBJoBUP/1e/1oQJLLo0rm8AmVFqu1sMhmMOrAtbEYdJXlxXU15ahE&#10;63atQRomFiWnEp4nhHgAWBbZS80m29Lixu9/9/l//A+//cPv7g4+BFMdzcTkq5FNotAA2VDAxWJS&#10;O1kKCEdAssOHeByEFTEOMnlnxO6Ch6AkMWg++RlRXygtE3bvqXzt9cN/8svX/vW/+Nn/8K9//s//&#10;/L0//cVLP3n3+FuvH3wJFZd2Nzc3lFoM+mgw5FjbgN5BMAB4keBUEhsiiOIpB2dSZY9HPoRJT2Ia&#10;IjILPEUF2gQ0J2QyNfKeZPFCS6ajw3b8GOo9dRXY9Eurq/f7++89WJxbigbB3YCzaVRpLRD+lkXi&#10;aZcn6PPzx+UypbyME5ADlBtQk80I2hp328VyFNJqyxIu2PxjvBsubgJIEW2NdQeNjbLjTB1FJciR&#10;0ahHCh8hPchSUCHtHilPPMCLzymIwy8h/hKNn/NSd2xKU7eKSZQ8z0waEuyRKQCN3seYwIAAaEij&#10;ARM2KdMkFZqkXBsT1BFBFUzLvfHMZijujgruiG7Tr3V6Zese+dKGMDYr3HoQ/OrSzH/+zaU/fH7n&#10;3uDCui8cV8A3FRJK4H/pqCKtUlsUSpNCaQDTCu1UUlh0cO/+d19/473X32pvaEtFUn13xy6euf3l&#10;Z/e++nzq2pUVAiI3wfjC+gCWhDGR1oYhEZNKRUEcQ1drZRab1mgywKWHqi2WTKbGDVUatZhOKIby&#10;aF9D+yPAFotxgPiJJjN1FaGEKkGlASSXiMahFRKyF2Z6OspPP9fd1VQjj6h7L/d/8Lfn79zY2AgS&#10;TMF4EE8+RPotk0rBGAM3hxb2CISIfWDzuF3hqUkUqZk3GpT79rYePdoCmhJLBU2ptQGtPmYrzJSW&#10;6e1FWotVbi/SNTRUdnW1NjRWmcx69BygW7PZSFJKJO0EZJ9DT1lDIftfJgWdARcWWlFqNfCdApBo&#10;MB1cbmFsPHTl6synn929fGVkZsETTWDKq+VKbQpSPiARAediZyPVXdJgF8xWc2FRaTQmGxqZu31n&#10;dHmVnHng12HsZEx07alzndlvSF0BgQI/eV+wSUgUTYh5RYEwpFM6vd5mKzRD51GmIKljkjWDs8GS&#10;EQEaYBwhwVCnqK01oopTV3cjLMJ7vb0XLtyamUFyGG5GnkRGqoC61EBUgSwxxIYjbQydlGzIXDMy&#10;764TJTpRkh/AFxbRwMgFIykdlQNmymSKCwtqa6ogvwVNT4iUeb1YeBl2jPmItGhsbCx2YDbqaqtL&#10;qsuLM4mIc3VhdXEWTN3u9uJXTh87fGAv0jnnZ6euX7917ebw0loMz4mOA8GMYGVcnDx1qoOWSiIk&#10;EAI9Jxr0+D1ByMhZjUIFlvSe8ldeOvLTn7z59jtv7N6zH0zMgaG5y9f6fvv7C599OXr7nmduMRUI&#10;A7KGIpAmklIGkM7GOktqwMeWbslulAbA17n2uWMDix6UiZC+BNE9m82GqhSQKAJBBuKDEAzCeyQ3&#10;gU2DA294rhN+ic9DhgYHoEkGL5I7wL3gx677D95NeOqCs2N7yTdeiPcBjDqUf+fLrpiBwnuL/VV0&#10;NrYBoKHNjYhzZOhkUxzzPtOf1QY81sp5wlyPRvp03ken5AKxJ8xGupixIl6dG355d5UeawB2lSxQ&#10;wi+2Xejb03dcnndDSwMzBXjU7xtH69+/Dzyy5mbTukGs5INtZ8BpaUZJb8RZnzPat7tleTvkbkg7&#10;MM9zwSlpE8JGxOqlboUAHw0h5KElcjtd6mKgM2wL3DlwQISI8KRbwRCa+LBB/f4wZFlRfzIK34tR&#10;2ahV8p4uIAMHQAtNjXicDF8Kr1MGAHYZuAZpVEEpLhIaG7TdHcV7eqp7OmuhjllarNt0BifGFyB7&#10;9/DhxMzM0uam1x9IeP3Qo6VlCxPHHwitrjlmZhYgOjCJct4LPtcm4gooyitWmOJLKEU0gUkwL5rn&#10;mXKUXFzYs4twHvqbL9tZVA7vOUWOH49aXZxnwO6FvUMuAzANtTxeVqTb0137+ksdf/x+7S9+2vXT&#10;d3b/7I/eOnXqGOTcUaj1/oPxr87cPXvu4d3ejbHJ2Oj0mtOPp2JmNHeSsk4iWhiOIcx3PDtgC3Yd&#10;LLMIAJPALgx0k0nZ1GR98VTbT3760p/86av/6B+9/uarB48ebGyotek0qXDQ4/MGYrF0KKxcXApM&#10;zcaDyHpQGNIKYyoDGRq1INOk5Ko4HKAMMqDQv9A6YR4IJ5xQkVeZwQDdmYhamexoK3nrzVMvPn+4&#10;uMjocMzduXPvzFfXvvzi7vVrM7Ozq15PBByulaX1aBiiRQY1ckZkMhKbwV0mkSUR02hJDoBV/aJq&#10;7Sq5YLMYAP1gHVlaWJrBzRHRhF0V5gvlzqCYDoAViBYojUYNSsYU2m0oaRSNQKHTj/ATmGSImdsL&#10;DRXlxbYCMzg4eo22orRMq9IuzC5evf7g4qXBO3fnJyYxNeBMsTMLiHhTesnXXnzZwICEE6uKxDKR&#10;KCpYk0oOS71iWywTU8ZCT8YNZERIWliw2hR2q7yhwvTcwcaf/+TYv/jzN/71v3jtX/yzt/7iV2/8&#10;03/8+isvHayrKVTKotGwHzR0VCLGTTImEYkOPPHAEANLDhoZwClya+LiFuCtRaByQeR9cM1g5+mE&#10;tB7gDNwcOCqASKBjaTaqmppth441HD7WZi2Wza8+vN47fO+hf2EzHsIGAdjJAFkpOfSkURkZdVrh&#10;ZVAWGCtMTHI9RDAiRWlKw4OKBc9+E0vHid4t1zpED1EaBf0dtAJ6kYY25dvADWOF2JEXhOygOG4Z&#10;AWfEnuHywGciT424HqRBQhwe6ZDiDU/MGs7XvH7qedidZEUbWA7M1p2htUnqmxSbSItUCMaEYEII&#10;ozZZUtiICktuYWJZNjyX6p+K9o4FL1z1ffzJ+m//dvr/958G/v2/v/X/+Q+X/sN/OPuf/usHH396&#10;4eHQ+JrD5Q+FoMxFLU9LNUlIA0JMK8KCKqoC5AbsBjmdiYzdajq8v/v9d978xR+9/tKLGEhFsai7&#10;v2/ws0/P/+63Fz78/e0zXw7furU2NZMIhbAiYIWACIuJ9DIg6KITjCatWqdDOTy3G/tCEil4WEFT&#10;SeInbq1v2fbnHp20jebAlqwV0H8AXQBPsPQsAIVqvUoLep8Q02qijdXGE0d2HdnXEXAtnTtz5dbN&#10;BxOzAU/EkhSQvZW7QdL4ybUctmATttTTng7AKSPMTM+DCwcqWW1tZWtbfXGJlTsu5ZXK6hq7xaLS&#10;G2SoVAUVY78PKXsuBAyaWyrLy5EpBXJgDMMSrg/gHpQ6CiJ8wZ6LuSbZPmUxjlgsjI/hBsFMU6kh&#10;86R2rAcHBjZu3xr7X/6X//Qf/+PvP/zo8pWrKKMzu7zqC0VpxmFCINMwneJ1u+lRADOA2mIp0De3&#10;NLd37Mc2ODg0Pzy8HI0BA8dyB14PRMqehTZKHj5vgS0jB3AKG3SYVWBFmSxaVGUSpcX5yGSLEjN8&#10;qE+A1piMQmOLbu/+uvbO+owQGZ+YG59YcG6AkQeXEMu7AQm5VC2LEojYGo8+B3HrSTbMdphzDGNh&#10;4BCVtQbrEEGuaDIegYgSqwqnq0JZ1rLyeCw+Pj4/N+dFfII5EVhP1ABIOalPbxAqyo01leUmsDRD&#10;sqnh+cmHq4pEqrPJ9PILB44f2V1WonGsL167MdD/cHbTRXg6wF4iSUKMjWR9eJk/qrWoVSkA5WFb&#10;gaYPDTCsT/KMrUBobS04dqzr2HP7G5qqkH28vrHSNzR0/c6dsxdunDk/cuv2yswcxKpBNrSrVfav&#10;2/xPhteZV8b7WjrEbszxxLkxw31nvOdak3jDc5Q4EgRjgMN5+CSHY/AT9hLuhHEACfLGn/hVpDWM&#10;zzv8Rjrntq+oP6YL/CidUZbAz9IW2cKUdd7ZWrVtfgVjT/DBIC7G241QPGUc4Km38TH5CikC3sxJ&#10;YLwRlvRI7jomDBwJseG3XMZtaXbxpHzxFu2M7X70rzc6VWmgyC8lgHDi9D/Mg4sMSfsoa3Hy1XmG&#10;59dHXS6skN8WkXxFad3f+V7HFSXOWn6f7tln4wOd1xbMFhzZAkO3b3nbmvVidtXOjXSpu2mRgQEP&#10;miLtypQtgNBfKBQFpwfRl7a2zva2Dru9GG2Td8gOlV8ScVWMXjIIoDIOEdLuBb1WiTpCkNGABLBO&#10;LSuwyGurND0dtv17qnZ3Ver1BeFgMhiIQpHR6/GtLK+ODI+jOoHfH2hta+rq6ti7Zw9yrevrGzQa&#10;/YbDNTQ4PjoyiZo+JLLKjAyRjEmJMGImgoiWPLIO79BOQ2a0GGcnh5+i72w34E6/VgncQVViV5h1&#10;EVnKIUs5rUZlfbWqvVl99Ej1a68dfOut1w4dPmQ02efmXdduDJ2/9PDKtRGEXheX/Sm4PjIABDSn&#10;yP1lACBADQQCmVgirqVEDQByc2WgrzOOOlUtoihjSalm956Kl17peOPtvT/96cF33t794vMdHa0l&#10;Bm0Sis6ry0sjI3Nnvrp+/TpaPrTqzAQisnBCEUqow2lVHBdFbgvlAuBRJICGVja0PfoX2Aryb1Lp&#10;oMGkaG8vOHWq58UX9u/f12bQ61ZXXP3945cv3rlzq39laRMOUSiQhjsHcYdIMBmCBidqQaVIXIDS&#10;CrhfwTVsyUsX9DoZFFIKbQUgBkEhBeF0Ekxk5imnL+DAtgJqKpxYtUZVXFJiLyoKhPzOjfUwotus&#10;mnmBVV9RYYO1HY8G9FoVwqlvvf4q8qrgdE1Ort65M3z//tj8wgZKfQNYoVof8JrExIcsUsOfnR4f&#10;XhW8XJ1MbhbkJhSqoZccOpEQb84g8oP7oZweBLGpckgynopGohAIietUMpNOYTMq7RZlWZGqsc6w&#10;d7f1+LHyvbsrKyt0FrPMYpQb9aSRTdFcJECkUWXmaQc3zaX0h62PkcOmQoklKgxMYyTK87Q0sqRe&#10;iKsySMwi3eWMTiuvqdEcPt7Wvb9caw5OL2/e7Fu42T8xvrLiQx1ZA+gahiSK3frDgRDIgOQ7ZHkG&#10;5PEhlw7+EOWbcRCUW3RiDh7Ju2L9IR+CG5esBjRPkCN96xTK5QDLAEyA5AIUCwNFQQWWAiWGsFsm&#10;RSAasySNRK2ZI0+Bi/DdhO+kO7uh0AMQ/ssAOLxwZ8ysIzMaz0ilxbHSCkIgLKxtCPPLmYcjkXPX&#10;Nr64uP6HL5b+2x8G/7+/vvPv//rG//u/Xv9//Zfrv/vDlUtnrl67cP3q+as3Ll/rv3d75OEDx/KE&#10;ShZuqLF1tlXUVxVa9cBMmDBUOgOhCw3AQbkjkllOZnzwroF7A8LBULEVaFAi6tix0lde2fXSqz37&#10;D1ZX1xaptfJNV3B4eOXK1eEzZ/ouXhi8cwcFqaKeAInT8ANsFINJZzRZMUXcHr9r0w9HnUgTEqjN&#10;P5elzXDxyqe0OSFJmaSW0ECmpCsinAgPoKuSSYtO09VS/tILTW1NNnCvHOvO+YU0yiFDBZmme3bk&#10;iAOJ7WRc1579hmmwguXGSy7IBPemMD8Ndp5Xr7HUVjeUlxVjPMPNhtA1SsX5/V5Uqp6fX0WZPwxF&#10;vz8S8Edw5zY7KtKTM4vaOCQ4TrXRkH6ENBee1sHxAY5O4cWAJkbVYjJnqVAotrjouHjhxn/9rx/9&#10;+r9/Mj/vTqUMxcUNlZXttkLUSDUR7gOJZhDFAM6qqbA2XqSeBlIYdGKUsqIic1s76oo2BYLCg77J&#10;oeF1hzMVgGgxxv0zpnpWQZbHlbkbL9rxAlJyQD0j5JMgeRUrQkKxT9w0KbvwB6KJyTBTkhqTIwFN&#10;3tJRcPjortb26kg0NT4xOz3t8ftxZkhUQ0AXMQDEOTgPCGpQlPaSK0aTG/bL3kbeJiLlKhE6w4Xh&#10;KbqDWiMZZM9mwB9F5pEMatxNTdXghiwtrU5Mzvn8JGqeEtQp1JvDI8LioAiFoNWrsWUY9caIRzE5&#10;uHL/xuTEQDwZkdVVWA7urTmwt7qs1Oxyx/r6p3ofTK45wL2li9IYpnWecA2gMtg4ABIRRIWLgIAW&#10;CGNdAxCErCujEfuptqLaVFCklmuwzfgyykQkGVxed/Y9HL90ue/ChZH791EbAXYX4lWUNPIM2zu3&#10;GXnncqgll1CTnQsiQMO4w6KoTe6swS8hDOxwOKDQxE/C5yy+DrVglCfDP5Etxa0mfq3cgK50aQ7l&#10;5K1f/z6c6MfwtOQM8o6hwUgLH6PDiaNBTK/ln9leX47VPWFXlqKO204lkQYJLsmjT9IcyPtCI10r&#10;24zcN6ANnaQeRfUv2rzYwpkN87K9Me+DWQweZ6X6+cM+ja6a96tLJ2Q0adbdnEHOXdedc2C378ke&#10;P7O4g0p7PdMkgcnK63lxyzJnl92WG+O9zK+Su5Rvy8W+6aRS0GC7rerHVi08OJNDJwEByoLhnKan&#10;c7W/6Tme/ffHhzKj+JMEyQ877Xf4Nj0gM9FwEPUechzkMfKACVxi8h9BjEUl8tq6crOZ0vK3duHH&#10;o6Lf4bq5H2VqBxqlyqzVWVFFG1EpBPVh4MD0UipTSlTwFWA3hzLpMDK9TUZloVVlMWZ0GgNEIU0G&#10;S1FhicVcADRzZnpmeHBobW0VUXaDXt/cVHH4UDdkINta24wGk98XRKUelDBAHJVfHXY/kpuItUTq&#10;kpRMKhU7Z6uN1Dv57I5cdFUa5FmpS76PkqYK81e4h0v/Rp3XslJjaRFEdn1ry0PTE/ccq3PphE+v&#10;himcLrQburoKDx3q7u7eU2Ar9/oSw8MLt+8MDw3POTcjokorqzYiRZjp5ChlTtwpEvwiFgUlp7Bw&#10;Ni5K2iBUl0OuSFmsqrIybUmpqr2z4PCh2pMnOo4cbmtqKgc/GlKcKEgBwYV79ycuX3l4++7k4lIo&#10;miTbH3hJHOY7KlKJyBMv2cO9AXJsEokISm1AvADFl+C8Yt4VFuq7e6pOndr/xhsvnD79QmfHLrOp&#10;UKnQl5bUdrTtqapsNOiA2aFCrEqnRVFYqFcwlV50Dix0hmxw/RMotigV6dISDNr68rIymOaE4uAv&#10;+CisTxjLrHNJp0KtwdgDxaC0zFhcWhaOhFbXV71eD0Y9eC4wOIuKTJUVJVaLAUlbyNsoLynas6sS&#10;YKXBWIiyuAuL8Jc8wWAcbioGEaQJqIYWjP0taIa2Z7Z6QMgZtbQBNCAvAGWntRkZ2EZUqwveKS9z&#10;xOqmka/BRiOHz2hJhhcrz0QUQlStDOs0UA5GcDgcDq0n4psFFmVdXVFlhUWrgbYO00nIPDl8zQc8&#10;x/ppYIszly34NOJgvKOceQxqMktLK0tzbq8ziRLIlAiI5CKmKkris0kopKTqG4r2HKxrbC+MZRRj&#10;M447fcODE1NA0eQaJWLHabna4w9HUAiIZytmaVM8Ks+1b2hdZbYtDcesaUEMGmbdMByDwzTE/WLj&#10;EWNRmUoBqQG/gGgAyGaCt0FDn63N9CVevxbWKTA7UsQmXEZaZPD+76yuExtsFNUkUWCOPjHjDZY0&#10;OhhrbEJYc6YeDi9fuDzwwafXf/vBld99dOcPn9z78IuBz88PX7w5e2fAOTgZHptH3fQ1z/q8EPNY&#10;danqUkN7Y1FnS8n+nuqXn9/10sndLxzt3NVWXmJFRg6KOqVRFA3itKSRrtyMplaiSbegiGDsK1n6&#10;MrA4hTyJjJ7GFutzJ2tefX33G2+eeOnl5yC/YTIVYwaMjq5cvz742WdXvzpze3BwwuFEZSJGcsSE&#10;R9ltSwHSaMLh6MYGQG9iXPIUNe68EQLKVk/8k004uO5P2iqo84ER6IU0aSkB16CS1bB1cedMrwWz&#10;oLBA3dmp7+6usFotTofjwf3l8fGYD8mLXzMFxWCiFMRlKDPQCSo3E0Uea3htOYiygEq5ocReDYEz&#10;ixmTGopXVNmdCsmlBMe6a33NhXmEonBQ8sVdqZRAcbhqPvDFFGgRkA22WE1FRYVIIWLjk2aVWMSN&#10;BjS9Z7OZRjBmPQZ7NJpcXFwbH5tbgaBbUPC6Y3NzTsC7V6/2Xr8x1N+/MjXtXVkJB/0gSsqCoajH&#10;EwgGw6FwBFWznBsJfwDK0JbKqgaTuWhycuH8xZs3b47MzC4HUVTv6fstH/+8Fu1jdZ3w0ERtIxiZ&#10;AHuCRJkQmuRv8D2ChcMpDY1wWyCfslhhoaKjq6SjqxEO+/w8CpavetxRFAfEp4lLQoJEeNEKT4YE&#10;MBox52Hbq6zwgUZ5WiR4j4gLrTCsCjCvTwmpbEVtjb3IXoT4DWAaQHLQBgJPKY4pAqFelhwCWBwh&#10;Kvh4eg2EgwuC7tT8xOZIn2N+Moh2amsuPXmi+8CBbpOpaGZ25dbtvqkpRwAmCVYddlDSIuObwITA&#10;bgrNL4KiUaWAFT5mUDTvLcjNQ1w5IlfFdKZMUam1tKKwwG5HGvbk9PKNG0OXLw3eu7M8M0X6u1IF&#10;Yf7NZ/vX3GLnAA235L/+ef4n/J67k/gM0pqQ64TUJ2AxIyMjCwsLXi9CGoQNQWtqZWUFFbjxS5wW&#10;6U6Aafi44qgfn+kSPsAxAX7p//0cPwaMhnqa73bMliU7glVp1RJmQaDdVpfw7tmOTpJ2W8oFzdIX&#10;adPfQXed7DvMOEpBJF1EEcWQgIN8jkpxgjFbSsTIWMNu+c9bE+EHtQDZytntUzSls8sB/Z5fhc1J&#10;ZJBj3j5CIc7nEz/lXBhjYGfz6kK0uDBcfwcdWPLcKLYHHmo2/4ju9HsvQ2zzy7l/6d/ibymfi5n0&#10;lO+CksGoHZyKcGSax34xGvha/I1L9vfoHWkF5ydnoSwe4N25hYiv+CRkmu307/Eg3/4rzIgkwjDf&#10;cvBPXBd2GPT9xfgSj4Nzj+J79/szb4jPa+YTiwgZxaCAUeSsbnxD3F4iDzPpUO8GV+erOoJLEH2A&#10;2ARi9HK1EqYLClQiW4RcYqhEgtWAgqzku8LIy0TTmWBGCGSEzYywnsjMeYQFn7CZEPwZISTEIkIo&#10;LvgFwS1k/JC0zSCGxCxbkrOF9EEmmpGFFcqESoX2Z0YGpUcgxMzIAZRCTyUtYIYh1k8Bfnlm3eXx&#10;+5arq8z79tYfOdR8eF9dV3NRVbHKpIwIQYcqHrDrZFad2m7Ut9QVdncQ6UCh9Li8jvmVoBemFQQd&#10;iauDdHp4d1RRgepHs5K9Im2alhlW0YriiLC/tl6Mmf7Ii2gGX39tlWGWllYGqGdHEXoT4ASI8agE&#10;jcAsV0fl1U95dRBoGtCLLRhgVhcVW5tamqpr62Jx+f3ehXNnRnpvBVcW5JsRhT8lqMyy6iZTZ09F&#10;XZ1NrQwF3fP+jbm436XNJEjbli5MWjBJuOLyKCLs5AuBmEnZs6R8gPal1BO8IXlbvKg2FmgV6Pqk&#10;AvqxiDjK1Oa0sVRW32bfvaepubHGbjSUFVi6m2t3t9UjgWJqbObalfFbN1cnJ2JulzyeAPVdxeR1&#10;Y2lZFEWCcDLuuJE6YkYnSxvTcdCDTCpBS243ExWwmDRVlbZdbRUn9te/9nz7u6/teu/13T99Z8+f&#10;/OzQ80dbSwpVeo1MA/UTSMDI9SghCnkS9CVUaGmwQOhUpifeJcRUFEKxXXv4YP3rr+3f1VOp1UOJ&#10;h4GOchmenAR2kYQAAwY3QsKiAtj+KoQ0g55owANmTyZCJUqgh1kA5kiprrbcoM4EVueGfGsem055&#10;sLPkxYPVzx9s7Wyo0MtlYQi3MvI8uAYxoDCCPAq0A+ALK8jIUiZJOJlLrqI9MIzRXfGU0h+VrW7G&#10;p5cCE4uByaXg3EbMGZb7MoqATB6Qq4JKTVQZTyh9SWUkrkjGZekwMgFRsUqldG66R8f7kilPda21&#10;rr7AWqCGvw9XM53AdDWziUMjmb1Yp+LF1zFyFRigwdM06EW3hU/ivrDLOTfkd+66Pr8y3jfhd8XS&#10;MajRkP4L0ATwe9DWGYM8adNl2iqKT+7tbq0yqZJrjlnPwojMMS8PB6HvU6k0Jr1RhzewgtWBFnLC&#10;d8hzw3RPyCBAC1kZnAsR7CwaybxDLH+xRGbFEe4dmLl5f2bREYeLg07wpmWgfyRRKQYKRHIQQEiY&#10;BmwhuPIA9xRJJVgisiSwMehmUBoUR5CxrsRSyHRAZTMe26FFBD2AulyxCJIgiCf15Ne33zlyPwlt&#10;HZa5BgsplMhsBoVVt7CyAdEQNEEG2XeoXQ2hCmSNyZIa3KoYbkJaBLokKcxNe65eXj57Zu7C+bkr&#10;V5Z6e1fGR5enJ5c2lqeSoc0ija++MN1TIT9Yqz3cbnxuX+ErJ6ref63pj95q/8V7XX/+y4O/+uWJ&#10;n765+/XTu/d0VZXaoesFM5XdHG1mlHtCurBaI+t51C8nJ5YpWFPCC8hJck3KZtc0tdiPHix75YXG&#10;d081vn+q5uWDtV2AhOPxpcn5BzfvnTl/7+zF/tv9m9OryY2gEAM1QVeo1BT7g/KVdaSYCsiFS3K2&#10;3NfsYTitQHKz3qO40YpAFV8NweCDh8/GL9U7ImF3oKgGJEviz6gnZSmS1bdajYVqh3dxfNpxf2Bz&#10;eiEciGIpQ/G+DCwkJuGK3DcfSHmYhbIMXpR8gtPBD0X1Io8/uLC8NjO55HYGUT+7sqrMXmRSw9/E&#10;mEYLQCQJ+ZYpYWHeNT2xvuGI+3yZgB9OLDYjuPl8rLDlEPgU5YaqIb3t8/nhiNNOxaolE8ub1jYe&#10;7kBGMG4BYE0G5dD1OsQVkGYYj0c30gnQc9yri5vjI0t3b82f/2r24w+mfv8307/7zcx/+/3a337s&#10;+d2ZjT+cc/3+nPu3Xzl/86nzt59ufnzWdeOef2EN7aTd8IVv3Z/84sKDL84vPhiKrrgEPzTLIaaW&#10;wcqDGQZGE0Ya6tjB5ac0OijhpmUGwMGYdMybwG0ltajrF0xj/TVgLwXMCXEVktai1SmpSCWghgwd&#10;GnSoDEu2ijZKCPuQJHACwHuRXdPZ2dhUVx6P+BZnx9eXnfFQEqgzEFwaTUwMC5YMckh1BmT76GVa&#10;JSYt7Am0FMTRIkCCBbphvJDQhykBTRs8ASoTJARvnOwFjzgxmawG4ZdiUihxZICm4AJ4WHxBBCBg&#10;gSQjkF1SC9jmuOwGIFojvQQLgAVgBjBRUAyuvFTT1IByZkbH2vrYSMjnQtgHutyQQFKiqjx2OhiC&#10;hKQngLNoNepCFFtfWw9NTjtGptYX1xF3UNuri9o72vY2dxZpLIszq723H04tuP3RNPItIyQXjKVI&#10;iEL+CLrmiqRGp6BRjHGtlEfl0YgsEpMlwwloEiWdiyHvWtiYUjSXVL94oOm90/vePb3rxP7qxgqr&#10;LB6ZHZu5cXHk0rmxW/cXphcjfkhN43llKWzBcTkGnD8u84OAE824k9ioWEE0kuGJQ3BYryQBsUd8&#10;cMw7NBR+SpY8B3GyVAf6b1VVVUVFBUpr37p16+zZs4AA79+/38uOc+fOXbx4ESgsJGygTYNMKG4n&#10;S1FzFvOh0pCYa4w8QBuKSHD7fmvp37dv7Zxr9KyWyfKaCKlhDE2ahxyx4zpoTzjyjKVJV4FDxTRZ&#10;RMXgPF/mma3A0vUJn8WLifOLF8+745bbplkERqx3TtXOqdDPIyjpD2iEJ5oqfKMl60bCaHhFPnJi&#10;d5bEQqwlgmYp3SkLTOzwJEbGJnGkswHB7fDVH4VtxPFEpXABTGm0IHSLMocSYr1NYKgEjXPZIwD5&#10;YBw8m2+Z987IReWlsEDer5J7wtzpxlEqlnRCRgsnTrP6CVxf9gcBos9YJ+majCvGt89sVcdHLseC&#10;33m/AdGqpiA2gmVUKQXRG7J1CAGHwwP2NaL2iZg/ghQQOHEcKgY4w/If6ENiIA7Ua084vegMDs2s&#10;9Y8v3h1cvz+6Ob4QXtpIu0MIUeH0aEZELclxIdEMxqnGmsKmFqxcsjPpr1R2iGdDUIloeO4URWfa&#10;tgi5YlWCMM6mL7rq9KqU4aaG4t1deNn27So7frDphaPdx/e3t9eXFRm1ZjVEDuhl1gtV5eaaapvV&#10;qkS92KU1jzeAMBDQGVKiATZA9bvIb8n2cDbiy7l7bCnk4YBHXjnlihja9PjrsaVV6vxcmIY+Q/H1&#10;JCzlOJp/a5HhzjMLTnN/C3eAWiqt7Y37D+ytb2iNRlX9/XDqhs6eGbo3MD00sb64GkcNcoVKDjlM&#10;vQZGc1SRiZo1GiPqazCh3uzzUciTnZXR2ZlbQflOrO4RjXvYW8g7SGfC0ZQvFAvHUMaIvHjgKqjT&#10;nVGlzDZ1ZW1RZVWJ1aQx6mTVlcY9u+tRarTApl1b37zXO3Lz1vDI2LrLjdKwPAUC+paw0lmQme0q&#10;TOIAOtEGrcoMeWEYs5QCg08yRSQQSgy6TEmhoqnBuHd3yZGDVYcOVO7fWwYLG0VGNCr6MmNkYBcm&#10;gRI8DElN0DDRoXgvtmglIAulzKBX1FQXdHVWV1VaFSoCIahRYflTwgk1LqvGTMQAYizCVYl7w34P&#10;ym8DXwF3X40qRIJg1MhrKvStDaUFRrljZXJ1YQkYT2mBvLvZ/tyBlj2ddXq1YmlhdXR4DklPiM2G&#10;onRGjueJpZ5Yyg6WDu45w0NGMWC1xgD+u8MZeDg4e+ny/U+/uPHx59c+++rWpWsP7w8uTC4AC0r5&#10;Y8DSqDpPmrSFteRMC1q8kKg3O7eyurZkKzS1dzRUVBYqgZxSciKaQC+ToZoVLzTzdbuAJwOxnDeu&#10;KUVDgIYZ9UgGpcoVbq9yfMp/b2hmYpHxzQDqMd+b1iUaXEqdHFJDySKTsbup8cje+toyRcwXnh/z&#10;TY/4V5eUiShcX1CO0/6gi3Id0DFp3BwjhRHdn0EZuBYAHyIZ0JCgdCi29MHXCISTUzMr1289vATl&#10;69GllY2oPwa3R0ZYISkGs2g/kWjo6VjalBJyNBBKZvAmy9QQCadkqPKQFo1wMt3INeERYKo7/rTj&#10;+62vbPbjwbyQM59dvn5n4uylgVv35ladTGeExh0gAyYxTewMCu+xJC66NxSGn5lau3N7rPfe1PT0&#10;RiCQ0WrMxUW26qrSrtaiQ/vqXjtR/94r7b94o/NP3+n8+TsH3nvzyBsv733lVPcLJ1qPHKg9tK9q&#10;3566zo7yutpim1ULjJt1OzPdqLYVw2gEnRaywYRmcv+N3Q8YB4xwxEAcAYCFvUBWhwJendZTR6ve&#10;erH9jRPdx/c011eWyBOR0bHZK1dunb3Qd+X6ZP+AFwlHwRC+bEwkFJubbrcngDr0HFreWubYbsb/&#10;SRtqTqyRQR5s8OUcHEekz5JbAbamlqnAIh9HAbpkUbnBatcnhciGyzc6vjg2CWgoHAHOD9+YWphJ&#10;ZRODLA4Mgm1MjHfMzo+RHorENjbdDscmdG5theCkFJsLdFQXG40AQRKIT+nlqFwDyh5ocWPjq1OT&#10;Sx6vF5q8ZguChGLAgg1AoDmkuh4OheDTIhlFnEPcL+VpL9SzpJJOtAI8gzJjMatqqotam9FHKIiF&#10;dS8BASn3pntp3jk6tNh7Z+L61bGLF0Y/+HTkg09HP/h86OOvRj/8cux3n478/rPhT76a+Or85KUr&#10;o3d7J1fW1iOxuNsbG59cunpt+vzF2YHRDYc3BiiQ1hyCiHA/yN0BYsWoaISPYz1EQiXQLlrbaZgi&#10;UZPktpRGjVKvJp0UvsFQ7g++BsyGNmK+08EOUbAcIpqsrPAfik/JK8qLOtrqzUblpmNxeWEx5Asy&#10;1SgGDDMSJq0VRJ7SgJDMX4CtA5HUuiu8uhHa9GW8YSEUI6gFcxdwK2R+kJiEPgNCl0IIiE0lgmRo&#10;uhMmi80RhFcUPKIHY4YDn8D0RFQyDEsUYUqA+jjoDBF3mQI5ttgOMIpw11TIEL3QUF+MaRXw+YYG&#10;VtZWBSqeTksDCR5zQRVcBiySSDQChKW4tFBr0CyvLvcNjAyNra67YDIYKsrsB7qqOxpr8chjwyP9&#10;g+MLq0FvOA0YJUWrtJq2OsYgpBxGIkUijxqwVBKxLABMbl9kdtYxPbrsdYTtOnNnfcuJ/e0n99ef&#10;OFT54vHmU8/tPri3vdRu9bq8g/2jl65M3by1ODS2ubye9oVk4aQ8BpxMpmTV1pIQNANQzUY+JcnS&#10;Xobqtyx5m8caJUNamoNSZJe78GIOIAwksxmFt8vKysCX+eSTT/4TO/7Lf/kvv/71rz/44IPx8XEA&#10;NGCkAqOB75k9LdtfxHASDX6WpkosbIm9KIJouZP8H+L7HwNGI3otvHmZDcf58GKW47aGdh/rUzKw&#10;IAaFORThBTjE+PZOd30uUPH9NvVn3rE0uLMeI9u2WCE2lm9FimrUFzlNv604kXSzj260O9HqzJjk&#10;8JBII9qJq+Zcg7lPtO6wEp90MCc1/4dEGuQrLNZTLIhcX13KsBPnYHYVzvtNMA088eAkGp7MzCCq&#10;nTu4Jc3zmXlrbNO1+Zn5JaT3HJzKLSIoDfvt2HUk25XfAelRMA4RD3c88uCSzZv35siiElmzVnxi&#10;FnSlcgkwDRGK9ATDiAQLagJPKCmDaruqSCoC3Iy4zOdLzs+6Bx7M9d0eHbg7OtQ/PTIwPzSwPDq8&#10;sTAf8HkQ0tQjFV+AD8lSFfh2AqsPTh98BZyLoqgwM2B0i5OdeWLkeXKogoukIMIZX5x3Qi+gvMSM&#10;V5FNaTXLigp0dTUlXR1Ne1AhqL2lwGqBsQcHRAtxhrRMr9VUlCFPpRzWO4JC2EB44jrJOoJVTzgw&#10;S2t71M1gNiBf33F1UiVlwqRbP9lveHnsr7++ee8md5NEJYkkiBZHIJilbvCbyO16tuvC3tQqKsrN&#10;Pbsajh7dvWdvi92uWV+fvnnr+qXzN65cuH/lwui1SxP9vZNLC2vQ1kVITa82lZVU6rVmuA1URgfo&#10;B1FBoR2qoUQLgoCBlBBxidfeFhNKmd2LUkGL8+sjw9Mz02shP4xgiMYCoYH0ABR7FUaTvrCo0GjV&#10;JNKoOeOvqDEdO9l88FhbRU2hN7jeN9h7686D0fEFgGHsMUjpZktqQny+DDhZMIVhycth+FEonUej&#10;WXEQxLfVaaU2rTYIWpNca1KoDEi4gcAGjRFSriDOGZPahONE4pcEIuUimHwJpSK4YL6iwioDCHlf&#10;cvsVExxFqCG+xAP/CARYLHq73aInAh2UeuBcUR+o1fLSUktra31peWEg4Fpdm0f5efQSJIetNn1x&#10;iQUFX5A9d/vOwxvXBxcXNn0+FIXCo/HWZNgY2f8kBUrjGE+GflRqjRqDBrWNw3G3w7U4uzgxPDHQ&#10;+/DG5Zvnvrh09rMbV8713rk6+ODWyNyE1+XUBH26ZJQ0O5TwtVJynze+tupChB92Myo8FRZa6RGA&#10;bZFXSPlfzzik5Z0N7VzbhVGowMKPZHzI9fJs+AOeWDxMBbQJqybniZAtESbOaHUqm926b39DRydk&#10;oWRra/NDg2NjQ2vrqy7I+MpSahTnSbFSU+DNkM8C/w3+sArQAHqN+XSc4gJ8BZXHmIAwHEeLWW02&#10;aSPBcN+9B+fO9N69NTE/teFBqD6ijKTVkbQqmiGRo7hMkQAFAo6XEsHwRCRBOrk8G5V2DDQySFFy&#10;quvEp7TY81lzKidXM08rKYM58DjIDpienr927cGZryCk1L+6SgQv6n4goGxMUPsz7W5aV6jUNCLj&#10;mGsBl2t1c3MpFt00GTPNzWXHjvUcP9Zz9EjP4UNdh490H3sOOqOdh4+17zvY1dHdVt9YW4ZSZCVF&#10;ZismBjDmjFqLCcy2B75siMAUY22xFY5VyAJIyIpkiQfhzljGWZ4KVddGFByNqjeq7cXWusbivYcq&#10;nz/Vdfr0wb37mosKjCG/a3Jo6MbFm5fO9N+9Njk7vhAL+OXgbEBcd3MzGSXeCg9hcFooQ4TpQVkh&#10;VtLWIP+NDTlJU1LcZrC0ELmLaw8R5IobQsIxl3UF2IoECwJWKkpRjgal4JYWF6EBPzPr9HgIIkHA&#10;FK2MEUZ1dgiJYM3LV21ozUBviudfYMrjKeUys8VSaDfrdFDsodALjREFXaK0rLi8ojgQ8Dx48GBo&#10;uD8YcpstAG4QIWPVghipHBsiaN144VuM1czS1tiSIjU+DTaqxIruJn4uTm+xmFpaGp977vBrr53e&#10;u7eto6Ourr6otNRgtkAdPJxKu8PhFY93zrk+uzg/Nj0xPDU+ODU+PD0xOjc9sTg3vTQ/NTs1PDHa&#10;v7wwAX+/uNCkV8u8m46Rh+OD/RMLC5uBIBMtpwwjenTyFvgyl2tAiE3CplwyAVlmPepT6VUanQwK&#10;xCwEgB4EoykK0iQ6BHgn2EHg+2FlBTavhHgXgay0/qL+XWtrTXV1GfAx9H0kQorhrNupKfm5iJuK&#10;NGIQZAmRVGBVnJ5cvXdn7NbN4b4Hy2Mjm4sLEY8rE4soYzFlNK5GZcBMhpgv6YyJhN/pbkADon0j&#10;jaA8MW9BxgQAAuuAGYUg7YDRS7siQEa+C4uoNO8mHhJgXUGIEf6PfistK0ExdUQ95xcmR8eWfYEg&#10;HFkGriG3Wub3xldXXaury8GAp8AmHDrcvO9Ao0odnJ2eGeyfnBnzeNaQQ6Gua9C3AfevKQmE3EPD&#10;o2Njy05nNI4a9WizjE4hNyllxkwKpClYsdQqRNPOACrSxWPK9RXv6PDE7OwMtuG2tkYkYre2VBQV&#10;qQsKFMDv9h9oeuHF3c89t6u5tUSpik9NeG5cGz/71dDtm6vjY6GVpbTbrYlFjemUMZEyZDIQSQJJ&#10;SkOVtfBSx9MqiANFpPSox4xVSSlG2gKkMQKnErJ9L7zwQk1NjdPpBJvm/PnzFy5cuHTpErKfgOAc&#10;OHCgvb0dICZPZcqaylvrCI0qTu3Ppj7laWH9e3Cab7bzduAhHnEUeEiRwTTMd81O/a+5E/m9Mb7q&#10;YnbCfQJAE41GdrgSO+2touoce3D27DS9Rfg8n4/7iK2ZPTHtrqy0E5mY7Je5EM2jNn0eboZPRboE&#10;GRPSrp+HM3/7U/CRJirmsj2Sb4U7eXAGDdv3xWObrp67pPIrof2xsIJeKKWYSjiChBrk92b4+QkL&#10;ZGux9Mg7mevEARpKxv0aULIdDyu1JB/wufAQGVhZXihvmby3Q9Z5kJ6M7iELGRBLl6Z59o/bN/Kp&#10;ZiVlM4hacTzAwg0dSA8YUGNGLnf7fQ6XOwiZCdhxMKK1OniicECTGZBTMmAFj487BvrnRgZnPaue&#10;mC8Gsz8VjTrXnJMTc2Oji3MLCLfCagNXlkp4iHq4TG2KTWuy5EBugWUDKUayuPmaQxYWMZBJk48+&#10;Q6Q2tzuwsLAOTnZFqQnCNBoY8yzsppKnkAhj0CEdBo65PImMIGbyI4YFT9lsMJv1Vph+2DtwAa75&#10;w+XvuT41m3E56+iWAwvoIFsSWLx1/gAMOeKchSe+vnG8kimP7FkxkRPZbZwF8FiHsxQZnn6UVmsy&#10;ZWXGPXvrT5/a8+KL+7q6K4uLlWF/cHp88vqVa+fPnL8Gtc/BQZfToVEpqyrLW5qboIFIZkT2xDxO&#10;zYLWRNFgCVY8MYY+gSWX6B4ZweMKj4/O3L7ee/N638jg4tKCZ23Z73DG3B7Bh2S1BCxes1qjhWyC&#10;2+dA5kpphXbX3uYDh3ZVVJX7fChiMnb37uDU1HoghLMiY4tLLOXYMwiQgmCuSMJvV2JEoFIJPCzI&#10;17DgNpyDNAoEMesTNjpkW8DfSSHrVI78EER6Yb6T3gZMduKsIGsNfj4C6o/GizCVRJgGbCnmsvCh&#10;xtl5zJygyB/OgMe3WlW7drWdOn1y3/6eomIUkabBx3cfnUFVU1faCCa6VQuujd+PAcqJVRmDSVNZ&#10;ZS8tt4XCQSgcQ01gwxkAW54hXhhAcIDxmITPEEbBgUZSAULIN2XQqMqKrG2N1fu62/d1d7U3NqJu&#10;PGaUa8UxPjB88+K1rz4+f/HL/tvXlgb7NxfnIwGvEI8IiagQCkKbSVEFgYqGBuhiIC7PPDNaongE&#10;91njTtxEuUvJvGg25mnVAXIHBUtkaSEIFg8izRY3SkMco5tiY6hYwonUjPoCYFWjrK7V795T09lZ&#10;q9cJC3OTAw/6ZiemPU6/byOYCKNDGCxFJgSaCk0BF4skb3gCFldXZR2HNAiUWkOeY7KwQNvUUNPZ&#10;1mGzWJdnHbev3r9+/uHd63PjkyiKHg/GlTGZIpIRKLkAyS1KGcRFgqn4RtCHYt+RBJ2ZKddQ9SgZ&#10;YucMf+eHyNqRqDXfODe/0weYe4h5RSRnlQa6My6Xe30dOHKYFyBHVXC8SC1DcuYJNCC7AuIxNrux&#10;uAjyz4JGFVHIAgZNotCMgkJpolsEA2Fo+0SRf0rsBuARKIqO6QpgktALJWpjk54UIyOyQljUpLm3&#10;zggdJCqE/qWfvLPZJ7DKovYWyJHIdaEzMCCXsegUaaUuWVCSaWq3Hj3W8dLpA6dOHNnT1VJo1AU2&#10;neMDD+7fuDLy4J5zeTYR8iI/MB2PKODmMmo7R2mkO2Bmsxhdp8WNRbhEUIPfBMEklFRLdAhGrEAR&#10;OoBs5I4TXk0rO269sNDU0FCNImtgsYSDwbn5JbBpUBQpGqc+h0oRPs+RUKb0z4Ko7FYIk9ZokLts&#10;NBgArtApqdA5DT9Gp2NsWVLdIoi2yG5KJEOLixMoLSeThYwmGYq7USY0PRcL0zEeDV5YGCiGlAUn&#10;WFELjgsQBZR+TZwb5AjR5oK6Qk2NtceP73rllaNvvXX0nXdOvPf+iXffO/HGGwdPnGjv6Smrq9OV&#10;lcpKi+RmA3JlXEHPYsCzHAttCgmfIhOUpXyJqCMZXVfJfY211oN7mnd11pTZjdHg5vTExOTEktcd&#10;4VENDDwCnWhv40gZ74etCAzrHBA9kNyT1hrV1kKj3gSGIRKjokgkVMrB8orhRVlLaBNaZQVVCtJZ&#10;qKkGRhbymWQQPIAEWWODrae7qaG+0mYzQPyFQFwmi85Ir7y4B5PWwujMKCDMsrbieXB/5PyZ259/&#10;eu2Lz2599fn9i+cn7txcHR50z80E11cSXrc8GlYlE7p0WsvwISweNCjBnSHmHXZxkpfAdoXlg14g&#10;1GAVZtgcFhgePmEwDV/NoIhMUjtE/ic8h2S9qG8gK9bcUlXfUBWNe+4/uDY1Mbe54Y+HKdE5EpAt&#10;z4fGBpfmZ5cwFRqbCp470fbKq+379leZDLqFmYW7YJDd3XSsJTUGRVNrUc+ejkK7aW1tY3R0cm5u&#10;0+vBBMWVMTQgDWZTKs0IKTAFZRrhyHhLx1UepLVOrI2PTHpdmxVlJUeO7D5+rLmiXM8qKaUxNouK&#10;5c2ttgOH64+faN61p16jKVhf99++OX7+zP3zXw1fu7zYf981Mx1xOmWhoC6VQDF4dTKFMAkNN5As&#10;5Voi8UgS0bmrQO7OyCzMRyx8jJimpqbTp0+//fbbzz//POAYFOQGawaVudva2l588cWXX34ZRBuD&#10;AXESSW+Y52Uz0w2IOD+yxbm/09r59/3Dir/6q7/6ETwD9xiRdYYES/qJ7WdhYR4d1tAABpSdaZiT&#10;lS8NBb4O5/HOufUFLB7q07dv3zEYjN3dXWVlpV8PNufxoo+OciEaiYH3hQOwYnl5BVZ8EacmAze/&#10;D8sVQJjTyBigmHira+vTM8BfFZ2dHUYjxDKpOB/LPBZB8+/V4GJk8dFGk04o/trj9UxNTSPaU1tb&#10;U1cHLXpaenbioCBMcnJycnl5GetFQ0MdSCV858lre/OFNEumyMaCMOQQ/Onv79/cdHV0tFXX1EAl&#10;jq1KUm/nt9O3RhEuQJWD/f6JiYn19fWenh67HbOMMoolmEZc/fOqFIOpzVEJvMFEQ8sj/tXVhYmG&#10;mEk+H/YZgwdOkc/nw4ODdIosWUD7EmC0TfdAm2i2GfHg4FkMDAyg/RvhNZWXM71DttGyzN583wMf&#10;baLviiEHJOPu3V6D3tDT3V1QgMAFy9AgeIjan8X9xCmf3wmIs6OvkUExMjpaWlZ2YP8+XBFGMwxf&#10;8NgRcfIF/HB8LAUFqJcMIwncC+iLwAiLxFLLq4GRsXkU43S5IihR3FhZXFdTUVtXVVpkAT8mGPKF&#10;Qz4AEAjXwFpFPRbE48imYxFT5jLQedYJzZmORxMtoN2WYmHPYjSEJ9B9UEpLWgDBfWF+c252vdBe&#10;squ7rLBAr6YKzBCooSIOYuCe8WOwJ4FEga+AkI6nCwQSCwsOyAmrUU61qaGs1EKXZlkfgIWmIQC4&#10;7oSmYGNDgxGFRumCvGdYFCIns5X+xZo+Ox+yzq6IZPONj/1RxNJzJ87WtshDsPi32+MZHBqCd9fY&#10;2FRSXMzHm7jAsaWO1ygmqxdBTCqxIdPr5TabHnVJKiuL6+tLdUYLJBjAvk+Cw0DshbjBoGhoqNi3&#10;r2vXrvpyWIFaeggRi6HxxOzXTDIQCsxMTq2vrfZ09WCBVQAjoWwYSuxDOZLlJcfU1OzC/NrqqmNl&#10;2b+4sLG8EthYj3pccvemfH0tvLLi2tj0QbzVZiuFSQpWjlJmiYblro3QhgO5cQmoYBRay8vtOC0T&#10;32ZX5jMISXWr68szc1OgAHT2dOoNeip0L8AohxoF882Ye0bsH/IbQbugXRZDDpFZJneJliBHlZ2M&#10;vCx4Sawu1dbq/OgEEXuBgIy0DHkKY2NjYD00NNbVNVbjqxq1srDQhiq70FooLDSS74ZvgIsFPAXu&#10;NavTrdUqKyoqq2tKbDZKy8ffUBsLMI1Gp97YwAnXNja8leiSYqsWsjBwKChHB74Gbh3uDT08IUSC&#10;sOFcffDgPhyGPbuaO9pr62orGuprGuurG+qqGuoqwZCwWUxsVCc2ViJzU+7VZVY/JQ350jRcdeeG&#10;z7XhaWquq62t0uu0GL84rUaNsHcmHgkD8aOsKmkYPvoGUsjIqAmFQ23t7dCJBGrAiQ3M2EBtNfnK&#10;cmp0dDyccDe3Nra22cFqQfwc7DaU0yJVLkqII98JrHvGcMsYDBqdwYoyzKur6w50eigIUgseub68&#10;oL2lym7F7WDgUapXJBqcX5qdnJqy26q7untUGvje0ESBLjESDrgoDlgPWhOUUe1lRYWFCDtvoDjt&#10;kmN1EZIn3hAwCtCIdVSnh0qQMemLKGpUR6IOqDcHg+AX6/UG0udk2jqEWvCSUQyjCYaCc3Pzmxub&#10;WNxaWpoBMT55/eSz+bsexF8gQw0ESKXKGE9oAVOiFnVVZXVjgwE8tWgwND01E/BFy8sgJ1WlM2Kg&#10;UqVeohFqkJqnptUwA2wsHAkH/F73wtzC+PDo1Nj00sK6YxWeYTiIykpxMKgJPed5/oTHyEnch0AE&#10;aRGSFh++RLGeXd9wjQyPGrAyNzYVwZCgxE5SgMEBIAsUH57qyWQqGHBNqyKWkYhSIzeYtBjPFeUo&#10;SVxsMhRqIUkSifrdroDXEQ97VPJEsV3d09nW0lTEuN4SQiTqs+AKqM89PDyMc8OQKCqysd2cgAzW&#10;xjTnqWIY6QzhudCMHECF3jH9Db0JewDURcxBcPI2N51+8PbAm0iDt5Ax6E1g1hiNJBANvBayaWyp&#10;plQ46gwAP9BAiUTnF5ampmfgZFosjVjkTWYF9GjMFh3ocoQvAKyBAAvkZZVqSPaGUck+GcZf6+qx&#10;FJQWFxsQAyA8VoHibUAxzLG4sLoccjjdGl2qpNRisaKYGe4V7cbXbWpA0vdinCmPxwtLBptOZ1fb&#10;7j0tNqumvNJaU1Pc0AD0vKapuaqxoay2tqi6prCutqiuqri02BBLufze1Wg0qFWhRLoZm2hxodKk&#10;i1SWG/fsKnzh+X2HoIZVbIiGk8615UDAjZWzAvtlkZF0c8BoJTkuniutWlxanpyaQVWq9vZWW4GJ&#10;nGoGkoGQgvaPp1ShcDQUDSs1qpJik70QfCFgNBFaphIa8ujwL5ZXmqWlMHnhJIR15FrkEf//2fvP&#10;IEuvK0sUu957l957U5lZWd6iUEChANB7sps9PTOtGM1o4inmh0I/FR2K90NP8Z7iPYVmpG422c2m&#10;aTYJwhOoAgoFlPcmvff23sy83lutvc93byVMgUQxK5ut0eVlIjPr5mfOd84+e6+99tpag8tpq6mp&#10;KCu3g5RUbK2H58zjlS+Mj48urqzV1TVUVtRFwkmIAU1PrayCdOKNL8yvLMyuz895QQJaXoz4vLEw&#10;sL44Sq2JOY3UCrg7mE7ERAHsBC+BhlgNtD6DN+t8EQ5DwDIQS1KhYqdcSplg7kbC4eHhQZA9W1ua&#10;dQZItADy550HvCq0XVJq/YHQxORILJoFkQdybdlUzu9NjAys37s9sby0ZLVYT53uO3Cws7FJY0Kj&#10;uoxiDRe+sBkNoG+MzuqQWe16o8UBdefFFX8wGEFjQIvFYTPqtCp5KBBZml9BsXjf3h6P24PcBDan&#10;bEYeCOTHhpdvXX8wOT6FnXJvXxeacLc0QyOPdLipoR7NdGJ+WS1Kt9vkcDmUaisoTFv+rbX1taUl&#10;vNe966FNaEiHkKmgpt9anSKRoAkHEAp3PTe3ODE2pVFrMdU9Ho/YZx/FKsUfyd0SsHVRtATRJVYl&#10;Yiu4u+BmAq9pbW3t6urav38/0JlTp051d3fjX0uHEn9erMKmWQ+PHS3tAVDBZ3Z73MBqhAXdaW/5&#10;i9rl3fj8nwpGw8EbhYiww7CqXq9vfm4BjwBtTV0uJ6wuC5gT1LxtZnzxre7xQyoQO/hv8Ggf3L9v&#10;s9l7e3sqKjARnwiaeIJnRxF7jmDryYnDhw/DFdPBMJFwwtOYiMKRZfeTBA4JLFhZWZ2cnMKvacGg&#10;hxtFjFCAY29MSk88wYA/FqORRohJNMFgCA1T4AbV14Ol2QA/5AnG70n+hDCa3PT09McwGqkO4kmO&#10;9/i/eSxGMzAwGAj4YbDqaqt1yHkVMRoemCcY8M+77O0WDRgBwAI4N4uLiyAiut0wfDTsn7B6O8vs&#10;wEnFAfENsCFgNFAkwL1T/MbCurvwwpNABIVT4yvEzKA5j6hV7CtPyeJ/AqMBNjQwMIARQJoaIBGJ&#10;RhdLrrZ/coeGQoRI0kSCZ4ME7O3bd5Cy6OvrQycLhmbII5cwGmKu7zBGI5EBEfCk0svLq5hy2OD3&#10;7duP64KroUVbHrnCH4ysg9GbzdpRmuwwwR1CfhiuUiqRW13dGBmZnp6aA7EZDtn+vV19beVtzRX1&#10;zaaKCovRig+TNC3AVqRZbBZEChqtBqXUcIvT3FeI3Cs4ZQACpibQzCCN1A0wwVI2VITnFOdCzy8L&#10;W5Scn19H25GOjq7WJjim+CCa+FC1PDXhhSYijoifkY0lfTvCNsDlTqcLCNDGxmeDoYCn3A6014U4&#10;nJJzuDmEc/k5lImve11Od3Nzk8lUwmjwr4SPcI7u0WIX321f/J9tCB6P0ZCHJBSgCwWgcmidgKAR&#10;jpHH48YoPTq6VDwgGC7URpR6snBhC/6PvsNOh7Gm1llRXVVV6aip9rS21Ha2N7Z31HV11e/d29rb&#10;21xZhbvBHKIUNbMVqJafxFK4GXA0Ep2ZmllfW+vr7SsvL0NDY9xICqRymcxogmy2FdcYCEZnZ2Yn&#10;Jqbn5+YnxrYWZgPLC6mVxQRSo9610BaI9rFQIpbb2kwuLgRnJ8OL85ub3nAMsoYFpdlkrXCXN9fB&#10;4+egjCa7KE9Gk53Uytry9MyUWot2UV2Y8PE0iVpwATNHWXBaaX5A9pLe8GPTBQXidDjnYNckURiW&#10;xr1A9JmqqBi7FB2IPvYoBA+UoSGudSLojahYhNGMj8eisZbWpqbmWsQCkO5Ait6EiMcIvQmaErgE&#10;QDAkWITSJ7USfg4wkcamxooKNDfmeABZZsQOiCUyOSjLICEcDafKy8sBSiEDTxAk9SMjvrsiD9Fc&#10;PMQY1XDJ85sbq3fu3tDrlS0tTYjAABfgGTkduspKe0NDWVtrbWtLfVNjTXNjtUZlDwXQ28WHMM/n&#10;C4DHtrmZ3txax3rp7sZsMVPuPJsj2QuUDFIwkMB4clnVZ79gytBLORaLIVkKEnuxBTbFmBh31N0s&#10;LWUnJsYz8lBHZ1tLq9NgQAyhiIRSPm/Qv4lRp84tJEoE8JVEENJmo8Zqc+Le/FuIHyKJWATzy2Gz&#10;ltmUba2NoLlpqGaFhFjQM2txeX5mdg5Q2J6eHjTUYlNGJDcp5c8qRbgXg17hcdrcrhqTQYcGKYGt&#10;jaW15cW1dX8wlkwjKNMDX0gilkOWngBc1VYgHgrH8PQxi3RY+8QJIyoTlxWJtYrYOwG1hc3NTfT5&#10;am1tA1782QP0RBgNGAMoicZtQIlardanMkrAl5u+ICL47k6XVquMhyMT4xOhYKyyogYYjc6IQQHk&#10;BKOYAEIDohZCQcwHAIJpCMAl0/FwLrARCmxkw/700lxgfHh1fmbLuwapEejvanQGlc5AOAtK9agb&#10;EqPJotKISz9YYqZ444TR+DbR4M2oA0ep2UUpVa7i40+QXIhcSUVpVDtCqA83xwE2gtA4xc4++CFA&#10;Q9Rul6XMVV5VgQmL2h2NSZ+3mhUet6mxwdXb21FVDeIA4RLF9UcnELFcMBgeHR2F/wCMxuWyMx70&#10;iOKBy05D0DSXD0SyW6BKxcgqYtEJ4g8tRBJHA5tYHk9r1tdWNjYTXH1O0A0kT2w2PWAagw4AJZY/&#10;ZNcFWY2wHqG9ThjNPGqjJltamrWa6uWVFZNZUVNbBRIEQlwWwcKoE/6FkxkMJr0Brd7QwkZXXmGr&#10;QArAaoS3S3GNKg6LrZRbILvsXUv6vFtKTcrpNlttJqUaUmLIX2hhldlRwTZE1giXAc8ZWPDi4gK6&#10;IjY3tRA/VUkVpiitMprA3FG53YbqamdLS3V3V/3+vvo93Q1mmzKd3ATZE3JaLfU1B/q7D+xt7Osu&#10;P3yw5cihyv69zU0NHqtZnYrl1leW/YGgRmeprqioBFCiYxloarvLqLVMBYxmgjAaU2dHm8NukWIF&#10;SruAi5giOpDWFE2Q0IvDYS4vt/CGCAOskGd0BOMzRkPzhPXhcI9oOI7tCeVjmC5gpVZVue12q15H&#10;7bfEJk7WnTwVmluTk6jDWq6vq29pqrdbzFqNyWKyoQZZrzfnsmDiyv3+jcWFRWwrczPzM9MLszNr&#10;ywuhdV8ymoe4MKqTMfFgirWAVLJ5NfiYm8H8RjDj3cBiz4K6m4ynMJ7AsoW4GjNl6NSYGSjWHBp6&#10;aDYbW1tbDCYDnm+xQzZMo8poMmFqrK4vzE6mZqZ8D+6s37y2eOXDyWtXBhfmF50OMxpBnnim0+OG&#10;ryIz4kLUBpRqe9c2gv4Qar4V6rTFggwRLI1jcTm4uLicSmZMBofHaUHbwcBWYGZ6Fm5zT2+ny+PE&#10;hCDgKauYmwncvjE4MjSCntyd7U3Hjx/o6KpEPMEIdRY+JswVgFHEuABiIWhhMmvLqm3lFWa9AU3N&#10;w0gnBIJbXt/G/Bym8DrSMbGoKpdVxyLwCoAvYqFqFua9U5PTuFx4UJ+J0QhcRpBDS4294d+Kfiyw&#10;XNgRsH8hLQpXBGEmmkQCskF6GP8kxAdEgM9pENIJ5oVGbwBJw0NDmBpwnwgF/u8Jo9nGDd6hmOCP&#10;P4x4MsXHzezKosfK+P4TJSL+kMtiZ4uYfDSpCGcV82MXX8LjE3f56Nw7fw3bHE1240uUXal1Y3H/&#10;3WGM4NMjKUaXykxJVZL+v7OgwO99dsytY/1QUXjF3sgTJLp+74ke9wG6aeodSfogklsjiLQ7PfEk&#10;07ftOmAQYRbRM1LQFwXszctLAsh3HLMQBxSulTiRoNU88eg9wR/ygPOIc18nQaKhSbijjKHtF7b9&#10;BvG9UH0qKcKIQSi9nuCO/vA/EStdwBZ8Wp7ubHWkR/+HH+uLfJK2XO6yC6eHRpzXHMHiiADkqD/X&#10;Wi0GPAa/P+r1BSPUkVcGLh0aWAMuGRgcW15aQI16z56WIwebe7tN1RV6i5FUa8x6WW2Noa29HHlL&#10;hUoXjiZD0RTY6YBekQEuyNHbASRt4kOLyIiCC2mhC9I8JjxhCqUJiIwTCAXhcBQ8SgBAMAkoek+m&#10;ElgeompJ0k7i0cMhkfOEh4+jBELphSXvmndDbzAhTQSkSYK+mJqEgheueaEARapql9wPsbtJKJaU&#10;lH9UPyGWyePef/gDYNVWONeftK6SnIRo0COEUpmLAX8up0Y9ggJFOmieg1S2sr+v7oXn9505s+/s&#10;2f1f/9qJr3/tmePHu+rrQfDHn2AMEW5BmREgCIadxpN1KTQk/0oUD4Kq6M55/In1ACa8XtZQbzv9&#10;LJj5Xzp9+lhjY7XVqk9GkyuLa8MPR29fu3v/1gCkErbWg0uzq7eu3Tv31vk3Xnnz1d+8euHchYmR&#10;8XAwBCcOYAbC7NLsFdab/89CLfDqFVJ4ix+UanCsoKarR89dUOwzeegvalDjJIAQwDQoIUpnlam8&#10;0reVnJxZn5xZ9W5EU1lMUiTSUfD/iBlR8k4EmoUXrAgReYT9FDV93BKYa5qy3LEV33AvXa5tJcvD&#10;kSSJqpJSQxZiF1CfcXtgGwigxD9BP1GuQG/6FBoc6w0oCnRicoJKBsIZKV8Q9MAdZ8Do4BumtQRd&#10;x0wii04qYKIgxM5Gk8lQKhWFz4wICKgUlHNQSuB0qOtrHe2tVS++3PO9Pz/+/AsHG5rKIlHv3Xu3&#10;P/zowvDQKPAp9FXDFet1Kj2iGUraA16HTAzuhDSjHvum7ZNZK9LE3TaDBYJGujBKCFWALgf7C5AT&#10;GiWBQOjG9YF/+qe3f/Wrd2/dGkPXGwrzCVChogSbNdfVWX70SE9He7VCHtvamAsHltSqND9aokJJ&#10;E4CKUTSgJLHkEIlO8ZtDQFEExvKghDeRjJSsrVn14pmeb33txIsv7GtqKA8Hti5d/PDn//jLX/78&#10;9dffuHvx4vT0LIaxYDSpnJ4ak6UKcV0aPcoZwgQCyAo4HBRve1Fmize4nVi2jxY4IwrspTDpgEIe&#10;KmiDSUIXXqrWgJondepjaTs6OyG0VKaHdr+ZXFStSdfXW44f7/jal098++vPn33u2J729kpEgQqr&#10;MmeU5+zRkHpq0n/l8ujrr19+99zD8Un0NqdwWK40QhmJqsikMicGRgRWs+3FRUZFkFL8nuEY0mmn&#10;jlMoYgMkA2hPW1AIxSBqdoNmUCSoCygd0VmaSn6qK+X7+90vne3+wXeP//t/e/av/upLP/yLF86+&#10;dKKhsYygT+B3fNqS/yAtN05rfZYjIV0khCWn54MffDj2+puX33jz5sUP58fH0VoeeDQF3tQyQpHB&#10;fEM5WGWFw2gA2yWWSmYj0fzS8tbUNKB1uhsAHzzTMIuIeEfBehGuwVIhbT1UMcGVwkPAA+FqWhyd&#10;1LMRFWsUBpNCZ5BVVCmPHev49rde+MY3zxw9tgdN0wxkP8UcJQoTToTlb7YYzRaoBMLCAdEoriQx&#10;rFyFRmuDqw9h0eE5otSGdjEZGpPJ0AUc3pwoa4U5UKtIH91qktktcptFVlutPnqgA9VMFU5DKryx&#10;tTaXDHubah3f//bJb31135H9TWVOACxpl1XV2VzT3VpvM1mAn66vhwL+GNIT8FxYLo1zGmI/LaJ1&#10;wqHjxCIZOixNyKijuZXbVa5R27MZbASAR2FCrXK5TaZCiZeRypuIsEZFqbSaGAAiY4Ntm/h6qHZE&#10;t0Fw+Uk9iM8jpMp58pEOF20tqEnVKfJVZcYjB5q++Y3j/+4vv/JX/+7lv/zLFw8drG9rc5SXoQYN&#10;SyG+4V0fHxm7feP+pQ+u/+q377917tr1OxuTs7k1r8y7KZudkz14EL/w/uwvf3Hjl7+4+otfvP/T&#10;f3zvld+eu3Nvzh9CrwJMOUaIJOIcoiT0PYBxgEUl3Aj3jlVJOsnA3NUym0PT29/y0pdO6nXW9bUA&#10;4MvBQVTzzqD3FApaT5zY98zJ/fW1bmDd6WQe8F9XZ9lp0GoO1Ot0wYmxBx9euH/75pR/S15f7+jr&#10;PeBwVgZDEcgjLS4HqBA4mo3GI3jHqaRaOAfycEg2PbE0PjqWiEdbW+qeObn3wP5Gj4dthRr8Yiwy&#10;2imIIAjtH+qZkNdqshVV8oOHPd/6zsE//+HJb337+LPPdjc3uVTKxML8+KWPLr715pu/+ee33n7z&#10;0r3bk6vLwNzQccwBuXGhO/OZTrtwbqkaE9V//MI35FIUqRUiGYnfIyUMlMdut0MQUxwQn8T3QnhB&#10;LAmycdwkThyB/5Zp+E/NUd9u0/50vv9T4dFwAhnLDbYPlKz8yvLq9PQMfglqk8ftJhvE5HCm20gh&#10;5McTjX/ckAqRbxZO9G9t3bxxQ6fTg9DlcnnodLsCZGGdQ6d4bGwcuPjBgwfACiNnjW0xzdgdDWOJ&#10;a05HZLySzS2idNSXzc/PIyu6b1+/1UbERVGZIplEAW5+4ZfYJj/xh49+JB9KDgGC8OzsHJJvIDU0&#10;NtSLFMEuvGgzycNAz60sL8NkgMJjMplxXsEp2NEX+RUSSlJ8oLh30JdAqQCPprOzA6lqRO78rKWB&#10;fqIBf+xVi6MJdV4BTGDAQSfxer2HDh0CvC1Sf/i9AFCEId7ZaxBIhIhw/H7/3NwcvgGavpu1Trgj&#10;CE7h1PhaW4sKM6p12tFnLR2shEOJUS0xP5GywLDjl+DRiFonMSziYzt9JRIWJo5MtIVA8P79+0ho&#10;oMDNaqXkpHB8n16tE7lXfFtkZLw+5DzxuPfv7yepSVmG3Et4EOAPR1NbAYi1Z5UK5ELRMlk2Pb01&#10;PjwS2NzyuOx9vR29PY1lZVpksVVp9JnIh9Nb+VxSjjy6RptK6dCvBN6xQQsNbPgAlJ6FV09OVQ5i&#10;geRWggM9OzMDr7erqxNVPDS9lfCxqO81awdQVJnJQPgmsLS0YjQ621o9ZpOAjaX+3OQdkGYXfHo1&#10;69BS/2Nk/pe96aHR6fmlVejTdnS27OtvRQNRCs3Rx1hJbOpkIj45PrHh3fB4UFDZiDyb2M6oIIuc&#10;PAHLk8aAeIu2F9Qih8ttuDUOp7E/+RazZfucYS9Z/JZ7BOJitzb9MDKYZthMkbMSdLlPsXRom6PI&#10;DlQijB1DDmKrhWgFmn1qSCWVMADMVjS6RZyPBCPOhEQ0ohMMI7QrSL6RghckKHH7JMYYj2bAo1lb&#10;8/b27Ckvq0D6HHdEUB1tLqj2lxvN6to6G6jysPttbY2N9Q3VVejBaQNmBylz8B20WlQqhNPJMIQb&#10;QOqxWUwuJ6g91pYWT0dXef++clQkm4DScOseeomtDU2iM+m19XU0Q0IhUUd3H44oxGo2A/DLo+ve&#10;lM+XWffha9YfLEQSNKeI0q6QJeIyyD3evjUwO7OEO3LabXA1KUz4+KCVjLRkJZlbwIpuNPIAvlGz&#10;jJUOUkNNbTkKVAQHh7t7FQefG47RFSP1icsllg8GUwmZLJYmhYsKBYIUhlipRsGRdnleMT0zD9+2&#10;trba5s7CWgO/oEaxJB+ipweOqChHApi+Df/DgSGb3dnZtae8ohKINF07VwAimCSJBQLs5NhuDEal&#10;Cy1j213dPeCoVbvcYOiAWpKFrwyaE5oao0QLTDfAdqhzIuYAmn5QRymc7jNegAfiiQRuHFW0XPph&#10;Ff40PxH6H3CftTUUF08kC1tQI66vc2i1FKhFSQ48MDW2tkBlR/5MBvPJCX/frAX9Am2XFEaj2QlV&#10;FZOtkEdL5Jjdrn/2WGdra7VRnwHljjsco01YcmllfX5+yWpz7OnpBjOCOHAUWuERASWkgA5vWr6E&#10;F6MGB2JYMpdb31DvrKqpsaLGIJ/f3AwuLaKCY3V5aT2WUKbSjlweaBv1YgdOhyICs4FC73wmjsgC&#10;crIcltK9xWLRmZlZ0JEcDpCV6kGXeowlf8Tx+EKmnhWHiMgXTchWVuKTE/ORcKqzs6uz3a7TKWKh&#10;8PgYgMt4dVVdY1Ot1oDwPofBB1rADx+LToYkfJnb3tJc1dxY73ZUYCFDeAh9mpNpdJdORmJbvs3V&#10;UDAUi6HYCLAy4EUzOspjGDkSJ4iRX0Inq8ik4d+iHxCYegaNVrIwkiwOSURnqG8SjAeRViiwFtgp&#10;z3sgj9QVCDgDMAw+DgG4SpneWHCXaWvrHY3N5UBnKirdegOVJgFqoQNLE4oDZmoPl9vc2ELtMNYO&#10;nCin006+jVSiSOdBk77xudTFD6+/e+7W4ODUzLR3Yd4XCgRhplApqVNnqfZTTv18SHisoNrwp30+&#10;tHTCCGgY2cyYLZaqKnRLwuwACKIC8YafOQmUYEFFwnFUmYFHA0qFzlgLGr7BWCivQAxqxnPJARTM&#10;JnFJCHER16BDMoyq2UL0HNSHopsxWXeqrGMeDUTKc4iB5Ym4JhEHxpF0uk1utw1KIrTxEEYsFM0w&#10;/5jziwo7SOfMzfl869AF62hvI1UiZQG0YCZ+opKLYJpCPgXcNpNOZMMZ1Fthd8QuGQkVUOUX9ceN&#10;GnN9VVljjcOgxyoB8ohr0akKilTMhAbeS+vovIeZoy1zmlwuXLSYAgzJyZVU6zQpeDTtDpvg0ZAz&#10;kcjFkIkJBrTz85HxSd/KCtocwtqYoPgFabI8MTlY4AUzk1R7MzIQrWhGQeSNSh3plU9K3BnuH0/b&#10;GBsQ2jaxd1DL7OTQ8ND60mptRUVdbQ1oYmgcZrYonC5NdY2hpdVz/ETnkSPdhw/u7etra6yvtVst&#10;MH/xSGIzEJjzh2fm1iZH1yanvFPjiYcPtq5dW7p+bfb27dmh4fXVlVggFPWuowXfitXurqlyGk3I&#10;B1EaQ8xSmGowOR8OPLBa7WAL6o1G0XaAZzD9F6YVzDXkjZzOcpdHZ3fK3OWqmjrdnt7yE6c6T53q&#10;bO+0A7sgQAe7gooUo1zYZuzQM0pHIomlpRxMYAi1aCoH6o38/nA4BOHkiFaVVSmzAf86hJ/T6URv&#10;X1dFeQXWIpKrk2Ohyx/dGh8bslkNR4/uO3ykvaLSQATgbFqpApsYNLYUGrNjumICM9pFBZ2ZvB/U&#10;OovJWF3jaG6qb22tq6+tqqhwYX8PBjb8fqgbz3jXl4wG0GmdZpPB50VzhgmDQeLRCHMg9kERKYA7&#10;AwIpXtj+MDNBGMcLUQZ+Ixq54vf4EY43XvgAKphKSWLaHIsilYJQQ1kMHnDEaAhSHj54gI0MCTC3&#10;m2QZtp/9CxnSf3Uf/lPBaPgxkxINbBG4W6DEA6PBL8GJ4vIzCiSKGE3Jzdm5eEbsOSR9pgC778aN&#10;G7Df2P8qKsrIOOzceT53fiBRkEfwhtfhw4eo1kkHjEbCqnd2YmH/5piQ1pWADrAqvFiBCwsI3vr7&#10;94LSizMini+RC540XP+DMBq4dMBosGhRAY9qp93ESQmjmZldXl5BFQBOjiIv2oN2EaN58OAh0Ir2&#10;jvbKqgqQK9jTfxRl7exzF8+Ub5B2FBAmUecFXZgDBw4gbC71vRMnfUoMF4EBYaWDFj47O4uJh1qn&#10;EnNyx+/3Mw+IrWJmZga7BVYZyp3EnZbA/p26hhJGI+EjRZAOZwcOix0L8BCgMcTMJYbnU7gGSgIJ&#10;0geNfL4QCoXv3buP8AnMcIvFJDAarNIiRsNcj0+Cqn/UkJQYYelUGuD78PAIsij9/VTrxJX2aKIC&#10;3EMdT+bXfOGtrWAui2SdIeANT03Oh/xet8vZ0dGEunqrVUvtORGNI0eOqBepOFJA0SAKgFMbjaCI&#10;uoCKHpvNaKFFjNiPigMKWWTwiOKwseGbmZ1BjhPaTxUVUDfgDB4NCfncVJyDA2dk697gyuq6xeKu&#10;qXFpNGCU0OQAjwawCXmKcHEE5oR9CpKHGnkiWRgem0H7hVQm39gMBm9zmYeuE4YF+UzkyjCWSLIC&#10;/vb5NqBHg+rdT2A05IUQyFDKlzIiU3wLbG37b4r/xDENu0nbHo8IXSRgTvyL3x9k/0ZFtdxuFwl4&#10;FJOfH/tD9n8Ru+N+kbTKZqCujNwsunJASYEmBUs5yLn4C/xqytOLJgzImeJpUMQiI4yA+VKEVGC+&#10;o3kTKl9Wl9d6ejrKyjzkdOHv0IkH8SZ7YCQ/ALq5Vma1GSoqHSjGamxEqUgdSNDdPU119VVWq0ap&#10;iebz8ZPP7D9yZO+BA3sPHthz4njPkaNd3T1V9Y0Gt8OIfuk0CmIwpPQD2ioBo/EibMYttXX0WawW&#10;QAubW+nhkdn794eGBmdGhudHhqeGR2enpgDKoRNuNp7UJRJKIE4jI7N3bt3FXDUZQdoqt5pROsI4&#10;o8Q7k/LzuHeJDsZ+JAl8MjSIhF84HEFNHyoRUL7U0FBNHCJQCbCfIh6TrpOjXfwdZi1l2rXoo0SE&#10;DOjCamhsmO6WhiAmFZsoDQgpN71GNPc1GvV19dVOD7R4UA6EQmV0lcV/GTRBFEEdxDTBQPLe/QGE&#10;oE1NLag9EYiPELakHjOMXfBQsfgmwjkVCfSarfqmJueenhqADBB0TKB6J5HGR6GCoEGgTgEpqDXg&#10;piHQ/mwAAuZLgFNwygVGQ8602NG4Kzd62y6vpEdHRyLJ9YbGOsTh6IEizyr0Gr3bVel21kOBZ2F1&#10;fnFhDdPCAIlVG9kHUDDASTIYlHaH0eOprqn0dO9p6+6orK21aKCBjJGlEEkeiycWl1ZmZudRLQkx&#10;QQwjnZ11DRD+QVVaKHATxwgzmSrYcukUctFRvUFuc1hQa9zc3FpWhoelhChJLJbc2IhPTs5FwgiN&#10;IEmC4BzMsoLZSBo7AJcVGtEVhvFVRMuRKIR4VpZXUG4BAj/8qM82miXE+ovY1FwaI0/6Q2BGRSK5&#10;pWXsIJNbG5G6+vr+Pg9mQiIcQ61TJJxA8W4DYTQALxCaI7aHuB8ZhAyqP1CQiKFSKiE2iD7Bep0t&#10;mc75NpY3/KvQBLO7deVVdqfDIy/oADRsbKzHUOuhSinVJoR5AuiSYlDJfAjcjV5QGQNZgJTChIWR&#10;ap246xhrq0IJHv2zN3zhYDCeTmKlQvQHvydRboFWA+9iShpWOliUSbk8BUAjnYlms/geaDiqSWCH&#10;qACC7Z3w14nPA/YK7CowGsw9gO+QuEYgx8o3AsRAFUfy2p25GzdvT036lEod6o3C4WQsEgAuajJo&#10;ytzoUw9NsRTaOSm1OujXbwVkPt+WP4i+rpg2cIAzdpuloR4qaSoEukwAZeU41isC4BmOxGHbUe60&#10;p7u7omrvlt+vVCbdHjA4bCYjKhCpvBKTB4gZigTVYBaS1C1QsEQiFQHASuWfORgw8Iri4ELlsqQm&#10;jnbp0SioUTGLTeN0WlRq6g2ExvLwGWAYaCfi5h7Ap9AibXp6cnFpEW2QGhvrYKoZlgTUS1orjCsw&#10;HAl2AynHG4m1ppTp1JZwWLm+soXRrSir7e5oaW50qqkPFdhT6DGtg8Q6EM5kVDG/GtoIxgx6VWW5&#10;tarKY4KZIbtE4iuwKFhuE5PTEGmiWqdtGA3YW7ivufnMnTsj9+5PoswX9WgkNptWGLQAkYFO8C7K&#10;Si85BaiKSTLbOYIDqVQWnyBhRroLqopDLzmefZIBJughn8rEB4cGvYsrddXV9U21Joselcr5fDiT&#10;jqK0TqEAsIsCOqiq6cvKrHXVnrYW1Hnt2dvT39bRmTJYotHU6mLAtxFeX0nOzvhmpjeXl1BUK9cb&#10;3NXVTd3d7SjHqSxHe6mu5gaLBisduDZT2PASGM3g4ABgFWh3knSeElywQjCEXjMZrDcMOKBliHJX&#10;1pqaWqoOHW155nTv8RMdBw43d3aTMDwWo1JOuCQVCYOoCi0cjRyckrJyh0ppXV1RbWyE5pfXo9Ec&#10;VgvUKoOBVWAaWnUWnNFUKrK1sYgr2bd/L9pIYdgodltLTo7PRiP+ltb6Eyf3t7eWk+hcAeXehUw6&#10;AsoacbQIBMH0ABOCOujxwKKaF9kBKo/Va1XwrxwOC1ZQWZkLyKDNqrOYNWVltr7eVjhgNpt2dWVx&#10;njAa0qNBskd48iWMBrAL4kfIayJ8vnnz5t27d5EZwl4ATxvLE3lBtDPDN6AU4TP4XvyIr/gn+MOQ&#10;PsCN6BD0UmdhumJMCZrMrBm6srKCj+EukNcEaYN8GOH67FZw/kWs9Q5/dpcIC7/3qkt1FqBqwvqA&#10;9WRBPhSQHSWZ2UuV2AdkncW2uIMvQQ6VzkK8ZaWWihHIHadc5m69cDomiWGzQyXrU0SGikl76caK&#10;YylRWDUaLRW+kG9II8Dksp0vSBFPnPdRSrADL0glkc8heb/dGm8yjqwiRmU+hOOK1PFTGHmmC3HD&#10;LHboKN3APGxBXSGEGYXfpFxZrD8RIcGOvrazY3Bg3DJOi28EyVCAFKV19Qk68U5dSAmtKJWtFqfB&#10;Tt/t514x5jNGXmwGYijwtQRH7uDNbkdntsOdaCkFRBJzfnvzb/E4dvYlAQp8UJg4aKJDiRzpDmJM&#10;0It+L9ijvN3SILCKyU6+CH4oVqziKjDXceOcKqF/IDAjV9CpNLWV1d0de2xmx/jo9N3bgzdvPAAL&#10;AxFuZ1tXbVWVSQ9tURb1LeQylO/kLlHw39GqsyBz6uVWDRFBstANgDqMQhZVZFKIxliTEI49FGQR&#10;kgFJgH8MmIUCN4L84SQCkkDLZVJHIHcHcrjyXCKb3Ahv4iCQ/yPlWOQ4kelVa9AnNIWgWYbuvMqk&#10;rLARztx5OHP+w0ujE8NaPVpd1kPBrKYSfjj6AmXAJEGfTMTkoGwrkIqneh9sbmgXg1xqQq4iJxJp&#10;UwgrouiGgkYSSUC+DoiSppDXorkmvubhtuY1eNMv6ffSO5+Fv478I4J4au0DIhC6p2SICvSoOy3Z&#10;UeblgL2A+4QSDMU4jOGIggV+i8oUEmdhjWV+g3Sg1CrVBhQHydFwA1AAmvhSzo/y2FSppMRIImaC&#10;vaKKG2RFxc5B3W7UyIRTS1V0TaEm1qgcQsVNPs4bOM05im8o0U0+N6ABPBH45jgy0vWgZJuMqooK&#10;fXOLvqVDuadX/cyzjpMnq8psLp1cXWEr62npOHm45uhBR1+3trtN2dFgrLbZtXRipsCzGCniJm7e&#10;QrwaUpxBHAiOvQqpTpAWZdNTvg8vPrhyefjO7ZGBh6CgT969N3n5ysA77w688urtf/rNvX/+7chr&#10;v5u6NxhaWMksriYWVxBcREjet5go5T3r0UtaJ8UEj9i1hS0VmhYkTUo9rQ2Sei4qqzA+qMTBQ6Ou&#10;YMTFQLtxbitGe49oB4Y7IbFR8GhkKYUcDn3UbEg112kq3Fq08wn5kooMZFgQVNEzplOSji1pmHLb&#10;GqAaYAWhfTjNfq6JIvecwVqpNQr38aJBQ1kaCk/I5ULkhmvkrt2tXebmbrOjMpdT+zYjCxthHxqu&#10;Io7I5DTJJJLhdixBbpVDZ5DQF8ao4JlBvocWEvA7abJgOnBxG8s9oXIQIhRqhUOWqconKwp5dHjV&#10;ws9Q6/PuKkXvQcvRU7VdXe3xROTy+/MPbgYmZvKRtAWXRfVm+XSFNXm4T/+1FxufP1HW2FKOSZpV&#10;avP4Y3SGyWsBNGnA8onlchFXOmCUZXSFDICVFGRVIJVekK/LFD6ZakOpDym0aCmVgP6SWqVHnxSl&#10;3KxXKN1GeVuN6dnDTT/81qn/9O+++f2vP9tUXRH3++9eHbj4DlqVj40Pri3OhjbWE3nEPioTRB7o&#10;5tl6kgFlepgg+kOJg3qKc2EjxcsoOULRCsV5QtTlC78ID2JXHS4ZaByBrVgkFAdf0Gww6mEbaOyT&#10;kHTg3tB0DuqclAcpF1k+2CGuPJMnFPKERgOcBxYtC1oXJJIyiVwqhg5q2baWytOn21/+UvdLX+k7&#10;cqq5osa0sRW4eu3eO28O3Lq24ltTFdJqbBpoe0a8jALUbVE9h0UNGXUK2AvpLLR+VcjYy6IFeUim&#10;CuSUkbQskZFlvMH87Qdz596ffv3t4bfeHn333NT598ZRbXTzbnBoNj2/IdtKyqKwETgWK2BTC2YF&#10;EoQGhcykkTs04FSin14BRpUblvFYC1Sai4CoJRMyuAjswSzAV9SUFou9wLagRsqRSHrFn5lfi7vc&#10;2mMn9px9/sDBvY1ozTc14btxa2pg2r8RA5kzH9ekQHhBQdChltojTY31VrMO7b5R5xMKhn0ba8s+&#10;zFzghJkcWkXrsijaAo+GdiA4EmTPUE0D2+Wyy6FZDLueiichrUIULpjuvJksOXMlkYZWabDlYL9T&#10;mDQQhDHDZKJ4UAHTXHCo5GUqTVymiFsceZs7Aasb9ZujAU0uZcqmdHJFQKUJR8PIJlCXajBQsPzR&#10;Ej6aiKEvFzAYlNnSMpY6EGEqgPQi3hC1JdgFLXoS6hguSm1QNNfU9Hd01VfV6dXGRCq/mUS7bDkk&#10;ZACKAGbHGXRGucth0htNiawsFMvEU0hJkF0SCkx47pCZgQMtakmhU0X/hjsE/p7HlmZRogUi1J+j&#10;a961+cXF+YGHC797c/mVf5791a8Xz70Xvnhv9va4f8KXWEvnNwv6gMwWQSEhAZ8yKKZgxZIxJ4tI&#10;T5lrOaWqHlH4hVQ+9PqBTat0Ka0JytNJwvXQPg9gr9KozJuUeaMK+RogTfjZqLB75FWNio5e9b4T&#10;2pMvOL7x4r5nDu5zocoIEtobXv/SQpxaGcVVyaQqhbZ2sXQo6NTrD/R0dzXbLXqVDnVMVKzKPjkl&#10;GGnqkcHLkgg6nMhYKP/gztLrr1z/xU8vvvHbh4P3Q/GQArknmAGoM3lcRo/bUlEGHpJDpyStdlSP&#10;KpV4voAjUdIVV6syKCuG0hUITceOtp/9UlNLhzocWvro4hvvv311dsybCphTAXsqaMnHHYq0NZ9W&#10;QbgfKxosy4IspNBEzM5oTbO8pdta02QwWJGBF8V4MFCABR3yHIyVSVGA8L9JltMr8npYBiCDqoJV&#10;U7AbVHq9HGMl0ykLDqu8qV539FDFN7/R88O/OPJXf3X6e98/fOhQbVkZTElSo4rJ0aR822s7VRy/&#10;BiLz61//+r/9t//2N3/zNz//+c9/9rOf/eQnP/nRj370t3/7d//1//Xf/u7v8NPf/83/529/9Lc/&#10;/od/+Mef/OQf8P1Pfvz3//jTn/3oRz/+5S9/NTQ4DJINZQ64tkPEhvgKQg2QVLjrJEb+39/rTwWj&#10;KQWH5O1gB2TBCOhGSHj4ZzyYJ9nqPuf5SoGJQAikPOSuTgeyb1ytJ8Jzsoc7fIuPbqc42iIwFkla&#10;Nj7c85MDS84aStCMcCt2+GpKCCgTvJHVQJY9jdgVuO5ujjupRdCLBd/Fc386p9+OuRRPQbObB7no&#10;6m/70I4/fQG7lBaUILNs53rsAiYtTieuRJh6AdbsMOb6uU9Q3Lg46XZM6uk8dulmP33wT4+8eDpP&#10;4zKkYWeYBi+xysTti12wmBB9KucXmWOciFoqkBQrTk5cVkpyA1fgRhugbWAhupxWdMatqLAjj2rU&#10;K1wuY2WFq8xtQcITCAHxgYSIDoeG4pqpMSY4BiAMAx2A3ATJAlAjDxCpkX/jOiJhy0As54p/RFLY&#10;VjgjBqeTwmXET/D86CpIiUwHBQ6NKhQJzs55SaeFUBrQ8gGCIOuEJqLyaLyw7osOjczdvf/w7r0H&#10;kNxGOx5cdmtLtdtlJAVT8jK4eF1keznhiziYethmMPRQt0Eqn7oL0dNgZwr6DNwKlpoOM1NINKWi&#10;TqM5uPyIpxjyEL2iSWoHmiB4M0WKFTdoZD65ZUiQO4nAEFGJhTMe2ZrPmGfFS2ZOKZd0idIC9pc5&#10;HhcymWQkSxUbdHoJ6WHwWfjX/BEaarzRiRY0CErbiS2Ec9H4rwCQeG7wo+VcHyGGAGv0+oLJJEd7&#10;I3Qxqiqvs1vcCKQ0CugQqa0m6Imq9dT7AzloUnSULoqoJ0I6QFhxqgggHSE0w0GQj94QQRl6SPnW&#10;Awa9tb+/7/Rzx06cPNTf3223m9HbZmpyHLr1cBOvXrk+MjyGkkBMVBSwgI+dSFAPXUR/n7M2aUCk&#10;4FEseZYvIkkIyl4+Auh54Hgei9bqGCOkYZH5l/i6klnGRKAIRRS6UVANsp3DrsBayKEyJZ3C9CHh&#10;IIL2MMDEFyk9KyQc0pCwyQAXoD42XPfBj6i0hZe+Fw8Ruk2J/JY/7vMiK4/WPxA3lptMWigE1dYh&#10;QW0lcVesV1wP6v7UoK2BkEKTV+A8vCwZXhKVgHTbACiEGowkM8sOBEXzLJNMTB/0DUE0hMiOgDSe&#10;a5DPdDg09Q1lnV1t9fXVEAsHjW56ZtO3CZIDEB5aRRplzmSQOZ0aNATXoQGTSG0zqYHVfVHeQQsG&#10;d49lBZOB6c7QIJWZ0AYv5IB4xydbi4uGWUHClotsYC9Q0wamf3uT50BfxckjHc+f2vfSC4cry6yb&#10;vuX7d2/dvnl9bHRsbXUTFStYmeSn0HMWb3qJx8p2BE9T1NuwP4u0MOOSjNw9SdJPWt3UD6mAFleh&#10;UCQWi2O56HU6evQ0jxgSK5K+hZ2kpkIc6TL7jQV+CBhVQlVnbR0UoUkosUNYp7m5+sSJAy+99MzX&#10;vnr8zAu9J5/tPP5Mb09vu8WiX1r0Xr18+8bV4bGREIiKoDVA9B/dkNBkDdYVp8WNo0YP+ADCWMlK&#10;UHN7MF/UmYza70/fvD7+7jvX3/ndtQ/ev/fRR/cufXT3/feuvPHGud++eu7td658eGng4eDC0kom&#10;miSsWa7QywC3ER6No2HV4E2K0DyYJQdUADRiyNni8JtWEmv2SE4tPxVqupfOBQMoWQJHrOb4sf0v&#10;nu15+aUD/f3tMPMTk5MXPrg5MLQQQzitspN4laxQUaY9tL+ld0+jy6EHo0UpT5shYIxySn7CXEjF&#10;gaIwuqw8zB4cYHiF06l1QvAeMu2bWxsb6EFGequYmalkHrAdPp7LgLpF2y+mAZ4PUkU4gLhkwB1A&#10;0SlFwh2oZArIgePx0SAjRiXFblZk55LUIlOSJm8xe8qPnKwF217OXzCuXATjaf8FHkttx2Uohauo&#10;soDi4S6zZXLJ9S2fDysfxE/qEoe0AiJ8Aln1Zo0eTYtQkYWSLWjcMFTy6EV+FDUIx/3gK3svAjzD&#10;ONLEM5u0tbUedKlDqdpWYHN8Yu7+g5H3P7j53oXr77x35a1zl94+f+O9jwau3fYNjhUW14AEgYxC&#10;1w7UTZT10qqhG5R2LTKEAiGiRlzU4QyWBIq/mI1UNEVEObprYeyKexUVCIL4BvhSq5dDFchiVdWU&#10;m9wOq4rqpcIaZbK63Nja7Kyt0pvR8yrtXV4YuHf7g4EHl/wby/AMuE8AbejSjfMiJ0VBtY7eGjX0&#10;elfXNoeHJ+7eGbh+9e75dy6/9tsL77z14OYNbygAOS2S+cZTJtuD0YUcjApYEkaa7TFdM9kgnr/Y&#10;+NDXz3LseP2zz/YfPgR2uSEY8C4vTW94V2ORYAbTiESnCP5lViCAaTCwkAkyV9d4Tj67/8tff+7Y&#10;yf6qGidUntAzAd4CFYHSqAgbJcw2bzyCWI3tQyDpGGpq4E08QS0Zf7XHZamvrehsb+5obawsLzOA&#10;ZsNa3BJBTQpbJGdV+JE0rYHjMttW6DyWapfwpPCP4MIsLS2Dxy1yhKSv5nJB9RyTFZpPa6tryRR4&#10;avT0RFzwyMcQ7g03OiRBwKJu5udsx/+/9E9/EhhNKVgSdoaRAXoJK/zpYPVpxDGS8SFCDfELSEWV&#10;APmnFrJ/1iQqRa1k7wRMwkjN0wjXS+cvjTLWhVgbxeixeAHSY9jhaf+xcFBg00W0ZIfP9PjDCSpd&#10;KefJ977TWNTvu5lHgAG7HI+ey9OY5Z+6GDxrMeu2Qwa/75Kf/N9LK/0Th/iMRf7kJ/k9fymiIFEf&#10;W6Lv4W+2f//UTi4duKQy+QmG2o5jJByDPQLjsKSBkRBnLYX21juMuj5u0ITrRltsVlL7F7Q1+j2F&#10;EGpUl4QC4YB/Q6vOdLSXHzrY1tlR2d1d3d5WDmVTux3+LSfpMElJjpbdVMI3CDsQ0S6CEfh1qPvg&#10;9gSxcCx3tXByAAD/9ElEQVRDgYTCmCugF4bADaQmIPCvgP9LrgApWSJwhJcCOgcSpJQJh1eK4vZU&#10;KjE+MTU+6/P5M+jwgmqoVE4WiGQWlzcfDI5duXbn9u37qBNE6rWywt3V3tTRXlddYTXqqEHzo72r&#10;CPhjJ4Fl5WANoi7ENy662pLHiaxsUbkWJBwmIuAr8yDgzqANbAqcZWQuwTgEGQFv4EUAawQThl/M&#10;0hL3+MnnQHcFr5JCNqp2edpzWxyfIAaKIJBqQQIMLH8gEVxeTmKadNXU9pRBBM7yk5wrqyljaqRl&#10;BfhqlFPHEVAtX1VeazU70NIoDRISQgwJbGKivDgTozwMWIldU3CEKDTVoqRDA10VgAKywGbKu7oB&#10;UGNP557Tpw+cObP3+ef7jx/vbGxwKmURrTre1uTp7aqtcBtU8hiSwDWVzraWuvIyVAEIn/b3jdw2&#10;FIT9VNImx/UIAytwSQEOs7Xl62ZmABsB6blIFlKEIhR9U+sT4rSSjIW8vMJOudNCgmRl6BBEv8Id&#10;EcZQ1O8sXqbAycTc/ywtIw6DgE9Ac8O3Hn5wd+yD965f+uD+wP157xrS4wqz0eS0O9CJDGU7LJSG&#10;54HHhPqYmIDbxJZNsIF4C24ePAiBhUhKmxJMw7kfADRI7FKjIGCpKAwAWovf487xTBEDIOkNPRxU&#10;/fbvRRNly/rqPDouLiwCJmNWrxSNAtSBwiuePTLu1KZEigx5uGBMKCKRRVTqtACtIGuQRyRTMBZk&#10;VpnCJpNbCjITdHCRYcb6Is0nEI8gWQoADpz/LHWaQTmGw6qoqTT09zifO9X2/OnuliZrIR9YXoZY&#10;4H1AG5tbYX503Fy69FCLa0/YcBoGyZsSD4AVLX7/HHrsHOPbJPkVlKChlAxxDgiwaIAk+N98Tnoc&#10;yHYRZ0f8kt0bbhgPsEOPcSDeA/LvicL8oh/9Q9e9iy635cjhviNHOvd0VaOhT329tb3dceBA7TOn&#10;Og8f6UYvts0N351bo5c+HBy8v7o4lwgHARiD9QHuIcuCwTSi9zlqotJIs2E0QRtByx69DJyNpHJj&#10;PfPw3vzDe3O+NQTD6B6MNkY2lONEwpuz01N3bj289OHNix/cuX5tBO0l173I0hEAxNw3JZtBgQJK&#10;pD9GhKRXaaMUUAljJVwpKCEm9DFhCTEbYyFwRIyV5e66Gge0k9Fibt/++qZmZyYTvX9v+KMP7zx8&#10;sBwJA4VBxKsw2WWtXa4jxzqOHu3q7Wvs7Kpta4NIh426L6F4hEj8vIaFNLMERfJ/CwW7TVlR7kYB&#10;ABQGpydnFhd9gHeRESDpcJotMNzYAWnt8sKnLu8lXI02CLElcjiNO8H8iYIkg72MSTjIbuB2qDaw&#10;uJeJYFg0zSmlnYQbw0ZFIm6Lf8KETOeh9o1tBfTGrM2jrGlyOMpN8Vx4aX1hxYuWaUTtwxspgTS0&#10;wkD2MasNZh1MN/6asjqs2fzICvJlUAFTOg1Xipa8MMVY0Zhu+QJqZ1D5e/TYvgOHuhqbygxmOdRg&#10;ZuYnh8cGb98dvHHzwaXLgxcuDJ4/N/7e+QUowkxNo9E08UPwOCVGp9hLhe0VyDI/UyadYmvBYjUW&#10;cuZCwSAr0OPjYlQMIdiEpKAMhjpLKXNbN0ZwSGI4qwIkHfL7M6mAzaLq31vzzW8c/su/OPZnfwb8&#10;rr17j9njSebz67HobDrpV3AdtEi6cFJBymEDo1Ghozi08LhDmBY9pUxGPGOU3Q0Ojl6+dOPcuzfO&#10;v3vn1o2l+dl8PEEtiqjXIUw39TLDPdJt8i0Bi+TmVmQFCcUGn7Sywrx/f9PLLx08e/bI3r2Ek1dU&#10;Au1ClysTQECTAfgQSCUGlQJ8RiUKw6H/C1jTU1bTBmJUY6PJYsaGkAGZC14DhEPAfKGOhfRgmYpW&#10;JF3S3fB9Cfk7sXnR5iwq5FTYN40Gk81sxx6qhA0B3ASWJJXNifrvR0G62LNAxocyyQsvvPD973//&#10;hz/84Z/92Z/h61/8xV/g63e/+x38HqoCkF88fOTwN775DXzmz//8z/Gv3/3ed8+cOVNZBdE0SYpY&#10;2NFtThSZz6Jx/Sz/5vdty//a/32XPLYvNky84Qhb+Pg44vd6TE9wTjIBAGeA+QES5NKDXW3x87EI&#10;reRqsfn/YjfzxT8tnA1qzYhthCVLHm2H/J2EmH3xI/+ev2DDDl8euCv5tNwnYcdP8vkHfLTr7vKJ&#10;+XQEPtP+RwA59tFdeNbb75IjZ4lDtA0YFSZyh5cYzyLpxbnGj5n7XRt74eKUfBrhzbBL99RXWeke&#10;SYqWUw3i1E/zJd0s7k4EhVjdlMlDA+TdTEdIDpa0xZb2dyqlQQFRMovMcDjsh6hfmcfQ2ebe013V&#10;3l4OFQCnC9KlnOpmCJe9VfbEyFuiCmvOuwgDBXHeeDgcXF3zLi8H0D4TRS5QSGG2gajsAyoAT5Jo&#10;JYI6iO85uY+AD2+SOkC8YTbrPGVI/ek3t3w37ozfH5wbmVgdnVgZHJm992Ds7oPhgaHhqZkZiN9Z&#10;LOY9XW0H9nd3ttVXeqwmPUkhirS14OnQiy6c6ueJ4IPoCRAD9a+j7CgGAY44Poh9JhZTBUNo8avc&#10;3FJs4L2Jt3xjS74VkMdS8kQakIwqU8Bbncypkjl1Gs2JEVEwiQH4KhcI03oVscKnIkH2y0j182Md&#10;vr/IrBNz54u9WWSRSRK81mlMOJIUX0UgLwJXKk+ioB6jAvlhIq6jPwlIVnjmKHeurPRA8Rfqg4k4&#10;Ji3IEsycoCbf5IuzDukjdOTRRVKXECA00LuEOwstGIgfZ1FOi4Fw2GzlHmt1lam50Qq5gXKPxqxP&#10;mvSp1nrHs8c6njvR21LnLHfq2poq9/W1NdSXo+ksqex/7krdbjxwo5Rm5RcpkkrzkylgnD8FhwrX&#10;TV+J1lF0kouH4EhNPEPqQQSYhmsQgR7KHU5drhDN5iNYC0S34g/Qf5kgTtWypMMEhpGauOEgT4hw&#10;7nNWOhWqyKKB5PT44o3L9y6+d+vCuZvXL0+Mj/jXV0HZEe02dLBWQDDSWEEkGIzZhnQ8XTzX1tEG&#10;zn60YHIJYo14yEXGjrCsNCEkugdZITSgAUbDjCERneIxogigoty4pxvK2hWwBotLG/MLIX8ATpkk&#10;FsvBEvA7sAxSKIwgloJYZzQJCNLCQKlVCZUKtQ9kM4DRoFUOquflclM2pyfJobQunVdBZxgTCPBr&#10;EtIWMlTk0f/owVD/44IWpRqanNuRr68G87/muVMdx4+2N9Y7c9nwytqSP7CFG4LxlgC14kLieJLh&#10;UKkuQjDP+ClTQSfuk7G0L/7iEg8aVTgJsThpcMIaAgtwOsE6ISdZ2DNOPRAGIAAEkfJhxXQA2Pik&#10;AYo6aJa37guPjk3NLczmCvHWtrojR3vQAcduhS2CpmzKbEq73YrWFufhQ80nT/RCiiKVkI8MzV58&#10;//71K1PTk6FwEKeBUimCPzQVo9JRAEOJRAzoA3ekhngH3opsqhDcSntXg5FgusJTcfzowZdfPP6l&#10;l4+eOXPw2NE9nR0NTrszEUtOjM1fuXzngwt3799bWFsHSYgeAkoBCT2X2Hti8CQc5JPbNMFf0sri&#10;XUDCUvljdP/EkCpojWqzw2I2agEFZi1mRWura/8h4C/14G8ND01eujg6NxNLA4EBmqXPm+yFrj3u&#10;sy/2fP3rx1944VBHR6XFhLVEhYNURynUwwT+XkQqMQKw8ZALaah3g1MJ2sHiwvzD+4NjI1Bd3YrF&#10;UvE4lOOpYhDQDMho9CZsRZhERqnZGgpiGCSEkCdAb0FMxgTUi4liJMETiGQFMMQ3S3wZcpixEinD&#10;SuiMCJrYeWOlOYZqxZFpp0PFIiRNcnG1IeepMjsrzHlVen1rbXHVtwUtF5kKMveAYsDTAyMCvex0&#10;Rg0V7tFqJYL7IytXzLsUYaqS70T3w0y7PDo0VVe7+vc1n35u/wtnjx851tPYXGaxo342E44kvBuB&#10;xUUIXXvv3lm8fGn2ww9Hbt0emlvYiCWJhIdCTUIUqEPbZyVNGZzGc89mtdmMoZBDDofKlkXXJ7Ep&#10;iA2CO98BiaWthUigOWhQyTEtF+dms+lgW2vVc6f3nD3bceZM/csvoy1U97e+0feNr/d96eW9x481&#10;tTSVO2ykwcxqV+Qp8LXwqBMBD3Qj7N1k0MrKLD09rT29JGCKz/r9IczqO7eGzr0zdOXyyvRMOBqn&#10;Rn24mwxIgTmkGjCLBFhSLNMVvgIvYbCBXQ5Nzx7PC2f2fOsbh7/9rRNf+8rhs2f7UQbV3o7W9GYd&#10;gDq0JsxZIhHZ2qpsabGwspwPB1XppDER10VjykRKkcwok0jjyKBnVgBbESStLMBVeH+Yw4T5U7Qn&#10;SJBi8+S2BMIIS8gowTEk7q8iKi/NetwoU+e271PbTBk2O+hwnTp16pvf/OZ3iq/vfve73/rWt77z&#10;3e9+9Wtf7erswgdOnjj5/e99789/+GcAbr7Br69+5auQXjabqVsLxyKCQSMYYWKeg/2HwhqqraGK&#10;p91qKfPF7fRT+Ysn2TCeyoVIGy0bP05BUNRKYMF290uYHmGddvIqxJzAETE/BDBMWS8yecU05U6e&#10;7bHHEls+b7qPLFMRQdzJK/h0MMrWnDyaUiXCdqeTB3tHR5xDYo7YuMMjN2wTEiGEju/W69EsYueK&#10;weHdOnfxPKLvNRVScyZyF5CC7TeJJy4u4BO3/ZQGQhxWuLLbX0/pdJ/5LMW5BExTwox28wLECIhB&#10;2K3zCp+Odz5yBIg8tcsTneInFRWIS6wKziuybCCyTHQ94PekUnEk4OBDl3lMTofBRPKcmJngUUtq&#10;DsKpYOcTxpliD+kHkJJBLshD5zSyvrY+M+1bWoSYI7w9MLeJe831DtS2KY7uFpFUIJz1hzJboeRm&#10;IOndjG74Y8FIMkYlLTKzFTmrqlq0ijAZl1a8I+NTt++O3bw9eufu8MjYBFobwELV1tSiVr23p3tP&#10;V3tjXbXLboK+AJ0HEghFp7g0vGTjeGmjCov4AOTbwbmk7qzIg4ZCsampxRtXFz68MPfeu1Pvvj3x&#10;zlvjv3tr7O03R99+a+x3v5v48IP5a1dW7t3zjwzHxsdTU9O5hUXk63ThsAb5WArbCAMqbYof2y7F&#10;NdBggaaC9Kh0dU/w5L8YOsMZQk7RUWEJ53AldI1BGfa86dFT/QVy5gp0eAH3n0q8qAQMz5pkVZC1&#10;zubTaq3CXW6wOY3h6EY8FcJvWDsIH0ALEmgMoWkFdVkucvx5jrM7TJ458ZfIQYeXA5zDjDopsyGf&#10;TS4vzq6tzmczUZO+4LQpKj366jK9KhdMBBas2mR7vaupylbtMVeXWz1O6CBxMyqolpLmwue9SrET&#10;4gfsYpzthNwymFMCjCWkiqFACkGp5XvpTTGJhBpL3DBpt0VoAJ48JAwggI2SMUjG4IMRvIkmRIEH&#10;LwEaao5rCKNBR2FoZKgJokF8QRWCFFJKRUlFr7z0I5xvPAOLUe+2u5EyRWJ2YWb5g/evvvrK9Usf&#10;TYwM+9bXEmhCnEyh3I8VbhTAawyg0aP3FKQ+M6iLgL4OQTZ4U4Ue1Vwhapd48ew1iClJ64JDXK7O&#10;omQ3OXlUPlHiSZDHlYd6pby60treVlNRbgmG48urfi/a7CRFmp7kLyhIRvEfOHXURFbYA8lBYV9C&#10;ptVk0EGWVgYtDGKRAJuIxBWr6+mpGbR0iSyvJwNhADTQW+Y3lQ4gHsFl42ACHMigyEWjzBg12XI0&#10;nu+peemFgy+dPdLb04zOKXiGdDPF2FfMCQmfES3uqX6N6CWUkIYgD6BH7ksvoIcnWH4lRg480zC6&#10;YIbDuACz2YS4hpkjPOoElJH8J2NhEsuHESF0SgXPAlRBHXhCqOGbmVkbGx8PhoIOp6Gjq6mlpcJu&#10;x1wBxwatxSEGAuWapE5bqKo0HNhf+/xz+9AvCZ3fZ6ZXbt8avnF9dODh6upqIpUm8BUnhqQzIFA8&#10;TyK+CKqL8C+pQzn0UlKYhNVVzv69DceONp080Xz6dPfZF/d/+UuHXz579EB/j8vuCm2FBh5M3rw+&#10;ODK8vOFDhpSBS3K+aXKQYhmBI59BQhLOEtWeMOuE6S2PqlIEVIGHYQLOqFZTH2BgBxATkuWAbe3Z&#10;U3Ps+F5ovsKKjo94J8c3AXwBQwHZBUi43Snv7HAdPtzSv7cJaQOgFqKzNQJexlEEj0CChGjWog4D&#10;gmC5QpkHCGNDR3ujxWwI+DdJTHjJu7kZDgXRmBtzDasYqAewIlHOU0R7CGMXuUk6PJQwkQCwWe24&#10;swj6LMeSxBUlXXbOTlBUJHZB8eZqPhZJEVOy5OEI3KfoaOE5ENmEevehGbq8YLbrXOU2vUkTiccW&#10;VzbXfbFERgOMBrJreKdhiBU5SD4hmQTbV6xnKk1eunjiAlHgLKlSSLCV8K+o+1UeYj1Wi6a62tG9&#10;pwlQ4ImTaDt9cN++rvq6WqvFjFZr8Wg2sJnwrUXn5zZGxxZWVgKRKBVAU3d2siclaEQ8aEkYnlYp&#10;gVKI1FCwhEJpZrrwR9ipEHuAYL4IgEpcE/0CEu14FmurK1Bh2dPV2NtL3VnM5rTTkWlvNz1zsukr&#10;X+7//nee++pXjuzpbrRaSQCYoQsaY4J7mLNFMsYoNoayXgIVxwV0wKtvcB86vOeZU8f279+H/hvJ&#10;RM677r93f+Hq1Ymbt9CVJByJgAQHmSqVsANCA+7jpoAtA+Z7AcYng3YOTfW240cbv/RS/1e+dODs&#10;87379jWiEZ7NApISRjcX5/5ut26vnTs3/v656QvnZuE/vH9+9uqVlYGhILpx+DaVsbQ6mdVkCySl&#10;R/rz1MudyreAgFHVG+VswDYUb7ozMcaSU8oAH/Zg0X6QwGbuuYwI8TO9R6w+UGnAlIFwOF7c/YVe&#10;+Ka5qQn9MYDC4AOeMvTPbYT0b0N9A9qq1tfVE/IEFTo0ceSuQXwBBEQ+chmYvYOJRr7jf3+qNH9a&#10;GI3kUJKMO0RUmUFXxIwf4bRPssf9/m1RBOdFVqDI8X0ayvj9x3niTwhGA1dZUdQsZbklc/PER/1D&#10;/1DEzrhjUQCy47qhn76O7Tmoj7EqnoJk7+NGgc06V/5LGQleDsUp94eO3R/3Ocl/L7IH/7iDfd5f&#10;Fx0aCaEQHxUYjfBvHm2/RaTqKQFGJaRmtxCKzxgWcWulSSggm6c3+J84Mq+wXTQvkjdA1oRcKgob&#10;d9Hyi0QN3GXogkAOXQ9yAUllYwRYFwL6F2oo8iJRFwiiHw4SP6zEQloSopiCtTfgRVBVBzvulHxH&#10;VADvCflhEh3OU3UMKWKipAYdM1ZXonMzm+vryQTKhJTQBkVijQq/QR6CTAC6r4yMrg8Orw4MLd8f&#10;WLr3cObB4Nzw6NL0nHd1LZRI5qx2W0sz/OzW6soytNvNZZJwiiwmfVW5p7Wl8UB/3zPHDx7c39va&#10;XG8FjESUDnZ7gNGwSAfreom5RHEFFhMnOylox80jeMcNZJlTA2h0ZnrtwvuXXvnn67/4x8s/+8kH&#10;P/3x+X/4u/M/+dH5H//tuR//7Xt//6ML/+//+tHf/c2Nn/39g1/9cuyV30y+/tr0u+8sXvrI9/Ah&#10;BitOQI/IONEISzOazixAFb4EocsMmIYEBXZrjvNzKZBLiIAAzmwGZHgOswHK8GhRECtHiYQ8HM2B&#10;9BSLyeB0pjJwfNU58inVRLyHw6qUmWxys12fyAaTuVAGkTWCKNJKRhCRIXUegjuKYbpwpwWrAPtp&#10;JhNHZ6kkmpVAMkPmcWuaGiosJuXSwvjs9Eg4uIn8oEWvbWmoPNzXXuk0RjaXUqEtgzLjtmjKHUar&#10;Qa0AY4CaclNU9nvtg1hkwmPhNxOBAYwRhEKF9ITF49GzrLHI/0jctm0sM85mcmxCEQUJUpCYCDVj&#10;IjaZWp0ymgtaHcJFESES/5ySsUTv56bj0mkpqy4g/+JEkJCSEmQiASdQ+VUVqioshw/u+dJLp194&#10;/kRrSwPIaHfv3D5//uK5czc//Gjs/v3l2bnAlh8lktDI1CczGqAb9BjyCjwDfBNLF6LJAn5JnDXI&#10;S0MFmXRyyO8XWBkzbPD0ifdEdQoo/VBSMzuhEENCDVTxRHQ3wC5YqBCdaWp0NjeXY6DWfP7V9UAo&#10;gkY/NBqQsaKcOVpZ0Z2RFRO6xbwAQI7JKFQ5ghvkqJhj2QagW3J5MJybng3fvLNw4aORDy+PXb0+&#10;c+/h5sJKJBIDgUufl+nQVgfFkfgz5rxgbYIzkFXJoU4ODfGsWadsqvccPdT97KnDEDDyuG04JVYw&#10;LW1Ji0fC3MVKB1CE4+ADYJYQglhk0+DHJ5KjEfsUTapEMhkIBsCjgQW3WIwoAgUOJ6nfcN0MVhUG&#10;nsETnDdLklxcbUcMFznaustX18JTM4vejU1A4G3tDa2tNVYzNG8xfdLoMA8Ug8o+aT0BjMja7Iqu&#10;LvfRo+2HDnfV1FUmUvGHg8MXLt69fmN6btEPdgBWK0opRH2oAaqnSLRzNRDuGJACVKV0OjSJz2jU&#10;Sb0hj1ZXdrusohwtugHZ1Jw60fTimX3PP3u4p6tFLdfOTM49uDc0OQFVJKm6h+gl/KYDcshe8mG2&#10;ew4EbwDL5xQ8TShRh8S7KxEeVEpQogq5SAbsAlRSEZkNXLw8KnFamqv7+tDjz4N24wsL6xtbSBKQ&#10;BC7JXGOtqQoGHQrfMMLYg0DLArgjym6IuFO8AJFSxfjiaYMWRnddWWnt7Ws9eGjvnp6OysoyE9Sz&#10;1NR8B5cklGXoCsRdietktEPoodKxePSA7QKPg04HesmvrW9AwUOybMy02Y7CiCPQ9BARNnHreCfY&#10;pt6CHwFFxWNQUMbsBm4FDReFzqCxO2xWmw2sKLTHXlgMBvxyGGQ8UzRzo8ZbJOJGjilGFpVWHxPk&#10;wplgFUUtqxZpC+qlJYxeMZKiewOUEAiE0e5nbXVBqy707mn56pePfO2rR84+f7y/t726wmE14OnI&#10;TFq5Hqq10OGWG/D3/NQJ9qP8LUNXEkInWGhs5CiNT9pzUMriVSW4lKXP0V8JmXcGrQjcZUiM8hlZ&#10;tNtLJFNlZc6GxlqnU4+C1BwU4iAbrUnbbfKaKnNrS1VzUyWaHBHGTYcW5liYbRaYAnalpFboXLeG&#10;BFFeoys0t7qfO3Pwy189dfBQP2RWsOWBmzQ+PX/txvCly9MscQbowYz63WwBSveC3CPdKF8cXSbW&#10;NWibKhScsUCMxSirKtc11Fobam0uJ5RzUf+Ljl3JXJ5As3Vf8Pa9wbfePf/Kby79/B8v//2PP/qH&#10;v7/0y1/ceuWVwXfemb56fWVoNOjbVIRjyiTkjfPoTqBCYSfzVVnwjjyo7W8RbYopLvBAfE8CRhhO&#10;4KQZMLDTKFAVgbn0Ep4tJqTYH0vseBHTCTQTZa1o2+T1eYEvo/EfNhI8OfH3TP8iTqXAfXgtcyn7&#10;dkO5PRYvOTa75qz/S59oFz31P+xW2c1gU0VQwSd5NMUJ8Ycd64t/ijZdmltErCq2WPjiR3myvygK&#10;o0jECiFPL1DxnWZ3fBbMReAwv9jbKPn7km/wZLf0eX9V3GYeQWG8Ysn27vzJHnNEMa7Shi7tlvzR&#10;XQyfdUjvYJOjrCfrVOz0s/70rZfQAWFYxXzbHchgu2UvfS++2bWHXjrdJy5gN6/h02o4Yh7u+CCw&#10;z0RLm+YV++mgpIJEjTm3CzNN3I4UsvLWT4w5qqCniU6CjuQxon02nGJZKJJYXdvy+gLxhDD8TNFH&#10;OxdEDdTtFowYxBzou8QhXVG9VhxcrS4YjHKn0wQ5AJvNlsvqVlZCcwub/kAe7TrA7yXfB91cEvnl&#10;5c2HDyeu3xi8c3f0/sOpu/cmRkYXB4ZQxzQOpsydexNDQ2tbW0k08G5vbzhxpPfwvq4DezuOH+p7&#10;/pkjz586cuxQX3dHY12V3WxQEXMeBgQ2C2G3UIdlhUPSG2F9WfFA4XvThoLWUJBlgRwrckQUtpK7&#10;CSc9FIqurnpXV5dXV5agqbe6urIOIhAk9Na8Kyu+5RXf3Nz6+PjC/fuTV68OvPfezTffuPTKKx/8&#10;5jdXfvf24Mz0HFq0wsUU8joiQP/kLOI9hBOMJAtYRG6+6EQTntEXeotnL8R2hTQ43TRl9QkzIh8a&#10;kJnXm5yc9KPz5vh4eHIyuraujIRNiaQlk7WC0iRXaXHJWpPc4rRBpyKvhEoCsbWBmjCdHUKM1HCK&#10;EZrSnsY3y1AFc3hI+YRCLLkMdfpdnXX797c31LuMejXNo1zeqNO2NzW8ePqZl58/daC7vbWuvMpt&#10;qXSaPTaT3aQ36WGbRSNsqE4SsPi4l4BMOHIhLEwQgZMACdMo2iJCB48A9zejuIO5+KLQiZ+PSF/y&#10;FlRySHFOTBHqYcbPjpRczGY0H63wlGH9kkAMoYIkrQoqBYU2DNxwb3NUJqCAEFlmtPhgHOFxPBoV&#10;OiMpc3qDDDodhw61n3mh70tfPv7s6UM9fc3RWGBg6P759y688tv33njzxqXLU8MjgfnF1Jo3H8+A&#10;P4+yJYhXy4Ox7PpGYn0rHo4jDAUnBdQmkN9I3VToiXDhC7MhqEYJvZdggqjLOEmnILAV85XiBWrQ&#10;Q/KajLmUe1QNdS61TuWPBLEktvyRdAZzhpRQkLdGLMcdc/BERLEj1zWQRmZSoUCPIFBCqHKRAgY8&#10;Zxmqe+KAYj/46NZ7F29f+Oju+Qt333z3zvn3h+892FxeSYXBqUEFCDMl0LIJhU+o4kERA9dREU+F&#10;iiSzqJExtDbXdne3eDw24tooUZcneWcitOGX+A1mFslviTZDTPAgjXDSg0IE/cVfQn8TA4UJBRFr&#10;BDmohHE47BrEiYyFYp7jseOcPKFEzh+KLuCaoeW2tOjxAELh3Oz85szMIrCeyqqqvf3djU1unZbq&#10;Jak1D6oL6bFpoccNjVAA0ziUwZhv7TAcP9Vy5sUDvXsb1DrZ3MLc9Zu3L116eO/+2uJKlOmH6A1j&#10;xcYCXgXRORhlAFkEXdccLq3ekI0nNqEUBrNO4Ls8p1MXjHq5wyrrbjefOtH64pnD+/b24unOTM2M&#10;j0z7/WEBJROnjNWYWNAUUjC8uj75YklhhlDJwAgDyB8T6xF5d5sNw7+55d2IBtD3D0gUZg5JYJnN&#10;6roGR229C3jy3PzMuneL5iMzwuhvKQAHmx4ldUB4ydLjsLDwmJ4k+MPEDcaDSMkUIAbE1tSAlxkl&#10;AgkULIwjR/r3H0AdWWNlpctiMUF4WAPBMiE/grUuYAS6J54xNPEB4EpKN9RQ2euDxiq+AuaIo1sZ&#10;Ra38aaHkzmcX8A7Vz1J9EQW3IlzYNgai2DYXCSenxkJjQ5vBrTikZmgyKlUWk81idipkRr8vPz2+&#10;OTMZXlpM+zZgPaiEB0+TsiDceJTcck4DlJ6AKDHgJSDxL9jgi+dGfyvc2VAwNDw4dPXK5fHRYaUs&#10;3dFqPnm0/KsvHzl7ev/BvbVNdUbIFpu1QadVVVffYXdWQPyL65hKMBYDNPyT8NbFviK+5hWJvCIG&#10;IiaJUDEMw1cF24guiiQ7zdZHLGQxozDNKRWEQSwrq7DZHRg6XKZGq9RgxhNjkmtPCejDLdPD5C2c&#10;DSjXuOFn3JRaBZddh1QXtR+gus8UlIBNFkVdg/Hgwbpjx/dVV5cnktFkLrIRXBscmnrv/VvvnR8Y&#10;GtgM+pWoUZLl0YuS9qwCeoRTbS8X7dKNCoHMNNYIUktEfJXKefn+sO+hn1MBncWzKnSL1MvwzikS&#10;0VQgmgAXeAu035m51QcD0x9cfPDGW9d+89ubP/s5dH82hkcTy6upja10MIRKyQJ4apksClel/Vyk&#10;CiRbDYxcelObggL1eETXQWoTBwpyPBNOpmHlKacrme2iy0oWr/gSzq1wRfANenLPzc+h3/b83Lwf&#10;ZWCkwY+OVELrnmSSUcUMBAfV9+zDiNlLRZulSAgnIUSOC1xYb3v3IsQvbqp3/i/+FDAa3qNLD5vB&#10;708H8ILK9pReZNF4V4CtB5/KYIBePpK9Qp3rKZ3zk4dl6SmKXxgmKZmhp3L27eGZuD8Cp4ily8xF&#10;4i6yvqNw+glI3vlRKF5DcTcRN0oPYufP9TmDyBstWQTmkuzqqcVVsQgPb7HFlzQST+1aPvb0P6UZ&#10;LM7OM/+pQCel2/zE/T6Vif6Yg5Z4W0U789TG+jEXIMhyJTbN00BniuuJniVl7jhHh69grZO3qNOL&#10;X+7Giwtf2JBQtFq8a1wMxDSofQXcApUW+UrdViAxNb0GYvDGVg7tk9BiBpkfxOFUDgPRRBTJw7sQ&#10;ihgc24qYFs4pClIcDmNVtbupCWKQjQ57FXqUzi94133ZOPqOCKlhtGJJKwL+xOoq+lhEMhmVweSy&#10;2Moczkp8I5Prw5HM/MIaNP8GB8aXl8OJRLap1tTVUtXVClfSXVVm8tg1drPSiM426GKeACMfLTnR&#10;PoY6F7GPg4vhrJ1wuDnfWhpeXCpa5oTCaMgCwVfwDKiiE/Fqa0vLc889197laGhRNbdp27vNXb2O&#10;Pb3urh5XR7e7vdPV0GRzl6vUWrQr3wyGoO04v7QyNbswNjY1cOPGrZUVL1NpGKDh/KII0opvEf8L&#10;kQySWdw9zWDO55IajYT7MzxECUmKThBzgUMU8CdHR+YvfXT/3XeuvvPO1bffvnH5o7WH9xNTU5lV&#10;by6agB+JIhEEEwqzzaMxmBAIytBrWQ7RBHDydZmCLpvXkS4PZyDZSRfNdHgjEQX0lN/NAomg+Z8v&#10;1NbaTp3a9+WvPHPk0P7Ksiq1UgvOg8tm6WlvevG55888cwIa1eUefUN1WUt9XV1VhdNmxiPG5gDV&#10;sCI36vNWjMgwSdsmNz0BYsI8bRU4VDrQ6+XQ/swGwkl/OBmJZxNpIvZzppZ4MixjxLstExuYIwK+&#10;CeWxsXx0ernLYz50uLepucpspuicyn2k8INafEt/K1wZljBh8OPzcDm5ErhGolAATSCl1acdDnlP&#10;b9nXv/nMD//iy1/9+pnuPS3AGR4+HHn77Q9+/c/vv/bq5Q8vTt+/6384EpqaSyyspuaWUsPjvrsD&#10;04Ojs0urW+E4MrwFqGtDSQiFYaIYSaiKoA4QnjaiJZ1eRrR2IBzUEgY54WIHNIp6ifnCOkRopiMr&#10;81hMVn0iHd/Y8vlDUWjX4EBQxyRJWqiE5rV4i7iUMRpULEGPM65Qpqjuh/LDFGUCiAM/a9UbGB6D&#10;WOmUdzOSyqrSOf3c/Nb7F+6//sbV994bvnVnc2YlFYDGJhYSCFeQA1GhoAkSNtBw0YLHhBpNdKrO&#10;QcYGmuJ6gK14zuhEK0KFItQvwQOSr0QlVzpUnCmT6SzOPruwvrLuj8ZAEnwSJpsQhEbgA+uBXDS4&#10;ABBydqGNnJGKPih8QVURmA4o5GBghRL86P1LcFWSFwIZCJhT9G2fmVlaXF6DtFBZeXlLS73Hg9tF&#10;Uzw5skQYNTRVz6U06I+OMdQSfwvddpMmS766VnPgcM2zZ3pOP3+wp68D/cXHJuYufHD9ww8RfPnm&#10;ZrbCQaiaqyEnTOExN5CHJwuku6amDL2nvOvLy0tzsUiS8ALq1EwkN1k2rFdnPE5Fb1fZqRMHW5tq&#10;wLsIbG0mY3GatoQoA9yjmj56igzQfNonEQaXfGbJ8gqOieTj4D8ocKpGyx5TOhqMBrcSIEwQdwGx&#10;p1IFoNZTpq1vLNObFIvLk0tLq1CNyeZB9CPck9VgaQVRsyhmJgl5a6ob5dbLDAOy50ykMVBOCugc&#10;hNqvTDYJ9h0uGmxRTBUu+8NQ6PQGOpAAMag8jRY4g7RF7xrHxAUzxUwOtWCwDwDre9wet8sF/iUT&#10;bSRqkbSvsE4AqwRoJSF89uT5DPxmmApLLJFIb2z4b10evfrB4NzkWjKKHtnAdRVmg8VpLdOrHWG/&#10;bOjB4rXLY5cvLt+4NrG8DOWuQhb5ELpZhr9Y8kzYJ3rzAOOX4A4ViRW8kAU+xM2o8APuRafDbav9&#10;G4GpscmJkan1pRRYrQ1VygO99ScPNx87UNvZanDbwmpFGMMeiWa2Atj6JRFbrt96BMoI5S7cHeqk&#10;sSaJDaxOKTRxhTZNfDEihgi8ATAYoDSAuVSRRG8JQcUEAnYAOR7clkKLp67UUAkwRLEy+AosDn+o&#10;Qb0nSB7o1iTk1PhRsewP058ks0q/wsYPajBmUxI2hvqbZZNokqU3qsorLHaHGY9Rby2ojalkJr+4&#10;tHnzxuz75xavXwkuzGbjUWkU0ateJosU5AnwEbngFaA6+FhocoZyJ5KCBzQo0CcGXQnrhh4Rt4VK&#10;6Yz5ukbn4RNdL3312P6jdQ1telelXGOE6lHAu7W5vO6dnPaBwvPGmzd/987EuXOz77+HrXbq/v2l&#10;+YVYGBMgqylBX0RflApvqc85oCB4WUSUhCGHhLccDQpSeKNYCth1CaCRPMzi7EXajyLHomwFBghQ&#10;Mqoih4eH33zzzevXrvsDftRXotMC+ieGQ1A9h0ITtaibnZ1dXVsFcQy1m1h1NLmkhmXSZKY257SZ&#10;co0JVVo9iQndDUf36Zxjt9z0z736kuVlm8J2SloUotB4N15FphYUE8ibwhfEzuzY7cbZ2e7I9Xot&#10;GpKxKhI3/pBcgJ1PsG+P0oU/K/Y5pmIyRrNtXjylWP0RKifYwqy0J5g8uzTixdMQX2tblx+Rftm1&#10;l6gzEtNv+2t3roEi512suxETT0y2UpEXz/bdG/HS2bcL1Ivr2bWHLhGzi+kI4emXvu7kZXBqURyQ&#10;2SnwGjV6PewbtQLdyRM9/ljCX6TMFHW1IKkv3uZplSHLDa1s8BkcbkdVdR16r05MLt66NTQ0uLy8&#10;HPX5MsFgKpYAzgL3hxXCWGpBVOILh4kTWwWtVmWzGj1l5poac0Odw+NxIjT2bQT8/jhygpxnxgXA&#10;zFC3Tq3W5PZU9fais8+Br3zlwKln9x87dvTgwWNdXX1uVwX0HScnZ+/de3jnzuT68nouHbUalXjr&#10;VETYYAY22SuDQUv7A1xYQG1Ajcg1hPwv5cPItWKGjYS1w8MgXjbJRZIUAc5PQiUaBCmowqmsND7/&#10;3N7/0//5u3/9P/67//H/9h/+p//5//C//K//x//l//lf/uf/9b/83/8f/+V/+l/+h//tv/7n/8v/&#10;9X//v/uPX3/pywd6+2vKqzQqLaR2llZWx+/dfbCysgoa/LadQpjzba8iRsMG9kmfufDmvtAbTwkh&#10;niSOLclj06OSBAHBqJehfGZsfO7atXsXLlx9951Lv3v7w3/48fmf/+ON11598OEHiwKsmV9AtYss&#10;Es1p9WaVBol6sMQ1KE7JyfR5lERxsPSYFyIILlpBjxnE8gAh0jHEUdVVtu6uuprqMsAmcIYzKBdD&#10;PCWXl0F9psxMasVJWUtD08njx/bs6TBZ9BRtItLQohHvHyCUVmTE8FZGmzisO8IdJAGIbpXNhSPp&#10;qenZW7fuXLjw4fjETBgqSHGk4Cny4H1n297DD45ZV/BPKVRCBO12Wfv3dtfWeABKUmJXQmaoqCCf&#10;SbH8CrHNUXuAecZyNMQGINFRYQc+/c6D5hMn+okuq1RT4zUIZZRVyJpbHV/+yuFvfOvs82ee6+nd&#10;a7W6vN7I9etDr7364T/94p2/+8k//eJX77z2xrU33rr86uvnX33j3XPvf3Tz7uDU3AaCf5DjAGhx&#10;qdU23QxWwcLertOhzTYxkoTPTSLeHFQj1Q+UgbUIiRKi04I0pDeZdSjYiSVi8URK0kyjeEIty3KG&#10;XExItm2ci07LlXgDkkPfbeIZYXnir8CsD0PNaHMT0UbXnr6zL335O9/99tFjzxUKptHRxevXhq9e&#10;Hb4/ODW1tLEZzkDPE2UlaWjicpoeMqrxCFXcI9OOJwokJJtF2xcq9sIdSKa1iNIwg4NeMG+xODgZ&#10;sniqMDs7f/Hih6+8+urbv3vnzr1Bry/0BFaXgsYctF7TqAXFG+MGR9ECoE5D0sWYKMXIn30o+g3h&#10;trjCXC5OXekYbIhGs15fEKw9hDnosdLY1FhTDR6BDAaSKjZw3Zksap1QxQGeCOhneBZKUlOOZmUh&#10;mSJstmY7uj1nX+7/1nfOnHr2pNNZvri4dvHizddeOz80MLeyjCsDNEHMR8aM6aGig3tnRwcEv9Hv&#10;Zm52fssXSgPDy4HaQILWRj3mfTQVz0Fqt7Pd1NnRWOZ2YWsS2AjvGsVyQIE5f2YwUELFRV2FQIS3&#10;uZBUN6RJqtXJZCwZ9IfiuEg0fWdhZSwP9Bdvaa2prHJG4wFQGX2buQSAPoUWkBDGA8sIoSO2HZYS&#10;g32H4BiV8Yn6MpSVEXoHQgXYdgatzgB7EkFhkBbi8RCxogfAvczQFIeofiXeDS1cXrtA1HBcSc+B&#10;8w0A/cHloAWRSafAL0CUiwcNzhTMgBSaFiFXsavjbukiqcGQ1LNvWzpVZApIZBPHCfhDo4NzA/cn&#10;F+fX4xEUCRH4ZTZoXEhuGByRUHZ8ZOHapYfvn7uO/m7Dg6vetWwklKY29iJNW4TAePaKGl5uwgdq&#10;A9IHGYaw+VnQxsw2GUsPk9bl9LS3dtZW12IRjw6NTIyOrizSvllZZjiM7kUvHHjphf7jR5ospsL9&#10;h4P37w9jSa6tySCAxR4Ccw6lyjJpmdGVUEEhNnKNSpNTadDBDZgF3thh2dX4+D4lxZC0HHBZRMEE&#10;HSoOwXIw5bAvAURDdZ8co6eTyQH7EvuG6ijwaNnAsNYPPUmWdwZbhO6LBSGk0wA0AVkknYvKVRnw&#10;2kCrAcoCw9Xd3V7f7GloLkOvJbujbGszc+XS6OuvXr1yaWJlpXSN8YIM+A6wVOxThEdR8EvlmdRo&#10;GhR3DBSjj+ItbQeYypFYIJOLlJVrTz3X8v0fvvAf/4ev/eAvTx491VzbZNBbgFhBxw3jp4Qw882b&#10;wxcu3Hzllff/4R9e/8efvv67t6+MDC/GIqhALGqiMZ1zG0ZDm6qQAyJsBIxAbo+l0in0Fq0aq7P4&#10;KtmxUoQo5gOqmSCYhU7bd+7cef3113/84x//5Mc/GR4ZxkyG4bp3797FixcHBgYWFxaB11y7eg3w&#10;DRpvW6yWsrIyTHURh2LhfcxOsndMbvI2o/8EhvRf458o//qv//pf+rpp9gmFAvH0UWbo21ifmZlE&#10;+qqlpdHtcXIPS8Jx4ewKx6WIjO7MtTOLhPe0bHpra+PWrRtGk76rq6OszC1+vzsv7ASjo+NjY6MH&#10;Dx2qrqrkOIrOzKOyk5dQ5MiwueXtEEtreXltcnIKQ713bx+1SqVhphMXaU3FzeGLXYjYVz9x9dKP&#10;DMfQKSLR6NzsLFhwNTXVjY0N5GTs1gs3DkLp0vJydU11U3Mz2whBP93JK+AIXHqK7JHSm7vPZkZG&#10;B1dXl/r39VVUlCNy4yddeu/wNeAyxEzCNxh80AsBcm9ubr744ot2u11gJds/sMPTju9GoFEw1uA3&#10;oo8pskV79+51Op1P41yfOXy4d9z4zMwMfCAonEHSTMCCOw4OCthF3FdpY8MvQfi8evUq3Ka2tjYI&#10;1uG8GBMx+Dt+DduspRBgzONxv/XWm9AO6N/bZ7VZKJAUw1ScnkVsYefmHjNKmEGQXltbvnr1clVV&#10;xcGD+wAFw+KBh4KoQKdUIuAwA53OJZDl2fKuLiwFoUOxsplbXEsvrGRXfMpwVJuXoWodaXB8pXbc&#10;qK1AtpNkT/JhtTqt1+iICigDvzobDq4kIkn8phJdfE2GSEwB0Zk7927J5MFTz/Z97ctde3udZrPS&#10;bpEZTbJUIh4Lx8F3rvG4G8pcJpUsG1iM+RajMVeh4FIbUYMhh2MfR6dRxIFMTlagmTN1O6D7QrkJ&#10;cnVpVT6pQjyEn5EIpXbCCNXgzVMaMxabnpxYW161W+wNtfUmnRGlFERroTY3pI9n1WvRGKrcYfLY&#10;9E6TymWSl1mV5U5ZuV3mcsjqKjWdbc7e7trqispcKudb2Qxt5nQKhdMcrCxzNzc0UuUOg1fwOcGf&#10;ZiyOcs8i5AcHYXB4EJSRxtYmhwudKqQKjdKc/AO+EQjCF3hTg8RCJBzzz8zOTs9OHT9yGml/KhlA&#10;jI1uE3Kk7kGAyYS3/KtzC6nIFrgxcb/PH8lshUMLqxsPRxbuDS3OrMRX/fLRhc2JRR8YJ82dvVVl&#10;WuIUZLMaSAAgHFJEETjDfcAcQO6NAk3gAHTfIIYr19cDc/OrJpNj34GjeCJagwYOPxCtBNgb6U2l&#10;IqDWMKGJ+gfDLZaB0kWOuiEi18c0pphaF4P3DJ+D+CopbS6SV+ofuzFRDlxaRhQUBcDwHx6KRiPN&#10;TdWNTeXo01qQaxH1zvkK5y/e/PXvhq7fX7s9FLw7Ep1dy20lNPGCFrBDWoNryMcR+yiUcN6TinhW&#10;Gcsp43l1MKeEkitK9rIGnY3uD4+b9XlJoYkFNtAiDUzcLKp85Aqvdwuur1anb21rc7k93FwLJWZU&#10;JkHUfBoqKidIIjjHIdRYVlp0TUYLJBUYBOAp5WQAtYw5WZ3T0Fld3uC0unQ5jyHdXm3oa7GWmROy&#10;kBwNe+eHRmYfDm/OLShiyXKDpaGsvMbpcRqNi5Oz+WSiv6vXCWiTe3BxmJVVyBO4hERaj85rkzNB&#10;g9Ha0FLu9JjUOhROYU1xfQS6akOsoQBlKdBwolMz8eBmwqJR1FaUV1e4zXrSupGrUU2Fpm1gAEEt&#10;lDq0g2qXL+hiEdnMxNbI0KK9vKyn/0BOHoK0sVyuQfXX1npqfsIbC/jbGspfONVz7Kiqo1nd2aY2&#10;6b3+lXXfwtzSun/Nn09lIRml1+gRo0HrCEs4hVS5RotYTorSGOekDDeGGkV4pH9DZVWQxc2novmF&#10;SS+0qO2ebGNzpcHsiqRSiZj63r3CRx9eHxubX130ri2upRIFt6vKaIIyqwx1B2gKj4gonkEuHd8w&#10;MMQ6qdQ1CV1zEVGyqwsllYwSy0k1OxmcGp2Xp1L7+1pOHKsEzYsFVpSxiHp0zBuJZRvgMbc0AG4j&#10;FoDMJlOYUxl0Oic7OTe38t67VyZGZmx6e09r/+lj+xsqZbkEJJaBpWIcg4C3CDVH+YYKdonoIwoZ&#10;2u4a1DKDCpI9mRzCT52y4DAr6qp0XS3Wtgajy5zMJ5c31kKb3rWqKlt7V7O7zIoKRSrjYD44NL4j&#10;gY25ueXA5iaYCjqzS2s3p6DGnJfD5iNloFaiyREqWmUuu7azubKrpRJcNqsJOtkYCJrZlL3ErKCm&#10;6tRpRqTxBbMDzipsXSKeGR0dA5TRS2CiBWpHIqTGsyPuizLnl8fWwyvT0wlbWUV7m8tI3DhQoqBU&#10;ltXlU2aFIrqWXZueBsO0pb7JVQmIhrhviNTZ3mHJQAEapcHwzahHvIg/sNjhvdE7A3XYrdnplT1d&#10;B5pb2xQqfJIEPARqJowC3QrjGlR4SOw4wfLCCfBY2GKjskMdVqjQ8AgFUzrQz6anAgMDU8lUvLbe&#10;U1WFOjKRVtEBEMGAwRKgHRtkmuPh5MzEzPLCXHtLa1dXK8XxKhSzoKUPNJlkKUh2gT+VL8yu+y9e&#10;uTPxIAYMQqnK1Na2ucpRRloApSmZ3lxcHJ8cG1OBJZF3r68FcrrKUNy8kTcsRpSjD/0r4yEYQHeF&#10;sq6hyl2Nq8ZWQzeIehmvzz86MYgn0NBSb3G78DwySnU8D2sH/gULmJOwjtyghWqbNbSZX11ah6p/&#10;XW1zQy2QL5kynbDp1PUOT3t5Zbm1Ih22eee94+NTwNKtHrfJQhYhgqvP5ahhIlk9wGRECyskgbFp&#10;pifmFxZWqyuhPttqMlpZpoosP/6fSgCoFaAKTRbuSyQ0rQFHyn0L6o2FVVk2Vl1e43KYQCmGC4IM&#10;EJxSPHXCu5Hh4dlH5bKg/aDkB/s+YFmqpgT2Gg8EvA8GbqA/YHfPHp3aqFGZ1QqTqqCDMcWEzySh&#10;gea/dfN8jcZ9um//2dPtFn3AH/DGEvFQND69nPJHZSndltLkMmihEIWlbwAVWJ6F0UEOKJ8hhTFN&#10;FrrBqO3FDId9A1YK0EaOSkztymZsZHw+niwc7uurKnOb8jKrPFdtVsNQ93XVtTU5FNn43Mx8Oua3&#10;6i01ZXZVJi1PJ3IhY3xLQ3NH73bX2d0dMaPJaEAXPO71iLfov4AZDzkxVhQDfVSuUWohG62COBEY&#10;STm1dzUwPjoNblRnR1dZWTk7jLTKeaXTC7B7IACm3uzVq9def+2NX//6N++99/7AwCA2maNHjzz7&#10;7CmXy7m4iMLte0PDg6Oj6OR18+KHH5w7/67ZYnrxxbPHjx/DByhlnsMuTqJPYgXhzwPBrYGBB8BD&#10;29vbECiR/pGEA++cm/qneqTdC4Y/ZwRK4VmJW0FoOCWBpLhhF0ZPhI4w+qQdjbQsQd+U/9y14jcE&#10;dFQVLDrnlWCNXeMR0RATTllcbjsKUXze85N0AyjVzO9dZ7JxQa1wY3m6bc9l7vjE+zQSIWSiP6Ha&#10;W1oIO3gBAgXgLB+9BJUDvxTULcHeEta2xOn4NLvnj7weHFmqbZZSQEza2l0ezXZe2PYMwB95a3/g&#10;nwvOlOAuYahLEmslNOcPPM4f+LFiszCuXeelRlsgCfHSj9JBdoU4xgjUo+knbh/VyJhuVISPnJ5Z&#10;X19f1d3V1tHeXF9XZTCostm4b31pemp0ZOTB4MDdu3fv3bg+dv3awvjY+tx8YsNHPBTKPYL9p9KI&#10;Qh4qF5EjVw8kB84Jcu+kMADu/PLSxsrKGmwLeOM11TVutxvkcKZjy0LBwuraBhRhorGwxaZtbavo&#10;2tNZX19rtZmnZ2cGBgdGRhc2NpNgUGtV4JQjn44yE6TepH4PwliXLEexTldQFmiE4eNwrhVcd9ZL&#10;1mlQHwWiNms7UtaPHgonrKgXM70RX7EsLlGg4aKmUL6h1UEYAuUDSG+Hleo0wv7Tzx976aWXenr2&#10;YNxgv4ilUCzXxcVQ3SYfF0m/BBCoeAzCKLu2l/GIwEdGWhL1ZcS0T8STIEnQ1oasMiUb6cGZLIa+&#10;/s5vf/crf/nvf/CDH37rez/4+uEje6trXEhdx2KB5aXZG9eu/PbXv37tN69du3QtFkqsLnk3QNTI&#10;MBSFKIh45wIagW9OZT/FCi8xsTHBqD0E+qnE4lTrjt+i8XAqyf3FDE6FuiJbsCTR3bagTiuhRQJM&#10;hN4ZNGlWWlNySyJvSua0iHPyiPZ0MpX19/DsPrZXcxhJ5ClSyDWi4SvINGDikDQmYpN4JhaKz00t&#10;DtwdvnHl3luvXvz7v/vdP/7D765+NO/1JVJJdTyJyB9nBcZhVcmsGplLI7NDNgJvoWZRWrl8++LG&#10;6fxcQ0F+bRF3E7wCoVlCYTMNFir1SLKa2GeoOUsV4lnMNGUS2IdCC8ccYs1EQZJpoEQgM9hUje3l&#10;J04f/Oq3vvSt73/9O3/27X/7H/7ia9984evfPPvNb738ve9/9fs/+Pq3vv2l58+e3NvfWVvnRjSt&#10;gIQUFahwWpvYbsLyELNGLQd7Qm4y6BEQoeuNfyuQTmYo+yYtBr4LQRCg6jV0/ubm5bxMPrYvC9ah&#10;lFalf2e2Aprm4IUViqUNrhpiJwN+adBrPB5HU1Ot223f2vSuLC+nU3KXU9vW2vbySy9/5ztfO3Cw&#10;N5NODD14cP3KtYf3xwIbUCRG+ILqBUBBCEdRTAdWjqiYEMtaIt6KAef9iwRKBUtJkESxhuFLbmzI&#10;ZmcXMNt7eruPHDlYX18Dad6ofysTQeElwliUZWUBCBM8VsgjbMX6pnZZKWBOMgR8gEbUoLgk09wg&#10;ShmLxTd8m8hRg0EAMRr0RJeSlcJpoUpHSfqJ1h8V0hCJjGuYlKGgfHFh0+vzZfPJqnrn/iO1lfVA&#10;SKg7cT6bwv+5R1bpNrcniqTJhjEVevNoG20y6qqqyvv79545cwZtdg8c6K2pLdMZ1KDi4MkSj4h9&#10;WcTn1dXmHvQlbmkFdWV4YPzurYH52S3UrGog1EoKPXhWNK4qnczlcTQ21TW1V1tsRp7eOK/IxRah&#10;DvHb4tzelvgjwyIEU6TpLtY/56KwOZQ5Kz2OChR7osLCH4AkB8AvEnTGFAU3TmvStXa0dXZ3gmAK&#10;uhawXWjpcOj6mFeRmUrXx5sak3BJZa24Kr+Y88yzl46BmyMyr5wUQxKJFA5ohfaszWq2GHU63Bpd&#10;Ehf3EfpQbIuH/EQ6kYzDyANj4BkKkA2oF6SbGCgC6SOZTUXi2FgMFkMim9wIbW2FAqCmokhYa1DZ&#10;XTYH0HM9VjsAOpXRbIrEEmMTk5cuXX/nnQvDwwOg4BhNKofTZDTiBqk7IpECaU1TG0OQsAJb0Ymx&#10;2Y8uXrvw/rXZ6SiebAp8PExF1O8okypd1lOp7+ip3rO3pbLOvRWMzS+tb/hpAUO1WIG2UmgvVWvt&#10;2lt37NnGli5XVh5+MAR7f2l8OhxL5lEop0JVIamRgRZHRoTuHUMNnApLRk+yMLBtaPyGNzxaqcJT&#10;QA4EP2A4WKCGKqGIHgK0rbregVrG9a31Ze+yPxIFDAQwFJNbi5ZypDIOuivtMADvSREGKA2p3FAG&#10;hOr4ZPA08DE17DOJ56KQicFvftPkVGkUZqvB5XaiRq2g0ppsrrqm2qOnjvQf6NUaFOsb64uL3vsP&#10;xi++P3L/7oo3jJZzFXKlJSfXUmmuloEmwojAfiNNLGSFSFNMJkNRLkoP2VlI5/BE8cyzcfg3YLyR&#10;gBKq6swy4N01tVV19Y1VlfVlZfimeu/ePf/m33755LN7PJVQFw+ChwceczajyKbNMDCPneGP/4di&#10;8bKATyRjzSpr9Dezs3Ovvfra/8avX/3qV/fv38cmiLZN/+E//Ie//Mu/RB9udNo+ffp0eXk5ZKQ/&#10;+OCD8+fPo1QSZZvHjx9HphZKgrR++SUCpe2AAJaDKPLY8UTmE4zDbv7JnwRGU7phETKxN0+lB59I&#10;7G//2M6OkThvKWCjTbgYRz2KZHb2lJ86Gk5EEno83yVsSph6Qal7yi+pJII2OSlQL6bXxRXs/Ks0&#10;sDzaEmzALah3q7qM76noyz76L/925+/3cUcEp6OoEv1IiKs0FZ/GdQjzh3EWp/6EWRRnFE/naUx+&#10;MdBMaGTxWHZPnsZtfs4xxQWUACmBmOz4zX76mMKwiFBZXENpND4N3u3ImAjQkfMdJJhPo83/22Vc&#10;rHQvHLjSSyxz5oNTyAOQAe0MPG49mrl0tNfTu622ubGirtZVU2Uv9yDRAscitLY8OzYyCIGMhw9G&#10;xkZml5ciMVKihAOFkIrST5i2OCYUFpCfJLeVqj/QzyKJ7hgL0DtNpuD0ut1EqeXAlWUFZPJYDHVV&#10;iP99IOparMq6OmNnZ9uePZ16g9Yf2BgbnxwdX1jzRSEsirYIqZwSYZSUCi1KoEhjLFj+xbuVwk2C&#10;/qltJMU3CBnhirFyJgVV1MmGQlQk/POKeB6IDPxavFH7jTdiNYgRAqyBXIi8oNcpcNVaXc5kUtQ3&#10;eI4d63/++efa2prUiPr5TJyA5/icu4MSQ4ckCIGKkig4vuPU+C6ZNs4Zw5FFwT/YDtReXRLioMiG&#10;dAzQJAICytV19iMnWp8/e+j5F/ef/dKJP/uLF771HejzIEfYVlXhAME/uOnbWvPFAuGl2aXRB6Pz&#10;02vJWIqROJGQFrfDGhykfyJkXNiCCbcZyT1abtS42u8v3L07+f77Nz+4+PDKrZV7o/Gp5bw3Ko+h&#10;8YRCFpbLghlZMCvzp+TBFLLBBoA1GaUxpTTGZeqkPBMlUvpjXtvZ9UX7iXiB8WhcArg/VMFBxAaj&#10;vK6qpqG6xmG2VLrKmusaG6rrXbbyTFw2PDD/5msf/uJnb//qn87fvDozP5MMbMpjEfQpU2fShmRC&#10;n4gD9kIbYN6Qpbi1hM488hKwBISKbNGXoAtiMR1pH2f0TlD8aGDyYN/IVIjmMUUEQgDyTkYZk2lT&#10;eW1KYcpZK/R1HWWtfbXVbeX2Sr27xnD0ePXJU63Pnek/+/Lhl798/MzZIwcPdzY0e6w2zLosM5so&#10;cS3AI6lnLXULAtMHPdzkVqsRuEkiHgn5w+kk0AGlAv12aMJQv3QWImEB0DzwTJScs1yruFouGCki&#10;M0W3hEmvZOKgQMlLjChuAMRYYBirC1wFl8vU1l5XW1seDm+NjAzOzy3D8pqM2sb6ihMn20Cs6+/t&#10;gAz48tzcR+9fvvj+1dERXySEYaQeZNQGmPWPechYK4G9UwaOeMFzC3lqEE09gDEvkZ1WI8jCcvP5&#10;CpubfrfbdeLEkRdfPnPy1PGWllqTNq9Vo3lQRgcxIGT48xkUCLHgKf6W+3UTTssnJn+MWgUJCS5U&#10;WkGhFy6SzW5FEIiqMbGTg4jJQifkR0Ejm1qiiGIUxG/cKxpjEQikFxe3AqEAOA3lNebyeq3aVMip&#10;EjlNUK7PyNQpmRplfXgLKOqTyIhwBkRqh603EW1ANkffotbWxsbmKqNFlc2hNR/03snU0O7G+5te&#10;qwTmfvzIiYa6hmgoOTo0PTY4712JJqBdilKfPMrKSG4XS1ljUGiNSgBARF2XrJSAacRbmuHbHDVW&#10;i2HMEVOdEl1MZsOYCFxQ4Gl40EatHhiNTq0PBaKBIDVqY84AaYZDDBUM/upaa3NbK/CccDiJqBzm&#10;s3QFn17w0gQUs4HPztWEkvP2R+7acIg4ECAuHnXFY5EpKWLlM4pCNu5pxv23qLImnUonUqgZA3qN&#10;W2csg0pV8iB1gCAnM8hVZWZ7a21jU2ej2qQOJ6Jb0VAkSVpQaEwP4KaypqqusVZv1gHI0Bm16G61&#10;sro+PbMEnRB/wKfT5+rqnM1NFU4nMEOszSxr73CbdcAXGVU6Kdv0RkYGpi5dvHH10oOpMQDyyK9Q&#10;iy9qYAgqojbjKNNUN0P5zZaRaWYX12cXI/E0JoocWyqUrgExWMoUHf3G/qPVTR2eZGFjGNs8qqLW&#10;sediKpNgNPd7At0KuyegElwC4MUCqiBT2TTYNXJE7qAXEQBOZBukbNLY90jgCmuABGfIuNEOgXZW&#10;cle10l1lRQn1wuqCD6JosNNkrVD7Iywj0W1oTwE3E4V5PJLAToBpQ62G8TucBsRDFZiiScBR3OCc&#10;FwgtUpCjjGaVw+VweZyBWCqYyORUhdrmqvaeRmeFMa8AcQk9s4M3rq5+dGH+2pWNyamCP6wgsytD&#10;6S22fohs6TRyYPkQmNaD4qbA6iC2niCV5VQsGKzWQmoNLjTQOKJ55QvgIaZQ34S0h8Xq1OqsVKin&#10;k1VUu8683PLy1/rOfrn36MmGiiorcN7Fuc3l+UwUG94Xf4l1LWWy6Z4Zp+FRQ5P4sbGxS5cv3bh+&#10;Axx5UOMPHzr87W9/+z/+x/8IaObgwYMtLS379u37Er/27NkD/BEvQDNf//rXv/nNb3Z2doIbITK4&#10;n4jHt1+mWP5f/ML/Ff/FbkdHf8hQlSKoEpxW+qun9HhK8RJsPWtHQyKQ1eyeQvXB4/080pEXmhHC&#10;GWAf4Km8HmXQHw2oCFIFQ/Vjw1xMCO/wtUghMZ+UhdSlDg+7iY8Id1r4fyKalYZ7h+/18x7idoBm&#10;O0yw45AB+xM0yMLFxI+Y5Ki4EZJvn28Zd3AWloysCNdLAiU7eIrPP5RY1J+AgHfB9Jc2Htx4CZ8q&#10;rbSn8biFF1mKcBimoS2Wjcvu7XPixsUIl1Aqcb+UbKP6byS+qdwEDFajQQ1Rgppqe2dH2Z7uqn17&#10;6w4fajl2pOPg/vbujrraKrvFqPRv+OfnFoaHUBc6413bTCcQilCuS8hzkMeEuBCFsokE1R2BIpFJ&#10;+v2Bra0gZrpGAy6LgT5STIdqkaJUInWZiEZD0SjaFqBlrLKi0tHRWX/4WH99Uy16e87MLY1NLq76&#10;Isj6w4Nj9jOKLijnyUW4FA8xj12wa0ohjjTIImTGGoP4jrDwdPvkanN+jptckQv6qDNFcRPg2JPD&#10;AJCPFRazyeV02G0Wq9notFuqq91GI2XDcMuMyAhPkfwm0RpDmDWSCyZdctFnY5fWGQ0vhCfwbOXQ&#10;HkV/UzjRIsbGv4AllEJ0ht7NkAA22nSOMmNFjbG+1dm/3374SGX/3vrmhnIXd79G22O4xvlEfHN1&#10;fW1hMQA16RSYFwJbp4oBITewrTcFQBGKUUgUgfAaNu9gd8hkXl/8zh3I3176zW/e++0bd19/d+r1&#10;86Ovv/fw1XcHXzl397Xz9967OnL17vyH11eu3PLdfhB9OJYfmc5MLoQWfQk/8pafM3QCPmA3vfTi&#10;/rCwbymU+OHZIPWL5D0eV19306lj+w70tTnMIFKEDGp5d3vdN7584JtfO9vS2O7zRh/en/zdW1fO&#10;/e7WjatT05MhONOYXOmkPOiHY/1xh40G4hEsxU9fYJ4sgMQvIYQvlDoEQMx5aCVmFPLpq2topibz&#10;bci3gspwQpPIqlMFbQZVVQgNFIVUAfEXWBxJ6P+oLCqFUQYdZ/SjNlnVDreurNJYWWOqqjFXVJmc&#10;blIhz1M39FSBREygT4GqMnoWLFaOwBHTEwEjsaMtZr3DZkL0FA0DqEF7J4TE6OcE04TPo3oJRHeA&#10;NVhYYtZSMEjPURp/QVYRtk2KxYWfJHlxqOoiSVoEWeoC2vgATpXJLBZFY6OzqRn14/L5hemx4ZlQ&#10;gLoPIdCyWLTtndXPP3vohVNH2xrqEuHo7et3L5y/NTywgn5PhDCxoCaOR8WNTEWkNsgf8wy5+xB6&#10;sEBchAAK3ClV6oA45vMFofxqs9sqKhywaa2t1c0ttVYn0AjiGbG2MsMKUMXgnteki0EZfLIpVElD&#10;dwJljjRYaAyMkI1ANZbD6bTarNRiiO6bWzgRiETt5JglSfJYBPeQuUUkS9onm1tomuaHrI2nylnX&#10;4nFVgS2QzCsCMm1Qjk5cUBemDjhYaiS69XECy6N5X0rn4JoF6idIggBo8ihiy8aptzr1ruLiNrLv&#10;4PGBsqTb1998+OD+qrKa4GZkdGBm+AFoi+iVpaGaIHSpYUVgIA5AusALIA5Xad8Si5vGSDAVpJdw&#10;VqX4kLmh1NCXtIglhpX4HEfP1BewwllhM9sT0Tgay4BEgxvBYKXQLbuQTeRTOpPS5nQm0YYnnAQd&#10;kXoG/gEeIO9lQAIo18UhA1RFvviL3F8J6MHFgtwpijwgwIpHmIbZSaLDOTUjJ7iXeFs0ObgtFL2J&#10;Q6EUFo/ATcYJQMqk/mpUUgpUoyDTaxRVZba+ro62PS0Gmy6ZT8fTTMGgw6ECVFteBc2UarUWuQp/&#10;NhtLJrAVRiLBWCKaBlQAnfXu7rqWlgpiOciy9OZthHkqSrVCj9XssldYjM5YKHXvzsCrvzn34O7a&#10;+Ghkww8iqxKGAFQevVFWXmOsqq9SGywoZZ2YXfFHwaYCi6yQU6fz2rhMlzTaZU0d9gPH9jR1VEXi&#10;CYh8j4wvrPvAwhRy/FRiSLw1IVOE9AYklkA3wkPnTQ7/igFKZLLRFKS5CthdILKEKkoMQ7qgRHkk&#10;+JeoKCuoNCansq2n2eJyzK4sjk7N+QIx6EulQDhFDgZgHxU4IS9CwA7BIlhK1ISP9jJWI6ZzE/iL&#10;QxVoDWNJiksiPIgQSqoX1Jt0JqsR/e+CMTy/mNmq6OiuOni0o6O7Hju4TmtMJ+yzk5EP3pu58N7M&#10;0Eh4K5RDNVNclkFDAcCV0JvmtBPt6kQAIoFt7HqgeGVVijxSUBqNAmchfSRuZVVQZSDoi89Bm8gA&#10;oXWDDdp3Kk3e6bG4K1U9/WXPv9j+wst72jpqoLk7N7M2Mxbd9H3xuSrB47zEJLdSRKr0QzQaQ+82&#10;rKzautrTz57+8z//87/6q7/63ve+98ILZ5qbm6GlgByVy+U6dOgQmHf4J5Br/vN//s//6T/9J3zy&#10;8OHDoDYLTn2J71/yGLHQxF4mXk/JVX6S4diVv/kTxWjYGH0G6+np+ZilIws/RqR5dxOj4YQABdGS&#10;9/l0H/9nbEECpBFkNmmH2+5y7vT1iMhN2ki3+Vi7Kd36sf380f7/h2zQOzYcj8aheEhhm3Z8qovw&#10;uDSrtwOg4p92wfaVGCsCDIW6GF7wb4TDsDuv0thK7tzTnOSfuY5wAdyLQUiDP+qf9TTGn54su5Kl&#10;Zi9UWwfdXnZnd2fAP32WR6cutgYnDShuY4rkoVaTNxuhAaxx2vVup7HCY66tsjY3ODvbqvf2NPft&#10;aams9MCVhXDY2upyYAueIJVLlApA4OHDpUFojDCVOj/ApyU10gzPMlhXcnvERi+6pYhcNDJ+/BYh&#10;LbqcKMwWQ0u7q62zweF2+4OR0fG5iSnvVhDyreQsIvNLyV+JrEHheSnnK0IKsdDo0EQaQYk6vHju&#10;co/9BU4gngk7mpLLR6l4BGmUFGPhAy2UUahGHZntArJ2esisgGGg15ocVrfN7IBKBrumyPMTfEPn&#10;YlCmlG0mhIR7XiMHiSCKO0gzqWbXHjoPCZWMiKCTNnNm+lCvcnjOOdDx0bAog0CJmoDw3avkkUhu&#10;cyOILjDe9fng1kouGdAq0hZdwaTJV7nM5Q6j3QxNUYpNKU6njtMIDpl3XeyuKgg1XANFwQoEF+DE&#10;J9OgF+DEqCEqrK6Hx8aXbt6evnh54v2Lw787d/+Nt+++/tad1968+cqrl//p1xdff/P2m2/de+PN&#10;O2+8ceet393+8KOHo+Mr4WgaLbw+Z70Il7W4oqQQExfJeqMJKAmgrXM2E4PfXVNpOry//plj7d1t&#10;ZXpV1LsyujA7hjnas6fppZe6nnv+5KHDh5xOz+Zm8PatwY8u3rl3d2ZuJrwwF5gYnx8ZnhHCFoxZ&#10;CCVVwRsScbUAiWiUt6U9SsRk+gAmoMBqg8HQ0NDIu+/chkLzuXdRQrg4PBRcWEoHg6pMjqYfGmZB&#10;lwZf08TvQpcg5GozaF/siwQRBMnkGQh2qjV5pVq8qcSJYsUCJINRVYevrIJZXCAERuY1FIAoZCaz&#10;1uZA99lMKBgLBXOoPCK4hEgpDIYg2kSNEfXNITYKpcp4KZUgGrrdj++OUlkh2zq8ROUyr0GaBDgw&#10;GoKVVxiaW8D/r0AANjWxtDAX5OiKsAaLWdPS6Dx+sPXs6SNHDuw36/XjY/NXLkM0Ydm3ARFZtgsM&#10;hgFTAQ5D8ARNb4GI8bOQCJKixIfOi9UGad6tzQAEVYE0ARkD+AukEs2O1VYzfpWCBo9ClYZWMzqU&#10;KbTJgiaN7nUK6F7JY3k51IgwYyhpDhUfQEOQ88nLI/EUqvZANQFAYzAZpDweK3qK5rkilU8Xyogx&#10;o5j0u3g8t7S8trK2jnqJ2sbaagTkRkUaDK1CFFU1aTBLAAaJ/lsfKy8qoc08t/lWRU14qTKcngMC&#10;Vi0eH4BI9NsGjwlKYVz2xdAJ1aApZZXlht7ettbmJmCn0xOzd64PDTyYW16NhaKCpoRAGiOUA6JA&#10;pqAUlHzMPRSqpjzc2zYuQaKBoSMslGXlBXRTMnQYCL0KIAV05F3xaGxxCc8UQvJoFKhIEo6oQDgO&#10;DRmd0YIdA7VOQImkJfU5q72I77N5B4UHvgwSXU/aEphvh30zSR0XttFsNphMBowzDk6bNQ2nWPok&#10;5YoxE7WxwA9QXINhR9UwMTR5bXC9utSnh5EauUGndnssngqLEm2LSIIcN0nLA+CoQaeqKLc1NVY4&#10;bNp8Jow3+BxotZyDalci67QZ2toqOzpqq6sc0NRiaVukKaSVDVwECvZ2q6O5sWlfX39HWweua/Dh&#10;g/NvD7zz5sCVy2NjI771tTgU37Fj2l3a2oYqq9MdiMamlxbW/Jk4SgZBuFElU4poSh5D4ZTFqmlr&#10;q+nq6dbqbLNzawMD05NTW1tb2RTwUTZymNckcCuMAjh72FuJN8ZcG2b2MDjJyv4MrbBJAhMFNg0w&#10;hiqLIkLs7XpFe3dTbWMLCq/uP5x6OIhGZ3Hw+eAa5LlQkxiQYODiJJT3YDSIkyWs6CfYmciYkLQw&#10;VrTY1Rim4aZIlOiWq/Vqo9WYyclxXNhDGIDaWvORw439exs8Lh1cmr3dfW6He30lcvvG6NVro2Pj&#10;ka0Q5KBI9gh7PdAh6NrQshbJLdwcwZi8tcH+YI7SlKeSVWi0ExGJzo7NlER+kITSGy1qrU6pkZmt&#10;erkqjh55VTXG5nZPZZULJaDRSNK7mgxsfM78/rypLwIWYQKLfg6NDhJI7W1tZ54/A1zmB3/2g29+&#10;65vPPvtMZ2cHCDUikmfroUBlU2NjI5Cal19+GQyao0ePQpYRhBoR95UibhGqlF7SSYv/ebJL/1f6&#10;V3+KGI0YSjyOT0Mkn4ivdnzQSSpMMNJ3Baf4xPXzLYuJKnJEwuQ+onfs+P1+fA1wvuuzM60fy2vs&#10;yGUUN1G+PcZi8RKlGDty/D/wIKV0uvR5rhrYtUBGmK1SzUtp8J8GRvOJtYOTcosfajNfJG8/9SR7&#10;CZDCN8U0L0253QTmhG0RnO1S0Y345R84Z77Qx0pIkPhG2DTBoxFGhva7p1NsRQeXUutSeI4Vzh1v&#10;iSf4lO73cwZHmPTtc5trfortE8jvQjIXv6IOSeSnsFgDSTbIswZocth0ddWujtaavXvbWlprnU4z&#10;suLczYH9N/Kb5IiBMcypJGSh07DjmNxAc5i9Q2pfcE3ZxBIzhXw8EgWkzzOFH34w9PFQl05BLvc6&#10;gPsrK6sw19TW6YzWTX98ahaNr8OhqMirUyOZj5E1pISvsNnCqtGLnPhsFiNOMkCCbcEMmlKEzZGH&#10;KJovvUkQA+QCvOHDKiDeB9eTQkq1lhQKjfK8KoseOCJU4NMUV5Yk2yHcKHG3rLBGXX6293n9QnP4&#10;CT5cRCno9llnDLxUiiBJIoY8Zwr2KPfIsxAj4NuKz8yt3bgx/uHF29evXpuaGAYl32KU1VXb9nZX&#10;P3u8+4Xn9p061t3WXG42kgosIV3kHFMqmRSbqcGqqH4SmyZBGHBf46l4HD3PIb4AEVyzxubw6Ax2&#10;+OshqBlv+f2bQf9mLBRAoYA6l9KHt7KLs+CBry3MLk2PT40MDA7efzg6OLI4sxjejOdTf0BfJ3Fy&#10;qZSSKwuJCwKGRTKXSyCmUMkzem2mtlLXv6fqmWMd/T01Bk18bnrw3p17i4vLDoelf3/70eN7T53e&#10;f+BgZ119OQKN2dnFK5fvX716e3FxiSu8xDmK9HzhKtPMocsTmKPoj/jJtcY/E4TBFIetLf/o6Oj1&#10;awOXLgIJGvrwg6GLF4YufTh++9bi2Ehofi7j9clDYQ1EvSFLg3w84o1AODs1tzI6uQApU+CpRVYc&#10;xQyk5MlpX6E8Q42C8IBopktXAdIZ4B6UX+BxGS0as82Axq6BUAy1J+gJLUXWtKSARxBMg7vK5pTJ&#10;JIkosdYH7knMc77JbS8B0NDcAh+BMRJOt9MCF1gWrS5wf8zK+np3b29HeZl7fTl499bopjfOQR8W&#10;YsagyVSX6fb31j73zN7D+/eaDLbJ8dkr1wZu351f9UJ8nEMvsWzp9hiloVIkgRlwPReD4bTquDcz&#10;Tg3cIwKtixwqsGCFYO0JFAawG8mpQyl5OK1OyHWJggY6QHFU2aQUa8HC5GL8/sj69fuz90aXFzfx&#10;OyUkglJocqJVRhPZ5WWf17eFSW61QRxE6sUsUXwYpmFghlSNoUVOQAnoNYA9CKNJrXpXNgM+rUFX&#10;BRta5s4r0FQJWtHQZbWjGqYgN6B+hQb28XtgcZ9iq8M3yzpQZGGYtogNhUpxcHmU3MeSZuAcbcKw&#10;2Wq1spoaS1trjcdji0VCo0PDVy/fvnIVPSrQoo5WLQaMhLyBqRIv4NHz3bYnC3tJdu0RFir2N2Hs&#10;OMH5iU1N2GG9Su6yGjxuB+A5yANNTXu3QkgK6YBdZGQ6ucqoQEkJUCs0tCK35Pe7f+IaeIVJuLhY&#10;9U9gJ+kPJXhdbBw0l9HJGxo0UPQHsYC4ztjPJMql1K9LlBCSPcek4g5HaPMuYTRMk6N9lc0h9wmg&#10;F7UGB3qWTwviJkqGiLcEoROl3OPQtzd5murcFgCGmYAsGdbA2GUzuoLMY7c0NLhrqjDhICMOaw3d&#10;Z9EFnVFirGqov2lUHpe1u6vh+LED+/q7amvca8uRwXuzF8/ff//du1c+HLl7e25kZHN1BZiCTmc0&#10;AVNY31xf3UBTOxgV4EzqNATAwROlflkqi0lfXdFis9SGA7Kp8eWhh3PLywFULTMCJhYflYERoktA&#10;KLVHpG09D3Mvj8cK4VBmcyM1N7s5PYW3f3oqODUZmJoMTk9F5mZjCwup5aWM3y8zGCxVla0GvWtp&#10;OXrnztzA4OrmVoIqqmA4APGwUSju4lQ9JcqIS04i2Vhip5KoHbsfZAwY4aRJj686ow6tKvEMUuj4&#10;BHJMNmXSyZrr7b3dld1ttgP95S+eaX72RGNLU3k2HRgZGrlxfXR4eA1oFOTPBUuINkcqd2MZcXqa&#10;TCVjbiZWCSMYpDjEQjtU6wXNLDKdpCqEhgpg/wBmg8gxEbB4GcpAuYVMMLSncSSQ+2Ix0Ji+8OuR&#10;s7rNUohNR28woJrp2WefRQeSo0eONDU1gu6H8iWR9SotEBwBIbbD4aiColV5Ofg1+Iz4AFkKfuH7&#10;UgBe+lsRpGyPzb/w1f/r/IM/CYymhJkVsQnJ5pZ8+l0YW2HcRfhU0sjY5TBmm0qG5HnzzH70/U6N&#10;w2duxEUv/5PnYydrp878yeOUIhmxuz4NbOJzLl14AHR7pRM/tTt93GWI+fYUh3jbibeDAjgjjCMA&#10;GqHCtd2nf3oXs/1EpO6opWbzuIZHentPa6J97Ljw+wmqYDmeEj7yNBb7doMmZlqJzLkrN8o1DmIB&#10;izUMrghIJfx6Gvf7mTcl1lbpdMLGiqlIV8e4BbQA4RZRdxqOMOBMo/0Plb7L6Q2/EI4Syq71qoLN&#10;pGlq8nR11Xd1NzU1VbpcZrTFFVkmihI5cZxEEXgmazabLWYLCCQkeQRvBm4chY0E5pB/yUOC2iMp&#10;48tNmuHKkJAwpa3IA4YMBIq6XWWOyuoavdHhDybnFrbWvAkWpuGsLpevF+kMLIEirLXg5gvXRPIy&#10;KLcubk/k+EXJO2eHJfFbZvOLiiBRB0Vv5POoGAJHgbHiXBrVQIARxBLBVJHOxkN44uJ8InAiLIoL&#10;oEhLFTgPhRS7M+mk26bLIK+autcJCjn79cLdZMEEqFaCCJMvbAXiDx/OXb567/rV2wMPkHv1GrSa&#10;tubaIwc6nj/V//UvH/7hD05/6ey+Y0db62qteqruEkU0jG2BfITjUI0GIzVSbE6DhWGiFiesMCEK&#10;Q+DtqrUGo9leW+PobLM1N9ir3DaXxVTjqu5r6zt58Mizhw+fPNR9/ED7kX2NB/qq+joq2uo8lQ6j&#10;WakFwPA5L2l5SRtK0YNXIXRCjluPx4U5jRymSpGRAw1S58pdhr17ap49sefwgS50EltZmrl65faD&#10;B/Nge8Gz7d7jOXai5czZfSee6WlodKP/FDKxbo+tsblGMO9B6UBUyxOPYgIqUSGUihvHsIqt8GFK&#10;25qU7sFwU49etgTMrHM4TBWVdrNFi0oNtLt/cA8Y2b33zg1dOD9288bKw/sbU5PR1dW8f0O5uVFY&#10;nE+OjHgnJ/1JBB6EotBkZ31Y0TWWVhn1ySoq2fJCoDiWzSCuW5WB0CaWuU5usqObvSKaTPu2UF2E&#10;DDDNa4QTVNIhx09gq6H6QA4dUNgN3qdAgxexeYn5JsXqRSyUrAizKghBRbwvBRGMpuAvMYAul6G7&#10;q7GjvVWlMD28N3H/zvTWBiGdMIpocgiFHJs531hn39/f2de712KxzS2sXb859GB4dn7JH4ym8Azp&#10;TrjXtRhpqaQOURChS9RUBicl+hYpfhZQO5NIQA4GST9IF2ObpyR8Kg0JYBmAiUAIbXHyE5OBew9X&#10;rt+Yv/jR+HsXJt5+Z/Q3r9769W8vvXv+7uDInD+C21CSnmhBgSZl07NL/kDYYDS5PHZ0o6MiMIkv&#10;IaltMEjNvacwJSinz/K3ZFGgA50ymJWeco/d5VZp9LmcDv27s2lXJuVJpvC9EeuR6AlM1vhMpEYy&#10;4zzMwhiVkBqgCKjJAZUEuwrEgKjmlKAHQjBQq4UGZbCoSOY3N5Xt7W1uqC/PZ+PjY9NXr07cf7A8&#10;vxCKxIj+gDCX0D6yYly+8cmrEAVnRWPK8+DR9MLE/njzgZIPgw+h2tWgy9dUlbudNtQ6jY8vzi/7&#10;YymYIEO2ACDCEI3LQrEMWsIbjOjxg1NINZKfby55N5fMKgftf0RykW5FcJ4I08bREFFbrSZUiMbR&#10;szoGxglHrWIn553zEYuL7pDIoULdjS6eEH6Wy0W8r0FMDISGSTf0JWOAPQIXCxU52CU4rDdrlY3V&#10;1j2tNdVuvSoTzEY2lOmwKh03oRuTQWO1aE1G4i7CguGxMJLH+wztVVi16TyhzxmHU9PRUXPymd4X&#10;Xzzet6etstyRiKQmhmdvXhn+4Nz9c28NfHB+7uG9ZYDjWBQbfv/SyuqmPxVPoLuoPpm0JGOmSEC5&#10;upJcglRKQKMqONFxa8uXmJtZ3fAGUmCjwDaQZBYcA9oF6f4hoyXXynNoOYS2Z4UtX2x4YPHm1RGg&#10;Qu+8efMCGbGR998dPf/OyLl3hs6/M/z+u+MX35u+fHHuwZ3lqbHVbEpvMVZnUqapCf/9e/PjE/6N&#10;jQLqqkBYQ2sj6uXGGxiZStHHS1I9Y6knwDikykNV0kRs4jIz/j11g8KD0Js15VWVJp0hg4URDufT&#10;SWSbXBbN3s6yl840v/R8/dFDhudOuZ4/3drb44RO/cTY2O1rw0MP1ldWExHQbamyChw6Kl8kxhA9&#10;WTLXbMkwB9BrHWrJJvB1shlVkjSwoa4EBXHs9FD8QhkU/AosR9Sc4gAapDEyaVkmpcjAbOfQpBwd&#10;omLQ63syb6Bkbx/9edGvMJnN6JRajT5kViuuUtTaclZAIeQUhLgBvhHuHzxwpqERD62ktyA2DXxA&#10;Al+3pTb//xjNkz2yP/avitBA0fqyBeDkG+XYhJ/Bs/PxCP8fewmP/l4geUIi5BNsq507yWcfiVbi&#10;tjZmAqp+Wq9PDSZDwSKB8JgteqcvRXIfiw9XgP0iYN7pUz32eCVwhnWwis6kwMV26yWc6U/Axk/j&#10;5CXEU6y4kh0UhlLU95UGXyy6HQdrSiAR7TNqdQmg2c2HLoyJ2DDwFT+WkKOdHfZPj54Yc7jrJfsm&#10;Brn02tkLoKMJzKCYexT2jZjZ/0I8mhKHSAwOqSKSPyzVl0vMEOqjzDktBN/ICJOgaAEVS+DXcNF3&#10;Vq3Ol1fYuhBuddR7yh3AaHBbSPFx6xiqLYI2MHwbB3QgbOjorUCWETgglGjAw0fmSySghZmhvBD3&#10;goCHr0PTHS2lu+kgBYh6ktcViSIASRmB91idCBjnFtZnF7zBEGMrZKKl5Ln4Gym7KIZcmFKB+6O0&#10;TasluceieZWiHIHu0BgA8wG5GX4oypPglnFeTqxTckkp8MMLQwE/NZNGF49QOh3DquXyfGG6i2aT&#10;JTPYsWSPnoqLAFhRpfwurzJ2J6lbBWSGeNQJuOK4jgsyCNEihAWFSDPT6zdvDt68MbC6vKXXISXb&#10;8/zpZ7700qkvv3zs7JkDJ05079tb09bqqqjEA8JTTsDlI8oGpgJpqZJcqgTNSD2P2GGgyU8ZSA1Q&#10;aB3OIltYCs0tLAKVReeL5073feNrPWeebetuLQOlA411qhyO00f7/+ybJ//N907+mx8882///Jl/&#10;/8NT//YHp7/z1ROnDnc2V6Gl8OeuTrFlcKpBoCTchwIAITQ+dHgr5aAraslnzuYJnZLl7WZ1e3Pl&#10;yaN9zxzfX11evry0fP3q9YmJ9VQyozdmbc5MZY2ms7v86ImuF18+/pWvnjpwaA8arBA0Q+hMSZRX&#10;IHrS9i1hMaXuYtIc5LXG0wkXJmaKy+Xo7e2B6O83vnPwa988cObFnv59DR63Hf1hkb6+e2fs6kej&#10;758bfPftiffemf/og5UbV9fu3lqeGAmG/VAvxoQSY85ZeRKaZX4U+nYjhwuRCkQLvMpExQ39K8gq&#10;uXwoktgIxqLJhMGsh9pQKpNf8yFqRpMZkmbBF0hXZME6wlfAGehohMcmQ5s2Wr4fC4EFb6I459l+&#10;Stgo4b1oUE+9itj+SSImiHszOn2+qtLa3Q2Upgc9sG/deDA8gDZJMSwxdExTKCLyQhziSTVVloMH&#10;O44eOQjZT++G/8bNO3fujy6senHZVCLCIFGx2ocEdPiNZsdCBIqHGhhNpoAjR8Jx9DULh+JLi37O&#10;7XunJlZnJlfGh5eGHyzduDL19msPf/Wz6z/7ybWf/t2Hv/7FR++8cf3yBw8H7s7MTvp865FoGLdI&#10;zd+Doez8/NrqqhfTqqq6GsWeOgNtYrzSCezF9yyJBVUvHnlCbfF/FYBr/AfFZTX1ns49Tc1tLXqD&#10;3e/PLC3Gp6ZQ7Oa//8A7NLS0tBRFXh3b4SOv81NuoNglhackeapEL8BjABKKPYWUjkhlldE6JpgQ&#10;PguRDdDHUOsHWdPyCuOx492nTx/q6mrCjczOBO/fm7l6bXBwcGMrGKG2Y+h5DoxPMBM+udqKtU78&#10;pIs7poChqc8FW3hMEiFo+siBYxg9qVKlW1o9aBqo0RoWFlfHJxaWV0Mx8Bvyiki8sLCYRmNy2CiH&#10;0w5WMaZKsYTwMUtenEIE8NsYwU+yfdN8FX8nAn0qvgNghbwVMBq9QQ9wAhxM/J58J661EWUm9D2X&#10;8hEEDmoFx0vsuRJ2QkopJMkCNWg0/YEoL3VGKkAeJp83afQGZMeoSTfwP6A3ebSR99j1fZ313S1V&#10;LotSW0hq8gk0n0PtkyyLImFUDZNGCzgdJREErgMipB21jZCwyWRiWN8mk6ypyXngUMeLL+358pf3&#10;Hj+6r662GgVwa0vhB3cnr15+CPLa3OxiIBD2ef1Tk3Pjoz5MwqnJxNRYBrzJh7fXL78/ff6tuWsf&#10;TSzNBlJRaGVriPdDWD7L68tQC5jlTAw5ApkUUCe0d0LuRp6MZqfH1z5479q7b3944+rAgzsTo4PL&#10;ww8XH96dv3Nj6vql8csfjHz0/vCH7w9/dGHww/evf3D+2sjAfDSYT8W1m77M1KT3/v31kTFISlNt&#10;I/WCAvxB+7FI3eNZU6Uj8kaUXKA6KiIAEajIdEKMOYt600MU7gzEuVxoJmc2ozoxvLWFaiuNLKdX&#10;ZhtrLCeOVPd2mz3uRH1t6tAB95nnm/t7W1DPPDO+evvq4r27K7OrGwGA4NRmDdsnJyBgoYghiPNi&#10;gqN22QANKFRAx8KZpYXw1MQGyvfiSUKJSEhYgzIsQHrAnRXQ3oP5BOTj38qurQBt3wiFglAX1ptS&#10;JsuTxFkiShLbC081OgijqhS9Iv0XCoXW1teXlpYXFhbnZufxWlpcQhenueJrYmIC/M3Jycnp6Wl8&#10;PzU1BaVhvPAZ/C2Ohn1TrKnSaiqBNaVvnmSh/av9mz8JHo2wdGIMxWPYHsN8emyfhq8pzLrIMCeg&#10;RJWSOpXueJj62KnC204pWuax4EXwJEvp989HjtKlYccZxK5HZ4fJ51a4T/u1HZUgUcwiQrMb5y7e&#10;m9jO6a7hVQmM6mNM26c9BmzUi5Tx7fP/acxwcUwBEwgXBz9inqOXJyb8dkaJ+CfxyacxBJ8wtWLO&#10;P40TPe6YpUW9ndfzVFe6uGVh30pAVenyiqSSR2STnRoNEb0zBZ8uAPOcTQpXVz1NEPgzjXZpBorp&#10;R9dDnSt4WgpuBYwPUw4ozCC3h8qT8BtoeuAbYhOzgwCPVKeSl5dZKyrsRrMek5QVCSjyJx1O4tDE&#10;cvmk1Wpw2FEwj2p8rd1mtdstemquSdXshFzB70HuWIF6CoQXWQA0drvVYjaSLiJTAzBiiWRufm5t&#10;cmIJPiWWSDAUn19YHZ9cXVxBBxNyrUV4xPAMoy4Szi2l3yQLLi8g7SVaCIsKAW7XQfedwYkQx4A2&#10;gLw/aOgoj6Bm2aDOSN0okJMGQwLpSySjKW5Ah14FigoQLEbimQjDLpLZYBoDCxHQw5X47QJ1xRpH&#10;iyvkY5NJKBLukvCTGAkEG6j0AVRBxVaQQaSCENI+5Z0Nl0sqjMFgbmJ8cWJiZWszBbf28KG+r3zp&#10;+S9/6fipk10QD25pctrtBqBMSnjiUKLNoWiI9Uu4iw2mi0CoxBdhTxkioygRpG80BjJAAloBRUPZ&#10;8Mjg7Oy0Vqvcvx8Y0J4zzzY//0zbkf2NDVUmRSYe869rZYkaT6HSI6suk9VUKOuqtQ21poZqq8cO&#10;lUZSofycVfkIIiteBW8uzGEgbxkqOpAWgootXG5uCUQxTx4NPBrrbSdPdD13+mRjfZN33Xvr5r2B&#10;gU0IJSQy6PGRA43LaCo43PKKKr3Ljfw3poaYafhSUg/BKSl0E8pEwsiIRy/B7sKfZgtAM4Q/43Y7&#10;9+3bu39f475+94njNS+92PH1bxz+6tdOnj69t7u7ua7Gk0zEF2YX7t8auHju6tuvffD2q5euXnyw&#10;Ph+Rp8wcSNOtCVCAQBluLITfoNUxai8Yo0H5VVEqiNklaOUyt7g+NDINfgo8cYPFjJ4saz7fZiAC&#10;7QtM5TSRMGASoNyClg0FTPFEEsnePPRTEbI+wmgorCUCUfGZC0YFOzFMNRAC4oLgBrVolLAUO0ah&#10;la+6oaHs0OE9jU21y2urA0MDyys+rGU+FmBZUtgxmQuNTcqjxzr37+upriybn118eA9zZxp9kcLI&#10;cTMBUZyagRAms1CRBOraiB6IO4VORDSa9q77tjZDAX94fGLq8uU7v/vdR+++c/G1V879+L+9+vMf&#10;v/baP7194e0Ld67cmR6e9q/5srFUMhTORCN2vb6tvq6vs725pt5hRJ96KJ0qvKvxuVkvWkfb7baG&#10;huqycjNqLLjoA/OBesuJoInLqUiKRjwLIIVcWCgDT6q1pQH9v8s8VaFg5u7tlbffmH711wO/+sWN&#10;X/3iyhuvf3T79vi6LwBoWODIYgqxIy4tKzGXSlk0sZURtYILObG+wUHBU8I3VJUGOXXq3UaKulSH&#10;QQQiJAViOl2utaXsxLHeUycPdLY34dhj49Pnzl0+d+764MP5jU3IpAgGCNeQEgoJhI7ojfwWgKCg&#10;kgiIhGYyvicCC9HHFLAzJdeltJtzfWUWdL26BlXfvpaauupYPDE2tjg0uDw/H0Z8vjCffPBgZWJy&#10;ymBQlpVZ0IiKK10e6wEL48JjxMg8bRTIfCDlg0vlX36RPCNtgvQQsX4F3Mnld6A/aQt2B3r0kO2C&#10;QAkp0OSUNKYsM8aIHJezsVI+UWMhe0VkVGKT0s6CDQXYWT4LvV1qHqag/mFgLMDZpWby6GdN3QOI&#10;dooWSWoVJJnU7a1VRw/v6d/b0tZSWVNhtehhnZMJVIIGo7E49cxifTNmc3AlI7M1adXgGeH5wjLj&#10;G8DxNquupU12/GTFl9D07cWTJ48d7mztcNnsaAGViUdioc1MMrzli44Ozly5OHr+7dG3Xp187Tcz&#10;b7028sF79y6cu3X+dx9ePH9lYmQkk0x4nNaG2kp8NWhp9yDIXYCEtOPjnmEjE6z7TP0BULbqx+NM&#10;xT1Oe29PR0tzfWNDTW1tZWWF2+W0Qd8HOruYSOlkfG1+fmJgaPTh0OL0fHAzHA+nNrzhsdG5hw8m&#10;ZmY3vBupGNSkgW8VoD8F9hETNMli81ZTzMNgNGKJpB+8oDjkcog3J9hzrCJMu5DRaMJohEObG+uh&#10;VJQYLQBuFbKkWh2X5SOFfFBWiLicir7euqNHezs70GhNuzS/ef/hxJ3hyenlzSisIc6pUILqRBkb&#10;ZpZh0lOPSBXqldS5jGJzIzkyNP3Rhzfu3p6YmfJvbmZiCeDc8G9ItR2kOixFVK2tr2XHhjYH7mH3&#10;m4nHtgwGWXm5zun8mLxa0XMpbXHCpIrdVVgTaa2p8SiEkGLR9RC+LSLH5ZXVS5cv/ebXv/nFL3/x&#10;85///Gc//9lP/+Gnf/fjv/vlL/8Jr1deeeXXv/71T3/607/5m7/50Y9+hA/88z//M77i9ctf/vKd&#10;d94BagN5SsGsgdNSupSS5ywSq+LH/35eyr/+67/+l71bEQqKHQHfCB4UaLfA2PBPaK4uNIfw5DgF&#10;xE5GUddgB69cHBM7CULWCxcuGAyGnp4e1Mv9UQzGL3J9sPXRaALt4gcGBiFzXVNTBddEzH6xM32R&#10;g/2ez/Ley0g803fxPeKgDZ9vaGgQHte+ffsRzIiqdXFecRFPdA2S4/zxC5KOXLo7/9bWxPhEJBxu&#10;aoIEeJM49S68mJacHxgYGJ+YKCsvq6uvx3NHImpHB1sYOkmJY/tNCY8HTxxYcldXV21tLc5emt5P&#10;OuCfN2wldEY8ylgsdv/+/dnZ2QMHDoCjCEp56UGXnvsTPfTHXoNY42Ih+3w+wOdYbvv370d56s6e&#10;6PMnD3pAwLxAhR7qZXiJoRbPaAdnXelopdpJ/Ab2DYjY0NAQvkG7wYqKiu0sHtifnS37Eg90W90D&#10;mbjr1697PJ4D+w+AklrkKQojI939jg6DdExcCYYdGdtbt25VV1fDxLGMP6fZRXxFVfKCaYJQAURt&#10;TseKPDzxIygmJP0aOeJdDdfS86/oBvE7ZD/1KMmGbxIIpZZWZubmR9oa3X191QaFyqRWIcW7Gdxc&#10;W5vLpKLw26qrKpBxSqbRPEUWjMQWFhfxUCory+vrKvVqOjAcOlBPYpHU4tzM1PSaH3FkPBeMpCPR&#10;KDLCOr3R4zZqDUodaPQgklNfFb4Mpr3AxRetQqlAieEjuGfj4xNLy+ue8qrmtjbwx+DVRWLZrQCl&#10;nyGpGEyrwxlNPK9Moj0DGnGj/zZaVMjycXkeWhVQyonmCoFkdnEjPDK7uLi5rrbpW7saDnRXCURC&#10;6nMrBS+0wkhmUDT0USg2Nzdu374Ftwc3WFbmQcJ5Byf54w7F24Y8EU+PjY5PTc0cO37Q7XLJ4HAi&#10;4KBqL8IXINYJDvb0dPLddy/NTsdam3pffqH61DMN7e0IRRFxySkQxV5Fnc7VmSxK2jRKFYJ1A2Ji&#10;kkOGKo+K+m1QlhNhCE1l+LMsygGif1axvrw5NT5nMdr3dO8DivDGG2+FAxutLXXPnuruaNLaDEmH&#10;SQ3BBcgQR7YSq4uziAStaF6qURm0CqAyIhoUTCViwFP8+BjMmgIzGgn4riKpiBanDx489Pv9TS0t&#10;Dc0NoKADY+Igg/OuSMkqMQ4EU+HoWAdWi0GltqwuI27cSsTSZWXlRoMFAqz4DFqOyORRarVE+p8p&#10;Rd7MLaUh0wqFCFwTDoEoFFMGYSLoYFgZstXVlVu3bqLBfFtbOw4FGEWUURcjWCn/CUjBrCuYNVlt&#10;IaOWZax6WVWFsaXZ3tziaWuzm4y5igptudugV2PRbEU3N5G63dfR09/WfuCIA6CJKNmT1DQEuYQ8&#10;qMz09EwwENrb1280WjAVqfaoII+n5JNz/osfPbx8dX51Nam3OsOx9MLyEnSjbQ5bWZnVaEVVTBJP&#10;ETwyYDTJlO3eQ7TgHU5noujm1t5aVuYysuIOY7nJtAqpaupSzU26mXkB2Y6lleXp+RkoQew7eFCp&#10;gfYwx+co56AQB9QlxKdK9HHTWgrJ3Obk0uRW1Kc1ux3APPQGVR5BC0oFhF6SwmYtuB0Ou0W1uZLY&#10;WAqvL0SjWxq9ympHsR3hrYLyAMSNegzjCSSjyoVZ7+raitluqKpsWF5Lj4xAMzWGjnK+zalYLOjz&#10;ARRajIU3lLlNrSJmUGdB4Kp2GZtqrJ0t9r4O1/4+175e+6H95Wef73j+2a7mRo9FT1F7LiGbmkjc&#10;vTm15VtvbCg7eKCtuhqJdGo3zIIkmAa6ZCwDedVwJFRZVVZbV41pwE2SUdVA3UkJy8npQoHM2OD6&#10;jcsjD25NzoxsLM9tRgOpkD+9sjKbSMhsTqurzKqDvi7vAtxOGmZNytMIt7xYQCdoMvhKpW1oyhfZ&#10;SE2OTBuNesgCuz1OmGZCEaAoS4V1cCpU2RT+AGg5BNHlerWiwmWyOk2hXGxja351cSsGQe6sS6cq&#10;s4DggQAQjeBJUjkuUwTkigSvQ4ALFkx4/l6sS4EiUUSKkmXsKZFI5OBB2tGoqOwR0YbgnqwcWmAQ&#10;+tBb3Vqlzrq+6Zuc3FhayG35lIuz2YmxtXv3LoYCG6dONfT319ksxASj2lgRo37qRdkNrOEiEJNI&#10;ptZW14aHh7q7u6GQSt2wmVu57RKEu7v9XbwN2t/SChSeQENdgXWNyadEoyOo3kOHO54MrXvn0S7H&#10;Zq62mq141njoCm1MoUS/NUArYJfKY9HE7OzU4vJkXX1Nx549cB5SOVU8KUcno7xSk5arEzm0NELj&#10;LnkiK48FVQODI7HkVkdXZ22jQ43KYRBtoFSLCYIhUmbclS6jVW2zOxweA4gY6WxYZVDaPa7Kald5&#10;pRGhQaEQIwQup0UjRlQYLS+tDg8/xFX19vVUVMKTwSXBAkLXzavTZywmg8tpr60qb6qvbah1VVcW&#10;ytw5rRpybr643xALpDfX8hurqfW1jeWlxZWlpS3vFhIhBXkEW5/ZEmxttZ081HDscHNns9uFLRwz&#10;HfJ0OVQjy6GUG81FBsfuLs2NtLVWoZ+93iDXG7KNzc69/XX7D9UfOdrU21/et9fdt798/+GKA0cq&#10;+g96evbaO3tMba3GKlhGZSqbTCiyIKphg06k0vFgOLy+sbHq24zGoLtLna+RVwEiQkLCeHaY/mho&#10;hzbajJgEIslrN+4se4HSyMJxHbTvsjkUbRXiMVLigl2IRQrxSPLew1Hf1qrd2lhZ1mB3WPV66Hwj&#10;L7OBPEGh4EIz7wwqmpRarVlrcWnkaiN6ji341hYD0XhOZ7I4DRbiwSWg1oP/wIZjTmWy/q3AzOQC&#10;eo4fO3ZWp9EPjy5evXxrejLo8+ZQtJhKqiE2v7A851tfMWocFeXVypju9qWVwdujY0NTmxszZnOi&#10;t6f62PH2pvpyA9Yuu1+k5sMwuoBAyRlmfxD/ClSEiju52GptbXlhftFoNHd0tqNDE1eRwlWTFmQ4&#10;En1w/8EvfvGL3/72t1iPd+/cvXvv7sOBh/T93Tu3b9++wy/EO8PDw/D88RXf3717F644vl9ZWUEE&#10;BM8Q5PpSTZNwy2F54KvjM/g9BIbhu+5aVL4LntLvPcW/PEYjLhHBqjQ5+JGgvzpCRzyJXcNoxPTE&#10;VgTC1UcffQT1aWA0IoL6vYO4Ux9AgxIwwkD6On78OOBf0gwvbUo7GTySiyblInjjwILEqVdppxkG&#10;+nvo0EGIhGzHaMQNPlEE+1iMpnhAugD4McApsA6bmgHSND2NEPEznxEwb/iUoN7Nzc/VVFcDHzKZ&#10;UeRJ4Y0gLe/U63MwGhgpEAL7+vpgoWCeim70I4Bsp66h9PhwMSK/iqkOjGZxcfGZZ57BVEfM/Onr&#10;fKKH/thLLq1xIOVerxfWGbExECIoh+3siT5n0HCPOOn4+DhuH2NeV1eHDwuY+CldQ8mnxDcYeeQK&#10;rl69iq8wboDGtsVO9NB32uCUfFphZgEERy9evGiz2gCNWawIoh7d9FPFaHB2wEPYie/du1dTUwNh&#10;f5LGIFdWpOQ5YcNWicrcQTMGoYSwB4SC8JNYdkUq7OH6cJFUlV7s/7JGJfpkBwLJmdl5uOxdbS11&#10;tR7gQATtaI2os5ifndrwrqD0CbogZrNda4DYomx9wz81PYO8TXlFeWW5G51KsfS5gSxaJGhQmOEL&#10;JPyBoD8UC0dB6k5glZiN2oYam8GgM0Gqj6R9+aLhnpJeJ8n4iaSoUEAGVSSfU09NzPt84cqKhrra&#10;5lgsPzq0cuny4PlzlyFYeO8O2nrnF5cgCBLx+VL+YDYcy0RjUCJQJRIq73oO/abHx/3Xr41/cPHW&#10;nbuDkViyoal1P/rZVjwWbcEVlbC/zc3Nhw8fwi/t7e3FfNtZEPDzrFNBlognJycnFhbmj584Au63&#10;aP3OUBxFy6huiMay42O+mzduplO6vXv3nn2xqbbGDpQcuWEheJCkYnVIRcCXFZQlCg85j8eyilTK&#10;QbWi2GZo4WAWMGZH2haZ3OLyysjoOKrM9u49gCzf5as3tDptV/ee1pZqh12PfCA0GaCnbDLbzVYH&#10;Mu2r3tWh0QmTxWqELrGWOEtgdND0VGtJvhkZY2hKf+ZLIGU8eUXBKODvgYGHgYBf2tEQ80lZ/yKP&#10;iY7LNXcsf6kGKqTTY/74g6G1tUW0gddozA6r0YCG1lRNklcptYB0ACkqqfeH2I9LUSRV3HDSRbo8&#10;PHEkHmw2G1DgsrKyzzEpLM8NSj21EoM0NaYNcuxAZaxmU0tzdUdHU3trY1tbbVt7TWdHTU9PXX9f&#10;Q1e33WL77AAWNw4FGVh1mNbe3j6LxYxol1ldsg1/6s4DMPmHZxfCSH7L1QaMLWqmMAdsJqsHeXa7&#10;0ag1ohUJECj0+pocM16+PLC6toAEeEdLXUtTmd2GyIbvmzpzQ2uDCBdU6cZhBgYjnUquAJ2dnnK4&#10;9P39PSq0SKPyENLepsbOGDnUI1H2v6DWyVEFsBWKb2xsoNTDaKx0AZLSS519aYoR9EB/rdUYdBpb&#10;OByZmpiYnZmORsNwjaw2F8vBQAYCAQwRHfCEosH09OTC8tqCu9zS2b3HbC+DxM/0VAISJ909FSef&#10;OXTsaP/Bgz3Pnjz6lbPPv/Dc6Refe+HM8ydPnzx04mj/kYN7Duzr2Luvvbenq7Ottbq2AmNBtoNn&#10;dCqRu357cnRsSi5PtbbWd3Y0OBxQfyW1Yyrb5DURDUfhxgSDQVRC1dXXYc4DQsmxCBV64qytRe/e&#10;Wfjg/eu3bg74vFsombRCf73O1d5R5nLrstl14FaVFTa3x2VGmx+qlOICIs6Wl7aHj20kH18FwY04&#10;9LXBlWtpaQVGg/VLdRdsoLkeE+W9yPnxgMIUqxUGo1ZrtOTVRuyH6O3k9a3Ggn6YU48HbEdcOymB&#10;4E+5zBMPDiAUDshpf2aaSj4S+8b4Eab73r37SADAkbDZCKMR6EppOyPIVq5KpDXIwSsVSIOpImHs&#10;BYtzc1Pe9ZWlxelsyt/d2fbMiW5o31IrLZpTvCd91ksUFHEvHVpyQGPn5xdQrwWMpq29mXcAqkiR&#10;VJiKug2szMH8RroD5ulwjQzNR6quhaIKNh7a1VjlhMYf+D0YLNk0uhw6XG476A800VUkIwKeDZs7&#10;ObyI6Znp+cX55ub2PT2H8dBCYdmWP7fll4dC8lBEBq2fRJIQ0mBIvjCfGBydTKaTtQ2gyjh0RvQ5&#10;4orCHOqEoWOCfkAGZ1ltVW1beXVNLCVbA7Upmysrq2hurqmogMg3GA4RInEU9ASUpuWAVgaHH2Bz&#10;7t7TVVbhYuQdwihAivEEsfA1MM1Gs6ysTFlTZ2loqm5pra+sqrFZTcGtAmR2jAaj02FxOFQut6ah&#10;3tXdUQeNub37Ww8c6Dl+sveZZw4f2t8OyNgCeWy+ZxI6AgKE2YULKeSR1l2eW2xF0qO90+WCfbAj&#10;DVBRVl5RUWWzmNDdCI2xzBa9zYqzWMvLXEjM1GH3bWzsacFC29ve2Q7JWsBhkagvmgii+1IyEV1b&#10;Xfeu+TZ8m5mU3ooCZxNtNVhB4rQA7jg1VAA2c/3alaGRGZTyDDycfnB/cuDB0ujQxvTk1uJ8dHUp&#10;5V0L+zeSswuBeCpvtVVZ7ZVQXuTu8ni6xlzBsrGFplRK9PLGlqLWKywOq0ZfgRzBRiA8ObsYDWcK&#10;6K6nr3RZZEYDklIq6KoJ8prXtwHsNxILHzxyxOHU4QkiUTEztTozvTA2ASsxMTe/srkViUfR80kD&#10;0zE15Lt7++HE2MjmxpbBqOze03bsxKHu3maHFSj/IwIAL/lHrqA4F22sVIIohMDzK8urE1PTgK5a&#10;W1vdbpdYHCJOxMex5Y2Njl2+chkxLEyHDns2SrzVtKeIz8AlQ0YWP2JckY3GyeEQCqUFOKXIEGP9&#10;AoJB6E0HLGa1xTf4Q+xocF06OjqA0ey0k/x5Xsy/+L/9KWI0eCTAaEB8wpP4F8FoLl++jGkkeDS7&#10;NhuwKpC5XV5eWV5eOnjoEHoFEnQqusMKh2wnX4LWwcXDvO9BdAGnBkaDFXLw4CHslwKb2h61PlEE&#10;+3kYjbghhGZor0eOHXg0jY0QAt1NHg1CgLGx0cWFhfr6OpgeqF5hwLGdwjTv4Hh/DkYDmBkoyScw&#10;mlLcvoPXUDJ8nICi5wKjCULH2traqVOngNGIQtASjCJ5Qk8BMMNZgNFgjaMqFXCJ4NHs4kL7bIwG&#10;W8VTuoZPYzSXLl3CjSOCQt5A5ARKI/9Eq+z3TJPSM4SHGIvGL354EfFbf3//LmM0eOirq6sCozl4&#10;8CDLl0okGmokieIP8uxJiw+hKIIwRHLkyYo6KCkIJi+WhXVLGE0xPmaMBgoXENccG59ANH7kwF6H&#10;00ASpgj7DPJgJDg2Mj43Mwm3WK9XOZ0Oh8sB78+7GZidndNptc1N9ZVlDg3Sv/BOUIAE10Ipczmd&#10;FmsZLhXlrygXQi9UM8gXTnN9ldVsNFm0iJSKIsCkyiHEv/ktin3YwCGTOzkxv7oSNBjsKKu6dnXk&#10;tVffuXLl4fKCLxzMz06tDAwtPnw4+fDe6N1bwyinv3Lx3sX371x4F8TvGzevjt6+Pvbg/sTwwNTc&#10;3CI0IxobGvbt7+lsq62wfvZzLy1wjmEKGHMAwQKj2U3/BqeORuMT4+Nw2o4fP+Z2uyl0oeIHTsJT&#10;zwlQwTOjw0tIsmVS6paW5tY2xAkIU8j8sn5NTqHOK9DgmeIW+OWo1YJuiMjtU+RFYSwFQ7yNSdl1&#10;MebAaLJLyyujI+NovXHw4OFUMnnp8hX09Dl69DAEgw16zAtVGt3D0H3WrHBX6kw2k3dra2Zh0od+&#10;Olmoh4IFokY8CU86DRFb5Lpptj62/TadnKM3CsUYCQUuhtwDcP+W1lbcMRc44c0YjYBzWPiTYjZg&#10;kGo5bhz+RjqTXl6emRxfQpWPGSgNNCngoUPIBmlzTrOTNGhxiknaydTjiYpBMM0FFRweLSJ2GFW4&#10;vEh4fi5GI2RASfAB0gpUa8S1PLhahPl6La5B7nFr62otzc12xEsN9UazAw/oszdH3Dhq6mDVcQHY&#10;0SjEYQY0DujbSt25v4JmuqtrSDXjiRrMZg9KY/z+cCaR16iAeNrQeglrP5VTB/z5m9cTd+8MRaIr&#10;9fVl/T2t9TVOAyQ0JIwGHA3GUyhUZhYZjyhhNIvLkHLxVGhRzqZSAAJAjKEWJSFEpaEvaSTQUX1n&#10;sUEpVjU9M7O2mspmdRUug9Omg6lB5Q6iaW6Rg3heDlqGw2ZD3I1CgsX5Oe/6InRVHGhY4kbPHUBm&#10;oD9QaQxKP6KhzPTUwrp3qaLW3tvXbXMaZXLN7VsLeoP28NGGE8+09PXVtDSXV5XbbCa91WbQmxUa&#10;Pfq0USM5ISBDKwNsAQQ1uN4sagIpoINEA+LA3527CpWHqkpn/94OYDhGA9dpktQxNwYuyMKE0YwB&#10;GsOGUt/QAHAZoRWqBXDY1WXZlSt3L304CDcHQ9Ha3HjixN4zZ3tOP997+kzjnl7ooZubWspaW5or&#10;K23w+4RSV2n3L0m2fcIb3G56gpvQ/B5A8IbGLqihA52C7B+vBYwmjoUpBZYXRFNY8ZQIVzqLqqzK&#10;6nKUQQEsHN7IJiPlFQ4gceAnajACAvOk/wGj0dFXlsQu4hoCg5F+Ruuce/fuimTPpzEaPBuYbnQx&#10;AlQHFRarRebAs9HbUJplNaqdVr3Trt+7p+GlF57d2+s26FBPlGJdIdEn7jNeEiLIWxL+j1JZeOxY&#10;bn19vcAgJGYC4y+sVsbdzXADqNUTqLkk5yEtYuEBk35MlkiF6F4EHJaUY9BMPJWJhKP+rXA8mkNO&#10;xe3WIm2hUMVJmDYDQ4RZkkPYOw5pj5n5uvrmto69wD3/63+9/NZbV9586/758wMfXBy6fGn82rXJ&#10;a9fHbt2amZoLTs6uR1NprdGjMdoyMk0iA9omeJqadF4NRg0A21ROprfKdGajN5D//7L331Fy5tl1&#10;IBjem/Te+0ykRSa8t4UqoFC+q6q72pFskSIp8aw4Wo3O7O7Z/WN2d87M4Z6RSEmc1YxIkd1stitv&#10;4L1PIL333md47/a+9/sikEABKFRVZnZL2q+jswKZEZ/52ffuu+++sellSCmlJGVUVBbk5+sBJ4fD&#10;Po1aD94WRh3EZ+EydHU/gP5wHdLoctJZTlsN3QLOPib8lFZ6gDZYoJQBtc6HLML8nLTMjGyPTQ2t&#10;Joy3XTsbjh7bcvho1e7d1U1NxS3bcpu2ZdfXp5dVpmfnQNOXUALUJwPeSDCJSAqD2UCaPcqhweGx&#10;gbHCvMKSkjKT0Yw5S9WtKA8Iwiiw5cR+wOWtmAEJ8i1ewD5BwEvJVJWUm+vrirbUF5WUpiShRrUs&#10;6HG7HCtBjzOwshiYmbBNTCKsgqVAbbGoDdjoibSHDoXyT8jl8fT0dAWDauynLmd0edExO706M7ky&#10;M7U4PjLX1z3c+aAP+/XwgntmwQ7AZ2TM0dY5cPNu7+XrfZeuPbhyY+De/aWhUc/4bGh2QeUMKYEC&#10;YXIEI+pVu2xi3L604J2dmlucRzHBiJbKMcEXJOgP0dW5hbnOrgd2x8rOXc25eanJKcasLLMiZkLh&#10;xIXFhbHxiZnpBUSDVpcctkWvbcU5MTDmdnkwr4sKcnfsqjt0ZMfW5qrkNDWGGVhPpEnMKXJiVgp3&#10;jAi4PH559WY2M6Uyyach5NQ/gAWvsqIyPT2DRzBNAU6HogOh7v6+fkSaDxw8cOLFE4cOH9q/f/++&#10;/fv27dsLbxpyUUBt6urqXnnlldOnTx85cuQYH8ghwCIDEwtbBrZLuN7CHhZOkHiDDQUwKD4DQACG&#10;xAYZ6uvrba3X2TaPJPLsO17rmaBXHpFlWa9nfY7z4DZETQRReWQj/KWn3YWYJqIoL9l7bPAJ5ype&#10;vOw5HuD5PiL8cGnTfTjHyFwUW8hjp9kAP12ShRb5PqQrwBm9ZB8JecxNOUTAhFYnyiXnqusMzawn&#10;PPNVDyK0sb81FvZVl4n/XVxLkJYx0oBeE/HzSYWlEoPkeU/93J8TZxbzS6zCm6lHk2hqcfVH5sJz&#10;P8K3/KBocLGxCbxMHOu+4CTWEN5HhScbxzu+5TM899fFM67t9MTSygYBaeQQBwUFI1VKqCNCe4Xk&#10;RkRtZvC0kV0N84UsV3YfhNjLY0e8EAgWEbjHHq8b4jIZmUkczyRjmyqqRmIg0idbzbnZmTmZ6fB9&#10;KUskLPN7Ka0dxh1lrMNZIliIa14iw8gZxm+Ki3T1tQX1W4oryzLzsk3JZqVeEzbp1PRhmIIwbIkV&#10;AgVGcrm5F4Weo/RTLJ44ZRDOBGq9hIIel8u2vBIJhDLTMvJAItfpU43qNL0qCRFmlK8KBKMuX2DF&#10;6Zm3ueZWPfOrS2NT7vk5kzxaVZB+dHfD6y/uOb6vojTnuTpAFLN8TBH8ub757T5EIQdSXIEQKWKx&#10;YdL7oi5gWjUEEjj/BW6QToOkEiSOJUVC7t6u+9ev9PZ22Rw2RTiE5CYVbNZwTIuazW6cA34TVD01&#10;alKPZLeHpHnZGRR5D4k5JPl3oIQokBSngncI2hTsUXhfWjU8NCXIKfgwCxhRpRCkkgGTyCo0N2yv&#10;2nVw65LNduNO6/Xbw6MTHow6wDKIdqJKEJKUnt0kD+8gvr3GZ/fDCc7quSJEL3Z3KguCkDPVKIjI&#10;kqyy7duqjhxqycnOg3zyrRvtCM+iBi2jEagoD6taKm4Ul6pdoxwcR6kwuSiAiRpSAgP9yptOLA1Q&#10;5lbHVFpUDYHGM+4PbRNAnVZINqk0QZQo0eugD2KXRVD++ekHn41FOh5RlqOKQ1CvDCKDQi+LmsNB&#10;ldmYnpdbCCRsdcXV2z3R1TE7PhyemYhNjgVHBuz9vcMup9+oVwE2zeDJitMieI/5JnSkhAyMhHVx&#10;s1KKEvxCoDJ4CqrKwm42a6yirzGASGpPHlIicwB5GjIZGLvVNfVaXSpEKHr6p+cgAYFMCqUWBYEh&#10;cEFSR1whx2qWbW0sPXXy8LGje+GEm3iZgNQDfCoI8YgWhv3AbY5ShSr8FeMUi5XZrAtHUVbMq9HK&#10;NACYsArB0kHOGoSJUM2cFWDhwZPYCDxuvSwoh3y2JwLyFjgKyInTQVJCNjw1f+N+x/jkiF6vAJ2h&#10;qCjNCPCHM9zQ0aQvRgOJrDYYrVzTSWJwoBv8YZnDJ2u9P3Dx0t3J8YXC3NJTLx7/7ttHT5+q37E9&#10;q6xYmWRy5mSFWnaU7dhdmV8EbEWFVhLbcWJHlpgfzxxFlC9CiwzGMEOO1CtinGMogkGDWCMbWCjO&#10;hUVXMMpiMbNBWV2ZfPzY9rfeOPrSi3uam0ogMYaPkFFGNZAxZcGgIXRS1JVfeyQGNkYZSaWwEfWU&#10;e8S40CmRDKuQrSz7ujsW2u512pcmSwtTTp3Y897bL37/nZNvvnqkYYtZ5LijF1ndhcVlnnQ8eh0y&#10;Y9D1iRlHtCrSlRXqT3hO/J1If7QYkrhv4gVfn+RLoKYSQjpXDLNVBlRUo5GBHwaKH2TuUc3MADRO&#10;jqzwhcXlJZFEyTpyzCGUoDT6ZygE0o3C45EtLctQLGySBKGdQ4PO4QHnQJ+9t2ulv2u1p3Pp0rW+&#10;0UnP2KT/4tXev/3puX/77z77y3//6f/+N+d/8as7n3zRdeHyxI277p7+8MCIrG9INj7tn1sOOlwR&#10;uz2wsoJNkp5FpUIZLKqQyMEUSu0kiWqSCBcefrwLovooFHKpyzE43cHofDAyL1esatVewGTFRYY9&#10;uxpqq4uTCS+LlhYbKisM+XnKlDSZVk94JaBJzDvMwVDYgU1YpvDLKGELOIaogkh3gp0ATWQ2IvPQ&#10;hPQrSb9ITHbsN0FA+bQ7cDVH4J2QPQ6EQ9DnwQsgiwxtHvR71OpAWanxpRfrfu9HL/yT3zv9xstH&#10;6iprkgyWlXnfIFS920cGeiehQLds9wew0DLjCY+JnvQH3Oivhobqd9557Z/+0Y/efvv0tu1boBcW&#10;iThdzhmHfcrtnvX7F0GKsbv9k7O2vqGZzt6Z++3Tt+9N3Lo3c7d17sr1kXMX+j769Obf/eyzv/yr&#10;n/4vf/Gzf/fXH//qN+e6O/tlfn3QpViYdrbfH7544e6NG+Bp0Q3ARkKFQq6bEApAvyq4DL6m2Rwq&#10;Lra+9krLD79/4r3vnjp98kBTQ3myVYf9NBb1mE3K2i35x4/teOedF7773osvn97f3FyQmoqBhPnq&#10;p4eh8lVgrYqC6jyqmMImyVskLFL8IgLlI5RnilBhJs5fFVGzxCG0XAHQIDDwwgsvvPvuu9/77vfw&#10;873vvffmm2+eOnUK6AwgLWgLALMBRvP666+/9dZbb7/9Nmp1IzAPkxhUOCGLKRzwx028hLn81Jn+&#10;7UyW39Vv/65gNIn2EeiMKK60mZ6buAHhOopyyE90XDeuHwUWieeGijv2CPZqaA4IFGNjrrtmiklu&#10;s/hPfPLxPUmX/kpr72veouS2iainqOLIPNDNnIAiFCLBBYwYiId42m7/NR/xuT4u2uHLwPDGNcRa&#10;bEKMdlgYCajiiZbQcz3Jc3xIPBSuJVbhRA3mjXvYL9+UaO0EQpTo9K/2Z57jAZ/zI9jJgI7himLM&#10;JwbABs104YXxAhdneKw77vscT7524ImPs4AuF3eC5RGDqmhkas49PO4enQ5MLkRnlmUrDhlI12EO&#10;9JAKCRNcxFOIWM/ay+IZg4EI6N9wVdLSUpGjzqMNOA/JLMIf0utU+bmZzU31TYj7paVAQxAoDYJn&#10;KJUEDQJygNnTI/eC0SBUscQpIGWSnWHa2lB8cG/93p21DVsKS/LT0qwmJGZwmSkYziyXI0WT8G8/&#10;9GRicgRvoSRCFRZwXyAwgV2hUHhRXAaB+ZQUdWqquqw04513Xvx//T9//D/937/3P/7rd/5v/+Ld&#10;f/lP3/rjH5z80RuHvvPSzleONJ86UH9kZ/nRnZVvn9r1Z7//6r/607f/6L2jx3cX5afAZHU/rcnj&#10;Kxq1kcBhMd7gtG9u9En0DsfkaGlP9JWArOgvMKNNBlV5afaunY25OZa52cHb18cun5u4fmXhQatv&#10;oC86PRWz2yAbBNhK5/QC2IE3AGqVkqF8FhOl+CqBLfGJI/ZMJiWA9KLW6HRw8yCKKTfoNUlmHSUy&#10;ULEwxitR7QTuEKVfERgIHaLCouzGxpoKUjMNd3Z1X77S+aBtcWU1xMkLphCgmmcciSnGHrOwH0TQ&#10;PDHU2QimwQVtG6ppxZQiKkrD2puA8PDZvCzj7l31hw7tB5l8dHTi9s2Ovp5Zt4OmCteVl6gETJyB&#10;35AwDCSiQcJuSUS5vmJpxSiVwwvykPwHdC5IKBOwGkqh+rkEMlM7qPwW0RDgGTGTCCnYTz4IOxAu&#10;NivMisKr7KfKMfoMkNzBySgiTilhZqOxtDSrdkshJtLczHRXe1/b3ZH2e5P37xCbbHS0X4UyKMU5&#10;5aW5GWkGKMBQeFdUbMdAENiEICMlXpQxQlAuBKajqF4rhhxDYWTREGKA/0ISFnpGKn9EkZ6p2rZ9&#10;d2l5DSRRe/onh8egOSXgFg0+znWsCT8xaGXZmWpIe75wfM8rp48dPLSztDwLGBbERIkWRoOZqm7j&#10;2eA1IrSHm4QXFwzKWNECOZuBYMgLv4ZwSsgaKSIBBYpOBb2ygDfq9ysCQVU4rILqQxS3BhQZUp9+&#10;pSygUvjlstWAbGBmuXN4GkyEkuLsLSgvlpMK+InCzpzQwzq19ITYxYESqTRqCCnhvgmpAkYTjHb0&#10;TF69dmdsfBbKOtu3Nx3Yv6WxPjUnS2E2+JUKRzCyFJOvWsEqMRlIlZmwFGmRpsfiQywazx5F0SgS&#10;FqAai8w1rHVkuPJWQ8khJEBFkCqBSISsEX7BSYosdosFubQk6cih7SdO7GpsKE1Pg2NPGU5Uxoc0&#10;cYGPqvm9dMb4HiYNP4aTCN+EwfzUqYnAp0bjD8snJu1373XduH69q6vN41rKTjfUVKTXVBqrK8y5&#10;OTqtRu52oQg85QyKuN3TTkgS9uhL4Cvc7/xJYVEQ4S6AFBOCpaOAYIDiESZHZdww63kSASumfYbR&#10;NMpownxFcqEW7ECvW2a3yVxOGdg0BGRHYwaDPiM9PTkpBc8IQg2iBvBbqc4zJgLVUiNRdACD6HgS&#10;wYEeSlC2agvOza0sLto9rqAS5FGtSYsyTUDKvb6AB/UJMe3UoaBqZdk7PDjfdn/41o3ea5e7Lpxr&#10;+/TDGz//6Zl//5f/+L/+f/7zX/zPv/zrf/+rWze6cUvhsGZ52Tk5tYD0GTwqSj4DCAX5gq+OB+LV&#10;S+K5sq4lAU9Rm10+PeOdnXdhQydKOpB1TAUGxtH5ADbr6tS7d2/JzjSEAit+37w8ZotFvZDkHxoa&#10;7+zqm51fDSKTCmCNmlKcackUPBpqaZ7SXAIX2uS0nFLuK4018cK3gBmp9VipeAhS7hgmB/Rz6IUQ&#10;LGauykgvtQ5GgVsWc+h1oeJ8896dFW++sv/H3z31+skjO5rqUsx628ryDMTflpaQbct1pWiNJVAK&#10;yu2hoMNpV6kjhUVZTc15L7zY8OPfe+G/+5fv/Ov/4Yf/4l++8wf/5MXX32w5fKysuam6rDRXqwaI&#10;5sX9wMQAi89h86wgAOPyz04vDA8MDvb1d3e0t9293fXg7vhQz+L0KKSSvKsrIZRcX1mZGBsfGRyd&#10;nVn0egPEscJEwJhhUIwYPaAEykOQTkvL0NTUpB05tOU7bx767tvHX35p1/691Xv3lB07Wvedd/bg&#10;Zk68tGX33uzySmNSMu4iihUC+t6iJhyBx4R8o4kpjMLLPklUc0YeH8LI4rQ8Fo7mCrDCBIsfRHmF&#10;287T0GgyAovBYYYiEfLZTAZIGSDlFgQZWCMwRUDiRroGDBJhmeCv4k9i0pEzGLeKpevzQiR2tGei&#10;sc/an//L/dvvHEaDpkzANBvksTyjt4R1mzCwNrlfMf6oBofXJ0nEr50h630rbDozIsKEHRIJkGCp&#10;h1iFFBZ+bGNcpzuRnGQmricsAxKjW28w6Bn3u5asJOoQxBGizUNphBkkjnVq2uc6DSaXQL7xRqyP&#10;mwOUiKskkNAEpeK5bnq9PyR2hbU/1/sKTz7f2ij3pmFDiT0VPf5blMd/ZKTRggvvRO4LxBZW/P3D&#10;i/faBq/d6rtys+fqjd7b94a7eqfHp9wrqIiJokfcVZxnIfz/OEYTZ9YgPubzUaXS1JTkrCwkLQvL&#10;HqeHbEQMWsDg0SAZHprBEJ5BujSdTBaF/GZOZkZmOojuOmI4SCcmnxv+Dk4BexhaFdnp2srS9ObG&#10;0p0t1c0NJckoYQojFY6a8JRFBEoCtcm+IYqGBNDAdfGFI26VOmC2KoqLk48ebfzBD06/+toBZKKk&#10;Zygh0VpXk9lYn9GyNWv3rrzDh8teOln/5us7vvvOnh+8d/D77+199809p4437dpZUFeVVpRjTDHF&#10;DOqAHkVVn34ImwYHGhiWEA7gsJu6wggpIVb14CWefEpe3cWMR0tRYA4QCoTaD+xrBNc9P99ktwVu&#10;3er/9a+u/PwfLn344e0vznRdujx66/ZMW/vywNDKzFzY7YUbIMo8E/RDEB9lVCRKn1J/c6fTUIHT&#10;ifA0F20Nmwza0hLI0JhYRzWC+C58BirojmGFDB8qn6VINmvystP3721uaa6ymBXjYwNXr1y5cbV1&#10;asIeC6uiwWdhNNJ+yh4zYzRkRvCj0gjkIKUYr0jiA2Ud9jG9kNBHnhtuFdKRQJJiRPXKTE3asaOo&#10;sanUZNZPTk3ea+3o6Zl2Oji5R5yGGSPs8PCj4t6hd8uCHSKwhFCnqE35lRYUOcLIoIL2DqsnQceY&#10;ilQDrYFwNUREoyoo4eAViUCqTCeTG2RKCLGYnmlBSRu4ZF3w6opmMBpU+XnmkuLU9FSIMkMF2qVR&#10;+pHo2dycV1mRodUEF2bH21s77ty4++Du3dGhIZ3Wu6UmGyotFWWZVguIK/zg8HZJBJf5+VIkl0A5&#10;iVTDDDi0CqoGh/yIabPSDwAxKAejuhM6mKj7KlT4Gh3xdLTPjE/G1Fpzano6qn+NTy11dE9Pz7mC&#10;ISGfwI4LAsyU+RKFQGtqsrZ2S+7u3VVbagtMFjiH0AWnW+LYEuWziO8wA48OogOQHCj0RFE50eH1&#10;wXOn3A84iWKMcNkxKoqF/wLjxUNhhfPHQv5oBHI8YbnSHYoNjq10989Mzbtzc7Pq6spLSzOsVjjk&#10;sFQkUpdwlhhVYEFfHnL4DbxowAQ2R+T23QFIdqdlpO/cVbdje25JscFigosX1SgikODWKw06OZUb&#10;cyG/A1keHnA9pIBBApoRmM2zXSMkqqKmDz6FFyspc0iAnWSckEpJM+kJzQQIA74m4A3K/iNPMAyG&#10;VFaGsbgoIzPThAVYrBMMedPQlFKcpBn9+LgTjS9ct6eNSVzKF5aNTXlv3u5sfdDjdLny83IaG6qq&#10;q7IzM6DeLge3jqWNCMUD/EKZh8z9edoJpcAec7DFjoSXWG6B59O6QtAFvSiLmZoOpQZpd6CBC4oW&#10;FIwDEFMHJCRz2GOLC/6h/oWb1zs/+uDah+9fhKs+O4MCfARl4Psmoyk5KQ1UEbfL53JSDhFKL4Nx&#10;Gl8LJBERFilGfJdSLOfnJhz2JYMujADA7h0Vh/bV7N9VtrM5r6k2Mz8DdQ3d8qDDrImmW/SpEMpG&#10;kUS31wYhrpGphfHZhbG5lenl6eGZ4e7BubEpz4rTD4XhVcfMzMLKqp03E5FuyI8smBcS8ZRkhwFI&#10;AUeAn469+5PP7pw529besbC0rAyHkxSKpEhU54VcnDyMatRmS6yxKbOiMkepDNptyz6Pz+sJDw4s&#10;Xb/Re/bs7bv3BpdWveDWyuTaMJZKSnNjJRhJn5w2aR4gCo/f6wlA1ApTS0RJBM2GDonYJRWn51/x&#10;koThEgQ9EOsupgswTUI7SH7bpFUX5BoP7Mt689Xa772z59SLTbU1uVkZ2iSLzoR6elSbTIH0Lqpn&#10;xQpoxCGIkjidxaLMyjIUFSdVVGbU1uWAqLJ3X9WLL219442977299/SJ5ua6nK212adOtPzR77/4&#10;5//8jf/TP3vvj/7gjZdP7NqzvaKuIrumJL0iz5qbokrS+A1Rh0XpzrFG0gx+g9wV8y94nQs+10Iw&#10;4KYQE5d6wbqhVqPMPAR/ocbNj03wfdigC6anqcpKk3dsLzx1svnNNw689vpOqoB+oGBLnSW/UJuS&#10;BpQcbUbEs4AvhIJU03MOmwM16DgPlBYNEhenQ2BhHOEipEagXby+iXC6GABrQRoCqYlSRVEvsd8L&#10;M09MTJKnQbREi6JvFA8WpkjC6wNeIyAbLiJB5USIVbqGlyC2EnEI+OYZG9B/fX/aVLfw+ZtPdMPm&#10;d8ZajGbTfKdEs+B5YV1BIUVgB9wCEqr//E33vJ9keEa0MK06TEwUvvqjFLbnPd/X/Vw8qC7qRsZ9&#10;5fjbr3u2b/Z5ctJ4ReG9R9T//i3M/wRgEW+TjYJLEhNKLHbCmsTxGCt+4+bdY2cWz7vJ+FRiuX9s&#10;hdm4p/7y4BT+M+2GfCT2no1bc9iclAwVUgZANevN2uoS81s85tpdVqw+gZB8fsnZNzDV0T02MDw7&#10;Pm2bmLaPTdkGRxa7+6e6eiCGNzM5hVoxoCkLQC2OzrARkThgpAKjgW+Wm5eTnZ0hajwLqoVKGaVK&#10;KKgsooLKBkUfqc4vWSCRrMyMutotpSVFZhNMVmokzsRhV4jqmVICBWVjy4I6bTjFqs7OMKcnG4l/&#10;wd43FRIS5qpoYfLA1TGKuQmKPjFykMGOskpw+SBRbDKpioqz9uxrPH58Z9PWsvR01BWGVxBTaWJa&#10;Q8RkjianKDIy1Tn5+oJic1GJtag0o7QiI6fQaklWa1BnnIwsKkouCgk941jbzmi0x1r+my2Yz/8t&#10;BknID6XVlZ1eturErzHs0cRof9Q0CZtMivLyzP37648cba6sKdSbFMu2hYGRAdSgvn7z/rnzdz75&#10;7Nb7H1y5dq3r9u2h4eEllxOBZrLaUUYcPmXipI/cmwSZMMMGrR/063TKxoYt5WVgbcCJQjw0qFKg&#10;ahYo70FIvyIDBmIMSIGy6tWVpak7t5Xv3F5RkG90OWZ7OrsGekZdK7jecxhL7JrSDro20kEUMWlf&#10;IYZW/AX9K5K8lT6uQGCTOBjAReQKaE/U1hfWN1QiX2Z8YrS1FdoGsx63IAuI8GecJUKubvzFjYsn&#10;hnwjvDWMObG5P6PXQqgjJtcGUBgI4hQxtTei8EZUVHGKSqGhJJIckidggjEZDJwIVVimxleeNQw4&#10;6oPLJtA4cX30cmWFddfO8tqavGQrbhou35LFHKoot7Q05zfUIQHRoID6QtCjUYay0iw7thUdPljT&#10;2FCWlWFGIDpe5ZrQLsFySMx78XjsVjBKCkK+3xoJGKW60UiUAEuIeG1BxKLHRh13bg9dONt//mzv&#10;uXO9rfdGofoQjHjnlxzdvbMDg0vLKwBTCHKFj4Cnx6wHDoh6KjptzJqsSU7V6wwq8GL8YQ9V5qVr&#10;CJ+BQjyC/U3wN+gKKnAQIsj08fuCdrs7AGQC2Qoc9I+jRqhyxEQBQi+IDQJKgBrcL9A+MF3C8vnp&#10;cOut3v6uqbBPt6W6uqamJC3VRDWLKMmABwAxwqTOpSwYRitFWiMcUZBopqajPb1zQEVq67ds34n6&#10;YpDDRhYYMMowytEhmq6KJitjSR6XYnR46cH9gfv3hybG5zByBLZLQy1eyuPZE1+hDClVYSTK0Syi&#10;BY8z3eKGJZ4a6ZvBME0DDgYKN06GXFGQZJDAoUFJLTUq/nBRLwIfmWlDSI1wBAUMRWl9jxpnElry&#10;SED/SzeK+7C5Y30jwOAGl+2ejKys+saqqur81FRU8MRtIL9WjB4k2uhI4prSSVDw6KmTXcDOkg4W&#10;re1UVxxpGl6vBw+G+ldIOwoGKGMtFBRwjMzpCE+M2yYnbFOTzqkJx8SEfWxsZWRocWhwrrNj9MbV&#10;9quXH9y43tHRNjgzvexxw7PlnFCSXdJYk1KTrKleb2hl2cW3CZAOpDLmnXIFKU72wkyFcgreeUOh&#10;Jch3pKdGGurSXzha8tbrlW+/Wfv26/VvvVr78gvVNaWa4lz5jsaMF/ZXnzxcf3xf3d7mipYthVur&#10;i+rL8kqyknKTDRkmdZI6ZpIHlX4HvPkAih5BCTyADJc4FI4FlBmSNOoYLyHomQE1gqIiqs6e2SvX&#10;e86e7716daKjwzU1JXe5DUjlBAxOLDMAd3JZcrq6tCw/KcnsdPgWFzwry+GJiUBP9/KNG0PXrg1g&#10;JrqQrIOdlDTp8NJA6QZiPLS90uin4AjGChS0IpCJwWWZREPCUwTg88AR+w4z6HgwiyRmxgqVYX/M&#10;j9KKgCdkUZ08ZkCT4nNqRcyij+TnaLe3ZLz2Sv3v/fDE22/ubWkog3Q7DUme5Iz8ks0KxAGyuJQd&#10;HQMByj07TUrDoM9BrTgz3ZKXk1NUULBvW8b+bbk1JdrCzAh+7t2edeJw6cmjlSePln//raofvrP1&#10;x+8c+P3vHv6nP3jxT390+k++//JP3j7xg1f3vfFiw4l9ZTubchork7EZFeWZU1FGD/rLBFLhyoB1&#10;IXhvUCtNcmRIothZREsTBoW8FGGtOpJsVZeXpu3ZXbNnTznLkcX0Ro9a41WS2jQJQqEe+/KCv7tj&#10;7PadTlSbXLH5wPkSHUp9KmaQaDBaZxj9JGIhpbat2UwEai59lpYkLIBg0kBQLQQtdVoDya8UazXD&#10;LlgbhUgwfgoIRpi+QpBRBIzxT4rnMNacmMqPeoeSs/jsFem/pr8+h9mx8Y+71ltI+GwJy37jr//I&#10;FeKchodiGZt2A2gH5pGRdimPbMq8FtHHDbkH4a0ykUbABA999Y254NqneIgXxBk9HAzYbIhE0h4i&#10;HjmvJZLSwebNi7UD/onts15dvxabeGStfUqm1Ub0ReK6CVQCTycW5fV6zOc5T6IpnobXPM9Jvs1n&#10;EhtVgkaU2LS+zWm//F0ppPnorCK/lajamz3XaFMXS078wF3A5oEBOj2zNDA0Njm9BL8mKSU3I6s4&#10;PbNQpU1atfkGh6e7usEIHp+ZtSErYS257+Hz8imxeCKjGdfIzs5C4R4spWxBEOkAtjgAGpAqhOvB&#10;lF5yxSCGk5aaUlpSkJ2VqoMvyOAPJVKIASkAIXj5yCmIhlD0U6OMKOWhcNAHArnkO0jQl8gmI9sQ&#10;AA0rlQpjmqLBOCH0MtHqlPdN+pFyi0VXkJ9eWVGIlCy6cShTUCwdsTq8EBcDlSEkQw1WDQjuIGYr&#10;EJ2FcG0oShWbowr8AQUdYJk961g7tIQkzW+DJ8yWnJQFFrfrqREQEyYQAFVrorEAJDYqq7IPHWo+&#10;dKzh4LG6PQe31DUWZucn6c0a2N8ud2Biau7yldYrV1u7OkdXV3zwXpBfBlszgqKy8PJoDeXwO12M&#10;24TNS8IiQ0gyCaNiB/qzprq8qrIMkq0sCOuRRe3ymBfdwwlUCIwSaqSMyCAPmZdtAWFqz87q6oo8&#10;pIC4bA6/E17Cs47HN0wJJKJ1Trqb+LelyDOcTlAMeBbCoA1BdYnLlSFcSvSsqCwr29zUBBXlQugy&#10;DAz0d3f3LC6u8pgUAKV4Md2AZbQToAUsXaT74UCnJyDgp9063ECUdvVFVA6vYnYpODxh6x9ZGBxd&#10;HJ20zyy65ld80GKwe0Me+DO4NaYkYaw+tSHIYqFJJyIfa3X3kUuSl2No2VoCfYQU8O2Vrkh4WaV0&#10;pybJ6moy9u+v3re3YUdL/a5t9eAxHTqw/fDh+qam7Lwcq06rIswBsAI5GFy/nM8uOdZ8K4nGZycM&#10;ihFJsgjVE2FMEPlLrkjME474FhZXbt7o++zTmxfOdjy4N3X9WtvZs3fvt91fWJ6xOTxTM/Ccl5aW&#10;vRT6RUgZfUByWBi7KJROtZBZ/oXSeThlB/V2PJJwFicD4SbZy0AEmHw4XBlqsnBSQFQN+EPsURKT&#10;AmdWQW8BLzQ9ZgBEbZjog/famEonV2vhswRl3pXQWM9i+80u+6ynML0UGE1+XhoJXQvWM5WSIi+I&#10;DTZqAXaQgLwj2wBANoWh4YOOT3gWF/1mq7G4rCAzR68z4jJ4FtTBxtqlATUsEtDKo1RE3WWPDg9N&#10;3b/fMzg4goLxcKJ42kphcGGiPAPsA9gDQgESu0jGiMlE/KIxibG9tLw6NjEzM7uIiSxsTaydcMfg&#10;TWM9BsORbj8SQDvTpEVHC/g5MZGlwc3SSzybxA4iujce4nmqwYbetDmjkzMrKw6PJTmjtBxls5CF&#10;oeXBSV0M6hhRioN+3DGMYOb7AJZ/qgXMSmOEzKGj0eZAZyCA5kDqi92+sOCcnloeHoa06mR/39TA&#10;wMzQ4Cz+OTQ009M93tc7NTg4Nzq6NDkBcdnV2Vnb3Kxtcd4BEpNOl1RcWFFb01RSXGQyaj0u7+Tk&#10;nN3mArEgJdmKokVQ8l5dcSCsQDppVC5QkuESGyo6VK1R6PVQtIlqNX612mM0eLIyYpXlhsZ667at&#10;yTu3p+3ekXFwT25pQawoN7qtIeXI/tKXX6h58+Wmt1/d8c5re7/3xoG3X9l76ujO4/ubXjjQfGR3&#10;/dYthbmpOr0GCUfQVyLCFxqdQhY8u6mWubQMCNQNPUmcFAbjFRnZhXKVZWYm/ODB7KVLg1cuT3R1&#10;QToXYJYhFAmBMUG7uEKWm5dSUlpgMqaG/FQ/3mJJ1unyPR7d0NBqX9/swmIkECQABnxDDngQlYZI&#10;iAzw0wsLEf0acBallBFew3gRU9okKJBzSxlI4jwoChqg47GRU/402HBY1JFPp6X6gDSUSDRcoQkl&#10;pQbKyvXbW4paWoqLClKNZBhQqg8wIl54aABylpkWa6LPIxsemrtx7QHE/sdHFpDEqMYwkmlgcaQa&#10;Q0WZyuzkkEm1oo3NmdT2FHMgI8WXkx6sLDY0N6Tt21myf2fpwZ2Vxw80nDq+7bUTO15/afubrzZ/&#10;943dP3j7yI++e+zt148e2ldfXJgODgrnOhA9FWgS2LGoYg+ReMrAgrERJPCFHo3TtLFmZqSbMzKQ&#10;LYd9FmlWAKkxo5GNiIkGhFbpWA33dk1dvnqro7N/fsHmCzAVUKykAgMRuwz9lKRnSKKfmUy80T4O&#10;/LO7yiol/L+4NUucUjFZ43NWikcmaDLiDX4KRj/P6yegMAkvaZMVSJ5tYm3OXzfPF33284gNAH0s&#10;3gggTYT+xG4h/imAtw1qGlrs4ucXN7Bx13rCI7AhK3IQBEtfjO1nRwm+cVOwDSlWeJ6MfEh6wc+M&#10;vH3jKz7ti0Rdoc2W/k69vGH9++UbwGXRz2hksr0iJItB1pkgO6/r8Zh9sxYYFsM7sWatfb+ut/D4&#10;yQQykkCsE2vo2ltd9/G/1kUX67LwG9f9Qs9ougQvWqz74tIbegOJBxTUBtwAPChUUqONUdoSpW0s&#10;MQzWuGFrXbKvPSIIYhDNGw+44t8w46Xyn1/7fN/wCww348HpRV4zBW7ohuCmBkOolu2dnVldWbIj&#10;gFxcmL2zuWB3S9Ge5rzG6tR0q97vtE9OzA+NLo9OuSZXwksoJgoNQPKc5Hghxk22mlg9YhEUwy7I&#10;SslLTzIi6kYOG+Xu40XekUADSTcChWlJ6ZGgKmgb6lQWo9aA6jkSH4byKSiOCpNIB04MamnA0CFP&#10;XgelCiS7c21wacDAWmZdETZbJNtCLCJcboapyFTIG9/WkPHICgQkKgCrUxW1WiETIxJ22OcgyQaE&#10;cPECNqFBhBcfiikhPgFvOwRLVNTKQA4PsiigYvCMzoi7VSzQQVgAAU94WkFU3oSDpKBRhoMAMvR1&#10;SOLIS3gF5fbLSROURUOQ5BELWczywoLk5qbs40eqXn+55c1Xtr9+suX08eYTB+sO7azZ11IBDoEq&#10;7An7vFEQ5gkwQCuTlwchBpEqLx4qMVtgtIYgERkOQjGS7kQhS06l6sJQguIUBPQcBFY06FIIdJJv&#10;SVNFwClRrUqelmICggahnN27G8rKso0mEJ2eq9nEfYhJJ4xdlPDGiJJujwkQiL5TAF4eA/axYI+N&#10;zsj6x2IDk7LpJZnNByESuQtokVaWk59cUlaMdIfp6cXOjh7U5GbdDZTroYo9DM2QTR6PKnNcmy1l&#10;0tjBsOPlHRd7VqfLFb5QbGrOebd16AxKiV3oxuujj7rPnB0+e37swqXJK9dnbrcudfQ6Bif909CH&#10;AikAMttIWmEeFHxukH4R/WRJbuygGMkACEhRgygetJmJwU5SmybEqLNNpUVZKKmD1mDKagQ0ksw0&#10;XW1V1q5tZQf3Vx0+tOXgvqqdLfkVpUj5Uho1McJNMYgxgSk+zpIQMTXVU5IcL0JR+GwcA6aq7cBT&#10;gmpNmLJVaPjhP+poWBXwyWcnba23u3vaB5dmlwApAJ9wrywsz464V6flQV/Y41uZX7Sv2EBKYE1i&#10;hnKJnwARSzhxeEaSHkZ2iFaDari4JgSVaeqTp4hxiOmp9McAgjCFiFLo0DrA3oKQAgkji4kmBKEM&#10;EM0hMVNS0RBkAFo5aIlAwgZLK8ncntDY2Hxne+fM9FRGavK2rVugEJ6cBFEPLmZGGzcn55BRDIdN&#10;shVFiIsC3qTKK/d7/dNTw36fLSvdmpedatRx7XqqaI+boyo3jCCjJpXcaFRkZmagpjikN6amAA14&#10;gUiz9iq5raKnxJunHVEodFBdcyFXRPwjnBcNA8BqZTV69+7s5+cGPz83dL9zcXQqMLsQm1+KLdhi&#10;Sz6ZK6oIyqGERKpISO8ixJ6GkPDB2fJndrNI8mDiRpxcE7daYb9B6wRlv1nbLhHop4kn8k8xY2ZW&#10;wxMLqxBTKSwryS/K0hm0UFN2BWTLLtnwXKxnUtY+Eu2bjs65Y/aI3I/yqsjXIVyQkC9kzoVlQQx1&#10;TDwoiOOLAaiYBCIr9tD8YmB2Fo1MP1dWPQODE+33p9paJ9pbRzsfjPd2Tgz2To8MzIwNT0yNTdiW&#10;F3xuRyzkkYW9ypjPoI2mJiHH1lRWmrltR+WhI1tPnt5z4uSOxobi1BT1yuLKxOicx+VBXAE1fSxJ&#10;GC/eFce8w+1DLh5xVUjNi8ESVrjRQe5JhvVJblQbddDg0ujQEuhAlSaKqupaHeSrlUlJ6ow0lcng&#10;B1UPKT7Z2Sak51TXZDQ35+/aWbpnd8Xe3RXHj9aePLn1xEtNp1/fcfTEjootJdY0iznJiMLW0DPi&#10;svWUoMoRDmaIglCDkc5bMN0UrekyyKPs21F+YHdzVVlBLOwb7B+6eqXt/PnOGzfBh3UurCp8QZ1Y&#10;OnRWRV5JalFZZnK6NilNVrXF0tCUX1RcCLxrcHhmZNRmc0PsFy2PGQlYjyot0hbJw4Ayu6BAHkE8&#10;hGh+2EKp6BOVFSCiGUB8YHOC6UN1shgKF/k6LASu1EB/Xg0+rRb6MiILj1KWsWYhgRkZz1oQd6IK&#10;zGkCU4lvRmAqtMyUYK7R0oqvA9kELgo8dMUR6B2YvHyj5+K1/s6+pWVwj6iWOUycKPSJrMn67Jx0&#10;nUEDxNbvC2HJBn6DbkUdJ402ZNDLDLooIBW9Tmu2KJLTZdn52vKa5MZtBXsP1B8+tu3ggW31taWo&#10;IwlpPLQ3FiF5OBBBJTwwgfDAQjKGJpsCOLDHHwV7Ds/LmmfIpGW+UwS8UW0sCjgJgA6h+WLP8HmC&#10;I2Pu7v7lqUkbCoeBpoZFmam/JGbFZe95OxHGFS1SIqwlFiyaGmI1IJOV5MXwXJJgAkPqhPkIfxZX&#10;JCcLquh6PUoNIq0Jn0zY28LjhkmMvybSscXuKXIahFnFda3oRXN8g1zi59refwsf+p3AaIRBiaen&#10;PF5+I3wnRJsFZoED1gb1N1s/T0TavmXjCddUIEHicmL0JAbTtzz/c35dOJDcCHRHUvBiA+zqhyAE&#10;n1w8JrmMvOc/NHif876//sdEg7PzRuEgOiAfgHDbOsMjz7oz5hDBpg0GYKKRSSWSHL6EEn/9p/vy&#10;N74M0yRyfETCkdQF8SH32Oe//S0koGhxKl74aJCLAR+Pf3JMMA6TrfvgFxNKTGFcKCGIs5nq4Ikc&#10;EEGhEu2AW1rLrvz2rZ1oZLGNiecVGDT+GZZiBg/rM3D9ISkKzd9dC82wv5AIlH+tm6Ptk6InifAj&#10;Jhx4IFLBo8Rp45hw/NJf6xrP8WHJzyIHDsYKFDSpcDKCYnLQwqMLc875GQfo/QU5qQ1VuS1bNFvK&#10;ovWl0e01ytqS1CyLJhyQLyxHxuaC/XORocXIajDkiZFxj4IYAcpZIiFFrNZaZTQvRddUmZ+dpNdE&#10;CFUBPBOFtQXWCQkBwHpBwE+r0kL4EHwYLY062vNJVAZGH5wYKjgEigfZfZxvD5KBIkiZH6jVAhkH&#10;0rSBoCiSpYxyaFSQGi2/GIohCUjWWSEiDNmvcao+FU+ANQitBZhmotCUiMXCFyTLX4tEJzY0mWeP&#10;HQhmElLNCdNhEwnBWjxrWK2JANAh8Qok6DO5/KntLnnrbGRRRJhUG/EiG+/p8eHn6MWv8RH2GAHN&#10;kBgQHHnMMEJF2HFi4RPYiywIigA8zF4y+LyymC/dEi3NNdSXJe2oyzq8o+il/aUn9pac3F/y7qmm&#10;33/nyMuH6xurc9KTEFKkJVqFTtHgoWjPIquSbUmRdkY2pgJIDqQ9QpCvwdMLTWeqCszbq1xplinT&#10;ZQoL8edJ5oHqN6EQMl7x7FfIDBtKSvJ37alrbC5Jzow+XSpXahZaLUXS/kOMhrAgJN/AgeeRIQSs&#10;OZMGxcFlsVmb71730pkbCx9emH3/7NTn12avto3c64c6CjIbvHBOklMhG1oSDWvn5+wu5zIqg8nl&#10;GPV+Hls0asTDRgAi4LoMU2AYWpAipYHgEhqK2AJxJ/7hoiJREOAoBGM4M/JcLl+6e+vmg5HBxZlJ&#10;d2/3Sn/36t3bszeuQ3F28uLl8TMXhj+/MHT++sSN9pmOgeWxRcec3e8IRH3wWmGnQY+ErHJQTwiP&#10;A48HCrJUeRmYIMdnOc0A9+jXqyMZaWawwkIRfThiiEQxTYkTYya9J1VxgaIgT56VEU6xeOAosa5y&#10;VCOPohYQSnRhhiGNAq9YWBOD40GThfBXGmLU4GhZOfRVouqIUresNsDlRz/AQ4B6TqosYg35jI6V&#10;6PLsStAbTDLIaivzTuxvAPxXX5pVnmVGNXYzDEz3KoquUZvCIYJzBtoJpp8SyV8gfVH1c5ST4VJi&#10;YbUsZMTlWBcoGgbaC75BRK7zo+4NSQ5jVSGfB55zSBHyBVwhnwPrFO4QfY6cH+Hi0gsaF1iZQopY&#10;UCn3QTlFBgBatmD3dvQPdA90qPSKxpayxm3ZmZlavYboCsxYQKdi0sBrAyAiyskJRgkrPENMBUtc&#10;TA2NWPvKsDy6nJ5syU63WPSQONdAiCYWVqNEGTlfpH9KoAieJy3dkpKajMXG6wGjBBF7HWWkhAj+&#10;wIkZ2+Xw+ZMOXDco13oiymAYBX3BCsQUCMBaR58gP2ZuXnbx8vz7n0z84/vDH37e98nZoXOXJ2/c&#10;nr/btXJv1NE57ZlYDc24wHTSBhRaYJmkuULGL7csGyNwsMltlGngjwv8S9yJWP8IpEAJd4A0JNgc&#10;x2jE5okfqAkYkk8tByeXnCqdITMnF2C80xMdn/F3DjquPVj95Jr9H88s/v2ZxQ9vuu/023tn/Iue&#10;oAcLLrCZENgJpF3ijwbc/uiKwzs56xwaWx0YnevsG7/fPnG3dbK1da6rwzk6HIK4zOTE6kjf4uSo&#10;Y2UB1BqMGJ1eBUUpE/SYU5JMKB5fWZpZVZFaVmwtKTBWlFi2VKc11mVt256/c39x47bMyhpjTr7M&#10;YiGMw7ZiD3igfYJNCbhExGgNaAyehZXx6YX5EMY3xRBgNJNgCw644mDPYJuS+eRGhdWgy9Br0mMK&#10;s90tc7ij4JWGIqCa6CF1RU2kVq3YFLNzIR9ESWCAYfJowipDRGuI6YyxrHxlfqk+s1hdvCWpoqki&#10;u7zUnJ5kSUW7QbUpGe3OFb85UY7MJnqRoBfmJX5FmkRhjE+tSlaRLzuxv/z0S7W7d4DSqvL6Fru6&#10;e86dx6vv3n1H/4gf5cagSQ4VeOh3p+ZokrPkeqs/O19Wu1Vd11Ck0vqmZ5eGUfrbARAbCCncQqrr&#10;yL3NFd0oCRO5ZAEsHwas2ahHx0pagI2xmguaLHEtRdkVqRwkgzdcRpLDICwwgzFEqAm9sDwRR1Wp&#10;i8q1UZkhqjSjxB1Ib5zOJdI9ue4Aof3INUKBePCvCKO2efyTS/aRWffApL9/0jW14gFtzw9FL3Uk&#10;qFBrrcnZxZUaU9qSXbm8imJwKIxlisR0IC9GlT7aJWnA60nqCwJlWm9M54vqQjFTCC2Dl1YH2wG7&#10;E+ViYTFUwBJAlmXIGQvjIl7U+qO/Ia1Sq59e8fb0TwyPY58ICDF9RUitjGKy65HChZ+QfiLdM6yr&#10;SmSeylNSjCFZzvh0dGLM7nSA2Ma0XSy56BRaIAg/prVFSDLThCO7lbnA9Gt+g/4gx0GQaCA4YzDo&#10;TCZsm5QzKGYg1XpjJR2YILm5uQ0NDaj6BJhGuPDCEYAZhr/m5ORYrVZJbUMENyS6HF1bQmeYxsM5&#10;awJA+oZG8dewY34HPvo7gdEkOkOkPBAVH4sjKbOQK5MAStbda32s/eOoAYF/IryfAI82oadwLVHA&#10;T+iJxgUvWSdrA2ALdk1F4h8/Nwe91t0n/+p2YwoPZiAJv4vi15sonZvAJkRHJxaONXSGr36Cb/kJ&#10;IZPO6510JO7kW575iV9f28WixzfzYQVzR0w0wZJLICYb8bBPPKeo6ifmuGj2DRr5j51WEJcEGmk0&#10;mVDyHDYTNQXtNNQPeC/ubR2PRBcn0LFNXtakZxEuBA9wqsvC3Y7HRkkKn9+PBAOHwwGV/5ycrOzs&#10;VCR5YwdAu1gtptLSgoqKUhTSRrrKytLi4tzS/KxracHj9lK8CMQSTnzmzRqhe5Uc2TEaPQo+kNct&#10;laGVDHqyGBgVTeg/IIEfAVgUN4WxBZOOMpoQxSWNGQonASGRUkUSDm18gj5tQZZMBmHRJNbshD0R&#10;B1Uo+i6FuwXXhkLf7HCTah+/YLnBQ4GlFUZsHZYxYqSwt5BvDt+PZEJkoC4g9+kph4DbxWUw20QB&#10;BYj2GaTKOus4vp56Kgrxkw8JB49SL6QborwcAThSQJ8enTnmXOeFQnPEt0CsDPuAFuI7aoNZk5xm&#10;zM5LKizJ3LGrYdtOlEbNT0nXqvURpQZ0ibAc8XvV0+RCGQyFKc8FNUR3iB589vML6Fx8UqxXz8Wv&#10;jruwopfFykaFjQivY7+CyQHiiWl0RhT21UB/7/iNq7cvn79+8/rF2zcuXzh749e/+Mef/s371y/f&#10;bG3t7e+b83tluTl5tbWNFRXVycnpoIER559e7OLHR5oEUHFNJWykZEfRRIsrXj19S/W4wuNDs9Oj&#10;Y8km/cE9zccPbT1yoOHY4S3bm/Ob6rPqqtOKC4wmvd9lGx/ovnvrytmLn58/9+m1yxfaoeQyNenw&#10;eZBhAPqaHGqaCKKj54iZBv5SBIXMMFgBd5LjQ2AGQWRABdR6Awp/6DAmnDgcVFSdZya/OD+NCyZp&#10;sTJQ1J63B4KdmL5G9YvxAUSzuSTb2gNrK8a5Hv6BzkggICVHUGOL2BNRR1QKXNeaZIJTAFpLaqpl&#10;1+76V147+p23Tr/22ss7djTl5qabAG2R9CVtkhwzBoeNVV+IeALXhooCA6XlF5g0SNCgzmTdC2FP&#10;wXLDwIUzjFLbmHdq8FOMRgM+w6k9UOnVSQKo9FR4EGRy+IMRV5iViSk6HZa5nZHxYUdf95jL6Swt&#10;KWloKsrLA9PrqWOW3FFy2WkBo9YhQRyyXlknBcaUSanRkXsK51ULCAdwoT8C75hUoQGPU0EmTL25&#10;BefMtBN1xq3WNCRICJswropLS+uzCd1sRIi+opZjpgPdMOUZ2aIjI2Pjo1NjY1O3bt378MNPf/Wr&#10;z37zmwuffHTt3Gf3zn3Ree3aaHf70tyM126H7gnWc/iJJD7CeSyUK4FC5pzJyH7nUwIV1HQUingk&#10;kiEWXsCGQZcM/JVYICnsMy5MR7rb7Ncuj3/60f2PP7x+8dzVKxfO3rp24erFy5+8f+XmldGR/uDC&#10;HJJBYi5byL4Ssq8GbcuB6YnltvsDVy70XDzb+tlHl85+fvHOjTu9Xb1jI6PzM3NehxNOeynKwuVY&#10;8vOTi4szysuzIXmzpbaooamiuaV2x87G7Tu31jVUlJQXgidSUIjUsyxLklUNwWSgYFSYiZLjEIOG&#10;FhKXZ3JA2xgRahiGYFigxFtyctrS0urY2ASxE5nfJNYornpOOZ14TuSaYYG3JlnwO9SBmp6aHh1d&#10;tK2C7UURAwwtKE5iRvh8fpfb7fcLu4/ob1SSHsMXywZOgV6LxlZWVubmnECpKKMHHcAXE+C1CCbR&#10;IZnuMGmYryf6hvsd21VugX77zrLjL2w/dnzn1uaK5GT98tLs/dY7n31y9trlnr7upfkZt3NF7nGp&#10;QgGzMpqpkScDVs7JyqssryorrfV5IgsL9tUVF7RNxD62NqOTBydlLkPPidkuyBgkNeIo+Cuc7ghx&#10;NwpJkKgUVYIjpIXiALSzojYdKUlR7g8JopHaFARqIFeHfD1inkhLES9IgjIiJG1gtVKIhTACwJei&#10;9F0A1JggG3QQlTNg0s1Mz46NTnlBDKOVRwHCLm4mNd2CjczhWl1aWfXjgsyXDYLgifQsegxRCE+k&#10;b0nMmCfPduISYpHV6PQGVCzEZOZf0Nbp8si6eibPX7xz/Vbb1MwykGVIS4M+iGrvqPdFxTCVwSgk&#10;4MFAwNU1clOyPi0rFZ3ucrmWlpZstjBqfhF0zBHqNcbLmhsRzOAvSQomPgHvLT8/v7Gxsbq6GnwZ&#10;YVfjpwg/4zc7d+48efLk3r178/Ly8GH8UnjZME6Ki4vxRZTlhokitk6MJBE0lVYSsagl+MvP3sL/&#10;6/rrbx+jWesnC/sJvxEKQ49hNImW31AoAZcWykYJasMm9TitOyL9hCrziUVQ2pLWG6MRbS55yMQm&#10;RYMLUIzykDftSDixtPBLyWUPSRybcBsJgEDY5b8V8hSRCuL5Po8BKBvaAgnvfTM5LGunsLgB4Qtt&#10;BIflaa0nOHoCAhY3gE9uDlQk9i3eBh96ivFO/2rv8ZuNBzG2xUGX/ipxgW92lWd8S9jKoi4ARbwp&#10;lCXhkvi9x+u12W0+v49KjaJuiZXORD47YuVKFQorFORnJFvNkZDftro8OzM1PDjU1TYxMWr3eJlL&#10;gBoB5JFSPB31LhB5loM3w8xkYckJEgE7D2TawujUoiguqREokYiAxCtW4kLOi1rJxTkpvx0Er4g3&#10;ECINSMFljONLko//JTf/YUCHMhA4x0lawOl52bLg5B8iYMd1bIR2LMeLyYqmtxT2F7R6TolhGxEM&#10;e6oLBDsHoo0BELxZ74NqiD5LwomAEL4FPhgzIidyM6vmUQAT2S+oPIy5JhRTyfElajTnnwnxXMqJ&#10;4CEppYNxRoMEOXAsjRnecNn0ZnlSqsZgQmgTvos7GHaEo45ojH5KT5h42jioxlYgyOoE/4s5Lk12&#10;XnmeNmJFH4tp8tjc+YqpEWeG8oCXdlj4BQpEl0lnKK5yQcwEVGCWDQ9M3r35YKCn1+9Zzk43VZam&#10;FeaajKpY0G2/f+v2+7/45T/83UeXzt112T21WxpeOH6yobFZbxClrwVSw2RbHmcidiy8Lvq3kGlk&#10;BaKvWNlCEJxUlubmnjyy653X9h0/VPzC4eLvvlXz1mtbvvtm4ztvNL31SvMrLzYd21fTUluQl6ZV&#10;BJz2ufFbV9vPf37j0rl7vV1Lq0ugKwG0IC4ZUYOo08ETDBAFAY6QggRQqAg9jW3aYo3oR4RwI2FQ&#10;hVDYHAqSLPBJkqAEfZAktg7sGeQLeIJBDxIEgOJwngNFciCcSWANI15i/HA2Aw8ZcucBCzJfDACP&#10;KAlEGA0tPqDuaOSZmcnVtWWZWcmos2azzyMGXlgo27Gz9NDh7SdPHjx0aFtOTord7pyb84J/BZQJ&#10;JCOdysTSEtAcJxSF0pSiXBYpZsBLsDpEH5AuElVyBzKjxQtX1GqV+fm5wGigVby0CB1ndAihMug6&#10;dEow4kSzKORupcaHpYj4OshC8cemJpwd98eH++cAVbc0bW1ozLYmSfbgE4efQEVEkE0qTsvmBDyj&#10;1WV/KEiQB5HZqPAS4C8U6QpG1MGwAjyGoB9q2rIoaupNTa9MT7siIXNyUqbFYhTmZwLZw9L1bGAT&#10;Tr7AaB7CNDwKMRio2JALQrYxvzc4PT0/OopKZbMT47Ndbf1Xz9899/H1j351+dP3r537/MGl86P3&#10;701NTXq8PhIpI8SF1wqpLjBATZHZ8ejBbjQNA6E8Fc+PiE8MvgllUBFyhFbnwoNdy5fPT336YcfZ&#10;z25evXSro/X+7FS30zYeck8vzvS23mi/evbmjYtj96477t9ZvX9n4f7t8dZbXXeutd+4fOf2tfv9&#10;3f3z0wvAUcw6fU56WnlRXkVxflFuRnqKJdVqKMnPOf7C1uPHmw4ert+xq7SmNrOg2JiRqUxJUyYl&#10;Ax8ECUt0FBhMIhkRjFYAmlTJmsSP2BUD+QugpcvpgswNp5gRLmg06jIystCGMzOLnOITX9u5iSD/&#10;D0F6FPsGfmswygDowJwHyNLT3Xvzxu3e3gmPi0SaMC90esQkdCjk4/YgZwpiSCIALJYQAZLSAXio&#10;t2/g9u37oyOTyMkWOxhX/CG7ha0IWtu5sh6pzyDUKwwbsiR548KOpdVF0zNjVVus+w9UvPTSjsOH&#10;tlaWoQp1eHxk7Nrlq7/8h88+/NW9W1fHh/vc81OR1cWYyy4LBmJmo7K0JK26YqvHHZmZXJmfXfES&#10;qoHGEpAre+xsSKAJQW2NxPDg4J8FicWmAv5Cd4GJi3HAia4hlHkMkXRclDmVACWRfoTAfwAAJqoy&#10;4bvY6ENhSHf54QBh0vB+zzANbcgkH00F3ChFiPgq2Ld4bcX8pXwgxkZj6B3gaDAqcG/A0aanF7we&#10;rAVaUAuDyPaTBfOLzFU1hUkpFvR2EBA2UqQggQOaI6AsrBk4G3BpAtlYX4fItmvw5zX/EPsXqlUb&#10;jGb0JfIKkWAEUA9Q2txCuLd/CTXgZuZdPhCwUKGMksGBnHNdPrCN1SEQpqATHoJ5o44ZrOr03DQU&#10;yYafu7yMCJkXMr4J/FNYomJZWXMQO5CgpDV7imQP8YcwMMCROXbs2P79+7Ozs8XH4FIBgoEBgI7B&#10;L6uqqvAT2zEHMCQjEKW4t27dum/fPoA7JpNUNJB9MR6YImFNqt72VdvZE5fI/8J/+dvHaJ7YgAk7&#10;KeHGb2g7i/VFbDCAZjBwcSREjDb00g9Pzlk/fNB4ZB0BCg08GhtYn3tJ7KbxOcCymHQ8LSa5Ptf9&#10;0v4qBR/Zh6FJK4C5DbnYk04qYhHcCLx7rjk27R4SGM1DC1sM+qd7Ed/+3sTJxbAXKYSbc+AZcTnJ&#10;kovz1Jg+tc78kWc/jhhp4k7EJzeitdduYImmFuizx+v2+mAngSEMQ0AimeA2EvezXt0hXE0pzBVf&#10;5Ta50x9izYK1xN6kEJVE9Ab+O6Y+eHR6A8RZtOgQ7EnMp8PgDOCnxaS3mo0GHfyfcNDvXl5c7G4f&#10;7+kYn57yBPzEFIbVBJcPBhlZu1zehCUy4oWrmLdBeoAkfxMJcpiZZQ0odIjizBB6IckB2Dp4A8Y2&#10;VdWApQSODUUd19AWnoSUP2JP0ZWYWp3g48btHik8xa47iyvgBmA5cuILFcUIyzwhhTOs8oZV/ogq&#10;iBA3V9EhPdsQonsgFqlROkWOYJ9MB5+RTdavqq7DFiTZN4g4+P2gKyHHjISL12tofcV5OJddYpsT&#10;N5qAJ3QKRS/podnOZyAK5HF+QfgHhWHgUUUgB4z8oDBe5OLBqgbXwOcPwtXAB8lmw5QB1qZWIX0M&#10;+U6gBzzeNey5cfkVcBuopifHhxMFep+Kzzz+TAmw5vkaTWwiAoKNH7D5ScMEniYK9yACTmeCRe73&#10;RGYmFpbnV7My0l86sfdP/ukb//2fv/iv/vzFP//Tn/zx739/V3Mj0lNWFxbu37l77/bdhfklo8Gg&#10;1ct8RGPnot0JDhLrQsDwJhlZ9te52DGxmEiOlcq/0EBYm/229j0iM8l6Q215aTVyzJBF5AuCwGDU&#10;yZJMssxUWW6mrDRfua0++eSxmu+/deT3vnv63VdeOHVkd2Fuqd8VaW/tuXT2WuudvqV5F0FtwOO8&#10;UcCcuCOWr6XJRN2NWt5wEkjxF0k0KoNRnppmolj96urioo3Kq3DmF5Mg4HtBIcIUjhpBXkHdFK3e&#10;qFBBHpsEsyHyiQfjskhg6uCcTKxgDUqxogBYRbyDqmKSaDeamXk0QhdWEUNMOy8/bffurbV1Zche&#10;amu/c+v23cXlILLbzBZZRZXpwKHK2tpSl3O19d7d+VkbSqHDk2K9DUZNJZ1SrvIUVshCyHbCoKLO&#10;pkZnwRxII4nINpOYZHxFKBlpl5dXBwdH5+ftKPRDeXmsfszwBSgtSG8CUkMjBoAm6CQP7k50t4/K&#10;Irr62qqWrfVpydC5CbAV+OSDnVWkOJFMDRszAl4E5gz2nFWvS1LrTCoNUdXQGRDmBWUCb1wA0TCJ&#10;jDrkqXV2+9vah2y2gNmUmZGRDYxGoDMCqSHpZMlbE8DxEyYPD7E44V2g07yhYsK5XMRkgVsJHBzP&#10;nGRNLi2BdHd1bna+SWVEstzM+OrdG10fvn/1H3565oMPr92+Mza/4AtQnhFKQdFaLQBrpIoxS0zC&#10;ox62hTTdZP6AP4iHgpQyO/JSJIRcR7lVrYx4HKP9o9cvXT/3+eUHrd0ulzMzPaluS/7+3cWvntr6&#10;2qnmw3tQZSjPtbJy90b/1Qs9Vy/ev3f7wfDg2PzsIjKPQE/Ky80+uH/Xm6+feuuNl9547YXXXz1w&#10;+lTLC0er9+wsrq7IzkjVZGXoUtPkKenQvZKZrVCBobvFOIehwS/+P9W8wbwQSht0c5S4Q6UImfcI&#10;dl0ED+KDeQC7jLSGsAUQ7UKdkpaWnZOHpdDp4slMxE/GTii7EBsoqUIxLCjLzEoBXQZlpubmZ/oH&#10;BsZGpx1OoFcg0cgwTrRaI0AVik8B9Bf3wC/hkJN5FgoHgiixNPWgrWN4ZMzpdOHDdNfAPSTnIJ5t&#10;RjcmVRqh4Sc59nS2SMwZitoDIeTthaxJsdrapBMvNH7nzRNot13bturUirY7XZ+8/8X7v7j0xUf3&#10;L58dv34JQlHu0WGfY1Vm1CsLC6plMZ19FcxZF5h6lCUZr5AojGKGrohHgyflxGSeorwaYDXEZKAa&#10;94DEgHeosJ6AlgWYEgXp8FJBJ1ilgCCPhmIyRGvGSYjMhC0CbBoCM4muxWNeWA5UUF7o+fPU5cvj&#10;i9hTiC9H9aQpAQLjHS6jzWbv7R3r6Jj2IikV8SM5NONwDbnZasEgnppemJxexOAGIAI4hhg+WNY4&#10;iYtGLEsWP+yStdNdDHI0N5KukTSt1hEZRok3wF1kTnfk1p2hnv75cMyYkl5sTc0CoOQDIQtnVkIP&#10;PgzMkwVsIv5oyBv2AzEFQIvFOAUlJJUKWAawECg5mBbXBD4U31IZrRHTSdCpxOxO3J2E8fG/QZYB&#10;IwY5TaDD4PeCM44P43vCsgXVEe+Fx8H5iRqxKSPRKTMzE5I0wiNbe05xIfYQqW46x7M3y4ZZ2wW/&#10;vfe/fYxGeBGiG0RH4p8i62dNctrmtZBwjwWKsXlX5SWBfSfhPErqJLzlroVV1+eOmKwjJAUp14l5&#10;jHR8eW6sz/WedRZpLWCdfM5/2PhLJq4gBh6FIeKoHLr+iWvEht7U89Lpv/VNfBmJEGjFtz7x1z5B&#10;HIbazN6WbjLRCImZLtacdR/8CaDtsS2NwAGeeKIwcfy2eB9ab2AuEa/AmRPoGK4oqFtfu9u+3Rd4&#10;ZkmbsDiTKNCKgBhWeyTjAKxD0DwY8YvSBTD2kHdgNupSkk1JFoPFqEtNMmWlowCTeWpi/vatB329&#10;ttXVCIAeMHphfkXwkuGlFJQFsYyzB4cwInkyWF1hRY2OTXZ0jHd2DM3OuRDFJz40+/0IcQcAlgTC&#10;brIuSatmTUbJQ+Pl0TYQK5bwXgQnJi5EI4QiBFlE8MRJ9A555VSIgonX9AWOzqmgeYNXQKEOKDQ+&#10;ucotV9llMltU6Yip3Eq1Ry6HvoFXpfapFC6ZbCkYnvP57AnE4UmdsjYGBQgMQDCRWeLbyrfrxuf7&#10;NuVXKEEoMCDup9cT6wcmKOV0cZiS/QtUjwkEUJdXHQzB1oQZjSpWQHEgCA1CBot20HhBzyFbhija&#10;KrVBpTIp5Eal3KyQm2UyozxmlkdRgvQJB7HIgd9oYEOTXUiDLb6nc+M88UsPz/O1F6h4fofgyAlg&#10;lJBGUgsAvR4BUkaiuIRwKBDzuqNzM6ury24kPRYXWfNyZCaDzGyUVRRl1lUW/t733vzzP/2Dn/zo&#10;3d3bG6MhX2vr3S+g6PtgFHgUj3ASsZTc5TggSPW3OY0UB/kPfODNsxO1srPMTY1F1dXZKApDvrQu&#10;rEVmjAyqsSuh4LLfC6HTpaDXIY8FrBZlSVHS7m0Vxw/u+sM/gKf68pbqCodt5fqVK5cv3J4YW4EQ&#10;psUMv8UAF4jYNEjKIN+TFhleaEj4AXNdo5Nn5lg0Oq3L7ZlfsDtcgFaiQap9BPiUuhyjwuGUub2k&#10;pE3QDKMzBKTC6+AXwtFUGIzFQCXVEoH3kXQTVjkMHOLC0UGdjHkGQAeJjTJrsqyq2rxte31xae7S&#10;8sz9+3fHxxZ8eFYIwYZk5hRVbWMWslEWluavXbuNikg6jcLrpuwrgcIkZrnI1eOitPwfWmfQqRjP&#10;SC8iR5xE2SHMoZPl5Gmyc5JhXIwMj46NLMLhxL07vRGQxlRqPZ4LkhJhUoHQBkOq4cHA5QsDN6+3&#10;epzurfUNx4CF5aND7YqYkzOvnnLwQKadJO4mCw8Wky4/NwfA9vzc0twc2AIyLG4oW28LQcZLH9Mk&#10;eWMabzDS0z/6s5/9w+07t7HANjeVlJZmGoxQuhE+oWDnkETMozkYa8w0fivJJAvnas3EQv+7XBAn&#10;CsOWNxh1FrMxKdlSWlZ05MiB77372g+/98p7777y0vFjNRXlkbBmcGDyzr3u++2DU3MOYFe0UEAq&#10;TMDulDzHb8WV48whvhYTG4BAYQSBSgMSl8h9Ff0PuVS1vCBDnm7y+3yTDtuw1uCp25r32ut7//CP&#10;XvnjP37lJz86+sd/8OLvvXvoD7535E//8N2De+sV8tDs3JTP587ISKurq9m7f+ehw3tPvHjglVdf&#10;OHq8qqEpuaw8uaDQnJIO7EuGvDprcsxqDalUdq3W7fW6kZMbCgaA6RBAKfcrVZCvjsGnVkNYRKvQ&#10;6NSQj4WymWhbYAhE/AIJjfLrKNfJ7gg6XU6sWJZkIz5M2tMA2cNyq9VcVVWD7wwNjwHs4d2NFhos&#10;MZyNhGWSlLUAOJZV5GPIYeyRJBIUvQlfJF4SZkcwCPalDtlBqH4IzDtAE4liwbQRifsBtKtRpaWC&#10;YWHhvwoIUsqBEXTMxLyipU3kbmORwfrO9H8SgQLQqkZYQaEnbS80RQDTIyVJ3tRgOv1S3fe/d/IH&#10;33351EvHKsoKIYp89/b9jz44+4uff/qbX3/++adXL17o7+uVhQJyrcYMOSQUfESXSr25ZtDFYXCZ&#10;3mgErwToAWUpIwUpCpRFjZ8uH6R8+WWPrbpkq26Z3a3w+tUohogPBCGGFTNGZUZIwwArQP6Q2Kv5&#10;iM9tksiNzzie/hJfTUKIGJzSwG5RQZIZaZLpKA+ZnJyakur1eHt7+5ADpVHK7Z6I3RldWolZLAX5&#10;+dVqTbIPajM6bEoaN7oALYwLI38SmcyUuoT7RwgTEaIEdPbolGd2ZAj8Xm/A58fSiGaXgec0PWu7&#10;09o5PbcsUxigdLO8El5YQgo5zA0DSMUKZapCnqSQQ07IolRgA9VDMIvMTyVE+KlOHHAP2uxExwrW&#10;ijgkEC8OymA7J5+RlIjWmsoJMxKr3Ojo6MWLFz/44IMLFy7gvSgPh58CixGfxKXxT/xMeNl409HR&#10;gS/iJ4qjiYvz53kKx/dT6htAsGsCq4+2zn+1//rtYzTcDdI4EL0o8AKe+xRgF//kMSONnnX3pgRO&#10;JPw00q59/iz09R4YxCqkbYZZjhsmYi1QSZ6PcUbbZvtrEmWAsVshAUXgCDkxlDS7eYcAKUTmS0Kj&#10;ZPMuz9ByQoRIDGyxCIoxv+7HWiBAOPCbyaMR8zoBiOBmxA1sJh6Ka2F+A7OHD4N2Tqw5G9rUApcR&#10;gQUsaxCjMZAeDQoZCTqEKFVKG9i630bihGh2XJEuDW03nW7dV9Gn3vmazK6E+yqGN+nhqZDdQJsv&#10;DDy9Hr6b4K4THYa8fDkCaxqrCaVgYBNGgNeUFhfW11cZjeqJiYme7p6xcZR0hTYttSp4MazsCjEI&#10;mKg6QRSjyjOQb0HgnTQBqWjoyoqtu3vg0uWbZ85cO3++fWBwZX4h7HLTJdm5NSvVRlRJsDPLOqH6&#10;kXAPnvCYxJxhgIbjzKyLy4EnQqCYDS5qfsIkZ8SBoAoyPVh8jT9lCymXwqqViGY1ol0Na2xBlTOo&#10;cYflrrBsdlU2sSTrGfW2DdgQ7e4aXR2aca2i7O/Th4owa3gRocgYBdilLRUyyhuyqny5TSSAjOnx&#10;9JhCNoNdZ/beWSyRFnts8VykGf1NrrLaH0AJDK3Pr/EFkNSkIjYRaFVUYQtqi1CPlCMJwO+PBf2y&#10;gE8WgHhuPJLyKBLKQAlNOdiCREwVdoWYa48amU/oz7UATcI4efYaxfsnd7rwY7j1OeJMNYHowlKQ&#10;lsqEUTwmCuPekpScAcmSrGyT0UwhdDhM0KbQG1VmQ6ykIGX/7pJXXt75wvH9RUW58/PT7Z2dHj+5&#10;U5znwxdL+C3U3MRT4no0dCC5jFKXAYBwu4hq819+wTFQYaJAH4F0UgPI0QGK5HLa8A10jQ6rpMmg&#10;0UP9BcWRA4D60KpQcEpPk+3cmXXq5O5tLVVKeWB0uHd0aNjtgrI1Yq3ApWDHQ4lBE4OSLklfI8jM&#10;KVoY8JgAGnlGFlQjk4DGrq54lpfDXkR18UVCkxQ+n2xiInrv7uJnn9/65W9ufvJpx/WbUyOjPreH&#10;pxINZFBCEIKmGkCicgu5uzzHxOJKDivLG0lVSFjVibk8INZF9UZdbV3J/gN7C4vyxifGb9682dc/&#10;i2bCQ6Fyk8aorawtKCkv7h8c/eTzcwtLQZT6JXCJKA+UPilpPnN6InezAN2oiWkzhYMFwCfip8pW&#10;ijBCyMkpsorKgsyMdLDYpqfmFuadSH3TGCEtJUfJ81AY7Z2nlGV5XerRodVr11rv3mn1uB2lpdmo&#10;JlZTlQvaXDQUMGD4P73QZJzdwDYdH3iDVgJAl5VhhLbo0MBAT1fP/LwX3a+DyJMKrpo56NcMDjsu&#10;XUT18RvDQ10pKYampsLaWmNKirSuiDWExzywPzTxGoDkSzOGS64w0hCvrMRuHCYatlqiOSCvxGTW&#10;pGVYFKqwL+CwJPm2bjUeP1r42umKN99ofP21w4cO7ysuKQBaNzk7Oz2/6PIRQxLmILuObB+CyxDm&#10;zDWhjB1/MUDDcrD8k19iB5He6DTggim2N+Zua87asTPvxOm619/e8eLLtbv2ZjfUp5QVJKeYZGlG&#10;ZVlO6u4dlhNHmxsa85NSotYUXW5BbnF5QXFZbl5RRk5BsjUFaksyhwtcRF8w7AqHvaAmkDY2REyU&#10;Ia/P5nIvQZcZamjIqoMYM78w3pnlgXkJ7hyNFooIYDkCjAf+KJZBMYDxgs8NalUo6tMalJU1ZbX1&#10;VdYUK75JkIcKa4I6MysLrTE4NGy3YzvjZYkUAiCbDsYU/G6xmcpqtuRXbSk0WkAYIUVvGWnr06WF&#10;pa/VGYGnYOphpNKI4a5kwiGv04zUYC2yJidB8YRqR2FnJa1IcBHRxfGO5+8xJAq+HDHf8V/O5iXl&#10;bmJMxkD1hFoTJTcjORDBERBRSE4YfVGi3Le35O23D33vuy+++NLe2tpCnT6yuDzR2dV6/vz5Dz/8&#10;5MyZW319/ZjQGHuwyp+46sZXP7nb5fd4MH0xQoDFU9P7A5H+/sUzZ+/84peX3n//2scf3f344wef&#10;fd596dJoa+vq4EB0Zg7p1Qp/gCBgqq6HaYjMypDSD4yVYQEeOizWnyC1PCYJykw4Br+oiDxk69Mz&#10;ky1JJmuSubIa8kPNWVlZACz6h8b+8t/+/K/+8hf/4d+fPX+2e2LcubgQnJr2ArLxBxSIM6lVRqyI&#10;REAEUEtZYrQGorGlPWQNJiXaHYA3Ej9dXr/N4XG4fAFIgcVkKzbZ0MiM1+8FoufyeG7cvPOf//Nv&#10;fv6zy1cuTXQ+cA8NyOZnZIvz9HNuVrawILOv0r5JbNWQCjnmATBoRPEQiQ+YIFk+xGoEfYJHW5w2&#10;xTY87T98iNvDIw8MDHz00Ud//dd//Vd/9Vf/6T/9pzNnzkxOTsLmpN1PKBatWaNg+eMrsLiQl4eu&#10;/81vftPW1oaMUJwZH8NSKs4sgYIM/tLNsd/639SxSRbbc7Zpwm1IuKkCMUnYSc95nm/wscSlhRv5&#10;7OjTNzj/V36FVkgenbzPEv1NktP+ym9+/Q+IvZw9dKpsyGToJ7NYv/65n/cbianG9o2UaYX3m+c6&#10;PtxxJJucVgQRgN7EQ1DGyMNcA9Bs0PUfW97EYNtMjCbxXGKCi3+K29igR37iaYFQmM1mQa0U4GAC&#10;rNnQ20h0MSx54IKSNrm062zIzpOAnsXYxj/x7CKOsWlD/VEmIFeflvZ4KukCjIbY0SyvymwT3ouJ&#10;ZyEVWEYFBbNJh1pKoLtDry8t1VRVnVVZVZiSanU4bUMjE0PDCzOzfrtDDq0+eJEIRDFxHC82IGAg&#10;Im+Ikiko0wTsZLPFarGkQt3TZvNNTi51dI48aBvs7JoYHnUsrYJgT3gKKjchlBf31eNhtDVZIo+O&#10;E2FPxXMB4gwaHtxk+LLMGEi/lL4q5iD9n0p4I8EKIjNRBOSUMa3TpkQs/c7N5c8/GfvZ37X9u39z&#10;43/+f5/9j3999X/7D5f//V99/lf/5uN/+28++Ku//PBv/o+zn3/e3TeALIlnHgn8XWoIHudfxR9Z&#10;t/HPQT/mhQZApYbvylLRwqSD1UFwFfoI5rXNDrc82N7uun17ofWut7011PnA3/HA0/HA1dXpGB0J&#10;ra5QEQ8iH7GbwbojJJ7LYrQRCeR8wnMxiQKJInR9CugJWu43nmZfaRuKthUWJK1pvJNLywvhCOht&#10;NALlfHHEG7rIOmANvgCsbTflfynhU3nlUZ886o+F7CqZ22ySlZVY9u+vPHxkW05u+sTMZEd3nygj&#10;m3BSpTFG/2aclwFC5DYgpu9wOSH2RMu78Fmf+MLU41wphO65dBDgDzh70KQ0IggKRAzpdhA+IM1e&#10;RP8pWE/+JKK4YNwXl1i3bS9rbC7PK0jVGwgLo8QqtlwgxwBYTaGAXC7AGryArwGvIewETLL0LGty&#10;aipmhM3uXVj0QK6EMM6Icmkl0NE1d/Hi+Lmz7Z98dv2Xvzz7/gdXP/301oWL9+8/gAQqgv/seUO+&#10;hQLQQs0obroQ44rEpvHitsAfhFdMuUkM1JKMMQZARqZhx46q/Qf2ARjr6Oi8cf320NC82wsvkyr5&#10;mKymspqy7PzCkfHJew863Ah2C98VEBuICXgBqYFGKYO3OCflPpEotCTtQa4dsXuQ2wYaRVCnl1Vv&#10;KSkrK4aTOzEx09s9s7QYRHYGhM4DARWqICHL0+lU9nWvXr/S33a/z+fzlpcX7t1bU1uXlmQlvwaJ&#10;FAhdxV2VJ8zOOGlEeDAikEkzHblxVRWZRQVJ0XBwdHiov2dhdjrotMvdDsXCnKynx3vtcv/ZM9cH&#10;+idLSjMPH9rW3JyL6lHwp9gxIuCA2ANI0KOnS8jqP3n2cNk4URmXE3d57SXxdWiEUeliDBgn6CQF&#10;hZmpqUaHc2F8csbl8aWkRDMyVEUl2m07Mg8f3bpjV31qZrLb65yYmZhbWoXPTIYh9TAjzFHWGPry&#10;NI/ba1xygmK6CWdBTFj8IitFeWhPwyuv7XrxxaZDRyrrG1Mzs1SABpChgmGNTFeU1NJEVQaNoqos&#10;tbmlMCdf4w97UMjJhxQi4mjIbI7AKjD7sMxgQiSAYokYanKkkFGqDPARlAikew0H/BG8IHsSRsos&#10;VEe4TDWlIxHhi5NcmRFIYrdEqYR+LZqI6GIxIKp+jQ6JLErIWlfVlKGtjCbMOxpX+CSAR7NVY7aY&#10;4NBOQxQWQzXuwzMYjaZmTEEhy85RNrdUQwAlNz8lKVmHEQhtdaWK9IjwrKj2hktyQJIrrlGDSoaA&#10;cLcFYQRqKXhCWCicE0VzTspyebjcUA/H1QlgybAjwWegRS+iD/hVfpBRKfICiA9gD27YGwk7VYpw&#10;cpKypFTbsj3v2At1L7+66/hL23bsLi8uTcfwWVpeHBsbnZmdMRgNOBfy14hlt8Y25BWW7pDgoGjM&#10;7YbONPYW7K2ku4wucDhCbW1jv/rV+Q/ev372TNulS30XL/SdPdN75oves2fwZvjC+bnOblf/QGRq&#10;Sra8KnP7iKZEBf/AUYTkOSv1CyybkJp4q3IzJQB4uhSXLKQ8KNyJ0ag3GKAOE9Rp1RUVZVVVZdj3&#10;xschle150Dp17kz7p5/cu3VzcHh4dXrKvbToJnja7vf4SK4GI0fw+AhF49X7CYd0aUaFUYAWYwWp&#10;3WEZokjIoOzrH4VxUVqWW1iYh/7q7uy/cO7uJx9e+/U/3nj/F7c++6D3zMcjn3/U+/GvOz/9oPvK&#10;hamuNt/EiGx+NgLSCvBC3DpsQjLDxBGf4lL0Pn4/tG2TnB8wwYfWo3AjEzcMFfipqSkgNa2trZ99&#10;9tlPf/pTQDbt2NpdroSZLYxtAQzhupjZ2KEA5QwODkIZRzgj+CsrBorelvZTWlEkLcV1M1L+izjR&#10;7wRGIwFma7gDCbdNhNwTy+7Gtakwx8X4SDB3HhuCG3d1OnPcUWQF6zhaiEnLGMr6XpoekJixgjpE&#10;62+COrS+F3rG2da66BCmZzI+NICoiOem3QMuRC0RPwTFQ3TFpt2DuAExzsWwl7y4jYGLH/M0EhNt&#10;c5437vRKEy2xXm/O1cVV0NRg0IBOAoxmLW/lK32wr3uTiYVLfFFgouKnjQ+3xwNrSdhAxHngz3zd&#10;qzzP50Uvi9Rf8V7oJT/Pd9frM+xFkqFDSV6EENHKg4WNNUO4TC7583iBZEGuIdHBSaSKSqpYzHrw&#10;5EmiBrR5NbQ/tVtqC2pqKiD+Ozk509HR29422N0NL84FmIYqFFD+Adly3N2kOokLUtHxUBC9n5WZ&#10;1tRUsf/AgR07dtfUNIDVZFv1Dg/PtLUNPGjr7+ufmpmD34iUK0lwVOI5rwFohG0bNyEea0bJqBBL&#10;Ov/kMD/iiUzZY2OWfo07JMG/IALLwWuXpn/zj72/+Pt7v/7ZrU9/c//ymcHbV6buXZ+/d23h5sWx&#10;1hsz3feXBrvsg12rXffn2u9O93UuzU09S9+dMQJJiUQS4CclHqH6sRkHG2EU/ScgUihexcWqefOh&#10;KuCBAGRNw8NDqzdvdn/04ZWf/fSzv/+baz/7u7u/+NndX/3jvd/8EoZm65WL/Z0d0+NjUPGnXAAC&#10;8qhiF2xpqMq6kTgil0OP9mk+LOX30bbCN/Dl0N86NgRb8JJNSTJAPN9ErRkmepDLCk8M7gvegCyD&#10;lB+jGWIrGheIEy47DG54LwqOeOOF1Dc5dHahxKBQpKXqamoyq6rLoZuAGhyPoDM0jPghOPFBZLsg&#10;wwu9jxClF1q10OFk0/9pR0ROeUZ4QQQTYI0PCllATbUm1OslVrxCz5VvqYCayOAi1ygc0elwWR9U&#10;kvLyU7Zurdqxo76sPA+KpNzV5NRxhSMdiAcsn50oRE+xWpDlrUkqaIMjZIwbXF2FMheFyx3uwMDg&#10;/OVLd86dvdfeNjozY1tYdE9P27q6xq5de3DxIoR5+ienVr0+cnO53ivBAbiWkKsVDiYtuaT5yc4m&#10;wWFUQVYEveEJoyIaoD047bm5pgMHWppbWtB4fb0Dd++09w32O712eGpQUrWmJO/Zv72gqGQMshwz&#10;yCykcrssIsoeHIE1eLEgFBfrYieZnVimrTFkgztBfgk6UZZfYMkvyIb2wuzsXE/P0Nj4pMOzAi4G&#10;1ZxXKudmZK13p69d7bl7e2Bp0ZaWltK0taa5pSgri9PkSENZC1LOM5bqeJyZbyAuhITb0OuQm2Yq&#10;L82CoOno8PDVy60XznVfvTR1/crCxXPDZz9Hptfw+OisSqHfvq1ux/b6/DwQLNHJzIWIjyoerkyo&#10;efjLJwwlWtGZRCNlDEvESYKujGZdSooVda4QE6nZUralrsJoUoMrMz09GokuyBR2EEBS01Q1dca6&#10;hpKcvHRwVRaX58E48vqhYUSUE3p21pUSSZJfPoS1JgJdXzbh8DeUoK+szjt4YGtzS3lertlgwiB3&#10;RSIewn0jUDkjXTKc3OeSWQyqktL0tAyd1+dZWoG0LtguyLwLDQ1N3m/rQREnH+pgQe0DAteoyw7S&#10;CyDQAAYhklfMSdYMoDWkbkJkIqkzxG6LpYAE0eg9q2kwUCwANeYW0pqAhD80FxgxQGqsVgPlQ/Ho&#10;Rs0mIgdBa0anSEtPBQNmbm4esDOBP8yHEeWNeW0B1kPKwbV1lTt3NW3b3lBdU5KVnYIGR/EjGv/U&#10;TgqQU6AETEVRCP1Av4pEKDF9JNgG+akGgxHRQ6xhZJOLdBixa8XHIhc5kwadUA4m8WAxEYDSshI/&#10;0h5p3wWeEIb2MEgTuKJHrvBBd85slecX6Bqbs44c33L6tb2nTh/eu3d3WWmxxWJCGYC0tFSkT+HS&#10;fqh3C4dgDRuX4UMylrRaEwgp4AeHQnJQ8LwemdMZmZ60dXaMzM/7HPaYx6V22ORzM/6hIVtH2/St&#10;G8Pnz3X/8leXP/709uWrPW0dSyOjzsXlsNuDVEqplGKCpbhGTo0BMX5+gdRgguPx0dR4QQMoKwtz&#10;PBPBL5/fozfICwqMqMQFvXCruSAWsbociskJ+8T46tyMc2hw9s7t3vYHs7duPRgYnHC6aH6xqg5N&#10;MQg/E4r3lN1MELGBhWKJIZoxpIv8sqUV+/jEDLTkd+ysfv31va++crileXuSOWtx3t3eOn7v9tCV&#10;cz1XL/RfOd9z4UzHpbOdd24OD/ba5maiDiSJ+wM4G2R6RYlRssKEZvKaIx54YJOH5jmRFddG+BLj&#10;QUw9zEGs7YiAApe5c+fOL3/5y7/7u7/r7Oycn5/HkGNbl84vzFExOzBzhe+DrwtyDX7JRTnFgGNI&#10;Lh7tEH7rOm7cv/un+p142rXdxtOANe/4EHlrolOFHPRjns86NrG40FoezcZd62m3DXFHwVZeoxex&#10;AYABt3jCQyZ7mkQGqcGF9yxuT3jU69jCj0x+srTIYcDVsM0k6uxs2AWf/Bx4djH/BVAjnnqDHvmJ&#10;p8XVQYQWmVbi0mLl2oh7EOCj6FYcYooJSDvRDmICbhBKlThtAgnF/WCN3uQ2F4+fQMc2dJyLJUVc&#10;QmxFaG0kOlFJS7JrJKFH0r7dsOmWWNnE+pnAATdijD3xnDykydbGeCOtOFhhqJbA1D1YpQDLYC27&#10;XH5E/ZHliVI88FhZK5FsPryBCWKx6lRqRBt9EDZBfDErRVtXXVBdXmAyGBYXlu63tV+9cfvm3Qe9&#10;w+MuPyKYLBZBEjO4LkxxZRiaNeCdRGMadcRsVmVm68qrkqobsmrqM+u25ucUpss1BqSvD46t3uuY&#10;vv1gsr1/YWjSPT0nm1uS230yiB/65RGfIuynV9ArJ74wJEBRehjhcgTWoYYTjsF1Y3eUw+40kQkr&#10;In8d9jd0+oLIQEcBDsrsY7iKTbGZqdUrl+5c+aLjyidtVz+7ee/KraGOjsWJHtfScMQ3ZFItpFtX&#10;SnPDu5pS92/LbqpMrsg1lGZos00KbcT9jO7jJZ1ISTjQvHCdOSq+eUTh+P5CZHySxkZ300yQ0tjI&#10;q4jFvH5/T9/IF19cvXLl1u3bbd09w8PDSJoZ7usf6eka6mgfuH9v8Ob17kvnO8983tnVPjszGSZq&#10;Nrk48B2I0aBUAdSA5Sf0pB4u3SLawmspuUiwHLC+ioUOn/vK0MvanVE0slivnj1f2KmSjHisabiK&#10;1+uDBCdUkljbAPCJBkMDThEEEDRmWVqW0WhVgu0yNeFamEOuEeSg9ZDtBRAgl5kiAT2tGCq/WhNI&#10;SVeWlCWlJeVD8iXoU4QCsGU5twkZM1AXoUQekTqH4SdsJ5KH4KxKaPEQHCb0m6GxPTO9NNA3OTw4&#10;MzayMDo8PzbunZxVTs3Lp+YjC6tyh0/pDgEcUgbkyqBS6QclBxFwEGdiUS8y1ODPKtDc0LuJoFQt&#10;yqoa9MqiouzyiqL0jCR4GlRjG9Ix0aDb4yQOhQpsfOpoPDw5FQT0gJbj0arslfmWdEMwuKq2Tao8&#10;NrXDrukfcl9t7b/XMzxvm1SbZC2N1Qf2bK+vLTSboOng6B6YunFv4H7fytSyDNIqqLOEAjh4oamU&#10;hL3gXuAKRj0hv9vvjoT9pPMp1yBhi/OtdPBw4VFy7WBiHCAbJTcvaXtLfWlJPkQx2lo7bt2+NzQ6&#10;jjwCzp5S5hZm1DY1u/yxnsHpRRuyvLhQtkzDNX4hTo5UJhSr8hMBCTOdXGhwANFrqLiD+rZaVUxP&#10;lbZlWrg9Gq2iur6otrFEoVUOj022dc/0jcjnlzVLy/KOTtkXn6DM0CAKOXns0bKigl07quq25Obk&#10;6KEKRCqw4EfIdHhR5a6nHWytCdOFYTRsKEqsMNBAzclQtTTl1JRnRYPLA93tN6/cuHDm1plPbl4+&#10;f7enY2hh1pZsTt65bdeenc1FBalGA+ro+aFLznu/5KwDcaKFG8Ao+UVif1oTZ5cYDVC6wUB3oxIx&#10;FdQhPS6R36eAHlJmCoSJlalmtVkXK81P39NcW1GQ7bcvjQ5Mzc1q3B51UO4Oqmw6S6CwTplXXijX&#10;WRZWVJMz6hW7MgDhdFRxg7AwyEqopsXpko/YkHyfhH2C8cWzG39l24mznyRtEdJxh+Z8SprFZNEh&#10;8Q5USxovyFCiUUKLCE4O7RvcOFxls1WRmg4+hW9haXEZQsoRKGTFpubcbV0T5y8O9/aHVpzqYEwP&#10;3CwMIBVSQqQnhoGVEotZYmE1xKnlCuRQI2UX84E4UATXES6DhmWgFuJpMRTRQTkzQEVcNCCGlGeq&#10;BYbG5dJLoNmITiAiB3U98BVULpIrkqyZ0Dyam19yAtbESoIxh0UQReKQg0gZRSF4yVpFrCDLdPxw&#10;89tvHTt18nBNVRkGEy6hlHMiYyRMlbRjqKPkgs1NNdKwbQlYAHcTJDGUoE+WTNstsF60bAj4D4cQ&#10;JeAOg4FE93ko4LFpdCDuAvIaDT5mk2GVQGoXkvp4C4IUFz0ghnFErwjrqGI9hMVJDV+m00WSLLL8&#10;fH19Q9refeXHX9zxyusHDh2r3nuwNDkNRZpsPi/V3o5T/HE9QXPBFdEn4FngtEqIRGOJIVVhwjQp&#10;EKNUuNVK777dlSeONZ0+te3US1uPHqra3pRVlK/UKudtywO9PUs3bw5/cbbtizMdZy90Xr420No+&#10;PTzmXrbL/SgBFlEgPINTwiLHKwqOC1LbYtDYpmJJuBoelMJFaAWfH6xdZPIkG9UFOekZqUnhgNfh&#10;WAHsCGwqJz9z77bGpury1GSAVNNO58zi0tzg4Ozly4sffjB+/sLsvVbPot0NsA3CO2GlCxw9zntC&#10;u7IqvCgDKEHy9B9K/UaHUcF1qC+BVBhdtYVv3+0EH6es0NBQZWquSzt+qOKt11pOvVi3a3tOZYUp&#10;yerWG50x+RzkyL3BSV9kOiRfkGnsci2srSllxK1XhiB8ZEWwAB0nErW54AGhokowg/CG9hqyJAh5&#10;B5/rEaUCYdyKKSnCzKDGFBUVHTp06MSJExUVFaB9ffrpp3/7t3/7ySefIJVpdXVVuDlsEMZJpnIk&#10;uaNMFe3LwGiEj5AQ+CeAmFMC8UtRX2XTrNbfkQv9TmA0oi0SLoroPwGzCa9GrLwJvGYj2k4MEQLw&#10;1igWi2G3EZd74jnxpEJmiZ9asjgTAbqNuA3RthJgw/HtuMrgRlztkXOKhpU6Fz3OHANOvtrUSZhY&#10;LAR+kbilDX/++AUEeCzaQXT92rmwvreRAF9wOYFFCnH1BJ1EzLjEnWzE4BfnTCChuDTu4Sv9n/Vt&#10;B4HWY65tEBa2tivFw4rFTTwmHjnJakXUUqdF2hHsO6nBN86FXovRiLV0fdvzK8+WWM14kkmlOoVD&#10;q9OorBYTZPR8noDN5oErDQ4sPB/muFOcDnYCXE49SlXC8o/ANIU1iuzzWFaGobwkv6S40Gq1ON2u&#10;sYnxvoEBSHM6PT5Kjidjg2Q74M+RKGAE/qKG6mhyoRlIOer1QUtSzJoSKyiyVG3JqKwuyM7L02iT&#10;nB755Iyju3f6buvgndbx1rbp3qH5yXnXotPnBMcY6Q3E3JC7oL7pCTu88Bjlflh1VIpJ5idRDyxf&#10;8fz1eOgRwUgB0FDZEUJtxIZH0riou3Hp4vXets758cmQ256sV5TmW1vqs44dqPzOaw0/+F7zD95t&#10;+d7bDd9/e+sP3936g3d2/Ojdve+9tfvkocqaUsPTmp0uS7AFG/oksgO8gKytr+ymdfyAcMtxWSwz&#10;XLVEIPJS0gS57siu9wegCXL//v2urq6FxUWjyVRTl9HUktXUktewNb+anNVkQDAT41P37ty/eOH2&#10;tSsdba2Dg/0zCEj6vDDSDSqlEQgMTTHew9hvIHcjHvOUlhqscVhixeqasCie/bCJpTLxsWcvhuyx&#10;JFLsiNQCY5SC1ehxrvbDywACpkSkh9sFZn1KOpRHzeDzjwwvjI0t+/3I5tBQThhJ2BjkUVRgQeNB&#10;EiUETCElTZOZnq9RmYDRkOaGRJ8AUBWIwmMR4yn+Q8Aza9d2cmtQasXmHBkev3ev/drVW+fPXf3s&#10;0wuffHL1sy9uf/bFvU+/uHf2fMe1G8M3b43duz/b0bU8MGQH4Lm4grK0hEBEVZQVFVJAIIjcNZJD&#10;ZhwQTHmT2QBWCEfPcfNQHUaehMBraNiR9we/jrd1HoV+tSJYnJ2UalIGnYrFCf/kcGSoP9resdDe&#10;M7xoc6Rm6bbtrn7l5X2vntr7wrHt21sqM7PSvb7w0PhcZ//M4IQN6UfsqYTgJ1GKGKgv5P+SyRSM&#10;ob4bLCiqUQLpZCoHQ0kQcE7B6KFiT0jeoWpXICxAGqM0d/s28EfyHHZHR3tf673ekZF5l5sEVpH5&#10;lZySATe2o3tkdByeFPhvwGjUSK7jp6IMStb4wNqSUOngcnIktgSgg0gwVEKJ3f78ouQtDcXZuWk2&#10;5+rNOz0ffTx49tzU+fOTn37ae/783e7uMdRdy8lJ27G9dueOioICE5cEwjU464LQQakM7RNHLGMo&#10;1PcCgBUmq6iOZ9Qq6moKjx7cvq2pKj3FEPStLsyNz0yPOGwLBp2qrCQPhYoO7W8sLsgCLEDFxgiO&#10;oDrn0v7FWxWzV2gkJuhYD2EaHnN4gQYNLJIr5uEmGKMhDo0CSKHVJEdFPr1GplfHMpJM1eVZFcXZ&#10;8NQnRxchr7S0pAdmBuKjXxE1pSlTMrKUGsuqXTE7G1takaGKMEAxJKCh7J5Ua/5JASSYjQhxJaY2&#10;b3bSi6BgPA93EaFnUWUwqglFdSGZgXAW1CLGfASygzAhPgEuA5IQNajzBf3y4Ip9cWl1GfKsYGua&#10;kjJALhsYXm3rnFtcgafIKubAJUATwaTAqAspA0HWyyXiGIADRTgIPATTnqKfSG3ixUdQYwRTSYJs&#10;aFIASQToiEQbIlXQSZgmhkVAge3O71U6VmPzM0Ekp7jscq9LsbIQWFx1Qk6XCGXI9sRzYdMEYAFY&#10;JErYh1EnLynKaqgt3VJVmpmeBpETACWo4kUqzLEINlJMVh/0eNGuJKjAt83RUjjD7B/LLLBONJDE&#10;JeFmkZjFrFdqRkG0wIsXdcw/XlfBEhUFwTlbh+Bilp3mAAU+iukAPAVV0nBKnSxK5BrmGpFiESLv&#10;ZrM8O1sPtuCu3eXbdhZsbclJTgEc4AH7hkhCHMsRCBcnEvLUoLLVagj7RMJeyDyrVah5GIWYHTIE&#10;G+tzXz6187VXtp9+uenki2V4vfJy1euvbnntdN3Jl6oPHyzbsqUqNSXJ7rD39vXduNl68eKti5fu&#10;X7ved/feRF+/fW4+6vOhIdGcchSdI+U0zCeqtU03wnOfKjCB4BRGrhFSxkKUEZVqqIPC8gAA//RJ&#10;REFUNSdbzX6fe2ZmdnnZi9Q3MJH27s46cax2376SikqoMGNpsi+v2IaHPK2tIP86HjxYGZ6YQ0iJ&#10;Wp3YIaBOQRsMY49FsOLbNVuOCPYQu02aerghYuDKVlY8A/3j0Yg6O02fapIDgczL0DY3pB05WHL6&#10;ZMM7b7e88XrL8RM1h46UHzxaue9g+e79FS07S8qqU0zJQY9vDlEns16RlmICRoNJELdWeITy3sMd&#10;TtxJemJeX4SPLPjg0ioR9xcEXRe/RJGmAwcOvPvuu2+99dbOnTvT0tKuXbv24Ycfvv/++xcvXuzv&#10;76ccK3a0E86OKBAk3BDJERMzmJ1TPDV9WAEdehJo2kSPfB0Nom9+qt8hjCYRqhIeFDF1wW/erCOB&#10;7eGCCfvmOe259bpHWphJA4wEuhIW9kaQOkSQU9x2HAsiuAS/NBj0nNEtEhPYypd2vI24Eek2uOgJ&#10;cyQZrFmv9nye88S5POJZJQt+M53YBJsjkfHEjb/+rb0WBhJzTZAnhXTuYx6ImA4bcRu87EqHWI4T&#10;DKbn6a9v/xlcm6pfezxutxsMJkEt2eSZnsgCl8CLRxG6b/+Ma8+wtivxsHh2LsOMVPv1H2NPu3OK&#10;sfEQI/MK+eMUb2U7FLEwjTIJFVmToSEaWlxYdTljIKyzMUIrEAdywCimWpcYJ7D5UGabqrQooCYg&#10;S083l5bllZQUoKYCPu5yOpBB5kMwHLE3EUwlLxIWKtUEgmkKIwvZH6i7QekkJEiMpKoQbiotTZ+f&#10;n5KeZkVmthY5GnJN0Bd12nwj41M9fcOtD3pa7w/09E6OTy4vLHtX7ZHFpdDQ8PLo6OrEpH1uwe9w&#10;Ud1v8ttYhlCSseWLC4OCVzV+ZDJBYLaz5YF0EV9kYX5uaGjQYV+xmHRbG2tOvbTvjdf3v/bage+8&#10;dfi77xx/842DL5/cdWD/lq2N+U2NBXt3Vx872nLk0NZtW0sK84BfPPWQUCBuxLjHsqnGTRyj4TVE&#10;SuUTTSECrmTt4t+QggbT2edzIs2nsCDz2ImqV9+sfeM7jW9/d9vb30VYtXn/QRTqzcrI1E5MDN+/&#10;f+fM51fPfHar9c7Q/DSqiOpkEWMkBLv2qQc5uIIiHudIin1tfaeY2Ec58s2eCSUISIOc6EuM0QhN&#10;aUk0gi+flmYpLc1HWdaZufnB4VGbE4AO/DIjeB/wdjknEMY/kWBgnsJpKijIAf/M5aaC9PBtqIwy&#10;Z0IT6scAldACoTshp4mWVbaDpdQK/AGONiorm02oZhJzu5wry0tT0yPDIz1Qle3s6Ltzq/3S2Z7P&#10;P27/+Dc9H/+658IXY1fPT927PTs8aLetUkQZhnko5perAILAQhDl3/knsTziTQrU1aAzW4wUgofb&#10;D8kG4vEQ3ABSCdF/ImCY6DLSrOmpqfjawtxc+/2JW9fHerpGnTZbemryju3Vx441NDcVVVXlNG8t&#10;37u3ZUtNVXKyFYV7Jqemh4fHwU4iG0E4LDS+GX6kqSVEShnaFXNM6pI4KMouBjnXyFNQYvXQb9tW&#10;s3NHU15upn3V29E2/qAVWUE2J0qmQR4iJPO4oxPjC4ODk0vLHvizjDnCtUSpFMTOqfQctwDTlKCb&#10;QjnplJkCaC5EOBH+48U3IHpiNMqg+VJbX5qeaZqdnbp88f4nn9z98OOrN25eWnUNpOdEm7bl7j9c&#10;3ry9qKAwyWwm6qBEbSBXTZQDe+paLXZpxvdpI+M+F5wyUm9NS0nbub3u9Knjp146sHdPw9bGosb6&#10;vOathXt2V7704o7jR5sryqwaPAcrpQCEg+8HmAVrlZSSya1J6rBxCc/HJg4jo8KtYtKElJ9AnxJ9&#10;gn4wGQ0YOMgBQuG+JKs6Pz8N2aZOp+fBg7HRUZj54BxZgCQrYlat2qpS6n0+v93udKO6XkgolAEX&#10;pMsD7ZIIJomb4GvAX8B2lgiE0FbOXAsaIOgXvFEoULR+eVmBFI/pMfnYYHRkMDQ2HJqZDi/bQp4A&#10;xiiqFBOyRG9oyhFtCOhHhOop+3Q6VXlFdnllOTRcEAYYm5x2uv3AQ8C3oprPkBbClgrvVA0iBOYI&#10;j0oBExODB2McbBotqhSFwfoCuBMVnA8CDQGdgONJtE8SoYbYmszvkzltgeUFz/ysc3wElI+5zrap&#10;W9dGr1zoPf9Ff+utEY9DG/CYHHYPCjOxKcXzALfCFUYAGbAtwzOAFj6uwyNpJ9HsQxIk+gJDNAjS&#10;E8qbC/FrTh3C15CtgnNCP0irVaJmPChgTMgDhiVixuwjUH1CSRiINmf6n0SyERYFbeuodo2cB0I5&#10;SFEIP3mUgIBHQBAvhHywFjc3ESnUIfUz2arOSNelpWqsVj0EhlXEIxPIj/QFyXGX/glDzhWNuBVK&#10;P8RzII2sUkLsRrV9W+UP3nulZWtJaUlKZqYyO1tVWmJubMjZt6/i5Estb72595XX6l59rf7wobry&#10;8iRUklxcmOnpQj21dkhoX740fOP6ZEfn3Oxs2Bsgbiwhs6g/QJpQwmojRgkhscR4ocVE5IlhXbVa&#10;dSh5PjM9NzW5BEwKxKWcXNnW5uyTL+96463DR45uwygCP87ptCPtcWHe0dcz1tY6PDbqgiJVOISs&#10;Ui2Jdsk5pCEuJii5ontYtFsc6BIg8Lj4yrLd6wmCMJhkTtFrDaJ2tlGvysmx1lQX7NpVefyF7UeO&#10;Nr7wQstLL+48dXL/iyeQT1ZfVJCBQrYwPKDVlppqzc7JMJlpexS7ogBipFbn/Uxsl7S68USDVw4b&#10;UrhIa3EWEZPAZ0CKKSgoaG5uPnr06JtvvvnOO+/k5eUtLCxcunTp7//+7wHWgFAzNzeXINQIx1N4&#10;IjihMMgxfMWQ46tI8iO0qaGw+v8/12n9zZevOmN8bkujAZ0k+nvzqwKLOcBb3UOJkK+6/fX5O+1n&#10;0PSiGrRUcSZuUz66KK3Ppb58FvYh+OC1XjKmH0ZeN8pbpxUBl4P/hKfGQZVuWJxicw4x8BKdviG2&#10;+1c9iSQcu4kO89qn5j31kWPt/W6EG5+ADMRmIP75VY20nn/H5bDTwDYETEOBbuZeEoFrE8FBksmg&#10;eggUeiQmZ1wOLUFoWscHpg1vTZqGeHYBTq3jVZ59Kr4HNm8oAUgSrYDHCJsQOespydb0tBT8cXFx&#10;xWEDi1yG4hlEoWbaLb4FxURUGMWiDIAGvAOieCN6FZMZjYrcXEthYVZaajLI4mRDQB2WlxRh1RGF&#10;nYKE1ADwITDcqNRNiCo9wRoHQENKouiBUMzt8C/NLy8tLvpcPtjsVkNyaUFZakY65D2Q8j0wNN7e&#10;OdjWNtjeMdbeOXP/wfj163337o12dI719sLRtXuge4pYqEqHoKM0mun2446iWMW50IVIQYo7lfCH&#10;QK/xaXXq7LysbTu3Hn9px4HDNdW1eVm5BnOSXKEJ6wxBpdYXU3hRp0OpjkADkuuqUg2g5znYSxWA&#10;bCKx7nm+920/w8YdV8eQClEjuw1mrmR14uzoGJNRV1FeuHNHQ011cWF+amlJVl1dcn2DpbbBUt9k&#10;3bYjY/+B0uMn6k+9vOv0q3urKouMJuXC/HxXZ3dXR//UxArKV0NyBHINT7vX+MJOTgU57cwgWxt7&#10;+LYPmfh+3JrkThYbikjjpdEHDWu82E1hrJKwFPpHRrqhdktRaUlxMAQplqH+oRmbM6okLRg1ar5I&#10;xV7p4zRcQFfJy0sH5LG8BAiBtmu4CWL1JIOaSPAikUwqn8XeD3mrXAgjiofXapSZGSmNjbWHD+89&#10;evTgsWMHXzh++OjRXQcONu7aVV9fV5mfl6/XplBR8KnA+LCju33+wd2pm9f6r10ehGbK6PjKqj3o&#10;Q80imsTIDAFFhf1aIpJI3Qq7CewdamIZBHjh0mJtJVgGnj7MCroX0s3ArFBnZmiLCvOTLCaHbamn&#10;s+f+nfbJ0QmjXt2ytfbwocaGuiSzQWbQAkZRVVXl4d5KSwqNRp19dXV6ctJud6GMNOEjiXi9aHea&#10;E1QjhREGlkSlFhFTjf4sFHsYviVH1KiXFRYkNzdX79zZlJVRsLoYbmsdvXG5s611cqDPPj/ngOPv&#10;cobGJ+Zsqz4S5WENW0pgQXFxinWTeCyp7bCaNWfcEKEDKT9BpIvw2kJSOCQREsvJS2puqWrZXpuX&#10;nwEEaHl5bmahMxSbq6hTHn6x8MTp6sMvFJeUm7Tw1GD9hpCxgTumk7Mm8bOiVkL1SZQ7obpafAhC&#10;sAAMkpN0DQ0VJ17Y8eZrB954fd9rr+4+fWr7C8fqd+8oLi40g32AcYT5oVaC4ICHIteQJXykU7Ly&#10;RRQyWoyJrZlra96ie6kyEIuwCL6e5FrzUmy1mpDPgfUWzQLN7MyM5LKyApPJPDa6fL91qKdn2W1X&#10;xQKqoNcQ9COPDzMaHYicxgjcMbBCyG3DrkF0hock34czj/duWtL5DdsSIgGKoRZuQ39INjMXbLvv&#10;vHJp6szHk5/+euyzD4bPfT5+9cpUa9vMyITLDgkMeMca0vT2oeRPTJaZmVpSlpOeaeGy1rG0dGVW&#10;ViYckomJyc6u3qmZVQ8FAljBhdPDgNQguIoRz+R/pChCG5tyfQiZQEHoiELCaFCaCskxYU00rAoF&#10;lD6P0mWL2ZdDq4u+hRnHxMhCb+dk652BW9d6r1/uvni288LZtisXHly52HbresedG92jw4tmQ3Z6&#10;SqFWA60o2gWkfY6RE2w96H4Giwk4YZiGkbM4gkroWwSl5lEdnHR0KA2Yh0k8Tkl7k5gawM2hYqMk&#10;0Im8cfqk+ChXg5IkSwQqzcgcdQcNGJ76hFtFAmEkCIJhElUQXoOu4Hp2hNWKV3xuitRgSo4jkW8s&#10;lhBFQtFugw4ATRgYjRotGd8uBfbFXS+uKI+E/OEQirsjtxEZjxhjAWAu6an6qoq81BS1VhWC3JY8&#10;FtCoQkZ92GoOZ6bJigq1TU2GY8cK3n57z9vf2ffC8V0NdRUWk3V1yTvQM33n5uDnn9799a/vXr48&#10;Nzy66nDjAsoAcDTWKqdFlQETYLhcyYoaEPQktLoV6FKGCX7b6vLK7PRsAHrJBJdFjKZQXV3m6dM7&#10;v/fe0ZdO7qisyoXYtMuFDNfozLTt7p2Ry5dG2jtmp2e8ThfiT0I6i7lHzO2iOce4Mz8xm8pU0REh&#10;Jw1uYHFhBQPfbE7JysizmiyUdSkgRioqF9ToQiZzKDdHk5unKSgwl5VllBanZqbrouHA1PjCxOgE&#10;RM0zs5Jz8zINRqzhDC3yVaQ5zG+5reMxDVaJTmgyCLchMRPFe+FF4g1oREBqdu3adfLkye9///vb&#10;t2+HcwfC7Oeffw5CzeXLl1GcG1FSAcoI81sgNcIvoDVNIPC8jUpgEBszvxU3LfGYm//md4JHI5y0&#10;x/p7kztDjAMcAixM5EFs3oBg7V4S2iK5BqyPdOWN9mDFnkquC4FifpQVYG0Ulhh/1PR9qiH8LcZs&#10;ot/xvAa9nmRcDagosXm1t0XnJvh7ifvZvE7nknUizXItYLERgx/nTAwnsQ6K9VTkcn+LbvwaX00A&#10;NGJdFvTItczJr3Gub/HRRDusbedNawRhZPDM43aXPAhh56w/XCWWtcTToc19PuTdbLZmMD8eKAZY&#10;XUW1TlHoElZAxGLWwXvU63RuGC8OB+U8ctyUSQd0wBiFyYv1EVPF6/OSJcJ8GlhLMObMZp3JZDCZ&#10;9GaTwQz9O+SQwVglKQXJqOMLiYbmWnlk55DDBXMIV0e8zucJTU/MT46OO1ZWAPNgKQz6fEAU8gsK&#10;SsvKSssqMjKzUTlids7W2zve1jbU2YF4+8L0lH1qcmVoaGZwaHJmzu31k4FENhIHctnCEak3XCJV&#10;qKtxnWn+G92K0aAuyM+tralSGnQ2n2/ZA5cQGfGxsAoZVUg8iKDGdABrM2LpoIerQcuHtw2bP4b8&#10;HigePO1gJECChOj9GrbaWrTuW0yg5/iqCANyu5OgKAKyVJKZQ2KiXLJCDoxmS03JqVMH33j9xaNH&#10;d27dWpZqVRnUIbXCp5B5UXDFZJDnZBmqqzNaWspeffXQsWO7GpuqcnJTUEUIbhF2LXLInr50YTax&#10;Qcl5b/wx9kakOm7P8Qxf5yNrXVaq+kLV+sCIRdyPSDQ8z6nPaXAQVR7esFYly860VlUWZmalLS8v&#10;3YAiT/8qlCq8UDtBRFEDVSYO1ILKDzcajp2ayC8elwveIT0RLxVxGg1JQZBdy+4sFZBhBRrm2ZCA&#10;Nv4G1AIvWPvJVl1BXmbtlvJdOxuPHN720gsIse565fTuV1/Z9/LpnSdObDt6pOHgobqCghRrEqLh&#10;4ampOZQcunNzqLNtcW4K8AHkLfhBHoa3aWZxwhlYUdBbDQThbACWUaNUCiUHEemAFjtklgCtogI9&#10;JgOcpWzEe0HoWV2eW1lYBHc6Pzu1sa68oixFC4GyEPIZCcgzm5SlpVnl5flWsxEGCvKS8MLvIflA&#10;TBZKqZEag0RUY1hZQsSUo5yxRABAfEBaB4ndA8kHILf897zclP37m/ft2ZubWWJbdN+68eCTDy/9&#10;+hf3L5x9gCrQbpfX7ebaWOwwSGWfSTOL0zUkFgL7ErzCUItLCFEUYr3AOkIRP0rToLGyspNbttXu&#10;P7h1266ibbvydx/IP/pi1YnTFXsOZZdWqY1m6BD5Qyi1TTIY7Jawvy0pkjx9JIJaIuAJfI0gsPhQ&#10;xxk0yAhFsgYYHipZeqqqpMi6pSqjvja7vjarotySmkJUE4jiUvUdwhmQnEWcIFJXoclK6q80Wpk3&#10;gbi9gJalEP/a+2GWHLMpEmiA+DPl4sAjTU62sBpV2OVaQXqjNUlXXZ1fXVUJNODOnY5PPrhx/+7y&#10;5KhvbMA1PT7nsjmw/hkNcqjYoDYYL5V4RNjDBBZ9eX9Ew/J2AUMC4s5ItaCNLkqYKBM8UF4rJJuY&#10;8z3oRkpp59kv7l/8ov3K2e5rF3quX+q9fKnj3KV71+90dw9PrRBTCgXRwIZRZWdmtzTX797TUFWZ&#10;ZzZrKdMKjalTYfGAjPDQ0NjMzDJShVhfiYARsE2Ib6RSGa0KlQ6/BkoIEhmn6RBuwTsA0qJk6khA&#10;5XfL7CvhxVn/1KhnpN/Z07F879bU1Yujn33Y+ct/uP6Ln37+0W8uXT5/+96drvGxWZfdGw5GEbPN&#10;y82pqS7ftq3h0KGWHTvK8+BXG5DBl9jXkHrDOUGCgrqGh8GzlLFb6gv48+rUNHNqqjnJYjTomTdD&#10;exQ75/Q1Wh5JDFgVM5vghmBQwT7FkCS9YQ4MUGNLOIm4OI16CT8QcwT/II0VLFiCPkdlqyDATxwj&#10;rm8l0Bnpm2JTpomDFMOIRxbzE1pAdDVkC/lVSmgkiTBL/Cni00xcW6sxUF4l5jqJ7Qq4B22OayHN&#10;DICZPxryotqWPErpdDFkToVQNc9nNXotRk92ZmxrU84rL+/+3rsvnjxxaEt1tU4DbTvn8ND03Tvd&#10;58/fPHf+1r17k2DOIluVUK+EpYZ5A6116NMQ9o3IDM0SrTaWlWnOSE/GCF+YX1yad0C0Cipe0ahH&#10;o/ECHiorM+zbX3rkaEtjY2VKCsiSasB2Y6O2ixfaPv/8zq3bI2PjLieWdqxiDMqSyDnV5GZiLmd8&#10;i/We0DjOQES3LC0sI8CdkZZlMSWhMBWJAGHok4o5IE7AxE685DLcgxvNC21jrAN+b2R22j4xMuV2&#10;es0WbV5+emZmEswSRt+o9+lRRZm6NeYoLi2FeYQxwccjawAyS+PZtfg9xgwcSbyBTwd5mtdff/3H&#10;P/4xUp+amppg4KHS9s9//vOPP/5YKNSgGlQiRCoYrzTMxJ4pYTS8mtDYYxX+DTCSn76+/vb/8juB&#10;0Qj/IeE4CXKySFHbzBYS3Bnsxwiw40jkQWzOPWDgcdQJS9VDcoHwITfCgRZ7efz0dF0sLh6PF24S&#10;YtHSTh9fSzfsLuJLNWujiNqJAsvfzEOgFQIpkBp8Q5r8yc8U91cfd843otvXYhNixglgaDNbOzGW&#10;1oJEm8lhwQ1gsEHbDEg/foqq50KJadPaQafVApKgMtgowct5jaIv1p3bsrZ/xWMKg15oRW/O84og&#10;MzGDJb4SQXNEICITBEHLsMUkz8wwQZUGSfIgSrhcAb0enSI0UGmbxlvkxMNMAD/b4/PAXIFJjNMR&#10;S5x57VgzIO2TkpSUmZEGav3Dso08tpm+Q88KSRu0PHG4QSom3454PLC3VpftiGQBIUlNslSWFxbk&#10;poQD9sH+B7Ozs/C1q6ur9u/fvXv3zsrKipSUZCxRaENUXMX4gcLI6gqQmpn5uRUP+PRsQBF9gf1j&#10;qWoo4qkwoMhpJ+wd1jobHJRgrtfJttRUHj92OL0gZ8q2dPH2rTPXerrAZwcLXS33x9TemMYZlftl&#10;8BOgoaCBXCsFDeFZIeD4bLrhmr5NAKNs421On/OlqMeZJ8aEJg6CcsiUJeoFMRseeGVF6uHDO069&#10;tH/3zjL0HRu9ADZUcBuJ8oAANTQMNLLKyvRdO7e8dHLv6VcOHjjcVFGdaU1WK9QxvJ72SGsXdnZd&#10;2I2OQ6Pr2RAcamRNU/JSYEJjZuvhowNqQeUPqS+oZgbX/EHxZVIahQSlUSurKk/fs7spvyBreGTs&#10;1p17y6thEnNRIxlPBvIGaCukMkHTJ6pDKSiDEW0CHS14rcgSQ0NSoJ7TOoQCdyLwuObpBH5AbHmx&#10;wIjNnToADc16ntBzzUyTV5Rpd+w0HD2e98obBW+9U/bK6zWnTtccOVrb1FgKqYWFKffdGwNttxZX&#10;Z0V2lTSnpBElEAqUuA9DzSGCAvYOB4rLglhApaqDURQ4FtoTSHlBwWma1znZKRXlaVnZkLxwQ4m4&#10;IDe5qaG0uiIr2QzJmEA0GFbTNKK8JLDZMjMgqBHzoQRUIADcBONB5Bmx7xbPKCQPhsUjaNwQWsGv&#10;xEwQQIpweei3gHNQFB7OVUF+0tGDO185dWJ7S1Naktm+jBrwN25ev7S0OINCT8kWgwklbihILc5I&#10;Ukq8UBM5iluC9jTYrDBZtRodOA5YHKAQjrWFZWGg60Hru0GvqaoseP2NA//yX7/2r/4vb/x3//2P&#10;f/xPTu8/WJeXa9Jo4VO5ZCDKqUIoeQNvCgLMotMggQrOxVNK8opZRqsrkQP5AE9QiEUwnITZgc2O&#10;MekI8luwcviN+qhRj8FK6jNKZcSACkIaZNzABoKuD0maoAwwQWwcyWcBDvwkWJV9a5Yb4b7mARbn&#10;OgrMTgj1ihffPXgkJqM8JcmCQmxwo4MB6PqEEIPLy0vd2ryltrYkGHDevdn2xcfnz37aff3i/dG+&#10;viA0uUzKzBQtNDIAy/MdgOACyTyMGalc39oboLvjJMI4RiPGodTxQOoWF70XroycuwxV8jujo2Mh&#10;v9ekU+s18JADCwtLnT1D127cO3f5Tnv3tNtN5f+yMqyNddU7tzc01OXkZkFbCZf14blMeg3SSXC1&#10;APR6A+h4GKrIV6IiO8AiwWvA0wei3kDUjSLuUH1VQghYBVngmAeyZfaQwxFcXgyOjwY722w3r85d&#10;ODP8xSddn39074tPbp3/4vbNq519vRMri0Al9JnpueVlZfVbthzYv/PI0T07dtbVN5XU1Rc1by/Z&#10;vad8xy5D8w5Fdo5BA8YIJaZR7W8QK+Ceo+fFeOBChKIPGNiizkRub8RkVFZVFR06uHvfPuxlZVaL&#10;AZuVSCRhjAZNTWr7WH+x1GRmWTKzkpDnxQVXodzHCY1ghgi6Me2p7LJxtE2yISU/DjurNiY3BsNa&#10;MLSQr0Z6QkgeZL6fBHQw4ME65tJChR1Bj7rOSjmktgEYaJVoPPQ60EIikUg7l4Q/Sd/Dr41GhHZS&#10;5XIjsZMiWDB0SrlRrTTgRfsILcNGrcaoVgGOQlottO9QeQAi4s5o1B7y2xUxd4o1UluddPxIxTtv&#10;7UdRpK2Nlfm5aUGfu6cTDKbLd27eGYUol90vRDIlMJimAeWpxe8djRDC1ElLt+TmZmB1mJtdGB+Z&#10;JbApHIR9h44KRxxwsHJyk3bvqWzeVpqUDCJeTK0F8UozN+doaxu9dLn9+o2RgUHU+GOojLsNZOIQ&#10;c2p4ilNUiQpnYSGEOHmQnDUo8qLdzCJVieFhTr/imvdYM3juEukH2kjgLCsVSPKenbH3942Ojc5h&#10;pJVVFJSU5SWnapEQh/mPGUrzjfAZEcrilTS+zD8UR4gX85G2+DihF6MI9g2SIYDLwLLFUBEBYAwQ&#10;7IPbtm17++23f//3f3///v34Z29vryj5BKTm1q1bAG4IlV5zcAgzscfQSGPuOXSvgPhtqhrGetoJ&#10;3+hcv0MYzdr7R2clcsi/0XN9wy+JgYU4M9IBNlpS9LFbxAQDKoQDECT77bTusUEZ3xC/4TM9+WuC&#10;yZo4eLElXgOmAYISCVOeP7Qhdj3OLNx1MjJEphX9xOv5SPzr1xrCdE00x6b5ruIJ4p6DROd7DK9c&#10;v6d8eCaxGiawEu6CJ3fxujdFAgJ77MzrfqFnt5toAUELF4+/7uDIs28AVBK8aKyLHY53+41oBLag&#10;pBqH4hJiH9xMnWasYJJWAaNjEhoLvATWmAwFYuTwGVKTjdBR9vv8fX193d09TieyrCk1RtQpRQRP&#10;VKpBnEiUHYXlA2xNiE5QFBU2YAxBQlMGiM5QpISlCWuTY3hk43MYDifRalR6nR7us0qGD+kUMSMq&#10;6XgcipmJlamxaY/TlZ5qaWkqOnKoZFtLaWaGehR+88jI0sKCRh2srko9fKj++LFde/Y01teXbNlS&#10;VFdXCi4AgpNuB6onOyKBELwhsswkR4Yun1g8McpgJFHFDqFVIJyimCwvN2nH9uaXXz9RVVcyvzJ7&#10;8erFi1ev9w/Nr7hkvojM41FqlFalzIiQIUmfwjOH088CjshjeMYhrFmY05QSQ/gzg/+bGIPCo6Oz&#10;WJWFMvq4ViFbfOzziagsDiFummRRFxRaTSbwnvWqiAWqnRqFUaPQ4WGRIgX3GAFA3LzRqCwtz2rZ&#10;VtXUiDK9Jo0OpqdXqfI+rR0SuCetb0zk4Cm2IdCkiEMnthGhgyMIbCLQrGQVVUh+oJYMiVKQ1nEM&#10;YGFupmH/7tID+1qMJkNPT9etu7MzcxG3H7Vy4FrBA0SZGBJAgWuh1yny8wqACY6PQoYAsWM5XCqC&#10;sMAoiUMRJHQBQBCDhC9NNX5g0oSCdug0eVAILCJ0B3ArCGyjcjCgEBVkdOFjxHyKmEelcJj0zmSL&#10;J8Xqaag3b9uesmd37osnIGiyt7mxHoyu7rbhuzfscD6okBJVnmawRtrJgHpE5+c9i0uuqUnbpUut&#10;ly539w+sut24KKV9gPqGZkFWTSxE0beCguTtO4sOHalqasrf2lRy5HDL3j01OVlwzO1qmRNOPdXz&#10;YfgVTDcWp0DeISlTQUcDpcqpwop0fepQwLhYMABvUcIH1haRgSDRtsiJ55wdisPCueU0ggh0RtGk&#10;mExAjNNSotuaMo8d2nr4QGN9bV6SORryL+g1gZwsY0VZTkYqnHrKJ+O0C2p3TiuTHCcGaWhF0mkN&#10;ep3JoLdoNaZICMsXNCNwNUMkopifD46NhmanqTwwUDv0kVZtMugselkuhHFiUUsoZoAmCx6RolQA&#10;aNgwhxOOEzPM99RBSyYi72XxPZ0GuHCWKd0MCDQVFyKgCAr1JLcF0Iuda/afcAEB1xFfBmwVOQaQ&#10;VEpIAluwXGH9CKA8OvVzPG2GFzZxTzTyGauKi2YIs4bBMzmQKTmqKYNHQ/k1kAZWkEQvFPCKi4wH&#10;DhZs21Zs1Cke3Lv56fsfXL94aWaiTy1zV5WmN0AvPMOAclyoiqSK0QJAqyrLfie2S+kyJHkD5xA0&#10;G1Emhu+HC5mB/IQktZ6egfOXrvT0Dcjl9uqarFMn69/73u7vvLXr2LG6mi25gNRAerjXOtT6YGR5&#10;yYNzYGNINsrTk+UmPfYNEC0hcR02qGVpSbJk1IsGrqoBXGPEMAZwhXGEKsx6DSSY9FjPvT5lMKSL&#10;yfUymS4YUi4tBfr6Fm/fGr5wof3DD+7BGz135sa1a3fa2tpHR8btqzasyCajviA/o6Gh8sQLB370&#10;o7f/2T//4T/752/+wU9e/O739x47XrZ9e3ZDY15hkUWhsi+vDoxPdUxOr8DrloTOAPUqVVQnWw/1&#10;dCwC7NRKSKTYAR5iNNgKkbu0pbbs9CsvvfjSEYA1YOKIkuoiNY4nMknjoMP1etQgz21qqiosRG6O&#10;GgpB8EswVLhgHG3b4uOU30dZlwRakmnB4w4bkzcgW1ySzS9GgDiAuqfWYOQBC9Rhcoo6WBLe99hS&#10;zCpblEMYU5gNZrMBK6JJDzIVU2IfnQBCixwjHN/QIlyiwMmxsEDoF3I/nIAZCRP+DBV2gDVU3w2b&#10;M9UbUAODQiKdVmkh6BXyMKiKFZYlJ8uamnSvvVr0ez/a/fJLzVXlaZHgwsz44NzkkHt5NeoLEyNI&#10;NC5nA6KmOA0AhmkjUT9KhOFMaWnm/LxslJ1eXbGhqj0higGtjMaOWkdNoNSpZWajLDlVZrQg/TOo&#10;0kQs1uTUjCyZwjAwOH3+wu0z57rbOxyrDsgb0aRExhkCOwIxEUQeUtcD5yUKF9Xj93lcbieGUCDg&#10;I9V0kgijuAYRliIxP5iEYWgeY9JgjcPOSsLYi0u+js6p+/f7xyeWTObU7TvqyysLEWmiR+KCdw+l&#10;gkQP08HIFO/VXKPvyWaH2Fuxooi0AHwaFibH3CkWKCS9MzIy9u3b99577/3oRz9CDhRwGRR7+ou/&#10;+Iu/+Zu/gdUHpztRtunLPB0RWaTQHpY0odfz38zxO4HRPNbaoj8Ev2DTOiLhpIn8C4H/bTLFgCMA&#10;IjdvzUzYEJOS1hvJcqdZJ3gEGswrIKAP6UtSyJE3/A1gWwinlKNAVHtblN/GTNy0TuerbzYk9NjT&#10;4akFi+exFt4Ijx2XTkAzuJwIvmFVFc6MiLdvZuNLFle8aubmXBpPSqoBvJcIpH/zk63cSFqAaqLH&#10;AwXbOBorwUYb1AiJzhWr60YI3zzrztltwNgTfCUuJUa6gxp4XSybYTZpC/MzMzMylhaWbt281d7W&#10;wXo0FG/HFylDHqFKmDlEeSf6DHTy4GmRkURxIiqbhJ0bYqgZGSmIQguJIfgDcIjBvJYhUx2EZLJC&#10;uLIjYTaoaKuHwQ1DCjiQD3VIfWGjTp+Rak5OkoMrU9+QdfhIXX1NLfy+vu6O61fudncO+b2u7Cx1&#10;3ZYUsM1fON545EhxQ11JslUV8LkcthWnzeN1RVAkVYolk2lDhaVI7obnGdQqSNgB0gyEUHBVC7Z+&#10;kpPMR/YXvvxiQ+OWvIBrHgVyP/iHX1/67MbSuDvHqgBnWYEn4Gq/ylBUHYlqohFlyKcIeJ7R4IlN&#10;Q8iRJGoybOYEpy0GfYX/EfmcrTsmU7O7RWY3keqRt0W1OVCsKIjmFQkzRB8IyoKeqM8Z8joR1ISQ&#10;BSwzlkKAua1WwOGkOjOUTEFu+NPaIQ5Gsw3KnxIM7Y1Y5ghJ5JuhHqeiG1DmJkE9tD2LUnCiD6jx&#10;EjkBCrSARYKxoDcS8JsN2i1VhXt3b09JNp07d/E3v7nR07dgc4YRWlap9AiVIxsVIVC49/A9xkcn&#10;2+53QF1bgipQyEWhlRxmVgDFgcHF7oOkmAA+T0pKitligcmMhS/oC6JDkJ9hMKphRyOjCJMDiVUs&#10;jwlvmHIa8EK+HdI7kJSUkiQrLVHu359y+HB5UTHs/kGubIYXlUhba9YjvjM5uTQyNNvRMf7h+xf/&#10;899+/It/PH/r5szCPGGm5A9ylhYuiSwGkzGGmrsvnWr4/d9/+cc/PnX0KEosmX2+RbtjTCazwfGi&#10;qDrFhkMOewRMBHRdSnJSWmpaako6iklQQSWSwmHjhBkfTKJBpgmMJ0n0kv8kJRzGbRihb0w5l1qg&#10;HxQ/hjfjUStDOZmqHS1pb7y29Se/d+qf/+nbf/yHb/zhT974J3/w+p5dNempBqrzLQuplaAAAaCJ&#10;EMEbKULEohC+Dbqd1isMbyyucAvNRgtdOypz2WVXL0/+p//4yV/9r3//v/xPf/c//Kv/75//2V//&#10;P/6vv/6Pf3nrypmVmQld0G2SBzNU4cxwwBAMIKEG56L0hHDELVd6Ca/5KgsQt4EVFRFsQDBM1WOh&#10;aCBKQKGVULTF0kPl5rCOQtnW5QwA4CO+glwXCiCXkku+AUUD5kCoHn0xEIranEG8/GBAUQIN1Qgj&#10;sueXZxrD0MQsigvYxD9CqyAv3YrMDEi6W0LQMvK5WLCCBgN0lJH9cex49ckTu0CesuhkRnUkN13X&#10;0lh05EDj9qbczGTiOuqAvyj0RBqELggleTJH5uFBsATwSHAjgVYklgLRYD5vcGQYeSv37c7VotLC&#10;t9/d+4f/9KXf+4O6d76b9Z138777Xu077+4/8dKR2vq6cNjS0zPb3TE+O40FRxYAlwGjm4gFIVBh&#10;ABUBOEA/GMDCkCmTTMlGrVFDECBVGYpA1yUU8bo94yOjAY9heUHX3xW8cnHu/V91/uIfbn7y4e2b&#10;N3p6uieB9q8s29S6aGFR+o6d5ade2fn9Hx/9kz974V/8n0/8sz8/9t6Pmw+/UFDTqM4pkCWny4xW&#10;mc6EB4spNbG8At3WllwA02XledGo9+bNSzdu9CwuY3iwUBXXRiekm8RngGQ9jOkKypjIcuLK3xgB&#10;fuyzJcWawkKVxSxKONPaLKVDiSGMT8rCUIEpL8vctw+JOfUWi8XpdC0sLPuQvEJ8MaIbgynHaZTk&#10;psFfwj2IABBNrahscEB2+9bU2S/aL1wYbW9zQJsZ+DD6naWzxHzkvCRmSUkvLFZIFvYSGgLl2NSk&#10;1BRrapLJCnAUGz13qLSvrsGFox7i6gWQeEQzj5FXQIko6+j2h1CaDSQyEqMjcJZFqDC4MSTDKq0i&#10;J+ozoyxANKjQqSJ6DVbjoMvlksVctbVAair+5I9O/+B7h3a1VJbmpeSlJWdYNHrQpDh3mXTFgNEo&#10;wY/B2KRwCyAIZGZpgb+YFQUFGVUVVdipBvsnuzudao1RHlCEfFiWkOmGYeIKRT06QwxiczpTVKUN&#10;qHXKnLysuoam0rLqQEhx9173Rx+fR44VykraXVKBNX5sqW0ZKELkA1uLl+T8MC5l4WUkVnnsyIcl&#10;/AaRKxXGplGjA+E3TaNORzlspdIYCiknp0IoXHX3Xv/0jNNszW7Zvr95W11unoniPbCCCP7hRmYW&#10;Fm0f8Q1TFB5FRwNGcbugIUOlNkT659pD2NVC51EALsLewwHGsUBqsEy1tLT88Ic//JM/+ROI1EBX&#10;GM3e3d09Pj4OgzzBe41bKY94JA+dlGfYPf81/ul3CKNJeI9CqEJ47JvT5mIsCO9FjA/hIW+m1woX&#10;Dcy8eOnrNR76BnnNzP0W1GdJB4fkinUgqsGH4md/6M9vBFy1Bhyh1Z7vRGC2mzomE90tIlGi0zcT&#10;uMFyJursrE162iCA5rElFRfFpXEDohHW+m9iMq77bSSQoMSME3Nt3S/0jHVD9LJYZHA/glDzWHrt&#10;Ri87VJCTUjoT4U9p1K07Ki0iEmtbOKEBtNHPmDg/ETqoMgeFd4hSQQwSanxea8GA93u95O1A/6Kq&#10;ssJiNi8tLk9OTgorgQNXtCQggId1iWtMwAsi8U4Y+rATyOInegiViTUaDBYkz5DhAoCGOpnL32AT&#10;oUK5iLzDpOTgMSJcJCQMGgLEGpx2CAQEEBkrLCgsKckzGGSoGyOTuXIzLPv3ZtdUlcPxmZ4cu3Pn&#10;2s2bV4aHhxC4SrFq8DG4r1pkM8RAhIYpD6VDJTQUNAja8YrNK5m0iVB8CXxxRqHJuJEqsCgpuZU8&#10;lohJG9uzrewHb7/0+skj+RlJo709n/361x/94we3Lw7JvJTppEUyF0LqAJ4A8SAmqAyjePCzDiGV&#10;wahBvPd5ln2Vv7eOoyIOjIgJzq4xWW3Um4RbIdKHgBvBVVENPHJOcCIZXCgLwGQEH0Sn0BlVeqOa&#10;8hGZfUU1nEEfARWFSqXg+eEtiNeTD7D4KXmWaEfSAiPeCDR6HZ9U2i5F+hYC1jCiIW1NqzolnrB6&#10;iyAniOwRUQskChVdhP8pa00pz87Uv/hi3YkXjiJO2Nfbe/bcxVu3O6fnVryAkZFlQFwSuU4rt5g1&#10;AX9weWkFbjf1r4RjEmUAyATPC3osNmV4mlHiNLFUqZYZ1WRBRVtmanCb0B9JoxJ+C2guIBAYFTKr&#10;LGJG7Dfi10aCoKToQUcBAQcV0/QGRWNj5vET5QcOFaCwOM8pYqPECRXUoJjQTqd/cQl1oHzLyx5I&#10;Nd262XHtakd31+KqDfQecMF4c4dYd9gdjro12mBWtqGs3JKfrzGbYlp1FA+IADdhOXwFIcq3vGyb&#10;np7zetxYAZKSoBGeB0VhEHIoC4ITMDi4ResA6ZJAj0aSvCJtB2l/58GHocA142KAqfBBiVsTC8Hu&#10;QiZCIOBAprvRoIBuy/49ZS8e333oQMuObSWF+SmoVB2DvEQkAKQGnUdIGzUflU/mhqRnYhclDA60&#10;3xv0eeG4ygLwaaMQgJD194zfu9Pb2zM5PDA70Lsw1OvubF2+fGbqH/9z6//2b7t+/jf2u1cjC1Oy&#10;oBc5R0hRwGkDKEgtVwWUVEILHUk66E8brlhahQnHKz2BVqTLzDgIjQ8wmJDDS+pN1FV4fKQTIhsL&#10;UDK+oTUgzUGFQQr8OIjkn3DQ4Q5Ozti6u4da7z9oa+sYGh5ZsrmAKwv/+AkHL9KMwEoiw2vvlPE4&#10;eUamNSsrA4McAX+SvaB2Q+IeJHK0IC1CBemHP3jzh+995/VXXnz15aPvvXti946yZLMajwE6AQkx&#10;YYlFuRgquM5yOY/cCt2U0EaAjiFnfFDdcQFZAo2cm1sYGhpGe0Aeed/+LXX1yUlJiEgtyxWu5ORo&#10;Xa35+PHKHTu2pabkzUyvdncOTE04wz4olMmh/QRSApVt5yLyHhewNlQokulUWovJYtJiKwLBiUYf&#10;YA6X3YlU2e7Ozv/4H2783X+68dFv7l250N/+YHpizOl1qwz61JLi6u9854233znxzrt7T7/adPBI&#10;eV1jSl6Rypom01lCaqNLZXCq9E6VzqXUuOUqt0yJimAetSYMqgVuHrSw1FRTRUVWXm7e/NxSZ0fP&#10;6vIqS7YRFgwABS9sLTTUKXrB4RBpoY83FgMMJLHOGBkWA+Fis6jwGpAbARPC0omKkZQUKy1Nhh4/&#10;PAKP17O8vOJyeaX1BWKz7FETkYwDXEI9Vxw4gdstGxpcuHzp/kcfXvr8s2t37gyOjYFsCtoLb+iJ&#10;kcQTV6r0RFsEQFlizYCzBoEVo86kVmmhryKyfR4df5LgmwpIowazkTStueBjDAAFVRiAXDDr3RFm&#10;xBsx1bdizXpaGzH4o9hxkBOtjUZRNcKtUnqTLVEsQUD2kqzy5qbCd98+/uf//I9+8qN3GxvKQWcB&#10;EkePxgYJgT2cvswtJ2ixXNExhtRdS2FBAVp1anL2zu1W9wI2LJQJNgKmwFKFx4N5EIq47fY5rR7D&#10;GTaBFyGHyqqqA4cONTRuBV+ys7vv7LlLbW09s7PInkYZSkoTo8A1WprXeIri8y6o1an0mL9Kudvt&#10;dCM9GisORwkwTwC7YTgg9Q2wGuBsr1c2Py/r6pq+faezt3cU5k1uXlHT1vrMTAs0v0gXGoubVGuS&#10;JZQYdEUTi7VNrG9A4rCjYSQIGZAERpMw3UWxJ6AwQGRErVhhauK7wtjGn4TZb7VaGxoaUJz7j//4&#10;j7/zne+UAazlAyiz4HdL8jQJ+0/4CGJQb6IBs74Wwjc+26b6w0+5SxJ5wm6GVYaju3Lk9AKkRL4c&#10;1AOQ+E8yidRbdKs8IGgIra+NResDG7P4iSVJeJKJX37jxv2aX6Q1FAINkMUEKZTa5GEE6Gue6as+&#10;DuONcRna2/CYwkMXkw3TgyPe9OJVWFg533hyCMg8AZwL+JwOanDYExRYAxEaKZtR7Km4C+waX3X7&#10;6/l3tACeUXBJaGAxdSux7qznlZ5+LjQF0DHe3iTnATew7u66eC6BQAlsQkixYPUUo30TUKrEDYgr&#10;inZe37n8lV2G50Wni/lOew9LJuOf634bojfFVRIjSmRxwqA0gjENS5C8CInq8CjDU8wU8UpMoq98&#10;uCd8QNyGyOrCn7FTsn+xeSRB3udZkobLLYNAJNJI4dAG8GuEtUh8JmK1KlrqU04e3/HC/mM76rch&#10;aoqkfmGYkM0dRY1WjxkWiNeBCg7hqJfsyUiYtHRjwajPZlSEclON6WboS6A6LvJD0G5YSzQypT4G&#10;UyyG5BG/N4D4DlwRKskBTwuyu7AgnKj06p2XKX3WZA1cRFjeRuQXaZPkEV2aSbl9i/nozrqm8iJN&#10;SDvcuXDr0sC9W7PTk4g/ypaWZSMT08t2B5AALURwQA/gZZP2MA5HISUC+Uwge0eVepnaFFHpglQj&#10;VIkAE2LxIQXEeBBsCkWUYdB8lKhik5dZUddQVNGis1Qv2I2X7kz/3a/v/urs7a4pnzMScytjLkXA&#10;C00ePD7gHfjJCcuVDF+0qKAiM30Cnoq0hpMgDNX8IM4Exdi/yRj6+t9Bh6sUIYg3K2A7e3w6eDei&#10;rJdMBvFGrxwggNKvVvrkcr9c441BvwMZPSaPVmXXyB0amVMF0WAZtEwj5IejjSCWgWYDq9wL5Y5o&#10;BBxvsErglsD6CxLcxmWDucK7ZMVRRyA/hVxyfBsCP+SU8LAn7/SbglVrAr9SBFhyODgaSf4Kti9A&#10;TmJfxTigQrtRVJcRFcZY/QXBeAxSjRZiIQqVXgt6WDSijkbSjJo9W3PeerW8cYtsbHT2o4/ufPZJ&#10;X2+Py26DFY6BQqDIsj3mcHuUWi2qQTudSF4AfQD4AlCcEFUmBgeGgSxvwO2D+AiQTUK/NBDMYPle&#10;MsNJCoh0OGldIZgD4CI8UdwVxj0x01iCF04GCixid+DiMHqD3gQFUY3aYjWhzn12dro8ZpJFqUY4&#10;XkBHucQwoXD4RkayNitFB7HRqNejiBq8LmVPr+3cpbnLt+19CxGbTOFTkvwMafZg2mCOKUNmQyzZ&#10;iipOYKjoFbIkmbwsKisJmqNeTRAiorM29dgkqizNhnxLmWZXVYE+SRsDXgmBXPLdAJ5owhFaJ4hJ&#10;pw5o1QENpogVlWijLmUMytOwqfxuX8gbUIZjmmBE6fQB33IoNP5wxAmXDP64zK9F5V+11kSQBoYp&#10;Hl2vTssypqUjGYJ2CnJXVDq5Sg/t7giKOqn1AJUjQEkJUpG2ElCBPT6Xy+fwhOyBmBecj6AsAF0h&#10;lS5mNCMLw7c0P+Wyr+A+Z93LgwujPRN32oeuf3Hx4ufnL/3vf9v2b/5y6m//wfPxuej1dsXwqn4l&#10;anbGlIAF4HRHkcQh/KQnHrSY09KKjQxBbJBV4MSBeEhpbh6V0omfMjj7YV8QGHUI804Z8agDKxrn&#10;qtK3KpcvKiOTYcWwOzpoVw7Z1T0T6rtt6ss3o5+fX/nNJxOfnhkYGiXQiCRZqd4Ti0SR10yyvCRP&#10;Sql70FfSIX9Eo/drzV6l1ou1FAOSvFe4slFZdooix5KhDigiLp0igCRVKjxNNBCkYagUOZma3TsK&#10;XzpZ/uZbDS+f3lpVlYaURvgBAAhVVMuPgBCQfhQGZLthiNK6TVq0NPexAOLhgf0YZH7oxgDtxKhw&#10;ReQuFE0KKmWrHsXYjMkXyi3Oztq9takgPxOcDMzFqBy6JEqdMmxURQqStLtrU4/syC9OD41ND3X2&#10;to3aPMsxmSMmI/6iSucMG20+oIux8WnnwGhfTBVKg1JLstHhkLU98Hz22fhv3u+9fW/B5o71DCEz&#10;ps0+P6CKLRXmqY8eqf7Rj/d//4d7XjjZuOdASV6RPjVTZzBr9Sa1FvQ4sN9ImwrYhtIvNwTkxpDC&#10;GJQboLSN3xD0KUf+rgtLJx7T78MSB5qnKiUpPcmcZV/2L8+uhH0BzNRgOOj0OR0Rl5/qRAW8KK3N&#10;Ak2YjlgPeFYD3tdCWz8mMyjk+AnAO6jVBjRKehERgwg24H6FwioMDyXKI0ViGjQRusBiiZUUaDKs&#10;roXpsfv3gJOqbBGTV2Zwy6YUJicVrAuHtQGTJZBrjmRgPoCxGor5lJpwTpbfap6xzQcGOl2Xz7k/&#10;+HXggw8dn19Z7hiWzQVidoXMLY+sRsBe9SNvGWyeSMwVjjljKm8MyDAYOjGZVadINevwEZyUiojE&#10;TSFaT7HCoem4MqAllpyhyDVFLAqvApsDJ9KS2Cwp6yvkUNbEZMCAASrlD7uDEZdM6ZZrfHLY2sDe&#10;yPuIykJ6RdSkiJplIZMsaFREwMKFaJ0iKzOlpCItK9+oMYRUBh/SrBUY61jsSbY/7IkurXinXB4k&#10;i+IMSFxFRp7CpJJlpKgKC6zFRYX+oLGze6bb3WvT++yKqJNQN50/Ypidd3XcG/DYwtqIoiA9RyfT&#10;rkwv+d2OogL93v35O/ZlZxVYFhyaS7cGPzzf1jUScIRlXqx1TDylKgJhlyLiNimjKQZtsjk9Ky1P&#10;oc5YdSo7pgP9togtjL01Eoi6VPIljdoeVTiDsSWvOtY9t3rm7uAnNzq6B4Zl4WBjae6bO4t3FKhT&#10;VQoTU9VIbgtkTDl0wfVy2CpIj6SSDTEAkXDLadXBLoGquyaT0WJJSkqCj4ydRNSdECY9DsArWVlZ&#10;VVVVFRUVqampMDYwxEW0WxjYeCOynyicZjQWFhbu3bsXIjU/+clP/uzP/gzMGvwTv8epxIfZhiHV&#10;QbxH4hRSNfmrkuUuXNT/FiCbTbLYnmHjJYBVyUeiRYNltOkQOgZif9pYAC3hRAm5YpLzpDrQm9c+&#10;eHzAjqDEIwLHxHgp2WrdXUfRF9y8TBt5CA2Q/84JIFKKWcKL/jKO/dxGu5hGT+g7anDJe6UML0x4&#10;xB2pXufmJh+Jfk+4rAmn+rkf8Nt+UOTarL0HvP9yQua3vUz8+6JPE6NdQDY0DOJHYnis1xXXnidx&#10;dfFGXH2DRvjTbVpCoxLQibi6uJmNeOTEORPnF83Pu83DjohPySeuck+dRF95w2J3TAwnWlKlGkOb&#10;qhkshjTJnFKWkxJ0QW5wuIoUySMhXeYUpKbo67cUbdtaCw2IeIkSoh/AONdB8Q++KQpPA7uHkwlD&#10;FBY7/gDdgWAA/gIUEFOSzHD7uIKLKA/KjH/WVaUeZhaDwL15sNPf8RNh6mjMDyMMIXRIILB1QKJ7&#10;5CBEo2aLorgovb62ora6KiM10+XwdLR3nzt76aMPL3788YWbt64vLc1DIy89PdlkRuK3WFrj1gNz&#10;sPkWOPRGlQ80FNamYBdhTyT3iHwLUBUC8r6+hUsXB25cG52YANkmPRrLWlxSdveufvDJnU8+a7v7&#10;YHoJNX/gC8kM3qDOB7cEZrdIkGfeDnNUpMHDN8DveeCIiiv4P2NHm3TwlQkVIG4DZaIRoiTNMPKE&#10;qcAV9FYcnujMrH9wcKmrY6m9bal/eGVqwWt3IbBPGpNU2ILCoGBRoUdBq0B7UpkgOhFxOATmwQWu&#10;4g8Wnz9SGVEWv6G/JbbyRwK5X7sxns4niF9YanzR8qJXRNBXTGIKdYqGoV8LU4cYLghGKaCuatja&#10;WLFnV8POHdsgrtTV1fvRhxc+/vjG3Ttjw6P+iQn/8PCINcmE0kcFhVmIVgqQDtwyNCfXi6I2BoUD&#10;tc8Q8AQzhHcWvgqN67gdlVhjEuvK428k+0vcc0K3C20oVAYe+kySBoX0dLDA83Oy8nOzTQaDUa/H&#10;M4Eit7jkHBicgd5HW/fs6Ay0HcjNBmwYhJePGmVUNBj+FMBSgImgtqFQMUSF9RBKxrnRefMLjtHR&#10;8dWVBbNRU1aUVVKYaYSKD4aAxJfg2rSkfwyOHdgNQAXVSOYibIMag+LbsPJRUgzKRuTRc3VwpFGh&#10;vRCUxvii6UELMdwJUl9O9BLkb/Cess5F1iXhepLutVRnhjIxWZhX0gGhf2CmE+MPzg0eCj9Af9PJ&#10;C/KzaqrLoCcqh3RyOACNT51WBxkcv98Z8LtWlucG+vtu3Ww9d+7Kx59c/PyL6633u5dWAsDJwGNi&#10;hQmppsuTRyvsRgCQRDynBF5YkEwGp/sij1uOWlGYOEgrVaOt/RGFw6ewe9ROt25uWTk06r//YPHq&#10;hcnPPuz55U/b//7/uPvJhw+uXn1w82Zre3vP2NiU3eZE9jlzMNZGDHnYianA8w73R1KCUeRNodwE&#10;mpQ+LTZ3tJ9GK8vJyoT6jtvlcTqAZQnWjxR5wIqNBJzkZF1amhH1bpBqT6solymTeFLsjguhnDVe&#10;2cN7IHIhCpSTDBG8OE43hDsbldldwcUVTySmRhWzvJxkFNFj0hOXpaZMU9JBxNWy0o3bt1a2NNUg&#10;I3VsfHRmgchrLGxDH1YrtDotPNLowsK807UMoRakAg0MjJ09c/3zTy/eunFvZGjCturCHMnPy9u+&#10;o/KFF3aePLX9wIGapqac8ork5FSNx2sbGQUvqf3+AyQ9jU9PO724KZ78BHdRNSLiFgr5GE7TQ/oR&#10;+hQbHMSDIBZCAlPYOv2+6PjoNAT1dVoTRFpACgF+hebSGwD1YgyGQDRE8Ska4xzQ5hfV5Yq/IIWm&#10;xYLJXBUSd1Ix4wTcDoK+iKuH82EdQc1w/JK0euFkZ6Yn5WSlIKNpbHR+dHTB7iY6Ew18VRisJvoO&#10;qm4h3ZK+yEsZT8b0ZHVJYVpJcWpqitLlXujpbbt89doXX9w+d77r1u3RkVFQzfBxcFC1vpDCF5IH&#10;I+pITEXjDHdGV0Ypa01RYU46RIBkJI0sFlApb5EHgZin/qAzGHEQQq2TI7MPTw6RdS+4sd4oiC+h&#10;mAqLDN6E0UAQrFFpI3IVot/egBNYUhQZ0Cr8AopHVCWdq9KRXBb+CRQbEjIoKgFgQIHzKgFekL2U&#10;sFp9gQDyeQBfQHAK6AaVIKDQdgyS9wUFpob6yqys1KXl2cER2+Rc0OFSIo8pGFCsrkQnxpH5NYuJ&#10;UVNdhLJ6qJbgds1PT/c6HcslJdaXXmo6fHR3VnaezeG5fbf96vXW0QkbQkoomkQy8oA2oa1DtbKi&#10;kMNJS7NUVZVmZCa73CttHYPdvYsrNqyisCfQy0aFHC+wHMxTs5E7d/suX7sFtBWy5Q315XugQr0l&#10;BxI8GMo81ZiuyLUW48aKRL4VDCt6MIwvQtVp/ReEF2HICfNSNAv2hZKSEijOoMx2dna2+GtCN0NY&#10;vwlDVESIod1TXV198ODBU6dOHTlyBF/HycV2Q5+EbRRnuPMXyZARGM3X3rf/S/7C5mEQz2qlR9uc&#10;rSiKDOAroo8e6xPh5KzvIcgFzCKRYyBiFGIMJTzY9b3WE88mhvtar3X9HzJ+YRYyfHhwe9IkwHxk&#10;Nj7w0UfuceMse3EjzBOm65J5sbmKUE/0zDeu5b/c9YmSdQJ4FlDJRoy3RzGCR/AR8bxClmWjUarE&#10;si4IkCLhaCOe92nnFJtKAprZzL4mX5IP8ciJ7W3jHj9hWCQugW1PDLlNA6BFbQCxxeKAM4X6J1wd&#10;CdYopSpxkSLKRUIiAoyztAwIK1DsFqsRqWVQVVgIA6KQrC4WBEZj5tpIIiwDz4oiZ6i9nZOTlZqW&#10;wjbFGu/h4YoHsjMpmeCFSDnCbHDQSKGQCkKBgYzLBRWyINxF9jdIIUUJUAD/VMYgyJibl1pXV97U&#10;VF1ammvUK2BRjQwNTY6PBnyO9DRrWWlBQX46fEg8JnvFCD2B9BGClCBpkOAkbF4SGhui5H/cIMLQ&#10;Ydip5KooEABdXZX39i7cuN5z9+7AxAQKu2In0oRZfGZ52X/rTvcnn9+4cbN/Zs4fCjM5RAkDF3WR&#10;BTGZHSWBy7A5JRwA/p1kFeGfnPPyNMm/9R+ArDsA10FJaU305H5Sp6EJwAoyMYXbE5uYcN27N3zp&#10;fPfnn7R++tH9D35158wnHVfO9d+/PT3S71lZlPl9LHtMpCc8iijgQpgT7HvE/0gVhGg2XPzxSfYA&#10;KZ3RdvYINZJpa+vMwxXNxytbAiMSgMyzVpfE38QbwW1MS0urqak5erTh0MGtRUUZGGkP7t//4osz&#10;v/7Vh+//5qOrV88iHa+6Kj8r06rToW0pfQ/+HcYYXHWxpuGnkPMTelsbs7ryFPtSm8NaS0o2ZoBD&#10;b0aJk3yjwQQvFLIgi4srSJ+5eq3n9p3x8SlQ2ahWD6vfUBVycg2g86JCLRLKgqEuj4CBBnJUzO+J&#10;zc/Nz89OIpZcUpRXX1ddkJeB2BmNIqn5JOCJFhYpgRSsIS3ldbFaDBqIXQUFmPgOCKyAZ0DuljaI&#10;IQXqEZwUXJ2SgQjspIyQOKEebwgAjstiYWPGgvXYS0Ip2L3GqAREBekfQdvHbcG3RndA7bi0JHP/&#10;/u17drfk5qQpMWQjiFmrLFpTiikJcHRtVVFuFnzw5aWFrsG+6/3dt6bGBoJutw52KBzmEFSonpZo&#10;RKNOLKpiV5GmMY86rG4+tS+sjwZ14IPIHUHl1FKke9B7t3Xl4oWJD37Z/euft/36Z60f/bzt0ke9&#10;d86NtV+Z6ro223Wva3jwvn1lzKANFuUlV5RmZ6UZIOvB5dNJDwbtwPpKj7xIyVwUliExCxr4BDpw&#10;U7Jcsay4DDV+k70+p80OGhOF32k7YHzuy69nzJm4ZZQYfqzPQRk3Ub8PwjAsx8LTEORBt9uHNBAE&#10;WwuLMlJSRR4Y/Z3RBCIekqkDUVmNorAQwu0tIAnMzy2OjU4vL3qRosJpYyCiEEViYdbT39Me9NrS&#10;UlAMMjY7NTbY1728MKlXR7MzLBkpRqtZs7Wx+tDhpu27yqprc4tKUixWrd3hGhgY6e3rnZqampmZ&#10;HxmZ6OoabGvr6+4anRhfsS2HUKIQKUuQiUFKHBAukOgjYexotCmB84KEsEgQ9aeIM+m0R3t65x+0&#10;dQGIyy8qAMsDakroEeTOQIkWtaUjAZQ7RA4swWnEcKKfGAIkoSK9OOs3hkxZYGiU3kgMKNAUgSUC&#10;w8DvKecRnCh+4a8gb+CXKSmWwpJcS1Ly0rJ9eGR8aQkEI7ShCmsywbM0EWmVpepDkjYCNZvVqKyv&#10;qjx6rPLIscKGJn1y2oLD0dvV3nnp/M3PP+z65DfdF84NdHU45ubCbh9KX4G2o4/KtWGUo5YBqQFr&#10;MqbRKyuqS2vrq1JSLZy8LExiCUHl0UcDLai2eVXzPqU9rApEVRE04vyKZ2jE3tE52/pgvq1jqbV9&#10;vqvfNjEftvlUnojGE9WEMPlgVQC1Ic0tPDHYIFgVvIGYJwQdKDkUmEAaEylMoNiT9nAohK2WPWW+&#10;PgYhNHAB0ETCWGegD62H+DsIUbyAx5JTdHX1+dVbMpVK59VzY/dvLtkXoqgM5rbHhvqWOx70ryzO&#10;WS26AwfrDh0u3VKbqdG5hoZa2zvueDz2woK07S01e3ZtzcvJQl3tG9dv3rnVMzmOZFOyFoDM4HIg&#10;yXFYN2wyyaprsqtq0vVG78jAWNudwYHu5eWFSNCrDvkNQa/OuaKanojcvNZ/92bX+NCQVhmrrys9&#10;eKCxsaU4NUePZnja8WWjMWG4Cqs1cYipKmxaHLm5uQBokMcEro2QDYG1KRwKYeuuvaLYrUCGAKBT&#10;Wlqan59vMkEchxIIxLa19jYk7dTN9RTW3yr6Rmf8HcBovkQ7Zh9mrRvzjZ7s639JwDRiPK3N+/j6&#10;Z/om38B1hZcupkEi1P9NzvV1vsN2POU9CXkM0fiPBRvXGxCj+xPbrYjDCa9VTGYSEd3EQywuYjnY&#10;xMs+vJRIxRQ5nKL3E0ve+t6PWBMTjymuIkZaohJzgtWyQa0hLiqeEcuuEIreiKyuZzTd2n1lbYOs&#10;b2snziaed+2FxDrz2Na1QQ3+5eGU2F836Hm/fFoym3lOk6dOIh0BvBdDTrL1BbGAguNB4BpKNUrL&#10;uZVKhGT9VA4GZFekkOB/QUXQDdrM/4+9v4CONM2uRNFgBoWYGVOslJRSMnNWZlFXdTXabrvdhvHM&#10;2Guu7Zm33sydmfXWe2tmnu+z3faY2m7mLkhmBmWKpRQzYzDT2+f7Iv6MSqqqbEndd+79V5QqUor4&#10;4cNz9tlnH4JCIq3KpizwdFRJzc3NgC5q1G9Em8cCf2SZI9uEwTQID1KaFBmy8O+lKCqkMhmRCQ0P&#10;g4odw7xHwV1SRQXOApAByeAhP/JFkpL1JSWZ9ZtLm5sqtzRUVpYX1FQVbd1Ss3N7fU1VaWpyHPQQ&#10;2LNzBRzkASDMSNgC878luBpUYv1eidsRhsENA311KWBdFTltIpddNDQ81/t4cGxixOu3pWXG1TeV&#10;7DlYu/fQlt0HG7Zs36w1ynv6u89cvHTlxp3BsUknKqEihYOGFIsnxmQL4l/CWsrNZ1piI8xhSmQX&#10;RuP69z7xmShVmZwh2FY8Y5+8Ityk0+kfHVm9c3vw3Ol7Vy62373d39U+1dUx3X534val/oun269d&#10;6Gl/OD05YbfaKDSKocCpOKxTYe0hDQfDQMpaOhaVE9BtDjojiRW0Ei4KToY3wVmM1rLmi33s6hql&#10;C0Vhsxe0tWCD8inJgRV8FtHFzHTjlsb8Y0fq9+6pyc9LDgXskxN9k5MDyPAqLy9MStITg4wiWEyj&#10;gyAnADQRjIbXTePpnMJ6u/7dHbkCGlalUhsMRiBNmZlQd4JaJDQRvBCp6emdvHOn59690YmpkAfS&#10;LmJAMpR8BNYAHByAoajQLJFCKZlgTdL4DoSRqxAMeIwGeXEhaj+Vl5XkJZiIyYB1g0S3yWGKVhqO&#10;jDOML4nBEM+j+mhhjHj8hJc7M2fuH5icnrG63BJUvQ+Ewe1HqikC+CQWBCiBlYFirhnTVqH5S/QA&#10;htS84BWhzLHhxKoLkRq6Ev/BkKNCSTTgcJdpaZrGhoK9ezY3N1cX5WfHa4zwkNRSVaI+Yd+uLW+d&#10;rH337bpTJ2u3NKQXFaiyM1Up8VoDyIKULhUUk1LEcxHIaIOTChLhHWwfp62c5zNiplhFIbdMgYSn&#10;eVewe9hy+fbIB2c6f/Fh+5kzHVcu9N640vPods9AF2rawVd2acX+eJU4XhdG8lFNZda+3bVHDm7Z&#10;tmVTRgrQAEa0YEJK7BXl1HBiAwB0JQiSvBIrVnVK76MX4c+AzeibmTkpqRkJvoDHbrdAyoQXgWJw&#10;yvNfLxmuTyBp9iHGhoEtEbbbnZjsNNMpNwsrThCJX6iRCnmjjMw4HdsZ8LEousfwI+5ghvxaraSw&#10;MCU3Oxe/mxidGR8xIw8HgQGghFIIEbmdk6Mz0+NDJqO8vDQ7LzshOVGVD+nfhrLdu6q3NZUWFaQa&#10;NJK87OScAqjcYgz7keKFmOP09OLAwLDVYoUXWlZWkJOTja1qdWW1v2+krbWvrXWot2tyZmoVijYB&#10;ytyCAA5p4IT9iqBXHvIqQl6pxyFaWQSHZeXRo6F799tXLat5RRk1dbmpaSYk5SKyibsD9x0JLlRJ&#10;nXBGCnWQOjelo/FqW5FSegLTkDPnWdtFV0SOJkfaI4LpsJUyDHXK9MykxORUlyc4ObUAkRSUVANe&#10;h/RItmdjqmB5RdogboDJxhCUR9mc2RmJ27ZlHTtWfOJk0b4DaRUVRuR2r8wvtdyevHa+78wHnRfO&#10;DVy/0ffo0cTgsGNpBYwYeUgC4TUZV7rCIErLTMwryDAYVUx5n+/mlHXIGUIcRgko3T6FzSuF7orf&#10;5vVPzbpa28euXuk/dw6DvPej012/+KDtozPdV2+O3n04e79jqWPAMbEgsblVNo/c6ZN6QlKfCC8w&#10;akBWo/RhqEghMQpxAUayY3hjZPZhvHKCGN0GPT6qtoVBFYQcB2L5CCQR8IddBmZAZqa+ujoTLKrx&#10;Acu1C51n3r//ix/dO/2LO5cv3Ort7EJSVkFeckNDbnGRbtfu6vx8k82yONTfO9SP3c6blqSrrc6r&#10;qaxMSkiZnZ6/d6fj4YORyQkHpJyg5B4OUeYabRYYMSJberq6bnNGTU06MrpH+ybu3ex9cHuqr9s5&#10;MhgceOxtuTd//nTXjUt3FqZWUxPittRt2rm9prYuNz0DqkoYcGSGveh4Fk/hWwnfpIRormBs8L/C&#10;hUGyEm4PNZvm5gCuzy+yAzXCV9lhNpv5G/wGx/Ly8uzsrMVi4aKcz+oQ89vDmQWBWkExdsN2tF/5&#10;hTbUH37u0wqeccR34j4qI7VwN2Zj2ohDM4KTHBvo3pgb4GNR8N+E0bkeZtZTrRpdnmmRZiKLRPNl&#10;zMuIR70eEEZM0WFmO7Ndg5PZNqzBhQvFonIbfPVYTFqAD2hjWOuRH3tCYXhT4okCDOFIUr3gNuDN&#10;egw8jk3wg9PWhFSvDWv2p2aZ0OZr3uBPPZFwITy4EN8WLsrfrHnQW2ht7kMKu2xEYnBDGp1lWhB6&#10;ALMVmzG2Y7YZE4cEeaVId6JgOtPXJWVIyNcB4CDuCbnYjJgCVgssTha5pQQI1NckVRFODce/4xPi&#10;8vNzMjJTVGrwgXl4n+uG0BNHSCYwVik/gswubk5R0jrVw0bdTU12dmpWVrJOr0AMDxYhNNMh6MA0&#10;S+E/AjAC3RhaaUinQvGpxKpNuU0N5Xt2bt61o27n9s2Nmzfl56ZpNSjcAEuNON8sU569wEwmlQQY&#10;gLC85TC4pydWHt7vv3iu5fzpe5fOP7hysevuzaH2ltF7dx4NDg4GAs6MrPj6xpJDx6rffKf+7Xeb&#10;Tr1Z+9rrjbv31aemJ0/NTF+9eevKjfu9/ZNmKyJ+UWoS0VKiqR/RZ472O48bR4NdkVV2Q3qdLsI4&#10;L/AeSaSWMvk5tobOXF6y93SPPbjf29017rAH1eqEzKy8nNzCBENqyC2ZHJ5rudd1/drDW3d6untm&#10;55bs3qDIGwavSR4IQ1WEZBFZ8g6QLyb8SiVLiAL+cQU3ThUkfIiHfPiqgxHAZTXX9ojYKjHWDKeA&#10;v+QqwtzktgeDEqIJzqFQUrwKRaD37Ko5enjbsaM79+9t3r2r8fChnfl5kNWAM0Haq2BfMLCGmEF4&#10;Lh5h4snanIsu2DNr+7AR/sizJ2Xl3mFRG4zaioqy4uKCOJMOYCzuBTFS1KiC13r3bved2xMjI7DM&#10;Q16fDAWmwOVn1ZhwIJuPYTRUAxrpGKhqDGcvvmFzOSZaXXVxWnIc8ALiY1HIOtq6zNWMbChIEQmF&#10;1WrILPD9i89/iccjnppebe8Y7O6eXFyEmhUkLdVBFEgOySirji8akSA5kEzIimOBiiY+Pcnq4bmF&#10;T17UvXws4SevtE64DO4BPASa9sxJDqpV4bRUdVVVxt49tTu21edkZUDq0+uEqmc4JzOlcXPqkSPF&#10;r79e9+ZbzW++tfXY0abNNeWJcVBuDgcw7j+JU8tgSxo/JKvNSiOzvZu8TEhguEWKqUVfe//C1dsD&#10;H51vuXj1UcujgbGJRY8XC5okIUGamxtXWalrbEzcuTNx3/6UAwdKjh5ufO34tqOHtmxrLikqSIE8&#10;MwgDSERl6AxLM+QwCfdfI4wWUC+ImES5LxB8CQP5okxGVkgP6KooPlGblGaCP2+1mZHMT2eKUF6e&#10;g9G8bMpE/hYlVhDPCbdDlBHSBqBJQKhcVJ0H+ShObArxCWolpJNIup6SjFhYkKXH0b5EGbAYtAaD&#10;uLq6Kicre3XZOjoyb12FZBZXFgNLB9LFruREQ1Nj1fbmkk2ladVV+bt31+7bV9/UWLypLDU9xSiT&#10;+tHLErkLpbggl4ObghKzzeaw2x1qtbakpLimpmjz5rK6utL8gmwAl3abfXxsqrtr8NGD/ge3B9tb&#10;JoZ6V+Ynvatz4ZX58PKcaGVeNDlm6+2ebn003NLSg7RHu2u5rDx/686KwrJEDUTmabtkPGQqnIcp&#10;QzFWptEU7ZXI0HnCd6PihiR3wwpcA6ikdZSljkbfEIxO2AToNyzdlz4f1hr0poQk5CIhaXF6xuxw&#10;oyWRMKWi7BhW4hxyjniRPBAaE4szSfiKMHPT0+VlZfHbtuYeObrpyJG6HVtrSgqzgh6FedE98Hj+&#10;/u2+C+dbTp9puXSp7/6Dub5B2/ScZ24JulGEvwIzVWlkGh3KKWE+ctFg/KBSbhFiELAgMdR3UOIc&#10;Y42lzdpDI8OWlnt9N6923rza9eBuf+uD4bt3Bi5f7vjw9MOfvd/+iw8fn7kwcf328r2WxYftq71D&#10;jomZ0Ipd4Q6ogpCokalFkNIhOhGS53x4YffHC/lQEjkajRSCaFbhsmDMobCXSgs1MSoUznYdzCZK&#10;OGUpATqttLwsfef2ShTsGxnsv3j2+ve/c+b9n59GjXmPy7ypLHPnzpqcHA2IMNDMRnJrgjHRvGTv&#10;ejQ+0Lnsd4nSk9WN9UU7tm1LS0qfnlx+1NLT/3gGOW4Me+SZ4rBOgJVYIGJZvil53/6azVWl8nDo&#10;cWf/lYuPLp7vvnBh8OzZx+fOtF4492BuYiY9MWXv9vrDe2s3V2enIVVUCVzag+S4V9gUBD5LrHcg&#10;+M6AYLq6um7cuHGNHVevXr1y5QreXL9+nf/Egb/evHkTP/k/8ZlLly7hTUtLy8zMDAAgto5xmdTI&#10;2scNZu4p/N8YzSv02lp/hSc6sRLUbNHdoEMYZxgQCPvg4Kget3I24CALhRVC5vrYgh+75m4bbelR&#10;2zF6FbhPIDXQpREGYlKybElkdFD++TX3YGNzrKNuc+zE34Amj1wCj8a5JBvGXYp9Ng5VCMi00Npr&#10;3+DRThRaWSDRcA9BwChZ13+SbfhL98+aP+CnvCM+2PAzlq0WcbE+5Sk+48diG1NASWLZQ7Hz8TOe&#10;+9N+nO95ZEGwGopQl1yPheUT7ia6qsC4jFwdoSHkOSHbiaQgYe4gfQPBS3j1KjIeaS9gMoBgpMul&#10;qEycnobyu3AaMFaZx4+PSgCy6DIzU4xG/cdqeX7cuQHgTxVfSPCKra7MbSfjShJC9lReflZF5aac&#10;3EzkWZOZT3Fpkrxhwu3QLuYCMrBdSShTIQ3rNbLMVFNqoj4xTmPSK7Vq6MpQvB0WPxxLqBgzdAZR&#10;L0hc4izw10ja1Lzi6u7oP/3BxX/5px9++1s//PEPPvjpjz76yQ8v/vTH529ebZ2btKrlxjh9Ir6y&#10;ujwHIr3DsRAMWBPjDZvKKhs278vOqFpdFN27NXj9as/QwJIHeqpciSYC0TwZZRwYIAoNL00dNXfI&#10;hVxzcOIFXR7xoqhWK0plExZH8XVyeaiG9PS0pX9gfGZ2SaXWbW6sPnBw+4nXm068vvXI4YZdO6rK&#10;SnOh2jgxPnrjxr1Ll2+3dgwvLLo9flUQTG+REkV4SaSG9mYm40CxVVYEmjL1o9Y8awKq5kHXhuMa&#10;qd/KRt1zknQ+7Sz61J+jtRTechQjfO73ortehFLH+S88Gx81oYm2EA7qNLKykowD+7e8cergiWP7&#10;9u1p0ulInBqePyN3EJOEyAwMehRQ4NgFfD327mjSwTOPxcABr88BldycvNTC4qz4REikhrQ6SX5B&#10;+ubaiuQk09zs0s0bdzGGOzsQRPUgawBaKRANIa+eBeW5FjDnEhv10qL81Ia60prKwoy0OKUMTUJL&#10;Ag2jGHkprqPAXEa+xNHiykYgFShhMtqoshSanjY/ejTa17c4N4/yJBDCUHiRyMAoXuR7sQnEtGUo&#10;NZE9GxzEaHkYTqZ5guXQP5mtyslZvMm5LgyMOJR0QgdB8zqALCuqQhcOJ5hkVRVpjY1l0BJCpoXV&#10;YrdaHUvLiw5HUK4OJ6VJqmszduyuatxSkZ+Xi2LSSNLCQICiM1V0efF2TLpdiONjyWQH28p5tA+T&#10;Xe31i9vbZq5f67h7p/NxL5RTnHK5KjUtuQyyX02l+w9XnHi95rW3Ko6fKjtyKu/oqZxDh8sBCzZs&#10;LsrLTYwzQMSGFkHUYGMqJ7woL0e9P2YeIK2OJapjgQSAjkQYGfUm3GsgAQza0RqkqRlJcoXMYjU7&#10;HS5ad1lfveDFF48XvJ7Anmz14yg0cleo2DIprZCkMPqUqm+guhokxlEsDJWRuEnDaHysZDufLiSm&#10;opBAwh4gckV5fvmmkoAvNDe9sLyIvDjcOyVOadSq/Lz0Pbu2HTzUvKk8MTVVk5eXVFSUnpqmU6pR&#10;+RtnQAd5Aj57MIgyPUieolpyWH5CQYAmGMVQt1QD8tAbpPmFSTW1xfWNqDBVlJWTqtOpF+ZXr1/q&#10;uHG58/a13vu3Rx49mAZ/sLtzvr936cH94Rs32zo6OpeW5+LisU5u2nOgobQiDSrUREokxSPkB8qD&#10;YgXE0/CCtgrDxRiyQmoxVEw9UlMOeT2kqMvL0rPtj+AVlqDDwI4AdMOoyCHQFcCTkPfBjdPGhZdS&#10;o9YaTGGRwmr3LSzYnE60CfJkQEPDLokhiktR9hSpuBEjjXA6Kl3IpgoKMSYm6kuLc7Y2lx86VHvo&#10;UGNzUwWGFuYk0soG+ifbWwdv326/eLH17NnucxcGbt4a7x9csdgE+wDniZSCZufjDBpS3mL3D5Id&#10;bhGrgkouhhqNLOgKuq1ex6rFtrjiczo0KMoula8urna2DSGP+O4dQDZTly8PvX/68funB86cH752&#10;a6G1Y2Vw2Dm7ELTa5W6fMghRcORgkjw2LgH02A8mW4CS0Qi0ZTsuLi5RqFVoFiSNU+oyqVTRIsB4&#10;Y3jrR5Jjekp8fU15Q0N2drZCrYGttSwWYSuXV1Xm7NvXgIQjo4GyIBNMkprK0k3FlSGv/HHn1L3r&#10;4487Vv2eYHa6oXFzXcWmarlMPTU5Nzg0vrDgJPVeFlyiyUiMPy/mVkqisq668MCeus1VOcjCm5mZ&#10;ePjo0eWrd67duDcwOOT1BSpKc3Zvr9uzvaqyNDEpXopKlJQDSlW6WY7wZzz4tBFC2vyf/Df4iRLa&#10;586d+zY7vv/973/ve9/jb/6FHf/MDv6Gf+Y73/nOj370I/77Dz/8EPgOKDYcheEmunB3woV+VV7D&#10;Z2yntfz4BgEQn3TLHws3CbYL08fYOK0K7j5hg2XBXvAkueTeBh24OgdocD0eAYsd/et3ExReQE1c&#10;kuwlZIpnPPHQ0LoeUYOSB2Z4n0eQinW97rMn5zEooer5Bl/92evGmtprezMCOhNr0AvgtLAOrh9U&#10;xmEgYZUXmn1tH/PlZ+NLP0flBMB+AzAp4a5wrWelItZp7+FNzducuxGcu8Q1+Tem2RmYQqYF6TUg&#10;rAnLhgVGaJiRO4aSy/IgtEXIokPhCbUHyeVBmEqoRKOm+CCqcaikujhlbmFKVW1eVk4CcTNIapdh&#10;zaD+ycWgZMO9Jblx8tKFWp3RB2RpNmDjwCNEfVle1omqkzCbFfZ1fHJCQVFBema6Sg0ggPQageDB&#10;6AJXAZALDHy8AL3gL7hvtCC+itulCKIf+gGELZFsAVflpRcvtBwhjZNdSfRAokKj0LjbaXcj3wnU&#10;dth2IZ/ZsjQ7Mz4zZrYviVEBYmZ05frFB9/6+/f/+v/30bf+7spPfvDozvXVkT6zyJucaKzUyArm&#10;JiSP7szevzUz1A+jLdKJHAvgHcrahJtNZENzh40vrMzl2Jg+p6uQPwRTknL/AZbAMCRqE3A3izU0&#10;PmGenJyBfGhBUfa+g7W79xds2a6v36rbuTvp2NHS119v2r+/JjsnadViaXnYfu16x537o4vLEGyA&#10;HyCnOljkmEImNIB/IVuFGE8E0/Bq0MKoJiAP2Sf0AkTENzXmvUZSpta0JSLzN0IriOzgdL0Xy6sJ&#10;mLhgknJ8Bt9SofQvvF34iwHoYfvBYoD9bdDJ1KADoBA7tGTVYLzDA2QGEkveIuSCPaFAR1/PCf6s&#10;fYCbYIJBYp/LbVHibqH6mZ9MaSYGsVoXzs6Jb95Sun1rRXZG2sLc7L073devdjx6OD07A7sDfhcl&#10;r4E3A5UlP0tPYiF6UOxCeq3MZFQBBiV4Bj4ZJDSA+pFYeIR8G7GTOFsP7DtogroAkWDSsdHPTBnM&#10;TKVK7fMpenvnbtzovXplqK3dMj3tQHVbJG7ACfMx9WDmmBHBAv3H3CAm+i3gMs+84RBDJDecPGAC&#10;mKj8d8BH8XjSuwBGgz9gwcWdh4wGaXZOXE5hmjYOVaLIFXw8ONjRY56aswVQBE0rUeukSrUcXi/U&#10;SDGaUd0UGRWBkIfxv55/0FJFUjiUZsUwGgIgKHsdqqFiFMELdT/s6rzfPjs2I/KFkuIS8nNyq6uq&#10;du/etm9f854Dzdt2lVWB3FGSkZoVb0rRJCSpEhNkeh1WWEogwviFs8/KX8cUQI6IYEfHOiMP4AH9&#10;qBwFn5lKfFHGE/7M8huJAInyetm5GRAqwsxFtisnRrwIo2FQ+/MBGib8/rH629xhBEJFpQGB3TKs&#10;ksHTVHCEPHwR6gFzciPUfYjeGEnbokGG/1AcDYMWSKEoJVlcUJCJRDWkI83NLtpsbq58oFCq8vLT&#10;6hvriktSgAKBWQlWjlwJnicq2qPkMboRVdVCvoAb6w2mO0x4bBFwgqUipdcjtlnddpvX6QxChgnj&#10;yxAHvNJUW1/QvK1q6/aaxsaqyvKyzIw0pMeZV5dGRh8/7u8cGOwYGesDcUajF2Xlxm9uLN29v3Hb&#10;zrr0bCOiGN6ghzBplAgMyzyowSTTSdRxQZnGE5KFZCoI4SJH10dl8PhLzF5UGwhf8YvlAYk8IGU/&#10;+QviMhLiigRRIU5GPwNSGX7pC0tBXcTDQT5OpdGiqBmGsNnsRSFnEmqB1hiGGfhupPGG3S3CJiOE&#10;hpSWCQdyOaUOp9zvVSmkBojF1dYl7t5T+vY7dQePlFRX5qel6iHL63b4pybmOtq6rl1rOXu2/dz5&#10;jivXOh61rU7PWa12hFRQoYy4glGSG40uPuw4wKSWG5QivTRAcyleoyjNS9pat6m5NqeyOKF5c9rB&#10;PaWH91XXVKTr1WKXzWFZss+M23o6pzt6Fu8/mrx6c+Dshc4PTredPjd49fpUS9vy2IQfN+z2KP0+&#10;VSiE4k+MbgQaFQYWTUCuuE+rLZBAJtpMUBchXKSNTRQkYDRMtBqYqSQpPuELX9p78vWGnbtKt24r&#10;3ru39rUTu08c31NfV5pgUlBJSuRIBUXFBVnbmhpAA3bbfO0tfRfOPLhzY/xxN5RlVmneyJVul2d5&#10;eWllFdQ3alUIrLEa9oQE0aIfCiOJrL42/fCB8r17q8srIB6ElFEP8sZy8pP3H9z6ubf37t9bWZwf&#10;p6HL+aieJKV9o3jTiwVpXrDU0MxiR6wpSzsQWwFhUiJ9aWhoqL29vbW1ta0NQmp0PHr06CE7wJTB&#10;8eDBA/5P/pnOzk7+BjxipEfZ7XaBoyCYxLjhmPXtaV2bNd3Gfx1P9uuB0TDDMeJFsFaKwjRkW/KQ&#10;SOzx8XGyNs3KhxpTro2wqgQyy9pc4FOchYMFSOrDwTkd6+S5xd4L2SSsKKdgKXIzl1WfEFy7T3H3&#10;n/EjXKKCBYHoDYdmgU1tpBfBb/nXCqPhPc5H42ds0U/+uLC88qHFwQJQKjgcyf/6LI7zyef97J8Q&#10;YJqN5y7xkUbCAaxGCf65Tq0twCK8eYR/CusMb+qn9rzP3paf4Ruxz74Ba0vkzqJzHIYLK5YnZass&#10;gdFkXoMmHgxbrT6rFdohMIoQBtQgGQGZCCKJlrAdFg+UqyWpWcaiTalJaSoKJAFdoYoz5G5znXEW&#10;3mVsF1KW5e+fHFTHg4qMwpIiu4rykBhRAe4H9Gaw7KKKMZY81POAVileQdTTBPDCwqF89yERFJRw&#10;gB4p8/ixPKJgbyRsTTOWPkNLKBlzPPUGvgSCnWTPyRQhlFo2GGWFRel79295773jX/nq6+++d/TU&#10;G3sPH23as39zTWVJdkaqUYfh6JWInKKQzemYn5rs7+m6f+7MudMfnr9+9dbo4LgTwV1HcGpi4d5t&#10;pAJ1wqCBmhMbWowtE106n8Jh0NYkA0RznHLENvCgUC2Lrz4BKnADTqebUtRXV6CGmp4ZV1SmiU8R&#10;KTRBpS5gSgzmFoQ3N8btP1i6/2BjZVUltsPB4cVr11p7eudWrJT0Bn+eiWF6RGKHSLIiklgZNMPr&#10;NwldT8/JUh64Ek0EnGKuP26BjZc1PaLrNnntbGTSIkM39OIWx42QJ8lAGY5acpODfkKLIuxXyyV6&#10;NQhkYh96zwOMkTZlzh2jN4xrHATUSTFlkoEQBgBPd+LrG1/n1/RZaTbQi2e7CJOcldoSS1HFy6nW&#10;oBxOOCfPmF+YbIiDR+cQha3JiaLt2wr2791amJfpcYked4/evN5+++Zsfx+ckJDLg+gw0FAVmAnw&#10;tZkGMrYkJD+6QgG8vHhBOiRSv53lFDFHnqLrhNRG2xDwM+YBrQxM+whQPNoF4tN2e9BhDy3Oux/c&#10;7zt9+s6H79++cOF+R8fc/ILPakN5ds4HQDHjkMPjQ+lywJ80p0GTILIWhyWefrEEzSeLON/UgJOw&#10;rAcGWomwyiF7C34RpXASyyjsd4dRs9cOCAcZlfcetZ69dPvW/XvjMwtWr8uBiuUAMWCIAjOiytZ4&#10;OF8YQGRkEXpONzIcKlJ7izPmeHdj2KgBH3s8zsVZn3lJHvSpJWIl4FK/CN7g6rJvcd4zPe2ZmPRN&#10;zAVmFsNLNq3VHWd3STHQaNEldR5GXWBGYGQKccyLXTGSGsYgEzwxGsuH5C1IoxAUTFAsgASrIzC/&#10;ZF8yu+Bvp6QlbiorTUtN12qgqQGey0uwrxeOVjbgmJPOl3xGKiAEHBBDEDFOcCQxp+iOSTgade0B&#10;qWCWBAiCIZiGlm1gfVHtFJKbJzRNigRKUEYkUA5KNJkMTqd9dnbBbLYzzgmxcjDYMaQxlFxuEeR5&#10;gd4DIAayIQfUBhANojAkfgVVEyqcBNExMFJUClG8Sa/TJnjcgZVls06PGva4CaTNOqGzhDFuMIog&#10;q92wJffUmw1Hj2/eva+seXt+Q1NWQ1Nm8/bcHXuK3nxn52987bV3vnBw177qvII4tRqyKwCFfBqV&#10;1h8Wz6/4ugeXOvuQPog0GKVPpML/UFjLGRKzl8iJlTYcjr6Q+Iaeh/y0BJwhd1DkgqayP+zwhe2+&#10;kB3lmvHTF3Kwn1Z3cNkemLf4p5d94zPe2QWX0w0iFaGoNrvX5kCyKqX9EHIH3ih2Nz5F+J7LBWPk&#10;IqszODRk72xf6ulanJ9FCWyxTh/KzBI1bVOferP8N37j+Ntv7W3cXJuckIQ92emwWcyu+cXw6JgD&#10;yju3bnf39A4ir8pstXl9JAUdHXC0kPMRwHtGAQZNUC1CDTSvSKcQFeZoD+6sfOf1mi98ruGrX6z/&#10;/NsVX3in8Z03N+9oLsxI1oiDLofZZl4yO/1BvCzO4OS8pbN78tqNrjNnH3744cNLkKt/ZOntcU1M&#10;eswWpFFhVIOkowPGJJUAHWeLHlOpRtI2ILmgyB2WMh4ehI9ZMXjG5pMR5wYDJKxIT1cePNTwB7//&#10;pT//s3/1e7/7GydPHq6vr0xKNGHl9nntRK+VgQUs2tpc8Npru+tqy2AKdbW3feeff/RPf/+zH3z/&#10;w0cP2+wOG4AwhVKqAWwKUhvtXICukC3uY5MOUtmk16zV+CsrEw8fqTlxcuvR15qOngIvdefxk9tO&#10;nNq6ZUtOdpZUo3aJQuZwAKYFoH/ATkxd6gVHjCcY+QRf2fCTBwCe5ORGIWq+c0HwvrKysqmpqaGh&#10;ob6+vrm5eetW3MAWvMEv8QaKwviJ9/j9tm3bUARq165de/bs2b17N35fWFgIsWGe0CBIZLK9mzBo&#10;oW73xhmua71rvtr5fj0wmo/fu7Dpod9fbFausdkh0LcE+0YASl6tZT/rtzDyOK2Aj0X8k/ty65GA&#10;J9DIWIQd1iRwSlh1dF2GikXcmxiQ6GOe5Gd9tOd+PmI3RkkNHChl97CBoV52Z3wBiqUbrMkDfsqT&#10;ACLhB4ASinXH3MynPMNn/ZiwxvEBxiljPNvzWZjms5785Z9/CpIQ7mQdvIgX23nPTLSn7mptH/mp&#10;s/FrcV5DJAK7rtdjJ+ebLt5gkGOOIR8euqTcOdyAg+ch8IM5lnCjwI2nWCp+wPNcmrd2dQ48bB0Y&#10;HUfVD7LAoAiDPyNa6An4vSGYJG5vwCWV+zU62H9Qi6Bxy71sLGUeFDsKUHSdIJUnRZ0+tkGQ4A2k&#10;LBg0Qzx7igEipsoyyWVkYPoCIsSp4GDAPJArlKi4iRQMfIFIF0zSJErQoKg4noA5CCS1TnYT6VdA&#10;PYIRR+iUVNeJXkhzoLT/oFwRUCgDpgRlZXX+ayd3/8ZvnfrSV468/ube19/c9eWvHP76N9751//2&#10;C3/+73/zv/6/fu///d9+7//xH7/yld/ct31nbn6hMiUt6HSNzy90jYy2jI232uyT0ACVyhyr5pGR&#10;0Q6n08UFmFkLP1k2OTMx0uAhUmwFRgO6AjK91gP5fdEQohsidIbUUtj9RO4Q72HmoUAJNGKRFKM1&#10;sGLMogWRZEkkWQiK5/CMcOVq6oq2gXdRWSmXGyenVrq6RufnYSCSjASRcog14wYpRySyx+S4cVch&#10;cmBNc5NuKAqmRPiwzMFce8RCuCKDWHiEIwqZvfhqGMOcNivYHoKCDJrKj1yNAMQ4MZBCCJnC30TN&#10;a/h+cgWtmsAaAdSgPhsbqxj6JNfKOx2bOIQbMcHxE5N9XTCaSOJPZIgJ7U9aTirChaD0CVHc1DRR&#10;eqYOpAObfXF+ftTlnC7Ile3cnrK1aXNWRp7L4evqHLp27cGd2509vcg/InoA0FjE5anqClecpbh0&#10;GCaBVM4i9kRmo6wKBslxZIbWFJqD2Mvgu5AkuY+AYCRQInEKbjPKeocCSyuukREoni5DmGZp2Tk8&#10;PH/nTvuPf/zh+7+40Nk5YrV5SOIG48kfMNudiyurS6tmm8PN675TTlWMaPDHRzsHBJhfyuA2omwB&#10;HFMQDEFpJbSMAQJAOgz6BxLOgYWF2c7eVotzNSM3Z8u2bRqdcXRy6sbd2+cuXRidnGCpE3hM8lLw&#10;HsQxqm2nYUovLziw8tCqShgfeB2UZ8UoitRCSH3Ryb1xanGCXq5XycJe19Ls/ODj4VtXH3z3n0//&#10;49+d/eu/vPjNv7r7rX9s/cXPxq5esty/GxgbgyWCaUUADWO9oRGJVojlMoqpRFfymDYBtIYB6fUA&#10;C44orWFc2x3BxQUIRfeSwz04iMU+H+VbCooAgmANxrL/HNDryTX4RH7RK9rv7BREC2AHn/mE2NDq&#10;To2IhsHax1YAgH0R/54ah2NOxL1Ci4P+wMrBi0RJycqUZBPWK6ibOpwuok6EUcEnAGjG7qRy7lq9&#10;CK4yI2gR4oNuxTCz2MxON+pphxbmV8AGVaskqC8O0CopMSkzIxcX7+7uXTFbwaOhSkR0m8idcSIc&#10;QErV8oBK7UxM8ReWaesa0pp35DVuza6qSyssi0tKk0GBWKFG+/tRUx3gE2pKyRUa3PjAiOXitdZv&#10;f//n//K9n1y5dmdkZHJybnlsZmF62enyo/h0yBUIuvwBl98vvOzewOyiaHpBNDEXGp8OjIx7B0ed&#10;/cN2CME8HrD29lvw8/GArafP3N610NI6fud+/43bnddvtjxqbZ+ankWuKeIndofXbiN0BEwzoHFs&#10;N2EAJmkwMZViNh0xdCemp2/c6Pzg/TtnT99vuTc2MWFDVS9siEqNLzk5UFMjOXx40+feOv7GyZPN&#10;WxpRPAwwo8slt9pC07Or4xOLVqsLgRRa35CKhrHHuVO82yM/CaRzWhx4Tqxx4NVhQwCIkRQvrmvK&#10;evNzWzfXxGVlhwrypFubs7ZvhTRWUrxBFqdXx8dpnT4baponp6emZ2XoDIkOV3B4ZKGlZfDMmTv/&#10;/K2PfvKjK5cvtLY9XBwf86yuhkmOGPxNQjQiMuS4rtcPuAzN7KYtHlXPZSIUw2ZzlHKh+LxHDXms&#10;2Aa9SqeR6LSo+AY+J2I8hLL7IWWtVwYCLqUCwKInzhRqaiot25Sl0aJRPZYV29jw+OPex9NT0zCW&#10;UCQuLs6QlCRXayB4JFaqCMTAhbBOECkMBfHECHvMSkTmjAx5bX32gcM1n/t83Vvv1DZty83MARiK&#10;GAaS2NwKuR+6YBjzYH4xq+Flh2AS8z2FG+rcJ+WeArddo5F1mn2o0ASA5p133vnDP/zDP/qjP/pX&#10;/+pf/cmf/Mmf/umf/tt/+2//+I//+N+wA+/5gd/gr/z3+Ce+8u677wKmSUpK4k4o51kL0VMeR98w&#10;k/UTWmdj/yz9j//xP27sFZ9zNR6xwGDgpHz0fn//YEdHB3wJAHAmUxxpMWHKRpklUexgzZx5Phr4&#10;aSFJjZw6o9FYXl6enJy8YcMC9wAL4969eyjUB1gxJSVl/YDDqB4zryJERism3dzcQk9PNybJtu3b&#10;4L7BrKV8XSLuMZ48HWuJ6BHTlLqdOhFZiGC7ISzc0NCYkZG5URJAkRAY2Hd9fX0lJSWlpaUw79Zp&#10;OsSiv/w9H3Vnz54dGBhAj6MKBmMZsLAVO9YcMI4B3YgSD2oinn10dPS3fuu3MNfICeAkYTbTuDu3&#10;HveAM+PqUHQHKxIm9dGjR6EouU7N/uxpeVXanp4ejDe0OeY4h0SJAroOh9DmeGryORh36datW/hn&#10;TQ2k43LIuIx295rfA8fd+Gk5NoRF5sc//nF6ejpiGljlBK5cbF+vbadzQhjWcDz4+PgkZOQw13bt&#10;2k15++CaB0RTc86HbUO37nX0DM95Qhqp3oQymChqSRV7JPIwRfBgkFAIKxBGiNs9PLESECmQFE4F&#10;MXEK6A4TG5oSnYBIMBORRZxQI4NWN5pRfol5FnVdRkacbm15VX1icmIIIog2/+TsyqoDGgk2uxNg&#10;ilSuBpUdrhGaLGRx26H1i4RwCRL+gySFSGozoPFzjIeTVgT/jHMb6JeI8OO64C/AZ8aEIj4ioJ+O&#10;zq6+vsfJKYlV1RV6vRojDr6rUolNLYjSN9kZqqI8dVqSLE4rSjGpNhVk7NxSffzgjtcO79zaVNpU&#10;n7epFD6dzhQnhx5hvEmTmpJeVJhz5GAdgG2OFvHUWN6JbJjBOIOHRwkfqEELanECYlwVlZSSTjIp&#10;635w/ozH5W5va2lva3/t+EFcGsxttKzXKwZ3e3py3Ov0FOXmlhbkJejhjwZVUi1qsUrF4JCi3Xxa&#10;TRiZMokJGeZV+cMHbQ6HS69PS0eBTj3Uf0huwu5CroFGqUqCSA2EGFCvGQAF6yAwEOAO+0eHB1vu&#10;31HKpceOHkZDkZYnNBa4GcH65bO3AncQYhuQe5p8LDzpBWiF3r59Gwss2ryouPC5s0zIbBJ6TTgP&#10;EvikEjVoWyCQUdoK7pmRRUjTh12QtmKehcPwAaohzURr+U4NG+ajjz4yGAzY0RIgDLvmaCxnjfFp&#10;honHBx79SgSgpbOtw7rs2L97r1KiRdHZscFpy/xKuk5flpJckJoap5cU5yRk5qNw0VJQ7F9cnR4a&#10;XZyY8ro8SpXGpEBQPCx2IMFLsQwnVi5C6SXUmhUBFGWpKkrKo8ClWAl7+kmNQF4hhhuQ29mF6Y6O&#10;9qTEtK3btwDrYfVWUMZY2fZw/PrV1qWFpbS01IrygrDEIpZ4lleXLFYr6CRzc36ZSqs1aSQKCeL/&#10;D9vnbt0ffjy4PDFnk2pMMrUU6lIurxtYD7V/2Au1CuDG8JeCLsYEZMqzwDTGR4YGB/tMRmNZSZlM&#10;rpHJNG4PVgMluhI3HwhKzFZHV/tE281pVSCcm+b+8rt7jx2oj9P4F8Z9UwPulTmsfUlpCUlKJZA7&#10;jzLsQdqTyK21zymlKiqQ9NyDYRMocO7u7u7GeMvNzSksLGKqoiLImGvEotyMlCSjItmkLsjS56Yb&#10;kwwSncKPe/c5zVaz3bpinppe6e8b6+wZae8cGRoenp1bQcaHVAqNZ0KxMdkwDqHzSz4hQAVOoYqw&#10;qFgimUi0MO24f69VY5RU15UkpyfSB8XixWXLhQutl87Nt7bM261JYhEq1RjSsuK0RmlI6UFOG1Z2&#10;Ijey8lv0M1Jek9auKEcmokvM6ANY24MSFD/yY6iTYAirKQUCS8DuDl68dt5sce7ddyAh0YSWYsIg&#10;GD5Bn8NuWRrftbVCI1ehLDrum6rZMJ4Q+bdc0QqUSWRkopqgWwI5sq724cHH/TpNsKQkOyU9GfJo&#10;IFoCe7PaJXY3VGWpRh9IEm4gNyBgIuHIF56dW2h5cKt564665l0eH12f+DVkTPls1oXJkSHz8mKq&#10;KVcjRXkplQRK1RAUxl4ssQXEi1iUpKJ4KtYjQr12BWPiAJNDfwNwoELnzOqmXRIjzekgMa/O9qmf&#10;f7B06dLM0KBrekY0v6j0BpJmZ6U93Y57d+ZGhpQjQ9LRYcXjHnH7I3fbI2d7q7PtkbXl/srdW7NX&#10;Lg+dPdt7+dLgzZvjt25NXL06dO5cz8VLfbdujd26NX7z1ti1a0NXrg7euj3W2jrf02Pp6eofHx2z&#10;roo9dr3L4VEpwlUVNZlpASUwx0BwZmqqp6sdq0tZRUlCqgmwgcMrkimlKANu9oau3xjvH1qFDuzC&#10;HPLlNIkJJqUMGGYA0xiNGGcUpaeK8nI1xYXaxHiX2221u2VqdTghTlFZsenAnsbiAsj1gA2GxwdY&#10;5gS2gM4DpQ5yb5QXLVaM9M11ttzNTk8pKirV6+OoP2lphwyQl4qLKdE/EJRBl4USUxINJvzbGgw5&#10;pDKnNAxlelFykrtxc/H+fUVNTdmpSVqXbWV51mqdV470LQ90mIf7HEuLY6IgThzQ6qRIw0aHEYzH&#10;eTRh6607l/VGbU1NpUFngkAPanIx1TlKfAJcJUGchpSGvRIx7pkyUTEoZcT+g86PDymcGEFoBrHI&#10;g3xEqVRpNMoLC9KqKnNTElRIuFJKPTKFJSVBWlGtP3CgYveu4qysRDXsoLB/aWGho7Ubo33f/iOm&#10;uEQFEhpxUxAGgoQf/i5F+Cu0uiqHbBC0hQCoJae4kfGGgg1kFQQ0Ij9sD5kciVxPNq7nrCsci+Gm&#10;qbB9wDOFxY7fAItBqTIy6tiBT3KfBWcGEQZVtMGIycvLgw8LPR58Ej9h6Obm5uINTO5UduANDpPJ&#10;BOAWb7BP8cq23EzFyfnVuf3scDggM2yz2crKylDhGxf67Hv3/1m/8Qpmyjo9asTEjJopbMNndk/E&#10;GGZ/EMKD63cTAjQY69Cu0+ViT/vU5Z4EQqMx8LW8h+cnFBFkAFgXqcWRpmauIzlK0aSntbyHiFkX&#10;OWWEubzG7KhPuF+OB3PUVqA2CNjtGj/sC07H6eixlAq+Pq5HxDt2+uCinLeFlZGnsvN1VkDQ+exb&#10;20aIPTl/TI6Xr+1VXn42ClGCI+rxIGLI49h86m3kbXANoA3g0fAeFLY6vOeozdq7bS9udM6Op8gu&#10;Sb1gotFzs2Yn9UaZEoqSco1e6vE7hoeH7ty5c/1ay/17g9NTnpm5wOKqF9RrL8QXyeSBtqjKHwDj&#10;2jM9szg2Nru8Auo4RdyxRMEc87GkcBbaY5FgdpBRRbQZVSCgcLoQFpPgDGaLqK8/8OBBb8vDx9eu&#10;t96929vSMnD37mjLg/kBOEvLMP9lOrUBdj2d1g+jnjQ5cVJQgLBaUP59dN1igcQnFs9TQxnzmGIP&#10;VC9PqtWqYXUilsUTbiJzi95DWBLKxDBxwtDqkctCCjl7KYIKRaAwL6mpseyNU1t/9+un/vzPvvIf&#10;/5+/9x/+/e//yR9/+b1390a2jCif4KndhD099T4fbGgF+vf6AJHPdj7SqmAsoqsBzLEFNhigyrgU&#10;jgFV0qAz6HVxiA1DEHFsZBbVx8VBbcALGqUeGA0rnUE1suBKpSXrqyqKUDnLsrowNNCzOLfgsPtR&#10;uVks0unVqRplcsCjANEceiMoGwSWGMt9o+uyQQ7WGEU6mIQn8/fYf1yQfw3XHJwtslyzs7IBz+Yd&#10;jfQXpqyu+eoqGEh8C+PLy9o+aaTRXmzfw75GV7MDSh8osaTUaVF+G6WRzVbLKuBaDECUI6muSn3n&#10;c8eOH9uDyuKocTQ9NXjt6uWf/gRVP5YWF0WQ3YHj6vJpbW6ifkkRgQacCZcXNYGQCYTBHJl/kSgC&#10;8/P5i/4AYAM8LXhoBGwhCcEDwWDSCwfSlZubfOz4rq9/4/Nvvn2gqDDT7TL3Pe5rud9y5gyqizwc&#10;HbUCk4VwbHX11sVl50dnrt642dU3sLS0ijQRUBhUBBXQagKyD5ogCHeUOpEq/wD4hy+P+avUG+MM&#10;pniQ8bAEKZVqQEXI5fRB1gJZCsGgxWZbWlyAuDBKiTc3JVeU63bubGhsqNfrdOMjs3duDLa2zK0s&#10;ofivyuMSLy7Yw76wPkHEHP7nH5HVlSe+RbRWaW0hdxBUNbWqsCzn0NF9X/rKm1/7+ru/87tv//bv&#10;vv6lrxw6darh+HFUJiptrEfBb21SvF8mXva7JyfH+u/dQX7l+Yvnr3Z2jK+uwBqkSUOF2Z5nDHBC&#10;FVEUo2AZdnUeAsRXVAr5/OyUz+PqaG8/d/bu4MCyywkQD60BY4NEZ1lOGxOFZeI0EP7gahRR0gTH&#10;HxkSD7gNUBl7MHYwV46Rh4gjCJoHuHmMnMPSDAktxcTX6bXx0GrGYopLMW4RwTI4DXPxuHgQRSkZ&#10;YquGRgdJIBFdBesGp4hgNru9wf5B80enL/7oJ2cvXOpdWHECnKHC7SgeDyyfZdRRZWbGK1GpiFkJ&#10;pTDcGfKtUlKS4Kxi4R0empydWXZYUasLt2CQS41SsSkUjAsEoY4Pv57vi3R7AKjhVAdDGMMOpC4h&#10;vsCipB7sOXq9aHJ8uaXlUfvDG/OTvSHvCuA2tdjhXBpfnOofH2wb7L3fev/y3eunr57/+fkPv3/2&#10;/e+e+/D7V8799NbVDx7cPNd6/1J/193JkY7Z8Z6Z8e7Zie7FqT7z4qhjdcJhnrSvTNiWx+zLE47V&#10;Sbd12mOf9Trm1AA4EvQmo0atRv5eEBoMwH8xHTHCwFNCgzuJqAh/gfKYqeB6iCIAKEeWkBS3ZVtV&#10;fVOpMUE6Odd3+971O3c7pmbc2IWJ4AX8QBxWKUWJCXIUe9q1dcehAwdqqkugPEV5ONDpJ0iSMlp9&#10;SA4E8BHpdeQjEiSKfvN6Reh2qjAgpvaKbMG87Dv4rwr0iDIoUfhEUA2OS0o2VlaVbq7fmZZWgDnq&#10;dS+Hg9bV5fGpyceBwPKmMtObbzb+wR+8+YUvHqysSi0ujkfoanZm4Nrl6xfPX3ncMe6yUrV4qh8Y&#10;kUmG8q5WrdYrFYgtKBF6w7gjESJ8AAlIKiwhwJYRI4GMFO5NBXYdIW5QaKLdAQwkNcR9WOYU0FWM&#10;WFSxRCqZ2xAXyivS7z9U/0f/+jd///e/8ru/++Xf/p0vfvGL7x44sLuoMB8dQFEfFAtHRiE2PGK2&#10;kXXDViScG1nhKodLPjZqv3mj7yc/uvr3//On//RPZ0+fvg/Nr8VFRIniRGIjinMhz4nmG/HjXqi1&#10;So/JrYeo+81tdTS7UNbm2fQOvtHwb3GTg7vSghA+/+dTah4cbeFn4xsij2XygLFw8I1sAwzmNbQK&#10;1upUv3qMhhOzhfU/ajs9iU3xTUhYmLkzvx6HMDRjYZr1uNCLzilc9wnneX1gqWc9b6J/RsLsoMT7&#10;eOg70s60T30MQVvDNuE9y6/OlGnWqW+ff8vCMsQXo9hjDZ/x5afii9RTpBU+Etb1Hvho57q5nEYo&#10;+PP8uk+Bhmt7M3ywCdpPa3vyl5+N7/G8thG2HB553mCMhqv2PovErblDxUe44KoxEBYp7cid3riJ&#10;FnHogJ6QGAwzynldWxhzIRf07RJSNKWV2ZXVhenpSV6Pe3xkuq9nqLNtuKttuLNjrP/x/PiEfXEl&#10;6PQgDR4hSnVSanZIrBwen2vvGhgaWQKfgiLpMJWCMjh0sNvI6mZWXWTroHVFEQjKQVl3OEPLK76+&#10;AeeDFnhnU4uLruUl//y8a3Bwub19ovXRZFfX4uPH1rFRiEaQ/Q2JHKTf88biVV3pHTkkXPjmOQfj&#10;tXDUBo8LCVRSE0SIS61RAqYBPZ7XxqXSHPg9IQZMToUYCaR6CwsHIxT8GvDoYWqGQ4hKelDnyKhX&#10;JSdqszN1+bn6/DxNWhoIAhEdGs7kiCygbCXlM5jlgMB8ZCONEhY+xgBZ10nH1D1JSRGOEFtgEB8m&#10;hxk0bZ1WnJysT0pMhkM0M7UwPjKPGlWAWCA9CVvT55VCe4S0gmCQi0V6nTQxXhHwrfo85umJAR8U&#10;HYlYLg/6lV63DLItCK6jCDUz4smmR+ktxh6CbYiUEUQuuZQB31miWFqkQM9aNgBfwBkmw2gAxOMB&#10;IZ5Sb9byMp90Lj7TBex73ab5c3dqNt6okBJNR6zukJbS6zXxCUaMebfHgdQAEtqUhF1uF7olI03f&#10;tKV4//7NVRVZRiPo+ksDA/23b7VcutB25/bq5KwEehAiKYTD4RAiY5DmBtOrUXBKHeUgspWEbVQR&#10;jIZze8RSZ1BsYwXVyCVHghhFr0nAyq83BIsKtdu3ph8+svm1E3uamyv0GvXU2MS92w/Pnbnxi5/f&#10;On+uf2TYajBoa6qbVeq0y1fbz19qaWmdmF3weANYf8JeVIijwDUXa2EEb/yfRhocIZZeBa8yEPaA&#10;dYMxTNNAQl9h7D7sN8jLZIVydLmFuYBmvSFxWpZu266KnXu2YmF7+HDsNEr0PpizmSFfojHGgR2A&#10;KAKG0EuXa57qRfxQmup8KOILKK6ESQ/1LGOCPj1bn5VnKCzWVVWbtu/IPH6i5PXXa95+Y/Nbb9W9&#10;fbLujRPVJw9XHt2/aVtTRXZmlsvueHC/5ezpc1DKWZh1YvaAusBAx5jxF4PTAYwgcIH5YyB9EVQG&#10;HEKrzEpPMehUlpWFsdGRzo6Oq1duP3w4tbyM6YG4FEAf0kHktZ2I2cK0f6O2Pl/RBM4OECeqlMfh&#10;6Ij5Sk4bLchMEgELJsuIYbYk9YgUAiianJzMsvISIxgcGg2JBeP0CqAr5CmHiRXBxLzI9GFnDots&#10;1gDEaDBOVFolslN4NB8ZTQ5XoG9w5Pa91pbW3rn5VS8QBiTDSlHEGLEBLOVQlwcwAT/WjZypIH6C&#10;HSMVQUEmMzOpqqoiPT1jcnL+8eORvl7r7HQItBSHVeJxq8SiOKkEDGIsV9RstBMAvIDSDan6Qr3X&#10;jwGCTZKVSYYCichiDly5ePPS+WvmucHMBPGW6sw9zUU1ZcnJccGcFGlhpro4SxuvcmrE4L3M+m3j&#10;PutY0DEh8c6qwst6uTVR581JlVYWmjaXpzSUpzZWpqMQ/P5txYd3VxzdU3lkd8XhXRWHd5cf3Vt1&#10;bF/NawdqXztQd3hfw/attZvKchLiNXIZHiq0vDyPWYxhRsWVKBEMqw2mmpTEWECnwJQASh4SaZSS&#10;iuqMzc355XVZyVkqm2f18cDk4Mj8yiqFgJkknRsLFQqH6bXS/KykXc1lB/aVlZakA/+ZmRrt7OyZ&#10;moL4DuXwIjwSBpUVg4EgEsbRwnCgfCJUtQL3TY/8T/QsVYYEUwSJMoQUhZ3YF0Q6fBElCFYtUqsN&#10;BgD+qROL1aKATYHmd8wvzAxaVkalIldGqrx+c+KpU+W/9bUdX/7K7pOntlTXpGhVMpfdYlvxeqBX&#10;BW4thKVoeNKI9XrCfo8o4FP6vZBHpt0eYw65bB4v8EemiA15K6UU+kgwHki2h0myARVBqQb0I8lq&#10;AaPELKAlBKnWyC4Em8ap1/szsxSbKuIgSHTgQN3u3ZWbynITqeVl2NdYFS5xAGeAkjMlggGkwXWx&#10;s1Mzef3y6Qlfy925axe7b19/8OBe67279+7evXf6w74b12aGhl1oBIp9KH1BlKkKA0B8me//XOOf&#10;oyQcKIkNMPBNR0BYBBYMJ8XwCjxOdnBJB57ky1OwORbDA5Z8A+VWcez5+e+FkMO6bWqftLn+iv7+&#10;q8dohAeP+hK0bLIeYstxDEDzpInW08HApTnax53kDRsQwnUFPRo+TNfDVY6dAJFNj00/5jZTHCMa&#10;CYza+us3Ovl+y2f5enbrc58gFir+VWE03LqKpZMId7Ierc4bWYBjYte+9bjcU+eM7WIBm9/gfuc7&#10;jQCRrN8se0l7xvJoYh9/nZoiFqNh0iQevo9u+BHltUd5eUHSN3So1KHCwrRduxsPHtjVWF+dlZ6h&#10;V2tnJxZHB6d6u8dQnrP10VBHx1Rfv2ViOrgKET2lWqVN8gbkI+OL7V0jqNa5agHXhTwliUSF3Cde&#10;kFmw1/GOLCSqUgFZAdfY5HRHV//Q6BgKVuTmF5VX1mRl5yPou7LqnJ0zT0ys9PSMP2gZbGtbmZ61&#10;uCEQiQguopmkTIxMC0TKGHhKTHsemRXUKiK/Y5whDjuTbijzVxFl9zK+DCOyMHxHUNYg0j4Ph/FC&#10;tSw2zYqmEvCAhDAlXFOE3xBdpEoxQZUsqJEjPhjZHJ+EtyPXjCykvEyeMN+Zi/UsOL9eQ4D7aeAL&#10;wGnHZqpWaKQyYjLj8eEuZaTHlxQXpqem2m32rvaBjrbJxTlkX+D24DwpQJom5hNTGVApQhqFVyX3&#10;mHRwfGwgLiB1BGT2sZHFG9ce37w+OzgQsNlFqOQDRSFY/0x0gtkPwLpw+SDihfRiogkcm3kSi1+r&#10;h+d4N5mSkRqFkNtApNfncrow19bqKp/mPNyIEjh662E88A074q8/GVCR0tRkxoCdCacCbCjk2mgV&#10;SckmvUHtC7qdHicq+mDqa3UQQg4hHSAlUdFUX3z86NYD+zaXFKdLRP6xkaHbNzsuXWy7e3u6q8Nv&#10;hisbhGouuATAaPAdplMDLSJIJfP6wcKdUD1uqiEMRBRpKzJZAB4MB3EwinRaVIYCponvWf1++ELS&#10;zDTN/n2b337r0JGDu2sqy+AiDzwevXHtwaWLD65chnszIZUYioqbLFZpy8Phe/cHB4YWzNBWparG&#10;kDQWrFI41REZKjwt3DN4ZXDgvSSdK/P4xCAUsDpzVCIKd2yxu5csNp80BOJKVnEBUrkg7CrVSdIL&#10;NFVN+VVbGuS6tLae2Q/OPD5zcbJv1BYCrU7t98ldcHtf1Ps8tsU3Nep3FpFm7UK6uXiDvBqfHwk7&#10;0DZyQ0wWhWIMhmBSoiQzQ440k6pNCduasg/urThxuP7U0ca3Tu14/eT+rU2NJoNhYXZuYnTc40Jd&#10;IEhuMQz5Y9AcW25YCWTkovmQ/0FppSSmA8YFiqQb1Iri/My9OxtTEnXhoGd1aa71UeetG62Pe2ct&#10;FrhhWARBdqAS3YCxSSWaVeYiq5uTHwU8OYKo4lfkkhIAylAYcthJcwZPqYAqkwZDjfw9xnhgY89o&#10;VJWUZNXWVikhuIoBAegFf8WqQIWVSSaMSs5FjHxE/qEzJnLZXTJJAHhEenqy0WQA2g/+oUIpj0/Q&#10;6o3xkGifmV2emlm2uTAksZRLCTqkM+KFGyJaA2AacBRkpEBNy5BaLU9Li8/LzYPGWk/P4OkPb104&#10;33H39uSjB4ttLavdHa7xEVTD8bjdbNWieAolLbJpS/InvCQYSEoapQYPbzN7+3pHzcvOeF2ouS77&#10;tUObTxyoA1JTmKXeuaXg3ZPbv/T2nlNHGo4fqD26rwqvY/tr8P7EwdrXDtZBr/bNY43vnNz2xbd3&#10;fent3V94e9d7b+780uf2/MZ7e7/yzs7PnWx659QWer3e/PnXt7/3xrZ3T21591Tda0dqd++oLC5M&#10;VcohYI3ojsvltBApkTTFsLugy1B1AepLcsA0oC4hAOH3iZCTBV5JcrK8tDylaUfF1j01mfnpi6vu&#10;zp7R/oF5LNcAvkAVA1EoELBj7CjEsrRk9eba+KZGJIZmWi3zN2/ea20dXF4loSgMZJAvsX1zrgVl&#10;urHy6VRoXQGhFwMuC8lvIKg+icePQupiJLSFPAFAbErM39Fx5527Uxcv9ty92zk0NG4x21YXZq3L&#10;C+aFRZfFgr1EAXVfWUCrCaany2tq47bvTD18rOCdz2/5/OcPHj7UWLEp32hE3iKrq82GHsHQiCy5&#10;ghOj8y33u8dGIXgMWJaKAyD/EUAiVRlElTGqjE7wHQ1zrFuQMUJqM4rXUQkynEklCgLfAfcTsJEc&#10;EAUEyEJIfZJ4ZTKPTieON6lNccjPoyGN5sZmygTKMQpohAAOpVKJTE0JWBmUvCam7ffujVy71NvX&#10;M40JmIPsoSSTz+/u7LJevDR89ebo40EXRH4AHmFNQhG257HiImsMX0wETIT7CzwzV+DdP0Uj4BgN&#10;NCtQPxtJSdeuXcPP69evI7EdBEX8E+/x8+rVq/gNfuI9jsuXL7///vuoug3BB6T/z8zMIKTBKTz8&#10;VoT9K/aWPs0++L/SZ34tMBrum0cwGhYY4Wg6sy83zqwU+hV3svEYjTAi+egXYJT1MLM+BlJGqfJ8&#10;WnKaG7dkI39ZJ+gkmiLA9mMue7fRMA2f+ZzFx+l2/OCY7sYcHyvnEb36evjqT52Tm/JYE+FFxJa7&#10;ix1v63Ebsa0qNPjGNDW/Crdl8YaTlQS46mOTYp1vSHjw9W5h/hz8csIzPfXPdX5W7kLQRagABzlw&#10;UDjgiXVgSGNvR5zQg5Tv/Lykhrq85sayLbXFdZWlSXFGvVIZ9ofNS9aR4en2jqH7D/rvPRi5/3D8&#10;/qPB8RlzIKz1hdRTMyjNMNE/uIiSE2zVZA4CWMHk7T/xJCnYycotOFzWqemxiakR2FFFJTnVtVl1&#10;ddmbyvNSUuNhVrk8dg/KpLodM7MzwHF6+8fm5s1uL6VQkadACzOx+lkAljNf2EtwFaNEDcYloKsT&#10;IRnuWQDK3CiOgdw6xtsSOoXcCRaAQhCQEBjhBesNcWNozYAzjdAs4AkY7FQNmPSNcXaea/+xvZGa&#10;mHVzhMfBKB10LdKDR5vDzNzAvZRagggdlAMC7Al1syDrg0aEhQjDMjlZW1Nb0LilKjnZODo6duH8&#10;1RtX2/p6ls3LqNaEWCn0C8gWVsjCaoU4I0W1d0fd1sbK2sqC5AQdGAuAXObnVu7f7fzo9N0LFx62&#10;QUJiaMVsIQlq9A46Bu4Dsg1YRJOi7JjxrJQL39GYEs1aw1XcrIwsnsyWJ1kCVhx7vedX7Pn5DfAJ&#10;Hru+rfU9sJnF6WWxMA0xmKgwJXQuKc8OmQBKCRINEpOMSA6yez0WJ8S/UVEW7hVip34wxdKS9DWV&#10;WTu3le7YWlldWZAQpzavWLvau29e67p2pfdh2+jQmHnVhuAxq5OMlYIyZagqNEMyI2AogygwKSIv&#10;XJil7mL4QYghjDSpxEQ9tGCB0ng9dqtlBQ6mQhZKT4urqy45eqT+8+8eOrRvZ2Z6KvKxBvuGOtt7&#10;b1zvenB/wGaFtoVhft4zMLg4OLQwN+/w+oBBUEg/UsuCmFtUwQ24gIcUi1F2G79SBMIyrEN473AT&#10;euj1485FnoDIbAss2zw+uUibZFIY9VavyBEUrbhFKxj1OlVidnpcerpbLO8bW7l0+/H1+70TiyIv&#10;6vDARX2xnc7qeUX8e9b5EdORVcwGskwKr6x6HgUdSU2XVhCgl1DKASXNr1WLTAYleiEn3ZSXmVCQ&#10;m1RVkbFta/nunc0N9VUFedkJ8dBJEfnBBeIJqtEO5+gMR+tQbsjtA+7PCTEMlw6GkeCRlao7sLfs&#10;4L6mwvx0CJFATqKvH9msHW3ts/OLKFaNtkPNPsA0sghMQ4wDetQne1V04PLCWsJWwgYeh0YJpMEK&#10;pwYcgvo3VLmJgDM8o0olSUnVZOXEw0umgn14CqSbwdwjyRC41Jz/wLBFtpwDB1erZIUFGQ31m8rK&#10;CkwJeqSgIv0KbrApXpGWlgk60dKiFYwYs8XF0qoi/EqCZ1D4R61i/L4Ak3QNgTngQNltlwsfSyPN&#10;lGLMi8mpxd7e8cGBpekp7/xceHY6PDHuHh83T0/bl5cgcM64X1RuUBHwgzpB8jRQVSMFFokCz+R2&#10;+h02CLJItapAfo6hqiKltCQhOQEIjqs437RnZ+X27eV79lTgdXBfzfHDTa+f2I7XiSPNRw42HNpX&#10;t39P9c6d5Vu2FNTV59TWZtXWZFVVpm8qSykpSSopSigqii8uii8tSdxUmlhWnFhcGJ+fF5eXHZeV&#10;ZtCqcOmVgN/hclqhbIJmwzNCypgxFkGJglAKkBoiM/o9oaH+6faW3qG+eSz+8XHK4uLkuvqSwpLi&#10;gEg5ODLT1jkG6WLQW5B9zIBESsLF/9H4KYnyuuq0nTsa8nKSIe/d0dE3OLRoBqYKFAw9iJODp4ZW&#10;oPUcmyJEeenqhBChn7CxYLADFAXzFbXQGeVu1RoGK/bW9f6rlx/duvGwu6traXEcwz7RaEwwGNQy&#10;rTggk9IwkUFjHNNCAkVnhU2nd2XnSRqbUg+fqNtzoKygJEGnx+whYIo2M0BmEokGaVph8fDg6JVL&#10;137wgw9//vMrt271Ila0sBxweGiyQ7/YJwK7Bwk/2P/c6LoQSk9JUaOdkEGWgykNBWShgBryQ+Kw&#10;TiLSI3ghFmHZBJ2UQB6sKOKwD7xDopxxbWvauhg8Q/XIScyG72i4HxCE+4eWWx72jY3OGg2GXTtq&#10;X3/9wKFDuxsaKtX67LEp54O26QcdC1MLyBSVITsM6yUr2vDC4ykTkW8r3C/mHIJYgja3YfBzfHz8&#10;9OnTf/u3f/sXf/EX/wc7/vIv//J//s//+c1vfvNv/uZv8Pu//uu//qu/+iv8Ej9x4J/4/d/93d/9&#10;wz/8w/e+9z2I3WCJ4BjNU/smd075pF/rvezX/Xy/HhjNM2sy6we+UD+7XDN2zVofQt/zAccHCh95&#10;a32p558PF+JVnGLxy/W8tNCGkd2PuRVIqGZpLxEGU/Qz69kIvK8jqfPreaHnNiZHZGLbfMM9WLQ5&#10;icLEKsKsX7/HrnFR5lQEouIXjZ0I6zr4+SyLhYTW76ljz8zXelxa2Gw2uMd5I2/Ys8c+HcYY1U4j&#10;lGR9M+liG1wIvjKMJpaiCBwFdF8qoA3LVCOXJBoV2Wn60nxTdVlyQ01eTUVOaWF2VkaiTqNC/c+J&#10;ydmuHiA1veevPLx6sxUkGm9A6fbJxqdW+odmmQcVHcIkZcIwmieFJ4BWAEwJguJsMS+h8mV6WgKi&#10;rKkpECxQpqXrU9N0Gg2sTrtGG8rJTcjINEI7YmBoordvdGR8ftUCMRWyyOEG0loR2ZiiLiLzVXjl&#10;iSf4C1vKCI0igwPsaJ/HjTgkyotg+FGU9AmC9EQAlntARNpmjBK8IENIYoRU8AYvJgzL8tB5Odyn&#10;jo/9KmJVMVwMjc6B/42ZYrwd8CKUgopi4GlhU5KaL9oPW5xKLSksit++c9OOnbU52clmy+yjh49u&#10;3ng0ODTh9qDeE5BTAlvkkpBCGs5M1Zw8Ck9j17ED29OSDSJoLkoDBoMcwpzzS7MPHrWcO3f75q2u&#10;oWFEaEkthHqarVzkmkKgkuntMkOCB3/IpV6ng85OfUNoHl/Vn8qrX6frCqeNXd4FG2YdLirM6SdX&#10;jvQ5G21KFbxlAmEhpJKQYEhOiVeolUhrdIHtD1lvRHKhMEXOJ0ki69XSnPT4ps2Fh/ZV7d5RU1SQ&#10;LhV7pybGUYb22vX2G7f7O3vmZ+Y8TgTHGWmN+BxsBlDOA3PcI1OJcD18QhIKqMQhLf4AjAbQDVIz&#10;kpL0eXnJ8Satw2qfn5n3g5wD50cS0qmlxUWmHdvzT77WfPQQioKnup3WuemJyfHpR/DpOoZQrtvt&#10;ki0gF7J/ZrB/cWUZJW9BhmOlW0inGRQKuP90YXhvLi+8WP/isn10bH5s3DwwNN/eMd3aPt3Vu4Ci&#10;Of2DtqERy+yCzeZyLCyvXL3W8ZOfPjh95t4HHz742fu3Ll9/0N7TtmAeD4kB9XjmFudGxqfnscJh&#10;LDPq3Qs7kY1pFtejzTTa6bQeUTolA7Nwx4iAY+1Hz0AAmOlqRwWA2bqFCQIIF50F7EytFGdnGpua&#10;Nh06uK2xsQrBfCL0sVEdcwjGOY0ErIpU9ZqBM2Q/Y4IxnWctpnm+fv/uqiOHt9dUFxiM2uWV5Y6u&#10;vtt3ejq7p1ctKLkUuWVcgWHeDPJh+G6UqPhkTXteE7BlhhNtoiVH2H1SOS3wC/BESKEEywCjju36&#10;NHIYXssCggQjky4vCx9QtThQb6oqC7dtrSkqytLrwF/EeQlwUqBUGcRgMIDt7tVlixOFwKjoFxPL&#10;YRI2AFG0GjWqJAOJBp7icXlXV1btdivKEmKQJicbNm/O27WrbnN9nSne5PEGXW4gyHDAVfjpdAUX&#10;Fm0Tk5DXdZhXgyhLH4KOMND5EPgpEA5HShTIIYQzq5Sy9LT4+DiNTic1GKR6A0R2cXtOj3dVJvcl&#10;p+hMJmVyij4l1ZCRZcorTC4qzSwqycorTMvMTkzLiEvNNCYkqfVG1H0TabXIvQ0plQHIJYFjpFAG&#10;FcqQQhVWqsKgtSpVyIUB6zOIBCzEDUI+txeaYSFsYUi8RYksUgzh8Bienue+oAvQJvPzluvX7p75&#10;2ZkLH13teDQ8N2lBu6emmPLzc5PTs5CU3Dc8PTxhdXoBuyhEEpWExFlIUBsgDMgsWemK+rqs5i01&#10;prikifGZjs7hiUkHpJoZvk5K0LS+E+pIeyEanzKJiYJFDDoMQ/Q79TDOjMCEVDI1Yb93q+/mlbbe&#10;zl7L8hyArZJC/bbmwpMn9508uXfrlq0GjWF+2jYxYrYs+4n8RBgIQMKAXOExGINJKZL4JJFSC5wT&#10;wjfA9XheI63tJKfNahzh1dHZefXqrbPnb58+e//ilfb7rWND4/Z5s9jqooSmsEiB8Yb0Rx/ILtAY&#10;CnmCqNJNVBsa4iFkZwfQwFDQUUnFGplYKyWNc5I0YhxBEGvxRARAIaBKgvcSZB1iQyeGIAHVdGAU&#10;yVat4sGR1anZaV2cqKm59OCh6l27inbt2bTvQENx5SYUKJ9e8rR2z3Q8XlxYBiEY5p88YsU8b1kR&#10;EBnhj4KXFEsAF/wm4fPQKhoZGUG1H9Qo4MejR4/wT/wE/oI3YNnwg//y/v37LS0tqJMDEs3NmzdR&#10;vQT5UPxaPIz6LCKz8f7COuyen+2Uvw4YTSTMyvsjgsRzx52HBWMsT/6ZNbc0haHAB4cA03y2tvzl&#10;Ps0xmqdgmo3xHsnOYWoLZFTBqo1UgeFWbcS8/eUe7jnf/pg/EaGIrysm8Jx7EFxlvhzEHmv+vC85&#10;IarWobARDHp+AxsGDvJA60ZqpD/lQvCr8/G2YYdgy3L2JsdhN3jkcZreU4y55+5Jv2Sz8OeKLJss&#10;CIPBBphmg5+XFnO2trNDKH+DxQUSi1oZjAimeACnTS0Lx2lDyfGiTUXx1eWpdTU5DXWF1VXFeXkZ&#10;Op3K5fIsLK1Oz1k7e4Y7ekYWlp0en8xmD83OWSYmLYtLwECofjYMR8aVYBgNcSioAAzwIBA6/B4/&#10;SsjAM0xLTU5J0sG+h52FSLvJJNfrJQq5V6cLFxen1NfnlZZmwICenV8ZGJwYG19aMbs8iOCTrc+Y&#10;LzG5TgKngOMmzGPkngMZ8MyYpJoTUf3LiMgC/z1zEtjN8r8Ln+IgB0/gIlIAqRVwAVqST+CFxj92&#10;sC9Et0a2jJAxRxwdnuPNeeJrvne+cIDSLchREAU1aUgBgt0epaChDeExQRlEUlKSuHdfzYmTO7Zu&#10;q9Qb5Msr04vLC2hlNCABUUQIByPep1VIkBdVW1UE90kDscWQQ67wITxe31hSXp0tVQb6B6YePnz8&#10;oKV7ZHQVMA1BQlC2gE+KeAPnbHEnN/rwAjr2S06u2K8LE43PNSysvMg92OpreJVPPJVgwsa46+vR&#10;5c9iNNFbY5pNTKyaY5SiOJMuMTEOzQHaiIdiy8RogJeHKjY0/pGCEoR6hSwjRV9Vnr5re/nhA3V7&#10;dlZlZ+pDAfPg0Nzde0OXr/bcvjc2MGyloDqgUsYno4o81NSM7ssFqIjNgMmhCPoMAS8ql1BOhAh1&#10;VUTuOJOkqCg5Iz3FbvYM9U0szTpI8YnQhKBGHdAbvCXFcft2V+3dVZefkyQTe70u5/zMNMSSwA4J&#10;BeRWs294cLqjdWhseBnUHOwZDFwGWQ/TClFzkrrBf15fcHHJ0tE1eP787Y9OPzxz7v4HH957/4P7&#10;H51p/eh019nzPbfuDI2NLLjM1qnBiQ9+cPsn/3Lzg+/ePPuTu+d+ceHc+2dvXzs7Ofog4JlRSGw6&#10;pU8nU0DtQ448DLByXtzxvA0I1WBGFC093EhGO0lJ2QSh+xBlasKXJdySq6qi3BVeTOaD8qEYaEyr&#10;EEcYUbE9OUldWJiamREP9gmMYjBUuAB5zMGnEV0W4XUGHuNUtJmy1RFeJZRQCd3IytAfPFh94sSu&#10;sk0Faq3Card3Px64c7e19/HEzBx4i1StjFS9GewcXUFp7WagDYl7UOty9ObJLbD9hFEwsMBjTYH2&#10;ExIMOcJDXCHgRRBf84XAr5ydcy8sB1G5j/6OiyEJhUNCdKM0ChjZkQBlVEdGjgiEpRNMGmSZQLID&#10;KaUycpI5IkCDTxoG6Meo5tTtYHMwVl44iLLK4SBYJSqw/NxOFMtG+R6xSiXX6eWmRFVWjqZhS2Fj&#10;U01iitFsXR4ZH5qcnlixLIMCkphsAJEDpb4Xlqyzs7b5BfBvwP8iBSXwRchjJ70OP/CQpGTV/oO1&#10;O3eXV1SjflaSQiXHp4IkUeJ1+VyUxoLKR2zPQ5YWCBkoSSaD1i/oOABS8MQYsKTCQ1gG8b9Ywhcx&#10;WfAT+TgkL0MvfJK9MGxYfm8QWLlYC5IQKjN6UXsbNRBdaHBC/JBcxhWFMERAm/H6kUk0PDw40Nlz&#10;98rNyx89uHV54HHnqnlJhPrRaVmZap1+fsXSMzA8PQ9AEx6HEsq+IYk/LHdIZC65xK1WepOTpFUV&#10;BcXFm5At1T842dM7N7vgcpPiHHY0BDxIcZ8gEqqwBulgD4qri4I+CNHg6RHKgBWBSvfioMy8IBrq&#10;nevvHJkYmpEG/cW5Sbu2lrz5es27n2t8+90tb79bf+LE3ryC9NmZ1fu3h7o65iBLFwZxU6KFZjTG&#10;FowGH8p6h9yAG9EOjCLGSMBULQ4VeN0YXLBJ9uzb3tTUkJefjTWvf3D8yrUHH565d/5y771Hs119&#10;ZvOK3OlQBwOqMDKbqIlJ0Z7oXKDJYNgwCWwqWU4EQDJS8Ar5wZ6RioNocow+UJMQQAU+B0EivJDW&#10;BOQR9xLw+TDACBXFYIfNMzzmGBhZ9oscJRWGLduyi0q0pgRPcqqqqDg1LS9OqvM7/OHByeXW9tm+&#10;PgeoKtgbX251C/h+1CuPRLKf4t3HLgf4JIo6FRcXNzQ0bNu2bevWrU1NTSgeWl9fjzfNzc345Y4d&#10;O3bu3Ik3dXV1RUVFKCIMqRrUbAJ9BvgOrw8l+AiC1SpcBb8RmO+fuBX+L/OBDfWOXtRq3HTnzlLU&#10;kH8C0jwD06xL48eORY7RCL9Zl+s9c1JclKe9cE4Hs/Wf+Fdrfw9Pb/vcUaWCL6wjeKDhie+69k4d&#10;WQaRx+L9zi2MtX/SX+8z8gxMXnWb3+k6YTSx+AifbojxgiGs1WqFzD5h1PEPPPWVX74hY9ffWCbL&#10;L3/mT38Gvv3EPineb3BKAqeMPrvfrHmDx7qOwgRnRoZnwx6ZG9ZsSYlkf7C7YkAHCjCENfKwChWN&#10;qB4l5CpEiN0hWO3Vqn0JccGsdE1JUXJ1VXZlRV5ubkZcnB6U8qSULKXG5HAHl81Oi9UDQcfVVefo&#10;2NLkpNXlokx4vp9QbJUWFrLGYWlLwyoUpgh5xT53CGaPSqYGMoQsJpijkHrRqGRxRpVGDSfFrVGF&#10;83JNCPxWVZclJqXaHe6x8emp6XmH0838fHg8MHP5YvXUKwrQUESOlU1lfydONpEqNAp5bFFVFsqm&#10;6yP2DxUNlHilOhWsVAizldmLrGr8htZj9qLQODOcESbnwgyxMQw2a/nY5jAN3nDFPij0vaTG0Kef&#10;Pp/+k7BC8byQDpJTuSXmc0EOWYYyPT6J1AORTbkymJGpa9pacuTotn37Gxu3bIIMBNQf6KMEqyGA&#10;TTqcXBlWo4Kbj187pWL4fj6DUV5Zm7XvcG3zjqqs7GKb3f/oUWdr++DsvJ3I8dTwxIlniAErrsTL&#10;x/DmWgfN4OhEi16HUo1YxvTGVgl9ynJYLxsmCiB+fDDwsrTwH8ipoDtBTBsQrE5lMGgQOJ5dcc4s&#10;2edXXKs2n9MZcLvDQbiiFPkGdheAs6lWSLIzdDu2F75+ctuB/XU1VZkKhXF61v2gZeDS5dbr13s7&#10;OmcmphwWmxfqD4z/IUCSNO6xnCLZRC5ThgNGHwl8EClYInEGQitqjTsvP74gP0cUVA71T432L3od&#10;hEiAZYWxFArZseDkZpp2ba9GYk5pcaYYkqAuK2oo4wlkUhVc5YXZlcfdg8MDU04bxEjhmEKYFDdO&#10;GZSRuQm2gT+4umrr6QGodPvylXstLT1t7UOPWgdRM+7mTcg0dLa2jS7NWJWekNQRsE94pRZleEWp&#10;csVpfFLS2XIuJ6hdWQmighTl5pK0xrKCDL1SFVIrvIQSvGje8UENvhpKPeBgQT6uGQzf2yyV22Qy&#10;d1jigrAoU/VhE5FekYWGOetwyIER0++ksqBcDk8JjESUwYJDSCAUMF6gLSyvM0Ylht0Qp7sQKMJw&#10;EaptxJXOSCEcUqYANWBSBjMzlTt2lO/d11hTU2Yw6heWlh+1dly99qC7e2RxifVmFL5nFJrILGUA&#10;DS7KJH1IoJ0gmBijkV2GQzXQXIUjD0XWiA1JsA4mP8hNS8vmW3eGWx7ODo4sLa6A4ILmQWNyLJzW&#10;SNKYZqRSQAzIISUykRRiRlCBgbgRfkICjNZjZLKBTQKAx2RAFq5aiZHF8lwpFAB8wudCgSlgJIBD&#10;nFYXGsygN+oNeqxmai1oZcjnCtvs5oWlqZm5keHR3u7eR92P28YnRnxBZ2qmDiSX5FQDPmmxmEdH&#10;ZyYnlywWJMZy+WesZugLr0zhUWs9+w5UvvG57YeO78kvKVBqVYA6xVgWFQoi9kDkhdS1WU4vQ2Ki&#10;vDNqPiTLgnyCz0PaBIWgkT5FL5k0hBd+Q9m0wABY8Wi8KL8WvyRTFFCBXqNJSkhAV0I4ZxaabWbS&#10;E2K9THsMCRDhDFC1FYdNJk1uTnZBZi5Kqw12Td+71nvt/ODNq1ANW3V7SUfb4rB39vb2D9itNkAT&#10;BBH5w66AyCKROmRS5IU5MSuTkrTl5WUpKenY1ju6hgaGZlYsHsA00RWcIHgMA6SVgdkj8kN/hvSK&#10;oR5PGA2NQuAr4p42W1/HxOqcWS1VV28qOnqw/uSxzYf2lzQ2JBVvkuUW+zdvyd66Y1NiQvLk5OLD&#10;B/0drdPTkyRi6/VCChrFtoBgqlDsCwp3EgnMAmIM8aJi2FOgaQWINzcvbfv2+ve+cPLzXzi1/+Ce&#10;vPxClyfc2TV+5eqj8xdaL17uu3d3vr/XsbyIoaWgPCYx0gaBdNF4xnxEbjXQPhqAkUlJmuPgx4ig&#10;lR6Avg9WGDkL4GBuoQx2QELS0QhgQHMX/QD9cTQ4TRy3K9TVMzU5bTYmyMpr4vKLERewhsJm6h9Y&#10;FAqLwz/rDvpX7Z6hEWtXl2tiIuBHZbWXMqkjvp8wLZkvgNEAFxVav1w98ymeJsYqCmwfOXLka1/7&#10;2u+z4w/+4A/w8+tf//of/dEf4f3v/d7v4T3++oUvfAEfA5SDaty4SZwHgUODwYA63HjDL/Qs0Zv/&#10;XrDeP70d8n/2T/46YDQfMyujXkpUtD/CZF0H8swzXcedFgy+jco2+tgd4LqU58RUHvnUoCTEl8U9&#10;fylEg+/5zIeJ3AZnaGPq8hsgKz96g79cJO5lsAt/VDKjWVYCPzZyUgnVhQRdmI25B+EqcJ+ES/NM&#10;t/UefvzSGFq8ohNgmti6TnxU8F5Yc8ggtmex2nKoAm82stM59sQZc3zK899s5D08t3nX4wb4xsaf&#10;TlBcgi0Lgf0Nw2iiKw0b2RD7hFsWCbODlkwZPTBLIOQAkwvGD1mYSCen3HOI7LqlkoBKIU4wSdLS&#10;NMlJRr1eadCr8nOy6murK8rydRqQwG1uN4zGFQjOzcwuOpzwKKLACZMF4UY7i38i512O9whBQSsA&#10;B+KPUK9RIjlDjCq5chTGxmB0uqw22wpCoCnJ+q1NBXAqEhMT8aupyVmw1xGJxQqNaj0s/oizclEG&#10;HublD8ouF9Hzivge5D0qUOIe+YyIYEdkPBi7g0Yfi0TDrwK7BI1DWgmsMgYVyMFPqlZOuqRUnBuU&#10;EMpDpdwphNcIo6EnFK7NlmlGYKCGZn+DyYc0KypihhAoS7PaoIO2UbhnsG1RdIMcWb7TkIsFdouC&#10;9IQhlO7wB5yw8DOz4rduLz9yfGtVdanJhEgmTU4K4SJsCm43WDjUwNTe+LASAgJS4ggkJqlqajP2&#10;799y9NDunMyU6cmxx90dszMzKNCM78JddSNvCvoBVNiWJahFxgLhZ6/aCs8HJ2LPxmAhin7y6faq&#10;F3qV70U2U57FwbhD0djH+t6G0Jq4DAYrHGOqx0uOPZEzlAqJTgs8Wjy7aL5zv+fsheGrN2YftFm6&#10;+9zT0yGLXexwBF0OKj2MbpUpRHFGcX6ecdvWsmPHtlWXFycadC6rvb9n8M7Nh1cvtd69PTQwsGQ2&#10;40IMyMQ0ZEXAMCnwdVZ0GWiPHCWVGb0DSQRMewVCsAm6/Pys5MQUm8WBxKXFeTjWZGRBKAZ5IlBL&#10;USvDOVnxO7ZV7dpel5Vu0iiAjsD1A1IcH29KRPbE8op9ZhbOs5PpywLZIHCCF7MnSTsSrCasAxFw&#10;NYouJ5gKcrLKSwvKigryc7NSIaSk0chRlkomS9aqy3Kz6jeV7Gmq315fu2/rlsO7t+7bWn9wR91r&#10;+xpfP9T81rGtn3ttx6Fd1QVZCkAEIeCZL564XPmKatuzg0X8KeiPGeT12UJBJ+UGwn2lHBBaq7g+&#10;E8vS4VmVYogJWxxum8vjRmoYheshEgxIjdAZQGwqtUKmgPPLdEOeQNKcsxdZ57DKEDLn8QV8mGyM&#10;V0QjEB8gRoZUjko06FbR7p1lB/c3FeRlSELeyYnp2/cetzwa7u2bXVyimjiMBMNftKIy7gy9mAfL&#10;BjINZ77Okt/KmT+sHhRABvwdkxwuLrddObMKHwS/xn3vQdflq/du3urs7J6bmbO5MDbpAuyDbJnl&#10;12TVyzEmvKGQC6MCGwWEv0mEmZbQMOL8LrcDl8B2AMyRaJ+ctojpHvAC9Af8A4QEaI3T6QGup9XH&#10;QZOeV50CaDk36wNOd+nS2cnJYY3Wn56uykjXZqTrkhJUGujmpKjz8k1ZWSa1Vmp3rIyNjY+MLIAS&#10;CBOJOC9w3cXYtVac7gWDXlxUlFJdV5aaYQJ8gn0IuJAYajUgySBbS4Y6aMSfJDiGABdC+akgEtZb&#10;tBFNSMoYYnlwuGUU0INQLd6E0fHU5SIxMACqvhixAPk3UIxcHWdE8i9oK775uXkIvaPNMH2woeAD&#10;CDZh38TeBJJUbn7i/gO7Thw70tzUmJKQAriqu6P32qXbN6/c7+vuXZidd9i8w4Njvb3TCws+qyPk&#10;8ITBVPFijDJgnowDzDSVqLAksayyWKKQjoyP9A8MTs+uOMDdodw92tJoYJBSkAt2A+hGTC2ckmkx&#10;xqkriXwp6mjrHRwY8XrduTmZO7Zv3r+vun5zeloKpFysKgV0nZ1JiWHoLm3b3hgfnzA2vnDtes+d&#10;e2NAhK1QMQ5BKwc1s7UQzWG1HWnw4+wsyEThGYVCpoEMvhpxHmlysgLluhsbCrdvq6mtLk+Kj7db&#10;IWs12Paw7aP3Wy+eHbx3Z76/zzE7FzDbwhCbdqOoaAAK3qg95w1J/WK5XwrJY3kIUKZMgvwyIMeQ&#10;YwMCRUUFQAwE7gw8kLqFJS+ytSfIqtSjo2g+QKJoemLK7/Xl56ZvqshKSgKo5JXKfAroLIucNgtg&#10;MZvPC/2pkMVi7+ub7e6em1twsmlKRd85ZsuqT/Klgx182nF7hmNxpJHNhPfZphZLtOHmJRYf8Giq&#10;qqrAlMGxffv2PXv27N+//8CBA7t27QKtpqamBiyb9PR0JA1gLGFC4QDVFBMKv8dfs7KygNFEzKio&#10;DyJshNxKX1eX5FU23fX/zq8eo0GjQ/ELnY4JQOx/SlrHRkPrBgMaaQOCvQE2JR8H0fX3lc2s5zcq&#10;rg6AkDursWVxN064gTZaALSYfFybP2L1Cw4zu+/IvhXz5lXMLzwspxJE4AA2DdH0Gq1Gi8qobHsl&#10;35mo8jQ9BSG6zz4gn73hiLnB8GO4GrQBU0lKP6oM4nbI2PjsV3n1bxCLNJpiFrv6vPoZn/fNj3ci&#10;dxYiaCBGneCxx/JZ1nzg4SrCAsfTSnEPdrudNXqkzblLz+92PVKQ+A3wn7gEABqs0RwxWdsGf8nZ&#10;eGtzbE64GbT8OjlUQl/zW+ItzMt+C5Ac/xOH59apHfjJOV7Dw63r9LzPHf6wbVhVI7KJETvSaKHz&#10;Ry43Eh0QAguBMY2EGKQ5KeUoAhSSaEISrSegC0sTfEGl3YXwrEiJtBkp8rYdibpgVYr0ZFPhGwdS&#10;msrDpQWe1KTFgH/KaplbXlmYX1xFAQWMbBILJZ8JvgJkd+UiKP2B/S0PKtQ2qdzs8s9OLXRPL8B4&#10;DsMYR/hRpdUqdVqf2OfwLXvDDrgIMH/ho+WkKYvzsqFwOD681N9rmZ8PUghKrveFFXght5zSy8mx&#10;wYvAIRraPMBKLgxR7lmYGS/EaIGTkGwwKzvyhLdPKW9Q2Awpob4ihkgHvRA5R6wTv8eGhFoZFMSj&#10;+qaMg44IG/GPZCoY3+TKRLwZjqoy8gLVwSVbFRfCKeAkw+ojghKriLFOA+yp05K6IQmCeCF/4YGX&#10;qYT/jZaRiyRK2PwowK2SGIyKBKPSxJIFMACgTiBSqFl1DKhmyLVimUokV4qV+K1IpBGJ1BDMwEnj&#10;xeIEmcSklserZEDVZKWFhiO74g/vTIlTLlvmWp3LE2GPF2U0FKzf3Q5SJwkGlYGgErgO+fMwbAHx&#10;vKLhE3VtBR83GtYX9lNyFJiwM4GOcILIpv/Mh2CPfrY3zG3E/olxgorBGDPckFj7lZz6EVqWtJBT&#10;gRVGS2AMMzGKBosUqhW7w4lJywa5RhbITJCmxeuW52znztz84S8e/vj9R//0i9EfXVr88VXLR3cc&#10;d3r8A7PiBbvE7QO+Qx4D7MHEFElZRcYXTxZ8/mBCba5M5V6Z7Rt9dGv6+tmhS5cW2lo9K86gC9ot&#10;cFFCwFoJ1aW62H5nwGfz+JfZkFJD0SMUVKpkJoVEjer12dlx5VVZWr3ofkvb2PgqChYFxVIPUkVQ&#10;8QeGl99vMkhryxIP7qg+uqO0KEUSds7lJquqK8o3lZUnpeWG5MZFi2dyYcVNpBSPSI7ZJEduizSs&#10;UEvUBimGsqwg0fjGnrr//Mdf/a//7q3/+u/e/ov/8s5/+0/v/Pf//a3/9p/f/YOv7dtWn56Xo9i2&#10;q/Tf/m+f/y9/eeJP/svWf/2fGr7278p+54/2/PGfvf2nf/abf/iNL33lS8deO1VfWm6SGEUBpSig&#10;CAXjVFSb6sUHR0qwmcL5wYE39E+J0hDIlduTJX6TzB8vdsslfuSAgC9BSA06x+ODzIYIzvnwtOf2&#10;w+H7HfPTy0EPPgNWo1QrlaghlgHciboXCTlYu9kqxrKhyCDEPyhriL30MBkcFihCK7DYiLVhvxIy&#10;qDJlfMgvB/cEkjBqJa1MCVrRttqcU3tr6/Lj4ZePzyffaHH+9P3uRx0+pyPo8/D8GxAKAzIisLAa&#10;XQSRIFFHBl3hIFqcsgjxsArkqEFvlYrjgAQZtMklLpNRopCBIYmtHYV6NKIwBIlkcoU4LsGYmVcy&#10;ODZ9+fLIhQtDjx4uLi6C0eHzBt0+KtDsDMvcMARgDaHYOYB0sdipUHnEci+pJ0kAXkCZXju7Ehye&#10;mArKfZoEZWpWjkShQ7uRHhHoDhLEFlwqZarHqQqKnC7/ktGEQmZxgYDE48Oip0a60rLF2966/ODe&#10;3OriYtWmTd/42p5//+8O/+vf2fPFkxWN5fHasEgbBpvUb1C7yjallW5KhUzP0PDS0JBtZRVQhNQf&#10;xF1BU1Yeb0wWo6af2AQyDHnP5LYjEUeikRmTjRnoX1BiQLMAaQfbiUwMbppXEvZIAbqFvWJo0IJ4&#10;QWQXVG/2+vxO4OMBbF6ophYOuXw4FwE5KAsNNWAslLKQUxZ2oRA4lm6NSRePGmwaxDCUNpvDuoJi&#10;1NirMDKQcIjp5w74XRI5OtqHYVewKX37wfr3vvbm6+82Nu9KzcsNaWTI4BqY7h51TlklVo151Hvv&#10;TsfN6/NX7q0+7HOPW0zT3pxpd+qKL2nRa3CIRIs+UUK+qHpniT5N4RZbhieGh0bGnQ7QS6DYoiHZ&#10;fCyqErNcYQUZk7T0mZ4/Je6JlQFQU5V4YNHQ7MCsZVKi81Y3FZTWZmoT5QFUWgtbYWKofCJdQCH1&#10;ihPVsqrKbABe6jjDyPzC9YedF+70jC5Q/AoLi9Nn9/hdYrFLrQToBuASwj0hOYh3wGpQISxILDuo&#10;yIR90P4NpSeIdjYmf/mtut/5Yv3JfZnF6XalD+XDLTdvd//gxw++/d2en5+ebe11L9rllqBhya9z&#10;K8M2kdctXvZIllFQm9BmjHqPBkQ/kUok1opQVVyC3TCSfQiYBv/WhsSaIH6r1ElVBrcLAAup3UwN&#10;TdinxnU+R2lmSUFalUxkCECHWKQVix1SmX3lsVFrr1a43clqFAyf6Bu6cK/1dvew1+ZH3wetXjv+&#10;j5XAF3IEwy4UpmPPBmSPbBKKbFH5Bc499YclYMaRk44VJtZ6ZAtOxB8X5Au4ocudesxhOBqQm7l7&#10;9y4KOX33u9/90Y9+hMJPc3NzKSkpyHsCs+YP//APy8rKOI+Ge52UpP6EJ8AMCgxHPDRLPOOvjTJn&#10;PvMOvoZfeEVTZQ3v4EWnei5mtn4oGr8c99gFT2n9LvfsU4PdpdfpNHAVENKN6GZHnLo1v41YV5nf&#10;CYskEH7OcwQ25mA2Hg/7RmSiGI1kQ6sC86WE+67PHXLr3RQR3PrjEVfWF2vsrkcaO4qCcwwIox1B&#10;dj7mY6+ID6/HPXCQAocgXsu5PGsOSL3Uoo0QiIRLPzsd1rvTsavxgw+8yBx8JnTwy98GH12RTY/B&#10;soIOzi9/8k95htgpxr/Cf0M/WTFJAWrggAOvPg3jB0FSUF+4LgCYFzqVTKNASBiGghiVYuobivfs&#10;3b1nz96dO3dVV9WY4hPcbq/Z7HAickwYHNfXYmR8Jk2D2BNQFI1aiyxotUoNuQmEK4EcwULBkqNU&#10;qnRavUalUQAgoBSkiBeOuidJCab4OBMQvcmJicc9I6i1abexEHpMMJqFpCMAiLCMCDOIFjVUeGAp&#10;jUJNBN4UfN4hZsvqWz3nxVlFz3kR8/kTjgggSjlPL6dkftKJXvXveLSnEPBXPdPLvofYaG5e7s5d&#10;GAg7ikuK9QYgOhRwRJdxfTc0AIK96JcN0J8S5hrnCa49PvKClqARznZOEi9ioAOI+z5IpPDfbtDB&#10;SEQiEbhOMGP4s2PMJyYmZaTlG7W5AY96bm56eGSgb+hWa+f585d/+N0ffedHP37/Fx/cPHOm6+6d&#10;2fHxIBIK4S8CBVJqJdm5Kbv2bn3jrRP7D26H7qnNPt/Vc//mzQtXrlxuax1fXAAbQKwEWQaOBCgs&#10;hOEhZRicHQYYMfud2Rgs6iQWA7/IyspMSEhwuzx37twFWIq2QQ0deDooRiVXwiGCWqo8Nzdtx476&#10;XbubEhI1M7NDg4OdkxP9S4uTS4vT8/PT5tXVIBxBOfLuAP+hzXlZSqIbILVKo1UZ47TQSM4tTjel&#10;aHQGkd4oMiWJktPwUianalNSjalpiZAgiYsXGYxIBENTAYeU4kUyp9DZYLWn6cWWGC5C/Sq9B0Bc&#10;G7SFrT4Ia8Dn1iqCCimULrxSqc0vnTOLZs2i6SVR36jobuvcpVuj568Pnr8+MzC8ivgBTRm2RFMj&#10;Rg2Gl1ihIZlXpZdojDKZKiRmlWvgvoNx4PN7lTrAeeAEILjqB7ysjVNk5KTkl+QnpSaD3WZetQ4N&#10;jd6503rn7vjwMBgoZH+S5gjH/RgYBASbKSKzpNXnHTzcT0ohVOAJeTcU8AejCmaFXKHQ6zTlmzIq&#10;K7I1KvnM9Pj9e223bowNDdl9XtpS4BxTLTjkN4Gsh72FUkkVSKz0B6SoDwSgEzlNCJpaVl3g46Wm&#10;JOXlZkOXV60iPIM3DtXYCyLNzOP2ODH4mSI/pMrRsxA4o8LJK8uO/v7Brp5HiUmG4ycOnjx5uKl5&#10;S0lpSTq08I34KKPwsOJcamw/aoXBAD9AizOuLC+vrjqQykN+L+iEDHdkJc2wlwGORPJLCIMHL8Aq&#10;KNscgBg3XGi1AvpFWPKwo3iCUk9I6ROpg2JdUKR3e0RAfzxBeVimkyvi5AqTRKoHl5SGc1Q2i5iL&#10;pLOOzYwYVZxkZDDIcnL14DugGxDaWllBZTRKtCHVL/AkUXE7UsI8wrBIz5SXlSdu37XptVPb3/7c&#10;3mMnmuu3FGZm6bQ6IKYAE4MTgMwuXv/5jy/99Id3Tv+8/87Vpc5WS3fPwuiIc2pWZLMgfweaPlDA&#10;iZdJ4pcWPOMjy6srbgC4rACiThTSi0Ja4IBymYpwOHQeibuQuBvYpSBtoctWlpacDjsWH6MxLt6k&#10;g6AzAhbon7AIOr7Up2hOhASyckR19Wk1NTkJ8dK5udG7t+/fufWwp2vJ7kCRL5NSYQyJFX6AT0Av&#10;fD6e40N8Hep12lnwT60WyB5gCFoBgALv31f/la9+4Wtf++oXvvC5rByDDCjJysTwcNetG9e/953z&#10;3/3u/ce9C5AqD4tMQZERkQN/CMEDNtFh8RCB5oVBFLbC0xVpF2PrKi4K6wXjBJo1eoPaaNQqSTUI&#10;p8MHaNHAwPGA++TzgruampaSl5drNOhXV80jI7NzM1heUEECCCGFlRACY8pHDI0hmSYCQ4WDCL0k&#10;Wxxh2fDgYmz0EYsDu58g0gKEBQR7EKAZs9nc2tqKetvAZXiBJ8A0k5OTGRkZhw8f/g//4T8gDeqN&#10;N97YsmULfgNSv7Bjxi44+CWFsl41tPIq6+evzXd+TTGa5zrMQp+9ZLf4ZRqWw36ReRg90Tpd69n7&#10;xAxXq7H6qzHjWYmfX+ZRPuG7Tz8UiTZQwQ0W4CXDhn8/ipWuJ1wZfUxaV7iQ6sYqyHJbhDuuAoqx&#10;gRQDoklTHrmwAcTQTNZjBHCnHWfGUMdFsaSCcMg9mQ14as5e4es7T20FQoRDIPKsxyM/e07urf1q&#10;5cdi56AAEq25Ryd0twAGcVBgw5Y1vozwdVUocs9pXPg9qziNaCWjiHCGJCsLghdwGRgJYLKo4a2B&#10;d6GUJpk0SXFQrgEQY1letsOcAEUctZkgSldRUa1W65ZXzMsrUDQklcuIMAuHPlmGCpY4zHDk1VdX&#10;VJaXbXI5nA/uPmhtGXdaoTiIaiaQDpCDz2dZtVpX7U4bcjVg6hHCY9SL4gxqaLp0tnVcPH/x5vVb&#10;I8MT0VWSiwHD0AZrJOKtCeONNz4HaPh0I7eZzXRhuvFxSBxzcAKe9xKJUZj3ua9IFasXTRnuoXLv&#10;lBU3ItXhDWLRRLcPod/XHHGOfWo0YHFR/vHjR48ePVxamqNWKwgoABAMgi58JgXVCuX7qQAOrvn4&#10;F5pWmMsbD4byUh14UnQzmHKomuMFXWADE9wiTQw0BHRcDQK/FPbEfp6SkpiTVaBTJge9cqfTAs5i&#10;Yalpy9bChqaSTZWZ8JBHxqbu3O88c+7BR2fvn7/cdbdlaWrJBXdFqROl5Ribd5WffGvvqbf3bt9V&#10;lpwqtVhGRkcfLS1MuJ02bGOs9g7WDxKjCIXlUHUiTVc4QQxnZdFXxvKBpKVRuWlTWkVFBdaY1raO&#10;yQkLqVcHdaJgHH035IXqKfwgY7y4oUF36NAWFCeOiwvabGN+P3JMwvHwamX4CKQ/6IxMwwyXwXWZ&#10;JgtoBXIJGIKmBG1cPEgoDr/X6vDY/CDlAVeGqK3P4gkuSJXuuESlRi+SkmIyfCMqUgNsCGFjSvVC&#10;4V2U7YZ6Fla/iADGK1qCaD2nyOtU+ZwKiVMqMftF01ZR10j4drvv4m3zD98f/su/u/Of/z+X/8c3&#10;L5693N/WY7nbNvPh+Y6u3jEkgcIe4FskN4n5xHnZ1iz1KTRiqRK5RtB78QZACgA1Ek4f2HMkkhKC&#10;+Bl4CCAcgkxnSknKzC9MTEkFkOJ2IN9t4f791tNnrly6cqe7b8qKE4jQj0qwbCmcTx4xSawwL5Zw&#10;AeFGYm6IYIvY0DrP2OBzQauVb2lMPn6srr6+PClBNz9nu3enr611enYOACarrCSSesMo9MWYj/CH&#10;MB5CcXJZvFwWh/0HQN7CrAN5K8ODI/FGfU1FeWqiFlsSpX0Qqx3pJGgrpPWRRhESo7DeMBUwGn1Q&#10;s52eXMHTtbW1qTSB6rrCXXsbC1CDm6pOs9R+cn3p3mF/Md+YohZQ5UjPSFdr1EvLSxMTi2YLnpqe&#10;nlVNB6+IJrkKoJ4SaCwuF5ZBYy0EcTa7X+L1ib1LyNVF9UKqDQXWh8Irlq56RJMr4dH50IJNMrEY&#10;7h9zPB5zjM77F2wiuw9Ivwyo6PSce9kmAucJc4fUbSn5Nio3gcLYclFcnDwOgm1I2FUogH0wTQYC&#10;A0iYHSQPKjdOMwI/MGZ8AQsqJIJLVFhs3Laj4LXX67/0lX2/8/UTX/vtE/v21lVUZHgczpGBweHe&#10;mdY7A7/4wY1//KuP/vYv3//m33z0j/908a//+vz3vnv/Fz9bvnzx8fSE3W4RLcw4ZiYtlhUkr7La&#10;TTyIE9KCSyWWguHKdd/YNMdPSjekeQ+1dkBnHrdrFUCXHam+SBsGhTMhLDaIFSBpqj1Bi90DBDOQ&#10;W6A9drzqq189tGtnrdfh63zUe+aDh/duLi0sAt0E30tu80Oql/YSAlCJxkOpViT/5EeaIBXcwjLr&#10;9cGIRfYRprAoCUXEa/MPHtz5jW8cfeOt+twcrd0+OTUxNDI42v6w79yHPWffn3ZZxCAMK6XxcnE8&#10;FPSw9PiDTl9gxR+yvWiisSRF8Fuo7AMaGTqS+CQkt6EQ5A84kpJ0yckmNRA7QnUpI5ooxDJo9mPw&#10;QGVJnJmRUlW5KTsr02G393YP9fUtugDgSeVIcQSTELYYC9DTEfH+nr4PYrKgs3mxwicfi9oUfNEA&#10;L55T+WDV9/f3f/jhh6i0/Z/+03/67//9vwOjwW+QD4Xsp2984xt/+qd/+id/8ievv/46UqIKCwvx&#10;OIQAIp+OOQWgGzNd7ifZ4lT/nCV2bIyP8OtzlV8jjOYppyWCnEXFFKJr7jr2EPYkblJzNhfuR/Bw&#10;NqDDMNQpc54RvNjlniSTr59pHUElIgEB4tFE0prWsZkjbcnjeyxQxAohy+TYALDEYJPbgNaOLEOM&#10;YiAY07+S+c/dGB5tjiVwrdPNCDgUh0h4xo3guqx3y7MtgA6+FgMhAtDOE3/W+9LC+fkcF4IA3H/G&#10;X9dvlj37aBykEHKd+KVjOTVr1Rq8tWOfjmPQG4lP8VWUj7GnwFCqmonXE5mDCK8WvYGFHyxqADcs&#10;z0ekkomTjKqMpDjEijxe38Li4qoFRG+Kn+n0sgRkgScky2RKDCWmGUylOgiXiVaohs2CiCgSHhLj&#10;TWWlJVubm4vyC2anpy5duNDR3jc34wI7R6WQa5Rw8AGVq0Bl1KAgD2BruBuoyapX67Vq+GdLi6j3&#10;Mr26vEIxTeok/J/JTz4Po2FOwpODD7wIcSYKlfLeYSFz7pQ9/XqqGlTMP1+2RjMLmuefcIECKpTE&#10;x8FaDa1Pcx5h1+ZcRT4O13yiwbhUqUW5uVkZGclwo8ntoQKFUo1ajaA0wh7M1aT75XJv6zHRYpcX&#10;4TGFdebTtNVafCYmuPIEnFyLE3/acxDzAcsaJwnydR6NAMO9oCATkg2FBYlxOiLDGbSJhXllzVu3&#10;Hj124LXXD+7auwUVgn1he89Ax7mLN37x0cU79ybGZgJmJ7LFwkh6yypI2nug4QtfPvzeF48cO9K0&#10;bVtpaVFmAhBbWiUogQ1mBH4gwQQSGSi9ArHbSEyYM2RJ3U+MiHtikra0rAhUGmy5D+61o4AOyjaR&#10;5guFpyDOTXIkAExRnic7x7BjR9lrJ5qTE5ENNe9yzLhdC0G/FfwCKn9LFW3gmeL6VNqGqBA0rKEw&#10;DDUNiRIVk2VBiBer8R4KVBJIm6BGjEMs9cmVuD9a9Xhh7EDQTXVeiLMAP5+Vq+IwRBSMiMDWn7b9&#10;P/Y57OsyFQpCy1BM5/6DkQ8/vPWjH579wfdO/+j7pz/4xaWb11o62rp6u/oG+3vmZycDPqtaFURe&#10;ZGwc+1PGDIg8g0QIgNpA2nlKAvUJiGQKb0Dq9kFJC6iGDBWXUQYboiciiVYmN4JSCKvPZMLanWy1&#10;B6AOe/9h79ikzeFB3hpybKT+kIzOiaWZ0BAIjSMp7Znli+0Y5DZzERXWDRGdcIbSgFiTbJLW1WTu&#10;2Vl3YF9TcWGZ3RHo7p5uaVkcHEF5HrkvLPeJ3PaA1RtCyS4gZbIg1QjCqFAE/XKP0z87jSzXvpXF&#10;5ZTEuJKiXB3Uy2kVRn1s0JKgLox8VDEcVz2Kc9PGisFByTdYhVaWrYMD4xPj89hYjhzb0bwtPyWV&#10;6kmBxgU9YDjR5KaTa0zqLiDjMPFhFBmUpqcnJCcn4jOLi0tWi5XriMFQ5eXLWB9DLhdpfU6Px+5w&#10;WKwOi91l95Bcs1Sh1oekSntAMmcTDUwG73dYLl4fe/9c9/d/fvf/+80zf/13Z/7+X67847evfvv7&#10;N3/6fseV69Nt7e5HbZZr1wcfPpobG0PEDh0nR4Yg4CakkjGGGnRMgjMzQbfLje2bROB1OnQuA8Wi&#10;LY7bI7ImU/oCpiMFJw0ycxBuQNaRT6sSZaRr6jan7T9Q/fbbzTt3bspI0yaYpAW5qSUFWYlGvd/l&#10;XphdGBudedwzdOXSjdOnL7z/8/cvX7g4MTJsXVlGmnNiHLZfEjGL0OOIKEvl3eEuMZ+J1Vpk9dYw&#10;2qGepFaIy8uLkpPiXE5H/+PHEGFZWUYUWiaVaL0+uRu12EWgvCkVGgywxWBwMT4uUF2ZeuRg86F9&#10;exPj4gd6py+euXvz5uDoqN/mAnqqYDwrrBISwDB+MMTomug10nABVZQqr2thOoDDEoLym8ftA5hj&#10;MsoqKuRvvln39a+//oX3Dm1trk6MN64umjseDt+43Hn1wszQY/ChKAhE9B+INiMrWSNSql/oklPd&#10;OmQ+KxXAaBDPBuuKyGVI9nRCIcttNCqMBpgtTGKYlInRWtCrx/zSw5rB9FFrpFlZaQWFOXFGHZhQ&#10;gwNDqGnFbA8lDXgq/UXrTmSXpsgSGVJclIayp4nuDtsImR5a3EAsTEMfQzoiI40i4tvd3f3BBx/8&#10;7d/+LVgz//AP//Av//IvPT09sPAhVfPlL3/5z/7sz/78z//8N3/zN3fv3l1QUICtgReW5aEsjCde&#10;yQRQYCS0xm+AEYFZGYgNNmFeaeVd0y/9GmE0Tz0Xt+qeu0msuZHHDUd+LY7RbCRLmT84rsujrOsa&#10;cnzO4GGrKltrmaESE6ngv1/T8fbkZJEzR67OKK7kw20oUCq4jutqtb+8AXktZAEfjPVq1rblnzoz&#10;H2Y8iZ1XlYpFhXjLrDlOxGc0Tovz87xCLoyykfW/BRaD4D3zlvmU9uiadAoPUa558z57b7GdKLjH&#10;6G50Oucnb8AhQDPoZYx2HLBoIyk/kX2YDAsGesTqfZDwamSVgCKiGECJIjPVlJpoAJt2dm5+adnC&#10;F0sSvhBjX9fLISTgI43YKGGEuU4RWV9UsZDAzoOtl5Sg31SSsqWxLj0lxbq6cvXy5Zs37oyPzqB+&#10;KW7LoNMZEQhCOViEKxGlQ0VPSTg5ybSprKiuprJ8U0lOdkZ8fBxzoyJ3T3h6TDsK7SxAn7wFeIgJ&#10;9gcv6SVsN0RrEqkkIs1zX6IQNBee+3pxUeeof043FYWhqZZ1pAb1BvR55BJ4Rq4LLkzwtd9QmDIy&#10;ngw8KF4hGBtZRBQmUsyX3LiI87ZuFt5Tiye3OAX8d2NanJvsDKKiFRXWPBIRNnJZQztjdYUZw103&#10;9tTkVWG05+XqDx9K370rt6woTxr0DXcv97XPr84HdAplWWn8tp1Fuw/Ubtu7qbgiVapUT8zMPmxZ&#10;unlzZXzGbvVAkUOk0kkSUhRlmxIOHNr85ht7ThzbhomYCIyGJxxSpyPERdWU4cEglA1aSjQ3hi0p&#10;kYQnDBI4wIaycoRtFQ9b2nt7F90OfI3aDTwYJMdI4JPCWxaF9UZJXW3S0SMNb7y+c2tTUW6OITVZ&#10;lZKkjY/TqECBoVwQwCyRB8TDMo1rxqdhOrYMGSWVVgr5AzxiWQmQngOWIUeVZipmxctEU6p3tOo0&#10;F++LiGtHtAfZGvYqsgukogvVUwNKYPc+enz6Jx/+4vs/u3HuYu/Dh3Mjgz7zvEbkzIgPl2XrmmuS&#10;Du3MP3Ww5PVDpeUl6bzOIx+xggX+8mmLwtMBP3SawVOA4LcCtfYeP56/cxcFtofa2qe7u+YGBzyD&#10;Q96eXn9Xd3hwULSwqPB6kFIKDEteWloKXdGGpp0yleHx0Mz91tHJWRsqSLM6RLKASA7SIXMUoa5C&#10;MFaU5M3uj3UAZ9FwRJqQ+Qh3kPUD1dEJy0Vuk0pcXKSs35xZUpqPzwwMzty6M3CvZXx0ArkZGJ7a&#10;sFThA9uJpMxYMW+qOAa9NJHF7BkbnlyYnUtJSKwuL8nN1EIeDFsKiu4gnQsMUFJlJ3YDQoxqIm1h&#10;pQdKIxO5QU6ZtEyML4QDyqLCsoJiaE8D08NdokYPvFlsLViPkZNEnFZK4yDxJigzUrAqLk4SH6/F&#10;sonwFWpys22QPRyrcM7kV7i3SnCXVArVey2YRx6/Es3lCUumFrx3H07//KN7//zdc//8nXM//vn1&#10;i5fbHjwcnZzyLZnldod+ZVUxOOS8e2/i/PneDz/oOH+25+b1oWtX+m5c6+vssJmXqTllEoMorMOD&#10;4jJms3VgYGx5eRnkEXjLycnJ2MFwD6QbCjaJjxQ02T3RD7QI0AYJNk8J2grjgZAL8MJUSrEpTlJc&#10;pG5uKqqvR9KhPC1VVFeX9tqJhrff3n7i6Ja9uxuat5SXFqVmpGr0aq9O7c1IVeZkamurszfX5WVm&#10;YOskigjbbDHhvAHoKdHEIomSiAnH4xGkUy7aXFdZUV6k0yonJkYw0x/3zlrMFA+C1ji0jjwQwhMj&#10;yUiNu/UGIBHt1ShE+Vm6vTsKGmvLE+LiJkZHLl68ee1a58DgCnqAqG7ADYModI0+QlQV4BpY/4Ch&#10;yWeh9Dqql4WqBGIMabyIBUxEYG+CUVpbnXji+ObXT+7d1lSdnBiHClUzUws3rra3PpifGA+7HARq&#10;oWgB4XqoGMlG4HMPGidkRxAUErHrGBLDVvgAoD0lwG8C/PBP1Eag0t1YehncgVXGDSHhpGRlaWkm&#10;pNMxuEdHhifHFmE+4YsC/Iepw9BmoZJaZIqx8YaP4ZFJIeDZPYW3/+zs7M2bN8GX+da3vvWd73zn&#10;3Llzw8PDuGMIBp86deqrX0X+1xdAooFCsNGIxEhKyqWdgh2CES6Y5bGNQDYVo8qx2pTr5ZNuzDb9&#10;Wa/ya4HRCN6jcPexQdfnDog1N/W4U8pJDdyqoNV/3RCK5/QTsj9Ysb2oZf9ks1lzX+65z8UnAVto&#10;BbYbmxrrcwgPRRMUiz0LuPH/r88FP+1Z1wObeMm14bbBeXsKmV6PZudLIb8TZhbQcguPUVgunx1m&#10;az7wYtuBzzU+3TYSo+Hzi0d6nxIH+bRD5Jf+HLZN4BQcm+ONLDj2v/S5X3YC3u8YbAj6bRhGIww5&#10;3vIfB6c40MH8KGRjs9yBkFiKF6wiEh3l7gmrQAmeC0yc9NRkmOxT09M9vX0oMYFRBNY3bFwqjOQn&#10;gQl68QgXfY17TXgHtnwAphsRlsVBnVZRXpbf3NxQXbUJEIzLaXO7nF63C+RoGD0Ud4JP5YEBBH/X&#10;C/MrIV5XWVG8Z9fWfXt2NDbU5OelcZOax+o5OyWyUMasl8L0iUQbeE61YGBFO4pBoc8n0ZAkKzF0&#10;nvdi+RYvOiIWMxtVxP2mSzNMcP0JkrG3xCfa+gY8uEYvq//LMSgK6ILzHg56vEhQcyAhn1MFufNG&#10;KAZK1vD44DocfCLzYyN5NDy4wjAaDr7LAIUiz2sjMRo8MsdokNJK+BTRCvh8F+l14tIi1fam9H3b&#10;6zcVZXrMod7W4Ud3ejofLYyP2FALNiszcdu2TUeObN+9d09BUaHFIm55OPqwbWhixuH1o6IZyU2A&#10;mpOWYigrySzMT9FrpUpZkILFlMbHLLdgAM4SFGGY7UaYCe10ESiVyC6UAyATxcVrGhqr0jLi4XO2&#10;PupcWXFSxTDyZyBsS+gOGyp+EGHiTbKcbP2Rg5Vvv7nzvXeOvvfu8cOHthfmZSkQdfZ6ia1BuS6s&#10;kBLwFhp18KFIGZuAY8iP+8DrUYWhaysWKxWo9WQK+uNCQY0CxC6q50wrBnlHIFQIxeAjnoiwrmAF&#10;jAI3n3GsYh5oILgBqV17YGZocqS7d3VqUiP2FaYbt1TmHNhWcmh76bFdJW8crv6Nt5t/+71d771W&#10;d2RnbmFOPEyC2K3h09gAYT9KNylI7jQkhw7qxNjKtcst3/7W+3/3Nz/83nfO/OiHF3764+vv//zO&#10;Rx88Ov1R+/Vrw497zRYLtHT9EHLOzEpvaDBt3VFYVFLq9Ejau8cfDy0trgadKPbDNgzaF4hqydsh&#10;9mBrWYRHAyIKr2nFtgu2InPTFWMP6rYQY9dqxIkJirQMgzFeYXO6B4fnW9vHHzycm55DnhKKcaHW&#10;Mjg+JPeC8cM010WohzPUP9fZ3uWwWstLS+tQtccEgC2ADqaEXFarOuhHAWhkZhBMAbgEvjFGAizZ&#10;lRXH8NDcGFKMAqq01DzUz0bVK1TaFkm8WIyJtQWpaySHITmHsjIjZgCfwoDIELmjjpBAQBkABKmB&#10;8I2SsyGpaaAlL8Og0inlJqkkYWUl1NOz3N6xcPny6JkzbR9++ODs2Ud37jweGVnyuOXxpozioood&#10;O5q3b9tcv7kuN3eTSp64uuwf6Jt/9HC4s2NyZHil9eHI1attt272jU9YIdeChwH0BOklDHOnwzk7&#10;M0tJ8T4/k5dKBByA+6AyjVHNr1iT1eeSBL3ENALHCMr3BF9QnXtIR4EIIikrTT18GOnJqWrlqinO&#10;2dAQf+J4ycnXak4dbXjj+JbPv7X982/ufOvklrdPNb91qvn1E42H91dvrs1MTYaxhGwa7MrIC3YH&#10;kRcs9UvkMBlApqXKRNGhgPYkqK6yInnLlsqCwmyfz9HW3n79xv2OzsnZGZHFKppYFg1Oi4Zn3Is2&#10;QFwJCnmSXAw1YrFWKc1O0zXU5u3YWpGRphkbHb565er1ay2dnXOLiz7AJ4BjKLGLODVYV6G3RZxN&#10;KomEwQfWE1KjWUSHqoyRdIwP/Dlx2KOQhRLjNdVVCYcPVR49uqOiPA9UqomJqY6Onvv3hwYHfDYb&#10;xZEA17m8YTeYZi89+LaCcYK+wMDAk+oIVKUESVpnCb9CBjnqwYF/LEN9K7/PhVw6mRxKQCGTSZyf&#10;H19cnG3QKxfnZ8fHFlEXHCsksRFpttDCxxTF0Pt0ZrZ2stWNSSaRKg0eNoYDzr1mNsvEwBN7e3vP&#10;nz9/9uzZBw8ejI2NYSNAde3jx49/6Utfeuutt1DsCehMfHw8hhB3sjCahb2SPzT+yfUQeJoFW8Dp&#10;IL+QSlky/tK6+aSfcYndoI//GmE0QifxLn/KoI/tmPXzZ6IWxhNtjk+zRa1NXxEkTphsRCFtbU76&#10;/LNEY1xP/5XFIiJEmojnsf6gJcG2mHlPjvWynl/SohtvUgs3Q6Jr7BA8mXUa3gIWwOcX9xs5UhPh&#10;CT+z9q35asg3GH45AaPB+410JASAhtMZ1nOevfDcHCGKZdM8tVet1V3F9qDQyLwFNmxlEzodPc6Z&#10;U1yTiCGGkVwhuDgkyUDoDHAReiFITfWyeaVqtlEDztLr1ZmZaVnZ2XDKh0dGBwfHV1a9VASUsgbw&#10;QYhEKlmgEYoIlDTOtR5QNIGqyaJQoMiP8pYkcBAWx5vUdbWF27Y17tu7CwSZ1NREWMaQuYS1rAPf&#10;BiqE5N7BUaB6c2qlLC1FV1KSXFmeVViYGh+PrG/uM9CLFZtl+gI8Nh49hInM33DlKeHZedfwnU5w&#10;KiI+Wqy8gsDXeerNS5ZJvo5zY55dJrqr8N9t0IE74KltnCTIj3UYdSQRylqSi6mRYgBD5ZiSp9eL&#10;n7xGLIWdhYrU69YGvEMFA2YdnvcFtx4zHvjCTseGkPVibigymFlVDuzqtLDzW5BKAgZNoDg/bvf2&#10;goN7NpeX5EhD7qHH/dcv3bt07n7LXWhPrIIvhuq4NbU5Wxq3pGbEO93mzu7R9s6J2XkoNdBYBu6C&#10;E2vV0FmANKibqtUwvgWnV6Df4bOh2goQumjuEaMa0It8F0xS/Emnl5aWJVZUFgLNGRruHx1ZcNjh&#10;7aB0MYrEAzthkrNYgUgDBcuFNz5eXVKcsWtn9bEjW7dvrc5IT2DcF6SVYO3C5ELuDqukBhIOqa2i&#10;4gk8NwA2CE+rwkGp0yG1m8VuuzTsj5dLshSyVAk8eabdwSY7AdMMVuYoREzeJ9073TZbzD7zgWfm&#10;2q/whxKNhrLCzG1bKg/va3ztSPOpY1vfPNn8uTeaXztWv2dHcX1lTllefG6qNjVeoVVHovSf6Xro&#10;aPh0wLVBP/F7RC6bb2F2ebB/rKujr6P1cUdbX8uD7pb7PY8ePr5/t6flPrKr5ixmKOx6gIX5A75V&#10;CzA6lcGULJbpZhatXY8negeW5pf8XmSCENmEHHFGHHn+6sVRGaapxyiUEVo4WRlcl0YGWTMSFAko&#10;FL6UNBXqOpsSjU5PaHh0qaVltrvHNrsQ9AVIZ5h1QhCuN3aTpUVXb894W2vX/Ox8WkrS5rrqvGyI&#10;yFKNPFYgL8J4wpAE2IKkKdTZYVgQCZPBZ7daXPNzVssqGBtKPbxoUhqiL8pQe4mRZqiFGeuHxg9p&#10;vNImgBnLmQKwykBogqA0n8t8r+DmOf4fQhkm1PgLyP1eGXSZHVZ5f+/S+TMdv/jpg/d/1nrpfE/7&#10;w8n5aa8ooDMZ0rLS8wvzivJz8qFNgmEH3NpuWbZazMiislpQmpmnm/uXlizDwxPdPX2jY1MWG7zh&#10;yPaGeez2eB0OJxLjYaampaUhqof7ZJtyZHJFdnN2l3TDEITimspoUObW4yeVx8ZzB0NGvbJhc25z&#10;U3lcHKJ0C2q1KyNDUZSvryw21WxK2rOt+PCe8sP7yl4/Vnv8UM2RAzVbNudnp+u0KjQvdNm8lEhH&#10;bJgwMFoQWSQyYDSwF2h2M/YeMXqwdycmKmprS5q21JaU5ANC6+npu3Wr9cbNvrv3x396tvvM9YHr&#10;d8fae81LS/KAD9I28hBU6QISlVySk6XdtjVnz+7S3Oxkh22hu6Pvzo3uzo7R2VmLxwP6DJGeSGxJ&#10;okJdbJiuRDpBeQPmujGIjYqRkUQW+gp0GwKnJHJJSKcVFRQYd+ws2LuvsqIyW60RT00P37x5787d&#10;7mEsQU7gO6inBnaJ7kVTj+2flNmFA9djBWGpnU2mOGhE4NqseCaNKdLnChIMjAJmTocVZpdWKzUa&#10;IWItTUrUZGcnJafEoa786Ohsf9+Cx03FGRggirWILsF2Sr74ROyHiGWDhyUFpcjBd3Nhg8M/oV0A&#10;4BuF0ywWC24P4xZwHrRmcGDYCNxtwTDgln/swR2TiFEUxVhxO0S6Jxhsg3QzP9Pqt94f/rXAaJ77&#10;kELPxY4D/sk1dx2ZhUdLDhfp4BKqAulgvfuAnx83QAFHIpJFtiLBxF/7G3iqBaOLP/cYYi7HZsn6&#10;wJZPdyIJW0YNurV/4BeeUXheAadYj9H1kgfiPpuwNq1fp3MXPfb83GcG2s0TjmIfHPezHnciLOvR&#10;VTiCmm9kmwvI1FOg2Ebeg7COCb7rOi1rwmmFBufcJa5Ks4HzjG3+UeYUn2s0xnikhr1hdaqFcBgF&#10;NFmNE6ZYFU1GhtpIYlJCUVEOSjaCBN4/MNjVNdo3MDc7i3IkXmR3aLWkmofQ+pNVjDEnKJefcqe8&#10;sIHBLWDUElFivLYgL71pS+WmTfkJJh1yAzAbEI/SamD94YZhYILaDdOQaMiwrTVqCbRvwGTmSbFP&#10;XpRpwfCg6Eoea7jwB+cbygvnVCRKHHPO2PM/9/1LPTee28EbnZqapZJSUHoDURq+pvFYWWziz9rC&#10;FjwHgO2gkSgcT2unXxDhPJJRKIx2/vm1vYen5pHw4PzxN3KW4VqMRsS1IahZ6ME3aqLjiiTSTFEH&#10;QBUUYeZrDP2EYEE4aNAqCnN1O7cWHzxQWYeCuGrR3PR4Z2vvg1uPH9weaG2ZGh+2ITmioCC9ZFNS&#10;aobCanP39E70PJ5aXnXi5BTvpcRA+DM+MWrEAhWAGg04DBBIRYF6UPpRtDmIcrx0TaK5RJ6dEfgB&#10;g5BJF1IoQaWR1dRtSkgwmi0rff0ji4v2AGZ5JNGSFSUiPx9Irh9gDSBfKD8kJujSUk3g04GcREML&#10;ExYwDYE+LAsFMhgonUJ1+hDwkOJsSDQIBeULc95HD4YvXei/enm4t2vFsiwLB/RM2IJhNHQi4t1E&#10;qttFpEYigzkSHeML2WfHVtH04GXDrVFrJNW1m06+fvDz7508dWrPrj3VmxsKKiuzSkszcrKSsQbq&#10;NBABRdPKQApirKAnloCwPb18vqA4HsiGlNQVDClkyAw1FhUWVmxCzfKyzIysjNQMo8GkVmpkEoXL&#10;AUkv8+oKeIuQBXV6PfaJyfFLl+A8P0buKrSY3d7Q0MhUZ/fI1IzN4UIrYxMAxUHIgX3hZIoMNTbb&#10;iNMUZQ3S7hKUwv2WSwJKWSAtXV5elZ6VkwZGxMqKe3jY0tU129u3aLYSp4ncVKjoSnxms727a+T2&#10;rQd9j/uMRsOuHVvr6woNemAsPLuEQX60haHnSTANcQKvh2X5kKgH4+tRBptCpTQa9SadlrKfuJQ1&#10;pXBxrh9btvhtU14akB6Ws8kro2EeEb2akoIRReNCLzGDgEAAwKDioB9Fs1Ret3pmyvnowdjd24Pd&#10;HTMjg+aVJX/Ao5SE1dDYsa5YJ0fH+rq7Hz64de/ujbt3r3d13p2eGnQ6lsKozC1BwUECOnF7ELlZ&#10;WV2anp1aWkGNRMAqtEsC+fIyKiJuE+gM/G3cGF9A8Qi4PaIFsRWee0y4VyQbImeQRVswE1jCHwOl&#10;8HBAuFx2d3ycurqiFHBnOOjyui0SpBqpQnpN0KAJpicq05OUGUnq3My47DRDdqohKR6FVDDdIH+O&#10;kAnAWrbRAg1Fchm2aVyFVKV5mITwBVwIkBfaNTsrftu28kOHdlaUb8Ke0N3dd+b01Z//4trPz9y/&#10;dLPjwuWuD8+2Xb7c09Y6NzVp97hIlxoVsrSaYG6Obveu8kMHdpQWZwe8wcH+8ZYHHV1dg/PzVvDn&#10;MLvR8gBeFHIkNRGbhtG9mKXCMTdKwGRpaQBxCMINIDKEP2PlSU9X1Tdm7N1fXd9QrtVLRsfG2trb&#10;ursHJyctdhu+qpHL1C8a4pHJyPAwIMJMo5cIX+gUFfTY8Py8Gcg2YTQviNB4Am6PAxNAb8BAhJQQ&#10;ONQSU7wmOTkecjxTE/M93cOWVTggZC0QTMgOghAZ0sTuhGkhMdjrKZf8qTUBIzYrK6u2tha1tPPz&#10;86ENjFMh+wlFnR4+fAhJGtRygn4z9IC5v8OnyVPefexvYu1TItf4OVVuI2qbbPCW/fLLbbQB8dy7&#10;ibVoaVBAYR+rgsfD3deIvbWexqUwUDAKBUuaW1ob1lvkiUikUHFlgWbIxzLjal0VYbiRQLYtM6No&#10;XUN+qTcCTkUvzd31dUKsqJHFKB+oUmP9YHT8DW1z1vGC+b7BXisfWhwQjBUM5ovXejQ4f9jYCcWp&#10;qnzSka3AjqfWzbWdAsJk5/OL8x4FZuPaXutFZ+NUDsFtXqeLCo3Jm5Q3L+8CnuElTCthZ3q5KfwK&#10;9yl0pXADfLDxnfIVTvhqX+F9zTEavOf0JbollpMUIVexCA7sApT/QOvgBbsmCBuRYuWsyFIYJOeA&#10;WifJzdUXF2XF6fSW5ZXujs4Hd9oGHvc4bLMaZcBkkCmkUAGF1CE8LIk0BPI5+Q64GCwrH7jlCLbL&#10;qEQG+gOJ8nqNDKoWRg2gG6/PaQv6XFDdU1EBSx4mVKCKAsuiidTijoh6smWTAR4w0OGzcSQJ9iLL&#10;rooeQr9z1CDKbHiCRD9ZecSoZuIKULYW1UBxUTkJBA1FVr/IEgy7xMgmF9lFIXs47BCJHGGRMyTC&#10;ZyCIIVwMBhXaiCpi4Q0Y9GTER2LyEQSe/vUryOXmCgt8sG3AwiJMMVyLqQ8qkUvKwtTUK8xbeOVq&#10;xi8b+3wu86sLbzZyL+M3x7VMMMsInIqKc2wUREPzgWRg5Zh8jBPCfDMOEbFsPoguyRFAzszSN29N&#10;PXCwdFszpH+TlWL57Jj54e2BS2e6r10cfdgyuTBvMaWoUrL0gbBmbMLZ2T01NLrqcBH2hPUCFZ0p&#10;vwn8fkqEwepAV4PlQAVM8OioK8S0RBjUwsW8ec013BLql3gkEg/WhfzCpMLSPIki3Dc43N0/u7wK&#10;2RugOMyRpHWJs65AeYBXidLctFY8SW3kHi2PN9NKw6kumHUeaBUDUsAA8LgIw5mZDN658fjsB22n&#10;f95253rP7ITZ5ZDOzHj6B8yz8wGHW+QNSR1+sTss84llcLmglIFlKiCB++Vj1ACmTMr1cl5wYBli&#10;3jGlnaCV0UTRkQAQC9F5p1TtzStM3rKtqrG5oqQ8Jy0jzmhCaSGmOEPLEpV/kcqUYglEryCU+0oW&#10;bwgJoX5QpZC+pFSGMjPjtm+reuvNg59/99gbb+w9fmL7kcONe/ZW7dhRuqUpH2IUcXFoKCxsbm/A&#10;MT0zeufetWvXrvf2dqGmXsAXWlqwDvZPDPRNzUwDyiGvEz2M1S6EzmdoOMPz2QLNLGTC4mgxJpyf&#10;UxLRgfAcYEozZ5B2GQSjaMiAqKOVFBWm5hck6fRhX8C6sroyOjbZ3jYzPBhwe1GiHB0B+o4HaAW0&#10;ipGUVlKWeeDg1t17a7KyNVATJtyBOcEMVoOqLmo5Q1lGCRFpKubMboJoDgBZ5CqdxmCKS4hHsW58&#10;CstzwAf2F1GwOI+d7UsM3Ef/BaBoy2hctJVwWwz4jFYHRqcCdcQIpIEGDkYyvG8kIBGBBNpJYHLI&#10;ZVColimQRmVBUeWVFa/dHvZ65EGfLOQJuy0OQC4jPf0dd7taro/1tU8N95oXegLuCZ3clmYS56Vr&#10;i3JMm4oSqyuSSovjs7ISAkH71Nzy9LzT4cP3w9B+DkN1Bzsx6nwr5OCUVVQUIAcrkohMQCMwTJ5Z&#10;wwYP9knaB/1hsQ8Jf4Sb0IIL0i4UaWhaIVUM948zpiQby4ryE4w6VI7wOFw0mUlBiCAw2rq47hA7&#10;G/si8ncAA1K+FNUGw6SUgTALMFiDkxNTiqYhAVkMzcJHiZqv0Yjy8uKbmsr37Wuu31yO7MiJ8cGW&#10;B7dGR4fHRoeGBpbbHo5dONv/wS9Gbt6YGx93ujx40FBIEpCpHek5yp07Kg8e2LKpsBCb81DfWFsr&#10;EsfmUDELmzkqkTKrmcSHWLo6y9lh3cnWIVYlGrclVzObIEgl26RganmVCn9qiqyuNv3A/srt20o1&#10;avH01HBba3tr68A0ZJh8tJh9/Hii0MeKXpJUM5eXhjI6lZmShlLTMcS0Ho8N4kVs3SIjikwpLJUo&#10;hg1+VzgYF6c3xumowqFEFKdT5mUkZSTHWx3+kfH56TmbD8wkJunFisaw5Q8DkhGEqDEZ6kSnJbIf&#10;S7eLsl24EcsP7LbA744cOQLRmXfffRe6M5CagiN/586dH/7wh//8z//8k5/85NatWyjtND8/z4vH&#10;8diVYPwz9EmIZjGfNMKHJC+JpFo5MW5jg4uvZvGu4bdeaUVew+uzU3H/QfCW0QdwIdCLPMIvmHfC&#10;Zdfck6HZxuAYnnLC/cYNDoLRKh4OgXfoQUoiqXBx5va6jMiI7UgLCl8Jo2Of6GoubPYM4I8GctYH&#10;o+H3QLEEsUijQaVOLRGkhauu9Rh77vkE15HLgvBD8Kw25BYigRSh9nbsbaz5DcR67MLwxrNjeRUm&#10;YCygsOY+hoAEcTcGc81gMECZZSPxAlwXCwvX5+YEIqH317bBhXi+cFpci9MK8Lx8keG/4eOQz/a1&#10;vQcBmuGn5Z2LYyN5NPyiAkbDRWT5k7Iy23AUsPKx7TmM2q2BZZtrwWyzIADkDyI2CbTCj6A5bhlE&#10;GLEPOpIpiZKykqSygoLUxHif0zo9OrAw8zjomTbpvamJEMhDmRbKUhf5ZPKQGpgMnB3SGAyGsckj&#10;LwqYKLGBkTcOoUVozWLZh90XDqCiaoJRm0SioLApoaUH41AnkugplEs1JykPHbkSmCvkIlJ5XLzU&#10;4jDynkicj4XPyE8QZhCemg+tyMPGLKT8l8J08EO4UIRIXnDe4u4fX24fWOoaWe6esHZPudqnbKiS&#10;ObjsGlxxDyx7+uZcXZO2thHL40kbKooSDsOcYET28EIgF/YbauEwjIaMKwr6UkSP8VmiDvPajrGX&#10;nA1TAPs4H3Lrp0rDm5fPLJ68ya8IzB8VuvQGPbfd0U5C6s96cEuE+c4NTcGw2aDWjujRUOKw1+MG&#10;LBURIIrkLm/UXUSkTzFxCa3AfGGRZTjRYBFA81NB4uDSUFq6aHN9yr69ZQcPVG+uKYnXG82Ltq7W&#10;setX2n70k4sfnW6bXlhweH02l2JpVTI6Ye0fNE/PwxYkjw2+N0NS2KTDHBRTERlmxJCAKxY58mDI&#10;MyR9GXIgwwpyfbHSivwSsVMkcoEooTMEG7bWpWcnL5gtLW2DA6MLFkfAQ5Vi4IowpAaTmQkwYIaB&#10;x0COFzmanJ0E/E8lkisphYtqfuPCQP3tXt8qtDsUSgA4KElHwqXioMptD1uWHWNDE4O9fealeavZ&#10;dff+9M9+0X324tDte5Ptj+d7RqzD867xJdeM1QWkyEkKWAEvKSCD68iDlC/rO9wRiaYGCHnHM1M9&#10;u8gRlij9eAXEHrHSr4b+mBrTg+VU0YRh2WFUBgcrJRe9wRpN1YUFI4EP4Nh/vvg+CKNRKoJyAE2S&#10;oFYnKSyM27qtaO/eysOHKvbuLTl+vPTYsdKTJ4s/97mqQ4dyi0vCer1Vq5empcelJOs16rDNPDc1&#10;MbAyP4vK0U6zfXJkFuyq3u7R1WU0AhW4DhKKjUFFNbAYTBPFY0gmg+Y68ZrQXBj+5EuG4T0sLdvs&#10;diz5cCvxe2wjEFJVhALiRJMxK1OXmARGlSMYNLtc5qEBc+ujxYlpiFcBNQuBKhGXpKupLTl2YveX&#10;vnr8xKmt+cV6KQR54WYr8IC0nRBSIFIHw0rUn0JDy5ENSxW8GBZI2HlYhapBGkjOkUqwB0lduAmm&#10;l4N/YhujbsBbtiiFw6RjIpcZJGINQE50CXoSKlr4oE4PNE3pR34PxRQwkqGUgxHhI8kTUqSm6AXw&#10;fInUrdeHE0yitGRZXqaiMEddnK0sSJflJIuyE8NZCaKs+HCmSVKQnlKen91Uk7K3OefQjtJjeypO&#10;7a9661DVe6dq3/tc3ZGDZfUNpWq1f3LOPjYN7ZmQSyRGbXppGFK0cmQBQzwoMVlZUpaE+l/YXDGh&#10;fJDoB6EtoAwHFTKJBnONOxIBkRujDlstpS2HkPpH5DIMMSatE4qLg7hySCkPFhfkZmeko7ndFr84&#10;iHkE/AVzFguFIsqfhfoDuGkqbLLYauVSg0wCuismNfZjXEukUBkAu4nwAeQP0oKATQBrAtrTr1IQ&#10;vgDaTnKiqnlL4YnjTfv2bS4vS4uPE+llzrBrPgTRHJd0ciz44N7itevjN+7M9A/b3CHUDwP5x4Lg&#10;SEa6CsI0uxprizPSAm7/0ODU0OCk0+GG4ozPG3TakTTmRICVepSvsTw5iFODUcqa1QiXKSBhjjkF&#10;2Mgrl7jlYq9KFkwwiqrLjQf2VtZU52lUgcHBPjBNJqdmIbzFwbsYyhTHaHhlcYKk0cL+gBdItEoD&#10;Bg+pdOXkJhcVpQeDdpt9FanUhM6QIjIiWoSt2d2oZh+IMxmMBi0qZAFLAxewOCe5KDczrDAsWT1j&#10;M0tOH3mb9E2WzMBSLpGrxeBOTsIkETeYzV7GHvgYUCKwKPApGPPAZYDOvPfee7/927/9la98Be/z&#10;8vLm5uauX7/+gx/8AELCQGouXLgAcg2n1QiSlIL1y5Ea1p50Zcxq/ASJBgXOGfmMy+T8X+j4tcBo&#10;Yttb2BW4WMOLuoL7Hmt+CEUouOO05ud/6Qm5FhRF/2KrYGwkcIhrEbmALxQxK8Wn26dfpbVozY7K&#10;UJGdHXvVVznfZ/6O4EByF2IjW1u419jmFW5gPfARwUXnC+KTpAB2B8+23ZpDBrFPx7EhQY7nM/fc&#10;q34h1u4U/GRhh3jVs36G73Fc5rkrzDqtOcJpefuTIfMrEuJhC0vMSKNsJuYOMUo0dPmWlqy9vcO3&#10;brd2dA2PTy6tWFwON4QJ8Bmkf2vCYo2fPCZxWpq+saGisaG6qCA7KcEQZ1AlJegy0xPxMuioSCei&#10;9pjQdCnyRyhOGdElZzFn3g7sYBZIOKzVojxwfn395pKSYo0aSp8vCV1/Ql8/1YmxS0rMdT/2FuVp&#10;AyHDyqro/oOhn/zs1r985+Y/fOv2t7776PTZ3o/Otr1/pueji72Xrg9evTFy9kLfT3/e8YMfd54+&#10;37diWYFxRUFm1JygiiJMh4VCXVDy4dIrHP5jWhkIPcgQh9ygHT+ylUTY7+uCP37ilGPPztLS2G18&#10;4nL3iSd8+QeEGc0BKS44tU4z+kV3gntA9gEuihgPZ2iu+Rr+aVrp2aem+RRBG0gzAripwajILzQ1&#10;NBbt3Ve7d19NTW2+0SCbmRm6f/fe1StX7tx81N874rA5wTywW51TE3PT00suF7IGJEgHgJfLqC5s&#10;JeFGe5T5RoMeFANUk4nd0NhfQZb3eCFKJWVFr8O5eZk1dTUJiabZ+cnevuGZOasHpZeAlQICoiQK&#10;EdwCFqqOnuhjvhNdOcKuYxQAcp19kOzwoOGR66FDVRyRKCFJsqkyJ68wXq52Wp3jiysghww97h25&#10;c7v1xz86/82/Ov9P/3jtzIed1y8/vny5//btkb6BlZVV5CipUa/c65di3YMfCpoGq2fz0oMZTtyU&#10;iiK/WAL1eIWR8BJWoTiWH2VjiNsQhmSKWEngFbEUCdVgEhSIlhHd7JWMXjyyLIw0CsozJcYRLepK&#10;pRgqGAaDzGRUJCcpcrINxUXGTaVJRQVJGemG+HhlRppp356mz7979LXj+2qrCtMB1qDisw8r/jIS&#10;bqbGh6YnJuwWF3BvJRKFcHPwUaNcJs4X433AU2Yx7NlyjiUPoIDY6fQtLpinJpfcKMrDqoBT7hsT&#10;jcYjIiRoQhKSTmvQa01xOhCY+vo6793rnp/HeEONJI1MIYlPVKdnJqWkmLQ6JNHKWI4bxjDaL0IN&#10;o4uz7YxbMkoVanX7MetovZUpkEui1SH45FtaXl41U+IQVGYBGgNVxKrA6T88ARXzAt8nqgKTw8Hv&#10;oXuCkeT3U9YelSnDlXm3MBAAbjTXwsEwpsJP9hWgY5vKco8c2nLq5I53Prfn7Td3vf769pMnmo4f&#10;bzx2rOHosYYjR7ccO9781ut7X39t98kTe14/uf/tNw++89aht97Y9tqJqv37irdtLdqxva6+vioj&#10;IxnawONjY/OLNgwN4IyYqlCA8PlQeFuUm5sVH0/QK8Alrv4idATbz5B5COluxEIwiUBTQsl5isBw&#10;hAEf9iFhBSsSxWUhz4Ni1XFGY6pem4qKi2jXlx0RFORjH+FiQ08gjch73lZsQ8R4kSDfTJSYpCgp&#10;Tduxo/7EqYOvnzq4KS85SS8OeJfc9lm3Z8XhXBydHL51v7WlY8iJAuwwMEQaqVhLlBO9rqQgfUdT&#10;VW5WktttnZ2dmptbwjDSaBUoaeXxuBjZhBY0wPLMsCBJGJ7IGKOexBeOCCOGp24rVeL0NNOhgzt3&#10;7WpGCsH83NTK8jJkpfmgfu7Bo/g82Yfbj/gYBpNWp62trUS1JvDRvV6wDZEARVEv4DUEWIFxAyV1&#10;NVobZgDRlFCEOzlFj65EzhrGz/z83KoZvHLS+4uaB4xrGo0acrVgHkTjAMpTDHRuUXNbGreFehSQ&#10;Cm5qanrttddQbPvrX/86ijo1Nzfj9yDR/OxnP/v7v/97FORGfW7QahYWFqBfA7QLEVNul3LLIVI6&#10;hrUcPSfLtAJJk9fZ+DR70P8yn/mkpX9jH5Rv7XzVewlGs+buKy7KNzYehcMhxD830sRhcy8aeuVM&#10;lnUIrb+8S/k8ZL3whJouGLtrOBwiZhyLI7DEE9r8yLF4JSPh1W5MwID5YOO3xNeaVzvhK3yLMxoE&#10;mIa7busBikU2tCgcw6/CzYtnvUreDus6+DlOsfFuDF9hhL7m3R0bDXiFTnzuV2KRkacuyh88FqZZ&#10;jx6PvavY58V1Sd5yAxM5heHER5Tw4IzKT1Y2AQngyvv8s7PzDx+g/MeZ0x+du3n1Tltr/+DA3NSs&#10;w2z3ewJhb0jigxgeHACVKC1dDR2Zrc21e/c07dvTvHN7fU1lUVqyXodoPeVUwxzBdOYxT/LbsMVH&#10;XwRgRGAytgHirmCFZ+dkVlVV5eXl4PwUsn+lhYj3o7CR8S7gU4kbNzFOVGSa48NqFaqcKoaH51FZ&#10;4+qVtrbWEZTbQHmEH/3oyvu/uPuzn976/vevffvbl773vevvf/Do6rVBSF12dS2Mjo06PUSlIV5+&#10;0OdF6nzIL4c7oYJRz/nOzKKirD6QI4MAql5iAq7VsI99ZDQyF0TndhVvhHVdVWKfgo9zvsKs0xx/&#10;6nK4Il9XyWeDV7exs4wC82SgE+uDTBq2sG1Yjwv9/nxrgTxSSlpA7B9+XCgMLVW/3hDKzFY0bEk+&#10;fKz8xMnmAwfrKytyjDrtyuJCf9fo2OCc0+oA1uJxecdHpwDZLMxZQCWQy/Uo5sZCvMxaiORFRI0l&#10;pBhQ7F3AaJ7k9/H63CCTwCGBSGpcvKQCGuC5GU6vHRlP45MLHipnwzOe4OGRIKigU8shgUhkWYCE&#10;sLoA0AlgCUMlXuhTKCnRC1Rs8EkYJScjR7Rjb9WBo3U7qKx4nFy7smoZX16yWMwOm8W/vOh43D17&#10;81rX+TNtF891nP7w4fmz7a0PZ2ZnPKDh4HTIYQmFQQqMyZ98dpay7AOmWkIqXHycR7abEBRJIF2s&#10;lEmQSI60TQXukuRTkFGFu4NEuyIsBaoCXVqQCdmzvhqNE6sLZfcAmeByihxKgEQumCtBdyiIyjJI&#10;b0FhPtSgEWnVWMFdark3J8PYUJu/Z0fe0QON77y59/Nv7z9xuLmprrAoJyE1XmVQi1XSkEKCD3NB&#10;WFIcYnAMyQBFJUgYRgOqpDjE5lpkyUawHzX65udXentHJiesIeTIKDTQv0EmKbxWwDQJprikhATQ&#10;XHQqeXpKYlZmgt02f/fu3a6usRVLyOvX0IagkuoNckAkzBCn1FtMKeAmH6v+y5xZVEMG/o06jXh6&#10;IHt8d5MrRKCG+wOOsYmh4dFJv1eikKnBzgwCApBS5Sa6dejX8DFGaqzA5kL4Pa5md3hAisC1UBcZ&#10;ReKB0RD4xNsVbjBl0pB1jkuAtKXRSHJzTAf2N3ztN479wTcOvfu5xs+/s+WL7zV/6UvNX/nyti99&#10;ZceXv7LrS1/Z//n39hw5vAk105oaS2uqckqL47Kz5AnxYq1KBJ6MRiXKSFPm5qSkpphWzcuP+3oH&#10;h4atDio6jSVNq5GnJJuyslJRBlGrQVtAqxveOHJ5oD+FlY7GPKBT4HPYxdnWali1iCen7aMTqzML&#10;DqsdURbEnyUKNSSXQUYlvjy2IoAL6emZaenZGq1BmFwR+//pzZfjcdHRz/ZmAqCfv2kRm5UwahDj&#10;GO8D/4T4S05+XNPWysOHtx/bU91clZWRjFlhDgYXXd75FfvcxPwkuHt2pLoh21CkDohUGGhQrstO&#10;UzTW5m5pgLZSbnKyXi4D40kcZ9TEx+sMkNdCuXkupkcKNKzYO7vJyBoYWSgEgAabYIQGgg+qlCg9&#10;nrtrV31xSU5CAlJyaa96CWmOy6hx+4Fr3zBWFpUAK6/Ir6gsSkqOw/ghchXRC4loRSpRNHOQqaBQ&#10;kZgE8c/AQIqLV+XlZaamJiOFaAqElkkravFF2KYsW5skKDjWFQ3Yk8wQW2SeMlwFbyXWbec7IEo4&#10;waDavXs3qm6DVgO8Zt++fRkZGWazGXPt29/+9l/8xV+gSmErIgwAAP/0SURBVPeZM2ceP368srIi&#10;sNoFmgJ3QgmmYRYb7aow1P5vjGZtbbVXOFtsZ7/o6095la9wlZefeb0d1OdeHXMC04Mg2UgwZF18&#10;9U9sK6YLETnYFF3n2yBxO3DoeMnzjQYNhY4WnNiNBGjwyEJC33p76U/1O59lcCRQPiBi0kV9S2Fp&#10;/sSh8lk/EItK8JYXfNfPeqpf5vOx8NBTA+CXOe2n/C6PNsR29/p5rQIwx++NPyzf7dZvCX12pMVe&#10;KxbFgJHlh23KgBQ+CEl/D2tOILgwszA0MNT6qPvevfZ797oetk30DzsWVkQulA5BgM5PL7VanpuT&#10;WluzCZyamurirIxEksKgbA8fc55Y+RWK48koBAPOMd5EM3/Y9Z6sc3ingsBjnF6tAYkGkRzo5nzK&#10;/vyEj/EuEOAJAaTgZgdHEHyesNcVgBeVgMCuQuG02OYmZ5bnFm3L5uXZJduK1b5iX51bXZlbda66&#10;Qm4oLYZdVs/SqgVJsbhPqQLxJSXsFzSkD1hWEM8eEVBkpmwQQSovKlG7faASrM1TfdJZODoDoTF+&#10;cLRig3dV3rw84sKn/Cfd9S/191hsLjbS80ud9NN/WUAR2DbKdGFY3bo1Gsaf8kb48vJsgI0t9JE5&#10;h00eXIGwyI2fobBLqQ6kZSjq6lKOHq158429B/bsTE9OsCw5HauehLi4kqLcjJQUn8s3PjI9PrZk&#10;s5L/gGej6DwAFe6uk5YCEeVYrAcsfUoYic5fDHh8gHxcSHdo1EZwSCQSjVQK7V5RVnZqWUVJfFL8&#10;1Nxia9fo+JQVywu5UZSRBZdSEwLz5Lll2rn3RVFqXJRMBmpxKIMoVEAmUI8oIBX5kSKiE6XlSBq3&#10;57/zpcNf+q0Tuw9WZeToFAoU6wVEFTIYdCqF3rrqnJ5anpu2DPZP37rRdubMtctXWoaGbFjfkMsA&#10;sRIAWi9LdyLd0EiFeyHgQWsCqCVekdwnkgdE8iDElEmpGDogLAcCFWEgNoL0HzwtMqSwSOLFMsVe&#10;nlj1gkEAiCYUkEK4GT/DSJTn+DAXU0ZXkUIPlGSQl4OfxPZBBR2NUpyarE5OVMbrRfm54gN7st55&#10;o/rLnz/whXcOvnly96njO48f3r61oSor1QSMBms5JYtQSim3kdmLK9HyF9gByDYilIp8YFxXJlV4&#10;XP6+x8OtbT2rdmjZIEUKejB49hD4EfFxxniDEWwDiLlmpJJkSVlZ1sLC/B0QnB6Nmlfg21P2GEm3&#10;AbEJ4Z9MXYWACYaOMO+VcVk435JDPyA84XnpjwEvlZuOT9TEmZR2x8LoaN/KkpPphVFtchot5C2z&#10;UALGqhQcHzFAJRpoANx9IrN5FWrWSGMxGNUaDYY64X3kq0KVhZSqRShrgvw2DHha191mt3MxFDAr&#10;ZQ4ASiYD2B/AXJBITql6eA5fwO8NUvKRVCGS4SVHuha0zrBF4oUe5x/yoZRhRrpyUxmpvcIoXVm1&#10;uikdHNi/RyoNGgzqpCQjHHugAAGMXkqjIaYqVPwZmMjU/UlOkqaPzS560DL34UcdP/np/bPn2u7c&#10;H+0btK7aKJkGz4BHcfpAnHBhXMYlqpLSFFojjNEIRMhVf5/wY+g9d0KoY+k9A3rxxo/0m+cM18h6&#10;RwwazEhiIZGTj7bFnScmyasqM37rnSNf/8KJL35uz8HdQF7i0zKkCUmKhFS9IUEvkSFTEXeo9qNm&#10;lhv6dUGFQpScqDh6eNsf/MFvvPf51yor8wCkBIMepKqjW5YWFiC5wqLLXKiaUBih+gHXSCJeK60p&#10;gOVIXprfH/oGfQjTu6QkC2ya48f2VVXm6jSYPi9caLnGNM9q5A9OcRe2n6vVorzc1NzcDCTHYVAg&#10;LIOpAMAYMB9lvCI9DOJFEDsi2pwPyXiQCE9K0peVlUCNeWFxATANcgM5tEsvqsHFckOZzBdxnbGU&#10;KZA4DCCSjtgqtGwY081gOJL9xhKNMW6g2oGWwXskQKHCQ2NjIxKg/s2/+Td//Md/jFLcmzdvxlSC&#10;kPA3v/nNv/mbvwFec+7cuYmJCYiccO4n6+2PbV18e6VNfK0ss0+5pf2qP7a+VstnfTrBoxDseKGf&#10;BI/us57zM30eV+Eqqs/VwflMp3qFD9McZ2Odro6EdhYhWW/L8qn7hCdDXtIr3P1n/Ap6liHctCbw&#10;enKRGfgZz/PLfJyvLxwRiw3wbpj7ipvnwiiCbhYtk1E6zy/zaC/6ruAmRWBpJTiQpCQfO79inY31&#10;uAd+Tt7dG4xM8UuzwGOELhfhU8TgU2v7yLEYEO/ZjUxAeKp5BVyAb6Vr+6SfeDbaeqMbLb86bDvG&#10;UYetSZnOOpWyrKjg5OFDv//bX3vvrbcaa2uMOr3NYhsYGLlz99GVa/dv3x/o6TNDXc/hgigj5MPI&#10;P+F0ayq3AQ8APOuQF7YIidAw5UiScoTDFknnpqAlEXdJA4f0HkhqF64LOygjihZ+nIFs7jVfA5/K&#10;f4ntGr06lGgUbWvI+q0vHvyN945tqy8qzjaUFyTgVZKpS9YFjTJHqj5QmqFprsg4sbvmG1848q++&#10;9mZldYMpToO8f4sNCfJUB4vlNKHkLuMXsMwFQkpgRAOfokd61UD5J3btiz8g4KF8ym/kqMNEg5lI&#10;WoPRlCt+9fXg8gjPFXuJjXxe7jJSojIJ6EoRb1Qh+0IOT4IKpm7YwTGaWCyeX5pVSWOTDak2qD6N&#10;sDtZ/qgH5AZRRiJx63TevFzVlsb8vbu3lJflGjW6jOS0fbu3vHGyYffO6sz0NK/bOz9rW10haU4Q&#10;YZDMgMg86TOQpCwBDMTGJfeEZBUYRZ5LQ2AdYBkEuC84w2Hl3LxzetplsYpWrSKUQylD/aHq2qBY&#10;fe9R37nLLf1DiywvA6s09glEpT9mIZM7zlxE7n3h/HBdgI3i38jDstghoBNy+qReKGLJwhNzrruP&#10;Zi/eGOroG5NpZNv3NH/1t7/87hdP1ddl5+ZqoHaxa0fFn//pb/+P//G//Zs/+q19e5s215UlJmgH&#10;+zvPn3v/1s0rMzOzuAeJ1CeVAi9+2WpEmARjL/z/2fsPMDnT6zwQrZxTh+qcI7rRyDljZjAYTOaQ&#10;Q1JMpijJltdr7a7XluVr3b1+ZNl3ZUu2di3L9q6uZVuiKEokJ3ACZgY5A43Q6JxzjtWVc9W+5zt/&#10;/SiERmJVk/Z1sQZsNKr+8P3fd75z3vOe96QsuvRhcuOALQQjCn9EEQxDiRhVXugwg8ohBFygPQBJ&#10;AXUxhtKaaIQk1sGseeyJ1ppFSqUpntBHoxBSAVJDCJzgSwnZcrA0tBYgJojooQVDaAvkepR6i8lc&#10;mG915ppBrkEpE8XRSUWxU7Fra/nrx/d89Z2X3n7j8M6ddTm5on0W/hXBM10d8SPTwXU6kwrQSRLk&#10;Qa2OmESEwmgVEEm12exoMH3jxu0bt4cA7iMbpYWKECmkgPKj1IPMokgCALGbFdu2Wk6c2F1aVoRe&#10;7BfOdwz0u8Oo7KFCEdopMLr0RTHVIC9CGktSL3DhPALGi4OsQWgXomahHo3fgrmgqIUW7/aGwhLr&#10;8srMrVa0E6dIHXA6zVUiNyI3SZ8kVAMPGqVQaEymUMzOzs/Nz0aiQYi85uVb9JCdJZ9BzGSBP+EF&#10;0BvQDloq2a2m/DyrzQxx+5BW5VdgNSlCKiwoNe2AGH6UuyQwRw0mtdbo80PLSQweBbo4ZRRdyDQk&#10;rIS2aBG9NmazqhobqooKi5DQQNAe8KOpGRYACvjcyURQq0mY0ZsL/YlQSgjokO4B+CHxM+kHUoPC&#10;WCShWTIwrDh7fvKzLwY//azv0896Pvzp3fc/vHnuwmDfYNwTpGHSAEzC7CNlnghkmhNa/PkMyQP2&#10;24mBTnAgY3aSUyl+pF0eelwyosd5GzQAx78BvHA4dDu2bfildw//+q++9et/841f/d4r3/3OiW9/&#10;89WjhzY7LAoTXRo8BmRMxDLXJJTGuMmmKnBiqNHQCrIscNfDDru5vKy8sLAAZoV0doB/EhAK2R2S&#10;lQZ6BNKWKGiD3cOkxOZLUsfiT7Bb0MEdg0nxXo5DffTwjleOH6yuLJbwm7WNNYnRwEEJo4xJqooS&#10;ww6UTWGxmJGyErEU8t0wGqR1FA6GgKgIoS7W2yXAmmsDgf1t2lzudOaFQkHMN3TJFNKvNDnEAN6j&#10;EKZdDtm/h69Oduo4EYW/MlgsNyRBKRPCHPg/JSUlO3fufOONN4DXgFaDYii4JyiAglTNn/7pn0KU&#10;B+p1+BiOE4lGxFqWiTxkA3BwIYjzDFNl3Ta+7J3oFw6jkZHRtWCa1JafYRdaDowxD7jny3qGUuKm&#10;OGihhC+T0rL31Nc6MvYJ5DxF1CQuSLwEpJr5a+H1zCQd+pl2YIHZZuNka1w+n1q+U+FKSn/N/A2v&#10;fQ18XjmClQYk0/VW8gyXUQPGpxiOfDgjkY0AIx2w4DIrhuTXv8RURiuyihOlR27p488Dnm7rsjrf&#10;5BMxOPVzqS97AKvi0eBsNDYhcnuTYLYrc6265rrifdsbX3lx+9F9O/fuRKl1c3VVBUguKOzv6u29&#10;cQt5ue4btwc6exbGp8OAJ0icQsDKVAtOlGpq+ECEagi0UFtRobdIs5mSQqLtAiODlCTCnwKREflR&#10;cUGUC0N6EJxmOD6ZeEl3mlb/Io8/L0BsN8Gwx+VeCEUCxaX2E69t+83f/Pof/ME//KP/43/9/d/7&#10;u7/3z37zb//au6+9tGNbc0m+NbY639N58+SN8+91tF5AtLmwQm63oBUoqTENfEEVUQxIVYzSshyb&#10;cqsJhMXEJ8nEPT35GOxDczsGFkZhM/tw9P7kYz3vJ3ABqLfnBpHpRl5elc974Ed/L72KjYhLYTSL&#10;pcRDZs/y+KOJnZQ8W8rqSjURhN2szzXIu1i6hZHmP3HlCU7FRCBlEGqURFUstBgJGoAeZEyrh4CL&#10;ZlOLc/PG6iKnvbjAUV1pbWzQNNbnoE2vTqt0r3pWV90AYeh5Ch4/aCZxILEkCUH7J+qYSG2FJJro&#10;VBRRcGkMvUh00+sOtt0eOvnp9Z9+cPHzz/u6e6OI2MvKKytrm6MKQ8/AxMDwlNCjUQRBNUDlk+Z+&#10;LRjO4afepBhKR6VzgKjgDyuDUV0galp0q89dmf3xTy/957/49M9/+NkPf3zqo89ah8eXCkucX3rr&#10;4K//2ttHDmyMR+YvX3y/q+NSoTP05htFv/ore/7Gt4+dOL57Y3NZjh3mB32IiPFB7tdj27Ex4pzK&#10;MdEopPQjYAaiCjWCcoKpYdHQEhkFSMAZAmHNoku16tUGIyh2Mqn0JpJARp9gBUzH89gHtUGHrL0Q&#10;sgUCIymcYgypfgfypoIiTZNS6k9F4ssAEHNzHVarGctD9KSLhgJuqF0bDCjE0DgLdY4c+AakVBpD&#10;nyuqDFLhUeH5iiiXBl0QKtiwS+oZnGKHTQXTwWrTFJfkFhcXoVvPlWt9HT3LKFLi2C6CCDcMfAAw&#10;jcpkwBwKoiipsdG6Y8emvHzr7Iynu8s9vwBgFzYTDwIlIhCHRqCrRQEa8B+oqTLNSqJ1kFAxQROk&#10;ZxwLiQhdCP9qFTa7trIqt6IyP54I9HSNDA3OhdHBC73NKD8i+I+AWbA9iSoTdHHCEM3OeqampiPh&#10;INRyCgry0NeJ7YdoHEQ1O7gmDBiar/q84YA/iLGlcimiR0GqCR+M+zw+4G7UAUupCcbUC6uJgYnw&#10;nf7gnQH/kkfhpc5B5rjCnFBo0b8KzMpwIIwFicUFpAk7HqIPnBCkS58nEArSyoJ8SWVl8Z7dW3fu&#10;2GSxakHEBJtHMHtET0buQg8EhNBRmokg+MyvKKbmiDiz6ksuuRJDo6uXr/Z/9PH1jz6+drd9cm4e&#10;swEVK2jJBHJTGLeC1oUEa8grS0B8XKMoUAExcaQwgX7G2seJoKEi+pSnagFppMRbyJLjDccWXWcw&#10;GPiGgLSIVAgCUtDjxeZksypqa/MP7K15/fiWt1/dcuJozeYGNHgUbRqxEgQ7FcJWCl1EoQ9rdHF0&#10;pMK8Ih1iDanRuz1ul2sVj4DoRJAvIjyXAE66IHxK0GoEQJyCjFO3R88zieQBWm1HVAp8PWA2ouKM&#10;wD0MvRF479ovJm6JGc++iihrpStQoP0ct8cGzwXiM1ykCW6tGY0wadKQ0wOmF8odcfm4ULhIBQWA&#10;q2x44oBpgLelRHQk+ozgRFFgQi2yAI5EsaEFudsGfnqgES2tT5Vqamrq7NmzP/jBD8CLQS8nvL7/&#10;/e9Deua9995jFAavv/qrvzp9+nRHR8f09DSwG2ji4Lurq6sjIyPQpsHBcXesUymGQdKdIK9VCE7R&#10;4xS+xP//vJ7HImd7dHin55D1kao02ahGSY9R5Qt4OHDN5r2Te4WQ1WIF395IssEcxnA8sS4vLDPu&#10;gU2W4N6ps+vhkS0QxljKZmf3bA+OI4cNPy+JR1yNAMVo05bnPF9ixufeAxMJiwimFrg1qkOFY3cf&#10;QM7DkvFJl34N6T9n/GYff+V8Or6A7C0u+cgyPMGPFUMt65LIN57+mcwOO5+CzSnt6Y/VYs/sqR95&#10;NDlQxw+xCJJb6BuhMlAjUWLWEWk+jqofldWgKy3MaWoo27G1affOLdu2bqyprbQ5LOFoZGh06cat&#10;gc9OXz938U7f4MSqF61S4cGTLItItVKnEorPiB2PIEQVRstuoXsnBpmfPF2aRJuVjasgb4vwkn39&#10;56EfyHtH+hLmaSbzC+SHLs8QpdaqteRH1cblQHLRq3KHDKGEIaa0onH0pi2O46+2fPeX3/j1X//O&#10;L//y119/7YWmxgpF0tff1/nhh+c++ujqnbbxFReISBS4oqNIIBiFY4rbpEiYsrxwZRHdUL5R0PTX&#10;4QlL5ovcO1FmxTxBeR6u0xWkgO/1OR2va7aibFrhbq4nRsPUEcYfhbYFAWTwvO9N93UZCIzDo0g0&#10;InihiIU4Pgh/EglNjEpjUDOhJrYb1DKjYRSj6NTxkiINOrYhbomEV10rU7FoAJ1loa8Jx2RxEVqy&#10;04GASPRS2IY4mv7kTI8oa0PspwUkJ0Bwxmg4biIoGBQPCFP6fIqe7unPP7v28SeXPvroxqUrQwgN&#10;TOZ8s9Xp8oS6+6Z6+j1uryDQUJR1L1sm1Vxw6CjiSdRCIEYFRAwgWKkF2GEPxXVj094rrQM//vDy&#10;p6fuXLs13tm7dKd9+tzF3vOXB4fGvIiftrUUvHR49/5dzXp1uL3tfNutm25XyJmna96Qc2Bf44nj&#10;B48fO7Jtc3NhXgE1D4/rkhHBgFv7Jdkc4bIxh4mMD/4DN0ETRwdBtMSJqFWrIeXwjKK1K3jqyvRH&#10;Zwc+uzR24db8rZ5g31Rs0qVYCChdKCB9HpuHvjpxtSGmMsQUupgSJVUCQgHojobIKm1chbbUmJqo&#10;BgJlxgSVFrSUNhjNcHxA81IxZqdWJ6CXQQgS0DoVejZT72ywM6jZtgRTodpJxN4pjEaE4sJUi/9g&#10;6fDG/wv4g7SeCwvztm7bXF5eMTbhvtE60Dc4tuJFbR3VF2Fq4HCERsTDiJeTibDVpNy+c9POXVv1&#10;etvg4Gxvz9jCggfsIjq2FF1j0oo+7phzomWeOLnEqKLzEjoDOEyItgu0CJPCkWupayh3FuaurATa&#10;7vTcbZtYdQHEQCIBbDIScBXbBNFkUL+ysuKdnJxCwJyT6ygtK4biCRxDWsHU0p72I6SPRSaXmCyg&#10;0rDiFep4KQInOjpoM0m9zq5Wm8Ix1exC9E6n69PTA3/5k+v/8fuX/tMPrnx2fuDKrdWhqVV3CAiV&#10;Tq036YxGHW29mGhEGsJBbBaLUQ/FXA1ypgj71coYJFcqKvOOHGk8eLAREirg/gh1YxRMESGKq0i5&#10;57kQqids2B/3uUKzgZgbNBmTzZaTX6xSW8fG3JcudZ89g+LlscGh1ZXVZDimiych/WNMKvWChCKB&#10;MjLdU/pNCmNmpWTewKkeWsjli61ejhlExoc4IAQ0ADoBnRAcUgL4gAYRXYwuU28GKImdntR/bEZ0&#10;WUrkWRR26AdBRzum0ACJg4AuPkj9vgEQRmKqcCQejEQC0TCEoiIo9QG912gwmE1Ws8Ui2jbR9QDh&#10;Qr4ElU9C9IqviY1P6gZSl4kFG40FABaBRo9iz0QymEignS7m4eNU8ERjbBXATYSHBGGI0WFfRVCj&#10;KN1Ebc0kdJrmucUMrM+h1+HzEKVixU1GstiEQs+ItK6FbyB1rMM9E+hHhpU+QeJVktdKtCn4Einr&#10;Kt2M7MNgy+vv7//ggw/+w3/4D3/0R3/0x3/8x//23/7b/1O8/vAP/xDSM/gN1IIB0wC1AVLz6aef&#10;Xr9+HYLBmNa4HXYVWPlBikcEqssPHJaCjAVSbgQGPpeRWpftLxsnyXwY9rNcpezGPezF8kSRI5nM&#10;BnXyYWVP+me5i+f7LtO6oMBlgXqUycTCSJxuf74DPse3cPvQNSBRGLaOqZe4tMxfBh+TK3zZlcxe&#10;wPyY0UjHaJ5j0H7Gr+BZA5ijfS4VQf6MB1zr6zy28iBzIIGqUTTAe4DWkaUL4LPLC5mhCrm0MHsn&#10;feDI6Tcrj0Y2pvdadySHcw+fNEuXkW5O118N/YF1nb7GycMTfgNVspObEwX5Xgk1GfheMbTPVObY&#10;dIVOU2WFo3ljxY4dG7dt27yhaUNRSZ1Ga59f9I6Mzk5MLbhc0FmhAg8qdhJOHPJrghErfEck6Ik6&#10;Cw8AnA7Jx2DEQGYL4kmx5yFmKDwl4gM/N5zxwENMX3HM0OQP8DgwahZQaFbCyraB2R9/euk///Dj&#10;H35w+ocffPFnP/zpX7539vt/fbqrbzGpthSVFW7ZVnnitR3vvHv8xWMvVFVXr7rCly7e+f733/vJ&#10;jz+/dr17ds4Hh15knCAQAP0X3kFACwUbH6lsUfqxXi8GpPgCZIKJvPbX5ypYb0uSZZGRuaydWzYs&#10;5IKLtOO6ZvwkkIb2Ugw5E3kA1CC0e+6Z/NxD9QiYhuIHSJ8AOCVSFwpNlEnEyMhT65UqZKhFU0VA&#10;HomIyagqK823WjXxmG96ehg7FHoDlZSgQ7NuaWlhbHzc4w1x/zLx5kS6tI5YsDcFlrEkE006hlUw&#10;QmaTsaK8wmotWl4ODw3NXLx469NPLrTe7JhbcKHtkdsX7uoeuHzlzuTUHJQ7KP7GiiKUIM0VkiNJ&#10;xLVaNXL0wJnBo4B6jdZo8waT7d2jn5+51tE9NQdiXMwSVzj8IcPktL+re7atfWVyMqFXa2qr8vbt&#10;3t5QU7E4N3b10rm7t2+DR2fQqcrLcvbsbDm0f29DXS2qgEiKlLRyqWpx7W2drCddKzfOFZqeglKQ&#10;JMURNbX8RfXLclDRP+k/3zr+1x/f+ov3r/3407YfftT6Fx9c/cuPb356ofNG9+LoYmw5Qvo0z/PS&#10;hpTaCPp8K3XoigMV8whaZSeUaBkdRSFIElEuaElxPwrREH4DqQFrB2IrYPoh0hRoOAXdwBWpO3Mc&#10;uhgIVhFMx4X0M71DEXQlRtUOEa+kCFNwI8WlslcDA05gNKI6sZHQMW02ffPG0sYNjdG4vqtntP1u&#10;D1RhwTEBwMHxKixjKOglAWVlFBygmuqCbdtbcvMK5udXBwZGZ6cXwcDDzBH4NpEuIQ0sKgep6ElS&#10;zCADDlBS6BbTbkOTjaVskXxANGmxGGpryxsbaxUJTWd778WLNwYHF7y+ADUapE2H0BmYC9yfx+Of&#10;n1tcWVmGySopKSoqyjGZtSAwgAwibpB2JXhLbMZxo3E0KBN4FAYONCmD1qjVgZJAPHw0KZ6ajt1u&#10;mzh9ruPkqbunL/Revz1zs332Jz+98NmZtpvtQ+MzHm8AVyB694jxEtUwRP8Bs4lZGJD5hQiPoL1F&#10;UJeIhtl5uWjeLrZqgBjoF06gmZBnID4Tb7ziSaiURltUqV9Nan16W6KmoeLA4X0HDh+orN4YDmuu&#10;Xe25dLHz2vX+gYGV1VXcEyarPpmEispTNeuRF6Iob2Qk5OGInQCaUBCEC4rnMIDLy57xsemRkfHp&#10;6QX3Kop60IIej0ooUWsiGm1Eow6rk0EVlgvxeamtOilfA8pLwhdB63NIQyVRWSZSOLTYiKqL2YkO&#10;YkCZqdk7qQgFAnGQm6hGLBBFhzjRq0BcIV/0PRtCHBsDeo/HSRAKlCC4LTCIkIyhcp61dJDFMRAV&#10;mkxGKEgiZCAohnhL9HuUOuNUeBbYcQK+APiGQeIBIpozWCw2gG6QMxdmQWA0og8VvkhgN9rRC0V/&#10;GGA2G7x2JONKz5N3ctwxfhJJAOGyPWDh2aUBa3VpaWkOYt3Ly0j94mdAMHjBhoMyA60Z/AnKDH6P&#10;Fz6Mg0D8yOl0FhQUQLYGjZ9wa9iv2UOWpqU4MifR8XlRtZX5UPR5jN56fecXAaPBE4EXTdaHJWPF&#10;FKG8CHVJFMIBbItpbohWHUwUzOCL05zc+g6+OrIxJqMVf65nAT8ZN1EBieVCTe4FNCu90pa32JP4&#10;LfiWz/WSblacQKwuvEmADLA9KLGkZ0a6V+J/YuTvga/PfDq+Tvma5Z2VzptiakDeDPsv6oQRwqAK&#10;cf1WIMMinPNkl5pDpmwQtdIeZdoTFOoYwMVELYLUqFVA8pjhz/lwH/+I+JYF8J9GI7y/xxDPimzg&#10;Bek4EZV4BINcjLD+tU4sZcrRlJjiGTUo0rIhsyKPJJ9CsEaR7qOfaWuEHJ8AqjiSz8Zl8NNk5g5+&#10;ZiE3WXbumRf0c32BpxxrAMEHlWNXSlJzJEU+t8haQ7lAqwelG742JafVSYM2mWtKludqmstNu+qt&#10;B1vyXthXsXdrcV2pOd8StajDZk3MAIHAJPjo1NITxxT15CS3gKQnmPF6lcLlcU/Mwfd2z7v9o7ML&#10;c6uhQIK6U/jiiiDqFODlKFXo/RhG90qRDIsqAkk1Fe8Lp1g4ggh54kF6J0LIuyIGx78Q51vAOXQT&#10;pAlJyhFpOCStIfhR5IvHKAOJHyRdTgpLpOiC3PqQYqx/4cb5rmtn2tuv9vfeHOm+NtR2frj1i8Hz&#10;H01+8sOekz/tvntraXFFoTbbShpKNx3ecPD1PS+/frCqvmDVHb92vefDDzs++qj/2vWl6Vn0eNIg&#10;oImpEHkEkRYk2VHSJUAtPQlnPNcDfJ4vsSeHJ87pLz6ETDZ5niM+6Tvpy4ennMyafoDI87wLTZqs&#10;aXH6vXSiQD9VyDaKSBKJbnBSoU1LHMlHni6zBpaiASHvhtkKD5z8pVRvjicNWyb/nR86A3PyEycD&#10;S71wNVSCxQwDSrpT+ROWKegWCpSToNIJrDeIESiVhcV5xflGTdK3vBqbW6Hot6xYjQa6vnBidtk7&#10;MhdELKWKKUlzAy17FMjGQ8XUH1eEdGgCnYiGou5owie1/EWLaTSBEjrAOKvZpK6pznnpcOOR/XW5&#10;uqRranimZ3j87tBk78zyTCjsUS0vhtrvDg0MTQhigdALFkwPeIckihuPI4TDm9zQWIyIBoqYNhnT&#10;q+KIpzWRZHQ1MNM3MXCzc2WivyrP/OqRqtePVu9ucuZDB3x0vO9K/81LQ20Dy+6orqKxatuBV635&#10;Df1jnqu3Btq65hddEbVek+O0FJTk2nONSqAbUNJRRfDDYzo7Cb8RLBIabZqBwpMT2XUA1uicrBMm&#10;TtHRv3Thet/lS723r4wPt8+tDMwv9U0tD7aPt125cenyxVPnzp8f6+kLu1YBk9AbuyJHwIwRiBfH&#10;w+LNvjJ3ikZnb0SDSIYDc4FzLmJTRP+4HATeSDsmYgCbICpLjxb0BLMu4bQpC3P0Zr0uFoSwsigH&#10;IR/QSAdQGgi5g14H6WoJFVZCaUDtxtcFvzvlmJD5FKIZcVS1xJUokoDYEPhZUP0gaTIItGqUhU7z&#10;tq2VLc0laqXn7p3hgZ65mTlIwSrj2kgMA6P3q4xhjTEOqWcALPk6bZ2zYnutM1+7Mjs2NToKkjF1&#10;uRb3iSg9BjFo4Ia4XBpeMRgkdQs4AFsqqsSoxpT+QanBg4OOLMg22L/U+XawQRubNlQrksFbrR3n&#10;ztxob1uanVb63KpwSAGNmNlFxfhMcnDUOzEbURsczpKKnIIcnUlHdCDSx6Y1TfK4iajI20YSMT/o&#10;VSoMlQrgTigaChvUCPlNKi1atusg7zTjDt/sGP3i/M2bV9pnwZKa8RrngvqF0ML4Qmdrx/lPx29e&#10;dI2OxKHsCxZHUBX3q8JeNCtXoW8z5GdVCU1YpReaycDKaAqZUfGH1Qk+CjAqI/VBt+sVuegjTpG+&#10;Eh3IIiBAQb6H4oZoHII9xXmmkjyzVa2xqfU1JZZ9O3KPHSk68XLhoQP5VoN2amTowpnui2f6b7dN&#10;jk4Gln3KAGiwVNzEiju04QI9i0T8cey2SaqCxCpTJdCIHvMJt46zKNQhpSYMIClAH8POKtgqvMNA&#10;GwqiyCR/RahWcnE+dvvWzOcnOz/95OaZs6137lK/qgjqgsF3ITARj1MVS4JypkOCg5Az8L/UaGjl&#10;SSbcKkVAiz5ICYOWavh86kQIND26PJQimlWr8fBqPOJNJodmE6evLv3wp/1//pO2v/jJzR/9tOvU&#10;GdetNsWkP+ZOavxKpTuuCNAZcY3QZApAwFqrMKBbPVrbKaM2ZRz+i4HWhjaEkVjLHIsCKpHSEs5S&#10;OETNqulvCFoBxWoUI/PBL66M/fDjGx+eb+2ZWIL8Ocq1Spwhq35eFVjWRyJqksEGnAN3Q+kOxsZG&#10;Z0JBt9Woqi4rsBtRr8X8GYLeQEZGXSQxBCnRQgELcCv4UWbQh0SDKKYbw69kaSDMUDz+iorSQ4cO&#10;vv2lt7/yla+8+5WvfvWrX//qu7/0S1//1rvvvgsBmq997Wtf/vKX8ee3v/3tb33rW/iBX9/97nfx&#10;G3wAUjWAbOQYIc3gEOIMa0BN86CtR4xriUC0ju5MJnfJZzpWVuLAZ7oCtv4iHyIl+UX0SOkf0iWn&#10;Ultp+QmINvVsnv0cj/8GESCZPguTr6I2GUKje/08Wr57vlkU3aXYctJ2kLr4B8COe5DHM47Hvcoa&#10;zjGRN4L1JiTJBUoiIo17d//c0eOaF8w+NAexpM8GNXXqEiuROZ/xdp7z44xTMBufdRN4EmYBo0kb&#10;zfswKEK+BRzDjryAw8jtkQGs57y1tb4mBwbsTANEB3QtJ70lX+weeJfhs4ulLiGDnGpmUc/Mn2bt&#10;I/IewCU/6bFE9q7hgWBMxsh4svGYZDZge+Be+CwcHgMUk+G57N3yw0fGNVC2BvxjHfz5++R4JAyE&#10;ihYAzcDdo06wVEMtokz4vTplwqxJOAzxIluyPF9bX2navKEQXVp3b6vd2FAOj9AEbEY0MkXFNbV7&#10;Ic+WHFp+w2eHbfGHw25/YGZhqaNn4G734ODY7OJq2BtCnwMQv5HJokwo3DWwb5DrFwXwyVA8EUIq&#10;jRWGyREhVUh+s9kkgWISf6QKdGFC4UqTugBbTvmZinSj4JMzFEVMbPlFx4n5kxMDc2O943FftLqo&#10;fFfzpn1bt29t2Fhsz4v7kyPdYxfPXP/4w/Pvf3Dh0y9utnWPeGNBZ0Xhjl3NLx3f8/LLx4pLqifG&#10;/WdOd548eefq9dHRcY8vyFUuyI3iuhG0wcYaEGD+XGjCbGPXWd+NB5/TfTzf0o3b88583ivT3/eO&#10;xBgNzkN2FUltEyo6IAv5VPnh572e+74ndF5ICRuVQ0JRjxlM65fzYIPGqRcecN7i6YVfkmRDajRY&#10;+ERsfLQiEBKoNQjDQU3BwgP7wJmHmgvI3WpWPCpIcubY1bm5JnBV/OHE3EogKKoZacUSHwe1NNCi&#10;DQN05cZCgMFF2CBWHMJ+kuoUZxPCDTk56u1bC08c37Zvx4bashyHTh11uz0LK75lb9Ab9ntDs9ML&#10;07OLwbBopgMrJBRf4BcCfgP1AoAnIhmudRHCJMi6Q0grgQpNZSSaDIRDKx7ofGyqKz5+aNsvvbPj&#10;G1/e+u7rO4/srimwaOaHRi6evvjByas37o6FE+bN25v2Hnwjx9kwPuW7cLmrq2/a7SMdVNg/agEu&#10;GlURTPPYrJUwTiTTQJVBxHsgxJ/qOqGlHEU0o0ER6Myc6+bt3ivXbk6MTqKxT1Vh8Y766m215Zuq&#10;ckotcf/yQl/7ncsXOm5cnZ6c9IXDMGKMvZATKvA+aencN/OFu8zvRDiCNzRCgFmJJwJpFbCZtBGo&#10;CAPCUkALF+gNuoAjzlJYzdqaaufGpurSIifwB4F2YaJCbgJQGspSgLTDilMDPj6rQDoIoKFWwnIq&#10;hWwszTBCyeNocQ0lV7iPUG8lPgFNN2wcKrQ3VleW5+zfV9/cVOhxxTrvjty8OTYxEUB/ZWwqKqCC&#10;RhwdD1cHZoompsg1mZurc2pL9dB6GR1bmZv3hwC2EHxAAi+g2wCpoQfPjrHIY2JbwwaAS06iLiYK&#10;hMhA/afpVinvSOwbjaa4MB+1Qrv3bAAHoren//Tn7V982nPh3Fjr9fn2u66+vsDoWGh6JrzqVscS&#10;xnBUt7QcnJgC3QD8IcHZEbGRCp3SoUVNjcZQJZXE3zBJkNQEMwgkDBQe4V8xAktexcDEPKCIm21t&#10;CzOTNq2yvihva2luc5GjyGkK+Rbbb41evdB958742HjQ5VOAbgH8Pg7ARQUSFFAbdFqkymBwTsMh&#10;TCfkbI2Ih9CwHIuVAFGC37Df2gCAC4FyrMMYlW4RP45aQwM7shv0eVaLUYXO4FqHSVlakGxq0O7f&#10;l3/85bpjL+yuKLUvzXtv3+xGE4CLVzo7eqYm5nxQrhG6MazFLSwDPUNqm4Y/SAGHNHe4VznOQkiN&#10;GtsZ2TnRXTsVJNK+rIwA2UQ7MTwmv18xOrLUfnesv39ucSkYCuPTKJISAkkU6mGJozIaBkSbAJ2H&#10;pNyEqp0CqiiYIgCOwhDsVgOMpXhIiGAnVCD7oo87tvmwShNUqAYnE9duL31+YfCTUz0nT3WfPH33&#10;k8/bTn7We/r02M2e8eE5rydMgtIkpU2uPbZlZHcQ38GxwSI3KeJgLQFHxvgiEMIEW1tsBbOOOl5S&#10;+TLqfeA/pywtgB/V4qr/RtvIR1/cPXm27Vbn8NSiPxgibb6KEnWxM64HFheOANKjZl5gB6L1Enyb&#10;YKC4yLGlpWHblno0tMQURtcorCLyD2mAEQoSx0yAruS1AETSo/8AdOgFuUasAMIrKXjHuKiV1dVV&#10;x48fAwDzve9971fw+t6vfO97v4r3d7/7y/gNOnCjoxP+5J+hGSz/CcgGsM6GDRsAALGfIIKhexGo&#10;MN3UEEH0blvPqDwjO/PPdJBfCIyGo1PxyMn7oawvZgq4i0ItnFhZ0sOSHprY/jPvecAsSOQ94W5n&#10;O3B68LmlCtrZn8z87T1pnvD9Mi89qxHjAxcij7Mcrz7pSjP57xw6pheArLMJIGtH2JhALgRayTt/&#10;lgyRfFy+cdhEMAwzOaBPOpaM0chBOwdRT/pexv6dT8dqpunFCFma83LQInmcglmAn2VVUaZu4TfZ&#10;WHdypCoXnsCDx8947ikWW8YG9mkOJIdsNNvJzHFnXMpWCmSSOZRcTk46ACxiwd0r6U0CwFQflZtr&#10;bdxQu3lzc3VNhQVaAoIKLr4t9ohURbpM4rPbLAX5CPvMEFlcWlgcGRrq7hwcGJgeH5tbAv15JeD1&#10;REKoCo/BsdcjqYUi+XgCf4oYQCiQcgs6igrEnoRWu/gnBFRQjCR6Mj1mSvPKD1G6U1HLSciUHs4N&#10;BR4UPtyP4OC7kZByZckd8HsLCxwHDrS885Wd3/jWvq9/a/cbb2879nJjy5Y8gyEwPt5+6eLZTz46&#10;ffKjC+e+aG290jE6NGEzO/bu3rpr+8783LzV5ZX2trtnT19tvd67suxFZQk8avh9CNmEPDfpCj+X&#10;xs7TPNhHf0ZUWpEwChd50T6ePdP2qEtgb48xaHl/ydJKp3MxlwFPnLxJUVGxjmkekdhkDSIybgC/&#10;SVZzHR+5vLrTn3L6kn/MTGKGBFY/nH+QeZFQBfsd88fvh6o9qKYGtOkxm8zwCkGcD4AZwvul9JJh&#10;UUJ8NGqDBvE3Ky6wQZE+Tjk40AHsubqWzbUnXt/3ymuHtuyoLyiG8AeUJlYjYRfS8siRIXTDKVCi&#10;Q6FZSoo21UmXslnUPAjUEKq5EtqxJJ0qckxxwEPRnBzr66+/dPTFXVu21G1qqTp0qOX4K3t37GjE&#10;TjszPXbjyu1Tn128fKHf7wk0N27a1LxNpzb19Yy03eodHV7ye+Okfw5LQogQUCDRC2btWURcBgHN&#10;pDBQgi5YNpgWnMDCoK4y0N83OTlqsSh27q55/c3t735t95e/suett44eO7Z/U0uTzWJaWZrv7R4e&#10;GhhfXfVgtHDTTIRibvvjX0EQkVEbQ546caRAAvYFYrPz3rGJxeXVMLAyRLdBlLFSqZtCZ9ZX1lU2&#10;b2rOycsFXYb0VTUko4HgUwi/MPAjCwmJ4FswbThxKNj08nigMR/1SKIXNxqSqljpesnBIIFFLQCa&#10;PXuaykoq52cWW6/2td9amJ2KR0NmldJGNVfg+8CSC+jDaFEUljvqNpQZLYbp2YXR8VmPV8Tz4tlj&#10;IgIsEtY7VZ5Pu5EagCzqSwlpiuqTcbSOAq6hEwVq1EYLIABEmesa8/fub9m+Y7PBqMGz/uKzGx+9&#10;f/OTD7rPnx7oah+dGIHEbsDviS7OuQf7pu7eGr15baDt5nBX+0R/z+zUxGrAC7FhQzyijoX1SqVV&#10;NLei6xKLizZLQuVE53T3anJsdHp4eMjjceUXmHfuqT/x+o4339n66pstew/X1zbZY0p3/8idazda&#10;b9wc6utbmpkOuVc0Yb8NA+L3KFYWQU7RxWMGoBCoIH4Mps/xCqN0BNakBS1wZ9AtFPudqK9B4+eE&#10;zaotLsqBktpLx7a+dGxPS0udRhMdHhy4fuXa1Uu3bt0YGBxYWFmNBEFkJS0i7PLo/AYqmQE/oyYL&#10;8s1i6xdLmYwskDXSvxWtziHvK6aomCC0ElMdsGCKIT41MTm7uDRrtug3tjTs2LWpobEKgjJYu6lk&#10;CfBEFC6oAiEF8DjcL9g1gGwwcYC0C8kretxg2KMgC2owwsACg0WvdJh5c8Cv6On0ol97T9fg5MTM&#10;yrLL7VpdmJsd7O+91XrzwpnbrTcGxka9QR88TuKmEYZITgRAJshL40163ikwgmb342kB3L2OBOZo&#10;nksGED/gkEvz7oHu0fHBaehW59jyciBDA8RbqSgvdTY2VhUW5OGWyDEiiI2+CZpaeYVzz96mQwd3&#10;1NUWG0w68SRJw0swMgX+xrZTcldYGoqrN1IoCeecBM6OKMZut1dWVjU3N2/ahG55zRs3Nre00Bs/&#10;NDU14fcbN6LJfVN9fX1dXV1DQwN+Bi6DHxobG6urq5EtltOHD8Q/D8RoTzJI/039+5Pt7zrdbiqf&#10;LOyf2KK4Jo2VHrN/EcLNTqG3wtlZj7Om3VfK+2d85N4dZ+ne028v3XmVayKyPeQPO+vrj9FweIzE&#10;PuovuCyTr2o9S2+wmeHs93ohM3ycTaRYNn84Kc4OVzjbz1o+vuyvyxQeIES4hvXHC5hUkr4KMr7g&#10;GXyU5znjUPgrZhp+QBCFUi+ue5IBlIw/CFkKhM/CF4P5xuSpjJ/uMQeUsTmy7jKpAZ4LJZlIo4/U&#10;Oan0QbTJJgY7ISACHEGyhugtgBrwBjwCk6jVKaw2o91uQrqMC/WF/8EOReotRWhkTaFmUZCbU5if&#10;X1xQWFpYlJeTg6BqfnZuaGC4t3usv3d6ZGhhZsq9shTyexOREIjVqGBA8lAonHKXX9HBgtoHU+kD&#10;rpBKEag8VQNyShLKExEkFOgeSFiK7TeGWsRL9As2Nek1hfIgCAeH/FxkrWw2bXmlpa5RV79BvX2X&#10;5aXjtd/55YPf+Pa+N97cvXdPXXlJXjISGRkYvnj6+k9/fPKTDz67dPbWYN+IZ9VN7ULUSZ9ndbC/&#10;b6Cv37MaoLJRpAfhXEL9Eewl9KZFxfs6PnPZ35IdrPRHvw5zjy05D3r6bJezApm9BhEuiTe7D8KD&#10;WTeIRMBD0hZKeKE829YRJOInLv/Jw8uj/WTrKkAa0d6Rqipyc/NoY0oqvF4I68RhsuzoRWyxwGC6&#10;Pd4gYTS8R8rrXfqZOiWrIb6AXjxS0k9+yjg8pGMo569L5jgN2/dUvvL6nmOv7t17sKW03GoyhAz6&#10;KNRwcnMsVpsD36IGUrgqoLGo0hKMPtEUjuBgAAOif5LAkonDR4JWIq0Yhq3Ky7Nt3lxfVeUwGVAr&#10;EMnLU7W0lB082HzwUPOGxkplXNPT3v/Bjz/76IP24f7RaBBVLCrvqr+7s7+zfXBlKUDACpkOUfID&#10;vgR3s17jxQoAjEdwLYDAgqVWR6ATedzhgb7RxcU5wPLNLaUvvdx47JWaA4eLDx6uOHR4y8sv73/z&#10;1RcOH9iLLlpu12xfX/fExDQ4FBhX3CLOKcqnnvASHBdSbQ/HElDnARFncTnY1jF65vyNrr7JJRfU&#10;s4l8CPIANVcCNJKX48jPA0dlbmnVEwhqDegDTol9hJ7EnkDbGYnULvMqmF3BeI0UM4qphTCBd3Kk&#10;/CXsRHrsYsbhPwxFbq4S3bJ2bdtaUli8PB+9eW3y9vWJ+WmUnqKrFMBUHVQNEI8rdAmNMeksttQ1&#10;leQ6c1ZcvtGx6ZVVL0mXEJSjAtGaRgQxrHDReBODYRGCrFrwDwDXiBhe4rAJ9iVNaqQ9IVYCJKcQ&#10;yhv5+aDBLC+uTIxOjY9Ozk7OLi3M+70eINlA2gK+0PKia3ZmcXZ6qa93tPV695VLXdevDo6NukHf&#10;wCNOxKDAgG2JN29RTErCKGCfCQafUuF2B6YmFpZWlgBpbt1ef+yVba+9teXVLzW+8lbjK29uffG1&#10;luYtZQqtt3eg5/z5y1980Xr+bH/rjdmeLu/wYKi/K9zf5fd7AEKCAIjX40TZ7iPocXZRJBdxWXoD&#10;9GtsKPUEEADIhTokommjJmq1KCsqDPv2Nb715p4jh7eVlxaGA76hvqEbV+5cvXyns2tycsbvCyhQ&#10;jYM3plOU0BnUfGnAdgHJHw8Cb7pRKgtCKyyYdy16bxFKdW+BkHuAR4S1iOuB2K/H40Zf+bLygk2b&#10;GzZsqCgsBMsHXQrEIgN+llRDKmluITg84hke9S67sI/jNgwofULRKpSMoTyDjusg0hFMQyVtcAfQ&#10;VVrr9UaDgcTM9PLI8OTo8AQSPzhkUUFeVWVhUaFdrQrMzw913hq+er7j5tWJkYHA4mISpB74KWL2&#10;4HEBoAkrUMZIfoSkbiQKRdbcoYVBA9OFiXL3qbJgmOOhsN8dVsT0xfkVzXXNNRVFVjOoaMmiIuv2&#10;bRsa6+vsdhvqhDCFGA036FW1tXnNTQVV1flwwMGtASqMWyPyFypJiVIsGHRAkYSJJQ1wKjYkVFpq&#10;9Stftwid6flDWky8hJgGaykI940LoihhQPUBckYcH5B59LDwvEfLnmq68yxvItlIZD7JvP2c/30d&#10;XbYn2fl7rq14isRqEplJfmf9xV41TRFWYOMVkfXT3juB5M2nezNP3h1/9utLB2h4ATyVR/Wzn1is&#10;RjHI9EpfmZk49lMdg8/LMA03gWZr8lRfztCHoBlMwpYa2LXU487OY+f7ks/CN45Tw/HN0K08+TDy&#10;2OLsjBAxRrOeoJi8DfB2IuMj98b/yffxbJ+QeKGpec7n5U2L9630VfBsh37Sp+UlJp8Cp2M+/DrP&#10;c1wAZZrTTk1rTZBUBFGG9bWoyAihERG6BbcYTjF+jqLqHYXaoIQkqXcsJbCFS06eITvoBKSQcIHU&#10;cCUd5RY/UyOPuALq3OXFRdu2bDqwd+fObZsry0pybBaodc7NzE6Nz4wMTQ3240/X3EzYu4o2A4og&#10;3ESko0kXAL6mBo68UqNX6yBfYMTvEYoIoq9yxe1Drm5ueTWE8nbRJ1ZmysBLgUPFTrv4fRpdP+3Z&#10;mQyKvFyrxQIdQcSfdG4Mi0brdxZE83LjW7c633pz33e+/frX333lhcN7NsC3suWgBmJ0aPj86dN/&#10;9Rc/+ezjnw70341G3DaLNj/X6rBbDFSri+sWmjzIK5KnRNqEWQV/0ycjTzP8yUYGL17j67a54Fxs&#10;2JnPIl9blqZ9yqGUbpCYLFFR3vWkFZqxf5eynTTLqIIV+4pQo8+eWXvklfMalxHwp3InxIfoaOIW&#10;8KwQQeU47MT1U6oCATR8DeNRYp8ym4HRQJjTh4Y7KXbM/bCsWGLQvCINE76+NFMgGCeEuqCaA02H&#10;oVxbXG7ZvrvhxRN7jhzdsmVzWVmxxWTE6CH21YvaIQETQ/k2iTd+IHeBdX4IgCPqBV8GpPREp3mI&#10;rEJ8RacsKMwpLnZYsa8qQ5GoB42Zcx26bVtLv/SlfW+9eWTjhoZ8h21hbubcqS8++PH7l86fHxkc&#10;XF1ZGR8dG6aGN24q+BZ6VcITlfgRa80Tom1JIp7CaQZoTYGYFO2hjHigb3Z4aBL5gIry0o0tFXWN&#10;ZmcBcKe4CrU9irjVrtmyqeTooR3NG8o16sDwUM/AwCCYSlIGXfBFUmt2zbms1Rl0BpNSDZUXjC1Q&#10;dFUoGh+fmrt6/fapM5cvXhmanveDG4HbQjdn1KSRnAhwHJe7b2i4f3DC7cevSadLYijhCVE0ngax&#10;S+ov4gIksn2ac06/gWoI/Y+aWadcd6r8EoEi5Hryc3U7t9ceObintLB8cnTu5vWusaGFSAhlSlSW&#10;RfcIieUELj9msCiLKnILiguBU0FjeHbeFULBEWHb2H2YLJKWQBWPiVASoHhgXxiicajTQEsFzb2J&#10;9aGNhNWeFcXcVGiwb2Wof2FpwQUiEar2CgvMpWWmugZ7y+birVsqWlpKmpuKGxuL6utK6+tKNmyo&#10;BNOksaGqoCAH1UyTUxNjY+M+f4wLjjh/LJSs6bpEZoJDd+I/TE7MDQ+Pe9wepzO/qbmqpt6eW5Aw&#10;2mO2fGVTU/GBIy0vn9i/ZXsd2lQMDg9eOHft048vfPzh1ZM/7fri45HTJ8chEzM7tYhWV2g1rddJ&#10;nafWmHtEgUKMJppMS4Mi8kBgvQEXw1JCkzWsFAiXE0yTUPgTiiAQq8Iizf59zjff2PvW6y/u27Mt&#10;z2Ffml241dp++tytazf6B4fRVS2OwYdeM5AawaBhgAYaPOieJTQwCDyBmaMECVWWpXY1tiIpuiit&#10;THQKCkeCOoMaS7KkOBd0HmheQTRaBB5UiBaJKmfnVjs6xy9c7Dx/sauja3HZBSRXGwN2AxqRAkMg&#10;mnEL8AT7GYRsqAIonvD4A9B+np2dHx8bAQAKmGP7toZ33nnh2986/s47B3fvqSwuBmypmxycvXmt&#10;6/aNydEhyBuhJgk3ohUHYacmnFQLNg35M1zYvbb3L5R6GAYXdjItYqC+3Wo96NFKq1mX47A4LEby&#10;jWCTLHZVc3NNVXWVyWIF+0hUgAKIiZtMqlyHQg9QkbiuoIARX0xSMKN6bXKYBC0YwtHCzsH1grYU&#10;qXIJi0TwY8pki7gZVwXmpt8f8AAVc7tX3eD1Ls/NL8zOzeE3UBGemZlBv+3Z2Vm052NRYegH4wf8&#10;Ev+E36MMX/hyklamHJ3hNA90h8zYpvlfw4F+UTCadM+JRLN1OogTgdyQSv3ec7HkvTzDw5sWIEvE&#10;aEpOZPgkjz+cGAThBvCZ+ezp8UY2LydLzuvTXDIDNOnp1qf51s/+mVTxNtkFHnJ2LtNLYH72szz+&#10;CLzDiYI+ee9nvzPDr4ejI4ZpuPRmfV6cYpJfIgcFWT1AsesXy9DCEmKiTJ6ibJHY97K92tPxKYRP&#10;QKbWIXpM54hy7ITokZt5IahYn4fOZ+FBlnKMKQYTdDtIFpjCAPoVVxUB/iBJP/wZS/qCCZcvvuKN&#10;r/oS/nCSWt2KLSvVRgIpd+wVkBbgtmhrVsxRU1S4GEqlzWwozneUl1hrK3Nbmqu2bW1uqK8uKS4w&#10;GQ3BQHB6anagd6S3e3R40D05HlleiXkCEuUb2BA0AOLgRUNfMIkidqTZQcNW4PJ6BsZvt3VBZ9SN&#10;bhmcVEgfWTIs9xbfIye6waCoqioqKckJhV2zc8PB4JJeG1MpvImES5lERLqiUvhLi61HDzX9jW+e&#10;+Fu/8o1vfe3tV18+tG/3lprKYos5aTLEbJZkfj4JPezc0bRje3Npcb4J1R7kQyMVr4LyUzDkhQrk&#10;+qYd7kNk1nmN4+axtNP7OvEkZFOf2cXOc5ufOcEACPVIMkBSoF+fVSYYW9QpBlsJVgQhGpBpgo6H&#10;uKT1uQYe4QfO9cTRZr4DTVamQoitD01tKd5TqdGgBBgNnpteB9DGhPgJKvP3TJcUJ9xDaqh0Bnlg&#10;CmDv7agUtnHJG1RvRMEMQgxvIDkz7/OGgiUVucdf2fXO24d27Wyw2Qwrywtd3cO3b89PzkKSFKG7&#10;EIyFMIzo8s1VjWjxg4I2ln3BrwQcQAVQsENAxgoLc+2UrQcjMKzTxjRKqJMHLOZoZYX+wP7ad94+&#10;evTItuqKvHjU5fXMQTRDDwYH4jlNXEfNp6lXi9DAoTklfn5cITCXNUmF8lz4lKKH6kC5UCgG+seW&#10;FjyoxKmsqCyvQM4cQ4OmPCAXrMZDnohvxaRP1lXn19Xm5ucq3avzCJl8fuicwjcQkWzKdD9mi0bP&#10;YpPeZjLaoCOLZYfzOnIM+QVObLHXWm9++NOPLl66MzbhWUYlGdQ9NKak0pBQGw0WmzcQ7h8ebe8c&#10;WnR5qVmGXg+IR+iLpIpbJVY9y/SJglgxJvyiJ5nqO4MsF6d1paUtZpGYFsj7h/WqREmRYtvWim3b&#10;6p35poDfvbiIGldfwE/FdFSHFQOuFAsBl1MnrTmmgpISg9mxvOqbmlle9dJmhLMz/p4y8Kl5LpWp&#10;i/MoXEnVCtTn0SYYoxcOJmYnQ203F86f6btyYWCoD+ibsri4bOeuuhNv7Hjn6zvf+fqm17/U/PLx&#10;+kOHS3btLtixw7lrd9WefbUHDtQfPtxw7HjLCy9tadlUY7Wpvb4Fl3sZMIFGD7ADYTPiapKbIkV6&#10;QgwQHQfR9ZkaDAEiCoKxYquvb2xsqnM67RBOiSdWFEo/yA2FRc7de7a8fOzQgQO7KiqKIM0L+Ofu&#10;nbuXzl89d+rihTMXr126gUowtTKRa9fazFhKjzEdrLkjUBopUpLWOtB4u8MI3wqXiZJLkM7wVJDi&#10;AGJj0BMbBmhEabFq/976104cOHpoV0NtBRD9jo6BM2evfvb5xY7ORbcHtCpMZKLTCjIGKfuK6IjG&#10;n4SpsaCxzKW+kOxhpJxmQfRA+Ihf+PxARryoQAS3A3VR4lklQNUV7jb4Ihq/Lzk0MnfteteZczdP&#10;nb5x5nzH3c6VFQ+puam1ZoFKgDUDsSzEpFiZJGcDhIj6caHlUzTs84PDuhSN+jGptmwtO3So6oWj&#10;VSdOtHz5nd1f/fq+2ooKPJlu9PM6hwLkrpERNFxS+SPKZS8AKCgbAa8hVq5k+4gORGq9T7TVJKQt&#10;uKE86vynxWy0WRyJmGZl0bu44PF7hdC1MgLTarIQIxh8ZSirQzIJ2k/Mb8FiApgYjYRJ0FuvR4Eu&#10;fotfUdUgSr4SRGaKQnBPBCdUtpfQYplgNEQzMl5fzGCi9BpeS4tLN2/e/PjjT957770PP/zg5MlP&#10;T5364vTp0/jr+++/jz9/8IMfoPE22m//2Z/92Q9/+EP85tSpUx9//DFacePPPigzBQIclfCMYuo3&#10;7IHc1IUN8BOH6L+lDzx5QqzD3fIeLY88ngsMrtFoSilIC/FqyTjyzJBluzJ5dbw1MmUL+4U8UTJ5&#10;jsccS1IhkeoR2ItMoTTr4WNxGMG08HVeBjgdN1djXvo6DbhY7RIunea7P9GnzOzlhalHKunmSgTG&#10;+9kuGTzXw/fF976esbqMCvEEky9pPa9BDpflqf4wepXBYZcPJa8pnA6ho8hzo1QnjT+VjbOy9yJe&#10;PPhEhRd8sayd7akOnDYb0ZQEuTa4ZORkCfUWyl1BznBmzj8ytjQ4PDswPDs8tjg1619eTQYjEgIC&#10;R0G8BfUPR8AKQnqd5Gskdq50HcKMIjOvQ9kAKOkgLCOXTq29IXuhyM/TtWws37qlobkZtQllOTl2&#10;oEizM7Pt7Z2XL7V2dg/19s2OjK/OL0c9fkWIZDFJfoL2HyGBCixpesaFiK4POo2LnmCEwwcpUBW4&#10;M/pl0v+LdDThv+R4PvTClTQ0lm/f0QzNnOXF2bnZGXzHZLBREXskYtKZcqwWK3qi6lR2i6K22vji&#10;C5Xf+dbB3/gfv/Obf//Xf/ef/q+///v/+Pf+93/wj37rb/6tv/W1b33rxMEDG6xmesDEBKCQleTY&#10;IZOBgJ1EO9flRZGs0ORmbRSWpMGZH8Als3otjPuns9j4dNmY/Gk2hPKzCB5oPyMWzzppBtM0F9op&#10;WN4GI3pKUQktd5XK6iA/cHAJAHvU/619GTLQwkEUuWGwjfysggFIW0IPFjoyWjiE+BW0T0JQOn3w&#10;JcM0+BLLe0sxOkfqIoQTjX6pxbDGZDAHgrFrrbfPnr/SPziX49AfOdjw1hsvvXD4YI7dfvt2959/&#10;/yefn2rt6oGsOOlfQDYVahRII4u6DSHBILi/UuoehybSFhlXg0HnsFnw2CE/EU34qR8c7ATEhFEO&#10;GVLkOtRHjxb8yvde+nt/79tf+9rRmhq7xRJyOlUNDc79+1t27WoqLXWgkFNQ99BrjppXoQv4456h&#10;VHlDt0vkHgHE873DRiHsWlxYRYMeyGwVOsuceXkmA+pDULwVQ4GPhrq06EWNqcKg8xv0XiA4xPGk&#10;0iEFWBt0TCTUnziF4lDbglqQXa8zif5X6Htt3LQJWMNuVKQODPX+9Kcn33//5Nkzbf19gKWoUtRi&#10;NlRUlzY0bc7JL56ZXx4YGl9aBfkGBB+0c6IOSeKNsFzIvlOFBXVQYjgvDQOnecbLXPqX1AIXvxfN&#10;yPGsgJYKJY78fMWevQUvn2hq2VKSVHrn5qbQgn1+LrAK9AMdi/QWnQYawrQDFZdWVFY16PSWVXfQ&#10;68N2QQ2ecDBqaiGevTy5CBgFqoSeQERMQiVdUqeHbLA2GFCNjbmvX+v94rOrpz+/NjIybTXn7du7&#10;/ZWXD37pnUO/9I1Db35py54DxdV1enuewmRVGEz0p9WmgGiRyawwGBWY7Dm5+krAZ/Ul+YWWJNoP&#10;gmKmj6k0aOiDC8bSJroYGNgqat4XRv8+wBYBtMoM+vEA9WgGjzI9AeEQKRTkCJAtooZ8h2r3zo1f&#10;/tIrX/3yay8e3bmhEZW/qFXzhEML8fAy6mVLCo2bNpRu3VxeXWE2G9e0HjS/MPLEX73fxEFZ1qCA&#10;FA6Ud0Bj8a4CJ4ng5NTYizrz4EIAbtCKBNGstsaxb++G107sf+Ho3oKC4qnJ2U8++ezHP3rv2rWO&#10;qSlwv4S6DA+3VOWGX0jiRIS7kp6LqBVK4bGc4WbbQLtPBNQ2YNZACzGvmFmFWibBqxX65W5PaHh4&#10;uqtnbGhkcWhk4ep1tGRqvXajz+PDijagnioGpJ2KHGFToAydQH9z0dZLozOYQdFZWnKBq4KD5+SY&#10;c3P04MNiItks6m1bir709v7vfvvt104cqiwr9rndKIkaGwVxBPVwZkdOQVShx1vMK4LBhGQW/nuC&#10;Ho005oIvJ1KbHK7SSnfkmgsKnSazDeVdfj+AFsJ7dFpUcolBFJ/EtETaAiAquDzQ3FIqQmpNFC3B&#10;UBxJaAt4YqALosU8UYck80krSPgMYp7jgYLSAgyHJjw9EWmk6f/wy/7+wb/8yx/+03/6T//+3//7&#10;v/mbv/mP//E//if/5J/883/+z/Gbf/Wv/tUf//Ef/7t/9+/+zb/5N3/4h3/4+7//+7/3e7/3O7/z&#10;O//oH/0j/Ovv/u7v/smf/MmtW7eAqMmhgWzgubyDl/kvgu/68N6T1d+sXzy81m1wnocBQU6FYiXh&#10;ebBKCNfWSi+p6kmkwjI9KjigyICRGy3iBPLu6JIyfaLHHI+DRn7JH1uHC2D/kgMLykWksQezd/dS&#10;HJPaU3HL3Jp3PTEaZnCweiuiCHZuHhj/7I0AH1mo3YlaiCxLNT+waBigYVWUbN+jfHw5MucfMNRc&#10;+LOetU78xAHM47U+JT881eV7x7PmRu/8S3npZcGqpaixKYyGIn+TCdJuubm568mf4mXFOKz8uIWz&#10;jTJvEozkpBgcylBUMb8UHxl13brTd+tOz52Ovo6u4Z7e8b6Byb6BqYGhxdHxcDBAXgegHNoFSIUG&#10;fVr1eoMZlPvUTOPc270gLRwMel0u7+pywLcajwZRRKVWRaAkQ02jdAq7TVVSYmxsLNm2rWnr1uaa&#10;2jKLxRiOBLp7R3ENl6/cvnTl9u223qHRuYWlEOoAoC+I5GooosDPkzMr84telcqcm1tqMtulB33/&#10;igLTW+CwLPUnVZLfw+wIR1Hk5il372p64YWDJUVFMxOLEyPzyqRNry3Qa53xkN7vhkyAFy08EPuZ&#10;4L7r0cw2hrx3UZG+pERTXq6rb7Rt2Vq0saUQFHoKb0X6m4QKyRtF3E5pQOoXs+4bPi9zvB6AZdfB&#10;5vBCkw27jBtk/NSMfgqLSs8fMQsJRKuhlEQyshk/3aMPKAAaYIKUMRbNzgXuTyGlqIZYp9dz4N28&#10;FbCQE8VQoqMQeIbwRPDs4LUHg2EMLOXtEMgqiVnjQf2Q5BjJOqLyDzhKiN6i160U+4gQBQIr/mBk&#10;ZRUtvfGvSB1rA8F4Z9fQp5+db21tj0cD27eWfO2rR9FhpKFhy/Ky/9r17k9OXrx+a3RiJhRARxSy&#10;KdRYRogyCAODUkKRUcYNABezWi3gR1LJJVQyCLXh0gUgOiinUaN/L2JX1MSo1fHcfOXe/SX/8//y&#10;5f/4n377B3/5L/6vP/ln/+Jf/sNf+1tfOXBoY1ExlMLC4A/pwTXRoCoIDYeQD1+bIUhNsajSk0JZ&#10;wVRkNwYbSzAEfWUPxMh93mAyDtEUk1ZEX9FIKOBeiYcDxFqEgk5IsbS44vFMqdWuxsYKCHlCCUiQ&#10;/4iWJTp5P2H+6JTWOHo4h8BBAZEImimAwRSlpZZDh3Z84xtf3rdvh9cTuHTxyic/Pf/BT86d/Hiw&#10;7WZobhaHV1VU2jZt2VRZ3YiqD8A0A4NTbjAn73HHxXnF5klMKDL1kviOuEH2HaVMJuPfTCISO4sE&#10;o1B0GsGHQHqC4m+ypkHx4vGKF4411jXawMoC3aCnc+ri2bk7rYr5BbLnaGyEyhqLXVNQ5NAbrS63&#10;b9Xto2IdIlZoRCWXVADGZwd6GEFtUzShUeviiXyloiiRMCwtBTs6R65dv9030JlQuOsaCl5/a+9L&#10;r2zeuiOvrEpltcfxWXAc0GwwHgOhyatIoNPzqiLpViigLuuJxoKo0IHokcGoqqyCsOuOnbu2Oovy&#10;xDRAVQpVDNFVoJkTxLGhrquLoWpHpY4C3cvNsdsAEWoMkMD3+6gtkp4CqZxwUNPR6jn/2cD5L4an&#10;x6JFTv3Rwy1f/cqRb3/rxe98+8VvffPIV7+y99vffOmX/8bxX/72ia9+5fDRg02FuZjCa/bcFBVp&#10;cj0ezT2x5dAKBuRXWGSDcjYskt8X8rnhYYPGqo2hURI4qCq10USKciplRK0MFhRowR56440jb7/1&#10;5v69u61mc2dHx08/eP+Lzz8f6BsE4MT5eeIppTAMoVKKvmWk4EbNtmgeS5NBTAcyKBHkS4BKCYoH&#10;ZaYgE0xYQ0o1HyuZsiaK1dXA9PSy2xO1O0qqajfZckrHppZPn7127kLf7IIbGnPc3z2SUIZRbZ1A&#10;6WVycDBw5/bA5MQKZOza7gxMjC94VsPAxm0WVJjCM0E6wo+e5mi1vnuX5Y3Xdx4+vBPVbWPj4xcv&#10;tl242D04vEJtqRRmvBPQQKKe7TzPAaqQ+t2alpqpKxL5nQAmkaOiyR4lsaIoOshjTgCeAf6CQDas&#10;CPrjPj1gNi1kmBXLLkXfQKit3Ts4HHL7yIbBehkElEnjC0+BpBEB4oBtjEJRkViioRMNLqLQOVIs&#10;LgY9HvREZz0cafHxCkXYDgcHRUxTU1NLS0u4JlFpq0eCBmVPMONAp8bHx/GvYHDjX0HzxKQU8BnR&#10;I2Hk8a/4DPPZsXmxUCNtCNT3VomUA76CY/53jGadNvL7TiOxaKRnjR2GWKOAzZGJeqiSPIuABdWb&#10;kBoc/uBlIHmVWTzlg6OdKuy6v8UgrYAMP5d0fEQ+NO9t7Ew/cVfO4AWxE/+wsmMGT/GYQ8EWAKTw&#10;+/34kx16llFYn7PjLHTjEnFRCiLI6EmIWeavIt2HZhLNera+lseWL4Pn2zqTp3BS3DVjNLh33hWy&#10;MeH5sPKAy6fAGbEngdXJk43huexdg7yi+Uo4bFsfHPaB6UsugHjJwk8MS1JFP7kCKgQV09NLHV29&#10;V6+19vePjCA4mllcXvGseoIud2BxyTMzuzQxMdvfP7yw4AUR5l7sQFp6pAghuffMpqEgTeJKo60S&#10;kmmImMHspe5Nos8vfI9YHIlugokQGCJvWVCgrm+w7dhZvXfv1n37dtU3NOfkFiLfPjY61d7efePG&#10;natXb126dOf69d7pGb9rFYKm6KPhhxeRm19UVJJnMiNvydrMdOvsyBATHXhPICgmG/VCZvNyb8qR&#10;qmQU88FqMWzb0rJ92w6z0e52BcI+RQy6EOiLotGZzFb0ckYAFI8FoSyJEE6nw/Txa9QRFEpoNXH0&#10;zjCK1CtOCycR9RJwsYilRV4pdQTHXQMpwp+ZtymPOiJPNtwjy06JNh9EGcs2Ep1+LYxT8CrL9l3z&#10;0wQYxw8XcwD/RwxJVCCsz0uUgYi9AwwO6AL4UdIYCCAIXKcnntq2pJJGftDy6zFjIMIExgRomnJO&#10;XA+Wh5owGiAy+FOYLKprxEfxTHF3aQdMheniV+LbkHPi9tuiPRAH8/htOOZ2+5eWVscnZqdmvQBn&#10;S0qq1GpjX99IV0cn+k6HAv4Cp/7ggdovfemVo0eP6Y22np7hc+evoHH1DHRJEPqQsyox6VLBFJ0Q&#10;jxsGxmQ2I/CgaYDuvlGCU1HJSTknkXgkjAflDcmYRu1TqTxqNSSK47RmjQqbXVtUbCordeQ6oN6J&#10;blzeeCIgqECoE0GwBybPmg4Jt7PDfyLFyD3UMIpkYBC9o90QgHEgtDZLjgVXp6OxgnKF0WJD4EoU&#10;Fb0JpUm5Obba2uK9ezft3bsDLVdSrR7pgI+vtOKnoFbqA94wdERgngw6oGk05BAqKC21vvDC9jfe&#10;OL5582ajwexa9t+93fv5p5dOfd7W2bEwOx/0eMG5UFXXFJSWVuLR9EKNZHja6wEGIT1K6SnLd8+q&#10;qtzdKR05ErowspYHjYbEWsQ3SUOaehursOG6kJayOZKVNfaNmyvq6ivAqxoYmPjko+s//tHVs2d7&#10;erqDKyshPGX0NQ4GsU0HFrD/uNzA1xHlYsQwBUmNiMvJJCOfpO5p8QTilUREF49ofG7lxPhqT+/A&#10;+MSQ3pg4cLjpG985vmt/eVE5tfoWb1Bg8LRQ6QLcAPsQdjJqX425SnwhBM9qFAED50OtkCD4GNWg&#10;HRE9DBcBTREdJglTisS0psKfKPqfQ7keqFp+fm5OrgNP3OPxLy16An5gFapQIDHUP/2Tv/ziv/zJ&#10;+3/2pz/4/OMzw4OTamWkvi7/8KHNX3p73ze/eeBrXzvyrW9u+aVfan7jte17d0FXXx9Hp7No+kJ7&#10;aBELRiltObyRyxLOirDZorNazZANJiqfpDEFiTSQOAQfCoJrqL0BkKEIqNVhgy5R6FTv3FFw4pUj&#10;r7zycllpydTkZPvdNnRedC17o6g2FMQugbiQiJ0I1eh/0EwR3QV4IASjRCqyoOmASYIOSD6vHzMz&#10;GAiD+oGyXx3R0lImIYkOTRF/IALKTGl59c6d+/fvP+rML5mcmrt85UZnZ4/bjV6PaOuOLZSax/sD&#10;6tFR95kz1z75+OztW71olzY0MB3yJ9GW0e+N4Q24k/hW2PREZz9cQH19zv79WzdtarJYrAsLK729&#10;w0NDc8sueCcG8Sa+2FNSAcR907pmqBI/wnNkSBbkM60ex4yjwxrJd2FGkr2BmA8Um5OhcGJ4JH76&#10;dPef/umP//iP/8uPfvxpV++ox5eMJIGHgh6EuxPtrsGmgc0CyoTDElOCHjfWP0iLbncUAM3MjMvj&#10;xoYiyjp5SabAW/6r4DeonE7njh073nnnnb/9t3/9t37rH4ImA7LMN7/5zT179tTU1Gzfvv1rX/va&#10;3/t7f++3f/u3f+u3fus3fuM3vvvd727dupVbl7BEIzuKvMBxJjirjNEAzfnvGM1jdtKs/ROtYKIl&#10;0vOgeSHBBBxHcQBJGxzB+YT4ieWZlRhaIEI0/cH/FBpF5Bk8KYWQ4WHBFMREh08vwleRJKD1mOE8&#10;GA6ZHhgzdYUT3SzOxAPMC0YMQoYvgE9H3ozwnuFYsB+2nh48PzlBSNcxsxpnX2e8gG0QrB6CdhTu&#10;Ut5PZAEwDTM+x9PxEXa8+E+wKvhxcEwlW0b56WRwijN3gyEJngD44X6HO4Nne/Sh+Db5MtLxOJ6B&#10;GXzJYao8pPwbnAJTDnsSHPr0GCYbZCL5GpiyxHfNJQPr+eJ5hVNjkGnCixd+Ax4x2O3wDNATA/76&#10;xESkq2thcGB+dTUJTkxZReGmLeUtW4rr63NLS4wWczzgXZ6YHJ1Y8A9MuiYWg14If6gUERVwDPoB&#10;/S64+ab4j/Ku/IbnQIK5SlR/OIwGu1ppVODTWOvIb1O2KKJVhrVqxFRIRVIJgNmuLq7S1bfYj+wu&#10;eWF/6b7tGxshuae1upZCg4NT7T29dzp7r97qPH/t7t3O5YkpOERWu63carHDJXpAJJaTi6ybK3AK&#10;0nDlOcC2Dv/hNyjCIoFFiMeg90dRQX1jQ15+fhi2F21r6ZNsFagKHWxlUglVxNUAlTR60q9AV5hk&#10;XKOKq1Xoqh7TAK/R4Yzku5NvjKQ8asiTSN+b4gqD8AjX6YUL5ruGhWEgUt5ZMnsFPLXYmPCElzcX&#10;huDZ7eOTZoOnyVMa18D0W44PELRDUQ/k7Mze7FpHIw9etFsG4ri0vAKjirsWlHiooq7PJdBZuLSN&#10;KTyypcXvCUGixDcFW1K8JVFcuA8LLQW4OUJQBOE9ETGMBixe0t0QXdsARIr+rkoEzwFZeYp+oBiV&#10;PiBWVNSEYh6NDUYOwp9galAgTIEthXBgyk5NzHz0/ieffXj+7Mnr/XciymB+wpsfdeXODlnH+yze&#10;FaNKozTaFHVbvW9+I/fYq1uqG61TY6HL50C1mBrq84VD1HUuDHmn2IJC60OrH6gCJ2F+lFTkIpAm&#10;dSyiQGAJYQjUl4AuqVFQE98o0GCKEYl4AJaVToW2KqAOxrWKiEkTMWsiRnVUrwLdBm9I3Zi0KpMi&#10;iW640DWBrUYfwDUdMNFlhswpRhBjLvJMol004s8IrslaVVRl1VmNSZWWLpPWP4Jp1D/EUdej0aHi&#10;MxkFTqTe3dzy9uEXXti3q7qqwIAuwwIHQQMcvFOrRjKqot244D3RG0IhYBRCsYe4Q0L8PaFTx/WQ&#10;10kGDIqQ06rb3FD45TdeeOeNo9DBNZnUK66Fjs6Os+cunzl19/bNmZUl1LWpUamR56xZWIp0901P&#10;znpBUUTYGA6jBhYnx8hFlImASokbCKHkB0gEhcKYTcC8MPCoCYvCCgYUCdR00QTzhVXj86GuYX/P&#10;aHLODVupAUAujCc2Gr9KGcrP0dZW55aXmg3aUDLmHh0evX3jzuef3j39WeeH73X/5Ec9507dGexp&#10;9yzNRv3hiA9CaBC0QZUHhsVEZ1dHleA3qSIkUgTUG1zFuB5ts8ETwWTr6u49ffpMd08HZl95ZWF9&#10;U1kFKtqsAMZEtZZogENDhyZQajwWoyJpRMfuZNSmSFgVCRN1m0roQKkQfY7pYQHxAzEC2xZ13Imb&#10;khEzmmMByoG1D0a9y0HXajwQ0lJAjtKnIqO1zJJnj2tD0yvzozNQJwlFVCHqg2gsLLEVFFv9XuOd&#10;21NXLk71dAVXXNgQ1HqLwuJwO4u9DmfUno/O8aA2gNRqMaqLdOrHNJSgforUp4toXFSCJEJrym1b&#10;4lp7tMBpMppV4XgIrZICAhUBMgXtOZRlgU4DbRitKmFRxe3YmSDYpNdE822qzU22145tf/XYtrrK&#10;fLOWBt2iVxpQoUxSQGIrp32cuB4kWUQ9iEQtJ5VxwZWgOUF2gHAuCuQEuUMZjerQVNvnT4D9in9D&#10;2RXCG4WBGo0BtqFDJsIq3UpZZXT3AfuRl+37j5QX5DWNDLpbr6+OjSoCQKkMHnBowJoDCtPZMXPn&#10;dm9Xx3DAlwh4YqqEXoNFGlN7l90rs56oD1tsEi2+tPGInpqxe3SacFWNZufu0qqawmgiOjw6e/vO&#10;wvAI5jbL96ojcei8ABLBlI4oYDJow3/0S8S9xA6GF42NFZuL6HghgAz8ExwrohjEAtHAatgXwHRV&#10;aAIga2mV84FE+5D30u2Z9n7P8GSss9fddnfO5cZDy4nGrSB6wiYptZjVESwnBSr24BgpDPGEPojy&#10;aJVxdk7RdnfyL//qU9CLxidmJiYmu7p7IPLL9BkE6CSJhfML/xnXBiDmzTff/M53vvPtb38b0Mw7&#10;73zpW+K1d+9e0Ldra2uPHTv2pS99CSDOu+++C7zm7bffRltuOKUyHEy1BcI/xAHZa+V4AaeQGejr&#10;t6X9vM+07tTnh26YYQj51/QwBCYBn4dRfIHPSr5sNsCCtFMLjSJK7JNbk/Eg+fHPmmehCJXJ9kln&#10;f5zM9/PPHTkaT4/JMdT8WmciCXvYMqFgnYcdNoXpdrIajgwfPP/4Pss35ZZSoh2DvBBSQvnPcqin&#10;+SzfHT93Li7DBTBo8sDX5WDyaQ77lJ9JP4v80Nchy51+eXLZBc92nm/ZMCzy4uLj8ylomxVQID/3&#10;dPpYNqJHvnH5HvmZZu9Ej5wG8oPmNC9Lk7BtJ1FAxFXotRlGZXhsZsY9Pb2I7KXZZNm9a/ue3S27&#10;dmxAu4QtW+o2baprbqqprSkrcOb4gqFll3t+acWNzJXgwLCGGAH9JCqYtoi4WFXsMdSkFPogQs6R&#10;Yx7Ky4n8vfgB4YbIwYusH3Ls6NSg10WdecamxsJ9uxsPHURyaFtVdaXZYorEQrOz00NDg4ODI3Nz&#10;C4DUqWobiVRqWim1H049dHgtpFwLqIIftzzT7p9yJCygAVNAo7ZaTWhCkZdvh4dL1UniYklQmaj8&#10;CGcpkkVPCwRFFOVRnpXuQdwzYQVgypCcxL3VTA+fJBYRH3Ph/rq8cHcsfoTXA9Y142vtkZYqfcU9&#10;bNkyOwbyufjWyFOmLj/kaYrC/fV40RymsI2BDLLtrBdOy2I9zi+dQ95cHjgnEyMeQwnmD/Cy5NZO&#10;eh165UB9OUosBiGtxBab9JhlyRUBJaSsHHmMFNADIBKCzWx05TcNiVKNLrl3brZ99snnJz8+2367&#10;07XgjocVc7Mr/f0zk1PoGQUaiCrf4agsK9q4uWr7robi0gKX23XtWs+pLwbutqFjieh+ootFkqDy&#10;Qb2VQFQqi6c0IsXSENydgZIWiqMA2GhQTABmDSJJrFmWvcX/oZSA2ifzpZF60b3LpBop6DGidEKE&#10;cPiW+HNtjIaOKvKWdFyYOGIpUt0TXsRnUaoddhtoekG/d2FuybMawOSEoVKpDAg6g+hEJVqP4QIs&#10;Jku+Pc9htZJyhwgLxIziUgjeH9lVT9kbPof4Ix6DVnoIGfc46p3iACpI/wW2kPAmpRIN65o3lB49&#10;vOe1V468cHRPXV1xIukZGe6/c6vj+rW2mzcHRofh8KpsFjs4jqOj01OT86A2CGlIYa+ETCxRosSb&#10;5Eh4HvFbqowSLfZIjSfuC/iGR8cvXWn96NPTH3584dSZjqHhRa8PF2pUqsxQ68CKNJv0hQW2okKb&#10;s8BQXePctrW+rMyxtDh//cbVz06e+uyT05cvXRwYaPf5loClmU0osqM+YdhCBIkn9TTEvQsUniSK&#10;wNLyeZIz0+GB/smZmQXoaW5sad6+c2txqZNmI2mBMajFmTCMrAatism+k+SOkBwmjBWtpvAWWCax&#10;GOL+gM8FzM/nhiWh3QpoQZSMOT8H2u6ovAxK2CTfg8Pm56hrq8pLnAXgh4wNj42MzK+6AQ5qc/IL&#10;jx3fduz43q3bWpApGBgYvn2rb3h4BgrcVPWDFoDYgaC5RIALjSrGUupmtLb1oFJOsaVLAYukBQP8&#10;D49em2u32izIPOAakT/g9S8/NlZ0ArQDsIbuCj8BmbVbVTVVjmMv7P3ql99647WXt2xqJmknonuJ&#10;miWWXhIAofgW7fg0JsKxEpeZHkgyr5C+CpR+dRWoNZwFQhGh+I97Y0pKPIo3iY9arTpw6Cor9Rs3&#10;luzevaW0rGBkdLbtzuDU3DL8E4LEkkoI68yhK9H8YsAftJithQUF5eXlFrMFDwNc3+mpxaUFaBcl&#10;tRpgnGpRZEw36XAoGpsKtm6rq6opxoWPDC533JmcHEt4VqHERx8BugQxGPI+mBW0xou60vOWKlxH&#10;/D9be7gzOAS8KsDjhP5Rooi6K8QVWoCI7oCid3DibkfP8NiUxwcEVwEAv39gtrd3EWLB9AiE8BOT&#10;lKQrFl3MEAXj4CsuZXvHwLVrbXfbsI7G5hegKT41ONA/Pj4JIjjbauJVKCFabGaGAVh4gGlAxyss&#10;LHQ4cvLznfn5+RiogoICgpYMBofDkZeHJBS4x0VlZWX4MKg3/F12yFOBMD0idlbZdZSZ72tPyf8G&#10;/+Xnj9GkLyz2dYTLJe3HnHiWSH1iEUqvTD8Ldl5pGQhlIt7gH+dTZPoCSIcq1fuZkansvWTAkgdU&#10;7DTCv7m/a6b8r5yczOz1pMeNfPanJNZm9jI4WuYWPz+XAhAKzEjSTC9cKzHlpO0mw651+kPkh854&#10;AZBptowPP+VsBPPyqdns8pTL7DN9/NHIP5LI9dIH+TfZoLHIgyyjoviBEw5sx3g3SlmbzK8yeSge&#10;eLj8FH7uL0GfRCYLya4kKO4LC4uuZReCjLLS0qrKgpKinPwcG/rUFubZyoocleX5NdVFFWWFcKmQ&#10;S19aXFheWoWjgKiDnd4UWCGFE/fdHad+RcaP577Yd3gQUuGHFM2l/o78NZL5WrXVrC1wWqur8jc2&#10;lW3f2rBr56atmzcUFTrMJvh6oOWjdQvE+SiqhL8DLz51TOn85JYSL5smOcc89w2+WOzEMQDZh8Ei&#10;od+XUCFHSW1coVOIN9J9JN0jkseU+wNHIIkoTvb1qSmrKGW/T3RQCqpEEEjvtSO9jM8ENu+ykZdD&#10;93WeeOkrK+NbWPqg8XJOrXduhUtCY4+UiM74aPMsplgHeVbID1GgTtNDpFuEMNO6vDACLOvI0LP8&#10;rGUf7pFXIS1DBmlSld0IFEUGleo7QELBn0Q/EHaaJnJq7abmtSiAIECHQ0Z0JEHxCO+jIi4U8pbY&#10;4fPzHHW1NXm5jlDI19/X3X739vzclGd1aXJmoqOv59bdka5O79Skyr1qjIQAlZp27mo4cHh7XUNp&#10;MBS/c2f6wqWhzu4ltxdLXQcVVNHYBhESViWYDP5ACDVK1LN7aWV5amoevFi1Go2oIFWKq0aVFjOq&#10;KDR95vdjHx/foEzWQ/iGX+DJU5VVMl5SmodGyCCxTU6OT0/NoekPmVwFxFOAEYC4B8SG9DwI6maQ&#10;b42XPMMf8e8qVMQABQkmEygLiYrWG7hPQqYQM0IEx2HVVZbl7NxR9tILWw8d3NSysdhhV6MLTFdn&#10;9/kzl65e7lheiIGwg5mwOLcE4djVFR+4Uyn0TawsVs2QzPUDNpYGQJTV0LTDHJiZme9o775+rfXi&#10;hWunT10/f6G/tw89nNR0yyBREr1PU+C0lZTm5OWpKiosL7285Y039x48uKm8DK2pILox5/PNa7WR&#10;wkJLWRnCSTPQLrziqAsPQ74ag0VixuBHErgiEFE8XPA7/F5ld8f00OCUTmvdsGHj5s1NlZWFJjM0&#10;RxDNpr1FXU5KCJlE2IiSQ8QcwbSCLQdJUqwF4pyRCDHUjrT4kzIOmHqoAsFTEmV3GhA0dSad1gxE&#10;TrQYU9hzFBs21KKjk96gnpya6u0emZpwRcMQmzc0NObv29947Pj2lk3l0EwZHOwbHBhDAVosipHB&#10;sJjEXVBpHtAuelO13Zq+mXBWCYyWAwea3MIG4hgooCsoQNWVjWu2WFZ4DeMvgW2A9mA3jXpVZblz&#10;/77tB/ftqKspNwK5IaxObMq4e9FyXORTcFRGN8UmyDZB4s+K9S5+Qc2B9Xo0hJ6cmEUZNaqWcIdx&#10;JdozoRwS6uNQYoKqMUBQqKdYDFoIyqjKy80HDpXu298Aqcauru6hwTm3GzdKjySK/Rg1yQB7QgGT&#10;SV9bW7UdDkFjQ3FREe5tbn5xambe60dxK6A3ZFcMYPYCbkMZd2GRefOWyq1bq5259qW54N3bI32d&#10;rqU5Lg7C1KYGTGK3BCr9pJBcrHaRyCfHWYpbRTc4kpjRowe3OhRBG2zQaPXxpHFiytva2tHe2YGm&#10;2Dm5VtSwGYz65WVPb+/40rJfDBQ5FhhjGmBCGwkfhIuK3wgZ4OlrV1vbIGPj91EGCV4Ocj3Ao6n5&#10;E+HNZP/YoYIZFC8uTcKLaF+kG0jPnltksI/Nzjb/iYfHKRyOQRimYcdY2G7pxbm9dWYPrMue+eST&#10;PGlCPPkImfyEtA0QIs5PS2zuvHezeZaqDTN5UjEVpLkulN4oIypHp5mGJta+cnFqLnKR7z113xm+&#10;30ceTnYx+QLYpN7nZmX0Kthj5nHG6Ti7vs6LkCNnppPIAM3DUEVG7/vBg8nVZOkbmOSTZOHEfHcy&#10;KAZSOmQLGCh5OIbJUkCFw/IF8EPPauz08BByIMHZiHRcJks3+8B0SgdD029c3o2y8Mwlc8p7XjaO&#10;//hj8o7LW7IsG8xaY6JzKlWHwGnyevwAaKAXk5djr64u0iFLRNY+jjZMGnXCoEPbbLUzT19UaHfm&#10;Q/BY5fF4lpeXfN4APAlGWUQaPv1972ZpzgvFT8E2lyUGCdRgaCP1J+eLpaAWiXzq50BpaoVOo8hx&#10;aCvKc5o3VBBSs2vD9q0baqqKnXlmh81gNmkA6ABaEXlNSY9GPFOqPUHcxkVeKbTkwaBZ8lIRUXFj&#10;UernIrpzKpEaC0SVgbgqkqCCMPh0lGkTnYBFIllk4oVDKu6CxpP8bOk5C9eWREzFm9KO64jNYarD&#10;sMjelexyrecMzOqySr8R2XrwpiniBqodZs3F9XnhoRM7TYTreHEEBdO+zl6ExN95pv6MKWxGxmvI&#10;+ydxBPL7SV+J8ElqYyO2aWEYHrJkFFlSx3M0LRICxIJzIaIG2tqwEMBdKch3HDy495VXXnzh6MG6&#10;mjKLSWMxA1YNe/2B0cmFa63dp890nDs/cPlKX+ut0ZnpJZ3G0tBQunNXS1PzRqXa2NUzcv5S592u&#10;pQU3yqusQF4AQVABRTzqD/n8IS+Cd5PFhHipf2BsxYWR10VRaUi0fUFREKDp/Tbq6f/6uElEDgPE&#10;Z4QmO29q5FORXnWipjZ346Zqi1U3NT02NDS2tOiD2AqaCqOkDLU/+A5AAdHSWGTDn8U+cJSOc6k1&#10;YY02rNYgPENRoQgcCWOgelIhwUN8P1CDHFZ1TXXu7l01x17acvDA5oqykngk3NfTc7u1dWpyCSgR&#10;0JxIOLq8CF1RkhujeFDEAsIks6zPo/B3MRWEVgVNPR3QDB36mkFh1Aa4cn7efeXq2KXLI929Ltcq&#10;QmIwm0hTxm63VNcU1dXnFhZpN2zIOXiw+u23t7/77sE33zj60ot7jx7ZceylXcde2g07X1xsAYlG&#10;BKHc+lkg6VKbZEG7V4OeqcdpXSuxoYEZ92q4rKS6acOGwsJ86qumiutQuqQIizdQDxTZcExDCIy4&#10;O6GbRqkK2HUCaHCvQv+Y2vChTRikqKFHg6JJyD9AYguEA0LfaIhxbnTUQhMxiyIJBVY6Kqqaqqod&#10;mzbXVVQWIo4eHZ3q75tcnIOoLY4Wdhbot+8o2LuvvqTU4Q+4Jidmpie9XjeKZVFyhZI6cZfY8vAc&#10;Bbvi+eBdKufTK5yFDoACsH8kvSPUhImNssaLmk5LxUoxrSZmtxpykASByDXtWGJ7JGhGXI7QmGIq&#10;DdkCaVMTFFqGaVKmAaPkyLEUFORgjKEo19szPDfrob5srP2jUEDaeWJ02euKW9Bcy2YzaGEiQlZz&#10;pKLMuHVLeVFhwaprZWwEGrigcBDka9Rr7RaTQaeOhHyxCNSOczdt2rBv/+ZtO1rynHmrHu/45PSS&#10;y4OtGa5GguwNyp5QtefX68Pl5eBVFVVVFqnixqmRpe67U0szJLQspjUUd9CWS+Drj1mAZAxRL4z+&#10;B3hBpYu4ZlKMjFuCTLTZAHUpoPJoVuX1JqJxXKe+r2eivX1gaWmuoMi+dVvTtu3ADUtgXKen5qen&#10;lknKAj4WbxGCrsvLDUcGtXllJdHR3t/V3Ydu5KVlpc0bN5SVl5aVlWzY0FBRUQb3WQiK03RF/IC0&#10;GdHhBDTPYA1xfAigIW+fIyx++AzQcBjCtUscfbBbzlblAd+YP8CuezYyx+uzQT/fWX7BMBqReuEo&#10;kl1QelTrElbwnBBrJIUUCVLDer747DJglL1bT5/lfOPk2ouXvO/KN5692FU+BXvz60+peACbkB36&#10;9WR2oPc2OaC8a6coY5Ijl9HJJ6eyxYmkF06NxIAMjck4nVgLmU+/sp3lC8BJfy7MKd4M4NJx+QmG&#10;Rd4AMjrejz4YjzvPdnn68RrkTSt718CnljlT2TvRA0eWo1YGa9JDOHIHhFsCh8MLkUOfV6fVwPUp&#10;KYKsIruIoP+CBgy9CXjwSbNBlZdjqKgocOTYwdN3wetedaMXLyeU2ITf71cy+gG3DPJ8IngTonjC&#10;4yOzJ/5PZqAwWEMTlDGPRBJCN5C74YQphRlw4yxGuoYNdSXbNtduqC/Py0FGjZq2oKs3XF2RhEx3&#10;MOhwhJ2wTAm9JDcstb7EyqceooBmkPsG4IToJKbSJlB0r9CgYUMopgijq6ug2lCaDTgQDYroZgHv&#10;Kv1Ny4vORs6QnGGjzqGU0uL9bF23NMxwuWte+tpfn7nHC+2R6HM2LiDlQlB1P++n1JiSSA3r+iIw&#10;gipYKVbHdaznudm88DJP9x8ev5WklqhgAokFQuAKsX8geIn5A4GbKEhlote1KNkT3gI3f5WTd5wE&#10;5t8gHEB4QJKiEirN1pX+g1pNQ33VgX07X3/t2Jtv7D92bO+hg9s2Nlfk5BR6fLqevonL166cv3Tp&#10;7Lmzn35y5vOPb14+3zc/5bYZ8xsa6qvripGfbu8duHSjt3sg5PIZY8BN44BOiaUjdG9i6HdcUFSQ&#10;X+Ccml5YXAqhrohAHEG7oFCGzcp9OPJTYjRrP0bGYcUrLbwR45hMAh0oKtFv21HvLLB7vMtQW+/v&#10;m11ZjlItFWDgRCwUDUMmAx2+cYF4dCwU+qwvEhZTk/4tEdBF6QUFzEIbhOg54oYFlZB02cvL7Nu2&#10;1Rw9su3IoR3NG2qsZr3ft+r3QjYGrZGoBCyA8h4vlNGJByQ9QGE0xaUJ28yQEr+YXyHAarHSIUJs&#10;RAHFrp27jx55cdu2XQ5H0ehU6PqtibPn+zu63Og5EwyTzQT/pKqieMe2+vJSW44jXlKsbm7KPXig&#10;4fXX9n3lnRe+8uWjX3r74MvHdmzZVJWfp0dEKYrvQLgG7wh1OYR4SHgbXZrIQGjUM1MI6gNmo62s&#10;rKqwwImAk0v0hOUlay2mIcaYlX14TpJsGMpiMMEjeBKUEZBqunhjoLbPEugveiOTADzRW+g4dNNg&#10;HxlVCnSEhrYdfQGnsTkU9Y0Fm7ZWl5QUeDze7q6hwb4lnxvjD5neaJ4TpTdFtTUlIDqsrnimJtwr&#10;S9AUIc6aeFxAiwDQgLwpRGAe02ZIRA2p9rtCG1s8LbHDAT1KOnLMefk2iAfjyMQpBOrGcNujgB98&#10;CZkYwE+YS5SDgKAtmtaTRhWhGHIkJvXZ5YoxYIqpYicuU2ZtbrYCGG2gY/lOfV19aXFxIVCN/r7h&#10;zo7hkVEqkfaHlW6PYmR0bnxkJhlTlxWXVJYCFII+VFCdDGC5FhdaNzQ0guA+N+dZWQZ9ih55rt2A&#10;rEx1RTEEm/y+ZeQ3wf/YsCF/z976xqZqAMgocpuaXQihYRcAOSKCEZUM+t/JpM9iiVWWW2prinJt&#10;Nr/b09M5sDAdQqkhhgOkP5gO3CTDc2u+qKoxgcLPABCaEBYIZg2vEbphWHwTSvj0WiRFQEl2u8Ou&#10;lcTkqKfjbv/s1LLDbti+veHQoeZdu6pra4rxudUV1+Tkkt+XcpykNgsUd5OhUitC4eTUlB966i6X&#10;Ozffiaq9HbtR611eWVnW3NxQUVmi00PTnUXHyKURAA0oagSywJ3DZeAH0WGQ4EY5uON0He8IvFkw&#10;d0aOQDm7wC9a3+LFX2EQ579jNM9qnzPzeUZixJPDeiRbS/BcKiGZmXM89igckIrFLXnYHD+s54sb&#10;CqVP4iydXY6T5WACJ5WZBQ84WFm9Bj64HD3yz1k64yMPK5sDOU6WrcP6XAbZOGGIxL2z05mVaSc/&#10;VrZ3vL/iJcftUgiZwlCyevt8UpxCttdZPV36wdmN4MpY3D5vEiJPux4vHmR5jqVPNn4oWbqI9CXP&#10;97v+C403Y3nJywsfP8CBQ3e1WDQE3CzXYTGbiLcCZgoeD3Q00QyF5PTiUfiMJj0aB5jyiEqj8fo8&#10;SHK5PQF0TJIQ7UegEOQlw9vUokcpJFxJxYU9OlpoQk2AQBhy+CTPjxu90huyZPg4XQkUC7E6SewF&#10;jnIY/TW1ykSeTZ+bY9CqIB4Q0UCCkzx3chJFnSodXlhykkFF6YloSUPZWBmCv29OijyqqM6gf6d+&#10;FdScBv0+4TDpk0o9Wjeg8Wckjow9WNrkqhM9WZxGaPoI+TYxulLNPgNcHBGQmA08KIBaqAvLIgiY&#10;fkc8zymZL0RkZboc/z5Lk3ytw6ZbtuxtMSmfUuxoImhkTu663SzJuIgso9AlgcgaVfAifZmd/eTR&#10;tyVb9fRxfoqHntr5RKMEdgEIZ4FYFXHQCMzHzBXFEESyF36/UM0Q3xMxQqqeD2uHGgDTAUhBhBK4&#10;7EdyDAeuB2TydVWVhbt2lR97afvrr+85cWJPQ+MGtTrH7QnOL42vrE67XbNjoz3XLrR/9uHFLz7u&#10;vHVtdGVp2eZQOwutoXi4u3+otXWlrz8KaVtRoogAnWgUoFNYbJbKmuqGpiYUO7jdgSiABuS9oG9I&#10;jXxAkUs1mcrcnCAwSwCCePSYgdTVieQ2WQZLQ6K/BgWoQDU1pTabEWoarTcGOzum3WiHDPXURCwM&#10;leF4KEHquxQpPj5H8PCWwWuZIGQofBAOBehHAOHSgLNyOTqO43owOSHcA9kRlc2qr6zI3ben4cjh&#10;HYcObG9pqUUxKX6PB07NrIWYk2SgBZzBJZySZbsnNyY7SqQbLYSqSS8Zz7qoKHf7tqa9e3ZtaGi2&#10;O5z+qG5s1nPxStfnp/tv30bNC6gIIDmo83Ic9bWVFWUFOi16bJHivNmYBFWzosxeW50Hyk9pidVh&#10;gzwRhZi4LjE18Z/oTMSWmm0vFZah6Vd0xbUEI0v6hqJ0HbeMiBIzMwphWCFChO+Kd8ogEfwAjE8f&#10;S+qA96FpNY6GAhyfPw7J71WXf8Xl80G0mBqK0VewqIFiSdI8dHpS/oGcSjymAwlJ2lgBamiSBUX6&#10;jZvKNjRX40JGRyc7OyZnpuJ6rYG1PtGuAHoreXk2tAyfn11dXvQStEEBD+08qTd2P8Ara5ovTAbE&#10;zLLUGuyOHFRTtyBlzGbXg8tTVl5staEUi5NDQr77QXvEY0mK58y/ooyGKPzHMwcWK/o3SQtGjg3E&#10;rJBQ3QcOSNAgaa+FFaqQzZFobC7ZsbOlorIUSaCbrR2nT99sbRu+2z3Vdnf21p3emZlJu93Y1FBR&#10;VwW/I6FTQKiYtlaLQVNTXWMx21yrPpgFtLMGhmm16BrqCrdtbQLPN5kIjE/0d3a1+kOr1XXmPfsa&#10;quvKfQH/4PDY3OJKFDdDFpAK/YgwjLppjcJh10NI2WKBrsrc1MTAyspiOCRwK/BjiW1GDsRjMDEa&#10;D1GIRlJnZODQawFFAHR0gXBpdPQXKoIKB+OuJf9Qr+v65a7+zkFlXN3YULZzR+XmTTn1tabSIjNk&#10;gtARHcVfLhf1qqPD4nphBARSQ1Q4FC4GY8CwULOp0Wnr6utbNjfW1JbmOSEyZDZb0P1A1KnTAyId&#10;LmLjsd672P04GSe2AJpXME14+ggw0T0AajUwVjxVuCqK83aYSPghPSiQd40HApN1dlwzZ6qf80jr&#10;50A8/gKlpB9z2USHQ+HfEFFK7ALSGhWOeOaDePkURIinF2Xf5LTscw7tM36N9leBSkopkfV6MrJh&#10;5aWSzkl7xjt4to/Lnrq85H4uvruYb9JL+IXS69lu5mf4dHqllYAo77k3P8NRH/FVhkXETkkbPqNy&#10;bBn50w8/kcxeQPrR5Gvg2Z69Ez18ZBkmSI8csgfMPRCf4K+8ymTVBkap+IlkHKPh+3pgk+Ma8nXb&#10;6mQYVH4WaTMNUBHR48GIFm1ikd7UGCBaSds7R1/ktVNwBdKwcIfhHcM1cTisFosZGnILi4vQNfD7&#10;IROQ7vqxI8iHEG6HGn1NlBCFAL2fVXhFKIjWDxwD0JtXnvSWMBokFCk4IHIMxYVQbUyAzgNEBwEB&#10;LhJ8cAUcFNS9w0USB4aXIgJChlxpjPE9uFQp6aV7Ey01/vRJuRojqdAlE8ZEzAzpvWTCjneCOi9Y&#10;wnF9KKoJoCtJLB6IxgLxaAiYjODdc/JN5FqFs8YrmYeYr4DTWKTVgQTfOmGRbFcxzeQuP2x51m3W&#10;sTFPaSuu027KLqnor0QNiRgzW+eXmHJEQWfBZkyE9RzzdDv2zI9bTFkeLpgCkBYoKE3V7lGxhHhj&#10;fiOfKuN8qQFmmIaWHjXygriHYJOJ26c0PAV8NCUjsDbgN0AoH5wOp1NZX2fat68BMIGzIBexi9Wi&#10;Ly8p2LKxafPGDXlWOxqktN++efqzzy6cOz0+OiTq1yyzM+5r10fPnptZWQ7TkQmYQIRMWoZGs6m8&#10;sqJ548aCohK3F/nyKKUbYS9ABUQYT1KekvatLIL7dD+sOYnYvIsSAFHiJGSqxViQxgzpVCgQsVu2&#10;7WjevqPFZLaj8uXSxY62ttn5OSiMKs1QJtcAAo8AexbUkDVPxOuX/+QPyT+EItpwTB+JA2jQAWig&#10;glKiUpBgq5LCMbEQQEURlT+EKcdJwKu01LBjR92JEwdeOb6vaUOx1QrhnjCwesSZALVlKWjBWOG3&#10;pPV+/yUyupcE3YpYe4D0wNbRK6xWhU6LSoqo3x8JxhX+aGxwdO7c5Vvnzt/p6lxYmkf1ClpoaRxW&#10;R44tJ+BZpmrbeIwwe3L/KQKAtYfZpB+w9aB5k5CEhh1n6mXKwlNREmBz9AbC25GjTyoCK6vzyyvz&#10;oVCAngJpFxDUj8oyvBGqg/mSklFha41/NSuSZvq9woB6kcnJQE/XQvvdqRs3+trvDi3MeyBppAZS&#10;L9BAkg8BR0VsjXgOaCIWClLvZ4TAbPvVGmpzpTfFSyusG5orysoKILo9PDjX17uC9kroQ4Svoo1g&#10;eVlBdXUpqolWV7zz865gkPY3YoOJpt70bBNQvcUTeRyezhOPy0/kDQc/QEAaIrZ4oPUNFS0tjVBE&#10;okZRwOfWtoZ0L8hAREUbaFEep0RveDBhiIAkJhxXmqUQHlEohl/SxEgFh9KsZI5NUgGNpKBWlygp&#10;s+/e07T/wLbiMufc3OylS9d+/JOr77137cOPvrh2/Y4/sFxebm9sLCoqNGux2SeikIc2YCFjnSNf&#10;pDFi9NDQGl6KWpnQaxMlxeYd2zZs3dpos2lGx7rPXzh542ZfMBwAIrbvwJb8grzRiYm7nV2r3gh6&#10;fBPuQYLhJnCd0KgLcD3QQLV2XqmaNZq8Gs0KQ2OQZEGDdaJTkRTMEzYMnlT8vrcQCB+FAyIam4OI&#10;G4hNj8/dvtZz7XzbyvxKSX7J1pbqhhpLfo4iz6EqLjQ4c4w6VWJhwbW0FIAbQV9Dv60kbCP1gMeU&#10;Rg2U1xcZG5t0rXqBO9fWVpeW5ZitoJ9rqQtXJIQaJZweFhqrO0zjI8QxaPoR7ALpGZhunknsjGCS&#10;QCF448aN6OuELtpsmRnXg5OA30BCGMEI021kf/WBkJBpubIDv84b68/rdOvkuzz59mTghWqIpeI0&#10;qpUVzmYaTMNOXuZhGg5Uia4Kb5ZMM4ey60elwRYJPx7zjzqwYotii8vZ3icP33N+It2Z5+XBOhEP&#10;rA1eUc95jjW+lhZESDnnjJ/iiRcs2wge+fX0ZeVro9Hm+vo09JGiwiyUvTxQXMOoXLonnRY8S5H1&#10;E8fwmT4gP3SeUeuJCaZfJ8ZBTu/zVpHVSIZXGQ8oQ2McOq611p5pSJ/yw/K2x372uvGGHrg8OYTj&#10;mUBumwLdUxEvQRgCtCYkdOCmobRB5JPI0kPSgIQTDDoDhgzPiTAHpRLtR9DHER9ZWV6B0rDXi07D&#10;6c2MJHdNgmlIQRPOOzxpeIDU+YUXl+QrS4BNCtJJ1b3j+lBiDXcEYAg5H3hcejgoAGFI+AKlJPgl&#10;rhTm0gYXA4KDyHAKnjrvWWI3ofNwTV9K8U4U5guHRnqJT4KsAy8LyWOfNzY/H56cCE6OBaYngnPT&#10;oZmZ0OJC2OuGdAOOj7Pq4a+jVAEOtM+XCKKPCil1IGxNqRHj3FKSV6IYoMpK+NGs5JFhM/6Y6SfP&#10;NA4jeQmsp5nFEjObzUKogkRh5FNnaaORjBvNWxHnoW4g837K45Y7yxNgPsCBxpQTuUw0doXDvX7k&#10;KRmATvciHg/W3JuRAgyl5YC6Ej01CkFBqiC3UwwhsE5yzUiAF/zHFKBw34QmKpoSDBFw5zk1HwrG&#10;EPfGEFkLYo7QGk2YLWjxhiCcwAJwXIqg6LmtdNO2Eoh02C3O4oLKPdsOvPP6O+++c+TVV3Y1NRbo&#10;NJ7piYmejpHhgfnF2djCfKSnr//8xUt3746ursKeaHAYUliFlSH5HwXkUPKdhdAQnZicDaGUmWg9&#10;gM2ICYfGw4waP9t77eBWWFRJ1guPW6D8ouyKZLAotqTe1MpoS0v1kaP7du7YlZdbPDW1dOninTt3&#10;hqYXpsPUCwb1MxGw8KSePmtMMd415ISWPLeFg25PKu0JpVlQQjAUIhEvdHUBQcQIKgF4QrrPmInU&#10;ywaFoWB6aZKFBZrmjcUbN5bm5RN9PhSCGQ+C+2WE5gcnbiiCZTeYtCJT4MgjjBiujqgrJG6GyhrF&#10;4kK0r3epp3t4Gj22IgEIrMcVmsVld0/PxI3rA7dvTY8OBYI+pVlvtBgcczNzPo83EvAhDkfVKriR&#10;SBPA1Go1Sph89BcT+zU3zQKScs90U8N1NToiodIkiZi8urbQnqPxeBdHxwfGJ+aWlyJoEw+MSasx&#10;JOJa8daIN2NBXAOSRDerVVdsdiYyMhxqvb78xed3P/3k6hefX799s3960hUKAPcHQAM4JhENQUA7&#10;lgCeJirIAKBEIqhVj4aCJPbCYKxKFVAAnlAGrHZFTV3hxk31RcXO1VVPR3vPYM9cyEeDCYCsvCyn&#10;ob4Sor7YOqenFpaWIIaLQ6JcRWy6hPXdt009clJwgC2LucpGXgVGhiKq1iZLSp01tVBdtoG+ynjx&#10;GpMLGwSRKtRaY0Kpw+aPBYXiZEwgCP2oNFrBcGUBH9rsqOAXhBGGM1gnWFi4FE1NsLGSfqUSAkAJ&#10;PJryKgt4Lnv2bK2oKMWnOjsWb96cbGvrWFlZLSm1bdpSXl1lN6HZPamO44B0+V5XYmbajeZtdofZ&#10;YsPWj0tAw7II5Ktqa/M2bqxx5lvdnoWBwY4r185duTY4t+gvLXc2bWyE8FtXT0/fwBQMAmnfECRr&#10;UCTM2Lsx+6FIbbO7yytV+w9V1TagOMmMJQsHB1o3KDSMK4PUMnutlwCaERSj5A6iS7zMieBFTbgU&#10;AByNWsjR6IGLupfdve29d1u7p0bmnY787Zu2oC7bmWdCObbZqCgu0JcV2u1mjdvtW15eRfNswaOh&#10;7po08OhiH4+FIwA9Y1SuGY6Abp7nzDWakeMiHTzubi4IuqKymqg9FDrB+BQUFjQ3NTc1NaGFE9ai&#10;YDzQ+sW/An9Bg2103UYHbvR7wkyQLQlMVkNDA36PVlDYr9NjBNnIyLnzZ8b9H7dh/tfxb78QGA3j&#10;LvwSPiyxxUmMS3BU6Z0OlWSDSJM6OzfgeCr7lOnni9uCucMFiOkoSotTEUbGQRoJmE6zmJTsEC+O&#10;G/nm5PWQDaf2AYxGjiEzPa5POB4ne9eZWZB+TWSqKFsj6yaQ4ePkd2aHgjERrlrnI7PhkydD+lNe&#10;H1PIDn02Ztdjhg63jCFHGMORDAeQ/MvMDjiPIR+cVxO5EamqWvnGJTAspZ2R2Wvgo8kjLMfJ61nr&#10;JNsWWYJHdvcJPEmgTikGpUukaDBOYVLE88NvEDKNMMZyoEttKVGJj5p6uOBGoyIHEr5ajT8QgCQN&#10;GjcACVl76OBwhNF4JRwJ4gdqOCsYDvwsRIYuRZ+5/xAWi02v1VNH11A0CUK/aJUJMAQBhEEDrdA4&#10;HFssJwSTkHREcMC+rVjJ0vrC4RFyMCEc52K/XLau8tmwIsMhxcxkuPXG6Ps/ufB//fsP/+W/+ME/&#10;+50f/c7/56/+9e9/8e//6MoPvt/2ycdjFy7O3WhdvHVn8VbbdHvXzDJ8TGopCo+KxkQEgoLuk5pS&#10;fBGos0LNixHXYKDWJ9mYYI88Jqa9LBHNfD1Z8mx9rgGnQ0JPtMy7D6PJ0tlTC5xBOgGAYzNdtwFP&#10;bRe0o9EchIIG993OCty/1hiyZICswf+Utl24eKIYSfh+lHDWKUxmJLPBUeOKOWRrUSMANQaiSwgX&#10;SRQzpTJZ7CyxtYNUJ7oaE0ATUrhWfFgl6JVLFUCUm4dmFBR+g6idRJ7eYFTpdVi/ipZN9p17nMVF&#10;DkXMGAvpcqzF2zc5X31149tv7f/bf/sr3/nOiZ3btmmVOYsz4dVlHMah0cXd3oXTpy+NjfoQz8BP&#10;RTkjrIjb7R0fnxgdG9PpDTOzc+MTk25PHBU4wJcowU1aG8/3XtMZ4G5tIliCIAZpVPOejkGj2jei&#10;XcRXVheNpkhDY9H+/bsP7D9cXFg+MTF77fqtL06futtz1xfyoMMTpmq6zMvDz1fep+Qf5M9odQ6N&#10;xq5Sm0GbESR4IgsJoIYeC4hQSEogssRVEsIAJ5dMeywSQ3ty4k4iXgsGFJBy8XpX0TsJnwWsKq2b&#10;e66/zBN8dJwPw8tzD7eP5z41vdzZ1dPb27+0tAzVIK1RA00NR26e3x9t7+i/eKH11o2h0WHI4Cih&#10;yYuClBxHLnAYbDcomELXHuQJBBZP2RzMPiLFAUEnNJx0rFNlpihERf2RSmfQGow6dAZy5Bqqaors&#10;DuP09NidO7cHB8cCfjTKplgdjXLwhroYGF4kzkLlKnTQlZXw3TbXuXN9H7x/84c//OK9n3x2/mwr&#10;und73LGSktqNG7eWlpQY9FSdi3IWvcGk1hlV4CYJLg/+RG4RXgz+RIzM4Hwc3bUUIdB5tOpYUaGx&#10;cUNJVVU5ntTY6Pjw4AwQH2aigGdUUGA3W0zYbhcWgdG4AlBNAUYj7o3pf1xEs9aLw2yWG0svZcXn&#10;ASgRpoReVWiMaCAIQPhZHOfx+R98YcKQ1C6VDdLCxiYd5GUjV0AJvhkjNSzdLN5pR+N8Nh2bcBF0&#10;RYTMXQx1PyEvYMrSMuO2bZU7d27ftGlLUVGj1VJmMJrKyit27Gzetr3CWWTCrSA5r9ebQT4LuJMo&#10;FGpr60IHp9KywqqaHKsNPRzxgQjGBA/B6XRAYhjqOfAMxieGP/n0pz/96PT07EJFVX5VdVUwFByb&#10;AAOFeh4RrTKqVlAzemrZCC+gpEy/ZVvpseM7WraUWsyUnyXKEho1EuoREpLSj34Jyh4KGPVmswng&#10;tUivUuKB7hq10GqFxaSHUDaW8fLCcn/vwPjwJBhpTY0NO7dthw4OGmYlYn61MmAxKtGqEv0QoGrj&#10;9fmIeUapJWI0i2ugsmtg4KAZIiAlXwaLFBXd0MND97qAF1kro5GEAshWQxUcZUpo6KBCP3vT5k2b&#10;T5w4cfjw4YqKCs7+QjIYF4gZgr+CQXPgwIFNmzbl5ORg8mDmAN3D7/HXffv2vfLKK7t27eIm3JxD&#10;ZSPGN8h5zXX2H7LkJzzrYX8RMBqsKji4hAsyRxfIDJaW3+8OhYEHk1uLGaABEU00MKVGd9iDH6tl&#10;9ayjQMtaTAUi3CUiWkxQI/Y7MffXLe9IHgrWNMl00Z2KjUxEdhTRpAixaa5I2o/PfL+iVaV0aGJ0&#10;ig1AazHqbeBV4i16Q8qZT6xeFuh7jhdGVb54meVLx+HITfhwlCITdhf9ZglQf47TPN9XhGOoRcYR&#10;7OggSghQRUp2kPya5zvgWt+iMlFkQCiTJNiN4tnhqfp96FUJxwKzjRiwKQYj9RVE1iGz1yCcNgks&#10;YNcZpSIwhegtyc0geNPl6J0hs8xeAI7GB08/C2/zGcdHHnPlPAgMynBTLfzAaFFm75e2N/Fi0gon&#10;lnFGeEUi6qAXx3W0y4r+Yhkfc/k5MjqDK8Eej5Lgh2N1+dTyJWVqNFh3CD1HMMk1atBhTKjDEAJz&#10;iLPg8DgMwtwW55sqS1AMvjg/2Y+MqgatlJJw+S3qhEWZRCIRv1CjQF5jUFi1CiMMZRxdVbTKmBb9&#10;qcNBONWiDlY0doBzRm+SmEEvVq0qptMnHIZYiSJYFPXb4yErUt/wH6KKSDARiCj9UVUgpgrHVUh0&#10;o5iKDBb8aXTbpcoqNNE0JZXWBJGR1cTDVsRMeKtDSVNCHVjqSfhGnHnoHwH2oyquNih0RsH8lp4p&#10;zXmCTiQqTTgUIh0IGmJ2WKk8A646ujrMDM+eO9v+/getH33ed6bVfa0rfLnbfaFj5Vrn4Mfnr//F&#10;jz75//3Zj//D/33y3/zbM//qD6/8q3/d9wd/2PO//e75P/g3d/7v/9x28vTy6GTc7Veg7ydaRJAu&#10;DgrFSWMY8aE/lIyByb4SQOSB9GOGLdvjJwlGAhQjm82WHuBlal7dO47oZEQWldwDWmUsfYC/kpuf&#10;VPp8AfyAJU5tj0QRQzqT6Vmuh6rZUpUXXH8hgQQw5pjh9BdqrkSnQNofNCwAiGwHeMuTz5XxVSai&#10;FdQM4p0EFoeOv3BgQByDFYd1f5Z7fP7PshFjRjqber5N3lKp8T0BKKQDyiLZUkc1rHKsRxKK0UDT&#10;BYEVjWMkbNKuarTLccW8J25fiBbPesJzC4soISnPV9eU6KIGRQQ3qAzHkwFdRGkNGw1xA5Yo0BKr&#10;Wh9bRTQCGEBx7tqtU5dvzrpWFCD3YzlHdcmQXh2wKyIWWudhRVQ1E9GM5lgn9rWsvrRXX2TXzo51&#10;T872oH23xujJLfI31WjfPrb9H/zaK/+vv3nw26+U7a3xVhtm8jwW07x6sCs4NhCP+aH0TewdHQJC&#10;t/dma89P3jvzo0+7RhcNraNBvOeiZo/S5lWaVhVaL2BmpRudqhUxNLwh+QtFUJ8M6hUhPeXElQHM&#10;1rhyNab0opNMUKnyKvV4I2xa66mQmjIUxBEsctZB9MTFkJMSjdqgVqiNSkNxbjHgLqs+urEx/NWv&#10;2H791xrePF5Uke8dvjX+0Z+fPP9h5/wodMkVGtIhh+aVP44W2kjni70R70A86Y3EbnRqvv/eyl+d&#10;XGqfjLqUCZcy4EtGVkNhSIOa1QGT2q8MhmKeuCpMRTtaNSywNxH3+EMg8hi8IdXYtKJtQNExqpoO&#10;KldVCh86BGtVi4ngEhR8dSoYrs4e9+qKIxoqsZsbLPriOCRjkmAHYCkBOAA8H1QkQQuidSUYOiRt&#10;C3kAAHFhNL9TxUJG21w4AQlUr1IxMuO50zbc3dHtnp0psWr/569s+Jf/00tvHWp2KFZC/sjiYvBa&#10;+8yPzvS8d3GgdcLrNdkb9h2aCSsj4AkQQ0uLYlst9iu4YGCcqPUQ9gHODS+NfXNUunJFKxfZEIkD&#10;XfeCCc9qMNeuPLRv/xuv/1J11ZaJyeDnpzt//GH7J6cX27oT3cOKoSnF+KJiYkkxMKG+2aH84pz/&#10;xx/MvvfX7Rd+8nnbqcvTXbdiC1MlVvexvaW/9s29v/GrR77x5S27t6NfkGiJjgdpwG5GJj1BcDd6&#10;SENAB4GxOteuMetCseAiZG8wMNqkXZW0oglhkopkNQXFhbsPbG7c6lwITHx4vbdjTrEUUHjwtFWK&#10;wsqckhqz1uadmJu51uqanEX371x/1AElaQJnSPyMeiGu9WIoUC504vbJ+DA8HI0iPxl3xGJqnz/p&#10;xizBREJ+AmwgFeiiyHUEEqoFhWZJoQyhRk0R1SlCDnXMaFAljWpcvwIi2zatDrIlkGED3Q1vDZ42&#10;1iP4V8JNSVDJWTipjut1+YpEDgwGaDUoN0T8BKFghSIvmcgzJGqV8XKTypRnNNs1gA9jNQWad49X&#10;//b/+MK//53d/+dvb/2D//dX/vffeuvbXz+woT4XeAQEUdR6ezjqSKhsWnt80d8zPft+WcX00d1N&#10;tSjDwZn1dshNwR2A2lBDTUtZUY1NVe7QVIVdwdWZufbrnR/96MqtKwu5lr2bm7+s1ha4PIgtqAe3&#10;zqRAdAtRbaNR2bKx5td/7Tu/9Q/+7isv7i4tMNFKQUsyFRU7GRRmgyIPfRHgewSCCldA4YsqYClW&#10;EooFRQJvlyqxogz7dXF9rjGmi3rciygMRC0oHjr3EHA67Q01hRX5DgfWnyeUp9dtqa762jf3bd9r&#10;0FgVAXUioDb4FTkBlSWiV3tiMd9y0r8CFDsZhUsCL0dhQ3cwcMIMSY0hmlD7o8VGsw21i2FjzEtS&#10;e7EongkSY4iYSPsOETLCRtoQkyCIUSv6vLzCPXv27dy5C7ozNGMJYEfkTj3X2L3kNtu8TeBn+KL8&#10;+6qqqkOHDqHciZ1kRmQ4hYbfYCtBJgq9TWDfuOLh+beo/wq/ua4e21rjw89J3tHJr4XuUSrRLdPy&#10;+WMcbGTWxbnPmUjRqpijldkTPW6GYEYSUxNOhqAOkeKgRF/PeOQmBPek3As7tbhNodQmpNrkhFQ2&#10;Aap0FICSfSJqEVTa5wODnmfxCa4gHGp4jZL4EYPzWaKoi8dK//Ed8s8ASsj0EGItzbUszbr0Aedw&#10;net9cPaHxy7jU45PwbfGGXXuCMC6xTJ163me4jN+Jz1cTI+dMr7SZfclnZjGARujVA+TWbI07PII&#10;UbD0qErGZxzCZ/s4p3nJteaiG0n0iuJbiTJLeRKN3WEFVxYhPTqvIgnp8RCExX2lpVVJa0YsHOjp&#10;oiU1UqKRMIAfkwn1z6iJgAu35oUBHA1EA/6wK5YMQTkRmU8EaOgHFYsjvEKba7inaIsKLV6YA7S4&#10;TiJUBNgiurSiwAr6OIDP4HSIim+RXiRmeUyB85aXlzmd+dTCA+0ZWMj3/pcE14jb52IEesrC3PEH&#10;8TcUHExOzLbdvtPR3rayNAfJ5PJSx4a6gs0QFCgwlBcanXaVPuEOuSY8swPeuYHQymhgZWx0tP/2&#10;LbDiP/7k4/evXb2xMO+mFk5AKFiah3EBznJITL2Mz/HHb2j31Ar4rtdh7qUBywjvaFNjl447tNL2&#10;KtSfMryziWwuT2Y6V4oxRB5mFpDutQZdUHek5j7ZRtvXugbOfD71PJNWLO9N6UOFe4ELbzZCykEV&#10;8AVdy6FVVzQSDGHDgGolBDgJjxMGge6axDNRRKpCEQCgYBhXQBWgZkzPuGZmFsDn9/r8gVAwGkcD&#10;I2gUkQC4RGchpgn+Djp/rt1akeuoMhhyl1eCqIiZGAcZAOlAI2yQ0aqoqNcdfrnqb/zqy3/nN776&#10;9W+9sG13nt3pqW3Id+RSQofuWGxusFl+nw8KWb09AyND4z1d47db+zrbJ6dmQn6/VpUwKuN6f0Ad&#10;jmrjQguL7gH8EhIqwbyhaEdIlhgRssHKANJiUPAx2RJqhUSlHXTPUlI9NZIp55WmO5Gq2PJqNcUl&#10;xYiIjhw5vGfP7pLiYq/XMz2NjkTIHGBrJjtNJ6QpLXxB0dMAIz08NNDaeuXqtcs3bw6NjYVRRIKG&#10;4mAP4d9QgYN8h+A8suwrW2oKssDhww/jo4kb1/q++OzyRx+ePfX57Tt356fnY4EQSotM6JQHGuDY&#10;aAg9p5aX5/QGaI0ZLFSMJq2pFPOQRH9EHaoQ4RKuFK1lui9kmLSgqKBWBHDAykp0bHRmeHjI5Vp2&#10;OCybNjceOLClcUPZrt0bd+9uKSrKAaUP/DKf1z/QP3LnVv/Q4KrXkwDdA+W09ARxIKqmXdOySWxQ&#10;0qyR/GiMLZhjeGPgiosUB/aVv/Lyzh3bG6xmxfzsUHfn9Zs3Lnx+8rP2tp65aR96Xfd2Dt1uvdbZ&#10;fn1qvD8R85VXFe3bv+OrX//Sr/+d7/6dv/sr3/r2G4ePbK9vLLNYkYm4t3VLQyrtpeL3IqEoxInp&#10;uZIAk1RKK1K8KBg0KO02bV6etaCg0GazT05MXTx/ubvbg/vFd41GbQkef1EJzBWaKy8uBKncCXRV&#10;UXBIpbHU/PwJFp6jJbHbSNMNlwSXGhrfLrd7YGjwbkfvwODc8gqq3YiHGlcgQ2NVqaAibKSaYcH5&#10;EwVBPPEeCEjFDJQ0/MUNp7ZXXDPxxqjiIG1XSV0DVoOYG/TG12kDJD4U/dJg0ldUU/foxsY6lD7Z&#10;7SaMXGowiY1CvQKUqsqK8pdffPHIoYNV5U4U5okoQQgVkXoz7IWmpLTwyJH93/nO119+6XBurnV6&#10;ZuzmzcuXL53t62sHv8bhMI2Pj0Ug94zkQEpjBetPdnrXGlZEYEvLgVt3+k59cfnqlc7JcW/Am0iE&#10;QFughJNObdSqzLBsQT9quNB1Sh8KusKh1VgsjCsDN6qyylRdZ8vNi1nt/qbm3Le+tK+szGyxwIOJ&#10;atURnTqBPgywMtBtioZDYJMDiQS1B8nBVOmGJNKMuQyJcaczB0XcPp8bysoLcyANx9DgimlT6UBJ&#10;yno/dq48bh494t9kJ5k3FHYe+Eln20l+xivN+sd/ITAavsv0rZ0fjMyN5y1ffjxP7QE8w/DJc45n&#10;g2x0snGuR14WbWgSl+EeH57v+rF79DPco/xRQdLhfVTKB3DQDtKkxN5JP2oml959V5t6oLzfitPQ&#10;6dcVJWVIiNVzRTGCVBL/PMP6lN9JoWAialUx5Q8OltjwpS2I5/9THu/pP5Y+mdkIyq68fJB1MILC&#10;sSCMhumLT3/9GfwkL3MZRuH1nsHjp9ur9LFN32ke3myydw2yCZU9moyfa83RYwvGZoRhSm6UK+AJ&#10;GnhRtAwN4IqK8vKKcjidk5MTq6uolJYwD4nWLDKX7MrBkYSWjd1mLi4qKCkqzLGbddRBQ6Y+y2Ys&#10;taDAsk/6owl/FPVJ4cCyyzczv+zy4ATaaFxPUpdg7Sh06DiKNHcY7U5QHYV21yDrQF4BXU+QUGS5&#10;QlFaIIIebFhxoDNNTY1l5ehjqie9BCQ8H2UtOZgEQPDoSlIKRxWlxaXVVZV5uYg/Y8487aEDG//m&#10;947//f/l5d/97a/9s//tm7/zD3/5H/wPX/9b3zz+zbf2v3Nsyyv7ag5vq9ixvbFlY1VRod3nXert&#10;7hgaGPa4fXwZgoVJWwqXiojsOgnxZAt+XuPZy8YkG9bsiauVMz2yXAIvSWkSPvHLz/gBkdGR2uKI&#10;/kr8rEkC6BmP9LN+nLdyWaoZf103pxbnEpIxElhwb8Cf4p4euEhiYFmtBmh+RqKrS0vT44tTY0sr&#10;S0sAYnPQHwUBPBsQrnvgpBZNeQpNMfTg4mNjd7v9YMiCjA9VC1TzUA1OHJxNBBhUfkIJKToICHqI&#10;UdRWc05ZWW15RS2W4+DQzODwPMSeEkkQKRTAR1XapN6ocpYYt+woefOdXb/2Pxz5X/7B6y+f2FLf&#10;hEJH5IqhQ6yGSATuAokPwMdgyEbCsYkR95kv7rz/11c/+6jjzo35mQkkRXRqg12hMUcV6gAKVZSB&#10;hDqcUEG1xiO0bCDpCnlRs5IoBTR1tIqARhEQGhCPfhFAQ+ozlGKjAwjYh4aCQdp7exrtd5iSuE6T&#10;UV9YmNuyqfGVEy+8/aW39u/fV15eqiP5Tyo2EbrnlClMHYajZyiDJENhz9TUWGdH1/DQRAiDg31c&#10;KIpFEPOhVAQR9z3CNb5EiDGiaDCUB/snrl29feHctTOnLn/2ybmTH587d/rW7etj3W0LPR2e1qtT&#10;589cbLt1x+9fgjRpWbnd5gCMLvRHRFwuslrEouCf7r0ERAOEBDR8NCFSqYwog1te8o6Ojk9NTQB1&#10;r28sP3gIchz5pWXarVut+/dvqKhwgs6AFYqC2vGR6Zs3uu/c7IekbhBCLZSqRNIe5NbHCaun7eAE&#10;18PY8mKnFpnxIORpSCu3zrl3d8Pe3Y0bGguduWqHNbFjS21lmV2vDiXCKxqFrzBX29JQcmB304sv&#10;7Dj2yq4jx1o27ygtKTc78sxWh9FoQWsoEstOh0iYusNABlX6CZdZlHehgxsqWTHJAWNJ4JUIpujb&#10;pL0NRh013dH4PUFA+XfvdM3NIkQHR0hZWlxYWVFlNBghWDM7u4h21IKPSPstETyeZLrSI2f2J/Fo&#10;cHH4QaBGWo/X193Tf+7CtUuX24ZHXMEwdlKQUTHjjYGoFrre1PgKaKQ+jl+LLi3iLZaytJcLrI9X&#10;d2pCSkX6UjkcKQSLCS/BiWKzpWVIpkhUJIi1IBpKU8sAqj9VavQqE/TvUF4Nup3gtgsEXwwxtWJU&#10;VpQWHzl0YNf2lrwcE4OkJMJNvemFqlIiDGijqan6+PEjX3n3tZde2rexudqgT4yNdt+9c9Xrni0s&#10;sFrN4FxJTGq+dJ45XLCz1nIG89Hjcw2P9Fy4cP773/+LP/rX//H/+IP/9F/+5POTH3a2ty5PjSaW&#10;Z5NuVyIaQRG2gSBVXUJrVIFDqFEHzZZoTa117/7KY8cbX31906uvbTp8pCo/HyA0CGg+ZTII3iFU&#10;y4OesHtp1etyQ1ZZpQb8I3I5qabb1PaSRNkVdoe2srK4tLQgHPEODHT19fcvLMz5YNcE+z49u/lM&#10;dv4ptgJh2MWLnVWuYeSE7mNVjZ7y2P+VfexJq3B9b0fep2XEkWEL+Sqy7W3IgauMCq/nABDkm4qc&#10;CSwQ25FYDJmOHu/b5iQDKGDwVGyTFq+KWvGs4TTCApPpEgl2QsfW0anl26LOmXrqVCqKTYSByM6y&#10;4NnLQ8xhmzBAnGtNDX/WJhxjoHKszowGHng5XM/2+mLLy8aX41UKIMUra/f94IHTL0AehGxsMzza&#10;vKLlEWaFDtZreMC4pRZ75kci/bnLGE22n3XabUhOALIv2N1FEEfVJvKYCKgwCbwuP99RX19XU1Od&#10;n5+HPh1yRQrbQKFsR+sETgRUJJx59rrqyqbG+urKkhw78u3EH5GWF2feeKmJZDUaoyKQQIMGlEu0&#10;d3SfPnv9s88uXrrU2dY23te/MDbunV+MefzKUAwEemLWRJMaVNNT4RMns0U3WaEhL92WSNAlcMHo&#10;LQqoSDJda5tJQndItvcRiuzkUEYURYW5u3e2oGWsw6H1rI67XeNmQ7Sh1lFT6myuKdzZUn54V8Nr&#10;L2z56pu7vvnVPX/jazu+89Xd3/j64W9+44VvfuOtF4/uKinKAR0HIbLUGJZYBnS53N1G+N1CCyfT&#10;QOTTTFYGgtPtz9N862f/DGM03Plb5GqlPKzIMmd4S+Wr5UnN4y7Wl2Rvf/Z7eZojyNYGq4xpyOnV&#10;lE9zhJ/xMzJGI+8y0rA8yYdJS4VLl4DFYkOYo9cqYqGluenhvt6RgUH38qJJr0XUi6qAtKWGhwnw&#10;kVpphSlzHYa8tx6oJ8DWMLS9zbm5RRaLnSrRWNIEmzzBLtQQWiCuetge8OkQvhUU2xo3lhSXO1c8&#10;/v7h0YVlVOpAIBD1NWQVhOJvSKePOwuMzS05h47U7jtQXVoO7g70WmPINui1Jgr7NOgmpqmuroY6&#10;Q1XZ5qBX035r+uzn3Wc/77p2caq3O7ywrPGF1XE1WuKqIqpQBJgwREqBICG+R80XCjYSIJgA/EAz&#10;OjSyRmT1OIyGdw1eYAJDpolHaAuR6WTUWhotsfOyEYPehCE311FeXoz+PoVFuRYLmt5RvTlqaCg6&#10;ZxNK3coFRqNUNtSXbWiqMBo0szPTg/3DM1Or6GANm4gTARJExwshByz7rfwcCWUBVjU3uzw+Nr0w&#10;t7K6DCLJ4t073We/uPbJ+5c+/NG5n/zw8w9+fOra1cvLS4tOp2X79saqaqfRRG3+ALJAywK6vLSU&#10;0pv60OLlwnlexVRwAeUTtdIcCqhmZ1xTUzOBoD+/IKdlc+WWrQUWk1KvD6OQoqmpuKG+JD/fhLuA&#10;pIdGrQc/q69nvPV6T1+PGywS4ZqQkk6KDfSIBZHK5fPY8h4jWVWjGV8NxCM+kzFWXm7bvq3myKEt&#10;R49sPbC/efeO8g11+aXF5pqq3J1bqw8faNy/t3bzpqLqGntBqTWnwGi0YtMB1BVEI2Yqn+JG1NJJ&#10;7l2GRCESYAJdpXjmzI+STD3BN4Qq0KNDMV84ubzsn52dW1paApVlZGi442778CBKvCI4PChL5eUF&#10;+flOAIsQiF11+8S2QbibBNCsbSYx6x7AaNJWPREf7HZDUREepWV2bvHGzfZLlzva22cXlxT+EEgz&#10;EGfSEoMV9WWoZANAAzUA0fRbEkQQQsBiEgpVIyHOINK3fEG0rwF14hZcwpegZ0ChhKTjSfUy2G6x&#10;hjAaYMagRI0mE+SQSFSIBDPAwiF1YFSdC2EgIC/EAhOzHWNgNemxpTqsJnyIWqazNA+mO6k2IZsd&#10;iEb8qJAqLnbs2lX+5hsHvvFLb7715osbmyshbmXQxUoKLQ31TpB85Swgu1tPdLrwGPOclo2bavfu&#10;3tXUVK9VmqZGF29d6Tv7ya0P//ri+z+8eOF0x/jISixq8IWw6lA2hgo3FI2C/BXSaqMFhaatWytf&#10;fW3HV949fOhQkyMnodWgajEAJSSh361MhuNhbyQeTBg1hrLynNx81PXRoEI2nPwbAmhoamEwAfpV&#10;VaMTU43ZrB4Z6bt79+bwUL/H4+J9XL4R2bf8GfeOh7/+QLDwrBpnGb+en9cBsxOMPuPd8NpO36ex&#10;wFDEjheQM5m+m9VIkucccUmEUPkDIljPeEPP+3EpyZxK6afAmYw71pRHkNAf6VKFWylVH6S78ZJl&#10;kTLez3tfa3xPeu5p3YhF6JpFPOiBC+GkQ6r4Qmr3mBXnXZjnezZagDQiDaKCtDscSm5hlro82vuy&#10;moCVcQoZo0lfXPyvGX7YaYeT93LhTUpi1dk73QNHTj97VsmT8u6Vvn7ZrXkAuJGvMHvDLl8DJ3MI&#10;DF2vF0O82NlhVYVpJdYxX4/IkdKfHMODjVJaWojkY/PGZpQfEHmctEWEPUxlyilZR9ltBSK16qqS&#10;2upi5KyQ1KKAmDhxae80B1dQwlH0rYNvOjY629010tM10tE+euN6783Wwdu3Ru7enejumR8adk9O&#10;BRcXEy630utTeX3JQEgZjdMbbBrOyAkXkaYtnBoQp5HCFBxQUuwi7YQ0tFEac15Jwv0Xrwf9bvwd&#10;3HurTbtxU9HLx3cePbLTmW8YG+tuvX6p/U4PnCcEqiajypFjKCgwlxTbK8odUDGsq8/d3FKwqaVw&#10;3+6a48e2Hzm8q3lDlcOOJDy5sgLqpmgDhHXirAscWAQe2TJvj5xNbEmYr5fxXeyp5q+c57iX8BDf&#10;y/QwpHK9PKs5biNMLEVZfaqL/Rk/xAaHbYs85us87HxeaZVwToJX+mMHPG3HEVGyKAwEj6YwD72w&#10;FasLUwO9dydH+xSJYGlRbmV5oQUSD2ipIzAA0ZxXdEuGpGcsgogLmycCqUBIAUVtiHFarfkGg5kC&#10;Wtp2E4R8SGGs+DIy+HEtYXjqmCVHVd1orm7MR8Q4ODY8PrUSRNAM7gsWoWi7jf8g1YeqRpUmqDfE&#10;0FlOo/dCvQXrHqIkqiSaGiMuA4KsKit1bt/efOTg9ubGzRqlY3rc03Zz4Pzp22dOddy6Mzc5lQgj&#10;9lSrYkqtP5YMUm0GAiiIrAgFRMaWqfUTNsg4Ra9PnK+iWJsrbmDpxGJnL+LBfVx+EAhMAWAiOgVu&#10;DFCJ+mKT7cCpSMYUABf4MQx+4dcwr2Xllo0bK6CW6vN5hgZG+7qmvC6BogNOINEtEUuLptvyS0Dq&#10;xCCEdURPIugN5TnQNqvUbskN+aNjg9M9HQNtt9qG+ocBWNXXVe7Y0bxlS6WzEPovoDMyQIOufynx&#10;SToc4UUCHJHsvGACq/BWq6yxsGZ+NjA4MDU9NQvPqrKqpL6hsKAIjywEMXrUwhYXmzduLK+qys9x&#10;GPLz7TXYP4oqAr5Ie9vAjWu9M9PLCPnRvUlMlTXnK/+LKCoSjblFh27m/KOFELSVxGOMggFmsWmd&#10;BVYwd/BG2ZHFrM7PNxQXWUpK7UVFjtwcg4mYEFGU2ybViJ1j/og/gftl6JBGUt7L0p0nCROCbRE5&#10;DwgU0OYpORukRCT6c4tmX5hVbndgYgKVXyOzs7OhoCfod4+PDY2PDQd8ARwBOiHFxbmoeMJkWV4G&#10;jLNMLeDwxaewRI8JznFqDAqYreXlzq1b0OinAfyH3r7hM2eu3bo9MjYWCmJyqZQQ8YZaEdS8w0lU&#10;IRJ5KSVdSb3qUQkoyU5LuE3qidDA0E0SlEDJHmhBiS5pvEbE9IMiGPa9WFwZCidRSUfsMGpYrkH1&#10;InTJwqK5GkoGqFsBoTICepEOIeYsbVdReB9UWQBCLdW+0fMWPEn6GSp3WB1qNXoeJdG6oLHReeTQ&#10;hrfeOPCVL7/y6isHNzZV5Ni0+Q4qInrAw5RN9FoDjN3SaFLV1VccPbL7tRPHT7z00p7tO5z2/NXF&#10;1f7uwZvX7rbd6nG5QiZjHoT0sEKUWhs6KIQB7+FmAKwYtHn59urq4tq6sjynXZEMiywVcGkDWoCD&#10;IaRKqMx6c1Vp+Y4tWw4c2gQdcbNZZMZpnVI5lWiSRbsXrr242LJla0NZWb7XOz842D083Of3eVMU&#10;UcmBzOr+kr6XybG5LH7yFJP0v4WPrJ+n/sTRYh+WNxVgNBC2xIvVTO8Z/ZTpzHgwwweUI0YZLMz4&#10;iR4/DjhdCi+898GMX0PqgJJDed92JMVOD19m5oN2ycqnqk5g0Qh1ziY68MBdSdC7pP0m9jl2sDPt&#10;waf7rOxepE6twiSHngZR+MhSil1GyGZnfBjSd4v0reKBvTbzJ75/0OXTyTHrOkMG8r2n/yDHEk80&#10;U0//ATnwSEefmVPAlQhyFYa8z2Vv8NOPzCP/9DfyM36Sy8Jp0qcCRzHJhYyCqO9j+AAv/M5oAhKR&#10;V1ZWZLVatDoRbEiAJi9MAY6QiiQJozpsJrsNBDg46EJYkfJ/1HczdcH3ljE0ZfQacPytFpM911FQ&#10;UVbVUL+hqLAEGXevNzg3tzQ0ONl+d7D1Rt/1a/2tNwbv3B692zbR0TXa3TeJwofxicX5RbfXB90o&#10;mYEPX5zOKDRPqICCXBtKxD3YcZkgGcZn5XEUP6U7N0gao1zCkavdtKnspeN7Dx3d6yx0DI+Of/b5&#10;5a6eyfEJr8cvarIh/gAuOvwobRRCoqj4QPMOqB5Uluc0N1ZWlheYTaiVoKbPwt/ik6ISAIqXVLov&#10;8uvZMW2PmiK4Xokaef/N/ozT6em/jmkBgjTT1ijSkx9EClB5+kM97SfZiyAUMQVLZWkvWWPA2eak&#10;aKlC/WgdV3r6RT2rKaPPi2Q4J2nwH9gO1RX5lSU2ZcKzsjAaCS4VOy1NDeWV5U40D4bqBXV6k/kU&#10;gkKCSIxIBejqDO1Yr2J+wRUMguQC1g21eRKgGQqCqDW39JiIawBBF0EhgWSDMZZfoquoyzXZrbML&#10;8+NTq74gNKoQTAr9bSK5QJiUSlDAdUGMmVR4YwkkllGnrIpHVWDwICpWI0RPRgKBJbRAzs3NLXDm&#10;o+dPNBxfWV4eGuq7cePWuXNtV68N9vQsLi1DHxlS5Hos5ii4PNBFxS2JBsNi7YpXQk/Swvf+/ogH&#10;j/uG5wRpGC2VAsBhJtNKdBmR+ucvpMA74eMITqIIc4XioWDWMLhH/0pjA5QhJCRdaYS5wAbNiSsq&#10;csvLi8BAWV5cHeiZXpoPomSMTiAKpIigxOUiYhEIQIW6DSEhj/I0NKPBRebmOFo2Nh8+eODgvr1b&#10;NzVtaCCcpLG+8uDBXa++cnTPni2lpdCLQbwIikAEdSUifJajQZ4XfEfSDQlzxxiN2eOODg3O9PWM&#10;rSy7HA5bTU15calDBwgd+JtY/yg/qavLr6vNz83T2+2aqqrizQC5Cwu9nnBP1+Dg4ITfh9gbNV9g&#10;Fq/p7qYcGGFKJVoLLTqMJhqYo9E2yrSw2wAkEFUx1M5Hg40MuIVWSS3jMUegohsPU59nEj8mwSHM&#10;GK8/4Pa6wjFoVaPunVgNqWFc2/aIntP00Ghup0ZGFO+zDcCegXK/GTQcml+E7qDJqCwvz0epF7oI&#10;QomVqmLVaI9oKSzKA0K34lqZnp31+RhsEwUwjIY95vwpjjCPibzkCWUSmIfVZKirLd63d9POnZtB&#10;SpmZmb5y+ea1q53tHThVFBQycSLIAUMSDn+mr2eeQNwiTG5Uz6AVrwsieIle2bgRghV5k8FQAEJF&#10;lXRH5+CtW123bvV0dI6MjC4uLIZ9fuh6A7hRBePU+Ap9uTHDIFEDogwobKLpGlFJCHXkqj1QZug2&#10;sPqpXTxdKoOnWG4aPEo0ZVfA0mC3NeiV+Xn6+tqC/Xs2Hj28s6G2RKeOachASS/e6/lP2S185LgS&#10;ZKRKWkxGCCfV1JTt2ll77MUdLx3duXt7U0VpvioZXllewPRecXl6+qfHp7yBqDEYg7ayAYK8kPcl&#10;H4q6c4MliKePKaAj6wFxKxXagSFHhXpMVWGBedu2qpdf3rVnT3NlhQO6vQJ4SvW2p7EUyu4qhc2m&#10;bmysaGquycszo7zL71+lRuJC93cdthU5UmCfmckT/10z+HELMtv/lu6zYgZIrlUKOpHnt7zlZO96&#10;JJdaLKbsneXhI+Me5Rvn1iC0C2ThMlK73D3CDjkv3GhG7H/ZQinuv+f0Jy7f5jr6tKKRgsg1wQog&#10;I0Hl3NL+n/nHnj6T+B7ZmTaajNDORRor2+BU+kQidyyV2cbv1w2m4QXFobqM0TAwn/kRX+OIfO9s&#10;9+USDHkHzeBl8IA/sH55s2HVhvUsAOGR53vHzw+XWWXwxh84FEfE9BbiAan6MvIpmVAjtTMTcAz+&#10;iiANPHRqZ83cspQfzNGFcP0BiOCNuEAiROPXLA0g5aAfYNPgO3C6ohDMUztzczY21YOr8srx/UeP&#10;btu1q6mxsbykJNdk0oTCgYX5hdGRyZ7uobt3+m+19ty81XGjtfNGa9fdjsGR0ZkVlx+NY0U6jTLG&#10;hAxRPhV5ezg0JJVAONEDigmpsRARKEWJstG7b3NRRxSqCOyQyaKtrS88fHT70RcP5hVUDYzMfXGm&#10;49zlsa7e5dnFqD+mjED9T5NEqURUjX6eVDBBmXZFDFwbNSoyKJ9PbG1hxaVkOhfAUxQqDUv2HvV9&#10;R+YFLtNg2eKt55aKqNVkRqRvhFBIuk/JSdjMvgRfIA1bT1l4OcLM7OkeeTTZ2nAB/8+lel9GhR6Y&#10;508e8JTiMs0Q4YBg0tZU5W/dXLmhobC81FpTlbdlU83G5gpnvkmwTah3mxTWEWpC1bNaqKropFbr&#10;fn8CSqj+AEAZJbg1iPZIk5cUtIGtcNkCSdJEo/gVDA24AxQQmq3a4vJCZ2G5P5QYG1+dmkGNpAYk&#10;FwoTRacwPGUk2NG9SkNBJdrjxNDRDcLDWJDgcaAHkN1uhqjx9GxfR+e1ru6h6emRQHAF2caSMruz&#10;EBlvb3dX37mz1z768NbVyxMTY2G/T49uexDGQriIlUwd2bjRLcejCZMibhLCwWu++LmTFZWIMzSE&#10;6fXavL/L9lOsRNwCdHkpIQgLxiIsoo6Dg1E4RsyjwahQBSk+D2uX57TW1UJNtQwDMDO5MjmOyF8w&#10;W2BdSLdXg/oRUS3BD5BiXrix0OgtLXWi7AWbvFqVKCsp2Lun5bVXd335KwdQkYEKkZdf3vfii/v3&#10;7d9YU12MSQsyi0AdyBnjW+NrF/ZTmLWUeReLmB4I7iYWVc/OrAz0jU1OLoDuVFZeWl1bnpNnxt2g&#10;k7sacmPQQVEqCgv0lZU5TqdBrQkaDPG6+rKWlvryskovJIQHRufmfOEw9fp8ohYLDzjQMGrzwTXj&#10;6PkdRf2OLg7ETaEHQyqB4B9sDpSy4j6gVkM/CwyO4AVSplWjKw+6AVKr6YRX9K0R85CIYcKcSESa&#10;hx98yrRSwTjGnXWvhJ49C4sIKAEzNo6WdsGVFRcSQjk5js1b6l5+ef/u3Zuw5WFCEkyDVkomLXRz&#10;sWi8Pvf09PTyCghe9G24CWKZrDnr2JeQ3RjZttOGjjvHo8aFRGMGbRIphJ3bG/ft3byhsdLlWrl7&#10;t+3U50BqhsfHVyBDi9VHRDZMegG4Eh4qhogAGlKBo/e9ujYpdKGVCN8BzDn0BRX6QdKuJzi5RCq5&#10;dKnt9JkrJ09ePHny8ulTty9f6mu7M9Hfvzgx6XH5496wIpRQRsCmUYLLRg8oBFCQWggDqSHwBwsO&#10;zDYN+jkBwkC1I2WSSF9JTD9aZoBDgXcQUMuwJp6nWmm36p25yAOh6RYsA+qnJH6T7GA/7BA+ML4C&#10;CcLhMZsgGKTIy1U01Ofu31f76qvbXzm+fc+e+orKXLgyo2OjFy61t94aHRoLzi7jCgxqnRm6WtG4&#10;EM6jsQd+h6lhRPkkujWJgi96YhDXduSpahosLVuKwOcyouc4UGj0XBdgbSooIb0jHACKwgUF1s2b&#10;G3fu2rxxY0N5WTGgT6MRPeIk1n869pTxDU4eK9675YAl4yf6BT/g+mVTH7/HyEEjz2Y8DzmSSafO&#10;8tNKj+0zO744/lpSEZk90cNHw00xRiB5OSKznL075X2XX1jigviKV4j/ug4v2Wwxs0566uKe1+Hs&#10;8ilYGITnG0wqi8HfQ+uzfCkcLYstnqMXCZjL6nOXXR8GBEnrbr3GXGaUyF6jPA2yPNL3HT49UEzf&#10;PjN7DfL6lYdXnuap8rrUg39yBPOcl8ZnTPef+K/ridEI5IUmHTmyjBeQCyCIw+x0p1aB+CX5WPiB&#10;3QD8JGT82OyT786esQgeOIUoq9ZIxkz24Nm20R+0oOG8RJDaslnUpSVgudurKq319faNG0u2b6/e&#10;vqN6y9aalpYqZI0qK0uczlyTAe0n1K5V/9zc8vjkzOTU7PLKKqRNxOZD25OwEuSj4k8QNbCEYbAR&#10;TRAL4BHLSTjca3Ar6Imog0qNL0GOYgzdRQpLbHWN9QUlDTGF5cbdqVMXuj8504kOwoMzgZVI3I+m&#10;JEqljwCasEkP7WSEWOjJEqXOLujbSboWQjSYRRVQ98Ta2KlQ5zln0rN/LX3a81pYNzvDFwvyEBxK&#10;6IVQ3x8JoxRzLtM7DA22aMvOitG8mlO+xHq7WBy/EaFCcJDXExSTd5bUaEsDLW9tj5lEZCQE14W3&#10;QQpSlYqSYtu+Pc0njh/A+6UX9yAhX1OdB0IH4QKi4SwVOrFsB6c8hG2BKg3ewWDE5w+GQih/gs4H&#10;2QmpUaYQekEMhoIIl8s3NbUyNbW07Aqi+CMURudybb6zoLi4TqGwDA8vdbQvLrsCYXRwh0VC82Ut&#10;YcGi7AEMGg+ZKZKYogKoWAQXrc915Dc0VDVuqInFXb39N2/cODs43B5PeBo2lB57eeeJ13Zv29YI&#10;HsrczNyVix0nP75y+ove263z42NotQPJX9EvnqoqQ+jmTIq5uK+4Fr2pH8OjoXo6igXlVLNolHNf&#10;yRHPyftesKJiOUo1YkhRY10IlEfYXDIcsHVU5cEMDSFUq7BadFVVZdXVUJk1Ly/6hgenoLwLE0gs&#10;PdFeiOl6DC+wAUKkjS+WkMktNZm0oRB1qbHZVJWVpi1bC3fvLt+xs6GurqiwwJ6To0JFp8DpqU4z&#10;JRAvSTTS6hLLinF8yaqLTnnc18ntCqCd0+jIFGqX8nLza2qqysoLzRaQYmD49KhcgeQIbg1KN0XF&#10;toJCa0Lh8/jmLRZVy6bSHTu3WKzmiXF8fcHjBcFCdPF77EuwlIS3RtOWkAokOENxnT+iWvXH55cD&#10;c0u+ZU/Q7Y+4A5FlT8gTjPkxD2kaqdVgfur1oh01wTFQtgUBB03MMSn1RjNmoBCUkRRQ7l2FBNrR&#10;L9iaCm1yBsFJQIQyB1SpRCwsFqMB69PnC3l92C5UpWUlL7209823Dh9/5eD2HQ0WK7hmwCjianQ1&#10;M2pNJn00Fl5chiSNlx848pfymD9yJHgfZIzmAR9DTFysRjyqGJROdNpkUaFp27aao0d3bmrZgKKz&#10;nu7+SxevXr3U0dU5PTXlcXtiEXBqUrW4wicQoJwAqaSdTCIWSRlkoYKEOqZgJIJiKQHTCOqH8KMp&#10;fWPQW2NRzcKCr7dn/MqVu59/fuXjjy+f/PTWmbPddzpHewfnJ+fci6shdyAWiCWBS2F2AFOBncAV&#10;C8AXwAzIXHGIhZMWFc5HNF9iiwlymBLkTOypWHbUCgoXJWAasaSIUUuCUmSgpMiG54n8evzMYhoX&#10;DqRRg10b1xvizkJVwwbH/oMNr7+x98SJ/Q2N1bjxnt6J663dl6+O3m1fmVv0kBA6SrCoHT0p6OhQ&#10;20RUGlwUq+nBUYkmlMGkOqjWB7WmgNbk12rA2Aog8sM0FA2FqcE2PTtMIaIkw+jFwMjZsKH6pZcO&#10;H3/5hb17d5aUFLH8SPq9ZGOL4dklGy7+Ky/8bJzu2b2b9fvGejsQa90ZP3IZjhG8BmoMzF2+HvCq&#10;suHt8YPnGJJhmnVgc6WPBm5K7okgdl1hiLMD0zw8nilrS00H5YhOZLDlFZFhx5bPknKXRRQl1ByQ&#10;RVm36S+66N4j5ItwkfP2a6cPMnlxwqRzv3HJ8xCDnLJ/mTzVQ8eSGVvpBvcB3zobFyDPLnHvVPXD&#10;e3w2zvXIY0p4WGpmc0iTDdOfvq/wU+VzYcAROrJMPQdR99ZYpsdhLcu5XjP83nSmfV/cacqu0iwX&#10;VPtUgCXo6IxVysNAy1H4/GIwaZLg60K4D3lwcsso70ipR5ab4N7HIqYQahXCvyMMGPxcCJCa4Ywa&#10;VOj2Ct8xBp3eRNRsSBTn62oqclqaSvbsbIDEI6jFx17YA8byof1b6+trUUFUVFSQl5/rAF3fYtTo&#10;xI7JwoRwYQhPojsjvxleLSKsVCSRPvKyUZUDDIo40oxMErmsRAjeUgzhZDyx7IoODi+PTiwHI+qZ&#10;JW9n39jpyzc+Pdt66dbA4PTqSjjpSyr9FJVRMQK2StwOXCwtOATQlWAAS3iM7DUSakNRTxbYI2sv&#10;WnlDf4Aslo2Vnm470heQhJIIQJChGXFVHOZl2N6I5PV99ByiHiCAT6vUzvApHzqc7BcxVe3nBdCk&#10;7WBiuO+9pCTEo8fhwSdCf7dZ9YgQXji659UTh6G4tHFjZX4e2BrUrUYsHyqmARYnQhqhiU102LDb&#10;sxoKBSMxVCaGQ5GQD/qxQQjXEp4KIBM/RqNBRCAuV6S7u+/ihRunvrh248bQwMDq5FRgZTUAqNNi&#10;zNcoLVPjvrZbY339U3OL3iBotsQtQBkhWRtVAgQBiLYilEEbcCUFdtAUVqJvtA0R1PYdG0tKoXru&#10;nV+YCoU8BUXWXbubj72y48TrO199bdfLx7Zt3VRp1BoG+wY/+6j1/b9u/fxk353bq7NzUX8wATyI&#10;mq9QgCTu6Un5ItY8wjDDEIgKWuqMmz7D5UfAGw3vNmKqUDs94MsoXsBmRP2o71kkjC0V4QgzK8E2&#10;gvmhyHNYiqEEZtL5/OjxNOH2ozYHLzAKqEUOegCQNaYhwnUT6YDtdl5esrrGWeA0x+MeaAOvLPn9&#10;AQqJ1YC9dHFfYGlxcRrtn3BFaNEEUg4zVLjFDM8gYTB5GbOF579SJRFtKWrN/NwyKJBzc4tYdiXF&#10;RVWVhXk5ekShxLTCNaBGVewPxAbKtRUV5GjVcffqYjjsKi3RgpxVWlKAoVtcXPB5vaC6PsYB5PFk&#10;z431aDDtoHDv8/mmZvxj477e/qW29vHrrYM3bozcbpto75js7pkeGV2YnvGuuoCYxANBQgNDUajV&#10;oiQF40+tKsLhuM8PYBHmH5uTsJrSndLu98Cb/lk4TTxJkNdAsATlFEIqSPSYrg33G40k/P5wKBhC&#10;9UtxYdH2rRs2NaO8q6a0xCzKAYkyAqTIbFE5ctEWKhHwJ30eHBclM2qmlT1p9tGoCt4TFzoRIV2s&#10;bpIxwhsKuCCbaJQJrTqRY9c21Ba//OK+3Ts2OXPtS/Oz16/cPHXy8pWLnQM9c4uzQbc7GgyC10b0&#10;djq3wGmkRy5JMgkhYQkMEf3mowloUFFTVCl6FzJs0IXSal5//dVXX33lwMEDDQ0NZrPV7fYODo60&#10;3rxz7uyVn/zo1E8/uHj2TOetm1N9fVCz9i4uBv3+eDiiDEXAuCUWDZ5MCB2tQdShlu5Cb0l0PuJu&#10;ZVCb1mhQQERsEy7rwszXatHNCg6JAM7AvKMxYZfnXjQhT5619gJMf70GPeBhT2AIsJCJzqbRRcy2&#10;pLNQ17SxZM++TRs21pusRq8v1tU1fO5c58WL/V09425vQGAsScyrMOiBVCiYDFEVJlVQCj1v1GtG&#10;0UIOwF0kuRqOr8JtAG0IywwrjnAcIt4KzR38yQZVFJ8VFzq2b924d/f2LS0b8nJzcOXMQ5cDcznz&#10;msENTqwvqT+gmOL3zpgNFyKDV57xQ/2iYDT8mNnJkKe1/FeZQJsOrWVwLOTIAScCmYRNMF+GDBtl&#10;8HRrHQqTEmcPIgFENUdI+xBIzheT2bOz1ZBuTewEOJfJZII2CvAp0RCZlCBSxoVFHzN8DTirFC3D&#10;RlB9I6T4EhAUzfxp1h47hC0YcFhSipah9Sf4zDBNWYVoRM0HDS3OBZcqEPDT5ipVyDNMeU+YKbPP&#10;Pf1oPPjw58CxTUdJeNFlddrzcmNsCJ7NvamYvbu9/8gs7MoGh3/A/aZvpRm5ENkjJlghlQfA0sJC&#10;Q79WeMZ8xvRdPOPXkG5X+aZ4r+NLkg2LfHkZNzVimTMPn8o+4E7BqMGrEjg4aUfIrHLOm8FbQAdb&#10;4Znf98bICNwcro8qHIevoYmpIjFNNKENJjXoXxuKK4MAOOBcKpS6ZMKQiMPRQZ5IjTgNzqqISoQY&#10;HgQU4iq9Um/SmiyANWJJlHGbFUmHLuk0K0ocispCZVONZudW8+H9ztdf2/nO2wfe/cqxN18/vH1H&#10;E9T4EB1wJw1Iwiioq6lZo4BML7xQUt6EYiiXG4jk9n1lTcKu6sWwEw4OD5v7mgnzjocCzrFNqbCq&#10;lCa/X9PX5zp9uu1mW4dCY8gp1hVWWrS2yOh8+5VbF260dY7PIjWL4gszJBhwg7gSVEyKAgOhjCgq&#10;RSh0QSwLsgDqyIWvRwUJGpJDyMjcfuJBeCZzgyEMhdyU4YlffNYPiNGToLl0ZF1QAqRfIN0jiAPQ&#10;uSN2ltjanvU8j/s8jpZ6mPQxBu8QaOHHdP81fXU/4Ltn5Gp4FWOZIOSmqHttbfKMnO7hg7D1IH0m&#10;kV27H54TyOmD73vHoCS1aFbOv6IfBDSLWZyTY0QLkqJis8lCFBg2FEqFRaEwJxNWZdKuUOixuqMx&#10;RLiL4ehyMhYGGmt1JKw5SV/UNbU0vhzwIYMcSKoCSZ0vlgwpvAm0hA7727vufvHx9ZMf3PyLv7jz&#10;p9/v/fF7vZ98eOvimc7l0TlrUh9dLhi5Gzn12eCdu655d9ijCPhUQE1BtsGiggCETZ3I1SqcCixl&#10;NcgIIEkshqIzFmtsw4ayluYWu9UeRnvtmAoCsRWV1jxnoqAktnuP8Ztfy//2L5W/eKiuxBnzrRr7&#10;OldOnZz5yV+Pnz6FlnPB8am4N6CJJ4xQk1Wh/hENcBAvrz1daSdVqYD3443xFzmP+yAGeRtKe17S&#10;Diw6AdFDEf1c6GdJrVYB41mYUDhjalNMY0pSs6kE9HJMMYVTp2wsttaVmjT6JV94etanCuvRuUmb&#10;jJtUmrBS41Uo/WgxQ9zHZI4yYUPZSzyitOfF6zao6htBalueHpudHQ4GfehglIhiU9Cr0PCpt7d3&#10;eckN0II6aKEoCVEy6XLgICKEBJkBe4e4UO40RbWmmGvUAgnAdhiXPzc3PzAw5Ha5sLM2VJc3Vufn&#10;WiI6xapB5QcpRG0CGKQGXQVWIMfmKMzLd5jNsaBvdWlKp04WFqh27qjZsrXa4YCJgBYs9os1M4WC&#10;kij6DAlHCe2A7XaHXqeH4u7ZM30ff3z380/bL18cun1j8u6tKbT0am+dvHV5+Oynd89/1n7l/EhX&#10;m2tyNLKymPCuKj1uhccd93sjoWAsElJGgtgXqGBXC0NNfA0uGZPJoizYQm/ol6k0cagbo1JHoUSh&#10;CkAfyGPHldiUMGOIFU4Yj98f8rj9wBgc9ryqyuqSXAumvkUb1SnjJqXJmLTqwDfRRgqciepaVW5e&#10;Iu6vWpnNiYUtkYhJrYsltQHqOLbmi3rcqzWQO2HSkwqoAhBC7O9YZAot8giilx8hHIAz1bpE0qpR&#10;NFXrXzmy8Uuv7d68IT8eDPZ19F384u7J9+5+/F7HuVPTPe2hhZlIwEP0FLwhYEyVToSNgtIFYShS&#10;KWITQjY2ljAZcnXqHK3SAk1c6kcmBUoJizWRl6/YvLX0zbf2ffd7r3/vV99+96sv7d23oaBAHwm5&#10;p7tjd85On3m/7+z7fSd/1P3en3e898Oe05/PdLYHp2cTi67EvC+x4Fd4EiZX3LQYUbuThhgCIixK&#10;FAESJIn1nqdI2iKkP6XDM8KzUKIrlxIS1+TeICeSTJhUSSsvswdej7f8AHxQ9KhPYFgNuqReCTcD&#10;90VgGTqVx/BQNKRbFVVrlQUFVehEtrygnp1KriyoIlDbCUOEK7G8GlvwhBe8seVY1KuMe+IxTyzu&#10;Q9WbQhVUGMJJS1RhVyqdanU+oi0N5poacl0izUU0YNR3aRF5Es6aTOp1QOtiYPHZDeo8k9KsCCmi&#10;YCaGEDLAvHMOQI7NM7uncH6F/VX+WeZMZNxJzuyVZ/xovxAYjYzFMHuF3Ro8m/UXcGavIh0jzPiI&#10;r3VA7MJSP16x6cqJz2w4c+nXINJ9BP2yGy1aWglkXDhbadF75sET4S2nUHH2bem9fjwa8gVVAGiQ&#10;f4a0JIqDs60J84iHT/OctjIR0Un+VFYmnYxHyDOKfyNbQBmzwC+zagdls56+8LNyz486aDZgiCde&#10;fPoqxgWwRMjD0msZvzY2ZfIDxc8supaOINxvDaRF+cQ7evoP8JoWag7k1EoJb5GteY6XELQTKgBI&#10;85LIDGBd+HK0dshwwr1ISrk4GBfk3LGuMZ2RBQ/BjQ0EffgvSH1YKOwh6QShbUhMYKqFT9W9SwKM&#10;NivaC2rB8DeZwJ2GO0NSFOyQpl5MDUgxdyh1/OCWChwGDxoxc6qKW9i8NICMqreocSrijgSKTacn&#10;fB13RyfGRwrzjcde2P37/9//6Xf/yd/9jV//xqHdzf7FpZM/+viv/+NPO69MKXzJYBiRKYyXUaM1&#10;QJFS6uiBIjFC9imIIDSJ8oq8pwqg7DlG/Gf7Srb3rydeHc0+AeIQQ5PBnCyNAnNpxPEFIknhc1YN&#10;6QP3zkPNSI28wNf5Ahh8Xx8Kj2wtOVQQMCi03QyoxAmHokajKTcnD4t9cnJqfm4lGkZAokbP5Vyr&#10;02K0ii0unptrN5jUS0toJt1z63rrpx+d/MmP3v/iszP9vX0BKISHoq5l10DfRHvb8Mg4uDRYtibg&#10;v4CEVAqHImEjd1UUAZF8ODBavdagBynFbLM4Wlo222wOgNGYAmjdiOSXCeKcCYMyYcm3123fcvCb&#10;3zzxK7/y1SMvFDqLV3yB3sGhC5989NM//0+ffPTerdvXF5YW0I4Y6DF6ULvQjE4YqDVeAqMUdlWy&#10;p5Ib9cSF8VQfIOPGBo7bD+Mm8nIsIKrk5tgRrM3OTHk8CgTn4i101oAOELfkviZyKIJyOp2oI7XZ&#10;7R6PZ2RkGaQhUU9B1hy/RFJyZnYBlVMiAECwDbABb4aQeFExeyb9L+JXRGqADpE2EgVfxKfXq0tK&#10;CsvKim02tKuhhShYJuznUAkLnjpuITfXCn0cvQG1MCtLSxFoo27eXL9717bNm5sKCnORMXwMf4Rd&#10;YjoawBoyqMTJdHs8EHMZHmhbWRjTqUKFeaayIntBntlqANYSTkBJLOzzuZfmpsaG+ro62trRnaft&#10;5mD77bEbV/s//wxEqmut12/Nzy6i41E0koyAnMRFf2s9cxadIZyIivS5ES3GnXYWTDlwPIzE8lhd&#10;9aDrNq4NOaFyqAiRGhy7dulbL6RydA4QwOw2OKKrq+5YFP4JwXXA+GWY++ELwcBiNEmWBYMu6QnS&#10;ExHTEHuuHqpAeDjEORX9DsH0CUehVawsLrW99OL2d7/y2omXX6irrgx4Pbdbb578+JP33/vgww8+&#10;OXf29vCwD2wa4J4YYyKw0EjQTKAiLBbC51+AtyXy2OKOBKB7b36gGEKBMUABXUWFdcvmshdf2PHu&#10;u2/82q99+3vf+3pjY6HTqQ34F/r777S2XkXN1ZVL1y6cvf7JR1d+8P3r3/8vbX/5550f/mT49Km5&#10;q5dc7XfiQ4MKl4seOy6eGHxSpMKaT+LUtOmnv/8f8v4DSq4syQ4EXWsPrTWAgAjogNZAAokEUosS&#10;WaKrqqtakNVy2D3DbXLU7pw9s8vZ4Sy5FENy2DzdZKuqLpU6E5kJJLTWKgQQGqG1a73XzN7/4RHQ&#10;AXfPbPavX8hAwP3/J+2ZXTO7lokDRi34GQWDI3YMKF0H3AS7b8nihprqcsTN+H2jDjt8PPbu7sjJ&#10;E50fvn/h04/azp8evXEpcfls+OzZydu3k4NDtnAQ3DTOZMqOQlXBKMofhJ1WNzxior0orgXpGiuM&#10;mlYz0xfJKtUt9PQlkXHFVe1zFux4uCJLZc1ZB2ueSID93f/QVwWjkY2njz6mhCm0KKQlZ5euN4ui&#10;k65G56YNpGExHX8OXsebauZFjNGQaiUWHSGkaR5+UTcz3iqSrWywKOmq/Ju56L70hVM4zaTXcfkP&#10;EgcSVJpDmIgjZjmHnLUhBVvNz3595AyJ1q7r8SJVIfIQ0IFDOl3w5caskhRuqW2U8aX1JA9MU2pp&#10;rz/JVzLyGf1duh2Vbmxk5BX6Q8Rgk7/qxptQfcnb0zsuay/jRh27AtkpyAe/ds1fzmnqOolL+FQ5&#10;NBpyE9oGXF3EA0oGArM58A0yQnhnibsCeQTIX4/CnpAx4Xhqsn/opnKcqCeC6hy4iTLTGEFsP9R1&#10;G6AZ0heVciZgk1b6QkZWdMf0ds1AXexx1W1mETCzdGR+hBUlY0AW6puK3Gnru329JR6Obl7X+PXX&#10;m5sajWuWG17c1fiDr+/61ovPr6paOH1n4uTPbn/2Nx2DI8FwjKgW/SHDtB/B7iRDSGUHb45QR6oK&#10;cXKwCNNETi99sjO+qJ6kG1jbJFkVPTdHNqWfeU/yiKf5TPq8CkSjGQ9P85Rn+Kx+dswBYXM8+DpG&#10;k/v34iBDkGJpSQUy/8qKbYsbFzlsDtRFa2ttGxiYmJqOTftDSIwQJlLUh3rxwN7vf/9r3/v+G8/t&#10;2bh8aV1ddanbbvdPjvd03u7rbfdNwWae6rgzeOFM6/XL3WNDIaLnRngAmKBSBYaEMw6+UmIUoTnD&#10;dHPekMtmzTManSB4QUwE8GEkJA4ODfT1+aZ9SYJxEMMXJVFVW23ev2/V199e+NobVWvXOm22nsHe&#10;O9cutB7//OaZY0M9dw2oGYwHBw3DoWQ/hQ885MJniFRG1jZfLOofm6TyNOuM5Zukm4AsBeW3m5Y1&#10;LmmsN6aifb2dIT9wAapugwLlhIZISgiH8/G4KPbigsJCfKeyqsIf9F+/dR336ORkzGRwuc11DQvh&#10;lW9r6xkaQhA5DHoMMsBu3ET0IxrZg3RDKRsFemzSYRABEIn4PB7bosU1DQvLPV7wpJLxKVEewPIp&#10;rBDlapJExVpWll9fX+31OMDofOvWdSAC9fWGpuULFiwoddphE4Kf5KHxI+LHpUczsytUZeKqttmQ&#10;v/xr39z/m99/9Xd+6+Xf++19P/7N3f/gh7v+4W/s/b1/8NIf/f6b//S/++bv/tabr7y4e1VTg9dp&#10;nBy513rz8vlTX1y7eK6v615vZ9/0pM/lcHvdeUAeWHIT/qSdLGmHDI+GOrgpXUlSQmSsSeQTlsCA&#10;Gg6C6akpRPeEgiGPx1tZWcV8QYSiMJubdhgYDcAWiwBnFhVHwpHu7h6ww1AGE2XvcRL+Qy7h/4ej&#10;icq289LD36BHU5SowZlAmSEDgj1RUZ52DIJQbM4kkIRYfMKQCjgchuVNta++tPN733njrdde2r5p&#10;Q3FBXk9n57Ejh3/2059++vEn3XcHEzHQcqMgFrKL6WRXgJ3CaMivTDz4CL0DDKRVRJWTmMs8IaAM&#10;9HHI+6OD3u4wFJegpJdr/fqKF15Y+X//n7/xx3/0zbfe2rZmTUVhvjEWnejr7bp4AWlQpz//9OLH&#10;H55//51r7/3q6s/+5vqf/6dz/+k/nPuzP719/mz/FMQHArFQRT6WDAY5mZL92TpfkwbTCGrzDBtQ&#10;0yPU/tHQH1IkSGmGXIgV5LsW1pdVlns8jlhxPqCovEjUeuNGz69++em/+7d/8y/+95/+6//vL//V&#10;//HJ/+d/fedf/R+f/dt/+fmf/enx937Vce7MaG8PUGskRRc67IUo1R1PINaYs7hUugblkVMMI5fU&#10;UttQGaRYV4h74/QOLUWdRU1WLGVRVkWa4QeiSg2HqaZNDhX1pxGRWfzsVwKjkSnXzQkpfSLhslns&#10;+oMejfUHaYtLZ67OcQPYB8KBFURuQCnD2YCKeJ0rKIQ3p5LYeBd2AoZd/i19K2ZvHKQt4gcjIq6c&#10;JvArZJCWn2R15/zSLOcZirYsNSN9IclLMeZQbjwej4y5/oE0VS/DA6LjArLHdYxGxxFyM/x6T7Ox&#10;ue7vgkyojo6hs0QbAF7Lh/BtZXAQ0iE51qLoQnvu5/nKnkHFYQXCGyD+GhVHNW8sWktioUdZUE3S&#10;7EBpbcAciSTCACl1HI5YvCsYphsZ2ElEy0O0QKw77DZo8zabIC7E4cDxPZx3jRvHjbqpdBRQHZgd&#10;uBF0Q4QTVDKB0SCp9PnQS9R33VhC8kEoGEZOH2ac6TxpMegfwM/YCwP3Qm0tE7evh25d891tGwn5&#10;UrWVC1cvb4SfDMlUDkvS4wgtrHU9t3Xly3u3r1m8yD8wfvTjL44cu3KnywfsCRU2kS+KtACoVfAt&#10;wnuZpiJywQs6VIQ4IIOL6/GPmpls7bPZW2b3t0Zyh8HToKJBedayNwD6ouCASLqZKiKHeD8Pgci0&#10;OQF0j5+qTHyCQDEG3HWNTqY7S5OuY1L6iUkEQJxDid3u9hga6muXLGkE99dA38DdtgHfZNLtcJKh&#10;HgdzA5z8hrLywk2bl7351r7vf+/V3/qNN37vx9/+8W9/95tvvbBly8Ili/NrapwgUgFzGCrBDPaP&#10;+aaCpCkJ+IBuxbFzRUdDmgPnOtrBg+FMJRzTk9GW251Tk0EUzTFZ4gMDvdevX2tr6Z+coPA92DrI&#10;9IlGw7BU166o/9qbe3/0/de++/aBzRuW5rmMY0M9LbdvdnR0TfnAfYMwEZfRhLpOD1XUVdVhqubC&#10;/EcWVXt7/vOpk7PSIxhV1+BnlISGmMQQVlYWNNRXupzm8dF701NjiFaEhKX4PZ1HRoQ7bzbgAqBe&#10;ASBeWlZSv6Dem+8Zmxhra7/b2TUATg1MYkGRN4T4wf6xqakw8jUoHIRhGe41lSfiXA9RVOVS4IuY&#10;7lTRCIWFnTgM4nkFtqrqooJCJzQa4hGhf6U67fRV6gYoWojuxO22lpXlFRUiqSfQ0QH8bpgJ7OkL&#10;mFcuvvRQOSHKkjg48Cjoy6FQENFTDQsWLGoorKtyFuYR5RlEMCIjQSjrsBucIAgGB7XTUFfpWrOi&#10;ds+O5ldf2vutb7z2ve9+4/VXX1rf3LyuuXlD87oVy5rwXVToY1L9mWFPn0phCFLRG6y3AyvB251O&#10;B8rYcTgpdQJAJLv9JN6HmPqBpWhk/WTs6yACPo2ZA7ZVWFiEARoZGfH7/CS2iKxGhlyvcD9LlAln&#10;J6NCCM6lcFYMjEw7DlGAlwR0cfl05gRCjjIVQETEp8EcjSEzKxkqKkquWlG0f+/yr73+3NfffHnf&#10;3h2LFtQgncg3PQHGB+abxgoA3ER1uwijIfonRR1IkWt089zra01NGi0VqAVIbKUMOTq7qb9cop6m&#10;o6TYuH5d8Xe/ve2P/9G3/8k/+c3f//1vv/XmnvXrG6uq3DYbcJepicnB7t72a9cvI6TtCko8tt0e&#10;HhlGiBNilTAe6Cnrbvgkei0YjX7Pf9vNfDP9eZx8SH3nJE9hQUiBcCbmT0TH45HxPFe0aXFZaand&#10;4zWUltmXNJU3r1+0ck1d/aKi8ip3YYl12j95p6Pt2LGzv/rVp7/8xReHPrlx5fLowD0j4h9oJSFN&#10;m4aXKh4QZw3XMudoYv1i3zwl96GrcF9R9q5S4PgjOkaTJbNFXiGHCH4Q/spMjPLfmWd8JTAaGS1R&#10;LJQKq9XezuVAYhFo4bIqqiKXbxcbjuWNKHsSvZodlZI1SN2K0NIQaALgyIBei9QABm6UDSvBtJkd&#10;jTlmObmh+CDRM9Iz+7oHPk0GAV1jsADkYziXNK0kB6/nV0iFhTnGUzZMqfuRF0Ek4f/Jkg79hEOY&#10;PeH+hA3I0sfS8RH9FSLl9JzKbPddTlN5qWA0gj5n+73pQ6rEGUs0PZV03iucwpypdghJJ9LhgL+A&#10;nw9UeGGQgAZ6ekbvdgx1dKFobnB4dDoYknI77HCFeAEkCbpLUpnBZEAGdJpDaGaKxB7ATcoR8bpw&#10;0DaVeqCXCZulHjTDGswDwjMEniCnIpgNY4DkwkLnSTE4MwgO05zG4+dOt//kL4/86X9452c//fza&#10;1U7kiZeWVOcXlECRQvVgiCU+m8xl5Z516xfv2bt545Zl3nzbR5+e+/CTM5evj08HkyYr2THI1+dp&#10;hibF/tKZk1WYJTVW5Syt+NmPlW4+MDQ6J+8n/xsAGqJQ5THXQwUVAWXGGyHeU5V7MgsoyfirHvHA&#10;dKU5l9tcmqQXedFfnYPDRVcd5QfQvjJztrGo0L52zYpFC0HcEGq53d55tz8SQhY9LDt7NGJE1AD2&#10;ptNlKil1LlvqXt/s2byx5LldS998fcv3vvfcj360/9XX1q1dV1ZfXwHu2QAe6gdxMEQGEUOIjgY+&#10;DqDDkppPkcYACWKG8bFIX+/Yvb5BoLKlZe6lTfVAgkbHB69fb21vHUVmEMSVyRaFPEETLSlHsad4&#10;TVPty8/vePtre19/df22bXWLFsFgDlsRkUD03yUGQxkn/jz4IguOVTWuakUXJ5rNO0pRiT7tZWmi&#10;TQpaoThMyuD1Ouqq4cYvNGEUg5MAaLjkjQpa0SAEDteAVAIgxgS7hUWeJUsXLWhcYHNYBwYB04z2&#10;3QuNjKf6+mI9vQQOhCMMS0kGCW0mgWaYK4Nv+ivjNSTg5KbASaoukkgFrPZkcamrtNzl9hBIzbAL&#10;m7g8kGSlozkA3JHyYTeWFLvLK4pdTuvkxOjw0FAUFU1VQi5ezlReD7kkgVGiFFFID+EVw8PDcG0i&#10;FCXfa3Q6EqjLjjQ61NgxAZ0AxQ7oBqNhDB0wBYvDaPeYPYXWwjJHaaW7ojpvwcKS5jUNm9YtaV67&#10;tLYa3jIeRBox0bjTwHYVnUQLW0SZkAoDjgTDHTxtSLNjJEIOR2q9xL/zn8KBKPlT4pNVsRM0RqjA&#10;7WRWHbsDGcEAIPByzlkEyEEPkylI+0ENDZ+hkshM250Ou0RqaHCivTd8915kaDwVgMuEKspbomCM&#10;i1FhIZYGRuwbItMhzk1TcbF16TLPzh0LX3t51+uv7Xvpxee2bl5bU10JrJGKMRIsCBUZEVUoaC0w&#10;jXY8a6C4Aq1m5oteQQRL4DFAQB3BPCi7TrWWwItjt+COueyJwgJbebltSWPB9q2Lv/a1Hf/wH772&#10;R3/0rT/+42/81m8feO2NVes3FFXVhvILR72FQ0UlY948VDiikCGupSWCjpyMPEkzLcqAnKfS2xKm&#10;O4P8SCE6qACcrAe3UTAamgJG47SGayocTYtLACUXFiZXrCx582ubf/x7L//27+795nfWvfLWsle/&#10;1rTvwNLmjWXFZc4p3wiA4mNfXDt+pPXy+YmuO4ZwkHQE0WWk+ABtbxCWU6e0UDhdiSCMBrgOCTpZ&#10;fso4zECfH/oIHQ2QFQ71TT/Es/nar9azvxIYjUy2fpaL6Si0mjkeLbQBOS+S8yYqZg40DOkjYf6c&#10;bSQiVZwD2WpDuoWkYTHUBmVXqIM5fQDmbVM9bAZ1HU6QKHq1BNHlcMrZv0Is+hzWABJ3TlzW3PS5&#10;aQjTpnJu3az3ZQeb0zDpOW8TZDp9qWdJudfXM+kOfGWPTPSx0zenj1nqst4MGV4dLiFTWi+6roWU&#10;ZK8N8mTZ4MIWkTPJRr1mxyP0dIQHExhKRFdUB2l+F+kpcpEyQ+oLAi5DoXh//9jFSzeOnzh39NjZ&#10;8xeut9/tnpgOEChCZSS5eCYQYDjXoPxBieYjh9xT5ESSZHLKcZcbCh5uC+ljVNATbiwqJSU5EuI4&#10;41oys/QzSX/SDHV9QyFhXpRkNqX0IHMl58gtAWQ8aOjuGr146frFy1c6urqGxoa77/VduNL66ZGO&#10;G7fHu3vjIxP2Sb8rYrC6S511TaVNW+oWNy90eqquIrz5vWPnLw2Mo3ypqh5K7SMjQngtVfVc6LZs&#10;rMxvxOf7rS9lsaU3ltmLhMdZW/Jim8y3R4/5nhaRqimyX0J+WZZ69oSPZeuOaSJYj8/epQs0EapK&#10;HlD4EIynEAAO7E54H5Ysrlm6dAHMq66OnksXr9++0Tc1ga0OsxT1mCjTGQVuzOa4w5ZwO+JOeyLf&#10;ba2u8K5eVbpnz7KDLy3ZtXsxAkYQpwAj3OcLwn1uMAZBDipBHiajHfa8SCLsY2gQ4+OBjvaBa1fa&#10;e3sGkKOxYtXC/S9s37RlDWq+3L3Tdad1ZHw8HDP6TA7QvloTCWM4YIyFzA6ztbzIu3Fd3ZtvrP/O&#10;t7e/9vqq5nUlXg/t1mSMAnPuZ7lKH1hdfyZqFrHj5o3RsOpHG4R/EF+eMhYJMCJhheF2Imykvmpd&#10;84qljbVFhSBNhzxFAASoWUgmi1FPpjsSQ6jwHcdVmYyoH9SwsHbJsiUlZSX+YKK1ZfLihXsnT/R+&#10;8cXNjs7+aFzCAElOcaAMwmco/1Ql/MwEkGhcLNxQ2PCYGr/fFwxNer22yuqi0jJFx8/EAQinwVDh&#10;UdQmChugrFUEHYKI2lNZUe71eKPhyNDgSDhM5GX0wSSWDvHgPnzpqvRhOUElWA9/MhUSJgCNxytB&#10;7IoEH9CFIY6HiFnAgYysXIrJTMU56AQEtKgylbLaTfl5tqISR3ExqmuhXBgF3oGglmNSCMVIk1V8&#10;7PAtuUUCwqOXHCZjVyXkWMRT+AzV/dBpPalQN9Mcq9M4rXe8llkbwUSBgwmJPGilytxRn5990vGX&#10;+QTHkCJEVaU7IcvK7492dfV9ePjCoaNXz1zuvNMbGg8YsFviGAuTE3lmWP3xJCKbCGbDFIMM2uo0&#10;uAuM5VX2FStK9uxZ8crLu7ZubcJoUONRS02tZFmEFI/L+12gcF6OXJ1KfKuyUBm/M3JZJFV2C7AG&#10;AmowuwihwxqNhAKGRMxsjLvsxsI8a0Wps6HGu6SxqHl1+c7tdfufX/r6qyu/+fV13/vuxh/++pYf&#10;/vqm7/1a85o1qByPfDocoVIgEVOICE2UYqRsR57x2XcatvmUMhDTgVFlmvCZ05o3Bmc1wuMD7A9U&#10;O5Vl7jUrF2zZuHj1irKifIPDGi7MTy2sz1u9omLtqvLVa0rXrSvfuq3u1dfXvfbm1gMHtq9bt6yg&#10;wDs6PHHl4q2TR2+cPNbZcntkZIiraCGEJgFoBjFP8momNlKCgJtPK53iaNBN3TTmX8+6nrKnj/m4&#10;rqDijXAk5+XlERAJNqlcazGZ7dZTPy275+gTNif9uJUTF7MiCUdP+ISMfExO2vQrI4990odQdusM&#10;ZbImcZ7020/1ufsQATHekD5tFbRS6jCm7b9ZBvxTveuxH0ZjKGRYo83Nlvb8oHYwRoODII5CWhS5&#10;yCVX+JePbXXGPsCAYI5NJzWbknSDyCk9z1PHEeZsyUz1VhevglAIHiqQQaZe8YTPkQ7qmEj2wJE5&#10;7dFtCfl9mu2YRb+EQDMi36BN4q/CvpSO1EjD0sfkCUfy8R/juaUgGvI9MbEkYzTaCx//gAd+ghEv&#10;DJrKnYbGB6TG5wsPj0z09Q12dvaC53NgcCSA3E2mp6FiC5ywJDlLtNWZMVhDZ8hTB65KKOiko/NN&#10;GgvZBvwizhUiRkwitNC8ZxKHr27mtWGbIF1+QKgjCl2OM66bIkt9BjLDRKxeU799V3PzxqXVC/LM&#10;ztBEsK+16/rh4xd/9u6Jn/zs+l/85NJf/e3Ndz7qPXZh/HZfNGAxly7NX7O7adPWHQ53+dUbd4+e&#10;uHH9Vt/4FCpYkcouJhb74khxFP5aWA9oQbYt5zkzJQtMVto8p/kZvgbBAu5MGnmKgtI2u2Z3PsOD&#10;H/DV9CNDhBtnnVAiRmZf9OinzZFj+qbOWRuECh2XDkCLSMm4gNWfmS7EpJsW1ASiBAuUKAHziGPp&#10;0vr6+jpsuI47PVcvtXV3jAenkYdCtiXvR4iiKJJgkJEDE5mERAJVwAJFhdYFC9yNjaV5Hi9IMVDG&#10;GMV3YPiB2wo1VijOGFuMmFNMiB0gexVV5SLxiTHf3Tv9N67fHRubqq6u37qtefvOJes3NFVUFeGc&#10;7eoc6O4dmkIhReHMMBnsNua6ouLVhnyPqb7as2p59eoVVZXlDjvCMVIxDuJ7zO5ReW3AqhkeU4f4&#10;/Kdc2bszD1B4LxvHWM5I4bGYwRq8Yd3q5rXLqyqKKB+UTWKi5eaizeloMOXj0DgTs3J+obemtqqi&#10;usJodHXcCZ851X3kyM0L5++iGF91zQK3F8WhMCwofEzUYEwKBrNQ5C9JcC2UQ8lXSTxBZczJqclE&#10;MlRWUVjfUFlUBA51jp5BOCEkPGVOYdZY5KJMDkqE86b0uG3lZUTCAvnf3zc0ORaGqEdKliFpSyXA&#10;DvZQy0gP9scT8SxYjyiHCj8/MxSbkSWFDJhoAhTVMYwK9RpTiNpR6BdQQUBGgAoU2Q4nmmCtYuEZ&#10;UCUHiwIDCB54LD+UaqJgHFjlBNOogtMSXEHuBOUdEPVVkfoBHps5duhzVJGcBD7UWmi3RFcm9bpV&#10;RIwcQipcnvaAVG6PRBB0RnVlgaDQSalDD3ORbV4LpEgghVgsNXw2GiXW4VOXWg6funLo2OXPT9w+&#10;c2nwZmuw515qfMoSjqE2tSMOGhQk1WCdmOMGlNCyxFCq0WCOuL3G8nJ3fX1xeRlKgxMYgROXETpe&#10;eOri042zlGE1II4J57EWhK6jGhxqRNGu2Dq4CXviqCsBHiCc7Xg3QkaQi0XkUoYUctPyXOY8tznf&#10;bQQn1fLGsu0bl778/LrXDm56YffKLevqa6sKbHbAZtQOrq6NJ2HAwQhO8KReb4uwOfnr/DEa9JPH&#10;nJ8wEztFvaaNjoPMg0y90vzGhRXbtqzetqmpodbtcWDfJKC+2FGf12Z32RxuBDmg0psRFOmF9VU1&#10;zauX7ty2ZeuW9YsWVhoNwY6Oa+fOnTx/9nZP11QkQil7CWQ5kbrD3h3GvOYMPBP60fZI1+FlTuSI&#10;n7+8edA30xVj/LvEbSglKtPvymzLM/60DI/sPNo35/zGKtSrNs7jac/yFTFghCNdL2mUS+VSgdWS&#10;xc5FoLXrWbr1gO+yiNd445lXUjiDIW8ZqpRsCAKqWaZnF7EgfjKpbSQpIBzLkrOLDFf2CKARDMLz&#10;m3PYBHZ85WIb6rCLLv4w3PBBBQIBYScRacsHYnb7L6taLBnJ7s72G9OXUzYMhkcv1zm9ExEnZMnZ&#10;7rhsYf0QFcmG1kK1ut+2yd5E6NAnSza6nmWDq7XKpC6yUqF2O+zm8vLCpuWLFy9eVl1bb3e4J6am&#10;hoZHp3xBZCggahu1k6DxgPQPu50BEiKiZJ8sB9EQOaXcOmMl+2DTQryB64jiknbJJ5jFBsYb3RyS&#10;xkuaB5/1QhhalMlJmQiU28iiXR6CLuCXCxcXv/Bi81vf2rX7+ZX1jV5PUcrmTYJadGQqePGq/7Mj&#10;vb/84O4v3uv4yTu3/vKXl3/2yeWTN28PBhCJXVVW0ZBIWa9eazl67PzNWz2T0/DsEYOnimbXX0Hx&#10;AijBkdNMUr2DuTxD0+cGAw7bCS4H3dkjNiZNYcaRkzSRCXGeDlU8y1J/qu/OMtJ4ez/V15/9wwL+&#10;iiY9B3nPuKBLN5X1E40EHXU6HokEOJMRlLSGRQuLV69eWldbHwyEr129feXy7bvtg4jzx7kLMxB5&#10;MnBck+ed7HJsb2ZsFV6GFKpKB+LI/KBKwBYUzMFHYPsLNCB7TGBi1qHABmIGO8no8PTQwJjT4Vq1&#10;cvXqNQ1V1e76hvLFSxrgBwZ2fPVqa0/f1LSf8g5hNtocFKRHjFcUNJEAfYnbZXe7HLDoU4mIIRm1&#10;mAHTgCHlUSdyGiW5TDm18Nly02e9Ti0jglpofCkYMB6DllhRWVpbW+F0Wgi8JouZqlPS6HHwjTCG&#10;QDJTY0jiIfGQDFxPnqektMThyB8dTrXcHm65dW98LLZg4ZLmdcvLKryoOs1SNEwADdmEuEUF1Rez&#10;tE1MWEMingyFQ37fNEzo6mpUdCp3exDcxF+gZpBngkQ0wTskyhFcgt9gvNGwwgJPeVmFzeoYHBgd&#10;GpqMhFKU8UTgGTHrPmw7iN7CGjJ1DI79wsJClO4ihIOcjThlwGJrNZhRL1zAQiwmWlsAy5FywzfY&#10;kFJxMxDBRIIAKSRjcmfNcbMFC0/vOCP+hLPPbY5+fIibDfVVyNOm6DuxkKn2NnoP+jVASICLwRM7&#10;Pe1nOEPPzdGeycMJZR8gDnOsIDeLUQ8VJ6qMEh6N2auC43dQVhBbngt+0/IAeIfXBaKmnsGJs5db&#10;P/783Lsfnvvw0PXjpzuu3xzu7otMTmO+EF/EPEGosk4haShZHTHiT0MEq91kgqchhN0HcAlPBb7E&#10;0JK8nDaatIPYUwgShAqFf5WsL9betfZKXjKxs1EsFUVIadAHXCYo1G0FVEaTweFKCOhBnA9PGLIK&#10;UcrbXuT2VpeWLayurSuvLPZ4XXYb5pyQJcBGxLIMf7YZf7pcqLaBd+PpgtTwDzJl87zSB1z1RjtJ&#10;qW4lYvoK8r3FRfllpXkLGqrq64o8TgrVoir1yOVK2JMRS2DCNNSduHlh/PMPbh77rO36hQH/ZKK2&#10;qnzXjhUHD27ctGVxeVUyGu+/294zORGUuCyKUCL/EfAaANAaD+ysCceiEKaoLDrs08dMV1DTMYGM&#10;nyPznKUcfi0XxuETdIcUWjUlKowNp6AQMnHFtVlXVgxIoQnAzpf3klh4gEb+BF2Z90dIp4dgog3A&#10;XidBuPXHPRMwO6dRmvKm9Dg+y1QSBPR4kYW4xIYUdrR5d0s7CqT9M71gxz6fPszCgyYoSP+Z3vV0&#10;zWRli9AhCWhgOX/fWfR0j3zMp2k8GSRI+xzx4ZNSw7/UEYRnG/MHNGOOyo7ni7meSwouvXdiqIu6&#10;8+xG+9NOkT62Ykjj67mByfAi6Sz8sQgqxg09Q3NmqZiap+3LYz/Py0r3RRmx4IEW8AjMESmamH2W&#10;vf6Q1jD6SXMNWk2JVpW1N18rUhQFyCxmhqEa21Ros7zMs3pl/bbNK7dsampaWlVZ6nVY48Z42JxM&#10;wGMOlQ3GGCyfRDyEyh0IdSbFLYVYeo6xURUhNN4DUWWp3hPHyTN7IQekULwhlSWVS+mObAaQpqgY&#10;X4TqXXQdVhyhJHJhcAkpEW+0rEK27ywOQ2Vt3prVDc1rFi1rrG5aULV1bdNLeza9um/zqqXVteVu&#10;FIOZHL3XduPGqSNnP/nl8fd/cvLQL89ePXtrrH/EHLdMDk9dvXjj8oW2e71T4TAdZRJJDxUYiRyh&#10;WDghf0OdDZ2k5rHrJkMfoBAeLR5W3/4ZerYcH6RZKmpeFqIMxIgJRyH8RJPBvycefuVLnfcS1xXo&#10;WZq0LAS2TsnbSdXGWJWnZZLb44wXM/puslmxy4QiRKrh5uhS40+JyyphnA81JYLm1Qi1x+Z8Nx2X&#10;ESVCgAkc56FYIBIPmLF5EzGHKVVWYF3eWNW8cklVadHI8PDlS5ePnb7Ucndk3GfwR1LBmClqsEWN&#10;+BMBDEbEMCSAX9tdsJjHJw3dPaOTE4Px6ARiIBCeYYMdl3CkUiC0MiIhhDInYGJLDWYjmINBcBOK&#10;RabMhtCaprpNaxc3lDvyLIbyfHtzU8PqpoVWY+J2y90zV/rbe4KTUbLFI8ZEGICHMZIwRWG6Gy02&#10;kwUT56Aqb2Q3YQYhUpRp9LDRg13MATQqUlJ9bJ4AHeuCTFJBP0nOjxwU2EYQo8BQiBWElhXUFgRd&#10;463E8WFOIqSA+XYJjWCwC5Y4I95GQzhuHB4Nt931t7RP9Q4EfSFjLGkHIDI9BSbWaFlZ+ep1qxYt&#10;LXfm2xDIGDMCngbRK0YXJjNklpmAD9EVOV2FApjIoUeWOTyq93oHxkcnywrywXVTW1GCGAx8mgMn&#10;cKFKDW6UTcYYMirPwYUQh1Bz892OmsqSojx3yB+91zPo89NHEhRMxeFAurk/8wM/kS/W0unz7NpE&#10;DSlTOIJKQrBYgP5Q5pFWJ5QED9chJ+ud20+U89q2pMgFkxWloeh04cIZVq5XLQMvfLFyi5tDTaoc&#10;H/IXjihBn0wUmUJOCCLbRW+RZWZ3urz5BVi2iBMHzwwQiUgqFiRaEVPUbIiYUC0M+BCKIZriYdRw&#10;DqbiQ15X0GKIQj+g0B6qiChHmsqx4rxhei0rb4TskHcV9hLlLRNUCSgDMWDrGsvqQFUUmu7vuHPx&#10;7NUvjlz69PNLHx2+8eHh9hOXem92+YemYv64JcGTC5gKAUW0hjkRCccmDRTFqqikbLWeNYkrQavE&#10;2QK/KhiBjLiFFUeTtULrLfEgWEeCLPAnyKbDjVUKsJXyFuAgpawywmM5aQlrhQPBCI1FnI0RCJQd&#10;yZBMk0S8xYQAU4gOaG4QHCucGGqC8K9p9admoStPJfY4XgzReWnZU/J9Av+QpUeJekYozRYzWIQs&#10;ZjtIfoDmRmIUw2Sc8lm6uo2XLoY+O9Tzi19dfvfdcx9/fPnQoaunT97r6465nPmrVy/au3/1cwcX&#10;N28uL6925hWhzFkC6A6eTLFe2LyIK+LqdWSR8WhppwdEIPI6Z9KG5TTPqidAXoFFBo+mFNnAD8/o&#10;4XuqyfgqfPjLx2gEICDfJqc48VmDo8AK9rUYto3iBpuF4Wre04wNIMlRiHG6EGNH2wHeTfhUWXHP&#10;2Fse9yCKmrPZKKOY2bP1EHGBD+ZiHHMtrMc9Pf3f7w8+Z3Evhhxq0auUH8l24vTieUOnM2fMHIxG&#10;9jbkJuVY0ZEGoBrxO2QHPU1XnvWzxCiZ4iMC/PEzUv5ZHzvn+8oY49+mQxJYeIBI+NVssqlsOxJ8&#10;WcJo0jEg9B1OZj0uXWaftN0s5yaoqU9RGT/YbxiQnEEkspKlj7o3TP6acdGvz+D9xxjIJiHtCAJl&#10;fhIi7WZylowfeKJQaoaT0WaD9gU4w6W/WrPflAqogPKMLn/97VBr3AhsgGsb1a2jREyozUa6wfX4&#10;n4W1kQETSsoUEQMt12pOeVyG+lrn8sWFq5pKNq1ZuGwBqCEtLih8lKCQhN8c+gxuUypkMUSQ3WA0&#10;IM1BZbWLKSTTwe5gVJpNQIcUpZ7ytImThuUw6YMSPi3hyMpGF5exaIPoIwwJfJz8b1AjsbNIV2dp&#10;Sk/hJCpm51M6odHgtlurCgsXlVcuLy/fvLjhrT1Lf+PN5h99s+6H36j75ivlL+xwbWlyLyuzFSdj&#10;kbuTXadvXj7+xa0zJ/3Dw5ZozD/qG+oeHB/yxcLEG8x4DHyySOmwTod84VQkagQVANTOHJ1nolpJ&#10;Yh2vQAWGZgOmIYpN1h90P6r8ANsBFVLJu80FrRQJp0zSPMdBD6xKB2tkt1B0OtURoYIo0JdBUUHk&#10;HAwM5eJihIIsaTEwnE43QmPFP5pdjIZHQvY4TDg44aMoOQADUSFlDF2lmZdPNRaSaigwXNqtBDgr&#10;RspqZeJSWGzQ5oHChlGrBGlEoJ6wJpNOg6GqwLGuqXrL+qb6+vLJqdGT5y9/euz06Ss97X2TA5Om&#10;sYB1Om4Jmi1hizlgMPgSpsmwfWAs2do+equlf3Cw1ZAaLM4zVxQ6vUAj4q5kwmF2pSJgZ5BAB2xs&#10;KE2JQDQxFY2NGZIjJQXJXesbVi30FFkM3lSiyJ5a0VCyY0MTqjhhnZ65Onj2+sDdftQ4JowmAhvZ&#10;nkRJOu4nzDy0m2Aao8lpMDkgQR6D0CDzCDVsGKaRMEmRYPOEvwWZUTANeQw5SYnxDTB3Id0DurmD&#10;EioQjYDhh7pqN1vcjqTbCR4XszGG3CKKEmGgkNYjuHwhJn1By83bo4c+a/3lu5c/+fzGpev3Bkd8&#10;ibjfbIo63aaK6qLCigJgy+PB6HQ0GUpaIgZ71ICkGHccVZwBIhCiQtoJ4ptgT0JdwkojZCCemvYF&#10;bt9oBctGTUnpioULq4vyXWYTslVBoU4Bi7J0KF4DwwILE1YoscSA6hlYk8duBvxdU1GExdJ1p3d0&#10;ImS2p2KmRJjMfq2Y0Uyyz0wECgsx8TqQ0hiNJcIRKjgRk5WveHSJ8BbDgfAqGzwENCggYkH8hsGW&#10;MuF2GCxOxLNixtFekLKYAPTgZ4fR7DQY8TNu0OKQ2a/VRWQ8n29mzacTilEdm93pdri8/FTAYdCr&#10;COiJI63I6ckvKABRDolfqpxsiaHwddIYMlhC5njIEkP4SixlCwatY4OJiWF/KjpQXWoqdIMkB6+K&#10;mIBbIrCChw/QE5Ay9ihRlzn0HH4m1F8KIDsKeUmUWEYBrab6uqo3t9a9tqFy98rqFVVejyk1MTLZ&#10;2tJz5HTbO59c+OWnVz85defk5d6b3b7RSZxJjgQ2VNyFfCMOeMEaQk4uETCROAcXNcJfESYiUKGQ&#10;8eBYxg2UjbgJ4NamwxXHjB67Ir5WbEk4YCg6ifLmoGIyKRFQQ6xofJQzxhgGoQ9QZhlVEaAjAo4V&#10;KAvhWGpgYmJ4atoXC4YM4Sgd3GSWQveQwH96DNCucDSFeBwDVhOit9AF/InWPjhI+YlEHykVVHJe&#10;ZKpgSrzyoT8kweWTDMdCE/7AhC8WB8YLSReNmmMhU9SfCo1Mx2/dCR4+OfjOh52/+vDqsXNnh6en&#10;gF+2dt45c/bO4SP3zp0fGx2LY7tt3rlsz8G1u/YvbVhqtyBeCZsWtekTFmMc6rjTYnRiHLC8kZRH&#10;pc5YxzFhglJI6Mt6Eqs+SqIqiEki8WJS1CnjltETzcuX96Gc2sMP6aZi9NNmhHQp8Eoifg/IWe5G&#10;RqEUDBJwVIl2+ueoCViIEiEs75vj485NIzAFHFeiqZWi/whIk41LooUpQVSy95lvLVsve0AHtIOW&#10;kAJKQ8CJq6l82ejug55JHldBbVRJM+1DGTfXRbThTykqROOukcLkqrMzoSLyap28NuOdfUSPoNZI&#10;aquAU/qrMy7653RKno9lBlwMce9IYnc6XbzmFT6XrVngaRcMRhqAYBaEQOcMF9MOWkIr+KWcXcj4&#10;xTx9vY8cKQw7ZrakpKS2tra6ujo/Px9dBk8jamvEoqQAoVYplgBGgurVUhEFJXAV2MJchikj/ANw&#10;5ZIDk24OigAixJESaQa+EtOzMXTtA2kGJO1vqTcvG10wAyXq6ZnwZcUd9lRBgaWsFPyRtjyvIS8v&#10;VVpq2LSpav/+5W+/vfs3f/P13/ytN77znX0HDzZv3ly/fEVxwwJPeYXd7Y45HBG3O+Vyg4CDEuji&#10;VAeK281vIE8D1DDGAbNrrs+eFxE1VDCPa8zr8ifjG406dV/H+O2Ssyy1tLRYuSycLzrwhFZw2VzS&#10;YXALL3q29vV9z2U6V/qtWqR6zGYOZ52CBOPgdyOHpyo0r6z+DA+DWk5pT5UpxpjbrF4ACbS1NS+w&#10;222sqcnfsGH5vn3bli5bEI2Ezpw5+Yu/fef9906cO32nvWWsrzswOhifHImPDQX6un23r0+dApft&#10;4ZNXLl2bnBgvLS1qalpUV1/igPFCuRUo2RN1OIVtROxVBJXYgEagDDOYuyuqSmrrKvLyIYrofMfq&#10;tDusNdXFG9YvX758STQUbb3VevH8teGhiDlls5hgQrONR37BuRLxsXogW3JC9SXMJFoKbRbW+cOm&#10;kHhbgRcAOSDGLRY9CsMEXQrZmJGQoae77+yZs4c//fz0iZPtra1jo/cisSGbPQQwYWSk5+rl6xcv&#10;dN663tfVMTE5loiGrMk4hsXK8S6AJPA/jCORgakAH55p8MQPDEyiIhT6DjnvRQVpu3amp8mEWRBh&#10;2gAjIAFVumtqqqD/dXR23Ls3FAqx8OQyVbN18Jl5YMktW4thQeIBRrISBQVj7MFJhD+13HGJ46OE&#10;Go2Cl2H9WQ7XeZ2B4tnmQ4nTKsl0IHJ7LSIYzQOG5vVYC/PdXg9WbXxyYmJqLGEzON0oqgT0KDll&#10;SE1hGUM+jo1HOzvDQ4MAmMoLC1eVlC5C4S0gTDFauhQ1woS17FvQ2LUIEMTHgUgpjhvlheQAE+ua&#10;VSuf3/vcW2+88Pqre3buWIHaSXneZDwyPTY0cONy19njN4990XrqWOeNW8Mj41FK5LMSuQvnLrEM&#10;o1exENPxdB4kwYE104jgcj7jgMUpJ7ZanzzAiTiYfcDczEmM2KNE0syVvdB5OzIXEYgSSZoiKUs4&#10;ZYuk7HHErgEiA9CGBRANpXp7/FfOdrZc7afK8rFixKxQs/S6iJqoIfE+TzR0HvKQzpUECpcDCiQz&#10;jSAcyBzEbhkNeYGQo6MrcvZs5/FjJ65ePTk+3uNyhcvKrIUFSYcjNO3rv3XrwvFj586c7u7tNtgs&#10;FQvqVtY3NBQWFZnAZ06HFaIOmamPluoszUzpRxR0ZEEYtASI6apL9lR33VknGnLuw+3nMUPZ+MpX&#10;AaNhrWLGhy/OZPYxPhttwTzGiy0ZDuWRWIJ5yc95vFf/ik6riV0jqDk1IVfHrei1TOcpqp7W/+wo&#10;eTPGDkfsyFYkYZGri1VqCsVnc130i6xf6YPKAy4WKy33WWZbpg1YHRCRpa13HLknWe+z9oJ08yzN&#10;sKEfc9YGeZHa32k7PEttkJNGl2Z4LzAaQCQYdsVOQv/GK3/e3v2Hj53ayGlrSaKW8OqcSTfWbcSj&#10;yYlCPOY8KvebJBlYBRhHPBrDC60d7FrY2vgNonYiSCogjAb1L1ygr8EwsLcZPiuhV4QuDX2O6CpN&#10;cDeaIwljQAXLKA1bofgCdyieYE1VYUVN+eZ09EWNsESEa5eqe6L+o2uVEWMqCI0532tfUF+ybElF&#10;bQ1gvKTNCjdZGA5LmzVSXGRYssT73J7FP/jBc//0n37nn/2z3/1f/1+/+cf/7Xe+9vVdu/c0bdi4&#10;sKmpqq62oKjQ5oA/VUFyEqgDYkTgUwi/UVQ8GRjlJ3gEhh22k4Qo64xXT/C9eX4kfT0LWwEio0HT&#10;AMotGK4yy1ld8wK0y7KGEg2Ugiy3XBwpasQ4UVo7tcWzouGP8xzTp/8a85WoEKps+zxFZuqwFIkX&#10;mNdmlCIuttkAkECLo6QN8sSYU26vqWFB/pYtS5/bs3nTpmbQ7qEa9+effP6rn3/08598+pO/OPLT&#10;/3LqF3996Rc/ufTLn5z64J1jn3xw7OrlK/7pQGV58fr1K9evb6qoKDSaYkaT32wOGg1+8ApTIWDC&#10;bBFigOQDM1YZXOxFJZ6mFYsqqwudLpoAJDwiVB8/5BcZly0vbW5uqiovGx0aPn/m8s1rHcEwQi0o&#10;3iIeh9U4SxuXCD0NX3ioYsJRL+nBmuGZAAD/9ElEQVQLmwRrllf63GUBwlEAYkA2FEbDkKm44pH8&#10;wsWyqUwTNmTYHwABHoAND4XPmMoBj1jD7XevfvLR5+/+6oP3f3Xkg3dPHz1869a1sdFh4LvABjga&#10;hl4YSRlAU6IWtfQRgmV4eGhkeASQoBPs4CiMpKmRM0oznzazThoNJMFnXR5HfUMtCGXwlJ6+fl+A&#10;0DYEjGgJrip0gzusT4HEGs/EGsFccNitbhfcHgRnUFQsEycLQCOhbdpRohKXODjhGRR7UpMVPEK9&#10;YaHDViyCSQnxByiDcXe7DCUlTtDuxKKBro6OntbpAIqaAflCcSWcB0kkZyWGR6fb7/S0tfWNT0Tt&#10;jurS8mXuAidikMII2jBaKb2GO0pwpxYRicklQIjRJnavUhSXYHMYAJjwSIBbWF+9Y9vSl17c9Pqr&#10;mw6+sGLjutqacq/NGI9OOwa6Ai3XAzeuTF27OdzTH5qKpEImUHYj7A/BWXajGacXMfFyQUWcXXjz&#10;TK4Vgkl4LiRjDQE0wvGjlTFUC5MdkNhXhLMROU+UQDMKwCDeOBy0xlggBcKqYMgYjhrBkhRNIEsR&#10;yYuIMwWDkhWQYuz29VvHD11sudzrHzIYkDeJlCkJsOWZlfBkophjXr+nF5OP/kb6ck1bJYj1Rvsh&#10;UFAgm4oxYXVZzQi/AsSVsA/1p65e7rpw/kpX512rLbBqVdUL+1e9/PI63Pv3r1q5ssJm8/d0t184&#10;f/3Shc6+7jC8QvkFHqbSR8CvcpZLYUqKWBQsUXwffIhwf21OkPBzAew52nJWlWe8HUeJaBHZPlMy&#10;PZUZeN5XBaMRxVqWO3Y9iJG8gH+dCFPN2aV2Gp/0dLxnYe89qi/YDMK+Lkqtgqd1zD1XwwBsnKUZ&#10;H0piXopTJAtWNCuUHDZFvaZ8XiBEueqoek+a3ajMZOl5Npuh1jlLQMrv1Ius62rAsxzfjxH/aalM&#10;2TZa7m+J4DLiaxWnnx5ZkM0Bn/Vs/e1zQpcy7vHWQShdksgmwl+59zDiKHRTlgFrWpnHLNjfppYz&#10;Xk7hJCRdolR0Igs7+oGTKJtJ88bo9bwyX8yLnehEbyTrSjqo4SMwhBDSC5WOOBUQQw4/Gvy0QMzg&#10;6BX6AUYz4Joid1IcceuJMH6PxxCHnpShIlVF5QGkp14IXQ30GoRS05+ifeuzqaUw6gMuhvTMqkBk&#10;MzR7pJjGY24nitrWrFm1HNQKDjtys2Jut8nlQtR60moFXQY4LcNIIEDlGpczVV5m2rCx+nvfO/An&#10;f/LD//6f/s53v/PiksWVyUQ4FIRSKYn1wvJFcTTkhoa7N3eTzmeHFkqjq1bpHc/QltftdPU8+Ttn&#10;Q8QB0AClofOULUaW7ZkGv3lHzwTA8mv4RItgGQqdZQ4uvFUKxXMUD6VckcVGVhOdLzlogEg2Chxi&#10;FnwKRVYxFfzyTA+D2k1p61kYbalsj8GVSpLjAcGSSPuAPIC8hVljtqSKi50bNix94/WDX3vzle2b&#10;t5aVlI4NjZ8/c/Ho5xe/+PTqx++f+dXPPn/3l4e/+PzEjSstkVCwvq56//5d+/dtX7K4wuXEC5JW&#10;S4yCDAzBZNJH5K/gh7bZwNs9NuHHjayTphWNa9et8OSDOIKGhOx2XnH4rzvPvHRJ1Y7NG6rL8d6x&#10;S2cvtt0ejIYSNtThJphGiz4RTiG+BKN59PyxPUvCTyt6nmPVFUEQEKIwiUlvTgMl+bADWhqj9I+y&#10;kqLqytKiAtRusiAhaeWKBa+9ufOV13fs3rOxcXElqGfHRsevX73z+aHT7/7y86OHL/R0jCCZA8IU&#10;K5oCVZB6Y0TxIzJYEKgCYYmZxwk6MTnl8/sobkvleSl/u74uNLoQZhLRtwFb+EAy0OjC4rzahjqb&#10;w943MDSO8lApUwzGOjF4qXJ9ggeIRszOY/5JA8/YUDajepwbKcQutwMRU0jWwR7QC2zd72x+ZvWO&#10;6Fv5powr3mlCXY+/I1kF1BEYK0hfu9VQUuSqKMtPJYJ3Wm8PdPunhqkzTpPTbqyKhIp7eoIXzref&#10;OnWprbMFKVaLV9UsWVXoLkLKmiGadCUMbjxP+ipbGD/QaOBcxAkKqhb0FrzEdoAVRAynL9loAKVS&#10;EayRLC+1r1tT9eKBVW++uuXgcxs3rllaUVhnCNtGBoyd7cFLV3ovXB2+0z89GokGKWyVknMRvIqi&#10;UlptJC7EToiZyjjmqeBVxfnGlOylYzRqftFAIu9HjhSO4hgOAcwy1VZ0UMAIJd+hVJg9anLGTflJ&#10;Y2HCkBczuENJkz8egxMHiAcAne7u/s8Of3jk0Gc9dzqSgQhcNlwJQC6CjyhiDH1mNptcbjaKyqMM&#10;WiSdIY6J8g+Zx8gyNma8eW3s4vmWe/cGSsvyn9+39rvfOfD9777w5mvbvvWN7d9+e/dbb+3cu3dV&#10;XX3p1NTkpUu3Th3vvX0T+VyU1UUEL1AWEFQG2jjCZhRgI05DWuqs32AaiGbJrhEtzVYksqpMirNH&#10;TAZdr9Pn47/6H74KGI3Uv6DUStoBvC5wuHq9eW63O2cTIDuN3z6jTYgH+O/PRfazCpDOfqc1OnGu&#10;LhTy+XxBLjCUeTv14V0hpF4D46guARWPZMbFbG0LWmNylokhgQFnNwR7Iuik1Q66uXZHBqZD0BAx&#10;WQUogRUBPzPqOmXg6U/2CNnj6RiNgBR68OSTPeaZPqWD8YKh6KdLltqgG6VisuLiQgwh3OEwglaZ&#10;uIGBOl36PVP3Hvhl5RKhTGoK2yLQIXcYjQQkQsYzCQ6wBquwIGUDCGXIlS5ZZhKJSYFyFmhoSNIn&#10;JZO4S9h6hdOd9iOAFU6xZMpf0APaEwZ70oDQZ6dWyxaxNlSTV+LbxcMnwLWmqsN9iiAcqd79UNlB&#10;FiyLGwkoos0u80JmvAUsockYct2tHnd+eXk5goDICAExKWlSjLOQuQe9UPR/PAYaatRqDllMYZs5&#10;5rSlbGYklCdRgiLP7WSeSmYRQAY5ldqxQ5WGIQSlMvOr63FPlLM1/c/HfSMz/851RpiMkreXUjCe&#10;lQL/oW3TQvPYsObXMZtsts6Sh7UDO5zSyyJUpoVFfWYG80meIso01WBWROw85xxSkXVwkE1wqvGc&#10;NAQDEb8/TJl9ZMch4wzIEYw9qrmGf3c4jNVV7p071v3oh9/6wz/4zV///jde2Le9vKQwHIAWEohH&#10;wm6HbUFDxbat6775jRd//OPvvfHGntWrS/PyjJQ9AYIb2sA0psjqoFJMQBBShrHx4JWrd27d7rba&#10;3StWL120pMHlscIhz+TNkHUAhcnzDJAI2Yvr1xbs2r5uQW1NR1vr54eOtbeg/G3SYScTSRnvyioS&#10;0JhrdD/8kpAxJnNVWA5LWvL55+yKUxolhY8wbYaoONQVUqWIVddQXmpoWlq7eEElPPeGxLQhMel1&#10;GRoaKrduXfPtb+/+g9//rd/58W+8+urBpqbFKGuFGBCECnAlb3oSF6gioatISeRABV1KJDky7B8a&#10;HAiHgFwDgCYbjoeCiW31gDJqBhf3kcHl5hHfLHE8g2slZbFbgNGUVpS13+261drjC4JblzNihHZs&#10;hjRe6WYM/xLpDP2B5Cs4PKJhuTmBGpFBAArTUfj7zIhndsZwqD+hQGAIgHhn7lo6lThzGol4SSA1&#10;GCE4g0qL8xc31gGmmRgfOnny4uef3Tz6WeTU0cSRjyd+9ZOOn/7l+ffeOX/zdqe3OLFuS/2+1xYv&#10;WWvwRw1tXdFbt31td2NDIyRJeLwpPohmgg5WEiqSq64FLtFw8GFGu93uQVAMkDV/Ij5ltwRqSq2b&#10;11a/8dKat9/ct3f75qUNtTaze3oi3Np27+yFlqu3elG+EFWwQ2DRRp5RAj8Yg/AicbIxkcAx/S+l&#10;LGns5zpeRgRx7BuRD6lLsDVgPUCK0CiTHaQ2WErTIUPvQLK9K9LTb+juxc/mwUnDeMjmizljBq/R&#10;UmgwOgLRUDgRdHriq9bUHTi4ftOWRRVlKLLGEl0qm/BRgj+YEig72PfDIDxob4TCoQFUQi6Ksm8c&#10;3eObTpw/N3rseHtHZ4/Xa9+8ccXze1dsWl9YV+4p8Ro9tmRtmXvdmoLn9y3bs6eZYJrJ8evXO6/f&#10;7B4ei/hDVEALgklOLKgL+uZlFCzdGkOQnHCGEjuMSHjNas7uGSNKnVQMhOqYcWdqzuTk/F6UawXi&#10;/laKpapPNoSsOC11VXt+HXvab4nBIIsvzXB72sfM//NoAIQthDygSqxFlRMg2zW7W2BWm9UJmB3h&#10;k/4mXXdE56DXcdk/shvFVZKbSxxQfNBQxc1ZJntmW6DNoG6x06wyJKYH0fAJMGuEMtsEbWZnKIHF&#10;y824WO4uEbjSGNnjOkyWm0aIbiEMRFnlo9G7I/JNRJwEbbLtRHKGAcEZ72NWCs/PpAMI8ZMKTc7N&#10;aOvHvABzgg/qo5HZNgjyyDJEdVPUCFzQWW32uN1OtC+g3aMKekQbAsmjDBvkKYD9LBoxRiKo0AE6&#10;Z5fF7BVdn8ITiLeRK3Oo4CsqeaCTBafF0UiYjdgBeuyQBIkrFU/2uCwGXCIHoHJZzE4wBeFjFAPC&#10;9VrxHIfTbrG5DWYEBVjAiwgVjTNBKYKeLU+jTZgIpJ4NIiBhpDBFgKozym5IFKDgalqUXZezkArp&#10;o77RsgSA8hDODTSQv6OncPN6vKg844ADUAcEJbFdR2YzuwIFksAFUMzlorBwvaZVZl/0wKcJsJ9O&#10;TZKDFLNZJxbqpfFFBTgQuqKQg6x0XdtQ2i6Slwg6xnmLRJLKWdu0/xkso6mnStpxpBAW5FsWNBg3&#10;rC87cHDVN99+7v/2Jz/8f/+zf/S//D//8P/xv/zhf/8//Pj3fv873/v+iwcPblm7tqCkBAQ3UA2p&#10;KI8FdgqYQcFIm3BbjQXgIAnHk6gH1NE5euXKnbt3BxNJc0FRntMFY4ZRUiGBIlJONC6O4j+gxiou&#10;sK5dVbll4xqv23r54pXPPj18/Vrf5BTIZiW7iSvWUOCA2J0AVR9dCpqQKZYGZLVzMmnuNCgZdSpv&#10;RcwzSOtiGvy0yB8ECKKODnS6BQ0F27ct37F99cKGokRstOX2leNfnEPgjN9nqKs1bN9RcuDAptde&#10;3/X2tw+89Y19O3avqq0vhOVIsUUgP4cITjmR0EGSjUJFYLCZwJk6MTkJR0dBYUFRURFCOrDNhaWA&#10;1QuhEpNkDa3K08xKpKgTcNwgegCrpaikuKyibHR88tqN21094xFABVQCUAVXCsSCW0iDGXplpF3Q&#10;R2IDAjwELCOUSKJutCoeB4SBaGu5EjOWngR3qFuBP/N3R2qNkUbgYEUcEVCNKE8GvRSlrVCYCYzF&#10;+V7Xksa65jXLa6rLrt268f4nH/7H//Q3//7/+qs///N333/vVGtrv82Wt7Z5/QsvPbd529qScnd3&#10;3wgqAf3tT9/56U8+/+XfnrpxrSMQQBlEGkhRThRCKQGqlNGJzR7GXJCzjaZeDkMiOzaDEYdKMYBV&#10;N+y0JapKLWtXFr3xavGeHcvqavNtluDU9HRHZ++V653Xbo33DiUjHEeGcxn11wE+YXPhQRg+4gPG&#10;MqLZVHPKfL/wrBB8OQPQaDq2/JeLgmGanGC6DkXM3b3+02c6Pz50+f0PzvzqV1d/9atL77xz9cMP&#10;Oo4c6b94MdjRlZz0Y39SuI3d7Vm4pPrt77313/zxrz9/YGNxhdvqTAFyUpFT6vgm0JnY1qj0QVbR&#10;UBXgK5z0UGsciNZyee02UMIja9sQDhnu9Y5cvHS5715vcYln85blW7etXNhQ6nRQxBfiSOOhIHZR&#10;ntuwcEHe+vUNa9ctKKv0BKO+/sG+0fFpVAEjfAYChuZY8st4UfHilummwRS0EvzlWs6RaHGsrsy4&#10;OTMr6PUn4y3QXZBVg6ANXFTr/e/TlWtpfv/Yip2siyuaeBYDwtKRm7nQtTzBaFi30DCE3OIjrNSS&#10;3k1+Uq0MSJbg2gfNBXt6Nb5k2SQK9M+G11tXqzhIV8WSZB8e0juOESYLmWolkqmTVeWGXcmqw/pq&#10;p0NeIEHx0c9abBkeCB0Z0bsvQjb3sDReqkMk2TTeHiw8pMv6n7q1nA1Rg4frJ40OTtGeUiCVWggz&#10;VmYWdhmjAGy/cI0honzLIQw6M6rkY51DIpvhIZfn65TYrKAr1MZojllsEasNXDMo0RBGHgwdMmA4&#10;CKV804aB/kTH3eid9sid9nB7W+BOe7CnOzo2agqGkOgkqgonDHEkDeAQ1t5FbxfpOGur6haKAgIU&#10;EEwBLNw2ngwtBYbFArx+ScqMsBD0g6cjboahGChPyJgPQ/8ma4/iflAiE2VJTJRDT6TG8JiaUxHQ&#10;MaLnUKAA1uDggKdfQqC1w50OEtInyWLPrkI5d0Jlp8t2y/Bk3/e4dNiFPILQtzmAiHDY2R9mNDzD&#10;0lW9HXPCKCRznAniliMFgiaZ1SUd+Bag8L5jJbvzgJGlYD1tH+pbIONiVh44M5H6MGPdEyBLNXXF&#10;6cbRNGSls0GNsBoT4lpwg/UCJnpRiXXR4vzlKwuaVnpXrinYsLls89by1WtLly3Pq6x22J2Q1Ijo&#10;iKBPVJ4W1XhQezvuNKXyEbLGu9U4NJxobR3s7Bzy+WCWozCu7DwOZ4lTmRjNbKfEAnzDZjGWFTtX&#10;r1q8bm0T2nPh/LnTp8729IyHI/r5L+KFhbbEBDx8EbH+TOOgSyFe/NmLBX7A+oG5BuQbngfhK2Zr&#10;Gr/jAtBxhIxOo9YXeFKalpbtf3797p2r62o8If/k7Ru9Z05cP3X8UmdHHJWEGhpsW7bVvfjy6udf&#10;WLl2XXVFNYBlWOiglCX/GZVFSlA5edVV+q0RGCiI4deuXdvY2Oh2u4QpQ9onYcpaW2eLaIZuVG6r&#10;yYApLi61NCxY4M0r6O7tu36jbXBkmsS+BrOzoFesOCLx1cX0akDJSXuE8kjinUEZwmWohjSqnAGm&#10;oURTlZtDID8b24Q8qJ8lWuEpL65EyEYKH3k4IMAVAMCEosZwzCajVEOc2EuocFRVZd7G9ct379q2&#10;bGWTK88zGRzyR0ftebG6xvx1m5fueX7r1h0bKsoqp6cS5093fvjehY/evfD5J9dOHb154UxbZ8eA&#10;YDQE/qYj2xxCSoEdkoFCqdMc9cTcMMFoKozAKpxnJpS0QtAHhdGCmCjPZawsM5WVxiwWpDf1hMLT&#10;Y2Mj16/dPXToyqeHLly+0nG3c3ps0oC4qFgcK4qHUqKzJJt4ZhaI7J9ShOW3M6MnM87tALKJAsEm&#10;qps9PBq9crXvyJFLR45cOX369pnTl0+euPDFkcuffXbhk09QmvrKkS9unz7d39aOSvBcwRFqksNe&#10;UlHozreBnM5oTVCsrawr/i/pFYxWIJdWMr9yc7Hsgg/fZQXxsxE1pAwT46lbNzs6u1uN1uiKVQ3b&#10;djQuX5FfkMciAcmdBrsFNacg5zD4HlN9g33l6pKFS0qtjtjQaDcAsmmfUkRIL5Ef1e6gmGv6Gw+u&#10;LABsA0w05/CqAtjp+m02RkBXnnGI4zTnkDGOGfv7dH0VeiseZoYDOAacKcrppM9Z3cq0tag52dSq&#10;zN1awAuFk1/JgpxGz8x0U1ny9/U7wyqtkgX0GppxiBwKHoL3ib3bubrEyZYWVZFdEqI5PVMnH1ce&#10;0WJ0Nc1MRV1kfiBoUymOYsXJnUuRp3uwdYhEDjx92We+w/c9Md2LnlULSraSDhNIQxRSwz+rAj8z&#10;eHDGLUe98zMdlSblcsB5r0s4C5WjFsot6HWMhGdywmUvSwfnPBc1N0zmqNkK3ynqTxOkwcNvgJ+p&#10;u3vq5s3ey5funD/Xxjd49e5cu9rb3go/nz8YJFKRtKC/OU++H6CZAW307knAGA271HUi9UfXJtkz&#10;CW3eQMHdXCGFdCs47vAJnAeA1IDMcEIDwgJg5lHVT04eh3+aLE949aG5wfNIQdjQXAHWcFgqtDQG&#10;Z+hYCVNWIyolIukeVkQuLtGuZEYEBZZ9lw2/C6kP92Eust5YmSZDguke1ZhnTbiSZcjvUqYcpRTm&#10;MEqRjzMBp5BzwV4HxoIzusketXjwLrwZyXgi1cWKlKM+W6d6+nMZjcYCi8YCAA3IXBTwgtYG7xQj&#10;4mCwbdAqRBzEzCYQlcZtlojDEXW5E25P0pOXzM83evNAJRtzOGMg6o5EJ1FbGTEXeDR5D5EGg9rS&#10;SGlMWpIRxv6MxvGxQF/f6PQ0ahU7UVRKUnTYtCQjh7BSTiPgeSDSUrMxYbcla6q94Oeoq6udmBjv&#10;7OxE1R0qKTQDLjzFpMF4hgIhDGccq0ib7Cm+/8zygHNFOSZXVcYVWINCAEyWlA3ZCQinSERQh3l5&#10;U9WOHau3b1/buKghGbN3dw5fvHjt1s2uiYkoLHGwbnnzTfkFRrcnbrdFrRYqBYzZo8RcJNwwEzq2&#10;FKUIx5NQF5ETunLlyo0bNjYuaiSmDIhF/cDVhoBEoQQ9qgNY/kMYDQQDMCQI2MIic8PCBTX1DX5/&#10;sLX9zr3+iVCEg0Y0JF5+SD9Nxbcm/EcE08C1SvxLHDLDaVJUkZ3wdsIZOGtKB2XkB4ZpJFrq6S9x&#10;rqkzlbostpIk4kLSEi5IpL68AT0u84IFhdu2rn75jT3bd+1s3rxo+3OrXvnaptff3rx7/6olKypx&#10;1ty4ce/wZxff/8Xlk0e6ejvC/glnNGiNRyyhAGAIHJc8FGSS0Q+UMKxhwSLY6UATFIt3F3JxwNNE&#10;mUpUlgs7jpiK2G+QGB6ZCAS6/f7uSGTAbgfKZvP7Ym0tA0ePXnzvg8+OHT9/81bHvX7f1FQIr8WG&#10;YICGOGkkc05ewJNBv5wtWGaNJMfdkDWBh4xPhDs7h9vv9PfdA3sRJYOCTX56Ojg4OAqy5EsX206e&#10;vHb02LUTJ2/euNU7NY2XWkBIhMxi1DVnEuhZcZeMhlMBXGA00GSynsWpLw9ZUNwW4lKik90wOjJ1&#10;+1br2MSQy2uqX1he11Ds8YCSj7YMrcG42YA6CUkjmA8R1+hwGqtqvKhP5/IaJn1DbXc6EErDbifJ&#10;X6MZJIRdnZQsujWMRjBPiJf0Ko1qL2l5ME+/kB/1Df0EF11ClId0D1xmX/eVfdpXAaOhwRFDUXRh&#10;nhvajRxbgGg2+gALf11sZn48xWDWdPG0kz9bysXcLmjqnYoqy3wP054oQkdgeKVAicONQg2Vz1P+&#10;WZuOzI+C8iezzEeUro6SZv5NDx9K8aXz9hewhsxqXocZHn5+kb6ASW2gA4frJooBA2kv1os0Q37I&#10;bCP0B+pHO3qbHV76RzVcxkGgCn3XZ7yzj2iBWucUhUsSH6/WRz6zA67PuH7GyPPxRvYGML+iZi9K&#10;Ua+Mewj00cZ7xXSkiHgEeRNWAiJVWnJqtXN0N/T7rJhTbCiJXoxLZl9tg8wNujw2PX9N1hjvKYPD&#10;BhZDqPlQ7uEmAw9gEu7Stu7ey7faWzp77o2Mjk77xn2+ianp0fGx3r6em7du32wZ7huIDo/HwVFA&#10;BAbIkiJySkSwqCkVMkntZjYG9uyRakkqpPSZcAL8n+kPOf+BdzalJcHUYCqcWMoSTVkBn4A5NGGK&#10;xM3+uMmfNIYQMUP15ijwyWpCgV6UnaB4GdFPmWaBplSIYYkhAwHgXEycDhGmvETFURAAEScLONmR&#10;ipA9Y/n+aZRNLbuMz3HNxZ1x8SqIgHbNagkBBRh5Gi1xDGYv20sEvFZtgI4QiSjR9BZ1nkrz0o6D&#10;jG0AOTGAUuLhrExTiVYWthl7xeMeRJINHhfpoOScpKGRj/v2/P5dDDU+U1msEGoJHzuSkyDoSL9h&#10;dIRQC8JLxCYm9ZKoP/k2IzkSxDEQEQiVwd8p9h8haQTrWDkQwIQ/KdsBwSFIpCQPPf1pUfBTMDzu&#10;CwwmjT67MwbGGQTcUKUVCooDbBpDnTiDKWowQmhgKOwE3sQDhiRYb8yLGio3rF2xduXSBXUVxQUg&#10;X0XriPDVaIAkUBEZ6fDCA4eHNpOY0Ozbl3xSiPrczTmZwk6L0W0xU6oRagFzlRwYuZBTaB0iEZwQ&#10;uBhXAMn5LtuS+rLntq1+YdfWJXWNhlCiu6X31qXWuzeHfSOgQkWUIKaDyyMRKIZAQSSIwVxGFCGT&#10;35OME5UpiVrn5RXuhY3l9QtKgezYHQgfpDrO4gfhSAoSrgzRkFymAl/UHoFrsEKciKFhxlcUJzYu&#10;WpS3esUit8t4r2P0BgiL24anJ4nSiM0SOiLxJdmzBJQTDEcBI5TghQpKSDtBSSkENtgtIFQByzys&#10;XCD7iQRWiTWRtEaiIHlFaXY7Fg3sf54xsvSJcYVSogjgEjiIeOJ4OufgAnOmHi9HchuR4tJpQoUI&#10;2feAUtN4lA0in99lh7BDzem4IW5zG8vqnCs2OXe8VHrwzY3Pvbxmw6bFdfVVhri3syVw6os7xz65&#10;eelke2dLx8TguN0UWFRXuLG5amNzxbLFlcWF+TwIFKEjWBdXlKcGsl8VHacIdOHgwT/C+QKiNLuZ&#10;gjyjqKIOl4jR6U/Y+n2JWz2Bo+f6T13qGR3xlZXW7N2y+usHtr26c/H6eqMjNnKntefMySsfvnvi&#10;4w/Onj/V3XZjaqA3HvIbElEabyU2Ce7CC2IpcyRlirBbwowYUo6VU2GDjFDSYPKxSwzTyIkbHB4I&#10;hPxV1RW7dm168+Dy77y54e3Xtzy3tXFRTRkKI43d89+8PHT2eN/xwyNHD4/dvQv0zgYi4XDSkrCE&#10;4tbJlClMU8/AHX5gKvoQrbOshSTz+qKjnaPyWMYR4XEkGAlEUrFQPOqLJSfDhtaeMdxIuWqormhc&#10;UFFY4LBAnCHwB/RbXIJKaORThFkDlU7k56EoQVl1eRkqrPX2jba29QYCst4oJZNRGqkJmQLCr84p&#10;nnVAzyhqwMmMyjoigZOuy81Pej/kWzzapCyKtULJs6iTqIVFZ/RVX/WHfVUwGh0zY5GoHTkEJQCZ&#10;pr+mmfT01wyrHdo5R4SMVJVW55vM6VHHAC3R8XBupyr1kuGeytgqgacJPgZnJUBZYpdm0FP5SxYa&#10;MUtRF1iONelMwyOP2oE80QSHAyLhyAISilno66w28CFHqoEKyGdKCbbP9UHIon6lgyNsuNKVS3xk&#10;zrsebFZlWWaK3Y6O62BNll+o77KZpa1S2nkZyJ0Fu1WkKHvXZNdzhW/e/lA0abOT/ZbWeT4Cs7D/&#10;+JG08HjJCfcbpVxl5/CRFS7dkmOFfsDOTiI9H8G6hJZA5Q9H44Nj020dnZ19PeFEtLSqZNnK2lVr&#10;61asrl+wqNrrNfuDwy1tvS3tfa3tPX0Dk0Gky7PXFMMJ76s+qYLLzMA0rExpVUDECUXaIn7FhwsV&#10;LeV9zh/hD2JUoHICpoFFQCykJliX4DqMxg2RWAocB+TV4iQmmIvMi4PvQJWHqSBkx+KPpYT9pNGM&#10;G0SYAJSIbJGiEmGIcC0GLoVLan1uVrs+8qJsCUaTS1GjFj+fKGLCi9mjNyyz44DHyuYCsRDLdpW9&#10;m7MuSx9Vr/kUZcGSs/fLdqM/Zfcx/kuNItUiS9JtZgp5j3Nf8Xa7FWzfoOmlI1UL0ldKJbcSN8Ol&#10;TPVCSArqu1FaId1SvhyRasQyi3g1C4o5YesBbeEIX3qBurlsEzvrLTGrPWZ3JO3OFOVYGQHEwL5h&#10;0JQ4MWR7AlvFA5GeABQIQQa4jUUFzm1bVr75+sE9u7fV1RTbQcMhIRiKr1aoKESQPXS10tCyy4cE&#10;POGhpD/qKl5mF/nDnmY22K0mJyX9UCItRR4wq44YyhgmlHWiPwVfznfbmhordmxZvmPz8saGaoxQ&#10;V9udy2dvdN8ZDU0jTgZUKpgOGijeuohVQdoO8Dah5YHgpBILlPNkTjndxrw8m8uD30UJjhNydRGv&#10;zDDIiUW6dFamLvcCz8JwIwIRFmkKoGJpiWnJouoFdeUIPWi53nHlwq3uroGAj0NI8FAt3UyWgIRo&#10;kSQmAnp2O1D0FtEfETzGAB4ebjTaUklbNGIJ+M0Bn3lqCvSuyUjYEo9bEwn8SYX2uOyxHLsadKMh&#10;broxfP+w05kDDAw1z4l+DOFgCbOVA5codgmhH/ZY3IIbZCMUZ4llZTFYnUZHvrm6wbVoSU1efuHY&#10;SOLqxZ6jh69+/sn5M8eu9HZ04WhcUOfd0NywZ/eC119d841vbHjrzRXrmusL8r3MUgK/hsK3hSuT&#10;/VvMiU7yjoFNlZFEtYEIEqcqhzjXrJNBQ0ff9OmLnR8dvvTJ4bMtHYPFRYVbNm985fktb7247pu4&#10;DzY/v23VgvoFWCFttzqOHj556KMThz46dezIxcsX2gf7iVRbxAmjQOgp0ckhWoeLpnGIjVJbZn5g&#10;r6hKSUZ9v0jEj2KINdWlmzaseHnfilf3r379pZVff33tW6+t27935YqlDfku79RY6NqlgaOft5w8&#10;3ttx1zAylgrF8CYAYFh/4s0VAUtlH5BfxgdqdvRnbb+LeqgWLq1oCpFJmlCjErfZHzH0DU+N+2N5&#10;Xg84yCvLi5wOrGhoGhgfCcojIUj4phk5nlTV0umwlJcU1FRUuOyOkVHf3Q44p8JA8hUSxLtHgi+l&#10;QhstQn4/B1FxqQWNK0BJpjR1KxvSRg5WvQLso7HLbDTgS39mjjS2x/ZTtpgoFCyzKHCSIifTaDo0&#10;7SrzegfeTp4HYu0ljAZtkLrA4mfO2YXVj2bw9o9C3POAZOXlig1DU+k4c5qwIeSWIniPuHvVdMjb&#10;s2C2pXVL76M0Q7DqnF2UzUsRiyiDQTXoVHdz2AQOIOI8L6pfKOt/lsc1g0Mx59QXtEI3aDP4ooc9&#10;SrawwOH65pK/5uDt8grdVhSEKN2YzFIb5thJOjJF1rcKVVMRNFkZhjQZwjG6dElcvZYIkKV+q8cK&#10;LESKosWMUp3CpcoYWXbfm/50ODvjUVuMbhREQJlbYzQCJhrf8PAwMoGKivKWLq1qbq5dtx53/YYN&#10;DWvWLliyrBxOuKGR/ra21lu373b3DPn9SGcgpzplP7HmwnaIqNc8nOQqF01uRsnCv0K3xckiMAHF&#10;hSvZTgSf0GajkLgJpqFJmsNRgEfwRIN0xkE+WFL3mY9CQrxJCyeHmMEY4TsOr7UBIUHQhKlsDSqV&#10;oD4Gl5ohBzK9Fz5e5n6izHyKUc/hmNMoiMGUc3SGxbgK1mMgjPZZDoSM9FfUXKrPquV55WKha94F&#10;0mTIpY+N5kJsRi7Fu8y4hAfiZ5FvcpzlYuFpWw/HqQ4Bp793jhzOwKRwaA6IULweN6qmweJHDWZk&#10;bfMpLsigsIUzZDDzCxi7CKYgloiFCys2blq1YmVjXoFbq16s40AsTxQRykMbyzacUpsFeWeYILf7&#10;XMArzfnBxaB1XZ79XgRnUCw81Fpkwrk9ttq6vI2bq8FvunhxTTA4du3K5etXbw/0T4VDcE9iJASS&#10;YQucrH0CuejmpcT+S3k+DbBIGWFAmqur8tmjC+j7BpH+hbcqiNUNlRX5a9csr60tHx/tv3Llwo3r&#10;N4eGxhLIQOXZ5OAMDjNgBmBOI+K4LQSlEjs1giIToRBCSBCbY0slrDhu/FOpez1Tt2/2X73cdflC&#10;x5WLXbdv3OvumBgZCvunDbEo1fLDKlCbhaOoGXSgF+lqyQMnHl2Xel7Q2cmNTXIG6iOitzBceKAN&#10;tSjAvER33BwOm6YmE2Oj8ZEhd0+H5cbl4ZNf3P3kw2uffHT+3JmzPV0thtRUfb1z48a6V15t/ta3&#10;d3z9m9tfenntzp2Lm9dXlVV4mGwbRZ6pqCCFaAIi4G6j+1R6C/+X6cA5RW4ACnNCIEfUYIokzOG4&#10;fWLS0NY6euL4jU8/PnH86PHhwdaKcvvzz684cGD5+uaaxYvyly2p2bQOQMnOl1/csXPn+iVLaq3W&#10;RFdn66lTR44cOXT8+Jmuzv5wCAEcumyheFEKAbc4KIyFyrOrdCgGcdSSkFnDQAFacjtt4I53OQG2&#10;Inw2UpyfV5TvrSy3LG8q3bO7/rXXVrzy2qrn9jYuW1ZiMsQG7vWePnnrs0Odly8PDw6g9LY7lsxH&#10;UJL40vhS4ozXQxYsNHLczNm/6jfQoCDbWKKQMyAcTvh801gA1VUVVVUl6CMHv5A5K3KDOQDFkEQw&#10;KYN1ZpPH7agoL66qLPMHwoODIwOD46hlxaG48l0OPaTviOKmazY0AFqxDSKFSdecM362iuSUsdZj&#10;UeXnjL8rAwdBNh/xlcBo9PVI0orxT4IMOJ6EYTO2WrM5CuKC4KWsvEAMEeUUo5FAXdJsxHzNZoc1&#10;ZYUPUt6V5Ozi4tOI4gNSI0OhLvpAVlqjP5VZ8lmr43Zkd6pnP10yS/WKoaqfWRC8D+uUzoYFhEaz&#10;7LIy3AINiF6TyxG+/106OCJaHdqTY51SZL1cOjCfVdGfrnJJ92Wp6+q07ICsTLx+4ItrSXACzqWf&#10;cc/yutfV/cwuDz7v6cZUc/VEMPSjhhEXK8mKXHlA840GpDJ4zEaP0eAypCgsHtoO3GzhYBisil6v&#10;o6DQCh4Kp9Pg9aSqqqzLl1du3rikaeXCwiJ3KBzq7u6+fq2ltbVvfDwExRd6MJeWgHmgUXoqWgFW&#10;r+bOIuJZgNEgVg7uoCiEDc88HWkwWqZ9oZ7ewa6u6a7uUO89QEKGiUmTP4TweEci7jIa88C8SBHy&#10;cB1SmD28pmHkQBnMYYMFsTbIKYgmQdGAPxEHbQC1cAw3ooUoc10BMsqSIFX7Ee74zE659jQFWKQl&#10;MmfnPcr8TZdsmAj8VWKXqOK4ZtVlqQHyWN7Fup9J7fGsvjH94SLXJaURsBz2GtWc10z/3DRDyN0Q&#10;UkGCfWa95QIcVLnbSH5Qx4r0OJsiBmlPhNHYvW47snxQ6he2kJ0yfiR3QJepbEdS9WCYuFQYm1MV&#10;WRQbEzYE4DgIo2eTCCJRBfhoETsPRxhkycmq4wQFAiJJxOf4OCVzTtcu9EFnpZ3QDNE7SLWmCugc&#10;lZKKW22J6ho7APFNm5aXlNh7e7tu3bjW23Uv6EdaKduJFOJJYpZJWyD/IincGtf6DDLFBjPrrqSu&#10;M14wS8zdJ4yVHaodShK1RFK7uMi6ds3iVSsXuZzGvp7OO22tY6NjYPEgHICDRfj4ZMQHPmSGHwne&#10;Qdw9BXUQhpGIYxk4EjHTxFikp3P6xtX+E8daPv3o4mefnD957OaVC53XrvReOt9x9WJX553xqTFw&#10;vYPYiKODKGuJoCfdBHjQbpWVQDcaI7TQkpeitAtEsqRM4CiBJY4NiLUZ8Cf7+4O3bo+cO9dz7Gj7&#10;kU+63/1520//8sI7Pz958ujZrrtdxlSkoT5/29bFr7yy7uVX1r5wYOWOHfWrVlXU1jk83pjRGORU&#10;LDLHBKkiUjSm2yI4hqU6hXnKmMAtwAsPv0fsSThlmZhOdff4L17oO/zZjaNHLrXebI8GQ+vW1ux7&#10;btWLB1dt3FhSVWV2u1IOm9HrctTXlmzduviF/RvffOO5F1/YsWRxjc0S84NBeGI4HPaR51YKO5F4&#10;Bfk3Ng9WEjwZnNsrJ5t2s9iRdDnCGVDMsLQ4r6G2vLTIE/SNtLfeGBmYToQp8dlmSnpcoYZ605ZN&#10;pQdeaDzwwvLNm1Bs2zvQP3n86PlDn145d264+140FEOGGk2T+BoEQBMhk6s4dFErELiEjqH7Cpvz&#10;+YOTExP4TTXAtPI8FwjOmaocmCad9hTqpc58zpuiG3GDLoe5vDS/pqYChNfjkyjwNOwLMADGyXsc&#10;fJR+qVBrwt6J60yC7xUhxqwDNwvKqy5V5FjJsb8hNyfmY9/ylcBo5hyjInMpaJPqULDNns1zVs5x&#10;OUj4LKGAfFoNaeFtjx3HDHyAbRi82kaEf1BxeP1ns+Nqg4m7hy/0AtFDxEmRzfeqU1wD3hgxlbwb&#10;ienIKYIgpDCy/2UBKBQ5AzP6RI+QJceatIbSP9H3nvpD9ytuurn+1M96ti9wf8m9LzkvX4rwVUql&#10;9p9n69BTfFsDaIQQSmKmZqCZbCjX+tHJO5xiCtBcQBQ4btWZx8q00nqzsfmUn5ctCubiYRomljfZ&#10;eN2DZoM0aAu8TKhYSXkQ8Jo67GaP24VSjiCzjER8iCDENBCdAtxNYCiwRkqLbGuaF61Y1diwaIHT&#10;5RoaHr99u6OrexBchpScqBzcnI8gZTs0v5PkxiuJyjPKKjU5/iheDuozUZdC0KWC/mh7W9epU+fe&#10;+fmtX/2049CH3RfOjLS3hLvvRrs7Q/2D0fFxYzBkiEQJdOEQmkQUOE+K0qDiqUg4GQ+nwI6DOxnD&#10;TQW7qUQwZY9LVVj8hlRoImSBcsVx6U+xVp/xozICosWmK3PP+NhHf11epG0rAWo4kGdWAF1WwFDV&#10;Sz46icOVCp7MFAHIaq9n6dTcedagOD49+0e5/naMAFa3jWkqiEeVlhwdbTmKo1L91nglFe48o+Jm&#10;3IjgoAWDx2XPw/8txkQ8AjFChhCMZebEYB2HKaoUJwrZluzMlkxPJMhEiIKEdqhOG4SlSnQ2WiAJ&#10;q6cPn0XRWGh/0xZXASw55IkWqY5WcFQHAGgVjSzYEULJKCydughrmgqE46ZcFSxPgON1tY516xYh&#10;hhEUPIODPcNDg9EQihOJKKUty1amwBdcLEkbB20qOeSefWy04BkkUJ9JO1y04Zv5Ff3E1iunj0BG&#10;ouUx8AHV1RasWb1ozerGkmIvl0wnig7CzBC2wHKF55XnQ80sAHLU/uMIHoJqHMmYcXw01np74MK5&#10;W+fOXr95o2N4eNpkdBYXlZcUV1hM3v57k1cutZ8/23LrxkB/byTgo65yXgnFodA7AOSpQEtdWM+g&#10;M2oxIEbSjJOUJh1fAPSPYHAE3+O7EQBZ4DeMGYaHQjdujHxxtAU1tn/5iy9w//V/ee+TD47cunZj&#10;fHjMmAqVFDpWNlXt3b3y5Rc37HtuxYZ11bU1HqczjlMlBlxC2KfJZEdGFd1afSUV5oGpxcamsuuE&#10;Cqgb70bbQ3HD6FSs7c7UiVMtnx46c/rktdHBqcqy0p1bN77x2o49O1cuWuT2OEFYQ3WvZEgxvF6X&#10;sa7auWnjglde3vXmG/sP7N+5aePqpiUN5aWFyNBR1UR44mk1wBFBsTWwVYhZeAZXYAhL1BmJDMEO&#10;rSzNW7V8IXLZknEAZ+evnLszNhCmmt4IBYhMGBLj+Z7Qwnrb5o3lLx1Ysmc3mlcTDk1evnrryLHz&#10;5y/39A3ClUPrms5PFifQX9hGE4wms6Jdn+u0x/J65dL2lKqNBDeE/mPGp6dAgeyDrC0pyi/wApLH&#10;6sdi5lJinIsno6ChV5I7mYS3qCjfVl1ZVlRaCU1idHzKF1DFqdSBIUtd7TW1FRkHVrJ0DiArDc34&#10;ES84AP4ko5gvGfPMDvdX/2lfjQ6nOVxkyHh6GNOb7RPI+DpQM8TkT5xrQ2nzUDLg6wVWIkhNji5e&#10;+JIOYAcBGtXQm2W/ZaEZvP2EGEWhJKxPy/moXVmLYZpRHjH8kMHKdssaC9f9AwjRjv3vpNwLJ5Kp&#10;SdeQ9ZazSedyvJJDLtoFOWdy8n52j8wQgGVhdT34kdTBtFpaAtDkWPLqsUvphYGZiTArl7LXNQe7&#10;yDcyHTkpIB2jycbr5UCVOB1JNUavIWKEOINxYG0nyrLPglEnSq2EZ+vxSplWbh41eGRDkCpJMp4P&#10;FnK05eW5KytLwbEX8E1OTU5FIzEifTGjnTCcAgZDxOE0VNcVrVmzcuXqVYVFFVNT0Z7u0bExv67C&#10;kO+Qb1UgV4lOVqnShpG3dZKiaWyU/kJDAZQlnBoeHr9y5cahT44cO9z60bvX/urPjv7Hf/vJv//X&#10;n/zpvz/8k7+6cPTIXVQB770XGRuPh6MEvhgs9oTJHoin0FYfVFSTM2VypUxuo8llMDgRH2QwOIyg&#10;iiRKAqBIXEmK1Nck6DqRTIk7xxtN8BGJlcvW2a1N+5znk7oKHoJwGOYLM3RodQl492VjlasG8CYS&#10;/VJPZszGvr7/mbLkMNpY31xzBH2XIlO5uyBhhDZY152U5MnOkTr7qSToYG1I2ThtNNTCYymY4RBd&#10;kK7gzMj3umqqSquryoHUGGFIxVD5WOiJIXLlv5SdwXWjYdXBJ2EnCzMBYzqOSit2O1g7OIFRsc8Q&#10;DSrfXKZNyZaHzqAwmUgagjDC8EGWneF+SCuIwpGEDax6wis45IGqaOGG2IpFASKg7BR4WIW8hWhE&#10;7DaL04YQJFNNVX7TstrGhVUF+Q7QDCD+4z4FUBAVgDUa2qu2mJwpjEbqdaFn4TESYaIaLf8yW7ki&#10;SIFKo6POF9WrBgmuYUFDGcpO7dq5efXK5RXlpSgWJV8hPVk4YvkvxPgPphyioYkjNpJu/BA2DA3E&#10;b17vv3Kppa3tLgrpgSRk374d3/r2q6+9sXXPc6vXrV+9YGEt8nR6evqvX2truT0wCMw/TOxmkJFk&#10;KKvNmr5n5wA0JM/ZOgKEREsaAA1q9gWCQXCuABJG/XF84V5/7NTp2+9/cPS99498+tmZU2du3m7p&#10;Cvp6w4F7ptRYWbFxzYrKvbuWv3xgw4svrN6wtqqkyO60U9nByYnJnu6R3p4RsOcYjPlms4PphVJh&#10;YAJU6whHGPHTi7WOF2HgMeWU8MSSB3/i54HR5LUbA0e+uPD54TMtLXeQA7h6VdNLL+x8/eXntm5c&#10;vqiuxGEBscB0IhEAqTbiWc12ZMARXRx2D5JyKsocO7cvf+vNA2+8fmDv3m2LFgA6gnVOSJooD4y9&#10;cGAJ3gaghSt0c/kDupVTn+jb4XMhwCbfa2laUrFp/fKmJdVWU/zoF5dPn2od6psC95vH6bWbbMZ4&#10;1JwK5rtjC+rt2zbX7seYbKwzW6K3Wy+dOnPu8rXBgaEQJKr0GY/k4Ezmo6Ir43tNtrRAlTM31jn5&#10;0ri4OsE0qPwdCeIHYBcel8MJsgTiOaegMI6pk7RrlWSpLXsMUsJqSeZ5rOUlJaVlVUmDFaE0U754&#10;GEzXFHyrsEfhk+LeYZkJmkmedAqB4wwXPkPlJOUhyIIyJw8XFUIc+F+WzZK74/NBb/pKYDS8xmeL&#10;UpaJYtSk7wNtZWR40PAidmyS0MNqcNgdToeTzBio1Rl+1UMfR8cFq1O6Tpu9N88ZRtqBnGMKyYNe&#10;46Cf02sx8zLbHhYempDjw5S3Yk6NCFYXJKADmlN22L8eN2qcVAeXK3uaeLVnQ97JY3VLSUwIWWzZ&#10;wybu73q6TGd4Qq2rLHX5gWMvbRDTUeT+nPPmcTP2rP8ub2SshI4eOepkd2VjHHQAXNM1yYiCiHtY&#10;mG6G97k2WuJphTqH+AJivMrSax4yOazDITMIWUJRWERS9Tu/wL1gQW1xUUEoFOjp7r7XMxzyE5cn&#10;aotYkZxksKKuJv5TUgr2hKry8hqUzBgamhwaBEKiq05UDDPd0S0KvBxnnKdPUTnsp8UeZ6IxUjTJ&#10;zwnOQRAYR0IJ31RwYmR0bGhoeGCgt7u39VbbmdMXP/zg8F/8xTv/7t/9zc9+fuLDj9vOXpjsvhf3&#10;RcxJi8viKDU56ozWymQSxp4NdzhmC0Qt/rDJF0xOB+EGxcvZFc8gHNAom91qd1ioCC5ZHLm7BJ3J&#10;iUzX+iX/Zc0WYSyBgB8FOES9Vvo9qxYZv9JEGW9kDssXFviMv+shYk15k5kFlUu1U0wsct8yDEw8&#10;ujsk2fiooZADIUTNjqspXSERycYvIhyWJQw6Li1V5lzGFRh6dgKFbVOFXuuSRbXNq1c0Lqx3Oqwo&#10;VoyOI5WTzXklCgSiJB8wIgeiII6Nou4WpaugWJwhGE8GAArD2lVjq9XP4canMQc/TLhxx/FojXxK&#10;IJPcrDt6C+fdUAaMVp8IzQaGgUpGMOpA8mhBHITTjghx4N+mRAx8p4RAmYkfOOF1m5tXL33l5b0H&#10;X9ixcsUCIDUUMaEOLekD1W82pGy4GfDS44015wIPrqqTyOOtd10sCy3m8f4BIeGMaQJMD1J1C5Oq&#10;5nmMK5pq9z23c+f27UBYABtBShMzb4JLzCAEiENKJEoBks0Kh6rTBfEKo3Z4wHD+TOfx4+e6unrz&#10;8lwbNq7Yd2DTjj0LmlZay6sMxeWGRYutu/Ys27ZjXXl54eTkRHv73c6OrsnJKdkjFAzEUdVapfAH&#10;oDMi2ijVCpuLVzdtNA6bw/egxaJd0/7U7da7x0+dOX32Ylt798QU6gO68vMLF9ZbVjTl7du99Hvf&#10;ee4PfuebP/r+vu1bFhbl2VPxmJlCQeGhNIP5pbd/4lZr393OsclpCBB6XzgaGxkdHxgcBmsj3kiI&#10;CJHR0E28xQSScY4TpjeV8vkD165OHvvi9vFjZ3t77lWWF+zft+nrb+3bv695RVMh0pqwCoglxmgH&#10;0IXGU+UpIlaLWc0JuyWFP/EBFGGsrfYsXVy9ZHFlUbGT8BAiH0eMFSQ5NhcmywCGNwrIwg6iP7nM&#10;OKvPDG6CU5kojWkPplDtPllS6GpevfDg/h0vPL8dmMyN29eOHz/f3xeMR13GhBclj7gMuslqTtXW&#10;mLdsLti9Z9GixopAcPT6jdYL50EgfS8UAnGxEjJc/QDc/sCUSG/P9E6TeU+/eHcjJg0lGlXlATpa&#10;icmSUyttwH0RnEvc5kBqhMWJLo1ahlEb2qYYSDNiUTxOS2F+gc2VF44lxwijCURQ5BOfFyNYjxJj&#10;oarEKIt1DRVVnjY14tk4UDWDRZQHAWKZJfZLCE3N9Pw+3fNypEA8tlFzZlmkrq7szlmv2cq4xQKc&#10;W+wm49vvUSOBhYglCNcfHEGkUAoi+tixe/oPiE2o1ErekRwkSmLa7XIhVJm2tybzGI7NvHOd/BCc&#10;TaaR4XMLOLU1ZxfbjRzEwoW00liwctYEehGH6VKgrsglfnfmp33OWaKBUzaQg+SstzoGgQHHOoej&#10;CRYU1rweW5GDlogfAC8ScEpS2XUTK+MN0HExdWrKm7jMDUfxCDGBOgszzh3BWqUKx5NtLkMtfgna&#10;gOk7PVvyRq1oeh3jFWmemIyP94MfaESdTkvAYg3ZnXGbAyURiLolz2NYsLB6YUO902Yf6h9qb717&#10;r3cIxUJtUGNSzkTcYjMZAlH/wGBwcipkNtstZpffFx0e9vl8+ltU/LDEv9O+Va6FtP1LSm08Eg1j&#10;1ZERxbgcGCjy8kyLFlVt27br4MFXauripeUjpeUTnrwhk/We0TyaMkIr7r9+8+Lf/O37/+nPf/Kv&#10;/93f/rv/+MVPftb+xQnf9VZjZ5+5fxh0A4ZwCJo9CQukTzjsFtCXIoELmDM4aRg6wvxT8W6KikeY&#10;IJFu5tRix4DMCaKZsx0yNv2z5SVPhijstMQlY1oCp1m4qknK2NtlgWtKDB9qJFU4BUMrG5vZlz3o&#10;aXrnKG+Y+Yo1novsv1tJN6IUlZGn05xtWf55xuOa4abMdu0xIKQmWEaDczWyVcyLkgupfHKqoqJs&#10;zeoVS5c0upz2IDIYo6jUS5AZh2YzmQbnY7CcJ1sWSpbTYSfRb4gkUmEUmaaK07R+2D5Pt81n/vLg&#10;kWMKCoGlKJpBINEckxAJDZYANLTjuCOI82CvPzi/DONjhqlJQ9BPRZQl+w0/xaLhaCRks5kaFyNy&#10;YcfBF3etXrvQk+fk0CEINQwsyytUhsINel1i2J0lV4k5lQsFgqeZOHNFp+RpTx+sOVDHzD/REuGq&#10;3pjEZMwGjMYQQbVv4EQLFpRV16AcOmJb+CNUz36WniAoEsPfZmA0GPnR8YmLF29dvdIa8AcWLly4&#10;fdf6LTsWNS512j3h6dB4yhJJWafd+YaSCsOa5sp1GxaXVwKmGQMhff+9QSAjaBVWC0P8vAoe2gOO&#10;i+TENvms+FbJyQjQAh2IGUKR8NjExODQ0NS0z+F2L12+Yv+BF7/73e/83m9/7U/+6Ad/8A++dWB3&#10;c2Wxw4x1GUUFMhMsf47bSGIuKioqKuvqvUXF6FjMRBXjoStBTevt60MJRDwQ7YoCtEoagN+Qwiql&#10;nVnUYhD8gei9/oELp+/cutofCUWalja+9OK2V15ZtX5dUXkZEJBkcMofJjcCpjLPbEYEKEJoQI4P&#10;6AdLGNWskYljxmpGve1IMBEFhBAXYiciwqey9IQlQVuL4SyzArIjrE84g9Npg2lGVRiJqqFG4EOe&#10;x7JyWdlLBzf/g//mjedeWVFaUQQXSRLRbFG7MW43JVFNDNBPwGwNFxeZ1qwq37pxY311ddTv6G4L&#10;DN6bgr5KE8RQBdzYnO+s6IkyKtP01apUCz6y6ZdclZHWIX7G+91uV0lpSVFhIalVGCUioOPWcZF5&#10;qe2mQsPp25SxJ7F9VOXJgJJm5mgs6Q9Gp32BYIjiLdXGVZ3R15+Sp3SUcxz2/Z3NAkqlzlMBaAh5&#10;FxtNU1wzOuBf9Yd9VTCa9HGSbaDnMIvMUkE1ulsmowPLtjppcrIAhQ2HFawcQwYgG4jDaiXiXo57&#10;pPZk3lqfNXZipIkKix9RlkAqW6X3XJJwMjrkwuglJiKHq/JNIZy502mpQ1ChKJNX4uGlpOLsvme2&#10;1/c/TYkhxU+i/3tW5J6ORIgmJ4wwuLLdx9m7m8JnsLkARAocmWOMhs3WWQmuOfT2y+oiS0KawYE8&#10;/Jvs1HETa1SczALQKDiMZWzWhYtM/Iwrhix07i8v9wxLlEet4hRSCUxhkzlqsSYsqHqBytbxIPqf&#10;73Vs2466KkuRYN7b09/edndoYCyGQq5muHNRWSkxPj7S2dWF8k+YLrc7H37TAGAbv2Z8atBMunyc&#10;rcYoexXihaJoEBBPDiGEzxBqgCCd+rrylStWLV5q37ar5Dvf2/KP/8k3/7f//Q/+zf/5P/3Lf/U/&#10;/nd/8rvfePvlhoWLzFZ7+53Bjz859Wf/+f1/83/+8v/3r375L/7lu//iX7z/b//NR//h3x/+L//5&#10;5M9/fvWTj28eO9Z54WLfzVtDAwN+kNZQmj4JbrLTcTPpMNPa5OoSOCZboMwT9IJCYpGzjLQKZg2Y&#10;kX5ZWPezABrEsIBohC8ItydoaYY/Qp5VLhYInyuFcuVwo5HCIlmcWjCEpr7lQI+R3UgJ45pyz1UI&#10;eHTF7ZfZgabS3sRmAt5TK8oJFxUW4NUUK0eACVVWZuQEMT0UJwt1UrakKFPxZCwYDkTiAYoSgemZ&#10;BMzxQNVHgb8Pazn1CTYMheKSh5n9jJnt5eOfFgMRTwKOeBjPlI5BqChyImIIF0qOjSWAXPzi5x/8&#10;7U/fP4y6y7f7R0cigQAUXTRTKl7R/KDQH4jb7UjTNADrQawEdg1uNjQ584tPjbl4FZ2hENxAJ6im&#10;llgMj+v8LMBGJgOqZwQJQ3gdxzwCmiBaeKSjIuIJc0e8JvxwTCPsAuFTQ8MJLUCGSCwFfX1kdPRu&#10;R8eNa7fhclrWtGz37jUrV1V78+yAriyWgNcDFqJJuw3TPRWKTsFJsGx5/ebNzUuWLkLq0Nj4BDKJ&#10;RDHQmk/8u+y0u3/2+TcS0SCFTYCVsEbBSyCCM8XphJsVnMEET7o9nsWLF+97fv3Xv1G/bRNSjqpL&#10;S8EFY6IyZDYKvSDVnyODkE8bQ5FAi6G8qrCorMBgS06hY1Ggh4hRSfp8/vHxcZFm6LsY/xSoQvC/&#10;4paDauEPBHBW9naNREKmmsqqDevWrlu3tKoqz2iEQJw2GaJOl9tmcRiTNs6hMSMGBjBJNBVMmuJE&#10;OQNjPBKKhoMmi8HmNDvdVJCQuW7i2CJUeojeC68qFhtgHeRe6dAM4zIsaxSOgJARTq4WBInO3zA2&#10;IVaasbrB0bylZs36ZaUV+QRsoYa3zW6Im1NhxOlEDNEAQm+qKgqaVzetWLay0FMfCbhDYGxhjAAX&#10;uovBoyR9Xeg/fotk4BM4wSiWhE0VSHhwYhQUeLx5XnQZv4zDrU90dFw9jW5OCpvJepSAPiSMkcTC&#10;xkLiFDAaCjjkKgYKGZQ8OmWDzT432AbXcpfndj2rypwc3Hg3V5xARqSeZZaBUf3qPyLDh9azdBj7&#10;n2cCgi8OZTaADMtAUAhp5hgTjOY9ThY/ZVPwRNl0ZDpGIsALxIbJmX4jOBEqX0OvS5PV0g3G++ec&#10;UI85ux/Vf83PonQ3dBQQrXBzsB1BcW90hCqdhlWuTLv4xVBndi/2A+GIiAYj0QDR+OfqwmZntQZ+&#10;CXJMKNU9y6YrKwV8HFOtd8oep4hFLbGOrHVZ8xle4OTBE7BTW0f4AZUIjJIOLZccOroxk4150M81&#10;CFxUh8UIoL+5POwEGZFMH048ocNMP4Az2GUZRn1C5cnyahAHYJhpq0EtkmHP+HyrnjCfP1HhCiU5&#10;vR/B26EgEZwwJaLkORJwRlueMo6zsgElZJWJVCFeNKQgV9ZjMmVPGvOM5kJjyhuPAJV0Oc0eUyzh&#10;MBoLnNb1KxoO7G1et7rGYvIPDHSOjw+ThkMlTM3jPaaBjsnulnt3b7cM9LaH/SPGVMBqjsH2JeMo&#10;aaX6qYpvgg8lcgJHTRbi9sPmDgbjQSihcWicXpvLkaCxjxosCYuD4g0gctAOqyXuKSwpKK1Z1FSx&#10;YVvl5i1V61aWrl9R8uLWhT/+tZ3/0x9s+ce/3fzD15dtW2otNwUKo/Fap7nGEzUGRy+1+C7d9n38&#10;xZ2/+Nsz//mvTvzZXxz7s/985K//+sThz271dU5SshNKPfmMqM2dCsbg4kQ92FwWPBdAEJINa06H&#10;KpQllcFtxueink6lY52i1dGhRsSatMP0V2dJoRT8E0uA+aFJpjNCZM+qOJ0R3TQIM2KcwVAVyZIt&#10;0aLODDpSlABDhkEyDvsQ7Ag25EyDuoK868QANd82oEvKuhAGWT2MP/2oIt8ymXA4TzHyOMdp64mQ&#10;kWEgPzKR8lJB+rSbm83kGul44pP/jFw6hHsYzdBcA8G4L5wKRU2msDF/MuZqv5c6dSX2578a+uf/&#10;163/7U9v/Ok7Ax9fjlwfNgxGDWHADzD4U1aDxWk15yGUAaoPNZDyIsGKAnN05jRAcANuvdf37xv0&#10;ksxkDacQ56KqQ5TRXfaIh6VAjGXEOrfabW5MPo0xAGgMa8w42h899tnlv/yLk3/zl2f/6q9b/vKv&#10;2//2l0Mffx49e8XUPugY8DsmEkZEJcbshqjNEDbFwZAeIW4ee8zgiKUc8ZQtZjLEcZtjcXOUYowY&#10;e1AhcezeADaFPJTx8clAgFyboufo2g4+j/wO3IohSC0iDilAsWqjC7fRVGizlwIpwm21QF5RthVg&#10;AjBSAilg4hGKe3XY8RcrcCEqx0X8xRyfRVmN8CxGb9+61tN/qqwysnRZUUmZh1AjAgUtxhTqCXpN&#10;hgKzsRA89TazBzpffp65qspTU+N1OV0TE/ahoWQ4bABuQgNnRC5PzGKOGBJhqAgA8wwJM91xK7hE&#10;DFgPCRuODgrMopMd2nMiGgoi/B6ZRpTJGjN47KbGBbXLFi/M9zhDgSm/bwLjEwya7U6w1oNqGKTW&#10;WGTEMU/FkWwm5Beh3g/qxiOBCC3Ot5kWVpYsKi0sNOHUTMTDkXgoUujNq62stpnAjG1wILUtgXKD&#10;CP9K4E9K9MJzEQ1jNILWEfw05uRkKjLidloqyory89xGGFaQBDZMYjhpGTE6J0wOv9HiQ5CSFZxq&#10;cbczUmCOuRNIZzPaTXarze0wWrCt4gZzPJoIAurkLWpNoTlJO1iDUklXMmGLxSw2o8tlcttNDiw2&#10;FTwDEUSV2hmfQOyo2W7AizkTzgrvM+AYk9FlshbavUUFVo8nZXLEDLZoypZIusxgh4qY8mOW/GjK&#10;EkqYXG6ry51y2Lvdrjt2m08CrgVZxIKAbPfmIRToUdxPEmVHIUAqJIytOOXPUfggI2mI4scdJ4p/&#10;LplFxwjnDpKKRt4cjLc5brSGEuYAgr3sbovL67Ibi/ONW1fWLSixBaMT07EwcrkxZAmjJYElCu4Y&#10;SzxpjkWAZ1EhLNu0zzg+ATzRBFxsMpgcG42ZByL5fnuBMa/Mnm/FiGNBpBLwY6VMIOMbNxkmzckJ&#10;hyUE1JTwyBhmHKu3yGzINyScCCCjEDd6tAFEfuIH1BIz9QigB4KMTyaVOHKIjnWsdSNcDk7wcNBg&#10;qN2dzdjMJ2tgzj71FcJoNIuGxC7jdeL5YDE4215VPuDMDZLyNrOrTdhBxGbLPBT06DZr3lhl2nHR&#10;u7Q0kIwbNDPDqsZaKiVSUqzCpNlwl3HINGYgBAFazJSo0exgz6WnF8Y5WY006ZTzRC2iAZBc34xe&#10;s2AIHktRWyWpldugqO9I1Gk5KRlsgtpI4o/iG4oOXotYlpksgAy+75GPIg+YSrdR4Hyu3kzquKDA&#10;uPjQpZMgS2bbAzuFN3KknkRvsqyTCgTZCuDSwSKSrBJ+j8XGv5X9rf2hRStmdi7S1hvBk1osD709&#10;4xLtYS3HckPNGeKwTCKNnDArqseMSg0Y83jS47Y31FUtX7542dLGmtqqvHwvuQrAQcDeOwRFjI+N&#10;9t/rnpocQbg1uBVgBsYicBSz6g6dl+gSEDkOdxaODwJYid0QscdQD8E8DxoGCt3BLBMvujprOIYX&#10;/4daDEM+nnINjyfGJ9Aij8OB2+JyWVALtiDfjrone3atevO1rb/+vQO/8YMXvv3NHW++sulrr27/&#10;5lt7X311+5rmdd68okgsOTw63tnZ09LSfv36rTt3unzTQZDmQIvi+lEGsAvijgTDEHKZndzHHGic&#10;0ycASlZx2IcdTmJvyxrXfs7WAChgXY5L5uAXt8fDhECG2yF0JxIxp13UpFn5IRl+5/2Pk+Wtw1IC&#10;Fc2E0s3n/Y/ymcwSYUJph/hQQixU5ThZdfNFiB7TXJvDDZFCpVNghlIyoSUYjN7t7Dtx4uIHH59H&#10;luLPfnnoi+OXTp+/deT4pY8+PffxZ7cuXxuZ9iGYDk2F6ehIIefA5DSZ7JDH7PqeC9YLlvCIdnD+&#10;hahvioE+xyzRtORUZR4Vb0KHGp9rvBipfA4k6fj0RFvHnbMXL3x+9IsPP/n8g09PHT3VfqN1enA0&#10;4Q8bgL5EKeABs2ejIZ3B4xQBjcLX0o4qEaAcKkG4FDs/aAjEbpCNwEtP1+61sHTNV8XLAtuTpw/T&#10;wS+lB2hHIpCBmZJkMyCvHNVqUcuuR6oRdnpNbXHDgvLKqmKPB38X0mh6BcFEVF/ICqlAFaLwPoh9&#10;lyW/wGW1OUZHEr09/pERaICAfujmQBlZVhgSBmQQBWmiGxYxkuOwxSUSGicLoFD8wNOP/wHxpzOl&#10;orRo1YqmJYsXgDWlre3miROnjh0H0Vn34GiIYABgNADQ4CUC044BtYIAMkbAFGRgUiE00e20FuQ5&#10;C/PAe0CBeC6ns6K8rLqq0uvxCNTFeTQ04BhyimNi/zZe73I6CgsKEIuPGmd+f2B6KuDzQ9fCJMBf&#10;4IzGMbkOsL7wCYlFAarmuIlqmhFuREczBdfQpOHfmEhLYuIEB6E622yiU9qOqpUGpIqCt6Qe0SyF&#10;hreSkBsTYMMbRJFnYFbNGCRijJIIU3owFgLGFDz8qEWGkfcHUr293QP93Tj83a54Xp4dpUU0T4BU&#10;syHPIuP+j5ESuvjTtB36hbY4Z4eHoS1UH3I2ksx/FQZxdqhRch8HCsahh1SV5tVXlQT8U0Mjw8Ew&#10;iIeoozSCtIDoKBDi4XA4NTER6O8f7+6Z6uoOdPdMDw0PRkLDqK5VVuotKQaqTpzmUIsSBiszoaNG&#10;lBnoGIW5mYERUYFzhDvFk2HB3HWRyt1Xb5kdRiDj8ijp/djTQHYi+7Mp3px3uvKqPva7/9V84KuA&#10;0aitpQQrz6uQ1yJKmYMMZ8ED6U6GDE6DLCiynYQmnsMrsne6P0i5IaefVopY1Vfizj5OBmRmFBQ+&#10;9ABFNsv2qyTdSMdz1Vk1ZIJT4BKDmYQPL8ZspLilmaNqRllMp6SelEJJBLHStJvMTKz2FIk+13UX&#10;ifFFUAMSjqT76fOcpYmQV+hrTFT5bNtOc4YRbxTWJ+m43p40MDSzA/+Ap2k4Bf0TRbhoU5ONhZf2&#10;ejGXeInnLD6Qzm3J5iK1VpkTmuGUG9FGg8wqrILGKJF+ZjuKSm932EpLS2rraioqyl0uKqsnsFlJ&#10;iaeqCs5AGwJeiou9tXUVVVUlbg/gHtlKeCbVu5bCWey+JtJhOP1QcAIx3FC7SZsymuANpdIryD1J&#10;S7jAd6EpFhbkezzlII7s6U2MjljCEUskDjc7XIBRiy3udLuQRNGwqHT9psW7nluybUfl6jXFK5ZW&#10;rl1Vt3xZZZ4X1TiQ3u/zT436faOJeMBmBYoENkEz8dTA5YYgbihWIHuMU2xzNtDnR+8WCRyT8m1Z&#10;kipZ365P8II5h6SyCL6MLis3gyTP0pZTKOwTdCIDHxG8W7h4dGmfgec++SP4DJ05U7IpYpJJs+xx&#10;sImnknDyW/3+aHvbnSOHvzh54vS1KxcG+zsDvpGp8YHOOzevXDh/7tTFC2dv3rjROzgYIRd0yhSO&#10;oH0oLIy4ALJROa9HC3SVLqvyLg/tv8qSFbcaizL9lH/yMXvWT8rbVag1sYfAFwBxC2i6vNq2btPy&#10;vS9s3LytqW5hnsXpG55sud569OTZw18cP3f85JXzF1va7k4g3YcseYRzEJIO9hcGbMhwxp+U6UQ/&#10;6K2UfpL81dA/oCAEFJACOVtfzoZvkXVyta3ULkNQcFERKgCuamxciCPDiYAbZj6mCeRma/iBZtsC&#10;1rGZ8/LdbndeMGy+NwCbOQgSMRwjzCtixk3kIxSmEENqLKUEmejPhCkYNwWJDBxoTgL/TCOG1G2C&#10;c5hoTnSJoiLrqpWNWzY3L1xQHQpOXL505tChI4e+uHjpRs/AeAyVAYkeGcOM1wH+oRcxuT3nyiAb&#10;lxMGETcELIBEd16et6ystKSkyOXCi7hTjAinhWtxVBEKCtrMZWVltTXVHo9rYtzX0tJx/XpPZ4d/&#10;YhzJThaOZkW8DG5nPOVMQlaAIwVRQTYEf1C1Fh4t4kshsILprAR7mrM+FepGFDrsERElXtMtn3gx&#10;8xSm8XOL0MbXMQCjI2O3bl4d6O8B3Na4qKa6ugJThTER1QlQAbRH5BzwdD5UxFANbO0W4FJHq6XB&#10;GLO0G7NJEoAnY9YNGAuBMYBvELWE8EQQ48EpBPJt1HYpLfAsXVgLRX5ocHDa52c4g8Q+DaaUe4MD&#10;UOG3STDoI6H7+vWWS5cut7Zes3umK2rNlbX5rjzMpQTuIEXOmTR4Eqn8pMGbSDnCcWs4GUrArWkJ&#10;R81T0eR0PBFMpsDiw0lkzLRMOJeiNk+H4zN28LDSSr5seJQ51SvzHvQnXjNfwge/ChjN7G5rPIeE&#10;0diIVi3TScQPHmXR2UXCa/snp/NBeLueW4tEDOURyKJem36YsTpHf4gXIV3qiIGVDZ+3klJaJWZJ&#10;P5mj7GZ1DtArnZMlvcxNVvS6WVaxgodxuHCpdTsQKg4rESeQkqkZ7nsaQCOqA9Y8YGmqqcgRRPeP&#10;fMbnQp9xmWiBKjL+lseOm4StMuHUjLjPJUajWxGiUeo7MUvIifYW2txiMFPtthyBvzPGAydb0esl&#10;tuKR6s1j5/ApP6DFSDIlDLCKGZ8WmxY0C2ga70R4+UgUspvSUFnhWba0duXKhWtWL17fvHzN6mX1&#10;dRUeN2Bl8oVCXlJhC1S4iBuhsIVCyWAwEY6SfQHlCKouMtxRCgNOKCPi6snokEKW7OMjBmXBaPIW&#10;Lm4E2e/gYKizIzIyakD2IdUSMflNIP+FjwqMkA6jw23IK0gWFMddLijSKf9ktPvuvdYbl/p77yTj&#10;PpQXXVhftnF9057dmzZsWFFamodETuLUtBgQKIdYdyBHqHjLGeo5vbDMJJwkZ+stp93TDDAts0a9&#10;XDfJct8Y3Yj6Ml5NGxzv1aWryHbdgspNkygoln0u4gXJ3ksTSPUgh7MJ+TnjE6GhwemhwYnurt6W&#10;2y3hwHhtTcmu7Wtwr1+zuLGh3OswTg7fu3756vET165f75+YoobF49ZYAkEWKCHqRCGk9GQurdli&#10;9jy+F2w2KxWCxjx73b7vyRy+xMobGVNM8gqD0pQ0W1P5hdbVa5e88sb2t775/MtvbN+5b/Xy5ury&#10;OpvJHhocGb5y4/rnR04eO3a5rbVvchJJ9ir9li11iZ1QZjRHPKgTI109k15Dc5bYhJkIBaXPZ97H&#10;OQsLICcfsQ+hDQUFBUuWLqyqLnW7bRL5wQCpQo14OsRBpYbPZjPm5TsKSwqtDsf41NTQ2BjEPmx6&#10;IsVBKhzsYKrnDaacJLAb1D2iAaWb2FNoeMjJRu4BDuLB4kFaEiEOQFnwBtSBqK0p3LB++Z49m9av&#10;W+rxGPv67h4+fuPzY9dPne9o7fCPTqZC8AQYTHFEgAIBM1kRQoLKRX5kTUWIoISQCK6WBL0UkZ5u&#10;NyVuoptS30A3ysiu1zJ42OVgBFa1bv2SxUsbcNC3t3ecOHbp2LHbV68O9/cnAgGzP2gJRZB9izRi&#10;e8JijZnNqFUYMUXiJirDJOufHSoAC9AXIeWhYbt/H1OUk5a3rmvOT7bfNXRGIW2aAoCYWJDv0Kim&#10;okgOC07k5ztWrWjcsmlFQ32lA7WmCDliriXQKeJYZVjxEfssHaMhBIzxGu3EYHNLb4BEyhD1sTRG&#10;3WkxNTT3iPABHQuVN0P8USoGluOiAvvihTWgDg6HQ9NTvhinHekeKfws4UhYbIUF7tLSfHAkmaCY&#10;pCJ2Z2rF2splq8o9+baR8ZE7d4fvdozfu4cCXpaxcdvYhD0UcSSNzoTBjqgtuHuiyFc2R6NYNYzR&#10;MKs3c3tjwaJlQu+dUakz1z5llljFHJpD4falv+rLx2hU4BfjI2o4JGaVKxPMoAUzM5Z5C5rjKejl&#10;YkXMmBA5nB8aBy1sNU2tyaqyp3kd5lrvs9VpnqGM7r65w8qghIIncjjk9CoggR4PQjg9iNrimC0+&#10;VPXM/iy0Rkw0nmKK28Lb2G6lEnqs4XB2G+PhWXj5zCPFaSAznTMdOn1hCUZzfwhPVnstD5f1Nsdu&#10;1AJZc/B+QgYlsoC1UOZ25bM+06RPqrO6Z5l0HyITJT7RnNnMTPfADjLK6uK6Rmqz52Ko5R3EiUgp&#10;hfDDcOVv0fy0HcZLUWl3vCuVaohwYq/bVFNdsKKpfv26Zeualy5ZXF1U5CY7VOh7+MKT4N0ZGw90&#10;dQ2237nXe298fCoMxZq5C2h+kU+NcudUJjRK5dtYN6Pas3gl/Iger33ZsvL6hvxgaPrmje6WlkF/&#10;IAxtLZyIRqCfQ4dGVA6+i2gdfMdiDUdM93rjN64Onz9zue3mxWR0cvGC8ud2rXvj9T1fe3PvKy9v&#10;27hxSUkJmJ54XxupKkcoAscXlVwH7pS7QWfBosk3FSP5ZDp0LtuYmXfp/RJdQtABSnnLMQc+x+WJ&#10;5aJg0Ccy8DMzCCJadfA9q6j3nIWkw9BogxQ5yurb1XiZrWarDQDs+GSwvb2vpaVrcHAMmRcF+Xkw&#10;jF95cc+3397zja9tf/tr27/11u59O5pry/J9k5O3bvdcunLnzl0wsMLItFGGC7h0sDeRLaXV6hbh&#10;xKoCBTo8YnqYdpcFrIQcMEqTsel8sgeBXk1SyzgOnQJyueUMmRiM+YXexU1V6zcv3bGn+fmD2w68&#10;vOuFl3dv27mhvqEWi6XjbvfpM+fOnrnScrt3dMQXjUDMCTpDgR10MyWHRBZoWqjoT6rXeDuYRFmH&#10;ISVelBleHoyJPFkXnvxTItNYc6JnU9EJNDqRgA5ZUloIRZIFOx0i3ET1YPyXmsSTSpkyQkbmshUW&#10;e7yFIBMeHxztm/ShjhHVmUIMEsIeEYmZREErgDJANJL2WMweCtnDIVcs4k4A0ogDfE+GQ6CLBgTu&#10;QtQLlzCiSBhyMBgNSM1ZsKBo755Vb7y+e+/eDQsXVvpClhu3+z47fOno8Ts3bo319MWGR1NjE4AX&#10;DcPD8e5eX2vbUFvb0PBwAJgjfANUtkQGmU9wUlSYhFdXTkWHVPTgQJd4ZIDmrGsu27pl+bIlC5Aa&#10;jIV+8viFL45cOn2668aNsa7uyOCQwRcyRBEgZDDB1g+lUkEqqU2nIpU/o+dL0pzEnKpMpTkTJAte&#10;is3PsR0ed8QIAMg3wyJMKCR7iAM24kkkeJWVeJuWNOzcvgE+jzVrFiA2Cu+iFSZAIDMYcsnxR10a&#10;RiOxOhJHI99m8E4DIUkbkHwmeZj4iNStf5U+j67CJKaEamQyw4mDGDy7sbKsaMnixjyPJ+gP+H1B&#10;QHUEmDK1Mg0gJ2ZhSYKTGxHBjY1Vq1Yu3LixaceOtes3LmtYWDrtmzx9+uz77x9/7/1TH3985dND&#10;t48dvXv58kj7ndDQiCEYtsaS4OyxgLMnnLRCfwH5MiEyBN8paIYLuqXzpWbiyEnft9ooU57+l+HT&#10;fXLhkI1PfvkYTXqvRO7pmnO6l11+mT27QuS78vRqROXZGPGHPpMzbkS+sO1KoX7ZdAJpDdEHXB1s&#10;9zWQcYuMn3X6VMqBqsdTZG+K7x95Lq1CzLWoPw3bVVduMt9bTfZKG2Qx00EOGvsIsaLogyAhLXqJ&#10;scyuQOWSUMcREanheNcihDOuzDy47ffPuyA1me3po5/GPM10peMyucRoGKkgFYTD9mYg0GwsfhIi&#10;aXKEZt1MtSOz8a6HDbvSNwQA/TICFQl1IfWCExpJfZY8VrXR5dwndZM9UGJs0AfgL0pGLOZ4QZ69&#10;osxbVur2gvCR1R5asaqAOpHM4OnT076+e/2t7Z03bnW2tPb39E1PTEa4aAI+SIyKwHGQciT5lBgD&#10;PId5TA12q6G6wry6qaSsyHiv5/aFc2futvcF/YlwBKyZ1qTZEk0YQmBXNLtSljxfyN7WGT5xpv/k&#10;mdvdd25YjZHmVYsOPr/19Vd3Hdy/ccN6VBLPLypA0QdSIxFOgF6wUxR9soL84hHkoxnfgPrpJTp0&#10;xp//lXqgstqUH58lPFJ+KIE+d5JNdjlbG2y5c9hBJvTlpxjpdPH+FF97to/qAI0+C2p3z9UYH21S&#10;PXUjOKvH4PMn7nYMXLvW2nG3D9t6+fJlLx58/o3Xd+3evXr1itKli73rVpfs2dH4wp7mPdvXLlu8&#10;IJG03unou3TlVv9QhOpumeghYgfPniz6W5pp9+DmidKidUx8XbnW6oHQwHpkG1swSWYMSSLd0hgK&#10;p6amw2NjgalpPwSRN79o0eKlm7du3rN3x+5d6zesXwmWE//09KXzV08eO9t6q9M3BdRBh3fwE5U2&#10;5zNSLGpl27IMZVsXXlUqT2mfmXot20vGK8NTPvNIJdDQEKl24kExZDcyUWj49bKFKgid5a8GGwl+&#10;SwWJwCSDuIa8QmvSEBibGBgZGwU/LxnsNIBgeLEDaUnEHEGfZWIk0dcdudPia7k53Xbb19Yy0tY6&#10;1N420Nk5ODoyHQnhaAPPGvUVx4pse0xInte4YEHepk2NLzy/8eDBnTt2bM/Lz2+/03PmzKWTJ26e&#10;PdVz4ezw5fPA+ge+OHLnkw+vffjB6S+OXGtt7Zua5PhNJk3jbCIeRlqlktgiGguRsfHyU+4KOdnh&#10;wKisMmzcWLf3uXUb1sNb4JmaHL169erhz08d+uTSyVN3L10ears7ea8/PDwZnfAn/WFLOG6PEfu+&#10;pgtxlXr2oxEooVhkmCtTppO9I2Ss6YaD6M8y409w1gj+KbcGA8kqI0AjbrcaqyoLt2xas2/vtnXN&#10;S0qLXRSnpZlBWHISGUpevkd7c/XtqyoG6zCM8prNDpoRPIoJgpkbiO45qY7IjUqkqGQgSCRRfoDr&#10;nqGKF4iHqqoqsOyA0YAlWEQJFUgHjzdrJ3QlElZLsrDAUVdfumJl/Zq1jXXV5SB1RmhKb0/XrZut&#10;ly9cO/bF2Q/eP/b+e8c/PXT5009vf3G069q1sXv90clpQyDkCEXyo1EbG6ksZDhRi9FUBthmmYgZ&#10;O+5FJPJKU+ETTzC/Ty3Jv8pfyLU0v38seDJnZlTCGbGiIPikmqA4orKs46kdLuis1pwsiPdHrAWR&#10;ScK/pSHDeqRDNtbQ7LWuTg45/GZjQzL2Gdt1el/kWJW5lvjkJ5OwGRsMOTXJRaCdpXJKcHxghi/B&#10;3+mNmg5BBwzqTDJzLSQofUBGREW4ZLgBouqkX3zUoQo1QRUPtKMyLg3lgXKgUjcf8t5M93zu8/Bq&#10;PZoj/XTP9ntnns8LTxl06fOS+U3G7i/RYHj2JWJkzg7PasdlcxEywlUNcAn3W1b050f3ZA7vI3+Y&#10;dwFtOn0+MAlQvvB7pAulUJQpFkE8u+JelcI9KNdByUykCsmORhUbb567qLjQbneOjvnb2vsuXmy9&#10;eAmVsIe7u30DgxOTk/5gCNHrREuDCaC6gVrYFF7ktRrWLqnZ2rywyBu9c+vq8cNXrl8aHRt2GhP5&#10;oHgME0ZjCidNk0Hjjbapj4+0fPDFhQs32wzxQPOqxa+9smcvSr2uqCwtRmEO4kAHCTmVjgERJ3P+&#10;OZ3AoBH7A74Ms57jldUZ1x+evtJkyWVcpOSmI49ZVprcFuGGCZVgXDpIcjzi7OvmvSYuntzqMCLR&#10;eJa/FGBO5oFiFAEacMF13XTPhtCDCAvFDD29/qvX77a0dU5NB4sKizesbz544Lk1q6sryxEci7TE&#10;GAg33fbUwrqCfTub9+/bWduwIBAMX7x87dKVnml/1Ix8Ka7i8mCHnELYHzqPopzxSuP4DHWy5FS4&#10;cgYH5aUwkwkaBKIMKhnpm052dkydP9926NCtjz+6feRI+6WL9/rvhQwpV3UVEjMXPL9348H9u1Yu&#10;awz6gq03W9pb2sdGAlTfmawAiFqqr6yZqWJLa+FF2obU+yshHQzazFz367KZEhcceUnVygikYPqP&#10;fBC8M1OI1ng5brWNOKP28KnBcQdYoQilKSnK83q8sUh8bHQ8FIghTCEOLt+oOTCVHOoLApe5emHi&#10;zPH+o4e6Pv3gxkfvXv3wVzcApnz66anjx85funC9va1rcGBsYsw3PeWPIwqJ0QS8gHwAjJq4HOZF&#10;i0p271rz5hvbt29tKil0TY7337x688TR0x9/cOyXP/viJ3/92U/++tNf/vyLjz86eeb0jfa7naOT&#10;YSq+yJWalcuQaj7iQMTmIvuIKw9wESLUKo9T+jCLGqr6jAuoY0Otffu2xhdeWLd3z7qVKxs8LuPQ&#10;0L1r1y4dPnwc9+efXzl2vOvc+f6bt8Y7uvx9A5GxcSQPRTEySMJGs0kdJphG1EUBU2ZdtLXxGilj&#10;xkFzulb5xFOc/lj6GY9E/AnWEIU5JVPl5XkNdWVFhSDcUKRPLNZUwjgxFNgQHvsoXxdT/shN9dw5&#10;Wkfl8MmqTqejUQFjEBZGYdAGWif5RJwhrV3oJ8xijDglgnEVbTS7uMhdXVXu9XrYewTSadr+NHp4&#10;GEtjqktC0YUUhoJBBo5mt5oQ9bVs8aKtm9fu3bPjhed3bNvavGhhdV6eLRz23e1oP3Xq9Hvvffbu&#10;u6ePHG67cmWyqzM8NmoLhazxGMLaQHaDha54orDZiV1rFuD0xJPwyA+KMCNNSZGWIv6bEu4y8/S/&#10;I0/5KvSWRKooN7oI5viCSBQ1sLnYjj6YLH3F0s3sNbNd2d/KYSyZfsdj9Twr5yDgop0vtV6yYLM9&#10;sBmiCdDAykGf9iFGzbICkclTBaMRqEJM98xO7SOehn5CyjMqHdZKv7OplhXF+gHrCWMtfjBR5akm&#10;BSF0wsuT4WFQ6R3pCJGWaaUDFvorM7/D0nqjn6Y6V/TDqp9keAj4cZpTQVHwSE+z2t/7e8ELno5M&#10;Cd+buTI96bpEpY6LSyzn+WXafuYYSfqL+HVyF19Ar+SqShI8RVtMWTZq4JUgonJXTBbP+g3rB0l8&#10;lD/N8lHyYWfoEgn+iiciWEnwiJaV5y1ZumD5iuU1tQssVtfg8OS1G60nTp754tiFc+cvt7bdnZ72&#10;S14jHiLhFfIWPMWRNNQVFWxdu2z7+mWFDufNC92fvnfh3Imh3ruJ0alYKJ4MJJJ949GLN0OHTw+e&#10;ud5+zzfsLvVu2bj6lYN7du9YVlFqscPSo7mNom6r1YqHw/ajghl4lQv8jW43ykEAA087S7Oxt+Y+&#10;cw5Gk+Ndloseau/QsQBxKJKnBbzN4tTO1SWLGqrLzHnKUGAOT1SBqNSVq37PvEfXKETWZUGazuoT&#10;SvmCwqOjq6+17c7oyDhOb48XBXnd4IKFRYTdaDMFnbawDcVwU3GnLVld4Vi9sq55w5ryqoqhkaHz&#10;F853dg8hv4USGMR2m3sYKCj/sSOpSXUxqPlEe+x3MvcBrLhEggjJ+dVUwAh6TTScGhzwffTB6V/8&#10;7Wc//cnn775z4sP3z330wYXDn7VcOD820BcDbtW4wLt72wrANFs2bmiorUXOOeVMKW8SFBZAPkSh&#10;Kw57iUUQTVVWGIlk0IEBJIClgIBFOlNm+s2iNfMopXjQZJzxA6XbWK2IxS4pKbGDVggsYCr1jE4H&#10;cgFqG1BANPxGZ9vFpDvsJkA0JQX15qR3dDA8fM8/OhQf7I3c656+dW3g9PGWo5+d+/zQqeNfnLt0&#10;/mbLzc6u9v6ejoGhoYmpqWAgEA0EYn5/eHLSNziIyoODo0OTyRjykdQhxRk5mJeo3WYoLbIuWmjc&#10;vrV2/77Vq1dW5LnNoJm/29p+5uSF41+cvnqptadrKBBALUCrGQXHLMiTAcCPSlJAF7imgawWHl3p&#10;kYwAhp0stWhEVFlMCOEAsWmbOVxanFq+rGTPrpWvvbL9xRe3b9m8etGiauR/okjijRt3jh+/8Omh&#10;s598fPbQxxcPfXz12Be3kCo4Ph6UkkGSLSen7qxLDDW+ZZzn7pkn2vRpT5kdqYYJheTmSqvRRCyC&#10;iCgKF1EVtNWrWDGgWh8UiM1A8EMvCf6adatPixYqK5yzynAj4hY3xIHcIAhCijMkOGvu/D2m4KHK&#10;TqgMj1tRPwH/SaSKi4oqgCp5sYOgCkAXQEeQ7Yz5QJBX0mI1gWoPniTkuKPCO4p/mRHam0oWeV1r&#10;VtY/v3fzG2/sfOut3a++tu2llzc+/0Jz8/qF5RWuQGD61u0bhw+f+ejD00ePtF+7PDgyFIrHTIkE&#10;RckRbRKQGoqpQfAYYFkVkaSNhsiuZ71kPll5s6CIENg7qSLX36frq4DRqJ2WfqTiiCXuAACGCh/N&#10;up6hne5UBYPxRjGfMrDInnw5SZCycs6q01YjKHnyp8zjkzNShpXq2QfbgyThPN7xgK/o2Bz6KnE0&#10;OcZoIGCh0RIYGA6jASwEs6hTz1EaBRRjeIIzMTSXK36JFQgrPjOjPOeM4/6Rn0Dz8Yr5mntwmigT&#10;2GzOfT0v0WhzxFnwoFkEQIP5ZbVSKw3KH8sGNsjOnxmyJwZgc2C/pHWbXF5aGhGRS0rmSxY32v1D&#10;TkmsxMiO1UaB+ZIOIPtRgjUp/d1qglmNP4GRYl4Q24eq26QfWC2ATvkEUtsGHsRoDOqssqBEWyXf&#10;lMNcWZ3XvK5hWdPKyopqlCXt6em/DIf55au3b7dMTfmw3nHDnyYpV2RmcOADPSlsgIa1aU3TupXr&#10;kFx19Vznx+9d+8VPu06evtlyZ+RW+8iRkxd//v6nh46cAemFp8yxZvPyr7/16vZttQ6rwTeFIOcQ&#10;Wg1WRytKghhiIALgiHu4GqiyFCwJCFc+TjMfIfgIMSUYzZwrG2LtS38mW4y8oHhdUzohxcPnNKOQ&#10;lzTRwFMEMkrHSx343A6NLDAJkNTPlBkAKweNQaV5Fq/ovorYFOffA026Z2tPIGToHxhqv3O3p7cP&#10;6ktBQVFhISLpUGI55YAhZIbd5Y8lppMJv9kcs9nB3GkoKzev31C8YtUKl8fVc6+nu6cbxYnnFipR&#10;0jHNknx4OwWP4RNN3QqlyeHEUyQDUGcyGSljlA14AzCa6WmkUYz1dI8N9QdGh6N93dNXLnUe/vzS&#10;h++fPXPqxsjQUDwcKy81b9/S+NYbr7/+yiubN22sq8l3OqVeDHGsypFIQlK4PfjwYpiD49QonyMJ&#10;qmHW4HAhUJFEnix6mvBnm98Hfjtda5WIOXhVgdGAM/i+JDPVDv24kZbpIWb0deS6muwua0Ui4hzq&#10;83fdGW672Xfjyp3rl9s67/QN3BsZ6B+eHJtEmayKsrLVq1bt3LF9397n9u3dv3fvCzt37mlu3lBf&#10;t8Dp8AT8oYGBob7ee0G/H8CJDB0GDCQqZJDjwDFELBb/yqXF33p793e/c+CVl5/bvnXdsqWLSouL&#10;nXaH04HIppoVK5c3r1u7pAn1w702Gw6OMIB+BIPRgYizBOchGWVEU0zEaGaquk3JPiz4aD7MYLuj&#10;JCCrJWQy+hJxn9USrqlxbN++8K03t7/99sG33379137t288//1x93SJAOgP9EzdvdJ46df3zz84f&#10;OnT82LHjbW13AwH2XjCvFuf/PRgDEZQGQDgGn2pRayR3+rH+1DOvSjvHoQDwI6EK4HRGY+KoX86w&#10;EWtowFHihINTA7jvj3rRHJhCfZZWpTjDiV+FbjBEA1oTjEZuBdwwOknBMHiflB3HAW+zOaxWO8qu&#10;qxKwFqRbUiMRTYP6AyiXzn4CiidUUWUc/EPKAB0KBNmw1oHg4CAY91DbwG6L5+cZampca9dX7T+4&#10;6u1v7/jBD/d//e0Du/dsqakpGRuZPHfu0pHDZ44fu3ivdwRxNMxOzf2m9ENsecKNZsAzte3UVn12&#10;I5olN3m3yFRgXOypJ/fv8he+ChiNMhjEVEM4BUQt2ags9/WTHvqGOmizM9wSzoC9h8BwiBmIfA6s&#10;eMwezGBbsGfAJO7z+aanp6kqMDO2i32VcftZ0BA5MFhgcH3WcDjgD6ABpOdxGJGccdKGDPZUHpVu&#10;LaA90KsklCbjL3r0A7HQ0H+8misxU5SgiIPMNkNsbzmbyfnDf2d9mlY7LmGOkAvzjhWIsyezbcAc&#10;kp8dZQKguicJG0JJKRyyftQL1YKYtAZkZca5yzNHmqAkks+Y2Z4++mkyCwLTiJ2cvRUumKOuk+nY&#10;EBwCOG1454n9oJt2GR4JXUlAS9jBzpQsHBjP/X7A6+4vdfmMbeJMPgrZxZ9ytmNIUCQCTciZBQm9&#10;BDsPAxCOBKF4EQ0EmBjtOHHASEWVptKHgjVvI8IZDZbCpDEPBSlRmImajtKXtpQR8SnmJDw6tKPx&#10;ENTCtCKOGblFEbs14nbEC7yG5Usd+/cu3bFl4cbmxtpKT2m+22E2wslqQ4I9qjOYLA6LA8AsnHVc&#10;aQvsicmEI2XMM1Qvrtq+f922/QuKa1I93b3vvvPeX/xz3z//b+/+qz+59st/PXzzWIsl2L1lhe37&#10;3yz9wbfqFi91kWpkShQWJ/PzgSNBlAl9A3pHrnnIEMx1NBqIx0PRuN/mTCHe5xln88m/juUlMaHY&#10;46FQSIHgWQjqIPBMW0kiYBGRyZhULBgMCKMno9IzkEU2sAvqIDMaxKLxUCgMBQZjpbNaypGnU849&#10;+TA+6SeZqxiiVIxGLGj4HsIhOtSe9AnP/DmMqvQRWkS6aBV5+8yPn/WAdHNXH1j6JcoJM0qFhQfp&#10;yzmVJHJIFM+rBQ9bKvg99tud7si5q1eNDmNTc9Xila6C0qDDNeHyhMTNb04V201lZpMHljhtSRNq&#10;8Bgqioyrl1mWNLhL86PF+V672RgM4lBmjtwZGlOu8UIJBNjIYv88+MJrcHoL4xPGnlnhiRwm4yrb&#10;Q4xlzqQIG2xGh83kwNIjki0TMcKi+kvMiArRqAUTXte8+sD+vc9t3baiYZEjkpq429d2oevCifGx&#10;AeBZBpfTsHhFctPOvKUrHO48bKKkMW4xxhzGaL4xlmdK2nGbjeNm4xiyP/gwJfZWwgUgYaxQY5x2&#10;u4N0KhVto4uY+U3441cJVjg0NK0CIIXSiCYDaAmyBycthBDrzEgGAU0MWguInOojGVIIbSA3LA5Z&#10;KJ4BX2xyNDYxYoiHzcZIacet6QvHBjtvRieHUsaYtyDPtayp+MVXlv/Gj9f9zj/a8tt/uOqHP176&#10;9vfrX/tGyYEDFc/tKtm+rWTT5tLlqwrqGt1LV5Wt2bQir8yNDR+IIj8Xo4jwLKvNYLcl7fa4zRm3&#10;u2Nup8GBOsurF9a99dLS3/j+5l//tVVvvl7+wvOe114u+dGvr/jj33/pN7+/Y9OKJQU2qz2FMXWj&#10;IjafKRh2EKPR8YFcJCG5gs8D+wwwis2OCM1YIBAg+QOq43jcHKsyxMqthgKHucCGatEGQ77HsGSR&#10;eeM6z57deW++2fCD7y//0a+v/p3f3vaHv7vnN7636eDe2orSxODAwPDQEGjdMAGsHCnrXrKY0vUo&#10;sV3wf12BTN+kD1uoM/OqUQbr3MEEBiF/GV4cK4SGep3Vgiwn4B3AoeyAqVhvp8OabsKmTKFgEHr7&#10;o3QYCY6jhYDxwmCFQ0mQ+k6FjcGYJeU3hoMmc9Rki5qcUwn7aNgxGXeGjZ6ooSBq8AYNhmmAKMax&#10;iHEyYu7zJdpDhq6IsTdi6LF4RgsrYtHUmNGOjUdUzQUFFocDTqaUzZFCMTXIDYgeLkwAceAArkPR&#10;bSYbYB2onVh7mFQqEWXwpqIWoDSWpM1IhaKidlPEZQt7HLGqcuv2LdW/9u0dP/r1/S/sXdVQZTNE&#10;h8cHWwcGJto6gpevj3T0+LDHwWeNJLdgNISKZBwTJBoIbWGFqgLNwf30Fx4g7NRS3x0mEvY4oHeU&#10;r8rlifb0Dc/8N3KnsT2s7bz0ZygS4HpCoh/YtxD3CLZ2LW5QfXtmK2ZUu59xsbC3RUXziREznwU2&#10;n3mijNb8PC9yCrnjQHLTAPsM+0Skoo0II+wtdj5IgR0kOkrdE9aoZqdzz6dXD/8OuUE0BxdOO7D2&#10;otesV2W4s49oNqStHPmaWFfgcMbbIFiXvojlB1akiLIXa56bkfW1BrQA5iiHBUCxIGUOI4+0WhV4&#10;mTbyGR8B6bJSrTTY8csNZtEXxuMP9XktfUF/pMvSd/Rbar1zLrNN3Ox0uHE5BhWWMa93PexLeryK&#10;qDhcQUwI72Z5+LMt5MSfSOYTqmDAdCQ8NMM226OHTVIaBQgWN7sE7kl+5UNHT6bwQdcjXod9bbcb&#10;8gvMy5bV79mz/eWXXjj44vPP7d3VgBx9OwAhSnhXUJU4XsEd4DBETKHpqC9iDFUt8h58Y8N3fnhg&#10;9wuLiyvCvuCtodELoyPXTYbhJQtK9m7f8MLObRuWrarMK9HakO5vp5+paqnUROVYOXLV0UUdztK+&#10;fvjhPhMHqm+HjC7w+xQD/oW8C1YRu0Ox3MkFo3sasjgIcmKyxcwU1PTaLL4ufSg5BY9c3CxkpNwJ&#10;ne85nHO8joIZeKNhi91/rGRw6udYZeLKIrmmYjPhWic/tzi6NF9bhuXcxIRhZHgM+6qoqLimuray&#10;shLBFJDtj4C50R6nw1JXV75924bn9mxrbKzP81gAbzD/lVI9Z4+SLsIfPHiSLIvSB1Cf0H2MuYQQ&#10;ZRoTe9TU2ewum9UJCJrq2PFpChe+02nyep0eLzIUkkXFts1bl7786vqDL2/cuHlRflFybLy7t6ez&#10;s7N3dJSckchjoGgNHIVMmSHHRbo+xJwc7OKSf2KxKX+waIth2BFTwXtcF+hi2Gd40vFS2tc8X2gq&#10;OZP5NEHFQKQ98dSrQ59HQkQRK3usATJdFII3U5FIjNgcmHYzHhtPJKestkhJmbNxSXXz+mVbty7e&#10;sWPFtq1rNqxrWt7UWF9fWV6en5cHywjrh0PtiUiRvInwtKEyaXFxMZZfTW0NInqgX7A6qQd68tlL&#10;HGqAAZnS2ZjEBBXm25Yuqd/73I63v/HGd779tf3P716+vKGszOn1woWEDF/k+cL3cN9MaHOjOVZB&#10;fwb+e4pQpYpyFtIqDULKQ9KHTyBF0QWA0uh1mwvzbAvrS9esWoaubd24bM+u9S+/uO/N1185cODA&#10;mrWrS0rz9FGah4+cxzzzF5PHSG+w3jDpNOMk5lAw8eE7DcONcAOfHwWXQgBhTSb4RD1AbBMJezxh&#10;tZk9YPgZGo4cP3H33V+dPfr5zc72qbGx1PBYMhRFWW2v2VQYCtkCYbC9uBzWIpMZlbCpxhsx5CVi&#10;wH1Il+AxnwdLuGwvxoH1slOYbq4NBi7iZByxV4X5ppVNNahP97W3Du7euR6zFo+F797tunTp6oUL&#10;tzo7g+GwCFgL4ykMR+lJic82CbJl9MnEeNNY43ChyvA59ek+Wz8y8O0vH6MRlUpXkwn7BYAJ6kV4&#10;WtPZ2tM6mxWlRyQ+MzYwcCGWVebTWR8xaewAFR2PLXZN2mRH7MxqCN4nROWiV8m/6fIuKwOuMYPg&#10;LYTKud2Y8RxjNNxHPnBJHjDjBIPlGeciYvyFD01tKEmeUZFUSfZhI0IDaTQNJQPbO/0RrBzQkpbl&#10;hIZILDzpPWmX/FOG3/2gx+Etwgue+1CaHPRuzvbRffhiSKDQO8fokjtGTUf2I/Z4j9M2Z0NGxyVz&#10;MRisq1JaO1VNgIaBwDEqDDlPz/Y8WqzDZDIv6dcjnvZAdEYp3Q/5GkykeMwfjwVQCQK54bU17iVL&#10;Khctqq2pLsvzoh42U0xSa6S+qMJoAvFoGAIC9SRgZTiS+RXmZesqXv7a6l//8fMvvr7k+Zfq97+w&#10;8NWXl7/9xvavv7xt98amhuJyKtw0y4zRTTzyEmocAqw2aSwCM1Ul5jGC8/qKBDhIoFz2IBISauki&#10;i49OTvCC5QAkFMY6xUWqMMasYKFqdGgOFFhA25x2mZTd0bwRWTIh9MmRjuNMgcWOCz+weJ/X5D39&#10;l9BN5erh/8ipMkeXePqnPuk3xGSVVEoxjGmzZ9PxEQoZxsYmgJKUlZbX1tbhT4/biyVHFXKVrZK+&#10;RVVQI+jGS4sc69Yt37q1uaLUizOAuCHSoAWtw+nu/odanjjTkY0C3UlqU+K7gnFkPI7mEdNgtTi4&#10;djhyK0BUQesNb3c4TcWlrtVrFjYsKLHapotLTCtX23btrtz3wpINmyvd3lBXV8vtW1f6enrJ3kS6&#10;BCx94v5igg+9uzP9pohBpRSrhcWDBpQE1jLc7JygIrOuqzNPunTm9zmRM4Cm4OLnC9ocQiY4zEe1&#10;WyBCPnRmomUlBoS5FICVpDx5qfzCREmJoazMVFnlrKu3NtRby6sshSVWb6HV5bXYnUhbIQJfkORC&#10;lsNYUuucBBtuACQUdu1wOZwu/IkYGMC0tPAxQGTJaCcDYmEoIgaBE/QnpfcWFjqbltVt2rhixcqG&#10;igovpckA8IoGk/EwQk5jkQACZLRjRj9fVNcEAua8Gaq5Q2A0YU+UcKeCKYzIlkoi7BTRT3CRRKPB&#10;CB4YC1MmoMWU77YUeqx5Lmtxnq2+0ruqaUHzupU1NcU4InFcAKmTZZBuqKtZmpFmWYFjHrgWRK7y&#10;zVNJu4sRt0fqyhgIYI82J0JkTf5gbNqPeFJgc+ZoxBwKGXHkh3yG8RFLR1v49LHun/316X/9Lz76&#10;039/4sTRwcsXQj3dxqAfaHs+7kjS64s6YwmPyVRoNOXFkpZQNIUAlgTGF4jKfIdBi/LhpQWCGS5y&#10;j4WBQlCYBLrNBvAWLVvi2r1jyb49q7dtWVZRVois6jt3ui5fvn77Vsf4WJg8TGAw0jl3tBCHZz1m&#10;tU5J+BJSaog2lB0AOY67n59syOC3vnyMhnV37UQlmasZKyrFZi5QoQm4DA4CQzEaaa4K6WH0lxNs&#10;c3SJyappNlrirY7DZ60VGF+cjYKLwbtPNqTgBTNXtsZAAALx++m8JLkBCNKVWgZH+Gjn34o9mfEr&#10;7ZmisIsVQX3nOJrZ2VVZaIC2xOm/Qk4hrk6l2qZRloiWo/+ZwaFIt2/lFWiAihPO4Gu+Yo+636pX&#10;0C8vPI2DlvdcNuZ9Zq2r5S2qVc42muoXL3oxYGfsxqz2N20ZyBSIs33OlVmzGSyxNjMi4ZH6BH06&#10;Cs+h22VxOy34AVF7ojZzu5halQ0pSj03WqMJuz9q9ccsQRDyWcwFRfmNS4u37Wp65Y21r399w9e+&#10;tvGll1Zs2VzfuKi4KN9mxzei4dnLXFaPADQYYTjXENUMA5Bq3HC1QPojq3xbD9x2erCSgkgyDxiw&#10;xZOe7iSAIEtXYu2Voq26yyFLELh0Xsw2pdJwhKb29qzLJNZlxTyGwQaLHR51Ck3FpOdwl0kIj04P&#10;IZMuf2Z7BJRlzkY71TznUHn5ZZYkK5RVFLtFfKTHk48bqQQ4VRFFJGlusy9NiULt3FQUGRUlhZ6y&#10;knyTiQhVyJQ1EsfDg8bo8W1XpwivNFYgyb7N/njP9I9wA6I2ZdYSJsHChXSVggLH+g1LN2xcZjRP&#10;DI20xhKB8grLuvXle55rbF5X7fUYY9HJcGiaNwnXhuIgMBUVoPdb1bWh/Azey9p7tR84oANQQvqV&#10;LZVVNJaZxD0O1qMyH3bCgvXzWw8A4XkQ2EhIQkQ0UewD0kChb+flW6uqzQsb85c0lS1eVlpXnw+k&#10;xuWGoxofS5iMUYRiGFKwhHFjUVHMEZ6nQidY3hNlCaWHERpD6gRkP1cnUoigMDDTt4i9hx8SM6Lc&#10;WApZSRETqKwdZrfHTlnvQNiQq5KKIYAC8RRYk/SnUhnSAZoZjIYUVw7M5bBc4AUUaYIuIg4/loxH&#10;wSSNzC8kvSD7TWpCgesWaTgpgERAAagyEIxvQyyB7ByP05qXD6884uhxIHKTGQ3RcF7Vm2zLkIc9&#10;X4wCuYH5i4ijfKdHyrVQJMJcc0aUdBwcHGtp6Thz5tqhT87+4udH/uYvjvzVXxx75xe3L53rGR8y&#10;JMIF/gl7x+3pY5/f/du/uvhXf37ur//i0gfv9F84F+zuNI5PWENhRyjqCMedsaQrnvDE4u5k0h5D&#10;VhlnGc3zUjuLtq/4b4TfmJAamiMk6YE4GWl4iZIi+9LFpeubGxrqK5FaCE6MjrtdV6/eaG/r9Pk4&#10;SIuOWR1TlhUiB+2solRP2061j9A4cfakZSs/7aP+7n7+y8doFAqhC15lPiioZM5hky27QhelWF0z&#10;oTNsvOdwbjUzQrGBsJWsC6lstEOpq6LRUpAwuBXEHSFxJaqg40xATWYbIfJN1901cZzZlzzqaQJE&#10;CEA4czNenptGKIcft0CX9o9XyubVOMqBlkhk7hxr83TYAJnTY+PnPDjj2036KBONeZcqZrr7a17d&#10;+up+aZZlyGJOdGhAYxS0iVgSxL8KxWZOVGoZdgltkCpmuRm7GYgKyAF5+CmGiKMqchfYoey3tP9k&#10;qe9QcSzQPqGVUko2M5JQojvlGPL8q8BvfbNj/iPRRPfd6KVzI6dOdF0439/eNj0wEJ+YMkUQbmx1&#10;1y4sXNJUsXRFRf2i/MIS7BYU3IDWzrU5lR7OAkM5sijxHTeTUZJHl8O2GKShxEZSK7PU8Qc+VsZb&#10;D6XJzqsfIKt1xw+9ncs0zrxaSdpsSfg0jUUgghlXqy7tszMO6qlsRUhWo0Ty5AAe0V9tBDYkiZxU&#10;9ERbbNk42e/vlVppzMbNcYvKMObGZWW6iRk3gpAEBMMiK98MHiKfPzA5ORUKAj998DGO38JAhQ0L&#10;Vm8bzKAE5HBCdixHkz+1TEavY6gtF46EQsEQsygqP19WF9nsh8PPAqcPAnM1ll8KR6ZQGoe5qqpw&#10;06bVpaWO8bFu3/SI2RQtLrQsW1q6Y/vynTvWLFtag8rTcNcjZwPoDleKoULF2npSRwSPC6rVPJiX&#10;Rw41JNch5YkOtXSl6gHRSc86LoI5igalpfKAggr1lfzIyGC0mKxWLkalLT2mqeLfSxQGB7vZkKZk&#10;c3ksBcXm6lrPwsay+gXF5ZUeZx5yYgRsB/0J+KXwJ3Q1/o2Wb6Abq/w0CqWh0Fhkvggio9No8hoU&#10;tI6jdkBqwFwhBO5QRixVTKdZwy957jD0yIJHoJckajLrSrpqnD52XFIF4U8SC06svfgWfwNPMSeM&#10;lljKHE1a4ikz35RVQ95YpoKTOl3kTCDgLYVf6YUEWHwRDiIADfJ0H1S8RUeennU2n/D74gOQXCex&#10;WBmhmQl+f+Bz0FuxrSAUCwq9SIRExNnURBBs0Ncut589de34kStnT12609IxyeUbE5GkfyLa0zF9&#10;+/rA6RMdH394+xc/v/yLn1//6IPWo0d6z58buX5jqrMzNjWFuJUikzEPyJzEVc3z0jEaRveUj4cY&#10;lACwxfALxAIjvM2QjCFLzusxlRTbi4rc+fkegP+BgK+9veXGjRvDw1NYVgyzKiwwTdiKQJtX+/hL&#10;soN4kSusX2ppzbO/fze/llON7UmGSNMoxGpNEzci7jTvQMa9BLJEGSVhehLlc82dfkNpAOSAIBlA&#10;Og07B7WUqycZuXl+RgQ60xaQXoOcXqHQJLSKL9lj2RgI/TCVYIrc19nRDjMdn9EcobnBaESFp1Gf&#10;4WOi2Z+nVHvMAmBwRlNVxXojbhRo1I45/oCsWu9al1OwG+HmVc5eOHH+a7xkJHWQQrdXQSkKFlWJ&#10;21SLUAvly8YwKGiCrUVpw6N5WDLbBhGr5EUkngKi4xH7LVcYkRz2ihhF5z5LR20y2F+yDkHYyHUf&#10;2CWleZLQf1JqxVWuTjmMAPxgoPy8can32KGrn/zqzPs/P/nez0+/+/NzH75/+fipjhu3x/uGAmPT&#10;qL1tRCFQqtUECw96E0Lk524ZfqHwE0K7p4wDKR8uB5vEd+TW56CdGrLkMs4aOzNr92kDSuHkKu+0&#10;1mfHNfB+zOCcz32UOk8Fmkrj2sviK2c/WsNhKUKR6JLnpSTPo7UYVr3Mij7EusCfxwOf8Cv6Xqbd&#10;zXT4HA2s/N78kKwMAZGIIabBCq5cilkjXoZ4EnIdgTSzW665lNkuRYQE1iVULqi3HPDGLdVsradd&#10;mNBWmYMmxsT/FBjL4i47oNRD5iNpRLxAJIWgD1PcZKYQDMljRWdRjnpxY23TskbEayTiAYBTFlMC&#10;xWealtXv3Lm2uXlJVUUp4VPyjVlkFoJ2SNE73BJH84CLcWgT6CooLlgOXA2nUWr0Ey6jJ/uYuNMY&#10;QlA2JN6CTB7U+ggGwLMmK+1BHgiZWnUASEQGrVOA6kS1bAOsRVAX5zLNBMgIroN1gxFi6roU8oAQ&#10;JMYxc7SMmKhHqw5Jpa8EOOIkGAFoFNjB/NPEAczHBNYNoypsZJH6LwGe+DvFQ/H3GUJ5qIWIngpg&#10;wZCLbDLw08d8vkBnn6+r398/Eh73pQJRIDUmwDSJlAVpeZhHbFCuk051paEE0K8kGEiGh8pLU7oY&#10;N4mDy+YPQjzZjD7Jp7QoRWkmzZt2PQr/ZbsGJ5DdZi0uzKuvKVu6uHbNysYNzSt3bF2zZuWSmso8&#10;rzNpswTt1qDLEfa4wi5nlCrWRCaHhwbvtLVdOH/riyNXPvno8gfvX3nv3YsfvHfpxLG2ns6peNQF&#10;1jsMDOFy8zQYNNVEgcmiOQhohrQn+itMYWBqIBriyUXETtTpMlfVlCxqrMWf8BKNTYxg2WtrPn0c&#10;dTE278bN2P4sScgkFziQY2P/Hl1fhd7OPj5ZAsqU8K7X/lXfw2kRB5mcKF5UWuiaIERZVuVmtx6n&#10;C3zrUmFHVA0+mRSOkcmeznmWSGjIfY4QTu91Vsl4MLOixonXS2wnOSSy2NnZj9ZnWV5Kr8+KLifn&#10;l/5u9TIinEOeJReunEuhmoVm6DDcTDqhguEeyt6avbmg7Z1We5vjhP8eXYKSCGmDZCjI8hACyGxd&#10;CoMmADIL6+vhrZ7Z0EqaiU2Vw41OLjyJTX5cePIzjz25TOFJJEUHSSeS20Q7DiFTRA09M/T0L0x9&#10;hX9ECRNzdMo3MtzVcufCycuffnj+vV+efOedCx+8d+WDQy2fHu06ean3WvtYx1BwKJiaTtlDZqhy&#10;c+q+6UCzOCkRsEzvEitFIiKx1rIKv94/djLgOjSZpbdrOpwmw7kdsujYjqHIinScIksHjJKWRGqm&#10;otWoUO1sUursSVSB4cStBX8+sStSsF5UUOCcXXOgT83Nk6bIZbkpGGGxnhRGowHEWRmDFHJSEIUK&#10;0n0qQOtCTVCnW3Ls7oujEcRBEFPwz1iQ2wTrHGwVyJyQ3crAylOvTY6AVtniNiv+xz623DiZtKk0&#10;mgHQhFKGsMEUMQGmMSElR5nvAK68HueKpuUNtQ12i1NqCIM+pTDPU1tTWFdTnOfBL5Htiag/obGX&#10;EaCoDyZITcdoEE+SNkIa5IG5BjJIpccfwI89TxPxEYtUX9L4DOwFJiW3QMigsJHf50csFaEb3JEZ&#10;74vS4+l3LJRYIpOKT4IpEktOB8Mj4+N9A4MDI6PAeZAAREFFXHgZAcccRYO+U0QN4Rb0Yj5YOEgQ&#10;IiZKhMWwHFCxk8J16MARdwwhf7K4mLbBZKdiPkbkE5no4YB2TGCLQbgODH3UASI5yhyygPiJnySZ&#10;BH7yIAuRB1WEOf6QepGQc4DIRkcn797tPnyi9fNjt0+cvXPlRv/d7snB0chUwBCOUTRNLI7sPuLr&#10;YfITNgFEZrHNo44pTpjDzYWJZDDnzKMOdz31fpmn+NHCkcjVQalqKn2YooceocdwJ6WSKwpWI7q2&#10;pMi5cnnN7p2rX31l02uvbH/15fWvvNz8yivLX3l5+YsHlz6/b+H2HRWrm931C5N5hSGzdSQamRqf&#10;6O/q7L11s/3c2etHj1w4ffJKT9dALEL02thkKLmNOJf5KHS8MPjmolYKAwWhEvxnKOyNXWlBSTKs&#10;ASY3Yvr5ZNLtttY3lK4Dp/W2davXLq2qKnE4gfTN0SczMCna8a1UBpp+FYOcc0fTPFdMxr72VcBo&#10;JGxk5uLAQNasJLH1PhUje4qOjhcwZpBrjZa9rGLGCKW1gooyNttzH6Qgff1kZGWaECL5oIbXzNSm&#10;yWBL8HCZXBlzeV3WLajZHWCBqww3OW/o1hmRMtdbeqwWjiQiHQueeCg464TMdYGoeBto/5651/OT&#10;lLWmAW801wiujIShW4jHV1ev9dnXg9Uz1RS2zFWIGp6pdz9Lxlummj3v5+iLXDoo9oN2vksxLzYs&#10;NfE3D37+J2ybEitMU01x0Y/WLZ7woU/zMRZnlFdMxRCQIUChDbnz9qqcH2W8aXteQUYPVSnSDc45&#10;Pz+s61BowOCJap1URxc0fFyui6L34ZxEPQgJVmRYnCYdkf0WMKZbtmyqe+mFppf2r96zffma5Y2V&#10;ZdXIhOju9J862fbRp9ff//jKrz46/84n1z8+0XrmZn/bYHAoZPSRRzRdc2XzhtEZ3Y0sS0s71Cjl&#10;J8cbTYadjxUlYZ5myTzFZ+eqBCzlyOZQrMxp+kWWEQsecBWqNocNPXt6i4yUnF/EsBhHrDqSP6Jk&#10;tfK+y9mlBQ/NaG6a5MmuqqmD/phx3mN6rpOa+qyMAdIBANAkUn5fAHAY8BqwAAElQWbhQwcc25PS&#10;gFDB2MKlcQHQmFCxmACa+c4TUipQFRP1QFF4wQFpwjWisrzMZ/XPaI4Co0kkQ8lUGAghV+FlNiD0&#10;zWSIhBPV5RWLGhZ6nAXoOPU9aUN9apMh5gBoABlJCTgUVAIIi1NbhMSDMRrGelhfSmO2SJPb+JFj&#10;M+30u9mqU5ZGQHlTRMLwFOLGXvMBofGDFhc5X8wHlLYl6UcFobLSK0y+6C3LbBwRwXB8ZHx6YGhs&#10;dAIrCWEyjNEANzFZmXQXN2oyId7GilUDnjFIVXSXkH9WIKlUIdWXItWdInPIfFAoipwQbOJC3UK8&#10;jQU3UBICDRiRIbYYKhFklX/CDyaLHVE9iSS4TlCHcfZCTjtwtHFQMZLoCvTJyYnJu3futtwZvXSt&#10;9/ipW4cOX/r0MAJC26/dGOjunRgZDweCiRheiWOPiXMotAeAJv2AF8m2pa6rVivzLyv46tOJxPQD&#10;RI/SUpbrQ5vnwLoE0SdKekP4YW5QJyGVdNhShfnGwoJkXZ1rbXP57t2NL7+84utfX//d7279/q/v&#10;/P4Ptn7r11a/9Y2mAy8t2bqzYsmykrIyxJtjIDDNkcmJqaHBId/0FOemoTw3pi6cTPkJz3r6izQU&#10;UkyIfIiKdeuEMqDuxnoguURER4wS4iTFLnPaUE29yN64tHbr9nV7ntu6bv2q8ooCREWL6vH0CPPD&#10;G63tF/kEpV9RVCg5NnMXF/r0Q5qNb2T34JxHi9lIZrudAZo555b+13mfZw9rkmBBos5SLCH53tCC&#10;+fMxPW3fOWuR6k9jXzMllRy0Sko97dMe/fl08IlxCuWKgf9Hz2emY4Uv7YycdxMeLMJkcsVcoYxa&#10;9nLLO+f9pnl8kWO2aJxprqVQ4KyYl3k88qm+Ir4ITad8qq8+5YdZmaADHP598TFCN2KydMq4EdtR&#10;j2aSZ2d8LuSB8ideircj5Qf+3jnJCE/Zs6f7uL6j0iCSrCgBM3tHeZxUsUzSKSmDm3a5ymieCct/&#10;WEvm38J0sxwNobx1jRxFH7g04G7+L3rMNPC2ptrbXJdXFNncXmTHSYwmbzrZeo9CLR6E0aQbP6KV&#10;CPpEgIDAAhwtTH4nmMlgpIHOKRoGRUmiFKf4OrnnTAhFrA3V9e7tO5d857u7f+933/q93/nWj77/&#10;5huv7Nm6cXVTY53Tag/5Anfb7p0+dfXTT89++tnF02fab7dNDA7HQ+EYhbyL/q1AH9m3ElLBWhPn&#10;OdGpKgdalgyXB02kZknRf7P93hlJJdMqw8BJEPQ/2mYzTXyGxjxKDxU8iB6u/k/LB0dK+thkXKLO&#10;bGEtFo9lOfkZ8C7BJHO2zwSMS1dZBDrJhutFf0u6lkiGK9JpCJzSlXk+cdQ+5R9n7mcVPyCUsZmS&#10;sUhscnx6chL2OR5IdAlYccT0AcJUZdPSSxE0EI0nsGejyP2gBWlGZgsXECWqXT0pRfMUsYxga/XR&#10;sZVa7W0rcpb1Ml5S4DlnF/Y3ZXVQSAd7+LjlahskUwEfqNNRtMib5/UAvoKbAOB1DIyyMRCr04wQ&#10;KINcHtHAxS+rxDMLak7noQAUWdWaJahH1EjYlJI2NLmzZFzGd1y62kCIQiIJNQaOrump6ckpADUh&#10;dE28DzILM61hqSTt1GqPMVsZFgvFvjEzkcUEtmCESAKZofAEI2JnTImUMQ7gFWHXnIIk2Wy80tmP&#10;zElJFJwFPkkzce6KDs1jq2ZCxCEWHp1HBArhS0wejEgaLg0FyAaviMYFIDFGYsbxyeS9gfDUNJXW&#10;1mAe7YGsL4uoEzgUL7QA27ESyQ66sGL54urqMjSvu7P7zMlLn35y8pOPTh/+/OaZU32dXcHhIYMf&#10;YTUR1JAGR7EhDg5hKixErDp8S7grjRFXIlWQzUxQv2QFUjdVDMsceZ7xGZduzzhXCIKXQhdUNf2R&#10;CgSd/hRYC+5FO5j4MEFI8BJG8yhiv5zuhM2RsFpjNns0Lz9ZVWVvairZuWPBa6+v/8EP9v/ohwe/&#10;8Y1dBw+s3b0L5E0oVb5gSWNpZbkTZNsWc8RsjiNPDullRhO4Y55abaMvKC2BdtIMliedpQJiBpSS&#10;J45nHmbAahAxmK5kMuRxW+pqy5YvX7RkycLiIhcSr3m9pQF4s8Ts/M+fmVObLUWMm9Q5yZlk+yq8&#10;6CuB0SiZkqZGYafCHQGuDPJJEMkUyxtNoc74JhTrlBci6K4gtrAIiElLQd25mSgJSqeUTopPFj1T&#10;9K2MGzNUH0/LLZLOYS+S1Wi14u2ka/IrNdyEBfw8B0F0jDk3PQtCTtjRibbW4bRZHdh6iJkkJ0AO&#10;L0wxWkIMrkwOwnRuma9bKa5t1S1NnHLtbYvL5eTKhfzvvADkFCdLLqMXnq8HT0gtIUL24wmpd65R&#10;hNBLZd5lU2S0CdoA8JPJ2csXhj3jATuPaLZIeb2UWLpgyUZn+SicQabkFcSSkQDVI2xsuAoZMuNV&#10;n4ZVPXTjPG0j2YZnc5EuVqcsFnKyR6MClJAeyeHZkvOYcWmjN1hMOCw5CBrA0RkX448YGc79t4Gx&#10;z2Z1Wi1OLomsxaI//GtakN2c/7IDUCN/Yf0YNV9BSIGblGvwYRhQuAX5DG44uFHpNBk1hKdDExPT&#10;k75AENoZGIRtFhunnJGqTXoclGVA8y6Lp9CwcJFh327nD7694H/4vVX//H/c9Y+/3/zt50o31ror&#10;U4Fw10jL0fbjP7/82U9aTrzfd7t1eHKavhxNGENhWkw01xxaTT5JjhznhH/kH8AIMBqJqHS+gvxp&#10;l13a5yWaRmybbEy6HoNAZyVNLNlF0PGlohVKrmg1iUWaPUtYqDD+pN8z46mEGDFmIgUGFXkRTkGd&#10;Th85XaJmYyjQawpbiGBfp2Cxg+rL7cISRCJGho+Sh60FQWRYcSM/Uzb6qL8aLxI8iJUlEl8SlQnq&#10;XHDC2GxGZGBgV0GpEd+PpI1onAsyg090PWzF4vfleYZSb9BlcYSmkyPD8cERkz+MKDpHyorwBH80&#10;OYUMR8ruAYlUyoJNOjTh7+gbHBqZhOEbMRtg/4ZQtseCHKF4lM1Rso248jDdFGerEkAeNX+8vgSM&#10;w8f5dMN5mnkd5hGDlYy7EjFnPOKMhp2JOJgy3BYTpUBwKpCxpNRJcRImQ14eFgZtCJiqDgjhhCeV&#10;sCfjJivsVEPSFwih4HPShjmzoGhznBJwbPApJDBwFI5D/Mw6awntKyLiwewTx5loERgl8TjKESZK&#10;VzYEDvlxqcI0qc04Q+ntrEf1dY92diAYBtUACFJAeBTNBjG7KghONGFNItCvMTD2VNyenPbagguq&#10;PdUViFVAZSUiNUPfOGjGbIOBb0YEg8lhNjrMBtwmQ9iYQsEdkNMDErGbki5jAicNfgBPPWXUUgyn&#10;ETfX66FUMqPNZEZ1dMprMk5ZLJMpw2AiNZBMoSoZRfVgC8WShkAyhjpS4Lse8SWv3zKdOBVvbQkH&#10;fIAS2WgHHINdBcvImIzFIxh/9jPh7APEQ5oDhF7DgsoXX3rujefdP3ir4kffaH5r/7K1i+pdcXd/&#10;q//UodEPfnrn3Z8PfPFZ8NKt8N17sV5/YiiaGk/FJswhnwnpO6aYwQSmYfwQSRGaJBlRUq+M4CXC&#10;luhwo6iUGMYBtcJtIgEEKJE/n0WZlAVz/0WRbzQNFMDEhhpGIAqTQUsqU8iqcg6kCSlywqAmvZhU&#10;WJmweLigF0LuAIEwxRLqaSG3yGWxekxmF+qS2+LufHNebaFr7eK6N19Y8uMf7P4nf/jc//BHe37n&#10;R2t/8K0lX3tt8fKl7lS83253Ye5j0QKjqcxosj2s5Q+V1bT2FDszsxOpyhW8g9A0OsXQ8GgcGBBh&#10;pigrj3JgVlPcaU7YTXHIV7fN6HUCpobwinI4Du81WtSMoqlDkpLnnkjO3vchSAw0AORWeLvTaXO5&#10;sX4hHQlo5K2deRfy/NqZ7W896UGV1XaIDqEsGX4Tm3AUxMcs9aJZqUvfihlskugWeKCUuUEwC0Ja&#10;tOIjGXzPox7FSK2qQ5ztqiuCVavTSyX4QJ8nT6vkXeZAkRcdjkZEw/opo5hZFnM04vwajRGGOYBY&#10;xLJzIHdN4FQnjtuShEs+ZrKkW+i9Et+O+DixFnRXQDYUmjlDKXgBXiT0sTrHZM5GXEwIiWMR4zsb&#10;ImVOd/SB1eBgHnr+rYre4hkRYzJrF004K/OPrRqZrSZoOvM8j+15N4sJ5wBBk7kunHPMicgB9hkW&#10;dg98nK5BscBjtVgufJoKYSgpKLuSWoUl6vE48vI927Yv+8Y3X/7d3/2N3/rt7x84sKu6umBsvPfs&#10;2SOfHHrnzNkz7Xe6kDTGwTgUeknhMpJVxA8kjUn32IqjK7eXbHb9yu3LSYrq2FAOXi34i+gSWGa6&#10;nMnBq7VlQ4sH6CfKbqOaLi91VGnJXZlCNEM3kLKE7z9wMPXzSx9/XbDrgjcbR6rXYygpKUSVE79/&#10;anCwf3R0GFzw2M6kOsK+oMrEJGqgwZKZTKpNfGJi4ubN1jt3h2JRg8tpZlve4LA7ONCGt+xTKl90&#10;guj+yxxGyc2ZCB5widoiAfhYSQOOCxi9BGSw1T0+Md3a1t7W3hEMBvkBlIwDehVYeFAT5HHgL32E&#10;fqIi4NMiBbM6GDJPVJmIZXVeXl5JaWnj4saKijIU8SEECTFWdqwE6gyii9IE/KyRw9LFaqmrq9u6&#10;deu+fftWr17t9XoF6IR+8jDRQU9X1Zw4Fpe0CNZZGaISDheJqyPqXXbIEgQTNwRiVMOJjj6LNWlG&#10;jUATagQGEyn8UxRfsVgBhPhChp6BoTu9nR29dwdHhqhIGYxu5hwRGBTvwUGq2N1m8rVp9UoZitKC&#10;skV1i7ZuXPXKi3vffOOFF/ZvXr6i2uUJjU3ePXfh8Dvv/c1f/tV7H3184/LFvo47/oFBw9S0IxKx&#10;I7MGOwV026EQ4iVg5mN9gHON3CGywgneYuMf4AbGhtcF+52yf8oQSiEszaTAqSAx/jHDpgLmDomS&#10;PL30p81mcLtt+QWe4uKCdetXH3zx+Z27ti9Zutib54aHj8uIZTdhXMSmaK3sw8a2pSBwwKwE5chm&#10;z85OSzeFpPKs2AsQMrk5Ur8ib/nyMRrNQp9BxbQFQU7+/z97//0s+XXdCYL5Xj5vyheqCt6SMIQj&#10;QIAkCBIgRSdRJOW6p6WRohW90RG9P/VETExM7P4J/UNvRG/ExMb2akfa6ZbUreaw6ZpW9AQJSxIg&#10;CUN4j0L5et7kfs753Hvy5jfty7znvqLUXz4Wsl5985pzj3cXjpqg+lCjjQq1E1rQdNwVHw1xHZtl&#10;fSnawvhgvkq7RNbppHBTx7LSDvcAZzZiiPrNJbApTHST7VRHyUFIoX+tBj3pNuqrY+SYVsewRqbq&#10;yVZXtNMT92Sb09b+YrtWkqoK+IlIaFBu6C5x2nHHYVvM5QoqZl0HNYd0SPyVJjREHBoH6N7hJ2pm&#10;CGadPw4WNRhFNmgAaHJY9A7mYHYQEhr90Fx2l712G1RUH1hMelMoOYy4ZN1IrbIMOguYNhi2n6Q2&#10;CEKqHGZrR1kXQs1TNRhus3NwvtT2769dc83YPfdc9od/9KF//uef/v0//NBt7750YvLcjx/44S9+&#10;8fjbb5+BEs6+K3i0tgdxe5WrCnpeVFjJRS4AfSJ/hQQqrMZ1GWo1CsyZzBJWEuJvmc+eKqwguD7m&#10;pulhaOXdO4DN26sk/Kg8RWNcetVPQWJLdXrXs+4oKA34zRBU5PAegnVuvnbF5UcvOrx/efncSy8+&#10;/9orL587cxpNE6TdqxiXmh7J63g00IhEPvzrM8889+BPHn7xxVeAlSD5dUkYYMtU5Y/2JA1YeqGK&#10;Omk03ybtAZQXufqOJm1ZNA8b5BYDb/2+hCWj+FPuYq7XUAL2/AsvPfzwT5997rXlFbn3FySEnE6k&#10;E6E2G3wEsXrNNe1KttRjg2RxFi7B36cnixnBYdAJ6NChQ8eOHYHDDptaWoLhQm879BxJ2eziowl3&#10;cgFUiArjbmYMxRtOLTekIxTDToN7LqTlIsVA3CRa9qJ6pOQZaW6dSATRK+dqKxO1M9uT52uzq7V9&#10;G7WDa7WZtTH0q8eNXLVza7U3T27/6rkz3/vxi19BUe13v//jxx598umn33jj5MoK0xaC9qJoKgch&#10;ck2dc0Rgoi8wYR2pbGtSw3Vg/9Qtt+z5xCev/Sf/9J4//tN7fu8P77z0ysml1ecefviBr33tK5/7&#10;u7//u7/93lf+6y9+/P3Tzz9TO3u6trFWw0Xsc9PIM5U0W4C2IZ1reUEhhmcnaf1BRdikposmFfp+&#10;wQARpDF3IzAZcX2HCF8/TN/hv6vUDjsWgS5eG/j7mPSChldz88i7AZyRuASPSX7G1tG4pmUq7ax5&#10;N2VwxXpRWkV5ps+dT/4N7/B8Cr+++z4aknpFhcJBUJ+W/hkJX06wJ7OORbiz7VZgwUl1VYFTwaSM&#10;7Wv1gVoQzGlx9hiYHWm2KxX6RFdoVR3ywSL4AkQch2R4NjPNN0P/kRDvRK+9xYUFyEhYrxKCSP1H&#10;/QcY9Q0t6INrGry2WQugHCqzh15jES22sQJajr1dmXbygRqwaMakxXSjwnHg79NRQk3INu7H942Z&#10;kMXRlpNaTo20w3BX9id3HAy8g2Fe1GXIFzWFRmNtxZ6EoIniEpQq2hpFtkrIa78tu3rDAQRxsylG&#10;EdlB5YgxqpumfV5tHqPOOuYzyiVQihGgWVRhLi9LU4ajR8fvfu+RT3/6js985p777rv1kkuPLS7O&#10;w7sO45xdx/G6+tiVqYewvKTLyQ/vAin+mNlMgKTk4L0WzKUtn1q0OrJ3R0949EwR34qlk5CtCZ6j&#10;NfXmFpo+ybVOa9Kc25u3pOdoupzZSx1ddVmOvnKKpsDYidsL7e7yLAsAQR2+aP+xo4cmJ2pnz5x8&#10;+8Rb586dXVleXlvFJUca4laMl2wL3JQ7Nblncf7woYN7F/e/+eZxZNOchrlclySLNZR4x6SbZGFm&#10;2Ju91mHV4qJp9gUvzlXDiijN6YNmXmo/L7w2td2SDiwyxPzCnsU9+86cWX7qyedeeP748rKUa0H3&#10;l9vNtW4xZK101w3VE6GF8jRxo1nv5J/krR4YHEFkzWdoQHVH+hoiAchZWVsH8eGG1uAukSY84UmP&#10;Uhaq2Z2T4BJs02bcso9qxAImlLnWxmAzoJwTjE6a+QgDoOoYurYIDxSlWuUICpxO1X71680nfr36&#10;5PPbv35l/LnXxp5/ufbcC7VfPbX+7e++9Fd/+Z3/x7/9u//tf/vcV7/62OtvnFvcdxH0FFyujLWR&#10;detQksXAay7wG/2FAF74j8R6RWtF8dp4Y2JzdXNrFRVb23Pz41ddPXv3+y75xG/f/M/+5CN/+E8+&#10;eO8H7zpyZN+J4+cfefBX3/jqw1/5/MNf+vyPv/qVB77/3Weeefr8GlxCNVS2QfBhVBFeekOV5NFo&#10;txwUW0kzHfwEN0krh3chdkUqPHqpU0hh8rt7gfq/1oU3dVR8xvbRsJSdwXkdE6AOJp9dyhgMjZ9T&#10;Z5aWeqwrVJ8y5wXp5WGn3Uehoq65crvF4ry32HV8d+D23Zl4XhMfDViJqlZWB4GM0ai9KuJEPa/v&#10;wDt7QSyHaEHtCh5gAUhvpLluKaNRo82sXFf0J+1OEsogxHhu1X1Us94ZMAd8WwGu3Ej4kXKksheF&#10;gsPAL4O7GHghgl6ZGWT8gFsY/TXTLMPUo484wAhUoWIXtKKML90v8ZCcd4BV53wljTrmHHewscxD&#10;FIMSorCWYTvq/uXjQ9VdIEDGTvPJRYvqCXlsGfYyjFb0qIYyjL+2X/gz2NEN85aGHOSCWOmvRqMk&#10;cRLQnJD/qyIY7vTTyle0LYIhg8qJmVnox7jRVj5fdHj+5psv/dB9t3/ikx+79bab9u9fFMe+2Awc&#10;h20fqaNzKvoklLUXPHSzNywCNgzsRvuO7Z1w4GCZpWkEMlVV+kpgbmmLszWWBhR4VGuSBXDLwk80&#10;O19bghZV88w5RW2NMCkDAXKYdC5vVrNv7/yxY4f27JldX185e+bU8tJ5NhOlVIsrEdSDGYsCkYsu&#10;uui6667fu2f/C8+/9Nijj6+uomOOOuj1Ts9OUOrloFHyDrKDDsESgG5bZZTpTRLre9zaaXZjHLfH&#10;SBvSxsLC1LXXXrd//5FXXn3rqadfePvtc5IUhmglnCBwgMDJNRlL47sMHUp4BQHCG6rkBJOh73qG&#10;eCEGUMVHLu7RRmNhcXLvvlnUoaB9M41nNIeSW6sC10kPp+WsxRWBi3M00ZK5lq06eHV19XGEEyf0&#10;qo1J9GWYn5dr30OIUb0l2pKMV3DLpLD0j7+9+u3vnfjiFx/+m//w8F//H/jz0b/+Px75D3/147/6&#10;37/7F//vr/1//l9f+dx/+t4D3/31C08vL52q19YW0cJme30D1sg8OsTGqit29MWAZpxPIHlKbBaU&#10;VUpwlbqcYDKqLLFGuWMKjqfVyYm1+fnNQ4fqt91+ycc+/p4/+P2P/c5v3/u+u267+opLp8Yn3nzt&#10;zYd+8vDnP//l//J3X/jG17/77LOn11ZhEoi7meYh25wEMMq50mLALe/NTmdkfeQ23gzHlFiH7pni&#10;itL7wqSMTmoHJY1MmlODk0N9AKRRMnl+6dy5c6fhMNFGOWDxXrqcWdwErHAY4TFBxLjC2U6T2E/e&#10;vith3SGYQ8avFBXeXdYdNScKcv2TXnnyLMnb9dGrKusJyk2SO9eXV2Y8CU2MlDr2wO+iWt2bWQ+3&#10;gOijUZekbhJWBAVEcNG0kjwDoMPN1eNbRuF6CfTaslzxA6WWIq3EQ48fKV/0Wo1OtLTi91+FdoeX&#10;lHRznBlLyjx5iOqR4ZHh0jku5YSc3UjAaw2R2xrHZ+1PSR+NmY4V8DrJm1RjsKlxM64EuXFjZrzc&#10;0pfVROKFeBV1MgC8nD4fGbhwGmFoAdczI3hPViM+GhQa8N469VjI69mjMh25pHbDwSM9bKlO8TXT&#10;QvSCF+kSIFXoyo0190XcLhvr6Cu6NVHfxs9YDa1F1yYntg7snbrq8sO33vrOSy89jNsixA7XVn+S&#10;3g7FFhfbBkeEHbGOxyzBgg/1qjRF2UOc9RMxesdtfAQiDqRu9EtFNjDWZjs9d6CzsCJsjt1Sg78m&#10;e8elXnuxgKdJk4qqnR0QdphmOKVnYVLVw3JDSsH8/OSRIwcOHdqLipzVZZS4rKF4VYvr1MHAHnfS&#10;FEQ+Q5NdmJu68spj11zzTmQ4PfzQYy+/8jo8NGpdK462XGCrXHOQiqcY56BXzkFT63No5q0YPMwg&#10;Vii6qk+Mw0EDtQ/s6eJLDl1xxVWbm/UXX3z9hReOnzmtzk3wPk0oVPWsl8CiGhuseYWlExwI7Gi7&#10;Sksa9RnI2hBOnp4Zn0MT6RlgAS7GRq0hWpzyApDUiKHHQVYpnnitUbT8FNUL8K1eUSvkr+h1YLJN&#10;EajqHNY0E02i5MXnuk6K+pWVjVdfeetH3//Fj77/2IM/fO6nD77y+MOv/fTBlx/78TOP/viJXzz6&#10;5MvPvnTqjRO4OX3f7N53XHHJXbe9696733HPXVfefNPVcEHOzko1kx5EuGmXFQ5mpqmlpsDXY1pd&#10;hqBVcSZ+JPkdWsqgXz1yjKYnt48d2XPLTQfued91v/OJW//g9+753d++6567r77qyn0Ikp5fPvvW&#10;8TfOnj2H78r9VsLQIhsL+VFCI9pMWKuVmxGIJop6iRg9QIUr8135R+bgooVO484CRsvv9XZI4Mba&#10;Ki5jXVUkQdhG415Z5Xq7LmogxQfRYuQCMdJaq/GenblHWU0PJnvFklL+8TwXgo8mQDviQazwCW67&#10;UExdRrckxlPRKR1pVweB0ABv30k6PGZnOi3ajApClW9aBKGMlkeSCkUP+AdeIMoMXPbShQd/lDTX&#10;sUeNecrtQoiFNPdbJO5HILP2WESpapH8JRXs7GwojEhtUIrkQ/OjdtXKwYqpYhSmoIOG2nz2zfYe&#10;sOIR89Dg4zm2aA+MA4hWpcmskkgW6I9WVeYnqJKBnBFPQxEEUH3X7i8kySu02Uax1BMdlKEOognp&#10;/DBPSDjsjnk0ceNKCMne9YySHyF9MbRodGgAGabbFu7kQGUEUiXGEeJED4H61gIMPunlJJxDk2gE&#10;pPxia55OYCmKYV77HfAgnRhLx9kTIW5MNYLemcOnEnZAyOR6jaZL6JXgwFJ6r9NYevpagUMn8yTY&#10;SeMe7LSyd72iqIZ2nhcfu2hxYQ4SFVqbdHtlrEtoWv6vnjP8n8Hwxr59M1deeXT/vgOvvvr6s88+&#10;j94lwhn05qnhhL5a55qSHNNoWhlALszqOo5Wo4RLSOWsmQzYZ1oY7bjODpY/kiXgzqihfOPSSy8/&#10;cODwqVPnn376xRdfOrG01EAGGIaL/ope8kJLRIMOxcijydXs+6emphtVZi7NgGR2VeMkJx2+pwm0&#10;fUOhZbweutsaiK4mHRg+6dt0Q2cXPwVeh9aM5FBcZwbjnXIkeIVY8KVmxcrK5ltvvvnULx976bkn&#10;z759amtlo765PblVmxnf2j/XOHJg4qpLZm+98egH777uE/ff9vufuv2f/t67//Cz7/idj19yy82H&#10;9++fl1u15F4nOVieAZas3iAmVoRe6cb0xnHDIdwrQgFjW43xza1xuKEQGZHqqO0G/mVhtnb08OwN&#10;79xzz/su/uTHr/7Mp6//9O/e+Ynfvv9DH7rrxpuuOXh4URw0aLkCT5RKN50TwOZdQbhaSS5KqzVQ&#10;IyYKfIudEheR99B53Pwhkkk+SfDA5p2KbqDQSygctHIGwRTg1CS6IyBran5mZg4xfbkFTlqXeqlS&#10;QYFsMlWug9y1H4mPABhy73RfdNP8957BIwA111dxNLxpTftWayBKhVziMfXASMNFatJUNSr0n2uL&#10;HcfBpKxrNTPGbzoq8TFlhnpcsyMW2WGBh3pUEEjK+GRNBROzMTuOGIELRHKAaxIl4LXjBVXbqE+2&#10;m09ebJfMlfJVqUxSeNqP24nKbFizoKimFMA3TmFR7ko/muw6fTqg7Rq/hEKGaABiApJVEYkvxFFz&#10;Q0GVScNnueIBLLVvS8Lcq9DxopeEg3tgV+9lq+osd4UiEKQL0Ch1EU4n2qWKFUO5SosQJUm6adTS&#10;Uh1QlbUa7D35KzTcBiwW9GgUAQW+pfHS4OkhOUsPG4nZhvQc2ZrC3HTcInZrOARl5+HZlePmpJp6&#10;X2VurrhHAufDm+NcqKnHoJJQg3ZXkrTlkIrfazcR4JZl0HSUuMLc1kTdyfK2+Ff+a/o534kAtTb3&#10;7p06euzQ/v174TCVVGiCPeEsItoVC5RyQdHj+/fNHj58Ef7+6iuvHX/7DBpOiQ08tMDXoh4xGfXJ&#10;t7tBR6LOrD4KjbiYAtlzLZplJG5l2F0wtuGmgTsAtWDID3jhhVdeeOG102dWteJDOi6bD7vbmjTU&#10;heYd6jGIssZDlTPrkdAWUyV0txNfG4+dHZSl0yAq2aS/JO+m7fCkfBKfWRILvkHroxeVq6mM00ZO&#10;7vLy0vLSEsoradhqKiXFvi5IbgHfWllZqtdOLc6vX35s7/XXXXzLDVfecet1H7znxt/++Lt//zPv&#10;/YPP3vlP/+DOP/rszZ/86HUf+sCxu+88eOtN49deuXRw/+YkLpLXXjPB+x+pSW+MEu0RkdXkaheZ&#10;cWK6PjY5BoeMZI9tw38Hl8okinLQuB/FOurd2ayPb8zOrB3Yt3n5ZWM33jh313suve++O37rY3ff&#10;c8/NF1+yCBdPDF4JJUWfI4SfXPMkbhrpVjQlfdtChLMlnyW7LqfUq0ZSailRZ8+tQkjnODVCzCuk&#10;2K8uKlxFLoF8uexschLXhzHRKPcKogqRoh9xSa6X0ciiklhIH3OBdlwDCYQ1dLvC3AZlgm7vFVcg&#10;OvKpSPYkBGF8mtOlIV9hu2Q3irKB6ztJImNtbgDvOrCo58ruAy7GYloPvMRcJGvToinM6DGR7M2+&#10;Ld9GBlDLvnSzWIPqteUy2exKHcgYvUtL2ivKSvIzPRqFRPT4f9Um0aSCqnwqAj30rHb1DaE+qBGx&#10;1V91z06clzAgkjNrsW/UaGRcaxnAErWYZmx/9dhv+5g0IXipE8SsZAy3JD3k3atqacH+1+imBkAk&#10;FpSEHJtI6bSSpjck4KBweGROl31Us5E+zTCiABOWNGYHfruZZHQvVYUb0m9PxVmgAoq2qPkFzqCW&#10;C3/Ai6Hj48hQlQ5NV8PKjbEJpNegH4Fe1GVNcTX5RvqT6p2wGnJUNw0ac+KnMb6NWzIc1LnOp0i9&#10;Cv+G0l2acGVPWxltjFFXHCUelK5SQyrNqMtyapuXM/IdfsgPjSiyQeLiidQuEWwS4TFbt/UractT&#10;yYf1gHllTAu0Wip0aql6LEDujR4b37Ondvlli8eOzC7MrI9trW6uAQ0m1hsT2+PTG+PL62NLtfp6&#10;bXx9bHN7fH0CRLo1vjU5M3Hwootn5/eiM+srr55dWpHLmWvjW3gNmQeRKzFroI8VqPc6y2O6HOu1&#10;yz8U6Myp6fto3pBY2rhQW/qWqNKH7Imjxw7v23fg7NkVVDy9ffwsmCXcW9KVZnsVV2Bp9iW1U8tE&#10;lL/EK/N6XfzUd0mDvxAStSg4Nb0BfwLnxQfHFEhkO0rYX9TZCJD0NFt0LeMGGITXhgzCIsK1KhhV&#10;mLq2hoBMUGzBeiDcpABBxcM2FjMzcejIgTtvvuae99z0kQ/d/tH7bv7Ih6//2Eff+clPXP+JT97w&#10;0Y9dd9/9V7/3vZfccstFV14xe2DPxMJcbRrXIEpVjyTPqOqA7B5RHDSYFHASSsT62sbaKoSa3fwt&#10;iTsAhqCxfJD3Q9sK3J0OkGClwhpRt4sXkPiDjiqrM9Nr+/bVLr547qor919+2f69i+LXwteRMANr&#10;QLxMagJGNwkNFRGM69r7KQ2lk/dmT8YPczNBTC914byD48yAbyo6scl/fMQnwzI+KThgVFWSF6Ql&#10;tbQxCoUXA04w1GtEURVouoxtaUuv6pNgspMCb9z7v/tohjq0rF8ixzIhyiNhsDdGCvmv7QpwtnXY&#10;7PjAIBixv2gcDMQPx7CWp2rghQlv7cb1qLuOUiFxT0bHQUxjo9T30Sbj8oPCCoJPtDoP90g3eNEV&#10;pXcqjbEtDLQuaWbnuQirRcAskKswGttxTE8j8yKoODW9b1AIJiYXFxfhLIhOotDMlcJhVCTr9H3j&#10;5hRvkkvCyr6CD6aT7q3TiEKM0z0/iEo0xAK77Qu/T2i65SLq7KCINmHgsMQ3VWKaRhQ9BHxjiG32&#10;/QpV9qjcyF+YytT3i1lfUAeGXhcYFA0f09VyW9LFaxyyeZUYlwEcUBmnieJSsM+reuWWcNTxI9yO&#10;HBrxy9TQwmYSvlzUVYjNpiUC0lKwIT0J8IOB5AfWDhpJjk3La8gD1y/Kuwj0S5r51ubYBsxGMfpK&#10;PXRYgNBowHBaJ32u454wF/u70e9Pv6T6sVz4m9kG/EDSI3shh7dfusj0pttRkq2ow0jBjXbLKHXm&#10;slMzYMz4TN1VGVdSkVP4Ky/LIz+3uKufOIPjc6w+tbgwftXl89dduXBkP3wJS6eOr587vb2yNbNZ&#10;n1+tn18ZO7tdX6mNL9fWtseXJxubY1uTG7CZD150dHHv4bdPNF57beX8yjoapNbGNxrjqygNiT4a&#10;IC2zBnoRbXALyn1esJpCDknTg5ER3N2HivgsxA6DvOmj6S5PwMHGGjN1cQVA693EocFBAzQ9cuTg&#10;5ZdfNj4+/fprJ9584+zqKh0EtfWt89tyMRHZSKIVK2prvEO8G603/Lhsnqap8DHlI5gUV4LOzszC&#10;2wTzWTsPRXdZYDZw04Ah8xyrp0keRa6YunTZlbLbBjgBWRny5WanZhbgIZya007B8IVMye1HwAb0&#10;gBkf2xyvTe2Zufr6qz96/wc+cNf7b77pmquuOHjpZbNXXj195dWzRy4Zn9+/Njm30qjj7kC1O7Ym&#10;a9sTte0jjc2Lx8fmkbmi1z9DPtHtIjNz8lqjjqQn3Gwl6e9yA6905NF31nEBd318EwW5SANN26BR&#10;/9T32Ww0sEm4kqYnNifHsVj5mQCVjKO8VwMUzNkIf4hHSsq8pHBKknjUNRb4edR2Qngg4/GnYh07&#10;QO6SlJetrsiteYO4JHe0lFZnFBUnAbfc444ESenQKuks23LC/Vy4O5q4+bJJKJNiim9gsKI64wM0&#10;F/UGCmvy0OHNQUPZkS5jyC39xn6toMrWD0bhVCS5ETX4GvBkICjcVxGKgMihzXfTb9Sd/Tt5buxV&#10;LGp0fgrsvqI0aU1YNrNaPMROZCvK20JkT7MGm+5w8gXak2mrlJ0BtMdmm5Z5qLbEoUq6atkAO/m7&#10;9quX/1WylHNttsc4Ct0OWXzZzeXgAtfCdWGsaiiCzxa3lgUYVE2Y1kscKwBqTkGaMrIyuZ59ASn3&#10;4Cx8oFVL+fjyMhq/oYuttqDzcRjEGQleZjYwyq0ittATinbif6LbudyJ6z5D9pBF+IXUWyoS8kCD&#10;RaQK7WbeHEMO+B0jrvKvcTZleBIzbFY5qcwRprCFHHVblSpucMVopnf86bpmEZBBG5ZW9FHFgQu6&#10;UISdJgd2whuO0rrCPIAeYBQa6u05HQN8dcevEMIpV6FkSQl/x4Pu8AtRZEuc09pzsOBhhyMN+ToP&#10;nfzcHtKCB4evDIu/sqcmDaeUyaeLGXJvnb6mCC5YhkKn66+//h3XvXNqcu7FF9968smXlpfglsV3&#10;Zmtjs7RJxzTLga3/8LcDB6Yvu/xKCMG33z5x8uQpBMe7FE700XUhQgFyuoDVX6Peg/7tYDKCoen9&#10;jLgW2FtvtIv3zgX0wMvw1KAH896987MzU7i//OTJ00vnJV9GEVvKnmIZiH4l9t7SjLU65Zpe/+yr&#10;TBg1RQYrt1/DOTU3N+cU5OhyVApd/YPBVCYZ4Vd6EQEctXCWIXlLMpYmJ8bnFxaOXnHpxvjiE8+8&#10;9P0Hn/rxY888+fyJN89swZnYGF/cGptfrU3BB7aNQMAUfC8QNVsSI+huIAK9Q4mDLoCpW+JPk4uI&#10;4KiKP1G/bVFymB8aBBkcWJgVQq0ZLOq+5RacCp5oQzvm23hyPN2pFhaCw2p3Pw/O1oM4yWPNnZeT&#10;jAcYS4rNmLug2Qt+kiWhssBMQNzQJaA5F7sqcQB4lHjlwvPRiFsODbfC3dt0jUv+XJP8vOACYiMB&#10;GOVTvfCar21cuVBOCJ+pwuxIIHH+7GuIUqypRop+o3f8aN5gWFmTAn1syLAv8YvBPSyP0H1BgJsf&#10;StQash29V6XYiWMiHLm6aPSUPXGN6RLMzFJJ1ozultwvtVqgFvs10AmbPTe1r5ArYEF1JFua63qT&#10;l1BboG63ozcFPxgTmjdEyzU7V+kKc11EUNHMWgpoWAj1MD84G9or6nXISBLOnqZmPLPKQCSwqKnR&#10;sSu5Up+qksrzUGyo1zJpi1Fx1uAKDAldsvS+4lJRN03omNi/JlTcf0GRF1cstg9uUwbilKTYuNUs&#10;l8O3ZIf00aR+fycWy92ZsBaGTlorJc4Uo4LBpkwmGu1qyhZ7Kh5w13mjIAvbI5XZtThmxhjry76Y&#10;cem5sb69tbqwMH3ddddcf/0N09Pzzz33+k8fe+all1bOye00i43G/CZMZSwCdig8NminCiN2bHt+&#10;fvySiy9BVBq32Jw7ex7cYWjMlNIDKX2QpDzCxGzm7FvuOGCou2H6OQI/Iarac3LJxQgvqIdBUubh&#10;o1lYGD9yZN/Bg3s3N1eOv3X8zJk1vCbRSnQo6WB8y69i1ru6B8VHEIfV8Z3ozzwO0uZschIN5pBM&#10;U5LQdG9sVxyYnClR4Hda9DqBRBoknEDb2tpsvH1i/bsPnvzOg09+44cPf/k7P/rCN37w5W899KNH&#10;n3vhjaXz69Pr2wvrjbl1TWLZGG+s1STfq3dtLMCsPVxFhmk9F3sHy4NIkPyIuww/cBMFf06Sz8dg&#10;A70z6haSzzGBxD4EV479PsUo+aVVPFScBdldGLQUqMZgLjavleuNCt4xRNKmfcoNlpQvpt9EH5Es&#10;IFxGpxzWg9WQdXPXeCDKwd53JajssbsBx7zgfDQ869RXIuHD6CshKfaJLAy49U6vpapVRQMYYdRB&#10;vypCRuK94VGzxicGFR1eFGsqySTyFsJQ0rq4dc0OjSpELKuhiDVQyM1Mz0BlgeE+KLxGfi/GH2iy&#10;JXzeheF0Xq4IWc1tcbPT47yBskLmZIwCSQHIyIAccgBTupxYfMdlEfH42LxOAQGMnyqWZC/4U9xT&#10;yBWU7Gx8lCArA2Ie4ofGmy5DBZ2o0fLjtOUOMFcVK2g5wZAsNznXA11WmZtcWilXnkcO55dWkqI0&#10;67c10C3pS2JBBfsh5KvL3SWIfyLpX3rHSEMJ/EIzzNlhwEKMFS22F92xUJXOIAAff9H7vMrlT1Gs&#10;JIlLIcNiSGax869F41waS1KpoKjb+Uh9vmF0bbI7/ZB9ut4DykHDH6eXFUrPAiJBqUeZW+yJHg0Y&#10;J2qvSA3FcL2bVvO20n91ki9SlAEreGttu7GxZ8/CoUMH0fL1zTdOP/nki4899sJrryGXYKIxNnNu&#10;deMM2E5jE1YzWklB5UGJBlxnU1NzMPClASq6fYSrlNtTCfpouyRoiXIx8VwaeAzUESYjRmgklfF1&#10;vWw5sLhelCYnEjoZoC0NvoG/SD8XuGmOHTtw6aWHYfifPv32mTMnwaLF3zBOGz55lI41aQixfanh&#10;hb8bWblahBS5vupWGXdqQ4XyE61Njc6jgmSm69BGy/DGsm+v8nYNcWoKvlRXARI4j+3N2ptvrjz2&#10;6FPf+M5PHv7ZU8+++upLb7z5xDPPf+v7P/nif3vg77/7zC+ePnvi3Ng67hybFB/N0ubKCm5+0iTO&#10;HrwStWkzM1PwTOntB8A62mUxAtHicdGSJXFo2lkonsfrmdBRWOtzE+lW9c6Y441r4pshnl7xxjZZ&#10;vcPB49yB7HPzc3sW9+BBr4CSbhpuKFWbnThbN8gx5JFmqpnBnhfYJlI5rJW24HPhLefd1xCjXUA+&#10;msBWxVBRRAj9aIbY1PBfYSgGeryUIbAvTCnfOBRYFNWywgsSV6WeJne49cSJOwtqAalC48wblWgr&#10;Ff3hwdrvm2wQoB6qfq9m/Xct/Qid4TWThZKvZP1+1v30HIwxNs0V0uZvYjfKjU7Qq8otIs5EfZrp&#10;JPTTFVsDeQunttCTK3q3bw2XGwiZM3EsyN0gfX3gEOgLRhOYC3gMu9L4zNU+Kp00qatIyL3c/Loi&#10;8jcNOkp1GTef317vDlPmVXBahDrBaSllSJfSW2a7jmIF/EKyGeVduRZDa/8lX11/WmONPc6PJY26&#10;SWYp8tBDc85SB4956Bq0jDk6L8rMLzinVwLT9ekX4GEwn39q2CMkCZa810lSsNQCEryBq2IN/xPL&#10;TTJyC8E7uOToo4HxpoImeKWLcRtKlpgRHHxldvp5EU+ujZaiYdAz3L6oFEEuzPbq2sbxE6ce+Mnj&#10;Dz/68usnkUVQG5+aH5tagM8Vdi+6dwNFhP3WGstLqysraNsBwpyRVt+d797u46MBbkNRXFiY37d3&#10;H4zGudnZKe1kUlCi4vZfcX/jR73Agm/RcusOb8kB0RLPECQHhYo2gt3u3Tt5ySV7DhyYR6Hk6uoy&#10;PA9gY5NjU3x51x9jXxbdhEIBTo4qjGJrIzWJKNPsdzhkNzbXtWZWHDRg9viP3gIut2KdPbP600ef&#10;/+Y3vvfkL584dfLthYWxSy87cOzo4a3NjV/94oW//8Zj3/rao489/Mpbr4s0hDoCEYT8TYgk+U/P&#10;LSmjU69YU5TKR/gx5EdSn/QS+uRprWcKrpbQd4l+mXbvTIvbJyqKSixktoGxO0sWi6xgXubR0FjD&#10;Boude1OHCb3ViqlwYYtqHa/B/0+RKuTqKVxSqcG9uzQAKnZ+Q01UDr36Li+GuYKkB7sPbpoYDFSc&#10;aNJr3wF3+gKpXXPCO4RidjraEO+r5SzZLKx1siyP/EptMI+UwgOZB6uJEpaLD9COTHCIHfX4SpO3&#10;Ss9goT2AHcSPY887Ue/R2LLAqvdD0wxXxtO6II0DBWC4cly7skqD6s1wcjHtOd03UIuEFqvoXbfe&#10;AnGTcwXMRcA2nYX2qgA8LqJC2j6+qiaFi1oTu6FXw5JuVBczaJTZBIXKq9So2yagKGpetNx4A5+F&#10;wdkvhywlK8mHn4D/BQXVvAJDEAFLYYvN4KySLhVcnqaOy/VNqgKhTkJ+YA7aD7Js1GXT5aEHFv/I&#10;3THaqHdaSYtut3PuMDAR3i/M0GcvWvlAMUrcU6nmkkqTSkyKTvoDS0LbDGOdXUq8rPil2DIwNQ/d&#10;h5W17KMiufBXvdAqFE0ntnTTRswLh631icYWppRLcLc24aFYRmvVvQcW9uxbeP2t4w89+tj3H3js&#10;+Vdg0MzU63PoLry+PbamJU2g3eXlxltvHV9ZWZuenoVHC/xhOJ+1GksN9mBVmDdriPJutsdokOPw&#10;UJw/vyTdIuTCl5Z7mrt8Ue1z6XEs+n1dWsNuwteFrKR6ffvgwcUrr7wYfoS5GfSvVW+O5k20Hr/8&#10;TSt3pSO7aI8bkiCZxNio02a2caJAl3NUx2houYUGc/kV9a5AZz+X2LpYEkUFdMp5hOHjBOTiwu3a&#10;0vnaiy+cffznTz395LMrp166/or9n/n4Xf/DZz/46Y+9/86br9s/s3DqlbO/evTZR3741FM/f/2t&#10;11eQPDMzMTOD27Nrs40t3IneFXoIYUs4Qa0VTUnGCUZjooGWNvhhdgzLmkzB62HWm8uG76c/CgiT&#10;ePEDAZ5SuivOy9FrBwrJXIqPU6JWt42Y2kxOSw3Tddfp4DhtIbQY3VSnqsvspiqTyRvA08BqsV3v&#10;7kSZ+dcom0klbuC8GvFmPJCKrLOrNPT8YzaNZg+W07GwNUNEcYurqIu1TqPAtcN3281ydicRKyFU&#10;92aeseNwXIbw7NjZsSS7EbGvgkNkvIatRddhxL9gPo/cvix+GjXdPT0VjGfQO0OzWeFftBeMyRXi&#10;A/3iJalMDz1CuxUps+NeR+cXTVZinjXjdg5HBK2IGwy5JMLZXIRrO6WbQ1Ct4+ZTgsXEOcRa18tQ&#10;tQNS0xzKDgKNtrWMKsFJ7ZANfBBlVjkNPrOWHiCBYXPuHPLLwYWkP6b6saQVjWo/YgXoj9QCSDmU&#10;XmtKf01PAJLc5RXIEs2O1F6qBSUal0clkiV+JP9i5x4pPUwYp85+5oGVmV/GPhR20xC05h+JxmQ5&#10;fyixmuoTu2nSinA68aA/RHIjlcklO8glac0TdFqDdLHV1qfIjEF9Im51Wtgzfc07Lrv9zpuvvPrK&#10;E6dP/PBHD/3wx4/+4snnXz+xtIRiJzRi3a6vrW2fOLH25JOnf/3M88iTPnz48N49e3j1WLRLU4D1&#10;CVUzKxbgRiqHZbIUvn4ba1BRrlmx6inoq0KJwomX1MkhyYJMnxjfQtMJ3OZz6NC+G298J36OXHQI&#10;/W22NgSv5TqfqkUoOK4uApKa/Ls1PYlKTmbsS3EJ88E7wbTckq1MGW/TVjgT01PTSMllzhrlu6kT&#10;cLgcf+vMk08+//xzr06M1T9w+1V/8tn7/i9//ME/+OS7PvXh23/3I3ffe8e7rzh06da57VeeeeNX&#10;jz3z1ONPnzm+UcftTMiC2cZVS1PA8G7gi9Jc4c6QgFqT2iFnQn/ACvAD3JBLmCgCqO9HoUbRZhje&#10;HWuCbk7Mio+GtOOwwQVf4Ql5z15V9DFsw04cfvBiHhJKUpvam7t2BJ0GtLUaW6Wo4oBX8RGPkr5+&#10;+gHxYdfiPXkxaSejXXA+Gt61EY1nyVIWXIyqHtkQbcudbLP/uxyZ+k2qbPX/ZqY3ML2mc1CJ122K&#10;n7yzPTninO2wU3VWWnZLHBd1VvENEQU+tpwdJc+aypyGustFenVqagqq0DYXMiKAd/B1hnralcjs&#10;lgS9QKrMENUl9iYytWCLCjMbzJBIpewOoDbCq+TydIoZ2G1hIwxc/WplfPtnQXLtT60hPinHiLiX&#10;cXLTY5SAY1srMBZKu6Ipo2F6CetFt1RYlcOGuw5JpyRhLp4UDTN2ulFtpEXZYTYpWgObjPBLXSE1&#10;Sw0N4xROnTr1yquvvvnmqdOncNUXzkVWhVQbSS0U4ac3ucoPiNacNcg0xE9XH43YP6iTDQlbtdWV&#10;1aX4wIoaaXtDfZl2VEWZHmqknX2Jx11xETip1CR24yr8HDzvO1v1qG9L23vjbZm1pD5rw66B5Dhu&#10;+ATxpFZEkK6jbq7l+ymDpQrB3DT6aNKz4NeyrwFwbmzUGhuSGSfkOb65uHf2undccff7br/3Q3fs&#10;2bf4/AsvPfTIow/85NGf/vzJF185cW5J2rmiR+tLL7/285/96vnnX0AGzbFjF+3biwS3NC9uB/ot&#10;ymZx2qBr5H4jkyTCvJxjDoBFaRuz/0yB6g9tbBGvq6qtOb1yxTLcMIAo+nDt3z933XWXXH/95UeO&#10;IMMIfBIv4L7lkMXAs9bWjSo6hZ8i+4bRRbl43hXrY3BLmbJe8yE/+mTF7l6DBeV5HBeW16empehG&#10;zBbtBkNTVpz9SEzaqr399tkXnn/p1MmzB/cf+MAd173/tmsvPbK4b2b76otn7nvf1Z/6rfd84M53&#10;X3ro2NqZ9VeeffWZXz1z4o1T2+vwt6FuD62SehUkQ3mEoSCaTJSsXLEKN7kcm+2K4w817OiRaVbv&#10;shVbe8SoQgIdj7Tp/efU7Vp0xhMxl58hgN425jpndflEdmsDUnTuwEPVWoqKMyONGYGcDpWya7K1&#10;mHpczkJ02tqOhr0QfDS0j8KD1cu9G8prEIph+C1y/EioTdtqR5vt+XLANEmKn6hPQ9ZP1NGyoRx8&#10;QPma6T4ZiucRLZW0umZ1QL6tCmthFrSgvoQvhKGP12EQoKh1Hcmb7BZPB9kAQZFhlkaq48myEoF9&#10;TJ0lbMtSMT+Xoel7m+IglsUMs52hv1PhRDwUkTdDj9jli0FzkZAHmrfhxMUruLEpFlzMVm0mT9oy&#10;8q7CtGpKGutHU1LY0JCY14cWBQ0qPx2LoQAeK2ZRix1kLhoLpjbVRXhdU82jjmI/abbwDs4k+rsV&#10;8KE9h9zvI/1Ek0tAKGhN+djBBAO8quwlYB9jUACCXgg9wJczvcKrQOX+k81VtIIR5Bedn4SQaQ4d&#10;hglq6gYyiQKrQwwPsDfpMjY+jjZQaN2AVo6b6+PPPvP6N7/2o//8uUf/65ef/cb33nrw8ZXnj9fO&#10;oBRivLE0trJcW9vYWm7U1se26mObk7X1yTH8SG/N9VpjHZ4PCVACf/Ejiq5qxOr2kw/Yo3qhMGGt&#10;Bq6+NjEJsOfc7CBj2d3bKcMf5IsDvyOKa4VfJf44kWSw26lIKKWPolimgV+LCeu5KyELpatHDc44&#10;ufh2o6XayJvLSYhXY9T06GEtim/5fRPdjgagBmOBKEdqmLnkBj7Hji8y5G6gtpB7gDn+Q5+7Bh5E&#10;j0BHS3LywFqbUb3RFtLp21JlJBlvk1vbk+hai6KnmenaRYca77hq7p47Dn/0nmvfcfHlq2+d+fmD&#10;L3/3a09+5Uu/+tKXf/31r7347W++/J1vPvvkL56eqs9cf+2Ry4/Nzs2APUgWL9w8stuxDS1vlD7C&#10;49sT+Ole10iWg1urJ4HkSBM0VstITJkHfFSje5NYhRRtMc4aAn3p2cXlUKmUW31Q5jSJ/h5y5VVt&#10;dqyGHuny/emp+r69MwcPzc6gqRF6qOHaHzgeRSEns1Zxxsxj/b/WneDCF+ltp/pTc++pfrUDaJjg&#10;Dd9pEcdRmGJsiHE5rBqODFyaYjZGHPlV++UOZu/3KlxZEAKSvrK9AUWqtgFYwlk3Id79+vrW2PJa&#10;Y2tls/b2idqzv155+eWTk1NrN9x4xS2337S4fx6Mqj45MTO3ffDw5HU37H3vvUff895jh49MnT3/&#10;5iOPvvDjn/z6xddXlzZrq/XGCiwC9fuwhT0ya8Y2J8a20GtGGqptb680xpbHptZqk2sbY+urW2Mb&#10;tbGVrfqbJ+uPv1B78Fe1h35Ve/hXtZ/9uvbsG7Xjy2PnG+NLtbHz2+urY4gKrm80VjexeDkrkV+a&#10;wp4+FbQJTEDluNYB4260cWlPrlmx1XqfIQ+9J9h1TPnReINob2goR6+TuW/ya+3Jkrgp7BcuUdYs&#10;+2mthrSwSamykqmiMlv0DFR4TkLABcuxFf7tiuuQBlUqLukPBQuABx7KM8NWzQSsfvTyG/3vQ4Iv&#10;756ZxmBjggBoPNNbYf9i7tqsSrVOq3TPDxrynEIKYb0OASIqV6lH6IIchzeOCwf2cVJKvwPdl4Bd&#10;VVbhepgQdkOI1ibR/RjJzQsHU9lDi2i7+TvvNP1Hw8bBgMIN2AEPyh168P23CpX8CN4EQzhuWpPg&#10;eiFD1ckpUwG/sV1Sd+ob6n9Q+d6AyIF3RpRa3AOhShXdKHkf22yqpUHUiXopFQHBGWcsTtNMbAkV&#10;UbeDyGq6C0YamSYWOFyIO0rsL3K9kEiGL3qYkapPM/oiSEdrKi04ygv2LqOpz0LqkKBdoVyIFxKL&#10;dzj77CI1TFkLRYXiREFui/aKlq3TmEfY+43XT/3ql8/+8EePf/1bD/3XLz3yXz7/8y985env/OiN&#10;x59efev05sbYBMwOARjOChdnr6HvAipJpGkZtGSNLCPzcqMhfDugDn9HO4ViTS57gfVWR6dS7SZa&#10;8CGZp+3/s2vPFQlpdEJrjnfTIs5shBWNqOGgUHEWVOWEaqsyskjYUEJbKLquURbdszJ24e11OKPV&#10;SVPwwVkDx+CYMxcJT3xYxtIO8CrMmS8j+K78k52SU4e7LWDYNXQFH+xKSTZA21Q0m5mcmZ6anZ4a&#10;n59Z3zO/fXBh7N67rvr9377/fbfdMj+x98Vn3vz+dx778pd+9MUv/uhb33js10+/NT83c8ftt911&#10;57WXHMN1RFpxrU57da+yklEcguOwj6QnSHc2pSmBfBhaowFTMKtD6n3EXtPkPSYWxDpNIUFjTWGV&#10;doDYlrSUnQDi6u3L6KMM+1+c9+DK0t4e3hvd+iT+RZMRMT5RKYpU/hd91iXeo1GHaLzpZHTY5HuE&#10;uwTnozIabTSG+7nq0zMTaPbFibKjWYf1y63vqqJvw9e/gWSuekOqeOXN+gY8IPDcL6/XXnlt5dfP&#10;njp5aungwbkbbrr6sqsvn5wTD9r4RF39gVuL+xrXvHPujrsvv+X2q/fun3nt9XOPPPrUY0+8+Oqb&#10;q+c2t1bGcAO3TiOOCElyEpfkts4i6gQ43Nr65tLa1tJmYwPXfSMO8ObbWz/7xctf/OZTf/fln/2n&#10;Lz7yn7/06Oe/+tjXv/Ornzz26lPPnX7jxObaVh0+LVzrLS3WgsIjN531OqOgCkVTJQAZwJdqr1Sl&#10;tMPOe+pCWfpQSdYPQqlrcEzJ5VflHmwWsgw+GpZOk7c74ZspxmapCXKF0Bq8Y3FqJcY2+6Wivo4M&#10;ItY5wjwX3hCYYU7KHnmBfgMUld/dthHlTxPmWodh9Qgt36PVkZXz0kQhexV3PW+nJY4WwwNsie1y&#10;9Q6OKaGB/OZDE5IpO0tYT/BMF8jTNqcA+B3v0sI1J5KKXwziERh6faPe2BhPvOQSLMlCWGESdMmL&#10;4dRXUh0Cm4WHAmnhuAyC94/wRDKTVhvNp1NQwSowaboKS+HBvMRz/mtJ81UkWIwIKt8JOSx5czq4&#10;ryahaWRVQV6ayCJ3FdeM9vSEVVNU9GDPcWr1kZDSs9MYz7LLA+VC9AuEMXGVy6TqyuONvXsXr7ji&#10;8tnZ1RNv/+rxnz7y7W88+MXPPfx//s2vv/GVNx/+8ZknHl956+310+dx5QnMtYbW+De2EEStTW4j&#10;Bg2LRrPh8KMBRiZiqQrJ0iLJEwJ+w8RB+8ZJRL+QVeOnTLSPTPUuGlQBFfOCnSTTnCKKbDVTt6Wv&#10;m3qsNGsrqJJOSm1JwHacKwW1wWRX6q2M87hRWUdca0jJz7okL4Ua+ZjU4HQ0GkoMOYiAszbz09oP&#10;dUYfPbL3ve99xyc+8f6P/tZ7bn/3NRdfvDA9s1qfOL//QP3Gmy69//5333f/jdddd2xxj+h6CMnZ&#10;rTZxtQP55cFGgOdrq2vIXYIOVbSI1RaqFCX8JliyQe64gL2Vv8YUBrlgiDegKvTTlzJrcyZPKVOg&#10;qyPYw4vMXPbbaVAGWEWMm+agGizQiP46uGvQ9uj110++9tqb8Ogfu/jYlVdesWfP7Mx0cGrQi4ec&#10;pfmFqcsuP3T7He+8/oZ37Duw/7U3Xv/xTx5+/IkX3z6xInWxMof2m2GMh9KDeVN1ybBAGvbqCpI6&#10;tzHU6srWc88e/+H3H/j+d7/9ox9+80c/+BZ+vv+dv//G177z1S/96Dvf/PkjP37xlefOn3gT6Do5&#10;1phBpAyDbiH5R7KQerdX6wAFEy7t/5adw0fXTBBnzN/BvJmyBQdCHLJ34TMxdcgp9TsxzZKYYaze&#10;NYU5rxzvBgLqaHTGMU8TUamB4PUP5aWiGlsXoCnXCN1MgxWhd06LxDPdq03qZ+a85o0J+ZPFDxgY&#10;T+TDriW8b5f9eK6EZGYMSNaQNA7AP1Xg77UWXmjFpmKenqnK+mOEL3gExW5k9NXFeOsMPHOQMTnZ&#10;rMfs7eI5USq98BkaxtzcnHbKCCLH9dDbHTSe1nJXgLOlJVCd6E38zy7XexKL6t8tfhq6aTJTmNro&#10;Lc5Hlhg5Sfdeq9eyTQT79MJKXjqee7fdp6c+zTtfOmZHZ4Z7p+HUgAgNofR2p9rs3MT111/7kd+6&#10;/4P33njdtYsLc7X1laXXXjr+84df+/63nvrKf/3Ff/yrn37r75965LG3Xnp99dzaxGZ9ZnNqemNi&#10;en1idmNiRtLDpaAFOd+S9867usUPBCeOlrtoU4Da9tbE1mZ9c218YxWfs8vNXpCjTmke/4oTIRfM&#10;2ymXgRwQOAgdpdNMLhDbIs1eyzX9BTaO5Seaq6LYAslI6R+xx292naKZqEHnu97vI26a9nmzi3Ww&#10;UnbnDVas3KW1ubG+tr25vjAHI7aG0qerrtr/kY/c/Md//Ft/+j9+7Pf/4AOf/sz7/uiffPDTn7nr&#10;3nuvv+66+cVFLYysbcNrDW1XNyNlQiGBROuYerNJ9Qep+qQJydoUfJBrlXIeS7xSSjVJgbIXk+kk&#10;MKiwi+Eq90DTmMi5uepYqUpsyhuzBT2nraquxPugRrCnIdKR1BPNisfVlc0TJ06dO3d2fn7usssu&#10;PnLkUIxGacbTWB3SAQ1rgC8oKLviysVbbrvhlltvnpyZfPzxpx56+OcvvHhiaVmaTohnewy2CdVT&#10;nRWFDvApyn9Fawe8EXCAoDl3dv35Z1987JGfriw9Nz975sC+rQN7G1PjG6ffPv7kE0/+8Ds//fqX&#10;H/jKFx555IE33nodd4XL91C/sokGC7UV/HdH0CPk6bBgiLGi2e5otL4vm6KINyWhSx8L9vT9epYX&#10;Krk8zE518smaYWgrN/dQSad/9IDLjQ9YgPQ/wc2YwNp/TM+F4KMReKdcVbAB/EY1u6bREiOfiVDO&#10;eVDBVowdpEv6R7kN7hq7IymKi1zlTbGHChZbhIQ1RG+Fh6fGSF1spyn8bxI8r+iGmbCpmVMhn6Ig&#10;tO1YyWc3wXhaC9uyqzlE6dQrYf44lvy0Czk/S542s4QdW4VrGWwPGm1MB+dfy0wdZ1E2Vjnjfur4&#10;UCuUY7XQh9jvDLi1p6APNfrgXxJlT8oxRKNSZVqz8bNjeZcFEQhUrfDZrLXsZht5edsqhK/j/o2Z&#10;GfZrkL9y64cOL95ww7V/9Acf+5N/9sk/+L1777/vpquv2r+xceq553750EO//O53Hvrbv37oc3/3&#10;2Ne+9sKjP1168bXtk+ca5zaktn9FWleMb+A2343tddR2MPM+qOEUn8FeEY28MQ7/P5LiS3apMK3O&#10;dGgfH01nMUmnjMJY/4zO91gOMTjm/sa8aRYjRXlwSAVPxi7swue4mxvhziyeIhllQZpKX5ICG6Z6&#10;JqvQy4nQaRVOwY31VbhptDmUZLmhb8PePdtXXTF3112XfuJjt3z0I++65ZZDV145vXff9sSEtsiV&#10;LH405ljH8qPnnok4g/rsQerSODYp3VV9sgAAwhToEKHNBJszemiMHL19W5yLefchyBXOxYg/Jyia&#10;MY+oMKM9Ni7ePn/+fM5p+owlEkQ4myCZ4YqE2VAiBtECdQbXfGFVkAKHDh04cuQwInGCp6r0Ss0I&#10;CsfgWtE8THh64Jq5/Mojd9x9x7tuvmmrMfn0My/98pcvv/b6yvKq3LklpcrafUJ8NAgz6AXU0FuB&#10;8pJJhLAH7p7f2F46t34GPfBPnHzX9Yc+9Yk7/+SffgQ/v/fp++593+1XXHqssTH2/DMvf/OrD/3g&#10;uz9/4vHX33gVQJPexHpnIUIWA9WEGl6R1ymeh4efnY7AIg0cf7fcNKneYkqsE68zCAe6S8It2H4K&#10;fyeYc1g7ZXwW+xRpkiXLOF33NtjgF4qPpmW1MX9xsC1keMukIU4fLgq4KWK7XF+XfLp08BcpMsSN&#10;Hbz2W6/W8ws1p4RtbI48rp33ZQBx2xBNuxEaxqTki+p9UtXuXx5TV8DOC62Cpt/U571nDuPzxkrB&#10;t1BJHpTL7NImPdbA7zY2oF4gR7qdyzvx/RTTTM4VdtO0O4b8FMpuOEQJFy2MAvZEMFaB5sicgkMU&#10;WrUfb+mw62gwM8bppkr1otmO6p0XkYeYIwPj+jNWW1ldXlo6h0g/zBn4a2BQyL2tW5IKs3/PzB23&#10;Xf/P/od7/tW/+vgf/8kH3/P+IwcuWtlqnF1ZO/HMU2cf+vFLX/9vL3z1S69/7zunH39i9bU3Ns+v&#10;bqMBAAqf1jfQnxU+Gjho0LwBqeN1+HrhcpTIInxBcjNHDac9hX6m0pUmDXp4bb0yrskUIryfGt2+&#10;H4AAdcNK71rFTi1zYNO3EIDyTUMMJzutpC/lm6TXSJgUchyPVDMWjzMLY1H2UrEu/PbObm5ylxCz&#10;vkVj0xJGVHBsbsD5MlWXBh5bm4j+rtW2N2antmen0YZ1A/+6tbGOf8C9UBPjm3inhpZS6mfVLUAt&#10;D5o524D0UEPFOzuOhB25zQqMHUdPP2wJH1UCWfVTaZ5aS69ix1VEfYaXn0puSBrucVJgKrjEWXTv&#10;ksPlh2ltI6tng62kQzNNRRuVO8BH5Mig8A0+GnC7PXv37D+wZ3oGXYWlujZ4b7e1rYEkoEg2DHwx&#10;51c3pmenb7j5hmvfcfPZpY3Hn3j5l7869/ZJ6KZoNYS8/jr+K9NJbZ0EXPTSA+0ooyW2+EEoYGZq&#10;cmF+9rorD3/k3ts/9fF3/+4n7/jsp973h7/3od/79P0fue99N11/zcT49IvPv/Ltv3/we9974Zln&#10;zuAqQzS8btSm0Z6mh7LU7Z94fxyDyk2dysdZQ+7Ks7Z4Z0ndFbMzyMSHPNY6KnrgXuoS4vhMXCok&#10;xFuYhxyvwl0T9f4xPReKj0YzGoKZTLaTkpxyoug0pes09yFxQL3eT3RcJcLcc/QcD1virR9cQipk&#10;vVdiuh3NZpYDpNzHQ+mhVGObNxZ2SRxMMhoGcqhnORtV1zX8UkmQzY9fXderGRzSLqENq7PjeMsa&#10;yPLkOgQULkfPdMWgygLkjoNgIuIYH7+JOo5s9gPZPddQkvU3FYq0x6EDw0H6u9BYojdrs+QZiPdy&#10;9ypFr6MSuGaNqVJV3I4I9S9MHyuLeOKmWVo6f/r0KdyCrT1NoWGLMYe+mLi1ZG528sDexUMHp/fs&#10;2ZqcXpqYOjExeWK8fnp6Zgl5PyjZOf7mucceefqLX/juX/+H733h8z99+JFnX319/cxZEYWLe+Zm&#10;56bxCd3M1hGX1CphCXLKNXWSHTY2vl6f2Jqc3JqcQo66A5J1ojGyF/5pbYPtl1npXX2dbY95K1Lz&#10;iZZkSUrPutM+g1X21VShvBWIuC7AHI058NBNY4zdQ38QxNbmslreISsQmYImGZNowBv8cRV4ZVcb&#10;JZtgG9dd484bOFdYoQTXKK7NgU90Crbs1uYaykTmJscXZ+rIY0DLjvr42tx0Az+zU2OTdVwlidT9&#10;NXx7CtdCjePSFKQ24IcexaAS9NYDxIYW5Vmdj5JAIRqUmDIF9ShRmDWFSVhrvGSNlqw3/rPSKe1u&#10;xjpHqvOCCW4roM3MHq583KZqHzi6/hkA4LUeKlE3GrgCEN3Hxs6fXzpz5gy8gwjKLCxMz80KtsKD&#10;p17MAB64SF559ewLL5589fVTP3/ipz99/LG1jdVLL79mcmrxpZdPP/XUW6++emZ5dZ2tkohQEjhW&#10;uMIHi//A+biGi0E31tCdfP++uYuPHb7i8otxaeWBubn5yfH5qdpFB2s3Xr/3vg9d+5nP3vbZ3/vg&#10;Rz7y/vmF+sMP/fQrX/7GD37w6PPPnz2/MrFVm2s0BurmYyRMloL4IuQpelkyD9qbsXNSijO7k9R7&#10;Ujv71ESg9uKXh16Bs62h3UeTnammuE7qxm+Moak/1o+mC1LwwFOVto46LYy3FwUXjLJWqWq1QoyU&#10;BnhglMgD73GgF8nVqdiJe0J7BxR+sDk2IaNz1LTJ7Dhp2puRvVnLqTrVwW/gARG5jncL1zFIi5Ci&#10;sQhmE0fnCP2CWsvtcNlLV8DRL6a3rksbUT7tDpvRAU+nm50vuS2d4rwII2qFIVbgJ3tsZM5Iy230&#10;DQ4+Audl8wKGv8Q3WnINwVakryZUPaV5+4PvpfebaSZeALtwE70yLtccg42j08JywM3fSumoYy/L&#10;YGmrc3aCwlW9IB2nsFlYmD9wcP/innn4x+B2kcYZuOYCRt4mVNzN9ZXN11/e/Pkjr//8kadeef74&#10;2VPQP99eXz991/suuudDl7z/g0evvwlJ5Wd+/fTPv/aVr/6H/++X/uovvviVr/z0gQfeevnl2tkz&#10;NSTaL68gCTTENXEj7CbSa7aWGjXk4+DPZdyTWpOfksHeEGmhmyZt4zoYygz6VouGoEBvJsZubWmq&#10;4Ooamh6EDAtt3VPKbTHoHkZ+j1y0gtjpL0eeYaABGGTm4w1kod+EwYGHg0LgHqIWR+pO9ZmBNrCT&#10;l8BOQMjiCQXsQchosrGGBJlt6X8Kb6k4aybRI2RtDYbk6ZXVM42t1Y3VpZMn31xZOSt3NqHGRK4Q&#10;nYLSAU8LenPofdRym7fl0fTtR8ObVqTCCsUt2mQNWyYEdrKVkd4Nxx06lohsHWm4HX45anDhqE25&#10;3eEwQ77uair3WpNWKVF/AOCl2E6vAsP5I+S3tg6hsAQRgvQu9KNB2iaSbnAzB/BSTke5H9waJ0+d&#10;eeqpp3/285+98tpLa+srb5888cQvf/HmW6drY9MrK+Mvv3LmpVfePnN2RSqRpMJAe5yJWJPaJyCe&#10;XBeIzC25JHYLHhtcPnHVVZfcftuNY2u12lptC42sl85ubZyt188tLK5ectnUHe+5+OOffM99999y&#10;9bVXra6vPvrYU9/61k8feujl199Y7dtjpIJU3Ll1njLddchT7Pe1itqs0JOnpNKINWBG9lLEn+Su&#10;HmzWTCJjoQaeYB37s1bTnmiLaaQRKVe88rgcZ+uHFyX+/cLYbZswV5KgmG/WGxMe0a7OCp04i2Su&#10;agog01azztFvMGW1LO+E51tsV2YSOjwVeJMmifrWci8VdUa0GdeCMdmPBAcKBUcLvMB35Ha3jLP0&#10;HUrZkPy0KHMFT574JlHHqNkEyOdGv1TI8bgtbTLmNTStVicjtt1mKKxRAR+Yx0Fpx0RZ/JLyry+2&#10;5HohycxVJUvBLaSem9zlshEpOmjWD8MNChG/tgY/RUG/WGCmAHLIqgizlyI0opk5C0qqVhFnpIAf&#10;P1iFpEzCegu3v0tvIAgcLO6N104/9vCzjz747Km3xm649r3/13/1r/73v/h//q//9z/5n/7nP/if&#10;/ucP/C//t/v+l//1n/zzP//su2+7eX2p/uiDv/rCf/3mX//Hz//NX3/xhz989sSJdaTkwD5FrRPa&#10;0whpQ4eGZo47v8eRPrMhP2Po01gIyclhaCqnOl92UULqaeHeqZ4g3T6UtFWSkuOVy9bOxS8GGIfy&#10;FH8yExaRHqlq1Hz4YkotyEpvF1oFX6X5ZHLE326XZFwRpW0NRNu0ywGgOdgrCKWhE4s0B1alRTzf&#10;SF8TEhdFdXt9a2NldXtza2ZqemFufh73M6OuY2pi3759cCSht/DmxpoEpaQ5CBgAFIAOmg8N8B7L&#10;kU7DyJ5QWUbLje4pXsRc5lGvaNAhqdIRG7Va3/MJw8t0ygHCXMWUCvIWXkuKx3OrLWPzYkam0Cj/&#10;k+R72T8K3xSL1lbHllfWQRKLexYXFxeAYBub6KUAD6AseA1trbfERTgtXQamgISIid9w4zuvuvqq&#10;t95689lnn19B7kxj6syZlZMnzi0vw/En02xuqBtIk7bYhAkJ93NI4pyfhqdG3DQT44cO7b32mium&#10;xmem4C+tj89IOh2smHPbW2fHx1Zm5pavuXbivg/f/pnPfOrmW246f3794YefePAnT7z80sn1nQMP&#10;K2AeE1P2KHGICdl1uZSPpRzGj7d0xCVuLfXF+/HVysikqW7i228ZNIPoBcZnkXH/3UdTjNHYRHLA&#10;evxks1AxZmZnoGlo1uYmCBBvatN7CXfzKs3Mi9Qy4qhRNJC9h0pOBnuzT9V75djg+aXzMKKQqC6W&#10;lV5FkXmzapGmdYyWvAcFi0oeqYIEScMmO8zDvlS8QzuB5gxWi3l5AXnJh1yP6ruIOZ+rT4IRLsqb&#10;bI7OR84Ly403dtJ3IA4jfcUDCJRk5PI0V4DqVu7EU8YLFHvZD51c3kQpSAyzB/7rsdtOY3IBoqlo&#10;kZceOjK5NgEKvyVQwsnhR0NC2Z14nGOzQ/UU+vgnE+VVygmlvg333CN/I2FvlLLZT1xAGusRgHR6&#10;4mAzK3TI+uB4h2MkwpO58SIznD6PI++hSzK53CSKznZr2w2ZAttH38WtTcSC4HavwyETPMIItTc2&#10;amMbExOoeKi9+vL6zx/99TNPPj22df7WG/f8we/e+md/eNvt189ff9nY1Uc2ju6ZuGTv9K3Xzv3u&#10;b13xz//4vX/2x+/76P3X1yfm33zrzHe/++B//Osv/M3ffOm7333yxReX1taA30BptKKBo38abQdW&#10;N9aWVldOnzu5vr2W2/HbFXim0oGsRJ13uzdNYzbVUlFyV7FbkJygh25+Cj+BTlxiua4GG6w9dsAx&#10;D1HefgApq6GbLC+G9x4NQGALVRC4vWlLyruSkKyjJR7SVE5kqGACOrMA+KklQ86WnbnBtIWHBjQl&#10;Lf/1QmLoMSi4kl9iSaLVzOLuxFpjulabqY3Njo3Pj4/hZxY/9fH5+vjC+NgM7nSqgS1so88HOIW2&#10;gg0/4p/RS3X6MErwNnQMRks/nrXqFZIOXOyBKMFcIDbim1brU3vJvwhL0RK3v6Z18DfidGC9l4CL&#10;XhsBRVoGlQsgZGhmsmIuCJSSd2+PNSbHtqbhftfuDOvbY8toIt9AzZB0mZtd3aoj8+XsmbVTJ86t&#10;LC0jy2p2ZmMKSv0YpI+EoVHsTFSZn5+99uorrrv2yqkJZOCsXnPF0bvuuGm6vnX67ddWz55YPv32&#10;udObqytT4ibE12Y2axNvr46/Xp9Ez/qzEGRjjX1jW0fHNi4b3z4s2efj23sOnr/+lj3vu//2iTkU&#10;86IaYHpsa66+tW+ysVBv1GaA/XPbRy/aft8HDn/kY9fd8K7rcGZPP3v254+vvfxabWUTSZ5jKKxC&#10;RRZ+cPU32rUhw0xzP9dxv3xjG5d8i08TRz6+Pb5nbs/+ffvn5+epuZka2c2PMMrp25jk4VAX4WZl&#10;CtUow+7ou6Y6UoeBcwralIcOU1lVqiPRVqIKzb3TNjRmu6Md9X6ZthjNX5zy3r17kbbF8q6Ms1z4&#10;Q10IuyX+BwtBi+iF4UpeutwxBAwYYyVkdhGbHo8wd3qi4VIO90Dnd470QAjMjciTuuQ1BqVeQw/F&#10;glRNRE9JC3NZ8l5Klk5rMOYicnR8TMhPlpTfBd6bCIl6WtwmXKdMR8lEf4JfRqo/8KfkkTKjIr9i&#10;04QBT5YIQNPFyhDsRDyEHFfAkYlpDEDx7sDspnKPQ+fe2+WKK+tPiUgXYExPth7Yn4+4SFx9iRcm&#10;4FjgqZ4YF3YVKlBYTxzQwGfDnUYl1rGM3NVUFrzSbo6x3EYNCc0Vlw7BchUG1sf+FdpKQ1VO/NPJ&#10;0+dxkcbZc2cPHt53623vvOXWdxy7aHFupjZdX58cW69vb6G348xk4/CBqeuvO/T+u6//5Mfv+vN/&#10;8cnf/p0PX3n1xeeXTjz44ANf//rXH3roEVysgZuj1A0ktRTiiR2fQ7xzDFZiY6pZQ+EPe4CCNhtr&#10;KumZ9Z+2OQMMZ8np0MxwOL9NwKnUy7yQVDmRS2Vt1wW3zDWQ1dh6XLWmChDJWnnQ9hjbzwzxOJxl&#10;IHL3aflyZUYHUDTb4cAjJxcfsBfPlESbhMS1n61KdPwJk0Yu02Epk9yqIxfraENg7qHyMzC86IkQ&#10;B1VQYZgaXPIJiKdZFvzsP7syT/TdCpcQW4gV6kRSLe5Bfy3EHoMuDDEWeiBetJW0uCa14EhuStSW&#10;wXKptjT0xb1Okh6NVc3Nzkyj2ZHqfWLgCHxIocijqe/fv+eSS44eOXxgZfk8yqFuedcNt91yw975&#10;6Y2185vr58+fWz51an1lRaJHuNEE3YNFrOhV39tbIpQa2/D94KoTCTxghumpsf0H5o5efNH03LT2&#10;i8CagOSIFkj3BlGxxqQz2oGD9Xe845Kbbn7H0WOHELJ5/vk3X34FxYCb7FFnP+L9VGswZLprxpBA&#10;WC+zMou9mFih0kj9YVeSMQMMlcmbl7AQyuk0lnturlKydyfhTiwVaMthizc8BPxK7nm357oQfDQK&#10;g2aFW/SLx3pmiyKQNpodwfLCLk2ZjhFvQ5G8U3UcjQEB2q4xn81rWlKUSRqqUypZW9w0rryPdjJl&#10;OfV45eBMISn32N6F+CnanSbvtDHMpuWlSHtG5lTsJsDiq9xqVnOnrU66pIdr2LmrVw7LMDznB9py&#10;TlBvHzY1Hiquk4JrMEOG3M9rZiGwJjdT7SekMpWL/4SEbNUoUeLDKgy5dsht192gCVS36janCJgq&#10;T3pdKQywGNYmwQHbtUk6Xf/iotG8KdGb17drZ5bOnjjz9kZt49ilx6C8XnrZfCy3pdkDNw/aQcrt&#10;vLPT9SMHF95xzbG77rriox+78Y/+6GMf+/jdR44tvHX8hV//+gkkq0M1B8yh2W5vjo9t16en9s3O&#10;HJqaODDW2FNrFDIkTLjQF8yUPYoYB1O584GDn6K0Lo1DBEGnsM/4mMYczpU33EdvRbEtm3fGWH2q&#10;SWfcb4+hqK9btLPiMMq7hkRvkSQO6oem2KTyjoiXd3adS5ytTNuQaqUpdMNBRovcoZb2kUl0Cm2+&#10;yh8+Hd0p6S/TlzttQK1u9uwVTFcuG7Jpsu+324B6aRz4eREhnogNuWRaa2fZrlhAwFMmdB2VuRZI&#10;uCJ5P1pD+nms99HGMIKR44j8ja2tSpIFExDQz5jYH/8MxICsr9mZ+sEDC+j1u3dxbmFu6pKjB2+5&#10;6bobb7j60IHZ9dXTr77y0tPPvPrCC+fOnoWehvEXatuLtdoc7hNEBxlpxiANbpAxh/QW/AWemInZ&#10;ybmFPXvgqxTxZ9lUjBpI/wZJlEFu5cGDszfdeMk733np/ML4ydNvvPrqyydPnpHcu9AtR50gIC5N&#10;lVJ5qjaLHayGOJp47xznM/uI6lOqQ/pZDN2OHnTO6GaFxRWgd9Vh5CHOk9uT1Jxm57hsUJuGk52m&#10;uwCHLcJVB9m3Mg3ValA0LnwHDuB4g6Pcf2GPZrt4xMHI1bkGBv2Kxv0wNSKe6p1NNhvY/yAQHOkd&#10;apmkgSDdml6zrlWIo0xpVB0Yjf4HcIcuP8qwO/puyIeP3vH0tp0djTPoy1FLZK4Mzxl6BSw3CXlI&#10;fEOA4KBMEreDG85UCvJ6Wq3Gc4Uhxia+TpzX1GWzXpwm6nguxDdDeA/dvS8+6H6bm/aSb60msexa&#10;7sjUm9T06bvOLC9oXFXrETQnnD3RlcE6OqcqK+eJp8q04/Zlw4RvgHBdLoFG8SCqfuSf4trCB5wG&#10;Msnhndke35yamzx89OAllx2eW2ys4r5eAk7EkgRH4XTBZd1jqP8dX5+eRHXe5sWXzL7nPdf89m+/&#10;78P333n99Zft3z87iYClTsDkHUw3Ud8zNbm3Pr53rDHbkEqrEk8FvKlSW2J6nUPrX0LTLYY9w+OA&#10;d6kjJmZIhUYRZThMitv0kqQMvxjMqbhzdi7JIw3ettMEtZiL0tilo+/V6QiAX2p6yvAguuB312Kj&#10;6CbgSoPPIHHJGBNIfArpu9Uq0O68mv1IQrRDel2R9ThpER0RCelDaGwCvV3dNM5ipdIUI+pUIQc8&#10;MtiU/fohPyDPdGDej+k3UYeRGcfTBHDIFymWj91/8EnyaNZQH7SNCqzFhQXIXAphcSuid5IVgiGz&#10;qy5O/4P75y+/7MjFR3Fxdv3ySw7c895b7rj9HQf21o8ff/2xn/7igR8//stfvP72caQl4raymUZj&#10;cmtzSlPAAID17cZKo7aGLFXNYgPlT07PTMsdZVLkq7TBR100kv8zDqA1kPtz6aVz73znxUcu2rO1&#10;efatt155883j6OaPbWkkSUqnFJXtjjPxPkWy0M1Lp23xzdkUjjI9SPSWljes+il26LZNzMu2oXqe&#10;5RYQ+FOUogUCq2yzBI1VMqAlB1o8U6550MVOc/CJLgQfTdAuiHDQq9gISiISos1LBQwlcavOkTUq&#10;EpNzODsaOkqbTe+GZ62nhN1NSqwxXkgsHiILCmXdbJzXVFbTpYzfmQnnpNwk1C7MW0IhoEFEicdh&#10;xRWyIjCxNmWWR1qZotpI1UnWHDk8am4FURm0tajOBj2OfRWCZV3V0vKsyGwJO3RrmmsTpPZGnlnb&#10;UJ3R9V3JF1VtIRgPlrnqsc3eYxaUrUSqkIIoumzSdq7Mxi38xbIX2m9lpo76YTAd6fd31myYHYN8&#10;sZDDhBmnp2bQIxj5uqbZiEs2ZuVPTI3N75nce2B+z7752YWZ6dkpmHnovCqVEWQbEILS5gICEn+B&#10;Vrqyvb2KOGJ9fAtl6Zdesvfuu27+2Efvee/dt19yyeEpdHCj6RfKqaagVaMHpDSp8bagkkPlKStv&#10;b9Gki507FqA8RkVqpDcxaFPLId9qiNIM/MrG4QFX73vQb/wjvcRqyhTLZDFRnm+jvUZSFS485LRO&#10;8zYNM+K0Rte48UoVgJ84CxqpkjlFihw73KjbaKIRHTLBE53kzlRpkH7Y+BMI3sDWx5Mt/lu1zrkE&#10;Pf2i7m8sVLV0XrLhpTxFNt6CTeoXk5oXeP6bp0xsUO7n9KSWCPkb3TRO07UPG9z/gnHal0FudQrc&#10;HuorTgJJlGghjbVJUASdU6QpGCuhpMCOpo2IJ+18hL/NTk8c2j9/cN/0/GzjkqNTd737mg9/8LYP&#10;3H3ToUMLr77+yk8efOj733/sZz975dWXz587M76xhvvhJyHGkca0ubm8uXUWvcJRliTtlBporib3&#10;k+JTuIadoRjMLYtsMArLAn8k91x88YGjR/aNj62dOPHG8eMnkE2OxYiPU0uDNRSv2aZaXaVSNbqa&#10;9DUYDWWMdmIXOQyFGlxyJU88xQE6ZM1D5Mdj2xGPnN0ql02PcvGbBMEp7Uc0iq13fYiZ5iVTitHv&#10;jia6EHw0NB9ama86UCnjma2vdMtc1vzcN1rPMrhE3lSTjox4R/Ac9WVtEqyhp+D1dqn0I1VTnUpX&#10;nGYpuypY8WSp1DbAanFPHyIR2HgB72xT/Wk6/tQ/A7+4s2M65aeqXY2hfF3TCiQzNFQJ+6i2Zipw&#10;+zx9RpnJedNDGRWPe34fczGfwjoTlxQzBocKQFy3XBk8RpfDvt0MmRBT5ezG5WhOlNyvcXiz212E&#10;er8tQbcgwvv5aGiiKimJboEPqtLoXTviHsLtLYy9s6WlCrOxOsKc+w/MXnTRvvn5yc0NOGdU3Zee&#10;NtLDAo0epZ8oPDRIxkGejIaroSLPoWthA/0Y1htbGxcfPXzbrTfd/K53Hti3BxqczlsbR8mF6LJi&#10;RkCvo0wp89A1ADyj9ZK6afyA3741noK5YmlGq06R+Uk2JWCWrnaw3OIlqZUJHeYPLN0Ye0vekJ+1&#10;2gZFihKevvlrPE68KknZUU5nDikVydq4gOzLaF68aT4avYZJajJSH42tpEPhEh00sLDRdIM/1pRj&#10;UBTlrvX671DZ10zhG3SMkd6D4aSBbqFyqq5O7pEK7QrrrLPETBq4CuNNqhjzE3kEkunPRKrseNX/&#10;MCJ8JRVaPUTqqhCBwRIDODjk4hFVp4M8Ete+RQ1sJzHFVXtWT9Ube+bHjhyqXXX5wl3vvuJ3PnH3&#10;vffeftHF+0+eOfHoY49/+zsPPPCjp5968vRbb66y29mWXBF5bmPjDGIGuOBEwI8G2FvoXSz98KX1&#10;mrIAuWNMrDmEF1Dwiy9Kcxx0GwWX3Lc4f2D/IipyT586efLEqY315k0C7HXBPBoGMwStrEhQ7UFF&#10;OUmsSE+kP/R2/gYlCGehUONV9+XVGCOBxETNLs26Aoizp6mRxofzCzVKkEhftnEn3rJzpCj0jQvB&#10;R1NlcsAAJT1hPprZoXIv9ovRPlmZ2SLTBiOrDSpcMOEKHYTo9FCtg7OQPmQ30qvQFUUdalaRGEmz&#10;mZzIVQIF8EaaF1UekkbvmikFcrrkQlRf/WKaHt9MGnVZCBFZYSs4B/UCJlzkRcJ/eO6ZWybE/tCm&#10;rfLQ4SixQ09VDX52QsGgWqnVWtIlVzlOale7oGDp5S+Mf7nYi93RVovVJTe6ZD5FuhzId1C5ltch&#10;U7ccpZt2ZVjthNtMz1YXjDyULCLCxEMi/xSCimrF6BqEDeC3e+anDh9cmJponDr51sm338ZBTU2h&#10;yy841DRuaELXPLkQCsMy5g5HDyqnNvGr8ZlJpOigKeQk/4RHBt32oavrDVMy23ZtdbuGdPRVpMB7&#10;GU9dUI4RPwq1GGIpp2KpgRCS5Q3VwN21MCDnMlrZiJ6sXshonikvZGsFuy3DeFqZeW0VCvCm8pA6&#10;a7KLUsyVMk/ycfBTNiYxhT5dW/Y10OQ11VEd31oYzpySNAOGDvKAhck/iHem5TInSWwIv+R6++TR&#10;iG6szRpgLq/Kvee4sA/GOescCz1Sd6EPaD3kPoSZM3N4y6aX4akmyeVZ4qOR9Eik80QaUB3LRYNO&#10;aYpBTXP9FwI30UIZmFoNW+viDIa/QNg7r+XGnbTq75DUD6EMzT+R9sqS3SL3hkmAUD0n6vyQrBdc&#10;bFsf25Q/a1tz07WLj9Rvuv7wBz9024c+/J5r3nEFQqgPP/LYN7/xox/94GdPPfnG8rIQGWbe3Fza&#10;3l7CZW64zkvZHoacEO43BmeMXCQlWToUceOTCDNsrMOBgxZpuJgb9/ZC2a7PzczByba+tn7u3Hl0&#10;eMf9MOh0A6+OpINpoCGkz7RSlGx8U0r101onV/hXfBNReQvKvOvUNjjXgL8y1FRm0nQWVvZRrqWe&#10;GkXInCKVGK7iuyYWmaJxpaav/PZ3ZcYLwUdDjsPsO+HwKnKkSQcdlyG9LXJ7jzwaSZQNjcnB8sxP&#10;kr/rTe8zpvVecdm2axvZEQXAh7W8sLCA7mJmNptK7WTHYlget1TI6oN9SfO3gndvG1cJzagsBpSZ&#10;20SFhUplqrcI5KWuLkhcvsjgeu41mEsiarfBHS6RKBSYxfsLxbAs7rnIv9vuREJDIn08BExvIlXb&#10;NURmlMUFt5wHaasmF3yCcEgi81mLOR1zSSq7UMVa8+DlZiXI+HWYEhD0Lhp0dwiqGbNOG4ZIHiVO&#10;TkNCDbbgAuMUGB27hvaJ7BgVasF4ilSmpub2Jq7SuOTIwcXZyTMnjr/x6hsbq+NT9Wl5Vy/OEB8N&#10;gpB6xeHGdm0dAfdGfRsdacYncaRjjfrm+tbaqtTWoJPbzMwU3pU+jlpAMTa+Nl5fH59cHaujeEpS&#10;bEo+FU2ugDiz3YHGYbwhW08rl0XViakWLgDgcQd7RJEeR6/l9OXMZTMkCOeS0Caf4QIq1W0eywgi&#10;I0pU1Ru3YZciG7dS/pAKvrwHr9qLGhLNsr51sBn08I0XaMdgS5TmbbzG8miiaybk0Qy6UtWhhMGT&#10;v4HLgLUWLgdgVwD+Qb+wIH/zBu5B99L3PdNMDLUV/mxhCR2mtZbTy0vTYZlBgvfdQKYXmAVrpfGh&#10;nlSuRRJ1Gl4YoAHy0vFXU+2ULylHQn5LcG+po0d9IGONTXxvbAxunOX11RW8BHkzVa9dfvme937g&#10;hg99+H3veOd1y8vLTz757C9/+esXX3xteVkSM6WRWn2rPgE5xHvj0TGNF5URmYOEl4waceDIHU8N&#10;vWZeq6RqZ083jr+1vHx+vV6bmpmSy6SxxM1NKdSitrC6jjtu1yDVGEBNHwwojgL1yEb1JrfGnMxH&#10;HwEmwnT4oL04pgnbkroruSuPteg9YhEUDLoYths9OgEhGEGiPQYuLl2KCgeaMtHs0MNcKD4aUmBT&#10;y9EImGigol+JV1XTttVydeO8IHFksqiXEIJWysglKjI0aHf4RexsalK64Vh2IpWeio67w1E7v24U&#10;ldL83Nwc3DRcgIdSVVkKTWX8KXajZqvipIUJin5T6KF2QwcNqx0R7tZgWKEFiIahNX2aKdYeZcu5&#10;jDSqiV3H0Jege+zhGpDd20dj2GXo58Tiu4HP3DRp14acsO47VqsJ5Y1uyfjs2lvURyOM3WS85NFI&#10;yhywrhyZ6exgpPTRQH3FZ/PR9D2rnb9AM0WCrMrDa9gt57WbvxkQpjdHgt6ba4vzM5defPTQwf2b&#10;62snT5xZW5FAIhKeGnDJAFSqTPPeXglV1pAujrSZegMJ40hI2obsQN/OGVTpMrwKLVn7Yqzizqjx&#10;8Y2JKdGkrOAq8wAA//RJREFUxyY21HdT9PGzkPtuA/AHspO5MaYujJ6RAYcnaq7BxW4FP5yqjBVH&#10;bSH902GjvYZkoDVt7ki13slRlchNbQAEFw36jpbyi2ltTchogOrAKxrhJ9nYRK1iM21Gj78b0CzB&#10;pv3DQEcHZztMxSnJI9GmMHr9NnSqglcv1KC86Y3jUrwsfRxDioeXdzL4vmMZo8qX0IMpe2Sr/QxS&#10;XYWYZi1pBjqwHC9Zz0R100j3MfW8SN9sKUHaFm8dgp3apD/U9gqIxlhpGxO5k5Xguxsr57fXV+qT&#10;9Tl0Q9tew8YmJ8TyQkuaW2+99rZ333r4yGHca4LYCoaam4Op0kAmB3qfTU0B+KpJb6AQQJNpAvJL&#10;23oo1OJikZQzUfZnZufxATr++bPLLzx//OknX3jl5deWzq/MzMwdOXp0395FddTIylZWIAdPvv76&#10;G+fPL2m+sS7XfJ2M5bMZj78TnBojQYcPqDmAuYQ/gfDFdFc6iai6mI/GNJkcaNV/DEscMys12uwO&#10;hrKkY4Ulmb7cf4n/4N64IHw06mQNUU1xt8IpM4FfbUDF3G4gZKg8WLP0Ff5S2Zj9IMACtOKkJoQ3&#10;NS2X7Ki8yz5RtwFBbCury7jHDqHOubmp6RmJCWABGvHmlsW5rD+aHMvq5aHcCSB2JCrRJSw+AjRI&#10;32isLG/hZ3UF7gpNqt+We+/0Uc/JkK4TLFsNi5afAAMcqHRJaDTm5mf37lucmZ3CwqBRl4M5MjwR&#10;ARhHsujy6tp5IJumU6m0y/oIdukjHI0BDS1tw29OnT6FAAU0G51TvZBq3mWdvzkYmZ26xgS3oUwv&#10;LS3Z1U5cgdPUxCROQdcYtolKKwQlCkhZ2xTmUsRTZ4F6ZPFPhEaxB4bMyurS6hoqUAAENqpuub0u&#10;hmEtDZ6B2aEeurZJybUGnAXLS8s4dM3QtlvkNOPDMnqGmqfblzRfSIypdblDbAm0trm1Mj2DbXvW&#10;c1ZWA6mCVi7ozStFQ827gZN8oshXyV0REpSfYR6lMOCYRHdVcm1NTCDeCJ0ZuuYqmDZ4r3BgYb81&#10;HAdOZ3pyobE9ffHRffffe8OtNx1+69VHH3/0e9B3RfWdmG+Mz6LXIvrSaN5vDa0X5hrTk6hzwvDI&#10;mJmWljXyeUIyEpH7r72B4Yebq4/N1hrTG+sTp0+unXx7GUo4mpkWe2i6wO9PMifJO3AYYWZUCbTB&#10;l2oLTJBviHMMNoJeBUANewzxW/wMq9Vjooo4M782WIrUGcgdB+Jwx6rgL5PPZPt+LD09UPIxINX5&#10;8ygcWO1Y9eONADDXZfPqGiOzHSHa3FV/oHHCSmVRH+VazLHJKfy9gb0zV84kjtOWYQ4T3ySCiBaq&#10;9fFtwH9qZnx6Vn4lv2VSiZZ6xJ+oCgm2CgHjpzZTq83Gnxn9JQpD9IV+2i5FJyJchy86sHff/MwM&#10;+rPAdVTJ13UCQBgWaIYjlpy1qSkeOvQ6fPAoxzBZxk6yOGN4v0+dPo16K+qoIm1YVqohwGEpvRfE&#10;iFp0+uNPbnxxEZdSF3omge0iUFEutHdy5uD4wsIGZEx9elVtgvVztamJk/v2nJhffH1i9oXx6be3&#10;x+orq2MTjfpUTUhkSrsf0u8vxVH428T81Pyh+vQB3NaNKtv65Kw0jZmoLYzVDjVqF02sXnvk3Ifu&#10;XPjYR2d/7zMHP/bJq+cX0RYNYYG9U9OXjY1d3ahdMjaxrzaxsImMz+naVGNitoEWQZPw3oDvwo8x&#10;AZyEXBLZJyxyfbl26u0TLz71s2ef+Enj/Ms3XzX74buvve2Gy2br6yCGOfS0kcDD9IsvrH/uvzz0&#10;t3/32I8fPvfq8fpSbfzM9tTx7dqJWu3k3NkTMyemFqYBdphs5imgXped2aaKq3lJ8AECrozz3RCL&#10;YcUTJ06srKwYkudFO/Nxm+RKAy0dYesBBNCYyHGpE5faLqyBNX3leynmBe9OR/MyBXe0DkpxfEXj&#10;ANGikFBguAc+LX4juuTPd1J/hJbTNpDQgYxxxCRV0dvRVkZ6WUKfqAUIt2A002ijWMppPLPdCeWZ&#10;+gtwsRE6gCHOLK0i0sxCvdwv5IqPtL3WLxtVWyxCeZ+vj6Cyfkpx/GlXAsf4dk5QtwMtjk53TOul&#10;sBG3vRGPGzd3OBfp6qAxONBPxABUSe9MehBkI5ZblBGxBxpK+w9ppbjggAM7qxIb/i4UJ+aMlhc2&#10;L7rROLAvvofFsOkVjPb5+XneBlrwUeeg7pMwIKt3WkBl5FTF6cjiEPXEogCVyy6/5OZbbj529OgL&#10;L774yKM/qy5PYxXh6X5k6XlqZwpGeuXHKYWkIxjVhJYahNYL14ugWghoaJa99lJFRIKLVNekoH/2&#10;ow9OATJSTa9Q+lYC93R820ZoPJCn7RaDtVAEVXmznbJDoH1Abhl/8MZAgkV/40XmXANjHkBy2uoE&#10;fnbs6jYg4czO3CHqFu+7KLcGhXaEf2jC5T07C80YUoOpLD1c9bbpdF666fKupLlNdUSSufHo807U&#10;azSxX2Xr8EHFfkbI78B6JPNFkpmAEusIv6GSCLVL0vwt8r+2UXsyQspK7PHw4UO33Xbb/fff/973&#10;3n306CFGdwwUAwDZ0sTkgOYWapdddvTdd9z84Q9/4BOf/PAnPnH/3Xe/+9ixI+iHieng98AGZqfH&#10;FhZm9+/f++ILL3zhC1/8Pz/3jR/+4IWTb28jeI3Yx9b6xFhjVhJ12gg8O6upgMyoviSZcw2Mc7CS&#10;lC05XFlc6uam0s412GJcET6k4yVzOPmkXHcx+uAXhI8mPXhhuontRMwoQwxy35tSPNag3kohxoLS&#10;NjQatMsgXP0FTV+YOmnEJSxd2pEpvMYAb9Nd6hOSSaVpaq5nd4H3IBLTICFiYT1aUN2by6dLYss5&#10;7WJJE7LEYw4aK/YpMWsyh5040aAkwDldu4uqDJMhDNQZrcEsdZD4bj9KVm5QN47ua2xrWe4hwKHI&#10;VnqTl1mBpAsqoQnCC1tHpoOj8ZZuqh3T2lWcaFePISp4w/XvvP3222Zmpp9/7rmXX3krDFU9K6q8&#10;XZ70ZbFkzM0eLissBPPE/a2ekea944UWQMpSaJgSQbvOYwGBgcRjIY8pRmWmJtHtjr9WmsJ4bLky&#10;Jvmq2TCuM3KiCtNm2bItw4wKJ96OiSjIMD7Qmy0qCHzXvVcG51lbHWXqHSuzDCpOBoroDAfRDZv7&#10;2X3dZhHQE41MGnBy+migvLb1LenJJ0eDTqpFGNqPNuSg35a2v9JoDD8IpyLagGyODdyOJApFozY9&#10;VZubnZmdmYGQQxvptZV1eHJmkW457AOpffTY0Ztvfte7333bsWMXwUHDXr0S2RX0V7Op/+C8XV4S&#10;VJEfsXf/7FXXXHTzrVfdctvl77zx8MWXIh0GdUNSjorzxAtT07UjRw7eeOM7LrvsYuSM/PSxn3/l&#10;S9/65td/8NSTJ8+fRYXvzNb6HLLlKl45V1UqZW6aLJYfvXtDEQugE5xMnpv1xr3UO2PUV8xTYwDB&#10;jCxp1LKSf0TPBbFbQ3ezIqJaGa5KZc6VyX4nEciYiPIccVMG67EUhEBuEvzR7CHX4A+xO9VS6bAU&#10;N400ZBG+I6ql5ob7JTvYWdNDZDjgymTbKRuzg9lByWCabjGHoK1EY37guYrh8VgGEHg7ZlLtVEMq&#10;K+kU46LtxC0/rvChmxKfijcnrtLxnLTcLbmerlQmCyU6xbyPodoVLUlZ5Gwpn98xHg/1BSC5ugmC&#10;fqMlSEGgDDVen21W/pkw75a0pWQo5rz2Om0sLM5fdfXlN954w9zc7KuvviqwanEpWECyK5PQmrXw&#10;Q7EC5sZHKnEKPu30VZLKoqRrBjuEwbq1mEu3pgyNfxQEd5yKLJ2x1pKGBEnbYrwlz5r+GnKYVKy4&#10;ShablDstrzwYbu0uoaEBDpDdFFddjKhSA1nuO6cPwlkLmlSdkDtG7KKZypUM+Zm8YZQhmzSw1E5n&#10;O9/K0N+AwYr2vHKZNVJCUW+AH1Ae4AG3GNJM9izMX3ToEFyGJ44ff/7Zl157+ez6yjBzqSmyjRji&#10;4uL84YsO7t23B4KUne+1QpsZitI/OBA7b53v8gjzBZqIR2kT1xLOzNbnFqZm55CJBMYsKY8YRGuE&#10;Q2x8//7J668/ds89d97z/rsvueTi42+e+Ptvff+/fen7v/jZq+dPj22uzSLjnx7SdEIPkrcpSGj4&#10;a3kPuClvlpfKbMHs+62oRsbcUiAHGizgjGbKWMzfoW9qGFT+jf1OUY2tI5Qqgs3Onh9Mr82OiJXF&#10;CCZo8ggmJcNlV8siScqyFmxQksKZh+1jP9iWSXW2NRoJ+EXqHsIvVNFXaZg7X7QdEyp8thhBcV7z&#10;SZdXs5oO8Zg4TWh7uGkqkoxoVt5Hw2WkyOZN3e3oxL2XnzesRN1xyeyOUkdm0eG5XcU3cVUU27uR&#10;NtQpaUgjGdjLTNMt+VgCRZro4LGAyF2bZ0oqS2NflXnRoQYaL1RhuGrxs7i4cPXVV1573bUouG19&#10;U1kxL+Du+RgH0UYYjLkxU88R07rJdxZiFPYXkMOwOzU+BGzX/Pwg07KefRdltaiTxjZGcWZ5DcUo&#10;HRBlQke8iTmUsvotIB3Z+HlqPtkvXU49BrExC5gbOwbjQ0mRin1hdhbd0GZz2mkPcuEpRIFuaTQu&#10;fbIruyM7A/VFLhf+ytU6iXjDOixGQ5ubkGvI9cjKUXoN1oB3RmwTygLeOA8uh6yScCnS3sV5dKBf&#10;nJt987VXHnnooUce/NkrL789xPKwPThhsE3YJTBOAGTtKSZtqrXIQHiM/Ei7YoqkjoKJpxRThhVZ&#10;+AMupT9iZ6l6AvHX4BWv21tr6LGzuDh95RWH3nPn9R+89+533fiuzY2tRx564nvfefjpX7127hSv&#10;MmzpCMOj8bAmTKzz0EHpJW/+TumaSalWztnupRrioPt+xRTmFPmdQN1cjGKT5RAAzVSXLa3D9AWO&#10;6wu776Oh/prKWuoWFLQMibjnlZCxxAIfvSBW2sIIH3QFf8vgELRp3pD7xAZz8kfluAJuY3AWf/TT&#10;sVJR6j1LO0Cp3+Ah23VHs05HStuJgsX9yFsnKA/wygbLa5PK8YMU35XZAwSi+zMCxPfoY9aIZcYW&#10;FXMGcPpooMuym2lJbMdZS6te2I/Q8jRdxU+9qBgGptvZ79vpjjYejgeqMCXO3r0Ll19+yUVHLmq+&#10;rGgbfnq6adpcMWKuM9hbGOxYsThKNqRZdPn2iqjeXVldwR20+GBCzacvdjffV39vWkYqSAR6ECkZ&#10;Bx9kKHJUy6NJk+YG+fpw76S7ljtsJiaoNKaqBYndw3LD7DSWyNxibG+4rQzzLW6KPhqGGD222Xtl&#10;7PoU5jV7fJjd7Pw7tB8SD3gMuvuK1Ap20WbZ+eqH/gZ2Kf1+GeqRxHcosarBytVOtdrC/ORVV1x8&#10;xWXHpiZqb7/56ksvPnv65MkhJtMMT/h95GHEmlEECSewCbter6SXHnQLHhAhrEdxXdr2hyJQcTDh&#10;X2RADEsjZGtTW3GjdGujJldCreMGlyNH52+++fJ77rn1tltuQZ4N6p4e+snPnn/21fPnJdjT5O2x&#10;mnuInQ7yFWM1FGqF5SlJmwzH0nL91JgKQEhn6dQFzIfUJBLkFuu0dH3ZIIjh+s7u+2iwPR6/7ZO4&#10;SLPZ3DQmeyoacBboiCZFjx1TWKTUp1ghedgBHSJykRN81BI+laYJ/cKlQ+4+on7TASWqldY6KZuk&#10;AaMAafOgDTll29cijw9eEjKdYhyHy8FOKdzJcyll6bLJtc1BxuFsqls15/V2DhqVldysiRlScQEu&#10;3wP+xmRKQoDrkTxhETdRr3Wj9HT7xtEKuyPTg7ZzLwxz9pWUbltryKwId774cRtD7NRkquA8IcA3&#10;YWIJC9KF6W+kAeT8/MzBg7hoI/Cq5EP01HRH7uCmiUxE+Zslhw7Ck/K8w91RiBc+cR6uoXqEdtKi&#10;Js8Wm6Ok3My4azHPe0plVKYroa/c2+0wnmkLUYVwFKPtXhjsl4172fmIx9E8CLf9E/KiQcXIottU&#10;XQdO+Uz52Vn8Qm6W6i1O8r2iOei549KgNq+cMyC4jB7ZkY7zN/S6L/kTdI7ke7lhW3Pht5n/jv7F&#10;V1x+7Pbbbrzj9pveed0VRw7v2bOIu8N2/Mg97no7Ic9X2xLX2RBCj1soLPnhX5kxk87Fv8ua4aDh&#10;T6NR327IXXi8z5ROHKmd2kJTIThoNut1tNeBj2YNnycna4uLE9dee/juu2+/9tprzpw6/fjPfvHL&#10;Xzx59uy5jpLFVdaQ0pk0Z/fH7RiyO/8CkS0tmiZ9eWft2Sx00FQ8RDvfx8DfiNLD8mgQa9mVOPrA&#10;K3Z58YLw0VQUWXPXER0pbisKUHZgBKqGE1qvokDpPpJanGRMx8XTI40ZuWf1lfgFf5pLYFxRr5SS&#10;hEnr7Ji6KTxYXgpbkj1/Y7pX9iNuH9B8NNSuMHUF0wqsoSX5Pp64t4OG+yqgv1YAaHbp7mg2uppU&#10;d6+YcCWOO0A+9mUJ+Rx+xkw4ZNWeZBZuuWTQjzSFh12fcA0z+3MXgzZRHUEYXH+NTBpE2VWzqRgU&#10;eZbTzkBMuhkc2sUK2I90MZY2xlBMESjj/bWNqenJTs1oBltqTAtmyEHCndKO0Q/TOqwqjW8Ptuic&#10;b0Gm8L6VpF2xOq/Yqjv3E441jhx5eTmAYwEmqXfFTUMa14pt8ZK0a24ZQd6uJ3B2tv9ndzljd2T7&#10;2dW5VIDa+PQMZtxp76G4KZaYSS6eW1CtxzI0MzFeyknSSooUMoLC9Ac9S71gXKucgHKiv4Vcj8ho&#10;vUKczVKaFKlKHjoyWnTvmteCy9anpmCywHuiVC/9aYCDBw/uvfXWG3/rtz740Y9+6M47br7ssiPD&#10;HYSYJEkAlds0VbmdpvSMOgad6KnRH9QnYAvioMFG5H50a6ggjiYRhLhieX18fKM+sVnHNeMy4Pae&#10;PVPXXnv02muuRnfh48ePv/LyyyvLy+YcHG53O/0W9wtC00oLKfXwMI46rirlMAx7UIsr44snY6FY&#10;MU3G1ukBhIBDFmdie2oBeDnuulP08Hh/9300Fuzi9mg2U9JT2JsBT/LwwAYR4dIfV2SucHz1S4Mv&#10;iWfXA+qdxwyindq55lS4pXMEFZX5G2T38uBvCvAW88nJkjeFMmU9Tofb4ww5O/NoyO5LryFcYcgD&#10;cES3ijS1bRbVLZKTMGlXeAGm55kyzd+UPHfVQ4y6xZjmdXLZ16DuV9HYAncNPFZvT4jzq3rkiHjc&#10;F1U9mE+4eBtumsI+GjHM6xArCAsGdzA7z2U32zimiaoUtRKAJ+lyyoqh70G/ZgoAEyg3EDPa2sYN&#10;p628q6nm9l45VV7OGMKsUgWi13kVeYzKuE7KdFcJ3r6tyYnJhfkFoJy26giqjlOCrFhLhG1IipRW&#10;pkJ6RaDNSQheM1rMS5Kdq/TYE6iLRTcFsvFTguJnzkvtkWwn3Xt2YjfVCB/MejGxUubkuQYzGsvL&#10;sgBnSQsl6qeuEQ9uE8ZMlSXsGvYyT7uFyfjINUMkQ4CStjphHNJw9fIBSLapSbhpcC+SOOQlHLGF&#10;7mZjR48dete7rr/t9ndd+47L9+4b5mInY+Ms6GOAhzROo92EHWESIdPJR2OuG/2A13HDYozC8/67&#10;xhguOJ2cwv+1gEroFwJbnXFwPm7hvqqDB+uXXnx43565MXRwQ9lyklhhmJ+dzLsRcuHqXTIWJO+g&#10;nR8KxlFZCawLtqInr2mHJ203KnWp6Mm+iib/puITxWv2iS7kAXffR0PdHdReEajmHSRquuKi8Iv6&#10;OOgdc8FFoRwfLlJeQVLu+ICEcA6dO39u6fx5mT02TchuxGIihad4ZMDgsUMcwRzuEZmdU9bf4qck&#10;F87O+DALgMxgFwaHiwR8h4GgYhCncoPpwPjA8hgcoM6Rdw0M+FQeDemKpMOELLNM4ewBBnJVPNgp&#10;tQp8xt7zbra3Bk8Im3Q5f/58yWZ7nJoIz1OmNk+YFIMDjAhpjye3bwufw/+pYmZfgyhzyf0aEnUU&#10;BUsqa8jfNF9P6hx16sxoT3ga98Y24YaAg4ZR7pKUjrngGzpw4MC+vXvx48rYiVfG3yjaDOdTTMPv&#10;AQr8Rv0I03apJGCDa3zhsdEWaXLFXoQVeAUuvQDyTI/VpnqgqxxrrUG3M0KsGB+XeQMCxPYyD88d&#10;fBUPG4UQLNm5a7ft0FyXInYN8nN2v4aDvDNLyUoiwchskJZ2DWE1Jua4VD/Mx0TkbwQyvX7ZuUoP&#10;/KFMwZ9AONed0mjkTmN8VdS2c+fOoSs5gVAgr4TLILTpFHPddTvkeZ0QHaBQovBX1l+UPHRordLu&#10;ShN5oqoeeGBuVqM3szHwIFnnAnuobmfPnhUuOjurGRnhblbz1+RdA6ZOKRrT4a/4JWgt70Q9RmOy&#10;CW50ongXBID8mJoVdwbEw9TkxNQEvDUTU+OTs+PTc/W5xWm5uLiLTtmDHaXKPz6To3Jh2DK5On9J&#10;qicoWNZUXX+SRhO60+hvVA3GpcrbjYmNxji0oGncHl4fO1yvHcIN3eONxYmxydnJsRkw0a3GwvTE&#10;Lddf9M4r9++fGbv88F7cU2g6LZdEK5JkmPGhumLjQ2rDXOJ+/Zh5Zf2EMJgbcoigNkNvB8o5CVNu&#10;yvaLz2yMDfbCLjykdPI6s5syAjyy9sDHgGAQKLhQfmo6JEjmnuvCHS8zKg+9UVKafZ0KruWSpbYr&#10;iXDoibp+Ue8oRSssvTVQjZVgQuefqsuI8IdrnZN4xqXWCd4TseAdjBnQF5UYPpgLnJZJwsV2S/Lm&#10;dKmaVVS3aLtFi5iWncX3gGqMJGj7ADUgCJbsOF6hGm7T1Moy524WmnlqCtf0YptUKVL1gsddMrND&#10;+s1t4KYbhkGMDAX38h6EsDOx8ilxYcygJZ94n5X8bWJldp6PqXrZNzjgqkVmqPe52RPdQYb0Xgxg&#10;nt5t5MHYWxcgRw8/P/zPaNMMhAu8fkCQjfYaFXpAnbodewaT+opxVwA83L4BB2jqgfRA9uiFp8mh&#10;fFUUCoZASj6pWUVpUozoKMdZBUA9zYSOxxo4uAkyWguYHWaMRVxIZZXF5DoObooylMkFLJPHk2uK&#10;vuNYxpA5qgwgfb+b7wW5cTmGHBTkmmBhfrRcE8UTVx0pdAMQSxISLdCbsBdfhE9lWUprHhjeDW7w&#10;2sNUQawFP+wXo5RWNGuPpEdtKtNBW7JEy76xLygv8IUisDU1WTt0qP7+e+78+Cc+fMedNyPeYumZ&#10;BXhdO2Wls+dC8h7jYAFpiUmBGStTKK01O7I7LyBEsTEL4z30zDpPesENX1qB6A2A1HKDx45N8s1R&#10;6irvhcLRYFytY9WlUd1aLuLXBIv2JPCuuLOsDlOiINpQuF8yFJB65Uj59Mq5OOC6o52T9jY4odMR&#10;qfcXBmtdUkEdHJGpDkFl2tygg692xDcrKcHG8Us65oS6Wh8CviTirdJqRZ5DTJfzMBvtsGxwUYLY&#10;eQ5XXCoXIM4ls7suROYi/EtCm5Mqwot3SnPWsrtA+1NGAas1XQQOEkE+/AZ+itXVFbgFqcX2X2i+&#10;N2jD0E4uPDU2gRMP9zpBmktUPW7MQc1LkvuDn12NxpBYkQ+i/UdK4ZzakP2/OfIbwHBed8Kr1jme&#10;09Gb5wVT0EuC2VkIgFQaqI6W7+CHeByZwgT7xaRwDxXODKWVSGleuOLG8EWYaXCXSXMAxgCU3eVP&#10;TVUiboayIo5JIjzdv3ImSXg1O6Ov6FGmTqRRz5Epqc8AlvKL2ekE1+IXZDIFovNeQFO1yM/YU0+N&#10;IJY0099ea9Q2amPrm1ur07P1933g9k/97n23vfu6/fv3sOqqYhtm1ydJ48bKeOgUbcVATYsJ9A4z&#10;jbumYlNsAZhI0uXW0dQ5P11Xd0HVNFYQC4OVtFTI8WZQs+TGd3Guchg24CaBeRR44DvMqqoghAdS&#10;StYgspI1fYZJmxu4/UNknoeU6QYJ3n1Ny1kvGZP77FzsGfb4Ceswhw1v8Sv4mLQzOefhm+ixIbOa&#10;qOSlal8xMBDPgW84eOI2DWkpLM792AZpspqbJvc8XcezE8cHBh6l2i4WgxRbhp178M0X99Gwzkhz&#10;fFs27cHcbAZtRsvGvZNwx1LER4U36Lp++TSmUph/rNhxy0TKXKXHizB63XRZ5QZThqS1qNV5nHUL&#10;SFXXBZtP87Hz85Qup2haLK/aYdENjckSGp6uStagtRcQcUQ/0ps6wfNjXwpb9X6GJ/9MA4xIN6g7&#10;jnVaScUDW2wZQC0aq8xWa3fNZHfWELz2ZypNBjiinK9Y9UG6mJwT9BzLOJskjmntthPiyQlGZy+n&#10;kJuGJHdpWoEvv/Mg7XT3Rtf8QMhTlSoGcGVtoeYLxgrQXtopajJRuTWod7I5u5fdLlccqhMG6vH6&#10;VmMNdVLorXPxZXNzC6jllHxoU2uNwD1ETMU3R0HmhOfdDpFqM095Vzg8kNwadwaV0cdVpIyVvlaZ&#10;RzosieuXeTQOwrsk2exwrqIk3W1thugpjVHg7XA7I71uJetAh5K+mVYBwFJbNjr3LEFollhQnWV8&#10;uxz2B6WZqnPyjHSEO/wycQwsD8nJ5pwuplNysVLaFp90+R7WVCpRmBts7RV3CLkhX6cjjCeO2dmd&#10;hD0mhxxx519j9IMrIRA4e8k16B2WbEyOROXmUTtzPAsvYsYUzaPmW3UZ7Ry4/b6RxnsL6zeSC24W&#10;+27IeZKbkUAJPqO5I8nFRiVb4DdRIZXvZHX90CTfvyvKK4+NY0LSidMm3xQ6EqP3IklVckOEQ6PU&#10;vK2iOoyK8pAnWN6KMBMCa+go1DIDXYczm5kWI6wI1hyRnxegMlK0+r7lgURDrwqPnXYckyKDEk1D&#10;b6FBRmHuqvFt6fo0XpcifaxFESCzWLegBpVVCbSj/crkJIr0o5cqN2G3Ad0Aa6hVGNR63FBdZO+y&#10;BnXGgs9Bn7DO6AXQD2cM3LMeJSR5Utyws9P8To1wDIhYpWyXZ40KL7jFkKqFuqdxXM5dL5rJwn0Z&#10;gy1sohp4Me9u5c2RytqPeIRDHwhZVGhrzsIo+DXQVBfcS5l56ND7Sy12owQaURWVzkPD0wLyENVW&#10;XsOmFSUbQomax82K/aT8KGaI51dqtY0or3rVS/BUmak0qRn6KAf8InZlQo4qDg2YkqayWen00fC8&#10;C1sRchXxtNwVirpiWhKUccNLui4HYLosVTp6Z6QR1+zsgEc2+mvp4eIzlenCZGbsJZW1o29tRyOA&#10;u7B1gWhVBS1WUDxErHbIXmd1XUAzf6QntBmHSduy7Ahuw78cKEv838Jqlct6Kxa9V+s+ewwptxir&#10;Q+vPOwQ9EQp71EoredjK1B/RmguN3hl/16POGehYs3TiUzTQmlqPu5LTQTluMtQQb4e4s+PXU0UC&#10;k9LvT2vK/mnHgw7whVQXxUTMKWBSwwDfzvlKmpTarkvnnKnTWGura7hqBj9aB9HsTuuhq7fMrxmR&#10;8AhBjGpaAwusfHlc0NKTdn4M82TqyTLYWendfxBl0mMOu9bYqtLdYF/P9xbFegrzYRchnm39SR/m&#10;lMMvMy7Xdcs1UCEZE+mwdEh1PO5h19AVLqnYMv6WmjD5INpnJAKc/nfnkF6HlRDaFSGeHdpBmCYe&#10;P7lhQyoLFO//kT0XhI+mcsa0nMn1rBSC6p3f6XBsibWqdz40/AtdXP2mbY4c90YZQ0qQf3XaNT00&#10;OoEol2CzVKZLbFXnsH1hv9Qw4KconFJBJZL4Zp4CJ4B3Ayx8JNMzUl8q14I01fz8dWcV9cV2XbJX&#10;buXcTbqXhDngYMnJDEdwGSUFnqiV2movOK2i4PGAg7ISErrwN92yFHPSWxE4gCNnDcRuYMfclXTZ&#10;AjxHtIpxzSLh5azqCC+g0Kdbq/inTNHJb1TESCQlCHxisTO3461G7YdIFRb4xh4l1lquwHFXp2hW&#10;QGhmkYXjsy4l1R5DxtpuWE2pYDWVOutGew3GQycvdcTwtiVQnDGNxQrr0jX4QYCbZT8aVFqhIU5J&#10;PYrCi9vnHssfOjteYeurq2uahB67KuZOhDcPDFFL1PXthtSv6n2g+gTFklRgunTG06+wa5oqhX00&#10;kk6gLfAF9yLf0ez7jBvtPxR0ZkY3reCIFNf/mx3e6OSjUUGGskX4aHA/Hv7clnOWS6O2txBonLDO&#10;R+m8xnaGWkafL/H0GeBM09Y85mofkxqLEXjJeHa6mAqEhz3xnjDTzhuMd+C91EDbjRzoMsfbeZYL&#10;wkdTWRrlDU+lPcbughBxBVLvpjLGkgmLcT1FR82jY65yVCs9DAnNINTs7GCv1OCM12DnSmFkNAq0&#10;lIrCfMdMR6bweUC7N0gVw0vcQ5wyVqrR9MfjKXzoVJ6Ymo5ntxZg6mz57avHIGjVafpmduYW8Fkd&#10;E3pfHFUo0W6tdH84lWpwoNmmmEfTLV128AGHeDNtWttsaTDEQCN8hTfjmqvC4q7ZeQ5FiT0I7FuI&#10;e4TlD/9VCvTsuN13QSpMyee0FCNWOKkh1/fbO3uhWTqsfFZ6PyV1lDsba+S3DdSu5krHZZpkqZiy&#10;I++pwwA2BbfJ4llkhlr5Kr5joMhOZZUFUV/Fn8wI9thvxzHpISLY6Q8tL08RbZBbn5UGQkgg+mfz&#10;wkHrm0IkXxvfxJYo6+u0GCzqZvNmx0PTEivoV5q/sYoTe8bNTpqBrmmxeeHdZzQgPCv7QHdYjPkO&#10;hl0EYwsxwhBH0YoCXLg7CbNMev4g7x8FdRJzavHRpJNmPwsOyKMnq6HBUvJep9Q8MW4zLKiH/55J&#10;8xLYJr5IWapMygb8uQX38IAo9c0LyEeTHjl9NAwRlLGcqcFhRnB+dA2GNYG/a1eoYvXkCAhs4B6K&#10;5eWlwO+U57ZSgthXrT/DYIogfB1qhFYb6TYRWl/fWF1ePo+me0w4pBarziJ8dsQTsj+qF4XvdcLZ&#10;akh9fHUVgSBEer16husWA3dhHNdSZuTQJQC1TNVKsR1/4mgyc6OUtxKpqN7BhGsXaU781xJnaLOx&#10;Szz1y2HweKjvcLOcUXNZhPdjDU7OQU5XgTAylHHuSC+QRGVpaCqpnK2vpWTeRJ5hdlxpo6hN2ZFM&#10;Q0xTlGtGJrIrN7p03Yv4icQxhQgY9Zxh9jL0d1TRgzorCdKSTxMU/dbxsnBXNVRiRRVgK2cr3Rnq&#10;YC8woJhhYPPqKQyN/KlSm6q25n8jD9frrKRf8qbEWgs+oCl2w2G4hfzNYf5OY44pWUnLBpHpBDJw&#10;QHT84TlrN4AnewJ2Edn0ohmsoBhzI/EC5nSD7paDBvOaLLOEmuyHXuHY/KtVzpr2aCjnwdmomnJr&#10;mJr2qhQvz8xk32+3AW1faTtPrMpjv93WMDOLZAp4CsYnp/Tq60BoIR6QsjsZgdQ3FA0GU5kDCHUz&#10;0I5MWNjuWxDjKIthKk2y/aFm6n5+Zq6nygxZXLFDFzLXPaqzYApJHXQO5u+z1X1L2D4LHeiqIKGR&#10;7QwFB3wLg0TnZqsopjMKLSjAVjEvcGy7sdGobSqPjcnIUcsadgEDrZqD26SF6/RNVcYHaw3hI1LV&#10;FlbhlXIYGmg8aPJYg1reZVAvsmgKJLgsY4zJE01LaqAz+w1/ydH23hFkgldCv4PDIb+z2wTJc4kE&#10;TpqHDK6+AqQ1oLp2cwumI2xmuaV1RxsZ+mURNZvrKytLMNeh1moip0igNnlj3EtS/oaTdRgaLM80&#10;DCUGwBxOorXzS6f1lju5iVzAodegqI9mOM7bCx4WXMVK4CngpZXFNFqsDBwGog0/y0vwjeEuZKns&#10;9WHxMW8puNioYYiSgfs6T58+cebsGfZroIMmuuGGxqZeX6QCBxLDB8hXUJmpFxVCc3JbUMjhYWIF&#10;V+Ky1U6DkpOwZUAq5zzOvRuzAsWpV3QNZrMGhsLkCRxSJYWUPgyvxrjMYCCxa3K4TC39aFrM9QB/&#10;DyAI01Y/70QdBX1TMKak9199WirMSz0AOGIwSE+emIRkUZ+g2PDNOzvbfN9DAlw3JKmQ+I+Qjybq&#10;oooekUAsodaAlonPgvDRfB3aZYChWcBfcRzICkLYT69GgAqNyzphRDB9qgzIiclU4ukDdRLcVBjC&#10;ptQ/oo9AFVq9tHuS7nLimJPfoN6NZDDk0wvgYjHK7Cq1lejoIbImiyPMu4PlYmKa67uSu6QWVDO6&#10;5u2jiWxN/qu8TjCNWGf8jWD3gAYNGK6BIpULKKnDUIyqMiOYZkDYAcaM/OrU9NjEFHh6Y2qKPC84&#10;SlR/qAQbdLJhGb8a6mSqMogQ+AR+ahOTNeiuMNolcy7qzFSlmHOR/QG06aMBwOmngDM6+yzdBoyX&#10;OmF+ES7gNFhL7NNsumX1Q97lmQ3PanEi4QiXW+Fkp8dqUwzkRPWYLDRwbAH15ASj5vDRjI2vzcxM&#10;MW+uordkJ8B2HsIy+bwg7T2a7ZE8hyzOKZHHeBq2acEVS3un3p76wbPDgVxUekIDL1SfgT0ODheb&#10;tMY497CcJPuC/QYcRu/3W01lZGp16SMa0Eg6Vte10xwFRiKwH6v3RdiX9I5jp+A4CwsLZPemf2QH&#10;OKWL6c2gc8w7Pz+PEBD9YqZaeWg2tp12nbWMFluBJ+914669Emm6H+HK8gqSp5r9GugvdsjG7yrv&#10;h7dYhkHMiladeoWGGW7n30kZiPEWJ29UZS4VNvLwNmJ2XzItnyS/8w31/wYjWxyb7hI+7REvpwW0&#10;LjGgQP91Z30j1ar9/AVxyTJDunxxiyvYAX4m7Jvpnp3HNiWmGkMwWNHpSzj83NwkrJkij9G1gZ2o&#10;VQGL61por9pKuIAiGB4MZiSGli88MSZTGNrtR+l61naONgt+QzkuMffkDrUKAmREuRSlWcmIUNMI&#10;qQTDLM3WYNhOJC+D56kuR61ymD2M8B3smmdN/a3AAtprdYl4JS32mACrt8fJzJvriPggS3OzXJok&#10;9RaZW00GfM4uyFoFaNNgwdSsKGTeXBrr5VecOI/prsz6L5/4j53SG0izlDjvtNmO/NwYS8p1PSR7&#10;qqFhfDqgCfbsDrgR2E+Jr15APppU6NKEqGhU9hs/CUQubwhh3ooSR6GhHvpK6KMxT0p2wWOaq4lz&#10;IzNuPxX83Hv2NZQBad9Z4P0X96wwO1a2aQi8oKZB1Yr2m9nS0rHfv0uMiZy+UMr1AuU66QsfUrUy&#10;1xR9xzH/Y6rLlpRzFR8NF8xVOVFZ8M7o7XWQ8EjGR06+Kje6bw1U6OySAZJ/DWGKcDJMTy8vaDkp&#10;5zX50hdbsrxA5wByh6BfCdg1SdLzuANlc7PC3MIdXgX5WgSc2U5+UrvbGdF+a9fgs5xp+yAp4QDy&#10;KNxdW18rabkZRjVDDkWs1hQUBHh0ATv2IUqhTYWeYoX1s+YAFdYWksocOJvunONjdob3Cnvl6JBK&#10;H5qv1JbLPKYwl/GSEOYEe+qjSQ/de+OpH9BUGu9JbfzU/y8arOC9on7B3oKkON5lRi6X2tUZQVEZ&#10;ludOhDc+Q9ZnPMEP+TkLnQUWy8+42R5DcXfmfTYtOr/C1raIinlo/24w99CfKx4A8vaSNF7mWPvO&#10;Uo6P90a+igJH4w1fKXMqmJ3+OTgpYb2Yl4Sz9wVilhe45dD9S20JI4ws46eDGEWZG4juWNB/ehey&#10;N/GT+bY/2ffbbcAg6hT5JEdW5czQibhDL9suAQlJwHpbwQhdKnawkMKGk9G1aVepEbWDdY/8qinW&#10;tGM9XAbBUG4NLRLbTcPoqH+MvLkOAxiVqRd4YXFxURo9aqoH8z1I7HBjeFF9zHnHfzULXUFe0GlA&#10;1aridvfQLZgFF5+wRfAXae+I0J/2xLFXPM46Kqz0hYkM5Z19yNjb2Cx0KzChzTR4goLkUMyKI2BT&#10;+goYnqjyPsAXRMc+Jb6sHdZ8ZukwKl2QfAhq+1xmDWTvaQSowt88lmH8Ch8AbViMZ8+eRdE0Wyek&#10;aJCd2Dmg6WlpENFjpx3HtE3tYpCZHIa2egXmHnBoP0f8hsZbuz6TXZwRyY2ngcSwceBbycu8KLPV&#10;T6QVTroe/tUD4N3GpI+Gbar9rBWbvXKUpPd06pQe88Khwse48TLGabr9dgzPjt4p3FJCM7TvKFXz&#10;QrsymgG/sPLguqnBBy9K0j2WlaJaeiQkAzpKXNGRugUSWNj1jelkNCAHh+aIb2LjoHywe7Ymqag7&#10;Iw6efp0WKaYgqLlxGG+2d2N2qcTNuADTnOwDxZ7FPLPP1XFAnG2omNYebFG9HL5eeohlLy0vLaNn&#10;8NoqslV5Lmj+gypr1BkPMdrgXzF27+Ge6L2MCuvnuQ++8hHfBFED29svendlL5U1p5oN5yUEPCor&#10;1SHSnB94zk57UvXdCZT54cB+KfqY56Iojem82BfB7o3wljZkeK4JSjWaMdBnpQ170iBD6ytzOqui&#10;qYzqfcivGlrRgJlg13AZlOwZTA6DxVC4sHK+3YgakZx7KxVpFo/fRO0j83JGOeqCTZoZ22ekxxIr&#10;CotU+obaE5Dzc5UuvAsao2lQXIzfuac2IYJbvISYmpXfpJWRCWowlqWlJXT0w5/M5XHdeGUN9NFU&#10;0pfI7bPDIWGqwkvM7d6NsWRfQ4rhADJcM+fOnYNbEH8WO3frMi+sXj004PCSp4mmYwUfwr8Syc6O&#10;eOYOSz0UFOVWXWiqBXeffQ2t2kvIm3OapdsBUnqaOcxSLz/NOSUc01EpVioKvAfGVSxQmzE7OXss&#10;Pu+Y5Uyj3uuuIARxwpw1FHvpL/MeFUajdaShL0nes7piD6upGyiwQbn+Wvvmpu6hvJs12WkaM5Uq&#10;OqQtj6akMm0AKSbk0iPQi1fkibUfeS2mPgQLxY7+gsD7YusQJzUvGsmxtWYkq7xspcdoXICFHOka&#10;z47hvbcD8cbrZsyA8bBkKqDmkkhWJHMLPBqjc4JD2nhPNZu1tdVVEH1nSyK3Yk0PBBCOzQCbzXDy&#10;K/C9jp2xLzZ+soCME8Ar62B5l96Bvby6srq5sdmSrJfboKMmZ7xUExuoybdWnTnTfGCqmpvJmEea&#10;YeE8edDUGe0Mvu9YHFFgarWdCPKyWB6ZTIE9tk8BlGN/CnOG+uXymBKf6jPkLnbXTGrAePhrTINK&#10;ldXCipPJDktbozwtjHgEb2FRnhoFHhK8IxG1l9jwNbrnyjwmvzQAo5aRGkyFc8ALo3oKW2A7S43a&#10;i18KGBHGWJxa9nbEoqbqpJKVjvhiaM/ZKcrxIdUuCrAa47QFDrcMCQ8+ywXho+l4xmT3vNetACJS&#10;xpDySfxp3ubgAB36TSzAajtZUYyhnJK7CHAKcir0VK245XYDxokXk944Ix8PRWqwExF9WtBMLwl2&#10;8o90XAlaRM/PzUsH2YlJLCEI3Oqd64Ntoudb7dyNx1o4GmAqtSn0TkjeAxgdvScZQDzAEIQ5U6PT&#10;nA6SpMtZEKPDg/svQssGab3EriiJT9JbuVe7lca7dl8qaMAS38xoLy/sE9YqKnWygMxOmshR0VFS&#10;RiZjVT9ZOSXeTGhu0/CqgCg3KqRXruKjGYBGM7xCjbZwHq4x84pIzbCfgYegEpWqEE4avHn5ydiM&#10;pZuPxuY13ped5A23AR5THfHBacsdD4EERWTbreQpBjzMeZEezcCIM9CLlROsbLziAnaSZWYqc3zm&#10;5CIDHeXDxc7dcmObHQwr6bIDgXOkl8wll8KZtDbSuJ2+bGMS+GY18K+2gPS17GtIBzQDqqQ4oxi1&#10;9BlaTK7bNF3dJDjscSbv2EGboHdaiZ0pNmsmqtNcF+awF4SPJtXhCCZiAP12ZRQd0jlnrHQLL3Ny&#10;ZkJgOsthc8pZNfeTCTlm6kLYMHHRAo8EiwfnNT2Sg5uDxoPFdzvBFlFHA0YMWmkHU+bQg7CJTiq7&#10;GRdrEX+R/1MS2tys7YnafKrQ+29XZiCvt6lNznmAoqK+GGdrT+gwvpcfCB20JlwSjIuCW56gXzqp&#10;mdVaJyf9uSvwyMTs6M1syw/tjiNqIg2sGM2YC+08U0jnVWsxsgrN4JExS7KwQklaI6Ex2ulBYj1O&#10;kD4a4zBOqN1xAcGQK14rzT3SB1q+WDtV5EjhplY5AT9FKjPY0mUUCABwj0AzuN3xFPbRkKbMUjXG&#10;WpLWmAic9ir2I/bUDg9UFts4luFvqeJKaFN5hpumkDSRcvhwzqiLb4rSEgpjVWdIia6i4OWCRkVY&#10;GyfB780pSfme4kau2W0cnjt5C3/JvWefqNuARum0iOkULplJgP3SQ5RCwG/7qcjA3i2ToIBnym9T&#10;Q4xcDsN661IUMyTylNLosUvtKO8TAmaUTCEzsHBePBT2+BP/xPoXP3FbUaGoUpM2TMHC7E0xMASK&#10;df9Kqk9U4m9Z5+k1WLzyRooBao1w34oH4+1ghmlrURQ+IKtCjhjuIXlJMg08to+5Utc7PwPTSHc8&#10;dD9Mq4g6UjENCVcMb4ck9gjLDVUnUngSk1mI5NnB3q430AuMPy1pjjBPSS/vMoTKQvMpNCVpQLvT&#10;3ALW+4SpQvNgeAaVJjMvQIeLOTtg5uAwyNTFJdCZJ+otYohsplr5oTqzzo2aCE64vbFrdYMzVTgs&#10;liSfF+SmNytl1WZmZ8lpm7WceQ+4J4cHtqNNRtoipNTkzevD6LPwsxt51gJt6Qwtp4n+OwA7Ugsk&#10;dynmw9oxV6yOjAAhLwWeWyKwH553XDZxj1kVJlNc15BClUui7sRDMbudOJAR1HboHJbytIBLqLIF&#10;bh/QBmOhD5r2TGae0hNwPN9UncsLZxvNECmlZe4XHIa7Jgn4oZxtlggA/ob+lZga6oTTrtuHbd4M&#10;KG7odXSCh2zDCZQMLhp1A/+t/qXSrCQXQHigdEzwM5xi+Kv0d2trMOehT5Kubcu2DGM1uXbaexxu&#10;japjkDh5wzvJ9JgLu8aB4k+jKWrO8A2R6ZnN7sdteNwMt+AxJlMG4BfCLJmF1hBbMmbaTaJXGK4f&#10;/+VKKMtNtA+xo6G/Qh8NlsHua6JV+1iw3F1KV5RzDDl2JAMPIuREBvD2VQ0NycG/SBbXPHBxlUiY&#10;YvARBnmzIyPlHAD4+preFaq1J4miM8jAO3uHtJMSGjCN/Nfb9cmFVmi8gFbXDiDKHkN1EzNOWl1l&#10;WBI1Ym4WezTKwpKyWxEEOrVJ/Bf0ze3zN3LXvF6uVGHCO8Oqvm9rbppgXkhigppFqd/3m9leINoT&#10;vDwCI4Rsc3QZiGSu17SJliksPWa48BT8XFXSh2i7AUxTPou+ki3d/rw3TlDDXIcn1AqOCkxamYIw&#10;p48mADz3Iig9lbJkCvBy8VPonSsdXQNcSXaRauosBmevK9oSubfbazxSWfvdz07LoAShCDOopiE9&#10;Uyo6ajUjQoaTVrZGR8mII+/o6ybWLWGtjDS3RZrqmOJbdvSuwMTAjg8AOBCeuitp3AnfuAYTJSZW&#10;2LN5R6c2yst0NoKyAfC1NfSiX5eLSQspcWHhBmqjd0CDUZC8D6mbYDcfKCeyzqEFEL6Cz2Qs3piW&#10;QpIL0BOXh9D2ozLuDts0Hw1mB6ExrlnSR0OK5tF3lKd58e1CG233fTTtSGbEz7iEgczYrhNeUndn&#10;xqYr9ndEAvL99vxkD92iBxZWAkFOoCbDtWWkkHcxU7tsmEo7F8N+pmLViCVZkE7HNIdCi2/AisR8&#10;S4LwTusgshHU5rCgwpEejZOiY+KN6YuFYxHYIKiMzc9YSE9pVEDM22li3nl9aD/z96aLZDx0WqUc&#10;UFQ65ahAdNm1/o7yz1QNjziwzK86swB5q7XAraj9SCA0t5wRzoMMpYSm4ThtnxzE3CDfHOod2ily&#10;oPE+dZ0ys/e579Iov+zp+37GFyhWUvryE2eJX6AGJKdPCi4aqW2LDfWM0JxkOsen1pR+yAjS3kMR&#10;4KbDGENzkiNRcDdRmuZisf0aM8GMqSuwpCghT+OJE/7l44uYl54p+mgMvf3OvaKlFAZ4lKehhSVz&#10;1ko65oSPMz1zSxvhb6wjHRtsxxXgFbLiKac+UAuB5CXAdFOmOlJrNY6X6jAe3NVoiphml07k3Wnf&#10;0bBN7JoFvEbsfb+V8QUTLqkqlXF8G8o0UlK6oRn5m8eMF+yYF9xuTYtKlYwyahZRwaixJL8jflDM&#10;VzxEHhynGzpiy+31jX4LsCM2ZctPh+64ZdqNzXIn3nxStmcwrSadM42oW2uabKyD+0xJicp0SQvK&#10;FDiq7/TRFFawUhXWXBKFiR3TkdgJh/Sv2c7bFEk5dT13pTfZKd3B4okWeaeGO8OP0ompWQGVaSlC&#10;U4pksXexrEExIdMEOxyGZ53+ucMBhnwdJgx6FsNNRscUKdEJBmRrOMvggdUEScH2rJd89wVE2OMu&#10;nbSZzcbi+i54xBei+qContjthIM3kzFoFxajKdBMiTJN2mnXFXHGv1KijXiIg3899QBCbWNHv5JX&#10;vZjiRO3RAg8lgWCsLLXfBofhjt5sR2yKksIqBNdccUWVNx0pr5nEFPKCdwTNkV/uyHCyM5+KAZL+&#10;NeXwI++m/wBRb2mqzP2/k/sNW4O5LXLP0Gs8umK5BmPs2U+cK0inMOnpZ42WBOOO5rqAfDSpLOfx&#10;kPWYDDDOuKMd7uhlsns6xQvzfSDfLmbxGFWQAmk6egPcSD09eieC74gG0UejpnqL9VIuvo/0HaZ1&#10;hISOkPcAM3pHmNv/ZXK39Fg5L580/Oh39CnbNQJ3UuJ7QwRHzsa9+JMIX1KvpSVDFd9CoPhNdlBE&#10;d4B6H3VSZXHCV3UB/HXzkmBeONQfmXb4BrPDLEEMWw5/dXJRtC2vqVXpp4pM2eFuhnw9dCDa2ITr&#10;JFkA15MZENwlswJFv1Edh37gwk8K+fJTd0sryE5otNCEk8Bargu5UZFAhN3ivd5YR65CxtIe7CkD&#10;fALWwMsPHop1OnIqsEqaymSnfLBHNtSsCNMCYLft79ahG8pVgO+hy7WPSUWiAJwrUxi5cfvw0BVe&#10;A9g7L/UifSnl59Yae26posBXaN8DGkb12GtKbmUcFqZCM7hYsl+v2WJ2r5OxWQ8q63Z2Vk3pcbjp&#10;mBWRQRo395D37BfU+EVJutvOUySzs2EAsOKjya5apUtS60X1Ks1dpGe62Gml/K5ARKLjvrCG9hZc&#10;fhBI86KpyVHF9JuxTcqKNqlYhkxRi3DnNph67ge7hlY3Mz0zNYmyF+nqylwHvZo480NCS1U6KpSI&#10;/qU5HUTFzHO3DUdys0wW7+lsfJvXyXgYZCNWUEmEp4bBhQ3y9cHfofWvfhh5eMpAd5SwC84n129z&#10;TF6MPfj4A76phhrzdMBgQ9BPa6AGHGDU11J9mtDmNkvqN9o0QS5i4ClHddOR20gPGk2Y4p0r+JC9&#10;01aPgzHLwdw0hQEu+BwpK12nB3OjU0akpyaIAa/ZXhGtTK2ck8hmTNhjGdyysZSKpjsqFfX7PoVp&#10;OxMrvIx+y8z276YxUmKq67m0DoPNUFWuSG0n7OoIO+zaqj9ICGZLZ4O1DtSRXVOLyDtRj9HIUvgC&#10;P3C/HnKz2zIkH1LSYcVHI3wdCbGqTDuI7q6QSA0WIr+fjyZlIJyFPhp8KGOmEcdMbQBL551KJRGP&#10;+EaHIP7kxgvrz8ZkKja7B/WlU9Awt2pKj+ku2DHzq+NDbzUVKibzKHs4ZvuHoedq/6JxHOI9CaCk&#10;nOMGMS89RFxGYSLEAiytIBVCKfDzwpwjk+WV53oUaTAaNZ1CijyxGGYWZNxm76HEchbraWK8LnVW&#10;quup8eq2BApUky4lY1AVZd2Mt5IAJ3FByIlrbGbGOsKUrCcHqsN+Q5dBNGBTlAuHnV3PEwhLOVNg&#10;oexhKhS3IU0WtTV5A2Xs5HXqxGkqoHlJAFo05lA5K7Smp1DMRdP0/5bEtAoAg37TJs7ywrkiKycn&#10;LFcOF+ROFNXioxljLgOPnfYYM/WGGLvzQAAlnND4hulLWjPL7ktNPd6mrpjTecGSDu46Ucdlc0YP&#10;IFemSw/XxAo1t7zw7I1gFlUyXdEMuZLLYLiL7gNCpsAR2AbNdGQuamGso9pcDNrpRDQdqbtCqJVb&#10;Q4xtmKIqPKekh0a3akZTSUPJEBvAh/rEq51SO9HjFCq+CftrdoWtx+JTsiKjox7lsd/eTI+shghg&#10;fDj7MipIxYyNwk6x7JsaYsAL0Udjp97RQ1Ex84bYczfdgh5KtoNJpV2uKXqPQzmX2s/lVVtKuzJk&#10;YImCmA4SDtwWIUfeRlEG4KrHaCPVLViNKmTFbhTnSPY6o94sD06Z6B5S7JZbpWKVQm5YpKobJgXY&#10;05txzWmSe9owXmqlUI8sj+Qk81SpLa9WAtvOnTt39uxZwN/0Sy/bJnbqFYCjZYN0MMWVwPxb9fHL&#10;awkZXNE/WNwB3tIamSfuhOTdhoVQQT5LfRLe2GbLjOzdf1LVWVaizgJJFNzEhZ3wyZULOJPA+aeT&#10;1O59gmZCpC5pW1X206enhmQl2IXkgkmkKE6nPYM5qRM00qiS7T37NnsPmGpQVVTMupSOtoHieTn9&#10;gUdpFgsNJ8Z7s+61z2AGc3MUlpydQLBAN/5aWKZXqLvk3qmuF9OZbWtWOAwxypJt7Rlc2lFljN2J&#10;oXG/KSsz1wB2Dd2JrjFTng0+2YU7N2heEob3UN1WuPkUNkgOg5Uwk4he0WIPAdt+3NkB3nFHtBdK&#10;ep+LAbbHRBeQj6ayytRb0f5PTjiB49+te52I+uRBJL9UwS2GK2UcNNiOaTYp+3M61p7QC1IWDT1F&#10;xy0X2m8uSjziaCa6KXkFyGOQVIbQlSbnsRt7Nd8/5oVTDAkdmlIhORWcz07ECRnslAsrc9ydIR4j&#10;YEwco8zLCe6eY83OzkLA00/ElF0swEm5Nz1SdxkUaMyrDS5Fqwe+UfJJk1kf34lmZUtidgz00jfn&#10;lytWhT5RzrS91HovduiSLjeJ/yECEOaUZYQOwplXYVoUzlNrrITMkbdVNNgbmUnKVTLvs99wpkWY&#10;em1Std9Xd/DvGJymgjJMAHwbt+EC7JiLxaRmWqTLyK5rpiZT+SCTKTBksKZMu8r0Cr8qnEdDY4kP&#10;pgYOIM4EQoP1uAPsGe1VCy9jDeYhKu814PYr1R+uR5+CrdhEnLRCxVTXQemjneQOvh16jTUkBxyq&#10;o2aBC//ZwRAjv0puY3wmNV5GHrtlgBTaZKRENlJZGlO3f80OiqAgxXpGKG/lfTTmlaZaTslS3klk&#10;qkV2+dWONhVLgeHVkop6XkwebrRyZkmP9fGwCXqWnBlJpB47OzAP5ID5oMSPZUxub42traKzI4yX&#10;cvc4QpnGxfOwZcBstQ3YeKf2nSDOys8w0WAm7JjdQpo31LfCB3JDe3M4DOv2LTtEzAuTdWFhAUyn&#10;cEgERR61sa2JyTHYy/jhLcyUwXk329J4o9khFLHWbRjJq6vQ685D2qImBUuCtwg58n7lVtgdgQ9C&#10;g6QBl8dvKrzPg8QMpGZLmGKXG9p9xiOvZ7IoLSizo/KuxDT4dFhMp9f71CbqqD6ZAskzOAH8T6Ii&#10;+FU7sQ+zOkCb5epBxmvamprrUm2k2N5ET8HN7JiHNjRbocsSpgKHZwRMaM2toK8CKaD85gYsZ9BW&#10;AzCHPxRKdSpcFARZAC7+KPyQeTIpr1GDGr28tb02NT0+OVWXu7PUF6ySLmRe7PxopTtt20+zzIF2&#10;GpxiyNJbXVtZ31irSwZPIYlPFgoI46yBexbtdHICdoQezQZ7DLGzYzgGNDZCcpucmkS4c3VFUvHN&#10;/W1ajZNIrTWQziCIPD01NzM9P1GfhudZ6ncL5k4R5qdPn2ZNI447O7R51pZkbZiGD6whNRwTcR4d&#10;KA4yXdz9etyh9TudoXDTOG25I5ITqTA18mGRmInZQfitnG3nrGWH32B0IdUbdzjAzl5Pjx7HCoOZ&#10;JAY1kkpsaj4Me+5dxYGpxOCvYHKQI1NTM6D46enZjmB3IXZJs4ZwaczNz+zZM498jumZybHx7Fpr&#10;n3MB5qcOSie0T729dL4YnHHu9I6lhoN5i3aGVT3fpjDlyNgyyZyVVk6BzI7LoR/WZueumUaUcbPp&#10;UBWjm7YDHvD21Ffi5DehZg7eYh0J6JJ22uyFOWwhjW2QzQcTYrBy/ezswJBcnTXBavIrOWkHiIaa&#10;MXldyU5Jro+xlKflZsVLXWkfy3V6iHzzEOGD+Uc9JuqBe4pFmB1QpyYv83O/g2DsTt6Jh6WJ8OGL&#10;OonkqTKFR249DhxQ5s+9BIOtnTjDgCZjKrv2OAvzWfAD437lg36pFHc78a7YITvXPr7MoxF/rNJ6&#10;K/wrQncEGZwgE5kMwy+6PhPBalHvBKEHf5dLZ49DoTPZ8u4krAZzTtwiktTTk9LzcNcIJblLi6yG&#10;HX+MuFS5GRrwXdlE6hyUWjfhMOr2HXqqwc/b9qyLoKFOMk9XtfPxdvwN019Ny08xfsfD9fxCOFBx&#10;Cii2h2vjpHS3mBIvPCQRLaS75u/ybrjLaHS7w1HCeh+6/lMpk2sVKRFxTMOu1A/oIMqbOzDZQYFC&#10;c5FPrm32HYdwoI1E/hb0mPw6TNe1UJQXwHNTGo11E7Xas0js3IdFAPL/zmJX1URKbP0krWBw+uUO&#10;nSch8hTOIc3MRNXLsDvti2KdXzByS7WpIcfa4dcwIxgLqIwfUuSPkMks55rmgZIVEZ6JY37+kXao&#10;EOaUp0nm5g7BN+zrPGi7gjY1KIYdstf3jMPTLDIm7zHXhTzmheKjMUTHYaSGHP9aITwPZhTmEEOi&#10;iQ9KjcWOL/hoUX7BZp4q8wpNb5IePhpqGN4BTwtH2OFSyylZYGlchiI//WuxU4c/HnNx16Zjebil&#10;22VJKmUrNOUkeFKkogVlqdrFAG4TebCRjrtIJwq7jlFHRTt3yzlaa7I6YBpIHLm6HjjWefuBwlnL&#10;idwhzC6F3O7b7opSAo+CjL25DmJC+qcr2nOiVIAWw3nbV1qL4brZ9sGpy1LDM0WCTM9rJaJBS96K&#10;Xs8Xeg2VFCvYmXZYQwVEcIrxXrcyD+0HdpeDCUGdnpDPbsBz5NT7ZjqM4XwF8z2Q39BJ+eoUOBse&#10;fCgDcO7U+IlBI1WbC6zE4vmpfE8tq4xrMHI25mbWsuXyZJyu21CCbAG3NV8SRTf1ckn36apIBSkh&#10;FNg+puChk8QYbSI2Zueu6YCG6tAfqEXQR5OStge/NQmSLsaDrfU+Oztrg3/ho98tZDOW7nG4Zehl&#10;6FkuCB9NN+vR1Nmg5HvlOMjw9NPxdlhzH2RnN33OidpVKC6VVcRKo8w6JfdV4WskA+N35LYdedPQ&#10;2FYRLVyDUR3pv6SPprIRDx2uL6yYNAi/GOONBvO+X9zpCxw8RWk2Q7EqmJ0OOPT7dui2nsKQtwW4&#10;zttRX6GPBkmySJPVHtUeTWOrJ0MbLWEiol4OfXw7/mJSQEVUhxETE3l2PNhwXxB1Kv5IPaHSgYdC&#10;2W15qaVa0fOyS5mObKS8MmdGlImbilE93FEO/i0G2GlB2WIG//pO3wznqD4RJMcBwxnwqDhD/XiO&#10;XUAsfjHwFiQuEdELPpiO2ZF+gqx9N4ZgtBUrW/YDOFUmPlRd7M9iIO/IxEpyNgKBh57SmgcEOiKz&#10;HUHRXTORBsXq2vALdFYs5kHAVrR3sncPmHcb0w49rbVxOoJUgnA9FtAt5pwSFUIfzk5KL9wOhoor&#10;D9pA7crfKqfPQ2cCgdNZ98A3stmS+y1JUN3mKkrVA27YzsD4TkqijjoHXCTQ6lhcG5SMfvVGA25p&#10;wNdiXrJ0owlueo/eKMHxX1kUNVpW9la0fA9qTL0zuyNlW0Vdup4BjyvXa4wJpM4pyoNc43OcdExu&#10;lhotxUxqUPmRWOqPSx0l5dluYZPVjoCovq5t/sSOau1S7QEHekji+Uo7GMmTXZdOyXkRrMdo6hAK&#10;XiHRrqTzjoqeckuIq7Ndxy7CxYBgiWMp5NPIc8aVpNzMKL2wEm/IzP1ydkPFjJvtodWZVl1ZTPbZ&#10;g4gMOjSC6pKKLykVk1Np2IPzegCBGTSBz0itla5IetoVTRmj2DKx4mdIGBHZB0CVVZwe6koPHOMC&#10;zGQ1t2B2HOvFYGNK0W7ZMGlWBaHhsf12wiFzY9kL916RodlXkg6ITW5vwWTA/yBPMytsPQBoBpHx&#10;k/LnDjjDUrB7x01fddFhkmOlHpuahOmM2Y+7cgoYn3yGJY3g8MWkasVKIsU56Q/dcK8yqTe0Db3N&#10;ePEQnR6cKuOYF6KPhvocDci0BsRVzYJTXBgub08M/UEywnnQoSBn0K1buoeGJD5Hr6GhOzM47FYC&#10;VpKnxOCh9KQ6lmUPle9Ob4wvPaEyrIczkt0T1T3EW7qvCgUZw/U+a1tDu9lW3lfSLt1LHjchQIDr&#10;3qNf1kWnFcDHnLlQ9gLqhl61tr5WctdqmNYkkwUqbcxrgLYzKFsc+b3g9aYeT1U+toUZeezqAO2A&#10;5XFb96V28zLvGgy7OCy2TIWyvB5PwzV1N3uIkr7GTF7wdhwtcpWYkBu0S0moqXB1/tWJ+uSutMBR&#10;wFAwufyvYGeSkIqLBCI8wDeKGPK6vKdApErBGDlq5okGXDbtVbYRLXl7mjkmSPX2ZAd4Dzhg0tRy&#10;5pseGG60Y2yE+RT00bSjmRO3ka2x7RT4m4Q2NxFyodpc+DGwc/seMO+2I0wHGhRdQhHesmmysxtu&#10;jdDmE8w0KxgvAvQKgpkzusjkAdlSR1h2OA+yEZKYmSrpuQzy9Z2+w+NOZymvw+x0zdnf3x151kPL&#10;wT/hSBiHsUKMlPVkzy9IF5O23Csc5KU6S4wEHWBVDIVlP3JC2FgePwOqYLW47QVKBoSNcXw/c4Ij&#10;k+GyAxZbcAEIHlvuMSZd0elOncDecQ3UZflPrmy34g0hvhHsJgVtha4QqChYhXULwpnCxhXg7Qdq&#10;Eg46JQLsuBBCO8hqiaULoVNRBktpIXn2py5HZZxKbvYWRzD6bcELTuovtgaeN380RVEbNTtQXA/C&#10;IaNLY19+6JeOTDOmgAu4cprkMJXIW8m4H8mN0i0I1kTdz457cWwhZ8gxmG0wX3Di5DOpiMk+dWVA&#10;9Qaqa0x6hPthWXUfplKb2czT9yO0VHIZhCvizFWW2dawTTA32quuOmo7lZnVulvN3Ur6g9ppp2LA&#10;exNX0Fqjwoj/ivoqYY/1AlObomh6u1kNhU+BPI2qu5W5edMax8fUFKYmXwzyfswuNRBA5miLjlaS&#10;cFF5bzndGkO5zN/h5d+FxTpnZ1GnsVkn0VYZ1oSL3xEXo98dTXRB+GgqTNYsmYpmaa85iUAo7aLO&#10;wjukSSxy+3XRpyF3Lkvxg+qUuDEVNzCripudC5gLxuxVesTBd1IXCanCtFtXYNgeC1Og7TEFcnaA&#10;9wAd6+fTml4npbYdsNwmzzddod/2U0q38D6vrXXFro6KnbeMMaim8AwZgrhIDGKOVp14UUTNLgMB&#10;gh3SvRihBReNVJKiyEu0Weh1Gl0v2s00pXQ/DCdBdRxfzrjVZCUyuCK/wjncDO2kS3XDW5uOhFYM&#10;32w9FvFr1/ay01qrswAVEFtaUAg8l4uQOV0ZGQeXCJI5VlaWYUhEZ2j27XYdkEjuSl/p3AZ2UhZt&#10;NvtlinJ+yF9ZA5bnStEV0BPa9M6Yj8b4TJmDt2hHGTJP+QkPnXkc1ibDHBke2w+HG4IfKsCjm8Zj&#10;uh5j2rk7GUR9t2P+d7MjnJh8SryMNWJGm72dvTvxH1MhaCshnl3YR0PMNzcNHTROm+0h1nncfdFj&#10;9Be4Nc5lZlGZqUdffK4RSptGvddtRxIsmbaW3X6CVkykcJWdxLjhqGFbzXKhXrmLFx4i8Q9ZR0+9&#10;qzW/Et+O5QAsUyqwZdaXGRM0/psL51IJipWQ53Kbhe91ot7cjlQluR52zSIIKpdckgcTTC0E8nqr&#10;qm01MHxRnnPxxCWdpFNbzbyYVhnNwJuqeq4zVgaXE+edVtEBW8yooYCHg2Z2drakIUEISKXTJlO3&#10;0FK0kE8qsjLxgEt2AaNv8kcw6soQe0rahg9+R2D+oFSzKWk8k4ORt5s0L6xdEduNyadyJzu9d8Yi&#10;rYkotmt4Z/Cztr6JAC9NiMI5HaY2WMjBrPfsACftmOQiwtNQbxdnTjROFp5uzSyo7PvtNiAVJ8LZ&#10;ZKvZsWWWYRjujertHMwUV8uqcDprgyTZGm8ZgYnANDXtHFw0AdwU18JcvZs25SfL2nE4HkHTTVMA&#10;z0naFCjGfFhkV2B2TIGDtmoDYzssXS/mpKM/lA1buSQT9GWAUAzaZbYzyCwXhI8G7IagB+qzbN7i&#10;IabemYLFFqd5GbFcV6nNO8F7z58/d/bsWYwfxN4gUMzxDlt7SiHA9jYSebhxiAMa8DlmaBnDlHhC&#10;EnMhd25+fn5ubs5+k95JkZ02MCCVKsxO1wzmLV/rRJSDp4AXzRAVS146gxktgbCA14BTYFJAHhvn&#10;zd8AghGUeco8/KGpUouzhhXBWIQHhncjGbYDZ54qN24Kbl4q6wZAAAFq9dzsHH7QfArpesipAf+z&#10;hOGMy9C7jMLtbBx2ZXX17Nkz6Ecj/t9YBxHvs5NWoy7yXm66ETijiSp0WZgVEPQZt9l3KLjc4R1a&#10;Wl4Wq1UtKxwB/sxuQ5KvksTMQgayvfLKKxArFQIPbrrc3cFNVpoqycLhkmo0FTh2KyBvITSyA7z3&#10;0VOx5vbtTY81BBaq/m1acHS0SxsmFXMUKwQFF5BXh+G8+AFLUSfs3OzsDOQa8LwvdeR6AZuiTMHW&#10;cPQ48ajG5DdjMDIBaz53TA3XM4AMQmNGsEHYSbBiCqqj+MBgAw0Y7D0XSPuOwz1Sh7G4enbU6r0M&#10;auyLi4vU4hTx83cgMkWFp0nfBLcMrXVhYQGnbyorhS/f7AvDHb0Qh5XyZKAYNiqa88L83PzcjsYZ&#10;8WXui4oceCz0KDKZEYcd/OuYCxsH2AFz4DzWwO9m1+UoT8nAuUFMQbozSWfLNvQbfCODvIk1mGMC&#10;7wPUx48fLyxSyUsxNc6acg2rwhrSbgmD7GXAdyiswcoIebMRmIXN2alRuHoJyUnAV6moM3lqwC38&#10;w3itnPweHF5Uc+0xUyeVuIOPNuCbyvTlXepzVKFKijpINi1ukisz8V+5ktdT2hH1bZtqPk1D1FXS&#10;dvyYfnrEDH+R1EvC3Fg8tu9kqPdFv44GgxMcbNhUhaJ7vsL4nPQbSll7SOmcqy+gcr1AlRpyDt2X&#10;oMpbtmph1g8ax+1Oa/DJbknVj+TQuVjRzc5TCnyJ+1G3q1BaPJT8Yf8U6xiJUtFelNC1XbEsRF2Q&#10;Gg2TVh2+vTpsfMBWrvhRI6riKHHCfDNOsGUql/jgkZLZgyrJZFIgG+HnouXe46Q4btjmx1pVhrF6&#10;VAkt5MCGpNQCW2bzOmjUsNflRim79ts3M7LAzjpMUVHWiVo0pVLkpx/HFIy8a61Yie1pNXmn6zEa&#10;sdqJmfTdBS/3STNZuJ7sIjWIrdZEYzKZvovM9ULz0KUpN+IrinjaMTrXFH3HIWxNYTawlJSp2DU4&#10;DN00MBwg3ajdWRp+310M+IKRs71Ps4XOoHYpM+CwO3qtXXJRrmXH8N6rwqR0kTB/h7P7UX06cqrF&#10;pQyWyuSOgLnTl8nZ6KKiT3anI/xGv1+OtQ0OJmNAFdM9RYW858TGCHASiIojpU6SyxMurxx83SO/&#10;qbImdGMS1NdOFe0cauR5xA2MQYzL0FENykceTZo7M/pEPUYwkqOItWhndhY/yC64hpKSvrKqCgf0&#10;0G/ITI2t2+kz7seoI5EtXcwg0BvuHRN7HhjeY0lEMG1eK5HeMpu19ZCJ4U9kxyH0hPjXxrrewJ2c&#10;znDw7PitCFtN7miGNyHdW21Va5auX8i4AO7L7pZSShdCowvaWbg39wHrmX4KaDRG6R7mulEQtQoC&#10;EygH1gp1lm44g7DBJS/AOZoRMgk8e3hzkDWnypy3JtdxPaZDk/V5nHj7vCQ0JMNKX/Akf2cQiI3y&#10;jkEY/hlIc1x3I4RWtF67ZfnZOUk6OqO4FNnGVMHPkcVDG8Zkun3Ivh7SMuUmlkF/0K7guU3abkyO&#10;glEDfpcKJOHsKtbT3dmWdye0LhuWHvTKauXoyzNYg8au6K5M+2UOOPvIkhKzU1lFKSVOMrKID4Zy&#10;A+LqcK+1K8ZMvS8jUNI1Y7+ANtMICniIeJrGYE21SE+5AMfDdMQ0n0DmcEhR6FsXhI/G8IAYT3Uq&#10;jX64I4HcexKK6xBlFQEP0et2rVLHs8WMk1PSKkK64URnIW2Y7Nu35AXTofmBjhLjtrZOey0jVnJM&#10;47B006QGTMa5eg/lqlX03YXVO1RUDQ/+a/RFisPUVlyaTpcd3wwI6fmKGRPvHc8u13uAnZjGqdPU&#10;hpJrgFanOp48+KylRj69NmV8WBHKQ5TLBWYb7dVwv5LyGfvXvki7wxdiz1Q1F+3W62IOGrJQU6cE&#10;2toNx0PBIk+jCKMByQ+INMJH087iPFirbY2DMxkeT8nCdWIIVXbbtR9j6YiQPF+TMqZf7hB7B309&#10;ZW5ydxiYzKTcQDDo90d+zzhYjDjiIu6RBx12AG92alLbsB2EhuxIpEYavlV0jOxLIqUr5wyBjQqy&#10;DQu8Yb5nK8m+zb6roSin1ZrO7roS6ktmKfRdZK4XIlfRhjTK5CTE4lPb1W3NhvymzFBvdwV4ZTFQ&#10;HVmrzizsVMLmAnVlnFRem1PMuK7t3VXKcHBAm9cqlQS4bZ/QJtsh93MCeDqszd5RY3Fag22QHKZw&#10;InABqA4yxQXho2lHBSN4Q8dBNjPSOyJkpcBIOifEUGcR5I+rljIECTIrIiq39SS9Csnhrwy3VmJT&#10;xghGgm2nLzPiRBGbZsl6+CayLz7jgLZ30zlS7TPjRKk4IeRZBFGp2884Y/tQxnNpO0Grg6iDr8R1&#10;0vbBQWKs7LMcXY8FmDCrQF7kmbS+qktJwsw0QgPkNx2F38gLCxk6TQ9FZ6nuyGuC64f8VXU5tWTw&#10;U86EpC5LLVYcVvHmGScdiyqLBfmJ6pUkmpFPtusAqS5rWWNQpuWiH82gLPBwDQz6Ye9WM19OoJtc&#10;TSIBPiQmM9E4Z1hduatsvwCcbQrpYDpuuWlabSVLKbmEsHfbeGo1ZYdGu5SkDsPUSLPeU+vRYw3p&#10;mFgSsb0k0FORWnLedC5SurkJTHt35TZOrLsvDFujWdKShl746anpvt/N+ALx3+TarpivOF+WuaUH&#10;nZ3KOgKNNN7kfrmTf7udFHdHHw1115J4iNmZu0CKK1lzYETdvl/vEzdtaldC+BlpdrihLjgfTQd7&#10;xrPiLoUarCQQYCwqFg5YUsnh1MLsxE/kq19ZgJf2Eh7wO/Z3rFCgnwZADmvqlNG5N8FX6MRYj30Y&#10;jpCG/hbFm8GZ4/jZEhyfYE95vdmTQ29k8C9SgcYeaTZz6mIPtXbMa6ZjatNmX0ZHEY7rhVSxQ0GE&#10;AEA5TVC5Mi9ASh3MUBP+pmGX8BtFs4BxmedNhuMsOrO6RlgKIllEWmJa5AGSSZsx3prHqZ2prKTq&#10;1g5CQ2lj72a+FoF3AC+doQw5VmLsBZZBIFR0WSfWGsWHUBu60uj9YeL+Lhdy0Cw55e2SlBcqpZXS&#10;SxFZ80idgJziTCqvjdaYIEkBZyRAjcKJyad6C6ZG21pge3nat2UUgHxHym1PifUAeOXQGVBkrU0B&#10;fsIpErzS7FdpHdmQLPjJchlzKYbTU1NRIAtAo1LfxAUUw3zumnCwP4Mq4+Cv4aEbcWFqao+Fc5e4&#10;U2qwFk13OmtjKSmypQRo85bhOUSt3SomdQLyIMMWtY4GWZCpzk3rgShgmYVe4alA86LLbqLQMdz2&#10;UiwSBexH0wDcCiAU2Aqp7IwvHZCwxexpDGrAkxrlNcoV/skPu5XMRq7HJ2VMo+xu8O9iRlZahiB/&#10;RO/sh16hLO4UMGcuSbuLmmAZfCMDvpkqtWnDqQG/PvprWABTt+zEnXbaTWXhdNofXABApDPRO/oG&#10;0xEqukWcxTo3B62GZlwoicq7AhstZudKGYhzs95OO2iIR4h6jd6X51bYFVIqTLMhIbOosJ29ODEc&#10;snRiIDddRpGqQJ5c3QLsUZIXchq0I78TavOsKbj1AwUKW/+XS2URT6j2eKooTH67bh853a8rypnI&#10;TuUaBBnEmeFbRcfwEKmEAHcNIc7bhUoC3BZg9J4uqdhK6B2zVEHXo09PHBMx0lNsp03hxQLh6PL3&#10;UJa6bapiKhu0S3Ib88qlBbyuC0iRir45wMeUdtepjbgoWKm0Fw4uVqQnl0Fa8EP+dHCCuh3Orgsw&#10;7op5mbflmp3nB8mhR76AfDQpCrZ/HnqHA34ReA6iozK9sR4u+oJ+W1DFapKcioGw8I5UMeCmeryW&#10;svV0CuqalS96rIGEbQdNQ8LbN9xRp+SWU4t9dPAOPgIdNBZnrtgVg48z4JspP8VnaxRNLcdmd9Lz&#10;iFrUcvCZqVvMTh9w/aO/hqnZoYPXb3NJ3mKmsmxpfoZrSnmVm0i+JrGPvsF0hHigoe4GU6mEgwNa&#10;KK/5ZrKA7Gcha1COQn9BVG5AdEmKT95tt422uYUWg3JlXjhr50JusjVDLXwAvtEtmB287ZDj7Ma0&#10;6ShhFUZhtZIsBX+mGy8AAYNJKrl4HOT2eddgQpMpYkpb4orkJ2fUbhmenCShMs1fK7mCUnNhjxW9&#10;BTODt7Azd8VZ4HcKHJnoBBJja/BSMOgsNfw2221fDG6nKiXfdFqJMTfqbOmlyAUgH7UXwT4cviZn&#10;Su9YFJMWmN2maNecDf5llkHgY1LzVlS0x1zL6KgSm4+G/5qXn7evnOMTn8X7Hm+hLZ/WYaoF1Ga/&#10;2dvhyd8YtL0BbkyVZ8F5AXnuOhdq/UaMc0H4aLqdN3V6Y/ROHD/letoATLomqIQprN6gGw0aI0lD&#10;Go3xWk+ybk2hRioVMBZvHJCeAirxdiIF2B9UyMjxrJy+KO2Ye7gA32nfGAsBDM9LYjv7/LHzWcV4&#10;oxqU/RhM1NGC5eVKfpKm4/q5U+p2nJ3b99uvLcMk3Az60EyLLUEGhxVpf5aUG1dMu1EsvVBcZBIW&#10;H4zDNMdVESxcL/uxC2RlZHK0yGFwBNnxq+uAyFna2CSmYVbZPnGg+6EPyV3bGSYpmkhOPSOVOKMx&#10;2D4SSqfDZumjSS5jLgJ4w3aSebconNNaODuVaeMwI9N4V6wImUpKwWI/AOATk/XxCS2gzk5RvWAm&#10;pE1+oheoVZRdJ2inLE5Up1bxMRqSd15yGr3nHolgpjTapIaHKellhwPmpRt0t2r6sE2GuDyg3Rtc&#10;dvOA2Y1OOJ+6IegjYLiF/pGsGyel9xK7sWSYPmgkxcpV0GUewiHoDuPwEeEWM70DvKBHmK4x4+o8&#10;DqdzT0/WPtMPm9K+0+xkaOnJUrJw+2VO3NDbtAiqr35bruzLHKPpWRAsHljHfdnIBDifYlsudrK9&#10;J7ogfDTmniQiEvtpO3Ws93M6JGg2KOWemq7PL8xMTEKrXmvUNsfLJVECKXGVHYL867idQLcvRg1j&#10;YvEUcV6Vn2GMN3IWgp3KDaZACOjAgQOLi4vQM6jrqOyRx4MOVZkQpwym3kbftS0kak+gyAz5TMVo&#10;g2oNQE3NxlzUxRaAifbv34/0bLbHtwQTjwWkVIOd0kHD7S8tLVHe4K924lhD9hRiq+eidoUpqFZW&#10;PEQe20/HxDKYlI5lQM6l/Cfj1GYbpGNGzZLoJhni0LVisDt104D62ol9x6tDxxv8YChMJ8Re24bN&#10;iOxA+qmE+qM7mFof8AL8ZsfT9PwCbEVWF2Hvq2ur+AtMduwfXG0Y5jXU4mCyYg3YmfrBhc7I3BKi&#10;yANw06WI26bEMF0Of6Vc4yaE9Q2v2oq8aPtpugNoxApRjyG5YH56ehbcjtGHMo+JbzA35Kw5yZEe&#10;somKBAgc/A2vsVPJSDnqDZCqUaWZcAgmN7sDsFIZzdCnp+fHapOobzNGCgikrCa7agtxWp+AgwYa&#10;1Pp2YwMeYDRM0EbC5U6dNAVUh+VsJ559p0RgCg4Ozs+QobjXiWifIjkN2uzijMTOuVitTMPVY6Ie&#10;NEu8wsNLxy2rpQyZG02R1qhFcD0ecKBUDbJTr3rBXzlvxYSrmHk7hEZXccAFqEABK5CpV1eXIFUX&#10;F+e561QEkDvlx3+QOrJQt2vS125rbHJieht9LLchYXe4yxFeN+2RNbxUKYF+2d0WGJlWIRZrLAUf&#10;GF/kMkiGRowjbKvzV00z5zYpuCHXnEzRjosgImFe8465as4Gajtcwr9Va5KVegCBR8mj5wJoImU/&#10;2Qt/wAvCR1MBE3GRZhtxguhiPDc/y9MV0GIHzcN4w1M4M5zEbz1ZXDh7BDRhm8KTTFDlzar5LCpq&#10;UHZshmtGJI16ajQizEa25eSMCdRd9NEyBsV4L/kRtQ0PUWcaLQbnWcN6OXfuXPaT7T2gEbitp/AC&#10;IGIp4KFSmHvIg6tUqJhszVRYSZ1J9DdqXXmfSFtC7pgKqRTYNTUbOE2aBv2QWSMDLRbMW/g3q/el&#10;fp9gUHgXc9LElZK+SFwe6McTJy6Z1kj2AkrnBdhUam0NHeMQA0G2+0uRs8mdsEyQxJEjuUNStoo8&#10;ZGV4pHZYWRx37aHPdduQ4RlVPSdtkrPbvnRSAbve0li0Z4FxMDqnKFaE6ApG1wlzbhwwsUh7dnFW&#10;BIsHmoQSBDvlVcTlOyYA5gQ4//Rga70BAWlCF1UF4csQO/YLtdmsx3RSD4aTynRMzeSp4n2LQ5mw&#10;ibOoPg6EsVleslB6KlLLcBvT2yXGpR4TylBXoykdnI4S/lkGye3Idkt5LrxN2y/mtcJV6u2Mtfzj&#10;eQppbL0BmnJSQ0FSXWq7up4K1yBmjLadw2OFP67zprRX8dGYmpudPMxHwy1ThYUmjWjnmTNnwHeo&#10;dFakXWY4NG+XESVS7hvXLjzZN9t72dw7ue2u5NFZuY3JAKq5maGdGBIcn7KNf3rM1RfslKwk88KH&#10;TtUKVWbmh8UCssPcNIl0d4Q546/tGmT2ogijbob3kbKTdqfuDPbsi1AvrDT8YgdZ9OJRrCtoOQoy&#10;mqVqgSAn29WGNZli5hP/KQ08OK0hyA4pdBqrTwDsTVorQ+yGeHQTmEBx2m/HTRmXs9k9bLbK1PQ6&#10;ws2Omwfwg3ZTZQCeKrWAOQtAKMpLwpx8FSEuqE8mWfwkWhX4ZXkK1SdCGKAmzK3HWZlzt9AOpzOh&#10;U9IpxjtuKnVeTrRmjIXCS/ibWm4dpzN3fN6zMK8EEcDUmLyz9BitpRMCIjtRV9f00EIP4U99Jg36&#10;FpieSM5YsnlnjNs4IZ5JMUoT5sOWZK0GWPphufEC0Dau0p5B4ze7kTlnN6dYsS37bW2nI7uYgjtd&#10;hHHbFAvbG7/tdNgdvW+GIvUJi0WUtB4rThnvqW187p1KBlKFqdjhoZj3ogqx2TTkKIweVoSU8Avf&#10;KSlnooxvDwHtCHlGeZmadGo3Wp7FKMO2f7ciunYl4JainBmulHl5N9t7NGYqmfVYcmrMRQEb1Zqa&#10;3pOrYTEpbMy8lqjMNRuXUNqtb4Q2QC2QZzJb5iU075ACcQuVB8dc7q32XDZVSbaKMEJw0rEqSI5Z&#10;YELQcGXzKXoGC+i1vGQcXfZWV1bZtLhY2YvBlhYUO7k6cbZuJ28+GjNc/fhMkJKatwav1Pr6xirq&#10;+pCevbUL6dmsOrGMLS8J3gXuOHHpia60xqkN23OzlrwtSIZcnblpuM3svv6+y0pdwLsi1nnQTuy0&#10;x/ZJzmTslhVr2O5E7BUtnRoyj6DvSWV8oemmkfxzjYJoDKbYQ5hTqLGMl66r7AtoNw85l8XvbUY/&#10;PLQ18AOOGx8s3JV9yx0HtDUQ3/hngalTgnKiqfZdcHcWNadE8ygvKADAEacocca9l5hqzHyTlGaC&#10;B7yPuGia1oh77s30LYWvUt3qNylHNt98JTDiNK9JGpOsNN66Je+56HlNL7A0OKyjXzLaRThtuNOw&#10;DIOEWoDpaQsIFFxCjbcLWcVTigZ5l2GcncjGygu2isg7UY/RDIuMxs0ZWmwNmIhxZlqtJee1uaDW&#10;RM1GmtGgxEnTXEo8RDARfhp9U4bbOm/2lbCmKZlFw5vIzg4FUAW2DTRjOjo16Xa1z3UNxHZLW0vt&#10;GT+lR2eRbYHIz549e+7ceRB74bQOMlio8vTRuAiRnifXzSvksRKSU7MdNcrpVZdxRa10cMMlGjDl&#10;00IxL31DVKbJZ8roMwaHkgBP56Jnyqp+ih26OYaMqxT2hGKn1BvbM5HLnAUthUrqlh+Hpx5lvjAz&#10;VQqXYFB0R0q3YvlieCcTEfKFo+ncITYOfGMhbcdUsryAMHOJTij8CS7HZfhJ8Lxb2Olo6b6A5NQb&#10;S242hS0+A9Ps9tud7uU3+v3d99FUwJe6bFKrsqMukhf0REQ2DqDZ7OEV7rHmVKExGWM+lLybbR+N&#10;0DZNmvPyODzWENrQaOBRLh9GsUlot+a90eb42Bq3zEzdwpGQVK00V4UTtE2wVSbl9stBPEq1igAo&#10;uQCK2F2xYewUtBuOVFoxTVhiYj4gIJW1+EjolgFpq4KRukmYRpPdRWOZOULpuGtcftAvQ01In113&#10;ZG6mW6eWg4fOYeObWmMChVhHseJnRbQojmPIo5EiVvEFQ6Jl73jU5QS5d3r8tb5NGj/RbveAecdV&#10;mNWafnDCuADzhtLyuGSGiut/RnKmnGbsNqxJEA+p3XcvZi/ZKfsZ6u2ItCtbNkLelXgDAU6tFVGH&#10;dpO175GN/oI5aFK3oMdZkMralQc6gitpktxXdvRLNXNyufLhfUR0IENQRglhYq4Kxl1GP80BR0g9&#10;sISzx4l3FOWUnsR5egbTPPQB1z/EaybQGeTDpFhASXFmakM7IQyxnb5fqdBaSdnNtWFG0i9YK9qP&#10;7NmzB3/ulpnWF1xOL1yIPpoUFTriYna2a8DlyLvCdtvFid82jfZsCnxgIAgBT6MK89E4IR9gLWab&#10;tEoNpcWq5TjN1nlYWm7M1SomZtKlMMjMrIo0UTn76fPQSVw8brbHBtcrCvGYMlZMtnUU83ROWY6e&#10;62LSoyRvwUXQLHDTVr5q1/m4aSxZRtYgLhKJPuGaUEGDDv1wXBCBziD1FgUcjNqzy3QdB624v03P&#10;LnDupk1a+Ym3rpPqytqYmf2eqL4XYq+pJCWPrSh85c4+sR+yM9V0F8F2RMWi3sbIWgB0Ey22U0Nm&#10;sncTasUWQGXaJCkFqxPMXSl3cIhxd6RxELg1BR98hBHfpN8TXJ0di2NJY0DGEQcf8Ot0PdNB43ou&#10;FVPcrAOb1H5DnuOBe+ZopjZF11iU5gMCbOTXyMtVpLb6Sgqxd7OSzD9loM6OAKmwTge3ZD079JHB&#10;2nUAQ+wU01J13W/q9pGJgXyKzVsAyB33QrzCn/TRwFCSqOY/pueC2G1KeCnbpeRLffM8LY8DMkaQ&#10;ui3KOIZtO+YjKDOvqRfYO0UafTTUpwlqP8pUyguZ4ZwrapWlcXJXXDN26HbPjp86a3NVxCc3Xp7l&#10;Eam8LdUeXIKonl7cmF2xoOLePiw1qvNL5/Ggzgy9Qihn1Zb2YGwcXDqTQKODa2hN7Aj8IZeV5u89&#10;03kHaYvDZvV+SX8sY26m1XkBOvofOX6FnxPnTa/yU2o5u+GepLFIxpa0COGl48WejiTgJMHbN5XO&#10;bqqe0+xh2JiKJsBXT43c9178oTC1BkDF5jdpUuF7xHyPZaQTOZ1sj2WnahKz1dDOj8XLHpvtOCaZ&#10;DCFsnugyCmSqV/gpin0hSUUiTVEsptFx3vLXTUCgwlDVDNzwxA4RfaGV7QXDsYr55kTp7esuqUCm&#10;jrloqkh5nYW0s4G130CmPBeDc0rm/VaX+d+NpWOz1NjNOM080wU8XGl7uCMoKlaiHQzZX8Wc48se&#10;NhXXhkmtZ0FhUdexsaUH8tApUxmZcb80I92A3FHVHnVhY8igUdUt3scbbZhy6Zom4QypuGU/7GoH&#10;GiOuFVB7iJ9UgSaoGfxhtBMLo6qX4rwrHLgGTAeKK6xeE+bMozHjbVR87vd9EhEFvBT84OaXkE0j&#10;YAYtgCB5+1LOR6mc/lB51IZEsVHzgliNxQkQwof8yB/cT6JWjgHk9BTo4+iWaoehmTGwpkjvRHgP&#10;JLcxuU/iG2akXlWAxFr2pbXck1OTyBXMiVoDjMW9U6ZUeMsA3x71FVqt5G/G2D2OmwutMLEozgrV&#10;dvHECeQ0mWVUIO7w+5idJis1N8LEA+apxKzQMiY1fDOw7HAfA71uG6QUY48zOgsG+n6Olyxbit1w&#10;TJQXFqmcLtVbPA7dqMyYCWfhXVoph3Fi7JjL0sSMt1vOmp1nScNByyrl8m9dWA6UGmwMcnVrCuGK&#10;b6aoGz8hdyWvsz8HW/gwb9nuKErY/4h1N64br6wVU5O7srLPyRY2OZIycDsCMpz0n5wS1nisqWw1&#10;T9kwR/gb+53SSls7oIzAyG0NFfBXSjtKXON6TmF/k+vIF8UyWORZUtZyg7QbTdr5yTmDZ0p7oHyD&#10;A5mgCcX8Xls2pxCjtKG3bouWozAv18Y1RSpu3LS9YhRNL4nlypLfAfgeeJ6KE37Gn9aWn/OmiOGB&#10;fqbZkMDxV4j5knIuZfopz/E4cQOmGSqxxGwOIp7yng4aEAIoAa6bvMtIF4DTBnvhjeNw2Uhrkui8&#10;kapDVBxuS0+o7JQeXDHK3QWrdQrNjizXM9jSCqhWWg8mPwxPTVOegnFUHrFZEdmRP7VLAWTcAA1a&#10;ly2XVOEjHlOitTun8uJ5x9HohuYCUphkB3hzdsV1TRsTpyeKCuGrSC03112n3HtXwvvcHVui0Efj&#10;5y3iZlNTnAIFC8CkTL7mC5VE7LxHYPYM5wKmMdCVd5Yeo5GD4U/MOz8/D1s95S1lloH9mnvI1uPE&#10;WlO71OCM3CXAv4JsKTlkhIOJVI5vrrEKNtqMKYrmWkbazBEuaNwWGGoqc4d4ei+YuWOwmFJDifZL&#10;xscsFFEgoisQn6k9tnMYD4CbL4bxVMwLBw1UqW5XrGTcfjoUuRm468LCglGcR0AXk1JHMoDTNcOA&#10;B+Vp+k9O+zVaI0tvRhad5rsghy0nSwbcvumy5hcnZuDr9KIZ3gw44ICvkbDpJmBlr3VfG3CEEV+j&#10;Bm/d17hNR22y03IBZ7AeeIhLpEkjro4rt0H5zRtP6BguFwswfaICbQ/1oht6WP2FE6u1edNAE1mt&#10;k/+7NyHYNlNdJ7tfoMca0sMl0XkI9fYFGC2rKh/hLycBPWPMNcdBtXgxHTEXO2TPzswio0V9o7LS&#10;pmpH8zLvo4YrPVC8iAGmq8r4crROZc60PcOB/JtNsgZscIoVmqzpjB6zV1gZvTNoUT2FWOuE3JCa&#10;92z7jkbIm0ApQ2tclc0rGJ5EgPqueegXDLrUJSTmuV0opQJwtuhOoDJVJkqy1gqcedZOJ05Mbsdn&#10;wsGCzK5KFMUHJTiQjVcR03gbGoV2+kVCgKieXn1QktIrPfW4BQ8lquOYRLB2Od4NQ3YK4Y7vp/yE&#10;XL0koUklpfqCpZiymZVaqnZZIcL9ktZotTlRug2bnj7pupsLODvyczo7dNKaMZksGDXIINgvfYJ0&#10;FZlL2mm/qcpaoTKns64AwRZA0xg+Ghjm+DAIrP7BvHNB+GgM9Q2sxD+iIEmRTIGY4SF3jeBtaqeJ&#10;uqFOZZvcuPG+YgjnAduuW1YVi5Im5ovWC7powrro+/N2kXQDQhrwLMP4TIUiqpfVLVpy5VKcL4bh&#10;RlnUI+30CyyAIkflTbg8Dtl60PHj1I3sVyNHjJLAm25cHKPsFR1qjqRBSYufJru8N3xTHw06Fm8m&#10;Wy4A9TAFjbc0DJtiQt51UKJZmJeGHBdQhsGmhwhnnFwvhFon8Yfvjo+mzK4rh0iNFn+a2mCnn92A&#10;jDpMWIKwVr1evuRNK7Z9Gk7mhc++2d7EQrBbON1Vj+qIVyS31Io2FpSXzC22zC3DNYNMFrBWJrMU&#10;ewy9qUSRxkvmgGM6Q7mUw3gjnvkF2lU4V0ZnehrRD4/Fj8scOgwh6SZHoU65rnmZPk2fOu8J0xHt&#10;jdipTXkfukltylMivE1KbuN3CibZS4SxO23DAg/U3gmNvPs1plqhZSO3Akdc2RHwis25WUyad78X&#10;+GgXkI/GIGWGE8OPZkN6OyxoMZqQK2kwR04r1FH5XHIZADVamaLvXTsZZGcEIDRl6CJmLMVD4F+w&#10;ySKFK9HMWooWptj0+kCb2sOkScckiVkKT7EtU4Iy+sGHam5Jpm96FXbtSlwVkuFfCXmUn7CQWwPd&#10;zSwWU7rynki8gVtHbYjvQLqTTMAfylh0nE0Xkp3Su+ylaFp2inV2EFiYuVHyApyjGVYT1SstkDxm&#10;bB8TN3nhl6QyxjjKzFuR5oV9wSZDTZqX3DWvMANZMT28zNSYkYn32DIccsjmgL8AXoPCECCe03Lj&#10;3lN+6wGKVK5hRvzV0ohc2Xuqp3EN3C/jvR477TimhZewAOuwVmDj6WLsYqOUvfAs/OBgg3Oz5DDF&#10;Nm72KjZoOqTfZisjM9tVOIw0JRcmo7cCeIK7096Ab7zywmqHPSDQ0TVAikuTwQuINmM1dBmUcUgZ&#10;SEnpzF0wo5j6ZHawp3ZoKsrTsygA8HQKs1kKzJsdnqMMWEiBGG6JrECrtOpIdd/hhm3/Flm8eSWJ&#10;oGbE5pql9zjUsfgUJn5bGCDAiwnosPDWrqQzhd69rTxHsoUnJxH0LYqTmNeuzGQ9AtXKMoeOWYzn&#10;eqsXqY+ACAYJx/TsYputqhrJxeeF15AKG1OvPdZQOVZKGmA57CjczKv6DQJBckcD8A7x77xrMK2C&#10;iA1aW98Q35DFmfNO12M0qJQwWXG5EGNf2GxhdwFVOmv45SfpU02OAKHZDKu1Y3a030rQcUjSllB0&#10;I3U3u1DOrSljYrIayqUWtTfumfwqwM/TfQHs4dC1l6f3Nm18OrtTJb4ktG0ZLaBwI/KOVENObqF1&#10;k+b4vQeVcUyydDPUebtTyUMnRyV74d7J64qtwXoPdTTtnJZhB8r9pk4TpxnTYU2bYh40nwLzRoHC&#10;S520xg0yTc5/AnhfML4pU1OusTEKXXLejrliEK5MlFpkwDRU3IDGmdPhwVi6bdNYDeULSL6AaKug&#10;fUmpmk5NfCscctgtfGvZ+IWwiAqekdT5GPMVCyayAA9r1uw0+obLVxtiU6B56rKp3U44lDmm1Iwh&#10;8O1osnOi+ji4DJz/EthngmQg/jJbTWYxxpd9j4NsJZ20APsj7WAiltQi0IqI6yDrzPKOifDUAVoS&#10;w7kLmo7WFNzVkklVSVPogfeEP2oCQGfaNlgWBm0/C5xtkLTlC2Zhyhgu3hZHMPoTBxsjvs6ap9xm&#10;Vcji4b1OKmWbDK1UVgc3xSC/axl5R55JDLepS+lVctu6tKPeEqc/GqPgJ/vh9kVX464e4b7es3Nq&#10;0xz6LnXEF6LZhm7cQljqlExQfcTR+32dshtoBtJmTjjjWyWtCADcGuqZDuMUcGrHZKpwsFvYESbe&#10;dBPCLR5Ko3EVI3DrFtHvuHL+u+WPMKhpoaacc/Qci7Y61GZLnnKaOlVHzQFH1lqSs6XOCGoymL2Y&#10;lg7YQnSz1glinNm48MXrZZFOgO88bMVmNhsq7yI6asUkZ0ueIpPPO286WoV7UIFsrzbwWwA3aI85&#10;LKjVZJ/XqKlinnDeim2Yffb2AYlajLF57LfAFoaeIv/pDrGUqNwknSujuE3z6GhbepAih+XZk+P3&#10;CHsOscEBv8I1pAmrA34x12uYHVkV9ItjMRX6zDVLGCd0omE/UZTts+YIlnO5cITtiDqW+WhLyntb&#10;gwdiV8QM/2qMHp89NNdB8ITOAsbfnIi6xzI4u/loCsAhPVxsGbks8BGpbq3XYYttsyVtfd26McVC&#10;K21lKnkVYrHL/KbVRQ0nO/LTT8Th6f9hy8PyT6ph8NCzryElKDt06vFmRVcm9ViGCjKZX9m4bFU/&#10;7gLQKdTMOZsd4D0GTM0nCncnUKdrIIzNM1VgxgoEiGaVPhHFwM6Np1nJTlMbodkHU5+KBdgqBAUc&#10;Y5VZybBH6qDhfResPHICe8dhU3xzZTI2uJGV+b5T3Sal9OwEaD5HLoZeYHqpisFc1GVxvjc0QVKj&#10;Teoy2C0/uJMfths8SfL00dBBZohRMVtynUg7pZd3VRCTUz+F03GnrNUAaDYypfmuOErI4V05TC6E&#10;yTjOBeGjSfdDeqMyDT0DPhombXbUfTMCApOSxxmnI7VnZ/Hd1ozpEPzhk3Y6zLjHvkNhDXROce/M&#10;4MUHD8Jo2kcyk3hotCmUaBh915nrBZ6v6Xb00ZY89AoHLMB9zCHCUACgjdzsXPAccBxSWVrWV2Dj&#10;tjYiNjUbq6MsduicKFZ/aP5YdBRIebljoV+4BoVEHeyo0OEPBnx8tJXGgOc46GvqoVFHgSQKWVcU&#10;UXFLOQ24qYq/IP9OFSKGS4bVxHb8kwcjbT8FY2v0x0qvApGn9EEXlfgmyk2rc4J5R1SkEp9q8O1H&#10;MygO93uvsi+xoLa3EHEoGWslaUGK4WbWPXv24M/C90CTxEgCKbl5KPQd7RPSF0/ZYuy2mOxShiOb&#10;QCGN04jqhy/Z/j3laVwJIZN9sz1WbDN6T2raS7qYNLqW/p5okJ3htA+IVTH7Ptuh9htIMtDlRidt&#10;QhNtZhaC9Ptqzn8neM1M4NDZAW6HnmJXZerKpB5rMCbG46Yj2Bvh2/HZsJ1FxNl3aoeY0g6PgE8l&#10;4uIKARvctuk6XU7ayDdWUY2tx7JxBjSPcQbgNPiAP81BkxahOUkgSFsKeOQMIg6hoQhZTj5Q9xlJ&#10;lel6rTE+P7cIQa+9wEKLfo81ENTGUkmQ8M6g0WDKjEzpGXINYpm18Bn9u/zwHBlWV5VCJA6woGS6&#10;phz31pZdc2PQyM4ImrqF7jXyQQlvY+NQrfWuG8mqCGlFw5vJ0oJZfwKc7QB4xLYS1tcohgvdheOI&#10;9jl5opMAIHjNUYIP2QHeA1156Ngaa084tYcVwTVYAN9kHmU8rlDUqUkL5H4OirXWUQHYUr6uw6MG&#10;Ar6gqcmZqclp1q8jlYboJoWHNZzF8MjXFeyKjDhoZOLjT5A6HGQV1jAkhxnsa9g58Y3IZrTggeFG&#10;YulEEGFcgNWeEPFGwHz4vcblJ2QpNXOVyF0xF2ZArwJUmEGoIsZfa0gboMEAluEt6nM46LRhwQj7&#10;7UXT4d/AzQx55TO2LfeO22UjEO4jUVmLV9H+En2QtRri2apI4FjBaYFcmxub63biBRRNwjzl803R&#10;k+FI+wzB2YHqiDNxXpMj2QmtvbxF2YuUd4Ghgc9Y9h4B0kprqXA0cbljABkJy0nH4ll8QDLLjsca&#10;9gs8a+yRe+fnwtYj7pff2mzgZ3NDkjs0cW8UztYVFuaBYuDWbAForYuLi1RjUjk7AoPtqkeZ9oKp&#10;8BkeOUSTZ6bnyiqukohK/V3lKe59nxFdvSx7t765aQNdHw4vKGEny2M1DpNWPJlkH5aeOn+Pc9Ea&#10;4gbZF9xPb2xfR7BPNd7T0UOdccvG2fiBUGVgzzLQ25hqxvmbZ81ZqM/8I2xGIziWE64jjEVJY4Kc&#10;H6ziJiV7cuERpur0VSm2EcLHKmAqS/QLDhqYLtvym8xzdRsudM+Fc2oSs1PDwOyhm0PuRRjAK6Yj&#10;VR8jUbMws84vMpw54RpLD1oFrFaxGyfKpYyS+FOnuLH+rPuVjTYHNL+VWhSw1qXfm3bm52uacTA0&#10;hqfap31uTh5ljMAdTjHMDphT/PCliiDMDQceenDGV+qZPebqNiYVWWZOuR160FMrWgtmnNLLkEWn&#10;Cg9UPS8+o+VMkaJrY7AasXXQGrKzde88dF2HGpvZfTTIkoP7Ua8hbt4WiRym4XF8KERhMkua15BK&#10;nKGG7PCl9KxT1kpZlgqvHBY73QSp56DpFKcap3wFfwC9xkWcJZeI5dpyt3FI5gA40wpKqrMGFmYR&#10;sQ5Auf3QfLXrLtMjYI8n0hT5CsPMxlr9YG7Ihg9Uo6XzFH0WBSmN7NQcKOmq8u6dkbyKZii2ohz0&#10;GKwYPfrwUK4lC2iXksOsrkLsJkZLlhpxX/gTZ01zvWQXpIjYoCxozuKgYZ8UFSr5nfBmgVdMR+Ab&#10;fDTtvSoqGLKTM+6qRwWVONyRR5MdjK4u1cqlnqRoFQDXmuWaeAkhZ0stQXQbClMPMdp3F6Q109+M&#10;Cvx4Xaokg9BYUViSuxLn6abEZ1fluV0lNjeNfeh7RiO+EE0V5SX6FHY9j7j+XF+/UHw0xnNNmoIC&#10;y2p1CAWA3UHMiHRvpoWXY3oBFVWPV6ZLY50fsj6mW2B0MxvMTcu4nx+z41ZsDWJASB6+2I3yTJbL&#10;E+YyqNPsinKDBWhKhTwS8Vaj3Qn4kcSIVxrpkksBWu6D4NR29BXnQi4cxPga+Zlm6X7Jq09sCxR1&#10;3kjePj4Fj5x0LPVR2U9FLxeAq+MoDwnHqu4xmTNq0OolDd/IzWh0WGmhqroj5gWay91toXzVa7/t&#10;45piUebcuYCUjlKdMqXxVBHJBQ7OFYiXvdg1Ld6dp/fcQAE1ujI/ZpR2BXK1VfTNaeKaOi1zAbuF&#10;cuhnJ7nhg6jRSTKsGTNObCeFMGOefLyDrikoqVFUrBen/dq8LQKrYNOldF6WOFGUl5RoVJKjQzZY&#10;rTyFzCjefTi6w9RZyf5qomPIlZ25qayikPCvLNmmCsfHmKqjKhXzC2A1ENtRO10M4CpBZDbZaU18&#10;JWwSrg7KQo/BNu2Q4jF3U3VJEv+prlvXrQIZFinuGXct2Z+b3IbCndt30s97HCLnpcWUzp6dw5OE&#10;0yls6vK79sDqwcd0MwsGX4K+SbjzTxwGyzvLlfVq3iBdIjp7Byzc4YZ2/rree5LipWGph9ZBUKcy&#10;jNaLNVKt2OpOhKEVN4HApdZLnDVeCQUdjySFQ3ZGMwgSpJq0LMDUmtz6jdGXnHsgOnHTaGFzh0Zc&#10;bicu6iMGB4EjRRk9qiFoC0OeKRVpPxrAw6lzRLo1EzyELd1EhiSkhUFwZrh3iFtUpjX4Fgiv6aEJ&#10;k2cmwOiExaVO4pjjrXkq5ofbxzDfotFCe7WM9WJmUuXQufoCCB85m5y5QrtOG2pXHkLDyWTquiNF&#10;ZEnh0mMn8gdBnxUKFkdhux/6aDCRhTorvJRwyI4DNovp8bsSeGA+fMkIsxGUbNxDW+qCLe0+Grpp&#10;yimuMYtB8S1Em5wEdw+KYe5OtNxi0rDm92Sls1DhYmNyp/RQoL6MWWMpn6mYeXkXQ6zbFU8op9ay&#10;SgE7GLv2DEaGbDmZanmpxL2SWMcZU39BokTl56sd0YaOkuwYNciABm0zXgb5VpZ3Kj5QV02GIpKC&#10;Gx943O25cln2dSEPsjtI1g6RVNoB8yDn2Dq3GOygXKl3Bnc3wn6YYNGJa3C7IxCIlFHM6CsOeTSp&#10;TsPPjH0xQTrVrrLrkbbrsEfpFhwCEbE1fWa53heF6JkyAd/3/bwvoEvysj64kEHaJWhZCtwm2SuL&#10;U6uAJWbqFBD7xdpkmD0ZlQCvs8BELDEjjRdODjcbyclYIoYYwFMiCmJVHTR6s5LIIEsOZ0VG9ifU&#10;Fap/BicP7QrXb0v/I5s6uGXoxMk8v0xqfUJCFKjcncTpWdBNw3PhQXholqY5pedObd5MCG+l1saX&#10;dA72P5I8PUTeMh9u3+G8d9pjAVrLKfEW4afx0kZpX037Ju8Tg5yC6tHX2UOPz7+AuB0iOT3Ou+Kj&#10;McO1vPFGyy3vwQ44GqcubzURkeygsQD+xoOzdQMF8ZzBHpbPkudHb82AIOz/WspayViIbFbcV0kc&#10;KwAEJiUXRrwY2oyOOenkqCnhE+X4OyDPDCa7R6ww8vP0LdSUmpD9MWm0N5hGEIRLWZnKLad4XgDJ&#10;DVoEsqvabAobDWFzuTJt6h9hudPuyLMKgVR0WSJBYTGjck6wHWgAlU71aWjz28V4nrJdNB3cXA+3&#10;AksTWWniIJVPmS03ozQTLWK2ra+T25IqUnN9NIbW69u8dZsPAgHiH9rMvNneizdJg+uNsH16bUs+&#10;snEc+pocO0DBxq7iQMm9kEhTZoTrbedwzOm5M2mTh15G1ySjN+dgMZiLKpPkpVvKKAtwij0C6Ox+&#10;uLbVM3Uh8FLlZZgW544Tx9EHxmuVTrnt1ihua+IOkotCtwXV0M8TGC9xv/xVnN2OL1XuTavzO+uK&#10;BU48B4O1/iDFPBckarjERKGcEG+F367bxTqZyW6ZzZgX3bZQXSd71/bY5K2uEMju/Bl8teSolONK&#10;ZyGtYPARcr1ZxmwwIjIWp9LL93xTEKXbTMVZyZADnXE0YNijhzpMmSOIHN6stgrny4VQzXFsgvQD&#10;tmw2cxpp92D1KbIRzrAbwFrhBs+/2+4jks/wuKXVW4nUzOpqgOdIX8JTOGmOG7d8PQsx+qE98dsA&#10;jg9Uku33BY6e7A4zWg64U+p3j70Q7HQSkc801cvcIEhZCfkbY7q7pU7k3t+g410QPhoTJzx7oqB5&#10;ZwfdymjvSTRbCw1ExoPxiaMSVoRn7UHbgjVHWsLrip1qKusFe9nVDhNdqSMmsPvEQTMaRPt8mzxO&#10;r69i8EVVK603c523Mjh3zYLiwqX7XAmsCBgRcjmA5AoLGEL3kNx5wunGY+24ZnMgnUMfmnM8CD8N&#10;zyQN3YJ4OHXJQ7cwSBPxHKY34mpX5QFirQBierhcBKOcR27hybyQANim3SLzwU0DWatcgJjQata4&#10;GDnipdGMOfyHjueSZ56ac6lW4YR4dvTUJ6jZGJPxU2taaDxWs2LmIFE0vJ0ZwboPRyAQxXdHr1KH&#10;d0iQroeDEPU6crmcoAjQpnlM/ql1EPBNtiF6KnZzrUGEaSyWToUagy65ZhlkHCzDktL9bBiDKrkr&#10;/8pkjkEWmeUdm9ocNKZLZBl/kEE4NWHOeIMTT+uxGNwCjOCiZGArxrOIthh7J+YzAbyiwhnbHwSS&#10;w72jATVhMnAGe/t/bYVaRylyHMCW7gRoV6w0j7DLcLsY4lt+KmJlManspmqKB0hmWf8enrhuayCr&#10;IUclsZckNxK7cZuSU6cA4bx+vJ1zkadRqFGg2F+HQNff3K+Uk2c9YJTqEKmbprCbEPyOi5SIY7zw&#10;xdNSroIkJs2FigNpIKCdRNlKNuNTYa8UckwkM12ngHgThovdiWoRyU9uD8y82d5wo/3Q0ZzOCPAe&#10;Q01NTqFvLm4lwJ8ARYyOtNxYkXMlmptLV5g4yKRVczNp09iuK/cn+jFRFj4azFWygJ9bSwOPdBK5&#10;bpknmMhXmS3c/KJddYNYyo37EbFNsUDED62+pDd38AY2k2giBPKvQR1S4yByuUcM4RD8oXeZ5cTr&#10;3mOZBcvXyjA3c0xQmaPa0c57s0MhoeIaPP7IWyKhwYgpaa4T5hUHTTHNXsgNF4pJnAUGTOiMIfEP&#10;EJsDhlNqxRQGLe4Tx5z0K055i23fAw4ck/FGPsEHnB3Deg6ISRnw9NhjXzIHzpXdbpOr03hjwKPY&#10;GkBfZjTSTVPeHypeAu2HIv533pCqimt2Va7dGqf9Bnyjg6bpInI+AAtsBMVBdXbnOVuGl1ALGI66&#10;/sHdSPQFdBhbBE0G9BNEV0E0psBB0B3sRPXKToO/G1Mzwme/SQV6AV3OvAauQb5u6LSL1go3bhYT&#10;dVpXtCc6kfDpmCvJXV23NuDgpeVZ+7IIep60adJmOQ+4jdFf07hXWIVcSKy342piw+hjDzQC5qao&#10;a+Z0bIkxLRGJ3GEwY6NGYDRZ2RzEiclWoGDWAnMK9Ojlz4GAle+l1Ee7K/2ocLzszAKvoDIjucAS&#10;T3ZIkLGGRCXJ0xKwa49D0afb6zxJjPkg3RzJ2C6VKvy1pI+G07F5LfPDGX702GxFdaBIo7ZhTE8s&#10;SUllgr6V3yEcF6CV22h2o31MceLYu5yCMJfqCXtRoGjtbAouqXOcvNiTqjVlmEzl6HHcVGot1u3t&#10;LtFtSiWpChT4ZyTS7T1p+4GaTCfYU7B4nz5VOr2aFh9FiDKrRUPfmSfneKpBaBs7nYAmY+IyCxjv&#10;AQTMQn83Hos6NkNNmbfbdTgeN2Oe9pLHftsVlYhgpbYaT5zz7ZbhBDibQCHkU69NKVhYVxY5fzuI&#10;7FSWbsfYOOPte/bsWVhYgMvAcN5cZi5AUCKXKYTgtNoou5reb910BCu9T8zMTs/MzlCHLPYA1PTR&#10;QH3FpMJk3VL2zFQhraU5LBXS47nnBYLxcAxLKsOWeftBGXWCwoWzE+F3xVqhtmy+YO49BU52sKdJ&#10;GxBwLKzLO8sFPlpRku4ICxrJZiAR/2hPmtuMVEerxtAiO2ShP4MKVldXgAosuCtchIGtqZdkTFo1&#10;qM9CGhyqEMi72ZSo+JmKHdzh4DugAdP2TBPKvgY7cR6uzi5X/ADyeTfbdzTs15iOh6HeewHcO7Fb&#10;FVx4EHAl9jiCUn1XPswLEZWE7ibGEe/EiTf9ZSruDCWyH7oNSLWSVY3ol5wq9MNsaoffwexE8vTq&#10;xOxyndIrZVzkXazwSluThPx8txwynLkoFkjGhiNYo0/BOYXWWyoBiBRcXv4aJG06RdYNlyCYjPaD&#10;n2J3yTIPQ3x0RKa1ddkVLKMdqlPEAXyALnvgwAGky5kz1E+zoc4q42/XQOCMOyHMzLSWMgAXRIrp&#10;6PaB0Ci3AHFLijN0Y30DvA7zQqkGEFxWoKgMTzsDDehutry8gvIL+ubazzo7HKLyIMuAIgvOZp73&#10;7Eje7QRNl4PpQm2NFoXHuZucUqEZZmFKxdz8PE5B/f/g82EZTkCw2S3YQIFeDMlx0MbTAHDefkDD&#10;ptgaMBEYO71FYDw4cOmuiJJWRBmzPrQL2oek+9symChzK5ZFroXQMFHuCm8vNHZcMCJ6uy5Mfl2Z&#10;iNw41+wcx+bAwEi316tOtDl65nn6rNrUG3svO1sL+1WosuUQPuCgU4ORWMGpjR5TJXb0zxyZf/ID&#10;p6M0H338QUYgKIh7mJccnisZ7unBxg1j7QOmoOJkAQD+E4FvQKiMmQq+yiJtO6TWykPwUifnWZO3&#10;//eewXk5yaCjpSyM522nTowcdKAR3yPtFW1B01yxShTcTSsGzPTUNKx0ZjNKWCJ3rZPNmkLbuFvK&#10;cP2A3zx0AXvzIr2SHRNI/6pYBOFGgBS2ZMiMmneQywok4cXlMSmuoS8GeYtRWYXSmVPg4RzpDToI&#10;G1R/wDe0tLQEe8ZJne1GOyrnJJ2E0JCAHNPCY0VGxnNXTbLZGwAzRJ8RhB+RXTKqyGK9NDzNW8AU&#10;cDvShJDsBka6CuqUmkAkTzdFPyPYOZQhgDjI9HGyV9tWHlQj1tMxc0pTGzpbONk3nkoQlWtC5ukv&#10;/WZMRxbCYrAHvdh1fie3IC1SaLCYi3Ed6WTHC2JjWkG6MCepSuyKXGUXbmIm2uG44ZG0WiduNkWA&#10;7KePwTm1CjIlvdDOgAwuEGN2QWMDGsxtJdn32G1ARjTNcKK7ijGnYmvAhKGdZ6R0ccsXVKQJdtqQ&#10;TsTVwliCmigRtfCjAq6YpaKozh952FFQO/KUc8xRT041Z3OV9kC8iqE+yF/JPezhX5mpR+Q3NwH/&#10;yf6afmvEz5TmhmOcxXILRhx8wK9jDfS9Mgvb0knIhQYcJH2tB/BTj4ntnZTV41vt/5pqQRWs4Di9&#10;l00gE9oQKEx+L8nZirHQHhOVi6r13m3KWCto1PGLLiI/FICQ6mNjwYJWhLKeOkswML8x/ey2E0Ua&#10;AUto83O035rJSibzXAAetKd4wlp50aH6wpNQuP1Ewysh49MNVVheDJE0DyXv7tM8f6mrkkyWkCFf&#10;4acpYuRdA0czwzXFRo+J2mUD8Jxdyc1fUEa3M3JDpirkjhK45q8yg8az/EctGJlNZ9SmvcU0Svqh&#10;6KaJ98epm6bcEijj2aSDsTjOnZ2tpaqkMVhTNVS3Dvlx3vRlaI9UGvj92Z3EzQ/XmXCxR2rSps6W&#10;O/LIYVBZF045ZIu5OQaDkSbCFLaD6pRSRlqAp6VTpL7ICksvsBKcLxZgVQCmUThNzZNljCHYq1vS&#10;5gxyjZKON0E7zc4ZK4N3/KXTAihGCYR2a8dv0srI0WQVtRkLiZqln9e/w86IAylXz87bW2cVMcr/&#10;ay983Em6kSS4+MKeOjulqpGAemu8Qns99pPqTh4wbxepNNDSQk6b11WRs8HNJep7zJ1GtzWMbpq1&#10;c4xUJ0mPMuUwjARUdCf7YuVblQHbj7Ji/lT+mrqKjLQ9cKz8OQ4+4wXho2nX21LWU9mMt5IX9Ono&#10;o/ES7+1HJHdvSxQocl25iltum/Jxzxui2wf6aBniJvyNYAbHp6HeVP1KvcNosShdM0o9FTZnel6p&#10;+WUeWi9NGROdVF6ciCor3AFiqIcLrdKDLqPlUKtjcgE+Z49w9j5B7DFdAKWOH2OpHGWcToCv8XYK&#10;PDmW/BoWW2MwQ1BPPjigC6I4ORiWgIiIHHdscomoZ7FVpMfNOAx1+jILMB8NpyP6eU5tMkQm0eJ5&#10;aTjFyT3nrY5NsKf8reTsdMxJIC6x0tWczbwK8QVouqudqk4NsCPcQrCXe7CINGnLlbN13FV64pQs&#10;qabuBAijZZB1ehkwQz5OhN7OQIqxFAMjRWdHU8cJ1O3DspJU9s5AAFakDvCChZXNmot0eR6IF0Gt&#10;mrkms4jaLEXb8NEUejT3NtyKyowSyddT06HQCqK+FB2j7ldzVnTUivHvjf/mXGgq6lovX/JeJxOm&#10;VCcsncScJrmOPt0s92vQ5tTtfmF7J2WAqSnRvjYzvna07JIYvqOF+b18QfhoKmqEoQVt5jIyngaS&#10;2DBEQR+LqfdBUsY1L9/WrmQeFRApgyOpWBIdrzA01coP82xk1aG4y9JZNMQuBh6ZU5dKggJ7xxS4&#10;14mNA5TxCa8rMy9mEfVC3DSSH1tMuTTUoipPdl9sdsKWkoaJFXb0TmBPhTolmWxZs+TY9MovXU6R&#10;ibockUqMJUr3ktqctlOURq3mlQsLKIfpwYYJwKfHysluS9AonaKHteC0EvXNyWqYl40PbFTthOc9&#10;hjU5TlFebAGCb+hDw8uYfUIdzb3otpSoraFT6IJvR19hBX5wMA1+OD14lIVhj4z0WLAnuwmRLs/M&#10;AJMmmoAc9y3HEYpu+MIoW2v/LgdM7UOzo/JO1Ju4TKxQmJoaU2wNsf5C0zO1fa7o0uUIXTbKBElT&#10;J8pgvorRyFH9BYodqPIZ2SLxDZXTPPfsGN4bhQhklt6YmdZbnFXs/0H+WiGxiopeEShmznT7Vkqt&#10;O/psVIZvMQvbriXd0ThDv8yzMA5TIfMhhu12uO0naNRk52XvEP69Z69MxO/yKz0QAO+kLiG8TCu1&#10;N4IVY3rFJsostLKs286gDJ8Na45OGhXl0nyr6OyB/ELBIZBREZQXHrmY7am+mCJ9Gl425dIVFIwJ&#10;wDPGK89LVhtiszhs69DOnI6SVgROWdLCJ3lJajhpk/lZqCmR63KMLWMmmRuFd23ypvy8ps2kGjbl&#10;QV6A22gmxkzE0jGn9083NVnNnHZagnIztc9D1UlMrvGaLx2XeVtaZiUYKE1SGAgqp8ZTwKf4X1jS&#10;Ux2hc6qjypL3IFRhD6wsVAFAvyl79zZ3RMhbAUhJBkt1VnRZ9ci50Rb3GbRO3altuclwSzI6Yzhm&#10;O+XFrm6j8XAR40GrL/b5siPwWEBqJxhXlztupqUluSYW+LpiiV2G5FwPmZvHfjuOyQXQA0XfnHlq&#10;iq2hNRU4eIaLzc6JqDqmFqPTAqJVKWV0Em2R1nJ1mTskKjpN2zKs3gUZAjwS8FEtQm6U81JhOmwq&#10;JW3DfFf2Xhm8IsHjuajoi87K9JejfKYUM4nGkm06p/DLUUYe/LvkM6ZI4K8VqTr4UHyTo3V8gs5A&#10;hS1xDAXtMUr2AXHdTipogDGVuPcabHB8CzIFAkU78S+XTFgbcIOurxWk6e77aCdsw5vBHbSjgynW&#10;AmjH1qBZFtXkGVGXUESorU0Mm9G3l4xQsVX4V02Jl/vkYla8fMHIPuv8MpiRKzs7qozD5QChc3v2&#10;6ToOiN1ZPgX7NVDXKalPi3jXBtEK6uYyC/ROVmHWIs/KgJ2nb3+6yvWOO7JoGy+WYs9gPx9NugYq&#10;EPDL6RVqCP3h6Jv/np3dGCPFHHINcNDmpUVHsbNmV0XW7atmI2l6pLNiSWMd9TlvCBg9U5fChtNI&#10;b+HZGeH2qvroJ9yN23vvun384BtM/8HBW6Ntv4N5IM3+g82sKXMFac34KniallKW6yFKAFOfrlyZ&#10;V+zQRaDLHWrSfYnub0pVp5Bbu+Qiey/vowF7oSzblUNPc1iixujtE63iVMUF74pygcrkDsSgJOPI&#10;EWF0nbSiRRDOwHb1D6niqqpcyTWQvmgr8bMxgW7G/9DLM0uEHyoCxaZ2UuCb1kq8hpj+UOuMPvS+&#10;dvRFshexkzT1fkTJUgFp+tdUOadubC7gihe4sgau0B7bXft58Z0e2+fIxC5mLTFxyZxlOwLdb+7L&#10;F4SPJiVvnkp0kTTbgKWH7QxuQQ0sIPTPdtDnuq1fWzaEe+/B9HBxp7RsYEeJrE+7PMO8MBnn5+dx&#10;OywaTBp5RC1HNZ2sj+k3DEBqWa/WfhS/e9ss9tRxkHWvAw3GRAMaUU7JU0pcwUxjFQwDb3a4zUOJ&#10;NDjQ0nfyklnLaXS9jH/EloltWqFT4amjwAuxN5s9NG3x1LGk2ihyGAk57uTURn+XpjK4mcnm7A6p&#10;HoskjfMFUyNMERl9dxVdpOIEZ46u+Wj4st/2E6VZiD0N9xWrQKAQFytCH7vTKiOo+w4VvDPqnTJo&#10;q7hxcVXBTQOdk+wUdpNq0VJCS5RLMaTvyod+gdtk7YnVIAw92k6/SK2JazCNn6juh+02ftDZ1Fw0&#10;DYexD9c1kJ+kAR7XzVYOxWwYXlPIOHNhM4b97zWrQFvRiO9doF6w+kfum4f9xjp9nshOsXfA94nM&#10;9qhAFy6H+KJLxnunZdEjrIk8ksfDck5ZUrlejiGJw3zBaZpJD0ia1jf4B1JTSlP8bjp1mvdh71dO&#10;apS/msjm4PSSkLePMuwQ31V8CxlzKWcbYqgeX7H9ErAENcOZZDh8+Jkv0C9vQse8xqRKqw4jndpr&#10;PdbAKcz1jM/YuIF9QGr9B/CaFyPLBZqS0o5r1tgu71QqevsJ2CyoHiGg+bk5vWBMoszNcqdcANVx&#10;TIMxRQrsBsEQXJkJNw1mBzEY+WWducNgpHDSMAgYrlLvGW18YhfVWTYAa/deeS8m5XcS547z5faJ&#10;te1D1Siye3PNeG82JWfj9UJ07rtt7oy8nh5JPPBIUtY66bUdtxYtKEoo1paL+ZxdsUwtJXYVFOUC&#10;jAaJ2QVhLorFGDSb+rRm6mEBYK4bG+V0SsNzwwOeiwe9G5KngSBMRIeFn/HQTrwhA147z4tDVq84&#10;8qZxU+8AB3KYpN9W2c5TsbyOJ2I79wi7KBUP6v0JZO9wEia1acN4oHfvVZsNM3qYty940oiCmW2Q&#10;5NAhoEpsrOMGAo+jbq4rFWdEdfzpd7gdAUJ+QhsJ26aZ5OqkaF9GtOAki0fEaMwuKcRrdEG0/SjE&#10;TeoRK/oi0o5eMBc/80MBf1QuSwb61HQp5opexdoVQc1k6q7YuzwF+xanarMlcAH5e5SipOa96b2D&#10;fKiY9KaumwFP7d1+n77Afxrx4WYBYHMFYtnYKf7KvRd40t2RvbPt13BTc/EdH/pQUqPs/PnzZ8+e&#10;PXPmDLzA/ArKjvDQZONnvnPu3Dl8sAd/5S/xJ57Tp0/zAx68g9+/0eV5880333rrLfzJ5/jx46dO&#10;ncL78EFjvzsi2N/0l8vqTF2gRauJ/0iW+sorr3z1q1999dVX77333rvuumvPnj1U+PinvcZvBQ1M&#10;fw/EEnugtU6YXJWv2Qjxr3xZpoaLEDrsa6+/+Vd/+f8D5t133/133HH7wsLs0JkstjCK7R7aOf0U&#10;QMFvfetb/+k//afPfOYzH/nIRw4dOsygXCr1K3qJCeOKYWAg4papq1kGGv4KooJHhhDDIPjzl7/8&#10;5ec+9zls/F/8i39x1VVX4R1YU+T+0LfwmWaG2ZyEJJfHszObxP6afoUsBv+EECOau21ubIO7oBcL&#10;vv3iS698/etf/9Uvf/Wud73rU5/6nQMH9zD6ms5FxDBz2mZPJ7Wd2gJSzSnFPn4LBA8g/P3f//0X&#10;v/jF66677nd+53cuvfRSLBJ2ezfCTpEtRSdCMsUuyxfAgNrhKEjwACy2SW40AHMs4JOf/OT73vu+&#10;AwcPhJaH25qeXdtO3Qcp8CvLs3nbl11ZMF7AgeKXOFBwva985Stf/vKX//zP/xxUhhQqAzgRBn9C&#10;+Uixl58N5inZEsFshI4ABIj4Dj48++yzX/va1/DnH//xH2P2dAspqVYGrCChzdJ+LoYh7SsBkj/w&#10;wAPPPfccDh1TAxRYD5Accoun1hHxCBBjLynaVxafkgYhRngCmPg6yBz49sQTT7z3ve8Ff9u3bx+H&#10;wrlgJd0A2H6O3VC08nvIUaNlfADO/9t/+2+xhj/8wz+85ZZb4KUyvMK/At+MhRK9SdckczJqO52U&#10;6rWgoLlTCe8Jcw5cnV9ZXVl9/PFf/PXf/M3RI0f+9M/+7NDBg5NTyNcN6+2Bw3yj8kKKh72xDt+F&#10;7fDrXz8LXH/xpZf+5E/+5M4776DAAW1GPiPkKLNod9k4oECDiM2NG0BS7KqcPqCEYXHWQCceOv76&#10;+c9//sc//vHNN98MJrN//34cytzcHDUhvJAWfTUz3RAs7XLGTAaBtOS/E7sirxNxhr8ioqz0O3H2&#10;zNK/+3f/7sSJE5/5zGfvuPO2+fnZHpzEJIWBFIs3CPSGs8GHqwLEoNV9+9vfBpn/0R/90fvf/34T&#10;IvhXsgLyN6Kc4Z4dt0HbeKn9kwGGS0qRlr8BjYPEvvnNb0IX/LM/+7NrrrkGMAdj517a4ZqyPuJ8&#10;+k7613Sb9nuKUWxBuf3422+f+OIXv/Dkk0+CxO6///7Dhw9j7xyQtgT3W9lX+6pSlEvnMkZkfgGa&#10;OvSMPPjgg3/5l3958ODBT3/60zfddBNjj7Zx4qcB3yYlgfPg8Bin5Rr4UHHXGFKIIROXyB8wLNjL&#10;X/zFX0CX+NM//dM77rgD7IWbxQscnOiaoplJhBTNaHj0cPRgIgxuy8Cw0PvB1f/zf/7PWOG//tf/&#10;+t3vfnd6jpzUZsekHJxqCadO6cIIqrJsnjLhgwixCOmGcEWgGfD8m9/45rXXXfsv/+W/3L9vP3qO&#10;AdHUaxHywWFVS670hHyXvJR15VgALVteyIUPdLXwjPgagW94rr3MpKEX9gTB8eYbb/7N3/4tNChQ&#10;2Wc/++mLLjqM34/XQ5dNbiHyBzkpWncYmUnTnB14gpXgZTpV8RqLC6i2ceMGNH6Fsb3XXnvt3/yb&#10;f/PSSy9Bcb3vvvsuuugivGaTYjRMRJuQmxKOp5Nyd/gTL+OfaByys4whic3LAwLu4eihuuAzRCe+&#10;8uKLL/77f//vn3nmGTD2D3/4w6A1fBcj4E1MAUsPH7AXZs7in6D6chYWqhCxeUbNk1Jdl8dBHOMZ&#10;URxQcyY0Xn/9dZw79HZA/o/+6acWF+cR64QPZWOdHBicWu6Vm56eUxiquaGSRH0sW7izG9FJI3NC&#10;g5NiLtKgIS1/g5dr2+OYAiOdOnXiBz/43gMP/ACazMc+/ltXXnHlZH16fQPuugbu4R6vQbLgILAY&#10;ZKev1C96C7i+sbog16euQ8VFP3WgvRDBeF2U/LHalrj5VlRAbC9ub43PzG1MiBwLvgA7cR4QePv3&#10;vvc9gBGazG233aahF1Esl88t6/oBAXDFOvpDqXIF5rAEox6AH5fN4TKsFWRfgTnNzMDNBZDKTPQ1&#10;ceO0AjgXKZTJGkAk/OtPfvKT7z747Wuuu/qe9957zdXXzU4vrP//2fsP6DivLE0QDO/gvSEJeu+9&#10;pyhRFGVTLn1lls3uma3a3u6enTnbZ82cM3NmT89sz86pna6u6urqcllp5FOOpChaid57kAANAMJ7&#10;G97td9/3x8PPgCEIIaCsmv4zxAxE/PE/d+99937vmqCwpMvmhfXvdrqw0IiScbkdSE5lscYSSez1&#10;Sbg7hRIRcGsMd4r+4YihKFckjmQ+MExQeRL7asKi6mTBCxILoZJFhvHEvj7MG4pM4N/29rYvDn6B&#10;tYb+Vjmj3ONFAiwsmQ37LsQJ+qoO1+29A20ixGwIbPfifArkAyARs4qJys0pVLJQHALoF8DLarfY&#10;HIL+kNIot/FI0SjcYpU0NTVev3YDVLdhw6YlSxZDaQePJrxBdBzEpZgoGgnLHqN8pkF7kHKYOSec&#10;vTCj4n/ACmyJuD0WIM3zInVxiXlOj1WDlgJdkQ56dXV12FLR+bVr1y5duhT7C/Z38D7uxG+xKHiD&#10;H3J3wKO4Ulgy8B3FLCUJn0zuw5P15qK5T+6R3orQwDqgld6e3vqG+g3rN2Ar37BxQ1aWcBOnb9ri&#10;5VNLNN3//1uB0XDQ3BTJnFh4YDTAzyDxaUhgtbCo3Cqw6np7M/+WD+Hmp4UvaUI/X09wijIMbQx7&#10;E34JygH1/+IXv4Io2bFj55o1q3Nzc5yuYfxIC1O9qfPJ+l+KVA6EY9E9odAx6wHm1cZDQNCAKv7j&#10;f/yPf/iHf7h3716mhiGXcp8Y59IdY3PsAzuTNkXsKhUgratheu/cuQN4CPzwL/7Fv4DExyTrPUzP&#10;4TckT9VJ2VrUeqskZ4rDOju7P//84JkzZ1asWP6Tn/6ksDDX3POnbZTD5wzgX73Ppc0GPufwsb8C&#10;qoASD/Np9uzZGpNKa1fv5dQANEXxPXV0UtrIC6JPhDFXA/+mEg/hmQcPHPzk00+gx4PUi4uKZWtw&#10;GBWmcJ8mXT0cdiOtIT1k0j9ZSeu+JDzsvlrb4xN6enoAD508efKtt97asAGCL4vaKtvijmsmJw5Z&#10;90TT1aifpH3Im7Vih+dA4oPaa2tr33jjje3bt5O7R16kVT23HCAfznHpXplb5CzpFeef7Dx+gs0b&#10;BjN0Siw6DAnsQ3osoxKeftrIbzVVYD65KNxcOfl8rJYA+BBjgX75m9/8BuAU5hyKHTVa3sOf6K6m&#10;zSHnQY9dz1VaQ/icU8RuUK3namL+u7q6/uIv/gJ9gNkM0Qr42ywtqUxr04hjwc/xOXtFEyKtk/Kn&#10;4AVSvCkldjj2YXbAb3F2cvnSpXfefa+srAwibtbMGdi4wQ6UiuYFQnMQhnr47KF58jlATrimB00J&#10;7PPjl/XundrP938Olf3HP/rRps0b8C0BmhS/GC6UBvphDFZAaj6fDycd6kmgkNfN6VHgDaUrxQIU&#10;EejxX3311YIFC9588805c+boOae6CUIeXkRGC0h3uK1I06o0l0mYG/52wzsde6JkjBUdgu4veplL&#10;jJP6unpgNKD5t99+e/2GtT6fqHqcT31xgKmHKOVOLQpVNw3Ukvs0N1EP45zwJ3yDT6i0QcJAvGAr&#10;Bwa9a9euwsJC2IT4FY0xGbYCNTA/NNiys7PJI/iTM48PWXyNookd0BdnHt/igXwaZx7/Yrw3b94E&#10;RoNHYeDgdN5ptn/MdKI5S5MNR6pZCe/RPU35ehI0VbB1hpxAgTl8+DBQYCAFL7/8MlA5dlL3nIxG&#10;CqQpyG7zomFMm3zYMFM9g33IRWHnzYuIJ+BbDPzKlStA3vEethOOPdBtMyNz49PsY34I3rM5jp1U&#10;qv/EJ1S19VSze5wlvMEWA/6C5QbNDVIdc06AUg/BvIJcKQxfrDUVnoNvORuUWmxLc18aPxPzot7P&#10;AB+0jt0E9IYnYEfjcQsfxTXiErMP/BNvaBOSGjV56LYo1UnPNJzYbcpDGHUAhmDzoNt4yI0bN2DD&#10;lJaVbt26FQYMOBHR29GI8SvOJOw++EqzAxws3tM0Rf/xXmXSMXBwfMs/zRPInitek9kjEtHS0gZr&#10;ufFR4+LFi2E3lpdXCA/FYKMaphfe8Id8OK1uvKcxxn3ZjNGQDXlOTtYD5xLs47xxXbiC2EnBaCB7&#10;GOozZszAnpKXl4cnYF24ppxAnhaIXHI6KR8oS9klLrfWSPUS6G5zudlJ2Nh4lKYuqDE4ad+8efOs&#10;WbN4zoF/0WHcif2O/edk4lcao8EDucuYeZnvSVGUabjIF6RkfA6FgccteBqeAGoHQgSrNTvHAUEN&#10;7y2YzYBFsEouF+AHgTwAfcjkGxSIao6yMgqjwTqFOVguqxaknFsSLdcRF+8Mh8KQZD6v4GsdHW3N&#10;LU3FxcWVFeU+XxZ2hlgUUx0LBkORMNoBucLHx+f0WOO+bmkv5JXnJD12G4QhzktBSJAGIVAm2gEl&#10;xiJCErZEFgSAy5Nwyh4iFyUGiZaLgnWHFoevwGvY05mWCJ/3dvfIjPGQwOn2ZWUDHwN2AAoBQSki&#10;BBnITiWQJVAJQCMOF5J9m1le0wYehTlHKyRU8g6U1atXr7Z1tc2smjlzRpXH7cXQ4uEEHu1x+YCo&#10;oCvAFTC3LqcDGBAKG6osCkC2LP54KOAfSkTjAO0cVqcKmkow9h/PVluo4BrSLXyiTp+sWCxwMsSU&#10;gmBAWvfv38MQQG+cFiwH+RQLL5CPtIV80uDBCFASeFlhpvFrAYMAwggcpiLj1LPVpZqVZ0GLMtaa&#10;nCJ9ALykEkFg8sF2ACywyVRVzSZtgNITiSF0EX1WOzIoSmQ4fi35rHk8DIxGZtxmHENJIqWk3Z06&#10;L37cYiKNcXviURO3J9A5VhCoELgbf1KlpDEOfsFP9F6mOZoyk3dSwpPOtVzlJ/rSf6JxxFTgt5hq&#10;oQS7o6e3Z89ze2Ccrlu/Vitg/wWjMc9ext9TfHMvITgNNyiN0ZAz2QmtJeC9WXxQlpEIhK1MxqqI&#10;DLW/8gn6jWE4G1WchGWam1v/4R9+ATm+a9czGzasy8vLZtZ0XmkkJfwzij1gWGUjp8zU7ijziUY/&#10;//zzf/tv/y1OgXACRjagfqxHyqHpXfzxsTz2TK2HsVE9UbyJmgdaZCvgMWgYMB2x5aB1+NEQquC8&#10;cWk0Y4zsuubAlMSRLVmvhblFwp6M74D8EOFotQ4N+YGSACtZvHjJz372hzm5Pv0c3XkOQasanHk9&#10;M+ieXiDzihjy73HESv8K3wIkxgYPYoPhBIwGGy33RT7fLFY0UXE22B/KGiUZjWMl/Byfc/j4CTd4&#10;HHrIBs0E/ESoGOGSSOKA/cDBAzt27Ni3b195ebmiUrklGAqrLc+w3rlk+Jcas3n4RhNqNnTHdNN6&#10;xvAtFSBOKT6HtxpUeZiOv//7vw/9BqdSI5vgnfiX06LXVCsu1BuoaembzRSip5HTjj7wOB36NMwY&#10;QBWYdoyd4zLzL2kP//Igjj0336ZXPI28ySB6pGmEgW9hSGDU0DAWLVoEPxqYjhgOPcu44mZm0Tyr&#10;1OLHYgA1ceop4iRrYcU3+ldU5WG4/uIXv0AfNm7cCG0e+g32IR4QQYuFgss+8Jm4NA3TYtF0pQeI&#10;z7lTsi3NKZxwTcmYTDqXfvjhh9BxYTbjjB07rl5Z3ICfow88oEZD7JWZzmlIsAndPfVGKFqiaewy&#10;RXI2hd6qyuJ4rBIyrkAgWFNTA1AyLz//5ZdeKikpVvk6DJ0Po6Cphj7oLnEqODTOiahBytbVt2lR&#10;Q+pK6x67CjPt/r37p8+cwcBf2LsX27yyGUJYcXrPCl4MfVEOOZWAMkhRDEhOO0kCjUqqZ2U4cb1w&#10;g3m5aWZgQXHhW1Is3ly8eBFeFYCAseLQp7m4VIPwLYraYaFUHyQNpPjQ40xTdHg5FpN0lOQvwbVJ&#10;FdDbEoGgn3ROgaPmQUQKphone4pnRQGFf/H+/Z+jLTQ9f8FchJppstQkrSeN1EXzQNMtxqJNFM0d&#10;bJHIL+0KanJ8j3HRCxorfvr0acCRAAQBFuArOkuzD/gTHQNZEquC8YN/ucTEKTjhZv8yLQG47ngO&#10;2YodwP08pccD6+vrAdNgfYHDAiXh/VhxfaxnJmNNzFxQEpseLNeLW6rmL1Ij+0Mi5zRiTkBmAGjQ&#10;B4h0HOxDqcXnBqWph+Jmkgo+R585dXrCzWgOu0FG5s3mvpHlueng+RBluB+aNIQbHgiRjqZ57M8h&#10;EArX2xM7z+enyViuDglYzwkXHQ+huY6vyLP6wkOw4ugA5hzLTdGEecAN1GR0i7iTmIjuD5dSf4g/&#10;iZ7oHnISKA0guLS40KSCEyZwGR4C0UoTHU/jWe7wXmzCtkjAuHAnfkW25WRyuvQ+y4FQ89S2KAQD&#10;7CXwmnhqJJKwYfr6+0BpgN0R+YKHh8LSNJcbklFIKA6jxThyIMVymBQFpASyAGdDUwUXiLSneEel&#10;qUVXE2Ix4gGABfv6+vPzC7ihIJLA7TH8U/TycSuhuNBjwWNJh2iLU80lwBuSKMlDTz7nnwvB9+g8&#10;TvjwW5is/JwED77WkBOpSD+EfdDjJX2SunCZH06yZ8coXnADdyV8jjfYrcDm+BDSlTsX1WZahuBE&#10;ShuyGJ5Ddx7KN64yH8WJNXM3B8hp11xA+qdE0mIKBgtat9lFeMI8x3KAbJmpBmykDiaNTQ2UJR4k&#10;gHvEjBc3Fk7nyOnVq096oLnL54DtcnOysRHhOb19vX19vWCH7KwsTDuoQjaJBOFLtIbnY0Jc8BGJ&#10;W4X2YmGH+HNZoFwCOrC74DsCH5NEUBWZFKADri1KjfCIa4nL6lCIjRbsuqsKGWyBjEXPMfbKykrK&#10;GQHcwwIOYogYuAcQTVYOZgwoFb4iOWG4ao3kqWpCYpggIElcDpK6mfjJ6Wia6ge+xUIDiW5qapsz&#10;Z+6cOVVwVAH5JBPgYsh/p3/I73G5h6QnctLs9fgAkcgKYqCWRNgeBoAF+kMX4CqTFMQMPkfgKKE7&#10;wTWA60Au8axUcJ1kJBCEpEO7wLAwCnxeU1OLbXnOvLmYdjxHsa1gNFqeoDmQG+5Hx4WLrXa0A6qQ&#10;ArbwJFIYFbZxxUUGEIRpEa52yjxo9lfiiOaSHSsLf9gHD+sADa9etRqiBgOHmE2iS9CI4KBlMdJ6&#10;qjmUjVhyFaVkJtcOT1MSJJnwCWGTl8lxvIFvyPv0QZOmLRbsKWA0cBa2ckCx+kAFX4HLsPoU5nym&#10;ma30k/VXvI1t6Z+wG7xHYaw+gXGtNkhRaMvnzp6DjSZO0Bs3+HxCaXKn8Z9+3j/BN79FfjSgSwpN&#10;rBCinA4ePNjY2AjbFeodaBFzr9hetlK9SZAOKPpJRpTvIihNWjUfCz7Xqp5518GNeClysQIDraur&#10;/8UvfglOe+aZ3Vu2bC4oxGYzfFKqKc9MbZoiKeWVDBoGg4TPU5eW+Px52q6ALQ1W65/+6Z/ikBmG&#10;K8Qu6B4/oWjWpMz31F24+/KxmsR5J8fIz80dw5/YWvQGRiUAyg09w6FV/+xnP8N5L/lTTx1b4WM1&#10;V/NPXOyJVmvYPSoB7IbW4CEKpHAgdgmlCTNPMDj86NFjMJvB+W+9/daMGWXoFVVzdkC2tNR4NRfq&#10;JdZdYk/05+wPn8C9n3dyy8G/PPeD+QQfaewxOOmF0Q47Ad+y/9Sc8BARqym8jHAM26IWy0MwfGjS&#10;3gyHdmPhVLOpDPyC0/DnmIp33nnn4qWLq1evRuszKmdIn5WtiDmB5KcqTGohUemp5kjxfK0u64nS&#10;w+T9nATs33oGyCDgMqw4hv/qq69CpYZCT+bCkKm2kvDIU9QduZrsCYU450d2g5RLC+9k97hqXBFO&#10;GsQuqBo34AQGPvlQbuBEAzbHz/UqaxamXsIlMw+fNEBtLG3R2RAj8zVTmFkDNwAluXTpEtCKqqqq&#10;ZcuWYWawcJhw6nBmEjJzKNeahIF78J7aPBUIMgjeaH3CzOC8gVYKgnLROnZZKNNQaomS0EYFIWFy&#10;zKytlx4/pIqD53M5uCPq4aN1roKeKHyF+dGeC/gKz8cwr127hnuAw0K1ArVr4YB28Uwem1AVpjlN&#10;Ouf6Qj7w+ZxSLXmU80dSghihqCagqYAjYF8ZKhf64PX6MAc47bx48RLUGhzvywCUN7GeWPNMmg1p&#10;kqXmYj3b+oeawEjhWvrp5YM+2tvbV/fwIYwheAgDikXnQ6EARZ9ALdCYRReBZFBt0YxR5qdeDs4D&#10;DTncg95ycjgbXAhKDNyA/uvVxFdAJOG7VFFRgRXHb2k0sp9YEfm5wFnIGgMpIdNv8BdOk8IhCB6o&#10;49AdpQmVFpJJIgNB6T+bpnyjioumfV6fmgWYTwig89bW1qBvM2bMROiunMmldkwtOshl7A8Jm3PO&#10;CeRhmiZsyjTNKfyheQ/SP8Tn4DWMncSGz3ksr9mHJ+ogKkwIbibhaT5ii/iEjMlWNFtx0cl3uJO3&#10;4T3NQqwpGA2t4+GYc9A57ucxIBvVxqcmEq4j8RFKGH3paeEn/IkmSPYBj0U3sPTkGiw3PoQtgc/p&#10;yYKF1hKYI+U08ucUm2RwY9d43OmD3eNtmsL5CfcdvmGaAOAF2D3RLjEpNoSbabty7fChlmBol1NH&#10;713N3XijWYAPoWKAYdKTRY+IXULnAbuDp+BSgTnnGGlRU1Zz3vSQcQOfqdeXAEEajWkGJ5nx4kaM&#10;mxmSg3uw3ECI0DEcOdDpicuhkWVSvt5QNMPiDZ7DucKTNXmwIQ5TG8l4PjopixUVisrKlnBRKG+w&#10;V2FBwYMGbC4IEfxYQkFSJiAblVMWz8FIjR2NNICp4KJzOJwQ3RbXWtM2e8I5pxmblwuz3A6x9vDB&#10;w87OLgTIz5s3DzOPR7rcBnqrl5vLSnHBCedAyP5smh9SMrB1PWNcYkyIlg/8BHsZtnL8FmoMT3ow&#10;k9xu9KLjNv0o895Bfudz2Cs9WD35mmb05OATUimoHbedOnUKOwt81qDFkeMoKChJ6D7DPuMNgT/e&#10;MJLTNcuzk3oGNNfzmXgUxQhIHbYrlGfEsS5bthwLjUVRRrXQbEpEwH9KomHEgUQWN4z1Bg+gC2BH&#10;cJJulAzCueI8a/IjhVMRjUQCeXm5+Bo6zK2bt0B45RXlSxYvmT9/HkBBbBIi+tXv5efSGUwsNO9s&#10;gUOiAooAkZCConAjcWLyMe9BTAcIXzXNw0SJi0Hyc6oaelG4FrjAU1AksO4gdaD/2FLBF9QZGMwn&#10;oQnC9ZAVXuyrEexlQXgtqVAJixUIDSQIeoDH4UAHNgHOKcxbiZnGzBgNWQB3Avo/dfzCyhWrt+/Y&#10;goAjyZ+QDOFpTpdgZHh4IBiMRZJAZzyuLEA3yTjcSy0JazLmjkeQ9TIhWJsDyKlsvAA4QOoyNIwV&#10;YlT4QjjDKu7BspwxTJP0NpkEp3d1dMM5FNk7n3322fKKCuUmIxiNWlxxYAPWJe42boEvBQAS+Aff&#10;GuzD7Uz5zijvNhvfq2Maiz0p4WmGhDR2YQBLDPUKRxCyDWsF1P7SSy8zvkzUDMgYoIHKRlQSVuXt&#10;xpAQfpUQAIheOqZ9A59aYm6Du/V2w/knJ1JQ8HgG/cGob9++jTNdtAhfYMA04HFKLd5jVkfNQoNc&#10;prlJN0FC4p/6XzPTqVg52WtwA1js/ffeRxPwXVizdg1cEY0m5Meae/5pvvktwmiwZiQLzDRCTOFR&#10;gu0Wgg/BbzCiuJxYM6ojZl2c+655U9dyhDsKN12QMoiJFKO3KNwAM5BoAq5IOAqj8bPP94PHsM2j&#10;9dzcLJwE84HcHflb/WTKehKZ3j5J6OwVLhK9/kmaRObT0AdoGHBm+fTTT2G1ApnCZk9DhQYnW6HS&#10;Q42BehWlJ9UaMyfoLVbvcPy5sLqyEPAQ7nC4AeojLHZ4D6ItwEM4/aOlwemiOkt9guNiQ/yTIluv&#10;iHkq+HDcL2qKOn+WbRK8FwcKIA6+MD/wWySVunb1GoLYcQy4es3qkpICDAd6BtQsrU9zbrlRcQm4&#10;7loccM7ZGX2x2xyCFvTUZfE5hg9NGsQGV1UcbsNPmHPOaefMawxCa7eEYzQN4D16pWJfJZCb0Zj4&#10;rdY7ZXGj2CGHw5s5RXwC9jkEI+DkbVbVrMKCQsGsYiLv4DOJRdYYjRZkGsjghGsFnTTGb8lKJAC0&#10;wvmnpm4sgZogqFYYOLZ5gAXYYjlq/oRnhviTvKYph0/TeoMmbNI2qcvQX1Mp3PRP8BB8i8Ne0BXu&#10;AbVD8qIP0CmBlaAhsx3I+aFyT2jVvLh8FAmeRMhvNd9x+fQ9ZiYlGQD/hXYFemOoEcZOt2f9BHNz&#10;pCKOmoTETzAKrr4mBnzO5+Nzfsuv+C8Gjk+YOw0EA7EGrxlqsfgTfSBHk7b1OnKwHCkP7rigVFL1&#10;+uIeCgEyHRvFw9kofkVVFd3DCT/eY+xgc7rKs3t4GrdbnkZSPuhTRz6c7Kznn83J56JFDCcyYCY7&#10;6bic9wrtob/QnHp7em7dug09funSZdJEAmJtWBklX7Dzms75cxKVpjd0mOOlHKMo4CzpJ/A5/BOn&#10;WL19/c1NTZgHENviJYucDmcwFMBzaOCp864EDtHEQAREoiZWeSYbkpzMhSbQGcwSbiIlcC24ELon&#10;VGrxWBUuLr42ZDSIF0AVVDu0xAY98LfSz5RzAWeAHMEWKcc0N+FO9kevtfrKWBnl0ARMGKeXohYD&#10;JcGds2ZV5efnQEnmdJGAyeDkcUOYmgAXDh93mm1ITQn4itRrnnNjwhVV4FewWrGPL1myBGyOm8ll&#10;7KXmII3a4FE0QsgFlEK8n2vNX+mu4h6KJtzGXpHv8Aa/hZ/g/fv38R6CHaSunAuG6Kpj6L6cuxSd&#10;sCFyt9rfRrl4jxZHmDfyDmUIuoE9C60gwgISBnotnGgwcDnqVBgrl4+TzzU1rzvXFJemdj5cEyHe&#10;aLHGz8kF3LPwQHyIGcbAEcuJPzHtOPbgHkqW4S5MPqJ0wng1oo1vNU7Bh/MedpLvqSzhNiKVWv6Q&#10;E2E84HwbpA4dBlAFJAm6xxmm6sKxcOG4oOQs9odLo1mDN+tJZpe0KOa3+Ak9ZSCsAA9h4FhinDpg&#10;4LiZCDUVGDyHDKubJtuye+adlKvA5rRUYTdItBwLOotPMJ94LAaOBBnQYUBpiGCdNXMWlBzYVNjQ&#10;IWrgIyDzIPgohK1xjsjBclZ5cULQGXIEv8WfHDX/5CjUzfJJbk4OIKiAPwg3ZJztQ67u3LkDsh3c&#10;gNb4cK6dmXT1gpKbNC3xjV4C/oo/ZA/TbuCHoDek1QMVvfDCCzjz4NEaL73cnEyzkNHTy89JFXy+&#10;mfE0zeArShsuDQUCpgLyE0H6mHmYjrBaGYihn4Nn8k/2h8TAqTYTUlrH9MBHfUOaZwcg32Az40QZ&#10;vsB7nn3Z6wV+BzMbCICY/urnsjNiTBLDjgQwSkNQQ6CflKFFsCHyGmfVvApcdFIpNSXwMWYLwNzR&#10;Y8eR5W3lylV7X3hh7twZeLTMpAAPsNKB1EjMrIQ8JRDVky0TbJxJ87QSL9wgs6KmHUlMVAiSOnGR&#10;X1qdFhUmwzUyLxO6xDhWCDeYDPDJRceMtVOER6CKMluxuUTgCiAhAUXKbJFAHMMrUI4r0XpKJqQR&#10;AJeMsoKLCJbH+eKn7x7csmnby6/tq5o7AxBPLAF1PepU0AMeLTnD4yokEHBLUpxQknE4riTjLnVy&#10;iRk2KE86i91POZiIoq76ixAsWWVgOuiwVMGUNUHrsF8SbW0dP//5zyEsf/CDH5SWlmENZSoRSSQ0&#10;LA/hMb3LKTFSeCyD3NTzufelwEGrMe084lIYDebQiJwwMaz6sdinkdrae0eOHmtuaga1b9u2Few7&#10;NBTw2twO5JoZ3sAV4UmPIC9U5LTxFQlSOdJg1RFxNdqlxQWJnFwJLrt+/TpcsCFRkUESpjG1AqwI&#10;9RlyELmYT9WLyE/SWIytaD7VN/A2tKkYAedDAn41N7f87d/+LRYdgh08rmFNBfCMOoh/Oh/+1mE0&#10;lFM4Y0cMyNdffw2CgE8H9UhCBtouIrty6xWeTGX24vbDz/XeQxmnlUvu2WoLwbmZ6J9qrYEBiVly&#10;+coVkDEUu8rKGfBKA5lTaHLn1saD3oe01qg3ABIftwFcWvKSakk+7CRpmhdIEG4dcNbFaQAueg+h&#10;OWx+4vRl2vb4IbqNz6jUarWG27xWf/lkThFvJtfh5/gXmo3epKFBQqPFh4CH5BRIab3kLnQSt2nk&#10;QpM/lfs0ZtM7bmqG5edUgIhfgDchrBHLg1Hl5cmpC3KBY8Wh18JTV0VASAvoAzEazhK1BBo83OT0&#10;oPCVVtDNE8sfol3coPU8zg8v3Izlxi4LfRp2I52E8Tm1WE1CfM9RU6HUrXD28AnPh/EnNW/cz32F&#10;kw9Rxk7i0poBK8J293Rj0ekzBY0WMl1cKnDAIsV3DCtUd0ATGMmGZM9ZJeMoa1OImWtNBmHTpBZM&#10;KbmJ9AZgDlAFTEfkDsC3XHQOk53Hk/GelMwdmg8nYZOYSQZ4wwGSQzWnsJMcOLvBFQE6htZhzyD5&#10;EQAyjIJryg5zuflY5othKxw1O5Am9IWFTZfWKsxMxxXHb+Gmy4Ejjpodw9SRKkghXGJOAt4TJ2KX&#10;OCEYJgdi1vnYT1I+Z5K9wg9JivgWA4dnOAaO431Y7IBp0AH6p1BGsV091Rws+4YbCAnxE70i+BW7&#10;zTnhz/EvLTf2ij+H3QjPKXwLZRqtc0VwJ4kEFIibtfseJQ+b0xJGD4oTm+oGWhRED31VHRA6weES&#10;fsd78BDkowEqd/HCxeKSkl07d2HgwGgwo6QQ2pm8kwzFmafoILaoGRBf6RnWVEHy07z52JuEpbGx&#10;CXgoph2HvWvXrsGdwGjwEKwjmsO8MgZBUbBh7bMujJkatSgjX+BPMoLuNj/hiPBYkC5ASVzQb3CB&#10;zgH9w4rTMAR+SCRCXLVFrTLijMwchJtBamhDjkdlZQ1rh3T4OLXgLskzr9RBgJswUOM9PX1wz8Q4&#10;EAAyZ84s7GiaiczIF2l+1IuSQfM4x0v6JLmOnHNSBbBI7CmXL1/GqDHtED6kTFKp5mLKN7bCZeXz&#10;tdDmzSQkXuyn7gMFF2eDkgGzinM/HLBjjMAL4CCJ1kHP3FD4EC1X+Rz9TC0xzBROttICRg+ZIgJd&#10;BYmSd0C6OOnBcsN2BYvBYmc6djMKjD9J0notdP/Jbvr57KS+dB90h7UopuTHYwFVIHUuevLMM89g&#10;4HgyO0mphftJMxyRIn5DAlCRSBOtepbYJe6/hCm1/OHq4GkQbiA27OYvvvgi9hSmJGfT+rF6LHrC&#10;zU2Y5Zi+IU0eUg7oWaI6BwUGcw5rGbL6937v99A6uVVTC5dJz5teZX5CkkhjKHZej05TDqdOkmgo&#10;IxP7EmyY48ePwxcYUv1HP/xh5YzKFAErUxw0qQwz5Vr4mA2j+6MpgaMjc+n+kFnYLvlChUVKj5XH&#10;YhwOuVeuXEMGopdfhgt2NogLZo7mEbzR49XznzYDejVH3mleiLS5QtOA5JAoGjsLcgbDIZdYIW4z&#10;kzF/ZR4s5UAaQ3GAZn7UP9FDMPcTd+KwBzkcoTbD/RwiDiRnlg8UKXwIxc5IWtJfmdsyE6d59vBA&#10;/Ry8wYZy7NgxTD7yu730wps4fkKwEcwH2Obyq9SpAT7SVfWoW/FwIq1pLg17qMWjXnTOoWw9MdjM&#10;ga6uvnu197/6+mRt7UNkz3z1te8UFechpgmqit0phngCdATvkSTkCSAK7HNOlQKFl0Ra0cBVnwkU&#10;IelYxLAXl1Ic68hnwAsk6axcuqt6dYDR4EQZchXrjkM+kqusDngTGIfKIKEFvnwuI+EyMG7XWBS6&#10;kKB5tmK+SCRUuiixKWahLwEe+s2vPt25bcfLr71UOasCfj9xaJ3xqM2lcCY1ODs6b7ETdELTTM8b&#10;AxvJVirDJmWwVdUNecOuAcXhv/gTO4pESqnqHxgafHL/5m/+Gnv17/zOj+G5JoCOQlE4mXq6UoNU&#10;wxKQxrhH3Wfgd6ofkiiHRUTANBDh5hmQH6dmCoK3tvb+l4e+bGpufuvNtxD1A+csSkKFAjGDnXlI&#10;5j/5fGPTxBszP7LFNL7TCgZWFtIV6hO2Fag0wGigPXI51LwNC0nzQ/Rq6seanz9yrUcsPXdzGRcq&#10;OyEvOELYXnvtNShv7pTr2X/BaNImLVN/kg/5r3BFIoGTXuRGQfUT2FHY88jnUHQoofAnNDC1fsOp&#10;W0kx2l4i3XCr48Op+mitlFYB/lXZtnEOE4V6Qul55+5dEDO0K5hwkKLKG8642BPupny43tpJnfxW&#10;SzRqPNSE+CuKGM0SfKD+IfACOC5iyDAdYcNoQ5eeL1o9RdO0xinKtV7FOaStwpHKeEbDaLChog9U&#10;bYmeYLOBxyY+gcsoppr8iXs0AISG2B9yGmebO5aeBD1wfqLZGG/E0jAURPYqiXQF+QUFEHmIo753&#10;7353d1dRUXFlZQWSoLNjDHHkoDgcmgqEbym12brZQ1uLSM4qDT/eSUrQF56JRwEpgM0MjAbqLHAx&#10;TRj6J5xA3aiWbpx8jpFroX+rm2A/JR9NytKmqiqhqOq6fOUyOoCz1vKy8vyCfIxXHLMTqB2AiNrH&#10;wvXJGvI0UzAdV5/SFp9rjEb0wpSpw3uoiFO35s1QbqDUwoiCZgNEkugSD8G4ymyIdMtu8z0fyC2Z&#10;vdL3aEXc3FVSIztJ+sQYQedoHX3YvXs3Zl7jYrxHrxT+ZIfJRKQ9dsAs5TUlkB74EP2v5k0SLVpH&#10;04BpwOM4EGBgLeZHU/JIc4KmneZW0jM7ZmZDfK6nSHeARhEWDvdjgcDjMCSg18JqBa/BkYcnsZqk&#10;2VtOAh5Ik5gf4uHaoNJ0rgmSLXLhuCjkOD0nEHRo/YMPPsCOCyMKi07YiJRMjqNo4lqTwfl8PRwu&#10;Af81zbAoQdJPdSDFL/FIvRZ4Goow3r1b88UXhzDkN994E8VHcMqn3LAN65E8jv6wUb3W5knguPRX&#10;7Cf/1BNl7h6/glKIQ2bkqO7s6nrl5Zc2b9mMAWEtMGQQvKIKidWXPosDisy4erKxK3EUeqK4oJpQ&#10;OTmcc84J7sRj8SdJHaIVjtk4cgAKjAyyoDo+AV+lmJRnrZw08TrnMpKJCIgaSpgx7aLxYUuh8NGs&#10;mpLEkqVCRgdox2nv7OxRZ1BhrPiy5YuZj4YrznHp6dL0k/aheZJJS/pOrh3vNxGDjAJfgdgQ1gdV&#10;/rnnngNMQwTQfJv+4chupH2l9yMz2WsyAMGQzrkp4MLc4mgdZjO+4vE+qIu9NbOJbnfUUegP9U/M&#10;revfohs87dBTivMGpMCHiMMJEwI5idEQJdezrbUXTUj6Kz1F5hXRJKdZzzxFGBqVIkwy1CdkvEKj&#10;qDwA0Ur24djZATJR2lj4p5mcdG/xob6Zv+Vsa5rX/cQYobnBbwvHvGhau8pzZsyTrJklTbCYBzVy&#10;pXQ3OOEcC7qB90BCgQZ+8sknEGKorAQu0+qfpnPdAY7I3BYHbl4LLoeeKPO0K4kBFQUKJCKe4phW&#10;/AlbHYntZlfNBliQlweHNTHJhNFkt5emqOtRE9FN68dyQvQS4L3ec/X8m7/lPonwfDV8269+9Q7C&#10;SBF1AgmjFCcJjhw5mWYaG4cT9W3sHsUF35iJgfOPQyZYUABkYUGx+ID+uZ75kZyuZzvtK/PMpK0I&#10;qEsLea47ZgCqLHKiwxsai47dnEdEeuqoSZr5N23R9Z9p9JBGe5rw2Af8yVMEyBkAwb/85S9RJ/Hl&#10;fW+p9C6qFoYEmxiGOXoK4EY9kJMpbY7aHDszKoObp2WwL3779v3rV2/fuVN7+87dru6+TZu2bNu+&#10;C9hcaUVJfoG3oMiTle12uJEgR85OQAl2i90Vlw6pDMHABYDngt4kRa1NgAyXeNKgoBE0GpCNdDEo&#10;Kqr4dDymaJk5CA5EcKyA0Y4U3fCjoQonOLhNsEsD7xB6kYAhcTSRkF5Rhan9qvBiOZZQUTmPOURo&#10;quNEUeaQ2Oi1gckHRvPxOx/u2r5z38svVcyoRJUqDFJyuEk2BfEkwg8dAGjEnQiYjcyfMARKrRGZ&#10;4iowP38KrDKmnxgN8RreoZyKUjcm4ZMLjAZt/PjHP0J+bpGuRrUk5SaT4nfk+cHfDExmC3SlkT+M&#10;z1ShesFoRH1S32NDf2zC9W/xBn40d+/Wfnn4MLz2vv+9769cuYLwL7LpSL0Ggz31TArsY2RTlQlN&#10;SQNhG6FQp+BBqjOPS0LNWZSfuB08BY0RDpJYbpilwGgg2/lb8qASQaMcmvIefSfvZ4tpjZrvxHuK&#10;St6G3nV39/7nv/rPOACAH826dWu9/yUfTdp8Tc+foAy9DUDJoB8NNhscs9O7gSHlWl0WDkwJX2GM&#10;1AEsyUXbRei83ieIR1BXANnh4eoQVerRApfF83GiCVQI2YlAnchfO3fuHFQqVSCpQVVaz8ATcI9Z&#10;Q03Rk/w/CRE3a4yGlhU+5LF2GmOIwFJlcYGSQOJDq4NDF7OHEpUgt/CZfL5h/Ke8dTh89ofWo0aj&#10;+HBSPGeGx+l4g4fgX9rt8CWBhoF5gNMmNEs+EN9yltgcO6M7rzEaPlYvDW7gwNlVPRupe8SuQAch&#10;zcUmTCJLRff58xfu3auF49KmTRtnzCwjJqXjhigmuKYcJkekdWLdHOdHiwCzRNBrp3/ORUR8GawI&#10;4HE48ETeBI6FfhOkK842fkUjDaPTGgBvwL+kTHZDSy69UpI67vGOKaxeZgbK9JXLV4BTACiR2BOP&#10;i9IetiJwIT5N4zIcvpmk9XuKPM42Z8bcSa41YQjdZ8AE8BeFLYEtVoX15TLSHj/Xd3JouhXzfPI9&#10;/zXTs6Z//TkJD/9Sv8FPsMXisPfEiRNwrEDrGLsWMhzIqBcXnZ3R62JuhUPT82B+lKZDfIj9BrIF&#10;4Se0oOiwxrk1Ew+frIepn8DB6oYIKOgxcrr4HN1bkhzIAzdDl4V6AWgMR4449oRfuiYh8qZ5Ps39&#10;4XD4qLRRm6fLTAm4k6xEsYM/wfh/+Zd/CdSA/slgQL2muAE91JNgnkaOhXRlnhPTqokCJl+p/1Jz&#10;ZYBl6ueiVwEM/eij38A9GEfNRUWF8BTTJM2R6gFS1dbUpd9w9c19HvnePIF8DyCopuYeoqlbWlt+&#10;+IMfbNy4gcfabFF1T3mBo5c8CDMUFyO6U68mbjCvrCYwfs4OU07yMJkrhSUAWAATDuIFR47wkaS4&#10;IJcpQT1sTSnBoDrNpIIKu0k1RNYw+E5SDJjgEr0WGAQFJH6Hc7aBAT8sqP7+Aaz4qtVY8cfSH4yc&#10;K35i5ms9urSvNMvoHupF5DpiM8V2higMqFawHpmwgKLJ1Ftj7HiaFp56njVJ6EU3kdywoOBGhq/4&#10;fPwKmwuQAkgYoMCQMMxApNlQqwSjPk1/mPYmbR7M32quIZYEHseKA6MBi9GPhhOit2/Tmmpmecw2&#10;m4ggMpMfZw+tg5zgU4CDfUDPzz//PHBY6gNmEtUnK3r104QGOV3LJY7OvNPxh3pjonzAbSBpnLVC&#10;tqOWFvR4IpX4lmLf3IqJ9UzEn9pN0sjSTI2aCDlFXFO8gfoEQBAx8sAI/uiP/ohne5xn3S7XfVS2&#10;NQsivUwa8jM3Su5QJAdrSpJ5CL2FwseOH8d+inZ/+pOfilRP2SwiVEwYjVhwpi5xaGaC12zF3qYJ&#10;ZD0z/B3UV/wY6S8+/OBDxKqvWbMWiGRhoaSWE9t0xMWVSqNkPSFjUT67kSYW9JxAdfyrv/orMBow&#10;GuxoTEnDUWgBpW9+Isexe3pa0lYQf5rJEu+xm//Zn/0ZeA0YDdiNk0bTQM+kJgDzzJuFVVr3zBSS&#10;1mHSG1qhQoWdFBrUr3/9a0Bjr7zwQ0jdaDyKFXF77Vmo/uSR+utQGwX7kFWmGp/aXggWjKHwmOfB&#10;LOfRbmNd5OTXF44ePn7r9t229o6hYGRmZdXsOfOLiotnz5tZUFhQWVU0q6qsrDI3N9/tdDtg+AOr&#10;8SHMSNobUpAD6g1hQZ0oMCQluuNe5KlBVhacICNoSBn0cOyFJY8TZcMdOI02IEMwcDpWfP/730eC&#10;Oe3h4nOJ47NRtNUQ0mB+wSDk0QrEEtwDdyhoQVZKgyUjSFCTK27Tch52Ck5cPnrnV7t37XrplddK&#10;KyohsGCuYAsHBEO/GVzYEkANADEUBCRxTgJZJZHBV+XXxbdqw6crkTCUeKmqnReCRcEoxD6YWS8F&#10;ribhRwMlCj47KAU9Y0YlNjTiUFxaxd6y+SJYimCd4lR8I+jN4xJO0YNyeyVGozyv5KRKUctj/AvS&#10;wrn8gwcPjxw+0trW9qMf/Xj16uU4V5IZRcVwyTyjFK8U3sSfCztQH+Pk81LjFQArRXtmIiTXQICI&#10;DpGydyS+5PJluE2BuxHhhfS9FAjEQPVmMWL1xvyATx6L+NEyXngw7sEbTPhf/ae/wskHzpk2bd4E&#10;LDI1Dg1ITbzlf2R3/lbEOnHD0OyHP+ErC2qAjgWoAsA8XMR5Dg/FC6SD99B6cT+Jg6JWmMqUOYUa&#10;G4mMBMQ/NayDGyBT4I0P2AF5GXFjTnYO0u01PGo4sP8A5D7a3bBhI3IGw2fF4DvdUmqL5TMNcjF5&#10;YvPAn8ooaR2f6DvNTzPTC2wYyJ2/+7u/++EPfwigBNs8vuUpPXUsPpO94J98ph4dART6OGgFZVRZ&#10;j7aIvOBRuBlvkLIbOw1uRupsHO/j58x8oY0lqoBa5eKEs0WOdNQlMLee2hTllBi8hYglVfkPMb19&#10;x44dhwiYP3/Ba6+9UlpWRCWSi0V4CG/Mmr2eNz12UlGqCeN7tj4WU/JmhJHDZkbiAGi0UCs5KD3h&#10;enHN025uVOtzWuhwXcxUl/KpTHUkJTRxJ+zGzz79DKIHME1RcRFlprLLxNTSZJw2rrQRcez6Q7P4&#10;0yzA1eG/pEDA0vDNBj6FIyD4dGCvpWpFWtV4k7ktPZlsjiPFe06IZgd+q7uU9iuCGkCIYEEhVwWs&#10;VuScGtVs40NGjs482FEXV4/R3A3eSdUK6gWaxlkrdUrNWbyHHTZ3e2SL5g3M3AezYaDJjzeTlaDV&#10;AYBGIAaa3rlzJxEiXJgW3pC2jrobepL1YzVNchX4wzRSoQAh9IavsNf++Z//OeQb6zpp1wZNtOaz&#10;Sk1IXAVStXlmTNOLh1PVSJ0iSV8MMEWptVKRtKbm7ocfflRWWvaTn/40Py8XGM2oyzfqh2Yy0FSN&#10;O80y0Mzs5iWDqHn4QGq9w0n4hz/4/spVq4CmMswqJTMoJfTUUpgYwdikcH43khPTGiWBEY/AGwox&#10;ADRoHZoNahKzfBv9d1K7Hg/tRFFU+QHleI2F4KiDaN1K7lDKltwUH3YdMvqt7pMwbvgPGhV8LKjr&#10;hOB5YHMvv/zSihXL3B5DBdRTJ+s0AvYyL71ed/MEjaS0NNLFE9AowFAEvwAlIUZDKmKLY3GxWXzx&#10;mXSTMc+zJjw+RPeQjIALmxf8aCBdIeWgSQOD5p20utNoePyxPJFE0THKNDpmoqtoFL5ygCogVxFw&#10;RBdgjoL6QFr/0zh6ZIv6BjzHLGF4J2eVuyT6AMn27rvvQr2B+xIGrp3j9M0ayUrbNdL4nZ0ci+w1&#10;/WiOwJ0QL/BkoR8Noo20UwPnXD/NPOEjl3vkJyMnhE5JWgDiBmA0ACmA0eD9H/zBH7DaOtUSTSTm&#10;fXnkM9MmluxJ3h85D3IzhIE4DgpdIV4b2xk2U6S7evvt7xYXFcGRVeyjlFmqYRosl5bkmqHSZp5y&#10;RhMqmzATifyplAR19mMJBiL79x+4eesm8qE/99zu0tJiBTM/NsQ09uESaH7h88dhyVG/5f1IUI09&#10;BWf72MrB5jjsYVfxcM6/JjxzK+Ozv2YQzap4IJnIPDMUMsBoQPN//Md/DHajnwUv3pm2OY5cd3MT&#10;+odpb9Q9VPVlDwU8h4wwII+uzu5Tp07/+p134Se4beN35bQ31Itj3bx8X2lpUUlpUU4OknArOECA&#10;AyMdknoaOEI04bT5MXd+VGmJGehqtZ07e/XosZN379xrb+/u6hr0+nwFhWXIwRS3Ij+xI7fIN3vu&#10;rEVL58xdUFlaXuD2ITt/Mt+NUB0gAUOICYIXu0pX4kGFJUvCHQu7hwZD0ZAlO9udl4sK4uhFGMlz&#10;IE4U0DF8aSpCN+BHg0xAwIJhtCP1lfaVBiIEMEqpAiolikAfgIekYim4QcEzQhI2cXJRSI2gGGAn&#10;w5JiY5pHCASDkMxKJixBnCh//MGvn9u9e98rr+UXlYZQ2Ropd1B6HK4lAsyopVIHFS5rAglp4MOD&#10;NJjwJx0aVCaSONjYfJKzGWWc1OIINw3zDDYSUcFTJyY8HMYNuBkpYP7iL/4iHAmhImpFRbk4DfHn&#10;0mRKkcCfSM2spkBxg+FepdSjlNrD1ow2geio21J/k4nUR+pDxUfAQw8ePFRbU/PWW9/dtn0zmB/T&#10;g9JhCv2RS54uEJH8TTWc5J1aOHZPvkEiZ6praetL5QoTDtMY/sX4FkHTCIi9eu3ae++9i90E9ik8&#10;J3ADLUe9943F0SM/1/0xf/X4ZiR9hmzDgKC8Af/967/+a/wLJBSn+MwHb4zt8f4/Nph/En88hYqc&#10;ofFiJbSdzyZok4MCYDtJfsfFi+Eijvxz8HRgEBDeQBjBvsK/+BwqLz6E/zzesFQKDirxCS58i/f4&#10;HN/yBsA9+DkuPBxGKXK5+bK8hYUFcqhrt8NiwW0w1/EVIJKCgrwsnwdbDi4pbpeNgiRZ+IoJ83jh&#10;T174kG4IeA7e4CudQwHChYkh9MXUfbhZXwRWaC5qNQ4/5KPoFyOgUiqhCTmEmRr4W7xBH+j2AnKn&#10;Okj0hD9n34gdoMP4Ew9nbIviQzdTY+Bf/MnQfTyT+xwtDbZCWcwmdAfIYBypOfJId0D3XMLHVOJ4&#10;zVyUL0oWI22n9JCt8JlshY2OvEgzbGWk3s/Oj3VRJ8PDmZ8Yb/gJm+Yz9TSyM1o/0I2aP2cHOF16&#10;R1GtG5aryFpJmAaf0pTmJ36wSJ4qFa5EjBLsVlOjYYuR40pjxjQhKBtDSvRyFHp1OAT9LVMq0q7A&#10;V1wFUh3+5WyYL/5W/5w0oEfKOWFvzV1K+xVpCSghtGr6l+mRsi19v57btD48URaN2g39K4wRJhwz&#10;OnHrGrXDmmzSptdMcmk9N8+Abk4Tp7kDGDW90qiHketHnW3dDf0taUxThV4F84f6ZnIxx4hWWBwK&#10;/7Jpc4uiDaTyoXBCRrZi/tw8ycZKPQbQGEvJx5IIqRoNDg1i9p+4iOMQuaZqPpkP1x1O65j63ADK&#10;jYMmpS2S1FPTaKhLWmBwROa14/NHEsNIctWmKeub4Fecaq41PsENSuVLnRkgRD6KACXcphRjJPpL&#10;hC1JECeiV3i+B+UaMbdyg/wrXZGHaNYzxq7S0cBtQp6v1hY0BSUKjMZMXmaTQNMqH2JmgbSlNzO4&#10;eZJH5QvNwnijhQnv5JA1MYxFAGnMiNsoMTQjpHG3UuYM2IULZP6EVeR4ukBS5GBHPu1pCdLMj3q3&#10;ouQncxGkY6NsTvO4phk9XaMy70iWH1XCcEq5S1L9pepMjhvJR+xk2vKlLbpehbHIftSeoGlsphpA&#10;ofDRBGaeed36yOUe+cnIpSGLcbC8H63ooFEipDxo4bqzafO+PPKZaUvA+/XumTYPajmHAy3F9Eq9&#10;QIyoychjC9nu1e7PSzSf1HmGeenNaoZZ5rDbI4lEOgNHGbtN0lghZYgDGcphfA6qmYesG4WWNcmZ&#10;ac9MBuOzM+9Mu9gMdxOquOY5J9uaaVjP4fhtpRGAXl88yqxv6M4TG+VCm/tJBcb8yVg8rpswaCC1&#10;mKn78RwILnlBqqnEwBDggjI47T6vp8jnLr17u/nAgetHjlRfvXGvvqm9oamt5n5dbW1LR1scedsj&#10;IfhyYi2jKsgolLRgxqIILzJpwY+pPZwf8rWmQHYGs1oyw7Zgef6u55bvfXH9ilUzUOp9+dKqPc/s&#10;WLpwfnnpbLvF2/Bo6OSpex98euXXv7m5/2jz1dpIc1+scyAejLuiyZxAwjuY8AaSOSFLvj9Z0BXy&#10;1Db5D5+qe+83l46fbO7ri4oqCrAnJglp0i5NAGQ3siEumiGG6ENmtyS8d3GGIPtV1GqJWG0RuzNq&#10;c4YsrpjNFbM6I0mnRFkpLw8AIRLtZArK1hHWXD4+mbzMmaGCGrd4g1FXn9/a2hWufdR7/V7n7fq+&#10;mpbw7cZwQzeGHG3ujdW3R+43Rx80x+41Rm7e8Z880/L3/3DynXfPvfvByYOHrt6pbYUXEjqJ9MLi&#10;AIVAsNRLdlwrXG6SSEnqtCfczoTXbfXg71gsOORP4oDZ6kogqycEPIo+IduyiowGEIQS4DhbxyPD&#10;KP0dCyMrEAAjwCjxJP4Oou6TcpwRijJ8Zww1jO5FwxxGOSAiSNL64b08H6EeGL4y3xzIoYefyueS&#10;0AZQEHyD4X6PFFl2KyK+ovLGhopVUHMkJRHqnEtiYUTdOXCfVOkG/MFCkdo7G3YIgr5xsCQhe0xp&#10;7XF7keUcghzwFA7peBigqQKd1FbkSPkwliSnHEgTKWZKE7GZEh2YAQ/iCxSxaZt6LEb+p/f5t4/R&#10;6E1IG4QUTDT1iXpwV9MWxUS28MktFWxzaRFahZFCYqSVOrkH/9b9ymye6Z3AbCWOs4lOyWAM61D5&#10;/kF/ZnFthQJPNy6K3R3XSJN1Sob5xId4kHdGw16Gp6TS6kyI/hMfMrkbtCqfZqtP7mkT+RW1KK0x&#10;c9Od5pmn9DB3g7vFRPo/VfeYYQWzxjzlC0GrmJNMSAikDnyKiYenajgTe45SYORATahAReJM30WF&#10;V/ycVdpOORHNmJgxLyhHSGLjQmiT8jHrBRoTFNlwLOBHeRpU67Q5nF64Lw8MBow5Gj5dkw+MEhDj&#10;zJ+c6hlfaxKQxqdvyg1lE60zJJbqdeb27pEjA5fBaKQWMSoqkbnJGFavRwCvmWuU0kMTGKlumqUr&#10;R0cVPHMjTXuyZiWzkTA9rbNpClhc+JPnYdPTOqfa0KBUGZRpa9fcUNo51nT2QeswVOFoPWZUyIC0&#10;1fOpq+G8jTXLk8FAoKW1EcXulyxdvGzZEhwP4/O+/v62tt6ebg35CKYmHCpgnThhTe5C67PnVO3c&#10;ue3553dt27Z+4+ble/Zu+dGPX/nZP/v+G2/ueW7PphUr5iNyvaOt5fzZc599euCj948eOnCvvi7Y&#10;0mIZCsFxJsdlK3FYC2JJlz9kqasbOHLk5mefHXnn3Q/f/+DjK1cfoGg1ClBHpQDrmEoC4TAeD2Mo&#10;nHwKn2gkKBlP5JBPLH6AiKpSomASeCM0KvlTkKMYKggWLBRL+uOC6Rh2Ox5ICAZP0xEJ5r1Ds1tf&#10;b7ileaDmbuu5s9Vf7D/7wbtHf/0PX7z3i69+897pX//8yru/vPnBO9c/fPfSe78+9Q8/P/I3/3n/&#10;X/3VB3/3d58cOnD2g/eO/PIfPvv4o2Pnz95qejQYDgKFAdu60VMkCKZTjKSJQd0lAEEo6i3YBXYy&#10;iSsEcoEjepzp5uZkZWcjnk1gcMSySWJmBYoILgJnVkvU63GinhugGZQdR3kEVH/y4nYJPVMuM6YA&#10;Z0pN5Vc1pl7CzRt0o9jNqD1iHOFYoCf44eBlswetjjA6bHPEHC60AuckQGQxqw14fQxnP9Zk1ILj&#10;nzgKtKNSAQqxS4F0EqHapcU3Qh3pKVBb8RKdeJSUQzyHbKn0PzCj/5lQJrUsExGLlwo+0ID75Bjn&#10;H+OvJiskpm6sejs3W02EDwnTaOBAm3ZTDh8IqilVNdQFtSYmZsy3aLdP3eyO/iRtCppnkqCm/kqf&#10;Ueh1mdpeaXMBb6DAY7Ypjqd8ccfpNrcW7VKhBc2Um8rj9MHlhKel4Zdkls9pLohTMvnmdadyg2mX&#10;FMXqSmsiE4oOT7OV5DcudiMTIn6sGaPxwG1+Ots194fHs0rYDPu0s1dTstD6IXqeqUZrZVqj3tNI&#10;6mqrNV1TO9Lxn8ZsUIrYRBORGhbqxCoTfdCMw+eTuQhVcE9ho2n8hRMutwd1tdxwyAS2YMHpndWb&#10;k1Wk9DZu08RdyKdPUObMzKwQcBbCk4FnYsjjPJN6tnYZy9Ccj9oBEDldR9ManQaap/VCRdbcum46&#10;E7sqG+KoaTtNP/rMARKiSjtam3LCM5tt+uH61D2tuQwtOucc3I1tFBdj8KeTyMX0RZFtJVxSeNx0&#10;ti/TPJLFpnytR30g5apGB8zqTeamQArwaX9nGbsN+hu6MTA4iHLPS5ct2LVzNerIrVu3BNnu8nLz&#10;QqFoX5/fr5LAgDNwQABHC7xVMWrKR/Lpr2AIxTHtZeVZFTNy8gsdKC5SUemcvzh7wRLL3n0V3/3+&#10;lj/8g7d/96dv7t2ze1bFjIHuwSvnbx/45Kv//B+PfPTe9auXQ90dycCQpbnVcv5c30cf3Pz533/5&#10;4YdHr12va2vvedTUfrf23qOWcCiC/cgD3GKc3mGStZzhTkdicHmzrA43RtjfP/joUWvDo/buvkAk&#10;LhiNPyLhXir1DUpto9I18jgkpRIT3G3URQ8abtaY1fElmNdXZLPn9fcm7td2XTx378SXN44cuPb1&#10;4TvnTjw4drD68Oc3D3x6Fa+Dn1/98tAN1L+6crX53v3eoYHoQF/YPxhFFW6vN09qoKEMlulUw4TR&#10;YLOWl3itWVAQ0Z5yf5HS0Ch5HwgMRiOBWDQYjQaisQCKsiYsEbzi+DcZGYoGArFgDJFlAGVU4mIY&#10;OoHwUP9QH+KgFERlxEdNkASgs0hJA5XpSgk6EbGShRnQF/AhcbFViZnl2DsJH55gED2BvxJcKeWF&#10;kPdEHAnCUBciy2rLgm0NxxTpgaoIjj5QJZaZ4HQgGTFTP6sAZSmqYMpTZu7zlG9nejkYeUCIRp9y&#10;TXC6/mnc9u1jNJq3R0pVLrz+3KzyTu3sCxGkiBvVZv1+qZYKlEZpGxnR46e2/1PyNG1LTM9WJ302&#10;MnWB9+SY37Dep3HCQVFolDiFdkqfksmc+EOQCylVfFdA+on/8GnvNC8rf0vziWolv82cZsMWqbjr&#10;VjRQkiEFeqwp0rrdlGMiE1wUdsC85WQCEdOd4cNpMhEeokd62rRrATvBUUzwNu3UaoQOpv4vMwjJ&#10;6J0yEBnB3wWl0UBhhghvJChgJrm0RoUNk5bewUhz61BLW6B3IB4IWoJhSxSe8Ih8Mo601Jme6IvM&#10;Tfi4X03aoEWdGZYk4n6tYimn/wyKVEeFW4uXTAsZPRkYL89a0o5bMtqBkTylWVu3O+Uabfr6p/aR&#10;UVGMCbLt5G7j0EZS+OSe9sRfmaeUBKbhoQxJs7QuaYyGhz0I4CVS88SeT9UNkGwiQCDVjCMHJqGY&#10;1osbmcZKpkGRMG9t3F/MeGhG+YvKkhzrwkdB4e1oHYMP+P2+LEd+odebhf3VgvdFRTlZWdlDg4G6&#10;uqZHj7qQBgVuGsjwAjvXSDuSnkF2oquG/CeymUu2lajVHnS4AnglLT2R2CAcZJHgbvFi++ZNlTu2&#10;rt64bv382fPcNl9Hc9/lC43Hj9z6+P1z7/yi5hd/V/OLv734zi++/vjDU2dP3+3oGIhGrKgrOnvu&#10;7PkL5lZU4ujQEoJjp0JMRr0oW/RU610eH8YRupuw9vSgREDTsWMXPvzw8IcfHjtxorr6Tm9/v8Uf&#10;sKASmvLxsIcTjlDMGUm4gdMQ7qFCTopCuzzK4s5lbounTRJe50Uyijzkp6gsqygtLHHbXcHeYEdj&#10;x2BPoKetv7O1r7fLHwpZHK7cgqKZs+YtW756/c5nVz+/b+O+l7fu2LVqwaJyX44L7Q36A0MArrDJ&#10;SpUldcGhRl7wrEGANmZchTJKWhvjxAWcDjsRWzESANmRpQY6FYAnNS7kS7BZPTanz+7Ittt9SasL&#10;jjRBiT5FUJgbVCFZjdP8aB4DiUaZ8pSVamRUBB0aKRSslkDS0xv1dYe8PWFPT9jVE3L0hR2DYWeP&#10;313fYnnYbHnwyHKv3lJbZ7nfYG1osbV0WLt6EPYew5hASwxfUMg+kjwYOYbJxSLfVBYhpUXEEahF&#10;L2w6xupemrX6iRLxk+4zEgGlAj1TnVCpjf6PdH37GI1mPK3KUJ3l4ZsGVikKMwvTKMQOBGCynVKV&#10;2f5p0YR5qkUWpSxG7ZQ+DbvsqIqEOQpxGqacewzPeA0IOZMoyagjGkDZFT92kZBIPVPrU96RkZYJ&#10;xi7YmJK2I43VTJivZhbWXjz0n5qG5dZN6P1eC59p7oDWaM0znwmYRosyTeE0WRnrlFFdduSCZtQ2&#10;fiL9KIGjDr0l0Go6EMm0LlHMjuynsKHF0tTaduLk2Q8++vzgwZP377eL9p+0dPfgfsIx6kCPmm2q&#10;HuiYQ+bZU+pK0ZXyE9YRUE+cr6m4wWww6+CX6eQ1ijizx1wmuIxTZVZOKFe5s0zFRE7oGWRnwu48&#10;ddDuSxP6/RTdROFmlrHToE6w7zQUdb68KRrQmI/RHK0NVNw6FptnqjNkdGlV/uMf0wzTUFEnvWkR&#10;Nw3SnpAchYwkl0xlPpoeCYMtRIJnJZRFDvmQSNjjszrdwMuSwZDsMYgIQVQINLuW5rb79x51d0H8&#10;wg8CeT2QK/fxrLFPSRzwz5N0qpa4zZHw+hw5OU6vz+pyoeYAOhSQJEVRS3dHXzsg/4EBp9Xuc3gQ&#10;fxMKRJsb265cunPi2MUvvzh/7Mjlq5drmhu7IuFEQX7+osULd+7c+MwzWxcuqkLpdiAtBhI0Rt8I&#10;pmjfMXIf/hXex2kj8hJHXYODiQf3u04cv/bhByfef+/r/Z9fPHDw5vFjjy5e7L59O3y/LvaoKd7R&#10;aRsYsuNAHKtGJzgtovXZ4ahdwG2JZMDjjVdV5WzdsuS1V595+/Vn9+5et2JJWXmRPccdcdv9LkcY&#10;KZCrZpWtWbNiz/PPvP29l3/6+y/+5Pf3/uE/f+V3//Cll76zYcmKsrx8p8udyMq2+rLgNIJkMSlY&#10;SqEzcE1R0U9UH5Tzrd3qAITlcbu8Hni9Jqx2BEQlULzc4klYfHFLVjTpi+BfS1Yo5A7HnHHJvOPG&#10;IiRtvljciVBm+BQhkFlca4xMxdw/xolzMiYAUwQmCwQDqDsBk4FaM7BZQMI9AevDVuvl6tiXJ3vf&#10;+fjBX//y5n/460v/7t8f+Q//+cS//8ujf/rnh/63P9v/v/3Z53/65wf+/V8e/vO//vpvf3nu3NkL&#10;XV39yj9FQrNU/nFB/kR0G3qCxGQZ8kWQHAh2Y1NLMxkyy+ypOqHmQ82n5Jh/xLd/+xjNqJPHDV4b&#10;kLwnc3QgJCnyU/gQiYkkP4i4kQnTjEya9Y94tUfrOvczKhY0m6lWZm62U6tJBzY2JUk905wspnOe&#10;tUKZaUobOahQEEdvIX3SqyXi9BhTXPexDtgzQQOa0khsvKZHqdKTTyWAV5otMT1UZwYEzUDJlE+4&#10;Vnf0kylUeVQ1PdNuDJDuHNLqt7DV6lhuQQmVFpJREZc2sSNXwUxmomtaLUgg2dbRdf7ijSNHT1+5&#10;8qCvTzQ28QU3hKTkqpS8lXRNHvfMTSHdwy1QtBrJD6YLDOUMmDGazIEjY/EsWtTxPtPZOunbvJmy&#10;h5lmNy3Q2AEy+HQOnMMkSETkfcoFWhrjpD1fDCh1aUDQfP+Uz78W3TzSZ+ajtEwNmd5Q5AzcgCpE&#10;X1W4e0b9cUcZEGFQMxiaIaoz75W6H4RpdL2OTPOaZIpWzgUiY5MoTpqABhcMBZHcA0Vi8XI4k3BH&#10;gMRFdktVR8QXjSRamjt7uv3wVVEu+5JE2tiSJuv0JI5TcMtAehRx7kggG638abMigzGe3tsZrL5Z&#10;e/7M2auXLj16+GCwtycagl3f3Ntb39nR0N5W39bS2NneGvQPuB22OVUVz+za+PYb+3784xee37Og&#10;pDgrEo6Eg0M2a3Qcp3atSGhHbK6OOIsA07BbsrJtxaVFhUWVFmtWc/PAlSsPjx67+t57x9597+sP&#10;Pjjz2WeXD36BFMu3jh2v/vrkw6vXm1AdDGoJlpJygywMIWbW1sjvWodMJgNOZ7iwwLpgXs62LTNe&#10;e3nxd9/c/L03Nrz9nbUrl+bOmWHNzw47rD2RSFcw0BOJ+pFkJwdON+W+OfMKFy6smDOnODfPhYQ4&#10;4cgQEuLAHSqVx5d4iXoRR0GjEkmkHGsQXoTkvOiew21zemMWuALZAhF5hWL2aMIRs+Bfezguhb+D&#10;QWtPn7WvzxYIoEySZOxFH5BvB+uGbL+yjasBDTPVOPSgvAdwvAY0UMV5SD0B2GoI+zh5pvfDT+7/&#10;+v1Lv3zn5K/ePfH+R6cPHr526uy9MxcenLtYc+b8ndNnb546e/302Wunz105eebKiZOXjn91/uTJ&#10;062tHSwajjAGwdZSR0iqF1QyVB+lkIG80jZ03e0pF62injHKSkkz6o2Grp5pkfpb9vxvH6PR0lwv&#10;M/nTHM/Mr0Y9hJyS+RRaSO32qmnGchuyeEqa+G17yFhWhMZoNHaTqZ4b5z+CjGGtGUGPOTefAGeq&#10;adNzucGL5ZaS/hlVK0cZ0WhCWaXuyNTozYzGDY+XHngmBK7WnHRb2qLI1DjHfi5VeZ1GdFTNL6O9&#10;0hasJjw2N+W0Z9Zv2BblKjWhUQc+5auvm+GbbwGhESJXKQCU/aazcWfOkNDUzjXlZZYz6dRlteQV&#10;Fs6YNScvv7i7N3Dj5oMbNxt7eywoSZS6U05tVdZFpVI9yS/aUC+V7qeSmBr5jzJK1WM93OxYMZ0d&#10;4Kms+WDWvC5T3hMyjlmf0Sw2crdNY/wp7Ax1Jw1VTLlIeWJXYbxpjIbbyrT1IU11fGJXp+oGylXC&#10;NNOM0TCXhJRzU/qqCFghu6ka2YSeQ3N6GlodlZC4p0ybOsE+CA6uynXh3IEl85CVJhQeDIbgmIDE&#10;q8ofP4nAFgfKwaJ4LLLSiFkdhp+RbERy+juhqR3zJlUfzG5DiZ6kLRGzx6NIdgKnD7cdaUei1nAg&#10;Ptg31NHa1lj3sPlR/WB/l80Sysruz8kdLCiIFxUkcrNRpSjidcfycu3z5hRv3bJ4y5Y5q1ZWzKj0&#10;ZfuSHpfFYZPcKYgWHb+betr1kQ8+iVuQtha5XpKl5flLli9au37d/EWLnO6czq7B+obuO3ebLl2+&#10;d+bcnTNnq78+devYiauHDl8+c/ZWS0sLfEPwHJ2SRu+Yaeuu5WoCKWAig8nYkMseLsi1VM30rV1V&#10;uueZeW+8uuZ3f7zrh9/d8vK+dRvXzSkr8Qb8Pfdq71y4eO38uerauy3Njf3BAKYPJcmRsQyF51wI&#10;QkKAkoHBGGNWu6wGarD72lDtCh5CCTi9IwNNKGYJY/KtQGesrZ3he3V9d2p7a+4HHtTHHtQn7z2I&#10;3r4dPX2688CB2x9+cBGw1MEDVy5fftTVGcTCSa4Xo+g43WKVh6xykh1rwulJIEdcUvQAclUSGgEM&#10;7+/vu3u74eK5GxdOn7t84dydW9famh8mY4HSYu/cquK5VflzZ+fPm5M7f27e/HnZc6q8FWXWgtyg&#10;xzWIoEwKCqaIVCw8XPpQdUNjNMxVjJc2mEYpcPnNKPqxXyuPJaMLUuIhdeQwzY7AUziiST/q28do&#10;qNaYlSdtQTF1gt4AzFJginf9FEGAZJW7ppQ0M1nuk57e3/Yfmu0HTjUPQ6bVahWMxlCm8Waa6zpp&#10;q5X6zTToGWk0IVodCnWmanVrcCYT7sojuYafZA79TBusBmgIkfCiOTGdrKKNN+VfkDEwbOwhcaPT&#10;jmOZozrqr9pSwmAx4bQlSPDTo1ubZyJjuXrHoyCBaJQrtcy5qZxGhlY/TZJojEbL23S+sFjy83MX&#10;LVmyctXaoqKyxsaOU6cu37rViLwWhmOdRmeoOD3NRV77tkgdU5EWQpuhOR85JdOJDmgWNi+xtiV0&#10;3zI6dvbBLFvI3ZkTL6OSIR2Ipi2C1TylaYzG7mWODPSTKWDNIv1pGPSb3qtOuSSVKKdi+vM1jIc+&#10;f9PBpf9+pLlOp1StuOpFzxDxGyCYAcgaiTow/b4sRLLAoWYI/i3ifqGktNdrKyzw5uUVOO0oBo/K&#10;fShrrUjSSIQ6ydkRwhMLHYWTEH8CsAjlg7KdtixL3CnelklLbo67sry8orQ8NzvL7bLn5XpnzypZ&#10;sjR/w8aZ+/at/87r259/fsPqVXMqyn0+OIIkkfi2x+kIu5D7GHnl40NuZxzJgmENqFOB0S+tS+hM&#10;QJQz6hQknLSGEMqTV+hZvnLmnr0b97303LoN68oqyt2ebBRHGhgKDwyG/cFEOGINhq1DgfiQX7Kc&#10;0NbToakaABpzP4UTiHQ4YomHLckICtDn5sQqkT55ft6ObYteemH9d9/c9vYbz+zeuXHWjHLkGa29&#10;+/D8uRtHv7j59fF7N64CwIr4B+yWuMtu9dosHmsSCZL5ouBAcDFfWDQsKhyEUIQ6Ca9vYHJhVJZJ&#10;oEw3Ap2sXb3+G9UNR45f+fizMx99cv7jTy998tnVjz65/OH71z7+6Op+eAwduHIAcV77L5z8uvr+&#10;g84hv9GCgQANe6yMh9GIY4mRKhjAkhN2AygALtGDg4P+/qah7geDPQ+iQ41uS09FUXLdirJ9zy17&#10;+zvrf/y9Db/zvc0//eHW3//x9t//8bbf+f6Gt19b/tLzc5/ZVrVs2fLS0hLBGRF2JZjfsFM5T4hT&#10;igYLLLAU2SQpdjI/0848prOOyTznH/lvfkswGi1OBSZTyathSHicDhgSiE6UaEB9MjAMsE3p1Gvi&#10;U8VZAVKMyy1T2rTeVDQ4hQ5kFDJIV9qM8z/UcxM3POz4ahsxaEMJyqkdsKCzcvRBQEaWVoSPWuVM&#10;OpCMHASQONnrbPD0g1YJY3by5RAnMkPpg5N5QFyd2yOxdcY8Gwm6ntIOm0jrqdRrZDa1xCKUeaLL&#10;3ZEfZpT29PO5x7PwynRiNEaIj7iwqhdHPJFo4IlNsvmukdZR6kBA+Eudg0mGNqZDe/zmYUdTk9Pp&#10;U/dAP1M7wKNRNeuEBQlRafZWJ4Q6VP6pW0u5B2s/YVJUykoSLUCdH5L6nvrx3+QHisQxz0gQgqYl&#10;qaO6Hj9wHr3/T9Ws8sxVLy6onJcJ48E/0ON0eVG6Ca6CqcWgYJVjoljU67TMrChYvXLxyhWrfd6S&#10;2rttp07W3boZ7elFhkU8JhFNhGPJYNKCKHSl6I8uIcwONvoOuvAgCUIqrv6phjT5m1WMO/RIpBqM&#10;SSkPRY2ZkGzDjzVakAVQ1U1TL01vU30Qp/lU56PhoHHggWp9Tpnz4d6ZGS2N/oVKTK/JTDoBWSoP&#10;FKp4o0+2JvPEp/8N+wBiU5vp8HgVUyALA8wBsSs5VBZNSfmGkSFFNZAXSHxsKh+rXxy+8JSqCKM7&#10;kCGgis83y22NTz39zE3+F8zfCEXGjtymal5VJA3+hzpuSlaoKZZJVYknENYASSIFjy2DSZTstSAB&#10;BwxdgKmilkl2LHUrYlPFFYTbU0y9p1Kcomf9VkrSObN97hy3w4dkHQyMeLKv39OPWLUIgYpOQp5I&#10;fSRJ5YWgkhjqJUnt4aQVHY3BkA7HLYGY4ARhyHwU/1BSR8JzUHUY41SZZEAspngOPS5FmHRzGeZR&#10;bg0ssQcX1JQYU+uvQJlkWXlpVnZRMJToH/QHQ2EUrsaD7E6Ly41N3huPu/3+ZDAsABo+R5J4nf79&#10;6adB2rRiFAmsGhoHJCqwBoKr4GqJ0kHYZQvznUsWztq4ZtHG1fO3rJ2/d+fKt1/b8cb3nvnej/d8&#10;9/vPvPHW9jff2P7KS1s2rl1ampfT09p+9ezN6isNrQ3iBhQOCe5jsbqsDg/sctQngjcNkhOrckyo&#10;ARrGG4slAq3ZjiS52EilkDYigJBdBeWdUa0Jog+fimbjc9tmlLnXr6p44ZkVr+9Z/cK2pZuWVc0r&#10;8XktMU8yWlqQu3TR/A0bVm/cvGbp8sUlxeVul0fUQrsTqd4pQJS+ZJhjpu1Dyhvhtmyvw+e2IFwL&#10;hbOxwcsRe8Iag5OKS9K/5Jb6qhaWrlg/f8OWFRs2rliwcEE+FmjIcu3q4FcnGg8cuHXoy/pLl9sb&#10;m5D6FwVerXGUzGaeYOPSy4zxyaJhwjE1UorKihTHTq/LlQUPVYs1PBRoa2i7ebn666Pnjx64cOyL&#10;y0cP3Dr8+bXjx65evvTgwb2Wxvr2R3WNjXV17U2N/p6eJOhSKnqrDMVSCYAFrkCU43lXKVVVIHiA&#10;Yl6vFzoc2BlCHlXA55d6F5Y4Z2Z7Cu3eHIsv21FUmFU2Y2bZ0uVzN+2Yv/WZhTufXbJrz5Jn9yzf&#10;+/zKfS+semnv6n3Pr962fX1JaZ56ZhKePfKvKiuv5DBmXuwyletDlCcVcJQKO1Jua1gOCtsMXwbT&#10;G7im9q+Zbg0yw6Mc+/G/DRiN2k4eV93ESdnuQXotsD6qtBG4MW35GVH11GGI6Fa0V1XihGk9gqLV&#10;Cg6UkM5MunUwttBQL6gzIyN5EjabE26ZyvFPYDKDO5VL5yR16/SFGrY8MbMs8kObTYkAScCmYJpp&#10;uujjB6lLT1QA40QQMtO82epmC/IJZgBynn7KxjFYxshO+8tojAafUJXXx+waQ8kQ6ZOwebSuDGcj&#10;6jgzcz7KU+XoJY4OAJVLCC4HfYyb0JgnRpPsmkb/9e+1EUU6l5cJs3ic8MzUQvttMsZtCv9SOrt6&#10;AIapTkSA1Kii7+o8LnUoqDAak5vJ04xcq7BmpEM9wICBZJPFkKFxwUTIEHWN1WF1SmSHIhsK4gws&#10;CTGrcLHhaVE7vvmlK14/zRykuFqlG0iNUYpvCEaT7fXlerNcNgeMCxF2atKVrRC3Ib+iJVGQbVk0&#10;v3jr5nXr1m7yeApv3uj74osHV651tnfGApFEEEAO1GULvMFRNFTLj2HiMtlPQjwy3apCt1JzcRsW&#10;ejoxGiF2jA8bucpEBGYX6nscFHvquR3tB5znx7Yz2USU5sCX5I5IUTV7NQ43abYd+eZxPWVYg1ez&#10;bYgy5YyOWcfm5rbbYHLgVNaAQc2YhSI/E5gnY2B4hAAZk2N2yFIiMiBv5kZh9twpmeWJPIR6PCjN&#10;64UWIdE3ZDG18FDwwfZ4CSYJ4xiAACxVbawqRzdFH5wGYjRjy7yRsAu3FVbywr9mACVDGA3GZbZS&#10;0DpSRaACAP6dyHRNyT2gawiQSDQMe1Y8GFSJX7GPBWqJWBJhAV9UqKeAZKjSLa8oAJpYEjk4EJgz&#10;mBC3AEgX+Aog1SuQiygwY8A4iDlJmWWWJCAHkVop1qFwU4uKly3u8dhzs935XmeOI+ki/DAM04xc&#10;xMnq76ldDHs2PAzh1oBt225PuG0JTzzRZ7EOxm2ohhcLJ5I9/kRzd6SlP9LlB0Bs4H7Y9EEgiSQg&#10;BtAhEAf8q/a+4XGBUtF7AXEeP0QYxmiA70tIvkJqlNmMZ+KBiblzZ8+Zuzye9La29be09fX2R1C+&#10;GqlwB/3xru5gV0+0uWWoszsKmCYKeZ9A7WW0BBt3MmoHcG9bMmJNRLH4WJtAcGhgsA/Ji9EptdoW&#10;NxD/ypxN62a/vGfVWy9v/OF3Nv7ora1vfW/f3n3bVqyomDnTu2xh7u7ti/fu3LRh+YoCd35TTd/p&#10;wzdPfFnbUDs0OJQdiniiyawIXgl7VBxGoqAaYVYcD6AV0JV6wdEGHKAwIgwI6IwV+1NYLHlfPOGV&#10;XDnJmNcSKXRHFs+w7VlX/PZzC3+0b83edTNmFziy4n0+R2j2jLx1axds27l0/YZFFRWz8AuIUviI&#10;EA6gXz9UNG2fK7xQpATELY6asr1urxM0D5zEbUHK3qQ3EvcNRlydg5aHHX332rvutfY86upBAezs&#10;/OwZM2dVVszKzSkZChfWNybOXqg/+OXVLw5fu3ilpak14Be9gJlXRGWRFys6AfsCYyGRDBA39C8B&#10;Zxt43TiykdrGYUOW4SxrstDjLPJ5vUlrpNff3TjQ3TDQ2xTva04ODqKUk5zAJGJhezKQ641XFLln&#10;FLryvSiInXACE4qDd8BWWDaAjPa4BY8fW1wruwQ7mcJoPEraW+BNM2vWzOc2Ln9z97o9G7Yum7G6&#10;0D07PFTyoDZ04caD2oaexgHkIgqGnZgbqzPLmZ2bW1JaMmdu5ZLFc+cvqESyZNCMC2W1RG6IRaYM&#10;Aak7hunALgasm5oDBgKFWXGQJMKndNVvpkSUpT0kZaQYPj46HYWh22hlLRNt/zY9c/r277FGrUx0&#10;keJmE8XwXTTqb0zGOPlmk2wC66arcdpvnArzEdA3G8jT/RodQDoqKDjys1RMAjWnKVeuzWgI3wsB&#10;ELCZros7tEqhysoEUr8ypWhOUydGndgpn+1hSy6VIID+yaPma+DNmegDeXx4udWBJ/GaaZpuYS7l&#10;z6HMBrmmnrQnNBSDp7gcRn8yTfnq+Sm3lukLKkxp5NTqOfBpPt43QpqN5o3GDZtwQsv1VDepFU1B&#10;vSp8XBRxVfMcyp5wFjMnMx4EHyPc0Y68AvZ4bp51wcLsjVvLV64tszoGL1099tVX54xf5FMAAP/0&#10;SURBVC5f7u7ogtKaa7PlJC0eHM7i8GIcb6fHOBcAkTJZpy32JDVToqJDrZVjUZsLCcdGQ4jSgMgp&#10;pn/MA+Q5VEqIdY3AZo7sjWlXDlvKc0kAUooaPSepN5kaOKEio20F0Ooo2qei4MndDJKnayTAX2j7&#10;PJA1thIx2u2wqEHm8hLrmhCiCY9SaqDhrSB5VcfTTtNOUyhSqDciq0VatXW96UxuXOP/itIE/IW8&#10;JGia5bcz0dBYz6REVYbrMLGJGgUhBIgUSVEFE0C942jSHrM5onAitNu8disMzLykJQuoTQRnFTjQ&#10;RwkaiXdQZiO3CoMjkzYnXAeUE6ROYm7qDUAibqXyn8bVDGRytF6P89WTJo49MjZNBUMr+BXJWaPI&#10;2ysOIBZnOGRraw3cvdNy83r9vdp2EAWQG0hhxZIOOSfAf4pJRneffZIc4jwTR+D5FvwaSktLly1f&#10;WFKSN9gfa3jY01Q/2N0e6+2KIf9Id1dvW2t7S3Prw9rupoZYyA9GwDkoJgtuKZPSfCQ1meSwVa6R&#10;YlHLoCShSdKVZVfwUdKTY1+wtGLHs+t27tmwcPmMnAJrntOdhTy3SYFPsjyWshLP8mUzn3123bPP&#10;baycVfyo5eHnX3z5+eGLN2o7W7tjfUHrYNg1EHQHor4YwJq4NxxDDaMsJABOJFA+ym2zuBxWtxt7&#10;F2QMpgHeS/GEI5GEHz4gLJy3gqzgJQLgAtWXrI5wdrFz3pLyLTsWvfDK5meeX1te5Rv0t7a01Q75&#10;O7KzokWFIDGHxBQBf7NaUDRJ0h7wSlG14nHSpawACDIez4rGcqMRVwzpeAApqLLRnR3Rq1caDh24&#10;feCTm599dOPTD28c+Ozm1yfu3Lx5v6WtcdDfG48PWKyBWHyou7uptvbWzVs3URwdeMo4y66cBChW&#10;lWSDExHCnSRXdAi0lJeXVTW7bN78irLyHJc7HIl2R6KdNtuA2xssLXctXFyxdsOCXbvXvbBv+85n&#10;NsxZMMvqRCWoqMUVt7njVhccjwCUABFRSOG4eYrEVw46BKEUSRCBowCIXOusBaU792545e3tL76x&#10;YefepUvXFIUSzRcunTp7/uxRVO+62tDaEgsOueIxdzThjAAXBEJoeBKPwm8UrQT3h0WK0pZw1mKu&#10;KqMPAKbcQtQP1FD7NGuMT5JD0/f9t4/RCFel0kmn1kO5VCi4Tgl9MqWelCdJ0EnPnmrCgGy5Q2Ws&#10;qVH7yEQw1LGm8/hLdwaTDQUD51Bq9AqzztgU6AGmMHLj5JllcaftUo7XqYThKiWXOG1lyJNmtFGx&#10;yA6LVlLNMmtaUzsPejXZhNbmRzaauXU3N433Wree2pGO8zTx7dSTTIQ45WMy5X1Im1gNTsGSiILN&#10;IhHF8ka0VSbmfHhoBlcpbiMqNF1EbtijBtRLwJclnqZPwKpGRaCpk0+Dv1OUMKXLrmxSMTTpv6BM&#10;R/wrTgWwlxRAaIOWBQ8mpm0WRVtpoxJbELTa/AWFkaUrPDt2z1mzcXZRmbW2tvHatbuPGvyhIDIa&#10;wqDyRZMO5R3yhG4bm2kKBhWggpvp9FzKkwV+48jFCHcSOJXAlnk8lFWfXzPkRQIuJuc/MtaAFEYj&#10;x7AGtWVy4CYlVTiL66yc1MSIMszdYRdRbeuawBoj+lKVD5nsRZGu9dopV53H7xftVYFomF5NHboI&#10;iQtECkKUgiioASwvo/YszMmUpsGc2EI1hHHgfP90BQQ4WLCbrgds3u8ytLHSUZFznqEmJkILaSPl&#10;TxKqdkzCEkxYg1FrX9TSE00ORJKBqCUeTaAqsDsSzY7Hc2w2n92RbYV5bQ2DWpFmAC8IKORABq6s&#10;CvPCWWN0yUGwRTmcc41TEI3eXIZhnSmQPXo7M0AeIS3lcQX3jWAiGBCMBv7gQ4O2uoc9KDJ97uyN&#10;Sxeq6xp6BoZQIhnUCbBKACl1EmcCitIxowltjWorESNZpVO15+bmlpbmlZXmexwF/V3WB3f7rpzr&#10;OnOy48ql+vq6hu6unmAg1NkarauNdLYmYiGg13GnPYIeTWR90++Bdx589Jxeu9PrcMCrA3FJTnZF&#10;thFrPAq3DFQpcifd+dacEkdWsc3hTbriSdS4tkZC9mgYG4jbkSwuti1eUrB1x7Jdz62fObe0Z2jo&#10;wrVrR0/eOHWp49Kt4NW74dq6cHN7pLUz0tgaae6IBUNw87NGgInEnNakGxiN0+ZEXBFoxx6LO6Ix&#10;VyIG8AkXD95kyVEJ3GERHxF33JVrLZxhW7Vp5r5XN2/avtSdFbv34PqNGxdampth7TkcOK4Q009U&#10;U+wbygOUUlRtpDRGjHMmeQffnnh2IlEI5AgwJP0PA6H4w/tdx49eOPhx9Ref3jn06b0vPr3/5cEb&#10;X311/er12w+bqjt663v76gYGGlDlqn+gqbcXrxa/vyeZwFroaR5JG/JJSlbJbZIrWios+WNReJE5&#10;UCJq0+alu3ev3bxlwbwFuTm5gYS1HZlqysrtO3et/qN/9sZ/93/7gz/6529s3rbcm5M1ODQk7kgS&#10;7BSSly1osYVseFmjSA4zJj0oQaqRaMwYmVIOlR0he06iamnuM68s/e7vPvPW72zdvGue3WW5eOXM&#10;wc+vHfz8+rEvW65fDTU2JweGLBEgNADJx9X/tA1icIIS40pdl5WloapxHHZpMmQ84d9oMyETSvKE&#10;e/Ht3Dh5bWAK+8t5N+9whh+NIgVQx4RE5hR0iO18a5stid685U/BmCb7CJl4w4Emw6CFae/mQdhk&#10;u/zUv1ObmlFVCnlhxDNcZQiZToyGAI2xpZkYIRPCSLMYH54G2aRNX+b0e6ryuqzSUy/bN/yB0q2U&#10;EcW4Rjn3xpXhXcboNJcAuxxcG8Lil89CDxm7UlpN2vHm9CE0KdSbI1QQkRF4Mj0TnmpXShKol1iP&#10;yqZShTmmegM0r6UoOmpnY6VA8JvoVamjQHaMJ882C9xMXEjiYbEF4pYhjy82f0ne9l2rntu7KRhM&#10;Xr1659Sp6roHQ0MBaKKuJJIaqvDwsYjGvJOqYcqego7g2GO4umbGKG74wYZixzRnLoUKprJtGcKF&#10;NpcR3JJKdzFlPVP76TTJctOcp0QrcUEeMaUrxMQLWctD4TVyfMrbGGQ3SZWH3WBWFEnCCSETDuP9&#10;lM3pkx5EHQaSVW40MQMSLhCjYbyYYDRqnCkES5n66oU8peoloRNPJRlTZ1uMjzDyKGhj40kdn/z3&#10;bAKtQ3/weDxwqUAwwuQfN0W/xATDZI5EnSHJb4rZkOh1h81ntWYlxYkDPgvwN0HpaEy6igNN2APh&#10;WETl61J+NHKsL3YyXAbo360tZHMPFbBIkIqgnIl4uXomFPIbD43neTRLVVYaA6BRdOWQUtQqTNA/&#10;mGhq6L9b3VB9s+7GjfvHT5ytq+8iLIPhqdGp0I5J9UclLkRkj3iLSMyT6o1kLI7F8/OyFy0qXrm0&#10;oqx4xkCv7crFuhNHL1y7eg2Ce8Xy5evXrauqXJyM+fwDwEnwq2jCEgC4NIleyDpF4whKQ5QVspXJ&#10;cICxIX9tDAFg2EkcSJeCaKjBqL8n2Ncb7huMD4YtiE5yIVkLSkBJPJeCBpzuWFaupXKWZ8OW2S+8&#10;vGPrM9sQfnP060u/fn//z3915Oe/OvbzX534xa8u/PKdK+99cO7Y8ZqGR9Fw1ECmlKOcQxgVGXAS&#10;SYc6NWDyNVly4IM2+N14krZsiz0vYcuKJp2BmK0vlIw6LPOXFOx58ZnNWzZB675Tfffr45evX23w&#10;+5HjBpWwkAlFpaJSlthjboCG/4worjANcciFWKIg0s9A2rAkNqK/4oG+3t5HDQ29ncnBHkdw0JeM&#10;FDhsOSiT4EC8j70Lr6LiRF5+pKDQMnNW1oIF5fPmokK4D2QTQaTWGNGVoH4hGxmY2sIUJolewpUA&#10;wW5ujwX1sLZvW/zDH7/4f/rj7/7Rz77z+pubt22fW1BgefToxvHjB48fO3ntelNTS3TQj046vTm5&#10;kaQNKYdxesOcTwL2CcY23m6lMqUqCwkeuIbVIHwJko7ZMLH+kCWcVWArm2VfvCLnhVe3fPe7P5w/&#10;f0n9/ejprxp+8/7Nj95r/Or4YO29aE+/NZB0Ri2IDhvvMhsgsjkpFx5VfVc8cLTNzveZFrPUFzJh&#10;E02C+6b5J1Otok6q+2myUnG4yqQo1KhgGtM1fDI8qbae+CPTecgk9aQnNjHWDRqdmfQTvuEPsdEi&#10;0JEahiyBOQ5kqnVdzXJKpeVuLtc0+9GgWRxvI3Qf2hU2DCgb33AOn/bnzIpP/ZK/zbQ80s8nEppp&#10;CPxx5h0WteJPkBo45f40XTyJEcOZHchUSalR9y3aMMADYbnSJqPemelFn6a5HbsZw4GF7ubiUDJd&#10;1vNwlzj3IuAnp51PbA6HNQkhAJguAvsKqYn9qcqPwA2c59KGDY+cEIOWYAAqH9QmXxyx6lZrtse7&#10;aEnu+o3r16/bgtjTmjv1dQ8GAoPil4J4KaUIT/QAVuxGDxLwwwwTbp/YKKboLlE+iYs9lvjfeHoq&#10;afekIYnxe6nWW1J0mEGrKRrYmI9Re5gK4RRPYHFeUv5EafczAYZ+8WtDHkx6NqgpKQNGMBpdn3Ha&#10;VFs0JFGrKjBApkHt5aI4POYHPTw+PWCCUoYkVOoAp2biF3F/uvDosy798wxJVx4pcw/lNko8FNfE&#10;e/7N79RyTc25ES8ve4rKdBpP5ieS+UlLccxS2B/wNDbHr13zHznce+Rw14njg19/Fb18OfTgQbJ/&#10;0A1fEKvdDZs/FJVXROKDhCztqHvjlAgahdsYdiwTAxNdhFMg3G4YhMHl1ird4xjNE1JBPXkqzBiN&#10;5FmFfBWr3uvL9nhymPsJCXyHBsNdnf093UPBYMI/FL98rebUmSvXbrb2D8adSGDi9iHSSU0TRqCS&#10;wqXkkfID0sUExuuO0CqZNrWpwKdisC/W/Ch+pzpx41rjrRu3a+7crat70NLyqL+v0+lIDAx0dXa0&#10;BwMDKum7ZPvFdCJa5cmjHuUOaVZ0GEQWun1uT67LlR1NuPr98dauodauQHt/sDcAVxqf21fo9hQm&#10;bNl+AJ9iWQGoUGQhSXkADwUsVr/TFSmr8G7bvvh739v78qu7Z1SWdHa0XL504fiRo0e//OrQwa8+&#10;++TLLw4ev3jhRktzezgooACgvZScAQSMpMJxgeiwM6mM+OEISAIE4fQHbHWNoVt3B6prAvfqo49a&#10;4oGotbvfgnCbWbNz9j6/e++eVytLFtTVdhw7fPrixcu9PYNqb7NEJce8Yfkro0B6rMU4PgECjQkf&#10;GOoNRAbjlqDFDr+VQZttMDsnMX9eycYNi0OB3t6u5oG+Np/HumH94t/7vdf+n//9f/U//7t//T//&#10;f/71//K//Kv/6f/9J//j//h//h/+hz/5N//mv/6DP3ht165VVVWFXi9WVbBk83wb5JACzQn9Aq9w&#10;OlwetxtZaCRpsGQBiqNUZmWFe9364u+8vvYP/uDFP/7jN998Y+/C+RW93d2XL109e/b6nbtdXT3I&#10;TSe+RVaHL2FzxxLOKDCmBJySkHrVaYnhNSY9iBohIk6AEpU1BqCOqBhy+oMMOc7ihMXX1Re7ebvn&#10;9Kn6+oe9XkdhVcXifO/ceDC34UHgzNcPPvnNuQ8+vHbkeFNNXdcgMm2PfdE0MH8vWqvL5UMdMJWu&#10;mMqtth208+akiPnJP+LSZ7qVJ/fj27hjui3SUcc4EgtJ4eUKsHwco0kJ/UzNliEI5P+m1Z+C7Ypu&#10;Z/IlE3NiGuFD8IDP6wMHUtVLiUU11emrMEXzz/1RpQjRIMUUPfrJj5GMbWIuSQYynQdOkuBl0oZL&#10;61ZWVpaCh5CywSgzT9mXCcV6LLR71LYyYdiYn8nOkLzH6tiTl/Dp7yAmaJzupVY6c8yexr+cAex0&#10;WPQURGXIv4y4jKaO8IcdZ9TIh91qnn4Cn/YXZi8Cif1gMHV6qo6nfepT3m8gwYYRq0xo0TUzdJnl&#10;B0slYCPDuN2AgZVDDcK6QRg6G5THJ+fPgbCrfyi7p8/b2ePq7ncO9lsCflRvzYYO3NvT2dfbjvh3&#10;HgGLJhl7whGCMthkfAKKCSYIYIwpQqbpUmctyt9HjDmmZzZ2lceKLiWgpCIMCnkipBrIFHZOpSwQ&#10;6kvTITIk3bUQ4zESz1oJCJsGpdhPTFvauiNObimYnv6iyURpQ9QA/WHyYG7o03OJ1q7mnXOQCk2Q&#10;TJw42I/LCz2DbS0VbVnaVvnNgJrxJb5ROSpHcz0a2X/ztkUNXrshU8KYVmSkGjkF86Eb5UaGf78V&#10;K4KnHTznEH8OleUK3UGRY2RTxceQda3tyStXOvd/fuMf/v7YX/2nj//6bz745a8/e/+DT3/1zkd/&#10;87cf/MMvDh08cO3SpZ7WtjigGfwKBYmgByFBn8Sr6Ew0RjKadBqlYyLdEk1nebpml3aUMzhDeSRM&#10;hsofO6BVvgc2FE7yWLNkQ3XDesWKANHuB5o9NASyr6ysnD9/QWFRZcOjjjNnL9U19IYiiPOgJ4Sh&#10;AzwtHYgAB+2qn4tXThw5blEI2T00NNTdHj1/uvrQFwdv3LhoswfWrp/38ss79+zZMX/ejAcPq0+f&#10;Pnrj1vFItMWXFUNkUiIB1xOA8pPhTaT7tyGDGcp4SXJoGXJXj/9ubdOZszf/4Zf7f/7L/b9698in&#10;n587cbr21v2+tv5kEHnTEfqCm5GaHmiOzS21muDMC3deeKLEw1i7rCzLonmO115a/5PvPb9nx/IF&#10;M7MKfSGXdSge6o/4UVzQ77HHHbaYsCf+kyUEggewRWWWBr+LU7ryS1dOnngLx5O29oHz5x98/MnF&#10;dz848/FnNw4dvv/l4Udfneo88XXPia/6b1zr7u6MhvzW7rah2uqH1dXV3T09ZKUUpm9gjob2kiIZ&#10;BQHjSCPh9loBuDmQ2MUOfx7gRmGf07poQeHzz238r/7Zd156cc2cKgQII9fM/WisIz/ftnBe6drl&#10;ZWvXFazfULJx46zVq0vnzsnNy0XcMXJkC6iesi7VrsGyn+pS+mFKe1UJ4ZF3CxVZUYhKsh1Fw5Ew&#10;AMHeYGggHos47cmSUtuSJeU/+sHun/70jd3P7sT2e/7C1d98fPTosVv3HoYHA8xKjdlyW6Qwjiom&#10;pUI9kVVoTIKU4w594PGYkQLcJxi237s3dGD/9Xd+eeijd478+u/3v/uLD69euJnjdVWUFFaUF7jd&#10;iaaW+nMXzp06c/ZObUM/PKvGvcx2p3JBE7WNqeiJQVPiZcJOUROu1CaTXJ3OxGpPKxMyev9vBUaT&#10;8l80WJAnrspihygcBjUzRA3G/DLW0GDHKVUVJ7aAVK1w/IWcc3BRpr5FGs3swE3dw7SzFjI/M2Lq&#10;oV4rzGBi45joXYb+pGSfJGtImW7TfLyupt0I8lRG8nTOt8yVhmbMuMz0YBb60G/kmDPUAS12iUfw&#10;EHKafXmUU72qNCNBZjxtFgk0bR5UItzUgaOyolUKJEPwTD1MOQJ7SlnKk1SSJ8rd5vsMOMywPbVd&#10;I7QwlRb5+F2TlqRpTYFG0b4plmrKY0B0C0OkiACHNibph8JMjA1hp/ymjLBWkOKQf6jmXvzI8Z5f&#10;v3vjr//m+H/6y8P/4c8O/v/+dP///r8f//P/8OmZM2ebm5sj4f5YrD8eGUpEI1B+USXToerujXWl&#10;0BDlDmmkOUN+CQGCJ7OEk/gNvcPUaSu9IlL7mJpxhf8rB5PUywiEmUqKEDY3fMMNNweD0SYxnAn8&#10;hNu04Y8/bL6bNP3UyHV1nMe9DCbQxpNuIXlTuipTR1nPU+0DO04vqDPAlJB2VXCbXGJ9JKM21KGR&#10;NBkSGoGklQLTsPas1NlRMA0sQEFqWMtzpPdRWrtmJV5oKnVp/V5/qAXsk+bv6b7X02tGiKbZluAq&#10;60a5nwopis0qc9o/YLlb0/X1iZpDB69/dbz66tVH7e0BWJcen9vpg60YaG1vv3r9xqFDZ99/78jR&#10;Y+dr7zf1DYTAnUjgAiklbMp9Kq3ytmmqmIzGmH5jrilYidSZd4DHd4Onm2/CfiQo094hDUspKzrM&#10;IWNzf19PwD+Iw6+FC+dt3LRh69ZnCosrWtq6q+88aGzu9IeiMi5JyfG49B+GnsaVQhIwJXlBxOkC&#10;3oyI9FFZYFpaW74+dv3Y4Su3b1+JJXrnzMvdsm3Ozt0r1q9fPntuxYyZRRWVBYuW5S5ekV9W6fRk&#10;o7cwziXu7CnnQE0rakPFJVQaRb4DwXDfQKCxqePy5dovD5/58KPjH3/89Wefnf/kswsffHTm/Q/O&#10;fn7g1tnzvTUPrS0DlgEgd05b3GVPODxJuw9uUzgzEVAljpTLg86kZUaxa9vaWfueWf7irkXPbq5a&#10;OievvNA5q9y3bGH58sWVZSVe1LqGn7242tsikvgWVY5ctqTTFrPbgH6B3qJYBacUywREGIrEOrtD&#10;1Xfbvj5554tD1z8/cPnvf/HFu+9/9eGHR379zsH33vv06JGva+7cH+gdhJ0HGobUoJ2hnOGMo0q1&#10;aaeUpRQSCmcSnHdkZwElEXjQAcPF6rJbxBE+x+uYP7vihefn79u7csuWWWWlkZ6uu7eun7x942JX&#10;Ryd8vpyuuMed9LqtHpfVifLhNtStjyMamMjDCIxcnTUoUqGPGGF3rL+KyZJ0coLXuF2IQHCjfaRJ&#10;TobhtOrzWbOynMjKvOf57Tt2biotK2nv6Lp09fqZ89U3qwd6BpIhCVIDjIqnIbOylG83KHssgtCk&#10;L+XXjHytuBdAod9vuXu34/jR60cPXbly4WH9ve7m+p725uaB7p54vNXnHZox07pwsXf+wtzSCrcn&#10;C41KlqlxCE/jUQbmqnhbKa6PbShpEngSlDx+HwzJo+oqEIae5u1sakc0uaf9VmA0o/nRGPr0SHhi&#10;qpXq9HlTbPjYFjC5mZ3Er4jR6Ix3k3jCN/yJcKbkr9R4Ne0NSYOfiUQG5HDYxkqnU0frEhcwfTSJ&#10;ppQKYcoZrJSbaewCq0qpmlKP5+LKhFeRmZuoVlL2jYpLZU6zZ3PEaDhq7TP5DQl4Qj9XSifiPjDx&#10;qk4rwsvV5jiV5uF4HcHEYsRYb5aJVdH+7ADZLTOXAink0YY7g1Z3M9Oc6akpFd3AmnkkpYY7tW4T&#10;4w1E++/QfjRUkEzMNhcxZS7KfEtqQ1nrQCAQDCI7hOiv2sIIBoKdnZ0nTz/45PPLH3987uDBqyeO&#10;15w+WX/uzKOrl5pu32jBt4WFBUuWzJ43r7wg3+eCZzXOL1FpF+kFn3DJsQNaZ74r1uwEuz/pV1P4&#10;vfCZKnCLf4XHRu7mpsamnhrEgkqhwKa6BFM4wOFHDQ9NgVMqjaiIV2i1ZLrHr1Et1W80A5TnFCMy&#10;76kAnHHnfMqnQmXEhq0Fa0t8KijT1ASItwwyuiblX3rQiJHAXNE6Y7SE5jDcQMWgPCERoVlackPR&#10;4JTe0TJ66mKOJjNsGMI206hAsF190qMxGhFC9qg/HKir7zl95vLhw+cuXbo3NGSZXbV0y9adzzy7&#10;/Znntu/Zt2Xvy9t37t62cMk8u8PT0tJ97tzl02cu1NW1BgKq4LFECgpJyVnpYzScOldQPmGqrpPK&#10;SyBuySbXsHQR9Y0AGiVAUki/iDacHSL7sSUStgRDQbh1MPgKGvTg0EAo5Pd4XbOqSpavKFq/sXzZ&#10;8lVOl6eu4VHtvYfdvYNCgnHJDjYKA6iEI+NfOge5YjTBp8KhcFNj09XLte0tQ8XFuRs2LN26fdmK&#10;NWVz5/vKyrMKC7NmzSpdt275zmeXL15WmJWD/LhhpwOiwZUcN+RkrG5gmJJ5267KMMOHyJcLFwe/&#10;P97WjgivaGdnqLUt1Ng4WFPTefHiw+PHb3/x5fXDR2+dv1Vf0xTsClj6o1aUXgcOF0UyGQhoyf4S&#10;Q/pflyMBAKe8yL5hzezXXlj/5subXn1h075nN730/NZXXtyxeyfcUgpdSIZmjyQlETUimhJ2QCQe&#10;RxIONlYbXENRERaVtey2cDw5BBw2KzersKTMl1UcCFkbm/vvPeyof9Rzt6bpzt2H9Q0tbe2dfX39&#10;WNHSkqIF8+ZVza7Ky8/TipA4gqlTDV3hgSwunyBUCCl3ABRhG0TxhTAqQuPow2NLei1xiSH3oSL1&#10;DPfWzVWvvrJ5587lhQXO5sYH1y5fvH39Xmtzvx2peSyo4hS0Yh+1YB8VaPix8EoTUKPfCuJvRBcA&#10;FpFQtXA4gvN0JAYCAwBbkiJbsi6S8VzqdaM37mRhoWvpkuKdu9Zs2baxrKK0s7sTZZbOX7rW1dsz&#10;FFSlrxD8hPJeiRBwN0Anykt29IvnbYJ8pxxMtIBsahw6d+5W9a16hzV34bxVi+fjtWLx/Lm52agy&#10;1RRPtGTl9C9Y7Nu2a+Gzz6/ZuGVp1ewKX9YTwEFphW0NZ71A34Z9WzKrr6bmQB82fOuZQKZ8s5zg&#10;A6fPHn5ih6hbGFihKhqIC38r8c+DAeMwNBPmlDyfee6kC+iJGJACzz9RE37iwCZ2g4YMmT7WfEST&#10;CctNH2vqnU8peVJVbljDUJqOFpoTG8dE79K6o0g+Bq6rPXg6zXWai+LUgEMViTKb1hXnTLFmJ4hN&#10;VNvUKXeGxJ8Goclr9IfX2vz0zDwbJUljvNhoaVFMlG6m4j40p/c5JfrloVOeqUPzDrtMtkp9aLgK&#10;qtPm4cj2qRjcY88wTjENZ135iqdS9NdjaQD6jqVQk6kXrsZRujjIJekhiKanTa7q6dDWC3I1yxRk&#10;xr1AWZiGnakqgar24RNgtQ8MBXr6BlAjFokIUAgXQQQgehymNbV13b5//V7jjZbuusFQnycnVjXf&#10;uWJt7tbdjpfeKP7uD1b+/h9te+P1PSuXzc3P80JGWO1+q7PO4mh+IrXwpJfWeyQq5bdHogVPfMjk&#10;bmA4C/JYItIiGQ2EQ52J+KDdDk1eTDigTMhoABMJf4TjFlSagY0lVVnEgR2oKZTuqCJM5ICUAmhM&#10;rJ1uJGqLb4wuUrxw+EqX4HZG4SNwgPxrNhvV+2Q8YknghRImiCyLGHgBBMY4XuiqA/TIY3yXakK4&#10;LBjyR2OwhqTv9ERgnj1seaICK48+vPB/0oB6pcKgJjPxaheTnKb6x5nAaJQhLg+W8Q7n1ZHBQLR4&#10;PfZILDIYHIpgYDbrQNja0ht/1BVsBXHHkKrUjuwRfvhvgAukBixS/FoSSGID2058qVTyT7FAQSnj&#10;WcvD+gPXNZWKhXsoJTw+1CnP+Odk5nTs34gDhZKeDC9itBF2c9qWU3iN5oyiZj8VEg2iQQ/AM2Aw&#10;uDcgjCGctA75LTdvNRw/dvb6tepoaGjB7PLdO5a/+eqKt15b+OLzVXufnfHM9srd2ytffXnFd9/a&#10;+uwzq5HIwx8I3rxVd6u6vqcvhFgVlKwWHygFC0t7w/mtH+c9qcIK0R4C5wIrUQMX+hcMBU+Rcz8H&#10;7FaENKqwDlsiBohkMtMjUkUeDV5GiBD+QJYVfyhiCUOeWvOjUS8s5XAkFgACEffk5eYWlzgKCuzF&#10;xY5ly4qWL1mEvCF3qxvv3G7t6UHJZDu8aRAeA9IDVUatIfQLLwGkxJFL6/0cqYnKUz47pCaRx3Zb&#10;MBRobW0J+ttXrZz7/PPrdj2zbNnyUgS85OZGZ8/xbtw4b8f25RvWzZkzuzg3T8hEaF3l6pqkeSG5&#10;aKitYxDIhGIpKPAtXDBz+9a1q5cvXDh3xuzy0pklxWW5BZ6Eo7e5687F6pNHzr/3+fn3P7989Nyj&#10;2/Wxpj5XV8g5EHf7rVlhqyuGYB8Hyj75E9aA0x7Pz3bNLq9Yv2zVnmc2vPadTa++umnbtsVz5+Zm&#10;ZYMzw8m4HyFlUoEIVZwkIbxTohvVUIw5iTiccafHZi0tcC5b4tuwIWvZMkdR0YDN2myLB0uLstet&#10;WLNj847d29e9sGfT699Z/8abK/a+sHL58qU5OVlKJydDJUy6mbCZGrDIBOFlpN51olYgIDKgG5Cl&#10;iBUCMKISuyRAZwmP11JU5Fq1omzXzuUb164pzC5ubxisvtTVfC8SDaHSFJx/HMigA1BF7QOgcuzH&#10;RoAmT241sTPvksFuoO+oFHh347QkgZMPeFGByKMQu2p/wgdAi6SQVURILGhzhDzZ1tnzirbtWLxt&#10;59qKmbO6egav3ai+cPlmW8cQdkikn1OiTkWNKKBzTMZQRz/Q2bAfcotRh0Hy4VBvor89jLCuVctm&#10;vfmdzT/5yYYf/XjN97+/9o3XV2xZv6C4wBbo6wv2+Yuzi9YtX7x5zaLZlTOdRsFBHVdKPXSYHlM2&#10;gvQHE2/HVIn/zmNHqtTkqUtP+cVDXIasYoxM3JnaxKe8td/eB/5WYDSPbZ2KTbDmdJpVmSVHUMBU&#10;77VcH+PAR84l1Em7wmim0R3foBKeBan+GJhUJnhA6SvDKguRGCo3Su2gqpmyMJRNM9VUbLQ+guum&#10;WJEav9sYtFTChW+lstn4euJByhRORYrSxJ1Po2OZWHERtamDVj6fZGa4RqshmbXYKddoOWl8LCU7&#10;0yWYEwdM4cSO8ygMnAkLeCCTYvypb1xvYKJGpE4/8Aa+HJLcUsUVqjh+g9mnvgcptckgbBqoODkS&#10;J6JoitPVopDyM3KJqFEYkKp/AS/tcNgQctPG6yLSxaBBHzB2g9MzMlgB+CWMR/0rpG4UuRdPQcyy&#10;6IHyNRAMZbJLTQp7MN4dtXW7s5Izq0o3bVnxymtb3nh7wxvfXfndH6x9/Y21L7+yYsP6ReWluTh6&#10;laeKh/mgxREYu/tKeKd2NO6jylVPVjwzgx7lqSotCYgb0EsoHBmIJ/xq9IBdkgOD0abWoYf1gw8b&#10;hh61+Du6Y/6IHGiq2hlyUyyekNIl0Fn1MMwtaLJJR24e6wb4m6G7FK3mOUnZXakHmZ+j3FAUbiLQ&#10;CRIXSZ6CCUybzK2adWY0E31a5hzGMkqhUJGQI3dFEmKeyT1SKZeJ2/HCgaoC7sTHZDKX3jUwXl0A&#10;OxM+HUbq1xHwlhqfHGSLeY/atPFke4//5t3mk+fvHD1589ip6rOXHt6u7WrpigdjzpggeK5Y3JVI&#10;IOhDUmbCpwD4WBzVVVSJmOFsEKNNht6ezPqDiNaUTk/Nnn9myJDQZx7oILkMLdIldjLrNx4/K4I1&#10;U6nxp4wedpMkjoFjSAKAKAQLPBpswUiivTV48XzN1StXQJEb1s17ad+avc8u2LC2cNE895wZtqpy&#10;a0WxtbzYsmBuzvrVM7ZvW7Rj2+L586pggdY3tNY3tPmRT5amK45V1CY13InHdwpijZKg5PESH2Ll&#10;it7IHCU6gk19MtlirWofERRPWMkWttqACkHQ4IArJ2nx4h0mH6cPloTT5/H4vPDpEE+fijL7qpUL&#10;5s6eGQrEa6ob7t5t7O2FG4MNskiIGaa+BJsohFZlSxqxFw7TOibcfNYlARjIx263ebzuRUsKd+xa&#10;jBrM8+aXFhQguytgu2RBkWPegsIlyyoqZ/o8XmTMMQBcwRpSIvppqUVp6NJJCZZBDW9nAhjN0iUz&#10;n9u98fd+su93fvDiD9587q1Xd766d+szm4HtlxV6LOH+juvXbx478fWnn508ePDCseP3L17uvlsb&#10;bWhytnZ6uvrdPYOuoaAdZZJAQgCr7A5XXkFh5ayyOQvKZs0tKSzOtjklC4+q5SJ7GNLhYOtChXYk&#10;jMbGhpgnAb1UnTrEHDmSbgw1252cM9O9eWP57l3ztmycsXhBdn62rSjPuXThgmd3rHxp34aXX9r0&#10;4r71e55fvm7D/PLyUjh6Yip0PC5mlRqjMkjAYgJKca4ga+kFjm1VZh+sJ0WSFGGo0mQSzWZL5ubY&#10;F84v3wgXpkVr3Nb8pgf+B3e6+nqQ99il0BzAGkgPJ9Ch+L5wx358cxnGLVQfCNbAXPB63VAd3W7E&#10;HIvDpEqWbId/ViSUDIfAB2gcZRrlpTIW2Ssrcpctm7dw/tKs7KLe3tD5szcaGjoDQew0jqTVY8EL&#10;yA61hnHkgMTWie6mACx16iV1nRLBAVRos5cW5C5eWLx+XemmzSXr1xevX1+5a9eCN77z7JaNK/Ky&#10;ctoa2+9XP+xtH8py5BRl5bgVKjTild42TWCVbSoF2ihUmtj009Lt096PVshraItn2BmyjJ62Y9N5&#10;/5Qb3pPp/EjbQIBr5TPJwGamXeRGyy058+QxmYF8w99wgIx44mnYNA8VzeGIGy58zKRrnuQpt9/M&#10;RaM4cDkYUIrON5zGp/05NVqXU2BadEKdTj3tMyZ/vx6vBi8m/6zJ/pKCL0OK7Fid4orjUmDFZDLn&#10;TW646ghCUq8BmWNqOqUHTO5hT/5V2qZCjjZC+1RwHyGizEm04T1fqRf6Gt6gU4PI0BwYWp1qBaNF&#10;K4ymnvocV2OvhvghK21OOc1lNEWHYDJikyiVX8ApwSpE70R+BETz21CTFEd4qjAC9jhobxUzyuYv&#10;nFlanivZXR3e4qKZSxeuXrdqybJFS2fPnFdZXlRUmJ2VJVFKEkQO6wPln5KFFkv+2MNV+6Wi6lRk&#10;m1oE+qNOz4X2obnbpSgrlE+osAJL4eA6Yevpi9bcbz9z7u7BL68f+OL60eO3zl14cLe2o6llqKMn&#10;6A9BVXahlGwsgRL1YA4jCn1yvVbET+Uh7QFa91ZauekEEXkiAOFKRk+rG11H0lTZDXHwPYFdQTek&#10;5lkFoYglAXowPGjoMAiEFlCUgstQblVQWtUJldTD8LqfzDIZe6g6ciAylTGNNjVpMrvmiYXRCDQQ&#10;g0caTjequtTcaz/+1ZXPPzv+2Sdff/qby59+dPmLg9XnTjffvTPQUB9uaYm1t1v6+h3BkBOOpIBm&#10;xJMKYIO4bYh/w0ROSzRJ6+GbTzvM3075bOgtm5s4TZfMWi8jLDiQNoOksZGi/DdeUGdAeoODkYd3&#10;2+5VNyWigZXLF+7evXzDpplVs93ZOSi/HLUBEYX7SMKK7MCIDfG4LDNnZK9bP3fL5lXz586JhIP3&#10;ax90tg+gUI9KugHfAAleGysJgOGohqN2XYza8PwR+hD4kWa9cusTIZRONhNlbgPUMNwd1LmCnLJY&#10;RH+AA4MwmgS/RMRKjkHaQ7qqkDuL12OdUZG3fOnCqlmV/iGU5b53r7axrzcITEkNyim+Fwg1AUCM&#10;T8RxYpwuGdYItzNRIlDPPCtr4cKFO3YvW766tLy8wOd1IdhRrG4pARR3uKJuX8zphZOTqjUPUEDS&#10;HQvGpPIxPfWl9HOhN04I3LkQ91NU4Jk7t/iFvetefWXLd17d8MpLa15+ccUrL6186YVVu3ctWL+6&#10;vCwvaYt0NNbcu3TyzFcHrhz77M7R/Q1H9zcfO9Rx8quhixcit6oTdY+8rT22zkF7d8jSE0n2hGy9&#10;fltfwDoQsvsj9mjcGRfh7EugcrPVY7V67Fa3zQLvFcnuI4AERD5AZlCKyDxh5myfe/7sWds2rnv+&#10;2W27tm+cP7csFu7v7Gi0JP0lJTmopjRzVklJaWlOTg6EFqddBYoa3hMGiz0+Q0qRUcNPwrtDcu6q&#10;bOOCE8oXKmIomRC8G/dg250/r2IFEuqUVgYGQnUPGpsaO8JhiZGgMCY4Im/ADabS8SqzO+UwhblK&#10;iS1pj4ZVNpHhkpEG6qsTgLD0BP6jManSGIlYu7scbW2W+of+6ltdt291Ntb3D/ZH4iFrYCD8oKah&#10;5VHn0GAELoQYhYKKJCB7/DKjCgpVzKRAYWFdpU2F/IPJaMjlsGZ57V4P2EEySCBTT1Fx/up1c7fu&#10;WLd67VKX23L//t1bN2o7Wv0Kyn3yiVxKizA2I+rqlHVm43TK5apebW2Y0FLglbnmnpoPp+UH020P&#10;T3BQIsqVZOeRk5aYJnxmMkrMBFv/Vm6jhkEQink6NBtMm2KNhtiuRsQ4FTTupnZaHn+g2hSNlX6y&#10;7JjCnqgdziiLoIx2csQUD3b8DX8KhzO5R2na0z8ftuQn98QxfqUxR+JBGpujl/j0XLKJi2oFTxZo&#10;tMrFlL5700h3xsBVwI02cqacxTCfiq2MeVXAt2Jk6jfTNmCq1Mo7V+GwNB2nj8U4fmmdp0FMZmqa&#10;mSklPIXRqBM5JTJF4wdAAYQFMA0QeNTTgO6oDgglkMfptJWUFG3ftXb9pmV5+fntbT03r0GTau5p&#10;DyYjSSA5TkfcIXkDGJij1HJE3SeKLMnciXSbuqzaU5S/xlSL8bH6INok3CnsCWSUtKOCmRfFQd1x&#10;qyOSsD9qHbp45eHRr67sP3QOrwNfXtz/5YXPvri0/9Dtsxfu36vr6h1AFBSOaWHhoF64OGXgNenL&#10;BNMY0BXJQS2TrEKaiwKC0WDfhsIQC0BScKqMyATovJYI8g6MfRkOSmoXM7ZLFeShCA6zjt/Kx/BS&#10;hx2IQ2i8wTE+inrYHXAkRJ4gkUXc/2FepjxYn27QWmiTtdElnePs6R70pLuNlDHEtoYvYSoMBL4J&#10;obDU30VF+ebm/pq7jTduPrx+renGpZ7zp5qPHb5/4LNbH314+5NP6g8dbjp9tuPSlc7qu30traFg&#10;OIGdGJaHeGPEEGsWHgc7T7MfzAAN8SnhvQxTu97OiM4wSj2DGM1oOxTq2oOwUGfG6UBhI4/L6cMb&#10;xDW2Nffeud4Y6LXBe2TzxpXLlpYVFiSdTr/dNojQHOZmlqJPVidTA/k88Ypy76pVc9evXVZUkNve&#10;1vyooT4QQLwaWBH3KsmhMIHHYDn1F8BvcSaR+tuwGnXxJ1W9TAIWqMkr9xc0JVmiJrkyj21ZKZ1R&#10;EhrarKEgQneRSRe0Fw6FAjAgEI0C1BtSxO3EECweN3LxlK5asai8rBBJhaur79U9bImGBTvCIX0s&#10;Kqi6dFFc3tII+zF+IKVRvKumZekRiDFv3rzla2YVl8tp0+BArK83OjSAwDfcFXYglsiJIL+Q2PAC&#10;98KYB6gEh6egBVldnv4C1iNpj5VUhOdaJOIPBQdQSDsrK+n1xPJyYsWFsdKi2KzK+PIlvm1bZu7b&#10;s+iVfSve2Ltlz5ZVSEaSbbP3tvhrrjaePV775WfVn3144+MPqz/7+N7+Q/ePHm87frb5q/Otxy80&#10;ISrq1KWWCzc6r93trakfaGgNdPRGAxGEV3niSXc8BlzVCbe5JAq2wTNVpVJB1mGgFMBHFPPBSSkG&#10;7CEvyzu3qmzj2oXPbFu7Y9uq/BzLg/s3Ll26ebemccgfhORT8lAmk2fD3KyFp3TFmDSUPbWpCawN&#10;eqLLI26HDxkmRiJsIWVR7AjZ/mQpCwvsM2bkFeTnw3e4q6OroaEtEJCgIolPEvEvkVMKo6HPl9md&#10;3qhAOKw8KB4El8MXGMW/kWJOhBX81yKQ7RB/LsCFyOV0527r+Qv3jx27d/jQnQP7b33wwaV3fnXh&#10;44/OnTt9qeFhXV9XTzwUQ5rmRBTOR8ohKqWCPiFcQc0Na+ASKuL+nu2FFAgP4LldvcEAjr/AZeId&#10;5va4fDnWWXNL165ftHhpFbCb9tbm1qYW/0AEXpvj0B0VVC6EFqTgbtA5PN/T0qJnSJPUj+UbDjmT&#10;Bw9Pz4fT8ovfLowmRRjCbzxr5XErp0JDqtS6pmV+pq8RjB2kDx4Ak2uwULPKtPWDztgQlyoQhIyq&#10;JEHGbCoDFFcHvbymbbDpDSnzdZovvcRa4ZsG5TJtjKMKWXN/pnBOtNCnXpshMGj8Dis/Gp62KgE4&#10;7RiNBDgYJ65TOLWjP8rQaxUHp61pSt4StcmUMxGjCCm9AYdCxGGjn/69VqMV2rRUOkgm5l9bMspg&#10;ocoHBVRiyQHQKBtAJVvBpMgZnMO1eEnlli3r1qxZ5/Xk3rxe8/EHXx/8/GFjfY8bynwiCO9GWPdI&#10;7yhiWbRXRzLuhQ0yoa4TKBK9WUXvTpd0lXJSKD6CQCc5nkS/XTizR9YIJI/o7os0tgzUPep71DzY&#10;0RPvGbQ1tQYvXHnwxZGLXxy9fPzU7Wu321o7kdxCFGZJG6OqpBum4VNuRMaJu2mmCKAoYlDnpBKZ&#10;BoVeKmvw2Q2POlHaprm1b8gvNVvgoIDv4vA6GDveyTjUNZRa6ipU9Y0c/GpfkT9gjaiAADEmEJCC&#10;hCxwLMK/cBpSZKky9kuY1YTW1nwTxSl3T+4pqXTJkzWIx+sCp0q/jFvViIGwIIcrwtsEWPN4c3Py&#10;ynPyKlzOouCgq7M1ev9u77XLjSdPPTh2rPqLQzf2H7z26f6Lnx28duJ0fW1dnz8MQAweTMAyo2Lt&#10;GefYT5gNbddRiU87a50kHjCxFTBvZwS+6ZY7sV9P+i4TfcDGk3IrCNnFOQcyg7hhOXd1+WvuNqC2&#10;S2n+7C2btixdOMPnRkjUUDzmhzCRDDOSsgOSBN4xDgmYiSLzk3jWFOW7Fy2onDdnJkCcttaW3q4+&#10;fItQHtRAVPUH08Ul6xPDcwsYkR1nHoCiAR+QWYXe8RlQSAFbSSvA54HCOYHbom70018pzM0kDITs&#10;JWkx8gTDakb8rtTciKKYdNLtceIlYJ2EUIo1npdjXbSocsWy+YUFed0dnQ/u1cFXKBqBDMBw4QfB&#10;LguyNI66y/NLfaQDjmPoLjxBfFne3t7++/cHrl3txKvmzkBrc9jvh+jGw9UzlX8Y0vEMgwKTmQYV&#10;9ZPKLiuoLlCasB+1/yRUKxZMJOBGFEjE/clEAIhBcXFy0aL8rZvm/+S7r/7gtdf37tyxZsmiGaWF&#10;OR6ktUXmqKHBgZ7G5sbbd6q/Pn358y+Ovf+b4796//jPf3Xkb37+xa/eP/rhp6c//vz8F19eO3Gy&#10;9uKVhkdN4WDIAgQ2ErUC2IrDGUvSDqvsXgTwRLQiuhP1sJV+hYEnYm57orTAtWzxzH17N+zYtjIn&#10;13bnzsWjx49fvPKgtSMUjBpFhrAEksBIXWZRlnaeoswRudxum8djdTgTNrxcSbyQJzuOQcVDkKmo&#10;Ng6eEBcZ8VYEgOf3B3oHB3u6e/ojwB4l4ZkStMq+UdTNdlJGsXnLUaaBnO0oJYqArAQPRxGgis1d&#10;5TaKwXcm2dcfvnaz/tPPj/7d37/7q3cOvffhsS+PnD53/uqVy5dv3bzc3HQvGesrKfCsWb5gzszi&#10;3CxoQuBfNR7sRIITjin6VW+RF0aAEuChcrgoyKdkdZw5oygv19bX215X19DS2gN6xCCQlGoIaaLg&#10;8pTlqpqXs2jJzLz87J7ursZHj4KDQ1neCR2LirqhuS6VnYARxKNaLk/P02P+Qrf7rdgIUziQb/io&#10;3wKMRh09pQ1DnfsZ9W7whoplas2mH7j4hpM80Z9DonkQQ+vzEarMaCj1qH3CDKdO3ow1UXNOqTGp&#10;zWTsoZsVKQWZSzSzURpgohM2NfcpYpNjZhUJkJHBjtNR7TyVUVVyambqGz+FrEu5r07YxF8sLcnl&#10;N27kyQ8Q5ymNTyiDLRPXqHKK+81jlbwmEEMxVd0zToiU6TjcvQwjk4L1Sk5uUUNgQKFaJtO/GSkO&#10;pmps4z5HKX9M/CGnc8aKT7FIG12mKvkpCrryTxQgHgaVMmNgvLhBicgYHoF7id2Xn1daVFgKP6OW&#10;psZbN643PLyP9IQu8SZnKWPlAKQiqOSg7ElJS8yqleyeBjQxLdOt9gsJbpK0o0l4oERigCEAdoi5&#10;5PbkeHxFFlu21ZGbXzBz3oKVCxavLSiaGU167jf0n754//CJayfPNTyox+mwHDLCyjJVozJyoUxk&#10;GNobdxTvIRqXcgkKpPoluW/wQjKOCxdvnTlzveZe25Bfcs9GABLBzPJNqEou1Rm6x6lQDIllkogL&#10;pf0jy4MAQvBNQBoHu8RzQbMPRxBiHId5SfNgclRJdIAgBZUHAtCZcA5Xc2fCaFLZNWFmSDZksTRA&#10;467sXOuMWRXzFy5bsHBFRVmlB5VoMMpwGMEoSYsnnnCj5G59c/+VWw1HTl777ItTR766XvMgEIYf&#10;PorFOJ0ICBzHudGswU+EGDJxjz7XFYGqvHEh2aDCQX/LRHOpZ6qZVzgvwUB5B5+BCKoLxXGK3tMV&#10;fHCv8/at2kg4PG/enGVLluZkYyZtcLFxOXPsVp+k4RD3B7sRVyeFeECowHcQNmLLzfbNnlleWV7i&#10;hO8YYjYUugF/EeZyViuvXia7GZQnCWtUhU4DICQsLeGcAn3AvwV4Z0wCnQy/tcltevogwdi8lJmt&#10;bGOUSAwDn1ATguw5yF4BJAiMIJhnOBh12iWeC73P9llmzy6dN6cqLzevq6Pn1o2H7S1w18K3Kt5Q&#10;YBqIgohCHZ50KUbFjgJQSLlUBLq7ItV3Gi9fvH/54oPrlxtvXW+vvdPT0hSMhB2xGAInvSKHVZ+V&#10;momQNHhETkiqpHdFQeAQWmByEJvPC6LD4S6WEcGzKPaEscOYx4YTjEaHgNcAIff67PDKzM8pnD93&#10;xsb1K/Y8t/LFl9fu3bdk57Mz1m7Imz0vmVc4EI21dXXXtDY3t7W0drQMdLYGHtQ0Xb5w/fTX544c&#10;PvHFgSPHUSr77qNwKIkgOFWCVWJzBHpm/1IkAVKT4kYQPuIWB0cjWX64jublWubNc+7du3nfS7tm&#10;VhU1tbacOn/+wtU6uOcARlHCCvOPiDMDoDEyBY69DlZn1OIIJVBGyhqJwWsG+XwT8aFIpD8Y6A0F&#10;4MMEjCZhT/ojOAkY6h/qisT7Lc6IittL+YSphw8ngSHIxA/5UsSuEm2pRDwyTLnEH9hpd7rhOQR/&#10;KIvLg3QJjmA42dYZrmtoqrlXd+vuva6+YHvX0GDAj68Kijzl5Z45s3NXLCvbsgnJobasWTGrAAmk&#10;hUsQ74SiThGA9gofHP0SCBhEg1TJMA+dQFgEnQSfQZmqnJE9Z05hdo6ro6tDamY1DYQiyXDMjQrf&#10;jzoiA6EEar0XlOT7srPDkXAfYvz8/vHR71F1Yq2xa/gsTcd4EsM89fdsKHV2P92pP566u5n5wbeP&#10;0WhRbyYLale039IctKfNQz8zE/6Ep4L5CVIqaZ4SFhkyIkf0hWcCUg8YIeEQSal2M6LnPbaQKb00&#10;M9by+JMuZpuIHyNfQxpmn2kyGInR6KO5TDetnz+qRM4QFMrRUfKmGFwgsmkbrGGZpcB53e50ChZx&#10;EBQuY35udZaTwowyOA80GdWpq/IigqqS1lrG2S81TGlIxZllcLjmR9PTQRidEE3GBypLagyPDRvb&#10;GYAiUD7KwQjmAvUWhN/bHTx3unP/Z1cOf/n1rVvVPT2dg4OtzU01D+7famlqhwElz4nbYVNJPRSo&#10;ZagC4YraXBNlGRqQaE5B0NMxcllcpPG0uqxwfo/DsQKnvm6H1YPyrl6vpaw8u7y8BB4WOImFZp2V&#10;U7B46YqtO3bt2v3srLkrQ7Hs23dbT525iSPWR/CFD2ifkpRpaj7lHldYG+C7CHZVccl0pQAGHqCy&#10;pIeB0bjcec0tPUeOnfvi0Pk7tR3wBXK4LaiYA7eesS7BfFM5iRUzK2SEucBxwGoFYgLrF4fcknDB&#10;77d0diUGBiXDqw3RJi7YVMiN5QK2AapgjovhAMhJ8QdlrBYvWuRO6mGj/EgHA6QKLym8QLKuxuD8&#10;AoPEk+VxeVwYB8trA5vMzrHPn+tavCh77tzs3BzU7RqyOSMFpUWzFy4smTk7bHHdrW85dfHGxRu1&#10;zZ1B1MK1OLMkm+bYAoI8bOZkSnQaEmZv3CkfvnlG0hoyHDOnaqLHew4JWpyuYERK1hjENsRsgwPh&#10;5saO+/caW1rafXn+hcsLZ81xgRVjYXCix2rJsiRzBBqAHwvS1sgD1GOk7pzIGRjS2T77zEpUQVo8&#10;t2qGz+vFJg1kRTlVm5OMas9LeqQJSidBJ/hPSz4IrUQyGIJTg9SsZCAU89UAlJSj/qe/1JKrnxnb&#10;JVdcwgMV9A87Gfoz8D3x05FgIGXxQuwQ1ILZjgPfkuLcxYvmzZ83D84st29KYhr/kDiwYSYBHiLz&#10;svKcG09OirVMuFywEnkDP6POzs47tzuqb3Z0dgbt9pysrNJE3IeiyDev9d67gyQ5bgtiy+A0Aaci&#10;OnfAESYB/5oJuTOkTRV6KbFFAv4iVEgYzu30ipCx2MNRhJKh95gCr92VY3VkxZLIzI10YOBKQMPW&#10;ULwvFOvz5AYWryh45Y3F//WfbPlv/tu9//Jfvvwnf/LiP//DF378/e2vPL9h27p5S+eUVRXlzCjK&#10;Lcn12WORvvaWB3duVV+/0tLwMB5B+C3SnSDLj/JUQtIfKTrNPGzkdyRjToTFdIMUxNKrIxlCWnHg&#10;tr4tO1fvem7rnMULuweGzl+9c/FGa2unnDoo/321Fkb1TyN5M8W1vpS/i1yB0GAgPIAzDrjySI0k&#10;qzdpy3J6SrzZlXZXedSS44/Zm9qHblS3XLv54FFbY8Ieyy/MKisvkqJT4lyjXDVTiWY07mnGH3FK&#10;wJfsaSo8FuygNnNx2MErIknOEamVhCTPzrWVlHvnzJtbNXd2Tl4uajZFkvb8ovxN2zb87u9/7//1&#10;3/9f/tf/9f/x//13/93//d/8dOumpbjFgVOMOJJeIy1RBHOG4wDEUY3NFkJ1Kq2eQPAKmZWsFJi0&#10;nDzL0hUzliybj+qNX58+/8nn5y5c7X3Ubmlsix86evXKrc6G5lhfwOL0ZJWUlRUUFWFzDgYnyn6U&#10;adxMAUQODQ2pkqDDQZ0Z0l21bKeSbEZqJtr1fxL3ffsYDSWueTKF+BRByP5nGDCGWE4J5+lS7adx&#10;jYmPoEFWZFDi7FvxMkgdsKcCEandTrmiox9ITFqOoVIHgNM46zw5YYinkR0kbT/IdGe0VkcVM9PN&#10;jfp8LQFNu6DJzyIzfUqBJAZCkZlGRnmqivjV5VRUOLIp41Wmu6FHbbxJKR/TtvoM64VRqIUubR3j&#10;2CgT41dEzXNWtISk5P5AAGeP00ntSpUReErEjiHZGIs+1QNOiQ9NVOKnoayXKNIFBqPBIPyP1dwn&#10;LH29lmtXWo4dufAPf7v/8BfXmh71oJvZWc6c3FhefqKwwJafJ2dsSZRjwlkvEgGIIw6EVcRm60NR&#10;4wl1XeEFBsg+nYQu55GIcECcvCsRtSMAvqOjv+5B7PZN/8N74f4+TJM4S/f29j6ULI4NSPRYXlla&#10;WbW0oGRB1JL18FH3hUvVFy7W3Hvo7+uXwkqTuCRvpJzxiDZpTlFvPEpWSoELKYyGS7dw8aKVqzZk&#10;55TW1DQePXbuyrWH3X0WZNEPoVr4BC48UiWoNorRwh8+hPgucWSXZhAmcPPWw8/2H//4k1PHjtfe&#10;rh7s7paH4sAfTlUq2RCmRfzYJ9DUKLcwvonYN531zGX7JvfM0X5lxsaU+xHQGHmJCwMCuRBoEIr6&#10;m9sTd2rq7j2o6R3onVmV9b23l/7sD7f+7u9u37693JfrD8ebYza/N89RMqOsZOZMZ05e12AYmTQf&#10;NHX0h+RkOaAQybEuM7StTzX02An6pyktUy5weMxghoTwXmpQh0JTN9Wj79jqU4GwVJYrSZgKJx7k&#10;o4EBVVff3NzUCaN48Tr7wlUWuxtuIQAZbaGINRhEfAqMYJjCsB9jFk8wbh2UOveSKleBhjbxNyku&#10;zJ5dVZmflwMOgj2ILM7KvYCuZ/qluqD+wjxEoii+regN3jIpoQpxizN/6LPRWKK3b6ivPwRnMey/&#10;yJiOuKhJTJGgRMIZRsgJ3giiaUfSLmdWlhcwDY4dGOumvAzEcheIFGWSYftG4FcRBRPCpwbpcxct&#10;nDO7ai4yziIorPpWW0ScaWRC8VOUlZOopLEvkSYwj+l3AyzEh5AVV09Pz63rTY/qBrxe3+o187ds&#10;mzdnXgFSk9y+0XrjWuNAnyUMq9g6ZLUPJe0DSfwL1Heyuw+kiar5LYgXcg+FIZuQfDaKeB67y52T&#10;SHj8AUcwAhTfZ7HlJmz5wWjOUNgTtFq8xZbK+UX5Fd6Yxd/Z29Td3YUtKSfLuWR+4bYN899+eePP&#10;fmffv/yj5//VP3vxv/nZ3v/rP9/7sx/s+d5Lu7+zZ+vuzStXLagsyXP5UNs9FkhEVGUpOxJISa5g&#10;OMghv5FEjNmlPB/MGJTmBm6B+u2IBWJlIOyBQBCAUqHX3mzL3EWz12zcVDyjqqlz4PSle1duNvT2&#10;9sETRshaHaioPUv5UPBowawbM4wUsgZQnMtjd3mRH6d/yN7cZn3UagHc0zdkGQxYHtRbzpzv3H/w&#10;xvsfnfjy6PnG5t6s3IKqefMXLJrlyxaMRlBKWW6VSgfCBs5Tko1IMoaplxQ2JxUIHGbAfhKlDOGK&#10;upiIXMaujsKkODWJqSRLwHCyct0LFs9asXpZ5axyf9ASDOPRdrfXi/S9VVXeqlmWfHBVPFmYB7RU&#10;eenAvxSLCacqie1UpQbGuAwoRDkZqezI4nPEe7FjzF1UuXXHpoVLl/b0hw5+eemv/vbTv//l8f2H&#10;bpw4XbP/0JV3Prp68PDV1q7+ssoZi5YuqZhR4st+Av+ZpSWaFh6PRIDR4GLdukyc3Jv7pKEfrTMb&#10;u/i3ZCVNQl5NyU8mIyinpOHHHpJGluRRAvRKvWTWiCmHCaZ+IN/giRgdI5nhtuj1ehkOoP2Wv8GD&#10;n+KnmGuJQxBHHoVnm87ZJ7ubPLl10WhVDldx0VZDfvJvpvQOEfaqHLJ4QE6nN8WUjuKbPEyL4ynX&#10;YsfplRbBPOf/Jv1/2t+KvcRDP/pUTCNGk+qqEQ6hrOZJ2mNPN2p1NC8nQUa+OaIVxjMewyWnujvq&#10;EMRQrjHtCJ2HXzj2++ncag2MxogYkhHSQp+cy/2TtBt+n4otV3uZ1K8Vvxn4XisjA/704URDQ8fp&#10;UxcP7j+K1KpZ3rLFi1fs2LHjzbde++M/+d1/+a9/9vKrzxUV4+gTBo0bdU9xAAudEv8mreGYpTeS&#10;7B+/G4YRq2MPhN+ejmS+0d0CTUkqRxiAwaFIW0vH7Zt3vz5x8vPP9n/4wYdff3Wys6MD+0sw6L9d&#10;fePwkS++/PLAyZMn2tq7Ygm4x/uQ0KSxue1u7YOGhqaB/kGlEyoifRpXIMXjhqualmzpuobxROO5&#10;aCM/37J9x6q9+54vLqm4fbvm2PGva2oeQiVH+PH40kyWeTjnpWI1HI9GYsEA0gkZ3Q8ELHfvPjj8&#10;5YlPPjnw4YefHjhw5OrV+21t4UhEFdARuAMdhNk9ybnXa2xGwCf5rHF+NhwpRiudw1NRY8loGJp8&#10;cHBgqK+9o62x+VHfQK8v27N4ycxdu+a//MrKt7+76vU3tm7dvhz++UPBrpt3rj5qaYghHQhK77jc&#10;/YFQR8/AIGrjqtP4cerrjAS1+Yk+bmX3zRMy5fNA9FMgb1WakJkECdxMeVsjHkiNTP5VeRtBbWAc&#10;R8Af6uzoHhgYysnNWrGusKAsGE2GA5E+uzOGwi64pGQWEkUl/BZryGIdtDv9SGdrdYSQqRmbMErS&#10;wI6WbCnJ5EB/X39frxvuUC5J5DyCJlM0DS6nX0HK610y01O6ithPDg4Fb1dXHzt+/MjRo1eu3mzv&#10;6IfvyeS0vJQEMxZfpDpEqtOCqpzQHFXSLSmWp3xrgMxKSTYBR8OReDCExNy+bC/TH7uclrJSwDQL&#10;Z86s6u7qvXvnQVenTI6Uh5IbVBrYsS/t/YpboDf6fF78DztaX19wcDAKgV1UYimvgHcDjPlIX28I&#10;wSUDg2AK9K0ffpMJS2/S0gt3oklj5hJ4Qz8ygf4RO6jKo9vdOHkBONnW3nfvQcuD+s7O7hCyekGr&#10;daKcoNsWdYRdnkRBmSuUGLx15/bRYyeOHzt17UptV/ugF/5TLkuu15Lns+TnWWaUe5Ysydu4vvzF&#10;5+d9//U1v/PdPT/9/hvfe/2l53dtXb1sYXEpMClMPDztcXogNd/hagVhD6qRl93iR00jOPgAirPZ&#10;gWQAuGMaAdApxCGQs77BSO9AH+AbxHd29g7WPGi696Chu7sb9r+QqEQVpeZfsbQarCJ49Y9yoxHW&#10;BuCG/SIQtLW2B67fbDhy9NpvfnP6/fevf/TR/ffeu/MPvzj+3ntHvzh0CTh7b3+spGzuxs07tu3Y&#10;UVZRhFAh/Fqy5WAUygFQgLlUZnfzyqtdXPIHyZeqho0EOSEvt8eN9EM5OVlSjQqPEjoDZgOc01Jc&#10;4t61e+Wb332jas5Cr6+gtb3r5Kmzn332+YkTFxsaBvAonwdBnyrpGGD/BDy+wJlwtESKeocAXWNc&#10;PF4Sr1AFCyvgS26VfEzxSFaWa9HSsq3bVy5bsSYSc54+c/2Dj45+fvDMnZrWcxfufHUSxx2PbA53&#10;xaxZJeWl4OhxM+CrmX5cPxMdRqH/hM9opgk6TFM9Mxel9/QqLpkZyTd46rSaRqP2U0lzYUOuhDgc&#10;WwR9z8YFDkDlNDdKxwshpna+yeov40+T+DoKqQGMR+vca+VwIVPkl94bhdE4EGkEyEIN1nDPfpwH&#10;GDJvfk2uf8JlmGfZbGhLICuiLeZAcCUKniYR2WvepWjcTfG0U5cyJK5KoSnxH5KZf6I+/N+A7FM/&#10;lUPpBDY2HHZCrYzFsWvKfPLfKb0eTwZmqDdShRHxpIUFpS6nB7nARKMxFE2I4inW8wybzfCPMWQf&#10;U7VDuTTLQS0Zp5z6dR8oeXHx4HFKp/rJD8NRG3K1IWybTCDHGRmIu6HBYB4yesbDBxz1Mf5Fkger&#10;ZEgEqqZcuafvv4aixJASDVY4GkeMkpxUyVuVnUaVNVAhaE+ewae5QzQLVbgVUwEtTaLYYRBA05Dt&#10;/mke9E3uTcSdlpjHjigKcYmQjJk2C6Lgu0KWhl5LTWv81qPo7aZ4XbelK2yBg8pA0tIdEUMRcEgw&#10;iiIMklUT2R7hSA7fZtRjUga1znidMvRZEpVWqx3pT1VhGhRwtnqynBXZ7pkee5nDkQ2oBaocjKfu&#10;/qGr1/v6BgvWLMj/3TdW/auf7fzj39vwO2+temXvqrXLZuRnVdoSOG1TaSBQ1xTn3pLBFspZltVS&#10;ZbdWjDUflCHiDo26RHYb0lKAtASrkJIqCRlSGEkaxQxR+RUTYD/TKxlOxMPQpWPwwcZJr7zgFTAU&#10;twwiFyzsHZQPiSeHMCfQ2ASHkeAtxgqp6hoqfYVs55GIrXco3h2IZHX3W05+PfDhB8Am7l+70t3a&#10;2upy9S+c61y3LLmkKjTHF80Pd4VudTcev1vz1cWGy9f7G7oS/dZQn7PuYeTipY5zN/0PWi0NA7bW&#10;kK0vaR+0OoasoSFr76C13W9tDFo6UM8DJ6HCxvRGl/nHXxLhbwGeFQ8o8w2e5NagH6k0ESZgHbJY&#10;EEXWbrF3x7x9CV/Ekh21ZMOnIG4diHmCnrLo/NVlyzctyCrwPbjfdutGvb8j7pYcHHLKmtp/NbBp&#10;yA4IUqW/yukmJhqHzEgJAWMG6gTKREUDUViGuSjBjlATa26gx1J7d+jAoQd/9+vLH37ZdOW+pTVk&#10;GXJY+my2rpgtiDw14vWOGcaC4S3yRgdi0UFLQuw89TJ6QVRIMXi6qElJ+klu3KSiUS91qKFqGhsv&#10;sVygOlmSbgvK6VgLvNa8pN851NbT3dAU7++eXehbNXferIKqIrevPDe5eVX+D15Y9eZzSzbMLitJ&#10;RG3dXdaePk/QZg/kD7Xa6+8n2lstAUSmIGG20JJU8FX/ij2KDCnRUFhl+5SVhmkKGhcCkPJprljS&#10;E0sgakzSbyru4L8j4cmp0aOilkjMFkPEXtwWC0aH8EKYDGqR4aXML7zIFBLfqGwpGUPIAtAuEJZX&#10;MCLZV8GQkk0DWY9EpKSkiiFT2FMMFAqp8iUQTQLJRaXKL15wY7C4vY5IHL4UKOiCw/0oMBHYyBXl&#10;C2bmb3eEZyCWLsebbXMMWu09Lk+fw90HkNea9CRjcLApsESLbFGfJey1wDkvKqf5LlBvNDrQFwiF&#10;pOi2H4VrrNYwOodO2ERNFE0R/0reazhHyMsVtjuD1kTYFw1nD8YcEJ6DVktPMt4eCwwlLLfqAscO&#10;x08ctXxxoPvcmcjDR5E+qLkK1FNWsVza4YtFoB6nOkXbjEa0o/QX5BL+RhycBwVtLBYfgBWfD1Kn&#10;12EbcFniXqsry5bjjmXbgnYkKkGN6DgYz4OMsiIknK643RGx2+I5PtvsGTnLFs2aWZ5f//Dh6ZMX&#10;/cinnLQMBZElKheVmqidKvcBKSYvO2bKjcg43lA7JlQnJJDMyoGrhLMgJ5jrG3SDfcWrBYlCbLkF&#10;FkdW/2C40R8OoDRzwlISjZXF8YqXJpJeBXWCx0PYZGJI8GrBbOHlT2CTUlOCfMYSywYKgiAIJyIh&#10;EJCEw0jMGJYgAUMfyXEDoUT3ULQnjJJd8M1MWI5dbvjFby6+++n1S9fa+vsikvU5hvA2S47sHImc&#10;qHXlzDnPrtkyr6Ciq6H9+rnrN67UIi2U0KtdmkcVO7vH6rTH4aHizXMWVDhnLfSu2lS27/V1b/5o&#10;3/L1cx3IkYazBpG3NtknxGZBbBVi2+KAsT1IzuKE4A1KUh+Qit3ZH7Xfb4mfvuE/cbH3+Nm+Tw89&#10;+uLgvSNf3j9z7E7dzY5wezTeGR5qHwjCyVBZGXAR0oU+h51AaYCkhBkxGn+iJ2jtATd19LVfvX7t&#10;0MFj+z/78sj+U1988tXhjw9fO32l/tb1gda6fEffxuU533tl8Xdfmb12qbsIeEYy6USyGmEkRGQi&#10;JwyAEgCsSDIMlA6JmaCWI+xPZJwqky5uQKg9hUURueMQhnd7cl2ufLwsVi/knrj0qGrkPqvFZ7fO&#10;LHTv27Hwv/1X23/vJwtXLiuKhTtv3rp/6Ej1wSO1V2sGBhIAR+1+myXmDCY84aQtkLQiQQyiggH1&#10;jONHA2oEPBNlYu64BElJSR3JrWNHAiCk9sZAwjF/m22gudgeWuTLr4zbiyPxwlDUMdAS7qgN9dbb&#10;kzgNSuDQR4G7SkRx71f7jZGgSqoaIIzOafiYqpRUiUQUzp6wFai0k0mhr2buhJXYN7opTt8WG9hB&#10;nXKJyj7sWTVtCuQ3UT6/2W+/fYwmZa2l0DKKQ3FZlOBtZb8oM0KT7iRVjifPk2EwKNUGd9Ob58k/&#10;m6I7pDls4kBIpG169hmtj4Ejah1xMj3QmEtqjHJkpRxnZAeczBOf8jfUIDnPBGjgKhvBgeLEXMqf&#10;srVxbudZnai5YqsbR+xT93jjSWMRkogbVXh1OMsjF0L7MU5VVzQVETvQftqjuoVzRqaqaf2ctGei&#10;S9TGpryh8R9oeFUop2i+MtQBTeRpz0+5BwpcoTyzp+W4QEkYFUaKY08pR8AjCuo+WsBOvbcF3ZRS&#10;zShvOahEIw2nDC2CPBYAC0SMCr+RRIdQOvyhaH1jx43btZevVV+7efdmde3N2zXXb969cfvBw4au&#10;AX8Y6oEU7pQQLfFAVufPcnYlRKv9IsxdTqNiJvVU86pcKuAm6AJTywmYwhH8oXhLa2NHV7fbA9/4&#10;udu2zly9qmBWVVZengfWPu5Wjn3QEomh0wdbVkrObpMeK+zhsS9jegX4E30XMAEueayc99EGonEv&#10;h4NUAhB9BuGrDktEO4LfDuxAOM8jcL1/MPmosfvu3YYHda29fUGQDvIe465hL6ThvYhblwh1sYhw&#10;lurwIpVpQ337vZpHA/3+stKyTRtXP//8phdf3Pyd1zZ/962dP3z72Vde2LBsQUVBliXQ29XT2trV&#10;0tbd1tnZ2tNY33X7Zv2ZM3BmuX/5Wnf13fCjFkv3gBVwRziRFU3mRpOFMWsuswRggcWowaltQjJH&#10;ypEmkj0gCMHtwcGnikBCl11IhNHY1Hb+Ys2xE7e//ur+pfOdtXfCLc32/n57KO6JI68nqoU7ke/W&#10;V1xalpdXGY84utsH+jv7UQzacIYZZdoNPAQjJ/sooWYcP2H5cG5pd9lQrBWBJDu3r/3+d9/Y89yu&#10;8vJymNPILnnq3I3jJ6svXGmqb4bhLlqoMYNqZ5T/qR1SyvHg4Qa+r5QE9sRQFXi6IJcqWqfihzPl&#10;n6jhGT0XAvvKC1YPIp3C8aEBPxYzEgzl+nxVlWUzK4pzfB6wvd0Wzct2LFlQuHn9ou2blm3dsHRG&#10;WY4tMRga6u7r6u5o62hq7Gluig+GZMFwaAOaVOdV4tkvmYjh5ItgFWEnlVGUvhPK1pJcH2KowIpQ&#10;ToITvb6BHoVQPhinyKAKQy+J6B04nHjUC3AVVhEvBbCCwwwfAzHKmdsileRiGOgaXszHem7AMsN+&#10;BGqd9UuZLoBwYK1BgwqrWAQ/wNjsrJz8rAKXFZEY6JwxU5BkSpjhcqC+fShsD4eRWpbRT5ArqMWD&#10;5OV4PqRUyGqFVQaQV9K/AtQQTAYQjRJE6l92QUFGgG3w44QDgE5XT6ix3d/UGewDoGB3DQSSja2D&#10;1Xdaa2o7a+61V99trrnf0tY1iCTiVPwmsPubKF5koJG4VdGbAFVqN0efxcREV5Ui5cT/xwGoSzkq&#10;lfxF7iCDyAmcqmiFFLb22bNzZswoxXZ0//69q1eru7qiSMKbtLiQNkXVsZJfKCYCQCN5SFSfeSHx&#10;P2SN8mECHmNJZmHGc7OQegVeIMLyMPYRJZZAQpKI02uNYD7FBRLnQlKUB74Yko4GxZHEK8IZiyOV&#10;uBsv5I6Jxh2At4GrM+QGQViQwFCKlSTHb2whRMvyMECmT4AytTUAK7Pj84eP4tV3G2/efni3trG5&#10;pWtwIBRF6h+EImE4cioSRyGhGaX561Yt3Lpx7ZxZswJ+/927tdV369s6Q4g0whYjOx3GLcX4ZI7h&#10;uel0W71ZjryCrCLJOwvUS5YedhlGD/bEtiFmi8KI1TdJhXrAnhbq6OqIXDxf/8nHX3/43pHffHj8&#10;3V8d+OD9L48c+ur8mav3qu8OdHcD0ynNzyopgJzw0SZH68NxNNQTxvA4ctmQiBzZnh0ehy/Xl+Nz&#10;uiNwxGturENJrc62HLdj9dL5rzz/zA/fevX74gS0adnC8nykqlcKX+pFDWjUl1p+vgxXQRKQ2uIE&#10;qkiEJRMOeQFMIeSHvRk8Dz+dvFz3hlVFL+5Z9dZrzz73zMaK0sK25razZy58ffJGdXUf6F/EOtgQ&#10;vpZyeKJVsfGUYZlhK6IaJSNNSnFVNgumH4SQtOR6XPNmFm1eu2Df7vWvPr/55Wc3vLEPcWpLF88t&#10;KMqLueyDlnhfIuoH6C07f0pmU3IbW4mYQcbAZR8T6Sqsig8hVUHrCOTEihPB1GLW7Fk2Ubk7gftS&#10;z1dWGfnxG0jrCTT423jLt4/R0FAw76l6FWA9hsPITiQwNgjRiIKhMJhqs05v6SrWT5GcYbFP17Ip&#10;VBINGyKJ+8P0WjIc6mNrkTrRmPJZMFpRiy0WgwIOxIlvOvyEjdFwcOiJCa2XrwwHnykf82gPTFU1&#10;eiwriurSxLXMp+hoaj1H+f+Rq/8Uz53YrSPp+WmU6Ym18aS7KDsMo8rEX1MvU1I9GclQIvRYgUXS&#10;9yonE3VNeaAfj5tosFBsUrrRYces+ajhGzPzpCmc5PdiGQCPNBJITmtdJwMnQYIU4A5xaFeSX1M5&#10;9idyc3JLS4vKygrz83xw3u7q6Hx472Ftdc29mnvdXf3hME6K5GRPrByKCjnMGW/f5FoqiF9+RPsI&#10;x1+I5g5HhiLRAJRbZeQg5GDQ5gjbXVG7J2Z1J2DZOTxyhimHeShAbEf2SiliKq+UPZ6yMp5clVg5&#10;TCmPaFi2KohUnENheNlxtgl7C0paHMMQCgTmgjqmsB7UHbGw5LXt7k20tAVRaKm6tvP0ycvHj5xG&#10;UY8LZ6/VPWjyIxZFSvggxSaoiEosr5Q9KWYb8i3YvQ6fz+WG3h0LDwaHep2OyIL5Fbt2rtyzZ+Wu&#10;XUt27VrxwgvrvvPGujff3vrK66v3vrh03br58+ZiJTx2K8zNwb7u3qaGputXak8cvfrR+6c//+Ty&#10;kS9rz57puHYtUltrb2r0dnVlDQx4sUR4ReKoY22no5Gqb42DUqAz0NtzonE7fP7Vwa+jbyBw997D&#10;08evHP7o9IH3Tu5///yhj68e2n/3yMH6o8ebvj7VefHK0IWLA5cu9dy909/WGhrqD/v74aMwhNPV&#10;iV/KfQ0ucsJrsgQgdhx+ymGsZebsku275r/4yqa9L25fvW6J22u7W3N3/4FD77136MDBi7duNvX2&#10;Qu2RpaMFbLCtLLwcnqs+jNkVijWN0Uy//gDXYzlrQWmV/v7unm4Mv7ikeNas4qJiwI4yIATagOCy&#10;cxwzZxasXVu++9nlW7YuWrioqLAIbBUYHOxofNRWW9PU3BQMBWH723E+jRfAAzHBwTbKBgIeRw6S&#10;KAN8rKrWgoxRrwjWOaQqaH2YJBVhZmIqbHEsKToE0BdQBuoL+2wJDzyJLDGXwmVS0IyuhSS2Hu6E&#10;VemyW/ACrKPO8JVBbPiApQ7SU+J4nNWmnBHJjQHDgIdU9weGgiFUXEYqK9SCdrgRHYnBi7sRnq8q&#10;N+FldaiIOsgZK2SOeFnAureHYvYAirBB/0Vt7Lw8d2ERQAdIawgrLFnMhrSmkmYkDFdEvOzGC74X&#10;8ADCo9xIoNrZ01dzv/n8xXunzt69Vd3W1WXv6Eo2t/Y/amlETiJ45jS3td+pqa+r7x0cktgYrBu9&#10;gwRXUbStTqcelyeGaDEKsY1K+pgrYFT0elcp8aV8OyJsokBQhI/oxcyfattc0uLkF3jmzK2cv2A2&#10;Mn5dQ83k+mYADuiYyuyuQHnRDVU0i/i9itePuKGmOqlsR8kIg2ZQZL6kfKY3O9cfjAz4Y8o5KgaP&#10;Jpi2Ofn5bi/iVUUESUpfyQ4Ed764JDGRckGSVT0acUbCzkjEGY06UQQpFrMF/LaenmR7R7SlJdjU&#10;HGjvQMVk7AQyOgU0aWkE7QGf2LGpAdC5V9tWX9/S1taFKuBDg344uaiIMxm4qvQmLjhwIi4u8a5a&#10;PWf9+uVl5SU9vd03b9158LAV0VhA6IC3yNgBYsmCjGloiYTDrqautNKcDjhjJZxwuBro8t++9vDk&#10;sYsXTl15cLe+o6kD4Ht4KJjtts0sL1y2qHLDmvnbtizetW3JmlXzioqKkOCByB1p4IkqmTOeZQ95&#10;XTFHZUHBumXLdmxct2754tkzcovzHcsXl29ev2Dvs5tee2nbC3s2rV+7eGZFkRebK0h4MlcKq0nR&#10;kHKwAuoOPFS5y9EpBe6PEjkFhhCSy/faFlUVP7N1wXf2bXnh2c2L51dGA/3XLl07cujsnVtN7aC1&#10;CBx64A7mjiedItFU9cvxe6fFO1F4/IlZUu4lVgiUyvL8HVtXfv/tZ3/8w+fffHPl22+v/v731r75&#10;+oZXX17/wvOrt2xcOH9OYX4O4t4sTqhCkKNCUJJRSJA+eQlZQluRugQq37ZkE1JSW5xUBWVU2XBS&#10;KnRK/ky1Nf74FIgk1Be9F/6PdH37GI1SOocvWQAeQdHt3lTXaXiXTZkTU7lSqhMmajCYZXIMPYmO&#10;GU0r6zFD9vnIXo0jBPVOyXueKC4nMWRjB5DzTaIksvc9Tg6Te+pT/EqPzgxaPMXvv/GturYRw84y&#10;KvWGBZ06qaBHA66xUPApB1DMDxyJknzjuXyKB2glIEOEja6MZRUYqyAoMG8aJvkpn3DRzoZT3gxD&#10;MIIFp9BY7eSS2v2mWOaZjXim3Eod8j/B/HiK5XzSrcp9Bs7IOOyF06yUa0Ufiovz5syuqJpVPnd2&#10;+aL5ZUsXVSxZWDm3qrwgJysejvR29TfUN7e39/j98DgXrZHqI+G1EdjE42NRLkvGlcJohvx9/kBf&#10;PAE/FDgJRH0+VLgorKjMi8b6Wzrrmzpa+oJBlP5AFSFU3xA/bMRwiCsPox3kMnyenqSkGK4cokOL&#10;ikV6k+BJddwRh5EIjAZlWgUTNBIzQjF3wbaJWwFJNDd236l+dOnKg9Pn7h4/dfvI19dvX6+uu9/Q&#10;2d491O+X2iji8a1OTR7HkR/rF2CSOCq0uuHVkOXxlBXnFOS54GWdm20tL8uaOSO3vMxbWuYtr/BV&#10;zfEtWlq0ffe8l19f853XN+17Ye2WzYuWLi6fWZmdm22LR4famlvu3Lp99eKd82duHj9284sDtz77&#10;9Pbnn9V8+WXDV193nr/QX32np/bewKP6cGtLorPT1tdnGxy0B0POcNgdi/ts9vwwTCAcJMMRBcYl&#10;nhgMdLd0Nt1pqLlSe/nUrdNHrhzef/nTjy598N6FDz+88vFnNz/+5Mb+/dfPnbvf1trvtLvycnJ9&#10;8K2ZoK6UkuEKC8XhptiMqHgKYM6JI2yExsSDWbmWOfOK1m9avH7j0hmzymGnPWpsvHDh+sEDJ744&#10;ePbChTrksADYoQSDeGCJA4lFEA4e4KYT+8gPTLKVMuZJ/DE135NBFDSF1OAhVADBc/Pz8ouLs1HP&#10;S52D4j/QHbI/hFyueHmFY9mygl27Fjy3Z/mmzQvmzUe1r0RHB8iv9s7t1oaGSG8ASVMAD9iBE4QR&#10;oiMFVBhvhpBslRFWOURInV+p4YOAECQ0BQhp1B1/kr3zTUdtdEWigFTUH4LTEESIY3HFIKYjX7Iw&#10;i1wBThJ3FkQT6JfKuyPuHURgzd1KueyZhehj3RZwAza6U47WEXcyBAYOB1CJubAozwuIkn54khQV&#10;AI2kvYCTCBxnAGdIXg034pSSUXs4ZA2G4Z1mQ9iF2paSVqTbKCrElc/ayXCbYLIR9YqpP/W/MYwY&#10;siAQjj5qbr12vfbrk9ePHr128tTDW9V9La3JtvZgn7/fne0uqSi1Oe1NLb337vd2duIoPjVYOaKX&#10;VICmvdhAqMzYtLYUUtXEjHkgqAU4RrACcUiQmnKAfZS5qWNHyDh0GKD0FhQGcN6MWQUrVy2sqCzq&#10;7uqqqalpauxAOB1zxqpIOznFM2ll+FNq8glyIxqUCFC0Cqzf680uqyzLLSoYCPrrG9setfr7hoBB&#10;ObJzi4tKygsKc+EjgrkFkoIqS9GoPRTCvDv6e+11D6J3qwevXW2/fKnl6uXmGzfabt1qu32r7dr1&#10;5ps3W+/f666rh3xrv3GzvvoO9qOBSFS5icmEUT7IiBALh5zIQ0PRRw2tnZ19SMoPpxkFWMH7RkSQ&#10;eDrJ/8lYJKuIJVlQ5Fu4eOay5Qty83JQbvvBg4aOziFxkFE5k9UMmc8G0plFAwTUHpXZYohIGPuA&#10;DBAm29XWjZzhPe0dhbm5a1Ys27Jh7TPb1j+/e+srL25947Xtb72x9c3XN7/y4uo9u+evWgGnxSzg&#10;jIIopTYSpRKPt9u5kh4HkvYmbUXIeDWv7Jkdy155YdtrL2/C643Xt+zbu2rTpvmLFpdUlMEtEkFp&#10;GNi4dZOeIA8MhU7hXUIR2FGjUaDp5Gu+UkiN2rVt0bDHEi7Nd61YVL539/LvvLRx47pl2BDv3Lz1&#10;5f6zF889aGkOR4F2WpHd2SmRVHBOelKaBa1V6jcy+SL6QrZkJC/XtXBB2Yb1c9esnrVgYd68uVnz&#10;5vlWri55dvfyV1/e9Pxza5cvnVmY53DhmEagVWkToLqK4QJeg9zhqjYfTnCUG2wq0ZgMWHlxubKy&#10;cnDBIZfYkBmvmfpdhiuf+lckoZYK31Ry/2P6/QT1jukYklmRSB3/stbO8LaVEuJj7lhT0NG0EKdp&#10;Um+UOqZsF61fZc6CGQm7mO3JkVZrhuxYA441sqZLUTlBp6ZLoeS+y3+JBrJGA/ebKSCkiT2CxxEq&#10;f63SjoxrYj9+yrs0RsMNlWkOcaVB40/51Mnfnua+NPkHPc0vtTLBRdc+U9Oz6CQ5Y9Elmli0eeXe&#10;8jRjmPC90pxJyRFFDVutqoBKW1I9yaB2gx+nnPb5QHWUnVpx3fSER/LNbgRLi50hCSzgi44jR4Fp&#10;xPXc6Y5Foc4GnfZYQZ5z9syiJQuqlqDkR+WMkvwCHEW2trS3oRxCH7KBiM3M6TR5R+tuqZnU+5Kh&#10;WCh4Rh06YKFDIX80hrKsUH1QYSTkxSHb4qqly+d5s6y1dXVXb9+5V9/cPRCExgSjT8WG2yQ6yyj8&#10;aZwhiMXFyRtPd1U38yiSmk1KyjGzoxiJclIm/yK5zhB8XIZCXd2DKL3U1jbQ0trb2tbT2T00hEEn&#10;cCLtLi8pXbJw4frVa1etWDZrRnmWFwkJcBBndeM/iRsYphjxGFBTooKVkQcRnYjn52QtWTJ7+bK5&#10;FeX5TiR5lDpV7JaAUEi9ggwRhaXO+YtLtm2ftef5RfteXPHii6v2PLd865b5SxYVFRfg4BilqkP+&#10;we7mR003b1SfPnX56NELX355+dDh218erj3w2d0vDz44cbTh1Inm82farlzsuX2r/37tYFNjsK8f&#10;zj6eUEgy80jkmt2SnetFxY1VKxZvWL10+cK5s8pLst2usD+I9LZ3q2uuX7154fylCxcuX7t+o6mp&#10;2eV2Llw0b/mKxcWleUxX94TLkOEU42K7iPKi8kzhyFliLpAjSEYNF6pYKBxEcAo2fZ8vNysrPxF3&#10;PXrUcftWfd3DroAf6Y+EzNSxhUqOIBFQtjH6YOS11Js4qzul2HnK+Xm8OaBJJfm2lF8wqNCFcDNJ&#10;OqsIQ/AUIcZ4HGlOgigZlJdrmTcvf+PGeTt3rti4acmsmYWInqh7WHf96oPLF5vv1/W29UQGQsiR&#10;xGwJKgeKOvZVXvhKa1LGKs1fWJ+wqscCx5+0eE/9vbh2SFZaxWbwHJOkVTDvQeFgXEoDVryS1EhJ&#10;QUCQpjc6jOwocMcoJa/k/2hLpRzytPfHiD5CaZKYCZWyNBD09/f3hkIB+K7l5vqQPUZFtxKccMGJ&#10;RjnMQQBKsCe+iyQjQWTii4WDSAon1ZwlMzlq6/T2hQYGwna7Nzs7D3FDwHRQ3wkBHOrFN/gXL2RY&#10;QWISRyiKRLDRQf9QQ2Nj9Z2627cbq6vbqm91363ubWmN9PTADgyWlOcvWjq/fGYpIIZHjwaamvoQ&#10;syO2nxKqSkKlDgKNuJI0GWfIVgoYswEg96nAEykqpcAnICMQbipFlooqM3JIMW+Uij6TN7JgCCHM&#10;zXXMqiqet2BGdnbWwwcPrl6paW8bABEJ4qDSHitcXkXfKL8SHRSvyUycYeLIPuPNL8mbUVXhcDsa&#10;W5vv1jS1tA4mk66cnDKPu8CacPf1WFqb4o314ZpbA+dONh7ef/eLT+8c2l+z/7PqzwAKf3bl6OHb&#10;ly7W19zpqa/3NzWGmhoHm1t629p6W1q66uqakUC99t7DtvbeEPKQaLyKshYALkKqQklUXu9o7/UP&#10;4lABUX+ImfW4AN7BlwpDUQEC4iEjUU/isS6OHoVeDHzO3CpAWo8etTx42IxSRHieCnDRubdG5wuz&#10;sx63dWI0ihkjcIRUGGQsJ8u+eNGsvXs2vPn6ltde2fTWG5tfeWnN7meWbtsyd/OGmRvWVa5aUbRg&#10;vqekGOqokZeaR9TEuMc3PYB5SyiegAlJn9deVZW7cdOCF19a/8ZbO3Y9u3TlmoqyGW5vdtyGiCKF&#10;7sIRBN5Mk7oMfuZv8QfDSVUeQxKqbGfDUKzyfrXGo3ih6FOWJzG3KnvHtoUv7t20dcva8tLC2zcf&#10;Xjh38+KFuvq6wJBfijupTV8ipsbpHnVUXb1u2FSh8JFERXGXFyXA7U4k5kIkXSwIdx+PN15embdg&#10;0Yx582eWlOTBS065ucoxHd1pJeUzdiSlHw2Hzik/Ghmd8iZTp2tuAO4AblHWhp3UW0wmlGdlDQ23&#10;YrT4JNVnUov7W/2j3yKMRgOmGqTQVY2Mg8HUwXOmDHlFaISHuF1mgvLGIgdJu6e81xTpG3fRqM40&#10;Belh4o2SjOn2Yqa7QRRO8aTaRabr4sAxujSpl7Ew/lEGxtwchvugQXIZ1KrTyIn4lLk+a6bXWk+B&#10;ZvPp5DJji318q5suchtuR5GcypAtMA3jYjLH6cMCRLQ5pVukdCCjSykUPIOixtDDFVrBerWZF2zm&#10;CZeD1mA4GorAdERIf7K9NVR7t/32zWYYhM1NLV3dPcFgAAYecmbkZ3tLCwsqSorzcguDwUhTU2tz&#10;c8fAAGKU5ARV2WWjTlTah7QE1KWyS8JMxXE38AbYm1CJsAiIsVq3ftnatSuQ8OXytYaTp6svX3/U&#10;2BZENlFVDtQZhyEEs0peyrpIXWYTZVTqVXBYyjlRac+y7MibIUqXqhorai1ChJKdvUN1jZ2PWnub&#10;24d6BpG9MpmVlz1jVuXy5Qu3bFnz3O7NL+zdtXsnjuC2P7d764a1S2fPLM6GV4mIaspqsyllVOeV&#10;jBtU2eUEPpqb6126bM7W7evWrF1RWVkCZQ+xPKGgFTkX4nEnslYgpgvGEmyD4lLLwkVZmzfPemHf&#10;8tdfh1q/8dWX1+7ds+KZXYvWrKpYvrh4dlV2cSGQtUAo2N7e8eDhw5s3b149eazmxOHbh/Zf+fyT&#10;8598dOazjy8e/Pzq4S+unz1dc7+2taWpD2fj3d2DqP6LUPqsLN+CBXP3vbTjJz955ae/+8qPf/T8&#10;G69vff65lVs2zV2+uGhulSfLE3Da+q3JfqSkREgOjK5Zc2bmFBZIYNgEL33gp6LNMOVO6MU424dG&#10;nEQyCi9iGbq6grduNqKoEzL1DA3FnI7srKxChwMJhVGyIBfhEGQQhfBRH1BpekdmlDRIbJj29HaW&#10;marb404BK9zLWYuqVStbmxzaw3hG/2AdKQjPiLMxBgbwzBYvLvQsXVKJSLdFi2dlZ3l7e3vu3Km7&#10;cPHmhUs1N2611DcO9g4gi7UKbRK7As5QsMQRyyaZLw3JqeZI0bgkiJ4GrUnxNc6c8RJmBeYJZMDh&#10;SjrcVqy2Yi+4UcjRNM7T4eUgyW5tIUTGGBiNAl8VH1L+j4W6js3rxjeMXsVOEg2G/P4ASh9EYO6i&#10;5rUqfIyXOgUXXF5SnCjXEokXiyJ7cQK5SnBMIfmeE4mscCSrfyDR1jnU1jHYP4A1E8gGkaExSQWr&#10;sqwKOgPg1fwS4AbJa2IJpHwd7IF/TGdvf1806HcM9rnbWyKtLSgOFYolB7NzrTOqSqpml/t8OT3d&#10;kYb6js6OPrg9iSxSGt/wUnJS9MsEyCj5MqrsVWAYMymqWCcsCRLqwj1AJSWmmDIDNCIHBbe3w6xN&#10;erzWqjllCxctCIVDt2/V3q1GvCH2AqkkoAS+WmqRqIp6VY9lxlOgBzoFPNphl+iwpcur5syrwv4G&#10;t5TamvqO9oGB3vijut7L51tPHms+fKD+y8/uf/Lu7V/81Zm//g/H/v4/fvXJ+2fPnDp/5fKN+/fq&#10;+3uHXA4PwgKrZlbMnTNz1szKgrx8UPLgIKKW+pFSLcvnyc5BiXH0YDjfg6pA4LLBFwMRncF4b48/&#10;GISggawXmaO8XUQkqIxFECoCBTilVhdQLFBsMq/AN2PWjMKiko6unjs1dR2dEhwmOD4DCMdWRY09&#10;RWEVWpGmXiEFpeE26EpWVhau37B497Nrt21ftHJlAWT74iU5s2c7CgswlojXE8G/2VlRt0tChFRU&#10;qALtlKSdiEYEB6ZoAuHIyH8lcAPCW3OLHTPmFMxeWJpd6LR7EfwailuDkmoa4UQepJmWzOaTu5S+&#10;qjdgVBNzAn3GP9paTCGH3KllKKAKp8uHSixJKcMSys6zLlle+syza577/7P3X+FxZtl2IBjeewsE&#10;vPcAQe/JTKZ3lWVumeuNSlKrJfXMfD3zfJ/mfb6vH2Y+dbdaV1e6pqpuZWVVekPvCYLwNuARiADC&#10;ex+z9jl/BEASZCaZAFVX3VFRSBAI/Ob85+yz99prr/3Kybr65mAwevXqyLWri253JJGAhaRiTZjD&#10;p18eN+8Z9uKRGoUPECpSyFB2Sdw2YFZyGdSHya+UQ1+KkjHEjRHLS1IlJKIKYlkOLDPUx8Ei402V&#10;j4xkKmib822HLRlaI9x/oYcC06pUklheJT7ij54HES/I5D7fw/vn/Fff3u94oXdZybgKNXfs5OVJ&#10;sF8RLJ+OFUj4hRUcCSPLaIssG0SaLGz5MQ9tH4K3XZcTt0B8sVU+sK+BNEPchbvnt8rb3LzIqbYT&#10;INiPof7Ge1GrVWDMCig9H+594xLxw/NLws3Ce4ahT6HCosxW/car3fMP8Ot58TBNBZziGvV7fl9P&#10;Wrn8EQjAHJ17G6vYj03ucc+fnDYKIOCbg85AcWAZkd6PMeBTbdutxj2ifB0qY/j6pKBkP66DuAxo&#10;jZPORuPpSDTj9Wbn5jZQUjE/v7i+vhr0+5LxYC4TK+bR8aQglxSNWpXTamxubjIazMlk2rvhQ0fb&#10;VJI3IMPCedKEKXOzOdC/jfVT9KiEJoFCyYweiZ/i12i50ttT/+prLx8YfKlQcN655/n005Fr1xfc&#10;i4iRgOHJWDNO6N0i9yfw88vxBldY2P31iM/EDTp5jgjUSPwALWJYaQa6S6SKAGiGZ1bG3Z68XKez&#10;VzkbnA2t1c3tVc0txvo6ZU2VuMoma2y01Lr0VrNcA7kcCoG5yjv2KaEConwd3IwxD5UE8NHWKgNV&#10;ROhN1tY5jxzrPXbycHN7S1Gk8GwkF5ejC4tIFKeDIVEyCdVMSFHCgy4oVTmbTdrUaOjvqz55ouWN&#10;1wd//MNTf/qHF/71z9/6+V++9ud/8tJP/+DkO2/1nzhe39aiMhkTMok/l0uFQ/6lRffE2OjQvXs3&#10;rt+4+BWKhr64+NWVkfvj46PTt24O3b4xOjw0BRHibDqv0+gdTl1ju3nwSM35C01vv9v3058c/Rd/&#10;+dK//Zev/Jufv/zj7x188+X2wX6X1SrNZMOezc3lDd9mFE/jWzseQn0hrXQMPnQx4A3LZCqxRJFO&#10;ijfWIjPTkaWF6OpqdMuXiUVFyQRkQdGlhUQoguHwKsRY1jbCoQTiD2GoeW0ZCQs9KQssLHS+hfFE&#10;y4v3mzFAcNpZ9Y0YuVa9TgdrE0/EIpFkJkNePpNIQjQCpEotl6uB5SD7W8hlpOK81aRsbbF0dDRW&#10;VzuQDQZmCh7TnTsTV66M3Lw5Oz6+tbaOBsZQuiEaEhT2KaRhhAimVlouQYRkq0LBi632w4w8ckzW&#10;wgllk6j0QciD5ipihOpyFQJtRMAs5oHKJr2R4Ca5XXxl6g6g3pAWi/Bm4XAF3SyzSip+kcCce9Lt&#10;MGES6u1CfCKUV0hFKpWcdUOFzAwVrZCWKNRry/AWzwiwQh9co1yp0KnlRggEJaJK74ZofCowt7AJ&#10;pFZvMmsMOvw5Wk+B2kcSuuUqMw6fMLREcFsUStwZunfn0dkMks5oYycVafIpZcCX8axtokVUvhAS&#10;S9EOXOKqMdmttlxavLTgmZ9biUWxC7BecAIawKfxzjd5Bzve9PFdYRri8+GT4JuBOqJAEzaUNxYz&#10;kPVlGjJljIYtYQHoJKUj4Ago8YBSck2N7eDBgebmZsihTk253fNr0SioXmAcEjhK9pM1J8TsJc04&#10;DLQAjFEdGPTA1Sotfq/XyetrTfW19SqFzrcRmByfGxuZeTA09eWnN/7rf/rqF3/31ccfXLz85d3R&#10;e+6Nlag4q3UYm+qrm+tqna3NdT1dLYDF29sa6+ssDjt6fRbNRolGjZkOCKNYVWXq72s7dLCjqcGu&#10;xDVTo2je5ovraKvBmsHTRI8xUPDQPR02nlhllAMiCWM+aOXqJBAusrhxjBDifXDc7A6ro6o6mc4s&#10;LKyve2LQWeYUMIJAvylArFChudnhbg+wCSY8XLLYTJ3dTV09dTanVqIoSgEbikAlgy56QixJoECN&#10;hhf/o87WpMXCXMGdZcLfcPp0KRcvZBIF6PAUgBxK1BLwuqDtjv6D4AOhjzf64eGf6GuIM6FeEm0d&#10;nwFqf2jJ7fCkCInmJHSlnPoAUNchtkHjje9hojnLDJkV6qgNqCtbAGksmi3FlNpcbZN68GjbO997&#10;pb6pfmXVf/3G8J27M8vLkXiCckDfPOI7eDQVxxUIUKpQTAIoRZMw4MEleUakzIrVRbk+I9EkCopo&#10;RhZOS/GOZWXJggw11akCiKXEqkMXZWr+DQSHWVTemrGSZRA8cwG0EcP+VjSD8audGM2e21uag2zp&#10;M1dqx/+eAhzu+UX8Hhzwm5bgC7xEHqLwB8MxGnyzU/idm5j9uyJ+6DJGsx3N7t8ZHzsyScejVSrp&#10;Zu/IM+9H8LbrTXGMdidMU8Fo9nUQGJWOcPkKYXJfT/fIwTlpcyd180WeHWA8bpx2uG321O6poj25&#10;qgpMwzEazDTY3Bc2wfgWXnm9mNn1yLhVIthHILkXMwj8llHtT/3OqSKgTNffH4loIdXKhoDfIK1x&#10;xmThSn+PkFloTPZknu04SOWA2Phh34DOYMrh696f6clXTl4n6ciSGE0kklpdCbrdq+Cr2KyO9tZm&#10;ECtQwmMFf0aJ+LKAdiBFlJlnRDarwlVdbTaj/iK/teUPhqJohvqNwyPQPcsYP40o6+qkVKjg1aHH&#10;EEq70diSqPglkVYrqq4yXnj5te7u85m0feSB/7PPRj/8zf1Ll7yLi0jr0l/zjnOMos99JVY0zjPE&#10;u722MRrm7zIiQw68Z9h2ADRy8ODpTUeKJYtLa4TRjLo3JpY8856oJ5AKxqE5AyZPFi1KjJpilRU+&#10;N52GjkPJAxJKRb9bzF8EOeVqjcp1VAIquNxU6A5ygVRRVOoUjmql0aJMpDIjowtffHnvdx/d+s1v&#10;bv/2t0NffTkPgd6lpVwoWAKVCZrKKD2DhKdYnNVBsqda393pPHKw+eTR2jMnG199ueV77wz+4U/O&#10;/OWfv/Lzv3rj53/1+p/8ybmXX205ftrVN2jt6jW0t5vq6zVGE4YqFo9tBrZ8a6vLt2/c/eKTr69d&#10;urfk9iaiaE1BoiAybUlrEpvtImtVqba+2NGlPTJoPH7A/LMfHv/5n73yxz955fyZg2azYX5p46vL&#10;d6/eXdgIfguzzHA5wYdhXgz+j/iObark0kTDoiuXhkH2uXplyufJyCU2k6HOaKzRamw6HTq5qt0L&#10;8x999LurV65NTS1HwtBmZkUWYECwjOk2M+vJs5D7TpWddB8W9NNWAKYrD2BMRqPdbsc3oVBoYwMK&#10;wlj7kEgFtMe4RQXI+ypYIxSqVsDMliOlb1TW1VXX1DqNJq1GqzSa9Il4wT3nvX1z7NLXQ9evTo48&#10;8CwtJUNhqBJDVCidRSsjMmCMooZJiVAbUAiNdhl2rwwYZb/2wbaxPknEO8BJ+XRH5V5BhvQ9U+NE&#10;uY0CiGRBhH5hyrxIia/gZogRLVLAiAIofEMKo4JCJ9VHcA0IZq45hi3cwq6Pnj7CJhuIWkScgQwN&#10;CnaMJoPBqEOZC9rxElMCIbCU6ccANSXBWxLqBTmGED+pCtwu9MfeWMvNjOVH70bn5rzxTNJo0ztq&#10;DEotOD+iNBgKJHdBwS3TQebmgzfdFt6ApGTSLBrS1dU6XFVVOo0BwtDRUG5jNbC6tJqMJhSKrEqV&#10;N6KqqNZS46qSieUrS2vj49OBQBjPr6zOyzcpDj3sUCV5aDieNPfErP0X1XyB2iBH12g5Yk4wgKhL&#10;0Q6MpvLn7BQEQ2C+ZMF0UKuldXUG6IW0t3XHY5npqdmFhbV4LMvAUQF9YBadxhz/xjJHCzHWXAyR&#10;KsJySTgUXV/OLs5n1hZDAV/c74turG6tLW0szi6MPRhbmJsLB/ylHBrK56jtd619sL/95LH+1185&#10;+bOfvv2Tn7zx7jsvHTvSbbOqMqk4CmwBl6ysLEYjHq2m1Nlec/J434njPUCuAdmkklFmTVj7PSbA&#10;L0d5FTRGcEsAIdBVqSQDXQZ7LFhVMKgQn6HG9Izcho5ApQIExYBdgMKE6VdUqqQWi95md8rlqkgk&#10;seUPoy86g9mfRqLBOFZIHDvo/2zCksVTScQa9JLC4IM3qgA6Dc1DMZX7ZQrRXClONdfUKAHtz5Sl&#10;vLqYVpey1NGJz3tqfVgpJnpqxJcuijbC0ZkVz8yyb8mb2AhlNqM5byTvixZjeWWygL7W+ozIkBZp&#10;4iVFrCCN5UXJ58/HCTCgQEtjxNQd6AzmAHsTy4wzBkl5mtVfklqTDEtflkSTdYhBac2FA4dNh48d&#10;qKtvCYWTQ/cn791bWl6JpTIAcr/Rv+DLRLBmPCIuYLYrNSKVBihpGmhooRRMFNb8uWVvZnE97Qlk&#10;t6I5Xyi3Hkh7gulAMgs19pxElM6iUzdxzVjDSBBqUAsJ+WosGcL+BAoNfyasbxTwzmQSZdFxlmAT&#10;LoNHi/sSm5eHgpu47de3GqH/fj70+4LRcLa/MK4Mo2FLnUglFbCwAtB8s5v8fA+IzYmKi/Nt/KHn&#10;O89T/goMGpJJpxII0uuqRNR7e6Kn+G2V+HnnGffxMpjvQc0SsbUq5WgQi2/29mafcjTcLH/cXDp3&#10;XwzNN90MkWhYWoZqqbmsIoux9jWC5UuJLTGBpviCXXl+9n2aV08f8goKWbEn/PO81dEevnaiUY+s&#10;JqbRgEbI210sODC9r0+Be8M8AQgjUxkHehY7r2//Zh7BDYQMsk4QwGj2y5A//hAp0w6XUKXS6vRw&#10;GEOh6KYviHL99vaOnp6OpsZqoxHislgLWcQjkLpFShwsYMwIi1Vd46pWqzXxeCIYCMFHIaec1DWE&#10;PiNPmzCMJ8gDLebRIcdPkRR8eixvMLTR6CQaES0uRsZG8yvLpWxGVyiY1lbin39++7/+148+++z6&#10;zDSwop2xGo9eGEzzZIyGWk+xF+uQzVA5Rs7E/xnLhaI2NJKBj5zKlTYDsSV0ufYFf/nhJ//7f/3H&#10;v/3HD375m08//eLre/furK6s5lNBSTGOUBTC4nIFcBngNYhPqLwfBBEkFIT4hxcmsJcQW2Jus/oe&#10;8s5FORSZpTKi1bXEtWtDH/72yw8++PI3v7n4wQeXf/Wri7/4x69+/U9Xvvpq+u7dONhDCAeZDgvr&#10;QkLsAPQ3LsigWcOkL9AjyqQT1VYrezvtJ461vfLygXffPfEv/vWrf/WvXvn5v3rz3/5P3/+//89/&#10;+D/9P37285//8Cc/ffPkqQN2uwm0BqgdI+hadnsyCfTUoSYoUA5OU4od2iEo0kgWUj6RKCJXxDX6&#10;jEoaq7Epjx2uf+2Vg4cOHkIN/px7497I6uzityF+cR9i27hhqhAfHqq3SG4XwJcpra5u3bs7eeXi&#10;vfHRBe9GLBRMR8PpdKoIKLCvb6C7p8tZ7Zianp6cnPQHIoivqMaJV0CXG7Q8NuUqvAN61nxHqxQg&#10;7KFB+8ZDMYeN/HXMc5PZbLMRRhONRDe8W6FwFGuQZCcVauz2iBDzqXwRDYVQAAi1GgnEvOkPUc0B&#10;dVVAY1XVqD1pOXXibEdrH5htczNL167e+eKLS19+ceny5Ru3bk4FAhF0LkfOH0ghmyhEUcnkoPKT&#10;YTSa5w/FvvE2Kx9g5QlMhhzp6wwQxmIiSe8U6R8xsSVB9BsSMABrVEWRuoiebazyQHiTAMROaOZR&#10;k8jZNk+5JNbOiCJ2PHGFQq4Bo0OnVQFspp7bRGqiVsBM+Qn0CMbHYigDAQ2lVDK/srp550bw8sWp&#10;O9fnJ0d8Eom6prHabDcgvx7PQNBCpNWJNDpFhjrZEymHHYaULwBG4c0a2cCSZ2HPTAYNKnQaG+ss&#10;JhMwgVQ8GwpEfBsbyL0bDAqLRe2wG+pqzdVOK7g2/k3/0hJQyCiC2J00VhZ68kHYntU7bl+wLg/t&#10;V+yjyGxm0MkaJA6AFtDjAcEBrdSIXFM+TuWotEIZaE8rFaNHMFmuAEKxqKGhvr9/0Gpx+LxbCwtL&#10;kUgMnyVEsUzuJp8Bf0NiT4JyCI6K+ZZMpEBBufjV/d/86upHv700OjwT9seBlaiVeCDoxS4G+aWh&#10;3nnwILgw7ajpO3iwqaenur5eK5bEVlfnNn1rkYg3GkVllDcR3yoWEuDOOO2Gzo6GQwe7Dh1qa2kx&#10;qNWI+WENMtCFVaIil5BJXlBIvZjx/MnOoq6OBFfAyCuC/hmLIaDOIAdHxPxCHm22cTsAa/gmwolH&#10;WIAqtVyPtuFaPSYziQ0z8J9X4D1l4vHtm5saDtNwM4Wv6A9FcJAckEwplaZghu07hF8rZQo5lkBJ&#10;jmdVJOFa1rqe2pLhOHQ2TFQ4B8LBweR5KrS6FU7cH5v+4KMv/uPf/uI//u1v/v5XVz/8dPjqrfmJ&#10;mc25pfiqN78VK0WzolhOFEuLwklRKCWKZr79+t7+JBuNbZicbpUEwljVM3kC+B5vptAkNHGjEYSb&#10;QMAoPgp+nxRcO+RcwBxLoKU97FZbp+PYsRNWm3193fdgZGJ+fgl9uL4NRFPxnPmAw51LFwvI5iQK&#10;okAiB83ribn4tbvLH3489l/+8fr/73//4m//4e4vPxz9h1/f+Zu/+/I//d0X//S7+1fveWaXM9FI&#10;DqruxEES7oxq2wSK3M58gFCfznoOoIdZ+elwvwK+HN9xnmdYv93f/J+bRiOS/vVf//W3G6h9/RSz&#10;mLzGg21IkUh0dnbW5/M6HM6m5ibEM/ghZgjxDMm40GsPMRSstGwmL0hplkrT0zOrq2vV1dWNjfUa&#10;jfrFUKuoFUImF4lGL168WFNT29vbAwHtioJwefQfN5rPMw4Ew+9oOM35FIFAAH7h+vr60aNHGxsb&#10;2VBvA2ePBLTPNht2Nzz0EKnNnkgMmUCvd9O74VWp1L19vejX+mzHf95PswtAK5Ctubk5zLGWlhan&#10;0wlzwz3d5z3qLn/HDHnZcWfzqRKfTk1OD90bMhgNra0tRqMBp2Ul/QKKsofXQJ6JsHCEo+Khb25u&#10;rq2t1dfXd3R0CIhBGb7BZ2GC99z4Vq4hFostLi5ubGw0NDS0tbXt+YmeNHT8RDgvXjqdDvRmfKXA&#10;m/sIe/raiUNVcDGcAcYNMihoNomzG41GTrl4+OnszUqnyI55OWTcQHHO5pOp1MjISCQc7unpqa+v&#10;1WjQ+pE8Ih7Mc5zo6b2ln3WEhKIfqEhk85tbW+idgUuCkTGZzBygfAEvOIThaGxlGVtKBA04iuh2&#10;WSy0tte3t6PBLDW/kPKestQmhrVCL8ryqXRRhSYMQHbUcHa3NkP4ocVs0WnRvBbDxfcsMLfLrWZ4&#10;0xBqjhDNl1JSkb6YRy8gUtdFUnPd515Zd4OQ7qptMBnrIeEZj0onRvO/+uDjr7++dPP6/PrKeiKy&#10;RX2e4+F0LBQLh5ORILpcu6qqEdNCg4CpITDgnlV4sMCEwdlPsK5EiEf4KIajnMd8i0Zj1OK4QV/S&#10;oB0sw+sKaZdc09/U1GdocBYlzqLelJZH12Pu0dWJ0ZW51XgwoQ5KHVGxCSXsOBDceRAEyJTxjbqY&#10;pXIsoFkU8iB5SyV07KqYXCK2aZwhk9/cDLvn5u2OJqVCPT6xeH94ZMG9Dt9do0HfGRMqueApQit3&#10;ZXnL4wmuBqIyrU1vMuYlMoTwyLtSkq+QIu4R9Qxm7HtEEsiWi4G2ZFXShFaeN2oVNpO8xmloqDW3&#10;NJqaG0wtjaBHVVdXafPZUDq1dfb0wYH+1p7u1oG+dofdqFJIVQWpOi2ltsLUvVnmUSjiMlVYLA+J&#10;1DG5JS7RJjPSgL+wMB9wjy9GA8Eau7GzubWhhvq4gAEGohXfQBnGzdSnOYOGvYAPJBKppaWVQCBU&#10;Y6/tbe5BvIh+xZRut4qN1XaFqeSLzYajs4nYTD69rJMntfJELiNua2p++bWftLSeNKiDOr3EbAEn&#10;AvE2MpzEDsEKxlhQgye+55ffiBSEhmMQeKa0vxha1yMPRoFUNDU1w42Ro0LqSavsMTODaJWoKYJ/&#10;9eif8Y/v2Bz5B1hqgX2HpY1SrWgo1dXeUVvVmIom1hfX8vGM1ay1OJRanQrrJZ3Py+VaBHF5VAHh&#10;Jc1APIQFlpJ0Mrflyy3OzQJneOX82TOnjK0t6AWGxH/I7/VtLCV9q/GNRdXSbG5iOLK6iD/Rgq4v&#10;xepQitKl1HpwYXJ+QpSXHhw8aLNb+WjsNC/lf+6NdS0UY1B7yBfk83PLX3x+75OPb4+OrEfCunzO&#10;EgwZgkEFAzNEGRR45PGV1TpJilm0e6GYVQEplATKjal2C6w6mtrc8AoPlqt7c/4Kk955+LGzkBel&#10;Lti4xLJELL+65Nnc2DTpdd3tLW1NLqfTWDLIwRiLZ8QQV4nERdGkKBAUr60VlleSiwvR8XHfzWtT&#10;n3x07XcfXBkeHstnJDUQSq9yoWQnmZACsMjnYLFFKRwCxRusnTmuMIcO9+ghQ+3OqayD+s+JZIGw&#10;cmRiLZeNNTU6dSogcCGzXqbTaBMxT7okjcRScl3BVd/Z19ngsGnSQc/C2NXlhbtMNL21paUG3n2a&#10;3G+6E9bnmj8xZk6Fd/lHpEdExhnjyFsUoYVWMlEaHR3b2Fw+e/as1d6Qzcs2PIWl5XCmGGlo09fV&#10;VunF1OOctM1piZab14gRJuN/OKcCICCEedQKuVYtUsmyqPFa9waWNxJihRbt6JQaaaqQwcaApwd1&#10;damE0B+2n4JQRACNP+C/dOnz6ekxGMBsNmgwJJuaNefONv3kD478yR+d+dkfnATv73tvn+7rrqqp&#10;Nda4dLZqic0lN1blZcawTB2x2SFarG9sstbUmmqqTfUNtuYmW0OjpbraaLWo9ToZisdYaTopvYoL&#10;KiDV1AiZbT/Qm11ZXFpbXtColJ3tB4uZ5OjYenBzM5XJIhOgN8nt1VZrlVVtRFGeQi3HYsEQw5Kg&#10;Qodh/RKSHMJES6Ww7rY8S+tGra63pd6opSQFFekxZbFdN2hcEUKGpaUljCo8Z9gZfMMD+JyS9E2w&#10;56K5O9rAY+SALuFJYaLKJWpYbmyqUgnYNWhbTw8T1BOqE2JSB7gqkMI4KM0tKm0vTBqFHFRmmXje&#10;YnXVe+3a3Y01n98bW18JrS2FFmbDk6OrUxPBlYXY7FQYqtUz09G56eTYSPjOLc+tm6vDQ/7F+ZhK&#10;FrY7LNC3IisuBQOO0CiCg2hX5UrTbHDIZxcMBVpB4s1Iz9SzOh1NAUTPROMHevr0Gi15DHSxtDFj&#10;vaOvfDxN/RkTMlEIza0S4nBGHs3pgnGLb8vk2VAtrYhv3w6NjG1MTUyurq3Go2GQAE0ai9NssxhQ&#10;EL27Q8SjNrjN8/PzICfCf6upqeHebEIsjeUkwDxvXJv46LfXP/7w9qWv7g/dXJseX1+eTy7NhWan&#10;t2YmfVPTnqmpjckp7/jE6tjY2sxCYG45nimqsiJ5MktPG1mdohjiPYDVMrindAbq49g7wJvDYil6&#10;/RuT05N4vggW8LjhMON73uOJ0j8PBxff3anjct0MGIDhCiJGg7QVZlpNjYsDAoLv80IcyO9+O899&#10;hN8XjIaNM/Nv2K0gaYn4LRAIws9qaW4BhxMfwAJmcVSFXbJnD4c8VrizEuLmodBofGzC4/FUVVXV&#10;1zdotJoXE0XgrkGKg9W7cvUqIJLeHmA0OooWHnrtjW9BGyDzL3emspPJJJbBysrK4cOHa2trecTO&#10;w7ZHHJ1nnm1PiCLIDDMvCjeOgHl1bQ0YTXdXJ3jOz3yK5/0DGD6fz4e4EdkIBMwco+Fz8XkPufuO&#10;xmc4y7E+9IGZmTlAY1VVzq6uLjNaXT5Uz7eX11DhpvKHjhsERgNIDha/qakJZpeLpAi2r+Io7TVA&#10;zs+Or9FoFBs8Bh+zvbW1dT8gkt2fBIP/scC9Xq9Go8G9a7UoJt8XQGrnRKqMLe7dPb+wsrJqs9la&#10;WpqNJnroj13qnq10ng3jzU3x2OGQTExMoQ4ET7y21gXmmvDEOUbDLmVvMZoyE4QSPtFIbGFhAXHt&#10;0aPHLBYjVy9+AS/cF8otpqfmwSEHNqQ32FBvBbnE2lobGk8wKQdqyMLaIzD5WpFSopQBeaA+GGLk&#10;DBLBUARjaDIZ9aCqE0bD1zPnXvHoiSsFUgNOzHGpSM148vRr1Butezxz8wvQiwVzB/yCRLw0OZ25&#10;fu3mrbs3YfrQPgnPQactGQwSvV6k0UAmIK9WZgHNnDk1oNVCnpC2ArZ2mDWmjZK18+Anf/TFTTbr&#10;CgTkKVuYnp4Kh6PYSV2uGpVCXcqLC9k8ojs5qq/UYluVtrWrqr23obnT6Wq02V1GlVYWjceWFxfm&#10;ZtyLc8uhzWAyKVHTi9QmsFfmINzDygqYY4oX6wzNdu9KnyfEU+DPrHuCIyOjOlM1trPFVd/0zAzi&#10;sO7e3jNnT548ebyrm3pomSy6RNy/sjqfFSXlSixHlLqgVkMCphmOiEiIiEuojnk0s86a5lDnZcSK&#10;9GLwGsv10MCXoIMCxWC5QvrqKy+fOXOir7ezsdmu1lBMAlBALE2UJHmovCJ8wz9ScclmSOzdSEd8&#10;yqhfsu4Wjw1tQsLGt+WvqnEeO9d5+LjLgC6vPJJkiVTST6MO0CAZlYn6/OlACiGVWl5a9vv9aChb&#10;X2/V6JUios1RiKk3aerq6zo7O2qr68CmyyMzCf+fablqdbKmtqbuXsXRwfrebizPaoAadJZ8FgdF&#10;ppkFKEL3k+15xyMKum8iDmAyY5VBSxkLHzuay1WNWoinLDEwJNgloAaJkFquAPgkTEeACR7aHCuW&#10;in4JDR33vHttzY/UmtlkBri56fOj5AK0BqTqDXqLUkVcekmRhCfxVGkd4VmAjgF6SUEei+cXF5Ju&#10;9wLEUHp7OpobNWATVNmrqxxVJqNFIdVguNCGLBz2x6LBDe+ab2sZnDjED0pCskT+wObszBzqeA4e&#10;HLTaLKShQpdaXofb2/oeWVexEiAjWqHdvTdy4/r90dGp5dX1YDAWjUVn5xfGJ6YejE+Pji7Pza9u&#10;baKnG3gupDIKtDGbwZ2W1r2RTV8AmlO83vmRxIygusI1XwTI7OHHyBZ+AUiPRJRIZubn3WCm6HT6&#10;9vY2p8Op0WvkevmGLz4xujV0b+rqxdnPPxn64tN716+M3boxeuPq0J2bY2MPJldQIgI1dMywTCYQ&#10;8M4vTY9OjAKyGXkwOTmxtOT2eDegmhTZ2Eh4veFEnGgaahV0OPj8p+54gCwxf8bHx9KZKJKaJpMT&#10;bEWtzoKe9/FkBJrEICeq9amG+rqutlqnXVPK5hPReCYT12jkXV2diDNJ4IXoGAyCJQsnIIE77Kpw&#10;49ilGcOD8BFucRHFof50cnLKs7V84MABtaZqcXHt7m23e25Lrso2tBpcTpcJahvCKOI/2wQrTiwl&#10;iWtA9ExNnzk7xOhI50QQmM/n0kq1FHItKE3GxAYaq1KoOMUZxhPGBoIv0EienJhAms3pdLz2+hvH&#10;jx86ferQsWODBwbam5qcVrsOFXxGs9JkUTjsuroGY12Tpb7RXl9vq66xWGwGq9XkcDgsFoNWDdyH&#10;lyPRA2W7MM/VMVNO18hbaNPFkgQ324Pw1HxeL3YQg8HU3DqYSmdu3VsIBgOI5gHtaDVFh9NYV+ew&#10;mlSAiAn+ojkDJglxg8gPQpdD1OUVRNFYegliNKteu93W3VqNPAS4HmyT4Ut09xeQArfbDW+Ke874&#10;EIwhqHMAXGmgAf0k89FINhLOpBIAh1RKpRTTlemhMTiS7AxMIpGYgOfL0Jid0XH4mmWbHS+4oVCF&#10;/iN45nQx+PfyytrtW/dhVAb6Dh7sH2xvbrOYbCKg8oHApnctFkWd3fzC7PQCpJvnFtYWlzfXvUFv&#10;MBraUkg37I5qUPZYuTmPQUgnCw+YzQAa7/LcE/ZXQku5Cj+6hmHapwtwm8FL6u7uRlM+6q0GElOO&#10;uqPBtuEDYBIFAvnLN7x3bi9cvzpx7TKqNUe++uLe15/fufT1vds3HyzMLs9MzrhnJjd9XpkkXVdj&#10;6+lu7Oxw2GwwBbuPNp8KcJtxasSJ7e3tCNM4XzKVE4+PuL/85NK1S9dw05l4XK2QVNnMjXU2SB1Z&#10;zUqJGDLe4WQskkXmCWSYVC4ejvv9wdmZBff8PNZ4Ip4oIKUkIb6PQipTgTSLTmEZFMSBvYqlQc0O&#10;gv7AxMQEYLjOzs4KRlPJrQoz9Sk7zTP+iqex+fxHhgkxGvAp8mFqgOr+XxjNM47md/54JT0jKKah&#10;7Sfit2CQYTQtzWpgNKweZJ8wGswEpoVCLB5wJhEzI3Ssra1pbGyAu7jH0foTB4tIJVh7V4HRNDT0&#10;EI9Gx8DynX+wN74FN9UsByiQknDzCFpgcFdXV4+hr0ZdHdshUAbPaHDfcQh2hxrYT8ktFGOrW1/f&#10;AHcJGE1nV6f2hWM009PTLw6jeXgCTE8jyT3jclV1dXchAqwM9eM5wO+4yipwWwWjwRPH48bpscXC&#10;4vNqLz4xKgb3uz76xy6aI4OYVzC4y8sgNhBGAx7NC8NocEU4O9wanBoMGmA0+Mp/uB9cnsoAVr7B&#10;iRYWFzHyNrutuaV550PfMVp7tdLpcbJ0lLDzwxMZH58AYIEnjvgN8LewFzKMplx8tZfgIK/gwxXg&#10;sUejce7VHTp02GgkSdHvOKu//Z+HgdHMuJeXN2x2u9lSHY1FVBpFY2O1RkdcHpaho9p5ON9kkxAG&#10;EDkZIRByyKJYNIloCi6tFTx+s54FFcyB2AWjYYVI5IQiuhY+BuRn3bM+N7+iUutbWzplMhPye5cu&#10;37937362kGhqbIKC4GtvHLpwoefll3rOn+s7e2bw5EnI4vYcPdrndOjUatD3Wdtv8ibJSScNDlYE&#10;wy/isRe5mBh0RBP4EFpTwbVCwgMLrdZVo5FrpKzrA7UNliHHj8RzTKYpKPUSlVlshk/fWN3UXFfl&#10;rFbKxKlIOrS5OTo2uubxJpOoBgKpiMooMKsAr4GhXkamKlfCNyyCVpCjzmeLG77g2Ni41VHvcDo3&#10;tkJoxYQEJfLnx0509g9YkECuqbW4aqsVStQPJFG/ksmV1BqF2aIx6KlGgPRlKUcJVVkwyXcUQBCl&#10;XMh2Iv/HXTk6M4vGKHwTi2IxdHRaAt/n+PGD3V1tBpMGlHNoNqDbulgWF8nj4LakCppgpDQ7Vxof&#10;WRu5uzF2d2X6/ubc2ObsqG9uEsxOP4j59U11HYdc9S0Q8QRAI+Bu5JAwcV58s8N2CVeBJjfg0UDD&#10;yGrRtLU7VQYVIJhcAVVVKHMT4YGaTbqGOmdTQ5PN6sJs2fRDlnoV7aib2mo7Oy1NNRqLSaGC9Cqx&#10;BuD24BQYDApPMarbT5yHErxygXXe4OH8TowGHtTTMRoyDUJoxGCCb7EiH94UHsZo8kUUai0vbaBL&#10;TlWVGRM2HEJPd/SuSqjUqH5ymS0ofkOolkePM9aXCTQ0kNEQDKBoSBGLFebnYvPuBYPJ1NvT0lAj&#10;N2ilBo3CZtEDpnGigbNJD/llPNNIPLDhWfFuLaGkQ2dU2hwmtVYZiobm5xbAkBgcHLRazXwPFXDN&#10;8gRhi2VvrCsKfvBKZ8QovAqGYpFYLJFMovrEZNFncjlMP99mYG3Ns7zsARQCEt/CvG91ORGNqkQl&#10;NXhSkBEvFTWoo0Tb4EpvHEb3YNEpDxR5o+hdHTABoyGjjRIVRG44F0LlgYEBCpgl0lBWcuvW9Oef&#10;Dg8NTc9PQaY65FlJbHlzcWgDZVFjokOYatLbnXa93W4xGgEV5aQKVDDmIuGQz+vzrHs96z50fZ6c&#10;mLs/NOmeX/GsBQJ+UDARnFKGG6VViJWoPVI2Nz4+Ap2U1pbmuromu91psTrEUnUw7NvY3AR2o1Sm&#10;62pru1prquwanVKpUar0elVVtaOruwNquJD1ICiAFhTTbao4nHTveG3PyEcxGrIBJeBEU1PTK545&#10;ID4KpXlyYur2TbRzixvN0oYWXU2V06ql/mJsFB92pplFZbDHdp07nCC1GhU52hik4r2eeDyq1ULf&#10;R8/lwEBJw52XO+YhuVgEdg//bWZ6Fsz3V199qaO9vtplMpvUEEpHZSjRoFD3RVWfqDxDvykK4AFJ&#10;AGeBEIxKLYWtwxZMbd8YgQgrnVVobUMEVOFIDdTL8iAsnyz4Z2JxJpVGjRXUtaFm1dJ+AEjr0Mgy&#10;Nnd0JWBAR9JgUNXWOO02LUU3rFccKlyZB8gqmqAXKyHZZGA0oDeuraxbLdbe9hqDHqQips3Mxah3&#10;e+FyEaAhrYugHTsLUtp8eCmUEImC4fTS4ubk5MLY6NLkxOriwtb6Wty7kQmHgWurVBo6ak5EzeoL&#10;IujUgNCIUmNirXLjVt7s+CNjNeCMUMHWsrCCV5bBE5loqa+/cO78mZNH+3tRHFnf3FgDTKqxxgZ+&#10;sFoO/bVsMRPPJuKZWDwbS+STmPeF7l5TM4rHgJsLh+emgd7MIeFZhvKl8P2McRUZh5XorKl4Bm5z&#10;PBZDxgUq5fRzynjgQ+JAKDs1vXrtxujlK7dGRzOT4+szUytLbtw+OhNEIkEIumTSyWwkAPX6hEZZ&#10;cFVb+7prgOj1dNfVuUDKYYPw5Fc4HMaYA/2HzwyMhqcH/D7RjUvDty5fjwWCTTXVB/s7jg52HT/S&#10;ceRQGxSWujuqWxoxC0xYemANISlhNzobaxqrapqLOdnWVnDTF0Mdd8AfT8bSwCqRt6HaObC3igrs&#10;O6gHZru5yO/fGhsbRSUaMBoGrRKPhm+8le332/tj3/xJ7jay3GIsGp+emUbI0NzUXONyQSqA/znb&#10;8b/5SP+sP/EtNuT/FvfHVgzHUwWnhz0uwfvb8ysiH53zt8uiuexsDMTe85M94YBkoLntpzML985U&#10;eh73J/b4mvgCw5mx4JEqRWq9IgO2L2vvocuvDDAL3V9s722OF1Tukf9zjwf3mw5HLGJqGEraEdtj&#10;8U1/9Ry/f+RRcqCEl7k9aQ/e7+nP0tEv2gRVZjtfapV7fJFXAm9NSFgTPWJ/bQxzP7hbw2SOKK4k&#10;LZqHoNf9vITHd3DqCkSv3WKl55jZ3+JP6GQg5aMDh1KqVsvVGuoXGwyhiw40sxEZYGygMakqihUi&#10;qUKC2AmJpyyELcg/YKm2YpaRDbgb/dQnRvqMzKEvOxA81CI1U4pC02mZZy35YHh+bHQymy4cOjDw&#10;g/ffPHO66dhh++FBCEnaDw44jxyqOXG86fDh1p4elxYNMajKh+0EzGthb6Qin1iax+0Yt6csVyw8&#10;chqEdAFlJdQEHDKTUpVYCg1jZUmqKUjUENoBe0ep15hshsZmx8ljre++efKdV0+dOtSDKp3pWfdX&#10;F6/cuHV/3bMFTx+gEbxmCKeVr4ft1BRdlpuu8Cp91AVI4U4hD6fQIowwGUxmA5QT0tk4uDjIUVsd&#10;8toGdX2TCWBFY4tdodT4NsNLy54tfxSKhkgXk0oJ6il2ojMckaA3kCZ6Uz09d+p5ZpxMOmoYShq1&#10;DDqmKhX49gWlEiUxEEJOABGQKQt5GWo7IIoi8UdTwxPurz+78/Vnt0dujM+OLMwMTw9fHxq6cWd+&#10;ciq0BQ5I0h8MzC2ujM344SPyltisHxsF6BzXfmTXoMfD9nD+c25YgABT1VtO7POEwclfckObVdZc&#10;X/X6y30/+N6Fl05faKpvSMUS0xOjM5OegD+FcjCaswyVg7HgZqqizbfrlKdBYtuXICTBB+2pLzxA&#10;eOCE5IGyhDlfKKWzeDqo8wNtYNe9cOdBK5GM8A2LctC4LZtMxaAMjg5LNS5bS1s9irbCkfjiQmx9&#10;PZVI4ukg/gMWgDPnQGWi7tRcLIVuENUi0DlCMEztoZCwLmZSIG6h+VB9jfbQAduF8x2vv3bo9deP&#10;HTve3dFZU1VlNBhVao0S6BsTxgCcqeZm/VtYhe/6Ecw7hG4Go2JgsOvlV04cP9nf1Vs3cLDxjbdO&#10;/tEfv/PWO6cHB7tc1RZcWdAfnJmYv3n1/ldfDH/8u8m//Ztb/+t/uPbBrycmJwF7lBKohoii2x0n&#10;5RG4yp7hduOkHRHjo9fMw9pyhC/WaFU2m8FmBxcN7bSRzEfs7VtewhSG0DKUXM0ysVWjrKqt6j44&#10;cPb1V9/53rvvvfvey++8fe7tdw6/9c6Bt9469uYbJy9cOHr69KHDh3u6ujogpq7VGBC5edY3R0cm&#10;L1689vFHX3z99RXAIuFIgupvSEQcDHdcbkEBEWybvqXF0dFha2nVumrUMjkQATRFg/ZQEe3TATeY&#10;TPLOruozZw+fO3+iubkKES4Pw/iyYrf3yLzavmW2oB6KAthCg2GHFC5cGXTlK2YRAifieUh/IPVH&#10;VWUV4kxlStACFdYodKaZNo+wvhjjCmov6D/V1Fyl06lXVtZvXL87ObaAlasAQwT9gcB0QeBKAtho&#10;CCUC2ASCGKrUq6tdGCuTUa1A/Q6aQWeSxTxEQkAQw10Tao+zYFmBVra4BLb6GsAdpuaL36QgDQSx&#10;EhDKJNQLnBR/QD7CV+qYjDbiMnwFtxMdk/HOimTQe2YVr1wQBDtThtrbY5gwDhAKUKgkeoPaYNDi&#10;J6Fg1L8ZgSw0myW8ih6MM0BiAHEYsYZtcIzExCpgSctpBx70VAvChe3gQFY0SvgwJpKiyanFr766&#10;8/HHV7/44s6Vy2MXL4797rd3//7vL//mN7cuX56bmAp5vMVIAj3bMTrUHBpJDaptYfabWlEJGkVl&#10;PEaA5/nqYFOEmRqFNGszSZtq9C31JlRo9XVZzp1ueP/tvh++d+xnPzzzZz+78Bd/+Pof/eil9984&#10;/srpgXPHes4d6z1zpLe1rRWpd1TnUN8CZs9wRtKbBmdE2Lt3zkBuVunNvCd+AfRPAhSLYMASaI4j&#10;ZGHbtxK3bo9/8JvPPvnsysjoDNqD+byeVCoGGqzdqmtqcPR01R/sbzx2qO2NVw699/apn/3k1b/4&#10;03f/+I/efOuNwZ4eh8GIh/JEIS3Bb+PbOXsJm3yxmAgk45txdUna39b69oUzP3r3zLtvHLlwrv34&#10;kZqBXsORg9ZXzlZ/783e184N9rXU23Vqq0bX4HR1tvUcOXSyr+e42VgbDopGHqx8+cXwp5/cv35t&#10;fmY2FEYrNqGLC/qFYTHBLOMt6MMKwfj+R0zComX/Ebya72q2/5n9/YsOkJ4yPBVHhwE0QvS0yxx4&#10;upLVc40/3x7YV0FbkbHsaKG+0JidNXVjVG2+Ue37a+dK42seTMUKn2LfT7/zLpkl5OIZL+K8D5/j&#10;EZfuxXh4/BIAipF8LIv8+BhwN2TPnczKTVW+walouguN3h8aESEc3POL4Jjrw1H7TqDkxTz6SsBT&#10;2edw3heJ0RDNv0zq3e9b3o7Yy9/B1jGB5J0JcMHz2Y+L4SkqvsWy2JY7G+DAv7ilTlweqsUnUgww&#10;GgPynBop3JDZ+UWvL56E5h4ixYIkBY1D9LGEB4/lyIj31LpBhB4ZaLGE7sFiCgXhVT+xpRK3aMiW&#10;MgCFB8wMT8C3qCbBwcORwupaEnQeLDzko86cPnL4UL3TLjZocxplVi5LSaVJlTKj0xZ0WjGSgUpw&#10;n6l1DKIHcg9JQ5SH4k82k8L+wYqduGdesfPIXIoKadwAsCbQ6jNZ+eZmYXG5sLQCwos8HFECQoIs&#10;CNx3JGAbGx2HDrWcPg0p20ManXFjK7CwtLqJRCHkKBCdIHQgDdJH24WyXZPhghR78XFEAlmOSKa6&#10;xtXc0qrWaD1e38TU/MzcVjhClS/xRGoLCfpoFFoPyXhu0xsM+hPpFOVYmQAB+sjSd4+8Gfi4g4qP&#10;D7AdhME0pIiJTCD0D6AygGgHOA9FO1RuX4CMcUEiz4k0mbxyM5Acn5gdGxsOBjftNklnu62vx9Lc&#10;KDcbk1LxVia1seVbmZkau3Ft6MvPbo+Pj0NihimGUutxfOWLmH7CVg6H0tg3fMxxPYjYtKI8GujI&#10;ZRJlIioeve/+7KO7H39468Nf3vrq06kVd8ZmqDt/6sQbL3+v1tniXQ3MjKMMM8wjdqp6oMQtA5/K&#10;keSui7QcSXCN1DJkRf9lH98Jcu34HhM5AyXjbAmYDLXcxXBSVQXiUFZu8diLwQaPzLyHHgzPo2Wy&#10;EMRIYsaixKO5xdncWqNSa9c9qdnZrTVPCGsNmB1NaIqfqaACK47+WSxlqBlNHPZBoaSlh1vHmmWM&#10;LREoUDqt1OXS9vdbz5xtevfdI9/73tm3337pzJnDHe2N4CVRjx1Ac5BDYamt/TBljxwTV4VAHWo/&#10;ToextQ3sMwtoau2dtrPnuk+d7nj11QN/8KOTf/Fnr/75n7713jvnDvS1ouQkHg5PjLrv3Jq8dnn8&#10;+pXxG9fv3B+aWFv1wSLySptnfXEGCgGZ0Gxi3dpwPSDmaHVSrVpsNtqhd8ZKA9CjKYd+DKj1g8eh&#10;1aodDmtLa/2BwboTp9pPn2s7db7zxNnOU6dbz58DCnbgvXeO/eD7p37w/vH33zv53jvn3337/Lkz&#10;h3t7Wx12vQRF0ploLp9AhRrwURDx8BUmj1a7GCeVmwwKq0Ve7ZLX1mmsVnSbykMXVgwpKyAVABmk&#10;JaNZDtWVxqYqrZ6AJGovyO0Z1foQWlBuY8enFvsl+5Zpmj76wlNAJQYrAxJp1Sqr2Wg26pVyaTEH&#10;oCSNcqiH/4DQmfLxaa5zt5+fguoKqUCupNFK6+vtzS2QZZSPjk5cvza0shIoYgjxS1aiw6BvQPYF&#10;FOajXglMGxVKeZQqWvUUOmAkZMSsgAYVi/zpqJBjUUDQR4otIBDKRWNorCMDFYtKebjmOr5Byy04&#10;ZZQ1wFeGXQKmoebu+AZdjFIlaQr6Tbhqjs2x5Uad3MH3ZGYJRg96LiUUT9XXuyxmG1pxr4LP50V/&#10;aurCzlqwK/NFRbYgzRZl2YIEXZxgaVg7MUgLofiTHYfbsqe+uPeYyUCTmLo0MmPFweji1mZ6Ynzh&#10;wfDUyvJmLgtekkmtMubyks3NyPjE/JWrQ598duPy1fHpWU8wlE3nZLkS5LQBdtNDgM3n7Sa5CWWX&#10;UnnmOxY23TtQ+LzJJDJaJRpDEU2NwIe2WOW1NTq09hvodx071nr+fPebrx969+1j7797/PvfO/aD&#10;7x1+6/XehoY6lRLAKfWcwl0mE+mtTdSHhQF1VVIgO9lbbA+nVlS8lBYXhIwqU2oGkRRPGLLweLRi&#10;jMKax3d/ZHx8ahrYd2tH95tv937/h4f/8I9O//lfnP+rv3r5r/7ypb/8izN//mcn//SPj/7hT4/+&#10;+IeD77w9cP5cS39/bX29GUQ2qZzaoj9p1CuOHE0vVhXGP4mf69WylnrXiSODL585fvxwb2crQFi9&#10;1SI2arIaZUqjTCIzUl+r6+1y9YGtU60X5aKbniWkqAx6Q0935+FDg/39R6qqWhJJ6ejY6uXLYzdv&#10;zo1PBLzeNFYG8b9ou2e7EHu9oPiosrGwmc5utbyzPauV/Of8+efZFV7A/bIYlZ4KBVFl6HL7vHu/&#10;/5Jd5Fs7XnwNYA2+yLDtBYzqI6fYGSpzg0vpdRY/8W9ejKMjGJoySvoCAzfB3DzCp3jBkAHyvNSG&#10;mUn/sM4d+wXO7YzVd84EzqbZmaHd1+e+E6Nhd0zT7AUZ/fJtV8Ap3DiPuF7w6hPmGA9o9vncPLzj&#10;g8wSaYKfwUZeODffAvfrKfC9lt+pEMC+aAYVU3tApg5mLQcRFatVX+2yw96DQDs9u+z1otk089Gh&#10;C0LV8uQ3S1CdTTUm6BiCNs5JzBPAqXDEcQdP7QAGZgcKk8oKIPzGyYumtZ3JFkKR5IY3jPpqVFwd&#10;O3awr79Wb5BCJF2BOIaYJ9Qnl/cwkjEJQ4rSee0D91mpIoCBPk9zoTlAULFkLM7h6x+lNvDMi2nW&#10;TBM1GsXbt2d//atbv/rlja+/mL5ycfHWzeXJycC6JwuVD1S5K3XK6gb70eOHDx2Fdky/s7pWqdKQ&#10;DAzpSsNzQ+xXfrrb07h8ZUIUQXMObVZ0ellNrb2ntw9a/NFI5t7dqS8+v3/zxsLEeGB8bBWEguWl&#10;YCoODkYuFYdYIVRSKNmNKIrJvuAfVOAlvAn5IfYHfwtIBpe35Igg61kC0AEZXlSdAFSikiRqPyvl&#10;MgwlML5FulxWGfJnvB5/PB602Q0nTjW/+fbAO9/rfe8HfW+903PyVG1Hu95hQY4+4V/zjNy6O/Jg&#10;xOv1wWgQbCbYLrZqtuMZ4d7LAQYuXQLCEBgGrEWVJB7Nz80sD98bGX8wMXxv6srF0c8/Gb5+eXx9&#10;aVMhVutVplQkvzK/sba6hroZwoBoZfKdgRQ1SV7oyS9uxypgjWDw6dE/8W8y2XwwHFvzbK2ub24F&#10;Isk0mDS0CgiDe8w6PYbO7Dwsv3EaC2xnKEApFDDNioBaql3mrq6m2rqaeEI85/ZMzy6hmQ9AO2q7&#10;Qw1fERmi2gKxuiybgV5VEvUASEuj/RqUawCJgnnPOhwzji0WiFSEX9ntik50RTnece7sgWNHOpsa&#10;7Ho10DjMEcRKUjLpPN0tzE3hoey5nUfHMaA0ogLUgjJqZdGglxp0YpNeZLMo0Lyovlbf01V18kT7&#10;axf63n/38A/eP/H9906+jmZhA001Tk0pF/atz01PDE+PD/s21sSwS6w8Zff9vxwcPfwguVkgJ5mh&#10;U/hrtFlBqAgKBtXHxMMiaN0qpAWlDMBNQqaIypQRqTJckgbiKc+aF9y48ZX1lXQ+pTEqLQ6jzWmy&#10;2zU1DnVzvRFgZW9XVX9v1cEDtSeONZ870/XuO8eA17zz1qkLLx89cqizubEKSIhMUgQYAvQYhREw&#10;ltT/jdUDAhQyW2V1dXqHXatWI+6XklUsyABrQDxWKskolGjyhb8jRSfME2HqsPlTLp98xMAJO4fw&#10;2x1zkVA8gLsoQ5JJNWpFtdNe66rSa9Ug0WTTSRAAtgeNHYORHBmPhr1ZIlYAMhkVkFY2ZhrUyppb&#10;IHhQl07lxkbn0AB+ZSWMaciulwwPkT8gjg7FW6UM+wLznOlIWDuYtVK5Eoq8hApT8y9oLdEJQcHJ&#10;FVSJpCKeVKYySuA1+G1BpMiXFPkiAnSYZineeTTPBpAMEByYDf4c6DLhNABswGQAnyGLU/FVjTAF&#10;wJAM+rSg3CABAnksIHEKscNpaWtvqqurx93PzqyMjSyvrKQhGp0i5VtZXgwZe/SDVwH+ASqQSItC&#10;UfoVNH6x7WFfIG6dALI/cZupOFEM4dp2HvDPkD/lXQsl4xkUJx46eOCl88dffvnombMHDx/trm90&#10;ForxsYmJS5evff31ndu3pxfcVJtFUjD8eRBSw6cBvZkRI6vG75e+VpwWPElZRiSDPC9qV7MlDC12&#10;b3wGdlaGZmQyrUFhsiidLn1zq7W7v7rvQE13v625DR3ndEjVYJYCWkJPpfvDozdv3AatFfosuxlK&#10;PmlIM5+9aZFivhFIQgkClNpBTQzPR5zNZ1AwFAgH1Dr1gcODr791+gffH/jRDw/86PsD777d/dqF&#10;1nOna08crTp80DHQZ+3sMLe26F1VGqMBeaNcoYh2Wmko9eLJPslY8z2F0ntCNy9i4PMPo4HewcOt&#10;L79y/MjxHlctqmSpdwG90UIOWsBsEilUouoa9cDBugOHmiwOSSA8Pz37YGFxIhD0YcJA5KW1rcNR&#10;VZfOSGbdntt3p67fnLw3NOf1ElmWsh30fBgWvKMB7p5b1KfsbvzpbwNFT//of0e//T3FaLh7SdEF&#10;Awt2Nucrp4T2/iFg8TF8lNpAM3E3krD6JjR5Ty+D0+m2mcp7evAdB3t8aXF/Tkhw7whc9ytsK1/M&#10;jh2AXcCLrXXCVVQAmv2+0yc9S6bUS5kcjPq+4lMVQIQ//UoUgX+yXshCv8Od2+2ez79HTl1h8bxo&#10;W7+985cDGZ57foEvRoVga7183v24AJaCFE7B+rOSKCif6myV84TVQ3HBvowCs2lEe2DuBSfrlS/k&#10;RQw6OVTMmCNQBmvNajN2dDRXu6oSyfjc3OLsDIr6Y8kk6CHUKpnqkpAfBhkGvTNzpVAwGY3EIb4A&#10;5SDANN/gJrAaHzEwFpb65S+qZmc6ifD9oZ8K2T9kok0mdWOjy26n+nNZCZGOTFqQyksQ6yOxYhG0&#10;FUnFGIxqoeknc9BoEBmp5ulQLnNsyyACs+oC8o5YqSCX5EkmoQQuTTpTWFnzDA+N3bx+99rl259/&#10;cvXD31z9+JO7V65N3xtZm5gNLm4kAglRdW31wcOHX3r51SPHDlfXVEO4AhMH7jDJV+6C0Qg3zTow&#10;si1VLsP9w5VFC1q9zmaz1kslxqWF4JWLIx/99tYnH41dvTw5PeH3eYoxnCxb1MiUWoVcJROBGUDd&#10;yES4Ut6fGJlgUmOm8iZAWRJoH9NdgM0i4DIs2Yl/4g3+PB5hlrcILkjQQqgkQn0WSBbogiyTlpSy&#10;grKUk+TB1oH8sVim0xlqGhwdPTU9A7UnTne+9fbBH/zw+A/eP/n9t46/eravv9lpVebR3hemEmPL&#10;1Jh5/MAiJa48uePFCqXJuYJdRaEHz3jjEypVyWRWVLt0re32/oH65mZLsRianhq5dvX6yPCdeMSf&#10;T6e866sQ49vyhzLIcZctNWWYH3aDHl02QpjJfvww24AZgSe9IeGaTyTT4JKls4VUphgHRoZggc+g&#10;7XNw+kzlveua5TgvWvmi8zEDedh0NRiVza2u9s52k8mBEraJyVn3oi8aS7EWv4BpEN0rkREv5hXJ&#10;RJ7JnWyhv7vZKtUjelFQI2E22ajxM4tViXaTLwIWyaIhnqtK57Rp9CoST8Bv8IBxxDy1med1Q3z8&#10;2BrcB/OOIixAEoQWAmSSSvWQm4LUEOZ9Nq2UFhWQUCrl5aKCXl2sq1Yf7K955aVeZPJ/8sOD33u7&#10;/6Uzbf09lmqbQqNMS0oZcLGoDbewrLkGjcCtoDlPNyDczY6VL2A0WOi8lTIrIQU6Bn2YQjiUnHwQ&#10;mBt3B3xrgGlcLmVTk6a2Xmqvyhks6ZI8uOodv3776ucXb167NTo56/OHwPOju0EZj0JcVEmLallR&#10;LS/q1CKLqVTlkDU1GHo6q44c6jh1YuDQge6GGpdWiQ/CdmFBYkXS2kMRJWAyWpHSkl4nqakxoBhN&#10;rcYKxq9AbUFZCHgtWVEpjZo21sSHkA6qkxJwzsqM2xUaYMJq5Zx6+fHS38K0U/tm7CwyidNhb22G&#10;KIcTajsKaFmh7drOgwln4A+NiY8wgQHyPNE0jSGpMP9Ya9ie7DYj+sjU1TUA6rlza+TBfcjEYnhR&#10;5USgEsR9MewAxTDmXJuDUHYcEiPI2Dkoh0LLa7pJVBESwiIKRkVr3sjyemTdm9gK5oIR0VawtL6R&#10;X1nP4u3xFja3oHst8QfF/qAkFJGGY7JITBJLQsNYAUilKAbfRJUXKdkWQDAk9ivA3yD7MGvD7k2c&#10;hwK1yaSrb6huaW3W682e9a1bNyZv3VhcWE2ve0v+iBgHTGYVyYwinsIpiqsb8alZ/1YQur5KldYk&#10;AwrPLSoTZ9l1qVd+WMELeD5bcPDy8nxarFWq2pobjx/tOnO27ey5lguvdrzx1oG33z1y7CQ0rS3x&#10;eHh0eO7Sl0M3rswtzMSjoWIGDFaScAZmQcZzG+nf9k+4veXaNDThsJGlITlM+QbqZg9rn8ljYhHf&#10;lVVRshZNeKYqsUovVRulcpR/KQhHxBHg8Hq9/nt3R75E6d7Fy2Njk6DS7GLk+DIktAhkqEpdBQYf&#10;z5eQaOpJj5wF+rWBVFRIqrSKlo6mw8cHBw7W1Fdr6qrULrvKbpQa1HmNPKOQpGWiDDWRLNEmzAaM&#10;7yJMbBgGjLbU3V8VjKYSs5SFMSRyXcnVbGzrqa2qNyu0UsZaA4gI5Rl1UaIQyVVY2ZicWoukuct6&#10;6FTb4MmGhg59tuBzL927N3zjweid+cWZcCzA1pI8kcoCsh+bmB1+MLm0jIRJZXnCR4F/RKy1Ry5x&#10;P6zrQ6cozwZhAjx9Uv739dvfU4yGmWzygbBqKSfy6P76DYbjOZ4R3ySIvMZ8ShZCsObTz3Gs5/sT&#10;ASQU3OtvoLM/3ym2vRYawLJ5ECJ2DtCW3RqeiRVevPrxu53ziX+9HclQ8gfuxosbcn6PPKfPLeCL&#10;R2q4NgcceUboEEap4v3v7ZjvvDt+isdRub094yNH20nO4vwd/tp3E//YXVXSEdtqjfvgxD9pMLfX&#10;Ordt+zbld6b1K3MLNpWjcjTjdizrfQpmeLBXScIA7ABEw1Q89nWuPXRwugCJRKkEyR9NR1QmkxY9&#10;HHt7u9CeIBpNzMy4R0bQIXorHCY/kagWjHCO604kcpubW/E4upBoIRgM0huOu93GZ9c7oHi2zEPG&#10;JsbkBpkTxstVKBlF1ffFNOoFCnkILKIzChQUQc5HVg4gigwhDYLQfAbXAaSG+kyRm0rRBKNVfBNG&#10;w/AZDv/R9VVWOrHzAVtIlKA3FIkDUNKZpB3d9YcON3d3V+t0uG9EyL7ZuZnrt+5+9tW9zy6OfHZ5&#10;5rNL7vFJdzQW1+r1JosJghcg0ODA7K4qBqtyTRVnCr8kqQEihEvEEfTzWgxPTm5NTCxDQDablifj&#10;kvXV5P27i1cvTty/s7y+nIkEFel4TqdQVdsgOgotCHAicBoCaHAMAmiIviNo0aD5L72JGk9lBOyN&#10;IJ4za+gzwNvyaBlKzcIVkBlC49dCCfVO0MdRS2RaBJZQJAInCqfTq80lKAdvZTa3Ukn0CpbLdXod&#10;Gn4dOtj25uvHfvz9sz/7wfmfvHfqJ++eODAwYLfbsU9SIl3YLoURqFgwIUphsSR7EMCIIMGSzRdR&#10;qpBxVElOnG577/tHf/TjUz/5wzN/8NOTEAE5dqK+oUmt1+f1BlD3pagNyaQTKCHguy5uj7PfaG98&#10;yotVhfEdrLKXlf/1xD9DY2+zxeCocgCvNFuMCDu8vk1MeDR5fOx0T1quQsabnwMfQsmHAkKaAGoQ&#10;IWOxyEXQKOnoaGzvasDUn19cGh2bXFrxRuNZJjyBv0GrIxW6iiQThUAwGokGAFVaLAqDiXxALqFF&#10;o0o8GYRDKDBBOQC0olLAGCXU5Z24GZAVgWoRitjQgKDMjsTlbDsX+7KlFkHNQvWjSipWKiQalVSn&#10;KKklefQJw3KmOhUputaCwgUtk0JWKc8YDcUqp7i7U/HaK61/9icX/sVfvPaj918+e6KnqdYOjVYq&#10;96IWwAI3TMBo2LR/6g7BI3P8n9h11IBFLoV593k3R2/Pzo8vYTJ1tDRfeGnwzTcPv/bGwCuvdZ97&#10;uX3wSFN9sw2NdFbWV6/fHLt8dWx8yhcIo3KL6GcYZhppohSCKFSQS/MKGeph6K6gGG7SaUxQYZGj&#10;QReAB8DYUjC8iHpCcCkRDTDpsQRVSpHDYWxqrLWa9SqFTq0EtUWpQmEIbgdKUAChEUgC1AHUwbxR&#10;fo/fxhNgxnB7SnPbiL8ElUYhF1c5LV2dTT1dwAcaqhwOJcF8j72Yz8tOR1LxhNEQxxI1NhhtFpOz&#10;ck30Kqmrq+rvO+ByNfp8oamp+a3NbLkeiT6Js0JXCxMUSV2KGVTACIvo6QxxGbyLYqjhQoUMg0hQ&#10;cixdWvFkJmYXRyZmRybmHoyv3B/13h3y3brluXFz9eat9fv3A2PjsdHx6PCD4N17W0PDmw9GtkbH&#10;/bPzQY83E08B6daIxIaSSM/gTwLmyKRjvlPPKdrgoKUKdIyZyqLJrGxrrW1rbVHINPNza9euDl+8&#10;Mn/9tvf+iHdkwj825Rub3hgaWb9xZ+Hy9Ykbd8ZW1v1iqcpkc+pNWpmSURFZXe1TXnTHaPPBqvUr&#10;NQf4xmrQqaRqdNA26NR2m9LhEFdVi+obpZ09hmPHG86e775w4dThw/1mgxOizCP3Vu7d9M5NxcLh&#10;RDZLJo5HIfzU3IKVTQvfdgSYBh+RqnQihb4g1+XF2lReEYgUl9bjS6tRjy+x4on7Alm0LEtSMVcJ&#10;UEoODwswCyY0tg1Qu/JQawosLS+jVwmaHmIa4FaecLN8Hy2zOLYl3oCFZqD3jDppqC1h3SH309Ra&#10;19LeYHOYqZAzQwpCMiquBewslQDiKFEbeMJL+HZFEScIYGBCYVfSYG8SA1h58osHxTtrHfgQ5fE/&#10;VQ6ycuDJwonApotmcQWRslBSZovySCy3GYwG40mUu6lN8tpW85GzbRfePjx4qNFiRw4juBVcnJ0f&#10;nZkf94d8qHKFcpxUpkimMqFwFF8pJGNLk6SMSCZ8+1nzs/Nl+21W7lNn0zf/sgJoffNH/zv6xO8f&#10;RsN3nHLbOeakCNqH5WEXbOsePwU+DWGyWbyOU7Lgke09L+S1HamVC0Aqp92P2c+PWTkyzyZUUtyV&#10;UoQKjrMf18CeNLN+ghtWISi/kBFnj5sFPjznWZ5X+0KneyKqCKSCdloGmOx0xfY8gt0JRe0c3wpu&#10;8rid3fOH/vgp+H6z5yd6+gRi8RXYHESXQ+6NuxcvDJ7j4XOZ3cKtDifQ7RyGRybMc6PSrP1P2aWl&#10;7B4rZIQCnBC6l0/Kbl9YjXu3/LhV45gBGRyS9WT8GVbDSvGnAFExa8T9Th7+C2ui7LwzArpQ7wCS&#10;i/AmJIVAfMGL2HnddNqyV8V2ECxzlVKh0yg1KhmSw0Z9saO9tr+nDf1f4onY1PTsvaGpySki1ASD&#10;2Wgkl06K4/HS5mbU5wvCn0OLdCA7cPgxWSDrUE64cXlgPnTlh1oOAITeSqSHQrk/kBMQbiughGPQ&#10;S+TKrXBianZpYmZzcSXq9WaDgVI8CXUAyASQqm8J0sVyqN1S043KEAnhwzfQGTinhGWHGXWIpzr5&#10;8kd6uFiCj4VqFKgdlLR66dET3T/96cs/+dlLb719+Hvvn3zve2ePH+sBFBPaCk6Pz16/PPybX33x&#10;t//xFx/88qPLX14eG57fWEf/TurSiUQGJpYwxmWdkvLzptZWTBSWsXXyea93697Q8JdfXPrqy8t3&#10;b99fWVpHNZNUJM+BuBFJZJNZcM/RTMWkgzSsqaneiV4zqP9iM4IWC1xGIYQT5kvl0dJHML78zX9a&#10;eSF4SUKlk9Qu6DGhIoThSviGSQ3BYxeXVEqJVm1Aq5GVZZRc+WZnUqGIOJoQx9FrSCazOLVN7daB&#10;Aw3nz/d8/wdnT5w4jlZoGFYsIcZKo5lcXrd87eycgjQrkOFWaIAfoLgsnCtENIpMZ4f90KGGgd6a&#10;liZdS6v+1OmWP/rjl/7dv//JX/6Ld99699iFV/pfe32wt7u1ymFTQWqyfEtsDpTFiR86i/APYW4Q&#10;qsXULbhdYX/PizdIDzhXgvQMgpbKO5GlOEKKdspqFcJKlFjdujN76/bY7OxmKkUDx0hcTPeUr81t&#10;N+WRO63s4yzXCukd6uLKEEVwTFQkTdLTq3U4DYlYfnLCPTq6tLoKdlohhQtgusXQgkAsseUPJ5IR&#10;IEeIMKHHhHugQjmguqBsoP8jZTKosgA4L9ohK1FqA74UA+vYjSLXkc2mU0zziuzNcxvNb2kAqYSA&#10;1TGSIEhWnE4UEqSVDGwRASqidmBVSlRFoItSIZcqFaCNAsGpvFZXsFjFNTW6vp76c5DOPXuks7PF&#10;hP5VNJkqhkUYaXZsQY3lsasS0DFa6DzbRFgRwihofOb8/oB7YTmeSLe2NL3+2rn3v3f+/fdO/+gH&#10;Z//kj1/+0z9++cd/cO6nP37zvfde6+lpQ7/z0ZGZe/fQMz0ei5MsCuPHcctGlYHQXoIKLqEQCLu5&#10;bWF9bJjULJ61HOYYeRYyb3wJ0rd5ALkmo6a7o6Gro6G1yVlbZTAbJCoFAY5M7VvYcBm6Irj4Zbez&#10;gvqVt6TynQsTmqzNNgbNkEtcK/gkaJEkBZDe3mY+dLj+4MGu1qYGow7ciR3D+tgMFnBNJklZqe8H&#10;cAQyB3rW262azo4WtIG3WvTRcNC/FaP1xdER6rUEI8AIoYwDiRZFOTAvwahAtRBtC4SXgJ4GqXH/&#10;VmlhIT4xsYJWR5OTs9C4GRoaQonNndsPJkbnp8bQhXnJPbeGZuf4OjnufnB/8u6t0ds3Hty+OXL3&#10;ziS6I6EtF0mWF0Q5cMhoqOE34jmjmTKayIHLg3WH4UUALQO9A6LfKmm+qV57oK+htbkepLP5+Zkv&#10;P7v++WfXPv/01uef3v30o5u//fWVX//ii1/9w8eff/T13OQMBMsdVmNttQPVN6RfRDQP7qk84QWz&#10;DLusACQLoW7qbYTPYrLgIVrsIq1Bg8xDOBYMx6Ow/5jDIMEpVAWVRuyqNx491vXqq6dePn+2o6U1&#10;l8pPDM8P3Z1e8/hjKHEtOwFsAyd2GF/G5exE2cyyp1AQKzIlebogTeRF6/7MnQcbn341/qvfTf3D&#10;r6c++RLY0+a9scj0QnrBk13ZzHpDxXAK+sxAzgjQhWK+zqyvaajrGxw4efrk0eNH6xrqhFvdOV+Y&#10;Pj2mG4dYkFoSXBSSdCcvBkOUyWUgT63TG+qbWhtaOuRqw/L61p0HQfdyYs0HtlQpngbBR54vqool&#10;8HCVRTQoECtwEaQiBNVkTBomJ8SEiJ4KxLO6dUGLgrixQkZbjMwLsYiyOUiBFSHNLUZ6JJUXJwsi&#10;fzg7Mrl498HE4oonkUrjajVqeWO948TRvrffOPbOm8fxPn+mt6vdUW1XuJzqjlZHb1dtW3NVY4O9&#10;tsZuNmnh7bBFypsfc51pBp3tP0BTgWJZoTrlt/5P+JL+9V//9e/BbZMh4Lkpbvgy6Syc5a2tLbPZ&#10;1N7RgW2HO5nM9eSkX2GW7MnFM1NL0nyskYcYvc08Ho/D4YC4lF4P6HpPTvINB2HLoBgKhS5duoTi&#10;wO7uLj1cedYzAq8ySv24xXx0G/uW1wr8ibuY3JvHKdC0AhRrr9d74MABNHXjuQW8+LCTB/Bcmnbc&#10;vj7+4vgI3bVIlEpllpdX8Eb80tvTrdMDTt7lb3CRextIwz7i3kKh6OzMHPabxsZmp8NJHf5YE+Jv&#10;OZLf5mOV8lrhw5zZy9zqtbUVt3u2qsrR3t6GYgrOL2BY4RNJj9/mjLsNuDB5Ks+Rsm0+H5oIQru0&#10;u7sb9IYKWrHTED/f6Z70VxX7nkql1tFxfWMDjd67urp4E8EX84L92Nz0B/xBvcHY2NiE0F1wAvby&#10;mZcfdXkm86nL4Mgi+vLibbFYW1jvbfycAnhkXCkZxi/iET/1OZc5M5UUpbNgkvmPudzMzCxMa09P&#10;T11dDXLepPeFCU/MbaEig5dpPNuLh8fb9ol/x7x2lvhhZPISWpm63QuJRLKnp1cHYQlKuNLnGKwB&#10;tx3V8cRQxhtuJxsDcnWB4aFiG24QqbpIimmInKKWHM0zUKjBxSd4WMpZydTVh/mWxLGgyA1+ED6B&#10;Bj2L87OrC9NNdVWDfR2lVEKvBw9Zp9JpIKARS6T9oWg4lIqFSsGtbHCjEN4SrXkKU5NedK22Wpzo&#10;Kut06qHgS8NEVQm8jRGoAmBnkLoBEZ7hGlEWk7UIRUkNVS9QbjZXkK+tB+YX/EqNvbahK1lQTrk9&#10;E3MZ92pyeFx+/Xbi3lBseV0agC5ANhfJF5AxzaPhkgJcbjFSbLTnAeqA58UlWSjbjvw2nFT2mB6b&#10;tBzxZXabEoZ46OjL6/VugrffVFNrwD0wHAxtxiFFibS23qi22vXNLa6W5ir0x8W7tdbRZDU22LQO&#10;hUQc20wFC8mtUCLok+ULFr3SAZKLFuqYbMYiFCtzW1g8CYeWokpwgMDEQOPytc3w7fvDmaxqaWl1&#10;ZGg6Eo4CrMIo6pQlvSpr0hZrnaXGWlVznbixTnbokP74idqBgXpXtUkhp0Iq5hRCbYFXsVAoSkQk&#10;Eu5BLlIsJ1ET6lfLpQKIaSGUQ5A/gZBqcWE2mYj2wet0VZEHwY0uai3EkmBKsrSRnpzbnF+GIFFs&#10;c8sHdCYeVSAjCWewoChmpPhYKSdHn+JCRhbLyDJmNCdnm2F5S+QkcP6iq6VsNtvU0O98aXEFhBSr&#10;09Ta0wi5CkR90MuQA4oqiXUyowLDnyORCQoF5dA6lThrdP39DYdPNAwerOvrbLSbdQrWeYWJsVDP&#10;V9R+YX6x4JmtLZpk5e+QR8W1ZJluai4fD0dGR4bz2XQTmtNUV0G+NFMo+YKpRW/aE0h5IiVvJL8W&#10;KnjCueVQbj2a84Zyq56cezU/MyG+dGVxyb2mUtc2NJpUatThxsWSKGVq6VzIDauoeGC3rYkHT+iq&#10;s762Ojc71d/XXeWws/umiBytfDWaklqRiwS0MxPrCyuILU1FlbqghAiqJIFYIlaanA7duvdgK7Da&#10;2tF88mQTOgZrQFIpb8RU1iFFWYcC7bGoSEqMLsgYGsjZUAEnHjwq0TZ8G5PTUxAxHRw8CMYTDRZ7&#10;Xo9tZ3vjR6VhrwTWiziZzi4srcy5F5AY7+7psdoNRDNhxTSwADBDeJY080DsKiJOA7hDaQL04MGk&#10;gJwFCia2XVoWmOLmSByFwbucIbVjT9i+JVYeIoEn43Yvrq+u2a32tpZW8HLnF5YujU+L1LkzZwbP&#10;vNTlsiuRwddIRVqpSC0VmTXiGpuyudFk1imD4aR/0xuJoaubxaxXG3USYDFMRJb0U6BlDIgUP+KC&#10;0gRR04Vx4V0STML38UR+ZHQ8kY00ttc7a224JxZSS5QSuR4qGDZ1b5uxv9tYU6VTqTCd0clJK5Zq&#10;8Dy5Lgxb49tEZr7Gd7wrT492ULajEcaKDYUrgqRShamZWfQ27us9Vl3twLWqNaKaWmVjo9FhNakB&#10;7qEpUmWlcIyGbad8YrC1xLI2UH8FvMaU5TH6KJ4Bjw9/rtNKLGbsoJFU2l9ba0Yvb50W6CDQc+pY&#10;B9BwbX357v0rVru2a+AoUAvYK9a/T5pMSiJB0ea6aMldGhvKXvlq5va1scXpzYjfixlsMyocZrnd&#10;KHJa0nZzyWWX1DilLofEbima9TmjLmvUFgwarI9MLhkJb3mSkahZa7EbVVLwL2QxSAgjok9lk2gS&#10;NTO3ZLHZ+roGgVUuTPiCnqBDZ+ppqmms0Zr0MNDxcHRya3NJlK7OxrIJfy68kQqsJDaXEsGVUMIb&#10;kyQy1Trp4c7m1852Hu6pMxkkaE2FoJge+LbDvWObYasHWZ5QMOKeX0LQ1NTYakO3dVEpHssD7/XL&#10;ROvR6Pza6kY4INVoDHarTKvEUoFgNHG9JFKdRqTWKmqrrdVV+mwq6PPMBsIbWanaUlVnMEPUHQ+E&#10;YTAkoMv+xXqAE7RH5cj0Ffi/d33j1uR9lVHX3N6p1Jkm5jc++frendGp2eX03TH3ik8yuRCZWYzN&#10;L+eW1tLLnuxGoBRKlGJo/6VJpIo4tERmUroaXd0He1C8V1NXLSNZSGZWGTmT6dKR1AxR90pZsQQ1&#10;sXT5yG4kYvHJibFQNN7Z3aO32OUqXUGi2IzmR2ZCl24t3bjnHpoIj077hn2hmVApkEmHcTr0FyfF&#10;esw5CCyjM5ciDRwPL2R9CqDOYiPIyQopUDQBNu7qejEXThwJRxbcS5FIFD47xJKobos28zQVBYsh&#10;QU2qz1DIhyMVz4lSedHV6xOffXV9fWXDaq6qdzr0SElmaYdTy6RVZmVrjaW9ztzRYOxtNve3m3tb&#10;9F1N6q5mTW+babDH2ddVA2kq0KSwxaYyufUNsLrGsADhrqPVeiUwhAtWRlefzWd8+qe5BaBNpVSC&#10;MvXQ0D0Y9ubmJmhEUbNGIYbayzP+fh7r9wij4UE7fHmsjGQyhYgdeAFyl62tLeDGowiO4wXMBxde&#10;ezmmDAOmmtRCYXJyEtGj0+msr69HD8PnCFie78IAi4aCoStXrtTV12ObNxBGQ2m6Slj7SJ6OneX5&#10;g7edATkLn+Ju7POLi319fS6Xq2KcK2ffNtfPentPxmjoBiC4l86iG+HCwiLqzDqgpmXWP+lcz38N&#10;u10zL39Fxml6ehpbNHm0VU4CAfcao3nKgAENxNktFgsiKLRgqAAoe3un3NKx0d5+AafjZ29tbQVM&#10;w6WLyeKztrL8T/b2MnZOZtDp8dCB0TQ1NQEv2NsTPW2GAgYoFDc8OPMG2K1AiGDxefp9P3D6neuI&#10;DymGF903l5aWrVZLc3Mj2nZWzr3nAlgco2FmhD96Kptwzy9Apg+YYE1NNaJHPit4LERRPTnez47R&#10;VEb8ocVOw8r3b9AOAJX4A4HR0XEg0d3dvUajiWqe6KRMw4CgGVS9sQQlyQFA4YHVChANBZwGCRLz&#10;1FOJwB61RATWPIjd0DiATywHYIOoOIM0EjH+4VvBV0GSO8NY+1ATxFdZOJqamJpeWFiorW88MHAA&#10;OovYTsBKV2iN+CgTxqMajXwuG0K61AsG9PLi8lI47NdoxXX1VfX1Vr0BIKbANSoTsJkPwQBXHgaw&#10;OIxhNCi9wKVT5I7bk2/6tkZH5tG0SK+1REKZhbkFz6ovGgps+TY9q4vLbvfM9Pzw6P0HIxPLK2v5&#10;QsJitlv1BPOQRjGdg8fk/E2QlABW8B3g0Rd9SFjL6AmazWONb2z4mpoaXdV2kBQo1KX4CIEhYBZc&#10;JBw9alpB9ZbQPFApHA5DU1NVW0d9XZ3TbNfU17W2tTd2dNV2dgLStFutWuqLgTomNhosq82GgE4p&#10;jAUiJfBiivnCptc/fO+uUqaWivPxSBjSigN9bWdPHz52pOf40Z6Tx/vOnOw7drQPKqRH0JCiuxE4&#10;UnW1Fb236EA8mCK5rvLa3L7ZysbHzyyMEj89DVixFI6El5eXE/EEzAt2NI5CMkJXKRQVT84Erl0d&#10;vXTpztjoNNhSjHSTWl1fWVp2Ly1vbWyEIpFsHvyeklyE5loyvUauJ4XkckkRfyQC/5EWF5djYM2s&#10;qBEYYTQ+r89ssrW09Gg0RkiLSsRqLnRMrV6AW4B9AKAR6XAKhhEYEp4G75r68wAFIdiRFZBQlFDG&#10;K+kWdkw9YbxZaQZdGgJpXIU0Gk1ilWHQYNdryI+XBUPxG9cffPDBF1989uWD4ZXJscWhu+4bV8cu&#10;f3339o2R+7emb1weuXX9rnt6NBrx2UzFWpe1s92u0yqQPWbAD4NFCJuh8Jtjg7u+MLqLi0togNXR&#10;2WmD2BL2FObLA19BnaDBYJZLLZFIwO32eNbWQ5FQKi7OJpWhQGlxLjg3ubqx5tUopX09/f39NSaj&#10;FuttN99BODN3CPmeQjhFoRAMBrHAUf1x+PBhZ5WNIG8edJV9/e2JstuSeeJdPelm6VFQD3j8Hk1h&#10;1tfW19ZWdVrtgcF+gB/EdSB0jeSmWMUfzQwqZsLTJ2tBriby5gTfENZUvjS2wNkn+bqnfzN1kN1f&#10;WLE4MrrO4cZX19bMZjMcCTBefJvBe6Nr4NR0NNe2ttSY9TKUaYIYQjARqd4WYAHkCimAcoutAdfi&#10;84b9/pBWkbVbUNaprQiSUJc7QcFs1wug64qE42NjY/FkvLm52VVTi12VoYuEnem1OovV7rQj+WVH&#10;i3RagxxGxZ09VxqMK6jxQ7A8YglUuenpKc+Gpx8Sx1U21oWdxfSg1qCxEqatANDsHMKK9eA39ejo&#10;0u0TQkFTCyC53qCxO8x19a6BgW4N2mVxI8yK1NOZjMezMTM9Z7U4evpPo9QMlW0Bf2puZnN4aO7u&#10;ndmRB8uzc27MjVQ6DBg1mQoXStGm5prz549dePXU6dODR4/2oOq2s7Otvb0e3cGam6tb2+o6O5s7&#10;OmB122prauAVbPk3Q8GARqeurq5S0+hS7z3ASeiDtrrqwZO3Wq093YMYG/f8KuBmiw2NxmocVVq0&#10;8SKmk1Ki1mrzJaXZooREPTBbNNOTSrNmk7K2ztrT13Li5ED/QAc1s69WKNU0dKxEtywAtFuUAcPl&#10;9/ux0tHaqQXN25xO7NE4NKzYvFc0NRmcn/WFgvlMRp5KKmMxqJwAPYYmsQjfgDSHHILOJNYY9UA3&#10;kvlMOB6Jx5PIWjlswMNYNoImEIfkCIHnaRxaD9yMi4oez/q94VGXs66no6eQlQ7dnr15bdS7uokS&#10;XrVcGQ5EwU7JJMLe9eXFufFF94Rn1e1ZcS/Or83Pbm1uZGQSo0mnNkK0SIqqPWBthLBTvgpPXF5k&#10;fQDBZ4VbAC8CndGxmlm3cuoGgFrC0szsfDgW6+8f0JlMmOfZgsi7GR55MHv79sjy4kI8lktEIyF/&#10;Yn5yYXpodG5sObgeKqbESqiKQ68Lgm5EwgFDkE0zYs+gEgviviQHQ2j8bi/Os0eYBrcZknYdnV01&#10;NDeYa0etwSjtAnwQMRRb5EBORVuboo9/+0UgEHXare1tHTXVWNugIwA0zoBwqMAuLofMtlKn05nM&#10;0Au3Vlfba2qcLhcQGJQJ2kxmJDHVZR5NKRIJz83PwSQDowGDoWJ7ywmhp5jqZ7Ws25/HBEBzd9w1&#10;LAwCFsQpuGtsK89/xH9uf/n7gtGUuQOUI8IkSCbTKyurW1t+CAy2tXVAwBdlqzx0LG9WArljzwac&#10;JcdY/wARPFqweKqrXXBq9XrtfkRuj182y3KjM2vk+vXrwIaIRwPVNSFwqtz23uR/cPYy4CUE7Ryj&#10;QboVGM3AwAACVyGw2jHizx9F77Z4ha2WDQQ8WpSFLrgXkc0ARoOOJ0861/Nfw24ThfMKfb6tqalJ&#10;BIQgNTiB0TBe397yaJ4yS4EUYL5hiwVQYjAY9g+jEZwR9kA5XgPbt7q6OjExAdeqvb29osxCm2F5&#10;0u/tgO8EfRKJBM4OkAiTDZZ3b0/0lAHHrUNTcmMDZwZGo6pvqEdFNe369ND3zJxUDrQrRjM/v7Dg&#10;dgOSa2gARmOkJ8LILISU7OlOxwvoGDWMr3QKJsEaQzCDh15d7URAzqI+PikYVkKRz3fgcD10/RwW&#10;FAoJYXPQ7hHifOFwZPDAIacTARvdL6s1pAtgOWlqF0RIkhhNp5kQIryZsowLPLNEPDM75d9YDXrW&#10;gqFAOpulHgtKlRTQgxypYhllepFsQ4OEZCGFsgf0fYV8LNyXcDQz7wYm6Kurb27v6EE2D7EV1GQ9&#10;W3F/OKbS6FraW7u624Bi6PQYFeAXGbPVALyguaWqobHKbAajG1eC5Dj6krA4lfv55WiK+fkshGck&#10;bQwh4A8Wn2JaSdFPenpiOeANxUKJZTdx5xLhiLSYKWTjuWQQgVYmk4onsONtrK4u+P3rKJSosqNl&#10;KRJGZYCGDs+YQgJGw5uS7IrRCFYdv0QYCIxmZmYGeEFTc1NDg12roxwpeYXI50nUcOBzqP0hb5yK&#10;JcClQ2BD7BS0mkLvXru8psnS29nc01uPN4bC7lAr1RhRBAl5RpqhKQN5ZUYlqrwJWKAylGzev7G5&#10;MDPd1ODqaquvcRnamh0vnUXD0f5Dgw0Dfa7uTkdHq62+zlDr0tbWmR1VaEGKB0nTlRtnPhMJTOfy&#10;xLu86BnsjtGEwosLi4AjO7s6ITzE3Vma5CLx8nrpxu3l69cfrKz6VBq91WE3mPR59G8KbiCU8vrW&#10;wKWdnJiZGFucGvO4Iafo16kVaj3SpaxwsIxgE+LKFg+vlhXgAI7RLCyCnuM1GZytTX2QZxBWAaIr&#10;ZIhZtR9CdSm0fVSQkUBYQMOHiY8kKKAbMSRaWCMyUpeghrmMQ0VGG8HCDg++HGkykgsGDVGxCELD&#10;gXD4/vADQJZNzW0uVw0OhEZaq8ubi/Oe9ZX1TU/U793aXPf7MfWDmVJarihK1JKC1aDuaNYf6Gs8&#10;dazl6OGuKodWSbwlEouB0ib1YOIADcVJT3gSVMNYBC42NTXd39cPDwqlEMzqSLI5wAgxvU5qswIB&#10;0IRD+U2f17se9KwEFmY9D+7O3LsxujiziOnU3V5z8tixzjYbSvJI3PPJ9nAnRkMDWiwidAFChE4k&#10;hw8dtljJiyj/ueA4bU+URyfSI0H7t9wI2EMHBYact7x3YwMgDThmAwP9Op0G6AbKPZgyO0FsxLoj&#10;S8s5I7wxPaw+NTsmASUmNcV5gMJ0FrA4/tknzH2mV42/wxoHqIw1brXaEOvDdYTw8+JKLBGLqKXF&#10;KnsdNGEAiIM0R6wAWU4qBy8AV6XQaCTVVXjOmrWV8NaGv5QPGvQyZEY1Ggy/AI+CQ/PkFz2eeCI5&#10;NT0FNnQT1KFrXCh/QcSbJ8oDOAPAfGVaNQqlSFGJ9aWjGh3KBMBWP+OL1i/o9oK2Mh0fPwFGMDMz&#10;5fGs9vR2OZ0OwmiIdwGeEqmAlAGaRwzlN2A0GHTO/eRZE4yAyaRH7hCmiVhRtB+h0w1uSVbIScC+&#10;XHBvaDXWxvqDc9Ohu7cm7t+bhOUJBv3JZAz2RFRKNTY6OrvqWpodUnlGqcp0djWePNWL3mQGA/WY&#10;54YcNhmDVincxUnhmGhRX6tQplJxCKpUVdmRREQXHgL6iLgHjCa7urK2uIB8j7W35yAsxv3hEbd7&#10;Wq2V1Tc0Wu1GjQ6i3QqL3YI+hl39rYeOth463Np3oAGUvYGDzUePdRw73o33wCASlEarAz3UWJUT&#10;taiifAkzbZVi3oeeFn4TDIbGxsaha9fd1S1kN4vFhYWVjz+P3r8z457xbqxGluY3pyfW52c2VpeD&#10;K8vR5ZXNpeXwmtdbEGm0eplaJ5ap1JFMFrowG8vefDaP7ukOm0XDmpiTwjTtL8LaYMAYEAxCarC2&#10;1j1rt64Ouyx13a2dipJqbQGqKusxf1irMrY1NPzJT3/00un+vq5GmwnFzUkFuHqZ4NbG3OKcO+Sz&#10;z41vTY+uzU8mFmZj68vZeBSzRaJSwZUgDg2aX6WBvpUiMI4FMTAayFyhBxbkXqhbOdAlEEcmZ9zh&#10;YPjgwUN0G1JSxF9b8T0YGllyr1gNxt7O/hq7NegJZMKxfDCbCRdS/nzCX8omKHWh0yiQvEHjL5Ch&#10;8mDYYE7BZ4ENADOLmrXv7oZy2Q3mNqPrX7yzowOAHe2+LHnDwFzw6SRbgdLcXG5+LjIzm3wwPHfz&#10;+n2omXe0t3Z21YOYCB+GcH9pCrRfADo8ECAHBVWLrIslSUTJxeDaokwT3Aj8k9wYciCLyHm43fNw&#10;aRAsAKNh1lWwsJWw5RkX9Dd8XOBgF8CqTgMNhClta2vDVv4iSfd7e0fPcbR9CEqe+SooNqjUPfJN&#10;FBsPV5BWq9QqJRAa2iV2RnF7G8lULpnsAew+7ZPsoh4x7M98a8/0BzQIlFBhcsU7Q7sXFr7yQX4c&#10;nWFP6HF46Jnu7jGfiD/CCvOUZfIr9LnvdOhv/ccwQBSxo4od8UoOWWSma7HDs/vWR3r+D/KHux8j&#10;/Mg1VexpxfBRyxGmHQuwhrffruQkBe7DXoMWj18Db+1E4eKLerEQi8acl/JRmQ/v3run4Mg3bT40&#10;0XhNCkdG+OR/rsziU0/FAlh+Fi4Bg9FOZ9IgMeHJV8rvWbKZGb2HzeyzPRPB7+WUD/6iyB0+HM7F&#10;PAx8QgokOpXMomcN+oQKEkwkS8PLsPkhqMKDHgfzO5DGhEGEu4gFiueFtCB4x4lwan3FOzvpHn0w&#10;df/e7J1bCzdvLty/vzbrRsuMbDQF1g7cTRPYzDmRKSUy5MB3R1ACyViZhvU6RSsRUTon2gymxqfd&#10;s3OLkShgmiIkXeubND39tafODb706omXXj5+8sxAT1+Tw6mRK7BCElD5RUcSKvcWtDx3jhAHboAz&#10;AaHhtQL4LUwMa+BQwDXH5iam71y9OjMypCilB7tqL5zsu3Cy88zR5voag9EgQS9bI+gaEmksnAhu&#10;heEnKuAxC2NJDCEBoGE56Kc8msoqY58R1G0JyiI+P+0sIDRlM1CZIGcwlxWh+/XVK+6Ll9xD932L&#10;q6lQvJTIFsLJZADyFPmYTCXT6EUGk0hvkmgM8Cyh4At0BtqZIKLjvUOmhGsJ8OcPvSP0ycqU0LPH&#10;rFU311lOHul+6/Vj775z8tDBOpdLZrTkVdqkQp2QyKMyaViKghppjDXLAM2N3oxfwG6AfvpIR9JK&#10;iPW0RYs5z20L7FtFkZ2hlJDwzYfCsWg8ZjTrjp88/P0fvfqjH7/x3g/OvfnuCasdrVADkYjP5/Us&#10;upce3Ju5/NW9Lz95cOmLYBqEb1C2dmyFwmZZXreVyyqvOFIPEOY2rztDLpneBcg3ZkTFDOp886Jg&#10;LL+xFQ+EsSBhh7TFnB6KApjsxHKiMhlqTkLoDHr/4O/KokRC1M7ifkwzqn+TUrOQPB0SyjNoo50q&#10;FFMYTvjlDqvu+JEDP/nhu3/84/dfOn24rd5h08t1irxZqXaobU2OmnPHDv7FT7//P/z8B3/4o/Mn&#10;jnc1NehU4P1w0GBbJw2mivqlPHHuUQhNqx76FCTFQu1moJhKjCGk2LSarEqRttqlJ081/PgPXn3r&#10;rRPN9bVoKLWEuGlyzre+Jpdk2hqdB/ua2psNWhVu6Rv6BzziF3HXhbwnlm1jU4evgKepajybiXv4&#10;0xS8lhUzKO1PcQ4Di6BAky8gSQ7UGG8p+qpIlJmCLJmHLhFa/JCcFnL2uDrWoQJRHygZoDZAaof1&#10;L+NLiAQ+yAp+w74kBGmomKN+efzW1Wol8uB9nS3oLeWencU7HEqgRR3mFMXeYCyWII6eFImS+UIc&#10;0GpNta2rtaXaZouFo8hdpJL4FW2I39LpI4eVijhARpCGw4UFd2hiApwev6BTg8fITCNryoaaRYCS&#10;GJPnKW0ukwcrMk10kdQYGEohED+lXlFQ2kadZRZ6CSJxpigioe7nfMRc+p1t08lkBqOnUoKUAp0l&#10;aK9AmlWaTYliYZHfV9ry5tHBfHLU+8Evblz87B70Zfy+CEbaDDmerkbM8z/+07ffeffI62+2vHSh&#10;/dz57lOnegf6G+w2LVY40gh4wKAFgL2i1kqgWot29ejthzdgzVQ6izXkrNIfOTpw7vzJvoFOrZ51&#10;+ULbHvQyp+Y9vPIRSzIHModUlk+DBhpe9wfXY0k/ukEDQoZcjLPK0t7Vcvh4Y/+gq+eA49DRutPn&#10;285f6DxxurlvsKq+WWu0ipTQ7aHKY1w4BhAWnur9nxJ6sHieckuEO2L8CSyDVkNiYnLy5pcfeGaH&#10;jLJ8a5WlWq8vRJMrU+7bF+989MtPfvE3H3zw9x998I8fX/r8+oNhbzCYA4RUX2dz2B04MYr11lfX&#10;qUsTz83gGxTTMpBIsHPkvfGVQfJiCsDdkHDLFBw6/aGu1pODfXV2YykdxFuvzDXVls6d1P70Rx3/&#10;8q9e+9f/4gc//4vv/cWfvf2j91+y6S3ygnRjeWPo5tBXn13+5LdfQXPt7/7L1//lb69/+OGD69dX&#10;FxazyQzWrCMvciQKjkjenhRpSKu8JAKjBto3sLBoWJ5IZhMpCJZT43m0c9PIiqglrLEYTh/q/aP3&#10;z//LPzn///l///H/69++/86FY60uayGenJ9YunV16Osvh2/d3IinqbIdt5jMJuEHofRJImFQODFv&#10;n/piHh2zauUIlXYWDqbLQsHEvTszv/zFF3//d5989LubX305HI1KUylgpmo8I8B64Ptg5WMZQj+E&#10;2yteDcqLB9ERD63EyT9MJXN5tHiHRRLAShKZQikds7H4yoMIfqH7EZ9Wjg/Lgr2EN5PCDwnx3rf2&#10;Nc9pKPb5z34fMBq+HQgvvqsS1M5ceJZS3ckrF2bFng8L47kxuW8ST0DgyKQ1SW1vz0/1tANyhKQi&#10;SvFCz82WPV8DfBlUcJn9QxC4P09JCdSaozgbpRdKKr54MS8+7ThMwJpBkEY0frLHZIan3kzFm99z&#10;FGzX0z4MdApAuAAVfEuP7Ds8m8rZ+c3uhGy+w1Gf7U/LFoa308JDF1b4/t/99nVy6VzOF+F7JJX5&#10;M8GCPX7RAivnkNmKJowmnU4k4mj/zHC57c2enshz77hPvnKWNyYWBFEF0d4mnUsk0ukUcFFB6pV3&#10;COLKptQFpYhSJXwVBULJDR+iBmp1yrjzJMqB1hUtzba2FuQkG+rrqs0mI/Kdm77A7MzyyMjc/eH5&#10;GzenL16au3h57ebd6Mho1u0WeTfEUEEJx7KRWCqZKUI2NZUhukIoLFpZ2Zqedi8trYdCEQBJGAEU&#10;Z2i1UpNRYXcYLFaFySTXwDMnURCU9qBtJ54UxgyQ4g4oin9LgQgBS5BnxZv+TU+WOrwCDYF2TiaZ&#10;SUTjIHG1Ndf86P03/v2//cP/279/99/9m/f+h3/5/jtvg2teXwu53AZ0tx04e+rsQF+/xWQg1o6w&#10;4wmdizhwxQkrT54q25A6d6oq840cXwrzpQqosMrQTKe0vJj5+KN7v/jHy//wj1d+8YurH/zm5qWr&#10;c/OLSQBEUpVWJDNAnwUTJZNH2An93RQiSTwuTgWgmcX85Z2DIcDumNoI8uHHEwGEmtpaLKbGxtpm&#10;FLibdFDdhXQJ0mPgD1FcinQ3scoBozEmEilgUADAIWJCMnd3y/iAP2XmkYWpbGcVJwOXq9fL8XDV&#10;UPMVx0WSuM2hOH6q7g/+4PBPf/b6//z//Pm//Xd/8v77Lx0YaLZZwKeKxaPeWMSXjIaEfbCCQD5+&#10;5vLlcFCUJjR19o4Rx4WagLNWL9R8SJIXSxM5yaovPjS6dOnq5OVr03furI6PR0N+ypET4ELdZPE3&#10;pPXLNNVZXc3DIG4FFGXSSBgJBBFZsRwdRvKI1kRSilShJYkZi7yoq1p76EDtG68e+4Pvn//B++de&#10;u3DgxNGWaoe6lI0mwj68xYUENJvBqrBDxIIm2S5ZGY7YPDT5d8xCPKks6g2pERVKHkgkhVpgIxah&#10;5QtSDG4HyFFcoy/0HdBceLX39TeOv/zykWPHuo4ebT97tue11/tfebX30KFaJwqOwSEq5Vij+W94&#10;7XRO+PeMuSI4MMJN7LldZRdFelO0DqlegXmpmKfUohFv3vssFi8GQ1j3YMvgs5jicqDDCJPS+RL6&#10;m1NlJm2BvBJUSNZwSInj2SwU24F47zYSLMlEPiuPanhPK6x3o1Hf14WuSnYALvNzc9BcQjUo1qQI&#10;jADQAYqFZBay2FiY2BFEFrOssa7KoFYVgGdCdXTHcvtWqQt03yY3Sowo3eeNjTxYuHrlwYPhhVAQ&#10;ctF0EyyuAkADU8EAR5Yn+aYH+6TfVwJUtiqIzyJFGpcfEouH6ZqxHnAkbQao+MmQ4lOugFUvEveN&#10;ibhtrEfdcxtAZIo5KEOLA7784nxybMQ/fHdldHh5emJjcS6w5A5tbmwF/WFkJCCldGiw78LLx8+d&#10;O9DXV1dXq3XVKA0GmdUm6+ioOnCgraOjzmrVKBR4uvlMLoX2QLhOFgZjsyN4Fg8U/QyAc2K4lCqZ&#10;3WFCHQoYSRQzY4FBJIgAGsJomBUGqxGxUk6uKCCXUBIDS46lMtEMjg1JWqigyGToZqikJt1YF6BP&#10;5iH0rFSJlKqSQgm1Y2wJgAghkALzDnsFUgnS5Dz0euKL7eYFwN/ZHCHgFDoB/8sTX84k93Q3lt46&#10;1/xnf3Dir3720k/ePnZ6sLHeqlLlIqmAL7CyuDw5g7d3YT2xlZblxEaF2qI1mAwa6CGhazjkAYWZ&#10;zz2SR16stpa1nCpBFU0NuEVcRAlPY5P52OHOnu56mTSxsjz28Sf/cPPGkNeX0Omlzc2Grm5n/0DT&#10;6dMH3/veuT//s6M/+fGJE8eaHTaMbiwR3/RurE9BIP/qyKefDP3TL6/9p//j2v/2H2797X+e+/Sj&#10;wMj9kmdNEgiKQwlRLCMInJMOm9ygVuvRjwn7YjYFiLWkksjMGuj8Z9NRvzSf6WhQtjYq33y19q/+&#10;/NDPfnK4r68KQt6z8yOjk6OT0zNj03PBKB6koihVwSwUha7bTzN4ZCAYAAwDgzHnWVUaIWZfQcWJ&#10;x0WLi/67d0du33owObGwvhbCYozEipubiYVF38xcatVTiKPrPT4sUmIDYr4feSy0i2MmPcymYYxa&#10;bMAClYzxNAUCPpmlfXaXhciE/aeSMH7BKfznNVB7/He/D7VOhMoxZI4MLrxGzEJQuSAtiSaQoG5C&#10;JQhcMkQ0nNpaNu/fnGB41qHimVsYm6mpqQ2vt8ZVg1ODufpdxBme5RqQJitGopGrV69CM7ijox1V&#10;go8l1h93m55zHHatdQLBG+VOqHWCZrDQepwVe2NB8qXyLLez47O7W3pafnRkZKXzBY/HCw0g0KD7&#10;ensMRtSXPfFvnvManvxnmGZo6AKYGYXcYA9SM8hd94Y9PzE7IO4aLD6UkaP2BBzjnYO8H/g0vwn+&#10;NGHloRmMh86rjThWXbG/3N/d22vglp1/hWbw2toaSr0aGhqgWPz8s+sZnwv5FoX82jpyNmtgZTc1&#10;Yo3rMN1Is5w9+b19VQZQ8MHLmsHg5KMGuLGxkQlFs0SGwOHay/NzjJmfmo8wfMDR0THMutZWqoNQ&#10;q0l9jT4Dd5TJMLEPP9847BLUsZXEvSqS7g34w6OjkyAwHD9+qqbGJoN4LCOacK+d6jrgYqNbKVRk&#10;cmLUoSwto0dvCs6CQgVeDFfxk6AGQ6uRoVLabtPb7HqjGaIHOjXY+UolcJ9YLOHzxTweP1pqrq8F&#10;fD5UEKU3POszsxMjI6Ory6tKBXqqan3e4OKSH8WdE1PuSCTBOJvgsChweiR5NagK51lxQg0Yv4z7&#10;wXx46KZ4AYBQ4cJ/xIYNTBBilwAYIV4k3C+k/HKi9dWt69eGlhbXrBbLwcH+8+ePHxh0Oas1NrvG&#10;5tC6GswGk0ZvUNXWOQf6uw4d6urqsBm08nRKpBYKDThzh48l05CtUKIfe1Yc/+TPnehaBRHW+IbX&#10;By0ZSOfCVSdpTOgL5sVw4MbHNz76/I7XG8rkZYlkaSsQWd8IbAaiiWQmC/kACN0qZUgPwmNncAs/&#10;LKvTAEZDWA0gdd4CpvJiYRIjpyEO9fm3xsbHbFUuxCVqvVaKTlWQ2yTlFDq4GHJCEiXURRFYiKVK&#10;FsjzMSfHketMM9SmPO67L47yIuNVOGxA8Kdo4wwl+lA4BONWV1sHF4KFv0xkQQFCSC6ZSsSjwUjE&#10;n0nHrRZzU6MVohl2m9FV5Wioq2pvqe1sb+psq29rre5uR/VxTWMzCkZQMcIxfGYfBXCOXbQw6HR2&#10;1H0sLCxB9Mpi1nS0V2v1SihmUm8l0iLBg0QvEsnGVubB6NLVayO3b89A03l1CSot3qA/lU2j8xfS&#10;FTzDydOqVK7IvWkmuSqcit8pfyR0x2K0cMc15YHAjo2MoOVLK1NYhPuEwjasfjx6jU5hsapraky1&#10;tU4AghazGbMe1SqRsDcU3ES0odOajHqcmy3b7VnNZjqv1nm0JHR7/hE8mS1sbvrm5xYx5jabHW2G&#10;SF0CGWPQbwoomFJCAxneHHrw6I1Kh1Pb2GxpaHSg7LKnr/rAAWd7B8JbhNywWlBvpc4xTwnm+fbE&#10;v+KF7QzNdOHCwHuETgTK5OlXjAwkZAMeTQXunEzPZfS4TBA9HNx4bnVlFaIwiIe7e7pNFmMwmLxz&#10;f/LB6JTXn8zmZGgAD/UH0udhcQeeLCttJXoJu0Y2w4Unyy9GGFj2yydaZMqBs2gZhcPQcIR+IgQc&#10;zWYj3BilRgEWmc8bCvj9uTxa6trhWcHk0gxkcxFALb7P51A8I97aSC/ML0HvAtrhTc0N0FPno4WD&#10;AzNlW9Oua49+mspQJUI0Wqipha+un3ejfHsefcGczmpnlZqweHB2WJlTuTUftyLPs8vwK+F+hLCj&#10;5UkTHUrXvb291S6nErAQX56CciVXUyovGeEmHnncj14JX9j0cIqiZCI3O70O1aoNT3x5aWtmyjv6&#10;YGFkeHZ8dM7tXvV5A5Bjh5YiBFla2xubmmoPHmofHGxqbrYZTcg5SiAfA3AE9w51YSnsG2OGaDUq&#10;gCYKgCasxoQHn9zoCeAQS9QS4Ihe3uyVy2Uy2TRGjbprEX2GljwAEZi4pUW33W47cGAAsysST2Sy&#10;qeqa2q7urpo6B4qeaHowLfMMGkJBvA0XQfpXZMU4pZhB7LS1EjpDc5O2PWJzkalkn9oxG7etfAkq&#10;AegOPoKwBf4bPGecHfeDfzpNxYHeuiOHugf6GzvanC2NtoY6a12Nua7GVFNtctp0UDRrbaptxRhZ&#10;zKlozj2DFvArep3ywED3ocFOq00JtArTA3sOA1t5IS69qEUfqnWwpYpzaxue8ftDTqe1pb3DYDJD&#10;c0elA8lJHYwmvJueeAY9/TJoiQ1hNAUay1EDT2BeSsgJofNXXZ2msQkSkI629noYH7PFiLMgd5VK&#10;FJKJTDiEPlzxpaWYe843P+ufmwmubaA8NODdiIcCmUgkH9pC64M1STF7YGDADFlqNNOSiuFVYH3H&#10;IlH0/9Jr9O1tLpk8pFLm9TqN1aKDPJajyqLUSgKx0NL6UrKUVWqMBosRG4oMglWkq85sPeuotvtK&#10;Y9M+HArPzs2h50NrSyv8NyohZM8HiM2GF13bp4cfTIUjhWpXraO6FT/3B0MAZ9OZaCyWSiSieLZ6&#10;WF6lNIueMXwDY15b2TEnf4F2HSIj8kdPEDAVv5fEKG1DaAwYDgVHqHXaVRth90t/rp/ys3PMHcEC&#10;LAxIrB3AOKsQoz0PC++5ruK//R89b9S911fOMwrsqEIUx3qMwa4RokxKTvv8EqAfZpNI4R0rmorx&#10;vpN65rNeMkdkKO+HOxf8v2c9xt58voKS8ofCN4m9OfSjR2HpQQ4AcQbdC2Qu8f0e4Rmx6YQezCxa&#10;3p9b3fWonLjEv1aGfV9Rav40+Zjj3iv6WzsfMQdo9vwyKmaXTyohvc9w8hc45MzKCC0Mt5mTLKXw&#10;gl6CtaHpzh47E6tj5u6b88bPdoncwecvttCofSLroch+wN7lxb0/z1ww7ELOE/KFCvimaElLmU/c&#10;LUjVlPRE2EC1SNRMAj4CPJZsURRN5te9gVn36vzyRiCcRP4ZkTw61CDHjkhfo5XqDAqjWe1w6Bsa&#10;rJ2drq7uuvZ2F97QPuxod8EpVKuK8djW+urSzMw0ulkBmYJAOPzpoXsP7t4eGRmenJtZTMVBCS8F&#10;NkNz04vTE27v+mYqge6cBVCHkWFmo0S6pHx9stGksGpXt5XvX3RD9GYONxeQoT+Dd07t3g1GXZXL&#10;VlVj1RjoSBJVUmss1DXoDgzWHj7S1t1dV1NrpvYqKsgqkMZnubaFBkkgMXyLGbBj5bLwnetbQuqQ&#10;wTuMt0T1RJlsCSwRaOWqdbqG5ra2zh6nqymTk09Or128PPbF16M3brsnZ6OhKMhH1D0V2UNUbRTQ&#10;uKSE1qEKfGXVC8S64NEqe7MkNvQoJNks4gLQISAULFZDBiORlW4EiotruYW1/IpX5A3KgnFFLCuP&#10;ZhXxvCYrQlNSWpdsxxfeXBOBY8fP+uJ/yGb3jhiXGXe1StTaYj91fABRAeSP3dPu65fvPriz4FtN&#10;QkDFZdd2t1cfPdiOpqRvvtb/zlsHXn4Z8g0G7BLkEtBDLi8o9v32aO8wIeXVhI5cvHc1vZA4zRcV&#10;8aw4ECmOTW7cuDM/NulZ90LXWByNZ+fd61eu3Pndx1fu359bXonGUVfHBIZLJfRtRdoT++OT7CTN&#10;NFQ6lYoAMjFrlDKRQlyQoWQB6XkG7nF+LtwbkCwKCIegFdrV3XD+le433us5drrN6bL4Q5u3b03d&#10;ujGzvBRNxrECeOESwEFwnfgt4EdM83jXF6P6UKds9PWBZgZTkWBdOKFzmfVvZgNbikyK1HdQHJAr&#10;5WXKksUhr2/Sd/Xa+g9V9/Q7mlq0ZgvoA9lCCXQzDCXN/ic99KfsTdt8+DKe+qwz59t+nk0DtsAw&#10;VrTAGBWXfgqPNRLLjE8sffHljd/+9uonn967eXNpdjbp94tTaYhzgyxFIRAAXNAciGVDQuNsFe12&#10;x0/fmQhNRkUo5diJGQpDxbwasdWqOHioc/DgIYVSMzu7cePm3P0HvtX1bBzdY8REkUNrG9QC4YzR&#10;WDIQ3AQJy+m0VYNwpdVwHISMHa833PZNdhkbfAwAOrwJCXTcFQaFzJBJS9fXg1CGjoAFSZVuvGk3&#10;U+EhesqTMaenD3157ZXdUvo07phVbDNIgXox0RvaTOx7KgD5tk9zx+fQpx4Kjajo5KgSmG+BQHh6&#10;cuXW9YnrV8eGh7CfLKyubIRR2QUlWEleqxc1NNlPne48dbp98FBjS6vVZlehIZRSCaUusgB0y2xi&#10;aFAxBVYbZggxZmhJlwmDQrzMxpxvyRw64a4aJEKYl0ri0wJvkQUr9FmQoaDtgzWnUEqOHO1/5703&#10;Xnn1lfaOBpQRUVQfQddU/+ysb2LUNzMeWnLHfRvFaEScTkFFBVIrqCkkHVwmG09sVUwI4v9RScHT&#10;PEA2QwgmI7NCd0HMR/QA6uhoPv/KseNnD7Z311S5NNW16rYu6+HjDRde6/veD0++/6Mz775/8v0f&#10;nD/38mB3T5VeLwtHQoHAlk4nHzzYMXiw3VUDTUbKlWOXZxxKRiKkZbaDssk8B/wUXLBUAf3Oi2Re&#10;ZSKjXdXW3dDc2a3SmyKJ/JR77fKNka+vTNwb2VjxpGOsDRtQKIO+aLdJ2tosR440njnb8fLLvW+8&#10;Mfjeeyd/+IOXvve9sxcuHDl4sK2uziSXpv1bkNZ6cPfOna++vPGbD6588OvLv/3w6oe/ufLx7y5P&#10;jM+nUyijpQ2KKhtzWagPNzXWdHU2I+21tDA1+mA2l4UjQ4GF0aJq7XIeP9d94tyhhrYm6LtMz23d&#10;vb8wvxhNoncg9ksqfURzA/S4eyrti3jQxF3CVs6XuWDhyFfJoyHD6tpqMhVvaKo9debokeOdLW2N&#10;EAZGciUUiU9gj7vx4ObNyZlZfziK3aTcKZmmGodjOFBIC56Hn9wpxfpiexwJ+4FkB/kn6gC/HbDv&#10;O6eGM2F5fLTnIclzGIcX/CcvOjTa7fbI/nP7xeNGLHrgZDyrX44lBaSA//k+PSeCEFnmjl8Gn6wv&#10;LF7nC4WWR3k6Vm52n+738WeBG+dBO8a/HMg/NPJ7OjvL2V7BzeFaci9UmqSC0aDAChsgROlx1xRa&#10;vUCQhj/uRzCa/Zvkuz7BSoEbn2mVR78TtdmrR1+BaSowEL/9vTr+Nx6HbWzlza3sZFd+8I1/vicf&#10;oJwO0mHgblU6Oe3PFbBsnODhVx4uK37hzhVL6PIB2WdjhxOw0mIVFBrg/yHXHQwko8kcCrOBvhDb&#10;O1+Cy8oiSiqPgHaeWmssSZWBcGJ1fdPnj6FkgMly8GQjsrvUIwX6faBto62vySyrrtI0NRnb2219&#10;fdVHjjaeONlw5GhdX78DabaWlqr6uhoH1MiNRp1Gq1PrDHqjCqK4RalGqTUbrAadUSWHh6nSa9Bq&#10;shiPRDfW1jc8gUiYlAjKagoUR9G5n4ykMTiGMV0osOGoDqX+8MARvlKsTPltuUoDyQHEoajwTpak&#10;SdTyOxxqpPXsdk0+F/dv+f1bqAcrsqbwXOWFvXmi9Rk3JfL0WREECNJMoxRc+iyuDyOs1IgUKnBi&#10;8qQx2Vh76Gj7uZf6jp44UFvfjDL/2fn1G7cnLl2ZGB5dXFwOhiLwRSXoAoVaCYRdxIKRoCX2zmoM&#10;/mjoKeFJZsXAaHJQrykp5DmROpISowHqvRHPJ1+Ofvjx/c++nrx6a2Fo1De9EFnyZAJxSSJPXjk/&#10;Hg9UeNKCl8E9ed09LYyntlXsJeyhZWwFx9Np1G2t9cePHDpy8LDN5FqYXr342f1bV+bc096gL1nM&#10;FDEPLAaly6VqbNTX1aP/boIFmuR+8OBFCJ4q3KpHLpFjN1QIxhqFQw8SqFZRmspI0VVqw5eZnEZr&#10;o4jRXHP46LFX3zzx1tuHT509aDSr1jzur766fg1tehf9CSZWANoRcA2Ko0hbeNcXs9sFKJoiO6pE&#10;v2BU7ElFGnFRiZYlYhFrWU0JaEQzjCDPJDDUWrm9RtXWZzl2pv2lV4/1Dw7k8uqh+/P37i2sLiMJ&#10;zS4fwkPilEicZhjNI/EDH83tzZJjzpSIZwrP3Kggi+v1+sdGVq5+vXH/Tnhqasu9EPb4tsKxOGrn&#10;UFejUIlJ6khflClQfZMooJgO9Sk0C57mnVZSGny34tsWz/2yVSdsZNy54PHkPvpRxFYjFJRunzWM&#10;R5QLEoVcoQ+HwTFZunjp3qef3vnqq6l7Q+uLS4HNzVQqSZo0eAMqZVwBjvzS9T7TFiMgKaymj6nq&#10;seZsrPAEzlRNreXkyQMDgwfEUv3o2NKlK5P3R7bWvIVYGsGqEuVwOWoBLtoMBFdWQaLJVVU7IEyr&#10;0VC9uRAas8thQ/dErwi8VC7nChMHRqPNatNqzLFoesG97vOFUVWKjY6UaFHdxSQtWOz3PDs+m5Dc&#10;PgjGAYfCLafT6FODBD+AMlYGQ/GktISCINZI+5nGk38YpBOxJF4SJaBog5qghgZnT2830yutxbu9&#10;vevQ4UMIg8+eO3L0eE9re5WjWlnboO/qqW5oBqUDYDzSDTl8VSgIqoT15ZINhCHJpGq8UL9Eaoi0&#10;HrmyAp/PbCpzsQ8yWXSbZW8MDqoGZbcyGeg0bA3TVTKJfRoKao8uQ8pNWl1lO3Sof2CgzWwxpFIi&#10;jyc2Nrrw9dc3f/fbS19+OvLRh0O/++DWpa8nJkbXNr3gjWAHIhYkwTQkq8JZHOxS6ajwh5+4BlnQ&#10;BgSK/scRPHyBzByKlUzQfndUK3RaUsOWlRQ6id6mtNfpmzqc3ZArPtJ87GRvZ1+d06VRG8QKrai2&#10;0XH0RP/Ro511dWaidxfA8aBmdhCKpHzNw3yr8o5DGzEQEjQHAH5chLSthExVTqwoSNSpnDSalG4G&#10;szPuwPU7c19cHP3q0sztIe/0fNLjRYyHP8pCIUunlVnMCqdT09xsOXy44fz5zldf737zzd633+16&#10;6+2eM+cbOrrVJku4KF4MhTzQXJ+eWhy+D5Du7uVLN+bnlmC8ygkYSG6hK3AeWts9vS09Pe35Qur+&#10;/Qfo7bXlQ2k5lTrCAFurNG099QeOHOjsG0hn1VMz3omJjRBZq7OIAAD/9ElEQVRQPlb8J5KmRZKY&#10;CMb2yS8qGyYsWKjQr6Q2WZF4MZGMR9DsXVSob3QOHGhu6yANfgDmcHeMJguA2kAgMTa2eP++G42h&#10;oEPHxIyoozlbMkKahbuDZfVA+iFRnZk1gGnB3OPibs+xpp71TyrmmpN68E+sdBBq4Mk866H+WX/+&#10;vz1Gw/E6vsUyx4ecM6AECJtZM2AhnOD7ROWx7UcUTeV52DzyeZoQzK/dz1390WnDECKmWcsa7gi/&#10;3n+woDKqGH9sABydYeJzD82NPQ/XhSfIEirct2NI6U5BxkeHaM+vge90SG5jssEOvNCVLDxZrn7G&#10;N2NKzu9ESfb8evh2v3Md7cSnd7qwFX93z6+Br3R85XEjr58XfI79ONljx8Rtki9JLSkJKmFyd9Ql&#10;+UVSefiwYxy4Lg2PIrjW5d6OQSWA2WE5GVGBvR47F09T7qHR4Ru/4PHhPpn6b4mRZqfv3h0bm1qe&#10;mt+YXdxcWAkueyJr3oTPnwmGkYImQV+VxqA12LNFuS8U2whEI6k8BCoo4UfBAMn5sBFDqqogleQU&#10;0qxakTNq81ZTyWEuVFlFjS5Zb7v52AHXmaMN50/2nD3W39vZWFdbPTDQc+jYoaMnDqEkwemsqq2y&#10;9XU0nRjsPoWcc09zY61Dp5ZG4rHZ+Tm0yJhzb/lDQJDgqoAwL8c0oQZcrN9ERYdF8G4EKgm4QCjj&#10;RsNmBCWcJMhhGmquDMFQ6Az6w4FgPEK+sZw0CLOkFF9EJymLWWmxqKH5srC8OOteCkZT5EERm4H7&#10;w4xiSEQGUl0gps6TXztMJbn7TBqcBW+UD6MOErgDyFKirbjdaXK5zJl0OJdNaNUSfN/a2tDS0lXf&#10;2O1wNucKeriSl648+PLSyO17SytrqRSykRCeIFFbEkNg/VuowXkRPc6BsVA5Gu6ZN2GixigsSVhK&#10;pgqxeGl1PX1vaP7rS/c/+ez2h7+7/pvf3vrwo6EPPxr5+vLc1GxsK4g2VxBq4XQqTjQQmKVYoGwY&#10;ePZUmJ+0R+/o2vL4YPColQAa5juweUguJ34SDRXXFpPeFTAKLHXV/Y11R9TK+tmZ2OXLsxe/cl+/&#10;6pmdjsQiJCoklwHzKMkUSVExwBeHgPMwi83fldHmaR7haQn2DRlSeQmUloIC7bchD+HzpqYmt+7e&#10;c09NrUKvxFldB1Ds5Vf7Lrze8877R157+0DfoNMfiELOY2rSs7XFJj0bCt6ludLbazuWZ4AgrQze&#10;64V52WyWUstrQHGIcqClhPmSKYmg4wxQMI2OMBJo1YjSyJiqxCaXsa2/rffIYWdd50Ygc39sYXxm&#10;KxwHpMchUQoBSMaCQEXGv9p+Co/aCmZLKYhgMTStfQSg6OM2NbP+5aWlD34796t/evDRJ9OXvp69&#10;emVh+F5wYTbn94lScVKwhmILCbwQ/Mo7ujBrtMubHnV5L6s8dr5lMWyIMwYZuPBsgMczGt+yUaX5&#10;VVEzRIQJqS3QacxWTUtrs8PpSGUKKyvesTE3cLfPPhv67PMHX1+avnYd4lloHwoWG1XZCmaCIEDa&#10;GytvTk17yov5TqQDwhg0PFSmN74FIiJTSmubbINHDroamoKx1Mjk0o077ttD6/NL8VgS8kAAWxUI&#10;zwFuoNzQUqWpb4LWsIlYUILl3k7UV65hh58gjC5KRLLoAp1Pgn4CsSFXg8HV4AA/Y2FteXJuNQY0&#10;itSYJFD0JQMkgrgvGGJA/Z7jtU12ZX4jLTfOo0GoCSoNa2lMGA0VzAKmKRGhphxw7jzdI/Pq0Sth&#10;4gqYSyQMpVJL6urN6JB9+lzPhdcOvvH2kTffPvr2u8fwvvDq4JFjbS1tdotVZjRL1LqsUp2BGhQR&#10;CTnICOADWDYwVhbYwNfDHFdplRq9WgYNHRSqUAEm20oo7uFMFoGkyeczkWTK0Q73yclNZsE1PWdy&#10;GyD/ir5x2GAYnCEu6vVKjU4SicXHpzau3pz9+sro15enr9yYH3qweP3W1OUrY19ffHDl+vjEpM8f&#10;yMGSY3PD5QG85843a9WHE6N8B8fkF7PLi5otkogerg6TnXqbMQSBaqZyAKMhiwWYijTGIHpEOABu&#10;HGrLKk3JaFFarCqDnur+0L+pxmUaGGg5ONheX2vTqrC74flRJztQQ2A8SN8a11VOTrDLo4uh7QE3&#10;r5DmZcQXxE4KJDyTKwZCqHT2BQJ+lCyBRZhKitGwbOjewpdfjn/80eQXX6zdG4p6vFBTZqNHcCpx&#10;/fAQkA4x6MUOq6S+VtXbYTh+uPb1lzree6Pv7dc6XznbcLC3qtap1asKkkI8lwrGo5vpeBA7iVop&#10;kaPQSSnFG5wt1Ei7GqsOnTzYd6hXppXeuLV68/ba3FI4nMiTcrVSYrRrmjprO/o6jBZ7MAJBj7XN&#10;Taxd3rMCKyKCloBPX+zM9FGXJebHMjEiTAlQjNEgCgyXfEarldW6DHU1Khtk/nV5lSKr0xRREdbc&#10;1FhV3ZDKyMYn1+4NIwFFQlQM9OTrSGDKMQIrSEyMV0MKNeRmEWrDpgY3BzyC2OlS7owdnmNVP+lP&#10;cNgK/o7vUYxWYfHs4Vl+zw+1xyHBc99tJZbgVT4ML+AS+dusqnLrGb49P/epnviHNOnhyhQKCN0w&#10;DVnybX/3+IcvhfZa/ARLAns8L1pmC3Jf7nbnCPIFxhhMJPqDceabwSNB+96PODsi+YBMvZWn4Phz&#10;36dzPXJYbmfYzZImDjn0HC58QacnPwhpLMqCQMQTBbUkzsEefLkWdJ8upGJh+SMuE9Yeve89fxDl&#10;SInusYLRsM3mxRkiWtSscSaASFQqA6jhrt4+DfWuh0U2AIlUbM6Mc8GAWcHU7PFl7NxK2dOkvR0M&#10;XZweQHAFGuNnFSjWe41/sxouJmlJiogFsGWhWDEyMnLjxvWvrty5eG346q2xm3en7gzN3h9eGB1f&#10;m5oOzs+HV1az0ThcbnWmoAhE02tb4Y1wPIKGRKRtweM2nvwhO0VpUxAGRFBWyGmkRb2soEK0UMqZ&#10;FaIqvazGpKw1K5uc2iqzEkI2LS11TZ2N9a3OqhqHwaxra7Ad7W86dbDlcJezqVqFhjLUAEGlgJM4&#10;v+Qfn16bcW/4Q0nUb0PYDzwIqKIRJWEHMFP+Fp4k/Fy4l0ppUUPeOWQdGfGCJpckJ0GGT1mMpWMz&#10;Swtj0zObqBMviONZTV6khw4OGMwyScFk1KJsYXltbXJmzhdC70+iFBGnmd0si77IoYf6KLFVnvDa&#10;aT4rCw2+F60yqldSSxXonk2BIDAuV7XtYH+nSpZfW4Jgz+zI0NLE2JJnfUsi0Tc29XV2H3NUtays&#10;R6/fmvz0s7s3bi0urkSjMbQGI91TBFvQBWDvdIneiMVwq0jJgswvl4PTAfQGgVM6m0kkyCUsFGKR&#10;SDQc9W8F52ZRcTZx6eLt33546cPfXLp1a2ZuLuaP5uM5yFdCu0UCuVwWdTJlG4AUyMDTmzx4nuOn&#10;jYMG54njgHlH1CFBxk7IAGFwkAxcXYzc+Mr90a+HL305Nz0eCoVgfuuicd3UdOTazaWvLs7ef+Dx&#10;B0DcQscdQGuwTqzShwEAHJh5ZI/ilo0F6sK2SbELJcjxUwgPU3tlJPa3fJnhe/No7fHVZ3fdc55I&#10;JJ1IpiXSPJq5QJbH6hQdOVn38ptd3d2DqaTC7d6CWGka5BK2F2fRx5l8IxI44qqZwpsmBa0Gqg5g&#10;vyVh7mwiDz1mcAhQ/ISG3IUCQJfpVe+Ye3V8wTu1Glr0p73xYigtDSalG5HCajC9lcgmxbJgJrew&#10;sbXg3YykUQKISSIjPUua2oSREUflyUlU7rbRjXMXgo0RIkjY2FQuuxry35mYRE770y8f/PbX83//&#10;n0d//Xfuy58G7t+Mz4/ntzzKVFKfLxpKVE+HuYPRwnTiaMUuETWDaVmCl+3YZOgoPEQbKebW85Bx&#10;hwezP36UgNcxERFEM8hs4aIhsI2KzKJMifqXqvbOBrvDKlPI0KNnbQ3Y3Mwnnz74p3+68Z/+5pP/&#10;/J8vX74yDqYD01lmURAzaGxSs0iVOrtzRe6nLHYmI0rAGTgaMsxj5kGRVyPXqAiVy4tAFNRZzWiJ&#10;54+kHkwsfnFx+NKVudFx//JqdCsIxVqR2W4dONpx8ERba5fLaNZyHFDods/WF8lRPZwl5WuBcwaz&#10;yRTeQD5LophCl61u0jV1V+nsOm9k68Ek6lTTmSKq26A/pUDDecA1UnlKBk3rZ3+VEW8OZbFhof2T&#10;YQpSuE9AQ1C/U4jF0lhZySRcWVYhSGsQRT1UuME3Ny6vTPN5W/D8oUFGNySRCHKQkIsnvAq6PUBh&#10;HFWi1g5tV5+2sU3iqhfZq0RGS0mjK6o1OfjsiLHF0nRJQsE49SUUqUpFdQlENoCgYg1NTVDXSGmt&#10;KIUKEA6PyBcIDC0OOCG8CRrvwk1yC8giMQ4NL0wWyDR8zDUatRhZAGLhkNOAukKlQot7x91yCB93&#10;ixm15vHdvDv25aWhO/dX17eALtRK1FqpWpeXatb9sXsj8zeHIJfv8aPxNaBYlHVRqoz04IXNlSsv&#10;M8HvRz1i9gMYAuRz8aF8AXVhuP0CcB2NlnZGXB4BPkxhhdtJAEpQOQbbRAIdFlRmibKwiQoMkERU&#10;ZVRXmcDjJAkcYPOo8YXoF4HyoOCg5RkJP/PW9cIDIuyANPMJo5GiZloNBIwqBTFdFXJY6mQpExLl&#10;wlatAnJbLotFI5GmI2nPkm9saPrW1dF7t6YmZ5ZSSIKLpUgzUL4Fl0jdBLG1U+0u9HtRxKuXiVpd&#10;hpeO9fz07fN/8aM3f/Le0bcutF843XruZOv5k22HDzRV2RVSSQZ1o7RYsE+AFa2UkZlXyF0tNUdf&#10;Pjpw8mA4bbw7unXl9sK90ZWRqfXhSc+Ue2szFAWUAlQNa2ZjY21zC80i4VIA36KuazxJ/5QXzQxQ&#10;gBgTjYrCyh8nXAt4uxzcT5XTIgNAYzWUqi1Fl02ilsUUkmyV3dTV1Vtb3xmOim7dXbs77I9GEiz8&#10;oR2WHwgjQRcB2hctd+oxzxc9PUGJCKV2atbU5XE5mH3CaLiDyokzWAW45f0x489uiV7gX7y40Ogb&#10;b0qI39jndvA2KwDfNlpRNs/feMhn+ACHY5i951RDVoj6TQvmGU7wTR8l/4aqH8pVgozhxxfgflwG&#10;P2YlZuZjzoGSF0NqeBgkIi4Ve7Fc74t6cRYlgsZUOsU6zcChJ1/nRQbsvLEcr+wrpx75Q9/3UeDz&#10;vGL49hyRedINcDvLXXleR/4iMRru8JSrKylMZbp9L/ISSLQYqb8yHs22SSrUf7Rvy3efAbyEl+2+&#10;QixLfUdAgock7xPB3z2EKMlUI7YEBZrzpVgzKQKgydZJJeGgf9O75vWsetaWVpbdCwszszOTk1OQ&#10;h5uad/uXlv1bgXAqAwGF7MZmcGl107OFflRgKucyUF6gBqHUmpiFcXDwZKREC1FSavesxltUVIsK&#10;SlEebwUVRTHGGvUYwifkAGKQ4UfXmwLqn5A6NhqgksM0A0gzWGq1WKEgbrVUBbYi46PT83O+WAzo&#10;EKU6mRvNeSLbkQK302WDzXOPLLZkor1wTgFkAFlRqEiw0bcVuDP04Or1ifkFP9glsUQeYr3pjBS6&#10;nggqUilxKJTZ2AhvIUyGw09lMqAVgMuO2iIk0BD94aZJyPPprx3LmSVkaW9hbHaE7OW4D9Gc0aBo&#10;bnYeONAeiXhu3vjyw9/85ncf/vb6la8nR0e3NjxGrebEkX5w+81mq8/nv34dNO+x2Tk/GMe4BEwi&#10;tNJlb1Kl4d2mONjIyD4ImxRqmUyF+EOSQQOOKrusu9PZ1WFvqFdXOSUGQ0YqDsSiePTDk+PXRx+M&#10;zs+vbfljSAdyAwiXlTlpO3O52576btHDQ0OCRwl6AWII4FPM1tFSICZ9Pr+2tjo2dv/e0NXLlz+7&#10;dOnTO3eujY+jCcga4o319bXl5eV1qET6E6k0kvCKQl5Gc0lmfAp6X96jOcTOy/oQO6GEViWVq6lD&#10;hliUiIsmRv2gyj+4O4rO8el4Nh3L+L1+r2crGiaxIFweXGBnlRNC5pBt8nk3IeqRTNAtE8CVh4QA&#10;skc8684XqQBecGtGMR5Tg4Y7DYFgRInoCUsawyJxLJ4ZGVmCpMLf/d1Hv/rVV59+evvGDffYeGBm&#10;LjkxFb9zZ+Orr8c///L6nfuXPFvzInlEpc/KlRAgohAGZASIFzC4iuowpNQQfgdC+XBGgxnzhzAs&#10;RBQ6ncZkkelMIZUuWBABo8MYB+fn1u/eXvj8k8nffjD12cfeOzcTS4u5eAxSR5qcSJkBmRgMsyfD&#10;ExWzRnlw5slUQH+e7mUDtIembJfVRsLZrJ80BgqipJAj1eq1Wh10exHLYNBKNqvm5ImD584eaWxA&#10;qypEwTH0+UrGU/7NwIJ78c7te1evXJuZWYFRYx3cHg6GHwuNd13vuFMY0kqJOqmNMWoAEwmBb1Pw&#10;+ZILC5C23ULneLS1C2xBV2X+i8+v/+bXNz/+eOju7WWPJ6LWKDo6Ww8M9jjslufYdJhtIVlcMCOg&#10;SK7Vyp1V1vp6EqRf93hn55aDYTa5WVQM7JVmKdESn/3FgTc2K2gZ0L1TIRX4sGh0o1JBvRXNv1Ng&#10;qN0fmp6dXQ0G01BGF6EksyTOArPEtkGJV6KuwCQwBPjRGVYedYICypZHiJIEZhZt1hwhwFeq60Ti&#10;AL2ZMpkE4Bh0YQJ2UYAlzyHtR33NAGmyucoPzE/IC1cZC/C5ZijtUsTxYRBOWd6VjkWIAx6EJJGE&#10;oG9wwb3snl8OhWIGvQVNSI6d6Dp5pq+nv9liVydSwZm58ZHxUUA5aciv0eG49Au7Qr54nsih4Q7q&#10;tofKvAz6Zzl2CEpEEcAlEklCKs7RroP9gIFk0MzB3gsBbWSDMUCSQg5Pgtr6sXPS0NAzIYyK9hBK&#10;H1JA9KSJAgVy4FUKICTYtaEyJpWYtWhLp7QZlScOdbz1yvE3Xj545EBjS73OZgDW7o/6ZzdWRoOb&#10;m1D2xWARxIRDs4QHjCZYTARKsMiP+9+w4UajARXIx4/2/fHP3vk3//rP/t3/+Jf/6ud/8tMf//DQ&#10;YK9aLUcBMVw5/mm8ManA28T1anVSu7O6paM3mRVduTL7N//p1v/3f7n2H/6Xm3/zH+79+u/GL3/h&#10;Xln0edeDgQBg+k1yxgh40ooKZlFB/fRVUbb47FGVnwAQVLVKbrUaHQ6zVi0tZGNQgauyS7o7agb7&#10;23TqUjjgTcXDVqOxtaHZbnIEfJHhu2Ozs+54HG6UQC/lWyRP1T/pGpDYpBLOshrGsy/gZ/iLygRj&#10;tHdKqVYCpWc4yj//j/63x2g4LMKXN7PjwvdU90Y1puTab+/H5AGx2qi9DWH5xGfUah49cv3O/QBH&#10;njZnsEh2FM/va5C+89b4+DOKMr22UbEd17p/Q8Ezk1w+ljX8e65d67mWImwRdlBo46M/JXh04NHw&#10;e3+q/MFznenJf1RJktBTqNz6/jz7neuI77L8oT8Srld23P176Hw8+IkoqHmBPBpyBVhJI9ddExx6&#10;QdFvjx/uEw/HJxm9BGPGN/ndWwx/h4uqPEo23KxogVA5Mqo8N8d+LLy4Td3z9Qf5W50OsScCSATL&#10;eUg/1TfUHjt25OUL595585W3Xj3/0pnjRwb7Olsbqx0W8FxQLp5G+8rgltfn2QoEYolkLJH2bobm&#10;F9bn3L6V9ZjHH/KFopEkNPvAsZYXoDUrUhYQSxcVxSLEbpRIZrE3T0izQg2qFofaHjLcqWIuTf27&#10;CqJkPISQyWbR26wo9Sd3n64P9KJCCX0nnQ4n0spKhWHTF15aRNVJDL9hU5XVMQmh8sPPRsj18V2V&#10;mxEkKZHMRrSZNlk0nd2t/YN9JotlZHTiP/4fv/jf/tdffvzRnWs3l9c8iVCkFIsWInhHROFwEWXq&#10;6JOSBV0lJ0pnRSh9p4UC8whsCfX/5A4+ZVoIT5Z/gq8vVtiHVC1AByLKs12WEmgGg6Sjw3XyZE99&#10;rSGb3VpbmVpZmPCuL6wvLc6OTy5Or8cDxf7+PjSwqKqqDgRCt28PXbk8DJ58JIJWQbhh0PjxJjeb&#10;dyKm4IP2aDDdwYhQolcTejippDmzXtrZrr/wUvdPfnL2T//kwh/+9NyPfnDizTcOHD/WVF0l2dyY&#10;uHn9t198cfHGjbE5tz8ExlSJNJYB71DlFC8GEabm44HV7kOBG0f8xtoIET7FcVgaCqkMvVpNFnS4&#10;wErwh6JLwfByILSEhmDFUtxi01XX2tEJFoRa9NXC+KEYFkl1UUnzbRYiv0qcDNi7EpG6DPHh9gVn&#10;U+lYKBoPxTJoAx9Jeld9o0PjVy8O37nl21jPQIEylioAnkO1DOYitqVUPIkogCn8kGw12x946Fh5&#10;8bCK800qoA1VeSAGQeSCog/8GIgm4tWFxc3hB3OXLw999NHlX//6q1//+usPP7j/wS/G/+G/Xv/l&#10;rz6/cWs4kfU2t9v6D9a1dlgMJhRRAAoEuoTYB9lqJeRFmTrnE2YesyV4cWkM5kqRQQEwCImK9s7q&#10;sy/XnXkJElFtnV3OmhqXTq+NRbNTU0vXro5/9eXIpUsz9+9vra+Xkhk1YJoCeA+4/CfX+VQySZV5&#10;wSg+BMgJ21m5XocP/0OW8Ns8yG/xGZbhRyNSIvaRbAMTBOGNv1jL+aLJJBrob3rppcMnjvc1N1p1&#10;mrxaKap21rQ1t7e1dEAPy7vuCwcjlLrmlXzb4FflWX7DddCWIXjN3IUWvFbcNfY3jyd0+9bIV19d&#10;mhgbD4dDuUw2l8mlE5nNjdB9kCw+u/zx77749NOLk5PryXRWKnvOgl+NEuiIEqaWGg5hoihFLpep&#10;vYPaS21s+Ifuj46O+oIhYBmcSoPu0Cga/SaMeff7pof8kPNf7jyAIkz+oCPh2NjI1Geffv3Zp5fG&#10;Rt2hUD4FPhzIFtR9BzsFFLWAPlBro50gA/5SYCoK52VAPClJlYEKWtbEVRBK/5jMPSB+JqeN3F6m&#10;UEzLxNpSQZVNS1KJImptUgn0jcugZDIa5fpKzOYSOkPTRsAGvkV3+cdHghMcyHPedt1oDgr1gUWU&#10;vRTTqXwK/cRyJZ3O1NHeffr0sdffPvje94+++saxE6f6WzvrIUa04lleWvNEExnMV/DdgHWx2cQ9&#10;AjrJU8Isvq1whEhY+eVPiyVRiRhvWM80ZJGolB0Ib1FVKsiLOUUhpyjmQZMjAJjxz4CygQXDTsqq&#10;zlnJHlV40XymH3K3+JG4gAYUsj9oHa4EOws97XPgK4oMcpFFjXepwak4e6z9Zz84+q///PV/9y/f&#10;+1d//toP3j547IC9pVbhtNl1aLgFXAbgEe1YNBe51Bw9darv4vVbpBSFEVYqSE5JIS1ZjeIap6Kl&#10;ydTV0eC0G4oFaKOkqGk6kX1oITLWERWloqEUzPzo5Nzo9Nzk9ObCYsKzKl6Zl0yNJB7c8o3fgweT&#10;zsQk2VQ+EY3Ho4B68CgNUolTJNZ/w4Kn+2b/3+Gdo1pKpZC0NFUf6O+ocZnTyQByX3KpuLXJcP70&#10;QHuzvZCOLM1Prrjn07EUEieljMS3toVujwn062aHw0NkByRv/CkK/Xy6VdI/lUvYcwd+Z+ixEzba&#10;DzP+LSz9f8uP/D703uYLUFDlYPuNOJFIzs8veDwei8XS3tEBtx65boQzLKCl6fnkJPDzjKYA3zKM&#10;Bhub2+1GJg1SBS0tTXo99eV9AS/cVCad9/v9Fy9dtNnQSO+AHi2BH1L05Nv2I69vl2157M8YU46W&#10;JR9JfBOJRGZnZ5eWltB7Gzlkvg6FKO47DvhuA8ghW3YKykSgNawHvbc12t6+XqNR+wIGnFt9bAle&#10;r29sbAwj0NLcUldbC4wY1/bC5GmgxI6zo5VLS2sLdEwFcYNKPLJ3A1EBaCqPFbWdKysrODvafvPe&#10;24KlLleB8umxd5fAF7pwwEQigXahXq8X/afRu3Fvz/KUo2EHheeCBY5WqRDhw1THV64m8I3chOe4&#10;yMr9VpYSPI+11XXcu91ub2trRe9t5pxwoinqQ/Z2wEn1hvs3tMwhGJvNjY2Oe33evt6+hvp6pDqF&#10;pBnjkDBm2UMR/rPc8u62iC6AQSWpVA614vPzboQxb7755qFDnQ3Nzvp6e32to66muqa6qrrKXl3l&#10;cNHLoVQZIJyCPqJxdBKGA44AFopx+Gc0mYnEw5EsakByaA5NBf9lURDq7lrB/HHhTDgDbjThBqV4&#10;NDo1Ob24vNaKV3sXHLCF+flUMtZYX+V0GLDD0B8Ao+EsFZkUKWh0SI1FJZFwAIieViNHl02thlrX&#10;4iNUTlB58UhSkI7AKFPjYpwUESMSfOTrlYq+Tc/YxJRObzj/0oXunkEABT5fZGFheXx8bmR44u7N&#10;+3duA7fxjU1sjI6719ZDer2lu7uzCfuPio4NQghGkDVFpdOwvhuoXWCx+i7zZftBYF7lc8WZmRnf&#10;5hY0L2tqarCZ8h7zQiZWjKSfwmRSY7FnM/FELIEer4zkhpbhWbVcYzEYW1uNoEKgjzIGHd5f0O8H&#10;goB2Wq5qg5BbpuugmiRG1C9PN1Z4Etj03797T2eAQG+TwahBjt3lsjQ2OiDD2dRU3dZW29JUi/HP&#10;5ZLBwMbyStDri6AOTy7T6vUGvZY4KVRoBDULoREZG/TKLbNvylmecrDKfohYNRKNYJlHo9H+vv76&#10;+lr+uMiDkEjsTntjU7XVppNS55OUGLldeQacH71R3tXVcOz4wJHDHfUNJp1OBMoVnRouPOYFT/7v&#10;vkD5NipcTDZXWF5eg3Ezo5iurUajVSGCh/ioRGos5ODZy4DCaJR6rVqP+wMKk0mAYZZOJ/XT0zOX&#10;L92fGl0ObgYNenljo6sOgJGBiVcA8gIYVt6Yy2l5ZjxIkoYJPzDiVjQWvjd0L5NJY6LX1LpQRUHw&#10;WUklQRmBXJ7KFSORGMhcHs/GymIy5JfrNHqcqKenq68f2qjthw81Dw606tRKct5Zsp+5IZg0sBEo&#10;amAi2A+hCdtLASBJMBTCfOvu6UL3a2ymHBczWozQOGprrW1taW5trWlu7KitMWt1Opk8l85GI3E0&#10;e/eD5yGT67UmuVpD4SKlsYUG84+MuPBPuhIW+jKfEDJDQDbDCDyQbjk4OGizW1nE8fB82Yb5HjFs&#10;z+NHkcoK7w5Mnb8L8FeXlpdgwDu7OvQGHZYnq90WgVZjNRtUSnkqhey9qK2p98Sxo+fPHKuvrbOY&#10;ZL09PS3NaCJDa5JHu+XiJoYOsC7oTwHOUZ8NOgWokUvLy3DewOHBMjeZTFBoCcYLd++MfPLJpemp&#10;KaC96C4Pg9/S1FTjcqKiJJWIBbfW1tc8aF4DKq/dbjQYtEqAi+XB/vZbfzGXn5+Z84eCzc2NDleN&#10;HD3elVLk+paWvXNz4KOBJAaw1qlSo/MxOpCjlp9EZJSQJ3nGF09rVGhaXKsFJE20WZqdcff29FZX&#10;OwsFqccTcM8vbaz7MmhbBeKG1qTWQFxFhCqPLX8Y+KccF0FNi1FrxI0HGfAdKTL2LwGd2TExuF48&#10;ZW/BQsVeifUBKZyMZ2N9anKivr6uvfW4WiUBdwYNra5cGbp65f7yyoZKpaiuttJ0pqOSxFWZYsm3&#10;DFpOzzgMZPzZJk19dtbW1hYXFoxGY09PN8qeSGIFQiklSSKR9QeyoXAayu1yuRETo6FF4XJJ0Q3d&#10;anOp1Ooga6iEqMpiMzucEOsl/h9UaZihhS9CwrFP4fbi/GhrNTk5iWwXvEfsLIjtCaKVouILVFlt&#10;Oq8Nok11WJpIKjI51LzSkLHNGKgMwCCqUALsTEJKmB/YyFnLKi7Hg7FFipxx6vE9yaXz4SMDyDrB&#10;Y3/yeNbv37jrtNo7WzvMBhNX6i9ls5HgZjyy1dlef3CgvcqltKHMuc7Q3upoa6nq7nAdOdjR3tpo&#10;tuhJuQd9DrniMkm8MOvNkhfkrVC6BqksJtmCDaiQBQMX10dq5vhlPjs/P51MRI4eOYxyaWrqhl8T&#10;UAudZUzv4vxS9OuLl6/fWtzY9CLrQzsYmfcY/kNtZFF1uBXMxPNqucxqdNmNJhhbUGzJwuL8T0Yv&#10;4UyEQxHEp2hP2YUOUk2N/Flhu8GZdXpq6I5iU5kkb9RrrGarQi62WYzFfCYaSqytLK8srSPtBVA4&#10;Gc/KJfmGhnxnV5fegLQW8ysI3iWAuxyXCa4gOcZwxYoiyAiOj42gATwsDHzXnRHit7cV33Kq73Sb&#10;2RrPDA8Poya5oaEB3iG4PN/yOP8dfOz3BKPh2ywH82iex+PgZy56NzasNltnZwfMHGJmAmMZRsPp&#10;cHs7LShNyRw4LEysgZWVVaQNW1qasdfudZT6xGmDU0Ps6tLly06HA06GrozR7PiDfcRo4MvOz8/D&#10;qQU8hChm5wpkhuA7DPiTnVpOq0RBpmd9Y3V1DeK9MD0wWS9sacE8ARebnp5C8qsdEUNdDVXUv0CM&#10;Bo7dxPiE1WqF4TMayhjN/tz/TpgGZ4DhA1KAwhLgFB0dHTuFoh9BFvbqcnai4zg7Yhi86urqcO97&#10;jsQ/6Zp5BQQ2LNw70BlMdZ1Oy4Uk0Ndrr+60cpxdMRqvdxOzHVAsRCVRZkNuGmOn88Yxe/vieWaG&#10;AfHCmxL0eoOhYHdPT20t6OgomGeBAdlV5vmVg+y9ugxOzWPdV0uxWGJxcRHR4+DgAZvdCLIzXBu4&#10;JiBAa9RSo15lMWvtNo3TrnO5tOgPolLp0NUymUzCGcU9wKeWQuQlo4iEcuh8tLWZCAXTiQS45RQ0&#10;MoeSbpYF1XjH4cSC9y2SoTGNDD225+bcK2veVgBjnV3oBDI9O4nwtaG+GgYHCUEK98jHkiORhKqO&#10;RLIQCMoWl3w+7wqejs2md9jh6TJVQ7qSnRiN4ECy0nQBo4HuAJAdhNUs5SXe3EJXiHmNRn/i2OCh&#10;A11d7d2d7T11rmoqXspmgsHU5mZ0YXlrfHJpdn41mRHX1jZ3d7XbHOimSnMD+vnULAYRcB69LECz&#10;p3T9k+s5HsJoEMVNT08DicYyd9XAv6GEB80FKgHKU84fTAmV3FVVbTaSLEAmmYiFg6l43KCV93V1&#10;nDjS1t4p0qoVRr3OaEARWT4aDkbDAZxDr7XarGBYIIYnpVdeYsLHhYj8eXim2NGCmG/VdTWdnV1q&#10;8LBJkx50A+r/YjLqTSZLTU11c1O7zerQ6wzRhDoQzGxtBuPxtEym1mv0aFPLgXym40+1NoJoZBkJ&#10;Yi51eZFxQkEFo4lEEDMHAoHOrs7amjqegOQYnkRWsDu03T0tR08MnD57+Nipo51ddSqdLJ0NatBn&#10;pN6GzqyAs7RaGnxCTkspYsNTMd3uGA0Xjysz0RA75RYXlyAJazKrO7urNToFgSiSIlALq82AgUQ7&#10;coATCAx0arVMok4mshsbIb8vJREb7db2Kouht7v5yOHu3p46dCtTq9k1w1HOQfmCg1VsnHm9B33H&#10;+YA53vg8GgsN3b+TzSXa21vq6l2kbSGROByapmZXc2N9fUNNU6OzqspiNiKZrNUqLXUuW0ebq7er&#10;/UB/Q3tLS43TpEZDcsIiiTdDWimCgWKixBTGPKkrNoF7oVBwcnKio7MD9g2PG3+MtQ8anU4tMxvU&#10;Dru21mVrbdG3tdsbmjUNLTKzDV3CIKC55tv0JlIxuRKN4B0KuABUr8V7O+2C0fBHTsl2UmJgM6ME&#10;8xKHDwP0f/CFYDSo1sDdYTWSDA0lezZXVldQ3tbV1QV4F2sWjmoymVCrpEAzLWYD0vHJOLhRJbvN&#10;MNBfdfSoHQSHhnqoxVBKiJFQOEDD3Txe7kFfn+KCksMsJRnsJcz15SWDwdDR2Q6MBvowE9NbX395&#10;aW52DvD3qZNHXnn55Lkzh86e6Tg02NgA019lcliBOaMML1XtdDY31disKPjcbp3w7R3sXCwHkY9g&#10;JNjc0mRzVqP7OuZ6MJwYH1+Ynt70+oL+rWQkChm0rAKCYBolqcWiT/SzM2nwyNkSZplaFhIDtUmk&#10;klNTk+vrGyjnqXa57HZDdXWNw1GDWkPw/ubdS6EkMAsTZEbmF7zjUxOBYAR+JmBTZgb53sewVbYP&#10;llkbfNbxdVZBrdgqo3MKGyWmHMjXGx4voNWGhqae7sMg62Cn8m5sLS0uIyGBe8YOq1FrTWB30CF3&#10;qvDwI3No+9leOC/FShBeTqXhybjd80aTsbevB42W05kCJpNMKTaZLVp9NfrqBUPRtfXA0vJsMDIv&#10;RoGp3mixgkJoC0fym1vhTLakN5gtVjNVpUpICZ5vD2RaWErgSQ4JriEYDMJ7RLkDvEdgNLgkttFL&#10;E3kd2uItr0qHhjfuDHlHJsLzK7lVn2LDL/OFRVtRUTwnSqJjloi6Z+UkMmyTlPXIg3NXBmWpVhZH&#10;Q09x2viEZ8GePmTQGUaTg+d87+bdKkdVZ2e30Wwm9FoOpTWZUadyOiytbXWuGhuraCYIXqGWarUS&#10;7FZWp1GJvBQsJjS6oPtJ0FR51yI5OSZRw4EKImCCGiejXioKqQyd8YQsBD2wBfd8Ih49evgI5J+F&#10;WUkVfFSzlUhlh4fnPv7ok7vDmBXVr7/W/+ZbWHdNgwdMLS06h02hVeekJT1wykS4WEjjn2IYB7MZ&#10;Si+06Fkbpd1fGBCk0hEaB4LAaLqamhrY3gjISwLeDyiEaLRjt5ldLpvDYVGrlMV8Ghu32aS3Whxy&#10;KVyaRCgUiEb96IRms6lOn2zoQmpWAeshoMP8aMLUZzMfr50YzYOR4UwmBUiuurqat5fhRvjb24pn&#10;m+jsCjCpALsDowEmiIQu4oX/C6N51mH8rp+n/C1NBvrCHALIcaeWl1c2NzfhA2JCPILRMKv6HSCD&#10;3a6Xe1dYsMALFhcW19fXq6urwC8AI/fFYDTMKoqAFF65eqWqqmrw4EGEjpVTbzuhj178ji3kWZ4D&#10;NnXB22MjiWUWj8cXFhaQioF/wzGaSkTNz/7863C3sHPbqSXuUh7MApgeWMX29jaLlZgFL+yFKAJ5&#10;P4xGa1srywbQlsmlal7AC5N8cmISsHR7W7vBqBfmNeOb7vnEe+Q5YnMFToFMSFNTE3bZSsN1/qy/&#10;60PffZUJICMODrOLVYaNFrg4osfHdcj2a/CZ0V9bw8nX9Xo94CEsNP7E96PiqrJqKvsZzr60uDI3&#10;N4+zNzY0/v/J+88gSbPsShBzrXW4h9Za69S6dFZliazqqu4GGj0zwMwAmFmu7ZDLtaGw5XBJGn/Q&#10;+GdpRuPsmg0WO2igRXVplaIqM6tS69BaeygPD9da8tz3PvfwzIqIFB0RaOw6HNlREe6feN979917&#10;7rnnGgw02/l47/hDzwTNwnbLNlTR6Og4Ba6U+6KInY8zw3GQouTP/dknfzayeOTrwm/J36EgNh0K&#10;hZHo9vu8be1tNhv6QUJrj6RhKERBmk3EtFWp3h+SMWK9VoRIB3k3eKLJWMSgVVeVlzVU1xTA4ZDL&#10;QkEIQ/o8Hp/fFwz4wwE/8T8QjpJmKHGncR9gX+CWeHcaVcgXH5+YmrUvV9XUVtY1ej1eVOMDNaip&#10;rjAYtfxCqZaftA1F0NFcd0fu3J4ZGRnx+1fzCyz19UBUzIxuQ7sVy25nXvyW+bAxqJ/9TDwapt9J&#10;3T2gQAF9QKPGXF9dazOb9WpJUb6mrqq4paHmYE9LVX1PTX1LaWVDflG5Ja9IozVDxGdqcuK7SwPr&#10;K/Z4XGk2qtF6jkcmNFeBJtJzyvhTW28KeNyoGMYaX15arqysKi0rQm9xni2kO0Yqk/Zdig2VconF&#10;aLJarEY90uliJOSKi0ytjVWNjcWFJXgQojyTrDDfBO4HYBq5NGkx6YoKrIX5BkaewbMTWvEI9w/u&#10;EIrG0MPLF5icmskvrs6zlax74gt2z+yCZ92NFCn0Tsj/Q0Sg00t1eqvBCPp9PpQU0GjdjdKvdBqy&#10;HjqtiVScqX8uJyvx0g7hhjMh1Mb2+AhG4/NiOxOmemkJRfOMKUZ5ZsIeUExFbVPg12p0GqvNWlJW&#10;ZkNLsFQ4GPJGABbI5DqdXi4FDyqaTkYJbhCxxbL54uDeqrBRIrc/NTWzaF8E/NfQWK3R6smFBsVf&#10;qjAYFGYzxlmViEeikQANHTCUdNLjiyC5ajIXdbSXHT9S2Nlhra5CNIV6KRyT0vUyElWiyc3Xq/AP&#10;mxIssuQ2m8IIf8D/4ME9yEA1NNSi5TyrPELjEolKKTZoVMVFeY21pXU1pdXl+dVlZXkmVci/ODs1&#10;uDQ3BR6VJAFFSqxCpQbSETI0TiH3nbUJQqumrDHbPIzgNgR94/v6HiJgLiiwEZLImoMwmg89PSxn&#10;iOUolCm9VgJ0xlaIzmI6vRGFcvFgIIUkLcg+Op3NYEGmX4SpthVGw2cAB535jePp+nzecZgXv7+r&#10;s9Nms+42jyaWph72DLCFsEZ6yb4yP7eAadPc3ILyLixS5M+Rc6cWghKJAtNJq4Lk3czMinNtKZ2K&#10;VFeVFReKkRKmJUNQLC+lEewxolEOwnHjvNWLV+ui4QnAKTiu2FMa6ushouH1hm5eH7t9465eJ3/x&#10;1LEXX+jt7CisKFXY8sSFNmlFmaa6sqC+pqKqvBDFEXU1VZWAqnXgL204Pk/v7wXXIwN9g76gt662&#10;prC0BDFwMJwem1y/c/vh1JQ/Ek4F/WKPOwJ6VyIpV6nBJpSDWAaB32d+MQiLWT4ytYBVsKZC4eDo&#10;2Ah8166u9grcmEah1kgsFpPJbMXnHE7Xw7Flnz+G2ef1RdxeF54LirAANwP35hdAE5zhYRsra0Py&#10;KfM74YwE0hCkQ436qBIKVUWLi6tDA6MlJajj68JMwBOBJhHgqo6O9rr6atT5gndjy2c+LT1fZiC5&#10;ii7rdf3047wxXByaZRgNXLiZ6Smgcm3tzcBooH1GtEtQ/mDm0Y4ugvpZsFCTKLJccywE/FG3S5pM&#10;mFQqKbih/oAIbcVUKn1hgcVgoHJkDCx/Lpi3DJDa0hmAGwPT+vDhQ/QfqK+v5zwaTs8HGSMeF83M&#10;Ru7eHbt5a/ThwMzw+PzQuH1obH50enF0em3avjJjD8wteueXA/aVMCRxfJ6IMhVXg6aK9kwR6IbT&#10;yVlWnm3JmXZeGR4N/jcO3v0ghr20vL65yWA2sWgFX5RqDVprfp7eqFViq4KGG7hhuCUyD8SLoaiH&#10;Gk1xXWYurcDxOZpObHNlkj7wSFi5G39cKBFkyhsQn4E0Mgq1RCOjYwCj21pbNDotKRpCMA58nzTa&#10;HIrCwcT09HLfw/78gqIXTx557eW23q6SlgZTe3Ned0dFd0dVa3NZSWGlSh5dtK+sOZZk0kABqjaK&#10;jFodnXSb3p6Ijr0e3+zMjGvdBe55ZWU5Nw4AliDND6onbghV5ejtDnea8RcxuaAjroCvVVZWXFpe&#10;UlBssRUaKmqKevbVd7VVFBUb8XWGwtCdch4f7ZKC/0//8wiPZrAfW2drayuH5PiEzMntPfOC3v4L&#10;HIvE8TH4QAMRomKmAaNhaNb/Wl7PjODu+MAwTJSZyJyNiHxt9mKlaIKZyE3C7/hl0B7PcRpWm8fE&#10;UbgfvHcvWi2sCJMvPFouP+bN7NDl5N4Zv3EuKsnH/Mf3vdsjgWsglRDWh3mHbvHJh+GnYl579pa5&#10;w7d364LVjwuvjVK2XZh2/Ak+ssr4rfJK1JypJvj6fwgqt8XY8yPza8A8Z5owrCXwHj50imJYkoTt&#10;MULzQvbLJ0+YnfoEChvAJeG7PutPzMIsNLJBk+cdfeU+2dzHip8ZsZinpLip4U7OzlocbtgpckOS&#10;B6zmGKplwNMIQRcW3BahpSZJDIA9TgRp9DaKK/FGfXlMhPJyq15SWWyqKswrNOrydZqaIktXE1B7&#10;fWNjQUNDYWUVeJbovhFHdmh6Zm50bHpicmnB7l13xUKohBJpkiJdIm1IpHWohCcdFglJEiA/CGq1&#10;Nxhcc69T01lEotSZmAkMiEWheHp1PTox6xoYmZqeGQetpKKysKGxqrgkHx4kc7LhODKP/sdiGbxd&#10;MCutoh9onsM9pFBXDk4A7i+RRopZLROp0elTK8m3KBrrTB3tRUePldY1lMGldro8iyvQ3FkZn5wZ&#10;HEJ2dvb69bvT0/ZgMIJpghlLuiqUv6LDbz1THlnOZFmx1uBeEqUcHVG5YgzL2EFflnpx021Fgwnk&#10;1Ouri144vu/9d1/7+U9fefP1Q50dBVazKBLwiNPozJ0usMpam0pePN5z+uWjxw531VXZuEowoDDh&#10;zRWJ8Rt4rWjaoURyVBqIJdBV/ead0d9/fP0//e25//Q/Xfif//OVX/3DrY8+njx/YfWHq/7bd9MT&#10;k+J1lyIaVSaTynBEtOrwzy+sOda8UVBDeAglYGDsJ+ZO5zAONh8JFmIw9nzmlf2cVEydsJMxorij&#10;1brJKCmwKpsazC1NzYWFJYFAeGoKtSNLoPPgGNQyRooWLdvl/QUfJmsz+XZGbc9R1mQUJTUSkQYN&#10;1iFdIZMlCwtl3V0lZ88e/PnPjr1+uuPIkbqOjpKiIqPPv3r/4b2rN0B6cqFMjFYNDGQMhsKXTARR&#10;tScGlEEVfAyo4lGF8OZKQAq8odIA8Q30e4G8L+P/U7gBJBS8Lmk8rpHEC4yyEqu6pTrvQHvVq6eq&#10;3369/JWTlR31RcpUZOLBwqUvb149Pzh8Z3VmzONZiyfRPpeJpJLwCt6IjVAOscWLWxvmUkdh2IWL&#10;pB2OZgXrhEyXiIbPaEWO9i4GlbTIpm9uqDh8sOfk0eNd7fvRf2hlZX1yYnZtfQUR1fZTnF1FzobC&#10;5NW4fCE9DkH+VGBCZK3fDtpX5K55KRj+jSfT0XgyGoUcO7UMAhhHcSD6+qBsi5CmlEYFZMS2r6ep&#10;q7NOLosODd27f38wGISkLa6UFiZ7svydBbyffLEE4LEe8wgiM4J6VMEN4mHAE4mHUjXlhd1tDTUV&#10;OmS+1IqQVAQ9V59ekywtkrU0WA7tr4ccWG9nc3G+SUMMiief8cefEKfksTAF9XiTVZFIIqHI0uKq&#10;w+GKRiEqBWkn3doaKpJWbt2euHt/cmGRCo6e95VBDQiooekPfExMNIKIXJFGSRHkT2A00LCxrDyv&#10;u6e5d3+XRpc/Pb/2sH9iZc2P7j14R2IpNALPsSp8wDPvLTdB3vKaYncGHmK0aJWlU+ipBGMijyeC&#10;YmkM7aVNeYqCIm1puaG6Jq++obi6pjBjvTLoDOSiGMTD8JpnfrG+bsQnYiRIfgSCK2HHoUICQhak&#10;0+LouwcJ9GgwHHVHYx5gNOuO5MAD+zdf3YVc9OVLqxAnWV+HtHB8eto9O+dzudG7GiLTwihQ/REW&#10;/7b+AHfhOE82ew/4GRu3TiYya1N5BpHZAKkUNORwLNihb3bv7v27N27dvHjp5udfXvnwo8u//s2l&#10;X//6yq9/ffXy5YH1dS8qenH6GHR48TyZQBDTptnCDODpKxVJhTyBhogo7wG/Fm4EQii09DYZNGYT&#10;XArqUACIHXB1DOCJRKpUY/dn84Yqrkg1ihWvUQUdAewAqND3EFgpMWqo2BfYPGpT42jXJZMrtcAX&#10;gX9gDwYzkKEHrGsYGWNGgyahIZRcgmyJLV6hkSuK8zTwXspsBqtOaVRIDUq5Ra8ossrqK9UvvmB5&#10;5eWKA4cshaX+lMQZjK2GouiOBuu67WTgJFDi91CAyj9KaRgANMT6QUc8tFIkgfloJBmNoCIPVoja&#10;YugMMkzFw8fq3nh7/9kPjr39/v6XTrcWlxTCkcCHBZyK/U82At30OrKb6W7Hg+y+hOeexQd4iLqN&#10;XM4zL6R/Cl94HgOxB/fFKOckcsjINT+CDHYJOcl4thyjycBDe3C7wkqDYaKeKyToiSxkJnGYiWl3&#10;9jpyI3a+BngAwL3ZnT3XE48mrHxBo/653IQnnmOzD3AjQEPBRI6yAe1ecWjo7AjU4VploIqN/WiX&#10;5njGrG/AkVmMJhemea7hfPKXHsNo+I3z1np7+eI5ZwbQkEAddzB2dcAfu7sMaw/bKulrMuECCkJ3&#10;HKti9fsc8+XLiuY4j2QE6s4jV7azAI1waLa6iaNEWyxL1MJxAkiFjl5kdlhCEKkgJP9A0ACpDm8k&#10;riibl6Aezha9Ot+kM6rkKklaJxfl6aV6YwpM26YmS09vWWdXVVV1ARRVIPy9tIweIshkO9acaGkM&#10;dwfl7uiniTSmNpki6Vn4WQoV3CcF/DT4gUFkeJmCDUW9rBc1kq0ef2zODl2Yydv3UHrtr6ouPXR4&#10;X3t7JVq0MNCe6no24qhHsoxsRrGieJbMpFFnVSHIuAKyUIAwAcSCyBDwFkHxIeliNJ3yqkWoMF+7&#10;+2DoQd/D2fl5FGFBVgB6rbhag8HEyB0od1Hi3ExBn2rH+UPcfsnkLGfWvo31MyIdSHa7DEGiJ8Mg&#10;NMJowKMBd0mjloMu1NlWc+JY55EjrfUN+UZDWqNOoxc5HoooFTHqpXV14HqgaKZAKUfDLJYU5o3B&#10;KSzmOpOMNS6hqC2SSqFvOYQJ5uzu4ZGV/v7FgYHVm7dnv/rq4e8+vP673137ze+u/d2vrvzmd5c/&#10;//LGrdv9c3PLfj8ifJAr6Q7QrxajiMghB6PJRLAZfGKrceB4Qcb9ZrOf0gBsCcTFnvX47JRrbNgx&#10;Mertf+C4f29hajJgX0CfKcCncN1Rs6JFpM00WTFzSfBy6xNlOh5sXCUjOdGpVOIkMBpEA6CUQG0a&#10;nZmjUklYpxfV1JoPHKqCPNHLr7S9+HLXsRMdLW1lSk163e2YmRn3+dwgzqNqBBUzMmkS7jdQkmQi&#10;wtyCHJSEoaActsLUwBu5Z7RPIcVdqHJSxpgQOYpFoH9JGkYgmSGmTKJmz6xX5ecla6rSRw+WvHvm&#10;8LtnXtnXelSe0A3cmbvwxa2rV+6NDS+gKQy6sSEMJl0nEpVCWLLdvGN9AglYQiEBm2MUOpK2Lq3u&#10;KK1uVi8gRlNk/FdKrpTojBpdeXF+R0tje2ubzVLu9/lpDa/PRUFf2hqIzDjuginnz5pHjAKziD3w&#10;Xd1W0E8JUTqnHmJYENUi44BbxzqjRUoNclHMSSAoRl8uE4GnUltjO3GiobGpErhb/8CD+flZpPcR&#10;9CHc472Oc66ZP9Yn3AMsC69NyXpxXMUVzpROpTNqjRWlBcUFFsTJYpFXJvEpZQG5xC8VeRXykFol&#10;tprlZUVWqwXUOVkSxDfquvTML4VMjaUOJhF8GQS8MOlAiECF8/vDUFxVKg0KhQn9p4PB9MKCE32s&#10;Zmbxt2c+S+YLbKcU/p+CYzAvgCGiNRUVg6JtHxBJ1LaoRHqDtLTM1N7RePKFAwqlHnWuM3NLjjU3&#10;egWuuzyBYIQ6Hf94eHnG4nGcjO+e7Ikw6Tqh2QDtqoBaYCXkkBhPpsMpUQgpADQuAmCEfQbkRzBV&#10;0d4tczy+YXCkZqO/3jOPhZDVpp7oiFUynTZIdxp6waCk4TIJNpBCXg18ZV84CqMWTMTUkZBsdTl0&#10;/+7UuW/uf/fdw6HBhZXlkN3uHRpamJ2LOJxJj0cUiaAGiApnaPVt7YzzMCHrM3MHQ0h2RtcV0kB5&#10;oaS33XryaO0Lxxv295TXVBpNerQDcAcDTs+6d211fXXJ51wJu9dSAY8sFBBDcI5HHiwvT0+ZHU14&#10;3JsOUSQRD8RiYSw4TH+wouTSBPI8sFPAWaRSakUOLhsMqESWwg8ySAzLIsjDAMOizpaoGsZwwbIx&#10;uhCzkcwX4U3vCbIR6s8Bekkl6N4US0BKGDZWhMkTRqUqglQ5NPGJPoPDpADTQhYb7fRkYiVoNcl0&#10;xO8RxcNKAqbF0oRcEkOeBkQfiVYnzy9IHjpU+N5P2995v/Xw8bqa+jyDibTpiXu37SuDkjyC0dB1&#10;AVRKp8LoUQv9ISBKCtAv5bDBNFGZgQLepdJICot11bXWilowZtFujwTOoJZHUyXzoLMPdNOr4PaU&#10;G9vsv7sBf9Niy1xTbmi2B9jQMy/GXf7CXkfjmz/4HLCWP49sBiz7mPgzE5CF58/wM1n1XMicsxzZ&#10;CkW8xEBEyn7hzfWrdneTf2Q46NSs0AauRhzbe6buIPdD3MTnGPo/bH5kEUoOzeCGkd/n2Zg/7MCZ&#10;bz8Swwgba9aP5S0J2EZAJevYYIB3s8B5j0adaQ1Q/oppsyOPTnoU3ArtzO0/3VGE5mU8786oDX/A&#10;i3vwj01ywbAy88qPT2fC9o52ldgT8dAfWV+7BlfkPlm+lrlXvXeFTsLIplDggAATPjGrIBZm4R8w&#10;7Jt8ld/gj/c8/J455bA5LHgSiNu05fFOKDv4Yss6U3bPtBsANIA9GokEkGFDUMMugK1Alp9h8f9z&#10;nZ+OQ1x9fsDMmyPs3NMixwvNLKmkTiJGIxA6G3kOiCkRniCQQYdjpSiJ9qXgAqBJE2eCw9uWaiFL&#10;AvIJvCMWcaukSZUsqlWlbSZVebG+vgZqGkVQBCywaVPJ4LoTLYkmFhYWA4EobSV0R+iSmpAo4lDw&#10;5QQMeDTxpDScUgQTMndC5IdshEjkCEbHZpx9D+b67k0uj7l1KeuxfbWHeypb66D5CMlgdHBF/h82&#10;g+VOOX+B1SLwjiBs1PjDZKCvKI6oDCaN9ZRCyIQclyicDIeSwYQimpCDF4HgTBJMqkdmEtdvzty5&#10;M+ywTxsV4e4643unSv/tz3v/m7889e/+/NifvH+ip6OQBE0ADlE4Qro58CQ5OTnHh97YGoT0I1vp&#10;LMdJ2xroSwDGEBBSay/02kDAL0YECSpJIiRJBiSJqEIUlqWo2TQaPxhVBtQeWfUqnSKWjiBZIhSr&#10;UafhBLRvUQOkUGE6hcEzwluUBiEJCA5lFGlEmPmhMcEl40/JiFIULDDKmyuMXfV57VXaMkNYGpz2&#10;zT9cn77nGBuY7787ebd/+v7Q+vxA1D2ulayXF4gbqnRlxSr0DYVJhkQYn5SswzfYGJhnWC1AJKKI&#10;SbLzNTfiIiwgs6kxkhr9wxwIirJg8aHmiE5Gn39x59PP7587v3TpkvPm3XWHS1FUUd5zuKv7cGNZ&#10;rUGpY43BoMsSxfykMrdMFC04q/yh88fA9i0mKEk5FrayJIgO0HdEGBWqZsF4ULESJXLRM9ZskpWW&#10;aBvrDZ1teS8eLnnz5bo3jpUdatWVlVoVCKCpjRdGHloIGplEg0by6KWN+IO9aZCR9GTRBJBNyDwj&#10;mYpcMl0Io72wWJLgAeoCRixBhPJ4jpiUxOQnrJEOj4hCIrYYVTW1eV09pfuOlRx9sbqyyeqPr9wf&#10;GL51f3wG3a4CKI6QQuwyFsHwgQe0vYGgKwAYizfPgDNNC8xbPLoYe1MHMG4TsLjBMsNlKNUSW5Gy&#10;vl3b0KHTW5RO/8ryot7jRjkGQRw8o84eLollsy4qGF5OKaJf0wXROoQ9B4yKkBWhDnvSnM7GXo8a&#10;tZ3xo1BNAjwMuhJkxFhDZ0AUHCQIJkQYrahUGZEoQmDnibBU4iFJRKZN1wA4aCwvKSoFT+zq7dHx&#10;aV8IiKQI1EHqw0UyrSL4JBRgEpaI2C+jIbypXcZtArfFTEdOkyWZOQ9aAtmX+uq8IwcgfVWTZ4aS&#10;qDoZV6bSapFUn5JoEmKQmSQxhPAoNUXHGr64GLuOu9k/joWyv//xD1FpUKxNSdH5Wq1FZ6tkIoSW&#10;ZMkgTIUEjZBLC4xFZSFLvgt0NH8wNm+Pjk2kFxZFYA0AM44mcI94lKA7hNEoB7+gSh0O9TJHhnss&#10;wpvhG7z8i37C1Scxz5QihL6EzEDihnYVxiUh7EatlaKB2KHO/P3tFqNUsr4wtzThso/5Zkd9i9NR&#10;RNAkog8YA1QJGGrGgmDYBLPfjB8odHuilYY3o0lQ421O7qNZheWHc+MwUL8FCJuE1C4sLGTDQGMA&#10;asUa8HGSRhxtpmFwk5JoXAzGCpzsBDPC2RA0NxYVzN2P/yZMZjYeDCDC4WMABvEoGQ2f9fuToBkb&#10;rlGnkOWhvk6sinnRIDApTQdhTtOpZbd7BJ0qFuYG11bdfo/MsSJ9+CBy7tzix19OfHlx9vIDd/9s&#10;amRZNbkuX/KIPKF0KEGNCfFmnF8ycoD86ekQbEtIPIH/8KVRsSkFsArqFLbzqFGfam4sevlE49nX&#10;ut473fv+a13vvtx+sqeiqVSpTLklkVWlOKpVimx5xqbGmo6uBmupFdTZaDIhV+PqMSuwucAzAJKC&#10;PZQWAT0TPHD8DmYNRg4NnWIhcTwgAdybBmkGNoFJqoNVxS0PeRr0nOBqoeYJDgR1k8IIwfrJ8RQB&#10;ToCZCGINy9FQsgH3QHxamG1603ZLEoXgmmK1AOCBfDwZUyAihEViG8U36KjULAwZFAk2QnB5AMmI&#10;NXlyvU3p84emZ+dXXKFgIh1OiyO4HzoWXQ0QUbNFub+n9p03jp1++VBLfalJpwDKtH16mBhziWgo&#10;5Pd41hOJKDlDzMolxFJ3NDW+FLg5sHzp9sJ3d5w3h8KDdtmMWzTlEs16RXM+0bQrObMeWQ3C8ZDG&#10;pdiWYP1ZiSz9S9OJmM4ErJP1ZgaBhyLCds7MK7AvoeZAiMS3sBXP5UE+/iV2bHJHiTAhlqrJtiiY&#10;Ihq73B/BqDty0j/Cg/xRYDS548J3U+5TcXOU3WGz28YfgKVlH+wjT5idVIjPhfw6SwFRDPF8Ectz&#10;PWpsr0oVJPaxiIXI7UfBcq5vkf35eU72WLTM1xrWfBaj2TWgJOey2dhmR5iVOhH1d6vXjl8S9jFs&#10;lOy8qLhhOwF3tvcQo8GwU3QO0iTzZgWI6Pln3Y9n+ObHwk0ysID6mgCVYyE6WYPs4trx0c4+1uyR&#10;+ZTjNczPM4mf+zvYo8mlRRKKIhehdOW5j7b1Fze1VDTUFEtRepnKfHi2iqEkCG129ioy+IiwqjDy&#10;zIFPQ7A0Gg3BPRZy8Cx85c7981s8ofznkUg5B1Nm4RoDZvAGRkZwNFKZRDkn3jgTZMWbuVIiGVp/&#10;wOFC0gtVNHCO8GsEa+QWopwDbhP9F71VirQFSE2puaG+pKmxsrIiX6uRut2rE+MjU1PTYAFggrFi&#10;DfhRyBFTH1A2/bDolOG4HF0+Vt3RVU/CvhYYnrTfvT8y0DfqWF43q4wHO7t62qtry/PMOhnoPNSk&#10;k9w4zgN4HCDJfWpM5BdjAS+IVfWT54xnjNMnIgkEJpG0Aum2FFrdxkTipXXl/eF19JsKhSPVFYUv&#10;HGl/59XuD15v+9mZtndPt79+qq6zrbwoX0VhAEOyBYwG2MfmhpJmUq4Hk3HjEHygrI5fDLX6Bac6&#10;kZZEU2Kkuu2rqYm50LQ9NmWPzyxG7Y6E0yfyRUQhUK/hl1Orb3kCvjgcSLisSCoybAA+LDUaItlU&#10;Ui6g01Iuj9HNwYXCp/HQIPuKyEmWthml7c1lr5xqfef13rdebX/leM2xfSX7Omw9rdbetpJ97aX7&#10;2qv3dVQf7q0+drDu1LGmF4+3HNxXU11p1mkIyiTqkfCiqYIgiU0yBrYQLSjzypg6uhwK0Akxoc+x&#10;TYbB0rTN4WcEZh6/bx6KBsNTN2/337g1cvf+RN/A9OKKT6pUVtRUNTXXFhUjs4mADWlJ3CCjegm0&#10;hsfcw42Yls1tLuRL/UcID4UgpiKK8jcQXDButM3QIyGgggWhmP3IHkd0umRVherIwerXXmo+caS6&#10;obES2mQYb0rNUhCHAyEVDzgDGA02LVb9xR0l5kPTtbFGLKTLTb05MCyUImaoBXEqyPfHvxnlJ3ow&#10;rMcswgXgoXTBspTOKCqrlfUeLek52lxcbXZ6PbOLyytrAWiLANoVUwkVvgPdAwL0t3pxx5rViTNL&#10;QkORkW9ifW5ZbRBFuYz+wFQ4WbpaoxeVVSqa2/PR+DyWCDpWZB4SzsiBITP3ywuCmPGkyZxJubFP&#10;MsRUQL3ZJW6RbtgZPwoBMgU40Bklsgz13sY1uXzB+aW1ZUfQ4xdFEvJoWh4GHEyIMEI41OSgla+i&#10;rraooakFneNuPxwfGF9yBRKRFCYZ615PkTDKpbAj08qih/+kLQEfwHaG3tK8wTwnnuu0ypaW/Fdf&#10;7UGjLg34hxJVMq2KJTXRlDaWVqNXb0KkRCkLtl4AHcjA04rmGrHP/koAjNEAoACMrcIzTSajKGoF&#10;VUohUlQUW9tbauqbtBZbhPodU3eY+NxsaH4+4A/E8BRxh/DAyK4DzAVUReBUFpjJSaeyq6KhYKaX&#10;wSgMQaEbkKUTwJhBZOJpgkyKjTY7SNGLSmySo73lh3vbSq3GeCCxMLky2j87OepYWwYbgpBbBuYJ&#10;uzAFrFkSpDBNGM9QSH0xZII11mP2h2i4CL2JvYKWZyBMJKiCicZRSHkmXa7Q2prPsRJaWQ54vZT8&#10;ZdfPkX1hrHOhmB+7ST9+IMJjYl9HBiBOtUGsdIvPfV7cKRKplcDI9HkGI/ElYjGdSlxRlNfaVNDW&#10;VAD4W6MKpRLBoD/gWIas+9IP3/d/df72Z1/d+P2Xdz/++sFHX419+s3suUtT1+8ujM+i71o6QlsG&#10;LTxyXKjrEplW8ICpYxazsJQMYGgqtHBIsUciNhl1ZSWWxlpbb1vZC4cb33ip9+zpQ6+f6u5uqSix&#10;gfkEemFUo5IUFZnKK/J1aBUC5h8un7iTwMWpeRZlT5mPxBc1pidldgmNwgijxCwqSkQAfZG14zmJ&#10;pDgag6ioKIzCJxJJo0eINcF0sSD9niQRYUwMQqulZB55z20GAJH/wnJMAkYjqOCzOk1IyuF8KDVg&#10;EsNozMQBFe5MsGwNY9hi0WIAZGKzVV1WlR+OJ6fn7LOLa14it2BBAMeBW7NRJYHGgZWlpVWlJRaD&#10;DleUY+y2WoQUK8QTMWgw4V+gKtx7xP2h7cD9h7Nff3P3w4+u//b3tz/85N7vPrn/m4/u//aTO//w&#10;+5u/+ejaR5/f/PKbOxcv9925PzM35w+FpESUYsuIxdo0ebixIZA7N//DAHLifTGvIwPLbOx6z24w&#10;nvYbtD8wjIY2KpgXJqecNYhPNIxPe5o/7s/tbWj0pLHI7kfMyxQo+mwuMAP95N3qSSfY+u/84FRj&#10;xXJAPFjmENHzH/RZvskCZhmIoUg151bcCUjVsxzqmT7LBxdn4bIgPz4dX4vPdMyn/TBnENDZKVRn&#10;5B1qhve0X9+hz3GOdPb2d+ioz3aYjU2a26DdmXSPPccMACpoLuZe8a6uNX6i7LDvwbl+/DB4jj2b&#10;ad9t8/LYBfBb5oUYfNHhPwmjydQYP9vs2dasZQ/OfTd+pxwa23TJ79Ji59ErW+oMLhCYeqzmnHJX&#10;8HyRDkZUCc+KHC2CBcj5QsSJnB29iX5M6Ac5RLwymcJhQg7giMvyLFpUBdXVVVZXVxiNOq/HvbAw&#10;73ZDyAM5PRh2KY6OdB8diLfkFqlSccW6Izg9vjQ4aH9wf2qwb2JxYRFMgfLy/I6uyq6eIpNJrwbf&#10;J8ciCbvBxvL80Vp9ZMdg+VicjXXoBbua4Ehm8vAP4qlwFFoAaIIzuupYQB/oAwc6T724f//BZmjT&#10;5Nl0IBChxxSzBTxo4GfljhzHiTZ/0YPOWGx8FAMF/4ZV77K/CEE9Shuk7jXx6KDvh28dF7+aP/el&#10;/cJXS+fPzX93yX7rztrgqHt8xm9fDcVS6M2J4hj4+YjhsDdSSpKccTwEOdozk8wI0vFowcHyyzyC&#10;wjiDssNwCVbngzChqqqgpb2690DLoWMdJ18+8OqbJ15/5+Rr75w4/d7Rt3924uwvjp7906PvfvDS&#10;Bz8//ZMPXn/5taNt7XXo/IUaH5bcBlmG3T4fA8atYW8qNtlqHDDmJPlE/VM3SLh8oeFfrVYPzezy&#10;KpvFCuVqlAMsLy/Pjgw/fHh3eGHGGQnIxAltisrloqjxFyv9Ipl3m1WZtSXEFmN10oICOZLA6UA6&#10;BUoXdWBlLBuEpZgY8kRaGktBGknCMsUgVYl0NrOtqjC/okCtU4PlR7l6xn0j5ggl8CnJKzx/wZ3P&#10;TgZGjGH3lV3XfInxC9vyyiGsIKNaAHpWiOO1MnOeHiJPFmseJE1iCUQZEcxczDW0NaHKNlztk6RE&#10;uG3hZ99wHigIQiyXbdotzGg2lQmxAfhn0KqK8gsKrFZEXAHqLMZikEdeG9gKtx98PdIyY5kOJsuC&#10;Ikrazbd5WDv1JzhNjNlGqpa4EjiP4VB8dHjm3Nffn//q5qWLD2/8MHHn+tSD20vjQ17HYjoWgFC0&#10;Ii6W5hUba1qq8kqK3YHg6NT01LzDG0QhBWdHkS+GJ47ZQt3UH6l+2vzCSfwUS1wAaGgWEJVHITbn&#10;y+uai/JL0PKG2FaIU1FqGU2iakMWT8kACYFFwAhWKIkDBgseDx7084wb/FYsQ6yzBJMJ54otOC6A&#10;o6KCwp6ulraWljyzGflH2IZQACyp5SX7MuTeYd9pcrIAmTphk1grJ0wIYsk5N0yWlseSG/EjCxP4&#10;GxJIqF5hYEVOvRjzMKE7D+Nz/HjLkSNd1TVF6A29sjo3Nj48MTHtcgLEhzY22MTYIMgqM6Xn7VxQ&#10;wQJltwBultiWylTuSKmECbUqEY6vrnhGRmYHB6YGB+dGhmcnJ5fRvy8SIV0nfAy8+Yw86yOR7xPn&#10;p4A1c14Zcx8o1mY5Fha6EAkErgRKrCx56rIysy0fIrKxQlNBU3XTG6+c+tl7r73+ysGD+9CFGl0l&#10;I/H4otczsbIyNDc7Mjb64M6Nu99d+OHcFze//uzhp5/2ffrl0MVLs3cfrE7NRlw+wId8y4bBp+CZ&#10;FGrRwYxqEAhUlKWRzwBAA0AZNEBgLRgNAmu0enlhkb6mprCnt/6ll/afeePFI4e7y0sLFVJxJBjw&#10;oiXYujcYAJkVQRCQWXrOVEgoMHC3ng+MaYPcC/HBJLIYBnwtNDbhGJt0zMx5na5EBAkDKMSjexR4&#10;TNiF2dAwcIkkT6lyUwj8YIYYR/KRJ59DSBf2W4bGoJRJKYXgEbocoAk3dneeLuKS8lgJaEWYbzK2&#10;1Nag37nb7ZmbW3C5grz/Gu3lZNDxv7mZnowX8SSQBk+YekwxNJabelw+gVoYAV/MNeecHZwZuzc8&#10;cPPh3e9vff/199/8/uq3n1/7+sMr3/z+0reffX/x0+vnP7p2+Yt7I3eWvSuC8WSgMC0qkpqAGX72&#10;2pFdcuAF286BSPiMXPkI9mWvQvInLsO9+cAfF0bDcjCUqmQvsjlcGyk3tMgElrsyPrS9sUSEQN8R&#10;NoRdOdePD4rJx8xsBh7atdNmgZjsuXisiJWwi4jMj24nm++ijhckl8Acu92BJ7YZyw185B9l8Wfw&#10;R8F0M3O9G2PAn/XGLsBPxF5ZByF3lHbDFGYnHv8h15vftcm+yYGzMETuQtiN+93qprg4NywbriQ7&#10;/birt7Pj8NgBuVXNrvHsX3f8vJsNOs09ij8IoslgNNRDBgQT1N7AMWOkaRHKxCMJcYzRxhHAwgOC&#10;54+UczRJniEVuVASj3eg4ngAg2nAdNdqZFabobKiqK6WGhihdQdkXHC/ZNoodw9kQYYMm9cT9qHn&#10;ZQLUe1PYLxodmL9/a3R0cNq7HswzWzo6Gg4dam1uLTCYkmibylU0s1g9oUKbIKj8d5m/ZONGHj1y&#10;xhSxlMHioRCIKY1Sn3WI8iwuoZ/dNIqGSkosgGZKSw1aPQQKcXu4MYRMXKWC13RkX4x3nE3CbmZX&#10;hTIPWvAEqygURBtjAA1GEP4duJoS1LpNjvkvnnv41Rf3frg8/v3lie+/n/72u7Gvvxn46lz/uW+H&#10;z10cvXhl7N7AmscNrIMEfXiOlrKFjMHCKo9QlSaNg7UPmAasb9YbHXANJVQpA4pqjUgqiXqoiFKV&#10;UutFxjx5QZmxurGkrbe++3BLx8GG5t7ypp7iht68ui5TfUthS3tZa0dlTR36T2gB0FB2HeMgkGV4&#10;yptqUpkgLtggpI+71ZIh8wI8BKPPkwHc/2YpT5VaWlaef/Bw++tnDpx5+9Crr3XsP1RuNMgcq7MP&#10;bo/c+mG4/759ET3QoadBfjxiZqdI4t4GO+fWjM8T7qKQSjY1Eomi/i4tClPGH+VSyL/K0chHEYvL&#10;nO441Km9oXQwLg0lZQgWA8lkBKotMlbBBbEMomZAIhpMPxwS18CIBlylOfNiE4wukkhLDIvJgiNZ&#10;47bd3oegHAAN3hBMQCSTFHkDSYcTkh3uRCoK4oNGK0UAzsjwRPVkiMoTJBP4Gs9uK9ysUS0ECDv0&#10;sDa2IPqJtS+iYhvGBIJSlBbRD+42FiCyggBQ5iwuuhkKb4Q24MyW0e8o0oALgYkayWI0uwQ3Z8cT&#10;kxMXzRtBsgJDsc8TGhqYOvfVld/+/Te/+dVXf/+3V/7+f7r64d/d+erjkevfLQ/d9czNBNf8UV9M&#10;ZC40dh08WFhWO7WweufB+MKyPxKjCg4Wa7OeQUINJcXE2z1B5qNmJPAF3J9lxWE/gyJ5iJBuMNuI&#10;MZdcdUYXVyLLq7FlZ2rNk/YHRVGqWaGHg1KdpAQ6TM+jDScRQ5AFZjpNouSwAhA/RyAJVS25UqdV&#10;V1fY2pobykuLtLDGKBOJBD3rayhmczo90IglMivNW/xDjFYhQbWFceN4iOA3CoaZVd8AFKY9RSBc&#10;sPVOq54vAZhwtSqNjr093TUnTrbvP9AIzGLdOT89PYzu0TGqTiHGFmG5xM54ApmIByYsjcuiFKpH&#10;FLZyUtAkm0XMKihera+HJsbsQwMTkxPzq6trTqdrbm52eHhuYX49EIAMH/U85lhiLkLzNA7AhjUT&#10;IpRsQTFrOkWwON4phTxttarr6gpqaqxmEzRr9Xk6S3tT7YvHWt58vfuD946989b+/fuKS4rTJmNI&#10;o/aq5BGFNBQLRDwOt8PuXZ71To4Hb9/znL84+ekXAxcvzQ+POsEOYwU29LBA3dJo1BqVCmLzIKXQ&#10;/ozVAFpTCuppYFRRJ22yXBRW4w8JtTplzZOVlRr29za88tKBE0d766pK0vHI9NjU4MPRxcWVaIRs&#10;DLQWYD4Ym2PjvjYdFplCLZYpk1SKRDslKukGR+xfn7/18adXL/8w8HBgZWEp7AmkUEuIVgCRJMpi&#10;gUvKYnExcGYmV4c3KmYZ3ZIw6ozCmQAF88pW/qJUATPCjFNJ1Zp8S4/QjCe8jeqfsRuh4RAkaqx6&#10;XTtaENXX487RbW1hfi0UBLmUVxIyuWhBkyi7pWzmVmx2z2zu0SvXuMmTIqtKXV2Q31hWUmmzmKGC&#10;lIiqUlGjTKQVpSF3r0aNe1QcXgvZR5bH7s1M962szcNOEirJOrkJpdqM/cW7aG0OU27qKD7NRvM0&#10;szr3MxvsiAxGw5UrqRRxp53kZ722Pf78HwVGQ4FKJj7hW242emfwMAyhYMhyRmeHg5kMWiEg4uRg&#10;cTx+O0h9Jx9WbsiapXVkzfdOnmmzUDAbKPL1nw3ksjHkzl4AP1qWnYN1x1FSrpe8G+fa6pi4waxa&#10;eNbw7aUV4LL8/OlvxOj0PPZkGNiDF+CbrL+bmSG7ehF8ym1K3dqTO98g8vBVtjcn5WdRQQcIAACa&#10;XTKV7owXsPNP/bH74r4gWBWcrJe7zHfv9rNbODfyZFrBsmDpEAQEwVgyAGo8K+tPilAUkAyDKg/5&#10;Xk55EaODc5y1PID7hiQdFVFzNUPOV+CMR6poQdUUyf+JjAZ5TU1pZ2drc1N9fn4eaMksrY8vIABU&#10;QxBxbh4tLda9noBWaRQnFL71SNib0ipM1RU1XR3t3V0N9XV5JgsEAlFdzrOUgqq0MESZMCIHl8nF&#10;aDZZtyzAZYErOxrdPiJ2djg0Lg0Eg3k2Y2V1cVGxAdwZ8lCpvp+F4tTHJ9d7E5zHR6jImz05NijM&#10;xlKB1IZJR8ZcnJADK8COGwmhP/Ts3bs/zNmH5aqorVhfUoGm0AZIG8wvOR4OzF76of/jT27+/a+v&#10;Pnw47XCArk30dpJXYMUqcGCR+Y8lJTHovxLrSRaOiUORNHqmAFUiLIKy63g8aSLxyIHBhdA8Ki0G&#10;+IBYXKKB5I1Np7NoZDoRBCWSikRCEYefi+dLdfJow44cJWYChcFUhSHccs5IM7CGN1jZ/CUgkjkF&#10;pNygkWMqTxkt8poGS+/B8pMvtpx5p/fsuweOHemsqS5MRmWjA/arl4b77676nJhfOsgkgRS0XU9U&#10;AYagw7NT0P+TjA3DI/ET6WOIqbMYpKOVcjVkVlZWww/7Fi5dGbjw3cC1OzMTcyBSAKaA+o8kwGU/&#10;EVGAysJqcRm/FAcGkonyOKYsm9GQYlx1DlcJZZIUBLAXfuCpl22WNu4KZ8RB6RhScSCUGht33bl7&#10;D41OoSiJAoTiYvDxga0QRQXTEtEFREe2GfCsw8CHOifnhIgZz/VRFj13A1AxQYGLOBFOeddDQa8b&#10;Aa5WlTTp0li7j6KfQjUThoOlfFm9lhDP0zLlBVBZFk/2OnfJjWEi3KzWgAJ1Ek2A8wKMCCsrEkr5&#10;PZG1pYB91jU5svrg1uS3X/d9+Pd9n/x+6Iebk7cfri46ogUlpVV1XaGocmR0aXhkbWUVmC2mDgAa&#10;jUSiRn8u9NJllAgWd2/xIv1adut40HCfuAo/70cuV0phxLCEQCVcXo3eubd44dvxL74a++qbyctX&#10;Fm7ddg2NrNtXYv4QKuqgtYUSQjarnv3FIAloBlNDK1ytXKpQKZRqMMLJ9saAB9dUWZsaqvNMWpDT&#10;JOloKh7wutfX1twQ5ybRXyrdo0WJNxOi2fpuhTIk7joKKAzjDVFul72JrZDZ9Zh7AWvEqQJpUWGh&#10;8uCBqtdO7z9xvKumtshgpB2YymCZ1AnrPEaA2AYCsvlQcH9JiFSyVFy2TQCJIBQfW1cwKFrF019Y&#10;CwXiBr0F7M66uiqdTrO+vra4uITdBwsb1S3Ulf5Hr+yOudWjIDvD1w4RZ8i84l+SU2HyDFTBJoLE&#10;O4ooU0aDqramoKOjoqIiz+/yrNoX/W6XWpmsKJPt6yk+cazhwP6K+lpDWYmisT7v4L7GQ/uaqstK&#10;TDq1GhacaoO0Ab9mZiZw587k5UsPr13vHx3z+wOoQiKbTJwOTuDCAqDiRUqhkD44jSRVovF742IC&#10;0E9JwHwhExOLmPTijtbSF0+2Hz/cXlZs9rmWhgcejI1ilwGVhm6L8GCyFbhBVg65xQv6R1KFJi1B&#10;szgpKDPLjtC9B2PnL97++ty1by6ie9Td67eB//hcRNgCJ02KAt7FNdTZBefmQo61SBjNyNKA4EGh&#10;wophRXZUYMgNLOMLsXI0xtwlTXDo1xCFiEix2MszvdiYsedmiowo+5ZKhn6UhQf3H7CY8+yLS2Nj&#10;k6urbsjBsanKtrdcHg0vEn+6xZedG1mkBr9BP4LyQs2x/bXvvnH4g7PH3nmj5/RLraexr51uO3m0&#10;AbXDxw629HbU1FcWWw06UTS6Zl+ZG59xrnnAPOPlSxwTYcQlqnh81MHIbLrsU4957E+cq89uTrLf&#10;2LADPN3CgvIcltwfcOh/Ql/9x8doGByzESGxR07UJiREopEoRMmZVjw9LT45+ODubEzFQxd2CkrS&#10;kkVhLYGpXu959qznnAAZD1IQKNnN2f/4FWaj9ExDK5oYuYO83cb5nLeb+zUWuzE+2x5jNNhiEbJm&#10;S8x2dl49zcBQiM721cfpM3uD0eRc4i4/4k2mnBBE7eUay1gPinjQfYS6XzM/m4UTT/O8duQzHCXB&#10;vzwFl/XzdukamPtIoRp+4BgNh4c4KJm1fvzWdnwaCHaMIzT8xTJXcJsDYdHiqnd6bnlp1R0EPIOa&#10;GvAykiBLq5HmIhHNlDQaTQWDAAggVgqJa4wYrl/B9O4y8TYj7LPLBk+BCm5QK55vNeVZTCDXY3JB&#10;Hhp3yjr/yqGuMTk1PTQ4ALY9QghkPA0afUVJeXd718Ge9vqaQq0GOWG4aFGlCqEO8V9wWaRUtaET&#10;mauCwdyXDR9ry2wY+c48ZCA/hzYV/EaOXDPjLeMC0f5Dq5VqtVDqYXJFxKPJpFmfY85xIIk5mCyA&#10;4fRMGiQoVSLHi1uD+mA0MR9NLuit63UtspffaPjgF51/8stjb7179NCRtorKSplMPT/n++HKwA/f&#10;35mbcwSC6GBK2AGJK2Lk0ujVSm1N4RmPjLkmpn1rLmLxQyCCtDTYXXJeN3j/UgWykAgF4eOSVgq6&#10;WgGPA2sANTwRdEMBEoPgmsQNyCHn+UqqeuUKGQLjnc/OzG3ljPpWw4PAASPMq9mzsR/fz9EoOZby&#10;x1P+lMgvU4RtVllLc/GpEx2vv3KqvblDllZNjS4+vDM/MxkI+0CjRyRlFokMW2UXufVgLxptCtZZ&#10;Pp6ulQJfyPJqoIQdj5DKAvx5r0c0Mb763Xd3f/2bc3/7P3/2d7/66rPPb165ujQ4HrWvJUOQLaG+&#10;sNRGJBRJotyINUDDzMZlM00czsnf8ExYhJmpdcJF8O0MTzzryWw1RISysZoXGEF/KDE3F7xzp390&#10;eCQcDDU31XS01ZUUmTSYkNQ8G3WHWA+IMLYkLnGf4ccmRTAsuVGIEAWxBC5LgoMnt7LgGu4bXJge&#10;kyZjVpPcZobGMb9ZAZPKRA4swmH7I8PC2I+I76E9rJRjHWXNzHOsm2f6CuEjpLWJdDTpk2LITWZ9&#10;c0vdiy8ef/XVk/v3d1RXFduQUtdAMCXsdCyOjQxcvHDxb/7mN7/+9VcfffTwu+8m7QueYECMoszr&#10;1/rHRhf9fmBhjHBE6ukoMIRU0BPaYZMdZcU+REYmDypbwIrlp4BIrUwqx2Fv3Jj99JMbn31258sv&#10;Hn700e3f/fbGJ5/c/urLu+fPT9+/P7e0GEaTbIkIYq1P6iuz2QARXQ74M5e1IPQc7BhUv5B0VToe&#10;jYTShTZRW3NNabFFo4JaK8DIoM/jXF1x+v0RLijEzFUmIt4cJ2Kf4LQx4cnT/zCAhgAyZmmEV4ac&#10;wK6GPgBSBvA+Yg/qDaKamrxDh1tff+PYyZP7y8rQE5Ak0mgzlqMVGkgcRPvYBqriuGfGlvOukHRe&#10;uBORCEpaQEWn84cCyfV19B2SlJdV7evtAUrS3V3W1FyXX5CHPzud7jVHAH0FmYDUM7t6ghwOy2Cz&#10;ZonYECEsRSVtNDxkc8haAExAnVdJsbGjvaazow460bMLUyNj/U5cGJo1y0UGg7y0xFxaarLmKTrb&#10;q94+c+KDn7x86lhHc11hYZ5Cg15gybAEDe0gjBWJLszN3Ubf7Ku37PMOAEwMC0JuFbEST6wyOAWT&#10;jqw8laTwbRIhP7Y4skeofKPplYAAvEIqglB1aZHoQG/l0YPNtVWWZNw/MzO/vOQAvIXtm2tlca3l&#10;H804nnxgyEhaDpltQs/RtMyXmJzyTE7PB0IxncHq88cHh6e/vXz7yg/DUzOeYDjlDybHJlzfftf3&#10;xRf3vvzywa3bYyurgI0wTalnHostM6xVbnOEF/H8GIGUMaiwSmAHsegZlZf6VD6aRGEQHT0GjVbT&#10;2tZUXl6GGq6pqRm7fSUUQlUrzQ3cY6aJO5/OGRDkkUNtstIYDksvXGym3JsRsVNhiSxiK5T27it9&#10;790D/+bfvPq//a/P/pf/uzf+8t+e/N/8V6f/+r9485//+es//fmLZ989+dLLB+rqS0Ihz4MHd+7f&#10;619a8mEu4x6Yc/DYGbMjn708JvAmzP9nnrTPZFpzljj/kS3JjQt55oP90/3C3oUlW4/RIyoJ5BGD&#10;QhpPAJ0JkqAVxI1CvAQ6a8t2L5DmpyDQjiegNrMQu/Sw2TYvlBo+Fqo9hxHf/iIfi8r4fwo+Zs43&#10;d/y8m14V32W5ChANfiZVskvjnHtYPGLcOLYP8BrwLy6Db/K7N8F+fFOMCcCzQtzV3CYQ2IEheSSI&#10;FLJBglTYY0vssUmyA+d+9BDYY8gvEuLn3bf4j56dB8xCR61nd5L+wNEgRj6hz4QQ7SqTKPsQ+f3y&#10;Fc3psrkA2R5MeDa9uZwovSiCZdnN+QX75cvXvvzq27t3R7zeONw5ldKI6EIl16F1Ka4yjpYUYCqj&#10;h7ZSAWSJLVmiCgvKt7yWGnoZhN2grodiJtwrMBm8UfuA/AvOBAaALxD3+sLBcNjn93q9q9GoV6+V&#10;adQ4VlImTunUkjyTxGwAoEOuJwjXpK9K6A/p5GZaYwko04az8IhM8gYswqbHxpQmE8f4oHSpTBma&#10;dBZJBk9hQkWWHi1svKurzkAgQhEOUzWMR8Cjhv/7PKUH/Nw03NwB5GqO7EU5QYYJI+zWaMS2AkV+&#10;gTKeWJyYvjE9c8vnX7LaEvv32159pfX0y73HDh+sq6pTSBRLy+tR6N6SmjO98X1c3arLNzWzfPvu&#10;/KUrd7746ocvvvz+u8t3+wYXlx2RCIpymOsKCAZ4DWkBUCELdAHkkCwAwzwSFq2vixYXRQtz6YW5&#10;+MJ8fMURW/ek3F6Rc13kdicjYaSCYRoQP4FQAPI8a0Gxub++pelAdhdxAQacAYJMnIVnCCmMxME1&#10;SqleLTGrJAauVg3NypLCkjyzEcR9VGMMDfY9uN8/P+dOxBAn56Xium1WvQDAZdROuawmcseMFUXd&#10;Z4CuMElf4cX1oND7xbXunxhbuHL57oe/vfDbX1+8dmV5bippX8AgkEQz2omp0EZLpAS1DLNSQXVS&#10;XOTykRer5aK1jsvgWQe+nT3Rn+ZlYFhTq47ojRtTn3x0/uL5KxDePHHk6KljB1sbq016pSgVRt8o&#10;FcpX0C8niU5g2xFdaXrn8LY2XAjOleYlA5SpBneHc4Io8A4HE+PD9m++uAiwamFmvNBmqEKfE1RL&#10;8EhsI3ThM5reiAoJd9vABQDoyNRqFYovsuSdP9BKP/HrCpUO5ZOImPjjxgNH0NveUf3Ou6f+9V+9&#10;+V/+V+//n//bD/67//u//D/8n375Z//8xZ59BVq9KxS2u9fXx0dHr3x36eK586PDY+51j88bXHO4&#10;PS5/JASLJWCzrCCS+hNtnyXkIsFCgpuVmHHLg/8FSyWNNtBikWstONA33fdwamHOA3zQ7UrZF/yj&#10;IyuXLz34+7/7/B/+7rOrVx6sLnmhU0xcjGd/8enH/QehGxN4HKzcBkpMcQb/lJXk1VQV5Vu1UCAJ&#10;BdbcrlXnmtvnC0YjVO9D9UGCftGP0/j8grh1ZZidMCUYdE7CXgTFIuECFVVYTCLzkMosMTEInsZ1&#10;sUNT93rqGJVWKtIFhfrGxtLa2gKQxXBUateOw1OfeiAMMcaV2PLFFxoXZmboNwXufAOFdhUqPHmz&#10;kXAo6vOinZesuNhWVaVhXq4Ipbh19ZU2W57LtT4+Pru64sUT4wJSjznb2/veTKOKgZPkt2MKQNeF&#10;Wk9ToyuQWQjX40AWeKhJnUZZW1V8YH/ngZPdcn16amF8YXUVBhyWHPZRo9Fp0DFHir1P11hX/MLx&#10;+vffPfyz94+/8mJDc726wBw2a3wmTUAr86bCS961WdfqdMjnxmHBI4lHAfMDvYkBqaeaOVLWBZSL&#10;YlqYIVg+FPeSfgF3OtCFHTVxEClTKiBgI8LXIJRdaJP1dhXt76ksKtBhFaysOCMR6j9NWzzXhM44&#10;xcLz2MCm6Q9gpsQjZEKAeqwsu0dH4UJ4Wtqa/+QXP3v77DtlFRXz86uXLt+8eLH/9i3P/fv+y5dG&#10;Pv305icf//DZZ9e+/fbu4OCKx0uZGAwiVTERATTHuhLvDz0c8SYKJB9upp+Lwl5w01j3X2FX5X0C&#10;6C4x5+CAALrCQQvzRQ0NdUajyevxoX40HIowZTmas6zcKZdUyOc2o/Bs8RIAyEyEkkNRpGaLImlU&#10;LI9K1XGpJiFSxUQKiCZ7gjFPQhKSaYLmQnFda8GRF1pffuNI76Ferdkwv2y/fv3m9PRsjLpfMqxT&#10;iD2yNpZfR8b8MPvNyaGPsSV2K1LIMXyklZPZVjbqL57dUv1T/MbzWOTdu08OFZATyciEmAtAZ1ga&#10;k157sPUS04vwyYxOxO7d6mZH5jANZyln/74bQEn2+ILjziIHvtsIVX+s4Cj7V2ZXtncVnmekOBpD&#10;+WTQ4tmLInYqQ92jF9ffeUwZhA/FHl0BT8CyBISgmbDxPzt8CY9PpKxfzyjxuc96h0+cczhuzfmV&#10;YJ0hkOCxxO6dcdMjZ2c7Nyn8AnZjoW11XwBoUOSShWmy2972hQnPMUqPPVZ+jwCGAA9x13APHv3G&#10;Fk5rTUopNWjuQRQFnH6tSKNRwNOamli49sODHy6PDD70Ls6I1pZEYa8o5Bd5naL1lajPFYIkoVGn&#10;1WmQWGbuOqVtuewxmBtQHCbQgYWBTNYCnYDgWJEhh59HVeMrK8HhkeWJqXnoSpaUFnV21bV31PT2&#10;1vX01NpsWp9ndXRobHhwbWkxHQ4hrUSxCiwht065ppiKzyljzyq4edS5yZu+wcNoDrySfqZMoqLK&#10;fZCg8W2QeqjpLOZ+WVl5VVUVIII1h2d1NRwC15siC7RbVslUWqlKs7088KZTgkkUb0znzEDxllZx&#10;1ONL0VBDKtZqNE11XSeOvlpia5mf8H34qwv/8b//zd/9jxe+/XJk6P7K8rw7Gfab9eJ8iyLPmm8w&#10;WiC2wPQ0U/6wf3J2+ubt2+e/vfS7D7+cml7W6AqTad29hxO/+d1Xv/vo6zsPJpadiUBMJFFLNQYT&#10;JBahGqDSGqRSZSCYHhrynj83+eFv7v7Df77z4a/vfPFx/5cf93/2+3uffnj3s4+vffnF9e+/7xsf&#10;d/h8BL9RM6QUecmb3Sn2D94IZvMXEbOp/oDmCZ4DjTsjJQAXBewSDijX12TLS6LFedHUSPrurcjl&#10;i4vfnbs5PHTH7Z6RSNcVKpdI7Iwn/aS8g5hju5aDwl4p0KTImPDiNpZuJXI8iQoplCRIirmFSrqG&#10;psIjR9sPHWqpqLCiN7l9bmrgweD1Kzd+/Xef/r//n7/6H/7jZ5980nf3nmvFAaYSJjtoAhBPpuI3&#10;AaTYACsewfT5U8+Vu+KA7DamIxxNTs04v/v27pefnx/qH9NrzMcPHXnvrVc7mmttZrUC3bLjATRP&#10;ocAYd4FYYPNnsXEGDr7zk27Yn0yVEqsmoBIrenNlXMTQyUTA7/OsO4G8NtZVnjp+sKWxRKuCGyYg&#10;Do9cP/sdF4flHDGsUkbFoFoyZLZz0efnsJlP/xVqHC5WM8gYAV4klvCLpWFTnrisUldYLCooEhWW&#10;iarqRN0HlK+/XfWv/+3x//b/9pP/+r9575UXe8uL9UHf4sLswPRk//TkQ6djFuNs0ANjAr7GrBua&#10;BEEgSIGarhysd7Mr4zoATNGP9XzngqQ0KcRqmVKnM2JoUHmUZ7HodToMFOYG6l4OHzly4MCBqooq&#10;wBoLc4vL9pWgL5SGquqWgOd2o0Jao2TX2KNgjcfkMrFGLVerZYl4QAFiU1KE9j1dnQ293U35No1Y&#10;FESbbfAvEMfjaol9BpPIsJcNosymNytgD2yzziDOYAqx0l22mQtNk5jtZcWQNFeAdBOtJIqWZJCE&#10;lyuSMigmo5SQyiconGbNTBmGS73YYOExM7cEIjN6bsK2RvdO1T7ktMshw0Jzm5o2I+AHVo2qVph/&#10;lLAhZscbcGtxibG6utxkMoRCEZT2oNMT34Vz494nzkAiWjJaAYcImIY6fkWKY2g1hmnJkRrGd6S8&#10;hdGgRg/2E68f7DzaFJclHo71DU8u+UKYY+ANpYOBVCSYDKHkOOoFw6WiTHTqRM1P3uv4yU9af/Ze&#10;6/tn6l87XnJif9GLhytfO9l58kBjOZAV2tMgQo0NFi3D0P0OJZOk6w7NlTioLaKwSAzsBFAGjQDq&#10;4KijIGv5Fwtj6dKcpp6HeByiZJ5F3tRoqa3JB/yxvLy6vu7BX1kNAzUYgvXiqLqwpzL4MTM+2Btk&#10;6TiQQIhVpx0rrsnJEb9vHfrQR45U/eS9pnfeeeXA/kOAoe7dHf3tr7/98Dff37o2u7yACzJ6PZLh&#10;oYUfvn94587oymqAthjUolIJEjOsQj6A/0wdjWgysSZeuDAqbZShxR66M6J7FJvC3ATxSkupJCmX&#10;ocwMfDi5QtTW1lZTU4cvIgfjdAZCGBhs9thGc08huBBZ8HHL588oY0IiPxuR4QeomyVT6ICoxaJP&#10;i5UpESTGpIRYa/USpUYKNwty7wpROCVy+mP2teDCamjJEVpzrIeDEa76BXiKZbuEYd5qR2UdHx7B&#10;aMjU7EJsyC6ANmte2wRPjrPOheL2J66Q/wV9YK+jo82GjiV4+TOhLYRMLR4HpzZwHjhXsc66GoJh&#10;2rnHwJNgzEbziJ1dBFmDvc6wZ7HSZzLZf/hIZN0ajtHk8gt2CyUVEgF07SxcF6o/tnco//A7zT0C&#10;f7w8UMfPP85m7OzpNj0aI8VnPJNMlmA3jF5mam1cBZ2NvX4803fJ7OYeNotI7uUTz958Lkwj7Ex7&#10;uNb52YXUQOZ/dhUczI48L3/gFJ7shM+1czv+6PkcY3cnaD9lUFFCQGpqak6cONXV2ZuIi2/f6D//&#10;zbV7t6YXZqOzE6mZCdHMpGdhZs2FXtApkV6r02sRNLLGu9gpsEnANQeizRqZMwef3lQnQlXT8AqT&#10;fEuHL77mdE1NzdntS3Cga2qrDxzs3Le/oqe3qKe3qaenxWrVOxzL9+/dv3H91kD/EDJy2JGUMg13&#10;nfkosWoCar2yNdVNiCeFxcu9SR4vMaogXCaIEPHZTn24wxH8VFgkLy8vBWl63elZWnS4XUHoaBIM&#10;BLcQMp6oe8kQB3JiccIuclzVx+0Kd9355kUfFe6C8fOToTTaDKHYCBQXsaiiNO/0Sy+fff3fnDj4&#10;M4umZXVOcu3SyId/f+5v/8df/93f/O35r79CABkNr+l0elw/ciUIdtAFxOVxzc7NDgwOzc7P19Q1&#10;trR2HTnS+8qrR44fP1VWXuNwes5fuHzuwpWFJU8gjLgvFYzEwphuaQkaj686fDduDHzyETzm8x//&#10;9tK5L29fvTx0/fvR77/tv3T+wcULN65cvnX/HjqMrPp8UYJWCGjZaFOVuVXcPm9yxOQDtngRJZ26&#10;KDGqmvAkGL6XSq47U4N9nvNfDf/6P1//u7+58ru/v/nF729C6vXbC1dnZ8cSCW9hsaq1o7its7yk&#10;3KSE9wsXV7VdGQj3nrm6FN6sOyTVEtIkRakTKfOiTAhePRoPhUBwKSrSvfhS61/99Xv//t//F//u&#10;3/31m2deqSgtiUVCi/P2ydGJ27cenj/3/Scff/PNN7eHh9fQLUhBU1keCIe32ZL4LsbXMl9xWc2C&#10;rb6FcVl3uR8+7L9+9SYKDlub2v7sT3/56stHSgqVKjmFERRMcEEUePGkcYqKtCfsijzZw4Fv7saw&#10;PYaDnXzqssdHAA0hqggO9DplS2vNmddf++D9994689q+nq6SojwtEWKyGOiPT8rbS2Qa5BJIATCW&#10;tU7LNF7Ifodfw47v5oxpDaeRUCH8g75X6JElk6NZeziaWI8nobvsxDstdmk0/pISSWu75bXT7X/5&#10;r87++T9/7803jre3VlSWWxrqS3q6m44e7a6vLzUawYACHwFHiIqkMAQgFUAGCrHVdswOsnas7Uku&#10;5k6zAIaR2oiJ8iyqrq6WpqZak0mt1khR4LN/f+Mrr9S/c/bMq6++2NPdWVVZDkIfKyB9nkHC1MTt&#10;k+FlsSpsl1Iu02pVOqgKJWPoAg67gTnfUKfu7KhCNx+TQQMtYUD1rBcVC/eBLTDztInfK8CRHBPP&#10;ziJhtyZUgtU6ZZN8uBTO6eEQBrMgLNLmk5lNPGo4DukrTGwE0vRdBBr4QJJdCZMa2XrAs1kN8hgZ&#10;tMLEK+kB4Giw2fgNadgjlpbjsHKoKQN5R5iMIIY9IBGQOINBgwtfWXEsLa5mAZqn34V5OROtLwYG&#10;Z4gqqPrBLZJ8OEP2AR8B2gbsCSoI2mDLKurUR1/sbmhrdPldo5NTa64AHhnDNNUatclitpmNeiAR&#10;Pt+KSOSrqoGBavvZT3p++dPeX/78+L/4xem/+GdnfvHTMy+e6C0otjKpmDTGDYkHuUIFaihfzwDD&#10;kB6JpPxofg35eLRLZlL1wrqHHVSq1dEgGDgxuVKhRbMp1D0pUsXFevRSxGP0uD0eMFuoj2NGS5n3&#10;Wt+ETEa3r1JqZBIlHi5qr8KhoNsNZN8Vjfr9/gTQ8NZW3auvHj508IBKoZ+csA/1T3tdqXxrTVfX&#10;4YqKRrToHhmZHugfXVryRIDdoYoJPbmEesxMNWXG/GCDBkqAVAvjTkmxkePGIY1NncjZrAISD+eA&#10;JG34V9HrDVMtBQkkkc1mxNJcW4PglNPjQdX2pspm2xi6HI+dYaxZ7jn3TGjrkYOopYjH0SkSujzo&#10;FShNpBSRhCyUAMQuDkRFax7R0Jjru++nvj7fd+veuMsvNuZV6g1GnV6P5l8wjTDtXLiJxpovlA0G&#10;zcaP2fh0tyNjFpsIFGCK0YiAnSOr9zxW6p/qd/7xMRo+N7np5UAJfCp4OGqohbOyatg67o9mN/4d&#10;R+5yoyPy7tHBETluVOuz0tS9eXGMgItT8HHgyNFuLAYcFkudL28+7Dypjl/yH/gtZ92a3bgGPHKm&#10;IkGPlity8L1qN3yprZ4gjB0fds4syEqT7Pj9CtFS7nVkmDOkmEDuvJCKoWwgI7XsuEvJPdfcw5JO&#10;GrtxQX1p9+f6Y/MZl8TR8b1ZYo8Mf4Y4xgOb3Nm+BxeDWJ0TiPh6z56Rczd28MVDNX53/E6RM0QN&#10;KcwbNzLZVza628Gz5x6cMYMpT4snjgsgLVn4NJGIUSNqri84crjt0KGeiqpKENb7h6fOX7z29bnr&#10;335354fLdx/cGfat+c0qk01j0iQpSUQhI/NSKSAQ4khaN8yz4Hw0KXOdmZ+BhiPRlHPFv2L3R0Np&#10;nVJjVOOd1CukBpWotkx5sDvv5NG6tpYqpUKysLDSN2DvG1iZmE36wkpSwJSiQXI6hHRZErkxym8n&#10;4uC6gNCNNhaUtMQb9wTR3CSqeEjjV6hP5wVZmOAwbzTSKSkOAHkI1K2glTV+gJeH0AUecnlZnd5S&#10;uLzuHZuZX3F5YpAIQZ0CFfijMxI5gZlbI5o1lDuoyynxhLaMOSliRIoTUQeuDA13UXMPf5lvJnJt&#10;TKYLpmQhDJ1aEpej5EnVdcT0yjtNL79V+sLrtv1H1LUNkaIib545qFW4lOmQXp4w57tNNpcCSfGw&#10;yLMinxuSzgwmxGFLT/OR115ufuFEVWuToqVBeepQyYl9dUXa0uXh+K3vZm7dtM/OwL5bxWkUCikh&#10;QZCOU9Y1HQ0mgi5JzKNKe02KSLlF0lFjPtxecqSj9FBH+YkD9cf2N7TWFViNCtgFEqhhTTCYQg2i&#10;KJE/mlj1BtfD0RAUpiEwBNAs08CFuFRszglOBaMnMrYmfg1NFRa4pUTBQPje/fmvzw19c+HhuYt3&#10;r90cGh2fGp+adazN6nTijvaKd86e+PM//8n7773S3lZrhEoQ4TqSdGw7Zym7ZTCpCjx4Kc85QI0n&#10;GoNYNRxh5JdxQyiFSEjFYZk0iNAVkivNtfrXTtb/qz975X//bz74yz977UhbqVUVAqa1uLQ+ODR5&#10;/8Ho3PxaIilDrRP67qiUOup6S32QsiQumvm85wgcJw4VQQEB5QfYQ1DFi6B/mxUd9iWWJ9cWJ2eU&#10;kuDxQ01vvtHU1a4vKkRDXZACePEvqqssIpk5JdWkoHaslcS25bliHGDEUEzIHCggjLQGuG3JTF2F&#10;mPRWFJC5ELRaKdcvNlnUrd0Vx1/sbm6vNFnlCi2RK3DjyTRv5UtCm4wYgWBIlIoSg4XIM4grWNMz&#10;gsPAU0J3N2ZO9wb3T6V9iICkoF1A3DkB4VyZOKlMhlXShF6ZNspTekXKlAjq8J/JMH6vUIqMJo2p&#10;tFB77GDtv/kXr/5f//2/+H/9X/78v/9//NX/8d/97MzL7eUlOgVulBa3TCRTYYjwliDORTPfbUuQ&#10;KBaHRJcUhkhwoWmvJ6UTChbxVa1e3NKmOXYiv7NTbjLO+zw31pYfKGWRgz36X/ys7Zd/eubokRaL&#10;Bag3+q9tCwZtMZPicWiJoQefLyVZB6chnqSsd16+VqNDFRK8aJ9KklZJJcAl2prMLx5t3NdSXl9u&#10;aqq3GXVJlL3ggcUgHgxaBrVtBjQI7ATXzprlUG9lRrxi0B41GIMsEuogYdtZB3vaPRl0Do1iRNng&#10;SBCvkpSwReFEMoRKQ4CjSmmcaHBkDTGpsELFKXA5sAzj0nRYnAwoyBCS6iXeIHemUmr0qoOtRxEb&#10;xa000YDcUBBLkIfQaItvP1BKjgNahQ4uiCsIG/AbAD3AxQw6ZUG+Horw/X0PV5bXYRMCfnAsCIsC&#10;saWirLC8uAw8ksnxpclRZyyMYiVpCp2GwDlhVaEoIWDSNnw7Y2/hxaw/8F4kI0hiDZcVDIeWvd75&#10;RNzLYGvUksUSMXEsBh4LmnXFIwmE6pEEDI4mZCsMt3dUllaaF+3rg/2ra45wMo79SC9TaiVyZVzi&#10;T2F9awNRiUMs98m0AbUhabHJSyrUNfX62gZTcbVObY6L5QGRKpSSxWISqO6GI2AkydMSJUAvanqE&#10;zVedtirjFklcDUl+AlEJNUqmFNGUPCKWBeS6iFiOsroIic4g1EvKTApTTUldTWU9egDa55YwH1Ry&#10;RcgfSUH8jNcXZbIdzIIT8w7kGWp5n3BKRCDfRUGvtem1ZeYSSUg8h3ZOQ2v2kXR8HSeRilA/GHJH&#10;A3ZRarWqWvrWO20/+2Xdn/zzxs7OhkBw/cG9pfu3kQdCtzGacKwLICaBI5ZGOgdEUCIx0l0RHZJt&#10;+bC0qVgk6gcSBH1wKUpp5ZJoKuWLpLxxsT8udkdErojIlxBhY8KCj0RFOk2BVlUY8Mdc6y6U42Eq&#10;wckRkGrUplF5GjhHKIvDLCb9qW3MNZ8C2Mh5mi3rwsWlsagkCjJNKJlccSbmF9D0Xbw4I5selzy4&#10;KbpyLvjhPwz+/d9e//j3F67fuOp0zZqtweo69SuvnigtL2Did0T54RxPFvjRlOeMGZrxrNMTCq8R&#10;KITCYThvMOx8v8uGbDseMQmEOpbcws9ZVub2PLvd8F3/0Y/5j4/RMAdKcDdpzjGyJqE2rM6SS2pm&#10;cbxMvLHz47aBR3APLxOv7niovNWl8+WXDdiy8Vs2ytrZe34MCuFeVHYfyD0pH4qdX4T8oXJvmoGm&#10;/N/ckHVnb/nHR+P2LtNSipGnuYu/+2hF9mIEHg23jZnf7s35aVMggIogqsfQk10agR8flgOve+NS&#10;Zx8un+38lZsW2+35lnt8Dow+dvbHVuVOXU/2sFlAKovIZBGcnTrXVsfJ5IloajMwlD6olEtUCrFe&#10;LysrsbS1Vvf0Nja3VOVZ1cm0f2V1ZnZudG5uzON2aJXyknxbvsWsArcaa/QRdOLHIDq7J6FDK0vg&#10;U2UEmOdR+DWI8wCOySRx1tgzqlYk1SpJcZGpva26p7ulsqICrViHR6bu3J0YGXd50Q8ZLbuBczAq&#10;O7dObD8S5Hh5io/5kEK2V1jGjKWbsW6C0hQ+BrcqCrlGkpVEhZdobGzx+yvTV7+/izr8pdW12Tn7&#10;qsOL2haZHEoB2AHFEMrKzSJuntvabMTZXkK3zklyWRoDy3aCFC8BvuQJiGbmIjOzHp9PrFbb9vXu&#10;e+2VF8++feb9n5x99+ybr7924uSJ/cePdb7y0sGGhiqTSYMyVFDKF+fWJ0bmg75odXnV/u6uyrI8&#10;q0WpVsUUiojFJK2utNVWlNpMZr878uDe7N3b06PDiy4nXFOSnQXoYjbq2ltrXnpx35tnjv7kvaM/&#10;effI2bd73j7Tffatnp+c7X3v7InXXz14cF9TZXmejjQcqCE7dfAWEnzglovm7Y6+gbG+wfGFJSea&#10;qqbEj2IQuXODEBlKccOl4I8PhwF2gFzt2PjEg/6+hcUFREYFRdbq2uIDhzt/8tPX/+SX7/z052+8&#10;fubYwUNttfUleVaEzVSYRg98Wx7Ghv9ASyuzi7AEQIzaeFFbV4aUEorCeqBAxEKqksj0KmlhngpN&#10;b47sL33j5f0/fffFP33/1bKSIkS6aKDi8yInHIBHjvJrqgIGZ4ygilydSjYpeKkPOzXf1LioKSVa&#10;t83ywO8GZKtTyno6Gk8d3w9OB5rjKlQENBIHCaRa1i+eeowxwgIiiG2DCGH35BtKLgqcWR4MJCO0&#10;jNLNLP4iCJL0NcQptVZmztPojBD+FcoJGVVGSG5jc0ZsAxUvPFHW1Tc774X1xXs8sZKEx4GGXbKr&#10;vLaG6UxxQo8EuDAqN9Fnd2nRs7zkRcdh1BkBQkEkJ6M2Z4B002p52qiVlheZW+pLW+qLWuqLIVVe&#10;WqjTahjsxPwh4ZB03ZS438Y4C0omrLcU+cqM1MPpI/SivAw1CTabxN1d1YePtFZXW6NR58RY39TE&#10;uNcTzrOoq6stBQUalRp0NQIInmcjYDIxwK+TKZROYLUSRqw3Ko1mXSyO+k0fgWiEuYksZk17W90L&#10;pw4fO7a/vq7SbNYTX53dMdPVoV59OQ8r17bzQeaQfNZv3Jj8yKcybio1qKLJRG9CM8EXRJc0JkPO&#10;uvKQJWCcH+blU38i9i8OzfOhOAQSZtwrY0I/AAqF31N3cMa6Zq6acG3MhaAsH9UzkgYOX+dEljFb&#10;NFotqjt9S0vLPm9YpULZEfhW9AEgijqwjFSyUDDodPpCQawXUuThCTOqqBUEHx7b7MiY03WzfARb&#10;4YCWoMIDdmMENE8wN4B2oas3jadA0MZSQV5DHk8qwwl5PKHQagryzBVikX55OTg3G/F6wcvQoZTV&#10;ZAYyik9iVUJuXJUWq8D4SaECCNeM7k0arVyjQ8Uq6riEjBZ+YDApLoeKMBldBn8jMRkYC55+ov6B&#10;KPKiqyS+HOGrccBfkGYGfATJeEo4AJBUy6wFeWh9hdoJj9sV8FM/e/yMsUZNOISGHp2TbIDZnhYN&#10;++OxAHA7jVpaXGiurayAqo59du67c+dvfH//8sW+77+7Mth33+1clElieSZlRVleS1NxS6vu2PHS&#10;o0f3FRfZQNEd6BsfGlxcXYnGItikUJiHacPQNG6fGLuEniylZCgrg3KmVBz3AHiFBgoj7Vjz3bwz&#10;8vEnl3774XfnLgz0DTjnFtBkSrRIWEk0FIA4Udrt8qHYKRQKAKMnjSj+EnZ0zivkXIXttpmsy8pj&#10;lhxDR+OMWTQ2Ov/l59/+p//40X/8/370N//DN3/3Nxc+/t3FLz6+ePnC9yMDIyG/p8Cq7+5oeOnU&#10;vhdPHWhsrLdaTTSWzARz8gzzGXhELuxkvM0TzVwgUiQEthEv8Jz6LlnX3IeOm8U0wP8x1/F5cOTn&#10;MWt/HN/5x8douEV75JVRVWcKk/TikyATV2SdoF0ZQubcsrauzBpv65jt/AVwGku2BiF74zt/psfM&#10;Hl9qOeSCzC+Ekd/tC+CEmr3BJnLvBZOJ1j+r8PpHwWiAkLB+mewCGH1mD4weT83wl1DUvCdD/2gk&#10;IzCYODi42xMse/zca9glntoT74XPutyVzr+yq1gVX9GcubOXSGjWGxFsOIsdWdyLjCLJgsLxUSol&#10;+fnqhoa8np6K3n2VnV1ldfWWsnJ1SYmuptbW3FxZX1+Wn68HWkJp8y1ebGPICXLYx/gtI9KWSOFb&#10;hBFIIFmN5B1UCoDRQP0WmTGtVlJUrG1oLGhprS4tqwDlYXZ27datsdnZFR+yZeS3w28T/HsckTEN&#10;BZ8mi80IPwj/Q9qoGcdLAHQQRcSi9Nhx00i0zs06v7t4/esvb9y4/sDrCeI3gG9CwSQ0kuGExGOk&#10;yPgI9JM7jllse8uxyP2D4EWxwI8FQxIJmpkPDS9989XAR7+/8dFv+i5dmIMmi9thkYnLyorrurtb&#10;Tr3Qc/r1o2+8eez1N4+0Nbdp1fp4TIJ2udNTU+vrjnyrEYX2lZUG8NWp4aoYFx2B+I/Nqm5qLGxv&#10;K0f52MqS5+H90bu3hxzLPnCIkEEEOKHXyTvay06f7j579tB77+0//UbLkSOlbe3GxkZVQ72qttZa&#10;Xp5nteo0WtBBwAohaSFmG3j6BnKnocHB8cuXb1y5cntkZMbrQ3/0LX0YpmcHECKKuIdihIynQcCb&#10;FE8jGI270Q5DbxRbC1Qd3dUvv9Z85HhdZ3dlVQ26goHGD84XstWs2QfFndst6xz0eaNwleI3iGSm&#10;oggSOVKGhCXJRuBf9Esl2gUGj4IeiGObDNLqCtPRg9VvnN7/8kvHaqsrNSolUvSOlZVF+zJ1KaaJ&#10;l53ggu3OhIq86Qjy8ERVY1VWiCKwtVDD0sxnNrn+WBjiQk6dVtbWWtdQX6YmEJScdsr3UpUTG12W&#10;IxNCab5jbP3KYt/czOYYdkR/VNzEWqIgWMYkpKZNGB0aXKa0wxWpWdkLi0BAyYGoRxyUoBiT82Tq&#10;GoTDUHOpTJMojkbQ8DPqHC/JErjAWST6iQb5+T4AEBXgC0gC4IDwFsikq5IGtSAyN28fHR13OF2C&#10;ni/mD9GAMCFi4nQkHQ9CCUQhB42O3kq5GHw6pjHC4V7ijLA2R1kseJsLpL0cJgX8RDDPGf0cV4Ih&#10;wchC/QJtdBByQvU6XZhv7upoObi/p7iwaHVldaBv8MH9kaWlCIYPV8JKMJ8z/uFEPwE+IEAPKLNY&#10;p1da822xeBQgBR4fa7BNkkxl5Zb9B+v2H2guLSsEhMEenMAVyUysTOJu05umAcrp5UERJr2Z+0bW&#10;jVX60GIg+Sxq50csGD5CyRR44oSQUKt31uuNhpy8fLIh2dgPexIWDQwyZ2km4mnYbd6oiHcvwawm&#10;PCcLBZJmFv0JpyCWDWY6MHilyGzRAv8FEONYW153uhGZC64OUzRD3Zk5T41FEAmjgQCk1ekR4MhY&#10;sPAJc+zJY6PAjThfh6zxOhkWuj92U9QEGwrrgN1XV+P2hciiPb66mnasShwrIseKfGVJ6V5Xp2L5&#10;0GRZmPPeuTM/NLwSCscNRnOetUCpMkL6SibOw1uUVouSqkhcBlmxYEwcistjaUVSpEoBuwEPNAUS&#10;HGglVNKDvRRv8EjZGyAHQBmU04YA+THrzfFxPBdSZgf0A2uHxUBgEGhP4mgKNBRJTGMQV1TmlVcW&#10;A9djxQt0HVg7j1T1Clsu0ToYsU4GEjj2SwgYQ/8o32bs6mza19Nqy1MvLU7evnnlhyuX+u7fCPiW&#10;iwr0Ha3oUldbU1loRW8xlTjPrKooLyzIN6JkYm5mZmxkxj7vC/oZ74zekMLSciAuk7Zl5UzkqhDF&#10;SyxSSUTIIQBh1MVjUq87MTvtun1r/Jtv7nz62U006fvkk1u/+c3NLz67893Few8fjC0vUeNtoUqJ&#10;7WsZNIaLc7GJv4E8br7Y+ZTIjdGykwSjKUNXr1jauezov3f/yrffff/tlYd3kWgaXpof87nnlbJQ&#10;dZnpcG/T6ZcOvXX6yGsvdhw5UFFYaIEmPaGTMJsZKJ/N66yFZ9aIRQsg+qM4EW8ej2dP/Whs/nx2&#10;9Anfwn0DnUGTZ0IwE1RLuCun+WM96D8+RvOYL8kdKe5wYDZketMKIdxub7r87PzUFD5sm8HY2WfK&#10;1obQ9juLF2Q9np0913Ybfhab2ZuwmT1YnvRjLb2IWbBnN8s25qz46IbM5tYb5M5fGmctkjQ+Agmh&#10;t0Gua7vzZ8wekTKjrJ8Wj9v3ACjhk4sPO2WYWXsjvHa8xmf7UXvsZnPhyF0c7pxD8yRz5nELY7Ib&#10;p37MYOJMuS23d+OMWx4z57kzDJocc9afE/+PMC0hRUmAQVxSom9qzu/ZV3niVOvxky0nT3YeP9HR&#10;09NQXm7VatFg6cnbOZtd9DHuySI0whzXG9R6VDeh13Mqioa+aNxD4oZSOJERqTQqlwO4SWq00sJi&#10;Q0trBVpm6nQFc3Nrg0MTc/Muf4BEBHBMSsOygz/Wey4Dy2SzYNyzZG2WhTf5qUwuA2Eq7W2gViwt&#10;rQ/0D4+OTDpWXR5PEG1E1So9fCC2PAimYf1Hn3TDz/AI6TJxHXA1Af6sroUePJi69O3wua8ffvZx&#10;//mvxr78fOTrLycufzf+4P7C6koYJfeVVYWNLWU19YXWvDxITKytBcfHpuYXZlQqSUNjeXW1jek+&#10;g6kBUhL1xkonYyplurxc391d3tZWqdWpVlaW0GvD5XZh1FjUj5EXWSyqigpzbV1eTZ0JMJzVJjLo&#10;Ixp1RKUI4wGh5hVomkSSgDAEsfoRBMAxpn2BIhKfLzQ7uzg0NDE2NrOy4o5GKOTa6sVhBS4VwbZU&#10;+iAKkAwGQ1VVaUVNgUqb9gRW7CuTq+uzSVHAaFZY8iQKsLgkkaQonEyDgh4HsoCgI6ND9OTh5vA3&#10;S/BwoTFEiPDCWcEVXSsLA1JoOYYxo7CVC5vi7/itSpWyWsTlxSqkOosKLQgVgdH4PK611TU0umLB&#10;5WYXIBR4kd4T37kQDFABKQVLQDq4gtLmL4SESmUasUplRZFOhxgszlWJKeRD6QmQB2qhTHfBa+5o&#10;2T4pjZkFvh9x30krCg2+qCc7vcUyeiNCRQkYHjNvcoKiQFShJAHJQM+VboVoX4h+EbUSrsbkArGI&#10;QUYhtalMT24e3LAlAxoLq3URvIjd3seBtVEnG0LPaCNVoDyM9T3A8ENrxRfwOZzQnKaCAaY6ipVP&#10;6XlRKpIGekJgTQxXzLReWTc6whiygRq3IRz72C65LojyMPYHU2OnCxAU9lCgGY1gk8ef4tF0JJRU&#10;ynQlRdWV5Q1qFVW73L7Vf//urN3uiQJFRMEmwrznCn+IakWy6OgCzdTBcJ8yCfCXQlTNqRRo7ISO&#10;VwjJqb2bNKHRS6wFWluBQadTY2lzPQHitRCThdqHZ/QFNrkU4UmzucyqwTmBh7NdJNFYGmJeHLIB&#10;EwX6MJBv8vkS4bAEfyX4hko+UXVD84zJbz+idSK03gN4H0sEfOjKFEdvbByHYdpEnhHSZ3wj4zWN&#10;vHUUY9aw3RzKx2SxCXCRobBNWVpqLSjMA/1rfX09FMJcEIAdMCV1Brk1XwtSJyqh8Ma5AK+Q6Ann&#10;+NBRtozaOdpOc4MoKwTMEP+ICQI5HIEHD9G96OqvfnXhV7/67ne/u/rpJ3c+//w+eq5/8fuhzz4c&#10;+Obzh3dvQa/aNzW5+uD+xOjobCgUhUk0mbWYwDgiHl0oIEf5z+RoaHjU0zfq7B9zjs+sLzvRhg71&#10;vLKUSIkiRFRiUcUZrWk0e6PaMBI2R70WGRwUakUy4kIExyLGh5RCLIaPqOgtAlKjAtQK4R/w4qBP&#10;gyq3gkJtS2s9OJsaLRhPIE2EMR1YDd+jutkkLURGjlp1QS6aGrzQ4tcblK0t5a+9cvzVVw53d9Yq&#10;FRG8C/NhS6tPv3z47TMnTx7rrirPQ+t3Ik+hi59RWVaaZzHpggHvzOT02PDC8mIgAcyfuu9p0bWc&#10;GH5EIOGlpYL9ZBQTPHF4zbgyFWY8rJxWq7VYbCqV0eOODA/PXL/24Ltvb104jz73P1w8d2tocDoe&#10;lRQUlJSVlZhNOlj1ZBqn4dI3gPzwftpVxxNOvB0qFz8TyJJI/KRT6EegV8tNOrnJILGaZcWFypoq&#10;w8HeihNHG06/1PnW6/veer33lVMtB7pLG6qNhVa5SsXAXD7X2GYlEE9ZUR8LQtgC4fQaqqKVK1Wk&#10;qccsDJ/nwrjsStTGjs2neS5vaG8C0612zL3//Q66gDt08RmIhCnwMYmmR5/J007nZ7wcYTvnSGWm&#10;pd4ez4Zcn+ZHaahnvJ9tP76p75IDzuxi0PjIdWWyc7Q3E5mF3lk1nJ284a2Pxe+aIzW77dJtehWs&#10;nV227GXXbzqD+tGJqH+MnMxuxrETtJN3bxxy1zIGHNAMly3YY4yG5yKy2YBdXWubPlFO3eJTPRcw&#10;2r2RF3biDI9m1+fZFifADWKFb3DWaPsnArkA4MDllYn0Bll+oa6+oaSlraqjux7clpIyK6QJGYv+&#10;CXQG2tB5UMPI4nyPh5NntRqKS0wGA1QsktAzQIqO8nqw8xRzRiGRgl/iw2hAlF+oqa4pyy8ql8g0&#10;o2OzI8NzKys+pOvoGxBIYHE+q9DO8awykJDQSIRFoSyU5VIymSwx9a2ku6feEBIxmgSj7zY6jVM9&#10;SRyKyGabtdigR/Mj+jwYQ0yIjU6aiSWYt0KvJ2XcHh98+lZ24aNT4rorNDnhHBmamZ91QZJgeTk0&#10;P+cZGJi/d3/y6rW+8xfunbvQd/PO+MKyJ5qMS5WIk5HIEtvtayOjE27PusVmLK8s1OrkKEsn+bgk&#10;lFrSiOWJMJKK6PTi2jpbd091Q5NVqYaO43wwtJpMhKmrMI/zmeACIDmpTABiSDeUSpYgPkKaE4DC&#10;WEdaGiseCFFExm4KbCiVQmXQ6c1GCFwa1WgQtvVUxnOHQwnjRoAFI6Hg8aEFgcGgr2uo6OppKqso&#10;hpTG9OzkODCf8VH7kgfGmJBymhV0VsT7JDpMMhUMR9n6tZFXzFDFKcim3DsljFnTsWzum1KyKchj&#10;sIIGrjHMxHERX2JAojJZWKHAmYMI5k0GdXGh1WzSqiDbwRq3/PgSWLJ/Q08VM54IBMTO4Z0QtpM2&#10;U2vVxWXFFSDwWC24cfBWEKKRVnOWxcQyKLRBMbkOEpDgWd+tFzjfSbNwfM4HucwzkFbQDaTxBOpQ&#10;pGkpMBoJqjug0ECjjVOx0BPBdjAIZjuWKPVnA2xGgT7vqgKMhir2Mhgofy50t7SISaAjA3/vvpWj&#10;Cj5a7QQ4E0xCXc8hhqrXlleijXsRMr++YASTGNA4tdXFskfACTPB+/IQ9Mtb3nLgipur7Du7zLeb&#10;eHxGsDt+THAXV6TAskO9lVSi9HkTE+Mr/Q/nJsfWohGVxVwdCasmJtZu3hy9f396eRmelwLBM6iN&#10;zzFoxP8l4grAKdSnCH21gM4UFeeXV5Sj4AfLmW6Q4BQCugXkiSB6WiJ4oNzosUWUa1hzr4UPC2dK&#10;ZgeJgSMgVqXQ2gZljAJBMxhKLC76xsdXhoftg4Pzg0MLE5NOpysCvA94BkrloB3EtVYzaid0TOoi&#10;BGA4nvb7YB7nbt8auHtneGJ83u8Lk+VPAvSB4RIYN7xGjyUAWPtA3hoSkDJ4Vay5FG5HpZZg06mp&#10;rbBazR6v3+FADyeOJNL1Qz7IZNZhC/C4A6srLsjc0m1hEgG/ybSR2Gw0WJEgRzpZhpGzaciLZJuN&#10;y5O8c3fgw4/O/fq3X3708beff3Htiy+vf/LJ9S8+v33x66GLX/Vf+AYy7f0TY/NL9rUl+5JzbRXG&#10;x2bTGw3Ec8TijoZFUxPL354b/uT3dz/55OYnn1//7Mvr3165Nzy26PFB54dopcR8Q19vQKfxBN5A&#10;2mCzGb2J0i0o68M4xOMSnze2uhycn/PNTvtmpoOzs6GV1dSqI+3ySv0hRTimiCSV8bQ8AZkyqUSr&#10;U1ZWFZRVFCEHIKiJo6yIZQ83UOas7WGSRUolpHuhPIwBATs1ZbWpu3rqX3/94Ftvn3jt1UOnTx8+&#10;88axN14/8vJLPSeOtUIaG4QaURK1UdiwUgU2aU93A3qNmYwKh2NpZGh0ctzudUFYCs9PkQAaRdMF&#10;1gZzhGVnhHVJeA1lEaRYV3gTsoYKvprqksb6qtKSfMgiRUJel3MFnREX5laXl1yppKy8rKa9rbO6&#10;GnkLVJMxEq6A0TCgOft6uuCWu69ZNjQmAfZebCpqtbiysuDosa433zr+5tvHXn+j94039r351r43&#10;3+x59bWOo0dr29ryy8uUFlNKrYRhxcYmQLLUzoy3lhUWIJ+/QhgoLFd231jhucECv/BdZU5wOJJw&#10;MVZVk4WHnsNM/RP9yh8FRvNYZMINHwAazMJdffybuDvsV7zaibv4e/bKXXi5YdsuFSbs8cBuOYyC&#10;ryKUvTC//Lkqop/3OeUW02WP8Rgs+LzHfqrvESQOpIQ1K+UJGWb1dq3sS8hjsm2CNcfh3dOy4rV7&#10;A1cJPg1j0xBHeW/XGt9XeGFttq5wt/GR3NkAWIo33t6V/MO2847bmb28WX45LGZj8uRs0BkxHb+E&#10;crksnpAAAoglkJCDN8R7XAKsgRqLXK1VKdVoDoHf0+MiNRWKZrcxJ8KfNmhhjFgOYZHKSltBoQnY&#10;B/L06NkpSUMvVylOyckBQw06OlywriaBUMLl8YN+rlCrlpZcY+Pzs3MrAfRXojiblA54zlzwnllA&#10;IeRz6YdMfMVSu4w0wW+euzyIosCYC4P/D85/XV3xiVOHurqb8qwaowmsYzM60qyueKanljk1miJV&#10;SClkElmZe+buXSbBvtVIcEPCzs5XtBC4QgYgnFqcW+t/MDozNQ1cwGYz2QoN6MadFIcRCEeT0UXH&#10;8s37D76+eP3ilcHhcSdkayDdiAGwL6/OLy4j7Wkw6zV6DW6OZEEgXsliLxbjUPk+BslgVqFCrb2z&#10;oLJao9Xjqbn9gfVQ2MMUc4X2W+yqSHghnVKLJNp02pxMGSEug7w1+jvHQX+H50/9bBhERaUKJGmR&#10;Z9K2NtcdP3Lg+OH9LQ2VZoNqO4yGtR/VqIGGaZh8L/BBgmlg64qKDU3NVTW1dRqtye+L2O3u+/fH&#10;r18dHhtfdzmTsbBSlNKC7Q9tfUR0FFIjGCfuxtYTL2PBWOBEvZABwgroM5sMQlglxOFCfpDtwnhK&#10;uChSzGB0mjSpl4hiGrUY+ku1NSU9XS2N9ZVozMxIZ5tOfkK16M2eNeeU0PDyrjPbUiOUWm1BWXlh&#10;eTnkhUOQs5DJkdX1R5MRoHKgPZAWscAdY8U3BBluE8RzpyIXo8ni4Hwe4lpQHIQ5A6HRdXcM70A4&#10;BfwTPb+gzA1sCGANJEXEYqVzLTg8OD2/sO7zQxGHJgCeXRRN01nlFts+WA0a5xrwyJ1QMb7ueLT/&#10;CB11NyzexskpRCYWMIvb09jMzXnGmtoq2JB1t8/jCwN5oroO0gBHiQdKm9QimRI2Dvn4WBKS5ICf&#10;yAhRmVDmLVAlngTIEsEpo/2P+YZXRu0LeJAKIwl7Gosml5a89+6OXbhw55tzt/r75kMhVSyq9ftl&#10;ExPOm7fHCHpF6zxoOZNA9zO/2CODJWea5oBhYGRIGkViMhk7OrtQ0wTCA9GIgMgR1YOGjawbpWPZ&#10;bzhLiyRy8Z+8DjdnnvPyL0Hzixk1MoDZ4SG0BSeFBlAsSnAk+mABcb5xY+TChZvffXf7yhXc8rUL&#10;F+/39S2so9cWQUXUcIdMFhND5QA28/rJ5wdYFQgEHz4Y/Pijr37z60+/+fr7ifFlgNHYfBjTmQ6Q&#10;mXDMqiNaEXgsRM9BBR8TAqMj4taMJlV1dUlVVTkwxyX7qs8bCQbAECE0BWsZhqmwsMBszkfvJ9Rw&#10;cDiaKnyYZcxUkGUAKQG8ohunAiduOlhvKVDP6E0Su0lgLZhKbp/f6w/5Qwl/MOXxJdbdcX8ACK8K&#10;zQpBTPTjzx5XFKq8YW886tOoxIU2g07NKHTQWg6kpyenb167efnilUvfXb50+cqVK9/fuXN3amrG&#10;5wuw1UfpPbJZTMyQtMphGwmnFKAHiVgLckkkJJmbcV6/Ovb5p/c++vDW55/1nT8/cunS9A/fz926&#10;bR8YWhuf9s4vhlecSZdX4gvgwcWBzoAHhrtH8IfMIdtQcthkbCfN7GvM2hGoRbQ17lrgr8hxVFZb&#10;WtsrX3v98KuvHjpxsqujo6qszGC1yWw2wBMquQxDFU4mohDJ7u6uO36sq6GhBFzaxaXp6enJNYcP&#10;OnFszfF8DEluo/IYb2YLMbVBGcP0QXYCrQPAfo3gYaF6uqhA3dlWeupY28snOw/21FSUaDTyIIcz&#10;zCZzdXVNXV1dQb6FfAxYOCQkhPnMmVwZXHLbiJPbUp7XxIt3OOE1H5iA1HRSkiooyTt0rOetd144&#10;8/bJl17bd/Rka029parWVFyqMZjAO8IKiaRRmIx8ADUgEyhrDJxheCkzrVwBVqDxEgDNbCdDovmU&#10;47Y016LuogPPfCcB/kasgqr1LPnnmQ3VP8kv/FFgNBwNER55ZrqSJaJ29FzNVBhc5ufvCnSS4bBk&#10;TpQxBU+HbO7Ys89mn7ijsxuOxWOrK3vp/NT8vE/07Xbqhvmz5H05+Ma8l9E6t3EcodjLu84dPaTd&#10;eNtI3ugn48vu3rzbWGDZy+AzbffmW/ZEue47Bx85ZLCXrZ34bXKOKFcC4kDJXsIlHB7KttPKjvwu&#10;bnWPrtg9eNa5s0tY12zgM5pzNMOB06AzhGMtPDvnnpvzOJyRUAhaFAgDlYw6LWVhKysToKYfcOHh&#10;J23Z+kowntkcUGajwCRDi8nScktZmQ0aH/FILB2Vi9BWJqWGUKlMArcVbVHJtcZEcLpCY5NTkzOj&#10;br8zHE4tLa/b7Q4vlHyZF0qYwo8XEP/NxptHFETGZhEjT0mRyAySlFCtTaaDUlnUli8/dKT9tdf3&#10;v/DyPps13+n0XL92+3e//eYf/v7ipe8egNuC8cmRC83EJIKLuskq3rDkjz5ryrHyPDtwGGBdodTy&#10;3Opwf597faWoRNHVU77/SHFpjVhvC+WVpsobLGV1hQqdemrBffnawOVrMwOjUbiofjwmNxLMEYZm&#10;SSKsLlyuRiGQXCxFLhRMB/Sng7yCktLIErHRrGppLtrX29DSXI3OSMgqriwtIX5k6rNSEjGQyNDV&#10;KiGSxcGcFymjSVU4poohVif2O3ppKRNidRodQiB4CacyxkSm0yKLSQFlgRdPAqPpqK1EqQAYKVv3&#10;3maTjQVL1AKWXE9hS+WQHJ6OOplQx2Mav1s5OuT8+vO+3/7qwZVvpx7cW5uaCrjWoeeC9sBQ3MFN&#10;AUPcrudalibDPVoE7ITRUA0rnGdUNjHCFsuY0qxk8BalopnTi+dDuu2EPoCFr0hLVVDzqa8rKSky&#10;Gw0Kk0mp08gZ2RKONe9VJryYn0/xLe9jzU5N45SVgX/iNi1RKDQWs9JkDKbEIXSJUaqCaK+eVkBb&#10;m5gq5B0jACClFdJLEaLb7WgdufsX384Ef4PxXMjQMvmDVUdyeHi1b2BxYsrrRrNd/ElMbdEQA+Ez&#10;6AeFTP7l7+5euvTgzt252QVfKIwiOGzTmAwIyPE0iCXEBzMbrbNVJuTcs4Z0MzrPE0fl6T/Aawdp&#10;1NlmQtKtKNSK42kmgQvrTea8SCy+supye9EaDjANoCjMcEVSrIIyeEyiCCdECyvB8SnnIuHAjGxC&#10;cCdMByv+IevBw6MtL4kbFxrVTPcDnuWiYUmnARJhsoH+sLC0PjY5Pzg8NTw6PzJmH59c9gZBKjOA&#10;IzI8Pjc0Nru8HgSSJNDVnn4A2CdlMjRCkqDwEPgIOhPCVIIVsrQU9vuTlZU1paUmqORwpT0iTDLs&#10;minPgiVByVA2dOBMMa1csvcCde7HV8HqHRlAkTMivLgJrCvicyTEa2uRgYGZGzcePLg/PDW5OD+P&#10;ktXZ23eHb90ZGIMMvBeYGCwQMdgygKewpLizTRMmLQr6IwvzjpHhqdGRqTWHG2sVIia8yoMHK/RP&#10;xnll18m+RysDK53ZWxbyghNjtijKytBu3OZa948ML0xNODxoSkfFZTSh9TqDNa9AnJbBUAAdAKWS&#10;R8OZG9zKztPpWFMVOcaU0BI0ocKSRdpBK7EVWErLS8uqyqyF+UaLJS+/sLS8EnJT1ZVQzC3raKus&#10;KDVZTDKjXqxTpzSqpEEnNhvlrMFWEq2xAJLotSiWURXkafKMKqNGDl1zrVKskgIrpe5YhHMTc4pL&#10;tGG2YV9hNV5EbSGYJ82KXyPhtH3egQfx2WfnP/zwi08/Pf/111c+/uTCR3h/duWzL299+fXDr88N&#10;X/hu5srVlfsPnQDK46BaAj9ARTKzZYSIbap5TiNP8yQciWG9ETIG+4Q+3gwMhwkB/mmyyA1mqdEs&#10;U2sxUPRoZQqJ3iCHJ4BJFEVpWTJlNkpaWkq6u2sqKs0SScDvXw5HA6Q4xLSBUDvI1dn50yR+HoF7&#10;YNcAlsIGCJTEn0z4UTENjm+BRdLbXvz+W0f/+i/e/qt/8dbP3jn20tEmq00HCmA44g+H/bDebO5j&#10;esjh22RgR2wDkOnJgWm2Xnoco0FiL8BegGnwn9zQAUAKxJIhbK8Smc5osBVbbEUmvVmPdoIJ2k7h&#10;3LDnwkeNg+1oS4AuAMxC05aB3BljrTKDKdQAcsPCv8YBGtRr4wIey2viY1nR2Ge0HE/7ceo4jjQL&#10;q+HdSwWSp72+3fzcHwNGw4Xx6ZUNljgfnr+y1cV8u93dTZdD5HxjJCOxVeZqV54J3yR44Mpd6j3D&#10;Svj9ZMPXPQjac3A3vsNRxM5ZLbsyuJsdFMPLAQLuTfJIZi/DVz7mZOOYSDXPv/CR2S2sittg5paQ&#10;zUUFAjQ1M+23BV8jFzPd0YfBZzh/8S3nH2uSc5gm93HvJUbD2vISc4pPgKzpy4YWOzrqwsGyE5sP&#10;+26c4gnHZFMuO+y4dVIYCaTm5r19/XM3b43dvj0zOOyZX4yvOZPBUDoaIwYHyYFQWosEMoDRJFLM&#10;j9viRZM7S2ahE/DMJJVuWCyaoiIrKBWxCHpIS0VIJiWA1KiILpEAt5nS0aQIAM1DSSwc9/mCayqV&#10;ASEHNFC8viSaaLKCBmact4oiMjANCxsIo8n4rZQrhmeIXp5KlUiuRDwOScWkxSLfd6jo7bMnTp9+&#10;rba6EW761ORcf9/gyMgYqPnkSQk9DXPTErlo0FajsPF7PuBcRZVeKAcIivzrAbdz1WxUHTlW887Z&#10;Az/7Ze+pV9EBPGUpDpTUqFv31XYd6sovrV1yRr6/vnDhu1mHOxWOiVU6o0pngL85MTs7MjG7sOzz&#10;+BOgAIAXgGAwngKhhhgQlEtHKYtEZLPoezo793cfMurMU+MLoyOzbjf6oJILDtQHDCGE3VTyJBGh&#10;dzHSkcFE0htOOr2JlbXYkiPidEdDpGlAQQB8cULQkMKUiqxWLWQFigt0iC4k6SBa5241GXAZAEmY&#10;fSN4haV/BVh4zSEaGHAMDc6uOWKipDEeNrsdsrGh4MVvRj/58M7v/uH6F5/cunt7zrGM0FEIB3Nt&#10;11Zn5LABIwhwDQsCOajVNFP6YAwx8vlpdiCdjaAIrWkhRoL6F4UcekQpqRLN5RHA6/SyqkqbQS8P&#10;BNY87lV0xgFJAOIDUGUWgnYeVwqkJNa1hhRNKOWAU7LaWUr45xJyN71m3FwolUR/LLs7uuSOzK6G&#10;J5aDq57weiDqDiXRUBaFOoRy0cRnPVqpI/F2piPrOWRNWWbcED9RSxTgUoBgZmZ8164OXLhw67tL&#10;9weG7KvOSDSGUIpaL4OwgJqqaETq9cTv3B7FZ76/MjA+jpYoaWSh8RAxJbAyNqJ0vuAz1PxcF/Ex&#10;c/o0T/CZrCLIUqTJAWYMMWA4SIIABlQzap6GONtqs5hMeatrnvGJxaVlbySKKSyNiFRAwYCFIU5f&#10;84p+uNn/xdeXb94Zcrp8Aj4h0EZYyLvBH9ny0vjEZvvpRtE0I2dFUUeCR5yWpTQGlVoPEWwSLEWn&#10;HIcLlT9JpVYjVSrX/R772sq63x0lltLzvSQI3CBDzoihYpDxlpfdgEju3B5YWVkHbYSXOFIJEPWF&#10;YbWEjDiT6fJLytFM8omq6hh1IvclzHUOijBQkl4CA4bXTxIpE9VzaaczOT5uB7biWg+YTAVNjW1t&#10;rV3NLZ06nXV+YbWvb2RiwuFHh2RGVmJEhEy1IbVIolpabMx6nb6urqGne19jQ1tRYSlgTN5PAtXJ&#10;eHM/IRuGYHlwHyaTSUbVFQkoca1o/AVPR29QVJRX6XSWqYmlwf7J4aF5+7wf3YtwARixgD+ytuZy&#10;u32hEGwj8AmmL0Nzd0sgng0EeIUUuhIrlgaTMBoYVJ1RtO9Qxzs/ef3Ns6f3Heiuqq+sqqtoamvq&#10;3te+f1/l8aMNb5459Nabh199ed+xo63trRXlJUabRWEyyADNSLArpQIoeupsr3zrzLE/+fnpP/v5&#10;mV/89MxP333t9EtHu9prbRYt1RmiszfalgMdYgLoABxQA8n1tajkBho1IMXRSKLUVKXTafQGrd6k&#10;05m0ah16S8U8Ad+C3TE0On3z9vClK/e+OX/ry29uosZ2cREVd1T6hxHgVFve+5l5q5yhw2cFh7qp&#10;cJKarKMDNtBp/AJ4HxqqQ+cJva1TiTAaisVC+JnaNAGOA+AMgptKpjdqDRq9WqEC8QgrA1twW3v5&#10;oUMtXT01VbX5eVYtulDzzYLcM+K+wivArWJfQ7U1a+qUQuEbbBSwmhiQ+DQahsciqWgMijtGVaqi&#10;QNbbVvKT14/95S/PHj/ZVV1bGIsHxsaHHjwYmJp0eNwpaAxT53dhqUPQCm92Y9lpvvUS5J5bbnsT&#10;AZlNolzQIJZrgHRHU+JIAo3nRYEIVPGB0MjiKUU8DZ8Db2CpukRSE40pYmg3n4n+GTRDLooQ8TLf&#10;mG9lwobGL5BgTbqALDaUdSl3z3Hl1eU8MMyA/lsj1s9nvf64v/XHgNFsjFA2XKE8hFC6T9Yvw7DI&#10;dVV3ZVwfefh7SCfhN4MpmCsHxXGL3Zv9m47gpjjFblxD7kbM+XVsGSK18DwV0c83G7i5yQ4yv3fa&#10;/nKghOc78tN/i/Phyacmqy+ceTcAmizeJ9hdFiJDr5gTpLl7xY3vI/nPp7+Tp/4k9284SoL9Zo/1&#10;aAQ4MLOyss5W9q6f+j6e/4MQmcOLK2Vkh2K3Z10u+LjHQKQwUgLyzWh6LPKFc5JISQPh9NKKd3B4&#10;9tq1/kvf3b1yeej6jfmxsdD8QnrdhSSwKBCGrgI6HcEno4z70497NpADzqNSS01GPSrYiRceRRkR&#10;U+vDwRD5i3mxoRjNOGz56uqa8oqqYpQfmc1WtVoPDg8CHZwbPg1Y1dS6ZeMSMlnu3J1DiKNZhxHG&#10;o+HuF9NhgTQyiqwQ5UaToiDeOr2opEybn29FSxZ4fggGkIUPh6JhVIMQHeOxe93Sa3/sc3ynFC4k&#10;k5Ok+AmqvcADxJBiFJUW5RGJ5mDZvgPa6gaVVL3u9A0vrY8nxIHCssKKmma1zuZwisYmveMTHri5&#10;tQ31haVly2tr31+9eumH7+/3DY6Oz62uufEswbNAwRroNgDUeO0+vO1kTIpWMhAoVUgNs9MrUxOL&#10;LlcQcRRicYw3ksiIQNEw1hNKLznD47O+wfGVm3cWv708+eW5W1+du/LDtbvjk3YfpDRlYkhawmGm&#10;oI7q3XAEpHPDUBZAUIE05lbzgfB3lDixXu+Zzk78s+iEGpmfc647AwqZyWgoproPnyweNnic0qkx&#10;150bUz9c6b9za3R62uHzIeQmlWjMkK1OlMWa+SYO642UH3EjwddXqBRSJXXb5gAlRW0AOVC4g0AC&#10;faThTseZNA2RVnAnNC1iCOpE9Q1ltbUVhQXocmW0mA1I4WP6QT2HBycZrgGJ+wiTmIIj5JKF3ZMD&#10;NFyYZpv1suSM3+xzfPNt3ydfXvnoi4v/6T///v/z//vb3336FRQohkcXFpa8zvVIED3HWO8RujM8&#10;jCdt0Js67qySBANIWFUkLFpYcN67P/LD1bvXrt27cfM+hDZdbvRcIwwOgJXRKKqvbejpOigSqScn&#10;Fm/eRIuScbvdD5wUY0eqskKglrkzvsg4TJN54W+74bfkDmYSvehJx4rBNKSXIGSgkYcGgQIQMy5J&#10;oVTPzCx8f+Xa9et3JidXfQEAzWCQIXYi8+N0J27dHbzw3dXbd/ud654cjh5rIvNIk/XNHyNJ+CCu&#10;Z2o08JpZCwLKbNJUVKSicW8gGjZZNN37qrv2NRWW2CD5CshGa9IqdUqVXqnWKyUK5OGBYmLqPYNp&#10;zb0aAAvQ/Uf5BSljgIEVT6ysrCEo/f6Ha9//cH16OhSGFAxhGAyjYZfKK3SoOA3FbySxTD1jiM4s&#10;lFz8+GYzhvTHfyErj1o9Fdyo5RX3+Pjs8sqa0Zh36NDBN9889fbbR376s5d7eg8htJ6cmp2YnIEV&#10;wvCwxci0mpjEDBHfMAbUEw2rT3fyZO+//le/+Iu/+FdvvfVOa0uLXodHS4taQWU1zIFi/yP4MJmi&#10;af4nQBhwrMi9gog6+IaYBiJRUaGsvrZeKlGvrrjv3cE2dxNtktEsGaW8NhvKnawWi8VsFkFHGRMJ&#10;A0ikhg1m5uP3jH2BU4nwLyurpN5n8SSUzmNAn2rrCyG3393TpNEp5hcAhVw7/+3XF779en6+b21t&#10;XKdNNLeUvnBq/1tnTr3x+okTJ/a1NFehCEijos5A8ZhXJAkXl1oOHap+6YWWs2/u+5P3j37w7qnT&#10;Lx/raq+2GLVyatUUJ4EvIgNSaRfVoFJ7OrxFMQA0dLFUdmS2iFtaq1557dQvfvnBv/zLf/bn//IX&#10;f/rLD/7FX/zZBz9776VXX+rs7iotr9LozCmRIhIVgygHRWLud8MrZ1oXkDgTsjqZrYzIIMwA0qfw&#10;1ui00FMkY8qSTqSFQwgPJOdR1oWG4WSrgGvTjo1VkojTzqOEjFqcZBjVCjxFlUbU2FTx1juv/PW/&#10;/ec//flbFZU2rY7LS7Er4dILJKHFAUb8izwEUzhPQSWfKEzEMUTKDacDXIXlF4iL40mTXtLSVPpX&#10;f/3y+z99vaGpxuVxXL9x/cqVm+Nj9kgohoLrzLMVFHmFByyoRG9psDHBsEa4NDhesPCcVjMwvDww&#10;tDo9F5lfTM7Nx+zLCbdXFIyIgxFsx8pwVOr1p52e2Np6zOVKBQJiGFKivDEJUMQdXOqFVh9rlM6K&#10;yhl5j0MzjFXDxD+ENHq27wThg7sZK/EMk7Dc2CPJRjHbbGr/C/uT9D/8h//wR3BL5EUKVAJWnAqL&#10;OTs7Ozk5hUimrbUNulBZ4Sj294zb+8yXzl3pXKyHo5f0ws4GrABz1G5f7Hv4UK83oIbQbDHtRsC8&#10;yUZDpYbIsomvXrum0xk6OzrhmGKlZHEE9pUsC5R7KWwkHrmdpx0Rvrpyk13BIDS9ZgcGBvbt29fS&#10;0sKRi+wHdt7dQQaKZeiwwePg6+vO8fEJWJzOrs68PPNWp9vZy0hCOUsk9nr8Dx/2h8PR6qqayopK&#10;2FuySxlpmKcd0Cd8jsPmmReTeeQvp9P7/ZUf4M5D0R43DqyK+QzkdJHC/zO/ssHiY5M8m/lhzizT&#10;K8Roz8/PX79+w2q1dHV1aTSaLGUx19N95kvY+gv8sBwLC4VCMzMz4+PjhYWFODu2nB080TaHwgXg&#10;xldWVkZHR/FzZ2en0WjEWthtAhefujyAWV1d7e/v1+l0sDBwzniKACt9F3AinhsRJDyx+WJijwxP&#10;TE/PtbV2VFRUg7/NrooCDLKMDDp7LjYpvp5Vt30kJcTtOcM1xH5/cGBgcHl59ZVXXjGb81Bxrsbe&#10;n9IE/egVGp1flqw6RUt+5YpL3G9fQkp/Zt07744veUXLXumqX+HwqdZC8pAiGpBJ45J0WCyCv+Gn&#10;eik0ZEBSGzABIQXkQtE9EACYxkckMVFCEQ/KR4emb9++DW+0urHUlG/CuSF1SOQAIrlAygItkcV6&#10;uaTAoKor0nXW5stFS22Nxo7mwppyk8WAtpNUm85ah5C0I2sUwlq3CiIS9DPGTpDMkKdiCXSMAi5C&#10;IhtLy/Y7927C62vraC0pLZWk1AG/UqvSwakefBi//OWXk/3X0mFHiU3T0lDe2dnY3t5iyVMwJ564&#10;99TzE8+FUTTY+agaIrPUH08r8VANPi4FvSTjouzvHxkaHG9p7oS0iUaWjHiXk+E1q15yuLO5sTo/&#10;7hPVFZbKU9oQis4mV/FeWXavugPrXo8j6FnxLpvCriILxBwNKonW7QwvL6zPzTiGR+39g9DqCU/M&#10;+BdcomW3eNkvc8XEvrTYg8IZTAGlCMn6ubXVhxPDYbHOUlZpKGgJJHUOj3jNI1pyiIZGxYPD4pkZ&#10;UFoSF89PXbo0e+/S2MSD5fmhOcf0iiQUr7DoKvILlWrEj6GYNCCTp8IgHwDhkkhRNgaOlZjauIIa&#10;gBr7OG6U0vKs2wiJBqD8weudGR9ZnJtGT9bqqjLGoUG/EJANxHMzywP3H8yNj4XdfogSydBdJx6S&#10;iPzphE8sW1UogiKZM5RYUerFFfWlICC4o+Jp+5pnJWQwaPHc4ePyxC7rEI2SDTLUjDjDwhNcWyQ9&#10;M2Gfn1nWmwvrunpSMunYTPLi99PfXJ4bnYlHpVqZXkWxMXUkD0KvJ5UOQiwYfU2VcbEKNWAKEQrE&#10;GhvKm5tqAdAAaOEhIeIM6nJCHAL6b9b7VsbeCsACEtKlxf1LEazeu/XQsexsbmiuramBdSGjQ4q7&#10;tPzDUU7ZF03NuD875/r485VbN+3T056F+SgULp2OuH06uLqcGBvwD/W5Z2dCgYBCItdItEiVA3Zz&#10;JiRRXN1WBhbngSNx7dq1jo6OoqIiLvFII0ORHbp1Ub0EltHHX9+ZnJ0JRutcHptzXRtPFJlM+fn5&#10;IpU8pRSFIeppU4urStCLDU/T5VyMe1bVMtTPWUwWM8LoSDDs00JRG/ETK46hPvdSgL2itUCob3DI&#10;61o5efJkXl4eBg0LAf9yJ2rHLXxK4gVrhNGlkJWPzNtnJidHsGAPHOjSGwzg7hExD9YnYZqcht62&#10;2+vTqvQqjTGglAFQgDEUffZh//07Ewa9Yl9vV3tbtckMBRm2P1NQxLTUJW6RJIJ2ZEyVacOBYD8J&#10;mDeCWeQ5hoeGZmbmCguKOjs6LGYTmzEKaVqtgkMDHEQispqMZo0u5nP6HQtmpbi3ueyN491tNYUH&#10;0Uevvrq3oSRfByDwebQEUh6RfXImGVuorTCXl+ZDOwnzdHFF9LB/anpJFojoCioKdCb4PNA4wjUl&#10;5akgSCwyiYoKxSjuZmdld0McX8YnFvKyG/QCRihiSAA1MUfRJj17Gisswbn51QcPFtrbD6B50NjY&#10;lEQaOXCo4ejx5pJKOVgh5XpJUwU2Wdn6qn3F6RbL9BabQaGR44uw1jiOVBKTYN9ALI8wmzYRAust&#10;eeLiUgUX8oApZTEqLXo4Tsilkv4O6+IUiSbsi0s3btwuKCrq2delhri9Sk1SSRh/sJakUkCubp9o&#10;dCLVNzTvdqmdrvTMdNjpkHlcqvnpxP179sGRKalcW1JaiAmLDRoIJpBd3sJQeOD8OfMxYfgsEALe&#10;zwuwnH1+YWhw1Kg3Hzx0SK1Sg8MD/FuhEQfDEftyEH0Jl5cCHrcKOvETzqmhOfvDIdHgRHh8Wrnm&#10;MaTleWJVPnh7KjOU2YBo4850QI0JAoLKtRxFQyKVEhoxuCQCT5mHAP1r7EkUKAWCQbgx4UiopaW5&#10;orQMxa7URD4tDeMZE2ojUmglRcWqxnpTW3NeW70BZa9tFZrOGnNHbWF3fcm+9uKjPeXHDhQf3pd/&#10;uLewozlfq6JaKqkYsmU0wqDGAIEE4YnZ+2g6jV0lBgYPARVxhXs5cOfOJZks1thYX1xUArqW2w+0&#10;VB6TKdxByVJA6kso3CKZRyzxiSVeqdQjla4j0MDe5IcuC0iJ2Hs5sA3lO7whX54k+JQ2DzxjjDNN&#10;Ra6BTRA61XkR9I1h9/vT9+4NOj3B9q5DpjwjKq3oKzKQIMUSFTpxcNxKZFCLKkqgrW+TpWUBr9jp&#10;QDtJra3MqjPJQeFFQRhXekfBtSgO+TPM5zBtXUJTyCwQTVAir+wEouJ1B+xzy6srzubG9rq6ap87&#10;+tXn5//h49sXL/Vd/Hbsm/NjX52b+Ozrpa8uLF29F70/LL066B2xq26Mu797uPL9kOObu1PfPlyc&#10;9mmWQhqvX+oISF0RyVpI5AiJ10ISF9CcuCwkkoK26omJQcaB4UlIQXxECsbliywODPankxLY9uLi&#10;Yu7MPxZI7qAPT1InMOp49shiiMUDgwMer6cc6mmFhQB0+YmY+djBc/4xHuqPBaOhuSpYJVoIcK7n&#10;5uZnZmZ1Wi0IeSo1vBe40BxTyGWGPeuYbofREKUCbK5kcm52bmh42Gq11tdD9NvIuHZ78KKdGdPx&#10;4rcXYegBVZhMJi6cnMOmedwdfz6MJovOZCEP/AYxM1Sz7ty5g6gVoWPWs3kMyNypgRCSERlVzaWl&#10;5ZGREUQXPd3dedY9wmhYOwLUMvj7+vrCkTCUvSoqyrH+Mco7jdFkJx6fSxszCkUN8Gj1el1TY2Oe&#10;FZ4Ey8OyWH5nMZrHHhytsnhicWnpzt07xcVF3d3dwGh2m7eVBd0xu+BWAiECTFNeXn7gwIEdd6C3&#10;mai4DLfbjVMjhGhvbwdGw/ebnZrbmx4nF6MBQjQ8PIzzNuKhs1iCPG5G6drpaxAmHjsFKXxheg0M&#10;DKGNTXNzc3l5GdjI/Ix8wvPE1XNhNNtcuJDhxif8AWA0AwDBX3rpJas1D2EMCrYlcolckVaopFBP&#10;kEohIxp0ri2Gwt6gD2+Pz+1dX3Etzq/MT60szDhXFj3utYBrNR4MJCJhWSIGf1Upl4CtoIDvRhk9&#10;Kvlmbib1X4KfJ6H+DFAmjqWmpqcnJscrK8sOHOi1WEwEgZJPzgqYmA4iE4sHGYG1mVQqCgoK4IvY&#10;bDaDQYckKntGfKyEeHzTe+YjjngUMCuqKOk/k/I1h+vBgwf4emtrS3FxIXn5ElU0Kv7hsuvcuUsj&#10;o/1g9XR0Nr799mtn3nyxs6PaalGjDTckqpCi5xz/jN3g/8Hm6hYTlggUYKnAq4UKK4QKEuKxsTEk&#10;PIAC19VWQc1UoVVLFEqVTltYWpxfaAVYgNvXGc1aZHHF8MgiXrfLsbLica5iiOGkddbKa+uKKipB&#10;LNIb9FpLntZk0gCkCvq9k1PTC7MzI8OTAyjRGpqcmVqen1mfnXJBlnh1cXV2amluamVoYCIUTIOl&#10;FA4m52eXxscWocuAtq+37/Tfu3e3v39wdHRocXHe73cbtAmo+VZXmmtrC+vqStDe25JnQkQASEyM&#10;2nqgDyQbpMBCoSICMeQi8VAQ4nGoDNg6hW9Z+Nvr9YyODdvtC63tzZWVFcj54qlgBZDxiand7sTy&#10;4vraqg9pVYVcZQQb3xiHTlB+SdJik5qtkpIyY0NDfU11Hdq72ueSg/32aGCloAAOIp0U5wTxiq8a&#10;jLKAbrMKE/wK6MHc3ML8/ILOoKlvrkIhvX1+/eaNyxcv3ujvewiFC7czqZDrVCq9OK2WS3UysQ5X&#10;RcBLWhKOhRigTrlNksMEPkdiAKwYGEHQRsNgHspnJgHTpmEENWk0Er1/98G6c72xsaGqqgqTkP5I&#10;V8wy02yZu9yJ+/eHrt0aml9Y0auTNZWm+uqCmgp9dYW1yKq1WSHfmY6H0fd7cdW+4HOvy8Vpi86i&#10;R++QlBIPY6vVDm8BpvXmzZs9PT1YO0j5PmJaKdBB/534t1eHJyYnghFqXiuSoAYwodakoXaqN6BN&#10;C8Xs0hQiQaXWnIdox+tJ+/zQL0qZrBozJqlGpEALbtZKmcBKIaoHQUPidAUGB4b8HsfRo0e5XSXs&#10;NZOO2nHryswGiARUy4YKyvkZ++jIOGLXluY2q9VGXJE0egMj067GoIeCgMCWPZ5lrVEOnRokwRft&#10;oq8/u7Iwby8s0vT0tNbUFqH2iEPdZED4IqeYDb94DKPZGH7U8fHtA5NtcXHJZLaQErZGDxgOJAL0&#10;vaZGNai3w7JRg1cAXRhZLB4PYug1surq4s7eyv2HSorLrOY89DGmTmOZ8z/DRhQLiEdGRzyBxZra&#10;SlAQNTpDMqUMR9Twqebs67FYBMLhJvASVWScqdc4/pGixIPfKGdAseifmV+WKRBmNruzjK1jWxjb&#10;nvj/8naAqC1KgyAzNrqIHQ1mYXFxUamWtLTW1NSWAuvEU1CwE4kVhkgkvLruAqqalwfWig7JOFa/&#10;h2WBRQtPlHhQRLoQ8LGMxX18JGhGU7TOTDJcVofDcf/BA0SPp04cI5UrsgCSSFhsX1h/cG/8xrWh&#10;+3eHZ6aXpyYnXU6X3+cK+J2QMonHvevr8/bFKZAs0A7PZJHlWfPQHByKN4BHMLs3FjafEQKfgS1f&#10;FN0wQwfLs7S4NDExgdl+8OB+cJGw5YHIg6kOBl8sLEERm9OxitpdbF/QYUtEpdGwzLXuWbKvLNoh&#10;Tm9fWcGAzS3aZ32eOBoVqdQmBR5NCnYHtofo7Vt5RXBXwOCA54zAAW5MWVkZV3UkGgZTxiaqCRiq&#10;EHYh4V2qw4PuFi4Pf1CoRFqdxGhUmE1q7CkWi9FkgIAyOhkiDyJnZ6X/48I8+F8GODIhWzGautEa&#10;QWum1VXHrbtDFktFS0uHWmWZnPTcvTczPrY6Ouob6l+8fn1seGBxfMQxPe6Zm/bZ54LLC6EVe3B1&#10;3rs0g+Sc3KTXKDFaGZIrxwgzd8sFWZg6JJ+cvDaJ9VjEf0HNBv5bMBTYt6/XaNLSnBZQRWaTM9/F&#10;xWMHN+i0er0e1C2na83lWYSBNxhtRhPUJ5mMGGtsSQhgGgwk5NAYSWcj9c6Hny8B+jfgD05NTdsX&#10;F9va2mtqKuDYABNf93jCYZff63SvL/p9jkjEm4i7whGXz2ufmR2cmRwaG+mbHB2Zn5xbnFlanl9b&#10;nFkbH5zsv3On7/74YP/40MDs2MgsGIvzM2v2effyQmB1Kbq2EoGjFQ4qAIJr1Qq5RLu2Erh/pw88&#10;PaTwAZRwc8qNzy45z9wlJiW2WPzhg4cul6uioqKkpDib0M2ah2ewVv/UPvrHgtGwxywwOxhGk0T8&#10;Njszq9Xp2traIDmWi9FkZu1W1mObh7AdRsOnGgzM3NwcVqDNxjAak3Gnw/UtLw/GHbvIuW/OqVSq&#10;ru4uhHAZLkv2TncSo3mMR8Mxmrt378K7amho4DKu3MGi3XPno0dha2a5CRE2iuFhYDSJnp5u0Dq2&#10;WvO7YQu8Xt/Dhw8ZRlMNV554NJTO2dmlvCVGs7rqvH79OoJAeBiABVm/edqDWA78OS5iSx7N4/eD&#10;ZG8ivrS4ePfOXQSNP8ZocqfHTo0FVVtkggponmGhYcqVlpb29vbuxpPd5rI9Hg9YY5jkra2t2EF3&#10;b5vJXkMuRoPZPjg4CBAWCw08Gv6Z3cBohJQsW8LkaLC+RH19A6OjY8h9lZdXaDQMo2EKGtwNyMLl&#10;O/XQM5s4UXQ4HrqwsACMxmazyKRusTQoV0pRsY/I34JUr5HESUUpfzwG9nwwEY4iSJGh+xI69YbT&#10;sUAq5E/41hLry5EVu2tp3rO66Fp3RPwe/F4aDMgCfkCuAOBiThfJzkAWD5E0lD+A3UDNc2p6anZu&#10;ura2+sCBHrVGhTwNj4tJb5WR3/nOQsGsDGqqCj36F+m16E3PdWEIN2VgFkldbr750OAxTj98C+p2&#10;QZUmJEsAjMZ9794DnBCuVXFpMVXPg6qxFvjkw5uDg8OhiKO+vuzkyf0HDtZVVOj0eijk0RlAz2aV&#10;JRuLmvK5ud77Zg+JN/NhMBKBVFB0BEYzNjZRVVlVVFWpMGiVBpUuz6JFmGLSKXVa0tOVi/Q6uRnK&#10;MUYDGj3rVXKLVl1iM9aUFtaU2Q70GKuqrICqjHoFlFBLS6xoMlqQb82zGEz4P50GjTK8UFRY97oc&#10;rhW7Y3ZyYWZ8ZnpkerBvYmJ0drBvFARvJER9Xv8yAoK52empifn5aa/XJRGjl4fYYtEioGporGhB&#10;urWzoqOjvLmlHCFrUaERkSS7Y4Qs0CIisgSACzw0Jm6IvjhQB0BUBacWnjxBJ6xNi/BaX1/rH3hg&#10;X7S3dbZVVVcSNZ+mN8WB6KsFwAMp6yCqrxJxjVZXXFLQ2GZrba97873eY6c62ruq0fS9oaHaZDA7&#10;15LXryzfuDZYmB8tLS1Hxw62I5K3TpEdKzSB3abnRJK3AI8IqZmbsyPPlGc17N/XpFMrkRIM+p2B&#10;QCoeCfi9ybmZVYBZDigwRCAJrFGDTgYogYAZv0QOTj6mHJBCUhVlhfjMa2cEYjbzePyQDXEzM4JF&#10;jsjhIm5/cP+h2+UGRsPAKXwAMs0s5CC1D5wF/E3//fsPR0fnAI0e6K5749X2U0fLejpKu9vLu1sr&#10;D/RUFZh1FgPIKrF4yCdORCx6fbGtQKeURAMShXpL1wu3D9MKjAYmHTwajtFw60YlBMQHE0fiyZsP&#10;ZhYW5hTqvJKyYkgo+IKIWt0KJZqtQMUIORJiKECsR6FFcl/i9Yoda8FkKmLN1+fnW4AAYBioUo6i&#10;KkSC9MyBhwCsWHXAvPSH/GuPYTR8QjzXfrqdFQSPSUSEAZQ0yiALvbrkhL4x8KPerl7YdtIdArgo&#10;EalVYr1WC1Xc+dmpuYWZZFqm16JBmW56Mv3Nl+cpxG3K37+/Gdq6SrlQG8lQCMEaiViNGD3jzUad&#10;J3LgOE1Ogpk0B4nYlpamvDwjnZjpgwAUS6RIloP0S5RyWDSQjuxLK2vrKyitK6sor6sHJwlYUwj6&#10;NUQAQBj8jK9kRDQ4POTxL1fXVJWWV6hUSPZIUeQFGHjVGXC7nJGY12Ipzs/DPCfxP5h4pihExpdB&#10;DWxW87cA0GwgN/yXPEBFtM7cEnyDwEi2ZwFvFU1MTCPCxI4GdGB5ZVmrUzS1VJSVWWm9p9OI+zGW&#10;egtwDfnc0rLfFzDoNTabEVLcvEkg6BpMzgQfoDmK69ugE20y5nS1DKMhLXtAEk7n+sMHfWXlZQd7&#10;ejm0gE1qcmL55rWHN67eGxmaXVtdD/qD0UjImqeprilubSk7cLD54KGm9k70GtRjJGz5BvQeKii0&#10;qlUJal8OCJpqcbkbivdjT59fAEwNOiGmlpZWJ6em8ix5Bw/sQ7IDhghVW+gCr0Y5a0oCFpzP5Qh4&#10;XGjhlEzbxGkV+JW4bNTkeH1rzjU7WkSvLi+6neuhQFwtV9oshSYd66tNJPPt6OS4Bq/Xe//+fSA1&#10;wGiQaeMYDSwAQG0QsiAuRNxP4QnD/hA5JYW5Io5hzgJyxRQF5ozoXwmiHjZqdj7q/kW60KxvFNXE&#10;cbyaPSgCz5j+DQxsTORYW7t+a8xkhiByo8sd/+67vnPnbw0OzEyMOydGF4cHF2enHPOTzvkJ59yE&#10;Y27MMTO6OjOyMjO2sLbap9WqiwsLkBKCzaUCN4b3MTSGW1fBYPAVyP7lVQuEF+E/wqH44OBQMBiA&#10;22w0bonRMOpgUqmSGUxqpVoVjgRX12acrkVMsNLSIlS6M7Vn4tzgvkF0ZBkjhjsLl8EKHnPwGgyE&#10;3++fGJ+AB9XV2VlVXYFBQ+VTQYGptMhYaNUV5esqyk11Nfl11Rb8UFqstlmU+WZFocWsVyqC7qBr&#10;aT3gDMS8SXRPTEWBMoW9brdjxbm4sGyfW1yYXZqbXpyeWJgYmR0BiHNvYGRwGl3A9OpCoDSutfC9&#10;e/djsSAwGth2nlVlU5Eezi448JRZwHoC8BoJR+7eu7u+vl5ZWYl4AQEyf0L/a8BoniMIfEb7/dQf&#10;z+bY+eAz0iNTUhWAiqc+0B/wQcHz5piEYKqfAwl6ziuARQK5AHt2trMa2SX2es4jPvvX+OlYTPfI&#10;69mP9IRv8Io1etEJs91eKPe04+fa6oBsC8+ImDKx+swn9+4ahBZ6FHoI0sWC9dlt9lYmd4XHzGtt&#10;+PPOHasdn3i5xxdSLkwXHIz0PXvo/KYY10DoOL7HSwxn5wpE/Ja5W7PjQ50dz1yngxxglnzj/a8z&#10;J82AgpxQuwtPgoIp5tTyjjNcZJGdHc4xHMqoTpsqLlS2NBgP9FScOtzw8vHWykK9VYumPjF5MmbS&#10;KCtLiprrquuqy0oLIVxoVooUIXfQMe+YnZgfG5h8eHf4+rW+69f6b90av3lzFK7b7TsT9/vmRiY8&#10;q+vQ/KA8KXRAULkPPAL+GQAaqhxJQvCW6a3ydgeUAsRzoTf+iuXIKs9ZgkxoL0E/8oeWYyj4L/EW&#10;ClEzayjj1bFYnikrUmYRxGopgi50WEokkUIfHR0BKHzoUNtrpw/t21+DPtwklQjvltxG/MsPy7gZ&#10;GTzpkUa0mz0sjC0r8UAiXXCywReDW4N/0wpJCNl1ucyQbyqtKbUUWKAgwGQqkdxOF1i1Pa3lr53s&#10;eO/0kT956/gvz576Z2dP/dlbxw/tbytF23L6TDLPKK+usHS3V5w82nLm1SPvv/PS2TdefOOV46++&#10;cOjkoa79nQ2t9WX1FfloSSRPK8FMT4RjEBY2alWVpYXVlbb62sK21rLW1pL29tKjRxtePd3z8qvd&#10;L77c8cabXe+80/zi6Zb9h8sb2woqas35xVq1XkF5U3DMabjEHk8E/Zgf3B9fWnRBI0ZO+V6mUZmG&#10;475JYEnNOEikVYTIBREAmFXsMdOAKjXiihrjgSMNh462VdcVKFWg7ofz8qwgWHV1dezrbe3p6WjD&#10;VRYV4nHY7a6J8RkoOpvNZlQhcNYVTWYq2eRCJKyYiE0DFnKyRcRFQsDTjomUEllpge7F4wf+6i/O&#10;/Os/P/vaS4cbako8Ts+ta30Xv7n1zdf9t2+tobNPNCEOi1LOoB/yCiB/UTddEislC021iBLeJoyH&#10;bWyZ8lBeePOECnELmHGTZ4TJuWFnUCHVwKFkgAJemVwK2hSqTeTRkDYdtyilxUZthc1QkW8otSlK&#10;baqezuKXX2g+81rPKy+093RUlBWY9CjESaOCbTsL8Zj/kJ2epJuBgUA1FuBSmQwFXKgaKyhUNzYX&#10;1tZZNZr48ups/+DwyNj0mgf5fjFkXdH/G8wGg0VfiCocgyYUC3v8QT/6viGtSjl5qoxh443Bp4Yu&#10;eNTUY4aqz/bKZUIQCvlPqF6DnSJG9YxOqzTqVEaVXAeLQ51hMFQovxGnC/PVrc1Fba2lGqV86KH9&#10;9rXpsaH00oIXQnB6rcFmM+kN0CYjmSqmkiXcARlIAEB4bz3mfONmehukJIH/BGkLJtbl8jvWI+Ew&#10;9jiqQcEjx9EBnpSUGVraa+qbm4BMjE5NPBwccrhCpCTDXO7ntP4ydCcGMAjLxSoyMUmUkuIiRWd7&#10;8Ynj+0pKTMtL64P907OzXp8fkq7SaFKGZjNA4ahROTNrrECQrx62X22IJfPtK/vOjaEzuwqxLSAy&#10;FkOpDkRGYE5RD8jnA4/vcUh8QKkUl5blV1VWyBWylRXH6qqb20hgqhD5xWJmPr/Qu/1pNkGy6gxV&#10;oEdAy06chKQPJGGCIvuMo//e2NjAbMSfKi0o6+3oef+9l3/6k1fffffQmTdaXnm16fCR8vZOa3OL&#10;6dDhyjffPnz8VEdNfaHOgCJHXAY0VbBNQgYLFovP8EdGgG8//OapQhdjRdoowJuwY1HvOpgoPG/M&#10;m3yzsrej/IVjzZ2tNrMONUJoVAR2TKKoyNjWXtrRWVpaBiofxHXdiM9HhyZHB+edK9BQh53HVEBN&#10;L0o6txQIx71jvqFsnOsJcro92STaNaFfTP290iggg2I0SSbhblBemZKgp5kc7YfC0N1KpUNp1CuL&#10;Y7DNqGHjgkrU3SvbXYw8U6bXC+3rJPV0Z82wWc92IssmY+ivlIoFw9GlFcfk9JjdPhPwu7EgtRq5&#10;QaPSKUHPhRx9NIKOhCsgLa04pgGjrqQSEdqMCcOkjAojrDGAEDQajhoKs4wNM6FhmYAou+szG0P2&#10;nek1bB1fRCMRPx4oSFJNLdYDh6oqq63IHKDl2MT4XDBApBmAUHhTMEQWnnZ94eyPPHcaV8FbI11t&#10;RtHFJGdDbs03tTXVnDzU+87pYz9/79Qv3j/5s3f3/+StrvfebP/grY4/e//Az88e+mfvH/jgzKHu&#10;+nKrSmKQJIv06p7GmoO9Tfu7Gjrbqlsbyxpri2oqbRWlltIiU54JHMpYyO9eWliYHB9bmJn3e0KQ&#10;RNcoNbBp2W6ku+AnPnpIFiGyByPMNJyaDcLTrM5dv7o9O8EfEUaTe8/8wbDWchRIwQfK2ew3HOQd&#10;HKbcGIlHrazRF1We7OBZtj0UEZWx0QGgARmVhXB7hxRsDC93D3JeXD1kx2PIrD4u+SGZ7rDsRM8p&#10;XPccj4ljMjkdfoStb8dvdptrwyaHvyrkJAMmJGO5cO8WmfrnuE3+lcduigV93K3fePGPZT/5GGTz&#10;3KfOfjELA/Edjm9yvH3bH37wZzpC9p6zg7OXD507NMwn3FMLLKSE4AwxC5OzrFlQuTtYsLDKGAKa&#10;fezCMhdrRGltOoluL3AwRQattCRf01pvPthdua+tuqOhpLxQb1CltIpYfp68od7c3W3t7c3v7szv&#10;bCtoa0HbDmtNlSXfhqRd2OdZWV6i8pKpqZmJifnJqfnBwZm+vumpGZfXj3QjD6qpaQgB/2xDyc46&#10;vtx4OiDjAJMnwEV0eDqR1f+zWJegHG6cc98ZpTDu4rHhxAFYvMHIHeB+g/cNIjfaU6GiFo2dQnGU&#10;+q2uLhgN6pMn9+0/0FBUZAD7mlw1JDJJzjvCUp7sGI+djB16qxeLHIRqFI5BA51B7ILL9gZjCyv+&#10;sZnVWeTTovDwscVSBhmqkzgn2q+ajIqyYktzQ3F3a3lvW/m+tpKejqKSohL0iEXRBpLyCD5BagVP&#10;PD9PX1lqbaor7GorR7uQ0y/3vPXG/nfO4H3g7FsH3z5z9I2XT7z2wtEj+9vqqgrbm0tfOtX75uuH&#10;zr5z7IOfnPjg/RNnzx5948yBEydamhpByZEVFmoqyrXFxUYjirw0SCWiSXGc6BSUMBcYBG6X/8r3&#10;1z/77JuB/pFwKMIsJMERzLcmVsUGiYaNP0I1FTL3Gg20e+ECsx5hpBMBVx/SLZY8SVuH9dRLjUeO&#10;tSB4C4e9y4te51rUsQzWgUKtQOoToh5Krw+N4adWnMPWQgl4llAX4I4jy3yyduas1goxMhMUoDIJ&#10;mkMITBJxVI1FAomYD9KOEq1CXlZk6+ose+FEC+K0d8/2vPpqOyZwPOFCcvLzz7/94our9x8seP1q&#10;qcxEcAzBSQAWWVtdjkeQPgKCTxaV4SWEElmMhpYvkzChvwk+jJzD0BxpxHIn7V8GMEGdVFVbV1lf&#10;Xa1TqFYXlkceTMyOuUPepCwlYkrmUo1SbLNq6jAT9tV1dNeUVpiVGso4y0jAastXNnThEjAb1hUj&#10;hOCT6X1idlpMBpVSrlbFbHnS5ubihoYCmSwxM71w717/0Jjd46c2MYBpIMmr1Cgs+RatUYc2u+su&#10;t8cX4FVbbKDZOJDkC014gKogM+F2cz2WHd/CHrlzIfHOFyf1HyYCAvAOpvfK5gL9NyTKlbJUeanp&#10;4L6Gtpb6SFB8/+7YtxeGhgcm8DRMBqMVjY5VgEA56wXKFwx65PNZQCG3HHCO9eOJsZQDpXkikejM&#10;7MLVq7cvfTt4+9b03GzY55WEQuKgX+T3odoU0a3WYLAp1SafLzI9bQdHieyjWIFe3MLUeqatFIZU&#10;nAqjKjICk0UBOYwX0GitWlxcpDqwv6i7o14hM0Ai9869qYmpwLpHHIKsKluJ7A1RMO51CG34BGMn&#10;XANb01wJRrADgkOesYvkSAIrACENtkmlUqihBQt0Aa2sM02UoeOBuk/YEYNR0dhYC4F2JOTn51aD&#10;AdAciL5B6B61tGL2nWEf289whiLwPYNWIeu9EA+HIY9GXw/64/b5lcX5ZblU1d3ZCV3e117r7u2t&#10;2re/sqmlsKzCmF+IYre0RhvX6pIFhar6xvyaeis4aqjMIvPK2hiS2DdqMxnDgy4muwGwK+N8OY4E&#10;J4BSRNCdE5E7rkkBeJ5oQNR7MK7XihrrbS+e6jhz+sDRI43FRWDsQTjJoVKBumWDrvDLr3SfeqHz&#10;0KGmllbQE8ygUlJtJVOMQsM9lIQyad4tX1hoj2E03Oyk4wB3sFUQrAywCAhLCo3/WGuhpESdlKhA&#10;pqNdkSwZ66TOTRdvhcUELchG0c0JOzNjukDeifozsSWPMcG6whNeT8ucUqVPa4iUVSp6D5a+9GrL&#10;62c63nyr6+c/O/KzD4588JOD772z7503e9483XHm1fbXX2575cW2fT0dtTXleg2jrJPWG9lTeCCY&#10;t3xYOVLDWroLc4HWc86s4BOF7bPbxYc4IAHq1L0wajJL6hptza1VYNg5Vp13bg8t2n3sQTPLgfvG&#10;lo1Wf7hTAZ3JMiW5refhIM0Dgu0hwA7NIibxi2emkanzdOayouKG2spm0FEbC5vqrM115sYaY3Ot&#10;rbnO2kLv/KoSXb5JXGSRtNRaXjzWdPat9rNvt793tgej9LOfHv2Tnx3/+c+O/fynh9979wBm7Esv&#10;tZ882X70SHNLS2m+DeEJasCh7rfReDs7LXbDb2QZD2HMqd6b9lqCsrhq7TPap3/aH/+ju1v2WIQA&#10;iu27rCZy94GSjXnGTs5oDeTf7BlCQ3dNrp4AiOzheR/1OjLBa+5vc+P2HZvvfEve2BIFu7djx3+6&#10;A7EYRtiVOSrCnOO9Q8d4nhRzDe60kBPb/bMzN54NUNaj/xEktLvebc7T2bMTbTql+dn3+Bq4hfkx&#10;fWk3dju+xnLvnWK1DSYLVx/NWYhPt3Ce/lOMQsy4xJlx5rdJeEdKm04Z0mnoNUC5FdxZaF2kzTpx&#10;kVV9sKfqUA96hlYWWNTplA9KAmKx35ovralVtzRrOtoNvb2Fhw+XHzmCwqWqrs5ShPrVVZaSYmO+&#10;TZtn0Rn1KphSL+ou3L4omufwAWA2hzmC/D/Jy2LQERlfctepeoaR8dmsoLJ4xmBggpHkGW7GNntk&#10;eIVVlVH5EyrYebJY0MrBioc4Pc6JMD4IDSiTWVlcZEJlPvjeSC2Dq45th7WhIHnbzDjT4AmOOods&#10;tt4hKLeBo5ASDatsYVCsz+cdGx/74fKtb778/svPL3395eVrV+/NzdiBWAA0SsTQThVhIYIVUnYF&#10;pqHViEE20mhSOj1QECV1o4LfTkx++lQKCS3UHYnTGqUIPZeKC9QY/Ia6PIQELc35ne1FB3orThyt&#10;f+lk69GDjeBd19fm7e+t2t9b09tV1d5a2t5W3tVR1dxQUmjTJRPh5cXZuZk5pyOIntxsTyDPWYC2&#10;hKfExI9l0oDfv7y0hLp0NDKhhrjIrhIaxabTIzOSJT+RT1YqsJHjaIwrRRlTjBt+Rv8SVHaY8mQt&#10;7fmnXmo9cqy9pNyAerRbNx7cuzk/MRxZtUtcaxKXE4UMQbfHodCul1fLi4ps0MBlBYO8NpBcRx5c&#10;ZmA0ZlCJrcZCc8y8OKgF0CuhywMpSiaO6bTpsjJ5e5vlhRfq3niz9cTJ2spKvT+4dPf24OXv7gz1&#10;eV1ruomJhVl0pPf6qZ0280F49+KsmeIVepl1zbYs1vKCfsUkujF9CAimiId+x7sd4+6JrEmlWCmV&#10;WlZVVQ6VU4iwBUOhBw/Hfvhh4PatqfEx9HKCWJg0moDYLXLYMr1Vbykya/I0EPZIgnaAWH7bF2/V&#10;h+CNU0T5ZxlowVuv0FBAgEKBG0v5ZWJ/baWlu6O6vNgWDSdHBqfu3p2Ym/NHkMVnjaelCrkpT2e0&#10;6HAnEN11eXykUEGSoiyGYcaFlhZIXlJIaCCQ2MPeH8SWgYQE3RJCvDjID4ApABeAREAvjD/rL89o&#10;AqgprKzK7+psrqmu8XsDt27eGRwYBMgHGbh8qxUllaytSrYpxNPaVwKMQV9BTpE601EwE45EV5Yd&#10;fX1D33xx+5MPf/jk99cunOu//sPE7ZszN6/PXv1+8sZ1WIIFrxssmxRam/k8YcwPMKvQMyNDhnja&#10;s/PPxaFzkkBmkZYjHYk1l8e1oFVQWam8qwutGBpAgnvYN9fX77AvR0No+kY8DUKkCINi+Atr1oU4&#10;mZecZgk1P76SzHbFPDWmWEKtjZIpAHoonFSAI4nVh9Z4gGnY1o4pGJbIIDoLyTNRRUVeYWFeMBia&#10;nbU7HF5WaYK9WAG4mhkeXEZOkmqzYcjJYLEtTAQOTwIADUp+aHozgTNGaBIXFNha22rRO6+61qTU&#10;JDV6kVwZFUnDKVE4lUYXM4YQQX0FhEMVNQLLIDGEFuGSGEbD1sCjlo1DNEyGi76CrTwSjePN8lzQ&#10;06SxJ6uJVtMKkdGkqqopOHK87cxbJ4+daGhsMsnkKDieQ0liYaG2p6f29Onun3xw9IOfnnrr7cOH&#10;jzQUlyIKJuyF6IsMFtvqlUVjeQY3s6czN56QNwqoA8HkiiNhXxGtuqSugMIbVgQSimBKGRGpY2JN&#10;UqxKiZVJMZHrWG0u226pOFgUCKQdjpDDEXS5osEgVgl5TFj1BNOwOZoSA6GJoM5MKnXpDZHqGt2x&#10;E/Vnzx44+87+l15qOHmi+pVX6l55tf611+pPv95w5o3GN99sfuutlrffbn3zTPuRQ73V5UWoYGYV&#10;awxY53aTbyObDjiz8plHz3IgLELkfTm3HiP0AdMCNCa6kCSWl6dtaqxtburQqEwDfdNjI4seL+YJ&#10;FfIywF3K7o5dw6bjzjZybk0xVLDkXOZH8GYIt+E6ehCtlqB4VqkAazcBHSKS3WF6N1JxRC6NGPTp&#10;ygpta7OlqdHS3JjX2mTtaLV1tud3dhR0tOe3tdm6u0tOHG948cW2M2cOvo1ZcaixsAjWKRqLu5LJ&#10;UCZA3P0IlY04DQeXqRL4oY9UGzybnfqn+ek/LoxGWAPcl88ANTx233iRf7rDITQ3McJ52MF57lTI&#10;3+3Jo2V+BsNlYY2o0EqIE/gw7Mkl0EnYmelF4UtWDmcXriFXiZl0OlEmm6k92bOb5SfiMQwvq+NX&#10;tWuh8iZ3xgVo+A6QxYp2eH7nnFYw/3xmc/8289qDYX9sL89ONi5+tDcvNtpM2S5TdMPX116usszE&#10;E9Y1fwL8qnZ8EPiYZ10oNr15pvnH5Dg273bD2rBpRzeZpaOw84Cxm0pCBhXxGt5wJEg8AU4a+pFU&#10;FOvrqoqa6qory0rQu9jpWIF6kcPpAsHEZEhZ80TFhYqyUk1VhbGh1oqwf/+++sMHGw7urz20v+Hg&#10;vvp9PfVtzWWVZeY8kxw4Aiv5hmlF0gpeLM7Ltn7WOJTVvWeAWhINREzMSpxImYDtAizNy4eLrDTx&#10;XCjxttV7I1wXfD6GAXFBV4LGELiivCulUYvLK/IPHmqpqyui6U9xPk+S4fpAcIE9VFAAwnQKBb9N&#10;KO5/FHLbbMbgUPzxMi1kNFFJLC+v3Lt379yX589/euHq+as3Lt24d+3+wpQ9FWEOMjLfCI5YcE/8&#10;dupSgTZXaFlEZ0YKi907UTCYMgCHtXjCkXKioF3LZXhDajKpkCVVyjRSuDaLtLhQXVKstRjFVous&#10;KF+NDkVaVVouTYE0AFUcDROKCHqT0xNLt68O3ro+PTvvdXmS4YgMmqPpNIjqnIdOWzJS4ZDC6exq&#10;7d3XWVZWDIuRoJQeJzQhyssAB2ymUQ8UEshG3RpixxjKrdDtCyYe//gDEEr3jo4uDw8tL9rdIKbU&#10;NdiOnqw5eqqhsFjnWJ++d2/o4vnh7y/N3L6+/PDein3epVEbeg/Ut3VVoGcLrdMMBZQ2Ds6mQWDE&#10;nQVB3ohdE5EEUXgTgwozUUgYrEbfhSdOmpwJm1XU1GQ6ehRhUtcLL7RVV5eFgr57tyfPfz1w4cIP&#10;d+7cm19YCIbCfBLRLGW1PHz06WgCZkdVHbzbC3do8S9YcoSSRKOEkvCVTjOevsrnM0o7gAiYzbrW&#10;rrJ9x+urm8vFKsXozNzXF/s+/rLv4uWZ+/3uJad0zStz+sXuiMSflIGYjxg0LElHt/UZcXQ8FHCB&#10;c+u12eVSOQ5BRQmSW7CZ8rRylSgeSMfcVpOspaG0vbmxtKAi5I9DwLL/4czKaghasOy5oj+u1AiN&#10;aoUaRQ3g0VDrcoY+ERzA4SkirtCbMTMIGMpavB03p7kHRFeflDScRi8YKTrO47pA1QJBBNIbHFBl&#10;xCWEyiDPEUgYV6kBMRcdOtRcUVXk97uWluaAwyI1AzERvQ4KRITjZcpbHrUuW98GBpw9X/IeqGqY&#10;wFYxOgYa9EbPemJ00H7x3PVPf3/5k48uf/Hp919/ee3cVz9c/vbqYN+Qx+UDhknqywiMM4v7+Tze&#10;JOApYkghfAIPkOAzqlaC7IgkDo3pykpTVVWDUq5fWg4MDy+NTa063GjGnY6SSg6j3TAPjGOyhHlk&#10;C3yyVSe8jDDH8c+wGjiuAxoQwF0ssRTkwwx6Hdad2+MJBFBNQ0sHGq8Q0uVsMoNRmp+P7pmyxcXl&#10;6ak5ryeMHBlvVMRtLEM6n8L/IoSWXS2eMQMloVGQSIJoACxGWlRqragqLizNM+URK5BaBsqiIsKJ&#10;Asm0HxQithtgJ0LbPxlhvsxoMdIUMyIAjAhneXQyCE4DrQnMJXAfiXQjeA2A+3HhrLscaatTzyk8&#10;DowtQGKsN1uxqXt/4+tnml54qbmiwhoKO2dnJtEQKpmIlpWZe7rLDx2uB0DT1l5oyYPFiKSg/UaV&#10;uUp2GZu/+BLLunCsTExwM6gHoSTlCyQnphxXb85d/H7+yo3VWw98D0ZC4/bU1KJobi2x5BY5AyJf&#10;VBpJSuPQDGc4HdujRcFQYnraee/e6M2bQ/fvTc7NOv2o/kRpHHUqRGNrvnkDzUuA/kQ1OApZcaG1&#10;o6V+X3dzXU1RvlVpMcvy8kRwEmw2IGXoLSUrKZGXlClKyxWlZdiS8rVqlBuDeUQULm7PBFqUgI9s&#10;oCTMKWdTLxMVPBKebussoe0gBICwD6SpFzsyH9LyskJQq6oqGn2e9GD/3MTEKpqO06yjExDVkNVz&#10;/fgt+GU06RjliBwFbNOsnBmXRxJSKPyFjBFKy8gS4jB0SmRSYJIwv7ze1CxU/FfXI9GoTCHLQ/Go&#10;CSp9SLzgncBbIYnJxVGkENDtSiVP5lmUJcWGmprC+joov5s1GtwnFOXAFCN1fJ5czJ0WO+4883EV&#10;YLONGIWHaXsXDu/q9vGUB//jwWg2xl2YoUICiBwiLlGyse/uQhSRhUJoTW4Aw09hrJ9ypJ/iY5Sd&#10;I7CArQGWj3uKL+3wRx6L6HYvfM0+Q45JgbCHRBDRpp6n4fRzDgIHpukC4KcIw04rYi/HHYpfeNbY&#10;5pF/QwBHuywLCvdIlycDzWc2oOccyef4Wu7U2nETv/31wJ1BaSvLeFLJz5759Nmr4gxh/Js9Oz13&#10;5uU8x0g+8Sv8qMy3YP/Dc+6cP5b5EzOwwseeeMBn+oCAPWYOnsU7cH5O5CcXFrQJ6qkcA8WBaNJ4&#10;p0RqhaS4wAL6bnlpBSRE7Auro2MLC/YAOBRwewhKIZWXBKg3Rr2yON9YUZZXU2VuaihsbynubC/b&#10;31Pd21VZV2U0gwlCogSUtmQtgYSIlSAbloMn4AZODWEj9ARYdo1wHF7r9Nj0YM8om+7+EVLDaTmZ&#10;lBwbKAEOJX0BKAdQW3AEkwmlMtXUWPnm/5+9/wCOK8uyBEHXWkBrrQkNEAQJai0jGFpkZERWZqmZ&#10;6qrp6pmeGWubtTVrs7UVtmvW1mJLZXdVVuqIyMiQ1FqA0FprLR1wd7jW7nvue+5OkEEyIpgAM2t6&#10;PTyZIOj+//tP3nvuueeeP7SnoRS1LWgJsHOOMAm2DSAkhhgrC6WG9Uceu9lTR4GDvYiMsyAfL8UN&#10;TocVAdR1a9DqV4UUMVJ9rFyvlqiQUQQrTwGlStp4EMaUIAIOexiqBpTuokBZaqqnRG8aIPicqLAT&#10;AHwEVeOwnjGNKH/osD4IE1akeQZakFzil0n8KgUuBjAHQoVUwVRCJVolqJcOZQChT29ZF/R2LNy7&#10;MdD8YLy7d2V0wrSwYDObsUBYGXh8jWqFgNEj272n9tTpI2XlxRqkUjD4icKqnKDxyIFJrQF2glVG&#10;6wzVdKGxIIIkf3Bicv1+48CVi73XLo61Ny8sLVkwLbLzpQcOFxw+UVxaEbNhWbl///7lS/evXOi6&#10;dqV7aHA+Pi7jxLEjpaUlPGpDXCJaQbRv0FbNyeeRLYzNmTBvin4ncgYkBoHQTsgXlfhG9FaBorQk&#10;oBNC+WFPjE5UUpJ44sTO1187duhQtUYlXpibc7ncBOYRjowHxwiGPN6Ay+VDflwEoOEzKwzUcC8i&#10;Crbji7TD4LnxfR6ZZWY9egRzgX8YvSGVChIzpOUNyftOVdUdrIpJjZ9bdd5tHvj8Yu/Hn49euzV7&#10;t2W1qWutvd/YM2Yand+YN3nX3aEN32Zd5kfmIMNgaURw9+jmxu7OXuSHUplsgLIJOp1SogiipLpj&#10;QxxypyXqUBa+pqI2ISZlZdHSAy2P0SWjmZ7d7cUjoCYukaEcTrfd7iS46iEFly9XYrGgP1meCHmr&#10;UVsxatd9py3rW344CJdbhIplnpDYFxR5A9i+sEBQYJdAD1BskKrGYESaJGB6AD0JxcUrKiqTdu2C&#10;6GY81GcwwhgUNdh0QgCiWDVhz5xLk24a4qe2CFYTjzdgtqPP4YPBjMrJyWpoaNi/Bxy2UiiA2zYc&#10;czNzYyNjYyOjM3B/1wxwGvVadU5WOgqXpafGKrD6aSOlknbf8tk3fwyNRVU9uRxiMCoQelgFIixJ&#10;0HPcmHcg5WnUsUqlHnjj5PRKT9/40NjiitEN+MCLhvMzLzp3nxIiCG+pm+76ELchgApbnAdYE4Tn&#10;Y+N02O5WVpbX1tfBlkMDQGWCSC5GAb/HxpaYGA9hKbN5Y2RkbHnJgMLC1GBiwvF98xuO4LD3GIEB&#10;6d5sg0XnByFr7ndJ5MHsvJTK2uLCkgxtrAIzEmCjUIpibY6AwBVAfWXEBlBLTwCABuUpCCLjmD+D&#10;h2gOhPMZOQT5+Iu3EA44phNYGMSzYzluBMrgX3BsoJqYH+JP/hB4iTY3WEuo7CdUaqUlpfo9e4ur&#10;q8pVCjkq7nW2opLy2NrqBvpPLgefKyiXg+NjC2GiinC8KgV+JSE1T39RoikiCTBhKU+fDhs+mMBO&#10;cH5ancHxGUNj69jla31fXsKuMvXZxZkrt+au3F64eX+ksXOmZ2RpctGyZvWBV8V4mUQURH+azCj+&#10;OHT79v1rV2/eunWvv39kbc2KNDqexonJzrAJUEZI6V7s14oCOF50enWCThkjDAC7JzSYCvgRUIgH&#10;wZ8so46UoenkBQGFZamC3UalvOigYhlXm6xQhpRFUDjGWgrvYByXI5IrWez0ehbpHhAQtiWk/oEi&#10;jB3K70UVzcL85JKSihh92tT4Sk/PILJrAUbTHkdQHe2gzzjWudnGtnG/xw0qFuXEkeEAo0aCrCdf&#10;QAJNM6SAgYILiSBw/KRur8DhFoyNbzQ3jwMy8weVsfEZSanptExxaqFjSBcKiD2IXBKZEDYHKtFJ&#10;MICYo3I4ZZicjNCI4wKZ2qD7b8ZothcK3+SGMcEndvg+esw/x2b1L+4rz7Mjb8tDfs0tZqZ8NNbN&#10;TWe+mW+vC82nAY8yfztEfQv7IxyhjbCWN8FSW3iTJ10q6jBz6iznE0adk+1YitxdZL4EW32MycbX&#10;/zY/68PL8/tyyiJ4PFHV3u2BDJ6M/MCiwqbLLGqqlBtt3Da56zSs7EyKXp8btC+mz6Mdyx113HTz&#10;ny+mDZxCgq6GXcW17vjj85a8mBeD5Agh4lwe3oDtzLOl69O4s25HLILBBhErJBI3jFqfW9sJnDvA&#10;XmEYiM82cq4RgpZ4QkIYOlAXhOdF9geLrZILDPMhJjZYUBhTVl6Akq4SiXptzTk7u2becEGJFWYu&#10;S3Sn2hZQEYUJxAQhADdA10YQrxdlpGpzs+JSElVKGfHvGWGW+dRh0Suy+YimwuVpWLw16gCjrdy5&#10;Za5vlFDDu5DoTmzIiKrB/gyb92HIix1TpOyAVHzmIJNLDxlg8opleDOoiIYiIT6hZmdOaXlGQnwM&#10;AAdMB2xIUI7BMRCAa+qDTclqS7PIaTQxFDqykJW32cDmJ3s1DCptGjOO9HCcH/+KjQUdhCqBxUWF&#10;hxr2nDt65PzxE+dPnDi+f39pQaESd4AQBUw9eA5kpKG0jAi9SZkDsGdFcAXggPmJkA6TD64OwTSg&#10;GLHcGeo9ygTjHCkGdHOQnek0wK3mNqCYWBuw9WjdUe1rioW53QLjWnBl0Wc2Ce0W2epyYGzEdOfG&#10;4PVL3Teu9ty/N9Y/ZFg1uTAz4Pl4Q26RCEVnfPGx2uzMlKQEHVQhFQo0GOg2dEvCszs8gFzlmYxu&#10;KgvBSOk8cUCwbnR1d8P6b3pwb7i/Y31mfMO8bvO4g3KFNz8/7tCx0hNnqwsKU4Ihx+LC/ODAWE/3&#10;IOLNgFSSoYdEeBk9Fovj4b50SrKa32HDOnJchmcRIYIkVxwQK50ChRsOPGqaILgZQBoBCjcJ5FKh&#10;HK4QcaaEPq1KWlSYcOhg1Ztv7frRj859//tvnj51sqK8LB4TQyh0Of3LS+uDgxNDw1NmM9wumps0&#10;ALRyI3OWch9YgIF1B9/jiJPF4JhoZha6CxMvug/D1ZPppBkFMcVVOcWVO9JziwVSDegFzW1jv/jo&#10;zj//8s6vP2n87ZfNX17quHyz+27TePfg6vgiCBCPUvAi65rNQaZKzvRrN58qjJeMmQ9KCXWZRhVU&#10;K4QBt91lNfkdbo1MnJ8VV1ueX5xXgMju1MQs2DTTE06nNeR1I2PRj0ptKBcNZoTL7cZqhaPAwTKa&#10;egwPZCQvzLQgU/JhE2LTi3XL1kdeSG6cSQZRehlAXexcHCiilB1MP6Kc4YBhOxrl8NCoy4AjyEvL&#10;MnPzMuVKCbTy3Z6gecNu3kC6CnAd0ueI6LLwxwgvtGfvyVGDDTsCugKYb0VF0Suv1L/5xslXzx8/&#10;cri+prIwPzs5My02Oz0WRdaryrLrdxbt31uxd8+OrEylEvF+FoH/RoTiic0AB0VK/pyMlaNDP7M2&#10;s30fyiRmo99khECvF7lVqD4+0D/a2jQ60LeEzXzD4ne7WQiW7VQP8zzYnhfOfYoAwNQ2BkpGC/BF&#10;4g6Myhb0gM2n1wvi41UYlFWQBgwGl8dHYwPsH1gY/E5sJIFgnF6XlpwGQsDszOLc/JrDSYsEOy87&#10;GBix4lkpPjSRoiudliGpZNCUI/tRJXb7HADjtHHyoh2ppVBaT9PIlQIZ+Cjs5GUC9XgG8EGIJMjk&#10;vxlGgK4PCgiN5KcNVaB71AzmoEH4xOYnFZ0JaAuwEWJDAWCjskp0HTyq1eFfNFjnlyzLBrfBHDCY&#10;BQYzSmWHMNLJiVkaVbzNHBwbWu7rHB8bXNtYRzF7LE6cWNCRcVG5JRmrh0hi7c+Yd7Sg0NbwoUZS&#10;WewAJ6CJMoShoQ0o3ur0zSyu9w5NN7eP3mkEWNPy5cXmLy42XbzSdvN2V1PryMDw6tKq2+mm9cPz&#10;jHBgbVjMBsPq0vLS/ML8unEN5x1ASEwSXpmdljPjgMlFOpkgRhyQk243AHDi/lBcQCZSUKm1IPYC&#10;6Guxowt2AgBUwBbIsmO5nxQIxzMS6ANGDmEkXPHkMVyMI//sthwlYOw4QkUp7IGmUqwrfACF9xxm&#10;YLJdiIIyOIhBVYOtgudCRTsPIg35eal5uYV2u2tsdG5+zu5EbUFEnUDGZGBJpA2PN4WzBzjsi1uj&#10;sgwJ6LB2eUJ+q9e9gYqBXoc94HYGfaCHAdTyBWQbVsH0rK+5daqxeQSy9LEJ6SVlFdn5mTIlmTBE&#10;zAxKGZ0Z2m+g4khCARIph6lC8wkTFBECEgIHwQfS2hTKir6i2yzfbJ+9QT3Hv0Y9fdog+Bm/DXd5&#10;joa94K/8oWA0nLoS9tYZtxzeC6JJDqcDvgzDODlZfesPWt7jUfcYBh1WL9dr2La7PXmUcTtg0iAJ&#10;I+BJISTiQ349H2ELZsjXvUF0LEfEEZZhic3hsmoPV+RW9wVLJaD9DtsunBMXtjuWwf4iMRpmugkU&#10;CqVcjqInXJ+aJXltNU7EiZTcSeR7fWTjh+EAeMbpdGGewy3iWD45As9gmT7fDOC2BbPdST8ffc4j&#10;rwg0cxOWL67wZ7Zn4vG7cMIIDz7jzxc+4tQAPtC8J/lfX+QBgCI7PJ+ZrzW0hOvXbjlOxE9OHpzh&#10;WQ8upwtMeNwbt2YDwRW7aSqgReiELa+xxZxVGnfcCyuAYjMiMaueiN+YAsIVf9BOGx3sA79OFNKJ&#10;REoB3FeFV6L0hOQeocIbnyouKI3LzEvz+uXDY4sj8wYbLFqB0Inio3g41PMgPIKLdjIhQljlLF8H&#10;JhhScJDvj0q9MlFQKUEilVsKBVcxSsf4kd7uC7l9IY9P4PGEUE3GHSBDjnRq8QN+zxQiyM7iurB8&#10;wrBig1JQoPAj/sTdCCuBEEOAikMjcx5cEUqrAVFcBDlkPDOC7AK3zymVKWRSrd+rCPn00HN0O+Re&#10;txz4lFiCR0EhUjGJpyB9nHNwqB4LydPypB2cBqAvk53nD62t27r7xu/e75yYWDOacFJRdW20OEyZ&#10;pyVM7g0j41EoFkHyoN8To1Ud3L/3j9976a/+6MyfvXf87fN799ejsrZWBuSBpHFI0YFqCRGNXgx9&#10;C49I5IAuAKLhdCFVKASVBzkQMNRsoSQoWMCM+8ShEOp09gOTY2C/RtfJ/AJ5QKwNBuReR8jilwEL&#10;EQekIirZEwgZLf6BYcv126OfX2hv6Zxbt4gWDd6BTkf73Y0rl1Y++Wzmq6tzrSOmeavfLrB7ZT6F&#10;xCIWGhUCv4wNLmxf8o+kfqESt4fgC3wednsaPmLa0yRABpZSqkE9IqUGmTPoFIPB2tU1NjtrhFkB&#10;vw7IFIYElB5k54Bzo9PIkVmn1cjkspDHbXI6DDKpNy5Optch98qHHC5eApuUccjZxsewirGI5DIp&#10;VI5BZ2DxRgaHYGEhni2S+CGZYPUo/SGNC7Wh0SfykFQbFpfByIiDMVJBnCwYKwsh1yUgF3rjYp35&#10;BZ6sdH1iPCqTIJ4p8LkFG0bbvdst//E//MNP/+njq5dbpichx0MwDasJwnxZchUfIi+UtctT8ugH&#10;VuyFbbwId6MeMkYKEqd8u2MCRKiJHliYd1ltgZiYRK0uzo9SKR6bzWWaW5zo6etqam69fqPpo1/f&#10;+a8/vvjLn3bcvr7kcnngVHCDmW0gDwlomKtUHJ1QSBJtIL0nhmAiluwNKMGNA1MEoxej9ZUUqjQi&#10;j8TllLm9Cm8oQSmoKNIc2l1SVpznsW90Na08uDUz2Gu1G0VTo/bJUavHRbQseP1IHyPnAsuMV+oi&#10;n5rmHJa6WOGTKqHCQJYMUUsiL94Tz3duPuNbIYEKSqhevAUKv1AdksSJFckieVJAHBOSKBDHDghl&#10;2HiI9Ud14sjtDQp8ElkwJVmSmJIAro3JKjVaJF9c7mnvW1mzB+yBoBODI3QFiN7GsA4qHcU38c0N&#10;iRgJTFAWijYEUYBqhWg6q9aOsVGqBHmlgoMnNe+8W/n+Bzt/+N6+D95peO+12u+9Wv3ea5Xvv1nx&#10;Zx/Uf/DuzqMHYmXQ8aF0U4TMuUT5d35RrrpMAguO3HPsfwIXQ9A0gpDKZgoO9qx3ddxeX51yWCfd&#10;zomliaXW65MXf9N38cvZ5saNmemQzR7ELuzwCIgfSRgJUGAvKsiHhM5AEDXXcTUvnEUaemgNQ01c&#10;iJElAR1KxgmgFJJY6AlqFHAu7QDHklI0SOVweB3LRrPDL7X7RS40g/YuJzS2UDdJJxUUZ+VnJ5VY&#10;TKKxGbA9xC7Ug4d6hxAYuUcOdiCB00/tBKwjVl8GiBtLpwzggKFXXFycO+TAThmQ2QNiu1jhliog&#10;Y+wBiEe1iLyJAXecMJAhCWT5A2qnT2oPCB1UQppyvYCGYIKg7hLhPcT4xMBT6lbUSuSgDJ8Q+FMs&#10;kiOPhnY64luKZEqRVCnGLugTCaw4zIShiQXXxZtDP/2o56cfjX746fKFq+6mVndLo6npnmGk1+4w&#10;xUi8Ke515eqEc3XC5lqHlq+YlVxDrhqOLdwF/R/COUx0n6f3BIAvHJOw41g9NR7OEOM36MdgSCJT&#10;CeOTVHFJOOxNds+s1bXgDZrd7gBSmdZXBbPTrr6elVvXB65f7errXYTyl9dN/YnuhYT2gUM1H/zw&#10;tff/6Pzpc3trdhanZ8QjT5AWASs1TXERP2hEaKlfDQIXggchJyIL+DuBVjIhEB+7L4Q8NrPHY/F7&#10;N4IuCFVbxQGLSGoKCd0hoR20M5HY4nSvmUwWu4PpIoHIwxYdx8xYvSd6c9FmBsvxVF+2xcFrwIwK&#10;ygBusaxGbrxxBMXn8XlBZ8GX0GQC9gmSI2VfNUwAHDmCNMgb7y5Ky9IblkP93at2KwBekKqQ/2cJ&#10;CZB7HAmBMB36cGvoaKEwCHZVzH6bA2g1UmjZuQuZ6qBseM55u23qTufE8LzV7FF6gjFWl2R62d/V&#10;7bl+Y7G5FYxRxFoUOUXJZbVJsWnWkALsKgEYTKD7wV6hw0sAyTmZEAANDi7MR7BxmKwWoXco3Iaz&#10;SAHDIFoVlNA7vq9GDenvvHF8wxfoBGFnB5WrIyuFiq8R2L/VN/qDvt7Wn1u/y+NGB5sD1V8/mn6X&#10;iz/7u/zWLOubcnrxBlLK9ssX9WK2DiOlc5YyWVHclX2R3iO3asIG3HbCluHwb2SgIzhpdNxfULdT&#10;Bid2VBTgYC8QG8K74gu6P0LrVBZXrVZzv51uy3y0Ld+JwmuKKe9Q1QAeiiTIJBoXYjeOvLajA6Iz&#10;OXqXbb3dEx8Bd+RGPF6b04tepCYOP/SjzWP4CMEY29cGGmeSkkXUixf5gbYc3ExY9GFojjeGt2Rr&#10;hz4cD2LiHQypYTodLPrkJdkRvUikZOdyXgAA//RJREFUhegE3H5OZqGIIgxNrEvyH/GjC96+Nk4W&#10;nyJT66AtsjY9uzAzt+YAO4QtFBaLZHwTIgg8jD5tTsmALRnwuVEJgigpVL2Skt18KG0MzrDfA3kO&#10;4LOorYZFhzAkfADY3zDCIkjq5v4IR9TCKDaz36jWALfU2O4V8XM2nR0MmMTN7E6nzQ7lAvqMUg2P&#10;mfLIAbvQg5D9x2KEPBzB6gbx5+OlnTl3BwfTwsLC3Tu3f/mLn3/66W+Hh4fJFIT9RPsYhfTYggpv&#10;ImQ1E0BGeByGGzuMJlajTkBhUtiYFGiEaU0XxS2QiEQuB9VHocMPXGm/D0oJANLwfq4XxlIqDMng&#10;SwhCFKCjCtmsbqrHIzSsevr6Zq5eu3nt2oWZ6UGpFFIdEFEB9OAyrhvXDcbVZSPi7XdudfX1rLtQ&#10;p1VAIgvsvflA5sYxddPDvo7UO2HjgkI/CA/Sr9gPKJ8nVipkKIKC1IOUHHlheWZGDugMiBzHiUX6&#10;5QVB64OFtRWX34sqyurioozDh3aeOF5buiNFIXJ5vCvf3A987CPgLyY5gAKU+AU7CmlrUil8KRIt&#10;xmylMDlLsMCJg+KwXmRqwOOUwt8g5WicQjwJBGsRznZsrCIN0j5K2czM1P37d4dHhjasLhwT2MVx&#10;K5gKGC/O62Eby8NmcgobW9ZMjYMtcXySJyZ4PMHVJX/bvYVPfnH3o59+eem3V+7duDYzNioMbgh8&#10;JpnIopBYpSKzKLQu8K/6PQtO67TJMLQ018Uus6kzHvXssblotOg/NR4Yn2MaRwyngZQEo8tBulUX&#10;Ly+vKK7dWZmHAvCQppGK4O8pFdLCwuRdO0uRtGg2zfd0NX71xYWLF5p7e8YNqwaPyw14V6WkyjRY&#10;zHyxRJc7c6xYxTXAmfyBI6/wetgGY8YXVPl9aqQFwjW12yAvDXYbWiDz+SQuF+1jcMjgmkklGhHg&#10;2pDC5wfYR8ks2LvcXpdaq1KoBcaNxf6hvuZW5HctohyvVIwPawMhOehy5OBJnE77Cvy+Z889AmbC&#10;pZ3oR3pkaIT6abtTqYUpqbE7yvL37t91+syhV187eubsgZ11VfkFmXo9qqlzGXUaHmbtPpfBS+IY&#10;ZDiz1CU2OUiLXYhdxGAITk1Ozc/PmSDBjUQUMSa202Rc7u/rv37lwY3rLdevtd25tTI25gCfCIQD&#10;eIy4BLEKcBUiwMnwYNg5MZGpBF24eZtiXJE0FJjNCLap1GKslKysbHxzeXl1fX0dyAcSDOUyDZBV&#10;ZlYJIJGj16vi42PhNhuNVstGWN4ovNtTdR2mSPaUFwtphLXJoFGNLB+Wo0/hDbEwSSlLlUt0QBK8&#10;AeDAq3bPqtu/5g9ZpYA+pAKM7/qaYHE+COd8wygyrAaXFr3r636SG8ZoU6wBhAsgDzyT8qltYLXK&#10;ef0lGj9MD7wpTVgoQDaN1e5GFftbd+5cunLt8pUbFy/d+OS3137yk+v/9e8++fTjmz09/YsLyybz&#10;kjewIVMEZHIcmoiC034pEOgEAq0AQKoAoPM3+IbRQCMbDG7H0X4FeooahLmgRy4IFudmHNtfd3B3&#10;RR40TYROedBenJW0t6bk5MHdeypLclJiMQGDbvPi9MTEyJjJZLTZKF6o10tLSrL379917qUTb775&#10;UkXFDjWq4j1ULCSsiknqQycZ4REqnM7CA2gE0DAirzmcguERb1sb1HBGuvqnZuZtVrssEFQyKQmg&#10;IUKFXOl0hmZnVyfGkT1tAOLBrJPoPZgVwUMObFowZADZ1fSQAPVxkqpUSlgIwOkZQE3/0RlO5YBx&#10;0CqxU1HxcSDpVACeMBASbqPENmBqAqVaVFKmzslL9gctxo05VKQXSjD5IR1j94dc4XnIrCUSW8KT&#10;UiIdXSvC+SU+DdF/ScEqhADvSJ/98mfd//Q3l//5b25c+2x4oMM+MRLsbnbduTJ64bO7t67enBrr&#10;Vyv9VWUFDXWVpQV5Cdp4KRAZor/xu2G9uUMotU6JzECV+TOH31jH7BEgrOamEmkPffOH83PbYJpw&#10;ogPtafBTWJzxRbrD33zib/8n/oAwmk0AzUOe6iaDhzrjifNjS3opfJCTUQUimZcKYAOmeYHpD/wp&#10;CLkIoyTRONXWs8ie2GMRlCoce4p+ZpuWH2eyRV30CCK7JYP5HS7CDTsGjTF9EH84i+E7XOJ3+yh2&#10;c6VCCYtWqVKSpD4OHETduO+5pS++dh6zwqLY/5YzOL6x7Zvn2wvedjkSwQGaaGbfNzZ4Cz/Azl2a&#10;cjzZCleO+FdbvNi/ZnHzbEraSMPqT/xvvJ4cl0Pa8oAzN3gYlIJFzxxXyvFiVqE+5I9ZXvK3NE9f&#10;vT5wr2lhYMS+YPA4wbAVKkNCDcgYFNsSCvQaZVpqXHIalGaDxg2bwbjhAeWFRBXBlSHjm3fp42NE&#10;t6bYIyvZJBVDIFMih/ioTA63UCUR4U+NTKqTiOhGjBJPsVwfZSYwsOWRNy1Kfv1NaBr9hsGdPMrF&#10;WBTRTo/qCQCZEIuQpjE5NXP7TuNvP7t26UrnwNA8EbxJvgLUBspxoCR+FhajYBG530xmmHNIKaWD&#10;HoZQNokI9unqytLdu7fHxkfB1ScuA6KAyKjgGVEsh4tjvXjBg4BNiRrUeMu0EhjhPiiBSP0eWcAn&#10;E3gkARdoNlTOE4QkCXglKvjYIPxIRCpRUCbwSmC6PceL8BPYmAB+lOwtFwYgwkIKQpRYEXDMzY4N&#10;D7U5HEs1tVkfvH/mRz868973j+0oyVMpZODaI+HFvOYY6p2ZHF0JepVy8hlgOXLjMfqiGBtTonk0&#10;KZl7idSLZNkBdkI/In4JgzYuRp+bnRkXq/UKrTaBwSVwbjgEKybB8rJgeEhw9+b81Usjfb0j8ADK&#10;yzLOnqt55fyuPbtzEuOBNrniUJn8mS/mpDzcX/k8B29MpYqF/4XovwcFXXDUIJ0g6Hb43E6fC5ku&#10;YjkSEGDXY7zRbhRlIcFNpBpQEVw2eQGkabWq2try8+fPHT60vyA/NzkxXgkZbQ5LwKWDTKsYcGs4&#10;5M08JeKE0kIOz0BqFV2KqXPAbQCLDo1dWVltutV5+eN7Hbd7HAZrWkxieUHKsf1V339z7zuv7X77&#10;1V1vvbLz7fN1b7688/Vzta+dqT13rPRgfVbNDuBZ5K48sTNwWRxnWq0WZD04M/QELAGCBDEFUEux&#10;+vxOSKzi22UVhS+9fOLUmSMZOSkotQ6uBJSzU1JkB/fnnzy+Mz1FalgeaGm6c+Pq5e6ONqNhVSmX&#10;oj5QaXGRTokaSPACKcrNp3m4KUj0wKXB5thkx28O8275KUOpWwIlktUmJ0yXLzV99unVu3c6WlsH&#10;b95q7+peHBqyzC96zZYQysR7vGKvD9QeJUhlYBxAzdbpcaq0yuLyjJKKTOREtna0f/r5zStXBoeH&#10;LTYb8fooyw9dLFlXxDmhAPW0qUdJPGy6s82HbRpczC4EMILESYhgJAaZToAybYCd0ckKhSguTqJS&#10;0b4JIgcYG9i/UFQdH3w+jAY35OocIOcSZ4iuA0hU6HQFJifXOzq7VlYWUpIT3nzz3I9++M6Zk/vS&#10;UzXmdcNg72Jny/jNGx1ffXn/yvWmrp71hVW/zY20FWlQLPeBCMdqsbFkNqYcEvUaGTq3uUPw1Nji&#10;8KfXg6eW5ebmpqZkWi2OiXGUzgEnBmi0HDxBqvXE4B/QiN0eu8MJgS6rxWrBpSAThbswueLwpHpa&#10;h3Pj4RGrmBUlwhz3uAVoAFa6wwvwwA3RLo1ageUAys+aIdjWOvvZJ+P//I+NP/77Gz/758af/+ze&#10;j//+wv/7//mP//f/23/4b//1wzu3O1aWPMRGYSEHQAk4Ax5pQzjXiX5Hix6QN9M5JoTG7/L6nEiB&#10;Rb4s1GdkSnFaZkp6ZhrAgnWjZWxitrd/vKdnbHJsY6B3ZXlpATk1Kemyml3pB4/u2Lk7KzkNoAxj&#10;XgYUAsDyYCeRWvA3YzQcGGSzjhoVbS32d5HXjQtlJCgbqtLPHSo9Vl9QlqVOUrj0Aktpmua1o3V/&#10;8taBH7xx/IPXT7x19sDh+pKCLMhmA/MIF9KlSQsUQcJAagUwEXQ41wlldcAYs5UYSBAJCLiQQITj&#10;jzwnyocQmDcEk1OeCxeaPvr4xs9/fvMXv7z98W+aL14caG5ZnZpBxSiaUtgDr15p/vijq19duNXV&#10;NQx+JRhcDyNkX8MqI+na/HRF2wj2Y5VYObEjfPAz/I6bB/QxGWo6ySE6FbQ63Cabw+wAW55qvAO7&#10;jk8Qpmel4tfTc6OTMyN2h40mOynEcIkNsgKwKCnIgK2cqXXit9C+J6qZRCxHArdKQYcfxVekdnPA&#10;tORZnvT2tRi/+rD3b/4fV/5f/5cP/+E/fPTVh4297feNK1NpyYKTR3e8/frhw/uKEnUh06JzqGuy&#10;ublnaGjMjrpZRFRhsm5CL2Io7E/isglFLkZIBmwEDAs/44cwRrPZXt0mD5H1Nf0RrjPBDjNKSeN5&#10;ZP/dvLbaEXyujuNdHkZiN0WYI7kXj1yU8S+2fpD4NSn8Qvs/ORKUpvgiZwMjUWMx4rBRkAQXWVFs&#10;gm4Xl+yJ3cg9ef5P0R+iQ/Ncw/vkL7HAHtvwIskmzDnk3sWLe0U0mpkoBb15td0X1wDW15FHjnqF&#10;23D/MN+b7XpkxrHNjg10GJyOzococLblreAWJL8sn94cIOOZPi/mxWc1V4Th6XW8I14kSsXhoShn&#10;LYqPbMfOFo3qc9ud1/5wQ9Nicw2pqJfDBmZrB4JZHGFHik0AUrHlki6wyBAhnp9bvd/Y9tXF6xev&#10;3bx1r/l+a39H7/zgmGFqyb5qFlocKo8faTOAIZCVohcLtQ6nx2Z3USo188r4Ns311iOoCnsCNrdZ&#10;uV/KiBKCZCxU+v0yl0totwlBZoGcntcDlq+QdPWc8ChArIVzC9sLqgqgt0RXYySitMkDx+W5xjDz&#10;kSL3ZWfHZh4NT/8hc0sidgCjmZ6519h84dL1O/eaJqeXgNGQtKaX1YOh4iiUbRQ+c6jBdBZxOics&#10;YRZJgo6yNCcr9djRQ++8/eauXTtTUpJYoSjWbvjtiF/CWoXiMj15eBtnciRhVXSvEMUz3R4QNQCD&#10;IPYL7w2UCvwgFjm9ISfy2ql0Ky9rjLgf0s98UmLdf/cXYTS0tbPaFuDwkzoAkfRJ6FnkcTkhOOB2&#10;GRMTFHt2F5w7V/HKK0Wvv96wa1dRZkYM6j1R8SR/yGkLLM0bF+dMtD2AjIN31DdjYr2sIPXXrQFe&#10;JIauwfJInYi4Et7hF8TFysp25JeWFEjk6vGZtet3un/58YNf/KrnF7/s//GPr3/2xRej42MFxfFn&#10;Xq57+72D586XVVTG6TXSgNfls8ODRYT5qa/wyo2uncjmRoA7CGI0AhgekkuhHGYY3DIpSAVUnYVI&#10;5ci5I5Y8zxrCnsgpDQzuY6XAgoKkRNXpk3s+eP/tt996fVddsV4np9rqUKpF1B9WPKMYcNEZNBGA&#10;DahyXICfz0fqKVZViV2VEBa7LTg6OtPX1e0wmyuK8t969fif/vD8n//xmR++f+D9d/f+yQ8O/w8/&#10;PPkXf/zyv/qTN//qT9/96z9//3/+8x/+9Z/90f/w/uvvvboPCTWPI7nseRk8FIYX2abKZLqZowE2&#10;A8gFQEjlSg0KDmPZqrTarLys+LRECSgGIi+hCWKfRBJITZYcPVxz5hRmd25KgsbjtNg21gQBV3ys&#10;Jjc7JT1NC6wHUd/HRoJ4I+xQowA7O1AeO2i++wz+Ft8gb43MNpPJMDY2NDwyODEBZ7jvwoUrP/vZ&#10;b//pnz768d//9if/ePWTj3sa767NTPicVvLhzRaB2eQ3gONhNidnxJ586fCh40fik5PmFjaaWsab&#10;W5amZyhrRKIQ27EvhdaFIjcvefTEV1gMhXnLTFCPpZVyn5mpH4UCQIIBs7L8QJoHbEcEg86L+l80&#10;Rny104sn0zzPi2RMGfscexhuTLLJQH3BS0Y5ubW19dgYTd3Oyjdfr3/ve3vefuvQudN7qyt36LXJ&#10;fq9kddU+MbH8oKX/8rUH9x70jE6ZNxxYEWIoYKHij8MbBBaPaYP5RsuAZdNEwJpwpzDQhHZgOziK&#10;8IEDgvjYhKzMXJCYpiYXlxc3kEyEmSejvEZY1iARg3rmstlNVqvZYrGsrhicDr7FsULXT1bqfdgp&#10;5KJjzwTWySP6RHYTU4xNCbSOtMkAzFJuiyhWKkrwenXLy6LuLlNro+Pm5dlbV2Z62qyLs36XXaOU&#10;JyUlZiYlIbkyQSZBXhhEoxmPg8CG8JUfGQreNn4GhX9mH6czHRMeKlEg7EGNyKeWS7Iz0wsLcpKT&#10;48FNY+IiIlQl12p1KpWmeEf6mZcOvP39I299b//xM1Vl1QkxUK+m7YbdLTrReMYZTZunvvDgjI0r&#10;w8pnsu60e9EL4ROpkrh6Qb9eGawqSTl/qv6tsw0NlZkbC6PzIx12w2KKLgC0d39dRkNddk1lRl52&#10;gkargt/D+KNcP46KBrKzGyQUemCcazRx2X4P0IK8JJkE/4CQCitsRonFLo9gaTnQ0TXY1DwwNDQ/&#10;O7MxNrrW1Dh64cuWr77ovn93fXhQsL4uWFkR3LjZfvt258DA1Nq63YsHZZ5fpAsYDMSyeBlmxzBu&#10;LmTH+ofoQqTgxhXruZlBJg6MAehgsxGEPj1xpjaMArcLBHm9WglhvEREg3Av2B7QdtHr0iUSnd3m&#10;X12xQUjG75MJAyC4gnAXfvHW0GLm6eKYuEQUkogRZFJqAGIC+jFa7Ei6q6zS7T+QV7dzR2ZaCo5w&#10;w7JpeX51fXXJal7bsSP26NEdb76557XXaqsrE1Sy0OLs+r3rjb/99ee//Pknd2+3LC2s4eQBx5Pw&#10;pAgCFvbNOPuSGTGMmIgRDUf4wj21DZ7412cbJ/oxy2iTr/Q829S/yO/8QWA04Yn4SAdyrJoXOnlx&#10;TjvWAi8vRE4U566/0GEFj06KvR6sdJy33Ox4YU3YDiDmWZ3HBjb6dNxlZQUKnssleN5hwpHAZUHY&#10;sLPCblvson5Dy+CsUjkGxttCDzBMfruAaXZddqQwZULciI46BaoD0usFTzb0Cw8185oIzzuA3/l7&#10;dJZvYk7hr9zfeJEYDS9hRqx0RufhByDasPUcFrIdHh76tKdR0jR1O2PxEFOQAdN8zjHTfvvIgxHx&#10;Xd4mdi+ajkjlkUhBigl6A16DaX1gZPpeU9fVG303bvU3Nc31dpn6e5zdbc7e9o2ZUbvFIETo02FD&#10;dSeIyPJNg8E9LKj3kPhCh0rU5CI8BVJXPp/MagX3fu3Bg6GrVzvu3hltb5/vaF/u7l4ZHFqZmjQv&#10;LXmhsecBkkHuAL/EE7YDtB0VQ2CVYucgRCOsHMs4AyRAw2OxESIOjSuZdOAS2JzulTXj/KJhZW0D&#10;BWoQU4MJ7EEZDPoM9Q6TBw6b6NQ19EVMDKJAkM3K3GCdTltVWXb+5bPfe+/tmpoKZLkTY4QNIFK4&#10;sJ6Y4UjPzv03agwTMUXKCeLcSOUCrcgdDBmsjol509DE8ui0ZRqJLA60hNgOrP2EzwSh3kO3fS7E&#10;OnJus75hRWQpRkhiNXhaYAo6jSJWBxkwFNewajVSeOYZ6Yrd9Tk1telx8SAKWVD/FbSStRXj1Pi8&#10;FwE8ouSw67AXv3yknyOFmNk/sjEjNwamuw+Jw06X1wUJReQcgUogLMrPqCgtTEostNlj+vqNN272&#10;XrrSdu3mvZaOLpt7MSNPd/KlqlMvVdTUpSUlIyMwBN6SQqqWCmKCTvDCn/UKe8ZsYvNTBDeF/JPF&#10;bIF+I7wP/GZ1zT67aFoze1BxFX5MUCRz+4FC+i1wEwDUIR2CBSoYjorjACoRpNxIZTz8SFqRJ6do&#10;0tL1CgWSMcg24AFc9AJTvQxX1+bbCFOMjkxdcnDgTvC+Ie0t/ITaxFOTMw67sSAv/tixyqNH8yor&#10;lcUlipxseWJ8CAVrdSqBThmKUcniVOp4jSo5RpsSo4/XKLUoRMhOyejCYMjkw7/CYXTgZXeAmUp6&#10;cyzWjJH3BiSAQaEpAnKEFxKVmNkyFXQrKPkQTUIR2RBSvF0ITqWkqg/ur3j53P6Xzh3c11BeV1NY&#10;X1e6u660bEdGQhyWAiSlNrmOYSeKDTqjVHEh9s37+TYdqEKBTSCwoDhKaqqurDyrtCwrNQ2jg/Qu&#10;18L84vTUzGD/dFvr4O0bfV990fLRrzt+9pOhz3472929Pjm1DjKg2xtU6TQV1fpT53a++ub53IKy&#10;ZYPjfvPAlWtD3X0CO2AoVK0Tylwkq/VUo4QfGZsznTifJizaQNAdSU6EOSgsw45cT0wekBSQ3An2&#10;FeGXVBrrcSnob320UkU6JsXBUnSoOZhv0I7AFDYDkRKIMjOSc3MzElF0SS8rzIs9dqT8+NH67Ox0&#10;wMpuiHd4/avrzq6esZv3eu41D/VBRHYN8qqUFhISSsnzp8cnvgizxtnzhOF42gn46Wmz2cCKQQEG&#10;uRzJMvLMjFS9LmFpcQ0wjd3KpV2QbgnCEI4M5E65Q5BtAWDtcKDCvcFgZMrPpB0W3kGe/uzhk4sd&#10;YYSiUkoKJY9jynH2BxKIwWsL+pX2DcXcZKij0XzjwtRnH3bfuDQ+1LdiM4uByMTo4nJzMg4c2PHe&#10;ewd/9MNXTp8+UFJShOpeOKdY6ITBE2Hn/zEXhCFq0dxOppDANnfaEYhUgVNQKNRrJIW5aQ11Zfv3&#10;VFSXZ6UmgMMI5ulaSGhOz1I37C89eqJm9768vHy9WkPpp7xgX1h/hfgUQEbAp8D7qRgN7otuR4Iw&#10;XrSlsCaxeIDA40Tf0G7p9UCPCyq54qLCxIN7dxzcW5mflWxanWltvDc+tAC6rEwOlAebCeW3QaaO&#10;cwMxRNgsCc4HnZLnuIRV4Vj8iIwY/J9YLlXKlSq0gM0TynIiHR1/yLDm6ekZMBk3NGpdSVFpxY7K&#10;tOQMYJWzUwsdLf13b/U3txhGRkmvWqNLzsopysjM0+h0GDumBcQQifDZws9bdjCzxFkGgDIkmv2d&#10;8TvoS9x4xpojlBRipr7Q0pK96UHnL35+/8f/7db/979c/Zv/cvOff9Jx6cJ8b7fLsCSwmAWDA4K1&#10;VUjwyDwemdsp93tEQR/U6/SCEEBEugdPqKCq8lQinATpICDpxduHil0QA4YWslwCLo9ChdmvjxdV&#10;1iWdern69Pmdu/fll5QlFpclVu/KqNuT8/Jr9a+8vufYibLCYr1GB8klh2UDgtorSwuLSwvmDTNS&#10;B0AGJHoA6eZwzWAEFSglEzsygiuUg4tWIQNOJFBjwLdpL33ygmNDwbJl2X5Oclfb5h196+3uBX/w&#10;DwKjYcYwcw8iZBaKvdBsx55F3iPvlPDk2FYXmjBykmygGFS4SS9qRCIBwXAUhJ0B0dzX7WjEZrw2&#10;Sp3YzKHYVtSGx0Aj0ACNcpTasB0P+8RrEiobgYgjLJ5I9P1FNQL7T7gONFQtuR3NZ/hWo4NRCIYH&#10;+7llwxJrkUfwhNf2gYO4chSV4D72i8RH+DbC78vde46SvMizJ8xp2rTjPbLFbeXc4wZEJGWG5E45&#10;KR4q/cDGSHyR7awPd9UtH3c+3RjYHlaJ4Lcj84eVYUpPi62tKdl/oK6+oWpHWUFCShJYJ4Z158TU&#10;am/3bEvT6L2bfbev9bQ1Ds+heKQL3qMSb2YYQr6B885Z6ji3qcLOWrgAMv8HMtHJjJOiQMT0zGLj&#10;g44vv7px4cLdm7fabt1uv3u3s/F+5917bbfvtNxv7OwfnFszQoPwKcPAMQ/SR8AhBX8Ms5ep9EZv&#10;zA03vojDUSiqf6RUazS6GLlK44VOssE8PDY/Mra2YaOqH8zQZ5xexsiJZirhB/yejDQqXEWyfsSp&#10;EQq1KmVqSkJRUVZikp6fVCwvCoYMkmvCFZ0iEA2LnePfkLsPJJQV0QQ/ZXwUeo1tH/76+s9/fvmX&#10;v77164/uXL3R/6BlrnfAPDuPBA2BywfzHIgKamI9SzfyqVM1gm4RWEL9wYeInC3Y34nxMRU7SirL&#10;S/RaxdrKrGl9GWkxWpWgskq9a3dCTi5S/R3BkAWFkCwb6wh0M7yLX5EinDyexq7HhR3ZkHAjgTco&#10;XIyLSpTQLAOXm9x38lWTk2S52UmJ8TlKRY5cDpGXeH1sYkZOYv3e6lffOvru+2f2HqjMK0jS6ZGA&#10;FoQDCboBFbclyZ9nGUvRDYShYkw6mGPt8NxYPQxQZQzLlps3Wj779PqVq+0tbTMTMy6zjRIxoBUk&#10;VZDsJwrK0wzguvUYNGLyQgEXc4dC5SxZiQAIIj8wigoHP3jRNFYsjHY1/vz0ERIJodXPPQ5eeB7d&#10;gMvjX+EYezx+JCTl5MXnFyYkJkNGgYrviiV2n98sFNhJPQQ+JzOKManwM0rHYJhoLUXt5E0Jgbzj&#10;cX/QKcBdAkoDEhMHfNEGizUwNuno6FpsbV/oH7YsrgSAQQArBDoDkc+gSA6FZzLAQZUjCNGfkqLb&#10;vbv87OmGV14++Oor+8+/XHP4UG5hQYxKCfKdR4wCNGH91GimEw83U4FYftI9dqZsxw6PTMCg1yIM&#10;OVOTtA31ZfsbyouLUgsKko8e2fWnf/LOa6+d3LmzIjFB53E7Zmemuzr77t3tuHjx3qefXbvX2LGy&#10;apFItW6v0LQhlCvVpZWZ+w7tKiots7u991t7L1xp7+wxoGiuSJAZEqRCpftpC427Lsx8YgEuiMKw&#10;HYnBZiA4YP3Cg8WbtKVJh4s0Y6izsR3SG/OMig1FKFbPFaGiUuN0eVp/bI5x6XakFCGrC6mYArVa&#10;HhNDYADQBK1GXJAft3NnXmV1VlqGRqmRoCy0ShvvDUqm5jcetI3ffTDaM7C+amTlxyiNFFWFcWWA&#10;uZsdgfD+wk4vmpAwojY2NqgEmAkmVSg1JSkrMwdVpUaGp5eXHHYb236ADxIvww9cOzMrtbikIDk5&#10;GdWmbBAOpmtj3QFrYOmFTze/0Lvs8GIOC+p2+QIWqxWkqNnZ2cGB3pHh0bHhueH+6f7Oub6O5fFB&#10;w8q807LmmxkfdVotEolNLLLabYujI+2tLff7eobtVm9KanxyMsruEfGEmkeS84TV8yzO8KYZjqAQ&#10;xkrvCCbKljkgMnxTKg5C3FUqBNDu98coBTvLs189u+sH7xx+742DL58q3787s2iHXhPr3LAurhgm&#10;rSzDC+xLpvANJ53V7CNQBpoj+IFlDbPt4mkTj20xnF/BSZpUHZH1DDLHVNA1ofqRSoUIB7VCpFBL&#10;klJ0ZRVFh48c1On1gyNjbZ0D0/OY4T6SoZVAGSWcM8VXLqnMkOoUkGoXDGRWRZv75yxmQH1D2V4S&#10;mRo4LwpGC8RIBWLFBIUhBJ9WV5ewkRQWZB0/sufV8/vPn917sKEqNz3GbVsZ7O24c7drcHg+ISl9&#10;T8Oh4ydPV9WWxMarcElAISzfh/d55DyJ0Jc4Cs0PHsZ3BHmH6nQRdxVNJMkkymhGh4AU09c7+tGH&#10;n1691n7rdu+9e6gkOHTpUvdvPr7/T/90/W//9ubf/d2djz+5f/3Gg/n5ZZcT4scAPrjgCpA+XJ8n&#10;8LIH4iFbRhHG3EQCnBga2SGV24vy6grczucXr5sFa1a7IkZavSf7zKv1598+fP7tg2+9f/SP/vzE&#10;n/3VsX2HK8urMpPTYgg2BLotFyWnxpVWFNbVV++qaygBlpMQh9g0qT6TQjGbYMwKeZi3yyrEC0OQ&#10;qYagDxWaCB9tTz37t/IfCJFjDBqaWkQnYuzi/55efxAYDfV+xLLgKwPLnpUdAWEy7MXzQQkftNsw&#10;SDwcQXnTWC4swk0T8UVOBbYDwBhnksEk0c8tTbYvbLW//uhzRaEx7jk/Zs1shnK2vj/Yk3EvgrEb&#10;XiiPhsybSNeGH/NRZYOtf96nXJHuvtkseOQvW9mK8NJh3iztxyzkGr1B1FcPB4u2YeJFJxu7Mydm&#10;h1kkW/mcz7wWJ7Aw4OChCNmLxGhwX04g2pxpFQXRtrYfwvgI3z9xzNHORs/Kd9bwJhNxbfkmu7UN&#10;CHM6uFdNLiLfXeku5PuJkcehrSzP3bOnrH73jl27i+obSqvrSguL8pNTEpGx4XG7bBaT02YShlzx&#10;emleZmLVjuKivOwYNSQ7WDlf8txZInj4kGBbCvE26O2Hw0fWDdw/+OhUf5PejJMO7VE31c/E221z&#10;2o3m9YXludmF6aXVJZvL+gS5+Ag3hDm6lHwEbjNKvC4vG1AdAkQILor88DR7SPSg1HKVRpOWkVFU&#10;XJqTVwQ50d7+0Ws3mrp7l0wbAYcLFGmOlrHGh3MOWIwOyWBU45nqNBEDPGytks3KIqbMWCQrhmKp&#10;LOQXdR8iw8hI2lTKzeuDxoPfHpqfMLXeHbxxqbXxziBCu0OD6+1tc5cu93z2eftnX7ZdutbX2DI9&#10;NG5cNgYdXjGqZTz/fCD+BNHviTwDl5wFW9FIkGiKC7P31NcV5OXarabpiVGv2yuXhhKTBEUlyrKK&#10;+OxctVbH8sCgYILCcwz5iHQMx2h4PzNiQIQC/UiaAqsrROEWoACoWgGLntW6BSaoUcvA0Ic8J+Dp&#10;lNSEgsLs8sqChv21+w/UV1blx8ag3DUlZ2FyAQNE8hecMqhJolbUs/shvIFERXrZSEBcR4vQNpwv&#10;b8iybu3rmbp7u+vKlY4LX3VeuTbQ3LaCwqh2tyQolKJiDeqK8YQkJusOL5cYb7y8Lpj1TD2agvaM&#10;DcMSlpjFQkYLo9REdjOO0DByOGMCh0EcYuZSggbb+yFNokxJTktISpSr5BQrJaoNhgcJR6RUhelE&#10;A4WqVbRPss7HUIrxryRYwCrghsfjkUVHcZdIwQGGq3HrBVHQVYO9tW3p+s3hLy/0XLk23Nw+MzDk&#10;mF0KbNiBBoo8iAwHkQiGkDjqc5GeNwhqMbGarKzYioqMmpq08rLYrCyVWgWDkMoGoUYPpYgJ4Ew+&#10;dKUInBQjUVEe5Sc+/7z9dt8kDi54QB4fbpmRlpSblZqcoM5I0+6pL963b8fJE7VvvLn7++8ffud7&#10;h06eqiorT4pL8Ht9xhmUy5qcNRjsbo94Zmb9zt3Ju/dHh0cN2lhNWXV+Vn4WUt0GRsbu3Bvt7LEa&#10;1rROtw6A8NNaRK4i7MaIwBm4SzhUuIwVkoTCb5TOZYXo2a6BGstwwYEZht+QLCfHEOgEp9t891dY&#10;LSZsOdIWxWcMSFRoDkANMFb0euirilAGRy4ToL5Sdra2viGrvCotJV2nUAf0cQnpWPP6DJNF0De4&#10;3NI+2zuwvrDkQxYq7ATKFwyiGB9WRtQSfjgFGTgHJzO4srLS1tbz4AHUl5fBmkxLS01OTl9fs0yO&#10;LZuM9FV26rMTJ0m3s6786LHDVdVVKpUaqBU7jPAAkNFhR8nTLZ8wHs96ibIpvT4QeExGE6Tcezu7&#10;ezp6ejtHBnvGJ4bnVheM0LZMSpRWVqW+8W7pn/3F/h/9Wd35N3J3N2TEJwRMa0sjAzPYEAYHp9dN&#10;NtxZrgBoAjQfjwv734VrMxoLf2q8OYOGxinMimIADapIQ+0LheYkITC4wHNA5byQAji4XlWUHb+r&#10;Mu3k4bzvvVHxJx8cfOWNvXv2F2DJ9PZ0N97r7e9eWVvx+dzAGIj3xPZm0JnxZrcDh4IIFM8iURL7&#10;ilHfYUowO44IfQ6H2xqUrjuF6y6BLSh2C8VA6YCBgSASl6YpKs/JKyn1CeWDE7PdI5NTyzYTFHxA&#10;MqVdmnEtcVTy05WkB7itwLY6OhQxg+kgJxAQJRT9qPKFkk5UOg1YJKotYSVgk1MQMcenUvizM2Kr&#10;KxJ3Vibsq886eaT06IGS6h3xsWrv/OLK+MSUTK5ITc8oLMpKTdVDNp6wbo6L8axA4q5G9OTCuAzN&#10;C3oTnIF4CAk7M3MprM/AJOOoxBW8N7PJOjk5Mz49trA8v2Y2rUMCfXFpaGSsvau3ubX7QXNvU8v9&#10;wdEuqcKblKpJTtXKVchYJTlhujwVV0R6V7jQOOFGKCZDDBqByy20O/AOgQ68uOzoG1hvap5obhl/&#10;0DqFHbV3aGF+1eLF8ZqkTc1NSctNS8pKlam10M7xkyAa1SCHcFl8SkLlzpJjpw+eOn2kpqZUH6NA&#10;j6OsIahMjE6FDZalMjDGENvA+WqgJBOmwh82nvmzf/fd4jt9g9+Yuynh4OL23/Q7tXDbP/xcW/K2&#10;tooFAGg6EI0GSorhV/SeURN4C1sRRSV4wiH3Gvkvt3sObn4KtscFwI5G5gthNOzseZFNiDrM/Kbb&#10;e2tOkGauWrSnWfxrewGpJ06bKA4VxkZe4KiTAE7YayX0mm+ID+PCWzfLH0f6GEuLUsgjeUabh3ub&#10;8ILNT8O3Xb7z4s+te9BvuBLvB47RcPbWC06vY8deOEmHI9DRtbYNK45BIWwz41YlOW8MD+Wrjk85&#10;bvpuAyLHznp+0rOtHD8zo4s8Tlr+cEhRPEgmhthEcpI+IVENgyk/L6GkNLOmLq96Z1FldV55VU51&#10;TU59fX5DQyEEXOvqsmsrCvMy41WIGkKPg4na8AeIbtbcqg0bXFCNhUkHCxAOf9CKSripmXG7G6pP&#10;nz167OS+Pftqdu2prKuvqKsvr6krq6wuKizJTIEkigahzEdp3pu2JX5CoQs3Nqxjo+NDQ8PT07MW&#10;ix0WKg8/PQRz+M9keBJgkJKa1rCv4eSp46Xl1Ta7u7G5/cbN1tb26RXDBkR2wGpmj/HIBIbzxcJH&#10;lPHE8pjAlGEce4bg8ze/CSv0gPLOVOeDTapNsC8bdBLp8IYcRvfk0FJfx/jchFEtT62pOFhduSsr&#10;o0quSLPYpEOjhjuNg1dudt15MNg7tDy37DAin+N5XmRbQpySythSJVtm+7IZhj8w/AnxuurKkp01&#10;1RCKnJ2eRjkn+ApSqTs9XV5Xl7unoRglfmJiFFqtXK/XQPEgopbxsGsZBkAR58dbFyHshOd7MAgU&#10;Dn1C2i5+JKkJ4Cj7feB5AFlbsFiXnC6jxWo0GaGmaRkfXRoaWOvrNUyO26xmIA5h2z0ER0OKWuTf&#10;/OKLiAKf7AWHUA7wQeAHaT9Op4nVp4mFmuUld2fn9PXrXV9d6Lh0pf9+0+TQqNm4QfWrEDwFWkd1&#10;tRgsAjFWlsbA0BnCaJANTfAmcxTJoeHPyPxKziNjv4lMCz6baEoQsYJ8PJJvYl2m08nz8/MSk9IA&#10;LW5YkWpLcw+KqkBiIKftx8KKEi3omoCpPAIx3jaByPrk4Dq7E+YjCP+8iBhSxdALuB2IDSajc2DQ&#10;0N0DHs10c8vEvcahm3fGGpsmegfWllbcdhfVVUahqgDlyCAAT34ZtgaxxK3RoKkipZKEbxlGCYcS&#10;/AyO0ZBMUSS+R0YbskxQsC6aSfrNo/W7fQKcPqlID1VTYQBF3uV6jUqDWu9KQVKCMi6W9I8Li3W7&#10;dmcdO7Hj5VdrX3+r7o23dr386p4DB3dlZueIJWqnMwiMprV17Pqtzms3OhtbOuaWpiUKYWyC3uXz&#10;tHeMXrrUg8QoyGdQmdynvBjYzbYArm/GxBsw/mwDJEoAQEZU6QUKbIdMMaphMJl60uji+Y/4IgNV&#10;AAwBrAkXqviO3UIzk+umUqQzTL6ggSEsHPAhkDOobyD0ib0LcK0Xf8bGi8oqYsoYRuMX2ERSWXZe&#10;fmFxdUJSnsUqGBxabO+YGhgyGE1s2pNGCboAS5jN7k1B/jAnWCBwOpzLKyt37969du16Y2Pn5MSy&#10;XKYqLCxQyNU93RAmsTidJIzOuQ9araygIKV2Z1FJCZA/NRfuD+ct8e58ugUYSQpnYTX+Yosdf5Ui&#10;00gA+W9VnDYRyiCFhUllFQk1u+L2HUp55e20tz7Ie/Pd3LOvpp49t2Pfvvz01KSQRzo1sdDU3DY3&#10;twB9PKZthAwiUmAJv/kYPvJijWOpnJxSSDnrqJwuUEAYGh8Hc1AAqRLi7vnlIm+MypuWKC4t1DXs&#10;yjx4pPzsS/urqmrdbn9v11xz49RAj2F53uOw4XIsESysSIQfQBsEYIBfPtVD5NsQK31Ac4qZNCGX&#10;y2s0mrtH19oGV9oGZrpH5wenFycR9DBZLG7gZkJ9oqwcDJ+iMosr0D8+0z++OGuwbmA/JrYj70vq&#10;TJSBJ15OhLNBW1y4mAb9MzvzECARoBaYx4eyXACPCYVE7jC+iYJyWo1cJvHqNMIYrUCnFiTGiYrz&#10;9fv35Jw6Vrx/TyEIrYtLyysGwzKUYBx2nLuMQUP9GOmB8LiGoehI/4fnBT13ONUUXirjYkOjgLZ8&#10;TDA8BXJR09OzigpKtPGSjNy4yprCuj0VlbVF2fkpMfEKmSoglnuUWqAz8r2HSvcfLttRkaKNAUMG&#10;2t0gzlFNcW5F4AX4y+XyoO+MRsfY2GJr61Bb28DIyOzyknlkZP7ate6rV9t6eqZGhp19fc62dkNT&#10;6+yDlpF7zR23G9sbWwY6e+em58zLa26bC1aQHCA4ttmAKKSOlWXmJZeUpqek6aE1zxSXPaR7BQhe&#10;6AqhthRxqTAP2QxnxCLOh40u822wVL+26TA/iCxGUTi1hU6FaNd8xz3qX+7Hxf/+3//733frww4p&#10;WewMHyF7PhgCLD0+Po7jtqamWqNRYYPnJj47jfgPz+FJ81118xcj645dEfgoLj47O9fZ0ZGYmLhj&#10;R4lOr3thfBrc2+VyfXXhK0T5Dh48GB8fz0jFYW7LoxtF5LR69nnyzKFl3RjuCvwAX31ubq6trW33&#10;7t2lpaX81NkM1mztsow4GBwiRzh6ZWRkGBXmdu+uT0ayw5PAsa1tQHgegKnscHR2dSKBHjZrTk42&#10;oojkVb0odM5sNt+7d1ejUZeXlSUmJnC0Ihwmfo4JHh7xqKHx0OLgoxl+LmZewOUDC+De/XupqSl1&#10;dXWIKnM2GT8pH/thq3aJaDNAScV8GxwcTEtLw91h1m/VLZ59HR7zgeWLW+Pnmpqa2NjYr9PHtqQx&#10;m3Ex3qUc/ELEr7OzE/cto0FP5HffNkCW5gBevOcR9hoZGeno7NhZW5OXn6tRK2l/YznY9AGeN/Oc&#10;k//r6GpkBocNWgTZHL29fWOjI2fOnMH+JhG6wI4BXRhVJVHLyeQV2DwiK+piQFxWDqkSsU6tSUuL&#10;zcuKg6ZgbrY+M12emCiPi1WjQAnaCLsNvivvPEaFZo4sj36FTVlu0JLPgmK3I2MjqFtcsqPgzNlT&#10;RYXZ2bmpWZmJGRkJmRnx+CErE/T4pIy0hMSEGA10F+HyPWajRQ4OcjuZxitYN9g6FheX4JnExsZr&#10;1FqSGyfNFZ6NQsVNGMoutFvt3d3dEMw5cGB3VfWO2Bit2+1aW5lfWzVYzFa45UJUUpIpAeVQ+2Ex&#10;+QLAW0iRjURJoB9Pvi7zJMhGpRHjtixzjdgA8/qg/M74BcX0OFCApg6PjAwMDGK48wvyobYzMDDd&#10;1zsOb/bAgT3Hju5DmDcrIzk/NyUlMQbRWK/LbrearVCSMDusJknQF6PTBVGXHNemgDbR4OkNihJD&#10;XphrvtmUZ9OcJbLSpHLare3tbXEJmOql0FpjAs4orE7yMkqNQqZWQ0rZ7nbHxeqTkuJhDsLD1uli&#10;YvQaiPXG6qRZGbqq0syCwjTGYmHeZFjXM2wLEAectAR4ulgYpuDKqBabZWR0ZGx8sqx8Z05uAcbT&#10;ZhdOT9uHhhb6B+YW5w2U5GCzbxg3lheNy4um+Tnr8IhhZnZjYtII1AzmrFytVGjgL8AGh2QD0EBg&#10;RY9P8kfxOAIdWUpHYHxirH+wX6kW19Xv0OpVKMelVGNOxapQpcqvsprsJoNtfdm6sri+smA2rkE2&#10;xy6VqcBqgbeMsCltxWzuRLcF/IjFC0OIZggj/PJ/5yNAPzBvET/DZerpgXNvgAGTV5BLAB+LOjFA&#10;FjOSLg1iDlqCutHINQJIqlQIUSsqJPQSdT8Ad8rLuG5Er2GmciSeT/Y6PEgpY5mFAwp8f+EbJhqG&#10;lJOWppbdu3ZnZmbKpfAAoAseXF1xjA4uLExPmE1rSBD0+r0GiCKsGtZNTnAlIC4hA7cJPACGJ8Ek&#10;l4igLOEmfg9Ba6DKEWUMJgmlo5CgGGVHhAeb5eSxkRfZLM7RoVHj+trRo0f5rv7Iqbcle/qmiwS8&#10;qJiL/ZMVlRdCrHRpZHgYzuMe2DDJ8bg5uhsrFN2r1ymQz5KdlViQn5aDOa3QLEzbXRYbtDy0SpXb&#10;uWpaX1qaWTYsrHtsoAcovA7/yrJ1cdHo88eJxfF6rQ865rzUMqEqtAypHQCrMEp8t5uemp4Ym4iL&#10;jausqIzRx2D1sQkkmF209vWNDU+vL627V62iNbvE5BJbvWK7T2h3C11+oZp4B4C8kAgJlSDKs+Em&#10;QBhq5sv5kTejmfDUO2ZI+Dz23q6u9WX/jqLq9KwUqZLyUVA+3mJzd7avra9tpKTqdu7cERfHasQw&#10;1IYkWyDkK5bAR15bXQwENelpKSnJ2bGxetD9Nsx2JyrdBDxyuSouRqRSIX8N3iPoHqTExDyEcBPR&#10;LuxvQ4Mj9+63lRSXymQxdrvHagNwgAUH+CUWEPfw6IhMpdHGCSQQ75Ag7xHkNKS9QmhKDKXWtXUj&#10;9qS01FQV1iXEugQ+kjfhYNPjBlh4BaH9/EjFBMNaW1pa7Ohoy83LOX3qRHZ2RlZmVlZWWlZOUlqm&#10;PiFFrokXafQhudahjZGosOOhRFFQa1yzL82bN4xOu33N5VlC0auMjGTw+6hoEcsIxt2JPUnzCrA7&#10;FbDnUQ22xCIePFU3989Mzg70DcbExOzf24BMFsp8A3SC8AW51AAyQ9hsoU0OsRGpVpyYEKtTJ0I0&#10;3rAcWFmBHLfd6fZhL9Do0B2YSli+mGRcowiIGKHD7OfIi2/2WHEUcsH4bnR399jtjqKiHZnpWeiT&#10;9VVPR9vwjftT05OrM1MLk+PLM9OGxUXr+hoy0aAZJEJ1MyQomSyihaU1k8Xu8yHXSoMicDFqCbTl&#10;Ob5H5ki05+kwo22Ow4cwjwmFZCzgVcPq/ZbG+Hh9SUlhHDBRwLvU3pBx3dvZ1Q7ubUlxQVFhGvAa&#10;IJByqShGD8tBrtGr3SKUu1pYNsy6PHYV0oY1MSo1CR9TYeyw7cDEiSkhkB6f4TdUmY5vuWgGCmEP&#10;DgxZNiy7dtajcBeHKHm8Gd2Ds1Kj0cfEqkHS3LO7oqGhora2cMeOzMKC5IL8xKKi5NKS1JqqrNqa&#10;/H0NOyrL83Kz41QQIMX1GRMWNCKGGNKOZ173jo1C1mpmbGS2t3u8p2ukH+l0A2NIBZRJ5KtLKwhQ&#10;lRQWZmclJSVodJBN8zvNSA5eWFxbWjWuWgzL5vWVjdVlq8vhYYl+CJsQvgQmEG6mxsZEVECCdwkA&#10;ZTATnRH0nOyUYfsMyaJRiChkNBo729uxPCsrK2G08z2fDQ1BVFu8ubJdCH8wKJCUYWE+QeG7qKgo&#10;PS0NsEB0k3oeGGCL27q9l9vqnn3O1nL6RDgwSBYBkhGhyhiEKCNp1fPZH821Jvj46+7Ac976ka9h&#10;klJpPmAlpOFKcU2m1/CCXpjzKFep12ulqMlAmd9hQ3zT7aMuN7PCIyGL52vfQ489il5HSA18yXF/&#10;cvPHnu9Gz/gWvw8JQkIckVSSSSWR33fL7/X1CzK7npQloaDqh6oYJZfy9mzzKxIAZ14F6LIelws1&#10;E720V7J9nqlrPl8bNk+M6GyhSz00o5krToFKSIRBfRHpvpG0o+gt+aA/r6/+rJZvcjmikbfne9Ln&#10;/FZ0dlHgC7WXNRo+27f8Yfkc3tyT0d8AkAqH2SldJWzt8RX3nE/11K/xOfDwhRwKaGsgXgcAgRVc&#10;ZFkMbKuhDzHH/rnawAK3D4nZm11XZteBYo9EcgLIEHyDW0ZBX3hVArHFL/TafYKljWDfjKtp2Pxg&#10;zNg+aRqYNvRNzS6urINUCMNMoxLE6ASxMX6txiuWMIoBM4bgIJG4nVCK+jZMCoFeDLChArDYUXjF&#10;ZqIgiBUS1Adh+qQA3mNjJDGaYHyMIDFGkKAXxGuFCVpxglYeD3sRGk0ipZQuwJAGnk8S8UiZYwov&#10;kfILULKE3gYjVdgJ41v0jzTu8CHRCqgfQhwVOS/wKUUOqdisVjjSk8V7dqW+82rD2eO1cUrR8uTQ&#10;l5e7L9ycau5ZGZreWNnwglDh9DFFYQhRSBWMRA1bBbNVzrTkyTFhNnQYoWe2Faw1in+KEMtFgQaS&#10;Yg3T01hgHZFzD/wTENjFaqFQDmfEm5is3bkzoaBAWFYs2Fsv3VurOlyffO7ojpeOV+yuzIlRSlam&#10;55pvzrTcnO0fXjNZgx6IgEJjIuQJCO0BoQ0KyEKhkwW3YfiFSynx+ht8IsNyg9ENSjgcbS7DDxaE&#10;FxV6hMGNYMDg8ZsxKWK1BRU7c3ZUerxS+mBAFQxS9ZGyotTTxyvffb365dM78LOEsg9YXJe9ecgT&#10;/qQshCx7JG+w/A1OGyC4gpwaRFWZAAU+K1ahgkxQAu2P4dH1S1eHb96ZMi5sJCvkOXFJOpHOuuSY&#10;GbUM96w2NU8+aJ662zx4t7X/ZlPH/c6hicUNNxwekdAVlEHgNTLDH87zh7OCPzbJcZAxDJ0Sd8Dt&#10;8rtcAo9LFvRAR1LoC8g89XVpL52tPX9i1+FdJaUZKahRtDFnGO6ebrrV+/kX7RcujvSO2VYsSHhA&#10;NVz0GFKNkPtDddnBpMK9qGgNW6tgjDA4jxwaDLNEJsMHCLIkPInK9iAxRAxFCCRRASlgafy0LqjC&#10;C6tJg0wGcSg5QVldkV1RmgPj3u1w+DzoSpIrdvscwGHArwdtH8SjIFEx0JsKX1DpDcR4A7EQNCG+&#10;P6q2wKslGj6r6EK2EoWUsbrRLLmMovpheoxQnBKj2F2iqcqTFqYLKgqU+bkxCqlzxbDW1QNCTe+d&#10;+9N9Q6aFFbfVKUArkI4YFDgB1ZKIsgDCUxB+otwzkV8s8stCgWRxIC0cawa1R+JgRC3aYGQBsRRV&#10;3jedXJt3+y3fXSVAtnixXMohQ/oDkhSCpBgL3QjqYGg7KyUhOUYOo6IQB7Wg2OhEZRnSQzXJVSjP&#10;ppIXpSfUlxXsKS8oSUuIFysFRr9l2myZ3xA5kWamsW/4OzotV66t3Wma6R9bXzb6rB6BwxuyewNO&#10;PwoOU4IkhsmHPCCsLTw/3+h4m9whpCkKvcH+/tkPP7zwDz+9/rPfdnx0eeI3N5c/vb3y6Z3Frx4s&#10;XL0/3dK/bnOgphxWjEcm8ANUpk2Hb3skZkRKwqRXQ28E2+nNADs/WH0YavyJNwnGeNzikAY7K+Yg&#10;lKyAgwRQT13uUyrgPCuwCCENA4wxKES9eZD5ZMjQ0ckkJVkJB+vL91SVqMSB9cUZr3MjNyN2Z82O&#10;3Nxs6LyMjE+3dQwOjS1DLsYTQr6GEt8PF3Kj0yacvhXyi2A66TRxleW1r7786vEjJ1MS0g3LxoG+&#10;ceAgUA6Wa2OHJ2futo1MLFqsfqlTpHBiRYsDPhDcZEGJzL2yuGxcdeAh4HPA02dMlsdkmh8a3rzi&#10;Ks/GwYrHYSoFtCLyZ+ekFZem7ChLySuMTU5XKmMg4ARwJOAXe4JInZTG+oNqm0U3NyPuaFltb5qZ&#10;nph1WFe1KlF+blpygp7qLxHwhUMH+r4KzJdAAFlPhLMxQWaq7sf4cyypl8PwzHoMhmC+OokHIUGi&#10;CsB9j0gp8UlJahrZRtNGz/iqe9ocWnQIkM/rDziS0/XVdTvzd9S4gorOoclrDzrutQ+NzKyv27FY&#10;Vb4QZLxJTog6gVgVhPlsftPGjn0IqgxBj0jsxxEMH40IUz5REOJKK6K7N0aHm/oMo4trk/apnrXO&#10;ewsPbszevjJx6cLAF58PXLwy2dYxu7pmBU5kMYZG+1cH2w2rk+4A8hcBvnKfg9E3GB4CFI8kL6jG&#10;IRO8YdAgzAZBUIrkKdgwdqHQLAy6sV9glRGaRWe1H6AMtjGHw+LzcMVpipzgizJVKDtfd+pMQcO+&#10;TLlWtGpeaO0e6BtdWkdCbUjkpbGHrg32HB5KwOODkkQABra4oJA4KJy75PUg28jtgcq+AzdFAp+C&#10;0GxUxcYylGDvDSSkiA8dr/7zH7301isNh/fmNNQkHt6T/uqZsh9+b+9f/OjIX/zJsR++d+idV3fv&#10;rQW+EqdFTUaSjJJKQiqJQInOx1QEdc5uc02MLt672X71q3u3LjeP9k6bl+wukzvk8mGoFydGLKvz&#10;lUXpx/aVnjmc8MaZhDfPZL58JPPU3uzj9TsaygvSdSkhq2+sf67tXt/N6+03IZbcPj45v2b3Cv0S&#10;FRg7OAWQeIhJxCrvqQUh3FopEGqEQjXrBNhU5IthTJifJETmIZI8EMvnmyr3DTFSUTL4c9mNT/lS&#10;xGjlcwIfooMLxxNTD97KG/3BX+v5zPGtf6xNngSNB7fBaW1Fip+EYybh3WLrG8CvyKFxgvdZrR8Z&#10;IJMXmIXBtv6HSXcRot+2uMqP9SDzOiizlAuphkWAtt5jfHhbvvD4Umck3bB2LHluL/AVbUD0qbfc&#10;V3/20/B+eAwliVqWW94T0e2Vdz7Xad68yUZvvR39sNlKjs52rDWKYrzYF24KoISJXlGUZsvN9298&#10;Gj7i28adCd9/82hG78VX3HaM7zOemvcwTlnaWnklCHJ5IQGqh7VlMnnHR9b72if7WvsnunrmBwem&#10;ejoXhwenBoeGeiZHB5eWlh0ujwSVeXwC8ou+DiA++3EYcinEIQ9lGuTfkKPBXHpYdRzqfuI7TNkI&#10;IyEPoS7cC5gD7ZZBf0J8fElJcXFxYXJyrAzpV4zLED6/GL2FvWDS+p1OuxNqvUEvHOrYGFVVdcFb&#10;b51/5dXTRSV5Dpvrwf22S1/dvnmts693HqFglQJQi5TLU0be7GD8FghymE8SGQxMcHjxvDgvQv5i&#10;eUgsh4PldXmdGA+lOkxPmZwxLq6aYhLUu/dVnDizd/+RysLSZLHS3Ddyu7t7eHoKOrAEtTHIgMSa&#10;CSR52G2bRp4gEuKSUNgb/pjf5/S4Ea1lwp/4ogy8CaPJNTtvHR63TE7aXA5xrD5TpUy2WULI8fW4&#10;QihNGgjKYmOTCovLysqrk9LSGW2AgS/M32U1KFi1GgSZnwwp8og3HeiokxgfH6fWSBYXfY2N4Im2&#10;LC7OJyZJGxoyT58qO3e2Yt/enLxsuVZlFQvWRIEVr2PBbpoxG6ZNKzMOkyHg9sFsh0IjPOLNERL+&#10;M4/7sjfzmFiNMrxhuCP/ReATe50aizHFaIqz2JR+n16mFKSmx9c15L7y1p5zr9dV706JTYGna7Q4&#10;l5dWDAMDI8gGmpyETFKYBIVVg0A9XjiesH6RQPSMJcbRVV75gmUeMOrRJsDi698FeUuepBbHxXjl&#10;aqNHsGaXrloE9kB8QJLuFsY7QzGOgNrqU2x4ZEaXaM0hXLUJVqxYOohmE75LKRnktQOVZM464UMB&#10;zCsnEmt8NrfP5Qt5oYUCYkVyhq5u947XXj/1wx+9/c67586ePXD48K7CwgyJxLe4MIPw7O1bbY33&#10;pyfGiT+BawVCqHKioSfAUzEtV8A/gIKwIgAuA2slNI5HuZGPxtN1WPoHqy8UFoP/xk34d/wA5c1w&#10;lI4KppMwFJqLnQ0rLXJltmC5BCkHEYELyAUxCbK84kylVqyPU9TuKn79zWPv/+D86VO7ysupmphU&#10;bBUJTTq1K1YPueHp8eGm61fbrl8d6uxcmZ31bFgCUFp1IIYYdAkgYSQCvr3h9G34Qla/yE3KM4xV&#10;RNNQjOgT3Cqjw7FmWp6aGuzoa77Vcftyy/VLd7+6dOnDry799uPe5jbTuhWerQSJaQTzkmQ1980w&#10;g5gsKlfspIGmx2WsKkZuIIoH29tQlU8KDUWny4rkaRkOVeL80OKABQ2aA6BhTExWOAmdA6dQQqrF&#10;2EQkIaVSlJebeOTw7qLCLLNpaXx0yLC6lpyor6ksTE/DhoCy3NN9/RNj45ZgUEZSGaxJFKFlHCGm&#10;l014ikQm0utVcXHaouKkAweq9+2vTU2LM2+sjI31Li5Mp6fmm9ddLQ/62ltG5xbMLjsgJpA2CO8G&#10;Dmq1eBfmV2amF9wuuKzYI8HnlRAe8vQXP2uibipGnKfXgf9OZARGxqC8UkoAwlSAA68I+fRGk3Cg&#10;13nr2vCtGy0zU0tI4UQy76kzB9544+Wdu8pjYhV4LgSGKRuRYpYCnCYseYByRYELAXUFEgIcEH/l&#10;DAbOK0FmDWggSigOA85FwM+Hkn0BFPzByE1Nrty/23P/dk9H81xr00Jfn6mr1zA1A2xdmJyalJAY&#10;D1re3Ky5p3uqo2Nifg7TitSqCAcj1iZMMuimYx/HuG2W0WUUDxITh9YWkCWq64Qq2NDtRbO9AXcg&#10;ZM3Kiqmpydu/r2zXrsKiwqSEOJQVB1dxpLf7zp2bn12+9FVn280N07Tfu2bZmF1eHFpdXnFgUJ7y&#10;2mzDcAeNm47oc1LJZ8XeI7WXMH+R6yQDJRPnrNG4imkZjnqxUBSWpkqpSE1SlpfWVJXXSUSq0eGp&#10;nq6h2dl1ux2ZsCyZkjZ1nvnFdnf2AshI5x1WF1GIIhr8oMK6XZR7wQwbxjdi84bYUIQpaJGkqUIk&#10;CYHngEQagNqvTIYJATJggAgsZIsQXE4LjOtgMsoIeALwO/HUKytr8/PT/oAzLSO+oqqgfncl0iT3&#10;H0Cf5kJwx+d3JibF5uahbgAC+gjdyGN02pLi/OPH9r755tE33zxx7qX9R4/twrfyCtIxbXr7+q9e&#10;u3vjRufQyKrDBWWoJ5cKCdsrX4svcvcQrdpsRoaNuoiV8ztup5u/zvcZ6kvO62a3wK1RR+xFuuRb&#10;+ETPfak/FIwmPDM404xtgCxnFgGysGJF5AORJ33WFvrcvREJerMmcMtre+7z1Bby6bgtwOSmez7m&#10;KuNfOETCtTk4UvOY17p9Hl30RlGw5vnH77m+ye+7GbzYvof9egP5xsfvuK33jRoW0dmF+/LK37wH&#10;aNVtJyqH6z9Wwina7dv64I/1eRQUwyHKC2A/16z5nb4UPduiCBHv/+3uBz7Q0WLnX0c6fqenevaX&#10;w+x4woYIfWZ6QOAmBEI6p0sKYv/sxOz6zGxgwxwTcCdLQvqAJw4+rsttWVqZm1qcm7eubYTsQYmP&#10;VX+MtvzrW9kTW0HePeWsU54GtDQRD6YMCYo9U3ztae8nPxBLJ6JayCrlrrra119/9fz5l8rLizQa&#10;JX7pR+yNkAgWY2ChTtpdYTB63fAtKWOIiiDD5/bC4UzP1EEg4L33Xt21sw52+MTobPODzts3mjpa&#10;h0EOR749eBRhuYhN51/YS3pmbxOkwcpPUBuo/hSFHPAHZphcKU1IiomJ1zvdrqVVk9URdHoFK2u+&#10;uw86rt28Pzw+ExJ7cgq19fuK9x7esaMqziecHx6cGR9btll8jI0OfhCoPajyAOyCCRbQm2FH4UgL&#10;Y1TB0IedCZ8BXQIBGJAuwHIQiJyu0NiYqfHByM0b7Ze+avzqy3vXrrTdv9ff0jTc3LjY1bGB1Prl&#10;JY/N6nO74WEifMn8Q8BeuBoxo6C4wAYsrLjBEqrCL+YGP3wRGiiXyUHkARULuM/CIvKYpuH81NfX&#10;vvPO0R/+8OAPf7j3z/9s/1/+xak//uHBUycKKndoC7PFRdmK4hx1QYY2I0ERqxQoEWwMCVViqYbC&#10;5WGjIJpUxauJ4x0Gpgi3IE4DgqLigAz1ZNeXQ11tro4WW3+vcXbabbH5XOCiJIbKquNPna969Z29&#10;+4+VZubFKPWh2ISYnIKc9IwCtUaObB2TyYRsUIwdBo6LZz17c+YWC73Y/8GEBymdvNlnGtCuUHDJ&#10;ttE7NdXYPdw6MD2+4F+1KpaNkvl1v9EWMlhCM6uBwSlf+4Cnqcv1oNPe3O1o73dtOHxOaFiSWA8o&#10;P/BpZRgbAs9QUwkSoR4EXN0YOtCcMEcg0Q0+jkIdyiuK27u/4vjxnfW783btSj92fOepkw0H9tek&#10;pyVYLaburu7rV+7eu905NLBqWAFUpxCLtLRMiVxKriI0NSVQN0b8nDRkMZU48oG1xlRU4VZCcZmx&#10;25jiykOdr+imuuWnG0804/KmDCAjQhuttShGw3GZMMGQfoBUOTRS/ZJgQqraL4ZKzLpc7cvOlVdV&#10;J737vfq//tcv//CDE8ePFhXkQt1mQyFeFvgmXNa+0aHFe3fGLl/saLw/MTePutFChA+xAG1eB7Ja&#10;ALyCiugXE6fJA0wRCS6UwBYMSd0ihT8/NwH1y4/uLd9VmlmYrM5QBmJDdrl9LWhE/bZlkXNDEPDw&#10;lDDCBjhDg+/RLEwJIgOxFJnXSgwxUtzgiDfTicHsYoQbmm8BJ3LlGEDNuDgo7S1XxMRrQCtAjW1W&#10;thihcCWrFwz9GewYWNb++HhRdXVWTXV+jFZkNExDbtdmWclM15XtyE9MTDIZLW1tgy1tQyZL0APy&#10;JeMqMtCZZ6LSVgDwAqi3QimEGwyXODNLUVubVVdXlJER6/IY5xYmBAFFYlymOBTT2zV9/XJHd9eS&#10;aR0bcAjcCZRVMixbDSsmh81Ds4yWjiRIdKKnGv6bpxO33KKHOBAW7POMnixQYOtAZpUUIikih8O/&#10;YRA03p668Gl3X6cJqiw7a/e89vrZt949fPBQWWpqgkJBBX0wbVmSJjdGaSVzjIAgCSIO0tEN0jdh&#10;aHSo0JaLrkC8AzmytDSI9uLRx6jAcIE57/X4lubW25sGL39577e/uv6Lf7z4i580f/jz9s8/b7tz&#10;b3hyasbuskJE3mIRTk4ae3pmFhatLuA7hNGAfAKbkInU4AehPQSNEqIlcolcOuBYJg4OYqKoMpIs&#10;Q8vBHFN7klMVFRWphw6WvXSu6rVX9rz2yr5XXm44e6bu8KEdNdUZmRlygI9i4booZBCH1hQSs07t&#10;iNf7wZP9ri/Cr6mYWdhV4RsgJoZOJ83OSkXL19aWAihqzX5JusORM1ToF+nVccX5lRmp+Xarf3hg&#10;anhgwbTmBNLMdYvZg+PNcBnW2VybmRWiJmAFqwJZnOh5HsTHyU65QawEPWBEKpgNuBodKAJbBdrP&#10;Tn/Q7g86gkFXIOjy+10o/Q58C28I2oMQScuIbAqO/VABRoJpZIKk5NgDh+r/9M8/+Lf/64/+p3/9&#10;1ve+f+L8qxD6hbZNgUoriY/XVFWXlpUVarRSNbIBEXuhLD5qokoVSkgUFO6Q7W7IPH6q+uiJurKK&#10;Epz78/OrnZ2jXZ0zgHrdEOJnr6jZudkafMxApR5gryhv4LsO1nN8/uF2TRQlpqaHBrzwWj7P0fKt&#10;/cofBEYTAWY4TZrvTUw6G1gB4eYRSC3yQxhV29qeYFcj6zJM6SDAAgfPCyZWRbESHjrbDBxs4eM+&#10;EX+JYjT81tGlG13JW9iA6KXCDtvvST6WPyNvw2ZSw5Ybc8/ouugoR/GL6Km/HR2++dE4RhPRe4vU&#10;49hOmIYTpngb+FTnT/0iyVPcouIPzuc5d4G2o7efdk2OhD5GX9qOBkThDD7WHKDhbgxuF80ijh7J&#10;29oPuAt2dGCCsGTREqIuS+QeoRi1PJYWHXazPUWr2V1acrKu8tSuqrMNO8/srt1dUZadlASdhKXl&#10;jfEZ89y6wLFJyTcKO35j11HMEQaUD6YrcBQq0YNQIOm9RAKE4VB3NObNftjEYXlkejD+LYJdAhjE&#10;6RlJeigTQvEP2hCwuhDh3/xiZjZOMa6t6ABhxg16NoXRUFHD5fJrtYKKqvQ//+Pjp44f1ChiFmaW&#10;B3pGBnqH52eWkC2DoGmEZ85UIlk4nkdQH0ITT3/4aCSKZYuEw/sKpSw7J6ewsNTvF7W2DQ8NW5wo&#10;wGEXDQ8vPmjp7+odQiY7sly0Ohnkkw8drTxwpMLrFi/OmQAbIWEBmixQMkF5VaTLRJQLHrMiGEbD&#10;imKzFHi4ePDQlCKx3O0Rzs6t3bvXdfni/Tu3IFMz3Ncz2d018uB+1/Ur9y5dvHX50r1PP7354Uc3&#10;v/iyp7XdODsftDkFLmhD+kgCh6mGIt2B6BQggxOpgtGWwiSFx/qdSmygDqvXDcFgaFCIBA7UBjOt&#10;wbBPz0hG3d+iEl18QjAxSVxTm/D+e/V/+Rfn/5d//da/+9/e/9/+zff/3b/9wf/yVx98743TOysL&#10;YzRMJQUucDis+tDWf2QM2EMTdBDmZwGLkwh9EvuGb3Bw/ssv7/z93//yH//xwrXrXf39i7ML9nUz&#10;HFcMfc7xk4er6yqR0Ob2WWMT1Rk5spgEoR11ei2oFEboeRSm4Yv3aaPNTBcacC4JDlgK+dpY55Su&#10;8vQtfXnFNDA03tPTf+dO+4cfXvov//GT//D/+c3f/82Dn/3z0LUrzhtXnRe/XP7tx/0f/qrxw1/f&#10;/PS3969c6rx1Y2BtzQ9pCUACVLY5QKPjQA6OW4CJZHeFllatK2sbFqsH6QEQykZ/AKfDqkMWgFIb&#10;0mhRvCYADeDsTNn+fRmvnN937uzhnTVlKoVscmL29q3Gq5dbWlsWVpZC0BEVCJVBITSMQO0HTkc4&#10;DBYtnFmXF/lNpBpCwEEIpWFZSSqkIpB35I1u7N+4LfyuH2ALjCYgWwHofxiMjAnBizc/4U1gHkQ5&#10;QraYBIVKJ3Z51teMSxgpRNehg5eaLD95PPN/+ssj/9f/4/3/9d+8/u5bu3dWx6QmOlBoa2XF+OBB&#10;969++dXf/c0n//TfGm/fWV1cFmsViS5XgiCUKJIkCkRxQM0cPpfD7/SIUNIYK8WDAH51Vf7bb535&#10;V3/y1l/96Zt/8cH5P//emR+9cfyDV4784NXj77166sS+2qQEpOUASMNSZWQAnujENz/2BESBoYLr&#10;pN3J5IAY12ATXIlCNki3QxVtqQJXQVV3L1ZMGD3QSARiqJ4TroYkST/oMAF2LyoBBDjDg5vIpYLK&#10;sswjh2pys2JWF0e62jqWF1YzUpN31dUnJabOzVs6uyYGR9wWRyRHm5L+GE2M4V+QW8FNAeaDceBD&#10;NmBAEBsnqKnNOHKkrqIiRyJyd7T3yKSqooJqsUDT3z1z+3pXW9Pc9Lh3ctTR3jI3PbkI7lB8XIIa&#10;+YVBpCbCFQQb49tGbnjYA0sVUmtarR4SxegZ2vDha9P2jQ5EaUL57JT/6sWua5e6NtbFudkl9bsK&#10;KqsS0zIUSg3xlhCPxhsEKqVCiXpzAImg+etxC/1Is0Tqk0CGvCfAoEwYBLAI8j1JU4TtPxgpzHrI&#10;l4GzhnwhN/YgEJrsdq9MqkxJzIhRJ9qM3rkxw+yosbVxqbvD2Pig7fMvLl6+emFotM9mdyAnzecT&#10;eT3IlATHkoAf9AHGipxyypJF+p4TldRYvSdW7ocdP+xYowWJuQ5YCm+4a2AzpaRpdu4uzsxUpaXJ&#10;EhOE+fnKurrko0fzzr9c+e7bB3/w/ukP3jv1F//jG3/1F29+8P2T7759+P3vHX/t5YaaylQcoU97&#10;bbZhNpsxZLhSMlhYhI2mKoFWAq1WlJuXBtEzo3EZDcOvYd9RXTw2n8GGnBgNdDQPmAzWxJhUrTJ+&#10;cW6tvblnoHd+w0ijQNs4ATTYVcJUPUaV5Bm1tNCB9iBFCCAphAIA09BMYQcyN22RniWSyMi6QTE/&#10;KudNYugsmwgnMCAd8MwUeNNnI7hM+Lhkwl1UiBxV1KkUHihpktQ0XWKSSq5EwXaPWOpPTBboYkIi&#10;CVLyHJnZKTW1pUkpGqrWyIwiENNk8pBUjkZgHSD3LaTWCpJTBOXVsXsPVOyqr0xNS7Xa3MPD08ND&#10;K2uGhxgN28QesXC+blnhN5FITzi0ua224ubJgHkIkxEnGo40Cjy8QPmR3/WA2Irv/2FgNBEbguN6&#10;bC3xCD/MWowKQo40B7fTeQz3JZMeeAiM0B2/jS28FSPBzni6O8NSHyGzbDlkwINyjzlmj8FDfN2+&#10;gHXI8RHOEOYxwy3qzm97GU6b5GxVNGZbMamvtwlKvXgRJh9WCw6Py7dt/b+oz3HeCp9ULybZ5+vd&#10;wyc/Nny7HVql8N/CBJYtX2XPGBmYdAiSb669vd3DGN3UKChHFRhpvr2A1R19Lia2R4kbDuT8ILAI&#10;w5D5NqjLsLZmhogy6oqU5KUd2F3cUJVZkhVTWZZVV124Z2f+zqpiVFG1OlyDo1MDE0trlkfYXt8e&#10;xYbx7kNs0ePB9sqUkVnUlEUjn/qORDIfGx2gfAqlFKaxE6qDdifFTpGwAp40U/Pd/OJ/Y+YjHSR4&#10;fJp1LjfcHTVqwMhA+xfYbXAMBGq5Wq1ArSqpx+mempgaGRqGIyKL5kyEL8oBGm4kf8MrHIRl5ybu&#10;zpFf4tKIpCmJKfV1u3OyCyAefP1a4/h4yGQGCoEKwnqNOgnKxxA/QYASI1ZUkHT65LHYmJTFhbXp&#10;qUW0nZ+JrP4omYXRYO+m1nC4Am0krjjmGvwW+EjwK1aXXR2tg90d/eZ1a1J8Sn1t3Yljx155+cwr&#10;L50pL82XivwzczMt7W0XLt34+JPLH39y7dLVvrZO++Iq1fJxBsTI64D3gGAxqw4aDucTGBQexYdz&#10;jbeKaTcg7wg5CFLUtcVDeX3OdePqzOzEmtHgcDttTtuGFUwiC7zK1IyYXbtQO6y4vr4QP1RDULsg&#10;GcWPKCINYRlSUKJNK0KAZwxbhvxF9HTpAKeHjkwnyIPA94uLU5VVJRXtiNfqJFPTg7/+5Wf/+T/+&#10;+Cf/9YtLX3Z2tpodFkFZSeLL5/bv2X3AG7A2td4aHO0Wy71QHk1PT1erIR1EaDLH8Tkf6hmjTjtb&#10;JIeR9hdeHfKZUyU5NnZXWdnLR069d/57rxw7X5GzU2iTjbZPNV1p/+U//PLnf//TT3/+4bXPv3pw&#10;7Ub77cbu+y09je09Dzpu3+xrvDfW3rre2+0cGnBPjvmWF0M2CzRJ8BYGfBpkrkklccEAXBH4G9hn&#10;QIqRgq9BxZhEEE+B2BI0LANQaU1Nlu1tyH3tlQMvnztZU12NeQXexIULt27cHO7s9Jkt+ChEIkB9&#10;g7otXHBavYhzS1CnnQlQYHjxJjgQE47UIjyBIG3pfMJ/0xL5Xf8dXjhfDvAiYLExENZutWygGHNk&#10;XWyaMOHJg8WI/AvwHYQxcWq7w2TeWA0EHCh1JJPQekejpSJBSoJ03+6cH31w6t/92+/9H//7Bw37&#10;83PylTq9GGreA32Tlz7v+ecf3/qH/9T+4/+y0NEUnBwVTI0Fl+flHo9aJFUCyfILza6QkZEyQsh6&#10;SUzQ5WTFlhal7qnNObqv6Nzxqtdf2vfuG8feef30oX07YvUqRiRm7BjAHkAcAMZ6qdohWGzYn1H0&#10;Fz/Tk9KcJ8oEZd1wvWD8hqJbSoVCp1AA2QDtAhMVRczA6gmBo4ehkyvE6ChAqiKhkpgXAMaZeU+i&#10;IthiKBjqzU4XnDxad+bE7pqKzI31mdamm7PT4/GxcQUFRdqYjMVl2617AxMzSM+kR4IaClwCYGE8&#10;oQ+8A4fTarOtQx4FuYAgNaBdOp1wR2nC4cM7Dx+pQ3k4o3EJ+ZbFRSU7iqttG96rl+/87J8//9Uv&#10;L9y+edvjcpeU5KWnJzJxd5Z+8jDH5Qkz5DE7gQIP0INxOlH8YXXZvGF2uZ2gM4m9HonLIbJZBU6b&#10;0OMULS04Aj5pXBzkzrRO18bE1HpH91BT64O+vtGFeefk+Fp/70xz0+i1Kx2ff3r7Nx9d/vjDi/fv&#10;ds3PbriAkMDL94sCPiHqM0sgUEVcj8iqprCHz+VxOaAKCwRdJHS6HQqFXKWUqpTC7MyUUkjUxifQ&#10;IqSNSikV6eSAUgBgeFHoas3rMwlF9uRkTVVVSWZmEhJsWSiDI188/4bvb9Ez8tHTjY5RDAEwNypG&#10;B1g6PkG9c2dFYWGKSgXOKlUYxGhj0wKoERcrycuN3bUzf+/uvJfP1r/1+tF33zzx1htHDx+qSk+L&#10;fb7FKgMqKFeA1UKKOKzYEs5fjUaYl5eWnY2ygJCf80GwnNXI5j1GcYOANzA8ONDf02s1bajlKhQ1&#10;mpyYbm/tn5pYZsgXYU/saAu/8PCUmsQOd1KwxWIHHuayQe/G6bRiuVA+Gp+LFJKA4q/Q5SaZLrdX&#10;4w/qMRmDAq03oHK4pVanCJJbDjfaQtxD7B8ewCkg3+IKJACEzY34j5hR4KPBRmNSRABAQ/GJCoVK&#10;6nAFzFboPK8r1cK6XVU1teV6UtQG8ISkK5KoIkV/4rK5oBnnCxqDAnCjUPrcl5gkq6rOq6kpT4iL&#10;WzOsjwzNzk2jHvpD2ukTfb3NH8DRg6xh2I1RG35b8/Qj1gtZTegBjoHa8R90054eqPhdN/Q/yO//&#10;/jEabr+GbdkIIEKnXjj26EHQN7wtbueZG56OZFgyRRrCC5BqCQPvxXVRlEDBHY/ostlya+OJF4xC&#10;p1ETJ/qb7XZfo+15wfhIFKXiFL5t3XSetvyhWYsXYBqARFs+0F+/6eZbcHedtLgeqR6yjcvsiT2M&#10;UeB8lhfz4jBcFCWJ3nq7J/nmp+OcNR7vxXLbbjA0Os85OoOzFvONjztHrHjbout9awdi81ZG2zrn&#10;EBEYT3YTCbW4rB63BanaSYnKBESFydOEGiXcuYBGF8rI0mTnJutiNA63ddlgWDc7OQXpsTZ/8/Ax&#10;KRW8qSA0LFZyScjXCJtv3Ch47P3kjggHzdBygLoqICtqlKQBvAtjgvLjOe3z4YnGHpQ52FK1GgXc&#10;dFh2xObxUUkFt0uwvGT69DdNN6/dmxof9bjs0IXAmYPTDxga3f/xOAFvIvf9nv5iI8uLLRAfnLJX&#10;SY+cJGL8Lo3CVV0Zf+TQ3pTkuKEhqNV+dvHil2uGVZ5H4PUgH0OkEANZQckKUYxar1KqDIa15aVl&#10;FAH1wk0iUnY4O/LRFjw05SMSLTg/5SgYDZQF42nfsM+hSLnZmJaSeOxI/Vtv7j1/ruz0iYI3Xi94&#10;950j51/ec/j4rp17ytKzU4FjdXQPfv7lvY8/uXnhct+d+zazVWBzgXkvZUWFwKFAyhNMWorwP9pH&#10;vOOpizj2DtoWeU6uQHpGSllZiUotHRzquXTtQXP3woZbrtDGSpRan0DuJ/9SYHF6LQ6H1em0OGxm&#10;u8XuhpcZgAanCN4LStWwUDJ/c10CJtYAAAE8D1aslBK/ODWLNGyBCiEKuu9g9nsf7P3rf/ODD/7o&#10;parKUsgQLMysdLcPXrvcdOGzoe52u1KqO7yvrq5ml2F5raujbcPkVirVWKRUST3y4kv1GQcE38zp&#10;yYnZT2JJsPTx12cfajEqUV6ypqIgbldpQt2OnB2Z2UmIvaLg0Opc0LmsElmSY3z5GdKSXE1hlio1&#10;TqARO8Xe9YtfXv3tx1/8/Kcf/bd/+Nnf/+1Pfvz3P/3H//rrf/7Hz3/9y+u3b3ZOjs2LhQqVXAeX&#10;koATcqURgEZhYSWr5ktDA91wlD+HCycDGU0ryMvVHDpU8uqrx48fP5SalobKuLfvNn154VZT0/zE&#10;uNeG6u+UJwNjTIHsKiYFDlwGa5jEw+nfiF8DGhsEPpFug5j/w/DSZotiy49XZNmENdeZIDoVcmI8&#10;bCy48LoIZwLiqcNvWjghPxJ+dGphrDZmwwiczkYa7vQY5BoS0IStASkt0iCYKTnZqC6a9Zd/+dL/&#10;/G/f+N57J/bs2ZGUoHXY3OPD0w9uD13+suWrT9o++eXoxc+7Ottm7FagI3pRSAn/jnGLpIxyhhWC&#10;DqIcMRG0qFDFXC1QxglUsUIl6objgwS14NMsm4lxBqj/iDdDzcIeBYIPknfC+xDrb85Z4MWV2FRX&#10;gJ5gddjsrg1/CEWERE5nYHLC1Nzc09HVZjKvT03Pj47OgizpclF9IhLGYmA2Mj8BSJFyjpAk4StK&#10;M8+e3FdTVeBxGgf728cnRrGGk1Jz/CFZz+B875DPtEH0OVbNDmgW5MWkwF/BO2BKooAlHV6/G24q&#10;9MNxeQg6Z2Xpdu+uePmVAxqtDwipx2OGYEfDnvq83BzUadgwrcfGqep2lR88uDM+QeJCxTtKR8WD&#10;AxXcnDX5yCb32IziqxLLDfEenSYRNelQHw2Y+8KMs/XB1Oe/ufeLn1349JNLHV335cpgUUlcbELQ&#10;7VtdN08trUzOL0zNzU8vLiysriK3ccNsMhuNG8b1jTUD3mbDqtFswskIkWWexUPNwHNRHg31Oemh&#10;s2OGGGTQqwVYCQgMvgtk5tG/ACa0asGO4qT6ncV5ObFyKfIaN3ze9YQ47aH9De+8dfbN10+cO1f3&#10;0vmqs+eq66kIm1iGLsXZiDxNwgmhvIvifbgzCfQwzCJ84oR3ecpAJcF22BFUhw29RkeMUK+PzS/M&#10;18fqEQ1AmzF50GYW+g7iaFNCOhuYgdcrlwFckMjxr6BIhhh6+5TXY3sgJ7zzqCrVgpMheY6pCpJc&#10;Np28ILAkJelfegn4//60tAQpsnKpzh7UrwlDh/JhQZ4wPS0O+8/iwpQdlQvFIY/LOTdLA8HqmbMD&#10;hRdI5LUJ0cmRk42xa3ExGnCQjCDUzumV2OACQaIW4nw0Gr1dXZONjZOjo96pacHiCvTXwFRFFISs&#10;AExYiQxq0HQfkj6FSg0JYWPHIHgF/QkCFBUHYLMcojN2xwZolcAxcaBIpCGFUqTTKVAxqrSsWKtV&#10;moyAhkFHVkgUSujiOz1CNyS0MXwSZD8pkQ4JcBxJoqgYlpuZUF2+ozAnXyoQL88szkxMP9Hbih40&#10;j/0rfs9j2JvZ33zEvtn0epal8pR/YzOPhZciWyn2TfZiGOJ/R68XB0A8tVP5fv/Yi9UZJTiRfJjw&#10;6UCrcNte/PwOT1BKK2bFKl9Y2W1+2G1Kbd2Wef9o7z122ESzar8eKNjuxnAKDxdHpPDNi3pFjTY6&#10;QCKSNC/q5g/vwwOk0WSrLTclN++kj8ExuCmkc/kv+Qzc7sfniEw0Msyfersn2GMPtXmhRf/pBTx7&#10;9F68t6MLMNr/29EPm4HIqJu3GTfZ7hGPdiwZmiQYjExuqvPJphqMaZ9EglJNqPXrBShDmz3zuPwB&#10;qPGhwFEQIaPkNGUK6tWqxTYHpQZwvYnv1mzwjZFNoBDLYLrATGRgDfJlqJYE0z994vvZt2Azl0oQ&#10;IpsGMR431G6psDGTsUTok1fiZCcbhJIB+FMVloBIrULZIh3h/1IBiNgDAwu3bjahMPby0pxE7M/O&#10;AsOl+vixQ/W7amDF2qzkcG56hTEkRhz4hqXKux33xxmKUjtoJ82EkEsksMmknsQEyc6dyceP1+Xl&#10;xS8uDw2PNAtEjrg4FOP0rK6sLC+toTIGeDXEunbBUgdjyA6ZEfyNZSoSRYSdxl87uDe3lck0wowP&#10;oroJsiEoqQFVOuAD+BSSQHyMNCNVnp4mTYiXwJ4vLtLs35f76mvVr7yxb++hurSsVERgjRvehSVb&#10;T+/i5as9d++PtHcuj0+CdOVBbRiuVkuCtY9jNA9bQDCAw0mpL8gcEIkKCnV799XnF+Q4XbY7jQMf&#10;f9Zz5eZ0R79jdllkdgjtXvJIIIKJAuEShQJBQ4lKIUQBeAk5Il5xyBlEkaNwVRtW2AbDTEK5LOvK&#10;Bzo2THTMW1SwYWJE+AFFhkLQpMDTJcbJ83J1Bw+U/dmfvfTX//qDl84dzEjXW8wr7a3NX3x27crF&#10;nvlph1wY63fKRvsNXS0zZqMtqlPG+YZ8NL8Ry+b2Kz6Kc/ThMnn6rk7XDYbsFv/spLGztbut+fbC&#10;3Fh6quzI4YpXzte+/saut96uf/vd+jff2vXqq7Vnz1acOFF+5EjJoYN7amvKcnMy4uN0SjmUO73W&#10;DdPiwvzI0ND9u3cG+/tM6wanw+r3IZMFNdahw0klX/FjyIfS7ngMUoeQsoqdgCPhjk5NLVqtiOfH&#10;7ttfeez4ofzCHNR+7+nvu3at88b18ba29clJL6heHvIZaXdAAgZbAvxNwXzSmkJBIZFLKCIRH27M&#10;hJcA22e/23bx7T6N+DYUVZhz5Sd3VC6WK6QQjmWlYTfBvZFq8eTJCbH9KLQyVUKMpLSoTCaUO60u&#10;ROIBg0DJiHYOKqJCVJAAKEk+v1wuToiPSUpWV1emvf5q9Z/+6Yn3Pzh9+EhFZpbaHzCtrIz29LTc&#10;vn3t3t37fT0DhmXL+qprecnhcaOkVCykaoUhpUSM9BkFw1qgZC3yS4M+1GGShKCJgwQabwiEFC85&#10;YEhF81HUnmEupLGDWYM4v8nsnp1bHx8HRQRpgwwS5TAO+a/hjsWFnC6k2DjA6cAEhF701PRq04Oe&#10;Gzfut3d0oOtXV41NTW3Xrze1NE0ZDE5WOYoAYboVCu3hVnBwQ0EkXZWVJO1vqKwsLwAWMTOND6+C&#10;AhIIijds/v7hudn5NSuKWmHxM/ucCQAhjwXoEp4PzB0QJV2QIOE17zDHFDJhfLy8rCKmpDxRqfat&#10;GiasNkNWVtyxo7tfOnf81OlDx0/s27e/uqQ0RadHW1yQYhUI3aGgk0pWfbtXFC/AIvW4RfYNYW/H&#10;xuUve29c7u1pX1qYg2C6SKeNS06T795bfPKlypPnyk+dqzt2smr/gZrde3ZVVJYAFy0uyaquKarf&#10;U374cP3pM4dfevnk2XMnSssKtTpwLUlXluv/EAQsDIrF0AwmBW1ehZsVP1KIxJDSJ2UoaHBhMNER&#10;yENQqYJlpYnnz+/+3veOnzhRlZen1Otd2NXyslPBXgFE/sEPDvzgj/aeOVucn6+K1VGtaUxCaQgV&#10;vFFbyikUWRjfFK4+3izHKgxWUKpaiLgzJK0CR40pBMl4BhYMWYSBEPujynB0YLDkOVZckMcuEGHh&#10;FRsgVwSEglJVMc++e5SOVjfnQNMfvBYqrRv8Xq2RHjrUcPBgQ2ycjvZOpvJDnyM15KBaLaqqLCgv&#10;y1NAO9/vEJL4DkiHYFU76WwLkyEZ/Brh2fKadRygYbRUbzDgwdkGqku44jbDdfAR5C/PLxgbG7u+&#10;+ur2f/xPX/3H/3Tpb//mzj/9Y9fHH49evrR4546pucXa2eno7FldXBLQPkZWEaiC6DkvqqOhYj1V&#10;zHKDMYiQAZVy1EBsRomjmMYGGw4mO1WPEoXAlpqdm7106fLlK7d6+lamZryGdSGk/fyofEeCcSgN&#10;pvR4UU8eq13odwtcVpHPIRZ4JSG3yGf3e+2USPuIbfG1DTPqFEeNVS5lGBXi+HZL5Hk/FTFwgOgi&#10;skgVfCi/DMjsNuIAz9vWbfzeH+jT0uKgImqcT0lwO1uLLAWSLZEtP3I3T0daptxrZ2I4L+wVBYwp&#10;FhOR7eDLYzva8LQluh33esY1wz3NMBq+/l9wAzhCxPucT7MX6a7jkTfzAqLPvk2DHkYhI4gkzy/b&#10;HGvdbNpux0BEG8A5Hby40rM5/FveDDJJNwkGR1GMLb/R0y64mbS1ebJt+aBHH413OwfIMOUQ9OMw&#10;TfT03e5nZ7cjLBKhLww6G3Fs6365LABWtlwOo89tc4Fp4fFAwxIYDqpVw4UgGoNApRXFxstVaonb&#10;vbFuXOYYH2/wt1yqMG0ReUWCN9RYMN/h1GG/YTVBmNDs095hR+sJfcO9FBbeRK0BOPVyAp5YNVbK&#10;42emFzfo6PwinwfOmwpvWLqo3EmB9lDIbPJ2dw3du9tsXF+FcuSrr577V3/x3vvfP3H4cHV+XjKu&#10;gNY+fu8wR4dTaZ764qFw1gKALZy6xKIdIZdE5IJbDdJeQrzqyNHyV149VF6RkZWtLy1Nr60rzMtL&#10;CgacK8uz62tLduuGxwnjkZLqqRQKxCmp2DlZwxyjAWMgbLRzh/RRv5RC0ZTej7KscHkgpRDSazXg&#10;WsulIsuGYXF+Gsq4eAalAl+DYW3SxQa0cYqiklR4Lw1763Lz8jTaBKiOqtRgzqd88turly43taDs&#10;19QiyAduGLQstkxd/tgrHPoEg4PmiVKJUuqoKhpUKcUVlXkvvXTqnXfe3FG+z2hV32mc/PCTpk++&#10;6Lh8vefqjdHm9snJWeuS0Y4yOU4YyrDcBUjrD7opSyeAqk5U8DzyhmmCNys0xN7EpqGkHOCMVImZ&#10;fvAzCV3SkWTx5JBCLkpLj0XFkyNHy06cqN5/oDwnN95mNbY1d9270zwzbhT4tR6bfmbUgWoh0YnN&#10;1yy3Bzi2++QXP0eZyURUDhJxDUvaPSNLHMlr09PzrS1tt2/d6enu8Pg2dpRmnzy755U3Drz02u4z&#10;L9eePF157ETZ8VMVp87Vvvza7jffPfC99w+9+uqec+f2nD619/Tpg2fPHj179tjxYwf2NtTVVJeV&#10;7SjIzk6Ni1PjecUQ5wR6gvq1Ifi96EKCZIlKI0DOBrKaUT0n4LTbkHZw8+b1e/fuzMxNJSZq9u7P&#10;2rN3V2JSHCrU9PfN3Ls7cP161+3bA909c0vLZg8i7qRHzdNRWG+QWUhQJG4kFFG53CcCNNtyrMOl&#10;D6GT4Q8jCQ9RcvBN4HVuOs7C4cXIiDHUUgx+FfR0RaLC3Dy1XLuxDsVkm98DN5WKmdOOAb+PSrDJ&#10;BaidTmiDSC4RqlTi+ARVcXHS0aNF735v9zvfO3zgcH52rtQfWl0zDq8aZgyG+bVV4+TY0lDf3NqK&#10;F2XFQIjAn5TmEhJ5AF2EkC6DMt2Y0gGSOqEqWOg10qElRx97FOMDhDcY9KMfAI1zbGyisbH5ypUb&#10;K8vrUHaK7rsMSudcA+wDwNTpTJMrKYXWQvWYZru7h4aHJnDE19TWpKZmrK6ud7T3tbUNzM+veTzY&#10;N+DXc1lWSlHhuSQKOSSFJYUFqXt2l+XlZrg9ztXV5XXTBhKvxFLV3MLq3PyyyeSieklYcuTOMrFK&#10;CEVDr0UsBjkUhc8A1tD8Z1xL9B2g8PR0acPe0t27y2UKH6pbTU2PA9ErKU09eLBgz56ijMxEKopE&#10;pwOagzJ0Dqx7Eir7Fi9+hsKAwYmGFx7GanEP9C81PxgZHlg2r2PXUKIEN8g15VXZFdU5ZVWJZVW6&#10;HWUxWTm6hERdchJq1qUkJmvjE9Vg9EDNJjZek5YRm5UTn5uXlI/aVumx4E1QtgcgYCwibEhCt1iC&#10;eQ6IBNI7xCkASoVDFSK2gFFQeAgyQF7qXsowQt9iQmZm6VG6DlrdDfuKcnI1Po/dsLrgclj1Omlm&#10;mio1VRyXENRp/TgXaJunbVWK/CTSoBFCOg1/hcNP2sDh5UZDTqr7SDjz+V3I7IJMCAikrJwcUX0A&#10;jWHmADrHn24PSLJIxQIOiAQ6vKmEEb8UiaZg3ZBMMj0Bsbae8noMbOU7YTSmSwwqVuuLwTSUG8Rw&#10;YUFiQlx6WhLOejBS2YnMNwqix2Cq19RknTxZV1O7IyMzKT5eG6NXJyfFxcfHRgwwuhovthQWQ2Vh&#10;+zBSRhUD3CBteRAsoGfA7ENvoOspAoX72G2eyYnF3p7h4SFLT7fhwYPZmzfHLl3q+/yLto9/c/8X&#10;v7j2859f+eqru60dYysohE2V6ojGRpReYDV0osFEwTRGMhStMKYDgVVJIQkOQpGenxdTVLiwsHDj&#10;xs0LX1366U+/+PWHN65c7WxsHGttm8dNx8ecq8shm1W0uhhcnPONDNrbHky23O8b6Z+0Gp0qmTYx&#10;JpnZJ092LbkrGnWK+YKipESWpM99Fh5nZf26PZFdxt6gQRMJCc9jdmNUFOJbrM7/k3zk94/RsDFg&#10;2z2bkbxfsSK4E4XhJ7sk7EuEUVP65PbAFtEJR7ApeezfGK3cynnAXUe+csIPzi6/HWvgsY2P34V7&#10;cVwdhjeD24XPMg2ftwP4vaLfjh6rz3u95/ke72fcGvsOMorxZ3TfeZ7LPdd3cFMXsHdoZLAXB4yi&#10;++NzXfLJX+KBWf5v0b2V3zQ6vo9t2U/bwZ+7VdyP4JfFTaMiZNsxw5/RSPQwv+Nm0taWP+xmBGTz&#10;YcaXVfQ30Y9t00qPLmSeVMVX99dHnP/rlndCdBT4I8P6wDHLHx6HPLmvYLnHxMYnJsFCmVten1ky&#10;mpwgBYt9YplXJIPLRcUzkdAOCowcyIrLYTdhqUZ5NHyl8JY/i1yDfyYBevJ2kQCOqjPgdAckMidS&#10;x0MwTknohHAIokV4YVuiFoNQ4PaAlU0xWfKekMYeqW1BcgosJE6CI/SGICAIIsjAoKA6UuLxEyU9&#10;EEWa0B/8CQfehz89sFe9qJGBTHW0IrS8amnrGMSfCTrZ6cM150/VNewqyM9NQRFZZLogm0csY1Vs&#10;WD1d5pbyYCSPyz/di4hkW7FTVQAUFFgogSvU7bCGlQKRDA2DsiHqp9TV5J87fviNl8+cO7Xr1NGK&#10;nVU5qOapkSuNK86lefPiIvj3FrVidXddUmFenAamI6mGUh4PBIPhnrDwJRXBZW+WO0YrC8cH8C+r&#10;QGTzCx1ipd8R8Gy4fTGxkoqKgprSfL3YtzIxZBgfl3kC5KjBrpZpvEGFLCSKU0pLsmP27cytLctK&#10;0An0Sn95UV5dRUaiPn1x2tDa1H//Ts/9e+09PcMrayZviDxPp0/kQ24/7k1JBzAiAbAgSAj9xSAS&#10;IUAaZ+wtod0PJcxgblnagdNVL72xZ+/BApky0NM7fuVKy6efdn/0UccXF/s/v9j35dWRizenrtxe&#10;vdnoaO0LDs+LJ1aFkybHekAC3hNy06B87A8IfUGxyy9xeGWOgMIjULhCSi8SpgDAUdif4BsidxC9&#10;AvrQyIOwh0JO0HFCAYdSEUih4q8Zxw7tOH9m16nDu8oL0iU+m2VpRup1JKsVakEAEGaUO8MtAT7J&#10;n7VPslQZ+Pbwl7iMJcuVo5RxJkkalg9B6N3nDwOTDpe/f3D9+vWplvYpi9uRWZi592T+ubfrDpwq&#10;KK7Wp+fGJ6XHxiXFxSUkJCQlpGQkZuamZBfocgpjCrPjSvLiK0oS66rS9u7KPtiQd+RA8fEj5adP&#10;1Jw+ufvY4RqlLKSQBeVQzwDMADKSCIQODLNTKEPwmVg1zLgi9AHLYG01ONRna3kw1dI8PD65KlJ6&#10;6/dnHTldV1CWJJC6ZxfH29p7b9/uu3Nz7MGd1b4u9+oKsAwRfBt2irgEImtIALVUKEoDJI0Ti2M2&#10;U2K/odOe+yRjX0QBFigWg78gDMowaF6X2OsCOUgvEWspHxAMKyo4zTxalswAuBl4SMAD/hDoWqHE&#10;FCdS6JwOM8gXLhvqUgFHBhULVZm8VIVOiDrrqNZDlY+RkITiYsAQNDJRWoKisjTh5NHi99/b/Zf/&#10;48m336irLNUk6AIqictr21hH3szsum3FIwaY5SFFVYTnsSiBtEKjPOhzA6URhEALI+As6HeBvQP/&#10;njxmPzxb2iQ4OQIIrNvt6e0Zv3btfmfH4PTUEhSoaYUzWgQDY5kLx3AWkjj1Y5/GbMe+JLSYXFMT&#10;hrkZk0oZf+BQ3clT+w4d3p2Znby+ZkU16MV5M6opwaVF3gmv/cYAbWwB1D3wqRNipGWQztlZUl6U&#10;JgHHa30+6N0I+Sw20+L46JjVgtrsLM2K7TuMqoV8RiwQHCxq6JPgmqy3ozwTbCv2gmzlgT3lpYX5&#10;fpd3cmRqdmrM57HE6JXxccgpJDoc5mcQeFYANa7xiCTh8eypwecYX5sAhnAVnU4nUwih2KrWBWMT&#10;RJoYj1C65vTOrlvGlwwjBsMS0prW12x2exBlnpERywIVSCEj2REqrQ2eE6TCkG6EH2RCbNharUKt&#10;UQC+YHLNYIOAQUH8MyqzFYDXju+KAcNCiYSUaACwAbxhdaj9ASw8FBeHtDBYLSGlIpSYKKqpTX31&#10;pfIjBzLT4+PW5+f7W8bnhuw+JMcBy/Oj2B06HygnKIMYYALw/F5NKBiLdF7itgODYHEMdIoTUixg&#10;DCIzVChxBoRQaYYeG1x25BlhZeOEI4aNWGi0esennYOj9taexaauye6RxdGFtdk1p2FDgHQ3DLbT&#10;i0MRixfSLGg0lUUDw4amAdO5AHTjQ2QA9gEmawhBDXwJUkegmbhgI9NKwt8dbkw6H6YSnT3Y58DQ&#10;w/cgjgEmHQWEcOqh3wA/UlUn8iKxJ1Mhc3A5E2KVpYXx50/v+uDtQ++/tf/9d468eq6hvDQNNgYx&#10;u8JFBFGUTkIZ0pTViqdiujx0ukEEHxCrRCEHtofhYKyuSHIrUqti41W5BSlSOebaqskys7S0htre&#10;E+P2wT5nV4exrW2xvXN+YHRoYnoqIEDNLHCeIM4FYF8lCsSIgxpYFKRxDH1u3J1Rpzi8xFOv+MMA&#10;f4e2XmZGVknRDmCUy8vevj7D7TtDX3zV9tEnTb/66MGHv2n96JOBX3/U96tfjf7y56OffjR65cJU&#10;V+vkxtpGUqymqix2R1Ecz1164jzffNxETazovorfcK8haslviwFPkBp7auYs8IAuYTT/fx7N73Zs&#10;Pc+3IwP8UOaNDwleZJ1wLS/uWDLYLlLn6Xnu9Y3fYattk6TuN35h6z7A3SQ++/n62VYL4+sX564O&#10;7hvFaLjfuC0rMNJvm10svh1sXY9+2ytxhOjFAzS8fZw9tH3uMb9LFBeIogNRgCb6T4/115aPxeZn&#10;jGLzPEr8bYdqKz7Hb8fhsK243lOv8YwO3NznHF/YvskfhTCixy1azGd7dET4P23rJGTGJllLxMxg&#10;wgxY6khIj4vRZqSnaXQJa2bX0Ph8//jizKrN4hY5/FIkkKAQKDj2sBqhQ6mC9iwSytmZzTs9yn0L&#10;HxBPHQrcVOB0QoXUuWay40aotYo8bqgsQvbGjfKofpETjl9QTMJ9LJkCgW2Ws8TqSDMbnmtwMo4/&#10;1WrgGoI88szexAAncQyypCPpe2GMhmruQtvS5XZ4YU8zXAPOm9vrX1yCcKNAp5IUZCdnpmm1KkYM&#10;oZ4KS3OGk7AYKsOsNRYwfFwl95HHpkOSBxdYLCOCuXMMSy4QauBYovcpv10khE5kfnZ6XXXF7p2F&#10;ZSXJ6Sma9BRdZjoSLOL1oNorAY0JamvSTpyoAKyg10J3hx/IeHZWkZe/wkLGvNIKjQ/9BqQGuNKw&#10;QQMuhOvRk0j8KcjPPHpg9+E9NYUZibEK5GCAzEQggkiqgROKxsExjVEJCrL0NWWpORlwGZaC/qXE&#10;+NCpY/sqduSD7j06OHXnVsfN6x3trRMz0za7jSQUMGSIafI8H+zlBKJRGh09O+a5G2V7haKpOcPQ&#10;6NSy0QBwqagk/vDB3Pq63Didyri6MtQ31dk23NE+fvVK68WL3V9+2fn55wNffjF+6dL0latzV67O&#10;XL4+eOP2yI3rnU2Nw93dM0NDK9OzmEUhh0fq9MlsbpnDI3MFZDR5hNIA2hMUuX0Bm9PtBP4eQClc&#10;H54E0gyoRS4QuOE3K+WhtGR1VVna0UOl58/tPHtq59GDZScOVxw/VLq7NlOnReYCIyZF7IFv3IoZ&#10;dEfOHPEwCPwG6QkESSZxSZUQmBQooztFET63zz89Df/BotYk7KyvOnJ8V8PBkvLatPRMlS4WtAJw&#10;K3Bb8gapNBccSYqaoUJWQC4OKqUhrTIUqxXGx4gS4qTJiYqMNG1OdlxebnJGWqzLYQNpAwuWeTzw&#10;FQHLIkCMllGOIQm2BFBvBbohlCIRDChtG+K5GWtfz0x769jE1Ko+Vr7vYBHaU1WTFxsntliNKPkE&#10;vKDx7vC1y10tTSOLc0iE5EW9SMSBGEz0bChHrRMJgY/QK3rMRQ2YLd/ciF9ACjvgLyBlA8sBHYVg&#10;r0YqUZGtylAzWqskVcHqkVFTgeFSISrAMTHxPn2MwmY3ra3agCsynSwqR832JKDAEI9COXPILgHP&#10;wE/8jXuEUGosLUlRVZ526EDZG68dfPed46+/cmR3XXGcXi4J+WQQxyGBCyahio7wgj2DJCeIYKC4&#10;DatTjqQzEJoIZSb/FYwnmpYBl4iqLHFcGuIu3oW5pfa27oH+YfjcWZm5UNLidYK5NcGWGu12LKIa&#10;ApQA6Sn6V2A/Lv+G2QnHOi01s353eXVtasO+kuqaYpANUVN+cWnFbrMT94kDz1yrmNc9xp2QxyEI&#10;xmhlFaVp+xuKS4sz4vSgETm9LoMXzIClOZvV5ocnjnlEkxMsCVxHgjI66Bh/AMWJ0AK0g+AMrEGX&#10;hyoeocuVMlFGamx1WWlRfgG2oqmJCTzX4rwRh4KcvGz2QEIprsPt3WckkvJZFD2v8WEeTgZSI5KE&#10;dACYKlKOHK86cabi0PG8Pftza+tyinekxMbqkJ1kt/nmZ83dnZP9fbPGNRRjJnpGeAdllEzCVbn9&#10;yz3/MFGMks9wH8gwUb0hKjlE44Yexywn25EAMpJ8QsuAAc3MGlaWNzxuQC/AAum8BfsmNkZYVZZ+&#10;7FDNgT21MRrpzNhsd8vY5IgRtdfFlBPHyTJwQFhFV3pCTcivg6QRUwVG4fMATivOhPP4xavrnrnF&#10;jcUV64YVVZ0Q6yILJtxtNO2F84vmew+GL1zq+Oyrxi8uPbhwtenzy3cv3mju6jNMzXuhmwuYRkzS&#10;0izigIvSC3WaPCxdjikWs3xSd8BPVeFIognbO5UronEneTMRKiaBxeKkZFaSR2BQHw4dkpilgm9h&#10;DWzCriKdTNlI/OjEh9Vy6LWnHdlfdvpY7ZkT9fv3lmZlxrBMInyXh0RowwpHHzYRCIgKJ6Ga9IDm&#10;wHah045mEJpM3YPctLQ03f79O/ft3xmb4FOqLSEBuMEWlxPV24Q+H84jjKBMpUFJL7lKA8CBZh5F&#10;ekIKQUANumpE+4YfspwwiFnJpTcIrUOgC3/i5MzLyThz+vSZ02cOHTlQXrlDF6s322xDo+ONrd23&#10;7rfeuNN+6XrrrTutt+62tXd1zi/OCcWuvPyY3Xtydu9OKSgkytuzMZqoVcGPocf+Gv3N0y4S/fxz&#10;/8CDTHgzwakwmfRhYP+5r/sv6ou/fx4N2/DZjr8JC8BMhIUBTaiISEf0U/TpZ+2gv1vvR4b/9zAN&#10;WKA3zOHnKAk3y7bcsHh2D/FR2GwRPs2B/916+vFv87u84Ifls45DFdstB/O07uJoNM/zioJ02+Et&#10;c8iPN4P3M39qmBfRZKvN4/6NXsHzTQDe4fiTfCc3hDwc0eJKz3fBf4nf+voC36bJH13O0c2EE1ap&#10;jiFjb21GbbavJ1kz6KyBKcfUTGFlEyQEUgYcD41ClJ4an52dK1PGz8wbW7onWvvnRmdM00v2FYNn&#10;ecW3tOAyrrqQxJASk5idmskFth/bGx/btR57FthuyJSHsopxwzO7aBwZXx4aXZ5AMe9F28yCbcng&#10;NVmFVpfI4habbTKzVWZzqVxBKmLJnRGmShoGPejvT+4p5rOw5RUlhD78ICuRylk8QIORD4FzTKVU&#10;kzxLSACZWrPZiGEBfxHcA4r9wQYjWINfM3rDh399FpLNyhNGVjppBnOGMqWRksgjOZaAaOBYEZ8b&#10;oTlpSK2RQPdHIveJJG6FMhCfIE/LAOue3umZuj0NtWVlhdApVKrASuF1pRgVPCyxGAFYw9L/rJEo&#10;xRRA+F8BD9ay4QK3SK0ikY6YWHVlVfHx4weOHN1XWJQFDx3cqBACqvDYEZpliBckK+PiFCUlyRVV&#10;STKFaXj0xrJhuLgk8eSp6j31O2N1sXazf2JoveXuZPOduZkxB54M3gMlc3FAKpy8ySYbbaw+hx2q&#10;EKHB/vGO9u7mB73jo6tehys9UV1fXVBfW5CVqlFJvALE6t2+oMtjWbUuTCyP900PdIx13B+8d7X/&#10;7uXh5uvT9y6Pf/VVx4ULbRcudl660ofCQ/fuj7W2T3X3LgyOGOcWXYurvnVL0O4GqijyBCVuHzxL&#10;cBvgeIrkEGhAxBpeI/gR5CSA5uNCsoBUFkDx7/KKpOMnq9753qH3vn/s9JmaPXuy1Jqv5bh94+JE&#10;z1FeDKEqlEUqVUBRE44E1l1YCJbUP+CwUBejq5Ax4oDf4DLF6IW11fl7G0qLi8D3jyEQDtFz7gtG&#10;cDg4f9IgXFi8pXgTX4xwBFaLhDxA/qYpBV/S6XI6nA6WXEfnTIT0DIcH+BsgWWdQYgd3DWwFwjoF&#10;YpVSplajpLZ/edHU1z0OFY/lOUFCohLJKSdP7G5oqEhP0wf8ltWVibGx7tbW27du3bh/rzeSTchb&#10;iu4ivQzCTsP+3jf21xZ8AJ4andRcl4WhtpS0gVRKqJDCoWDgAyhMkNElxSLUw8a4iyA0LsavEJqP&#10;jY1Jz0xHIZ65xQWXx0lpcehMXrydpXPhTRIfJCmKywFSZ4qmjLiGfmZarZDFTT56fP9rb5zd3VCd&#10;mRWfkRVXUJiclKImYgWogUhvIpwO/4HypnT65E6v3BNQOPzAE5VY8AEMKZxdUBaIkWQHmxBzBgif&#10;z+s3my0QeMnMSNu9e+ehQ/WJCVrA49iX+DyKWhJkSEAOWgGwl4TtgPyztEofBGJjYzVp6QmxsYLs&#10;bG1ZeV5OTiomPPJVoTXGPT52EbZdhDc52jnhi6EnoY1VUpKyd29V/a4duTkJGiUkbK3AkpBd4kdH&#10;kmPM2AXh66B6dNCB7BOAYAQtQhomuGawz8yuT02tg6hlsWBgBNm5Cbv3lOQVpKAYX3fnWGfn+Nqa&#10;i/AO7FXoIMxrVDH2Y6KqkaD0tPnx2Ekdtdsp5BP0YYfMzkmoqS3au7/y8JHa4yf2HD+5/9Dh+vo9&#10;FVXVxdnZeph74+PTba1DI8MLditShJ56o2dNUJZ4xFRyacFzzWAAXPAZLGZfW0tPS0vPyoqJUFkC&#10;bfF/mDxQBJPl5eTt3V9cUZUllXvHJnva2vomxo0OmyjoV1GRb1Lrx4oO4kQgwTiAzQIqBQhoAGlV&#10;YKwAKYF27eK8taN9oqkRpZGmITwVCuCLcmxuGA7wS3Cg4b5ms21gYLy5uaund3h8Yn54ZKaltffm&#10;rZYbt7oaH0xPz1hwDorEyqBQDqljnvIGjIPVeSeEhMUomMg/bV5YUTKCKgk3YR8muhCUWVAXyYdk&#10;K5xu6CtgyEzICTOJ1ZID34bJWrMK4g9BRar8xGpRoU8wnyHxnJQck5gUq4+B8j8rq/b4i0EkJODL&#10;DRiKLhGqQqXoWYIgYaH8X2izwxDo9Yry8txzZ4+8/vreEyera2rT0tLFCpVFLFnX6r15BfG76ksO&#10;H9q3a1ehSgFAGZdiJe0pQsZIak94sWYR1YvCihhxSqyWENmqsCj7xImDp89VnX654uSZmn0HyneU&#10;ZaWmxoHUJVW4hWKrLmEjJsmSmLGRV+qv359w7EzBweMFJeUJ+rjncXLZ49NrC3bPb7oE607Ws8j0&#10;83phr3rcHlZ7+0Xc/Zta9+L+/feP0TCojBt3D41R0m1nlZXYMghDiYw+E0Zznmonb0HXcZpO+H/P&#10;M5Gftw18u98syPR7wSy+7u1skwMZ7acoQLPdN3ry/hfBpJ7t5j3vqH7z9/igP1GV5pu//K0/EX26&#10;zZOK//Jpt94+mAatxk2RtAKMBu7jt36I/1N9MAqg4Kk2I2hb+5DRQeTAH59sHKbBn7TtPspc2/JB&#10;37yoCaRgd6darEzSAKYfDMz4GHVOTkZSahb8h9EZc0f/zN3moftto22dC1CK7emam51cDbmFWQlp&#10;xVk5wGh46Obbb4+scALSYRQOt2hx2drdP323sffWvbF7D6Zv3J1ubFnoGTQMT5gGxza6h83dQ+ah&#10;Sfvsstuy4XSCBsEK7DKeDHM6Gcr4CHLycMA2YTSPWHvsaGMymSxfgPJQGIULRRcgByhdW1+Zm5s0&#10;mzdwLx4+w6fRUdx94VXCI29Gtn7K7XlDeGtZS/HRsAJRWOrPD68NZUdENktww+ixWrHt4KyVYf55&#10;A4iVgrTkRUEZqjVBXrRDKHajDlVcglajRdoQ9SKsW54bj6nE1JH5oRyBpaLyqMBo/MgBQT1eBfAR&#10;j9vLdBChdAhpIWVmdkpeQUZcklYAbQUxgCFcE7wlF8vKgRWNTBmoSGh27swuKIwzGscGBu5aLKv5&#10;efEH99cc2o8CvXUJ+vT1ZXtXy0hL49DQ8Kx5w4OELjwwvEOKObOAPisNCasOGhNUbmt12Tg0MNbU&#10;2N7dMbQ0s4xcjuxk7d66/IadRaUEQEkTdZr6yoo9VZVleQWp0IdAn1gdxvk147zRvS52rKIIsW5p&#10;2TcxYZmYsA0Mrt2+M/7Jbzt/80nn5SuDt++O3bk7/aBlvrNnZXhsDdjfhh3hYa1EniCR6JB6EAhK&#10;HOhRBPmFgD7gTpHcLJj5KIMrkfi0Wn96ujg3V5OZKUtIRK7Cc9kdHFIER4NoL7DiEeKi1DTy5MiZ&#10;4xnlBK3BKUe2ndPjksn9qakqlL9JjCcPBR4WZicgPah9IOsFJH/2ZlwuoAeEySBzC5Mf7JXom9IH&#10;OEaDqY2OhuNEMw9608xBIt0RPDQlUVCWQkhsFUrtITEIVsgoBJFAlJ4eX1qamZ6egALD0xNL3W1L&#10;w70Ou90fGyPbWZt94njtoUNVBQVoHwLRK2bzzNzs6Ph4LwNAyH8ThqBvCjQQiQkAejCDnoVebu3W&#10;ykt6UZE46GIH/PAhXF4X9GngRmDGIe6Pmjx2V8juBN9KALQOBAQfsjQwDFTgGQw1BTAaAD1Gs9Hh&#10;Qv4l9gasf1ZUiCSNiGvANI+IBMWIBRFKH3POoecDCA6SNTq9PD5RFRMni0tQ5Bcml1ZkpmYg6wdg&#10;CXKmBGKF3O70Lqw6J2Zt/ePWoWnH9LJvfi20YhGaXCKrT8g0vyCYBHYdnHIgfFRAC/heSkry3r31&#10;r7129uiRhvKybPL6gNHQzrfZ5aW/YaCB7KBRAZ4WQ1zsIEgeAG30eiDd0NUS5OQk1O0qrawsTM+I&#10;R0EfohI+tPn5YPJNlVFymIeOyvelJRlHD5YfPlBVUQqaoTwrKyE2BkxKtgHz7zP9HIj3oNC8k8ry&#10;UqFlhyMwN2fu7oKSTt/dOz1N9yZmJpzIndHqBXmFsRXVuekZmTZroL93qr9n3rhOsjZURR3zDz5+&#10;UBkCnSHKEPzajNlsJdJ3IjEPmDHBIPJY/TIFlMJRHyoowkaqCMoVqGcUQO+lpsVBtTc1NRFoCdK+&#10;1gw2yGqTotdzvGg+EGuDH99YbIROIocR27dHMDY629TUMTAwtW6yE3pNWQko5iNC50D0Jz1LWlOX&#10;VVaVLpTahkaGHjwYHRyCJBLOZWJuslqHyJyCjDQBIYRzI5cGVCXKvpS6HKHJsY07N/uvXWm7faOr&#10;t2vGtO6VinVyqZZDsRRyCVB2Mvw33BqFpZUqbWZ2Xl5BcUpatkyu7uweaGxqa+scWjI4UEndj62F&#10;6I407jgbgW+KUYIebC4frR0Qz4BfID/XH8SeiVFH7hJoJoQ0k4IS6egyNDOMAwNbxuMDKiLIA3MS&#10;f+U86fBxSdAKEfuQSA1lcV6JD8CcQom6GWRQPN2cYBcgLRiua4OlB9kpHIjEIaBoOvEViT3L8DKa&#10;kwlxEuxpP/zB8R98cPydd/edOVtWWRUTF2+Ty9fjEwSlpan1u2oryzIkQgWekaoDYviIfcBX+ubX&#10;w5MfzQPhHuLGmOJSVB1HWiArUxUbJ09JF+UVqiurc/btByx4+PjxU4ePHD54eOehI9Vnztece7Xm&#10;3Gtlp88XnjhbfOBIfkVVMip5h4RgMn7nV5Si+O1Nr+98D27DRORMuA3DVxmEeL7WP893+X9J3/r9&#10;YzRhmzLSaeHAC99+GcHr4Z64KcdpuxJiwulU3Obc1pyqJ8wS7BM4ZOwA+UHKf47aJb/zxOPu2ZY7&#10;ad+mXXzN/15QEp7zwl8vHqONlrLiLvR2732bxzdqYWxOe9mMl32bgftOn9n8dMTCZvF93H372JLf&#10;qXkv7MN03mzSin4x057fhUdC0Oe85x975O1Y+9FZjRVOpbdJzfRh8WwqisnqJyPRWKlRiWVqi90/&#10;PWdo7xxqbR9ob+/r7Owf7B1anl2CoksqIs+JGp6JyQ7yh67ssxcOybqiukFQDDwQQpiIrw4MzXT1&#10;TrP3zP3m4YtXez670Hfh6sCNu4O3Hgxfudn3268GhwbHF+bW7XYPL6jNii0zUyp6/DwMK9DC2sSj&#10;iR5rDz1GJs/Nir6AiwD8wx5cXFyBVwdSussJHg1SAEDj5wYngUHoKLoXDxgzHvcmpOZpXJ7IwRmJ&#10;dFMeAnMkOPQPUrzNHJyZcnS0Lt69M97csjA6YptbcCytugMhXUCg8QYovwyECRjLVEAC8VNoLgrg&#10;coKFDnIACCCs8DR3F1lUnym28tfmBsLdoXz+IPwCkWJpZXV8YsVic7MMFdjiKG8DFxM/QxQISRgS&#10;LsFFrj5LtQC6gkydgrzMht11CXHJw4Nj7S29ayv29GT5wf0VZ07vP3CgNjcvPihYHZ/suH7j/vT0&#10;Mtc8JZkf4p6zrD3W97iWQqaAJkqMNs7l8E6Nz/Z0DkyMzhpXrSj6W1ocf2Bf9Z7dxZlpmoDbnJ+V&#10;8M7r+//ovRNvvrL3+KGSqh3xyXEBpdgqDTjd5tWkxJy4uMzExLzs7LL8vJrUlGKRMHZl2Ts4sHL3&#10;3uC1611ffHn/k0/uf/Jp0+Vr3d39s6tGt9UuXlsPWW0CpxuDrhOLNMGQEoowQQSH4dYSlR4rwgWx&#10;EL8fIp2k6Cwi/+H5MBqGzbHcJnJcWKidh3+x4InYwhJw4AjBuVCiwFhMTHJqfFKKFj4zT7UkEhL8&#10;D1AKSM8CLgkTaMI7rIzMVF9IzobX1KLsP1aihylCsK0FPAeJTKrW6qAdwCYHxd/Ac0IEFCAE3viP&#10;1XghXxCuOORai0vS9u4vrd25Axqf8EAmRlZ7Oydnp6xwRiDXUlGWdv6lfW++cfzI4ZrioqSUZEVW&#10;Zlx1VSEv74HIPaViUVoQcU5YVfgXF2UNBO2EY0qgaEvJjB74EXC6A2Kfn0Ats9k1NW2ZmLSMTzhG&#10;Rx1j467pWd/qasDqALKDdBypyx/SxSUqNXowAWxuAImMBsTEgni/sZxG2nFY/n2EuxLOKySflnGk&#10;CPd2eaz+gFMq82tjJFo9EZ1o2FCqVyJDEbT+scVr98cv3Br84lr/Z1dGL96ev9O23tRt6x5zTK34&#10;TR6pS6jyiVQ+sCEohYTQV+AxYNDs3VOzb29lSirK9NBgMeyYrfpIjWIGPTPECa0hfA6yekGNRq7X&#10;AUlBfXUHUEgiEfkFOp2gvr705Mn9u+rK4+P1mDabQOdHfiRxFhBbUMxJIIiPFVeWJR3aX3niSNWJ&#10;I9V7G6pzcpI1GuR6EHjAtkea08CVwCIBowrZGzjTFhcdnZ2T9+53NT3obW4auHGtEyi/GYJYgRB2&#10;tfyi9F31tYANzGZnc/Pg0MCqxYpyYMDbgKzBFFGKhErKCHvKi9sq/AjgMQ9+mpPFLnAik5FhVmGw&#10;kjJ3IHyPQATykbw+lwvbPiVlKuQqFHtCyR7wKZ/nFa7WjNZCvIbVSEJyI1pEJESZRCRbmF/p6R2a&#10;nJq3OQG7Q64LKkdU65qojyJPXlHigWM15bW5kHNp7+6/19g9NrmxbgK8BlwJeK4T6TkMfGSpQ7Rz&#10;QIebRJ03TN4HjX3XrzZ3tEEQd25h3uxyBCViNVZ8WFGYCF8kgwuqq1INhX5RUkp8dU3F8ZOHT589&#10;sXd/A3TzF1eWmtuaB4bngQz5wChj3BfOxENPQXIGksfYIwDTIK3NsO5aXrWZzB5kCYFNQ1m6bPvA&#10;AAAOJKkmQCVyMGiIl40jnqFDEpfLt7piW111WK1gXTHUhKnKhMs2U3l4MIhx0DANOkQdoHHMqpo9&#10;csJywmjkUKetBf2LgcdagPocCXGwWvVUpI4sK86rYQc3bUJATxQyT2aa8uCB/PfeO/jB+4cPHsrV&#10;aO3TkIVpvTYE7qXR63QimYoUgnFKEoOI1y545PWwRZjksBwIQQUkSSARCKPobsCL1EiH07Wyinrt&#10;NgRgVMqk9NSiXTtrXnn52MlTh156+fDZcwegxF9SmpOUqMdcQS/hNHiOiRf1DsLnfWQVbJPbQqsM&#10;HcxKZ3EnheU8vDgU/jm6aMu/8vvHaGgObkrB4JOAe82MVPbk1ybjfCv7ZHNM8LmspOdvDC1yVNVD&#10;LTj2wqbPrNYXOh23aaV9m07hDiRPO/o2n9+qz0RdVo7RvPge2JzixJ99m6zMqKscRQRwIxgW4FNs&#10;VWd+1+vwzse3ol73d73Cv9DPg7cJHBY9z6FY3g/bQSJ9bNCjS4wFfMKc1c2bzHZsOOGlTRGscMZ6&#10;OKDFyA7w6FAPwWrxz0xb52YMdqsFZiH8LQ2qjiLxByqGqBIrDEBQQK9RaNUo3xzW7uEz51vyj+B3&#10;4g13mJYbLHWABAKJzeZZWjJ6vGKnW7BmdMzOr09MLY9NLoyMz/UPT3X1jz1obB0cHDUYkIUEq45M&#10;IyajECVPf/2IeAymiU5P+j0LUFMRM1h3HrfAYPB2dvTg4na7KycnPSMjQY1iOLA2mZgE5eiTeCG5&#10;Aw9Jo+EbRu22J09/lgIQTggm54mrBbMXGBKLS64HDyZ++9s7qATx6w/v/eqjxt/8tuPS5bGewY2Z&#10;+YDZqvAFdMGQxh9EcV9VSKgQSbXcC4ItCc8NMXZSpOHe/9OLcTD2D9Uh94ADL5ENj43ea25aWTN4&#10;UI6E6Sxj1vs8FLyFqDFcQrcPFUO1uE2EoUNLQqNWl+4oqyzdD2UERLyb7k9OTTnAMcnJU+7cnXH4&#10;RNG+oykpWUFkDfT0ThjWoFxJOh8UVYYxB/49ymipFCDjqlHSSSwoyC9ISUxBlHdqYmagf7q7Z3Fm&#10;1qSNUVRUZx08XF1TV+R0rqwbZzIy3Q17NadPZ7x8vuillwqOHkqurVYUZkvj9balhSmLedVuMeMN&#10;5KkgL2dfQ0PD7oM7SqrKSusyM4pkMq3Z5BgbnentHRkenlpeNo6Nr1y+NtrYDF/dbXUEoBHh8Utc&#10;HjHS3aAWShV7ZCrIEsiUahmKeCGki4j38x76/HtYF5RMSEFHVCkGkkKYIst2IKSFVB5INomSniCo&#10;AE9RLJfY3d4Na8CFyksB6KYgfA2FElY9muYbi9iTSgWffExkJVzkhdMfNvs1pHACbUc1krVAxGcJ&#10;C6gCvLhoHJtcWVrzGCx+h0/hD+oEAr0vqMLtsIjj4yXl5Un1u4uqa3NSUpQOh2lkpH98dNlqxsIX&#10;aEDByNQfOlD99ltn3/ve2fPnD508sf/0qYPQRmE3pig8J5pxCBg1cV/YoeAPgjVjJwEX6CRJJUqI&#10;TKjwXPLlVVdXt/2rr4b+6Sd3/uEfLv7t317+z//5wn/5z1f+4e/vffp5f9/QytK6H3AVwFBtbIpY&#10;EWNz+m2OgJeQO8ZkeBSio15mYhSEhOChH1LVwmMC1w3zXKmCmhOyjACDuv0BIEdAXJWo/jK9GrzX&#10;3n/h+v2rt1ruNHZfv91x4fKDry41f3Gp5eL1zsa25cEZ+6I1YPRBOSPWQwmeNGPI+QfFQM6Uj+Ez&#10;AztlHUyTAc9LnI1wZiN+Da8Rf8KZh5crl4USEjRpEFtSyx12s9WyhuUOWhzmdWaGtrgoPT01UYm/&#10;E7y7ee5EikuTNg351IAciNglFkB8JzNFt6+u+LWz+3fVlsbFQMMDbcG9CCykRC62SyqVaq0GVB+x&#10;1RYcG1vs7BwAnWQDJaF8oqVlU3f34PjEBGiDQIs0GklhUSLWe1pGMsRxWlo7hgZmAI4HAzIPBHki&#10;DJ2nzaKo+cR/4Ccm/qRyHyRw7wGHA3Mf2AF2SxSjQc4JNktg82AMDw97hoYmQe5LS0vJzEzBfHnO&#10;wrFcYxf7qFSkVMo1ajmwTowXdbVCVFRUoFBqp6bmR0ZnDet2l1fk9mODBT8lBHzI6rKiqFhOUVpt&#10;Q03+jhK/SNI/OnWnqX9gzGK0E3xEJxCsA2iySSFfjb4FXAWwPmSzeUdHTP19gytLBmBYesif6GLR&#10;7TgRWGSd+2ugQYkwvCh5nhCvlKIStM8ulfjS03XVVXl791YjxTUpOX5ianRkdMC0sYq5SiwJTCkq&#10;1C12+oIOsOuEgJ0gQhcYHV2/cb3vxo3u4eFFi4XQd5wXoGTSyQ8skWIGXB+ddIoxn4DWKBRqPMPw&#10;8MKlS423brZ0d0+urMKZoilCzE+GDzPJf7ZlMEgb/w9sj+APqqNNuaiRN1tpDHymrYXAaIbZcKiS&#10;BAogBg+1HKbITm0iBihlOkaEZOQCb6xKlBgrysvS7t9b9Npr+86cqUfp9zXD/N1bzT2dC4YV4LpE&#10;DQG6RCQkmQi02siBz5zR6GIniRw6hVHhCGvT54XpSAmDTOQYQnsC4Nq//ej6T3/y+Ue/uvTlp7cu&#10;fnnv5vWR7g7H8gKSKf3ioFYuigV86vcrAkHszFD2wyb8nV/R2b75m1Ej8ztf7hlfCAeqHiJWTL6Q&#10;VtkL9hC38qGe61ov1B9+xq7H/4lNSb5wgE9TrS9yYFi6LzcPth+xiPDmfi9EGgbM84An99xePGTw&#10;Im+6+V4conqGitVzTe9v+NITu/dF9gA3qTkY93W9mK195K+733RYscyXqEA1tzY2Gx/b2gb+yPzZ&#10;t/ZGf+BX41gkf0WPvRcDUPK78IW2WfRqm5DB6Iyi3ZsqFpD0KBMfxVmLvBsvZbGLRUbT2uBA99hQ&#10;p99tKsqM2VOd/9qZvS8dqzt1ZOfxQzX7Gipqa4ry81N1eiX5mZHaZ9He+8Y1C0NOEvLLRYGEGFVp&#10;Ue6h/Q3HDu0rL92RkpRgtZgtZhOcWsTDSL6DRFpQApPE/+Zml1aWjTaLk2JxLILGUAk6nZ40wbjv&#10;yg6wJ7xQT8dPZF0GLcG8gwM/PDwCExHKmqdOHT90qCErOxkWNsX8mOStXIpirpHEAh494Nf+FtED&#10;chwiH2NjTR4t3qhYbTBvjE5OD4xOD47OtXfNfXGh5We/vP/Lj5r/03++8ItftbW2ry2voVKSEGiC&#10;2ycPCBTwGyGawBQl8SZZTUSqObJK1XO5ERl+bYpxwI9CthPuiIyLkH9kaqKpvWVidsYGXBKmNqxS&#10;cNfFMSIJfFqZywvDUUFfwPVJGpUxyVEpN4h6XqoyDH7t7oUF4927rTdvDYyO2/AU6dnqPfsLTpyr&#10;37OvQqdLR15DW+sg4rKMAC8MgPcDIRwFwAJAfXAhiQafm50C3ePkxESn3dHZM37j/kBH/9LKRkiu&#10;l5TvTD7+0qG0nPip+eHpWSNM/5Q0YVWN5tiJnHferf3hDw/8+Z+e+7M/Ppubo4rVe1z22bHhpru3&#10;v7x66Yu25sa1lQWVTJyakFBfW/ujH7zy7/73H/71v/5XL599KS87F4b86NjMJ1/c/ckvLvzkF199&#10;dXlofMrmAkgl1/hCeGoBtIz9pHLK3pDnhGQE3lT49jtbOizWxd4UyibsHbWrkVaI+UYwBmUqAAyl&#10;SQE/BW9Ku5JKMnMLMnKLg2KNySYw2wV2N4ADuFkYdAqjI/cDX6ZAN62fqDgNRevZG7Aa/4HyEWj4&#10;QA2CxDQlPDAXnDkzNod9fHLixu0HH35+59KNns5uFJvWh/x6USg2hOgxmDpBgV6vKq9IP3K84OBR&#10;dJtizTTQ1jTW0mi2GKnsO24eo5WXlaSfO7v3B++/fuzIXpWSgtfMO4tYjsQ8wmM5KWPuRb3kKM4k&#10;lGA+o+4aehg13oUixeKSqbm55+79znsPupqaB1rbRzq6Jrp6pjq7pzq6pm7c6fnlJ/cu3RwZmw8i&#10;lTE5I12mSrLYAwZTwOkBQIOhp2IuhMdQ6J9UZWgTCLNoIqgGF6rBwATFbhfQBRSWQw4IyDMoEoRK&#10;z3q5QglzComsXrhzwEL9vg0T2AgrGmkoO0kfp5DYDSszw8PN9ztvXLl7+VrXg5aV8XmfDegWFQ9X&#10;4GEYUIJpQxMGEJ+CPHcQbFCPnuo3kbhsRKCLPokNDUQRiIOzatA6jSY9NUmvU2+YjUODA9jrKHLP&#10;HGyTyWHesIMyBDmdCDOIPxTps7I3lWanI4HzpEiSJKgQB5JilJnJOsD04HkQsw+dh2pwLIePyfQE&#10;AMgq0f9ikWHNNDQ8Nj0zB0ZFQVFJ7c5dOXnpcwtTrW3dhjXkItGn5WpBSXnqoWP1hcXZE1Pjly+1&#10;DA/Z4F+rFEAcECgN58h84zzCAUSqmTIZ6jpptVqI0aCXYLyj5g4KUgMQD1GtKKXbLdkwBwf6Jm/f&#10;vjc8PAo8tqAwOyU1Bl3igh7+c7xYgS1mNwLKB50ELEgXZXlhpcQKamtLc/PybHbXwND04NCqYR2p&#10;iJgXCqTtyuQylTrJL1QjiyghpSCvZGdiZv6a1XP7Qfe9loGe/rWldezY6qAgBhhNQGyHCg2kQYE0&#10;och2d/fY7Ts35+ZnUtMh61P70ksnjx7djwcBwkzZjtQcVjqeKlEJctITDjTs2lVTqZJLFubmF2ZX&#10;MLQF2YqTxysry8uB3JhNdObyU4rqgqH1pLetBwkLYNP6uqCre/XK1fbffHLj6pXmvt4ZSCyHA/NU&#10;qhvrAw9Odew5f4s0jMiOJBzFYPDfuvXg5z//+Oe/+OSrC1e7usaMRiclXfItkhYXcpTkwM1Ik5vy&#10;CTeDhZsHI5JgyIpwM3SGHXekC4OtG9niqAYLSIl4PcxNZTQeKi9HASH8bAcoCBDH5wr5nXptsLYq&#10;+8zJg/sa6tNSkiE/1dU+2Hi3t7/HbjKiUDrQB6pnBU7ck854aiH3CrFpA/dDSwAQEboD0SBRwLwe&#10;mhjbGBqcm59dBRTocNrGxsa++vLy3/3dP/7m1zeuX5kaGXZaNrDpg7MKSTlkhn4rK+LrEzNqOnKr&#10;dfv8U4YBkAZXdINnzjAjUH33w/E5Vtgfzlf+IFyj6EFLM5HSBWkgqPo1VZ4npUU+FaJJ+Oyv38JQ&#10;fY5ujqY3bbI2n+Myz/0VrAHow0NwAUdO1HHdjuD201oYCbg+0r3RcMFzP9ezvxh11CMlSLbpPk/y&#10;nFgA5GFdt0gaxQtrAS9eRmkIEQFXPu7bsf2hnzd7s1GYAHbGE1GSLW8Dvws/bDg0E/3NC+vwP4Qb&#10;aTQamHRY5uHSdY8idNvRwui4h/dSJG2D0UGVlMPZT1s+1tGniGwpnCsMI4bAoXDMnxwQkdUaWlg0&#10;GtfmYpT+3VW5rxyvPn+08uyhHaf3F588kHX8QNaBvQW1tTn5hYnaOAVC79F5S+Ydw2v4dHrGPun3&#10;uAMui1zoSo6RF+cm11UVHtxbfvJI/dkTB6rKC5LiIRIJXVtXaqp+797KV187jveJk7AxGwoLd8TG&#10;JgBZCtcfIR4Nh843n0HcyHv4xI8fT4RikFYHjjJi4sCVdHonxqcMq+tpaZnnz7967NiBioo8eKrs&#10;mKNCongqKqIDd2HzfR7+/A0+PNmRPLbHSGoMjCOXRygTaBOl6QXx6QVp2gSdX6Ry+MRLBiGEeFq7&#10;Vy5dG/jZr27+7Fett+6vrqyj9DlR/lGDg6Qi2RtGNWjvkNWEd834FMxujZIpNlV3gg/ng/skF8p1&#10;Co/QZ3XbJ+dnWrt7FlY3wCAgY1YM71GwsBJs77S3dxrHJ0HwEaytYaBQOldMmhwgUKFYtdSXu0N9&#10;7GxNTlGSw7eO+hR3Gwf7Bzf+f+T9Z3icWXYmCIb3FhHw3ntHAiRB78lMpjeVZWVqZLql0bTUbvvZ&#10;Xe1opp/5sfNsz+zOTJuR1NVSS2WUmZXeMZPeEyA8QHjvgfDex77n3ohA0GaSCbCqNJ9CLCYR+Mz9&#10;7j33nPe85z0bGyjggk5pUX5+W1Fh/fTURnf3yMpKBKgHy0NSTQZIU8GgH38LBXwYdLNJsLejvbam&#10;yqDXrju902vuqTVr//TM9EYoKBZll2W37Gr1RXyzS5Nuv1sogs6CT6eJFxUaG+sLmxvzjuxr+H/8&#10;m1f/1T9/7Z/9ySu/+9vHDu2vNKj9y3N9Q71X++9cuvTVJ5+89/Of/+0HP/2bzz58572bVy8tzU2L&#10;ItQTeNlm7x1BP+8Lf/OLX7yDZlHzLiIAIOkuE4nlYognILRCdI13zXjD1IjkKSwARQrozoNhAwkG&#10;0TrgT3RcgfQrzhuF1CqGi6V6EbeHBf4AmrMQm0alF8t1Kl9UtWqLj0x7uvqcw+MC9Me1OAV+jD51&#10;gRaEAHBhg0JDEtLiRFyDk8jpQ7VsVM7GWtVSmpe3hgsE8RYgRoEEM+UfEMLq9DqXz3X20tl3P/zk&#10;538/+NH70z2dodVFOHhoDA8DgAKZaHa2pK3D9NLrjS+8WldUEZ0YsX4JbeYPL48PrwEW0CgwLmDB&#10;hVUKEZYJatoYN4iCcxLhQM0CurQJfXGhKyZwP8XoPd2vxNFGSmAQxlUggqHKBzG5ze4ZHB755PPP&#10;/+7nf9Pd3xkSuPVmRV6JvrA8w5QnF8jdCxvLVztn3vuk890Pb164TqJFQpnZF5IuLnscTgS6BIOy&#10;Tlik30NCN3E0C2LiLZTL5x9WEMU6IsGYKNEsDfwNpPMxJHHYdBU0O4L+CMr6QtAPEgpKc+WnDu04&#10;s6/2eFvJD042/9n3Dv/p9479+EzHmfaqmiyTyGEbvD12+fOb1y5OjwwH7OuQKfJHAsjTo4aHtHvx&#10;gqBxzPqGozczCQ9h5FntCDNBXBeFolYWpVOL4rhCLjZn6szmjEDA19vbs7y0xE0mdIqmJ+e6u/rn&#10;51eYaeLPw450C8rq9QCzRlCNC5YjmlKB44D564c8LWaWLxIJiDDPaZXg2tQQCj9n2lgoG4QN2Vhe&#10;WcK0Ly0rPXCo49RzHaee31daaZ4cn7tzZ8Bq9RJ8KyJtmuaW7OOn2opKc6bG7Z99fGtkMOD3UOVI&#10;ENd+OApPd8o3yvvyi9hM4bcD3yJryLqVkfAyNTbDTYmta+EP37907svbPXf63C5fdrYxr0CpM0Y0&#10;hqgaM+jJD5JIR0Uq1RlirUG8ad3tXgsEN+ICH0psSsuyWlpb8guKlpbs5851X7w0PjEpsFqFwajE&#10;6hYsLguGh+NXrwpu3PSPTfnXbFGs96kF7+WbUx9+OHnpknVhWRIEtITiL+pFSAVEHm90YmK1v793&#10;w7JYXVOC/er1N0+99uaBQ0ebi0oyxVJSE+O1VoADMQAeWwCwZU1FfltzC+rehnpGv/z00s2rI8sL&#10;AqVElGsu1sgzpEK1QoLaT6j/oDwOFYvyUESM7dEbiA/e9b//3tAvfvHVxYt901M2qD5PjK+sr3th&#10;LiBFhA7MbMJE0bwLYA2pF5F+Ntg8YhT++HzwpOFhIi2hcNi9s7NLc3PLQAYZxRJfpoZf1DwwDoaY&#10;TBABRoMP1KTQkh7pccw8ptSd2GfZ/zAOYmqicnILwGDeVo5nuShkJYIbEdNZCRVWAc1oncwsk5rk&#10;EjUWTQQy8iJQAo3Pn9z/1utvSYS6yxfuvPfOuS8/vzU2ugIpJZTFubxOl9v5qOnA09iYV+gnpUWX&#10;NQ2K8ojzhOHzeuJWi9dmX48L3flF6h27ClrbC7JzVf7Q+ujI3LUr3Wc/u3398vLsdNjvpUfBGKFp&#10;xJPPOyL0pSd0U07jloeoicQtQ8QS9oFW3VPc8m/8rzyNgdjyh6bdJ9GKIuF6chorz/NzoUZalckf&#10;JuWEtvxGEif8Vc0EPCfWACI3NXiiaRjNdj3nw877IEazTQDNfTHhJq/gGVIq+D3A6GC0qaYXKPOv&#10;AqPBCHOMJj3U3PKYOUU6SC9y4X2d0vkUqUmR7oVs4QxMn2DcshM5H7Ho/5UOTDa4dCmIBGOyTYrR&#10;6YsXV0mx8/D3ZOh+P0az5ROPm3He257mHpsBhFdA/AByCZHI6sbK6tqSSBiuLM/b296ws66kKAvV&#10;KT6V2CuTUQoX+VG1BqUrlCpHnXw6/yj1UGyDeCRygSSVXAbFgqDHtTEzdben62bvnTuL8zMBryPb&#10;rMvLzdBqJJGQy7qxYNlYEAoCVVW5J46XPHf6cHtbZV6eXiaDbCEyBtQGKwEs3qPDwufufUjN/RMa&#10;CVcEVNBvRHEhNG5mZ2ddLrder29rg8qJEr5mKEiqo2yECHrC01InJn48iNR8zS612X+BVR1xACuu&#10;UAnyS/T1rSUlFTliuMdCgSknu6C4SmvMFYp1Tk98dGLpqws33n73o/c+PHvrzgz6lDNBYWLR48Ok&#10;SoDuEchGQRfvefqwvBYAInRSRVpbrUOQJ5Aq5Ujmj09NrW7YwVCHz+v2CcYnHJ99fvUv/+rtv/rr&#10;dz94v/PzL+anZ6BCgqIPMLkDKCQRCF0CqVuri5TWaJ9/eV91Q47dZb/V2XX5EpQmVvt6IotzIjSQ&#10;QfbV60UbGp/dHvF4ECfCpBMbCspuLhTRRcPBkF8iRadIQVVVRkFBttGgl6sROxjicrnN53SH/CgJ&#10;UWtlR06caO/YC4jB4w2xJjoMVEQ8R/KtgkhAoFXHy0v1O1sLDh2oe+uNff/8T9/61//y99587XRt&#10;dZFJr0JH7fXVxanxu2N3B2cmRteX0bfFDskCU7YprzjflGuyui237twcGO6ze9wMWsB8IkYL7wcE&#10;71sEL15MRYhP5YziiSlMRbEXbWI8yUWLjBK9CCIAY3p98dV17927czepx0rv2bNdf/+zK//1Z+e+&#10;OHft6s2+jz+9+O//09//H//xp+9+8NW5S4MWp58UpIm0gOCa/gTlheRo7puNmxsGhdaYsKiyQgCD&#10;8AHEMVxcq1VUV5cdPnLo4JH9mdnZ8zORc2eHP/7g+sXzS0NDS6urbpwaYUZM4FEoPaXl2j37y3fs&#10;KjTq831e4eT4bH/v0NzcRiCA7xAGgJPDCFC1CxPZTAZRuCl8QPGAGgjpoD+bA7gMCmRYT1xiXkA0&#10;1usL2BxWm9Oala0/eHjPH/7R9//Nn/+3f/5v/+DP/+3v/em//sH3f+fUvkNtelPR8ob33MXbv3jn&#10;067uZQ/ww7jM4UL1K1gqvJRpM1AkaWnWCoxXWDJ0hj00X3W0pgWhALRwUEykViq0EpGcVDWEEhSh&#10;KBGNRiJamWBHffHpffUndlcdbSveX595ZEfm987U/eC5fa8e3b+3oVonUa7OLA3eGblzY2FlCa2d&#10;0O4JtooiVVQAYZoSWQOdpJhGC9W9cFc84aNTyIfIFz4EWmsDIsJv4U3ptPIMoxEeFTS2HA6Hx0Pc&#10;GI1K4Pd65ucWF+dXPFj/ideXLmhF743aQkHUBwE1UeCSNXcIDpNi4BIUnfLCFAqGgRzBtkPQCgE+&#10;/h8QJKpHIhqtqrA4t7Iqq6JS2r4nb+++VkzJgf67i4trQPrQHzwc94hkoYIiXcfetvy8quGh2WtX&#10;+ybGQiiAhdQxQJ/HTKGUD8M3bl4mj2ULzXX0g8b7o7paKBW5BfNz/s5bM1cu37Gse7RqqCbvfuGF&#10;l06caCkp1cYFzmDIhkn7FHMVqADVnDKYjGpGQ55A0AWAQowWnaA+KgWVVeW1tXXAKQYGJ86fu4WK&#10;oS+/mr5yZegn/+Xd//V/Ofuf/tPnP/nJhV/84vqly4NTsxuBkCwu1M0vuG/fXr5zZ21xkdAw0O+o&#10;K5RU4vP6R++iB1a3xWqpril75dUXnn+hacdO9EISK5R4UV6vzxGK+KmjGTYFxq/UKeVo4+53CWJB&#10;SdgvWF+23+2f6LzRf/vG6OIMDClqrbQKqV4hM4ChFQ1jchHi5w/E5hehELTy6afnz5693N8/5nKG&#10;NBozCJGMfoVOlGyXBUBLotzYT4KkagTxYCikk8HHZKefZmVL9u7d/8rLr+/Zs78gvwjVT9Tvicun&#10;UeqCahNZuR6WE3U7R+cqjCbTqb4vHN5M1KfKKygsZVwO+M1w4lj7AuLMcKSGYCASM8b52PKUKCHB&#10;D4gZqxJrgRutDIO0pTH/uZMvFeSWQuB5AtBhV+/EuMXtiSqVCh10m+45+EJn7AURSWHYHfb1dUin&#10;21AuT+sELNV4DDrE8FKKijNrGvL3H2p443sHf/wHz//gt1584cUDOp12eXnp0sXrH3909vLl61PT&#10;y16g7xI/ejg+1cR7uB7FNmA05LSwmIVuk/6SLN9+itv+jf6VXw+MhhYaewl8kSR07/irYbJMjPLN&#10;CNt8slJJ/FONe6qUOr2mOnEmYgVTu42I3w+VffSPdONPLIOnutDT/BKPjjidjIfNqSzx05zu0b/D&#10;+fYpuhqui7+zRlrY+qiYP/WFLV97aTdFVo24UfSCYdawH4Poz1K3z+rAUDNwAC69Ap4NaMOg6zIq&#10;47OD6RCG4YBASaoFdWoabO0w8FfJ8enUa+XYPIIZftFUSM/dju14+3yypbhCHCB7xtAYvzqv9+FT&#10;fZsgEv6wqVHdHGRwtCHcKU00x2UhWYJSlHzpm2nTVP70288HXANAJGfq4U+ytey9U36GhGw3q3+f&#10;/FopSkW6jaXTEERApQDwXrDEglaLFesLVeUYlgh15FCD1yAVh+JBd45GWmRSRpwidVwhDCslcS1r&#10;chJVSGIqaQyZL0VUooKKR/LgE4mDjA8lgqW+GYiCzuBdsnmjYk1MpFlZdk1Nrk4MzY8Pza3NWrxr&#10;XoEnKkHDBKfHvbLsXlkUeR2ZCklBrtxskKgVUA0BPZqaTsABYz1KSTaG9T5lLVoS9ecMyoDbx9LM&#10;AvSyhYQky8mhr3TYJ4v75NKwUimQS/H0SHuGnAJRwJBdCaYJTCCAG7CvUSrC6hzQbAlpcZ9UgVQ4&#10;VBS9QcTJRB4Q4KSuqNAaFNlCQp8gjo9fEEaMht7RrHQmFEAYCyFGLGUW0iCCom46VPGPpLQPyoh4&#10;iEgw6lx3hZy+HHW0o6Hwzecy9zWFirMWM7VTpYVKUFNcXsGFm8tvfzL43pXxWa8gQDUkdPVgPBaM&#10;BqIClAwEQFsQiaHfgIgQgAO1A4bpJkoF09TAf0jivnDQgV9QQlLVpw045cjEA44NBp3hqBM0j5Ul&#10;b183EDPhUE/gdmfP+fNXfnr+7s9u2jvnhWthmQ9dgYlWEFeK5rNU9hPtZa8catxb1aFwGwauLn35&#10;3tBnH3Z9+PGlDz+6Mjp0SRhdF8RcKMyXoUE0bSlIsColErQ2h/atxKBGihvzR6CTio7uKj7RUdBc&#10;6G/IWu8ok+3MzzWiWcayTxMV5mVoW2tqAu7A+rLb7xVHwupwEMwmhVSqBrMBQqLYkwHj67WSTJOs&#10;IAeELNW+tozvvlr2z/5w97/8k/3/tz899K//9OS/+O+O/8kfPffbPzp45EhVcZGitV7yZ79f8d//&#10;Wccfv/Xc4YYi+2jAMuyNrwvkHrT0QDwtlMSCIqENPXNBhgAZJIaIBZ3RGSvmocejFyYFjKQOHEP/&#10;IAH4S3Gp1hMVe5HCFYtcofD4guXarYkPP735+ScjQz2utSndwqhmqis8e8s9fXNl/PqQc3rNJAlm&#10;iAJR27JtdnR+aMIxbxP6sDWqJVEVeich4Yz2XEAJEhOeT/vUJ4HiARpCP2P4TzaFjAerMfAFW2uL&#10;f/RcxxtHWxprVFH/+J3BngvXrp6/vnRrIDKxJF5zS70h7P4Q1tDVFupfOrLzzM7SHIFtZMZ9sc9+&#10;e9S+4AyE4PQppFEISWGg0CuduYmgWsUjUkEMIq9KoVArlpplcrDeWAdgriPBtjU+aGnb2WYVQ9K6&#10;Ps2OjxUlwsVZtQTS8ygu83ld0YhbpYi+9Hzb6y/tefVU1YFWQ3ORuj5H0VGe8UJ7+Q/O7P7uqwca&#10;KoojPsns2NrVq9eXYYz8Dotj3elBMh3vHWtWRgq4vNNNCPYEbEfuIJP5oQ/VAyXwEkSMEDyRKsVq&#10;HVroqEjpiRwaKmfAC1OSli+VdtQ0VO85sKuoMlduEom0YYnOX96kOngq/+TL9UcO7cwxK60L65N9&#10;U/1Di/M2D+ATF6RbwVwSQSSEIGOsWrBVaJzR84g+Ctwhxb0Qm5YBjUV9ngYWHTq/iHoBlRg1muaq&#10;mmxd3vqssO/6EirhYDXcIkFefW5Iqbs94h6acqBtXQz6R4D90NcmQoE3FXlS423ev5zVjaBuhgpb&#10;WIUKQHr0FZOAYgSekRwtnxG9U8WKVOQNoXM5PTjIAQGfGCiNQi7KzVHk5pMOTqZScmBncZGp2rkc&#10;Wp4J+J3oEhSViAISkdekC9bXaE4c2VOUZ7xyfeBm5+waKAlhsRdaWTFQDhDKs/51pGOOuURST4I4&#10;iFoukcgNvwloPq4KXZSAS+a1oTLQKBGYMCj4csApmBiwnv948Mtf9vVdm7ctOgpMxccO1+1s1Roy&#10;oB2PlIMaDCwy1hEIaQUZD4imJe+7SFVjCQrBQ1Y8k8jGBBFBXSvgiQKCFsRQZ6dCBy1MdvCnSks0&#10;Bw80tTZWm3VK28rita+++uKDs794B+3nLAN9E8OD4/NjfSsTvc6ZIbFlPiO8kR1fMUXnDcLhDMmI&#10;RmLBVostVxIzAtX3orjTbwd0sLu96qXnd+zemZsN2Z9ISI6azYA76nGBkoeSSMJ0MC/lKk8gPjAm&#10;/OzC+sdf9F263rcwb/W54tYV793uia8+vvj5Z5/fuP6FMSe3qKI6plL7xUKrUDATFAwsC650RT76&#10;av0fPr5+9srginOqqjn/5Tf3HjlZl5OvXN+YGx29a7H4w7QXhvHG47gDiR8GVCQFLwqiZwBnw2DZ&#10;EGYiELU25z73fMvv/f6ZP/gnL5841ZxXoEb7M+b7stpB1GXSh7YoRkdLSmyxYSVGIBEGofrNPyhk&#10;RNkNaJ8yYVhCnahAlQl5YlFvKOIQQWGf4cJsCkcC8YA35vUTTxEadz6LFPJuHrdM6JCKrUKhVSSw&#10;iwS2uGAtJHDg1xUCb9Q1MT8yN7/k84ZiAYUgqBaB3XOPVSUHI1kVSPkhWBq0oAbTSyaSgT8kkyhB&#10;xdRKhZX5xhy9yrW+sTI/LZd4K8uUe/cb3vp+03ffamxtlqkUkZnJiavXBy/dXBia8a3HVC6hOpWx&#10;S2lrYKrxkDORTkuT/Eslw3hal/8u7oe7uFue2OPmGmgsSQhRQwkqJwR3AdMbaOiTe6e/wb/xdEjH&#10;Fj8wDx7J5tBEwCzhCSCuQUU/SxqrVPLgkfnSr7uzx6U6+WxjYQvPZNKfX3fCrfw5R2fSgw3+L9sR&#10;KqffNz8/p1ek/MKUT8P/ZSuf895zMX80gXAzA/HsxjyJEPFwZlMsbluf976RTL9W+t+376WnXjFn&#10;N/CeLxyk4KY5PQbejveewmj4HEvHjLbjcg+ek28q/PHx7HxAHh/kP8WNPWYWkcoWW22pvpHMyqUv&#10;tPtW3BYswBRUxP+S/rypHz3FY6b9yiOsK88y8dwruzKytLz0hlRioH6hUJpNRp1OTfMvEpcr4AUQ&#10;UAHYWEhKF9DjhBIhdaGl8ol7+xGkQ2CPuXkwhAmbiAAYiprNerSA3bu3tbWlvLo6VykPyCRenTpq&#10;0osy9GKNAi6ZL+Rz+twxZIVBSUi6TPwZNvNa9/FH2A/YFxKiqhQgbu5crDEwy/XGFDJhbp65qbna&#10;nKndsG7MzKNBNKoUSIKCpmMYMAogLdTZg1ACTAbYSCgeA7zijVNBVkAqDiikAYWEsp/okY2GEIQ0&#10;w1uPomVyiPqyQI6EWmdRkyh8/ND0gGeDJi8yRYgabwt9HofbNWs2xw8frHr15V1vvNx0YHejSavK&#10;yTC0NlXs39/Y1FiuUksXFhevXZ346qup9XW/z89bBaE3FsUsyYA3ZSvYNs03cXoNiciYTCrziyFt&#10;qVLo1EodMooyMYSfqZEQMrQ2q83nRdssktj0B713J2bPX73zxZc9N26tzi8Kg0GFWKAWw0MTKfU6&#10;eXND5YljOzv21GaaVXb78uhof/9AzxCaKq1MZxgVFRWFeXkqJQn6sA0FeXMEcOgoTaWsTAyS6WtU&#10;Vebv3dN85tT+k0faWhqKS/IyTDq1Gt59VGDbsKwsLVgsUOyxQ1ECATEcZNT5QDImDGyLYYNs4TA+&#10;EW5LKlCrhOYMWUGevroys742v6W5ZHd79Z49TW0766urSlDUUJCbs6OhfmdTVXNtTZYxA1GpF6o5&#10;wQiTuiWwI+n8YMiIu8MSVU9XcU99anmlBXpyQSNGKler1AapXInWLnOLlv6h4eG7Y/5AqKaqLje3&#10;cG3NTqHa9AxaiimlguIC8+62+udO7Tvz3IHjRzoOH2gvKy5UKxRBX9RuC7qB8aAxTKJYgDMoHvZh&#10;jC0sNWSmaZToT8oqI8+tVclK8swHO5pfe7nt5LEdObkam22+u2fw/IVbly9PDA741jdkkSjkYDV6&#10;ra6qsrKtvai5pQC2YcXin1+yrW14fUGSXmC6nXQnCRIGeyGknkpC0VRyBbCEaRVz88Ln5OOPdIra&#10;13333p9DGwIPSFKmEcGGxb2wsIpSBaNB19hQu3/frvq6MpMeNAH/xsrC9NjQcF9XX+f1we47y/ML&#10;Cqkgx5yJ+GZxYd5hs/p8XofTBu1wKm3kaXqaaok6IpoNPEp72KDTP/Mojj0xszjgSHJTRfwXPlAo&#10;C9ToNVKlDBZXIod0Dkh9qPeRV1Vn7+2obGqq0mlU1o31icnpGYA0XlSogapB8BvxvEgehun/JAg+&#10;TAiIEwmpJTt1BySrQOlMYmzh6hq1tDDfWFhQ4PdERoamFhc2ADuAqWDKzFSqzWuWwOzcOpY/S7jy&#10;ZZUoZCDLkloC9zwvHxaq72KPyt8vH5YYzB1FDcTPQ5doiK7IFaROA/IChiYulwpzsvRlJWWQm1lZ&#10;siwv+QBqQJ6VavNEERiTxsaMjj0teoNuYHDg+q1ui92BSYRnI4oMg7txQUZiIi1ltg2wDArrik57&#10;GPTUkWnCgMaQ4iUeH2pCbVbv5MTU3aG+pcUZEHOOHtvT0VFdVWM0ZMDVJBYp7CKWKO6W+T8iGGzm&#10;g9EA8CiAz4JHHCRay8q8aMiR50IMS82tSFcWw4PXJ8rM1lfXFlVU5CkUUbt90W5fWpyfdjusEqHP&#10;bJBWlhh3NBbs31V17EDT6aNtZ07sOnNy1/EjzTtbivNydEC4GCuEcuFana6isry9fceu3TsqKwo1&#10;UOyBMjHGlNq+wS6iNRMNfCQC3hx1yw4EQ1eu3OjqujM/Px2Nes0mXWFetl6r8rndUxPjfX29C/Mz&#10;kINBneeGVTQyGe7sWb90feLsub5PP71+4fzNu3fHQU/Zvaft+TMnXnhh9+lTe/fsaTdlGJeXVsdG&#10;5zxuojghHQEQCwLBGHNIMsuolRUmHXEQwadBXK9WS0pLjLU1OdXVBYWFcC1kcCXwCokKizXGpZ6o&#10;iCnZuommYOqT/FsCGqGZxqYk31kI+iUVDrTiA9sTomLUakrKNOCx9wDTV4VDCn9QGopg11F7gorF&#10;9fj4lHtg0HH71saXX868/Xb/z3529dr12zMzC1SKy0T6uCQ4rbdHv3XusyW+TH9JiPdjdWs1wpqa&#10;/KbGeo3aMDO11NczbbMJMozaglzz/n01L7x07MTJI+VVJW5foH9o8k7v9NS8zxNkVVoJx+w+53Mz&#10;WZuafimMJsEjZj/gd0vrYauDRA6v0zJLuVDsFWz5hZ7M4v8qvv1rgdGkxp27tEyBKbHZPMsx2XSo&#10;k0oZWx62fZPH4TKuKXWSLQqf7rlyisWQWmY8ZOXXpfqy7QRlNm+FMwg5dsvq5un6jED/bA5cPWkS&#10;WbUq7DzXgnk2l2dX4ZpzONIVy7dj/B88J193GHxuZDlCxx99O2bdfWd+zG70bIafg5Kpp36W98O6&#10;lEbZZKd0GXcG+CvY1mfnl0iJH23rtVIn5y4Pm1isMQErK4Rbgv8mgdyYEIX8hYX5hcVFSMWhDESi&#10;FIahZiIMhNGPAkX0omAMcpUIBhilMqUY9kQ3j5WtVsrBwNeoRTnZmsbGvObm3Pb2nL17iw4drjh2&#10;vPb06ZYzz7c/f2rX0UM7d7ZUFOebVcjYP82B3+JSETzZzcMter8MBIYqICX9Mkyatl0N1TWlNsdK&#10;T+/QzMKKDw0e0HU5gh7X+AV0ayBqgFisQ+U8OhSjXTJVwmCw0AgjCnlLmwi0EU9Y4ofsKhQrUG2A&#10;qgBqrwKcB3qCIhE+bMTwOyTFKxHK1EKZluoHECKE3D7/tNkc2b2npKXFnJ+ToZRphFG5WmYszs9u&#10;31l0/EjD/j3NeZkZlvnAlS+GBgYmV1fQE4XoAjzPyDRTkGpMdplJDBQPdxPglBAYl1AOYUeEHwhj&#10;1Eq1XKKJhSGiCYCGuOBqjUQFFVORX6MTV9eVNTZVo0P26uJCT+fQ9UsIaZeW58MBDxLmZrC5I9GA&#10;zqRpbDMcOV128kzdwaMVO9uL6mpLKivyyysKOjpad+1qzspSEROWrSG4cwCHCB9iwiXUXRVhhChu&#10;yNDVNdYcOowewC25OSb00tLpwDCnrizQ2YXoBf4FVVGszp9JP+JxmewF9TlOP+4FJIncS0oBMo1G&#10;aTBoDQa9Wq1iBC+1VJDncUhX15x+f6yusbC8KkubAbkHRLaIbzGlMZKo4oNYMgsakJCmXipPfDAP&#10;XkawHK0yalsGXRLEIxsWV//AeFdXLzb32tqKffub6urzvT7ryGiP1baQnafYuato/+Ha46eaT5yu&#10;O3i4fkd7aW1DSUV1QU6eQauHeDAah/ssFgeUVkDTwh75DctSU+47300QzULQJNOsa27MOXGs9dSJ&#10;Ha0tBQqpcGFm+uaVoSvnZ/ruWOfnQ14/2kUrpUp9Qa2qcW+ZOSsbkj6WDecGMBpwxhhKSHC6QJrQ&#10;h+KRO0fl2G7GwviHbF/b4dwjMiR3FcpH4fjc7NLoyLjL6cjNyd69u728vDjDCGoPcS9g5AgiZtpf&#10;HrdjcW7abV9F0p2UiKIocERJntPlsPt9ACv5+qGnSbTTAk+DCCKPPpiBSbRC5fqNTNaIcARiIeKT&#10;XkzE1ya2HdRV+vB1lVJaVKSqry8rLsqOx/yL8/PoSra+7kDxB1XSgB7AnQKmXJyMafkaZ1wkdgmU&#10;uEVibkjlMvyWASVSYYZJWVFRjIUwPzfb0zWysuiOomuUGGI1Wrc9PD+7YrPZGJBKT8tsI0NfElWZ&#10;D39e7i4yg5o8mOOKAxcl9xVkHHLlqIMe0W1IaRXrASImktr68ryCrNW1lfEJNAkCaq0AHRKAJoRq&#10;AZe17ijq2NsSibrvdHUNDYxYLWhxRKpbbOqyeASPS9OKQEAy7AklbYrbGRAJXAyluyzTB7MjEWgN&#10;0pJy047dlUdPtZ4+s6u9o6ykQgf1GZEMJ0N3auj90L1yYIDlKVmze3bwGsWv8cE5ZiRAwgPd61RK&#10;FRo7wVoBrgIhMwwamUYnaWopOXqirWN/Q31TYUNT/u7W/P27S44frnnxdOvrL3d87819339r33e/&#10;s+fN13ej5dBrrx18/szhtraqDLMacxXJEKSQ8CcwkcxMc1FxQXZ2FsYKYwwSBzA7ltYkBJaV+CRe&#10;CQfo9bpocaGqtbno8MHGM6c7nj+998C+lurKQp1GtrG2CihwaXFteHDs2pW7X53t+/yzO1981nn9&#10;Su/M+JR1fQ2QVV1VzdGDh9paSstLMipKMxtqawpyS+xWT1/vxPKiD1cDmQka8zKJURCRRYNIfgDu&#10;Bj6D+QhgHckIVEOHxOIAPsBzJKIwukOSyDa9NnLxEzJGm0Iz94I19AgMBCTlLdLwJokoSjVgITP9&#10;I5p8DFaLSNCfEfsr1nc0LI4EJNGgNOKXOa3imclgd+fqVx/NfvTO0Ps/7/rgF12f/rL38/f7z37Y&#10;99UnPZe/6hnsHbBv2I06bV1NZWMDup1pVBqcFtmVx7XE5kEK67hwT3sj8HozstRVNVUF+eUWS/DK&#10;5fGeO6tuF3YBQPSa+obK3R2tdQ3V2Njm5hf7ByZGRzbcrrQMUhJkYb5oopqJ/4XZFh6V31NdcZ+F&#10;3Y6A5Ym3wH+kv/Crx2iSmyuzvAz8Z8gigwkf09pzq99H+hbOkUKe3n+WkRutUabNwetfUnyzbVoA&#10;/LT8GTlGs6kZsc2x4j1vL1HrSUaAeVlP46F+m+mA7ZCqeHnRIw+pHpvC+DbXevB3qR8BO7ZbgYjP&#10;8PSXzkvqeJ3Lfa2dtvYZ0xyqzZebfifbdLmHnpZfF+8aT53SzU1tRc/mTmjKMQ4TF0TnTHa+DLfv&#10;BvisTq30bb3WPU+RjGaZO5uwq/xBKf0NT1kizs7JLi0r1xj1pEYiFsDzgdBsiPKRKDpH60x4LmAd&#10;k7fNQocnPkBgUUgVRi3yeeD9olwlrlFFjcYI2qrsaAaxomz/3uoD++r2ddS3o9ylvDDLaHhKjIbH&#10;L+Sy8moESrkSbINnJ8gAow7ZSw/kgAuLTDvb6nV62fBI95XOvqGpNTs0WGTSqFjmC8ucPrnbpwpH&#10;NR6P1OeTh0AtD8siIVk4BHVSOVqdoIKBnRQvVIxuD9DxjaElEOITSoDCdY4impaI4EzHQIlWoCup&#10;SClBT1iINMrAaolKRWGdRlqQbzIaSMuTYByhGMIstnWr3+UzaQ0NFVX1ZXV6qWl12nL1yu3hoSm7&#10;LYAYEvxqUCUQCLF+QbwD0X1vhG0rhJCgnYuUGkFDk5c9vd8bt234PS7MeolSIckvVJdX5EvkQYk8&#10;kJmlQxBVnJeVaVCDq7MwvdJze6ync3l+Jupxq6JhJTX4QfGbKVheJ993pPDMK/Uvv9L2/HN7jh/f&#10;/eKLx06dOlBbW6RUQtiWGgAjVqHCaOBVyPSyUgzcENYcigiQt84w6/PyszIy9HB08bZwlwBlAMdA&#10;6LShoaJ1R11BYZYMJBlqQYzHQPRFP93UN02fffzRkwPAOaFU88ZynHhOrys+NyW4eXXl4sVby8uO&#10;nbtrW9qr9CZpTBxEaE/tWeD4x2X0EYAqJgkLQYhCP6unsAM0y5heJp6VugyhswwSpp2YWoNjkHGp&#10;rCjfubOyuqbA47MOj/S4vCslZebDxxpPnWk+dLSytS2/rEKXlaNQ66JSlBTKQDEPo2IGDcERyS+t&#10;rN5FR/rFdazDx9cBp8iYHPvm/8lDaEYPishl0aJC3ZFDNS8837ZrR12mQWvf8A7cWbx2aaLz1tL8&#10;QswdiqGWSZEpKGnMRBJcLtW4XAHMvWCQRU6sNhpjnNLwZrhtgmrNg0aW8Ga4aGpi8thxq60rk8hF&#10;7Eex7OLC4vT0pM/nM5syqqsq9TqU2tG8AGyXnWkqLS2sr6vasaNpZ2t9TVk2xMHjYbc47pdBEzga&#10;RAUgKa9gziSnEnVsQYEia2v0QDPue60fMzi8/SlnZ7JhZwOyidEkz8tEfEj0FxMbpAMAuPEoal7L&#10;y7Oqqgo0GjF0LmamF1ZWNni/bVoBzMrQaZN2ja7HiSQ8ZCX4EtWQHmC/lPbmVOh4TKOVl5cVVFeW&#10;AQ/q7rw73D9nWQsGPUIE1X53ZGPNZrVaWSYyIW3Otj/ujj7SvLNgMfFT/rUkrsG0/KgtFSqisJ/I&#10;kGeETDxOj+9gAmO+VFQZyioL3B7X5NQMgEvgxtCzRp0IDBogiawc+d69pY2NJeGgv6uzp7d3dGPD&#10;F4Y4OgpyqYkPwSG4OSaoRoIzDN8h2hrbTyHc6/Z47CHIAmFIoTMVC6r1otrGgmOndpw609beUa7L&#10;iEuV0HcKCERoIAjrxBusc4CGAn6q2CVQCQpH9Da/ZoejZ6dIiTVSU6LvOiqYsebZP5LVoio5SSwr&#10;R7ujrfLkcx0vvXr0zIsH33q1481X9rz2YtvzJ1HgVr53T2Hbztzmpqy6enNtXVZ9fW5NbUFevg7t&#10;nGEqweGExA+fVthRINuMG0zgh9zmYa1h5KCQQHq9iNdgJBnzVSrZ31F55GDd4UPVhw5UHj1U9dzJ&#10;xpfO7HrpzIFTx/c21VdlmXTWNUvXrc7zX169cvF2b9fd0aG5xZlVr90J0WCNTKlXaqQCmW3VNT/l&#10;Wl1wC6Mqgzo3FlLOTtqmxmxuB0Tg8XyqSFATDSoiQWkMJUgAtilhQLNRhA7oMb9QCM4sPigZhqA4&#10;MbyY+wGMhj3FJsiYKnvksGPaDOM7OIdpyJpgMrHZDmlu6jKC+llUgMp9bhEk6UN+oWUtNNRvuXx+&#10;4uynfV983Pv5R30f/qLv03e6z33Se+3c3c7Ld/tujU4Oz9rXrMDo1DJhS33li2cOvfrywd27qrOy&#10;kBkAskaN2x//6tMxlNQ3ge/JlYKSMlNLa31mZtnMlPfypdGeOyuzs1GPF3J+soIifU1daUFRIUjM&#10;S8uW4aEltFjkPAB6lUnP8FE++YOxwxN7YE/4CykLznGiVEj+dfyyJ7zMb8LXf/UYDa2JexL4tCcQ&#10;ze6ZN0JPbeGYsjx25TDNs3yP/NLP7KKpR+buFKdUPLvnTQAiXB2KNpx0Ht0zuw2YKjQAIQ4kN1gM&#10;JH9mV8cj865S9zVX2nqH8l6AJmXrE/zJNFxy0/RvuVObvAd+CX4P241N3Pcq+cByZIoLMPEb2PIB&#10;f8wUIj8WxOZEznMTKt2+1Zc6M3/S7SbsPOrZcWl4zKEQqMrk62D7AQeZJADR/ldv1GVkoeqFyrsh&#10;fYKmtkJpRCijjwCNfhIJ5aeUikJNEJAKkQJsFVQWMc1ABBIBiTCsUQn1WrFRJ8vQKzL0SqNWoUW/&#10;ZoSUj0toPdY8UAhDVoR78OQN8noEEqqhdsao5oamhkIpammtbd1Zi6Kfa73jn10b7R6zrrhFqy7J&#10;wGTg9oC9s897447j2k37tVuO6zfpc6vL3T8YmZyWL63o123ajVjEEo+6YiJPDAoxoiDUGoCJiBRx&#10;KLkA+oOyQzgIgRpZKK6MCpQo1vGjTw+EGMIgf+dllSslxlhIKoNvLYV7l1lamiWRBMeGJ658NdB1&#10;fXp11iUIKNCoMx5A0NI9ODC8smRHqxiqwsIzUI4VXi8nCj1oLZlDDDtK2l4BUFs0KrSbEdk2fFNj&#10;a5Y1XzQMzx7NXzQ1dWVqHSIKj8tjw8Xysg3VpfkVJYUahXx5YaXr1nh358LcrM/jwVxB2RvUfvwy&#10;tdeUEy4pl1XXGGqr8xrqijr2NDQ2lhoNChaeA1IhdRwEkDzvQOXrrNUK/qQerXgfLO6k/D2rOSSW&#10;DYMSTCZtQ31l287GosJsaGQxSQg0HSGMBqdFBdlmgJj+/hmVg/KzXEeZwnaybNx9WFtzXb4I2c67&#10;PT13EfLVIGValEVN1SUkbIALQEEZVDHMcMzQiBA6K4gwngahIfYFEDREZoBRoqBnqlwu39DgKHRS&#10;sau3NDdWVhZhhPGjxeWFDetCcYl5z76G3R1V9Y0QjVZpdDFECBEB6ul8pIUETQ8UgQohMo3KJeHK&#10;+kbnnd47yP26Ao/pOpUyLKnkVsquEs8IlWZU5AFSVbgwX4k0e8eumj3tdRXFJWiwMjGycOP6aG/v&#10;8uyK1eFD5x6BzKAwmiDdoQj4Qh53EHOZFYgxXgMjNSRIsEk2LpVZSUlTj28t6a+Iy/ts+Z7OGceU&#10;lw+HLBvrVqsF7wCcBhCpOECDCQOBbY1WkWHU5eSYi4vzd7RUPX+y9cj+pua6orxMpVIag9iWXqPM&#10;zTTrNSpEwQyESrLIKX7nnJpHHgkDwxVr2MHXIwvzk4DxJrzC0FNyORBbA3lBvYYXQ5WToywogFWQ&#10;hkI+m9XudIBFAqQgWVvBVCfuQ0cI6CGcjNR4xLKQWBYmF0bCilhpAkOPW5xfYGxurikoyJybWum7&#10;MzI54lyY9lnXPAEvWn+hsww0X+guk8Sfhy+ve56cISXcoiYOuhZBCZAKxj9C0RxlP9jbA4GI0+kL&#10;+MKAYYE1QPElI1NQWp4vkUlX19fX1iG5SiIjFNhT5A6+QbywWL53f31VVZnNYunuHhocmlu3+KDt&#10;wkpUyWgkMRpAIIjbUfqID8Nuqde9x+d3BEMBmmfUwQ/4WgylZLn5+qw8rUqL0BiALNpF+WlzI8Sa&#10;+BBYEyQvxOAOTO2EYjTn5STENx83ZxlEgxmPNtJkG6npGmtS6g9i8SIJRArKGp2yurpwd0dTW3tt&#10;W0vJzuaiuurMkkJVllmg04QVihBsvkQckskjCmUUGsASCcEZuH96Djwe+eTUsImtIJqHZLiJsMPn&#10;HWs5xtBQThSFGcQdVZSby0qNBXmqTJM40ywuLtK0NOcfOdTw0gtoaXRyf0erTi1jBYBjy3PzXodL&#10;AIYmbjcQRJM3ULLWF5Z6b/de+KLri496z33eP9Q767KFY0H5xrJ/sG9+ZMi1sSoIeMQQZI/HdfGY&#10;OhyGJg3hKQDdiN9EBbngNMEcgDcDsIoxvljyl+3MqZiXT2le7sSRGg7TJLCz5NbGBbzx26TIzqBJ&#10;TDMZgDGFXC2VUoGb0x5Eb6bLlwY/+uDWe+/e+OyTG1cv9/XemZibXLSs2MO+kEwgRktxk15ZWmhu&#10;byk/eXTna68c+P53j73yyv7Dh9AoXQ8tf4HQL5R4RdRJ7+EHt64P2jEMPQDJmNBvNosBMtbVNMbC&#10;6ju3x7/6oufqpfnVZfT2pv6Q2Vk55eBwZuagp+To6AwadQfRN43Q80SePh2p4VdJ/zOVXdtyK/qo&#10;E3IDz++KbygULxAA/+yis2f2sI+50K8FRnMPdp5QJ9msQXjGw8RRkmePzvCJyHv4pSL2Z7YwEgsg&#10;KYjDwcttPbhrz9dhCqDhyNi2Xve+k+PqyLVCrxfp3mRAdY9Ux3bfDAhTDwbMKR93m66eCtR5kpPH&#10;zA/iFFtuDfklUhfiQAn+3A4H+muHju95fNvb7gG/72Y2L8w8H55+57fxtbe9JV94ZhdK3S1PjBBG&#10;Ew7DOeCdvMg7EgicDv/8wsbqmh1tni3O8KIlaPcIrB4JOmwEo6pwTB2NKyMCEA2oN+fTyVWx6npQ&#10;UUQI9tB+BYlWfNAqld0eJG9ZM1smeIsicoUUIsHAdL7FSLP8KPNsya8lE0dVM9RSAn/KFXDNKYNd&#10;VJx39Fjr7j0tzoDi0q2ZD86Of3F56eyVpXc+Hv35+31vfzTyk5/2/eyd8b9/e/xvfzb6X/5u9G9/&#10;dvfnvxz74JOZz75c+OLSwqd3Bs4NjnXNrI1bncteSF1K3DFZICYNx4DR4IOOEgAA0Gk5Ig6G0VdJ&#10;jmxwCAq14fzc3LqqDqnIND9rR/MRpUZQU5+192BdXWMBJsbY8MKV8z2Xzvb137nrtM4Kog6Xy7Fh&#10;2bA7bDCVROYnl5UYEo+brdzdBfkpHtSqpUUF+VlmU8ATnxxFT+oNpw3tsJHxlpeW5eTk6aXyyMrq&#10;UjgSNOnk5YWZTXXFDbUFRoN8dXXxdmdXV9f0/AImDJo9IwLEGZHgdUfjdqHQL5PG1SqBSoGAkEIF&#10;bB0IPkmZAOEJvE9iqHEUiW6aiAqACZiSA14Jkxgg7QyE/VQKBea6GEIGMpNJr1ZBIZo1c+IFHXyJ&#10;MjJI2uee6cETzpwIympbxGDi4GbQDOV2V9fY+ITHF8zOyc/NL8W/Uicn1DyIJGD4UBMaRqAPRQUe&#10;NIgPotUyYr8nnny0siLg+ZOqJHW2Esu83sDq6gbqAkpLSmtqyqDREAhSVY5MLtDpldW1xdW1uSDO&#10;KKEzK0Zdgz+CABJCsVLEaYyMAngO9yEWyEGliQmmZ+d6+wdX120UrD764LB7KsWVyn8iNqIOPKx7&#10;FfL86NCtUsQqy3WHD9YcOdQIKR+IPU9NTV67fuP6zb7RyaXZRf/0vBtlVoEgPn7sUCinSdELyGgm&#10;R4ijB9yLIPr1wzszPvF4fpPFnwoXkONBA2RYNtZhJiGQw6AKtKzmsjI0l4D0GQ2Sloas0yd3vv7K&#10;3qMHm8uLskx6mVYpU0GWHG8Qs4EBfFQ8w00Gtcrh8fAjjgREiCpG9n/85THtmkTcyaCUtIP+A7MF&#10;ECR6FeAPUr6KBMNhLywD0AbUBHKvDANJkCc7aFT5Sfmp6O9c9Idxm8QRMFdA6JBIgZNiCpKyMSt3&#10;kjc0lOxorQHxYXR4ovv2ROfN8anx2ZDfo1aRAijief7iNm+PbYWPmV+JyDn1nQRGQIw5NHGDQu38&#10;/Krd5vR6AkCaPG4IeNEchnIIBG1z8owmcwYkwjfWHV43yJpsTQsFckUEDaRRrFRRkYUSyJLiYsuG&#10;+073+NDw/Nq6NwL0FIgtXiGlMCmtQB8AItAGRokNhFVkUkDQaNmHc7EaJWCFRC7Bo5FoDNWvYSCh&#10;wQXzhUontIiGIA1wRuw2RJwhGhTpudAHU5yvHWJCPZxNkzBBTJeJ5j1eLt4ZHFiUIuK3Hc7g2Nj8&#10;/LzV4QijfZzDEfH5QJhCSw6hjJobgrUKyxZBF3Pov8digVgcuBLxVlEhBRgazalwWswhzCXqdUTL&#10;mT54I1yrks0dArWZaCgJ9lBVFFApJq7H3iYVRIpBYEF/cFYVgJ8q5PFMs6SyPOPg/qpjh3fs72gE&#10;RllZmllZkllbkddYU9hYXVRfVVhdmpdn1sWC7uXZqamx4dGhof7u7sGe/sXZRY/Tb7N4BvsmLl8c&#10;ugXh28HVqYk1r19kd8dXN3wb1gCaEkJjBf3FUTwdFynDcXkkjuwObKwkTMXSyb7x9CyJecv+Qqvh&#10;YUgN4zImP9xDSyUk8JhEHiLXVaRUCpeXV8+du/Hhh5/dugUJ8IVQ2A+c0GDUNjbk7WovO3yw9vSp&#10;plde2vHWG7t++N19v/XDA7/1g4M/+v6R40erCvMVoPTK5ZAn86GhggCi/PFHYjSck5jyn9MdV0CU&#10;MeiXC2n/ggwN9Jgsaxt9d4ZvXeu+fmX46oXpOzeXlubd8D5kEhkAZadjbX1jkZdN8LWWnh2/z0tP&#10;fYGb1nQHPrVOt8WfTHrF6RdNzMFvYp3/sXznmcbDDx80RtlLw/CI+giyIC/2efbjnEIrUrf0zO4B&#10;84+3uaHieG48tnNKpselHJni2ig8bH4WT/0Qx2nrk12PfxBY26Q8B+cQccLts3h6fg2Ch5hebzpG&#10;vh0m777aPcws6h8A7zIY9MKdZ7fxUPu7hWORPuV4tRGHI7fjeR9123wc+IaXEn6i7fcZvvVUHMMZ&#10;Wxyg2cJxfvBUKUvCVzpv+72tV7z/5FxRll2U8/FpoVHOLo6E/+zs4tDw9ODwQm//wvVbq9397qER&#10;x8R8aMkSWXfGbO6Yxw+CMOPaJW3jk948HE6IsYAajg/yjbgHmQSdrZi3zQuo6LZYz2UCVvjnaQ8K&#10;cig2YzlwzrKGV8fmHRwlonhgtQWhydrSajx1+khJSYvNKrpyZfjdd6+9/c7ljz+5cPlKV0//0MDw&#10;2PwyCCUrcysrUwsLo1PTvYN3r97q+uzcpXc++uKv3n73P7/73t99ePGds91fXlm41e8cmwksW6J2&#10;L3rzyKMipVCmFIqhdQK2PppTQLcGXAnSE83JyYYssMlkml9cmJr2BsAwNwraO2pOPNdx+OiuusYy&#10;rVbsdq9aLbMCocOUIaquLYPIMVSEKd3Lko3suXheMS3BnhgtjsZRw2CmQhLSqiV1tVUtjfVGfY51&#10;zTc+urAwZ/d5ARaIcnPVldVFcpXQarNiMeZl6cuLzE31uQcOQNS5Emop6xtTvf0jAwMrbpcQ3TKi&#10;MSl0GYliDxwExRpQH6CkKa0fsFiYH80XNtgsJMuCxD7MDGIrBsGxyUO6s5R5JzUHymITeocND9E1&#10;I/TiFyEijhgDGj5UsUTPSll0BCwc0Ut57jzjmsg3MntCnVl40SIuLFeAHilTqiRqfUyqBAhCEZXd&#10;Fvd4AMQgBlMAciJ2FwotQG2KxtZtwfFp6+JyyEfJ+CeeeESjgWg0wUMc7WXgQFxkysjMzc0BuQRu&#10;FX4EdcmSkoKCwlwtKgq0FLBRE1pqsIx2OVT1gTVGvABoYMqhyoN4UqBSa40ZJkAH6xarzeVEjdbX&#10;Hg9C3nDlwhG8ITyvTCTGsyMUiRoM8coKdVu7ce/enPqGTInUOzx8++yXV89fuHHh/MInH4+NjU+5&#10;XOiIEmEi44gFCTDDrTLRVo4C8jeQgA6Ic8IFVJL/z281merfYosnAyTGbAfy1JjxMgrMMXogSFIJ&#10;D7NvaHREuXx8BZMKqw+NBMWiYKYp3t6a+eoL+158fn9jXSnwGcv6ytz04vIScAX6XdgqdDUh2VqQ&#10;4ygcf+SdcyvOAukUEZmsLKOzpDRRU7/O9aTwwbwXQ2Fbp9VAYWTk7gxEp1zODYyz0ahDeEm3jb5O&#10;LAonNJZGmCM0SQUgVglCxCYBED7qa4N2WnBgmcIM8+dFMYVSWFpq3LW7vhCt4pyO7q47N65eW5yf&#10;Aq5amJ+ZlZUJkhFuPuVswkgmgYCHTzG2fSRiFr5GGCbIdKmlkuWlpYsX+86duzo2NuF0uJ1Oj83m&#10;BhGGiCBUgiTQGCSY+SAtW61uh91HJYliKuVDm2yxxAewVKuN11SXduzelZVVsLzs6u4e7e2ftNpQ&#10;WgO8ARVPYEEyIRYMbAzIFpk4XFqtVhqMKpMZbBkJCln9fqASZFdADfF6ok572OOKOJyxYABVpxqY&#10;L1r4gNGZxDVMEwlTkfowQ0QZvoaDhc/3rbR0gBhPT5WSpNuLwqogMJpoMACFFOH42PrF8z1nP++8&#10;eununc75O7eXe7ut83NhtxN9x7AnSaBgA01xmEIm2gM7JRUjI8GadJGxI4sNeJbqlvCYQFgiKL5k&#10;GkNU0sdAGVYCxe6NVJdpK096r/RKsL8wYW/a88BaAlETc54j12gdidLaXW3l33/z2B/+3mv/9Pde&#10;/f3ffeG/+dGp3/n+8d/90Ykf/9bJt9448NKZjuNHG3e1lbW1ljQ3FpWVmjLNSr1empEBeprK47H1&#10;9XVfuPDlp599denKpcm5lcGxhet3xm92z/ePWMdnHEtrIYdX6AvJ0TbJH1EEBeieBwROFhZLQpB7&#10;I/l9wqBYBVOiGDllPBhSQ7TKpNZSupAT3gqRnrjYHMNK8E1qvxgIxVfWlpZWxsMxa26+qrGlsH1P&#10;2dETjW989/A//5ev/rM/e/mf/NGpH/94/w9/2PbGGw3PPVe6p91YWS40GWMGHYxGUBgPRcgNR5YU&#10;b551tn3swR05Hiyk9gklNIlkCpSFry2jMfe8SOBRKqI+t2thdvbsx5ff/vuPP3j73LnPbg31joIj&#10;ppTF8/MU2VnoILkZ/nOLnRaGb14laUITqevNl33vLrXF/mQSoOEJbH5R2mSZOMDXbkD/mL7wq8do&#10;yOgmJ0fyNXOw9kHnbxtHPjVBU5N1i+fc1907X3hsy6GXwhvucEmaLZ+U/ITJeCnBI+C9t0nPk8ii&#10;zwSjYWuNZSh5yExCqlwa5tkcHI7hxo5n/8jheuYWgIfNz4K79EBYzmcddoj0uZfaA7b8LaTzwvDI&#10;mGycNfYMnj31LPx182X+K6HL4U4QvUGBCM8OTBROH6u6SCzDLR/z9BPyR+aac9t6oftPnkxDwS3k&#10;msEs18oBjBhGAvRBuyM4MWkdHFy6fmPmwqXRG7cWb3etdfes9vZtDN9dn5l12EDjgMP9VFsWNna4&#10;oUqtRG/Sgv4djoX96CJMzGc6SJKAymupzQe6YMeFKKvAB3mtpzoY7MYeDqEvTki6EvBQqXMzaSVQ&#10;EQ2VzZPKYQxJTkA2eplBKzIEbf7FybmFyUm3dUkq8OVnS/a0F+/ek7Nvf97BQ/kHD+d17M9u2qEt&#10;Ko/pM2xi2RoigY0NR1fn2EcfXv77n37185/f/PjTyUtX7Xf6vKOz3jW0vUb7JJUypBb7FeAtxEI6&#10;qNMCaJDJVaKyKm3b3nKFwTs2d8eJdqnCWGa2qqGl6sjp5pffbH3lrR3PvVR79FT1yZMdp07te+nl&#10;5w4c3FVcmitXoB82gCeIMuL+YSgptmdObcKRS2YauZYwZYhRBYA8bXlZ8b69u+qqG2US7dzM6uT4&#10;stOJmjZQiuR19VUo+djYsELOMCdLV1aUWVaKxluZBw5W7j9UVVFrxitfXF6226G3ijhfKRBoxUJq&#10;OEoIUCwQDvtQikGNPZBGRLwSBisKxpwBL9TuRIWlhpgEnh7hNqx0JAT9YT/8YpQxsKoM5m5QmptC&#10;boLssRml9ke2HSASB7iTEjJIeSaJrQJTiHWPQgFJIoID8AIhEmh5VtcVv/rWgYNHG40ZGbOzs798&#10;5+Lli4uz0/4A+nTh0oQRSXBfNo+/p3/27JdXrl2Fii7akz/xxMM9QG2INYcinWNOyMc4eL0+p9ON&#10;EC6AMgs0CYsKsrLNjY114LNgBGjAwth6YRExfnh8NMLBb8EgE25OHYuQ4SeED0AOlYwB5KJOJo++&#10;u5THkooluG+NAQHHAp1fMOFxJ6wfDuF9AMXMmbGmVu3e/cUtrXlqdWhqfP7yxVtffTZ6/ouJqcmZ&#10;cNSbYdZk52LZEueCWAoQGyIZXUZSY0AIb48FCwq2DSpoKM2/Gb8kp+Y2QNJ4AIwdyTKJxVqtRgPs&#10;gXiCGCAw9bhrwahYZN1RfILG6kHI0MSCq1H/Gsa6IF9++mTdmef2VVeVRsLBwcGBO3cGFxasAVCa&#10;EAeioR0IFxArEckYPvK4g3MamMO42ZmRda9JNbDhaCINOwId4DK8qxim+uKC49ZNkL1ura4sZZqN&#10;DQ3V+QU5NL7EtYGuLeYIyccm+GhsXSf6FbNaVerNx2BoIolEJfTEtHjwK160CYakUU1t8aFDHU0N&#10;tcCvIJCcnaVra6tuaq7KyDASpnYvWyRd9+BhD5wg82yGaZyFLRahxAyDZLPZNzYsPl/A7w+ur1mX&#10;lyweN3hqoMkA6oK4kqCgME+n0zmd3vU1D0ANIK+Yi5GoUyDwyVBWKwzqdZLamorW1vbMzKKlFXvX&#10;ncG7owteH5XYsnoidlOJEWCKMryRGfgpUoFKqVWr9WiqDVDL444sLfqGBy293cs93asjQ6ury5ic&#10;mB5A9MhEpbhyjP1HVVp4fzarx26HPDY6rjNG2KNiIN4TmhB/kkQCKwfTMIbWQmgE7ZPOTdugwvuX&#10;/+mXf/1/fvjzvz//0fvdN6+uzs9G7E5AOXitpOsWE8AkAlNLtnBn6AMvvKK3R/wcAqE4FMBYh8AN&#10;wQ8iuhYsK8BdgnhY4Sub54TCcKoJNmgIyPmgXcYtMXFySASGlO1lgpDfp1JG62tNB/ZWnTjScPJI&#10;7dGDpQc78g/tyz16LPvQwexTJ2tfeWXny6+0v/Hmvh/88Nj3f3D8+z889sZ3Dr362oFXXz+472Bd&#10;fqFWLPWsrI0vLo9YnO6xueUrt/s/v3Drs3OdX5zv/+rKxPUuS/egd2EtuGoL2b0R6Fvh7aGyDSCc&#10;J4b+iJitvHyJhJ8Z5McXVwr2TW1qDKxhSu4EyQF3o8ps/BYMI1YoZHrCIklEo4+VVZoPHG5687sn&#10;/vCP3/yzf/X9/+6fv/6D3z1w6kxFebW0rFJUUBQ3ZcU0+ohSHZFIQW31hYIukTAY8rvdYD2hBZRE&#10;q1CYZRJzLKINQ7rtEUfKX00FbpuxIalLiRbnbVcu37p180u7bUqhCMSjPq/LEvGJ1xdds+MbQ92z&#10;k6MzQBBLi7MOHKjeubME/if3A1MBZirmTf3lvtiT2YSEkeHoyTYdiYmflrxkE5ETCp95hLZND/nN&#10;TvtUDu83O/U3/1bK4CZBcVi9RBHENz/JFn7zPkBxC8/8mFPxFciJjvgaBy1SweTW3sN9q4tfhfNo&#10;0uVjtxwbuu8pmG/Mu27zlU/EyGdJnkoYGVb0SPsNyyKym3p2B+cucfJUCqrYjpHnTjNtwMmDo3Kc&#10;xpKAqJJo6XbcAB/T1NU5WHBfQ6tnMO58WXHCGnYp3ADuJDU4z+AGcAkAUyolWjGgpBlxHesVu52A&#10;Ufrb5DAZwZHbELQ8avT4SseBy2LU8WHOAbKRYQQzubmaysr87Kx8oVDtD4g3LJGpKdvklGNs3Do0&#10;vNTXP9vfPzk6Ore4ZHO5SP/xKQ6qKRH5BZKQRA7tRsqHIYWJDR+NQELRUJg0iVF3gswkUqYhIQAa&#10;MbRbng6j4aUNDL/g/VFZBTsvfcJ7RyzHV7parkaAfKfL8snH5+9cuW1fRPPhmEYo1EuFWTpRHpjh&#10;ZfLjh6v/8A86/ukf7vrjP979p3+6/1/961N//v967X/8H9/6t//T9/78z3/w22/96K2X3zy273Rt&#10;WZNMmDE/bb90offnvzj383fOn7/a3zcG38zjEgi8srhXJvAq4361QAgBjJjYHwxoTdEdu4rM+bHB&#10;8fMTU9NLqz50lYH/qcsIl1VL9x8qevV7O3/r9w7++MdHfvSjQydP7t+7tyY3ByK7YlSqRaAWAmoA&#10;fPiERMuD9pK5+gx7DATcPi81JK6rK6murDYazLMzSzevd/X3jkxPr3s8MWj9FhTmY0ouLi6hbapG&#10;LVYqI0plOC9f07G/9viJXY1N9WqtamU1BowGuViOI4BqgKuid4sSpUOIBpijCSYO5aIlMqAzrIxJ&#10;olQhya1VKtWIJZg8EKgBoC4CoAEVnzQviUcZjgaCAd5PEO8FPCsESDg5hR0E1xDmQX48ddx4MGbi&#10;/0IjQIE4ECMEWEGQE1HQBwgkrDOgcVLZi6/uf/7Mc6ZM09nPb/z8p5988fmtgQGn1RZHz3WWnw8B&#10;hLp1u/eTT786d667txdB2hNvQURckAgDfg9wEM5kQDQFwGJkZPTq1a7h4WWXK6xWCPx+gdkkrq6u&#10;hAibxeIJhYQyKYBDBdYlAjYgAhhYARjxEhXPFoWCguUVGwgtCwsLWC+GDD1i0ccABunmPfV3/AVh&#10;pNMlWFqJzM/b19b9wMhYWiQilYRV6lhunqSpOWv/wYadbdV6nWlt1bIw43fZ5H5/QKmU5OVBPFiP&#10;DDyqr7BI8cYSwsEsvc/Ir2QS8LIw5gHktTmJhW92qVB4e5iSnHyKfcRgMKB4B9MF756zDBhugsdk&#10;3boQpTL/QiQHnCOWaCWQDHHa7Hqd4MTxiuefO1xTVbm2utrb0zs/t+BGE27At4z/RuDgYw+cHlfj&#10;mnq4NCY2A93w6yQ4zGRUkkcSXyAZEwCSYsxzghfycjObmxr379t74sTxw4cP4hXk50PmgzBmTADQ&#10;XEGGuKccafOMGF0K8qGfSlZdqgQLgBrgEAeHokYMhteDta86dbL5jTde2rdvD1STjxzZe/r07ubm&#10;Auy9IGRgMbIyn2804Vmp0T2zjzGGQJGkHiPV1dWHDx86cuRIfV0DPAtUoCwtrwaCUa/Xw51qyIyZ&#10;M81qDYTY/evrPpeLRonkVSQgj6AqDUsdcrPxDIO8uam0tr4KWaTpmbmhobsrq6vYr9AcKhjmnRhT&#10;xV4c84oGAj6P22Wx2eBc4JtWq7Pr9tSnH9388P2vPvno0ldf3Bjqn50YW52b8czN+Odm7MtLbjuE&#10;Snx4fCx/eoM+X3RkZPL8hQuXLl6enJgEiPtgQi1pamhzYT2GyHemd0BACNwIYjlmmvIL8qvEQv3C&#10;rH18ZHXs7mrnrfEvv+i/eG5udd1tcwChxj7HeJUkNo+mSFTTSdI1XIebwAt6wQyUEaCMC2+fsEhs&#10;1dQeHDpulFONBEH2o6o8YkxuKoMn9mYZkk8AqriWEr4MMDgUEMSCMCdKhUAsJ0lypSqm1cbU6jj+&#10;Bcg/6kxBGoOsvFrr0+qCGeaYOUtQUCSprTXt2p2F/MTp5yu+94OGH/zW8R/+9ks//v0333jr1PMv&#10;HiysKBfIVCtW9+Do7PXb/V+cu/XBJ5ff++jS+x9f/uk/XHzvo55zF0e6+9emF9wQifZHCNzFXNmk&#10;QqbQxntgGrL9SXSGkyWJ88thZUalYX4sIVaYEkJIOJVVFLz+xunvfu/M7j01mVlSlVqgVgtkCuw1&#10;a3GBDexJsCTD4bVo1CoUe6WKmAJsKgj5q5XGjGylSi+ISENuQcQP2X6SIn7UcuduG08r8jRqCqMB&#10;ZISehLaN9ZWladT8VVVlHz3S9typIy++cLK0sMqgzRLH1Wim5vcEDVptc2PN0SOtO5tK4ACnly/d&#10;55+nR8H4UTrmzv+eOp7CH/vaX2GYLw0yi8g23WMmR/M1gPXXnvw36wviv/iLv/jV3zHzsMjYMSIJ&#10;7ejR2Nzc3Pj4OHrKtbe3G/TwXclMsFvlqg3pm++3fQKODrIqUHBTxXBHbt68mZOT09TUZDQan1mS&#10;H/fgcrk+/PBDOPFHjx7NzMxM8Vm2dl7ieXlcylc7H3NUu0xNTeHBd+7cWVNTcx/FYGtvgK15WoTI&#10;0fAVt7q6Njk5iZtpa2vLzc1OGYhv+2of+/vEraXd0d/X3w+/uLysrLS0BK4t0eCfqn3Mo67Gsn33&#10;eRcsESgQWCy2Tz/9DC5OU1Mz3jh1BUCCZBssER/SdKQG3pzdbu/s7CwoKMAqA7MjNR94LQyfG1v7&#10;ClKWHVfHQuvv7zebzZhyz2yVcTTEYrGMjY0Bn8KltVpIPKLLw9Y/LN9dHhzA6anpW7dvZ2Rk1NfX&#10;w7nn1oxTupLff1jc+3XZ1Me8KW7i8OB+v7+7u/vWrVutra2lpaWIK1IrHdZvO4hFHJ2higA4KVb7&#10;nTt3+vr6vv/975vNaG9DFBO4icDJDFqlETlIkT/g8frsS0aVGRUgIgRcQTHyj35vAKtSZ5BmmKjh&#10;Ugp1+obzEw64JxwYHh8fm5opKa8qrajTqDW+AFwlKUgYkQi0BhGvI/5HogxrFVxo1CSBeIFQP+ET&#10;pHyUFND5iNEmzwJPDEY4iAkoqAIlAeVNaOba3dWLoLK6utZgNEqlGpx8Y8331//5Qs+doYh9dm9r&#10;/ndfPfTiyd0NlXkaqdBrtazMLs2MTiulkHMxGTOgeoA5Ak1Bv0IeUiq9Br2wI7vqQE3hkV15h3dk&#10;tTUYKovCGmks5HKvzTmnBkVLU0KP1ayTy1FQ09uzPDZ3qaw6I7+oQqIwIC73RwXTq54NS304Wnq1&#10;r8sZFDiDUU9Y6AWWE1NKFWGp1A0Jg0hEpDWINWghRQgHaosEMiD5YkRiJHiJB0zWYRD9P1EFQZwh&#10;StHD7w954wGnqK9zvCA7o6W+wpAlcfvHJxanJlc2NlwCX7jAHzAtToXmJl3uWYcsICvLN5cVaaBk&#10;GRcEpJKoVh3LzzfmFxTkF+gACKFDtkZNQpAwTKzXrRK9VzG2KDHhRR3QUMAbZTKm8KuFdru7tw+r&#10;fGbnrv1FRTmIwyamNvqHp6dnV0buok2VR63VKZVQiKD6BRCcsBuEAn7mxpP8JcSCqZSDNVuh6IU6&#10;U6ULGaSckIQrwqcKfhVhTTAYGILq6NCgKVN1+FhdYb6qrrKgsaFGJSmYnpiendyYm7LHYyq1UocV&#10;b3NFhgat5y70Waz+QEAllWvKynQagxQi9tRKWwwP3EcaB2SSEXzT7Gd/ktvE0SGILeCfwOQXSxWR&#10;mAibKqgoczPzuVl54ph4cmxiYXrOYXHLZGatQgU2AQQvw1HjyqpXrxZmZqDBNthHIZY4RwFbPBCT&#10;Aa/zgssjEqyshm7cmOq83R8PxdGVaPeORp1KqnhEao+PAPr19Pb2dnR0wINKCeGHhPFVn/Pi9Z7z&#10;Z+cGhlbzcvONBjSbtQiEKDkBaUegU8jzjXnl+TVFWUUGmUoji+aaw0cOGl98rvbYwfqqUjP6kbHG&#10;btRSB6+a0E9q/0v2I2Fm42KnNTA8eNdmtyJQN5nNjGGR2PVSEQj3IR9YvE/jT8YjHkL4QSQh5Q3h&#10;yvLG/OyCRmNsb9+dl5/JRFkwUvhfwhBZkyYCXeKoQwyCU6JQqTTU11cAQShdhknviwfnbSuL9o0w&#10;ugrn5kO0CrpFanr/rPj6EfswPCiqLonFhodHZmZmmNfaoNNpQQUDfQHXjISgyYIzAYFFsx5fOOrH&#10;EgFAw0wyDB2WD8rfcvbsrtm/r6a5pTAzS40lBp4EfBAp7CFcRZQVojYkQQkkIBvFTUFggcTRkQDt&#10;DIUlnbeHl1cXG5troLEFA0GRFVRQhEBuwC0SIvDMzBLVN2bt6ShubEDtnUqloMWEazBElN4kh19Y&#10;34hHuhzxMCoakVICTOLHbaCTFFCwoFcxOjw/MzN35NCRtr1llbU6c7YqFHFtrDm99iyFNCfDnKHS&#10;SF1RLyqiXF5R/9Dw+qojJzOvsiI7wwApEOjNkgawMKzDSwHCIhHHZUqBKVus1sRWFtdHR8aifqPZ&#10;UIJ7VqJOCE2EsPwA4ks84JkBslld2ei8sViQ37Tv4AFM+GBA2NM9DEqU1+s3mTIN6OImk21s2FBa&#10;S0WEEcHQcO/Y+Cj6XuXmZcDvIE6lSOhyBHu6e/t6RjyesE5nzDCa0OqT9z5mREWKj9ikJeoHei4x&#10;C0z9xdfX1qYmp0pLi3fv3gnDsLERWFyYmZ9dC/iDsQha9cU8Lv/6igN6UsP2SVccfdIyLV5SvxKR&#10;MD7EvYCOoFc6qtWQxrBFRG6QRMAnom0LzBhWtMS9E4YQsEZ++CtMrki0sb4GXwKoYGNTQ3FpEfJN&#10;VHsVQ0lVDLLCBICz9CfLCtGoUcIC/fIocwHjgjsI0wc6LPhAeQlIE+kTYWYiF6CUy+CZoG0VUseA&#10;QiBeTrrOGm0sP0+Tk60ozMuKRnydvVcbGvPe+s7pI4d2FhaYUbsHWZbVZcfE2NTdoaWxETAWnXOz&#10;nvEx2/iYY2U55vEowyGxRizwBVDnRo9CzcnIkCIM4fdHNZhMiYzjTYn8Crc0nHBIzoxY3NXZaXfY&#10;6+rqTaYM4gUL4WKERYKgROCTCPwSgRdMWIk4C2kngUAlEmnEYvRdh8UDDxQoDNoyJtpF0XBKgFsx&#10;thxvzPWI6c9dOHjsiIs3NjYQIRYXF3P/B5YmEoElkhXl5x7Y1/by8/vOnNx5/Eg1OEqV1ea6Bl1p&#10;hSArz2M0BipK9Xtaq+qKitScQsSO9GgrFSZwVxB/crcQX3M4HIODg7iN5ubmwsJC/qNtClHZXSVM&#10;NW7E5/VDlw58/7q6uvz8/BQN/CFR1WOc4N/MH/06YDTM1WBThbADFp4Co5mdnYdHDYbBzp07kHvE&#10;e+LIQnIGP82e+qh3xOdlcroLobh1+/bt3NxcYDSIoL5hGPDtJwAeEFm4jz76CH/Zv38/9AJS6e6t&#10;vYd0jCbFqYEoCTAaBG+IWmtra/kySF13a2+Adh6WniQCNes4CaMzMTEOG7RrF4qBzelW49sP7GPO&#10;AIwGuBhet8vtKq8oLy0DuoxE4ZY/7sMwGnZbNpvtwvkLer0eMTMePFk6z/yULYZH7hkGDtLB7N64&#10;cSMrK2v37t0a9N5M1rht33vHmXm4C4MLHHZgYABXb2lpSfTj2NaXndyQMOdXVlYAD2G+YdhBfuZ3&#10;tfVv/REYzdLick9PT2amuaGh3miEhUkxjFOvfIuiiCRzKuFboEYlGsVGiyAKYGhFRQVeesrukfPx&#10;dKVEj31rPN9DdRORqNvtGRoaGh0dff311w2GDIkM1R4UY0jlEpVGqdNrDUa9RoeG0Cqb1RGL+KTi&#10;iEGvNJvxUZtNWpNJpdPCdX1iuwQzg1hifHypt2dcifZNuiKfVzQ7bZudsc5Ob8zOWhx29DcRKxRK&#10;+ImMwM+aboKfnXbw8flmMBYMWxh7GdKV1DUkKgAi0HW7E+IBTc2NOflZqL7xh0WjY7NfnhtDUhfa&#10;K0eOt7d3lNQ2GCtqsqrQnjc31+HyDN4dnJ4DfG1zBxCpqcVyJUrFhCI4eXpJXK9FvRFEEWN+rUKW&#10;l2esrSqoq6tsaCzLzNTanNaVtbHBkYGFFVcw5l1YXl9cnSuvaqipqEV4NjG9dPnancuX+no6fSN3&#10;55cWHbYNwd3BueGBxZmJ9fUVaEmKDQaRXKYBtR3kbMQK3BwlN8mEZUqzT9zdu8dg4S3hn6D7Cvp1&#10;fmFBfWOVSq+CHx6ICmwO5yJEDBeWV9dW1hZXZmYmXVaL0aBv291QWKiXqVB1BqEUihDQ9RWHWiON&#10;hAQ6nUilhtdIYS7zqhGwkaPNM23JObh5Dy63Z3R0Ynp6pn3XrsLC/A1rENbm5q1bQKUnx0YR3WVl&#10;ZppMRoRJROknWTykcxF7JJ6VPfC9D/Vo2vF9CQ/MeKQcgA9l55oOHd0jpyIBudksq6rILCzOQ0Nr&#10;i3UJLWf7+u4ODy2Mja7OTq8tLjhDvphUYvS6ffk50bw8rRa8F8pTgz/CW7/wtDVP5DL/hz8rA6iA&#10;1kAHhSESRA6609nncDgbGhqbm1tA18Mcmp2bm5ycWlpci0QNfr90ddVpt3t0amSzWchFIQt9WOsk&#10;Yh0hUJ+ccF65NIDOUJjNNdVVwPHLS824qpIr8zzswIMD/oY/jS8DL+BYP45gVLhkcQKe7b41vbax&#10;XlaSkZ9vwuSimFyoEggxxUDHEOn1MnOWuagwr6GhefeuxtqG3PKKwuxsnYJgISqoYH1kSA+D62mR&#10;6gkLJTEdwB9ZW12/031nfWP1wMGDRoMBYAFzLVP+3RZbV1TysbQ8K1iLilbXNubm5qG+W1BYUFyK&#10;UgKqoMSbA8eFpSCRV0fZECIj4JxykRTmBU3u6JYkSoHOCHF08cqafWVlHRVRmebswhwtngwYJA+R&#10;HxW6UcRMMi6CsfHx6elpRIz19XV6vZYND4FUMGWsFTfDnEmTiESakiUeiVwQBWN0IlyId9RmTCw+&#10;w5KzjOnCUk6L7ZPARYmqFkGveKqGi3d191otttraOuR7sGDp4kzXGdgV04uhYJsrGpMWLRlRdoEn&#10;PECCY9l10o7nWXa646hobGxyaHgYrmNhUY5OB6JMhkKhiUelTkd4bX0R5AWtNldnRBCLPmvR+bl1&#10;SKxmYYQLzOYMvoBYJVdcQX8Q8AQ0jRaFWCSHxBOahKNnFzSOiwozFQqMFIMt6AbIBIFZsry0cvni&#10;TVOGade+XUPjOIkAAP/0SURBVIhRXM7A8soK0COGmzTs3lPetqu4qqqyqjpHb8R7iSIFgdHIzc3K&#10;yNDhgoj8MSqgAK6srqytWXFl3JbZnKXWoJ12coFvWlcaNWIOMmOA3RxTbnBoEL5E+642cNwIzVeg&#10;jZ7OkKHRaFVowReJ+iMRfyjqmbWujo3Nzs841laDLpvAsiF22AB6RTVaFFwDISBxJUAkqAkmoCQG&#10;s0imlgo9OWEm8WfCJAIwsFms/QP9mFXNLc0FhcALaLbjbZPODt4Q0BpqXkkIAmm3EwOF/UkfKUFE&#10;VK8qJQ0jqC8TGv7gJrJpcLmXAhNALcbpQoKV5ZW+/s6yktxD+zt2NNVUotF7eUl9bVl9TXVjfbkJ&#10;vDaFMODxbKwuL0NHGlvg0ur89OLk3dmV2ZXJcfyrPRggOUQALHijKPcHfAb6FW6JgSWAL3F7+Av9&#10;SVcnF4riUzwhVgLyTGD5tbfv0uv0hEDxnYLyFLhL/n38KX+UE59c0A+hjz3KC+U+KuIFeFAom923&#10;bx/QClwVcyCELpgSoVotzzAZc3NNmVkgaLN5IhAYjAqT2VReUVpbV11bV1lbV1VWmqfRSkCnAg/o&#10;MUfKJU5hNICH4LUitwqMJi8vj0cQKY9xO5xneuPMiiF30Xm7E9FxTXUNLp0KFrY7SnpC+7QtX/+1&#10;qHViA71psBmvjBWisT+4i09vaztrUFKgQCqYSfHKtmXgH3ZSPst5vR/3+WjvZMe23gMHaLl8LGfQ&#10;bRY63guybuFt8BeecPr5DHgmD/vgI1BWEq4ElT2Aycq89Sf3Hp56ZKiojbyfhFheIgh8VgVXfI6l&#10;Co7us7PbZHb5RfnSTlW3PvUAPsUv4rrYaUAcw4G/bKtheejtJXlSaeJH2zPl0h+Nv82UoUt/uelf&#10;2/LR4Muaef2kEo26AAUKGJCspJUG7QZ/NAblAr9KHc3NkVVVZrQ05rS1FpWXaA06eJBucD7MGfKi&#10;fHNeboZOo0y1fUvNohSK8piZQDUSEWkkDNFB8dSUtatz+tq10evXxq9cRiXI6I0b4729czOzLodT&#10;EAgJ8UFFPUImvhjTD/J72PFY7yblmCU9MJZ7Y0wUSk5LxUpoicIpnJtdgUOv0yCMb969tzi3QCVT&#10;idQ6SVml7tCxmje/9/Jv//h7eqN5bHL27be//MlPPnvvvb6b1x0Tk6INmxhFYUhsk0YClfuDQBJS&#10;yQE6iCur9IeOVr36ZltDS3Ywau0dvHXjdu80+mKg5EmQ6fYqJ6Ysly/3ffoxBCjmlub860th64pq&#10;uNt5t9c50GXtujmHxhnXro5NTjmtTuTeKV/L92cmPMC35c2s7iPHgX2JUHghFZSFY3jLEZVGUFtf&#10;fOhI+56Oxpw8ncu92j9w+9atyzMzowjr8vOzJFKV3SkK4NGoAQpKIaQgeGD3A8MvwyxCC1tqAUf9&#10;VRgzPxE9EGWHxZb3+8MsnKMfYX/DD8HbR+ETHFk5wkWoZFLqnndipanEbFFCNj6BgKQ/2wMnv+/B&#10;+apJLS7+U7ax4ul9SPuHIxvoRZVTID1yrPD1N3e99tq+/Bzj6uJqX9fw9Qv9g93TAVcUTTmKC3Ij&#10;Qd/d4bGlRWeIWqwQx56CXHCy0qU77r8f/mpQwBUlWABqyuK40aiurSk/emTviy+cOnL4QHFhgdvl&#10;6evp/+U7n/zip+9dvXR7fnrZ7UZbYnk4hpZfskBYGohIIIMC993tEczNRa5fG7x9q9NutZQUFe7f&#10;197SWAAyC1U+fN1x3ziwrR2hf9Ttd80tLc4uzK+uO4AYCMXquECJbD80Z6OspRFkpHNy5A112e1t&#10;up071XU1WbnZaiWUNGmvgIwHWA9c6Cit7ox1LWL/SrsJ9nG2ozJZlqTY0Nfd71P+nKQ9qPESvR4Q&#10;JkpLi9A2yGqzdd3p7usbnZ93BkOAMDAL5QLgqvgToS/VlKHBHMyIF+IY4ZgtInQD4VFpxGXlZUWF&#10;VSG/dHLcMnZ3mfWSRniIyYOCxUdXeCZfB/6XxohJ0iQiQJTuBNAYOADNWijFyKQk+4VkO+dipNLo&#10;1GRs80NUKvYhKgGnp/EDxAr8LjBTYEyxiMTljM5Mu8ZGHWsrUZcHtVZgmEARBgQBRN3oW8TBMfyJ&#10;GB0f9IOLAl5WKoHE4VRcl/2Jj2QEwCADtpsxLAVLm/TdyGNHkyaJJDtLvaO1Yv/+ttKSHId9raur&#10;e3Bw1O9FA0HB0iLJXpNOMNoVA/+iA3fJRWT5QRw8oL8qhbgwP6O1taq0NB8nWVqahldO3QgTY0LV&#10;hAjmuQqS30+6T6iDwuozZsgaGir2H9i5a3dlWbnekAFWmLy4VJmTJ83JlWeYZQUF2SVFBSByArCj&#10;qgDWIEuhFBUXFzY1NdbW1uTn5+n1KDJLjQ+3uNym8L8mAAtWSBRAuU04EgADm3WxE5aUmk893/y7&#10;Pz79h//05R/89vGjJ2vLq5UKtcfliM9M227dHPvi884PPrj2wQfXP/745udfDPb3W0IhvDLQBsGu&#10;0EC5VhiToy4oxaFJ2kOuMra5/plhAgERLBKQbkC6BNmR7o33gmJK7IAjSSqMiKWROKo/k2fg048U&#10;YYDRQEQZf37D2YB3T9JZ0P8Hdi+O6SVRkzKWqRHmm6S1pdr2hqwje3KfP1z52nO7fuet47//gxfe&#10;eP5Aa02JVhxzLi7MDg733+z+6MNzH3907sMPvrp2tWd12RtGZTNYLDifVA7hb/bBX/BhgjX8kVkA&#10;mhJOJSYV1XwAdSSkkn2BJXUA68TY72IA8edmTzdOzEn/MKpnQs0NlWak8gYxq4QO+qPHggdr3Anh&#10;ZpYceCkJb8ukQlC9IAPP3GpgozGsNcwrg16ala0oLcuoqy0oL83S6TDasQiqWL/ZwR1F7q5vuXP4&#10;+Fu4b6vZLGH9Znf+j+Nb2xv8f/MxYiAtnwrsw73AezUatiliTL/J1ES879Lf/EG+5Tf58kothm16&#10;5AcjtyQWltg47/OxvuVDPfTXkxgN23dYUwzo2KV3g9uOi953TnhxZPGpzQ21ZEg1rXwGl05dAtAY&#10;f+oEMMcoyOQpPLzz4pbdGrf1vLHRQ9kB2zEHUhMvHSkgpsGz0ah+YPDSp/02rbWHT37uYyW69W7Z&#10;O33oie7bVlOPvB3v96E3kAwASFuR1LbYSmMGltECAFyg6yeRq0NyWdSgFRQXyGqrTXvay6orjDoN&#10;NE+s0bBLJovrNKgO4PTvzSP11jhS86ihxA8gVeHxgtXhXl5ZnZtfWFha9gZC6IegN5pM5iyDyaTW&#10;KiXU8QnsGZbnY3Q6fsKUM5R8a48OMFJuxQP+BfqeEG+b2kNA3JHEWpxOH4qHzOb84gLic8jFEVHU&#10;L4j6UGOUoZO0NmS/8cquH333hZNHOkry8lxWx+0rXe//4tO3/+6zT9/vvHlldnTKubAacfgk/pjU&#10;H1N4Iio03o6LpUqdOivXlJ2Xp9OrfT7X8uLc2vKix+GKBkJzs/DRp+50zm2sCIza0hqkd8vLdSpt&#10;LBTRqrQ55mydRouOtXeHpy5fGb12fbJ/yLq8RiQNNgosnEmT8XvMxGU1mzxbzxQz4uFgCCIrMb0B&#10;7XjzjxxrO3nywK7djbm5OoWSCpp27qhtb6tDnc7YlH12PuhwCMMhVFjI0RE7GPEhKavRRqhHKTQL&#10;BIxZgDwnw1d48nIzcKCbZJWlLM9OIr6Md4M3CTJubW3lkUMHXn7pzAsvPLdrd1tObhbnIMAEMfVL&#10;YhykOeWbT/21SzR9HjLrTV1ncQT8mHYxqVCBdt7U9VbkVWtD5WXq3btL33jt2Gsvn2xtrMvQauUi&#10;YaZRVV2ef+pE697d5U6HE/VgVisJXOIOiV5MNT5EgktFafffEhFgqMqLxhutWKIBSDwY9PLCfH1z&#10;U8GJ47ufP33s0IH9pSVFXpdnaWEJ2gQKqToe19ucioXF+Oi4f2TMMzMTXloWLi7EJsad57660dPb&#10;CxS1prawbWdVfU1ehkGKUIJUpx998G2FdyrEtzjpjCWc4uCo6QwapK1RroYOOZgbIhGqP9B3jFAl&#10;6hBDlY9gEnmVSvRrD6nVYaUCwRjJRlFLYDTbQlMkdM4i3I9rDnO3MWHJ6FKsTRdTUGF9D5LLd5uy&#10;eyS5Sq2UKaOoUIkNJrVGp/YHg1PTM1eudA4OTztcLNsolERi+AARRGc0wDSAKFDaEULxkUgWFEn8&#10;+C8MFmZBdlamTpsTDsjWVjxBP7t9EaS1UVPzSIyGXWBTLYIa8dDgEwYS9OM9otXRzWtXOmeml4IB&#10;tNkWg9cAdJj149ksfObriFk7ajnPP9QYLA2kwVmZZy4KR0QOZ3RsbO38uduffnr99u3RsfElqy0I&#10;uE0gUgGHB/AJtJPluhDDE0wDQCQaxxfQWodaXEvEqJ742iX1iC/wd8oAGlrqhJjAEIgh+M3qpeha&#10;iE7NJnVDfcHuXVXVVYVra2u9vT1TE8GNtbjbiWpBOfYRfYZUo8VU5gosqHVlMktsBJjMM/Fp1EpJ&#10;Ub6xubEaWlo5OXpFQiqEzTcybbw3EPWTY4rkGF6iVcmkosxMfVGRGVVjcsBWYpKJjQtRYhZSqoSZ&#10;maqK8sLKymJThh42hypspeBIxiDwXVyS39HRuntPS1l5vkaD4P+RQ8TugLqFAdcEWwVK2cGwH1pY&#10;ERTRSWIgduTlq8orDa1tWSdP1bzx5t43vrP7xKkmFBiqFGq0JJ+dWRgeRlpiuLOr/8bNvuG7814v&#10;ABSA2awdOMMjaOolB3kTo0m7I1ZGyPsc0Yrkyt3c7KOhNysZQv0P+7AxRkEjNsAozAP1hUpoQyeA&#10;bVZV86infdBRYagikbNkMRGEnkH1BJ1JEg3JY36NNGrUSbJMsoZafVtL9qF9BS8/1/CjNw//7ndP&#10;v/nSoSMdDbVlWTBRPr9nfp7ENNCQyQ3x6IAgHE4JOfN5wMlDaYAUG3NmqQDVgbrCuopTzSkbLTK9&#10;bChoAKl0Dh8utvnQTxKvSQrfkCZQ4puPWRg8uciPVFaAUvgwJkJwEiMgJqOuEMxQkQioaAh9+agw&#10;UOAXxgNScVihiMnk0DlGkyvqufaYCz3oDP9KMBrGPmSzMJHo20TJntZ8/Ob93lNbyq181PQdlGM0&#10;7K1QWzvwMtPrfbYvjuIz/lcVs/FL81g9PdJIcFq2WkA7PZ65D43iosV8nLdvtNnz0lvmcRWcHPbo&#10;lAF7lkgtx2iAn0PLE8l9amgFImVih9rKGf6Yc7Gue4m+VqwfMU+TcKByew8+DVJzjP/nMxv/1OWe&#10;2RVTo0m7O9Np5pxJHk5s62y/70XSW94cehqA1HLY8lfOY6TUm+Wvm2vTcIJeavy3aQSo0IkTIela&#10;0NGkBiTcg48KpVGBHKELlTyRMl8Qer0aVQw+VlNddnN9YUlRhkwSQhpzY30V1YgQQqAM7QMTNWW9&#10;HzV6uAW3x7phmfX41oQij9EkLSo2NLeW7T9U076neufuqoaWotwirVQJ5dhAVBSMi/zBuDu1QO7D&#10;zb8ZsfG+9Us+JZxa3r+LV5WRHA4EblFfA9gBjaQwHCIxdPykQsjYxPSKWE6Gcv+eopdPN33n5Y7n&#10;jzY3VWZqRB7L/N2+G5e++OSTv3r/y//8wVc//ezWR9fGLtzZuNrruNplu3Rj/fyl+avXpifGN7wu&#10;r1Qo1SsEWrhuUVfYtbIMKZahtY3VSG5m5e62vceOFezdW27OAJfHWVIs2be35MiRuubWAqlcODSw&#10;cvHC0Bdn7/b2WhGepQaW2yXu3z3ORuEbzIGHkC00fwDMsU4xhDjodPKCgqz6hpp9+9qPHz/w/HMH&#10;X3nlxOnTHW3tBRKlcGp+sat3on8ASJofJVfUABtoDIqapBAq9kO5lzpYEA+NycQwdIY3FOFRZwKg&#10;YXON9dJCtRRFiQhdQe3OztTV15Xt2dWEHHtDYyXo8DC91OOGd4dJDxw51pPYDBKgz9OszZhMFNWJ&#10;BSqZRC0Xq6lBeBRCuUBPJI0N2adONLz5+p7f+/GRP/mj43/0h4e/951dx49mNzVq8XhTk0vzcxa0&#10;+CF6DEM8cI+JpocJ7zo1wRhUQVotjEPDbxZ9YeMYK+gKRXVaaUlxxs6dFUeP7Dh96vCxIwcP7NvT&#10;2tyYnWWenLR98unIu7/s/cUvuv7hH7refafz3Xd73n//2scfX7956zZiv6bm8kOHmhub8s1mvItw&#10;POZAsdpjxoFHESDkYl9LGRZm4NBhTJ6fnwMxkgyjEU8URIMbUinGwidsBZMeqChTuQ2KxAEhriIM&#10;gNDBSoni4HKR1BBZKFZOwELIRKTOSRWsVIdJ86I6Dll28huTHn7K0XiaF/iY32GTEGFtYtNEn3eV&#10;RqEz6CQy+cjY7Mjo7OKS2x+IQcEFzbC8wRhUREgVhrSNMNtQVQdlXQgAUedl/FsIAxJFY02tQq4D&#10;ZJB0BagxXBrf8v7bSQwymVNaFuxR6QM76XFHh4cnP/34i/c/+OTmjc7lJWs4hNw7j6VZK560g5+X&#10;h6eM5MCQzzQeDV8PzG6Tw2a1eQeHxq9e67p+o/vyle7pmTV/ADUgQNwYNMYYAiS3TZ4kgnLq2Qzc&#10;krRXuFpVip/zRO8kCdDwO+F6yRhfYnBwqWRiWgFdwhKLm02y+vrM9rYac6Z+cWm2p3N+dsovk+qq&#10;q2taWmsrqsx6IxXQMTOWzqPhATc9O4glep2ysaHi1Ml9O1qrVCpq3pTcJRNdgbhOiwT8MjlQXrI5&#10;2F2xDqUyGB8ClNHHD7LmBI5BNJeoDUK9Hm2kQecj7gk1QScQFt8UarXKnBwjPvgLAXksQk3ijKmX&#10;w0wSK/lLOyjPifJxJN0koqhMikGGpq9HLgtm50D/OP/kyZaXX+o4fWx3RYlJJglKhD6xMBgJu/0+&#10;ZyDojWDsaIfD7WDWEOmJtIeY3jR72NR0uO9VscmGdh+MXcGeQuB2hpYWrJ5gDIJWwAbwVACooMce&#10;gmNPMA3+nzolQT8LtBvQkvABhEEX+maRKE8Q8DwBjmgQSQ1JPCQRREgyidYjbQ2ATiNqZUwlj2g1&#10;8dwcZUND9sFDlWdeaH71tV2vv37wO9994aVXTuzd11pRlZ9hVsnBLePlU4keaKlujLwnI/sQcsch&#10;G3LNMViJWI0zSza3ep4uSA4aA28e8eG/lvrQiR+/KFL5+1S8wHP5zH0lsI76LaJyHOklYDSYqBAy&#10;gxAxloMIPcLxQqOAT6m6nMkAAab52pXHbQuf8PxCz9JXT3jFbMmTq0rC4LzZxTebK1/7eL8hX/h1&#10;eNqHxKIMOEC8zLq7PdCChC3P7Rrg1LxMxTbbdaUHzkvOOys84bUnD+LHW3sn6U+aYlLwxFe6t5qK&#10;7rb26kncKent075DL51KuJ/VwWcRsTKpuxI1WOLJt22bXA95MNIn5nwxRspPNDt8JiPACSw4UgVH&#10;D0a/W3sj6dgfbbGMyMOPrb3QY86WWmWppk7P7NL3XOheZX7+oy23aynYJbmXJ5wbvvXeZ2G2FaNh&#10;rTl5dRsvKiGvLhKXhuMQtYVLqoyDQs8YdUibS8QR1DdVVeQ11FcV5GfDAVlZW59bXF2zeH3QDr7X&#10;V/gmdjIcCtgsq1bLvFDgycvTtLWV7d1X076rAD2eq2szqmqMRUVavR5YAiIJCNZSW2Sk+/hL4RsB&#10;95DwlxS29XXT5r48FZN4ZVMeHjn1IhUJdToN0qd2u2Vj1et3I34BKVwKURTSxKVok3KQOmUQAiZt&#10;zTknD9e+8WL7d17efeJgVWWhLBZa6RofvdLf9/mV7g+/6vzw856Pv+j98vzdS5enujoXZiZtIb+g&#10;IDtrZ1Njx46a+sr8LINYGnV4nQ6HDTwdeWVpWVtr6a52RWuL3mSwqxSrmSZPS5Pu8OHiw4fKKivy&#10;QgHp9NTGnTtTIyNrwRAyhklAJumS8jDpUQc9IHRdWfNfhtGgBIG0HFDlYbUGV1ecfl8gL898+HDz&#10;K690nDjZ2rqjsLBYkVUgByVodHLy+q3BwaEltD5BnlkOGIsKrZCHBz2bKRNT5pA5jkkGDY+0kjfD&#10;kRqKDKEoimgRw0qOLOJjEfrjyvU6dYZRr9WqsNdwVJynSxmSmEyiJt79A5701711/nMi5rCueWjA&#10;LRNpIwFx0IvOw3JxjD6IUtEsRa2KZWeJ6xtMBw+WHD9ec+hgeXt7bmG+uKRIDjbT6op9bnbN40as&#10;JUB3INbOjAqy0pCje26FMBronpKgjJDEb6SAVDBqoJ8AqYmjhigjQ15cZGhpwbUaT5/esWNHpUIe&#10;HR6ZO3fhLj6Xr05Sz/uLdz/+uOvLL292dt3FSNTWVu3Z09zYWJSdhf53UNhGMhbML9+jxiARODEe&#10;TXq2icdViEoLcnPzQEjQatFqx+NG4E7q+BTMY+WTIDCPSPFtHthQmRCjQ1GLLlILBo2GNc1F/yCW&#10;smY0rSQDnq5C4rhszaZu8ZvRvr7ZW73/WzyvzgI3mAwqWICoVlFJSW1dvUiimZ1fv3V7eGTM6XIz&#10;WVJU+wjFYAyyggcEZPIYKR9rBQINljsy+SsrnuUVOyrOdXpVdjYUVTj0yKR709sz3XsX3GjDmPAm&#10;iZRnSvOgQE6G3N76OoRl1xwON/JBXEc5FeWmNp2EN8j6+TCSCGEpmwsK/80UgGiMxSigEKNmEA+1&#10;trHRPzhw7XrP5PSq0wW98jCUatkywthIqLMPB2yoPIWoD0zpI4H/PMWYs9rJJG2I/pcRNyKCMAA/&#10;+FH4IEwVQpUJ0F5IJgkDpqmtzd2zt0VvlA0PzvfemfF5I5UVWW2ogirJkOEN0DS7Hwuh+cMaYuGE&#10;ELHNzTE0NVeUlGTSmalfFbc7EOMg4RXCaDDychHGRAD6CGvVDPANNodi+SiyEZgYoA4BnQf5An2j&#10;WBkYKd7Q2BM0wqdDkrRBP+Th8z0byH27SWLwMKhU9cNagxIVHHMsEgIBihhnWAugngnC0FnPy9E3&#10;1he+8WL98QPVteWGXLMoxywrKTRUV+XX1ZQWFJrRO1wMETACVVh/JQImWNtpblQTlvXee2CGmICN&#10;GCSB6C2g3fj01PK1q3fGJtYXlnw2VwzQZJiDNWzaA/oiCIXmF/UxB0yDH+JP+iFd65senJlJbdNi&#10;knBUGkKFZpTVTFEtIUnDIJAiQRxMD1wO8JkyrjKIzOAW1Wbu2FP+3Jmdz72w+7kX9u/d34i6MLUG&#10;fcRRUguk/sGKJF6pl0ox8ddCkzvJd39YtJAaJwZxfIMPxVwcC3uMD8bDhPReqNwRIoeWGhFid6B+&#10;I8DbYHxpkaNLIqW0qBSTZhtB2CT0j7+QMNajqXkPOlQpF2jLHdRv+MpZVMpAaG5v/690PLt4+LGj&#10;mrQBqZQIA6eZIkwqht/G15KCIVIxZAoYemaTEpfG8mNaDUr8yRsiPBhHbckopPLn6U/3TUKdLbk6&#10;P0ni0pzKRlJjdFAZBNMqfjYHr7DhoiicM8xu7HGxx5bfGF40CB3UexvuAHmcCWcpJY695VfkJ+QW&#10;P4XRpMe9z8AK8qCXeq3/KjAaPD6ruUkcfAd6ZiudDX5iCdx33S2/h4dut/zZ07FvjlvdszC3btql&#10;tlTmrSfQYD4BAmGR2y92eSUePzwtlEmjhBtxJvk9uJ2MDE1VZQG07rJz8kMR4dKKdW7Btm4JcSrQ&#10;g7brMfM2Eoz6nP6QN6SWybNNpvKyvIqyHLMZfm1UqxFo1KSQCn8GDOJoGH+DiqBKItCADsCqSzZL&#10;Nr4+lcS3sntya3y9kcsOZxU0cGKCi5BZFeUXZBmMaqdr4+746vxywBuEP4hmVsSbp/SiOBJFix7U&#10;rUgiSnU8J1dZV5e7f1/dc6d2v3Rm/wun9h7Zs2NPS21NSZ5ZK5fG/KKwRyOLFOYo6qpM7TsKTx6r&#10;f+v1/d/7zr7jR3bXVxfnmDJ0KgAU0HaB1y7QqiRolmgyCPKzBXlmmVIMsrtNIfZnm6TlJcaq8oL8&#10;3CKJUGaz2aF/iaa+VOlwz5QgR5jarz7qICcZj4InjUOvAGowaDsMd9HljI0Or3XeHBsbmQkFfPm5&#10;+soqyMeqdYaoAphFvqywXB+OhUbHp3t6xybGrB43JgLvrMTaNZEQIxRRiBvDY3JqqJ0sd0oUcCTC&#10;dth1mBfCaCCJQEKTKeOOsImVFOOlkNALFUkQiQvmiL+qtPAohdGkOn08bmGk5iQWFzfs4HNQqxNE&#10;YiDE0DmkgoicSA5RkCNQmOCTyTwyuUcs8QIBUatDyG7mZRkMOpPfF7VsuLyE0WBeU8UIboXEKRPT&#10;64HbwNdi1J4M4R4el1org8EEWECEEAiwYIB6tYhDGnUkK0daVKTKy4OP4Xd7nWt2x4bDjbZp4Ti6&#10;3kTnF7HEHFDxbGxs7NjbigWo10H8Fjx+EqiQoRqQ2vQ+8uCWhHlum74l/YtQqJJKs42YhTqFFGom&#10;NreLCHUsuODNtJNjD5FOSLdAwBXKDlEJ1dwg4o4iNQ7tbfbBS6OmM7yyIMWnYIrClKsnvSIGBFNd&#10;WMKsb0/WhXFEGEpDdUGkkSpTSAuLinbsbGtsbAuHRTdvDV65Oj45ZfMFAMtKInERjBdjgAGWQngp&#10;E8bVIoEWvaEXF6BvjRLMeVR9FhQaKqpy5FguhCHAHkJT+XGVIAwSIco52MDkSKCmlCnyqjWiisoS&#10;dLzes6e9vLxUq1PznY4WAtcauTfcodlLvcxA48MH1JJEm2FmzoCqY1ypoxOGFrSRjExNSVmBKVNn&#10;dazPzq2tr7vW1p1T04uzc+s2ewCcIB7HspohvC8gR+CZQMgUgh0EbfC7eOKDLU32UjmvgUAfjBLq&#10;xbGhUX83EikOCsDHFIDtFQJMmZ2t3LOnsW1XLQz7+Njc9NSMz+dVa8SwqKi9SlY2caAmxcJj/DxC&#10;dVEYFZFJ4+imgP540GxkZVCcUETwGUMWmSsFUAYDFg+JiHNBSAftYlHqlAZ563gUqxL61XJmw4Re&#10;j9+BXm7hIGMIEkZDETTsBEwQwA6SbCZ5kQc0lTftEn9xHMKDTQAULMfMk0CsTcb2K6x9mB4FwnTg&#10;oHCzcCq9Wr6j1vDisebnDjXXlOhyMqTVZdl7dzUe2NdcU5mrVMBecVecrGrKQXnIRpb2zsiRAG0D&#10;rBj0fg4KPK7w9PTC9eudn33Wd/7CRNedldFRaMMHrfa410ea/cBjwihLwrxirbxgzshoEReHA1eP&#10;syoJ88AfnKV78EsStVSkkUTQkovBS0j0URN1qvyRWNzRxQ3v/Lpz3el3hmJ+4ugKwiDrqcVg0ebm&#10;q6trCssrc1F7ixth0ym1lyXgkgSBKIkqkvgUQ9IYkkJuDBG5wA/avGs+fxi2xdg3lKCgqf6QD0cU&#10;6ZwJZSgSfmMKR49b6VzOT8WO9AiRsRGlsCxRAcpIBcBJoS4Ug99Af4oxHaJUbkkdDFDLhv2B0Za/&#10;Jva/zxflDtuWO6jf0AJwTJkxwOkuvuFv/eP42q8FRpN68RwjYylWzgynxBE/7hvuLcfSEpFxMoZI&#10;8Uqe5aRMR0mZseQ0tvu30m8/81L+U3qIyC+X0qPiN8Cvvh1BO3fhkvtQ4kae5WjT1Rk/k0m+cflY&#10;UDKfAM7/9i8CZ1AoEzYXuncI29g52VbwFG0PnuSG+IinFlcKDXzo3HiSE/9mfJfPczYHOH+SnNdn&#10;duu0oJKJM+6rcoO2HQuNP9SD0SOHgJ/BIzOGagJyZDlxui5KIbzewOp6ZHouODrhnJh2rKwFfFAs&#10;EZArD3FKrryh00tLS/PKyit1+ky3Jzy3aFlctqfSR+k3/3gzBVlJuVCvFJtkQF7cMbfdE3AHY2FU&#10;oUdD/pDd6kIhwPzsxsKMbWnWuzznXVsKWZbjCwuL6DeHbgIYvSeYJ5vhZnJ4mWOJjCP5ddSVBulW&#10;6DuKS8tyi4pzZHLBnbtTNwYXplY9UFINQv5XLIUKBdNRhf4HmoOLedAUA7IjhTqpEb1OT5048odv&#10;nPqnr53+g9eO/u5LB35wpuW7zzd898Xa779W/darlS+fKX3pTOnzz9cfPFhQWVmUYUQ3rAylHC3U&#10;tAVFErXKZ1lfmJteXl92CmOBsvzyDJXJY/FvzDt9jpBCIi8pzGppKi8szFWowjbHXJjqMe/3zyhu&#10;e7S3RGiUAHIqASlazkJWhKRSBZAp3FgLoJNRbzcwmtmVZSs0axFEMI+dviyWRYrKMzPzTCTqMYWm&#10;b1CYjYRY6T0aDUF1gnmxCIaQvKUSRfQKQ+jIIiYa9BTGngy3qKs2g/15ZRnVPTH9Si5ZSr/EnQ38&#10;brIiL31FsBMn3O57qj4eXDUPQpwcqkDYFonapGiXTk41Q5kgfBBG3QPiPa9I6hZLXRKZTSJxIu2v&#10;Uggh2qMUo0+XBn2Lg4Go34cqDqBIdP+ky5qmI7p5D3SblNgnjj+p2NLDoaaQlX5gfBAugxrmxSca&#10;9QCsobIDsUCvF5gzJRqjSKgIRsV+sSKuy1AbMgxytUKr06EPFxqQVVXlQReDmG3QUonJ4hHqkS2I&#10;opvsIw/cKHL6nKLI/TeO2uANoEuNHt3GIdcRi/s8LvQGjhJnLYQWXlTlhBiVXgyCXqVQBFRCFY8p&#10;GEDDIBxefYLHRNCL+0HsnFTmIZyElbnhoWRyMaLV9JFhuMM2Gnaah4mqIczkEP5Lq9eVV5YfPLSr&#10;rLzW443294/duDU8dHd5EY203KABBsKRIAEAcQmEWt0uodUSmZpwd96a6usftjstmdn6+qbCsgoD&#10;M9oYEfSuxueRjnri6tjIGCyY4AKzyY3RqKktef7MyZdeem73np1oBy6Tg9tCM51rhKU2fb4FccIL&#10;0ARW+7NZ8MSBDLwszFoIS1EGXhQ3mlTNO6rb97TkF2biWfyB6OLiated3lu3+0fHlm02P0hSLPJm&#10;05KJdKABE0psScKDaJRPt/UknJaka0qbN67BquTRHQn2Af8LJg/F46h7wm2jwU1mpnrPnqa6+kqZ&#10;VImerf39i3OLK77QRpxwHKJ3JJGIFLLOqVH4d0CcePYwTBNifKxmwl/SgWk2uSjbRLUvWGhUJQTw&#10;BR0omIFB93GZWKgQQxg7LMbV0UQIFIf5+QU0mFtcXELDLyafDNEQujRJmzN0Bh8uSvmoZcb3buKS&#10;EB5JkA5UdBn+BVMHcBMtmVj1Fgfa0AQd9EyUucQijVXZpw/vaKkuNGokWpkgx2SoKMksyFUDQMJ0&#10;QDwPhisqTCH8zLCDBLHtgdvgFhdYKaE0VFRDa5xuG89ttzkvX5w8+/nwhx/0fvD+4Gefjly7Ojs0&#10;ZJlfcFssIY9XgJq4cIRoL6T6hjJnTIzHYnbcU2VvPLHJ8+Q1TVl1RKANRpWhsDwaloJ/K8CL90YF&#10;joCgf3T1SufYV1eGrnZOD02sz697LO6IMyjww3QwEpNWJwcXDL0m0VcxGAT5BFMc8UBq3LDdbn4Y&#10;uSzZP4+MLbnOaDKC7AW9J7aBJHqiETrDZwJmIJH+HvYh8hGvdONYMyevcf7ao146HwRep5+qtOAe&#10;LPZasGXQtM0fitsc3tUNcObQPlGMKnJowKOFFv6CzuphOBCsoxYIR/iXr/X9UgEgdyB/hRgNj0x5&#10;TvdBNOBrH+Q3+gu/eoyG2yE2G1KIQNJzYk248WL4Ck0u1GRAs6UDz4K0BLmA5j0jGTCI/On2kqe6&#10;Oe5OUAsS1IDQdGSR5OOq/p/qMmxDTkub84FNwWHp4gup0O6pL5TwnB/4/WTQxm+GTwF2FzCWz/DA&#10;JZHNY/0QILbH1j+j5z6zA4kvlVIFtirrQsplVLfVq0yenFXVUowKigLzSe7jbfEp8bBxSLkyTzxI&#10;qe2WUk9JFg9nszzxuZ72F3jkQHxQvrg4c5U8rW105e+/WfIS2E6f8DsSNnDLrU3SZiaq19mODlee&#10;NFCSwUsihZ1c6Vs/CByMYkknnv2iA+K9Vqt1aNh+6/bitesjN26O9fbNj0/bVjcibn88EAFCIfCF&#10;BQh6lFphVm6G0WxGaLm+4Vpdt6XKKDZ3hK+bDNCaMhnMBm02kpdz02v9vRPjY6sORwQlBuOT1q7u&#10;6atXhy5dGrh6eejalZGrl8euXpy5enn6VtfAnd6RqZlllydASADvgMKKv5NF5mlr4Z5lgf9g3j8c&#10;NUrvUXoNNGMQ00lQM/HLQp1Rm5OTr9UaxuZsF2+Pnrsx1TtmX3PFAuitAzED9EOVayBggDgb4xFG&#10;sQ+Y9sgEEupAdMs8kwTdYKuKNK01OfvaCvbvyG2qVhVmR7MygjmZIYMWGoEMhsYdRIEKgAeuyc81&#10;NdWj3kThtM2NDHX13xlcmJ7PyigozC2PBMWryw70mZLLlCXFxh07zFDKNJllPv+azxPgpoCD9nyw&#10;Ocr4AOsk9SZoBED7QLyuVCnhPiKJ6g0INqzelTXH6rpzcdk2Mbk6Om6fX/K7fXF3ULhq9a7ZIaSq&#10;1urNIqlyw+6anFmeW3K5vQgc8BQohQPQwwpCaSpRaQkfZEbzpnqZ5M0wvBW+vxgRO5LrGALqf8LE&#10;zkgOKR5B+Q9BM1R6RmQOhtUiIqG2KPwtMhwnUQfBkZ9H7WMPrGw2Rnw1MRMTEooCIjH8dSqfQ9iI&#10;N4KkvFSppKkEkIL1NKKxQrgWi3tcsaA/ji7UBoMS+Ajr3MzKToBOICua4NHcc9FNRkJyVkYDsXAQ&#10;jTvgQxDbnfgGJPBJnHfQelDzRgq+KjCztMVFxuxMhVKOPLRfJonqddrsTHNhfnF5aWV2VoZKQb3n&#10;GRoCLgDan4vBCEDvnketNhZCAaORazQaVHrRSkliNMzhIFkZrETASKFAJOANYVYS24ViaUT0KALk&#10;lSHgEqEEkqShudoog2AQxwHAQWoaoT++Swo9nPpKl6TdBDwVlJzIMdtg3zhhj03TdFbUQ2/8a7/w&#10;GONCYhwJa0DKHAjVQ2hmDKSruUm3f+/Opvpa9Ofu7xk4f/b29Uv9o4PzUxNrw6MrUzM2EGdmpr19&#10;3Y7LlxYvXxy4faNvdXHJoJHX15Q01uVnGolPQSkbkQIyymnErgduhtpZkVGl/D65EHSwvZsIT1qd&#10;pLS8sKq6DJQ9TCeqZ2FwQAqdSfsLd8PYiDMnZJPZkBgh8NEkhL1JxMDBzGZla0vlqVN7T5/aX5Cf&#10;hZ4ytg3b8ODozZu9nV3DYxMra5ag00viXlAuBZUrEI36QyBOQlwJL5sxyZIlbUxPirW2IfogK7fh&#10;Sy+1FpObUpI+wkuRiMOCmybNKXE8GIB8FX4XOA0mGGshT09BEwyqHMW5uQf2F+xsLZVLI5PjA8MD&#10;g9ZVJ7SteDUWaVptul3E8WFaLCxRC0wXP41GoHMEchrvOLtpJbgFBA4KGDsMNJacCGBl6GdEnHDw&#10;ehA/R6MBaL9gmrNfc7vDI3enb97sGeif2FhzhgmDFWObC0YgJ8MK/KDq4o2tWwJWe8Drw+9CzTdx&#10;VcLJmQgPLkkWCjOPaboE0TYvGAV3KYQhBJMCjBVASZgOrNoSGz6+Rk1Lg0DMhTVVOU2NlTqtYn19&#10;aWF+zuWC7BpHmjDlYG1SOAU397ynUeovm9OPWThAZFRghbwL9hq9XpKTk2U0GiJ+qWXZM9Qzc+Fs&#10;1wfvXnrvHy5/8n7XubNjN6+vzs350Jcc+vW+IJVBsVIirH+UwFJSBmAY2eiEDDPdFH2If8jmA6sI&#10;Y2EaN/UiX8jlCdnDAKAh/QNxcZAUMcKB+MyS++qNocvXB67dHDl3sf/Ts91ffDV8+87ayhrZeiZh&#10;RjPQZvdDNXhwcHpkeG5qcm11xRXw4R0w4XUyPQwXTpuJfCToFdDAw7JSUy12e/xWce98V0rNELaU&#10;HvJJ/Dtjk31TvDI9g84LxpOlTnG4BNghfIHo7Ozq9Zs9V652jk/OY5VJIREcYRByImvBdiFIhlG7&#10;QYBSaXd6/8aX9jNmTTjxjnMX+Aa3FbHh4/y2ZBKTvpPAaPhuvdXyrF/nPP6Kf/6rx2i4/8P8dmaJ&#10;mZYY5w9SI3pYdr8f2wJl0lg/dr46t/Zg2zwwfsxF8mYCaJQZASCP68D4pAifW3vNR5wNaLdMhUvD&#10;YoFGyDQmtz56TCfwp+4DY4t/R7TMf8p3+m+9DlPBTPpf2DVZiMqDNxTUQrGXsXQB5D+yhcHWvwCy&#10;OnG5XGzONOp0aoSu+E9Y2y0XpbrfUWSbInc8MKsRwwCP92FDBgGebYk8Q/I0z5vaHRK/vBlvJGE4&#10;uib74FJIbUlCQUL0qUSY70BJhOhevODR7/FJ7pKfk+8tSAjwIi8WnDzVwz7JpVPfZRgNVa+zogkJ&#10;aT0QCAw/bIvtCnd/U7AUX1Nk7pBbp8aqcOyQvQlz8hR/O996ud0/Imyfw3ulOkpKwvN8O8LdqNjn&#10;DYWDvFqFJkDy6uB6PNWwcjuedKbTA12Kqdl0Z7KsYNCgtYfUYnFsbNjGR4bu9veMDs+OjW30DGxc&#10;uLF2/uZa56Rn0hpai0edkphNELNhX1AL1UZq8Rn2R8P+GIgtuBojKZDJ4oPGoZ9H3jo6fWQpcgrU&#10;EVFozWnrGlq43DXx5c21n3809d5X81d6vIPT8fFF4dyGyBEQe6NSZ8C/arXe6Hf+8uzo+Zuzs+sB&#10;T0TohyeNND6mK2luEgUAPAWCYBLOZJI4T/4a/EyXUOASiWwigS0GRx3bi1wekKo9IqVPrPNE5WuO&#10;UN9du21D5nKove78gf7o+x8M/vzt3i8vLA9PuNdtYU9A5glDVJXnc1diojmhaE0ktAnCHmGAcmQC&#10;BMsagUAtEahEArlCoNSI5GhPDXkLJdrlxGJQaKRbQrwS9LmEcZ9SHi02m07u3Pu9MycP7S7TKwIj&#10;gzOXz98Oihwte6tUWcKptaHp5Tlom0pVArVRXFyu0KpkkaBndnqd5XqFrFksJf2oiTjaR4iTDUoT&#10;biibBCzdSBU3JOagALMdLZXXPD5bMLrmjayjvZZYGpEplx2hK12z730++M4Xa//wmf0XX8XeuSC8&#10;eSN283Jsclps9cjXXNEZ2/roysrURgTywdaQzh7R+NCkXQj+E7RPoSkLigUTvIgjLBGHgSCw5D/l&#10;7cnDZKAIOAsQg0HLFZTKQDQRYFfYBy1FCFaSGBKap6KndYRYOeRvQE4TERU1oKEeNESZp3YbLGpF&#10;nAx44uuOFDeN486YmYjZBVGTIK4jOQDMHPwXy5uSCItAGxNk4xOKZMbjZqFYFQzGzTlig1lUWiFp&#10;25PRtis3v0ALcwV+J35XLlOzpCvL9DLHPhlbkgoLjUNS2tLvDoZ9gqgfJkYtDOviAbUgahDGjGJR&#10;RiyuxYMyfkO0pr7ozKHdL+3a1VZUYgiLfPNrnkWXJqLK0pWYNUUYsyAatLBKDMSQpMgph5wKAYWP&#10;HAYKn0QqldpszoI3TV3DCVSirkWwbQDJwC7IL8wGUhB0aFenIwKvUhbUIqAUCRxCoSsm8kVF/kBc&#10;6AnHLMGYR4B+JAKMH1q24PXiBmNil0DuEcm9MbETXUsYAMpiJuKl8F5PgBG0Oq0enjycRtadNhEO&#10;3budpUoMUn95KuMvDEnkETlqylCSBM1XqUwjjiviTr08aJQJ2+uVr56o39+So4uJ5/umrr7f//F/&#10;7v7pf+j/9//fyX/3/x74//y7zr/8yzs/+/mXb7/95Z2bt8JeR2tl4UsH247vrKmARAbwSKxsUIJE&#10;1IjpMWk6Ca1yFkQxJ5ZbQph0kLYgW4v1IZMDj0MxDo0Tw+no4Lt8am/a/AuNJfuk12eQLjJicY0Q&#10;qmFY+DApcaFSJMhQC1tq9N9/fc/rz++oLZFrlFK848lx+xdnx9/7ePjcrfXuicCY1b8SErqFcac4&#10;4hSEXPGwMxRFHcqGOwq+A/SlAoKYH/Fm3Ac9k1DUHok5wLIiYRfYmjSng1HDElEBKGbUIpo6HNOj&#10;o/xOZ4wbjMpw1BeLqMSibJEwSxDLEMZ1eGwgf6jslMdlLfWC40fErbXQoJ8b75kb6Y5a1jT+oCoq&#10;UEakgiAEbKBgQpsfXALS9UAkAPOAdumY9xKpDsQu7DmQtkZjcXwF9T34YBEBkFGqlWiVBYKML6QI&#10;RJQxiTIilEAgJyIKh1F6Ig1K9TGBArpQtPbDQN6keeFY9uKSfGVF5A/LrQHFsks6b4niM7vuH57x&#10;dQ3YrnctX7u12NNvH5vyzS36fAGCJ10+AN2xIBGFGCxH2KkERXRWb2jF7rGF4u5Y1BoOWoIhVywS&#10;YIMIsihKR+PiMKoDZTodyZMoBWUNVeZCszviWnGurjo8di9DJKitPUAlQHCAt2A7AfOgSCoiFoZJ&#10;3wd4KRWWcs+RACym8w3JexmauicVjkQ5WSqFLJyjsJcYAuVmVYFGIfVLlie8nZfnPn53/B/+rv8f&#10;3h45++Vq56Blcim45gs6o1GX0G0XrTiFdk9MZI9E3RAChqotjB5stDAYFWDXhalHySrolHCWEo4x&#10;YhSCw4JykQdJDDn6v9GGCFgTbCJZtK+ve2BwfHJy0WFHlzr/QO/y9csT1y+NDXavzc0GbQF4XQJv&#10;SHCjc+Ldt2/83X+99F//y8W3//7ahS/uTo/ZuKYQho+DK2TGmIdB8DFWEAhHMMAoK5WJFVCBx+rj&#10;9BoGclFtHN4xsCLWwzutpT1B8+kfCizpQ9Jq3zCgZSXqODNmVZyT/rEFY8kTyZHFU/5geHxq7uzZ&#10;yx9/dHFoANJLgoBfgAbouF2JKKKQxmSYBoKAWBCSi2LoJEilfslqP7p7ej5g41z3jT60owA2pZZl&#10;2DGFCiGeGKpi6DhGgXnKX2Vx3FPZz8fvpwmWK9n49LRcupf5dRvyP4afP7U/vmUPz8G5VDyD98EA&#10;Xcp3MakKKn9Nh21oE9oC7OAh988yvPTvDHonYJwoPFv2oN/oRBgKIqxycjMrfCSxNbKZW3mkVlT6&#10;0uKo2H1CFamrbnn0eP/zMI+BvdmtfNKvPRf5vsnjUc/+tSf5Nl/g3a+J8c/bdPKUIPa/rdZO3syY&#10;USTFw1rKBWDaszYcwAsYi4jugi24VCry2zzeA7/L3USOx3N/8RnzaGhZcaW9BGWUCz/RP27pgz7u&#10;ZMEA0n6BAIaduHIUCPHR3rZ7oBeawjIYHsSq3rfYrjz8kbk2BEOLEEqRSjTmGQqqTRkmgymu1Hkk&#10;CqdQ4ghFLNAFHhzuvnzpxtkvevq65+6OWCbHHLPT7sU5v2U1EvKiO7VBo8xgggv3v6zHewnIa4K7&#10;oFYpzaaMrExTMOjv6e68fPHc8FDv0sKM121Tq6QV5UV7du84cqTjyNEdBw7s6uhoVyiAb6DexO1y&#10;QjuF8CxalIQMsda/CQLDIwaRGnDCowLEzxnjyGSGsNAYniNat7guX+5/7/33rt08PzN7d3151LY2&#10;vjw70nX94s//9m/+93/313//n88PdVsk6DLlkQqjkBbRixDnk14PNWygnN1j6Yab8DpPfPD1DE0Q&#10;tTQ7T1PXWHL8xL6XXz718qunTj93eN++ne3tjfv3tsmkse6u6523elx2LzqYZmboDVqVIBresK77&#10;kaVmfVX5hyAO1kP1Ya+cObck36iNRxQhvzgSkgZ8gpkpa+fNmVtX+5fnVsLesNfumR6dvPjFVz/7&#10;yd/+5D/8p5/95G/e+9kv/vI//Oxnf/furWu3VxZWnTbf4qy9r2v86uW7Vy9aFhejVqvA4wPWBTdZ&#10;EROqw1FVMKQIh0HbFojkaMEaRtscip3EEQqsSAFDKlOqJXKVRK6TSDU0enG5TGYQSzQSuQK9egkN&#10;p00nHAghC42MNDqw4CyxQCjCOogl0/V4HKA9gafRNceUR2Efub8U/cXFCogDIKpCpAbPxo/UNuId&#10;BDlMR5P6nrDuJ4K9B9qOHjtQ31BuzlTKldSrCEY5DGYMqsXuhUKT489YTdzdpxghBlgwhGgOlUSQ&#10;KUhW//CoA8o8iTYmAlFJseb4ybK3vtvx+ht7WnfmKpQ+q31iYrK/p+falat9XXcscwswUtQQhEIR&#10;guYi/qDrkaaNCYGTeeG7WaJbFt0arwRQqlQFRfkKldwdcE4vTNndAcAPMAdBqB2B/iDSxGJKuyM+&#10;MuIc6neOjYZ9XjJaVOAmAoVKFoGYBXspEjQAI84pZ1IkZzhPZ6MEgbZUelk0JFxbg9bfdrBT2Yjz&#10;C3AiBikdwaRTrkWrE9TVZx46svvo8X3NrdVavWTDMj8zO4hKl7sjN7t7LvYNXF23TKu1gtr64gMH&#10;dx4+snvnzsq8fOSKGHVIgKCU8v1fH5MQOJNQ0U489eZ/beWelkzzJHIJlF5SKnU63enTTdXVOnOG&#10;OC9HnWMyBr2h3q7hj3959bP3bw73WhemBH5U+ghQ54a3JrPY/SMTcxNTS4ghMXCoxEBhToC2QWzK&#10;SqlIgQXBkYDEracTEe75pzTnFBiqXIw1TeuIBAapKgISUGT2FcgAAuFDJZSgoqJw9+626ppKEIgH&#10;BwYGB0ZQxgpeDw78lFIIjJwjg5wLlyp82MHyDbwBM8001MjDqlO1EWSi9SLYj1jcHwi6/JAXwxIn&#10;aBtiwnLQ2GADUA4VR385sT4aVqytukbvuu4ORMaHnL235y6c7Xnn5+f+6j9++O//f3/7H/63v/w/&#10;/8Nff/n5+e7O3ltXOwd6RtaWgblCKAiQgDgSiGEjoVZ3QIHR9BvYUhwy5IqVRdftG5Mfvnft7Oc3&#10;+7onLBZvPEZRPaVnJAgr6Il4KAGt+vy8PLVGY7c7FhZWbFZ3Qsg4bY2kpRUf2ODYG8H6RqopQH6M&#10;D5Q9nAGXMBqNFRXlEoW1pT37h797/I//9LUf/s7x/YfKs3JADpofGbv10Ue/fO/df3j/3a++/Ky/&#10;6+byzFTI6zbKYyUKQTataxREwpTTmdGWDg+LZm5IVBMrivNNUreSQC2ZhA9sN4SSqLiWoSReV8y6&#10;vmazrGPEK8qK9uxqLS/N97g2bt+69OmnH33x2fWx0VmPXxAEkYfMfNBiWRkY6L5+49Lo2KDf7/P5&#10;k1OPPybOzio5AIcgFktsponJSd8gZ5257JgA4LjihkkUJ1EptrWrjxk6BsXyLkep4cD1yM/A+yYN&#10;7XDI5/W6nLhx9AeD3j7GEaA+1aSRCBARwki7iYrU2O0lCKNUlkVN2ajMDeae16BRPRqKq0RwlpVy&#10;nd4A/B3BKffYUwmJrXzItHMlfAvKMCYUCYiZ9jDfb5tu4NfktOK/+Iu/+JXfCiWE6OA0GcpyY1XM&#10;z82Pjo3i3qBdl5WZmbZAOYLMMyRbefBICRcan5jq7e3NysqsqanV6/UMVt72A1cH+wx2/8KFCzD9&#10;HXt2Z2SYePS45dIkGGdOSuJ5fh7eIDs9Ozs7ODjY2tpaX1+fKj/h3+HW4clHgS+0+35x8z/p5NRV&#10;VLC8sjw8PIy9p3VHa3Z2FgcUnvxyT/MbkMYYGRlB+4MSduDBn9mlcbtWi/XGzRuAC+rq6jDlgFnw&#10;oU7tBk/zSA8OecK801npjbP/DAYjG+uWK1euZGaZ2tvbNVotcToSIBl5tWnj8GAwlvSOn/z+eACJ&#10;YV9YWBgaGsrNzUWXEQBlT36mp/kNnkJ0OBxTk5MYBJgXjUbNCh94Ict2HXww+bNPTc30dPcg4dtQ&#10;Xw+NEKbQwl54uhNy/4085YCn3hxfxcADMds7O7va2toqKirUahVRtxjJhd0Av+q3WHoP/CoDaAiY&#10;w3nR4wSXRhT48kuvYK1pc1SmbEVBUXZFVVFhUa5SqQZ64nYFHXbPzOTK0rx1fnp9dnJtZnx1YWbV&#10;7Qjo1cbSorzyEupgwu0SN2Wp0XvMykXoNDe7MDA0TLh/XIReSoh9tWq5Rg0eG/wOePb+UNDtczsc&#10;dufG2vLq6tLcwgx8atQHlZYWZmeqIavCmnpQDEDSBzRQLEpM/MneLxs+RhtCZYqclb7j1HK7wzk4&#10;NAI3qb6xTqfXDw1OvPveZ7dv30blCJQd8s2KTINYo4BAjstjsa0trK/Ora/NBeYmwyUFOXq1EKIu&#10;sQioMaw/jFgOWhQj4z/8XaWMJ5w5vG4Ql/qgijE2XlBQWFSYpdbIlEqZwagyZamys9R6gz47W6RW&#10;yXLzzW63dW0Fra/Cudlmc4YJNBSnzbm2vGDWyyurKqn0BtekYIYGAUE7lRE95GADw8g0gArcHkFP&#10;z5A/APlhZ3fX3UnUs204IW2hkEjQ1AqxhTAMLWe3a33Zgq6tNqfP5Qz6glStE4h7HLH1ZdfM1Ord&#10;ocXenoGx0Y21dbfbIwuGZSit57USwGUikgBCFywi+KcMR+Lgc9Tt9k7Pzs/MLbTv2puTlx8ICgJQ&#10;ioBuJSrHoEIURtNZ1GEIINAPkgCS6MCo6W1B3BRdqETUI4kkA6hVMgPO8T8Pf17+xhNbZGpXnZpC&#10;S6wRrU7VsadVDUYEdC2pzTQp+NKKo0IwqUgiR42D24sYB/AHSiQUeCI0SkVsSY1UmWIIAn48JXOr&#10;CayhX2XMuOS73zQL5KGD5iVB9jlwu+vG8tpCVU15RVUFGKpJenIC06AImPwnoVLhN5sjxcW6ktLM&#10;7GyVRmuUyYJOp2NhcWp45M7QcL/FsoCbMRgMCoUYJ4djTwkkiqIffgCa2diwdHZ2lpeXw7CzpCt9&#10;k5V5EfMK62ZsYn5xaSUYCVQ25JtyNADUUH+FPkcohVtY8Haji/zV7sGBhdVlLEOr3YYASaZUAMii&#10;dk5IU7MRZtK2rK1S+qJzYJUNDq6trmI7y8vL5QY1FW0yB29LzTu9cw7T0F0tLy+Nj08gbGxoaJBR&#10;whnFV4KsbFVZRQ46zdc31jQ2VVbXlZTXFOzYWXHwYPOZMwdfeunQiRO79+2rb2kpKi0lZ5N0ZJma&#10;EIgDvNkjU1bFgD/m1mnzmpmegf+m0+mrqqp0OrSL2uLjPtPKjQxXx8jQh8dGuqDV27G7rW3nPoM2&#10;y+3wLszZJkZn5ubWluacXg9eog4tpzBgGxvesfHFyfE5y5pHENfq9GioydE8ojEzoDHR1voe+I33&#10;6ubvjxM2ubwqVS+ieuju4NBAfQPKOLOxqlAWh9pHaK8zYVZMW1C1wI4AWCOAMhdiaYcTWrYL8EFK&#10;ywpJhhVaxpiirDKQ6xvQouLXun/UE81lcBKwQYnnHo1vWCy3b3cVFhS17W4BBiwRySViKPhChkYe&#10;CUoCXmEoIIj446PD/s6bKyPDyxOjy0MDk8MDE2Mj08N3hzq7rvXe6R0dGlteWA6APCmWmg1GNKkH&#10;y9dlt3lcDlE8nJOVacSdI3qWCnAJatZGvGd0cRIuLm4MDc1BYDsa0Vy7cqf7ztDY3Tm3y6VVo+oI&#10;MmQADrD/opiRDAfcHGQIcI+gBa2tbiwtrwBhMpmMuXlmtqVQghxRfWKQafHwEUgZmZTZoSQBVnpX&#10;Z5fT6ayqqi4pKYU1V6kQusu0htC+g/W7dhfX1BlLyzOLyzKzc1VyJe0nXi8yHpbFORvU0KbHbQvT&#10;Huuy1OtQQgsceva4L1CkMAli4P3gTLB+LEtO1QyMEEeiMGzHR4S4sro80NOTm5Xd2IAIMYuaIEBM&#10;CRVM1tDtWzenpxY1KsXRI0eOH62rrysxGPSxmM9mXRifGLTZLVmZ+aXFVGhcUVaWmWVUyFGopQCE&#10;V11dmmHSEuEYg8tKDGGHcRdARLDSuW0HYuPz++50dyNiam5q0usN7Ee0MxMmDPIJ1UHhTxIH2tpF&#10;iLvCaI+OjiI63r9/f2FhAZfUBLkIA4QGiMSDEoszTeb62urKsmJMeJJGAgIOQhUxxomfz+qxCGMD&#10;/MKtF0NpaAOD0WE9Dknnm6h0KEUDpwk1aWB9hmLraxuDdwfxBmDfcnJyUk7XtwgPHz08fI3zTQ5E&#10;4GCwu7sHeGBNTU1+QX5Kly0xN7d2lH/NzrbFc2irno5neKn9NkBnxI0sitjeg5TVSYAME4KxV1gX&#10;aLZJbu917z07MJogkuzBAHgNnL3PYPstvoWHRjKc18B/lFQf2OoLP+w5WDKT1VRz9twzlAXhVV2U&#10;/GJNoIEacA2gLR7ux56O+zo8DcdvhqtXPiJHvZW3Ru0IGI1FJoefRO4zRQUJBc1NKuMWXnKzgjYZ&#10;0qSaK23hVR5/Kj68XBiFyZARjemZXZ1fCOl6jDkXfiNcLAnfbPltMEBq03Zy15P51nyxJ9OVidhl&#10;W9Y7y/kkNhoWMjHPHqonKmlJYW5DQ+2OHU0tLTV1dWW1NRW1NfUVpfUFOaVhn8Rli1hWXWuLVuva&#10;WjjoMeqkRYXqvDwAKnCON81y2vM9evwo+qbeQC6HdXV5Afz6pvqKUyf24vPyC0eOH2lvrC82Zcgj&#10;IYdlY35paXJ1ddZmWy4tyYFwakNdZWGBVqXkiVDK4+PtJUpymQvBr0pOBV/ELFqnxjSoV4AApwDx&#10;Of4F6a2Qx+OzbHhmpmwjw7MbG9aSkrLv/uC5P/0Xv/O//M9/+N//mx9899WDOxuKczPUSoHEZ/NO&#10;Di3fvND31aeDYwNhOPqoUAN9Gn0ZGBOCxYZfZ1iSP+dYFret4OcH8QFSwJoioUaKKB4y5DGztB17&#10;mo4e2VNbXYKWPyDIZxrkTTWVpYW5wRDKMKmuhGfr6cPCI/bhabj7D/j6WFVAQIAPII3r97kW52dX&#10;lmaiYU9NRf7zpw789vde/qPfewuff/o7r33/tWP7Wksr8tVluTq9Ihbze8IeH6jW4ogqHlR6HdL1&#10;peDgwNK1q8Pvf3DlJ3/z4X/8qw9+8l8vvvfxyKXr9p6B4MjoxtyK1+YRoDtYIAxcDLiAPC5Q+MMC&#10;NCzyAvZD+CgRSJBUVItQxgUyCzpiI+4H5oJYDuVPQHaIri8UO1yepRX7/AKQc38I9BdSQIHUIuUo&#10;CUp49HHfJOTePNtS4TYnqE+kEQJnlxQL0GhDEY0rghF5JAamj1Gi0AXC0pX16Iot5g5QcRACWqq0&#10;EAKdQWCGS5P4DryD5LCn+bCJ6QeUJxaCR43QFIiHDElVeOXQ5YUwapD3GeEvi7evAeKCjyDujAuW&#10;hCJLRoZw586C119reuvNMzt2NOu1aqRbrRuOubkVq9WNqgOEduEIavYQZqeJ8t47IDA0CAGwjYJc&#10;gBw7F/zijXJx2+iejfmjVItKygrFSpHDa1u2rLvDwZBQFo4rfEHJ4nKgu3fu6pWBG9fv3rjad/7L&#10;m598fPXsF51oAL+w6EF+G/MVvVxoTVGCl6ALfn0eQbLiaWABwE+Z58ZD7LSXtsUADZ2eJ8wTHxZA&#10;opEOqN8hxKtEH8R6i6KUW2DKElbXajr2FTz3fO2rrza/cKb5yJGatvbMqipFYYHQaBSoMC1Rx4Gm&#10;RCFfIOiNC0OYOFQP9w14NAymYsgxO7avcJibbu4lpteWhjyhDLWxvCh/R2P10f3Vr7/c9uZrRw50&#10;1ORmgdwx29t969MPL378wbXLFyAEFhkbiYyNBnp7lq9e7r59a2h22omqJsCTAP5QgYtFB0j/Hh5N&#10;4h1z6RKSikniBFxol/OvUXtCZDTMU1hHrOVEbS8R4EBHigKHxbeRBMW7qKoq3r2rtbGhOtNsoLI/&#10;qmJheRuaq9wF3bTq905wmmXMSQSDBvwNqi/DDAMyCmAXUHjYq48G5AGPyLoSn7wb7Ly29tWnYx//&#10;cuCXP+v5r3/d9fZPz3320aXrl3tH706urax7oJceDaKyRxTx6RXikjxTS135/j3NJ492vHzmyJuv&#10;nf6TP37z//l//+G//Off//73z9TVZytg0gi6hjHzEgcC84sJVKkUGlFcOT+7fuPqQF/P5PqKd3Zq&#10;Y3p8cWXJFvASNMNUxKlQKBhEjTAcXRL3LSzMKC8vApvVsmFZWlrz+4hZyz0R/vxslB+aYU0NCTnO&#10;vDV1KrrHyistLX7+zKHq6kIsARQ46vXRunr98RP1b7518Ic/PPHmG0f37q3JyjB4XY6J4dmbl/rO&#10;f3rn/MdjV76c7ro5NDK4bF1HploAlIvuhWACQAiYb1xSN+29kEa4UCGTqqFABSlsfJ/rycOyoaOZ&#10;HHgfWrBH0e9Qr41XV8lPHK996YXDLc2lsYhnZGj65o2+hYWgUhkvLdcePNT6vR+8/Pv/5AcvvHQs&#10;Pz9DgZo2mjZE0cGjQcxHCnMKshdDOPhOirfOGOBgY8tRCQQ2DpexZLQ3tK+iuiaA5V+zQz/pj5Mm&#10;n8UIlITg8iA8eED4JBXHSopyTxw5/OqLz+9qa1YoBX5PhGGJzM8ns4hhAtQNxqKMdiU0WQcxUYza&#10;PYiAUUs3plaFJUHNtjDe1JAREmYyEJyw8KBs4wfnNP2uHxpIPuljPfz73M1gC5y9dQ6c8hzn1lzh&#10;N+UsX+foPdvn4NEqcQ4RQkB/ANIsKjhT5BylK3omototvTfKsaROmOBWsVm9ze11Nq/JeMJYe9Rh&#10;KBDgfUDxpHwf2tojfWml/s4LneiKSZWH1GrYpqW4udoSpdFb+5Tf9GwpwXAK1pPyFt/0l7/193j8&#10;lCZQw86YDPW+9ek3T7D5Ntm/YaGxvrPUIBYIDZXGppza5ErY8vfOT8iLevh8w9XBl35mJBpu7jkU&#10;xt47aQomnLJnCMZS/w3GGWUdj7bVxCSEB5I2MxE3plxt9kK4q7ldz5/qwsBfPSRF8cZh1SktDlVX&#10;qUYYU7mdAttGyO+JoatMXnYBVEsrSitKi0rLS4qrK0sbG0t2tZd3dJTt2JFRXEwOB5/WqY3ga/dt&#10;8mfwrsFtDgdUcnFDTcmpEweeO952cG/5juaMthbznraS/Xvq9u9r2bu3ec/uxl27m/Z0tJw+dejo&#10;kY7GhjKDVgFDTHKzVMXAdTc5HsNEQe472JCySBIJYThq+JDbwxQ9xV5PeGHWvjBvlUlV7W0dx0/V&#10;795tyjJJm+oz33q941/8sx/82Z/87ktnjpcV50KQcHV56csvzvf3ztusYMljtSK3CC+UcnTJRtEP&#10;sRDch6NQjW1kBMJimcvk6LYjgdqnGHQOxLIsoQYjAD+Mkmqo7QmUFOft3dO2o6UhO9OIugGVXGTU&#10;aTK0WkQ4zBfn6QKKZlitHJcV5EcKMmCjQf9M9Vj0P/QXdKnyQic6FoNGj6eqIgt9wV96seqVF0tf&#10;PlP56ovNb7y8741X97312oEj+xuaaguKc40ZGrkCMTjqloAgoSGFH2qsca/bt7y8NjqOrq6Dl6/c&#10;+eLszY8+vv7++zc+/Wjoq8/Hrlye6b6zPjHmXl1Bqw4SM0A04g/gtYsCIRQzgUAD1QgfNeqNIa0P&#10;PguCOii1Q6EW6EU0EAlNzyyev3j1l+99/tFH5zu77m5Y0PebXBFGzkHnD4AdDz8SJvyBH7IcD8g4&#10;4B8pkOaMxqTQwAH8wjqsi+0O8fi49/KV+bffGfzf/o8L/8P/9Iv/+X99+8uLd12sJQ4ADeqdzUsg&#10;CRKjizw2f0ChEgQiASQiopEpZSgpQgEIwBgSzqDXl9SqTrtPTBCSHUWlQEygUipMRplBr1cpURSo&#10;kctUWo0eXcBVCgNAPFJpo7AImdnHYlVMpjWh7MizDonLUVdc6k4mFdfWVah1am/QPzG7uLrh84cA&#10;GQKyEUxP+/t6Z6YmFgPolBuNOG3WlRXn+OTqyMjCxIR1w0JYOuIfTGji7JMVT5ya44Zs1lN3FiDg&#10;iNno0qxwntwn5t1tg4FLzXZui7g7TesCysgUpqEyT4BaMV8oAimRAChcwAgy9FJzhtRoFCsVaDRG&#10;kh9SMeKrqATiJsIYbhyEKeBZ7EzUMShVffzQyUdCLfR8iTwTx2i23GNkg5kY7nSry+2MOGJUiXOV&#10;EqUa0uxGaW2N9uiRwhdeqD11qrK8FGotzvnZ6WuXL3/60dUvP7vTdXNhejy0shCamV4c6B8ZG5lx&#10;OclgMj413i0GjheHpl4Xty0cA08Ym81xT2DPBJPgl0mABiscwGQ0AuYABKtwSpZ5JXwZAgaYJhkZ&#10;0ob60oMH9+zY0WA0gB0JchqJsSBLRROHrTfaDO+ZMZv/wfj+dN5E6Q3YOEGqrLJanVN3I3d7o13X&#10;nF99OvH+L27+w99ffu/tK198cvPyhd5bNwcs6y6dVq1SySEXE464Mkzy+obiF84c+G//+Id//Mc/&#10;+Cf/5K3f/u0XXn2l49ixml178puaM7JzVGqNwmhU6vVIVMNd8YglQfRQRidlolbxO6DspgDFRstL&#10;qyN3x5cWVjfW7B6XH8AzypuItga4gO3tZD1iJLDFZCQEarWouAQFT/nY01ZX1m1WF2p/WPC1OczJ&#10;+ZYai3sWEAnoI9ynfUUG7hLrsEIZPp1OlZNVqFEZAZTh0rgBsDmMBllNdeaRI03feXPfm28cfunF&#10;vYcPNtZU5qlk4bXlyd47N8598dn773z45adfDfQOe5xM8JmB/0CKiUSTyH6wKJ1vQ0APQANhxfk0&#10;dcC3YfrjePsKuSQ/P9+g0+Kdej0O0HKB+mVkyKqrs3a21Tc1Vfu94judI6OjU34/giyR3igvr8yp&#10;qs7PzdNrdODnsswDFWVj04A+CxMeQv0SS95jbsCCwWVGn3vQfqn2hzJtBD97/aF1i2dtw2t3eHHv&#10;Ww7RpCYkyzImOvBybiAVwxKhDHCS1GQ2QPPLYATpF6aaMUqZK8DsN/V4wrfxJBg1b9jni/j8kJJG&#10;l0EI19OHROyxcKDYgw0Rwu6wuOjlHYcekDQIHBKwzn1KNLR0edy+5Qdf5KnoiKmzk/JJemO1Lb/o&#10;r98Jf10wmvQNgEkrUQoKey28eYQz3MRwFWs2hls8IWjRc8IKSwTxRAQPI7dj7j1qGnCgkDWDYApw&#10;ZASZDtwWP+5D4jF2uU0xmm1Zcvc+dtobv8dn3N6I9d57SEGzCb7S9pmbR6/8FFuKDwg3d7zkdDvM&#10;BQ/J+YzCFXi6iYkIUtDGl8D2HekpPh7YcPv+DOZb6qFoWSV7XdJmn7z6s13pm498f0J820Y/ObUS&#10;4l+UekqiQ1ttYO55Bg4ZsC6hMGtoAEHN5jHryNhGBG67cG7GPtQ/1ds9PDoytrqy4vc5Y9FgTlZG&#10;Xo65vCS3oa5sZ2sFMJqWlrziYrhF1AEn7W0mCp0eD9PwIiVgEUadGhnUI4d2t++oz8/WmHRyQDZq&#10;pcScIS8q0FaVZ1RXZddUZ9fU5NbVFZQVm4oLjQadgvxE8FjI7WV6G/AEOUDDF1IKrkn9G+1Y1JAm&#10;0XeTplkU7Bs8OjrjOGwRtzNuzsitqW7OzFZCZECrl6ITjlotzcsz7N1X9cMfHf69P3jjuTN7q2tz&#10;MkwIfdDOCZUv1L8IBH7AFXiVyGE8eh9Jm100+gnIhjYWFF5BxxcNkiAxgp6p2FvAJUFsTyANPDwZ&#10;yi0yjBk6LaQ3425nYGVxOegPFEFDREGSJLQfJmviqOMJPRcvveFHesiKb6O8LOj3u8Nhj0IpzMk1&#10;ZmfrpKTX4IYwPWIVVABptfKcXFVljeHggaaXXz706kuH3njl0CsvHDzQ0VhSYFRKw1JRQK2MalVR&#10;pTIol/vFYm8s6vT7IDi9Pj0109tNhIsLZ0c/+6j/o192fvLBnS8+7bl0fuz2zfnBvrXpKYfNCnFF&#10;aZCUM3FzKDqjt8cwPjAyqHQAwuEA0QBWwYv1eCMLCxtDgzOdnXf7+iYXFx1+CG8ytAn5RtZ59wkO&#10;vqXSyaPI7xJYQxwQ6kEk9QeF6xuhrp6lTz7v//Djns++GD1/YfrytZmrN2au3BzrHnDB0UeeHkgc&#10;mp4jiALKQnLIpNFJ5WZJ/+f+VUsKsWjAxGQFkOMFFIowArle9hss4uEvi50gEfXGFEKBUSo1INry&#10;uAV373pvXO8aHRnxuJ1SsbCkpLCxoa4wPxt4KlLmyE1DLJYCvUccKaiX5idL3fJwl/4g/WafRBhW&#10;yEUVpYas7FzY/onJpdHxdYcTOjuC9fXA+Ogq2qyASFxXXX308I79+xqNGZluT3R+cX16dmV9A3Qe&#10;vuyIi5R03Qme4FOPrs7wmHTi3mb2456Q+wne49d8le+Y/LaY10qYO9U7IOEMcxfDMILhgeoJlHMh&#10;Jw+8MuCzR8NusSAgExJoBegAkREsHgIQ2pEp4Y1UGQuwSMULfyc+1aNuI5Vc5C1QgY9xjGbL93Hy&#10;S5MZrPu2bAl6IIfkfi/Ef8MQsVWpY6jUaW42Hj9WfepE88ED1RVlucKYd2ZiAkU9dwfHVhYsdqt7&#10;eQUrdGYR7CkogGyK4D3KGWDoMH/VPFRnI8KXJxYIeifBukFoDnGDUCxHdA8YNAySAMSuSfmbeoeR&#10;uC2NsFCnl5eWZpeV5WiAKlGlFREgCArljkg6+HzPuNMcSjB/GVULa9Pl9IOHAphjamL6k/evfvFJ&#10;19WLA/3dU/Mza35PUKPSFBXmNjfXvvrKse++dfg739138FBTVVVWXV3+wUPNz5/ZefhoTUtLaUNj&#10;UVVNdnFxRmaWWqdDLSqwD3QPwYQBkgzFV1JoAe1NAqFXcOXCAZDPEKjiQcD18EN8xOvyUInuejQS&#10;8LjtiJlyc1E3n6FUgHrJeoVTvSZic4wWPSbmCRZkdnY2yo01Gq3d7lxaQhEpZYWpljKFiSVM+sNX&#10;Ds6DnAHya4oERkPfBtUEQJkE2lLU8BubJZHBCDeOh6BYbzLKi4t07e3lL5xp/c53Dr3+WsfhwzWV&#10;5YDJbE4HqlJn5mdnLWtrITQDwy0zbcTkhpNID6RCIYpWUJ9MF8R7R5EayFBcJimm1YpR7peZlQWR&#10;xbn52YVFm88fkckFpkx1bV15+652rTpvcc6xtLjGapYJEmUyuEDhfQxpIq4WVVYm4j/a79mHm9AE&#10;GssEYRCekYmDSUXDj+mZlVudPTdv9wyNTNqcRL7c4iMZ+ya8ZY5e8OXAYmYgviSaT6OONlfUFE8s&#10;l0CpnbU2gOyzmH1EePcQaQc2HBcrYyIlSt9iyB8IxegzT3whMqNEkUCOADgT9dJDlRRMC+qT0XkM&#10;mPEmPJSKx7f4Qe85Xco/ToNstvN6v3bn3pY48AmfkgdrifedVthDZYcp9dykQU7Z6K0MK7ijzffB&#10;hJAqazn0LMM22m/YIiTrQw4O16hg//+EA/p0X8eVKOOKPYspFvPhSKEYT3fOx/zWPTFV4gWwludb&#10;LTP0mHvgwR6/k3SIassf9pucMPWeE7H0N/mdJ/lOYjKnXJu0+QbBAsr6JQrNaEveJtyEDzXDgxLE&#10;bKYLTlVmT/Io3+67/PnYOYixxw628L/daZ/0txOpOhoP/qvbAVRxC5JaxQyMThypNc4vzu3Pk4Wh&#10;T/LIHGMnQjKTMcQtYcCtFsH0lHX07tTU5PT62orTve50rTmdyy7XKjp+xGN++JNyqVCtlAIoydCj&#10;STDiFsjubu4XaY/2OI+BhgC0HYk402ysr61qaarJztQJ0ZspiqY+qOUmXrRUAmo0RGXhnwnBOAGD&#10;kwQeqQcOYycIkOKmrCCfu2l5goR5TuZ5CY5h9d3835mDS/9CwuCopPR5I3ZrOOSXmEx5+bk5KP4n&#10;hRdYe/hFULhUCvUmWUmlefe+ilfeaP7t3zvy0mt7Gloz9XqgK/5EJynif4Mq8bhtIQkQMBedHRRg&#10;gZ8BWoVIClY7ohdvUOQJoOcrlfpQ8ZsUIi/Uw4ELWOPbFotrZWVNrzNWVVeq1dD7xI5MOBeWL98c&#10;mdv6cIyRjTeGltQicG29VltfX7cTzW/LisPh4MLiEppuoKx+ega9tT1QPDGadHmFOahzP7i/8uSx&#10;xn0dlZVlptxsWUW5oWN32dEj9QcPlO/cmVtVacjNxWQQKlEtBKUdX9Dj9Not4blpK+KiW9eHr1zo&#10;+fLz259/fOOLT29duzyAVsc+pyASlNEbhkxFSBYOgQlCWjNIrobDwlBEFAwjwEM8ISsoyKqtbTYY&#10;8jye+MKCdWkZ2jeUmAX0QdK/hGV9oyPlzPANnAaJ2Ryuo4vh27AGhkdmb3Xevd05PnR3eW7Bs7IW&#10;sthjaCs/MrF8u3vWZkezc26dkNdHGpk6cBP4gHCddYRNQ2oSCAWtX5QvUVyEXjZQDGaCSLzMkKYK&#10;63/F5DlYByT+QVN26ByhA47W54dIlvX6zeGbt7vsztUMk6atvfbE8T379zaUlRg1ShKeJHoDGn08&#10;NvqgOyMBTSqh3eQg096G94WWIhHQtjIMkqrKWqMhc23N29c7OzZqn51GCYxtcnzR5fDl5hgPHWh/&#10;5aVdr7zU0dBYr9YanG7fElo5Wx1Uk8owUuwXiVbNFMkx6aOkt8YR4U3vYpugmcRE4CxFAvGYoaXn&#10;RnjDmCDU3A3FETR5UCgHOBR8MITZqP5DMxzQAwi3ojCUJJwZu5FWEknMIseNRmSQWSJcDyK7TMXz&#10;kY56chtJ0J+ZAv3mlPhG8/Ubf4mPLR9ebmH45oJ6omAYbQJdIklIAjRZEpbJ4hkGRXVlwalju156&#10;7uiLzx07sLetsiLbqBfKZG6pzC5TAHIlJQMZhL2ZEh1r/kXVx+mJnLRb4y8ygR+wJAsdvAcVk58R&#10;+Xxhhyvg9sKhgDtHWqfYbWjFUT8xSAdwgafERq+Qi1VK8DgJvoTZY0172KvktZsP3wj5PVCBML4L&#10;nQ6vJ7CxYV9eXoHYFtoULi5NW20rMYE3K1vd2Fx0+FjzCy/vefXN9pdfbzh6snT3/oK6RkigSAwm&#10;YVmleWd7dUNTMcgyKpVYgb5E0phIgiCaeIM0nxFoww0niIMUyIgpIZbjAwwkGiMRHHoDBJfjhnHz&#10;gWiMWt5lZqsbGkt37WnYuaOuqMioUGBkaBZyLJ25OVG0siMAMA7lYHlhYV5WVrbfH5yfW7TbPeCh&#10;0BDzjTTdxjxshhB8COkdImHjvDRqnMyF+lb2Yljam4GpRFMCekClatBwcKmUUUgvtTTnHzlS8cIL&#10;O158qf306eYD++ubGmsrK0qzs0zY5Wnj5BYr1SA6cVu0O/EdioIVSImxehwiC0lYD3VQ2BTCouK8&#10;0vIKfGViarp3YHh6dsPthf6XWGfQFRUX5+WUB/2SxYVVy0bEj6JMVpyIwlp4JXy7ZHgWCW1QjRWD&#10;ftmGzqYFPRCxOTDJoKYeQNcHND6KCFzuwPjE7LXrt69cvTUwOGqxAWTfYm+Kk1iZB0UNtdjWkOAQ&#10;UM8pwmhgOeCm0If3JgQ3D0+FOl6ovlOvMSG6IVKjLA/alaNvVkwaCks9Xsgzia0W0caGaH1diI/F&#10;InTYRR6PKBQE4o89SIlOakCKCf3HtrHl6O+j7Q9b7TQPeNKag6jPJhz+xkZx27/464DRJLe7pOPN&#10;OzXyfTaVmeFfSnrkzAZs4UGTIOF1JzI0qTj1Wc0IRuGhBAhvdJOAD7b4OR85ZHyv5QpwnFiRGu3k&#10;XrilA57YCeiV8wRYEp1O5Gm38N0+5lTpzjR3K3mt9bM0Q0wFiSVlkqQGuiuqENjiAU+LKlmmhCVY&#10;+AhQRSFvJcZeBsfntmMQUgwIDtPwg/dHeDZvPDWZ+fCyvCfJsvDV98zugTVeZAEUzfdt3XZSEE3i&#10;0Xm4nl5KyQxr4qfbMQKJcg2a34mAiVweyvrGVlY801MLyysk35ibjwr5HOIba9GNHsQHrw+sYZvV&#10;sr5h3bB6XT5kpuGOUeSfDBVSA/f1c5VV/cCh/P+T9x/QkWbZeSAY3lt47z2QsIn0PitdZWX56m6y&#10;2WTTSqJZmV2txuzOkc6Zc/ac0Wp3pJ0hORKNRJHtqrp8ZaX3PuG99z4QAYT3Efvd9/4IRBogTQFg&#10;U/MzWJ2JDET8/zP33fvd735XDxK20WA0aMkhQ0tf1F+wKgMZ3BuhiAlrgWceqbgJA8JahaAUiF4U&#10;E7DryYFK+CurOGHaH4kX5WnZr6GdD2p2QC8Wo80UaBFYhyjd4EKZFFOQjEgQLYoMSaLSauOeg8UH&#10;j1YVlugVGrQkdkDmmxqkkk7mRpBiDMLiK5y42eBjo5wQDCY4noGQ2OmJWmyByZnV8cnluUX3ih1t&#10;VTBLcursSnU96A2P8UckDAdP0djQmJuXjZJ/avgKL5yy9Qh44HCz0pINjhTk9fDl0M5ES3C9qbqq&#10;9MD+3buad6OCeWx8qq2t+8691vbOvvnFFVIAwy6USbQ6CToZ5eToszK1SUnS9DRlXW3umTN1H35Y&#10;9+67e995Z8+5c3vPvrn75Bu7D+ytr6uBVk5OZmpqRnqmXqPHHbkc7vlZy2D/aOvjngd3OzpaBmYm&#10;IMogC/u1IZ/Y4xSND9vaWyZaHoz1ds+Mji7Ozq263ACmAMQgMJJAaTUvrzg9PR89hm02t9WKliXk&#10;GCBEAn3JF6KO7+tdz65Avk7oMOFlYnCJqYkyOpD45xeW2zu7BgZH3N5gUkpmcemOnPwyjT45FJUt&#10;LK+MTk4vLa56oWiMdCfGkNgx2C+8JXI8ckpcgTGQl/qs0/2i4bjXHfBBFploOESfSnSYWLRBAA0r&#10;WkILKBXcdIj1dnaNQrbf6XaVlGYffWPPqTP79u2HFKhRp8USDcgkkJxEI/Pg+h1vOBtC4CYyu0p0&#10;Hb4a6UkI4EFJAoU8leWFOdl5Qb+sr3fy3t2he3dG29tG52YtKqW2oiy3uSmzrja9ujK9eVc5VF0B&#10;X1ptNovVhuHiDDZWQEclaExi6YmDktp0UV8nagbKzjLuQ7LzbtNPVFoNLKLlpwkvJCX6ELLw1N+a&#10;4AzOsYm9QJNBnQRQGnCSGNWOiR9i3tBAF1NMCkE0VKwTMslwYGOANrextxvDpwT8gnlum5/YY7QC&#10;IafFMZq4JYxIXWKFWyz3iWXQSwLFA3cMdqBCq9bmpKdXlhQc2lfx1ukD77174Nxbu48eK9u1J72h&#10;MbuuDmKvVcXF+Xo9m062Sjc+C+P0L7YN12Aa+ktEMj9n6ezsb23tGRmdXrWjbzz1ISNVKZgGaryE&#10;+kdoJNG3xIRX2FIiAVUa9LWtvSGux5wn4U5xt5h00A9TU9JQN7TvYMX+Q+UHj5YdOVH+xpnKY6dK&#10;9x3Oq9uZVlyh1Sf5NIagRidSanxKdSglVZudYzYY1WzpcFiIAQ9UsMXJWPQi20EbHyAe6ZoRQBMG&#10;sqWVyVUEuEIrS4zWWqg2wLz4gbEXFqb9+g/f/eCD43v3Qz5ZqwAHh2GmeD4qbMWJBzFeYk8jIQft&#10;YTGUiNPTMjCbgJnsdmeQZcq4c0jXWhrp+WaP5TWxROHLEY2FnYrEBcPpwFrHYS/i0MQEhNiAg0kb&#10;QPUfwBqQaDUacXq6qro68/DhyrNnm99958g7QPKOHqiqKtTpSEKHwdr4wBg4EqNacWeFaSnKVOj0&#10;rYLyOjUCx/aDgYS1w/Pqjaqm5oaCwkK3x9fd3dfa3js2jvQPHAipVmc06NGdXbNic9jt7BwDySfk&#10;AyOJJH7J0jITQ4c+IXEc/mVzw899Gho6+Ug5lIS38FT4CZCeZevK6NjEyOj4/OISODmbvgO5IcWq&#10;YNx3CtSIFcYmKxCJYrnjhQMGe49gGnTYZp21PaGQOxRyBYMOX8DmDlgcvnmbd9binZp3j426BgdX&#10;u7uWWh5P3783fufW6O2bI3jdvDF482Z/a8vUyPCyzYpSPkUUCmckSo0/kFV/ngu0wdn4Hf4ptinx&#10;jSxOYmJYW6oN8B1udot+9VcIo0mceO6F81iCESwFyISPAtu6m4ydCKkmZsrJ4DO+6PZCdrQDCYcm&#10;EBdMM4HJwh54k2d/vZCGH71s28dOoU3+5oRzMA6FsBORc6ZIRXUjH3Dz74avNHwud0E2dhE2/+tj&#10;UKAAEwutajYXgFy7a54Bo0sQZsaRBqYoafQx6xdTDmHHIwsvNtmr5cNL5x37Kv75vPv4Voztep/J&#10;NhpPBtJi56Uz27nZkQYhxWACQ2OC6Js80muPzub7ib8yAELwQ58GZzZ7xvnAshknLwf+EHUM5Wsw&#10;EkUfluVlC+qgc7JT62vLmupL63cU1lZnl5dkZKai8TNUMML2ldXFBagGO+32cBBpeHQ1il38c/iK&#10;euH6ISeOaebByUGVDmwcxUmsRQ29WJ8YEtMDnYUJvcL3BOGZ3s13Bk+ZU2MjiPCBH89glViPWO6+&#10;scWNnC7yVWTG6W+s4onn4cgBpBgVbmsY1R3WZffcjNPhpkZE/jBJhviiYWjzQkYS2qwhWRAaJhKN&#10;yJCqlmmo+xFgAnjArEczSxdSEJp4CaHDUz/j4veAaLRaHVAab0gyueRq6Zm6crvvwvX2i1f7rlwf&#10;edSy1DfonVuIuL2UxoXjT4UBaB6cpK2oKdzRWKLRqDEE/HiiAWe7hmWc179YKENRJjGvRWgvkpKs&#10;LyvL3r2ntqq62GjWQGQGDB70WhWppCG5KCQXB2UgYONH8CzBdrdHZc6UdLQlTmlqzKjdkdRUl3tg&#10;d9mpo03vnT344btHPnjn8Ntn9755uvHUidrjxyreeKPy+NEdhw5U7NpZVlmWnWJWhwIu+4oFDaOA&#10;VSjlKkBnY8Mrd252fPnZ7V/+/ObHv7jz1Vett26OdLStjA4F52dkczOi0RHR0GBgZTXscEK6lTKr&#10;oHuTqaSXHEVq6z0tN2j83IybOH6c0dJhcgq0GIjBjxYV0ampBbQd8fqcxSXpx040nHizeve+vMxs&#10;rUYbkop0lgX3+Nj88jITLeaoB4UsWFH0im3chHth00FldVhjCEMgRQGFEMApfgjwgL4lQbAK2hRg&#10;uADoBoj5qbkUCaUiPAnKJG6JeGbV2TYw2DbQihqsmqbcN07XnjhVB3QsLRUhGGhQAdLi5XALBGWU&#10;wpOusVU43M8YLcQUojo8ookwYISHWFBzwK5Dflxoy1BUoKuuzEkzm22L1o6HPQ9utg10DQY8zsLc&#10;jIb6/LxckVbj1+n8ReXmvNI0tUHm8q/anMsun4d4PGG0L6YNuIZvs2GiEWCVLEwbQ4heeNYhdq2h&#10;GC80Fy/zBkY8ZQudbQr6YrIVBJTxhsHkTrKKD95FGP9lxob3LaJmvXjFeRkE8ghd0SkCpZ0Tl+Ze&#10;/3QQ7Iyg5sttVaxCH6PPdaL5rz/nQ9jMCRgBFQQxDak4kyQuoktmlj2UQO5OiOPpg0Myd1TphWZR&#10;APgYjQh/dhkTfKVmPRnpsh3VWUcOFr95uubdc7Xvv7vj/Xd2vvPWgZPHd1aU5aAihzwQXtrPidRU&#10;evhEaZ4gzAw6GxdRXpMOZkeLRBUMSaemFu/da79w4ea1a4/7++dWV1EvSArEqFyJSpQIbZklBohA&#10;BVmQmYINJYlU4qywVmWUo5ISPgZ47fnnibB+WFafkA6NVommSHm56JiXWVFRevLNhsPHK5v3FOxo&#10;yCgpN2XlKo1JUTlKS0H5A1QhgbCxCKYvPz8nPz/XZNZTHyIqrMFxxJo1sHwdVdDQWMQVkfkRSu8h&#10;qJPK01VAJ6h2Esaa2p9D1A+1citpqaLdu4rfPLPrwP7y4sJkvQ5nF4cpQSYi9Xox9UQjvjTjW9C8&#10;oO9TbmYa2kjZba65yQX7CodQqaQWj4p6PTiHCQDj04OCmY7LVPODWMhxiiFLHyD2Bs4TSlpw+0R9&#10;qaFwrIB4O5k08r60Gkl6mrqo0FRVnVffVFW1oygjKwkitSQ7wiTtE8wdO2C5Gg3HgalOF03NVXhA&#10;jB5wWxwoYWnYA4dWIaqsz2vc15iWlWtZcbW0Dt69N9Lbs7o4J/K5FD4P9q2C6r2AJCKJQEgHvBFq&#10;1k6MVw7Xsa/gEtWxLjIEBdGNkywKvRCbBgOgaFGWBY0B8S8BFAZ7XXqt2mRQswZtm3txv5xZPmyD&#10;mJAiRmPFHh0YsrZ2zPcOOWYXIktW0bxFNDEd7h10PW5fvPdo5s6DqbsPp+7cm7lxY+LypaGLF4Yu&#10;XRi48G3bhW8fX7zw+PKlR9eutty43nrt6uNLFx98e/7Ot9/cuXjhwc0brZ3t6K/n8AH+oU2toj7c&#10;IAQmEhU39xGf+TTm6wm9t4UU75a5ylv8KK/58b8SGA2PC7ijQ8eLgBKQUj1CSNZ7kudD1ppAv4RP&#10;/mojgnvgEDtugZseJguzBSHLOveFp4PR5w8cA0piumSbvSjjgU08tmEhE3Kn1NXo2d5GW4GbJoZV&#10;PFom+tCTHVtebQpf/d18RSWORjz8e/UPe83fEA65J3sJ8LD2NT9x/V9bw2jYgOMI50EXCppxGzzj&#10;F9+MWzHp/NbimAG3uVhvT6AIm/7Yz9p9iqSpAoExaKBCSefwpjdK3Og5WBqIWTuyNi8PNLzq2MTS&#10;2PxLCOrG9/LokWe9Yx8o/GErVh3/Cn7W4h7A5qBxZ7WciGeQDAT5PyM1KS8rLSddX5htqipJKS9M&#10;a6jJgXxsXk66Rq2ErOjSsnPR6lpxR/wkxrKG8cWH7gUAK0+7o84d2pLgq1CYRAKoSF8Tr5xxselF&#10;1SJQ5YVEIzl9KhTh0HpF/ICoE2krgm6obgF+HO9BzTZq7AF55wnWO4mlE+mpyR8mvWBgHvDgwgGX&#10;VBI0GoBER0dHph/c7+7unB0dscwuBS2O6MKKf2bZtbDisXl9bpAWGC0ZooUBViAf5SUP1G+B0bop&#10;GuawUDzyjIUQ3KdhBRcUJZN0Lw4XeKWRWYv7Qff4F5fu/uKLG+evtl25MfrF+a4vvur76pvhO/fn&#10;h0ZcC5aAGygR3EClJCXTUNmQozKR2eA0Q3wQIT4YFlYaiZ+tuyBpWOGgI6D2gOIulSKlF0WnicJC&#10;8579VQcO1+3av2Pv0eam/fUpealhuQhlMB5xFD20/RLRsscxtzrvF61k5CqKykwpyYTy6BQhs1ac&#10;adYUpJsrCpObahHylbz9VuVHH9Z/8EHpb/6o/vd/9+Af/N6RP/j9U7/z4xPvvrN3d3Nxfq5erQKT&#10;ZEWpjKK76tjIwuDgaFfHUMujvpvXOy9faj//ddcnPx/4+GcjF76cv3Zh6cI3899+M9HdO+3yhoxJ&#10;2pR0gFrgWsEbkMgjerRn3WD38eWHkYqvQ87K5DPAQFEMoBLGBoqVYPc4V0Kottu3r/CNE7k7d4kr&#10;akQpyX6j3pWkyXFZohCzWF5C6QGVxjBqf1gqw7qHqgBaCLPwlS0uvqliTBEx1E6QS0WUAZENRA2o&#10;3iJoKYrJUoUiKGSTBVEzJYIgkASYoA9sqQjGXLQUDA0uzreOts46Jouqjafea9izLy87R6rXElMe&#10;Cw51ORBioqgb+CYpTNORwR0V1oOQV6kwYheFNXi3Ml6iTgLbqPHBvqINrxOjEEENPV1Raoqovj69&#10;rjI/Ra9wWpbmxyY9tuU0o7yptqhuRzq68IbDTrU6oDVFTekKlRFtqN2uwKo/7AHjHruIOYoEcLCG&#10;LwJJhuSFpGLUXqiUGqx2YWcIGPFztokwm8/DNl/SzNKJyYltPHpiTiobHIpsCd1lHdwhR8teaAaH&#10;F7VIick4xf7AKjdAvsEY809jDBtOnCKhz43qv2NuAoOOhUJ1dspSYMxIDEzlnLfVZS/AuzzAw08Z&#10;IkPdhSGhg/IdnMZkvlhtJqsmo57pQkkjB8LiVWUckGNoBrrEwVL5InKXHyAhGrmpWdMwJmcsR+8Y&#10;CF2FtbpwsimclS4qL9Lvqc87sq/syKHSPc15WelqwA8AsdSot8avcDFyPjBEbuOECuLBkNFmQTqL&#10;nXkQTZaOUDGZBqi2yx22LLqHh2Yfo4rwfu/Q4LzTEcQ0hKXaYESJjnwyhRqSQLSJogGJ2I/6Vmb2&#10;cRZgm2D3sO+DYSPiGvOG1hzvNRsrJPLYXQFO0RmUKWkmtGAzmrWmZInehM5lWOV0ihAAJjTfwakD&#10;ZVkQYSImo7m2dkdVdYUJFZtMyZjJmvCjRIAkYqcKjigSeOXqebQosHpw/mDQCfOUszwCcMmgUubV&#10;qYN11WlHD5ZnpAJ5gQoSwTkslme/J8LgaiQR1Nhp8HziUFApjUJP3KCRFuenVRQVioPS/q7hgZ5p&#10;1yqdr0iZ4VYDIRQBPYXRCEcO9+LguYFIwv035sNTITOdEaimRVUNdq00wlAbnFwwIGqpRBcNKwjs&#10;xiRQ71xKYpB9kIVlqohcE8HCAZWTWJog3QBbpjo2fsLiRQga1Z3yi+OjIVU0CBtN7FM632FnFGKb&#10;z+8I+gKyUHZpbnZhqUyTND7hvnNz/OrF4dtX5tofLs3PLYFmSLk5oQwUilG0cQigxIHNUFMy2IzK&#10;xL6Umh7xPUnrgkisBFnynCadg6RVR4BXillvNmqKCrJSkzSCkX5JU/ISb+PGnqP2ML5oR41m8fyI&#10;ty2LHj+c+vKLx1990Xr58sCVK8OXLw1/++3IZ592fv5Z1y8/af/047YvPu385vPObz7r+Obzjivn&#10;e+/eGOrsbO/v6x0bG11YQFmvIxDwB6ET7PN4oSzlRQNKy8T4+OjY6NLiEtSDiRNLNVZ09HP+O18D&#10;fN5f4vZf5y1ECmVOlUDio0LF7QzKX+eeN/13fhUwGiEuFqacZ+hYBT3NDctDPRWyxoKazRsNnggi&#10;nIJ7G+AERqi/HseRt/EScCq++snEC+mpbbyFbfqqOARA5Z2k1IDyTr/PC3o5YpPtvrYOj3jhk/CG&#10;38DjcQmQIE081by+8Hdf4w1kUjkYz7Mz7CDCQYvBp0rwWExPEcAWWN7Ez+Rj/vdAX2LVzJBEoQbY&#10;YEpsL2+LT5kP6RYvShEIEhVwkq055ngYFz9NCaShjCuxeISkxGusoVf8lRg8JPwaUw8m7x2mPcmU&#10;rNMZqTOFD32LItR0CO6QOKrVSZNTRbkFhrKK7Jz8FKVa5vV7HC6oI4Y8rLvO66BatNhYlpv0YtmH&#10;MAIZy2lzfd81B/QVH/GJtz87k8xRJv9Vq9VkZCSXluXl5qU7nas3b17/5BcXPvnF3fbOqfZuS1fP&#10;bFfPaEtHf+/Q+MqqH/V/HlQ4kTQMNH0RvSF3in7eMvIk4dkynvN6Fz8+eMqRPSo/3SKzMytdbRN9&#10;3ej8vYJQNilFh+B/em6ivfPxrVv3rl3vund/oq/PtrSMns1wtWVwkVEewDXCCPdhaqaUz+CVyBtn&#10;CnnCk90K+ElEGSNOOG5dZjCaUtOzjUlZUbEGSqMeHxhSYm9ADHEcX0C0uLQ6Ob3oC0Qzs3IyMjIo&#10;zQ0nn8QGKDLD9CEU16rkSQZlWrIiG5LDpYaycmNlVXL1joz6hqw9e0uPv9H8zrvHT5zYW1qSpdfJ&#10;AmhCGxIZDZqsjNT01BSjXoeN7/G6JidHW9seXL9x9Yuvrv78k5sXL1/p7GqxrSzm5WVW76hMTUtB&#10;fKFQSiBwgCeGVOcLV0V8rwHyhlEF9u32eGDgBa0r0rAQgWHvdNhh3wvyciuxvDNl6Smq9JQkg06D&#10;5yKWfyS4tLRktdr8GALasYKhJpu8wYDTBCN37QOeJJUHpHIiCyBGYl49GVo42CCRwav3BEQ+v9gf&#10;kHp8Yr9PZFl0DQ+jwbYvK7OkqfFgVWW1QZ8cCKLVKjYFzCR1h6E6Beru4YlK3GjRRRQcgUrBYiVW&#10;mU7Lfg00jKEPMZoASPJEwUefrgDqpSKgThTmpTc1le7fV11UaExLk5SWJu/cWdrUCEEKDZyxoB+w&#10;lEKrFRv1ah2y7WQzvQG/D/cCSJfXhrClzQZIUKRArISFwvQwtsacPrUAOB7HJ52XP/C63delhVIq&#10;niEUz7yex4F58mb4YRq39mxcKPFA1BzGWuAmk8WYYEYBL0Z9Cu1qhitRYQdFpey4YKaCTSyBCBxA&#10;oO0H1gkRYwSJEOafCq9Icsif5Pcr/AFZIAwckBDpMNr6yrDtPBHgs5IgxFaoDo8a/ILGSEgahONV&#10;KqIkQo2bAZH4RE7w4syfOECSgAusPfOTeUviK0pSklPKy8qLi0rAjxzoH753p723e9G+EgCbBoQy&#10;BKCsczJB3Hhs8vOfzMDGEJIX7vKEr47tTb4S0HQeDwIWGRtEjiSx8yVKTEaceyg+1OrkmTn6zBwN&#10;0Bz0ymHsyFe+uFHFjLFuhUGdXltdXdncvDMXjdzXUHsOmsb2AtFOsDuYEWEkHVxqjRjFxUXFecnJ&#10;pqnpiZs3bw0OWvnpikOaUOb1uxPFlYloUT15cdSYfUP869mECq4ANxoCGwPnAW4MiA0QX9KGoTJF&#10;iOYQIYw+OK5PFLMvhGKyD2dGVRUOq/1BmDUiBuF8RBHxzKylpbP/wQMgDAv+APpIGkIhxfT08v17&#10;nV99ceOrL+/Mz034vHbMEoi0DMaiukL2NySuuBvALn7LxGAiYhVX4mbuEylCoHYY2SP0wqPi64hI&#10;rVLl5GShfK+utiYzIw3YOtnITb3WJlbw4ddsnEEbNagDftfcQPe9S998+tkvPj7/5S8f3Pm2v/Pe&#10;4ky/yzYV8ixG/BZR0KKSOjKSxWUFhrqqjF27ivbuLz10uPLosR3H36g9dbr+rbd2vvPennff23/2&#10;3N5jJxqbd5UVFSUbjDj4EY5gH7nDYR/jLgiKVFsRI6w3Zs+ROdvU4f2V/bBfBYyG46TxQIKj8/xI&#10;4SEc251P3+mTNnozBpiDlDwVxjYea2+2jY2+OJeEy8HwqhuOIG/+o27GcG3WZ/CznveTY62Qt7Xs&#10;JREm4O6J4Mts1uO96HMSzRx5ECyOjKsjvei3X+3fhUfjpx1bWtzFpFFfOzOFk/3VPvql3504vPzb&#10;t9PQM3+CiXTQRkNqi6nwsB9u58UTEUKR3XaNAH9GCmiQcVVA+2Rb4piYAye4PYC/4VSi/THMLOQz&#10;FTKdRovo0e9DRg4/RGkGwHE/XBwk+WUqUVKaOC1TrdbJ4behKg9eLSfjxCfrZZ+COaZgMuDJ0RCC&#10;By5UhUKzz/JjT/Kq13zLV14Wsd3F95fw6/T5kLMJB/1qdbSk1LxrV01hYa7LvdrdOfLwfvcvfnn+&#10;sy8v9w5MLa/4RsYWb97quH23Z3rWj1nCQyOriVShOKpGOjQalqP9ixCZrnNvMYeZ/pniK3Z08h8G&#10;fQqPXRPyaVKSMvbs2vv+Byfe++DU7j31+YWZVpsdag5Xrz369sLj27f7+4cWIdLqJwoNSyvDRPPA&#10;nAaKpRPpzy+Oa2DSGEVfDnqo3RGdnQt0dFpu3528c2/szr2hO/cGb90de9xhHZ32rzjCDld0fjE8&#10;MLw4NbOsUOkLigqS0/QM0ANFAs2FqIaCgzUIMoh7LccLQaNTInLK5QG1yq9SRXQGUXaOtqoyq6Gh&#10;uLo6LzVVqZT7DQZRXW3+6ZP73n/3xAfvnz5ytLF6R25OgcGUElUAJgrOLiz3WmzDnsC8Uh2ub6w4&#10;eGhPSUmOWs3y2OSlh9U6ePDrXnwv89XIzxGBkYpaIzYLvKYRdHy304lcBJz7jPTUJJMeSx32Xq1E&#10;E3owQ8IKSRRdz5ctwGisfEewTSuspA29EbD0V+VKt0iCztVOsSgAMhi8COwzyEx4PMD7RC43qgvD&#10;Nltw2RpYXPTNznn7B72tbYvQHZCJkwvyGtJTytF21ecG618WgVgTIYPoHY6Gq4icPOGoVyTB57tZ&#10;oQfXrSRHhZlPwveFO6WfsCoFjntyZkIY8hn4OZUioQ0LPjclWdZQl/3G8dq33mp6+52md97eeex4&#10;ZVmZHgOOjyISEGoIMDIqpV6jVUGEFokcvx/zDv0JrhjFIEC2CIUAENwyRFNMMWF7QBo21/EjLB6o&#10;vshmrIEOsXfGoRngr6CxcMJUwmt9H5DjsNyqcxlR3BTfsLRXURNGHYqBy1BpGxFjWPcjtUYLS0hd&#10;hRlthtd4MLlXAqyJnbKWPcGvAC/GouId3IkkyDolMYCGpTSlYo0obIxENBKpDh+LyUeNUSDqC0bR&#10;KxqfD6QmjNYwjJvAZoaCzIhMDhgOjD2u3gUlDVDtiNEj9CB7kscSH9J1DuooOsAWFeYfPrT/7OlT&#10;Oxub0HZ+eBAi4m0tDyfmqDcdcF7QWMQQvA6zFmmMkZGAISTM2bPTkzihT7gKa2uQVgG1KJZi7oDW&#10;UeNmLHvQL8GPgsUO+kUeN36OxvBoV42TCBKuXpnCKwfP6NUvgrFAzsTMRkMBnCkaJYg5zbt2ZmSm&#10;CxiNwLaLoV38kahmk6wQP/nx9GC9GAySrGx9ekaS07XS1t7S09uJFUKYOO3VjTJY/BRm/ipTCYm5&#10;E+wP/DzlpUpPjCxMOFfbwU8pEU5yFvTChyHukZOANFFa8HusrRMJnMc/I/YVTJCECrKweDRimQ5t&#10;vKirkUQEWbXJOculy7f+01/8zX/5m59+9fUlnGhLS6vose3xwO65ZmeXp6fnnc5FBViZRq1OS1Vl&#10;DJRh5WaMXctuO/HixdC81pk9ECvKYyxJsn9oC4U0n06rLC3JP7h/76ED+4qL8oFBk4zd5l48GOR3&#10;EaMS82/IzZTt31V47tSu08cbdzcWVpYkVxQlNVRl7msuPrq38vTR+nOnmt490/zBW7u+/97eH7y3&#10;58O3m959s/7DDw9+9NHh733vyIcfHXzv/Z1vv7Pj3DvV77xb+867Tefe3vXmm7uOHm9saCrKy082&#10;GFBPhwlCfbXguMZvg9/ApgdN7EQRbDz/ioRI7VcCtdjcud3g037lnpa2AKNqM/oMDpuYTP1Ttnlz&#10;Awy2+rlQL/4fGKlKBWku+vt2thnC83KAllGFmatB98Mp9P8NXmvmhtVfEDoFy8fYktt5JfpY2/m9&#10;/LsYmQMiGMJO5BEe9/02/WaeAkRYtoRsLtNGwdGIYyexxn/zcYt47gVT/9SfN/1h1/1Ali9k6UEa&#10;4bjLtQXjve4tCJpv8EoQhXDCLTvneKS32Vc8jmAEce7U/z0Bv6SQALE9qNECjEExkUqUnGxA9ZN9&#10;1b6wsOz1hZjQBKKBIONLoxdDVG9S6Y1a+Gp2p2vZ6nU44gi+cHK/5E7Bg5MSDGuJwer/hcTA5o42&#10;y0pTNw7UDsCNFgREWGsLRBFqjUKtEeXkKpt35+zaVZuebkTNy8yEdXh4yrbiyswq3L3nyI66XaGw&#10;8tat1s8/vzE0FHGsIr5BAKYWS5TERCDZnBdUuvP5jotrcbY4Rw2kEbVGBiZJTkkB1H927N1jat6Z&#10;1byr9sjRPQcOHigqLoGkcW/v6NVrDy5fefC4bRgNj4UmNQw+Q0FkzEUkS7EWh68ziFy8B4hYKCxZ&#10;WY2OjDgfPez/4osrf/3Xv/g//vxv/+qvfvGzn33984/P/91Pvvrqm3uPW2eHR/y9fYvolqpUm0rK&#10;qgqK8pQqivBY4xwWQKJqDOl83AaWD71IzRkBZCgM4rcX7bKgwkISlVL09haZzXKTCc60Oxi2oHl2&#10;WqaooSnr5Oma9z7Y+wd/eO7/+t//4F/8d9/7439+7ke/c+jUW+WVtZBKsLt8Ix7fIhpfqFT4BFLt&#10;9PtCfi+WLHhe6xrkp5B9DD7PtbB4DDEH1d0w355JW8LmS8QGrTotSWfSoa8X/QS4jBpzG/KG/c5w&#10;wOlxOUHDgTWIWwYGR1BxwfpmDeUVEUgAkx43WiCjV4xKr5Cb8AeiKkhE1qVIT5f77u3J89/0/Oyn&#10;t//iLy782Z9+8Vf/6fOvP7vV0zZlW4ouzAZvXRv++KcT164sDfSGF+ZEKzaAO+h+hTuDBIZOJtNh&#10;+YHbw2XNeKIZqwDkKhwc7HspbmTIZ0y5RMgykcIFeBv4m1SOI08OpQtERSnJ0todmWfONHz00b4z&#10;Z+prqtPUagJxEebLlQZxSBryijG3OKWUUEnlhYdU+xKl+g8WTjELzl5MjiIUxLckjBCfsdg5tgWB&#10;xFq8xAmhuHhv5pewKglQAAWimDiAoPxFOAj7L15Uf7SBueaPyJPMsW4v7Gc8tyf8M5gKVKnJWsAD&#10;FJQCmvGBsxYUBcJo7CzHK0hVSeB1SPBDbygKRlsIyBoLXLGW4ZXSdscP4vEsw4LiZAPcKrS7lOis&#10;LpPh1y320MS8d2LBt+xUOIP6iEgbleiYiBZ9swgaw1IPSZ3SC7AJ/ZcBNCQzzkgevAgr4Vo7shIh&#10;FHon21lhrUaRlppcUWY+eKD41In9+3bvTk1Kmpmcvnn99o2bLfMLJDiPlekPhIF8AqdiLXuYLlns&#10;SxI+dyPPRzhuYr/J4DBK5+JDFSo8AowFuv1AWAwWg8gUAa9oxUqby7YUcdmlHqckGFSGg1DFV6Pk&#10;KLy+ytUGS4j665FcC9XVwvThIcxJZlAOUZAb+y12f6xMUngBmwpBTxsWE4VokLwhCV9UKSEHgMpI&#10;k1mn06mgDtc/0GtZ9mJg4A8ysaR1jR5bb3IuRU86kqxXY2xwBN3rxOSHUMTHcDGq4QLUil2tkKMy&#10;UqYgoN0dhAwZDBylJCCChRoqjC1Xd0qgAzHlHmYHyNrA8oB8yCoEsWHADVtFS8jFpYmpmaUly8LC&#10;4hw05C2LDofN7bY5nJZl6/SiZcLjmZfLPEDKKNKkQ4XoYnRqE8mL1S4+se5Q2iw0VuPeE9OjoVxy&#10;COz3gE8qAUZJuwq6PjXV5bU1VVD4oaQE72+12RePh+MBMv94nIg5mYajh2p/9Gtn/uSf/PBf/Yt/&#10;9D/8yz/4l//0+//8j97/8a+/9WsfHvvgrf1vn2p++0zDuTM7Tr5Rtn93ZnW5CR200s3qFKPcqBOp&#10;FVRvSPWFJFQU1WvQfU+anmpKTdIRVwg6cSCJeXHIghNKV/yxWJDOj4NNv9Y+lO0wgX+96V/zK/6B&#10;vzIYTcz1I+aZUPmG8AWFkYzLIhDb4tZ0k8NXIWxhn4rliNQN7A5DDEjibjsvbvi4W/x/mivWDoEB&#10;NDG9u+14+rhl4VaGsxu2xtys+ziEj5C0pJSRpcH5pwWP81XIS27ZMPAGLnTKBFDeD/EKFrXylC1L&#10;k2/RN8cNOnlJsQzMS4bZm3JLLO/L+wpxXjpyOZvywa/wIeTFx3KeMUoCNz6bbJDZaAsZfqZ7yzj5&#10;VFooRNuvcNOv+9ZEZJAaVTDdK2o5E45kZIrKK9LS000rK5benp6pyTlwLhRSFVXEiBAt+LEbtQZV&#10;Wmaq3mTy+EPLKx70JEpcQoKP8iKADXR3OM5uj9PldnqgPMqmHP4qgro1R4A76Ymv13hkqpyidrk8&#10;EcjrApjqDYWx5M9BFUAt0hvRewLWzqeQGjNSC8kPQuAeCWmUoeqK3CMHj2an5/T3DH/71eXRYZfL&#10;KfAGwPumJChqPXCTG+ZfEzcU65mCKafVjkShhnppShS4KW90ajR05dvW1sd30HT87JulP/zhsXfe&#10;O9nQVIPV2d83fvtma1vr1MIijQJTsWRpRpISYLKsBJrED2I+ajwwENJ9RPrA7wChQAWOP2RZsvX0&#10;Dly/fqevd9Dp8KLLllZtQL0VpANmJmfu3Lz5i5/9/NNPvn1wr1su1x04cPjAgf2paUbYIsiXwCoi&#10;XwyvmK1lOOWQEsIHQGhFJFXKVPI0hTRFLjcpFGaxVE1pT7wDmXQ1XiIUGYgk9lBwKRCyieUOrTGY&#10;lB5JSgtl58vqmtIOv1Fy9t26X/vNg7//h2e+/xvHj75RI5MH2jsf3rvXMjuzjCdlfeLxZYqAd118&#10;hKf4cGfxs4MbN550iOMITNBFpGF9fSBOhAdH21zEFiqpOD1ZWZiblp6kU0lCKmkY1T1wQfCZ3ArH&#10;Y58N2SH4HnBPlNEQKHLoqJMul6d6PMqlBVFnm/PnP+n+8z/98t//f//mr/7Tp199dv3GldbWh/2D&#10;fdODvROj/ROzE5bxwdnHdzsufn3ri19e/vinF//mr7/69JP7579Bg4+Z3j7XokXmDWqCIrxSA+FM&#10;gCTIYQcCiKjIb2YPC3YaoQC8coBw51gSnXl0DBNn3WTIygEzQnfYgC8SdqspoR016oNKpUci9yB6&#10;D0XBH8Eqkrq9Yac9Oj9lnZ1c8Dr9KrlaC4CR1Q3y3DfDCBiHR1CbQgRKB+gTqYitOsfWTAPfa4JV&#10;2qpwZX1LJJTbEI+G9E9ZoQ0d4mJ0q4HwKsWuAHUpBvaGbKs+hxtYpsjtBwQDKJFkS5xe0fKKyLYq&#10;cnnxZhADwDRURrDgIzJfSOYnGSNpMCojqS4WzwovBLhkFCjDEAnbopFFidiDch/ULY6Or9y4NfzZ&#10;F0M//7j3pz8bvnnLMz0ncvlE/giiaCBpDpHMEpW4eLDHS19ZkPfiqaKqE3rFVoCwGDA4iOsRQLqx&#10;JnFfudn6vburDu3fVVyQ7XU7z1+4c/nqg+FRrz8YVaIHkpS0aYjVI2AQT0QTiQjQC80/EVOYMAIZ&#10;WNKRxDlDGmJw6JRQfImIli3hni5Ilff84idXP/n5jV/+7N63X/a0P1xeng+FfYqoXxMObMTOW+8G&#10;GCrBzhdW3Ua9oHE0EEeGAVZrnNAYiMagTTGKNgGRClw/6gRPXCLUB6pkSSnapGQt+gLNzk0uLS5g&#10;X8PUc3L1uvfAkGhgNDypzHdB7P0CISuBk8Jdj7Db5/aHoF0ulMwJMkh4FBgPhZIAfWghUy0vFqEK&#10;qxFTRk2sWav3OOJItwRKIuQRQnZ/2BoIe/jBoFUqS0pK3jzz1h//4Z/87u/89o9+44ff/965c+eO&#10;HT1a17Qzt7zCUFgkzcmJ6rReszmslIOXB41kUpOB5Bb0jBliQ+CgcJjx4WRDyP/DL9IYIjoavHX4&#10;ztTXiZx2qHzhBtQyk0GlgBl8BmN84Vp64RsEK8PrjJhIwdopLw7LlGI5DkSpCN6BTgsxZjorAn5U&#10;+Ir0WpFSid0Ojwt6yuhOCLaXTyH3EjOGLDEUpFhLSVItEkGlCGYaPQFRkUq9wPDgYYh/S6MhiIRB&#10;7Pll0OcXPspLviGG+FGoQjKp5K6zDmIv+fv/bbxtk0OCTRkUdgoQj4bOmZhDnhg5v5IZfblbImQU&#10;78R/qA6fdb8mF2A743VO7mIVj8wQ8JPrv1k9moR5EQ4SjpVSRcO2XxygiTM7tvP7kUkAIKhBhj0m&#10;EcKhkk0P17mvLzwa41Iw94Jap5EmDokmsPUmcDq3ZAw4M5YXb8dTjiyS2U7TT89IcBi7trPldnxM&#10;Gb+XLq68ydtsbQVQ9aQFY2yKbTVqbCnHQkyOv8ejWcwCOjhk5ajKK7JSU41W63JbW3935/SKPQR+&#10;OGUAQzJfkCIyvUGvMxphmF2eANyq5zqOG48eKQBL4JYjZ4v/UvMiTmzg0V7Ci0AkeuHNpKvw6hcS&#10;cRE5c2U4VsHTmYTRBPyoHEKHVJQUQKLbGYnYoyJnsjmtsX7X/+P//sf/07/64enj5VnJihS9pKY0&#10;ef/unZmpaSMDA/09/ZYFOEwMWGSF/BQPwsddP6LhxwdfVMSVo+Ym5Mbjh2lJipx04MGOpZnJyeHh&#10;yaGFzkedPe2tXvuKXB7JyxPt35926nTNrl0QJTHOzy53tSy0P7Q4HNRglClH0DPRgzF+BNs7z5LD&#10;mQvNDi42yJAOJjjYHww4HQ7L0iLuvbqy7N23Tv/Ob/7gh99//8N3Tp09ebA4L8Vjn2t92DLcP6qS&#10;KUqLUnOzVcwq4CmAzwCm4mlhzoKLQ2lkrogeRKIPMX9aYCTguxG1AgXSKTUapPeZvKwESI/D6Vxe&#10;dq1aIz4P6uzlSoUmO9O8s6HiyJGjBw8dKi2tcNo93d39w0MLLid9IZNJIibCBqshMVCPJ/3oD3Dk&#10;fWi3DZ1JyiDjnvRYy3pN0O9ZsS46V53o+opxVMskqckGnVoW8NqDXkdWZnpaaipYOMwac+VEunsw&#10;Gta9B+gWScBW0CAvLpLpI1HNksXd0TF4+crDCxfv3bv7aGR4zO/1JptNpSU5O2pKGupK62tLdlTm&#10;7m4sO3l05xtHmvY2VzY2lFWWo8+6CKI8j1pbL16+9tmXVz6FvPTFzjv3Lf3DoqUV0B5oPyN7BeIr&#10;ay7DkBe2GtkgcM1szgShKeNMGhIdVkR9YZ/HhwcmFws0I5blJ6mHYMQHPWDU+DD9FBmMIqXQFSqb&#10;RTI9brMsrKBlsEFrNmj1yE6zGef9iljkKUiZ8A5SrDj9iaBbCP231JXj/gMH/bnA3EsYjgQOBxkg&#10;vo94cMt6P8U6zvFSi40+kA2+wF2Kv4+116LImFkAMBDbOwdu3n7c0jK4sGjHxgWvbXAweOvWzGef&#10;d/zik7tfftlx5erU/YfWjh7P2FRkxUH8FnwzQs9ARIp+cKDYQLw8xIR8Wbqd5pURBMVKcVAtBbaI&#10;BkIh+2pgaGjh3r2+K1d7L17q/fjTjr/9yYOf/qL75u3AzAIUiWFEQNgRo+5NiqZu6MsDqBUfQJWL&#10;/Kn5OMQD8tjzCE4/J/PEbQ5tdSAjJKctAvsDBpYOB9Azc3O0qG1s3lldXlaAEr8HD3suXb47Nu5D&#10;1IrfxgLjzdmFT0+IKLiQ0guvhMmLnXFY9EFJGARQiVoh18GwLMyjenSwtbVjeGgsQG3rxY7V4PDQ&#10;DPSMH92fHB2CItZrc+TpMCA6KOlMIcMHcFYSpq7LgvyNoIOzZij5AxGTjxyOEAmhg+Mpk4MvI9Lp&#10;FVnZSVk5aTk5GWk4IZSQ4KWDg1J36yeNEvFoHrPwHCeumAoPLyJeW7p4G+UjZTKMPdT4rCsu6I71&#10;D0509gwNjc6t2IEVRuYWvLPz0PHiinUw7FAOEsR6BbCbb2gccbTb7MHQqhh9x1m1AQ69kA/SxOac&#10;tNKq0uq9O+vOna7/0a8d+P3fPfuP/9F7f/SH7/2zf/7uP/vn77//wZG33tpbV1eSnAS0nLNyiJjJ&#10;erTzF6//i6lTM/4x6RexjAvjEFDTccCheAEuw4soYjBKJOaMowjWXmjs+MKF9Apv4LfBHDhqNsEq&#10;Lfivh8SKiEQdiMqsTt/wpK2jb6mzzzoxHXJ4REOj9pkFQGMk+gMZQjqOMUGoCpVJw6hfRH1hUBQB&#10;ZRPpMHTwJoIq7l+sRStENM2ClYeTxlrVq5SoOTWrFBrOFozfNgFGazmEV3iajd/KoWB2ptB8x5cW&#10;4WMbuD6b9v2/Qh/0K4PRxHIRtPtiiKXg0/O0QELBz6YftywVQzufR+l8zcXZVdszXWT0hbOWqCRr&#10;odQWIFLb80Qv/y3c0hBkG5e2e/lf/s7vjKVznqi0/M6f+rIfgKUNkAIwjVqlZlxljpAzoYytu4Rk&#10;GFvoEsQI5LQkqhRvBV7w1NPEyeFPGf2te+j4JwtoIFVucI7JNnznE19B6V6UjjCGIA95t+gOyHLG&#10;PpqbTYqvUGjOmMlb9KXrfSwFmRSb0UUtRqVIO4bAdCgoythRW56RkW5bpqiyrwftHlEPBRcN7TaQ&#10;/SFYBRzbFbtrYclqt7vYGfESfnTCfWA3yZUipUqKFyN2sLiRyjTY2LNwg0V9MRdNKDF45RGij2Ed&#10;Z4U2ELEPgOeGekK9Xo2WqJBHUWvCGZn61DQNknbBQAhNg9KMCrR7QjI44A6o5YqK4qwj+/cU5GYO&#10;DfROT0467C7AJMhkwxVHzEU8hRehmnGsldcOc85acpKkpFCVla5wWhc7Hz8c6Bi2zdk96GoOzXCv&#10;Ew6aXi8tLDDs2JFfUlSsVmjnJsIt92cmxqedTqpNo4OJd/BhZJpnSvfXhouPJg0oEp5wWCVRtUZt&#10;NumTk4wapdSoU5SVpO1pzjyyP/vU0aq3z+w6e2LXkb3V6UmmkNdvW1p0QJwmAAcfeU5kNUH0Q7tl&#10;ChnwJNSGGs4kEmvoYB4CFyVAgidorwGKTyy4o1ZdYlkkKg8EFeGIOhzWhUI6UZQhF0uhjo6Zi18P&#10;fv6zga8+Gbx6fvTR3eXxEYAHoHzrcjIqder0gE8OgvzsDGBDdLgAQoTvRGmG+4Wr4VlvldYpSfmw&#10;sWNdkNKSDQX5uclJZjT3woSrldScGfvBrNfoNUqZOKxTy8vKSqFbrNGwHHvCSidN4XUu6oIjAWVI&#10;DiIByPfeYGhqbr6lvf3mrVstrQ9tqwsZGabDh+veeefID75/7Hd++/jv/e4bP/6to+ferH/7zfrf&#10;/PWDv/Ub+77/vZ3f+97O997f9cbJuiPHakoqMvVJclfAPTo996hj4MqtnovX+m7et3f2iRbm3Q57&#10;BDI3XCwivheZywSsH+wa+PtQGKG1SnE9hTdINPuiMqTQEQtwaRJMKCRCSEFGwprUCL18gKeKJSB3&#10;zC+6errGZyeXFRJtXnZRfk6hQWeg6ncEbSRczSRRqOKDNcdB62QEE9QHh8NFL5yrTXjDU2BxHP9+&#10;kWl9KsDHnbCFK+jLQlkZIC+ibv5C12Tlxs/D0ypMxpEXzArWkfFh6VfBipibW37woP3atXstrQOz&#10;s3aLJdDaNvP5F3d/8tPLn39278KFtvPftn3++cO/+9n1v/3p1V9+cf/StYEHLcs9g87peZHDS5Cb&#10;PwqYRor5g+AKkBrSr2Fdl/BftcikwUuqgzxUwBuwLltn5+bmoHuN8tSAZHB8/tL17q8udNy5NzEy&#10;7l1xaT3B5GDIwPSDSeYZyx9AKB4WKwExeQyCeQam4aGBMLvcavMeZ7ijIOrn0L4NAlIAHbAM1Gpx&#10;erqmrCyzvr6yrm43ivU6u/ofPuqbnF7xeLEsCaR/pmtrDOXdcLjX5BeYLANOMcb/Zj1JI0misBnN&#10;1MJB8cK8o6NjoKOjY3l5Li3deO6d/VBjPXN2b31DKY68mfmJkdHR+QW778VC5M9ZqCjYZU4DGT7c&#10;glIBBokGTJA4lzGWIeDoBs8WMO4K65ODowSJOfyHoEFgp3JxSqqurq7q+BvH9u3bk5aextl/G+8h&#10;DkryED3xFumva5ijMIk0sqyQhnHtYJyxJsMeNGCCCs6qw7bimJ2zDgzMDQ7Od/eMP3zY29Y2ML/g&#10;A50WRQVcbH7NDArfRiANpl4cDbKdI4Gk+9yUt/3h0K3LnTevdPS1zYz1u21L6KymzMvSNuxIO7Cv&#10;8PixyjOnGn7wgzNvv3O4qbEyJQUaZ+xEI/8XXbQ5sgwfgKSgmPliGRF+3DHYgI49VldITdJjaAVZ&#10;Msgr4zbJInEAkx+Am3ytJVATBMJxX8CT7H7R0JTj+t3+n3125c//6pf/7//wN/+vf/dX//bf/+zr&#10;Sw9v3OvpHZ61OiGcjT5biqhMGUJ7PIkCRyqtIUJL8Rco8VNnOZkkghcVfVFKiBI7IJqTrQ1BMRwL&#10;iJ6dJ1kT3bAXWbzXH4fYbPMi/Vhu5vU/7x/eb25pIPgKwxHf5TxIZwqyRGzhW+HZKOZVffSNbyVu&#10;j2jhEX4s9NHc5soXPHis0Q0TwolpJmx7MPUKE/dd3ioEjczykbljho+rhGzbxf2qOEyzAbdzi24J&#10;aTeCBTHdzORzw8e3wBZ9o3DUcAo66+skHEFsnb3wbN6su+Ij/5St36wP3+hzGCArsNRYg0W+v14x&#10;6v9Od8oXnYBBCwp6jAq86WVXbGslEhIJoyFa8fZpBseWNFk30thjtCnWmRhrHh6+V68XFxdn1dRU&#10;paVmORy+ocGZrs6xkRFEyKGV1ZBtJeRyoasOMRwh+ghv6DWMPyB3eGNI/JP0E3KNJGdC1JIYOsM8&#10;KkFnMa4K8ZolcIJKg7CTYtaMaRxC18QfcPqDK1q1uLKqsKKyAIMzMzPb0/FwYnjY67SrpBEtePJS&#10;capJUVOVmpuZNjcztTA/a0dMHA6xajViWVOIu345LEcKWCtg5sjD8WJdM0FK12rEpUXmnfUlZp16&#10;uK+37WHn8vwKMA8Eyga1TKVAi02vWuPPyNAWFRSkp2YG3OrxQev42PiKzQkUF4cjsrDUEIYJb69T&#10;l8pCHc5mp4EmHRsU9hkM2syM1Py8LA2xRZxQeUEwatCi7bqqMFfXXF9y6tiuA3uaTXrD7BSSzCMu&#10;hwsNTeGFB8NeNbALzpigi/UnpgQ+9V9mtH8fStlCwG2IMUD9NMi5pqUCsQQzaqDEYjMafyNRH/BL&#10;piY9D+6PX7s4efnruQufj3/z6eD5zwa//qLrm8/HLn87cPNa78SYFbcmk2jlcoDmKEyCVcZScYql&#10;3g32fOKaFI4z5sGz/nGIBNhs4U1h1F5JC/PzCvLyVFBhCAYoUoQimEyWnZFWUVbcWF979NCBmurq&#10;zEwDCeLElw+LUTauB2ESJmJoFENUGmVUdpd9wTI3tzgFaafm5qrTbx54972mg4fyqqqTy8pMJaWG&#10;/HxVWam+rjZ1x46UomJdfr66rFzf2Ji671DpyTM73v3wwKmz+3buacguyAXhbXLGdv9x76WrXd9e&#10;GWh51DU0NLG87EQzQHJa2Lhwe47FiRdgGtazmURGqH8ziAtR7GAf0ZEUMkwTEFgWZsK3Q89joGmU&#10;rwWcQ213KZKT2OyBlvaetpae5SV7alJGVXllYV62WiUFoQz7CJaD4HVG4CGpVgR9wFsRLbOIjjO9&#10;vpOBfrlfjh0iAlWQuzDfgRZKITQDa555bfg4tIKEIy1OBaaVAkEPAVcViewO9/jE9MjolGXZ4XGL&#10;Fhf9fb3Tjx8PoKVXMKhRKdMBYuKHI6PLXT1T9+73nb/44ONPr3/y2ZWLVx61dw2NTlhRKgUKFb0Y&#10;6kY65kQeIPVgSUghD5llUa00osKGDwTdoYhHrAgYU1TlNWXpOWmegKR3cOrGrb7bdyYHhwNutwZ6&#10;34zfB2yV9z+iR2aK4Fy3NXEGn4W0uJ/CL0bGIjUc9PrAqoPYDGRJSCABWDx6hFVW5O3bX1dYXG63&#10;e9rbe7q6+5etThCEMFk0aLye5VWuJ3c6W3UcosFLqkVpJqJZ52pofHS+u6tvfHxMroyWVeRn5xnz&#10;CgzlVYadu3Nq6rJS0iADtLrqXHR7KOXwqhfL7jCxGTrHUA0KISAtY9OsjYqAzyWQkmBnYsJFIEhw&#10;zIGXCUY0Gs2O2qozZw7v3dtsNCrxr/ggmHoGBj3/EvRBuEWOHzmCO5U4pvGpJJ8H2SlSr0ZZJrhG&#10;en1yamp2Tk5+QWFOdq7JaDJA2l2kmplZbm/v6+kZnZ9zejysuS3tc/5NfMbxX2KBQ9OY6DOQr4Mk&#10;syO6MO0Z6J5pfzTa/nD01tX26xdbb19r626bsyy4gTiY9PIUkzw1RVlSnFFYmGZOwohRkzPcEwFd&#10;AtGSJWkEWSiWYohTBHkPKA7WsEdmNi+CDgjcl2M+HfXlpjsk/a3X9B82XAwCEMtO9rVBhp7T9KL9&#10;Qdvg1dttjzuHZxbdDo/Eag/PzHuu32m/cuPxzXsdPf2zSzaUZklCYojJA8nG5LNkEh2WJBUFXhVe&#10;EtrcKMENMHoa9hR1p+elHSSxRDXbAkbDDf6rLt1Xfv8aoYY8Gi509sof8g/5F34VMBrOIOF8WZpy&#10;JslEpFFQR/mSZKY4DnKzDfua08Rze098FN/5cCJhdOBDwDz5/GhFjDpDrNEtpjMkLB06n+FdAV2G&#10;WYJ3w8SZtsjTIIPClM7YHuM2FC+W0wAYj+6BKEJgpV5s4HkXxtdb5tztiH/F2tGLD8duZ8ZOEAFj&#10;bQu3FaJhFhccUTwmcHB40iSTts1iQGyxgYTupe7XgllnvP7XHu8nHNTEkRfcaMY/px1EjXVUEh1E&#10;ISBHwRRayBJT129BlCfBBCd+zvOoyC99t9zCwtTia7wecI+DeHSPB7TLWJnVFpt9HkrArWd6vTij&#10;WVzAdsRLP8R3fSOOOSVCNCQvGCgX/7iE4+epLfOcpOJL3QSyV7R9WT03B4OgekJ9Onz4Lwp/mMcT&#10;X230pa8PDq6z8NaSP2yKMf8mk5Hp6SJ/GgR1BEk1jVaenZ9WWFVoysicc4Yf9k3e7Vy61brwqGOh&#10;o886PLq4smpXKyWZqYoUMznE8UxO4iBseHhDK9ErjkKuEpTzgFcSQnDsjgY8ImpdRMcMIQDMBWOf&#10;yAsBweBgngp1BQ3jjSQDSSxwlqoWluvTf8DvU/tw4o/QoiKdTuR5A36xJwS+GkUgaoU4SSkx5Cab&#10;ju3ZW1cZ9Tse3Ln/8PNv7t1+MDGzGELm2QOhHHT5McpVKZlhtWp0Yd7qDHrDYurUGkErFIBJ6LAT&#10;r6fg4x6vEWAaA8yu8sMUQw32EBq5qNRitV6ckqUrq87Z0ZCXlCpdXRlz2Cdk4aB3dQWdRlQRmSIi&#10;U4mVSXptfq4xJ0er0M3bvV0BlP0H7VgtAIaIsAAyNFu3NETrXMhTI+YGT10W9ckRnEudmPPCorS6&#10;+vKcvDzrqvtR60Bn78KKS+QOYZRFUr0ugOIZlVpvMKDpDAaRSVsyXU/q8kOCukxVlF7EJycRATHq&#10;l/ASzhDWM4YzbnmYjnuEDqSEu/BoJQ3tR2rQFIj63X7/7LK9a3T8cVdna+ujR/eudH318f1vP37Q&#10;cqPPMjVvUqnLCrOKcpOMOsrhsvE1SMSmDXZcguPOFwixcUlaTg7pW29YDtJJ1IH23RgLmchUaNp5&#10;sr5sV5k0WesFc0YmRe4yJ8d8+syB3/rN3R99VFe/I8NsALRDFSB0RhJHCP9L9ULCRNODrgWydIeY&#10;9VAAxSZUSeKHdjDaXKMDsi0tLdS8K+fw8fKmXTkZuWZDMvploY07FlggoPBqU+SmNLVCE1UoI2ho&#10;pVFFjHpxbro6P9uwozj9UGPx24erP3qj8dzB+gNoRGZWRm0zUx2PLt+YvnBl6vqdmc5+76w16oDK&#10;LIoXRNhdUaB9PvTokYrsbgeatZHeExAjdMaNKiIRJcSkFpdki4syO70JjXzEWMd+sTwgVgO8YlgL&#10;vJCAFNyyFYl1xiXxWqrytQeaipt35ORmqDAgjEqFnQqPBI8HVA6yKkLVCk03NYdRo56DdQviYinM&#10;hREI+U+5Imw+n7BaL2VT429C0+hYVReTsZCglINUVLljIxgSMu8c/+VNkTbOrnN8M2aT44fA+vdF&#10;Xc/ZQ8J5gCsB7xF9tQXnLULt07Ft0T4pGFJHIkmhqN4XUji8UostMDdvsS/b0U9sf3PaiSMFpw4W&#10;HGnO3F2dVJmrSFJ6A6uLs8ODHQ+Gb15sOf9l/4Wvhq5dmunq8I6PiWanRas2wjboowMBuMwehTuo&#10;80ZVmEpEf0qd0qSWyLQif1GG7ujejB+8V9vUaNSqZmdnh1Fq1dIyMT2DDl1UIofw1uejdl94sXOH&#10;dTheP/DjWI5QekJDhXUlj4qVUTGeThFEzzsq1OAdlRFbwu6JUtOUTQ3G3c2m/KxyuyXw8O7S/Tv2&#10;kbHwqlfiJ3ZcxBlBx+woTBBCbToOxYFQ1AWp3ycXxtpxDIvEm83Hz20qdImEvD5ok2MyyPo6XP6h&#10;4emRkXmZXFteWZGTlyFXi5QakUonSk5XllVmlVflmJJ1Xp9vcclus8IDEVABXzTkCHh9uCW0CxeH&#10;gWQGgKwwL515bVhEQRzgQKZJIgRVs6A+iFGaBPdVqQaPiLfeW3vhtGKy04SWBsUyj0iC8qoQlUUS&#10;DZIGktE+okq5FLWWWdkpGVkm2NoIakBxWlHZ7/OcInb2Ea2RCjCpPA0OFCg1uEnm1+FjvSKxjxUy&#10;kuALWQDq7ocyq2gwahGJV3A8YnbUSjksbEaaIjMjnJ0pKs3WlGRpq4vSKgvTAy5R5+P+todzM+N+&#10;p0MEfBfQXyCCM8glkYDS6CKsQATNFYNUliyTq/HdgH0d9sD09OLi4op12T42uTA6Pv+offjijZ4r&#10;d0daB+wTVqk1qPJJlNC6AZcViBrVJQvjymp6UKHMXlz2KCFsYeESoTB4ICBaYolPrBNr1CKNDkrY&#10;IQwWdRoEgOGNRLxQGsNgSJH3wJMTSM3ATKrCBFKNx6CZ5mEoj0RpweOd+Ad6EfTMS0XXcFACfFj/&#10;NDJp5PwAdIfONpNmIXgyKkKZWF/fdFdbr23Jmp1iOtRc/PbJhndOlB3emZpjNPiWLO23J25dGG95&#10;tDA5B2mvoFu8ahfZ8ESMB0Hy2ay4jawh9YznMtw8gUtxAifbkLsGJBI/4acb8RnZG7YCqSFyU8Ji&#10;xp0wFJQ5fomx0WuGSa9m5/9+3/2rgNGQQ8wDlZi/F+OfM2+HVsBaBPVdABoeDj0D0MROU7bmMOdR&#10;HHJY//jxE7JMWz1RzMGkpid+HBb0Bw5TrkU4m3cD3HFh6gaUkaVFH2MnkpY79LtIu0sI6Vlq5rWV&#10;dJ8KNZ9wiIRAiyHQrOCQjsjtbHbOVhZsDUlbApZCkTxra8Qpwtt0kRxMMADvCoSamBoWC7E2k08k&#10;DPuaMWU/YNkDyIkheIPaGPf0ODguOLUJQ7DRPL7SSMVjOrbIhTTNNsDxazfJkDni57HGcUwBjkOQ&#10;2zfrXBadk3hjSKgQ18Xuc9MGnBmQmHXF0o5Sc2tEi1DcQwopERxnK+A7hCzPWQc8eOT/QP43dX4V&#10;g4gOYVey+ag0QkcHRGbUflgtR58buVq16glOzC91D0y1do20dw5194xOorTa701P1hflGdKSWbu9&#10;Vy0FJJUMUiaEk4PtHoAuCRwtaGHCtWJeE7HfEc4zzxQeCKcsA8kKBKipD5UXCbuD+eZkHJ/zYqMs&#10;JMK5GgtTmUAZDlpQQKgABkYpk2qUErMUaIlSWl9VdvxQ0a7GVPQZb++e/OqbB7/87MGlq/0dPcvQ&#10;blhaFXsQ3MrViytOmyOETrZBqPeJQIAC64WVzTxxJS4YYcbpBvBUyO3SHpdRnZdSrNRIM7NNDU2l&#10;TbtK8/N16Rny7EyTDolt2PgAmOPwsmUot8nKUhWXJBeXKfKLpfDdtTqWemUKoTRhzDfaABQjVntU&#10;jqoV0FzwzFKJW6n0Z2ZrahsKm/fUp2dlzM5b7j0cePB4qmfAAbmGrn7r4/a5pWWbOclUXV1TVl5k&#10;NCHuojY9dEyxIE4QdESuj6fdmVALN2Mx/VLeSl3wKlnW1iOK+GWSAKSaCTaSibIyDPU7ivbuL2ra&#10;l15coTeZEevbbQvWqZGJmdHp1UVbTlry3qYdh/bVVZanQW2R8dYB5aqDAZScPP/i51f83/h2IxIN&#10;YTQyDil5g9HJeRtynO39M3N2py49JbUgU27SBKUImNCwV6TWiUvKchqaUsurtCkpwG8pycmehWcx&#10;sD7RBhtYFX/ERHvGNy1VDZGGE1a6O4yQEVIfudnmXc2l+/dXlZVnJCUrMYI+9OEOAEABNCYJgWek&#10;MyrVGtYkhlUfsYFVycIKaVirjKaZ5CU5hobK9EPNeWcOlZ45VLWvLrs8WxkIG6bnfK2dE/ceD7d1&#10;T41MrqKPjw97h6ARmScA1lvE48VxRtWErBUXBlDudIn6Bxdu3By6c3tsaNQ2vxyxI6AhvFwaITOA&#10;uIgKtqQSD7roJuullcXF+3aVvHGkck9zQWG+DnOBx6RSYDSDx7qmkijSoGGxMt95WJj0jQAr8GIp&#10;rrVcBz93Nte+Ed1AUAflrpTQAJuVASbOEINpBAGdTa6AYNEy+U2onkWaB+3AkN7jJpfHVoAPEA9H&#10;0blFmaxSm6UKwGFSTFAQ0iniqNmo37sr540j+WdPFH1wtvJ7bzd+cHbnm8fq9u+sqinNSdInuVac&#10;na3jVy62fPPVw2+/bjn/1f2L3z7saBtZWXYjQKRu50CeFIGwxksonBTVRoDRk8x6o1oc0cmiQCcO&#10;NKcfOVje1JCdmqqz2Za6e4Za22fHJ9y4UwaKC0cvUV8IKd8o6opLh8XcYqwEwi4hewo2CdlG5NiA&#10;VyDTTyE2gX4KRSQjRVxbbayvrjXrzVMTznu3hh8+GpmadbgDADOjeLFImuwfS4rCJ8EAPpcEQeuH&#10;OQ1EMIn75zyVy4gG1CYJfb5XVlzLyw70bMrKLCwtLUtKVlPSE+w2om5GjCZNZla6wWB2u0Pz8zb7&#10;KhhKkLSHJlMELDGAMsBz8aJ7i0JomXRCWHKApGqj9DMkDKinEA4BuK1wI6gFQAjKIrGtsObI8IUX&#10;QwnBWiXhHoYnxjB9bluIZMr0oCF4xdpdM/kVKmVbFzLDYUaHATuIKLBne5IsEMaP1cPx3nsAEggr&#10;hs1mlkwG+WnIKrP9yprcwQ0LyRV+rSps0kTNWjHqkuprCvKy8lyrblQ9d3XMzc5Awwo3DQvrp+7m&#10;EhoVbHMcayBLhaFfTkcBqZJDEBnYhUQGv9KTV5idkZ0WkconZhfutfZfvdt7t3VyYNq74lNgFOBx&#10;sAby7KZQayo42wzmXRNFInEovhyZPjOjCQC2wsAEIypYd2Llokkd1U6jItsbEQfEMvQUDIgkDr94&#10;xR12+UJuPym9EBtHAMTwITgr0CPJhS6EXAWVF6MR6gyysDA/CTgOm0CBNUieK90tMRVZBwGqYBNF&#10;l5cCY8MW66I9zZR2aE/zu6ebzp2sOftG9emjlR+ePXSgqUYvT5ocsj26P9zdNb9oRWoqAhyXJ5PI&#10;RaFMUqxnG3NZOPTGX+SxkVfDleEJo+GQN3MttgpASPTFeZjGPUlScFzTsd4+j329o38bfr5VQ/xK&#10;tx6HIfgxyimjZGi3sakSX3a4beZsRXnvTJZ33q5L0AwmXjqVgwoxAefzbsk9cN6e8NFkBQgRI4tB&#10;/7tWq8txsk2/g3hoyr5NuEhFdUsoguv51syVEcQaKPDjifTNf9r1hy/mowhHvgASb+SobNpU8EHH&#10;mAsSIQy0iH/6GqCzaV/IPoifNwyE4kI80EvGtblfssGn4RkTj5b4X7fqeZ93K3GSfOJo8+nY3HGI&#10;RSYJ2Bs7WWFg+b6Lf138nVtw7vIQkjKla2gRsz1SkUKKHB5sHtKX7uCqZXXVYgl6HOIg1EUhkuL0&#10;uZbdKwuRgDPZoC7MS8vLMht1r2WTw3DfULFvkElMYrE+hHxaQOJwRJyOiN2BWqoIlEyDQeTlJSHk&#10;ECmThqw+9BGIxEFRENwTFJyTdh7F4yz247lxloiMXfyPtLbZKSbYUlbjhfNESZlOgKFCsx4Awkaj&#10;amdz/Xvvv31w/4HsjKyl+cUbV+9++dmNC988un657+HdgZH+wZXlFdeq02l3+0GkoeZQRK6Hyibr&#10;w/2Cix9qMfvGKMrIZorDZpOqojxn377GI0d3vfHGvgOHG6pr8zR6+L2oYwC/wQfQwGhUlBRn7d/X&#10;8NabhyGPkpyczHvPCXaKBSsbLRXCmNEPgm5VpTJAWQjVLip1JDvH1NBY2rSz0mTWDw1OXTj/6PL5&#10;gcvnh7/9ouf+zenlJWuSWVtZWVRakmnQA5JgYROicTqYuMvIMLAYkihE5zQMz1pMEixA9xQkjdHw&#10;AnUAxLGXiNIyjY1U+HPw/fdOnTt3ct/+XXkFmSpAVCytHo66ikqympqrq2qKU1INKI4j9hmBAhSY&#10;bTDcvCw6js6sKaOLkejWgkWyuhLubB//9pvWr79qvXa19/698f7+xbk596o9HAAORVwZigux+kBA&#10;wvqJp2dYHEsvyrAiE7vORdMBvgRStiKR1eawWJcRoJaWlezavbMUFU16FBFI7auR6UlHX6+tu31x&#10;qN8+MxGwL4t9LpSeSSB3GglT5SE6LoOfQhUtskBU7hcpgjJ12JgiLijRNzYXHDlec+rNnfv2VxYV&#10;JyNVPjU51Nba0fKof6h/YWXZj9x+GDwev8bvQ5Ifks/QB4WdQWyJAoeI0xUaHlq6davzypXH9+8N&#10;tLcvTEyueIFdCbOI/yXRz6jIg8oyc3KkcWfh4RP1TXtLcgqNar2UwgnBD6E4ChEaRExiWrNsr1Ec&#10;BdSfeKm4eOnollp1DlTG1p4AANHEMUpIYh7+RTv1O/w7W5WkBx5resD3KNueoJkwZJzuB7YDLZtQ&#10;5YpePEBspVodtLnh6EZT0425ecmFRSkVVVkNTSV799UeOdZ88tTek6cOHj3a3NBQlpykBK9pcrL/&#10;8aPbly59feXS+daW1oUFKz4cfjKFaizcxl7FrGg1krRUXWZGmkarcTqdbrcXWuPVVYUHD+5tbNxp&#10;MqcuWaxtbcNt7ePQq8G6JrYY+ZzC5LK83etYeK63JWTZE4wBLYBoODM9ub4uq6Y6x6ATT0/3tzy6&#10;19Xev7TgCEPxBDuUWMSs3I7mjGpDWQH4OhdHQthep8OAtZrgy8xmcy4vOcZHrQP96I4ErpFcoVAj&#10;FeIGdcEPyS/GFWJMUq0GwmSmSETuWHW6HKt+L1Q/iDjAoAe52xtxQEwcaA32I3obAZkAbsSUV8Ce&#10;CVLBGSiNgNpY7+0odFswzA4fyDeJmstkJhkCI6iXISLnCkdgygPVwrNywDe+gNecEQYbvKAIDJ9N&#10;9Q4wSbxUn2Aqzq/B/0NIDutByFII9VSsG5FMoob2fyAIKAcrB/+l7u9ozS4RQ+ycKD3oT5SSbi6v&#10;KkpJN9lWLV29A6DDuNzAckk1BVNEVV4AFZhcCjiVgYDLHwCNL6rWipJTZVnZ+pQ06FI7IEVUvSO/&#10;qrooOUW/YrO0t3Xcv9/a0z01vwAAl53frFsQqVkRnEc0t1grdkwlxynippfGg2GwHOal9A3xrdC8&#10;HowhHFOgymImoJqGxoEe2di051Hb/LXbI3daprqGV+dsEWdI7JdI/FIgTIDhwByjFmd4MaViNEGA&#10;1IsUdDdRiDVgE7CRNWosn8NYzTqWWwCQLLG+cM+0eSLWRdfSrDvok2Sk5tRUVVVU5WXnJAGiKiot&#10;2Hew+o1T+/YdbDSnaubm54CuDvQto0OATGwgrYPYMucLntkNtmz+vi8mose8KbaoyBEAskX9v30I&#10;WP6+725bv/91rOGm32B8RbAaYwYRxCL4Tf+ujVycmFeN9apUKNCAG2jJtsXrzO5THgZ+POpL4dOT&#10;PSDLvzWIwZMpC/Ir2EnDPRsOVJEDwrbrVmzZ2AwLAE3cl9pSp+rZ2afUAYk1sGri+Bm/bcsOOSD2&#10;vSxiTcRHNv8OEoMrbo6Zh8HnmlvDJ1baxhmt174/7tmQY4c8M+tphVpqJVqJbOPF5e7igOAWPekG&#10;DxSv5Y5BscLIb92d8DGnNAzK1mFfGCH/KUguviU3dyrWghgeapKRYRksHD5QlogCppECoFmcsUyN&#10;jDusS0a1pDA7BVncHWU5ZQXp+Vmm/EwTCk8KsozJRujovJ49hCXXikVGsdgYDes9HtniUmBkZKm3&#10;f7G3d25wyDo141q2+d0eOE3Ai+TIyobgvctQj6YG+YWETynQ4YxOMK+QJ+SF6yw9/gRe88RUcgI/&#10;ljrMC2vchpCVY1XEfcanZWWnNjbWnDy+5603Dx3c35SXnRb02gd6Oq5c+PriN990tz1esSyGfB5w&#10;O6EaQ84boQXwdXmm+PlXHG5bc7rjOz2K9tshlSIKuZOGuvJDR3edOXvkwNHm4opstR7ik0GZMoDG&#10;nMjggseRka5vqC06frQ+PT0d+5SnzhIxzY1sNUs5UBEhGmQjt45aGlqAMHcSs1GblZmRbM7wuqI9&#10;nWM3r3ZcPP/g3o3+sYGVZXSKjrr1OqlGg8VJzgBCOJSPsKCXua6JchVCAp4zAp+8hBlhSijQZoEG&#10;pATBDP4QlquiyenaopLU6prCqury4pI8YDFydOMVUe9nlSZoNMuS01TgDeH2eYt6ytBCwglNMda/&#10;hIOSH5fsvxz+BqcB0Qj6/Cwvh3t7p+7fG7x/d/D6td6vvmz56suOa1dG29oWxydWrVaf0xX1+tE6&#10;B2ANzS3yU9xJJa2AWF3FWn3Fc+4Ew4DMtgxlo+OT0/OL86Bnpqal5OblmMwmRBUrq56+buvd2/2X&#10;zvd+80XrN5+3Xfy6+/b1kfbHc0P9q/OzHoc96vFDohsvyhajQC8sDWEfiJRoGBKQKIPGFFFxmal+&#10;Z/7+g/l79xfuqMk3m5W2ZUtXR9/jh92DffNWC+gZMsiAyKVGsUhHGWmqzyDUDwqzgGSDAbVl0dvf&#10;N/3gQdetm20tLQMTk1ABR6CFx0R+mgJDsQhdRtwQGNKZwzmF2rQcuUqPOcD0kQwSk09DBRsyv2Bp&#10;KST0B2KzsOML043vInQmfthtril75tP4ukuIcnkhztM5rUS8ZpOdKaE4PLYxGcWQORNMCpSOdeZT&#10;82VJcqcoyFKKzEmK9IwktHd3e1aCYTdmh9YdDLE8glg3PV1dWpbStLP42LGas2f3nD61B2rTKH7U&#10;6yJyGco/kYMHzyNMYkKCm0pPHQ5RtZBKGQVfJjcvKynJ5Ha7pibnZ2YcCLAy0rOKiytzcooQaU/P&#10;zvX09o+PTYBKwxgoPBqmu2W26ztM2hOFENyrQYmqF3hUWalq164SNHtSq/zjI/2P77cOdI967H45&#10;HhozCAIY0/iiGilS8d5A7ovdJG96jQg7FAJ3yeNxu1yuyYm5qSnL4OBUd9fA1OSc2+WFjNfAwGR7&#10;2/Tg4PT01LLb6UUBoB8ETolUpzWolQafJ2hdXELlMXro4IXCmRWrb6B/trV1pLd3enrWsQottih1&#10;1PJGUTMp84ml6JwsRXygQOAO5SdQc2DWSO8pBG4E6W7z9cjL5RhGE2sWFo2iTxxeAFDwAkTCpH/Y&#10;imUjJfxqTGSYIIsNpoLAKVpXgq0j2RjikeGFxUSnJ5hxJCFBJakEceAW8QIUhpfdHoXu+LI1DIJM&#10;KKIMRXWwMowNCbADJlqcX5ySU5gOStzcwvTU9BQ6QAXA+hKrcNvU4pyWNqu4AaGF6iz9QKdBB0zP&#10;UJSUpxWVJGl0fuvqpFzhLSzMrK4uwfmFZtITo9O9XWP9vbO2FRc4tbhxzlBhctvAWNiZzqMermYd&#10;KzqkpApx9pg5Fpo9wUaC9gSijMsXAc826g6FLauuoQnLncczX37b89NPWn7y8eO/+bj9i0tj9zss&#10;QzOBJZfIERK5IygFjYRkYjn6I0EmW4IhAWYkNKNjo0fMFXoBrAe/kPTTycHg9FWWIoIEP4rjQJsi&#10;5TFmbkJ+d8jnAoaBZk0ShVKOWggqrxIHpSqRQhfNK0nec7B4557CpCTN3Oxs2+P+0d7VsAcLgFYH&#10;B0Fi65kdtN9pB36HzZv4q7FDPU7gIJeJdTvfziz+Jj3Md/qYXw2MJmaY2cnKmitRT2ACqL/Tw730&#10;L3OnlmcFKU9H0SNdKH/btuXKvhfl1MhyIPGoJBYPD9y3QCPpOb51LPDhpw5LQCWemt/x5HzOTMTv&#10;IR46cjbHFqTx110HfHLXxIr5OniOy//SK+nV34gqSyaLHduJnNXHALvNvdYLqOJITWIqmH/1d3OX&#10;nn/77ETgw061tYSLkeTEZj/t+mNHpxxvN06Nt9ey35s72ht/GkdC4/k3vux47n0rbiPuo+NbOEMQ&#10;Riau6hKfZf62Tbe6fGp5A2H8gZdzslpOrHJi0EIwxLpoGx0anp+aUEtFO8rzD++tPX6w7tiBmqMH&#10;ag/tqW7aUVyUazbrGZeZsI1Xv2hTwzFVB4MKBMPzC+7h4YXOrrG29pGOrjH0kugdmBoaXZyas9vs&#10;lNqHvwa32BeAN0RZS18oQtoaxOImpjFbwyxwFmSGn9Y4i58aPFbkGA3+QCprXGgsvsGhDaIWl5fp&#10;Thyv+vXvn/jRD8+ePb2/piJLjZIR94JC4s5K0xbnJYMab9RCbpVnbjEEjMuz/oU55V/N55QveJAL&#10;qDsrRDHgJUolJpMmJy+zpLwwNTMV+gRe+D9RYBJ4yiBiNoU8qlVLdBqRBq4kO5TxvZySwz/8WS7Y&#10;E7eD26NMLwX7eEkkWqlEA7KGywlidtC2BCkgjSSqD3ili/MLC7Nzfr8dNHiHfd7pXECTbpK3pJAd&#10;GB6TkBWEVONpYrKSic8fj5XX7oE6/uAjwFLx+YOQMAihMzAccSw7iLSjUMBu95Gg7tT44tKcx7ci&#10;V4azcg3VtQXlVdnZuTqNjsCFMMIeEvVF+cELRlvA2dnE88HBXDOhMY/XB5kCcnzhNbtdIuuyb3He&#10;Pz8X6O1eunVz8NtvOr74rOP8tyP3H04PD3uWFiElKsHtUeqWPRVTIqBvZ9rP65Kn8GwIPLC95xY8&#10;3X1DVrRWRjSs1oA4gfjd7faPjU4/uN9553ZrR+toX9d0R8vE/VtgMLV99dmjrz5vvXxxoK3FMj3j&#10;dbqBc2gCUQbMRGWYPD8KpxCHBt3hiE8mDyEWysqO1tWmHD68Y9++Hfm52SF/aHxkprNloqd9yb0K&#10;7CRFr01XSI2EKFIQh2CNaQmJ5Bq1SaXUOZ2+0ZGpjo6+hw+67tzuH+iz2tAH3YeCQPBiqIMzmsSK&#10;5F68olIfNh/KCEJRLxLXfM3T9uP9n7muGs9jEdOKqlTwRVySnB8uW3GEJaxzAZ1hZHy6KJqLi5XE&#10;l4xASogjNa9uvjba6cJhyq06CVTzVBNnUbAKNtpDgmdDkQ7Kf9Iz1CUl+anpZp/f5XavEJaIKgLy&#10;/agnFzgaKrXIaIrm5UobGjKPH6s7e2bvubcOvffOkQ/fP3nu7LFdzTvS00Gso3GnL6J9BtAG8TVa&#10;sEWgKJWXm5Gbk42d0NU5eON6180bs12dyzZbQK02abRGVFotWZYXFhewNfDrJGVLVTZP9jN9xUFi&#10;LWhiSnoJm5VcKWi4iPBE0ZLilD17KmpqcmFIx0cnejsHF6YdKPzAoUs937nXRT2XuRbJ8y+uCcsg&#10;Gj6o9GuMAgvQCpldNeATvAclMAaDCRi/1WpFC6dHDx8/fNDa2tLb1Tk6PGRdtuBowVmiAINmFQ2T&#10;XX4mjy5yO0QjqAe83vXl53d/8pPbn37W8ejR7OSM3brig9KxzSNyQtoKiAZQZ6qRp8QB+hSqtRp8&#10;MdXjkHIkez1RXMdMIe0Y8EMFsZUY/sA4QfxBmU1leiS8nT0lAzZIEGPJIGZCqQ9+D7aO2A1g+qAV&#10;9qpz2Y7uXmj7BYkz8IAYuMG4Kkw/Hmo+8ukp9717Q3fvWQaHfdYVsTcgI1YJmz0fuvVFQsYkUV5h&#10;hinF4A365peWlpadsA8QGgbIj2ppHC0s2YODEKo3fpksKJUGZbIIyjkrK/MaGsuKSjJHRnr6+trc&#10;LntpaeHB/XsryytRcjU8ONnW0tffPwMKLZs6HKiwmgB68BL0iGgoBNFuDhk/zZRjsCd8RzpWPBDO&#10;IVwpOrPgvv1g7Bef3v/JL+6dv9jxqHWpZ8DV3hu+dmf58/OD31xeaOlyLiwH/SF5WKSFXfVEgl7q&#10;xo4/hiWovoKQOoEypISDEjN60aYSXk93M2Bq3eDesGaGqCKLZKQZstOTdBqJx7NssS6gio+oOeKQ&#10;J+AFOVimCReWSfcdKdyzvyolWYvTtrt1bmYMK4j5IdwVYYuAOwxbbDNfcWMzO8bagLJYYdsC8le+&#10;za36hS0JCV7jZuMWkQGztHsoHbA1Ectzb28tUBGsFd3Hmv16jUd61V9hByp3gmPJEHYMsPvZ3IsG&#10;+RmckpKzrCsB7iAxZt7q+JnPNfcwcOEPm/uwG3waRwY4hyjGH2I5/u1DDCgpT7QOEDtIAox5PMLx&#10;v23D8IRp5m7HFprCmD/LjwQOjUM4edueNh648qHm35v4w224E8w43Bp+bTUhP7ai1qLHp6oAtnqD&#10;s2ielbexC+AYso4+H5JP7EcRkdPum4HU39wcWhGXl+TtaarYu7OorFBbkq+oLDZXl6cXQOtUq0BR&#10;O7JxKJ54nQmiYAL5PYnHGwRLf2BwrLt3eGrG4nKDNK4GYcBic45NzQ2NTUG21wq1U0orixUqELAB&#10;M6CIRCVXahA8IpXPyifIL0940R0xZ4777U+PKJfdI7cOyuA+5M1Ai6bKf3bEUK8EfBR6MGdnyXc2&#10;5rxzds+Pf+PMj3/z7A8+PP7BOwc/fOfImRO7KsszdWj4BDKCGOoEPriy1B/0JS5+N5w1RvPA5AGo&#10;LIIJEaExqVxN6tnoqhuVGkISnTckc/kjXqATNGXEZSGhZGYgE7/txftFEpQo3FKVBzG2NwBpBlS+&#10;qDxOydiw79b1ufNfdt+92T0/Y0HtRVKyJL/AVFapysgJpqXJk0wyg16KigmVEucRzCN9PUHYa1lf&#10;Nl58265FEgnMfLbS+b9TvwqKWwQuE8GEoMnLJFAQnp+1trV2trS2WiyW9Azznr0N594+9v0fvNm8&#10;uyo1HR2dEG36EW1hpjBc0HNn3K91r3hpGzcmfIsxaMwDyAknalaWtKG+qqgwH+ioRqUvLiwrL601&#10;GbKXFwP3bg999smdT3527/xXnRicB7ftSwuQYKA0CVe9jecSN3CIMKFekBvEooGhsZ7eQY8vrNWZ&#10;1RqDTIrGVHJggzOzi/39wwvzltTk9Pq6+todtXk5eaiYm56wPH7Qe/78na++unX1Rn9Xj3tyLmB1&#10;orW5OihSQ+7YG5SFwuCZKuXU4wqBEcLLoFoVycmW19fm79lVv6O6yqQ3LczZ2loG+ntd1iW3XKqR&#10;y7SIILDiwEICQQPgICR/U5P12dC0NKKnT9Drcc1MLz2839nyeGRs1L28LPF6lYEQeDv4XhVpnEYi&#10;fnSDAqQIHhMJ+scgbCxd1llMAEjjAUYMOY1b9cRT7MUr9iV20zNvYSEtp/+wtkRYaAzQjNuoeIgX&#10;b4H8Ol+zwe9wIwoXijduYxjNE1496wtMQqPMq+SxjgTvSkvXJyebMRE+n5vJgYEpBi1VpCfZWqYF&#10;TDC6WiXKzpRUlKYeO9Lw1tn9775z7Oybh3c2VaUmGzHevLUFbxzHhDIo4a/VynNzU0vLikHgGh6e&#10;unn9/hdfXPnss4u3bj+embWiklSp0mi1er1Oh5QkGy56BFZbwo/j17HwlFik3CJLurDznA8anhjf&#10;hf8FogFV7KLilLq6ovz8XJwkE2OLA73zlnkydWDOkEWk6Be/xLHg51+xhUTvgzmBSrRWqzWZzCkp&#10;KSUlRaWlWSXFBbnoVZSfV1lZXl1TWVpaVFSUl5WdDrZNS0vrxUsXb926MzIyFwiEkpIMRn2Se9W/&#10;YnF5XaDt0SsaVKxYg+Njlr6emZs3uv7rf73yZ3964+NPhnt67B6PPxiQOjygVMJP1skU2nBU6fGJ&#10;XZ6w0x10I6WAsJ4YF6xjz1MvPq5PvZ5Qr01YtDF5yg1iDyw5LDckfGAZA36cSmT1LBbb3bv37j3s&#10;H52yO6A2FRH7IQlP64gE+MCmlEq0oZBkdHT5+vW2z7+88823Iy2t1gWL1xMAiY8oMjC4AYA5KErN&#10;Sk1OS0HJ1DJKniwuPCbOAYBpoP+QCBHtJ5hlVzTiR8UTViJeGpWqtKRwz+7mQwcOpqakTYxPtbd1&#10;up2rJUU5TfX1WRl59lV3TxcxGUdHQHyhhAuOQ5B7WGtTLvHG2Zp8R3M9K45U8W3Gj2ycKThEAU1D&#10;1Q8HA1x4EZrMT88sD4/Mz81jHlSRCEhkykgk02pVdXevXL7c//nnHRcuTXX0+pftGCd0bkyCCD0a&#10;YAN49kT8ngg6xcAJBu71tOxzfM7I5HGuE+dJ0RKnnYObL8xXVFeZ09PlTvf00HD7xPQ4nkss1QB5&#10;AqfGGwZSg3pVSdWOrKadJakphoWple72aVQiskw88YjWttw2pktf0hRywSSmAULciafs20t+yD/c&#10;t/2qYDTx6JQ039CqXQE6CWgsLy6538Shj3GoqNSKNLj82INMUn0bL06QZgUonK/7WufVi244hvkI&#10;JyKLX4QiCJ1Ox3PsAjzE8upbF0bGvSgOD/Hc14tuf9P+nTsHcKWR3EZuHy8eM29Z2+vn3DlLrQOm&#10;wH/w1eyGhOTcpj0m/6BnYReOxSS4bqzkKgGg2fTonaVVWSBLkQwtdS5ziGuTn3b9j3sKEIxTVzad&#10;P7LxE/FMO09AxYgVW2JrEucUE4qV5na7HQ4HZ43Gp5ivBPJPN3sDUnJPKF7ljAyOT+HbySWGV2qz&#10;2hYW5uBplRRn19WW5OdqdVqRUsY6CUCxBn9ArIeYMeCjiP21AGvqEUuyDGCauy22hfHJ8enZKWy2&#10;tKyMhubG2saG3IIC1Ld4g8FVt8vhRdEzCZh7vKJlK5p/o4UCEBvCiOCLgomBcjHK4seK+TkEI/DG&#10;adYxj8IDU3aWlbnj7xwoYIoJnETO/8tEAiO+cMgNyrIUaqlJ0qqK9FPHd3707hsfvH3svbeP79+z&#10;IzVJDU1HJM3QflABkRQpMfg3WGDxhBifU855wRTjQVjWWgb9naWl8PikaHBYNDAimpgWWVZkgSDS&#10;omatOkulTEa1VxCeMqidCoHyxg4FAenDp3G7sd49MIlHYqHjE4j1A6K+Vzw2Frp1s+vGtTsQMbFY&#10;FjOzzGfePPj7//jdP/lnP/hHf3T6R799+Ld+651jx3bnZCcr8Yz4HTH6HbEjkF6sL68w/XETyf+N&#10;xyPP5DMQnSqUarVGrdZisuBNU6qXnFqx2ymannJNjC+4HP7CgpK333nrxz/+zbffPbZ3f4E5Gaic&#10;z+1d9QXsWDDw3SXSCLVg2/Bc4iMcp2FjoHiuBbMmg8hl2GXSy/bv3XH0cENejlEscQSD1rKy1LNv&#10;7nv33ZMnThwrKiq0r3ju32355svrX35xdWJiCloe2CSUQiQCvKAgv5FWG54fsggRTOj42OQswEcZ&#10;ojiZDsERkQNCEbfL53SuYg5r60vefb/pN35z7/d//fj7H57EFDTurDYYdeMTE19/e+O//N2nn355&#10;/+bdhdEZ7AWSHFFCUl6llUhVTJ+VuDxSqUckdoObYDLKdtRkHjvatHtXk9loRIb24YOHHR1dKyt2&#10;pmxNIBn+wDCESLJJVlWRcvhQTXNTkcmokEFnMxRdttjb20bv3pnq7fEuLYm8fqlfZA6IkkISky+k&#10;CaE0Q4QXqsygo0GpI3wkHhQRNe0eAYjjRyZTZqa2LNI4R/Ip+7YFiYcEogGDZ1k1ggA6CJZgzahz&#10;iY/Xsl/rb3WhwRATkuC5ZhZu0vbjug1sk/JeCFiNrBM8+IjU/BgV/WqcAGiqCP1RftusZTChMyhc&#10;wvlEmf4I1IZFyWZxRqo0xSxOTZanpaqNejjna4A0VNxRsI0tomC9z1UqUUaGrrQ0PysrE6SIubnl&#10;sdGF3p7x7u5htFWGBE1eQXF9Q1NFZTmofJyowG9YwJteK1W+RkyNM3WFdBfxL0hXWBKQKcKmZFFR&#10;aXpRcYlWk7y44OzunBwZXnY4aKBIhhUyH4x6tME0kSQY1h+36mAewWdDEY5KpdfrjSa5RitGj0KF&#10;EoMgTU4xlJRk19YV7NtXefatg8ffOFizowL8I0Q2Ab8XTh/OudSUZLDGvG40dBKBu5SaIiooyM1I&#10;T8Mesy7bcEyNDE60Pur/+ovr//FPf/mn/+H2t1/NDPeHpifRw4h6Tkcg1+zX+HwKv18ZCiuAhxL4&#10;TrF7nOHJ1WaZ5gmnXgDhoRfrok5NgUjWhL9YRx+mxU6K3Dh1saHWXa5Ip2It4Z/xIGSpGFtzZmb2&#10;7t07P//k0o1bXZMzFn8gDMhPivQKiW0RTQYTEQyB1ieyWLwDg7O3bndeufGotXN22UZALLaPXKqM&#10;iEndXGfUpmVmmpJScOZarR6XC9o33I8lBI12FW43HMS2Z0czvEncrlijlGZnaOpq9jY3HEk2501P&#10;Lt+/Mzg6bEtNydm7e29RQbFlyd7aMoXXwgKAFrByaSxYX192usWLv9a2LbVOEo7sGOLKGj+hFwCs&#10;jdwPfSCIeUVk4FHBYTEZkqsra0+eOP29D7+fk5FakJOZmZ4VDUkG+qavXW67eqmzs90yvyC2OpEL&#10;AXkGHQwNIqkmgnpqGRRpmLwya/2dwIQSUBreJIDvYnQzJJ1k1tEOfkFSkqi6OqW2PtdgFA0Odl28&#10;cOvevV67C1WNejC6IhBEg1mUh7KyNU1NRTVVxSiMG+ztX15eBpuZmpczBWx6/Hjqftvc8XW+KJ6W&#10;EOJQZhqA1BDavI3Ujb/vYWAG/FfhJtjSE040fj8UxG1pMv95j83TvbwnHUII1guZ9abdxgsHJIUv&#10;wNjRd3zL8KEn8kvs6UjgEUcsebTQDuCZlHhpL+3eTfdvnqIwxB9265762WmMq1IRr4ELlPAGd9u4&#10;LXitE7OPW7vO4pMYx0N5IAGfO1bdxg6+2LUViUfONeAgFJY6aztODa3gE27twz/56XFNFl7vw/9x&#10;O00/thgvZowHz3zktwgn4nuN/xdLnfd636LvenYeGfWei+8SSMHEcJCQpxAuiFYNUJ4IBeQqaX5B&#10;dl1deU5uMlwiVLqi4RIgiUgYuAxoI7xn7XfQLqfmxZDagPKCT6GKavRylQ5F4XAcA1pjJDtPWl6d&#10;UV1fXlRWrDPp7R7n4NjQo672C5ce37vf1drW19I6OjC0YF0BM59kIBk6wxNuDDjgtQwClCD8D+fj&#10;4cE5GoO8GzHD2YUBISw+DCFIlBdAThWtKLg2k1wBS4DQCugIlI31yiSzTqdV6rUqEAeCHuQXMYno&#10;64SSELzW5RtyHkfijBMGTGcKWEhgrqidHnF3r+Xr8/f/5m/v/emfffPv/tdL//uf3/mPf/ng48/n&#10;HrX7ppciDmT0IHKAOhdwfxhfJ47O8Bq9jQEatszkPp/BH9SHQkgnQicSxCm3wz1pWRmwe4ai8jmN&#10;0Z6cHiyvNp84VXP4aGpjU+kbJ3adPLm7saEoyYRW1W50vkCRAhtmqql4VsUylhJmrS3WXtyRoGiZ&#10;QTQaEKBEEiXY5GjOClYGHsflFc3MuibHbVaLB03RlQo9IqXsbBF0dSEcg46wahU0dCQa1AlB9IHa&#10;qkJalRXTrH8lno8c7uSmVSGXqgAyRoMI61KTxUeOlp17e1dZmXrJ8nh49KY/PLGjTv7DH5X88f/l&#10;2K//xlEgRPmFmvRMfDsXKXvyHKJVtK5cIjY3KoScHtHcghWPCQzWh+YnUfTGQlBEyyYpKSUt3Yim&#10;Jzb7KPLxxmRRWZXs+Km0H/yo+se/f/hHv3v25Fu7swuyLKtL9x/3Xrx6//zF9kctq/OWKFqWQNbS&#10;HwyB2xMJexCUqaTAQoJUuBAJaTWRoiJNc3P+zuYdUF+enZ3o6Hg8NjYGL4aiKKKZYLXDsgXlUmdm&#10;um//HtOpEzW1NXmghlVXVpaVVqBhVmvLxIWLnZevTnZ2iabmoy6/XIKIXylHaYA3pICuK3BR6uQu&#10;BPGEmlFTYWp9Q32/GIGGoBv090HUxIHvrUssJawCltGOeYj8YOMsjnVWyuaf8VhsnLnz7HfGf4I7&#10;ohwQko50zhKSooL+G/W2V2qIaaWGBgg18qF+5fBGlGCHAMeBlVYq0FcYDaBIVIkVcQHopoImkm+h&#10;VndRxroWIZdJEhkRGG0CWoh9oxalpMiMRqNaZUCDbYkYNDo9av5WVtwIudPS0yurKnJysomkhvIV&#10;lLDyJo/fweMVeELMUU1kx+KuwU/A00GngxLyMhG0VEvLKtPS870+CVSrxyYsthU3BbwUsIM3CWvD&#10;S+fWvQRvmDr0kA/jcXucTofdbkcSAE2d8ChojiyVB5WoFzPLUlJFeiNV6BYWp7z19rEf//avv//h&#10;2eLSfJcnODm5CH+/pDTHaEK9EsNYwyKdPpyXryspTcrN1RsMADZcbvuK3bo8Pbpw/eLt/9+//cv/&#10;/p//L//Dv/oP/+u/u/DLj4dbHlktixAJSjUZ8pQKE3SdqA4WL8pJEDROyAjD66ivM2RtQFJhL/5n&#10;Vj+IfUriJgwZ4HJKROjnLJKNL9L6YdgYOxSwHsAqUkCefGRk+d79/tt32ofGlsDxYUxAGJAgnUDU&#10;PVqjUBplcoNIrFmxByBMdPna3eu32scnPUs2kRtttsMSlD75gqCaqpVqHRpv2x0+9MCCcWZoI8NH&#10;iGMYIeVOaHdCyUesloiUTnuwp3Pl5pWVrtYphw1cvqxIQNvVNnrpwt2erjHIFWdlZGpU2sW5yKMH&#10;4/198z7I8EN7DjrtDOEnORzhQE8kHPH21lRiRVVutLZg3SHnp1bIdHKpTq2QmnTivExzRUlxYW4+&#10;LPfizGT7ozt3blyyrz5cmLsxMXxnYvj+5HB/X+fApW/u/G//ny/+x3/5t//zv/n0L/685fKNmaHx&#10;kMUpdQYV7ojKLVJBpB3la/EXZLjpRfA03SReUnTagByRlOTSqYqMiJ6gsIlLStJPndz/xvFDqSkZ&#10;He0zP/nbax//dPDRfVFHp2dhDuRleJvQfZSlpxmyMtNBnV1eWEaX8hDDvYgIxK7Nh5BfsIJe4p8Z&#10;gAuLjjiBsfa2mzbxEre4tW/ZxmB0wweJZdYZHRv5Lqa2t4FHsumjIkSmWO8UtmE/IOtKFLBNxyY2&#10;NP30j8zk8SOXYfqbf6w/eQvM1SWrTFQaSoPEH5mPCWV+t+wmeDjBI1X+h+1UhOLhefxEZzHVhs1K&#10;Nn3ZoeWqWo0kDBM/wsLb6sl+4gHisQRnsiCK2/K4fY1EQ+scEh+k8kHKolswsut8ZDyCjdcV8nW+&#10;6fyRDR6Jx+ocIeIXv4FN32gcaHuWLMN5EInfGB+WTd+AzLAIT4YnBq0BLT8YVEEip3IlvFJVanpK&#10;XmFuZlYa8n8gMKNzJ/UbpUJvxFpI94WppyriXezY1+r7BvF3CUQxUL2ijCal6hBMpmcmB0Leianx&#10;gaGZRYsPt5GVLc/Jg5Kj1ray3NbVdunqJb8votWZ5ArNkmV1dHxq2brKYwmnCwyRNR7NWtI1kTHM&#10;hp1FDOTzs0ONjpT4sNOcI6CEiC68EDSIAFiFRCDaWkjQgigGO8B5hkAncmHwzNAlRyIHs4R6e0QQ&#10;U21UE8qXNF+B8Gywu4HKAZsj4Vx/eHFxpbt79NHj3s6uqYHBpcHBlbFxZ0vr1Kef3f73/+G//i//&#10;9r/87d9d6eya8HiRiJOiJot18xWeLX4i4CcbdFhAWhLdY8QRhd8n8XqQtHWrNKKcfE39zux9h4p2&#10;7slKzxG7fVPLthHSK0GzZS+8SHkAdP1QGCrqBFdRSyDSYmG4bsxR4cDM2iXwaJ4k8QveJu/JDaYA&#10;MWKhBS0jai4+zY3u0yKlTpOskOtdTt/I8ERnZ8/kJAJ7kVqDMwCeIGrdqLEwtDkwePAF8P2EOax/&#10;Cf5DDAxd+yvLa0MXHXgJkFFodLx5pv7UmYaSMkPf4LUvvvqzO/e/nl+aSsuUnzxT9Lt/cOIf/9G5&#10;3/n9N8FBMBpRCUI3D/EOytXza0M7iT3jcLrwsFqtIRyGDwNuuEaKWRCJNBp1bl5+YVEO1m9bx+1r&#10;N7/q7G632Bah8yJXh1KzJA07U9/9cM+Pf++tt987k5GdbbPb27t6keDu7p2ZnkUzDYoMoJKH9How&#10;6AyEPAhp5YRboYKEvHyzWVpRkVxXW4m0udW6uLy8CGYqDnWgODwDinaxEvGqOLpiNkmaGotPnzr0&#10;4QdvfvThmTffPNnYuEetShronz5//sHnX9z95tsHN2+NP253tXaA7idBXSBTTWauCF/SkEwKgXcJ&#10;iSBUhgCjiSl98iiLpEUEp2XTzekz88+CGkHqmId5zy2bjeXftyAIAoDJW7LEXtyXE6rk6B8Aq4QC&#10;gEjBDgSggEDZH4DmETS5/DarnSJrZNpJMgR9kWmeMNrMUiH4o/GjEgMp6ehSUQkUxyGoi3APFoj8&#10;dFS40OATGdaLtkJQLmIMcMho8EQXzb3EjeKPALiQSqwUq9W+ML8EyRIYIvwT6LMBdC1ibbriZNLX&#10;Q2piqoJPn6HkwzOMl8iKKE+JRtBuPisnKyMrX60xAb5xorIVMACF3uwF/Ik9w3p7HYPDpMQpOKYe&#10;e8xMwcC6XICfPGBjY0bUQIZBfJRRGOGH+HYQ0D4dBPhF/MFkFienqA1GDTTGwLVJTtUqVSJ0vkP4&#10;6fW7U1Llp87U//Gf/Npv/OjtQwfrqyrzMtJNei2dl9DW8jh8rlXP6ND8owd9X39586c/+fqzTy8/&#10;etg9O2MDLOtyxur9BMk0OtXpJYA2jDUjvBg9hHCZRNIGW0hP29jnj4Qfvar86P8ttGHGo8GdyMzM&#10;3LVrV0FhpdMJO9Pb0to1NbPoQb0TmFbobAhFNShOKWSgpbpcNOpSucrrDw0Nj928df/atQcPHw3O&#10;zFmxToCn2x0eq22VpGgcQNKRWKLWV2QCCaOhwjTkfYjTRwg+lRlCbnlx3nX7Vssvfnb+008utj7u&#10;Hxte9DgjoYB0Zmrhzu17N2/empubZR3udLPTK7Mzy+Dywjdh2MdaPSmzMImnDFs7jJ/ETTB1/gKE&#10;jMotmUYp16Cb0uy0p+3x8L3bD7va26bGRiyLs6srC06HxenoFonG9Dpnkjmo04Bz5bdbHXPTjvER&#10;a2fb/K0bA598fOcv//LyX/z1+U+/ePiofXLO6ob41trU0U7gkO+aFxf3WtnWJh4N7gjGVhwNUEvE&#10;itLqqga1Mr2nc/pnP7n15//b1//xzz//z3915Ytvrt1/0L4wb8MSR0WYQWsCVgWVa17BSyskIamz&#10;0Tm37f+GfYldxHgLhNHwrbftd/H3+YW/KhgNX3DcqSXnjzni29Z7G98Is8yDNFaFy1orUOS0vUEz&#10;2y2ETgmJIDKu3HxsxcXPQu5NMqgSKuvEa4A/j/QIcwjJJWJt0De//giji8dk7puwCHE/vGvmVjzs&#10;xp8JbwQPyVs7bb1j98S90POKQTwGs4LRl1gKJ87028ShwPDGny5ev0apdXbhq/l6SAzpX89b2vie&#10;6cQTnpGqP3DE4vDeuGfKJg4CX/AYh7hsMEw/X4FbhE8lBm/82+M59rhINh9zzlDY3IdNnE3+yXEO&#10;UWLUzeweKcJyisRm3wP5PNxrZ1lNH3RUWdgPFw2uViQp1Vyzo6y4OBeykbC56MaOYUC+SIT+GhI0&#10;14NiClpNQ5sQ+IUSVPnXuD3q2qN0qPVRrU6p0aoqSiv2Nh+oKN4BMdmh/qHOtp7hwXm7PcBmBJ2D&#10;NU672e9JS0ozlVdl7qjLr6opB1IzOjY9NjFDfX5kqPsgMjmJyiLNjCODykVJJZdIHZQHAyaE/lDo&#10;yhCgpCYCVHkEig1ACqiwAPEz4sugBN1Vsfw9kOYhkVQlun0Q1Zr3SEWFCl5oZIGXHAUfvNqDFXyw&#10;fhtM4vL5VyKMwhE3TDqmGzCN2xO2rYrGxu2dPVPD43MSrbNqZ3bjcXHpTnduldeUC1L5TFv3wJXr&#10;Ld+cb33cOg4vHjY6XuUU/+T4Plp3LpjkJHjokCZBvRooNG6nJyXZdGDf7jdPHz935o0zJw7X1ZSo&#10;5KEVyyx0R/QqsRzMKagbUB8LlPdAKUclkalputEp9jmTjjWFrhakBsoa1rKMPD8oGZuBiBbwikFl&#10;j8pd0KMVqaBEs+IU9Qy4r14fvnLvUffMgB0ULrVi1r567UHnJ+dvtvYsQqUgJNKIxEaRWBeOgjBF&#10;DVS4nChQvA0uvpv43uFqU7Aw+CvaG4tlTpEE1RQulcKtkYhSdPIDO6q/98a5I9XHlE5j7+3xx1f6&#10;Vqc9BrXMpFPpze7MrIhOh+OIEAnWUoqME7nRFCfE1Qpi9xJnE6GuLBpZsC36/NgmpuQUnVqDsZyT&#10;SWeUMqdOFcjLlB07UH/q2M4Ubfpw1+hXfzvxyX+cufiZrfVhaGYS/VEkUDgtLNIePJl/9v0dR0+X&#10;FBXnuj2+jtbJ1ge2+WmEABKgpiE/qs/UcpFZHNQhGYtyBwIZgbSqReZ0SUaewpCEBWMFxgraFNSE&#10;VGhVg00CTU+xgqoSmN620STZt79g957c8hpd/S5T4+6szFyEas6pSXvrw/FvPuv/7OOuLz8e+PbL&#10;sbv3h2cWnT40uQ2LPAHUZuA+EWn7gFVS42H8DaKbEjTtAoiFyA7NZCRyNRkR2DG+VvmJxs37pltX&#10;Fvvi3GRUGkKkqHUNuo6TjKrQqpc2EDgB0B/HK4S24iLIZwgXTSFjgLGdEte/iKM+QGrZCie0el0X&#10;MO4t8DY7HKpgixDHPX0DFJgonA6SaoknAA1XdSiicHpDc0v2xWWr1mDQGRA7k1owUAxGIibcgVkM&#10;gY8WZaYMpSjUU5lK58gMUf9jbFnSB8H860N+OZY9kApIZUHDlat9A8UL+UValUEuVvvdwIFCUknA&#10;6Z5aWOq02oZ9/lXUHykA5DKKDtqoUtFKDNSLQSa87EiwdYlsY+6d0vJnUSy2m8fjYfuOjwOl23jG&#10;1+6Kjkx6F1e9ITF4ChL4W2I14FmVSCVxhd3ztoUAaj9ImoRKfcjfFtCa5293amGOZAFsNeuqgT/D&#10;fUlBcziDAVbIoJUrFVGFHNwG3Ik9EHAC+VKiZxFZKBGyDITERKJajTgtVW40UkFoIKLUGtOY/KZY&#10;h6mQiJLU0uJM/ZlDlX/441P/47/43r/+777/f/uTs7/9o93vnyvbvUtfkO9BjeHqinV8bHywf3hy&#10;fM5mDfT2TX/++a1r1wb7B10T02GbQ+QNijxoJBSS+CD+LZJ5RRJPRGX3K3wijV+k8UFqSqRyRiTu&#10;CKoLZZ5w2M2EyomdAm4FPRuhN6Rt82yClmXasEIwWfgv5HggL8SLUDAI9fX1pw4fz0lJX52z97cN&#10;9bePLU06Ih7oUEvCpPqN3SFONoiz0lSpJklBlr66JDvDrJ6fmr1ysfOzT+798u/uXfyq9+bFievn&#10;+7oejbiXg1q5yqxXmHVSCNhz8ipsfSgglkvMUklyMAiijQLbEAXJq3a3FbZqtse2OubxTEqkVrXa&#10;rVQ4Q/7lhemhgc7Ho33dDtuyIxy1h0UdQ5bHPeElB8ymzBlUOgMYFgWwed4wCVQxIvQQcwWHOGqL&#10;ompxELxbSYjMYAQlXAqDQqMEVoPzYdGygp59k6Mr+M2CHP3e5vyPPkz9J/+46v/5T9//n/7pB//m&#10;X/7av/mXv/4nv/PmqYPlBZkydAOQRl0esKNWHX39lrv3RoAdXb468/mXYz/5+cg3F5Z6ByUzCxJP&#10;VIIpW/E7vaCpScKeqMcLBnRYit5/KG0TibTglYAnKhLjcHFiOYYCCiq2kqL/t2vVP7To7J2x9vaN&#10;P3jQ2nv/Ue/Hv7jzs5/dvX1rYnjIvbhIog4QFwNcBe8XewdkJGrSEwIPLtY5h7HzuPMgWFF2spIB&#10;Z3uNh+rcrvKY/TW8sg1+hW94/qn8rsCZwhbhFIrN/a5f8U/bZHf89Z42FhwKhGohhmHqJISSCNPF&#10;5uz1vuBFv5XoeuKow19xSGFd4Ma+A73+Rd/65L+zLUElnZymy2XneGpmy0gGfAcI98H6R1Cyl+1M&#10;9lP+H3a92sO8xLv5xk788K34lo1vhEfEfPZ5Iwh+V5ttcDa6i5hKhUCm4A7JmlfyEiP5km9JHG1O&#10;3ODPzjn5iV1+tnQiODUMqT/4OqjzgpOPE2I7MZp4GQif63j67iWHcVPeFh9zLloRP+02feU9u3nj&#10;j8/hm8RvjC+JTXnG+IcwRiCz3sQYpn7GXIKHvGFKoYqhd6GDJrAKjgKV95PGJXgvrM00hcdCpphv&#10;DKah+uoX5TMhTe3z4ZsRVqYma7IyDWZjMhgSc9Nzvd199++13b7Z0fJoZHLMGg0rCnKr9+4+WVSS&#10;lZwM1o8qJU2flmbyB3wjoxPTsxZEh14fHoSUTVDITmVbEhQGAY7xQwIbP2faCiwypIbByCICi+Gq&#10;NLCx1EYYlg/WBkgM4hyE//SMXB6WW914YBJL7a79JDElv/44JE4rl/oS1L6gDoA4AS4dJBZJojGa&#10;kpa0Z0/TO+/tfe+9Y6dPH6+v36nTJkM2AroiDx50jE/NgZO/nkHYwFDQHmedRAGHIgEsiqjDQXnQ&#10;o/C7VEppanZ6eXU5dIAOFOdX69Q6uUwMLAQxAWkCkAYCaxSD7BlTUueiJk+dlgkH15N/FN4nmBmM&#10;M5NqhgsqQQ+ZwcH5mzceX7hw6/a9+71oFm1ZdHh8qy431KM7Oodu3+66dm1iatIN6ZxoBPQTiGUA&#10;E2StpRKoPM8d9ad2bhyyQZ9GiIoCWySOPv6P8CdRullTVVrQXF9XVVKmlMhmxmf6ugYW5u1KuQgk&#10;M9STYK+w9kCCA8A0jLi5fnYY1n6Cf6T0shityoFvIrGMhA8x0ajdskxmNqorKzLQ333vnrq83BSP&#10;2znQ1/fttxd//vPPP/vs8qWLjx4+HJ2cscql6pqq7GNH6vbsbqyD2ExGmtfjHhuZmpiAugS2pibo&#10;R9oai5apzLCukxyBlcqgsS1RQryEsBjBbWNnK74fByt+Be3bUeSIgZBqdBJ0N1drsfcR4iNwBi/G&#10;53Gvzi/MTIyhdXE/0uBDA7Od7WMjQ7bVFfSEAlBIW4OafZERgBoKhdJM7okbBopxKX6gVS0cbU+t&#10;z023rvGaGLbaOPjOOYMYeNRh8RiXt57iiAcCdMAIqDMF7EICqfRXMC3CMB0wFPGSPa5Uxa4Xubzc&#10;QaWDjOvQU90R/Qy3hE+n72S3hhfqnDzegNXmmJm1j47ZJyamQaxJTctISjIDO+DOD4+Knjk14rY3&#10;bpi4Zyr8FeYaU8yDN7iQTB+KOCYgXoG6FgJ1B/3bJBGogKtVxJlzORYdDgspPTG+D39Otsj5nxNt&#10;3POtPd3qc/6FoCR2nNKFIUEvO5vNcflqy1ffXL95u3ViahlS3PhVhVKs0Slx4hB6DpQJWvRIUhLU&#10;ztYrVXCtGxnFVKIZbkoYUBQ5fmR2kWwLBnw4uKAWoKZaRTwI0h5hWrdsdmj5YWcC0kTEL4o6Xasz&#10;s6OTU+O2VWCh6JxAT66QIjsKwwl7KDXrNXmZyVWlWbsa844dqnjnXMOPfuP4P/6D03/0h2c/+Ojw&#10;4aOk+p2RpZXK/aurloH+ntu3H9y4fv/v/uabn/7Xb3/xkxtfft5269pYR8vyYK97bDg8NSYaGfYM&#10;DtiHR52z8xGPHxinAoWo3oDCH1ZGxaqIWIUzjCoKiT/IpZc5xeb5FweRuVESJoxqnWQGg37fruym&#10;utJUU9LygrUbME3X7PI8zksy7ZgTEJWSkmVpaajhhc6Rsqay6CisUt0OyCDblpfbWlvPf33+i0+/&#10;unb52lB/v8flSE8z5eelGlEdRRJIAGgAyjM4DdBsUBn0q4J4lrBIqZBkZht276k581bzex8cOvfu&#10;7o9+cOjDj469+da+w4cba2vL0tPNSH8vWxZX3curzqXB4eFLV0Hce3jtxtDAgA3Ccx4vjma24dgc&#10;YEWSgjOQGoLvQkCXKIPKthM5JSg6ho0Ng4clmpuxzs8uYrQqykrfPL3/+x/hdeC9txtPHW08ebju&#10;0J7i/c0lZ07U/fg3T/yTP/jgww+ONdYX6nUSj8vi96LTomR1JTA0MN/yeAzi8Re+bf/kkwcXLg63&#10;t6P5F85BTVSMvAVpWUtkSPOgGM4TCLvADWWlndJIUBUNqymfI0YeAm8L4jgtKSto3t1QW1eFvo3J&#10;yWk+f2AO0tjzy/OLi9OzkwuWyahsNS1LlZaWhloxTCCrnYjtmhioza2KsBtjE00HTKzuIXFZbH7I&#10;wL6RB2i4DfJhWMc6usv1VuR/oz//VcJoYnwRasfKaCzk0/Aed8K1NQq6/FgQAjZalBQ5onQPmYSE&#10;9boNC4AUxhmrmR/59Nz8JNquVclCVpaPedIz4JmKzR2Bp4LD9fyqzf3Spz6Nc5TYoYwLfizr/P1E&#10;X4Yt/X76cMpYsd7bnLPFfZ8tAWlijxI3x8wI0hXvVLrVT5vo1MbpJEzocPugcb7w4rBU/CjadP7I&#10;ywzmUyfOph9Aid52HJTh4cTL3N4mvocBNYx2zVY5j6ERRIDpwFpfwuki9T/iXjMpEUHjRagkiEm+&#10;bNQMdKObRU43GpaF0BAUOSkQWDwix2rEYXc57W7QjxdmFgd6Bh/ebb159VHrg27L3EqSLqWuMjs5&#10;WQvVIKwXRBcmsx7jNjszPzm5ANyAdx1k4mWIu1GNggIZVCuhwp8MOKPBC5gM1bqwh+cBGZopLCzY&#10;bFa0VOAywxCpQey6mSb+qYkmVRQmAoQL8BdwEI1WYTRplErJqs0+NTZlXfCL/EkGVU6asTgzpSjJ&#10;mB4NS61WdNOwebwhzql85UuM1rIuicwllUJtJyCOqEE7nxhxPb4/+fDOZG+nbWEm4nOr3U7FzLQD&#10;XHEPWj4HZIivmZ4CawMGYItGF6sFQ8rKIZ82jBQJrquph5mg8An9N/An6Dui6XWks73/8cO2kcGx&#10;+bkFh9OB2FKvQzdovc8tnpywPLzXd+nbro62yfk5EEphk5Vojsu0nhn6seEJyP2H+KHGtxjD3SGY&#10;aRCFtKKwUgJOFM74EIY0mpqiaGrKg4BuaUm2y7Xy4P7d27dbFuadaLADIIMUSXHXVHAtSE3T+FN/&#10;K3Yn6wTu+Ac4LQoZ6qpkYP6DvQIRmEhITk2BQYGAHLRZXlGRefhY9RsnG3bvzS0pV2sNPod7fmhk&#10;4OaNlq++uP315y23rw6N9XlWFlTpSebaqoyGeoheKu2O+YmJcYfDDeVgBGI0EzGG8ZOjQt2FKGJH&#10;uxfy/mnlsCWHP4Aehn7meDq6ACWwxxGhN7nFMre6iuY6DpncpVT7NBiqsH1uZn56Yqa/Z6a7bXZ0&#10;yLWyTLVmiKAgCyGSqtCHJyZ2ChCUHBYeONEckATo+oH9K6/jDX+BQSHxSJWjrMx9ANCMe0CRUdCL&#10;GiOUGKHYjhYHYSUkpkHLHLAAiE7AS1GMQ0uVYBoCJ2OC4gJYyzUy1r2NeA8pBn9Tu3degcgbWUMG&#10;C39GHkSvA8XBCIqMZcna2TVw9257f98gJqaoqAQ9iYg3A3Vu3jX81S/ML5tiVqdP80FuK8AIDdAK&#10;lVgpj+TmmMtLs9NStVq1SKsWa9XIilNWLJFDLQSE38ES0qbjsCF7BCboG4Yicl//xL17j69cfvj4&#10;0cDkhHPFFvG4Cf1FXZdSJU5JNao1Knpu8sAwGcSc2MDl5kaIH2L4P9gFzpsjWb0IODpR9LtH9S44&#10;2fgxU7Sk9+Jirha6UfODA7OM2UddJ7oFAvoklJ51SGdNhZgGOjYtiguhjaXXyZLMqqwsdVlZcnNz&#10;9qH9RW+/U/fB9/a+++H+k2eaGncWpaVrQmEQRKwTY2P93ZMdrcM3r/R/82n7pz9t+dl/fvCf/4/b&#10;f/m/3/rrP7vz1//p2k/+691Pf9F67fJIb5dzZgpyzpH5+bDNhtoicBUhLish2TSsBPKCoQeDhtDr&#10;rgZmivizE5LO+BR08GFW8/PkzTuLgPDq1fq5KVtPx8zwwLLNCiUjvAEDEjAlgTwLwqxfow4W5qUe&#10;2FN3+sTeQwcbayrzoa3udi1aLZOA10xGeXFxZl1tWVlZhtGIIWQoBPkIYLowyZyIDAkVKLYAK0H8&#10;npambWwsOXa8Yd+h6t17S46fqHzzXNnZt6rffKv5rXOHTp46uHt3fWFhpkRid3lm5ucnurvbrl6+&#10;fxHFldc7798Z7mxfmpkOWZZELg8DZtCKEVmXKEBplMgB7GYcRnYOoEIw5Af0H/S6/V5XxImOWw6H&#10;Si4pLsja2VBUW52an2uCtHaSDhLCSpNBbjZIcrPVjXWZbxwrP3d2x5HDVYDLjfowcPO8rFTwdQ1q&#10;s1Ks9ztl0+O2lseoYrv913/x7Se/QPEUxG1Cdju+FdVV2C4wESgOs/rDq3RGYAFh4iAmBXlnZQT4&#10;IGQTIGl29PDJ99/96O23Tp5789TpU6d27dzdUF9fU1OdlZ2s0UeT0iQ1jUm7Dxalp6cBT+TALD+s&#10;Xrj1eUSceNK98Fe+yxtY4MkxGii7EWmDztnv8on/AH/3xbOy1Q8lIHX8a+I5ATJntB44Ki784xbf&#10;CkMoSOVxLeu4lVIszz4N8+yJ1MDD9tfLGH/HQeLKMCzpk3ht7b6Ib3vGdN3a73resHMSDS9upRN+&#10;c0OmjWeEsOG1DFIMlaO98B1n8vm/zl1kttTpgmMBry6O2jwbaWzyTbCANR7LCOPMsPlN/qL1Py7+&#10;sJzAEr+b7Zz0uKolX/Bx93Tr7uGp6JEXv2zPXlvDmrmzSk4qAXSkLRMVrTrdc4uWxeUVrw9RPbkd&#10;XEE6oTMF/FWGcsTwmtdYKsj8yyVauUQDh8a27O7rme5oG56bmvF7vEa9PjUpyaRDIB2FkN7o4Phw&#10;38jM+PzKkmd5eclD2iUUTCL2cLsCCwsrI8OzaFNiXw067ChcQgdA4AdS0KERN+JFJAHSvuH5YRIZ&#10;5HeLaYYvCy2Gx4/br1y+hbL5oYEpm80Nxg1jGWwmRpM4PnGwgCOhGHzIM6dnGqqqC6qqCg1a9czk&#10;+N0rrec/fXDpy5Z717pH+yZXl+3oKQqXlIUfxA14jQFnEwjDAgELcqYRqjhW3cND03fvtFy6cPOb&#10;r69fugTqddvtWx1XL7ffvzsxPycK+tDjWQDs6LsFlAPmGEndJ8o9Yjl0SqWyZD4trAT2kcBEJDwE&#10;bdXFVE0Jz87jCC/OL1kWlgPegF6rLywobKhv2rPnYO2OnWkp+X6vBCrCPV2TbY+HxkasLie4P4Sg&#10;sZoVnMUU/b9wHJ7FaJA4D/mUER+K+jD4QDeAu2BFhZXKaGamtqYmr76hPCsrzWqzQlTi0aPBhQU/&#10;MHO2SxgYQ2AVWSy+hJ6meSesGhY5REGGUCuhkoAQGDU/WkhpisPEgae0M1Lk4qheJy8uMu7eVXTi&#10;dNXZd2rPnNt96FhjWXmRUm6Ym159fGviwmdt53/ZceXLvsGeYb/LnZGiKijQqdXB+cUp5PxdLmTD&#10;ASEJq5o9r8CTo8IflHGQNDYcGFKfwI2vqRxQgQIgKkhd0pxxvQ+sCpsVwhATy8szEqknr0Db3Fx0&#10;6FBdU1Op2WCGUurijLuva/bxg/GONsvYiH/ZCpYaJl+G8CkEcU0k/0VyAnkBxDHlGwL0GDf3Cd9l&#10;yzwK/iycR8BCCVJOpS6RIXCNWMUMQSUkuwXaHNrgUmkWBIYiYW8ILdlB6gsw48GpQJyfwaMSdgkt&#10;deJUunUPdOYscAA88TQhzIGJG2JVSJOStNlZmXq9yb7q7O0eQNf5hQVLenpmbU2hQW9gyBC9//Xs&#10;EKJFoAyMx8SYBgzEgDOl0YCqEkJhTvPOkmNH6+tq8gvzzGVFGTsqC/JzkMOnxPhTTxVnlb5wrz31&#10;Bp7d5yPBL276gBainguMof7e6Tu3Om7f6Hn8YGKgb2phdtbjWVEogmlpOoNewyqziOyG/Rki8uP6&#10;DkkswUCQBKWTQaXERQGkUo0foHJEbDKhAEgF32pldRUNs9k7mZPHUB3cIA4Ic5K2rDyvqqYwK89g&#10;TJHzVoFUnQmJJSZ+QrWzxJSIopIPQvKSsFcu9msUfr06nJenranN2L2n+NDhqv37K2FGCgqS8/PS&#10;MzJBiVLActss7pGBmbaHw3eu91y90H71284bl/puXh27e3Py5pWRS+f7zn/V+9WXwAI6Ln7bDgLd&#10;zIwTbiD1TqeZA9ACWDtEGA1roPTci1pxQVCaSQrGe1Pyd6LUq6TYuKe5tqaiQiE1TIyudLZPjo1a&#10;AcRjfIBFKtV+jT4kkaJztl2rEmenmeqqsyElfurkzhMndh090nj4UP2Rw40n3thz5vTe3btLc7N1&#10;GhXML1TQQcMhyJ4YmhQuIb+IeitgN+RCwn1XqwENw87PLS4A+HeqNeLsHG11TcrefbknTla9/d7e&#10;M2/tKi9L1qg90bBTFHG57M6p8ZnOtsHbN7rRdOn6tYH796b6+q2LiyhCIwwVmBB4pMQ4jaMDRAcG&#10;XoymZyi5ogJBqmaOhtCA0qRXpphVQPxEYUc04pSgxCvslUS9CqlXKfOqFF6zMVxSrN+7p+D40dpd&#10;Owvzc5KBWqKmN9mQVJhdWl64IzsjRywL2p22rs6xC98+/OLT1vNf9j66Nzs/HXY5JYEASbCD/AUp&#10;KOC8sK98t2F9iKkMFNLg2AEqnTpDr8006TPyc0qqyyuamxpPHDt+9NCBmpoSUIOr63J37iusrs3W&#10;6TRwgTnBi9kgMmEsSbyuN8L3FHehX3WHvvb78V1MKXWNcv7aH/UP8Rf//jGatamOxQyMQ4iLqTNs&#10;TaT67FTxiIWMKVsKHC3khn575pXOe9YAO7HwhJ2+23zFIjch8b1u1u473tYa9MaGmuab6XFsZ7jO&#10;E1+JGCDZntf1VF5vQPg48BHgi467va+V0NroFhINK1/tlNZh6kdPdcGI7YUtMcTx/SRgJTz6eS0h&#10;2NcecHw1X2/x3h/bts35PeN7Y/U+zLWMmZqXSWW89lPH3Va+3uJL7vU+8OV/S9hizKMlE8ckE3ja&#10;Br7OwqKlq6u3p2dgybJCNS1gQiPcIrsndJbgBlAIYOJJzJf/ev5OaiOKpklKpL9mJudaHrZ1trUH&#10;fe7szNSdDTUH9+86fGDP7qaG0oI8rUK+srTU19lz72ZvT+fQ9LTV7w17PSLLksu6DFGVMGpSOjpG&#10;e3rm+vsXJyZXbTYEW0iZgnABkRoomBC1nXYWpRZZS0tGwMfzYI3Pzy89uP/o4oUr57+5hAaZ/X1j&#10;kMxE86JNjyIT1zM3qty6Uj5OKcnM1O/eVfzmmX1HDzblZZmdS/a+lp4H1x4/uP5woLNrdWlOKQ2n&#10;p+rT08Avx3O96ljz92PA1XghGYz0HtV1UbmZzemaW1weGR5vbe+8+/Dx/fsPwM/vvnWzp6fDOzMh&#10;WrVHvOhCCxkAEmmEcDQKEEidNKaMsRY4kctMlptHsAn6zfy8Ypx0YqxTp1KWpUblklKcbDKagFKA&#10;rKJSp6SkFxQUV1bsqKyozcsrNeiS/V6RzeLq6x2dGJ132NHVkcMPbM2x8vwXDkR8IyecbpJIWAF+&#10;EH0O7kJGqtMk8oPKuGhYZ1CXVxTUN9ZlZGZNzVgvXLpz597o3DzqJug7OQVd4M1QnQTVEMXuIXYu&#10;x3YE3ogwWatW6KEPjPJRGWSX1UoZgk/qfEs9dBnkg6ILmcydlCQtLTU3NOUdOFRz5PjOI8d27dnV&#10;XJBbFvaqhnrmWu924vXg5sPhvilkkdNTlGaT0u1enZmZRMjJuEt8dwrOCW4BTwXFebfH7/FBe0YJ&#10;YgBemB82cxw9IHJJBGoOjCjKgD+xxx2cmVqcRZMtpx3duJt3F7397r7339//7jsHmxubtCp10Cea&#10;mbA8etB97Wrn7dsjnT2Ls/OBVbfY4RUFIoqwWBWVKEFEw8BACoZqfJhabTyQ4IbuhbP22m9gsTf3&#10;H9j00DAQKsKiVtps0HCBKqpUzjqXi6k7VRDt5XC3iIAj1KkKrZ79QG2wyCkrThFyHGFIoI1t5ILy&#10;ihP2Di7uxku26XM4r4gXzYM0ZzSgy5IOWq2zswtWyyrQ2rzcvKIisEhQK0Hrm0m4vI67S5ru6G1N&#10;EDCrayPOFPnRapVMrQqp1eHSkuT9+3IP7q84fGDHscONB/fuKC3K5J0N+eAn/uH1zmKWWWSUqtiU&#10;Y7MABjIZDbt2VTQ116YlZy/Orz6613kDGrt3H4wMdbnsCxqVPzlJDlATAb9CAl1fSl2w3P1GiyKe&#10;3ickmYQRiKiI3g8QOwPCQm3mU8xpaan4iMXF5aWlVRCbqG6RVTsyCg1xRnV6ZW5eemFxWmqGVKvH&#10;ovCEo65IBPuLqcTjDhh9kKpcQMGirIUU0ATpsqE1Ndhx8hDKfzIzDbl56ABlLi/POnSo4fSp/QcP&#10;1jc3V1RW5GZnm7CnVNgf6KnnXbUDereFbUvB2WlnX8/M3ds9ly+0Xjj/8PKlhzdvdHR1Tlqt2D9k&#10;peirAKiyBu4bYFXsTIl5L2y4+LBQ0BYOGgzh8rL0hvrKvLwCtyfS0zfe0ze9uBzyATcHtKIQoS4S&#10;0kV+vx0t/IDhG/WysmJDc1P+yeO73n/76AfvH3vn3KETb9Qf2FdaUmTS6RAZAWYG2oWyR+La8nyN&#10;ROaUyFcg6SaVQUsFoEnU5QyND1tuX2+7duUh2DGdbVOLCy5UnCWliAuK1LWNKXsPFO5uKtpRldlU&#10;V3z8cNPxI7vra8pNev2qzdHbPXTz+qOrVx5dv97Z0jo7Ob1id0CmGeYFoIsCt43OWELPLCAzLFKA&#10;RYdJRtEFOqBB0SgCcBb0ReLHBsFvgVATFUuFPRKQSaUBURRS616ATfl5un17St88s7u5odSkBy7o&#10;lUb8eqUsLyMDGm279hXvOVBeWl4KFGig13r75tDVi8M3Lk91tq/MzUTcLoBQwFbUAGUkMuw7WBFq&#10;wQ04bWXVPzgw//D+wJ2bXTevtN263t7eMjg2MuFxuvXa5GRTptGQgsLGnJy0zJwUFdTkKcwVfA9s&#10;RO4nMLxmXSPAClWFK9FZ3SIzy8943A+LEWL399r2+h/mL/79YzRPGEO2OGIFtCx3REe78JbXOT1e&#10;elbImY7xk3l7WtgP0kba9Fh5nVvCQwoaNCx/uCXx8UuMRiLnTYiOtszJSYRpeKS6zRgNt0UxqiqB&#10;FRws2C5cjh1sLKLjPQy5pRM8gC1YeHFLKuAjTIwGF5dMj4MF8WXyet7SBquMiN5CxThLfMMxxYHO&#10;5MpeYm1uzlv4Q8V1PeMLb4uOmefeNK/z4tfW4TJPfTV/cB6uxxNfHKxJ9JI3Z5Sf/RTmDVDkHLNu&#10;5M+FRMtLtr7ewa7OnpmZObRv4OufReBxSvnaZ732EUB8BNTREBfGPQ8ZgJFBx+pyQX7a/r21hw7s&#10;OLi/6uC+msMH6w4faGhuqMjJNPlcKONv6++d6mofHR1eBLFifGzR7QyYjMko8Ea0OTtnGR+fGRiY&#10;7h9YGBmxIg9ps6G7B8AaEqrk0QIjCzBSNitdQXNtStUiDIiIQai5deveo4ctbhelvzZ3zOO7mw2m&#10;AMVyNBZbDXQLlSKSn6vet6fs3Ommt8/sObZnZ31ZUX5qUopGmaKX5Geq4cLu3lXWVF+SmWaGSMrr&#10;XJA+jmggQyOOqNCgVKtVpqUaSspSG5sLGnfnlleb0rIkCo0vFHWurvqGhqfu3By5emmyc5G9AAD/&#10;9ElEQVSuvW1hYsKxageTijAA4h3AUUUamWKbOGoXu501YhXVCTDMIGGBgCCNuAu6EETkoWqflGRZ&#10;bU1ZXW1FRrrZ5/FOT82PjExOTkyvrNjxiygGw+fi2LdYFq22Za8H0kVCvMa+78kPf2ZEnjWVMegZ&#10;cbocXIrYag6jsAUlBdR3ngofROZkXWlFcWlFdVikftDSc/7yw7uP5xYgXhxELQarneHxj+AexB8w&#10;hkXxO2HvVMnFBr1ap0VHGewsNLCnSIYHhZR+Jc01eOWRYNgL5W7gREj86vRSU5LanGRITjKi5gXt&#10;aCCC7Xc5Am6ne3U54FoVhQOIPtBmFlEoW8aIwYn0EaPPcJSCqpBAsbGtOCDKodEaIEhJcQpX+ETm&#10;nHr0kvfPm6PgVkEbwN+tFijdLFgWVtF6Pj8va8+esgMHSnfuzG5uLq6rqcxEPZhUjBbsszMz7W0d&#10;12/cu3Kt5da90dauxb6h1al594LN53Tjk1EroiASByX3mGzE8+jPm36W8c3Fh4KQPKhTkJosMSpg&#10;3MGBAKUIWAxaxwRCSHwjumOtwcVq6H2iswxeUVKnVgKswTrHbEOJi3eLE+C3GAS2MWDA5Xhw4alZ&#10;xTZKthlGwz6FywWgm5PV6kPfa4/b73bRC0sDjZZwh14v5GKgG0rPwX/lNS48KHBQKmrjJxozd0BI&#10;CSPUYMKdKqUnLzfa1JB97HDNkQO1ddV5qcnaxIPvu88Oc1zJ8nEoEheJH0uler2qqSn33NsHz735&#10;ZnlJadDjHxscGe7vXJ4fVsrchbm6zBTweSDFTjJKrIEbtRCM1Us9ZzCE9AaRKahykcW0xH9ngl+i&#10;YAht4CJJScbcvDyjweywu+dmlx129D9i25TJnDDEkt0iRfoYOvyKMxxxhCJ2CDOJoeELYggROIgl&#10;QSlDUjlCLRJbM2KzSGyGqBmAa2xqAOFQ5VYpI5kZxt17Ko4fb/je9yHCcvCj7+//8HsH3n5314nT&#10;Nc17crJysPXmAIj4vCtQldVp5OgkCssQ8AWXl1ZHhsZ7uodnZxw+aCjxTUoluwSwbkBv5m5DDBak&#10;srW42yyTeSWSgN4YLSpNq6gqNiUbllasnf3jfSMWmxtnPpSA9HKlCYwd1hLeI476YZnwLEatJCdD&#10;V1qYWlmWUVqclputSk0Wa9TUnw+OC0AY7G7YEppg1CLBgorsqGFFUS1kqsGmwbvCQbHHIV2c8/R1&#10;z9y50XXl0r2H9wZGR5ZAWUU5mkoVys7UHthV9s7pgz/86PSPvn/yN3/95G/84MRbZ/bsbi7LzTZH&#10;wv652elHjzquXr1980Z7Zwdsj9/pkPuDikBUjj5U4HNSI24gGkSyhC53GKbOaFajug0dACEhY19x&#10;wAgp0OsAumCYNeA0tD6AiKIZFCiGmFafWOJPS1Xtbi4/fqTqwJ6K2qpssz7stk+tLA2r1d6mPUXH&#10;Tze+9c6eg4cbkTyQSlQTo/ZrVwavXhwAoWa43+lYxXcbWPIHJaz+CMSFRTIfNZJfvX938MrFR3du&#10;tLa39nd1Pn706P69O3fv3X3w4F4PWk4ND1otCxDlA1kMeLGw1XnVNrdmbE43MgGcBJ3oYPAdsvnO&#10;8xqfkG6Iunvyrk4Ukm8f6f41jOGm/8rfP0YjOCDMgHFLzegkRBnHXxFNcGyPnUOCJX/do2Sj0Yst&#10;O1puSIHy/kasxPTF2bNNmRWscuZWCY0kuVv2ekfma98PBoHqkgEO86xbLH7bItDiWciAz8Jr3/+r&#10;/iI3U7zFD+vtRmUW21xuxQcZy2yNT8Fs3qs+ywvfn2hGORwJxwISFShh5bZvexhMFC2zLBFFHQye&#10;ougRbRi38UocCsHlYujgtt0CcaPjMq6xVmKbf87FnicRDOVBe/zajkdm9johN0kBJbsN1jYX5S2+&#10;oGPFsWJd9Xl8TK2PWA8coxFEKVkIQVG40EPlle+aykipJ4Eo6Pe5nPiiFYNBWVOdv6u5sLTUkJ0l&#10;TU+L5uWodlRn799btW9vZWV5ZmqSzLLg7GofunOr7d7dx2NjY3KlpKKqZO/+hn0H68sr8pLTDHan&#10;s29g4P6D7gcPh/sHbIuLIa8Xy5vrTqpAfodrxiQGCH/HnOfk5B0+fOTcuXO1tXXoQjIyPLK6iiwf&#10;Q6S25uLLO77IiWmOIxX9SMU+ozZYWig7vL/0w3N7vv/OwQ/P7X77ZOO50w1vv9lw7kzjG0drG+py&#10;kkxUJfQ6F9vezJ+FAI5CrVSlpibtqCs5efrAex8c/+B7x8+9d/joicbd+ytrG8oMZsXQ8ODlq7e+&#10;+hqtSXp6ehYX0Z6ISjDRoggEBJBPsBBix37CWPE0W6wPeuJpyUkJ8OaD6PqsQFMtSVStElVX5Z94&#10;Y/fxY3tSU1MW5q2tLR3Xrt148ODh+MSQ3WELhh2hqEeuQNMOKIkCQOGdori1wg28oOYr8eQik867&#10;O0WCUdw+6ZIKjZmo0xTjtZDgBFVWi5LTdRU1O8prdso1Sb3D05duPBwcGnU40GtlzSQkgk8JbsET&#10;SA3WmVaj1GkhZhn0elbdLpvf60SzHRGI8aSLQU9BIs5RJXqii1ADFZC5HJHxcefjRxO3b7f39XZ6&#10;PQvJSbK8LF1uprauqri0IFstU7rt3oAvnGROy8stMJpN3BnjvBHa1gy8QjvnZatnacmqVGqys/PQ&#10;MYTlOgQhbKbahL+iGoFwFAwFCEVoBT83uzo5anWsBEz6tLLS0pKSNJMBJScQ6fAoFWKjQW0wiDMy&#10;1OkZRnQmnp2fe9TS/e2Fm599eefClc4btwbuPpgeGLHZ7BSrMXwAI4rCB6ERwVPT8Tpr+EW/A5eN&#10;HWb0wgNCgkSJLutqDUgVqGujqSVDh/6VaPceXVkNLll8s3NuDPjAkL0fDe8nAFBCbhYqeNBDkdMq&#10;AYDL7Rx3i+l/edHn+ptQ+BfmOVH8xMeaVclhvOHNiUU22+rgwMzgwPjSojWIIgmo+QSjWGB9vUP3&#10;7i7OzVlYfohq5V7T78CEAiiTQvucybqyu0YkB/0rkGjkMr9c4kABSFqKBNBwTpbWhLbyZPTWSDTf&#10;3esjd4b3YiWYRnBdaWzEUWzn8jLz8SNNxw83N+6oyMtIy0zRFOYZdzUUHdpfWZRvUstI0Zr6S6FG&#10;jRiXMdzreQuAs414eTp/gFjsgFIUHzIgmDeVSpGdlZGbm69S6lZX3MuWVQbIEJRHUIPQdoqTefEv&#10;VM+EWZMRC4p8b6DT4KUh/kdHP2DdTJ6bfhcnSySkCKOqRqxSSNVofch6f+OOANNIUlPU4MdlZIqK&#10;inV79uW89XbTh98/8P1fO/zBR/sPHinNL1KYze7kFG9dXcabbza+8/buEycaamsKdBqpfdUyPzs3&#10;OTZlWQSrE4AIleoS/04E6fF1I0QMAycQQesMvgxH3IhZhqNWTj0PMZTJabqKutyK+jy1STE6M32/&#10;tWNixuP0Y5GrIpFUkVgfjQIoDEtlQQU0VYCQ4YUOjPQKyCR4UZUxyywxjIbx1EjemS0wUGKBi2KR&#10;Q3GMpX9gBMSwfjnZ2ZUVFQad0WqxtT3uunHt7u0bj7vaJ+ZmvGG/Kt2ceeJA/Qdnjx/aW5WdJk9P&#10;ilRXGE6+Ufrrv3bghz984/TpnVVVWfjEgb6eq5ceX7rw8N7tsd5u+4IljJK1AAieGBqVSKYRSdUK&#10;dJNHyyyVPpKRY0rLTAZqNDc/PzdrdbuRDVJGwsogSpPQjhHvhsQYyGVQjpdSJgAHg0wa0WklleXq&#10;E8d2vHNu195dBUadc2keFdD35xcWjEbt4aNFH3505Pipmpr6nOR0rT/o7B8YvH798a1bHcODyx6X&#10;PBSUhUPYbjC0UKGKzs05UMENhpTV4jGbk+rqqpt25heXGBQqp8Xa39r64NrV69euPnz0cGp0xON0&#10;hoG6E1VTKMrmxIj4il7f8MVCwrXY8EVG8vX+nROyeCwWwzSFVPa2tfF5vTvf9N+S/ut//a83/UNf&#10;6QOZmWP2mpJg+APZR/CaZufmRkdH8XPw9kDQwlzRaUNWgJYHI86/hmPLD7TEXxTWJVl25n1gQUxP&#10;TXd1dZnN5srKypSU5O1KdJNGIJbhzZu38I21tbWpKSkEVAnw1CsN6gvfzPAfog6tnUaQtpubmx0d&#10;HSkoKKipqWRWjzaIAJvQcL/GgG90J7zdL3+H1WpFFAScpAo2Mitre8AangOBFGJvb5/DYc/FoVqQ&#10;jyNnO2WI0IHv0aNH8C5KS0rT09PRgpvbS1qmr0U8Xm/E2XTTx8YdMYw/hr2zs1OtVmO96fV6YAf8&#10;17do/JnlZQeqBCnrwMz07PDQMMQMq6uq0Q5A+OqnNugL1/IrvoGPw+rq6uTkJH61vLwc1AjBv30d&#10;k/KKX8/evrCw0NfXZzQa8e1JSUn8I5iJ2yrQPGbf6Fuw0RAHY6MVFxejbj7+pfhDfJG8zlOt8zux&#10;IIL+GUmcQQSgo6P79u1PT88AJgz5PZhcjUqdnpaWmZ6qVkG5g/QmuXTmGkbDzGDcWL/y7RFnJzoz&#10;u9DR3WNbsWmN+pyc9D27a3KyNfhCar8SDUglQaVKgoKAJLMuKdmUnmbweImg4fE6PB4X2iEXl2RX&#10;VhXmFyalpcvTMrUom4HbHAhCLtC7ClkdD6BGJWkAywJQ42BtL7g7Dv68GBK8fX3DcLf37tmze/cu&#10;HC4wMjjXamrKTCYN3vsaxnW9E5Bv8ERgbnBwcGpqKjs7G3Gw2WiUorBfDGwohFhDrY6kmOVZycqy&#10;CnN1RUZtbXYtvOryrNw8s9mIxkYQnQXr4ZXHm5xo6CyGAi53sKuzQyo1InTXaJR6vS4lNTU3P6+w&#10;oCAnPzO/MLusvDAz2+QDZ8M5PTmztLBot9tXAdDIZOjoKtOoEWbKgZwj2ExcAsINxYIkxmNgdBLh&#10;Hwi8cDhWhoZ6p6Ynd0B1oygfvUqNRgnoPKhKWHUrbM6oy+FZXXG63S6vxwnxAnHUCg3R8kpzfUNZ&#10;eVmGyawiLAWkKWoaj+w378G90cW3MP4L3HliYgJ7HGFXTX2tzqhHHAK8RhT1wfNEEQY1rorKPD6x&#10;wwXvPywF/UGbh6zoijuwZF3JNoczU5LQFhmrCE/CrQJ8A6bf8fxwHQscys9ymXR6ODA/NzM92Q/u&#10;fX1DXmVlFoqfBLoLq2GQKdRgxkB/Z9UWbO+23Lo78PBB6/DQANTJigtSGxpKmxuKamoKGurK8nLS&#10;8a0I7J0ON2g2+XlQzlD5g5AypRqmGOkDbBGx3e4fG1+Ympwxm9PRh9jpWCktLc3PT0IVAEo/qHCN&#10;xVdII5POBfw7kRwiol3ty50dY45VkP/Ld++uKi4z0PNGXFbbQsddB8IdU2qktr64urY8IytNqlSg&#10;TbHVZp9bWFm2uVE2OD+/AshVrTKaDBqNimSPPK7V4eHBBYu1sbERXgSfC27T4tdrLOX1fgWcJBbZ&#10;EPCE99is1qmpacSSFRVVOn0yzjiIqUJ1ZtkWnJl2DQwud3XPtLVOPbg/2dIy0tExODqyDNMRiQCx&#10;wMNRux8eJrGFTh8rHAvEKlwXNaDMAvGYwpNTkxPjExqNpqS42GQysaiefGaQZEZHgcFN9vSMOT0+&#10;FXaVVg8nBwH26jLiSW9JiRiOB/AVAtwIK3hlNw9Iw+Dw0KLFkpmVlZeHba6DohhIySsrwIZ63W57&#10;U2NFSUk+oAXWIw3AFslmAJR4anZe4vRJZMrRKNHCCkcGBgZHRkaqKivzC3LVKoTBgu4yK37D8rQo&#10;pUGjVpufm1JSUFZVXr6zqfjAvpq9e2oqyzNSk41Es6PCMICZJD3Lnn+tBv7Z2adJ4kEtFU2Hlpet&#10;/f39cGPKKwph30BQgq1gLSshwCTHAgCxQqnSAE1BdRcYTMBvOV2dvA409QuppSI1VQiCY0W2GxuG&#10;ATKcG8g8QVJzwtZHSA5YBo35SDCHbgEunGXJMj4xhgeorqnSaLR+P8WwSiXsZ8QfgJ2PGqA6ppb7&#10;/A6vd8lkihw91vzm2V179maWl6ebcIShQigACWUQ68J6DdiOOIIJEsRcAQAiLty6ywG1ip6xsXGv&#10;z5uTC2Akm3xXZqyiURduDvscfamVehmwR6vTNbNksdlX0PhNqc6wWyVopTQ/bdNqzGWVqQUFRoDL&#10;cgkMI54KWQ7qrsQ41vhAfgNAvgKgn2AoQgCvFHJJWDk1uTgyPKFRJRcUVKSmZgASxZMrlFKVVp2S&#10;hkJJDcqL7KuuZYvVuux02QHu6HSqZL1WpgxDuBoUS5hgVE6hFRd+C924oOOuLihIQ1GQRmPGcWK3&#10;S6wWB3CrRXBPgj5IlvshhoP6KiIUhscmpq3OmbLKYlNKqlKtdjpCs7M25F3SUtJzc7ONOgVobU5/&#10;GCWnyNegDw2OESCwDLfFLBLrCg0EYA0VCpFWIzMa5TiI/b5l6KXNWfx+r1RnSMnLl5aVq6EgA7Fv&#10;b2DR5bYsW+enpsbnZuZApALzJze7UKmUAwayrko7uoYf3u+1LDoLiwqOHdt36PDO2sa08sqs5FSF&#10;wYjzCB7I8tIi+EROaDMp1eKMdCPkl/haZ/kzOuaY0jlb/bFIgUwoFiKWX0QEn3lgcADHJSJETDf3&#10;meN79rXi8XWNMb8P5j5R0R0C497eHofDUVBYgDANAUvifW6iSf8V/KitCgle6VGFiJSddbQdOa8p&#10;EAA5m3eh5ugJt5xbd/ECS3w+JGF4IwyUdT+rarZFN4BNAfohzJzQJJVl1/HgfAC26Euf+VhW/MJY&#10;i0+RlTZ94BOBWM7piAn3CjDBNjwy930xzoI+BmtRuZ0ADX9Glo/kpjHBN9hKvCBeU8YrX/ggxDIh&#10;Mcu9BQxGSrOwvoX8ot7btNypiH4bplsYbbbysMHhzsLWc+VCklPdygF/6ul4tdFTAkxbdwNxVA5T&#10;zB9cp0P49/zIO/7mzZoR5s6yDJvQ94FE0ZmPSsF/QV7GrqbGxtqGnIxssC3II0MCDv4dRd1rYhyC&#10;PXpdQ8ipW6j1QDtYZNrRbgWvqAgv2FZQhT0QxxCJ3RKJV62KZmboanfkHTzY+L3vnf3Rb3x09q0T&#10;h4/sPXXm8PETO0tKk0RSj8vvCkYDphTZ7j1Fp84cPHBoT25+li/gRTvP7u7eifEZiwVFH+RoorqI&#10;A8EYdqYriXY3cqNRtWtX5R/98e/94R/+XnFJKvytza52WqNAMuO21nub85oRCFN/jahXFLKKxA5M&#10;NNUSgYyA0npVWKUNKlQ+icQZjTpJA2Ujwvv6a4TyqCsR8Wok4g0EHcsW19T48uRYcH466lgh7npy&#10;siI3L6WiMv/g0Xwo1+4/kl9VbwD/YmnR+eB+57ffXr9zp2V6epHko8kQCSUlgr1cWw3rLQjKtPL+&#10;KSiWCfhdhMGh5zjJTIp8XgdwIPAIUAMCa4+kNxxp9FpCQ+iUVC3uCprKWi1wQia0y+UoGer18jsC&#10;m4gzBLEqPEFHWIz6BTDfKVeOF+uuK0U915Jl9f7D/l9+3vb1+bbJmYX0rNyyqpqMnDybbcVqs4HY&#10;yY+H513x81mg0uDrAn4vIoDUFHNKitlgAOyJyF8E8pcUvHvUNWHimeATtlXAK4L+b8vDofNf37x1&#10;s9XtDuzYUfXRR+/83u9/8Fs/Pvn97+/78MO65ib03VaA6obm3WZTGtqFMH0ikZzXvsWZtuSwoT1T&#10;aHXV4XJ5cnJyi4tLkszJ2OuU4saL8eeZBDUWFXQuoYrqR52I2+WxWT1OO4rvlGkpKcCDAOGFQwEV&#10;lU0EbdalUMibV5C870DN2XMN776/7+xbp/YfOFhYXKZQmYMh+ezs6vg46g0XFhcdbjd4oLzyiEnv&#10;bJclZ8VotNKo6kUQfKJWXFgziPocjlBb+9Jnn939z3/91V/+5S9+8tPPv/ry6rWrjx49HOrtmR3o&#10;m717p+uTj7/55ScX0W/Iuuxhj5A44WxmiQ6WIFPzzFJgyjdC6pIxgv0gb7HYhrqhYwowOBBmtlmx&#10;nAJqtSYlJa2goLC2tr6yskqv02MfYJnh+IVtBLAcD9Jefqkz68FUHLnXyEnArIUVEEP0S5ah907Y&#10;g/sCSwIFKQiJQXdizr5Q8vNK37Xem0HGxYHKB3BtAZDhAGcMe3DOZSf7VpAnqt+ha6jNqaspLi3J&#10;MZnVkIDxoX8y+C/IDdBvoqRmIzlABCX4ppguAdtQgstIXeTwxEDGXK4AOv2RTnNOuk5rQhawv2/Y&#10;uuzH7VEDadaDnWVkIfcUCXkBr4pJwCSIuF3i99G/UlE4BfVh9CwKSoBpgeITgZw4/gBGnIRmiqwb&#10;/gfMLb2Wde0C8UytNOjB5QJPSjwyNHPl0s3Ll66OjoxpVNrC/NzsXGlyajA9Q5SWLjIYRGlpIugE&#10;1e4oKcjPgIUcGwWXcdi+EgaSHIJcLlUUbTQzDKhij06kLRD14NIIZSjcYqFQNRB1yVTB9BxdYWl2&#10;ckay2++7dr313oO+tjbX+AR4giq9IU2j1UFTGyMRhfpUGNVWwO+gCc6oMhgiyHZhOthaYZ/O3RMp&#10;qfOjKC2SGg2kRwJ6qGwBMA1FvNh3OXnyPfuLPvz+kXc/OLh3XxNSDbPTtvu3h65e6L1xcbH9fjTg&#10;CYXdqGt1S9FXSwVVF0gX2ySSVZUmkJysBP3ko4/2/faPf+ONY2dTzDkzk467N3s//uTC3/3ssy++&#10;vnr7Xl9P/+rUnHXJZrE5llacFn84aDRrcvOzk1KSPV7/zMzK/FzICT3ikEhjUBPmFBS5A9DPgmo4&#10;8BRC2qJROaJbn98HOBEvAKq1O1JPvLFj/76yZLPeMivu6Zh//Lh1YNDv9AUzsqMHjue9/2tNh4+X&#10;p2cp/MEVux11W5DY12DZAmqPBGWA5JzAxVdXzclJe/bVHz1eVNcgLasy1zdlnnyz4Qc/PP7Bhycb&#10;GivQc296eq67q7+nGxkEMPjIPuOEDbA4mxl1OuM2iDcRLcDIPKVf+cSO25TNzG+FwaCYbvjmiMXJ&#10;Vwfkz3vv/p/p+vvn0WAOMOXUfY4k0tmpR0kDCdS20CBTp9NXV1ebTQaC+FFWDr+GMw1fhpf1nIlk&#10;FdJrGVkhL0vrErxQdswgdLIsLY+OjqWmppWXIcmJnm/btSKiUYjA4wy3Wm01NTWpqamMQ8jj2c29&#10;BwESoM+NHatwsJBgR0IgIyOjorKSymCJxCPEV/Ec9ibeB2+lxi+LxYJMCHDoOEbLnzkxYtz0UeC9&#10;t51O18DAADBaZN7ycnOUCgWdf9t12VZWwKNBUqu0rDQjg/FoYtdrTXqiSye47zy6eGr0cLoH0MTP&#10;ttLR3gV8rLwclLEk6hvCdJlo1lmgF/st7ibyV9xlfOVFGUtp0kej6+rU1OTg0IDJjFLqXYBEeST/&#10;KqHQ60wSz6o6HM652QUICJSUlBpjFJ6t/ur47VqtK+NjE0ajCfEMiKncsaQc8vMHnI85O7he64pb&#10;EHw+0G+wKtrb20HhQU9LkKf4R/KJRqS3RSAlKRCGoz6fH9t8aGho587mnJwsYDJyhQiKGJnZ5pRU&#10;nRwZKhDxqUUIS+fG8pUM3Ym9XmtXeP0BXwi1BkvDI0PQ9ExNTgl43Tp1clZ6tkyGfsDKqFgdimqD&#10;EQVrtQwf2CeT+1PNytQkUUGOvrQwJTNFp0W6W4xmOQoddfCQ4XdkSIIrRLnp6qJcXZo5JIvO21YX&#10;pqx+pz+iMZjVerCRSWwC3ashstLf2+ZxLRQVppYUZSAPpNZEkDpDOS9YLdAPDYr9pEnBWvCgYwMV&#10;TzCUCslDIAVisYcSjCA2c11RYsDHBkJYFNykr0Hr/IjEmGNHQ3hlbtaSk12Qn4smPVqxCAxzfTis&#10;Dcu1YrEOoYFX7g2rwkFV0C+DyCE65mgiYl0AKqdi6JxG7CFXgCRUqOExNAGIXo1oHwACdSgij5oc&#10;0hjOxGozcCNEwI+ItIGQfGBwdGhiYWBk6HHHyL2H3d0D1okZ6fSCYnpJPjUvnlgSLTlEE8u6kbmw&#10;ddIV8QEDc7odLg21EU1PTYZRopINodUoEtdseEg6kvQJqBRZRoE5RctsxbAaD4bJuZ3O6fHJpfnF&#10;ivKKrIxMmTwKB88fcM3MDo2PTKwsLiTpI/t2F795ouH0iarTJ2pPHyj83ruH3j/evKMg06AmvQZq&#10;cBJVELqAvYlo8yV2H3MraS7AlRsfH9erTXvr96eazfSjCOYSMhJyKDLMLjnvPJz44ptH10jYcqar&#10;bcRl8a0sOMIO954djW+caCqryZaplUz1AKEfVCoQpfipkCeCAgQsDyZMSXIvTPGFhlusxtoUIXHr&#10;W7b0jo606PSR+vra4qJKKMUi4kMzX3dYBM3OiEI8tRi9cL3jy0u3F8ZHKjJN547v+eDs/v1N2Tj9&#10;zAaRUg1oChlefFbUYFJkZJuyskyI/WgLUusySJe6rQ6LTKaF+CcW7vKic2RwYnl+Pi8rrbGuwO2Y&#10;Hxl+UJCflP//Z+8/g+NMt/RAML03yETCew8Qhp6g9ywWy9et620bSd1Sj2Y0io2Y+bOx2oj9sRux&#10;G7M7u7FSaEeaULdaba4rT1YVi94DIAnvvU8AifTe7HPO+2UC9KYA9G3NZGfzoshEft/3mvOe85zn&#10;PKc4H+lxVK5TmEzRaZgWpNwK5n8gIh8dV9xrm5xbXLVlp5q259duK7BYgdprwnHlzbapqw8mVDb9&#10;8QP2ukpDUY6uKEdbWaDdXmU90JK7ryG7Ji+pi8/H3SOp0HyORVFW6LDbzBh5lzvU2Ts4Nzff3NQC&#10;Tgd7dEKlWDrHnn2cvc7BI1csy+Qh1GsA+o4lNHPz0fGJVCRSarFsW1pS3b3rvnzpYdu90aGBkbnp&#10;ea9rKR52q2JuQ2xRFXVFvAm0hQsGbQvTofnFsD9k1ZlNBlDcqI8wOH+YJW6e7aW6SW7X/PTFB2yF&#10;YqZYfG5uDlw5kGRqa2v4KAdpax5SHRGfdWFmeWBkGYUYGqOuaeeOM+daT52ra95Z0NiUbN6ZtW9b&#10;pd1sUaFyBArGJDSQccpe9oeYXNXZ0z/vnAVUXVZWZDEBZ0ONhxqyJx5ncmXeU1HSghojpVoL+0as&#10;H4DksQRZNeJiYYuxFyoU4+koQgDtI9xc5gfzEiq5tJ2hxArjByKD1GJHYIAIy6NOr3PWOTU8NVnV&#10;UJ1fXgbMNYqSIHwQYrmpqDfiByyvU1p1IKnAhEIgRKtQg0VEEQd8LVAFDSoDdENwBVL3jiplMcAo&#10;5Ak9fcSxqDhvyu2K5ZDKjs3NLXR3dwGF37u7yWQ2Aa4ACAVulFqrNBjU2DhyeZjwU5VCrzXCo+cC&#10;NGIrkY8NAXMN7hZgPtROAICiabcWTBwwL6iWCOU7uGFqh41DhN7EwaD1vJRQrOALUDQzO7040D0M&#10;3Kh+m9Vq04QTYZUqEUmpxmYitzv99/qCw4uJ5ZQprMqbmZJ5gvYce1VFZb4Ozy1PZdk0YFWGgsaF&#10;mUL3qi4UV2dl1xVUeCHoq1CESTmFM5hPXXkwcv6Af3x8wuf3lwCZBR2L8y6Yw1gALrRBDcJPArU9&#10;qmyDyqEjvvrK2IhnLLw6vjDa07U4PgiEsKk5t6GpOCc3i/Rx8Fk8uNxMbxmKg3Qs44KCHMoqyHHe&#10;QshJbkzJtUqVPhwPO93Tg4P3HLmauqYie46BWFmqlD/qT6j0WEoak0JlzMsuqrcXlamt2cjAzHlW&#10;h+fRvG41jLlB1+tsTRQyNgCsYdkZbGKtFbgfCQh65WQrmhuydrQU56EkKzHrX/EujAUm+mZmhucC&#10;rojDmLM065dHknVlO0ryHXoIjqmC8eTc/MrQyMJwVBXOKqtX2mSWALXGwiLT4GtZnot4XyRtTt4Q&#10;UlWsuoYHxIkK9d9UYWl2UVFe0OtZnBsc6h0B88lmrCBYQq3KdWRn5+VbcuxheWB49sHs0uBSfNVa&#10;bNc6CpMGxcKy7H7n1PDkpMGuq2upyiuxyTWgZsnQeD7HELPq5SW5muoyYHlq9+oyPAHXqjUcUmfZ&#10;lEaLHiyfKKTciQBKbhe5H7QTeUhokUL6I0ZFhEq5L+CZmJzCaVRRXokwDXdFZxrwRKK6kIbyOg/k&#10;sWDhNeIp8n5AQRa96gOBYF9fv3NxCTmAkuJiMGHpDh/hbRDmu+ER4ksc+Jv+kdcYu42/J0pic0Qo&#10;JDmAkqAOgkR7IQcjdaNYs5eCxbixL0p8sIvLrRxEcyWAI8RRfz6WvLG3QaAmKztSXwDoW1JeaB2x&#10;YmMvtvZta94Jr3vh0Ejh8tYs+vVX2ZoriqcXCiT0tIJ7yixfGvZnZWc3YQoyfAohdCcu/ToO40vc&#10;mwgeeLULLJTyMNzqXSjXciX5WvD3CED2El//4o8I8pRoqCRGHX9iBEKQ8diqF6jRQkpBJLp5/Gkl&#10;bGFrKe7rxG8WwXmEv70FwyA2+GPop9h3G06iSa83ybBggQnqlqQytgVPy5dAxTz4W+h1i6wjULld&#10;O3cV5BcuLizcvdvpXER6j7UbSLOGQgVOCUJd93lWIDNQ4gfwksrKynbu3Llr186iogKsrEXovgYo&#10;mw0uAzUbRucnjRoRFMiZtNcoJhHZWnj8tCkQnKEWACQF9MOh0Fuko9eMAdFfOMEg/nzBKx1dCYlu&#10;Kfiha5LmBGIdFsakEiYFThpgQxihSBwqp1qFzAiSQiAkC0cQHuhVMn00rFWmLIoUkB3arsgTw5tE&#10;jRp1p0ELEqn7FvnRIv9BRcuMLQHpQnCB3uT+QMTnCUBMcXZqtr+n7+7NW5///pO/+g9/+R//7X/6&#10;T/+/v/6P/9+//bf/03/++G9/3dvxwLkw7vfNx2Ne6Jwq4AIn0KeYSDfABQQaIXIsmUyLuB6S8qL5&#10;0mNvMFbgO4OzEY4BWoAfjdbXKo3OWFBU6shBHTEyIhAUcuv06qbm+jfebDp5+hg6YVttZhWp/Eqj&#10;xmfhC8o/hE0Txg0Tg/lFckVIfSEBiCiaGjrxK4W0OKp9EnJwzvt6AFAP47xH7+2S0nyNNub2TI9N&#10;3r/Tdr6/vwfLEhYJrB/6Ugw2eyVP11YXmsDwXvg4wyWzbGhUQkQ5Sj7z4MDYAKyALLLBIPf6ZH29&#10;/ag3hP7ajl21p9/cvX1XaX6RQWvgYeRIAneKviGEwymiciXpmIL3I4eUKatjgC5vMWYDKMTXY3UF&#10;oXyz4oLLXozSQQNkmHA38F6IQyNsLY0gnS+MLrFFwLRGIGAb8qbiYaNebTXpjJB3wAQnoqvuoHN+&#10;UpkKFedbC6FZbbOiaASbQm9UZOfoyytzd+yoP3rs4DvvvPnBB++8+ebpnTubHTlWfAA2JRoLJ6DT&#10;wMokUn0QpydetF1e899Zq1DqDYlnxCC7Pa6h4b4bN69/8eXlLy98fOfulUXnpDVLvWNH7VtvH//5&#10;Lz767/7VP/03/+f/w//x//Tf//f/+p+88+7xwgJbLOadnh5vh77nna7hQZfPA00XbD2laLeoVEPq&#10;/AWN3wjFYd43LzYCAKRwicRtkma7rLKutL6pKrfQFox4+we7evu6A0F/Sanh2InWAwcP5OY5kGCX&#10;69UUSr7YtDxlrCQfhlqvU6BEE05NjGQGo7ZhW7U92xwDjyaWZDEkxlIRcaPhFQBvNfCaVJSc3jRx&#10;QzQwosAWb6HFwvEe725q8YavF8aG1ircF7VOb9EZrAajQ6WxwD5hJ6CqMRRWxqDGqzSY9I5k0iGT&#10;5QLDlCv1SQWUmcIwCfFEKJEAxswOL+FEFETzCQAYCQ3enydDicVM1ansQAqBAkwWwshgENrAmAsQ&#10;89A1R42bxRa0ZesqKovKKwusNl08SZ1IiFLGOgI4ZeDp43uEuRBs4jVq87PXLapPSGGasGiJaM+3&#10;Aalw4D/QGVFCCQXiiujntOpahtbM4vxSIBDW643+QAgbf3YWAw7alEKtkpstupIyR1mlXWeMLy3P&#10;jYwOLMyvQniF0RHKBDxrb/CCxyXCABoRruHyAqDBmAAC4yVI8DF+HRhDTm7O7t3bT5w4nF9oA6kK&#10;ZTsGo7yqsrC6qjg3x4pyhZfagbysBY1CcJ81WlgbRGqidx9WPtWXYdWj7rj9/vLtWw/7+0Yi4WRB&#10;bnFleY09KzccjE6MTV+/2nbn9sToaMTrxWpCNSaSNFRUxVptICqRthTsicEkKykxtbY2vff+GwcP&#10;7SwusRkMqRDaqXsW/IFVPDpZdcBm7EXn5eTs3rnr4P5D+TmFUxOzPZ2jAfBTATTRmcNLF9YB5BlU&#10;akHxCCgTTJrQpmYMCigswDmjVl9eWnz8+MHdu5uh69zZ2fH11+eh9eucR0ZJlpdr3r2zYf++w43b&#10;dutNOQsz7ts3HvR0joUCMZNclqdX56CTXzKuDIbVUZkBPSblcvQYh0K9WqEF+ltZUrG7ZcfO5pb8&#10;nJzVJWfng46xiaHl1SCfWIQGkzsCgi2jgNTEkFIxXGzHw058QS5L5zNunaLvS83c639IyESyHrzo&#10;xSAdsq//jf/YfvO1TPKGPiSjAZIhEMMvpoPceA5juKWidEn+5KYE0OIWcGmYACKlA/SmWruMo7yh&#10;z/y0L+PoBQ/ORRAs4ErH3bqAeQPvIN1JJI0H0FcLr15QlMRrAy/4sl+1xVcVSBQuKvUD5uaRnMR/&#10;2Rv+7p+jiWZ2NBM604sbd7UJWzMTRYhNhMkGQEP6tUwg5L0l+UNi9jc8Ys+sLd5lVFEo/JKt7Osk&#10;1C5hXYRWPPJgDBl895l8hW8QMtW4OoV2YvPxb2/4gD92T+s3Np13/NibvumEwZb2mqgBSStkb4ot&#10;f8pEcKMOUhzWafWlxSV7du/euXMHnLz+vj60lBobm4cECpHIIegap2hBhTIRlVTz/NR5lczlOsEL&#10;cHEh61BRWQGyismgg+saASWA3VZ8oYjh2cRS/0oqLhJvijOAeUjYrGSRMlxPWhOizSja2SLExRs/&#10;kA/1nNfTzDc78zhWwJBAxxCSCKEpof4gHAiJukN8c9AvX3Em52eiCzOxFac8BGGBhBydfUDDgHsJ&#10;sYNoPJiUeWUKv1zlV6hD9FWkn7DeYgIzwVBS3YEAD/DIdltWdVVlU0NNfU2FTiVbdc4uTI3Njw0v&#10;TowuT4+7ZqfDywuygMdhU1ZW2nbtKj94YNvuXdXlpdkWIzKQDM3wdTKdb6gOgLtrE6rGME0GqWGd&#10;STagAJOQugfbCZiJzgzt0DB43UmlyZbb1NK0fUeD1ap3Ls+OjA0suZxavdrm0JLQs04nB65GM8eL&#10;Fl/DdZDPMREZsya2koBsJBn6GLpDRoE1MbOH5CfQ7wMJQr8PwU3MbnMcOLD7V79681/9q3f/4r89&#10;+0/+7KPTZ5uMVv/gcN/Q8ITHg3IAEQeStUaV1PPMFGwaUEU5+Fna/Lw8BEXABAmSo5CDYkradex1&#10;Ly2FhodHvD4vCvsPHmo5cLCqsirLYKTyt1QyhOoC1oOgyhTEqwp5TKmAVBMoPKgEhIaRR64AAwS4&#10;oyFKUrjJhXn/5PgilCmKCvKrKgrMRmpggtkHysNoI0AiIAW0Bmj1gibG7Yvwd+GQJxr2aFSJojx7&#10;SUGWWZ/SyOOo91AkgkZNsroie/f2yvIyaDFAJY1COMwqoDO9Xmmzq4tLzPv21R09tv/goX01dWVm&#10;C7pHk2GhvDsdKayjmvZgpHzTK5jnl/0orobwCgNM00QhTsLnd42M9t6+cwnv1dXpbY3FP/jB2T//&#10;85/92Z9/9LOfnXnvvX2Hj9Rsay7cuafk9NmSn/78wB//k3d+9OOz2xoqV5YXbt+4d/tG9+T4Cjqv&#10;Y9cgeAdRT66DLupzNYPJgqBnnAIAjZBulZwJsNxQxoPOF8Anim37DjYfOra3tLzQ63Oh6cv163cG&#10;h5aSSY3dhi7toGuxTq4wO6/+ikeRVYyRdCuzeJnQRhMOcZCCIrvJog5HVwPhKFUMkiAS9/aDMi8h&#10;gHGFJgViCwRMRQMcrmaBIUJfMHBJiE4iocBi52tCMrUfbaqTimAcJRrYGmDRyXSxuMbvl01OrnZ1&#10;Otvuzdy+OXHz+vjdO4tDA6jzAmChiUQVICuijzKRhdAFWRVTqMH+SXeT5NuGmUE1pEoGOmT0+QWe&#10;7CcTjk7GDaaThX7RZQQEGhQZESUGwTh2IxMBIJNiMCsLiu2OfIvBBHaNlGVOt8hZc7gzJ/JLUFkx&#10;MnoomxBAwCk2QikU+BuUNeplKKshFW2wb1LhoM+5uOBcWI6GYlarHcTh+XmANi7crCAiAEcrKbfV&#10;NtptOTK3Z2lopHd+zgdhaZBSIObLIcjTXwKjQSo9BLWWKBk4gdGkUwsikKeIBhvTZFLX1xccP3Hg&#10;zXOHd++ta2wq2Q9t/sMtjU3Q3QIES8zAl1l3fH6SZ0wrCBgNOO8iBUHsLyJGqSAGlEotLXoetPdf&#10;vXzn8sUbD9t7XMs+i9FeXFhqt2aHoY/2cPzyxbarlzvGRyFcTqNA1LUErzA6o2kpYhvhcNab5GUV&#10;xj2t5R99/+gf/8m7P/rJm2+eO7hrd01RsR2FsQT7Uzkhxaq4iVxHTm1VfY49b356sbOte3YcjbgZ&#10;7QN0BktIPdOxJaivIy7IYr3UmYtFpOnXmXqkzbXrm5scRw7vbm3dYTIqux52fPPVhVs32keGV0KB&#10;VHaWvrayuLykQa0AOc7/sG20s21sejSG5mk1+daKHOw039LEuGtmIRUggD3ijYGGlgrFZRFId2sr&#10;q3KPHNq+bw/qvyyLC7N32m6OTY6EkKLB86JEj2rskLIJAcFkfqykhyXB9iCtoS2klInYbEd1zRkW&#10;V5KQoXQW5GWWyn81n9mEQPAVx0aKTYUbz+cqzlfkZKjXI7wGCa145Es33LHPnOKsR0I3IXqf8C29&#10;4vN8h4+La7EVEnoNEpnrO3zl03/1SaKIgCp4+OmP9V7+Jo3A+shQ7MNM2LPhz/ucYybzsGT9+f0a&#10;mnnf5YbZnclgY1uCUIvgicVBhBBQxicQDEXxWgfofJfne+R3xaRnVlcmttmwC7zEF4kzHvkrUPUA&#10;0Qh4RozGlr0kupzAaJ7jB23QDT12oophf9b8rt+YG3J9PmNFvpIcODg03K1PxPBb9KJkPo4VVsJB&#10;MWNxUeGeXdvramtQwA+V9L7evqnJWQiUYDNCQwH5LbidkAF+zs1lTBYHRRLahZ9NBk1erik3x242&#10;IY8lYZ7kpYr+ZQCn8MwkR0IhETIC9Cd1uxF0FO5bQSks5JyJq8K5LIYKKG5BwYiocBEA6jPvLjOz&#10;LLbHiCT6PGPBx6L0zSp8aZKQAwgJEl4kj0bkS4uxgd7V69eGv/js3qe/v/H5Jzc+/u2VX//t5S8/&#10;fXj31szMhMy7Qv2qKBjBmSwLoYl5Ci0/VaBaSNKWmbthtAThGurckfQGQBBDn+Wioqz9+1vee/fQ&#10;j3/4xkfvnzx3Zl/rzqp8OwoylowK3/bavLdO7Hrn1N53397/wQeHPvreyQ/eP3boYHNxkV0NQgex&#10;rcF04lXEbzi3/JYINdzwJN1fh4U2cVWU9kDVAAEZKnYUGiOwEbCxo2iMopCbrKaGxrJDB1sattXg&#10;g0NDA23t7WMTqwgiEfUh980ATTraEIDPi6JXYVXEK0PQYxw2St2ugf8JkAbpelYejkPaExVlekOu&#10;w15Wbq+uya7fZt9/IPfMmy3bmrIDqBeac/q8wTSIyq4An87PmHVhuWlNqDWKvLzcggLIu0D8kwIl&#10;/iVUYFD2B1olWNhoLo6tUAN12aoiSDDoUHOnQJQVoYGkz6LFCpYukbaE2DATo1DkhvI2uO8hrdYE&#10;nQw8MjC76Wnn0tKqLctWXVVqywJAgnugcjhg78KBocbbtFsQ9mIBo+yPyrJwkXDInYj6zEZFeUku&#10;MBqTNonYWCuPO6za7fVlh/c17G7Oz842UmNkGlGiPlIjOEZ3sZeNZh36PRUUQlkZequoIUggptIi&#10;k4w+4SJJLdyZTX3JESprmIPJGTUMWyLs9szPL4wlEqsVldknT+05dXr73j1ltbU5hYXWbLsRtWPG&#10;LJlGHzVZVMVl5v0Hst/7oP7kyd2V5Xk+j7eve6S3e3J+Dh3FkcQAPIFIDmQMivaf9Rw0siJKZSas&#10;UJpj64QtYk2qssiCaFSOPENFVVlhUQnQSqiS3r3d9dWXN69f71p0gmUmD8dlgG+xQV6PpY7HJhxR&#10;GHRpn1LCB/NiNKty8yxmqyqliFBLHhIAxZKAaQNNiyskKUKlIJXL+kQ8CMNISqgE08DoiZcctguK&#10;vqGUIhCXga8SYfNCQ+MPyJdXwpOTrva2/vNf3vr491c++f01GLHPPr5z/rOuq9/O9PREZ+dkpIdD&#10;yxmSSKiRRFd0bl6dTksRfMTmFjw34IgEdD1rp7HvlF5Z1HBdaI3h4xqtCdMmWriRW0cIPNFlEim4&#10;GRyw09MhDk5BqQXqLYRWSdLypDKOV8YjepH3pQW6ksZouDc3FSOACIeaIoIEAFJmWQ0QkLKYUY0I&#10;oCYE3NUGHCY3B0gttGd9PnStTQFXk6sTNoe6rFqXX6IBmr20PL+yBFEjXB9UHZ6tZw7EI6dQxjbR&#10;ES+JaJNkDKVGAIHIU0aTurzC9sbZxrffPvze+0fOnt0LFB7Sbzotpp1aWr/MThV+i/ikyHmQN0HX&#10;owZqSDlg0cEozc8uj43MTozOjg1P9fUM9XX3g8IJaRur2WI1ZcUjmsH+2RvXH/R0TS47gTLBrACN&#10;4lwFJpbCALSmx5rGaRBHiZXRoiwpM+3aXXry1I6zbwIXbiott+n0VM0LjAiwECHC1GleU1pU0Fjb&#10;WJCd51pYftjWs7C6CrUn4F2ovIsz4A0gnA5f1KJxf3M6tdDKCgNNY40VCFhNYbGoUa148sSeN04f&#10;KinKcS5MdbS13bl5p6tjfG4qjJvXKKDDbJTFDAF3cmpkZah7OezzlxXattWWmHSKqfGhnq7e2dkV&#10;nNNQBkf5GEDMcFwRiCSDUUUMbEW9TqHTgC+04nYFwkGy+CIPwU0OOJNFgHNG04A5rKTXhBXLbZYl&#10;a5zemC8zb6/zmUywIP2ymPdNt+mvc6ub+jtbGJc8Z7Ondx3DA5wwQo4d7HQwBRksyWxLhk+EWd3g&#10;l7C57GiRZAMofGyoiBa+NS+OEsF1J9IjVL80cLWk0pvNeNynPJNY/NLZICg86z61NfHUSyQQNnI2&#10;MvudoizBpdvIr3+p76LVDk4uFxxJTqW4ic29FcneZcL1p15uw51cUeQixgU/iFQzflgf4bzUqH2H&#10;D9G2QtgUQ8NCFFOCnEyVtCIFtGUvkWkXdDk+eKQrb/iAr3+i9QAZfl5vV8XG37THF6Cg9PWMaIiy&#10;1k274BNfTAlPzuXDJQJaotOpEDI1NVY1N9UDTPG4Vwb6+zofdo+PTYeCYerjC+fy2W1HxfSJ/AEv&#10;nrWkPRAbk16Vbbeih0QCirERsBKkAg+GfzmDTAodKPHDQSP2AlEEqNEplasDtINgMrx5an+DOgCp&#10;sofQmXVVTi/CDDIuflqPnB8bN0y+N9WbI0AhxxnJ9phsbGz1xo3Ory7cufDl7W8v3rt9s7O9refe&#10;nYfXr9z79uKdSxfvfn2+4+H9BXS4AMkIOXuET1CpIW40lYyDIM2snMduCY+CNhwKNLMNJJN+rT5a&#10;WGzati1n777St861/OB7B995e8+B1vLqCmN1ueFQa8UH7+z7/vv73nt/7xtvNB45Urd9e2lRoQU9&#10;K0DrSEHyJGOe0q6juBoiINJiSZ+QGaCCpVaF64soVxuMyuadvqk57/yS3+1HN2wltEK3bSs7sH8P&#10;pGrw68Pg0gxO+YMMUTCMzLwIDjv5vwQ15zmv9btJ5Hg5ywJPhmoKiBJPv8/3yi3nqaoERRmRSDAU&#10;QqEEEA1i1xvQNzenqaUc8p8RtBIJg9hCMnmIAFHHBFJxuhXuoydzJiwWjS9lCMayIGanN+ixMGlw&#10;KJWNoB8Jf9In8qKVoNeD28l2ZFusFtwrHzek1a2AJAQkL4hXhZ7rzNtiOYV04YmoPQGqr0a0jW9D&#10;R6xVl0en01eUQ7jBTJwmyr9S+xOBkWD4sE4o/qfwidrScBKMxjUU8WBhWC3q/Fy0l9FD/xNSpfJ4&#10;zKJX1VeX7WwqKc6DmjMuRwEfrTXWqKJ8uRC+xoZBgAQVC+xUHgF8LRU50d1R1mHNqL4YYXtdQwTV&#10;BxofFkMnRoMoEAtqdcldu2vRQOfw4brycihhg5iV0qqT0OdAz12lit6oR0nJw1p9oqDY0NxSuK+1&#10;vqy0CPLWwwNTQ/0LUAPFkyCMAycD3dGeY5wFa0acpwL65xJaasYSSpoSCqs/LB+fCg4OrczPezHA&#10;eo1ZJTeuLAQftg9d/fZ+5/3ppaUIgEReAq+ZFITRAy2GgAKsHJgpgC78wpShhVR9Y1VNXTl+kHYR&#10;rB9kU8E/kqHBjgZmDo2PApFoEK4AWF+iVJLARXwJ/H9R1IQBhunBogM0A0klLChaCrC+fn9idto9&#10;PDg3PeUcGprq7xsaG5lcmF9acnpmp5b6eyfv3Rn4+usH7e0gj4RDIaASGnqnIESCyj0IgqyrNGa6&#10;Eutdca3pM17SsbV2ZFPdjXBgSHiVFyFiF/wNsJk4gb5YHtg4rBZO2sqI6QkcQjkSOE7hEJULCRdI&#10;fIk4ph87nR+7l2RShdpZ1FVxxSzoc+jVjQBaxUAXGWWdRpbjMFaU55UUZyNtkAAkH4lbssyFxQXQ&#10;WpudQ9dcl98P7JgAJ3T5cRSoCkvN1ixrIORfWY77vVz6zQnMZ44DZ9NRuouKTu6FSlVmTCxKg8mE&#10;UlExPYNuNKWQZi8sMjc2F7S2VjY25uXmoPIXE4BZB1j3UjyadekHwmaAfVOpLgvekgngivVoGB2I&#10;AkuLK5Cgs5gs9iwb/ta5MDszNeZeWUjEQgq5IRhMTozNdz5En6JpzyoK7TE1uBXBy8QjM8gvx9oE&#10;kAZwEIB6QKUOORza0tLswiI0foK6M9YsyuVi5AOwCYCNd9gM27eV7t7eAnPWcetGZ//w7NJqIE41&#10;dZjjMD5NISW9mRyZ3nBkJWH9eCYBycoTJhSCVWQfO7rz3NkTO7eDNZMaHey/c+ve3VudfV0jy/NL&#10;aIFl0lnlcaXL6ZufXoHqtT3f2LAdXctKQ8lwe0/vtzfu3O0aHV/wL/tTMbUmoVf6EvKB6dWbDwfb&#10;+4fmYP+Nprz8cpMZcjsKaENh6xErjbSqqZggA4ORd8LzSZNLpMx0PP5Ehm2THMjHvNZN9ZBf9xjY&#10;3N/7g8BoMoZASk6KR16fBtn88CkTMOB4Q+QWAoEvDMP2vKrUDZ8ZbAV4Yzo9jJ4OTCKB0WxyrL72&#10;EGxhJUkgMoWPPd7mB1SZHMKGD+xzjlt+aj4QpYrHrQZq6IBnzzLDm5JGenPXPH27QKbwBxXdMK+B&#10;95x0YTEdGzsX63MgIsrFn7jEVvZ14vMGIWtGDoaJTBv8oC8YNtZKEMFH+jTc2IF+xretT00IL1Ak&#10;ozb54ryQ0klW9uFehDFs9A1xRh8uBpQd0HqDGougfiI319zcVL1zxzYI9QGWn5gYhy7d2MjYypIL&#10;d4s+ps+5CwFyidUrdopAavD/cPeAASExHAx4EYTjqzjPiXiSRCOgU8C8GHLTOGqnyJO5FQzBEJ6D&#10;f0BSkdRAkqTK+6y5fPa/pEeYcH/GHyUUiZxA7pJB3jP5o4FQcmJq5c7dnm8v3Wjv6JqbX8LtACDI&#10;caC/uB1CElC7XFycunf3zs0bbTdvdnV1Ts3PIfGoV8gg62hBz3QqMiKGTRzyNCI3yE9HBYzQjsQb&#10;RS0QR0WLKJUqbDAkoQtbWGRo2JZ74ED1W+f2vv/BoTOnd+zcUYQe9Nu2OaqqHYUlZsiOmC1qyNFC&#10;EBRdRmhUnynizrwaMaBrL0EHwCggHNIBpllYdLd39F+5+uDqtY4bt3rutkG3ehnyyA4HhGXLNBoj&#10;Hrx/cGzFHRbtbrluhWyVKEHl739esiYTOWRuYe0s41vhXk405VT4T6qMMrPFaDLqQiH/DNo1Ty0g&#10;l8uiRaRM4bDbTUZLKBT1+RC3IvmKowE9qynxDvzh8dTJuscWDgO2NdAZlAhBmIY4oRwO4H8gPwRU&#10;BfQpj9eD/qlYega9GqV/GCIJggHiQAANRykUSBPPi9PLWLFUW5FK4W3EmwZEIfP745NTc4FAIC/H&#10;XpCfw/VF3LWXCroowSbFanykMGOByYpi7QMsSgaBU5gtGjPuVINf4mFG1UAyYTGb8rL1Wu6CzBly&#10;4Y+Q9g1BIcgNS5G7AOX4N/klokSR7VhzYTbNvEkMEFaPxY0hBEsk0FkmlV+Qta+1afv2moJ8i04L&#10;lghAK5Q9gksFORKUH4E1gCWNhQ0oNqpSxtD5eseOMsjqZlmznAsrvd1onR4GeIpn4wZ3bDGe/cIj&#10;E1cO0Spp2FDoKux6MKZa8aj6B5a/vdT11QVs4s6ZiXlqSReRhzxx58xqV8fg7WsPRoYBTAOzFXVG&#10;r2N5qR80WocReYmlUem7eJKxbvTKurrK6tpKkxkrjZZEIq4IhRVev9LrU4ci6OJOlDisfo6JCY4i&#10;lXNpXsW2Y/kZvjHR7l1GRSP6WFS9vBQbGli83z7Qca9/1bWK6mVblrG6unjPrsZDB3bs3tVQUZaP&#10;vjkjIwMPHnTeuN51v2NyGs8aRCkQ5Mx12G14ZAHTMI7Ol4VEcRL8nWcqpEinZXrdYbtl3JhwBLI7&#10;sHgs3EVHHpE7YAwRv0O2OJXQhEJKjzu57AzNTLsGB6cfPEAfwCEUH/n9qCIkJ5D3r6R++pxzmXmD&#10;JIbNvEsSb6e+SPQkVKRC9atKdAtSl5XaKytA1DOlIAjk9+mNqnwwEzXqqZmpoaFZ5yJqlKjNEK5r&#10;QjVWUZY924Ggx7kYdbtSKF9jsuIz1wOWCvAXhCogAyKtjAOORlAQtOk5RGKGz0XeHcIFAFYEJBoV&#10;diiuxI7AQmH2Fy+YZx10aUdU2AGxrwVYgBI7wDTcO47xDq5IJUEcpRrF5FgPeQ77nl0t+1u3l5Y4&#10;EnHPwvzQzPSg1+MHXg0DOzQ01tc3uLzsI+4UeENQ4UHZD82aRIsjhXqivySBm6Ddt1qFNzwHKhlF&#10;mReYqahoQ6qPEHD8VRwlTanCPPPO5tra8gIIhN+609ndNzG/BDsO046iYUq8AP6BxgB3ChR+g8gA&#10;8IARSoiviquVSb1WXpBnPbi//q03j7Tubcm2meZnJu7eunH7+rXB/t6Q34ctEScgP0RtPrRJjUVV&#10;WJnfvLelrqU5pTXe7x/99GLb7y7cvfNwYgiSx8GUKyyfWgoNzaxMLXsjSk1WfmlJSYvRmA+lMoS5&#10;lGnBCLDBB37KytTpuWfbIxorSiDNEwm2TQJonjxP097j65ipf6S/8w+P0fAJLp1Awi0STemYDM8F&#10;/OscevoAfXajT900S0Sc8eRGCZR2qwN2Km0FFR+OGvYueyfCc9ng15MhqXhqyriln3tTE+svNMcb&#10;/MDP+DppeAXcTygJcx1fy035LjcsOfS8D9b8k+/yjc/+XdpNaaeZEBoGStAFkBRhRLjO/rTAazac&#10;3iLO6kxMm+kKjAW/OY/7lG9lZwCBNFVTigJ+yaHYwnkXzac3fF+/zBgKz0/EMFsC0EgIPB3xfMyz&#10;M0pPv9nn+vrRYF8TOsBRcI0pdFVi2aMLLME0DQ0VUCFtbq4rLSlAp4Ll5aXp6emVpWXwKJ9jpoRm&#10;ofgAnxf0EgNLKTVqCgJODBFAuN8QolYVUo6A4DEGBMyxai8iWeTPghE4Wsi4UhBKRfW0A0nPJf1e&#10;dxdiiXK2N10u/tR7lI5NcpfZOZaStBQCE4Gb+jZAaCSRmp723L3X3dnV41xaAfmipaXxxMn9595G&#10;n+OD731w6P3vHT55ZlfLjmJLlmLVM32/o+vqla57d6YnxqI+rz4WMyYSenGXkIdIyvEmPj/RhuCs&#10;UuMhWmkYeMogq4A0MJcJo6GUaXTy3Hzzzt11b5w9dOQo+gnZtbq4Vk/1BshLksdIwqKCN0FBOQVm&#10;6UAqcyKSlWJW9mNywhKeQt1/QU8Em0mxvOTt7xu9fev+N99c//Tji7/77bdffH73xrXe3u6x+fkV&#10;nzey6HQPDU8tLXsoU8jUD44bhRysNNTPQTLXEBmeDQoeSOgKAB2rNYQIp6MGGAnCB8HTBUMiP99e&#10;U1OWk2NdXl7sfNg7PLQQ8DJrhgRrjMmE3OP24Y2aO9wQM0+4eIIwmqe+eHTYoODqWGyk1EC6pqLr&#10;AVgbHAZTIxzgCFhdtBUR3jCXSkOiHlRZh+owGnwgbgnSNaY30/GZhp9CQIsWV8C8dNyuNTUxuTQ2&#10;Po3LZWdbTUYtPkd9aBQyHZlV5PkBGSDNTdR5jtuErjNWNk6aOEQ6NAaF3qS2QAnHhH3B+0YB7rCa&#10;iuRwMSwfojHhN5l3RgKrgrkGt1DsNuaFSfuOcDBBq8IzCpdRnGLitUmWlqIaKtEgkBXYCIR4gyEf&#10;FHMqygubGqvz8iy4J1BbEM5ReQ2BmVgDACGIHgKwFFGbWoN+bX69PgGFnW3bIGVVjGEaH13s75tf&#10;XqEW2lAYgZzo89Xp6EkpNBXeKg23CKnw3xOTvmvXui5+e6PtXtv46Mjq8lLE74NEfzIchVSvy7ky&#10;Oji0MDeD859rIglmfZlD5LHPAKMByMY6QAKp47vguBOYTLYD0BNEnQlTwNyvrETHRld7uhc6u9DK&#10;0+tcCkHiF8AB3pDqALmQi5j4C8TTSFrhRCREgY9CZlKk9ImoxrWU7O9aun29r/1ON8hHKCUpLc4/&#10;sL/x7Bv73nln73vv7Xr3nR1vnm08BLmlCmss5nwA83XpfvudqemxqB/9tSIanACsYwW4I5pEWSRp&#10;J4HiANvFVaXPeNFeTCMF+AgAMSIAwcogvgeSCYgRVSFg0EAvJ4p+NDLXcmJxPjIzFRgZcvd2L3a0&#10;T96+PXTjRs+1a/cvX77b0dGDlqZQG14PPeBnCdV49j2wzYGVgpI3kD7gffDfhNQ8L3i07gOVJsdY&#10;VubIz7Ni4AI+r0qbgDyQI8fu8boH+2dGhiAoTBLb+EWNWpWdY7Nac3DPblfc60FpWBTEpeenb+i4&#10;IlOD/U7TnnanWYUKpy3oe6IDFoNW1EqcmEaoTuDKJknxCpMKs6FBEehrLDwwVEhhjbNdAsPFC8Yk&#10;NycnL9fOsmgRyHLv21t/7Nj27dsrbHZ5JLIchOgaJj2Z9Ljdy8srgQAp07MEKsaNQGpAYHwIrXko&#10;GB8IG8OCQmcMMDddheU4OJUuLXfhBqDUsqLMfnB/w5GD25eBiQzO9ffNAIWLRkkpm4cGzgEwGi4r&#10;4iJS2A+c/PQmYATFuFHwHRm6imXbNM2NZYcP7jh0YGdRgT0UWJmfG3cuTERCq4pUSK+TFeRZykoc&#10;Josev6g1qKEOfuBI6859e822golpz7dXHly42H7hm54bdyZ7+pzOZRCC0Lcgx24vyrIVxaK2lRXl&#10;3FxsZSUVDChQ8hyLocQL64FQRWwBZgBLbirHDRwipnN7m2xc06b7KUtwCz3111iUG/0r//AYDRuU&#10;J89QDqRYX1G0qcu8yPZv+JHLXkQ6CSPH1uMS03TtyUYP+nO+TwTGeD4WD2ahQcnl3MibSA84j6O0&#10;4MX2k8Ap3ogbecXnfFfmwHvaMtj0e8C8w85yCw7kHdH+helLW/XseDyWVJOytuvdys148swIix9w&#10;VeouhNQGmg2gSFqi/XLwzOfths+I8DzE0Sck3+h4zxR5bcYzP/Gd5AAplUg1m01mg9GApgO0CbZw&#10;xtmNIGWUR+Bnka7feNP2lDEVIaXYd1sAlAhUkAMJdrop1BTVz1sy3+Ii4BcjIYZCA4g4khuEJCHR&#10;GeDeGY2akpK87S3bWlv3bG9pKizIw93BjQsH0fz1ea9M5pPXzxpMw+KmCjTStWVZoAlCxjyBVqxE&#10;Y+CkKxLerFeAKvxEyu0JTkwuOJ3ojQOLLzGMqH0JF4Sv4Xhp51s8DBFtSKrmmS8xrRzj0WekdcVL&#10;DAEQomBc2usL9w+M3bl7z+Px1NfXnz5z5OybR06/sev4iW2HjzUcPd544lTzG+f2nHun9dw7B3bv&#10;rUZnV+eC+0H75J0b871dviUnFJ0E5QRxjh/vlAwYDeRXcPvUHBotMxDtpIAYKAwatQHsIroNauoi&#10;seHR/8TusOXkO4wWAyJxBkcQooE+Q9X5XBYGawxBGhQ1SMwYcRoyOkNvyqBSkMUxHcvTCMEa8cbX&#10;xZFgpma9OMu1CKOWFlYHBkYfPui7ce3u1xcuf/vN9Yf3+5BH9QfiAGtm55ZW3aAiMKpAfodwAMTQ&#10;PzIBT477+p0rtpWgWRFSE6Z6N2aKo+AIf0ZwQ3a7cfv2up07G9GdeqB/+OrV9oGBFaju6FS6eFQT&#10;hXZAENXWiHOYbwWgQjSG5cl/6vHEMTkF2BzgiZQywRm845ihwmpIsLg5OQ6r1Yr7mp1dWFr2BqED&#10;jbCYVhtiEyjVcuMbFKDIQwlFKIHqEqB5CE6o5TovnpQ8EErNL/iGR8eAQjkcNvB+EF8j0mJWGamQ&#10;YAL9Pj80j/1+4P8UtXJlHKEUwAZisjhqIyw2ky3bYnNYQKVBWEVVg/hVFFsh1JQ6ihCuRZQTYpnh&#10;A0KMhl6CvyYGmdY0fqYmUgyw0VrgQWLUVDLsErNsgw0O5oRL4og0gudcda9CSAhFjpVVpaWlhQZ0&#10;RcMLyqsCY0NwhsZCWr1OawKpDjePp5DLgskUNJhDBr2srNRWX1eK2cG49feNTUx4wrS/UFZGKqPP&#10;unUGRIQZZ8qC1NOKhisQjIEp0NbeNjY2Eo340QS6MN9WXppXWZpfXpxbhpbH2ZBmQvdl1NdjgCJy&#10;RZgm+dVf1BGP2kQTIVjaCLyDRFQH3IaGgWciEEiOji7fuNZz/ss75798ePGbgdt3RkfGgEb6QQES&#10;hXFMx0vjM5xQ4DeVCylSBtSSYvkEvcmZCR8UOh60Dc5NLapk2pxsc2ND1YH92/bsrqyvt1VWamvr&#10;9Nu3Z+3bV3zu3K59+yqzTLbFuaWOu2N3rs/19ficC2AhCCAcazuYQMNvWt2ifYMoeHnmS3hshDhz&#10;fE4CSXK0/NZCEphGUpHC3nUueYeHFx90TN65PXnrxtjN69N3bk3cuzPccW+468Hw6PCcayWQSqqM&#10;BjNecIQyZ7HwkdKI2/MnAzsSdEuqx2FwPI3b072TCTabVIUF1ry8LJ0WtTkhdGcDGl5XX2sw6qcn&#10;l7s7Z8ZG3V4Po8AqpdFkMRpsUAKKRqB8jJkggarnyMRkArF1WyyTjyG+iNiCtCfZZJEsVRIJEjwf&#10;sURxCjOuQyAZ6gcYv3j6a32AIOIjfE4cvjgriHcF8DtBMBkD2Skw14qKHA0N1VlZJn9g2bk0lZJ5&#10;6+pyTp/ZfebMvu07KgEaYq6BnIIABNIoTCIvMvpuQVAiXJioWxC4YbyemElYFWR3qFMdJzApv6ii&#10;ONFAfaCBd6NBNU55Ss9kWVU7Wsrehjryjt3xiLqna6S7a2pxETANfhtpEjqp6AeaLq58lRAmLHAi&#10;WOPLyFchLwWIIWFtpSX21r2Nx4+3Hjiws662FA2eTCZIp+uamysPHNjR1JRntcDNoBvUqjXgwFaW&#10;V1VXNjlsZT5v8mH7yMULdz797fVvv7o30DXhdoZiQUXUn1xdDHR0TF29MnTxm5FbN2a7OhdHR92L&#10;C8FAAOX/dOAILaU08i/EK9O2Rkz5lvjMwsJnnNUt8Vhf3QJu5m/8QWA0j802RxCSfqvI+W+BNy/g&#10;CuE9crMbhI7cxXAzR/+R75b4OxJ6y3UQdPZv5vXFlz/q/vNtiINRzAsfWpt6G3QlCZziud/MR37k&#10;u8WlMNEwtfxCApIxmq27BaRciJ1MKUGY7XRktUnjLcZWPDUDMZJ3J0V0nELb1MA9E72IK4qDFj9v&#10;ZV8nHoEUYmZRRw1HYcvWW+ZClOKWsvTSYhMrbjM22mPfKQCaxx55S8AatiHSpSV4ijnFj9+LZJHY&#10;QZCAc16r/PNregZcYJKibpdK7DiqCkd5BfVZjYOaTlfBP1nMhsLCPHg3NbXVaKTtyM194cJ4jBcm&#10;4HX8v1aNTkbWHIcNRasUWyJOY30ObiWGa1I0jWf3uKP9/eO3btwdHJhyOiMUkjFvG29qY0tV8WmM&#10;QMwY+cXCExf8lae/0gANb3HmpVINikizs1YxLA00EObmvAMDI9NTs7m5jiNHDu5oqcnLM8JrDocT&#10;oXCM+qnG4+htWlqee/z4jrPnDp08cbSmpiYSTnU/HL99c6Cvdwkp8TAaZHOBE9eq85X5BhFvo+04&#10;NZWIg1pBgTcVzhAGIGADKoAPx1ADL1do1VqjAZ1pQBnHpsDRS8l3lOcTfZ97xZCeSvqLGbsSdRmc&#10;P2W3nAEaAd3QIDFAg+eEQC6ANoTC9qyshvq6vbt3AoOrq6lCf9MsqwkVKKGgH+UpJoPZYs72+yJD&#10;A2ODA6vo20qPwNLEFGmAS08LhsqFnjPg62MqkkSBAwFmAARv4bYLJhUKABjxIXJ+gngiuTn6+rri&#10;mppyjPlAX1/73a6pSb/bJVtdTiCYt1nNWVazQQcNa3aCuKRLOKzPfDHzhFo4cTABiWjkfDmYJNAE&#10;ywtmFgVW5aUl6MEUi4R6uzsHBoYXl7y+IHX8Sjc2JzYBCDcJOaAbUs0EwEI6D1xWgb8KxxJzs+6h&#10;odFV1wqUiauqSiCFq9YiFAcXjKYKyxsqGxAEGR+fGx2bnZ5dWXZF/KFEKAk5FDw+AZBotZVtyyks&#10;KkDjZ4MZv0y6yjSGFOaLkisSbk4fE5Sux3gig4K3aKPD+i90gJA1o9Ghb0b2m9E7jgwl9ELY1U0x&#10;rWzPuIYNazWK5RSIRSOQIYfSBrUNBA8JFWIoBtGib70SyhX0Jnkl2iCgnmjUQHGU6L8cj/tlqVBW&#10;VrKyyl5VWQYQZ3bGOT664POQlA+aNWcam2amfs1sCqSAcQxxnoqSM1TGzc0FJ8YHF+cm5cloaYFj&#10;7/ZtZ0/u+8H7x374vRPvvtX6xskdx481Hj3S0NRUarfBC4oScs2h9TPez1535DkLp11i6QpYkMqS&#10;qH8TNU3CT5iTVXdocGDm9u2ua1cfXL/W/e2397/66u6lS333H07MzIdCEVgAyGHg80KcA8E80XtZ&#10;aIQaSycTEGZSx6IKz2pkcmxpbHjW4wo6bFl11ZVF+VmVZXkVpQ57FlqIA/Ch9mRqTdJuV+zeVXTy&#10;ePOp44drq8r97kjHvb6b1/t7epYWF6E6SSggy5iQMDPBvi93yAh7RI9IMk+UbYI7ITBEiPsszLs6&#10;2ka/Pt/22SfXLnx++/rVzrHRhVVXBKs4y2YvKilsbKo/ehRcxXNn3jhZWVlpt9tF1iQNyhN+R4TC&#10;Z6DDArqlim1g2qlIPBmBPAMocjgTBLyVgIwXFLg1yawsHUbEhLpd2NJkwJGnb2ysLS4uDIXiw0PT&#10;A/1Ti6B4QAdcBiqNQaczIV/JGtjsBwqA4lkvBml433F5HQFVGYyGaIiiil/AWIzRUb2mKEOkjUPK&#10;6XQqEWjBtMVXegk3hnsR4RAnyo6UASIkT2YyqooKSvJzC2Lh6NAAtOb6w2F3fX3Om28eeuedY7t2&#10;1mZZwBaJ2m2m4qIiWxYapZMMC+wKl/wzh5zuHQozWL6sz0UzA3lgmmfwYXEtWEzIGUYjdJbD0sai&#10;YdB22FbjL+I6g7ykxPbOW4cqS0tdS6vdD3u6O4enp1Z9XihG0UMzWZBKmhldo2aSaGgXR70w5ZCo&#10;cArjSrxbbnYGECkn13Rg/4733n3jzTeP793TjNKtxm1lZ984dOL4jqoqrcWEzu1a1HAH3LHxYXd/&#10;56xzBmLgKWVMGXKHlqaco91D/R09w5190wPDc8NjU31Dgw967lzvuvD5td/9+sLHv730yceXv/qy&#10;re3eAG4yxMkptplp94PWOjJGLBXFzmKmSF/M2mZEbcJ7kZwZaXHwqvzf2OsVd8bmjM5jo84rgJIl&#10;oixQ5EzWRVKbQJJnfUD4FrgKfGi/P0BqNEhmJcFg3JxnfvJb2Qtn2iQlXQVgIPFGN2FZkh0XzQik&#10;mI3+B4eNqP4QUEWaSCxF1hs7EJlAApfDhUTMjJ+5zmvNvRK3l7bIGzwQmFyOYeg4ZCa1JM73pEu0&#10;sc++/tuEnj+YLDhiYZEo4OCE4YZfUcy1QMO4kg4qlTiWiFFiMhqFhyGERfmTm+LU4tqYa7qDtDwe&#10;fkBdwFZaXpHmDQVDUFKAiiDr7lPm+eVE6zZmWiQgjP9HRJmYE7J7G30T6wc2HfBIaTqm8kjCDeJ+&#10;+GDe4C2G7+T8NpXxUGt7Su9TJQiLmJJ3RfooFE8Jr57dNdQFkHAMOg/gjfILNAARcSKrj3Kz8ld9&#10;oeoF1eC0zqQSGra2nHdC/1KppwEzfOCD6Y1G9KPNlGM/61rr/RJRTEQLOy2vigY2pOiYiFM7UJ0G&#10;uxt+HJ9rBNCQmxpPeVZ8PfcHvr1w5fyF+53drqWVRCiK51OnlCaSS6Bm4BgYEqYRsIcg5vP7OZ1e&#10;aIeLl4ABkb6DUcXWphuWml8ovCuRro65saEpu6Xg+JFj1RWlOqV6fiJ2/5771vXF9ntzaHU1OLQ8&#10;MQHuvg4VNtk5xqYmx/Fj2w4eqM3LUSwsDLd3dLbdnxqe8vqRd00WhJKORMJIlQjoMiqIPmiti0Ia&#10;ucwKiUUVqZ9wwCZHzOkPJ7yhhCec9ESTbrwjyeVYeDkWXPUlggFZKAShHHkkBglWDdQVEPIrNfAQ&#10;QfRI4khGWUY0norEwFzAV6HTqpaXThocEjCNyLwr0M45qpIF8+3q/buqP3yr9Z//6fv/47/+2f/w&#10;r3/yr//19/75vzz7i18ef+edQwdamxqqm1QpXdf9waHeKfdSMAZKOJafHAUIwUTcH4/5sfyggvLY&#10;SsjsGnLpBS0ufXJl9pESUKBRzaqSkEdFzxeNVm3VIQmUkpm1ssbavFNHd+/ZWStPhm9cu3/+s9tt&#10;d8NqRXlpvuPovobG6gKLTomIkzkkVKBEog8EsmXe6bZLXBaGkxOKS2qtAroYUKv2BPxLHjf4CZCi&#10;IVaDUk01RSmZw6Rrqa2szLGvTo3dvnHn9r3e0fGlZXfUF0yGYmBtaBMpYyiujqWg2WFIpPTxlCaa&#10;VAGdCUZSy6uRiemVO9faJodmbGZjVUVhfp5JC0EbctViEB9FhgtqprGYbXw8cPHbh3//m0u/++Ta&#10;7XvDg5MrI0vOlXA8ETHEw3plVF5mrT+wa09zQ5XBqo1qYwkD+EOJKBr1qHUpwDRYPNCVQA0F1x8z&#10;AEHdagVAybwb0sugfiMkvwJ+HAnvYx4wNFRoFouBCc3FXsJc8KrY6PQPWFqwoTqYEHTJRutcyFBx&#10;j3OwQ3GbQIEZGcYtAxhGvGdQytH3RwMxiijJaKBHsiGVylbL8vRgFyijCNkceaamluqK8jqw6ob6&#10;nUuLlNN/PGnEkIUgKLDFpg9wlTr8BxhVuh6sK/qUl+Upi3NlBQZttlpRZrUdbGh+/2jTh8dLf3C2&#10;/J/+bNs//XnjX/zZ7p/+sKqsxKBRBZUyAElZTFdhZGSt1lJ04X3yvYaXE1FMhvYxSshHwdhTCy+Y&#10;DdKogj43BgnlS0RiRN+8qVnPyMTK9Hx4xS1zrSampgPt9zxXLk1/+fn8tSv+qRm5P6QJJZMRWTgq&#10;DyQU7qTci52I7gKsbSVHc5ywnIzAzJz74YOhmfH5wpyCt87s3LMd0rhBg9KlSUYAiuuVKoMaG00O&#10;nVe1OqSR+bMNwX07c997a8+B/Q1GY2J8Yvjmrc5bd0cmptxoa5VMWcNJlG2i9IkUQ0jb+pmlTrSU&#10;qNE1jAtWPGoB5UqDwaDXGzAjylRuNGxYnpN33nNduzh3/7Z/dkztXtaFfEYgtKWlxcdO1b3//d3f&#10;/8ne976//cipsoZmkyNfqVFrqS8WtEBoQaORAtpNhpG64lJaqZY0zZCRLBD2BDr24EADggfIPSaL&#10;+SJo3RRBkRbsJNYB1hfRIaA5pdZmG202jUkRifv9c9AXq6qyNDVV5TpyXSvu7gdj/d1LLmcqGtIk&#10;w0YDFqJG7fXOeb3xZEynlFmADzz7+MM4kA+BhUgdMsHAEzsNe1Jq28hkEPRIIiHtONNMRE9zEqbl&#10;PxNy2EEVbDyqh57Z10mY2fXWlcaFXxp5VjxkABillhmUaAFGKzfpX41NjgRQDyQLZwVdqtkR7+Tw&#10;7OLMSiKcLC/VHz9S+87p2gM7c3KtanXSB6oKMVdI0Qft6OjwhhxzEnLb8hB3V0TtMbAPkKMQlaBO&#10;WZT/KCPRFAg0CFbIf0kkgdrgiMeaIdQF7eSptx3tJLtRtqeloLm2KOCavfb1t5cv3BzrX/C7U0Gf&#10;LBDUg9QYTGh8UU0YG0ehCMhDbpk7CAU69OdChSOZevgQdE0FWIoadEmXgxXV0lTV0lSR59CfPNb0&#10;1tm9dTVKixGeBo75JNoW+lZWu9raP/v1333+m7/ra7upivgr7PqGIntzib2p0Ly9xLy/JudAjaMx&#10;T5mn8mNVpFBNuxpyL6x2tfee//Sbr89f6+udxOwzzUdipiKxQhVa8phSFaNec5hUNjeSH5bOtm64&#10;deUYREpLCAV+yn9ttA1/VU9y6z+/ZQjE1j/aq1yRcxEZB4vJtNQolRvCv8r3fOfPciqSEHIRMwlf&#10;8/Gs93e+ypNfwLE75WG4yIuqwykvmeZZCId/Yy8rRlv8mUlHb+wlXvhtImNA6vCYb5puorRQImUT&#10;ItVn3QwlB0W0zPOc5vC8TiD6wud91gcsFvSeMOn0opeaFLev78H02t/8/F8UqEQaCtykizzta9MZ&#10;n/REb+loCw+DDjmm7fPjU1pmMzAaAYfhhS8XdC2gz1AoxEtg31vw4hNdJMwoVOK2F4CAyd0BQqKE&#10;34YBAbeARoCxGnJN0u08GL6it+DasqzGa94zJ0nTStWiiHTjw7Yn7k2y34wOwbpqAYkiemDWBx6f&#10;SqAwLQODQ23tIDUsIs+GkQH9BF4gKthF1xh+r3vqF58KGcRNpFv5pnivwaOG5k44jBx7YGZ2Aj5o&#10;XR06MFebTKre3uhXX/X+/d+d/4//4W/+3//zf/z//M//6e/+5vztm0P9fbIVNyxjymyVVdVaDh6u&#10;e+Pc/r37mtDY4uqVS9evdNxvn3Z7UcIOQr2G65gElUUAUZRxxFTrtBCGNYJFv7jg6+1dun1r+vr1&#10;8Zs3Zu/dWbl313Xz5uLd286ezmDnQ39Hm6/t7mJ3p3NmOgiZHm6DokezC+rAxgCT2x2envEsLkLo&#10;BYE6/l4q61+X/pdS4QiYMdhGvRYNaG1WXV6etqzEXlOVt62+eNeO6sMHd507d+z7H5154+yp8vIy&#10;JD9XV93ORSfaBRAfRDTrAK0HoJ3OgEI1QUTCGAqJUAGnZnyGx+ZdbDo+16i3OldP8IsKhrgQQJ6I&#10;kB6wrKLCceJ469Ejh1BgffPmzY62B4l49Pixo62tLbnolMTYMWdNsGbWouKnLTP+eulUpQVDShmQ&#10;OoKkDaQlZDL0IgA5GGec0SiD8NDe1t3VNZWTEwuf/P7Sb39z8ZsLD3q7VhbnwO2SQVQ1FTOpoQ2c&#10;0EUjqkhIGYsoQsHU9GTw+tWHf/PXXziXZkpK81r376yuyddDIQTqCSpEETREiNSwyUKh4MLi/MTE&#10;GFLYd27f+vTTT373m08vft1+/WpvT/fy6go1sbLbdQX5pYUFBTqjOSG1+FGR9HQiFkXUCQPwAqlc&#10;Aew+ag1ohJiDQEwAaUBe11682MzAlImQAcMOXQ4wZnQ6I0VuAJrALKJgVdp9ojE1Aj7KzaPPlxYw&#10;liwSgqwPEEaTXG6GRrlGp7JmyXPyNPnFRlNWyuVZHJ90eTzcCF40GRNvup7AYcWl6U+WBicOEikD&#10;8As/2Y3GA7v2Hzl4OCfL4ZxfGOjrn5pYwXUNJpXRYnVk5+fYi8zGbJQiouUONaWnsEwyLjyQXLYo&#10;pBlZh/hpI8Jrkv9PnGXCc02/sQhxYyTChRe4Az5/eGXV6/WhS46soNBQVpZltWqWl6c72juuXL5y&#10;59bA6DA6CyEqNqkI7TUyVM3NVRk0wR+QLIqEFEtOt8e9ZDKpKysKKyuL0QPMajGZTABnCLoQXPS0&#10;U08HilpvsNrkDduyT51pPntud0NDUSTi7uvpud8+MjzojSXReM0IZdcYOm7pEY8/L0mXIbfTSUUj&#10;zSwq1p8SxYXTM8679+719HQEgi69AdmBiM8Pzs7k8EjPyOiI242TV4XkbwzyHxHwx5RYLdAsQqMS&#10;pIcxk8jPYrM/PxYVhyEYPOiyh4ZE4PGg8oYLQ2k9ACHUaXRqEpmBer0aXWIB0qIayLMajYXV9mxZ&#10;VXVeSZlDrY7PTi+03568d2txYjixNB8PBFyRiDcp8ynVUXwtSrFY9/npL3aeQQvlHKNQsWTQEH+q&#10;UdlKGsmqOJ4uquA36qdUCWjfKPQAIKilOnVV57ZokMQmtXLiU4srieiHozDyWJ7rjQPhIvoPifGr&#10;oDUTGxla+Pqrrr/567+/fevW3NwcCk39Pt/M1PTk2JR7xQshenSR27u39NRpGNjdoDmOjg2NjS37&#10;0PRI2kqZw5XsP20sUTkrTuG0AZaqa0VKidwKjABElpFnBaeJWiQB4kIAiTKlutqco0dad+/aAQrg&#10;w/vdX35++dI3Pb1dnoVZ2cKcbNkpcy3JVr3yQBRgjEkht8nQUv0ZL05FUIYLThwYoqKbu9SKCv8Z&#10;DaJe2uddhb5VaZll//6606d3vP32vp/8+PTPf/bGH/3y3J/86p0//aN3//RXb/3JL9/8k1+c/eXP&#10;3njr3X3vfnAQ1c2NTQVZNlT6oeJwfnl5yuN1SnEIP7nkgZBYDnBwjDQUUzXcO2/tRjc8uSi+mtc5&#10;XYYYS0Rf4Czb5hn0F5v8f4BPKP/Nv/k3/wCXffSSTB9gz44ag1JyBIEy1M4nkMVTKOvr67KzQQWk&#10;k0ngqXwybTx2QT4g6J5xkMDne3t7EbfW1dU5chxbJu4J6wbyZVtbeygUamzc5sjORjAjrcgNXpdM&#10;YqPBZO+fbWMoHIVRw5iD/tfU3ITjh3hMJMSVGfINvonMKsCdrK6ujiP1FgjU1tbm5eUJP+PJg+r5&#10;R9errmSB1MIpHxoccrvdhYX5JaWlMEGbU73+9LuDaFl7Wzueq7q6uqCgAOaPjylOjL7OeGccqfW/&#10;LP382DfiEFxZcXV1d8MtaGpuxoKH08nF1Zy7S2Nn4tx84u5fcwNmUiKgDmGPDw8Pg8IDPTd4WK86&#10;fa/9eTyjx+2ZnJyEh1FRUQGmMZFrEAs9J3v22hd72i8uOZfQQshgNNbV1efl5YpzSLTrTc/Rxgz4&#10;Y/6NaB+Gjdbd3Q3jhtIVFMNn4kz8AK9ow+WBJDERXkSgJw7xq7W1tbi4mKRGmEgklPN4qMSuZxa0&#10;gCzZ3ot/ksbydfYFHLjo9PTM2Ng4GjZBfgXrjY6bTeNJii+H7yIuAfMyMjwCR7yioryosFBsMb0B&#10;irZw6KIj4x6n0xONBPU6I2pcIGoAPoKGPG+4s8JZ5O0mCp0ktRX8DdfwP2U0OHQgN5eGE372zMz0&#10;0OBwTk4uml0bzAbXSrCvZ6q7p8tsMRw8dKC+wb6ykrh08cHdux1Ly07iOymR0Pa73aGF+TD6j+QU&#10;oYuTyUDROMFlDoeusMiOcHRlZXlwcCHoS1hNuVA3ROqeEwsBudLPDVjUCJYC/sDQ0LBcaSwsKpmZ&#10;C9250/3FF7cvX37YcX/szp2Rq1cffnu58/atgdu3B68hgL8/fL+9/+HDrunpOUR8WVY0eDISN4EE&#10;Femwcq2E29oeXr50c3BwAk1jrVYckUh08igIFQlp39CgQLB3Hu759CRWOkqckHoAPoUgToNhYx6C&#10;WiNTa5Ueb6K7ZwzWID83pw4ro67IbNICOkOCWBp2jDM69UYTiINE/IDhXbdVH0H6xLGFz8zOzsK4&#10;IVZvbtnpyLYTa4w2F7VX5YoS5CQJgMJnkb42Gm3QDpiemgLVorS4alu9xmqheJn5lMioC30dIqPx&#10;Yki/pKlPhw7Ss0MQOzk8PDI6Ou7IycGxAvUZmlJuhoTFBtU1s1ltteRiC6g15lAEy8PZ3TXc1Tnc&#10;1z09MrSyuqKJhQ3OBQVqbUIBGSRl29umL10EE77L5fKazfb9rdU7tm8ryDfDUY/HQ6C8kf2kitWo&#10;WqvGidbTNwwvYsfOXdsaG7IdtlgsMj+3Mjy0DDXc8UHn4kIgGsj2elWxhMJoRH6a2AJUFMGZagS8&#10;qIdTob8JhUWi8WvmtWYVOYNFsRLNBX6X1YJ9Pt8gVDrnZhsbm0rLyqRadf4CYQk31rpKtyapxSgh&#10;vI1d5lr1lZSU19VvA9UC0ycMDEEGrK0ICpg3mPQHEovO5NJKOJVEjI17J0SKW6vQjIejIZdndmkF&#10;OzGeV1hotcIUCG9Mwl55+UkDI6wj/m16ZmZ8YhxIXFVlVTYqfPCJuDw3O0untIaD/oA35HZBHhsY&#10;jRxSbBarmtqgYwNgbXN3HTnWO/WbkopQ2AViwQH+Qbgjz7K7wDbw4Avzi/n5+UXFxVB5IztFfX+w&#10;7PBcampQF5V5/bLR0aWevukVF8JIB3Sv9u7blp+XDbhkYXYJRXEel8/nSajkBnAZCb2HwjrtwigC&#10;QrkqgibdMdoF8oUZb8e9nvGx0YL8vNYD2+Gkr7qXhkfvV4HWVVACWgqFETTc4DhE4UvL0EzL78f9&#10;qDSKLJuioNACfXSE9G7X6uSYM+BDh+b83GxlDIWZxBIIxVLQlEV9y9P7GNA6WqcPhE2NBf/w4UPM&#10;TVPTXr1OP9g/gf8EHL93z87de7blFVgIjiwxLixODg51rSwvJWIkfowySJ0aJZ5cZUPN4kGyo2kV&#10;56/Qg0wPufC11oafujczGonOQosLS0ODo6hzamnZlZ3tIHUZCAuhrg4RbVwRCKYWFoNj44vO5UV7&#10;Tl5t9baSApkly6SWaYNBt3M+Mjnqn5pcdDqhReKZmumdm5/Ic8BkVVeWmo16wQ18uusDUMbn9cHE&#10;rcJzLigsL68Q0QoRu/Ana4/zE1H9HeFHRFcVTTlEUZmoh2CYlTMxmSsJE7r+wuuNbeZgXVxcHOqf&#10;sFiyamors3Oy8NwrK/6Ojq4vvvj266+/HhubRSkrqE4Q4pHJgtYsXWFhjiMbJktlschzci1Y+XPz&#10;0z6fKycnGx21TRbsBalaj1lLVBDPcr4i4CSXJF0OipMlNjwy7PasVFdXOXKsgNSYKAbZM5KpoWWv&#10;0sB6o9AW0u0QqNLrNQArQVwaHp643zF480YHFOsBWN+7N9jdOTU5NR+L6Yw4YPVKoutIc71+xiUL&#10;D8xqdXW5v793eGSguWnbtsY6ilaojlCmQLGTSW+yGvIKc5p3bTt6fO/hozv3HqitKLWVV+VWltmL&#10;S7LyCo25BbqCAkNpiaWmxrFjf+HO3SUt2yuqanKKSgxl5dmwms0tVWXlBTiS+HnJe2FBNJJjX3V7&#10;R8fGAPqjEry0tAyZZbJsHDULdvyzLcQrJ/hp9aeJ//hyn9ff09ODolm467i4njSAnjwEtyDl9vS9&#10;sKl/+8pjt6l38w/55Wn2hOiewMXPTHGgssmteInMg8heSIk6ya14qhe+Abf0yKYSCWx2LqnkhXLs&#10;pO742D7YgKs+7SuE4yuw801CZJ965wK4ZzFC5k3xuEv8pU161Ce+VtQ6iReVOIlYbGv3JV16LV+x&#10;5gg+2+ZuzOhk5v0xKGFjvv3Z30LPRUs90wtjzYnf7EuL7yfTIroCEGeNJjuTj93YGxB7an1USbKc&#10;/HrW5G74XFC/NOGh0UNSJIcXH+qkTEGGBk6GVPSNdtOosCe4jN7EQWCrmMnMCrWE13rxdwi/R4I8&#10;xPJLf5lwgxgEWXu/zpWeHEC6NDusnHGlfjfUQkIhAx7b0Fhz+szx1v379Eb9wOAwOn3cuTMwOw19&#10;CgTVagQ2UutZunG+MS7mf5xZ8/Tb5PBVQX0uQEonJR7iK6GkVwGHHskAFNsXFOaWlRXDc15cnvYG&#10;nLGULzvPtO9Ay7l3T5556+ju1ib854p38Te/u3zx8sOJKR9mR6NL6IyJnFxVc2MuRJbLCmuC3vjI&#10;4PLiHFj6XJEG5WBlgOjrPNoAqVDLGI7E/IHI8vLq1PTs7NzCwqJzcXEpEAhptQa0+DYYzcSaV6mC&#10;oQgKjYOBICIrZM5glchBpFAdCW4Kd+FzIx7rH+h9+LBjfJz8RZb8fiSAEZuZ36BvQf8jAmJHIh6E&#10;UEQsHEyihDmOhscpDaRyYoivAmNjo9Ozc7iH5u0QeWxC5b/eiNASbYzU4HOgZoBVLUkSRewj0dJr&#10;/fZ5dCHx9PCLFRkIGVm3ZkXxAvqwROkNpEYBYosiN1dntxkjIU9v9/1LF88/fDA4vwCRGMgkIWYT&#10;a1JsA+mAeGLCReQjLT1q7qrSoP4CbXF1Oj1sDe6Ei2Og2UkhAALALLtyb2vtD3986ld/9M77H5yC&#10;GmVxcQ40gHu6uz/+7af//t/95//8V7/7y//1s//wv3z8t3/z8c3r15aX5h0O6969TWfPHj10oDk/&#10;V0+dweJoS0RimSBJYLMq0Ns7BsFUNBKWlVcUHz+x/aMPD/7gozPvvfvmkUNHykublDLr5Pji1Uv3&#10;/v7vPvvNrxFJ3b1xfb6vLzw7l1x2ywJYnCQQjNo6PXLwoVSAhTWfsbgFevuEd4Yx4gbUWDk86pvt&#10;vkkyT5gmOUoeFAqt1xOenMASd2E7ABYTBZrEeECePxaJoqOSLHa/e/Q//OXf/1/+r/+v//v/4y//&#10;+r/cvnd3dmWJ2/MqQHJRFpYZikqtcVlodHJgcsrtRWtgwnoI4nlsLBiEpb/LkA6EaRVxsk5DgqMN&#10;9fnvvXvs+z883byzNJJcHZnqmZwbQy0c/66ANfnT2F9IThHjkt4ZdSKKq7m5mkQleNqAAmvEkkdU&#10;DkaI0Oim45W7+4D+Njvr7ri/1N4+NzDon10I+VFHpzcWl+a37it543T1u29vf+ftg6dPHK4sL3Kv&#10;BO7d6rp++WFnx9LctAw6KVzBB5IF7jNIzePINQXC5fX5XQajoqauqLqm0GiGgQPiiWAVnrsWP5Cm&#10;FUre4jhBtFq9VW3MMllzNAZkfr2QSjcaw9VVpgPAGVvq9Urz1Ohi2+0RXE6LrkyIq1GISS3qnqvI&#10;Lk0DuRDsSkjRaTpWQDseU3NT5eEjNceOl59+o+m9Dw+dPrX37bcPHzq4D53mB3qHL3zx7fnP7rff&#10;dk9PQFoBOussuoyaOdGb6ZEoXUx65niSzBufVOC5aKFbQm/8TBJecRI+Q7kpVf5hKJR6vd5otoLg&#10;Rd3xIsaQh77KapJv25Z/5Oi2Hc2NBrVtYnjx1tWutltdExPdSmUoO1thNMXQhk9iUTxzAwqmlVR0&#10;R1gk3ykeBCArhg/AASp0YLcJgRQi0OJk5YbboGXwGzAAXAGuZH7kOJasqMgqPXkLfLTBwuJ5cSih&#10;0Tb2PATRFdYsfVFxVnNLxdFjzcdPtpw5u+vc2/vOvLEXrZ3KyxxGPRhMCbdbpjfIqqtLIS0Mw+X3&#10;reIcwZnI/Zr4uoKltI6mJ3C5NTPOiDnhTOKBSK6GBLJIDJh5kmhehRJ6NeqZZDHI11TXFpx7+8hP&#10;f/HBBx++uWv39pxcB+T2Z6acnfeh19t1++bDgd4J13IQFoO0456J0QgRNroCTC5KJtGEAFIB2GTe&#10;QNAXigZwYOi12SW5JbX59mKL3CxHPaUhx6Cza5VWDVPlUNEVkmsiuqyEJVdutaLzl6yoRNnYbD91&#10;uuXDj46effNAc3OFLQsADYBbqf1fWisIU0iSUkxSJHadcJ0kd2Qtufgsg/2Kf7/uyBRnrlAjo2P3&#10;6YS+V/z+fzwf39pY8B/DuIgMJ+24TUuxPmcYhOdHxQFCvGpzXyLBlD5w2OwBdhYlPzwOIrHPd7TR&#10;N/MYFpNxMrasBANPRfxhiVRJcSM9OQMlG/2sz5tFOmg4ZURDvTYdm+1aPnJLDEZK9Fo6IjJTvpUD&#10;sblL/ZFvFz6VqOQT65Dxms3ebmv3ILpP03XTpV6CK7zhiz+9hSWxG6F8hE6fIKwJFnFmX28eHiec&#10;M460acRZ84iRGeQM1VQ87wnEXJ4IhEsj1D8UviHFfCweifSQaCcgWi/z9nitNSlQEoadqRM0fHkB&#10;ij1q1jJ+cAapeY1F+YgzLfmtfNecjKK8HgWQJOsI7TMUmatqasuPnzzUvL0eN9fXP3jjRltX9wS0&#10;Y/ErEe7azE67oFyLN8U/rIr7vFcm0UTPLtk5snckCkTyvXB6dHZ7lhktIahQJaGguvig0SqrrMs9&#10;dAwwzdG3Pjhx9HRr047KoVHXvY7x7r7xVQ84MpgiaIsmsqy6bfVlRw/tzrFlLcwtzExFfX7uSEF9&#10;KTDLLDyJ/HkcOiYJ6BXAxqGhBkL3srIccOYSCZdOH2xqzj97dudb53adfaPl3Xf3fPS9Ez/4wZkP&#10;Pzx1+vS+5pbK3Fw0DKJhQLU9sADQSrKy9GhssXNnbX1DaW4uVLRImlhyatdH7Jz25N6IyCsTT4Ai&#10;FyLRwNgST0h09Ub04PVFpmfmFpZWVVpjblEFNDXBLwDxnRLAkIJR6yDjwtV2lGMV2zOzU0Td03o2&#10;/vrlJKII/Lm2qghV4FYmtPKgigUMCs48KU1mWbXNTRVHjuwoyDcszA8sLM5EIiF2/QnmgrgEnh3/&#10;Kdq+rr3Si4NxfelF5xr3HQeFh6pvgMpQwpO+Bf9CglCgs0XQxCdpMqtQaQSZodNntv3gR4d//JOT&#10;H3x4+MSJpqoqVMkgblyJRBZBtbTZZNt3lLx5bu8777QePFRZW2sgoaVYHOJC6LgM+IdatkALl0Rh&#10;qCwHUTriQaixQ2ITtPi8HOuu7ZXn3tj74btHT588tmt7U062BV1/hwZ6797u+Oara19fuHXlUtft&#10;2yPd3QvTc5FABCLURPtBn6nnWWQp//7oeIiFnq65eW0892W3PQknssI0g+zUmyap8riB+s2Mj8+i&#10;7zJJVHC3MsaHU76g/0H32NeXBqF+cvzMGx/88MdgdNztePj1Nzfb2ianpyI+L31PTq6hrLJUb9LP&#10;Lc6NT6ysurHM6BKSX7oOJckcXkJILl10InWFkyMeU0axo2sbCw+f3nb87I7m1urc8iylWRaSodSG&#10;FJah7UJ6MUBXqDEQcFXSk2G9m7W3+JsnXmvrmswpCvpEUSuFmZLEGsApaGx13B/8/Isbn3x27eLl&#10;9u7eceeKD63CAKTYLLK8HFVVhfbQ/ur33z907s1DtdXl2BH9vUNtd7r6+2adTlhKDCuYOKCfoYQE&#10;irMkFhJENWIybnNYK9DfvEitAv6gARymlSk1YGZ5/PKxCe+Dztnegfnl1RCJeaB5uUrPHeIAH6D9&#10;XMCgTxbkGRvryrY3bTPr9YN9o223p71e2m4sswFexDPbDAkGE50QkkZ6mipCfSrVAMUMBpUWAKaC&#10;mtzpDMqCInVFla68Kmv3vqqTp/YfOLgLvA+Tybi0tHL3btelS3c6O3unp5cQtAv3j51SzLXwENb7&#10;gdJup5VARpj2uEqmU8oh9I4KO8ijkFuBntksOS/3+2Szc6nRcVSGrrq83nAkEfIpA2DGRVwgnNkd&#10;8paWgoOHmnbtbCgsyEZ94fzc9Pz8qFYTLymxO7JRKgWT84KMCHsswmFeF6/T2R1RqKIKJbReSIw5&#10;Go/B/lPjJUDmUM1GuQ4Ji8ejKQh/oe0bFMZDMajO8Ut4QcIdek7QIYxdShFOyPyxpC+eDEL1xpKl&#10;a2qpeue9Y3/25z/5F//N93/5x+d+9vPTv/jlmR/88MTRo00gj+i10I5J6HQEJOl0SrvdbLdZ0DqC&#10;u5LRm47VNaPDQIw0B1y7y+rv5Myksz34D1GJjT9IUj2Zwg2FabECqcEMqqjHuCwKPMVm1zY0Fp08&#10;u/snPz/zz/78Bz/5yfcOHtrjcNhxWkK+PRmPoKoVasfPreSmO2P8nbSLya6DF8rRotpghK4keKFJ&#10;tRICeKvJ1PCi9/7Q/IPhhQdDroGp0Jwr6Y0poioNOuqhjC2iiMbkEF1DRzl3KuXRaSPZNl1Rvi0v&#10;16rXwewiefC4XnX6qEkzm3mt8tU3123G92Nhgx6InuGcWVw3Py9rpv9xf+5/x2jS87euvoWOeVZF&#10;En1St3KGhTY+WaeNVg998imkKIWjgEw2gIKodcX27I9ugkgz300mRBQ/pMPVrRtwDgC5PQR3QxCv&#10;55F6N2EpINEBzjnowTBAQIvXDuXNNX2PPAkftI/g4ux0StmhTXho6StFtLMFF3rsEfjcJTx+vR+w&#10;2YfN+nsQrBIBWOBPwfTdpAMvM7ziYUWNdzrdKi2ydHwnTcfGzjgLeUhAGAcrotScBHkCYdn0nKun&#10;b6SzZ3BschbpIDEWRBvgbCwPDHsu4s2R0GvcnuBVCPY+u78UPAnjti5FuR6jWXOIX+lyLIXCrAcJ&#10;cBXTmnlq8j7xZNyvAV2I0VEjYTJrmlpsrQfr6hoqwUQYn5zs6x2dmnaBpJ95VhHjSS1paelS9c2z&#10;b0wYVBEaUksegM9COIC6b5CSMfxitHaGUiHNPLKdaK/jyM2GIlUwElpB3anHhwS4Rmu02hw5eSVG&#10;U/HcfKi9Y7Cvf9njRhRHQINWo8wv0KNEsrrakUj5FpxTq94A86PU0ZQ2jniVUsLo3JSAfm0kSgoU&#10;xSWWPXvqTp/a98aZfQdaayvLjHZrrKpMc/ZU9Q8/bH73XMObb1aeO1dx9mzDoUO1dTU5NosWBRup&#10;BLUDoqR8PK7XKupqKs6cOnz2zKGWpnKbFVNJ0jGMvz1SFkaohHSWkVPNxSEEzAh0Fj2OwCSAIIwv&#10;lFhBGYg/DnHd8Znlrv5A14C3dzg4OR/0BNF1SolEMLxzRLGwj49ldAUK8xgP/4lJoSB97S8pd4x0&#10;OarCEARBvgcaDSkw51Em1tyS/Ue/euNXf3Tu5KmmwsJsowk1/8gvI0UcQdWCFC08de0zhsdvoeIk&#10;VLqJkcLFVMTDIU+XW92KrC/p6ZJ8MP46rNeGc+3K8hJjXY1tz67iN8/u+MmPjvzsZyfff2/f++/u&#10;+96Hh773wcE3z+zcu7u8vNScbVUatckY6axKySxCDblcUexN7l6Fv2HRWdrn4P8rzEZNcaFxe7P1&#10;yIFCQHJnT+/as7OmvNSG0rHFhbkHHd2Xv7379flb33x1787tgfEJZ4igSfCjqPrgWYtc1ECu/wBv&#10;PV70j/z12lmz8TA09/2l2I0gYDw4Hl4dCiVBohkennIBIOBpI8gS6EAyHggHZhZcD3oWeocWEsrE&#10;7v1lJ99sraovBgxz/vzl3//+2yuXegf6UI6kKSoqqKiqV6oN807v4lISXXik2s+MxVrzoNIPKCgd&#10;6REjODgeJlUiZTipimgtmvL6kl2Hd7Yc2llQU6IwadFvLSZXgn+SUOsSSpRmcNzPZ37mi9Z+fuY8&#10;0COyqjE2KINjhAGyph8S8XGUn8R7eydv3+69davnXlvf8Oi8x4deOFjYAHERmEO1XZ6fq21pNh87&#10;1nDwUEN9fX444urueXCvra2ra8y5hHol6okNJXW5HFIm0J+S+4PRcDQGTR9Tll5rgv4K2EuquEIL&#10;bfQVj6J3wHn1Ru+3Vx62PxybdRIeFIrL/RFFJKmOy/ANCGvJGCAWxZrcvaOgqaFYkQx1PugY7J8O&#10;+eOgeqnlWeA4vsDsp2nvwoERLCcATGiiXZCfnZeXjcbVLtcyciHALcH102gBCijA/Skqtu3ZW3Ea&#10;G2pvfZZN63TO9vYMjI1NoYqQiFSCJcD+eHptix8yEyAOJnA1SOuIJWPQNU8nA6GGNyLOHlAQJydD&#10;t24Nf/rJvd//7taVKw/GJxeCoRR6WoVB0EwiAo9rNKHcXE1Li+nYyeLDR+uqauzgzshlYbtNX1Za&#10;mOuwAERL5weePhICpcpI0TCfRjpxQG8BpA6rmQRYQbAd5UZIKwn5AWEvRQocc0FKNFo5QDRA40+8&#10;njMFEkYji0XjgWg8hD5WWOowa7l52dt31Bw8hDrL8sbmoobGgoZt+dXVuY4c0Amh/5WAzdFqUuCw&#10;3O9oX3Iu2G1ZaHMHLSMSMU6Pcfowwa5l5VyRz8sAVmJuWLafUTQSakHuA7xLWC3GBPGmZlDBGCAz&#10;VSylgrxWEkpwBrktV19endW0PefoMdTVFpsNEBOKW40qm1lr0oFASFW1jzokYgzSa4CpYugHh7ca&#10;sCNGDzr0Sc5moTAyJfeF42PTK1dv9v32k8v/+W8v/6e/uviXf339737XfvHKUM9gYNmDJu0KjAIA&#10;+AjU5RVyaJXjTVWPCuiJIVEsMebSulQCJRQWlTTm8M+Ck5tO3rNzszmv9V8MMh3iI+4ns+mo0OY8&#10;zet/6/+O0WSO8HWDmI6XmMi3WUvwsUljl4c0KdiT4N5mDNbSa7Nugb8+nZlmwILo2eu3AXs8nBXZ&#10;nNd6t2ktsNicaz35rekx5yaBlLcXrVk23pd7zgNBjQWMdKPBCGlK3MXaJzdryJ9yL4jWqKGYAGqE&#10;4N66dPEmzUbmRF4f5GzStZ7cayIVlkEJaR9s2mHz1IWHy4mm64TRCA9mE0Cx9XtK7G5RZYUDD3f1&#10;ZKpqM+6BrQdXljEswmgUGjyHPR7f+OT80Mjk6MT0nHPJ6w9FEeIzwkGMXpKrJLfvkWzad9oU7Fax&#10;J5tOfQtkLGNkxT+IW3hNjEay12stbCX/jrESAv2xwYQCMv1JLT8pp2fJktdty2vZWVtYlBuJhien&#10;Z5GKX1mJgeYv3YcodOIcHrtLzC16xiu9kCU7lkHlJPCdUrWI/IOQv6EIkwlNFqu5IL/CYHAszAev&#10;X+v77W9u/Prvb174orPj3vLslCIU1cw7g5CeGRvzosYfpQUUzIFhr0pB5bS+weHIU656xyB5EKRe&#10;pPqkzJqE281UdjmyqUpkOkJoQWI2K1H5v2dX7bkzB985d2xPS7VeEQ6sTOtkkdJcS4nDlJeDvsVa&#10;1NHk2LUWI1rgkLw2FdMkVKh2koG6EZNnGc21lRVN9TVFBdk6DbUxIeaO4J0L5zqt3oNIB24r3uju&#10;igYsgJYoqwtOO7hblBFVBMIosYl6/CjG0jpXwzfbuj+70HH+YvvXVx7cbu8dm573hvDlaIiKUIN0&#10;hDNMKFhLQZ8RMM36XZPZcWmwAB9Cy5a0G0FKmYipOKxKQC4bjjHwEuLoGAyJsnLHkWM1b7+3t7qm&#10;BK32MDVYMtgHGRgEp9QLLCS7DOkbI2VurDPRJpOPNewpPHycS6gwtGiglkBUoEYDLGXSoE1azfKi&#10;fHN9bd6OptLWvbX79tS0bCurLMvNz7FYUTWF++TSHTR/oX4uaM1NdWPI+8N4QWcVhU5ERmSVWUBz&#10;pBWNC2Hm0KANQYFRHysoUDQ32Q4eLEPX51MnWw62ttTXlJn1Rr8nPDEyf//eYPudfvRmdq/iPhFL&#10;w0a96HnXD0d6y4oJ2ZKjRAIGacypCg1kfD00pNCDe3QMRX1L/gCVcyL4wxQCskK5E7DNlVVZT//M&#10;4Hg/kt5123IOHGuora+EyGhP19iVb7uvXO7v7V5Kxs3lFdtycsrcnuDkNGp7oGcL4yi0MQT4Ss/H&#10;cBj9gOmAADloSyRCLvoPkFavnjRZVWogfEEsAgAauXZzfo7cbPbLVa6ofCkg90QB4ajDSSUKFBFJ&#10;0mahHkMSm0OCml80lGTQqZCTui9IjfrIg6WaF5crMjPrWlwMLi2H5xbcLjcYE9Sohno1hBN4IzAG&#10;9wTEuvIK4+59ZfsPVZdX2WKJ1ZGR7oedXZNTS+GIYPQYIYkVTyrR8An9xfAtoFuhthI8GwgXkXaR&#10;CtQvzfxStHdwoWdgbtYZDkR0vrBmcVW2GpA53WBrgtSAMjprSm6EKYBxMpnkZaWG5saCulpHIubs&#10;6+qfHl+JBoD6UtHXix5a+neBqqQpdSE8dlFxduO26tzcbJBW0T6Sm0PTaY+NqNEk0Z3Hnq0vKc3e&#10;1lQAsKa+oQx9NbE0qLEngBcGyNLTSzP8xG0It4VIT5zVpB2cjKuTCdShEGQIkoXXG+jpnoXm11df&#10;tV+9CmnNaVR0xmIKr9vrdaNRHSYA0G1Yo47kFSS37zIePg6YpuLAocp9+7bv2rmtsrzCYob6MiEP&#10;j5RpPnortPbSPGBalOLNq5E1Ewiwox5fDCsQghCXRyPyEArJwvJAEEI5ilBYieZ98SRAcFCl5ILG&#10;TmhyGvh+zi5Om1wQ/8EBwkiAxgX1fUp/GOFOG6EBAzlhgmN0WjmIMiz8RTsUEHk4FJ+amh0aHAwF&#10;gwV5BYUFKAfS4gxADbJ0fIt2WlS0hDfv3UeeLz31fIqAzAN6Irgs6IFFZhDcnqjCuZIanwwMj8vG&#10;JhVTs7GF5aQ3TLg1RRoE4ySzHeBb4fgN6lTJolxbcZ7dgqZwWM6sMrHunUHoqA4OeBDhkUp8VIfL&#10;Yba5OA41T3IN4UOyiDc42j9x+8qDO9cedrXPPLg3fe/m7JVvhr/5svvG5bGB3mXXCsAZ2CFA9LD6&#10;WqUcmkMA+DTQSIpHATISOVLJ0A9jT2IFigpr/ElNzyQYWELEpdh0E5znR8IQQRjcIqP+kjt/qz72&#10;spZoq+7nH+46aRxEgOIs38lx+xauC4YMJHb0enhysyCaJwYbVxdnvLC54kX5582J2B8bW3Y40nmw&#10;LVkI3NSJzleR2JdIlvTTlg05uVk4VmnY4arzCAjfawvXHWn7CWxuvUewBXORiXAeS1BvyeSLtb0J&#10;h8tL3D3gMFKqxwvBHjxZIX25OVOemUfh+ojFhlf68R8Zgs24B5FjpMtwjCHMCxKMUJydnJ5ZXnWj&#10;RaoN9GoHdEm0lCJEEVACzZXRKQGqh3jz3nwe8fnFI84WjDYWp/vIfRS/88Tzrpm914XGnwLuCD6L&#10;qBcQe5xVI1BPToOBAhagUVl2bUlZTk6eHa68a8U1PT27tORZtx/Xvlbc4gstlHD3xSxnqOMU8CsS&#10;0OIEOwRv5ksLVAr735JKWNwrquEB7+0bk998Ofzlp/0Xv5y4d9M1Nwd5zfDycnjJGfR6IFRJBTOo&#10;8qDnSARLSozFZcZwdH5pZT4QCkMiFFIYQJHi8hiwCZUuoTVghmFSI9A4MOhUudnG2sq8fbvqDu/b&#10;UV9ZBWr45OD4yowL7cHV+DzAGNyhIkGdTBH8QzA3oZUn0ZgEP1OMC1xLr9XBEUeHF1kCZVBcw5N5&#10;C+yVPVv8wGAf3ph34ewKMVHqaOrxR0bG53r6xucWVhNyXTiuHBqf6+gauHa7/cqNu3c6Hg6NTa76&#10;oJECDxx3wb9Kjcyj6IkGbVoUDCKiEMMrPMjM61HLya5thkpDLjUrMQCDAOqUgE8MgIMkkamCTBHL&#10;siVLSw3ZDjNywgyfQecYUAtaGaDvS+R525MDpkzszhW0FLlLBD1pwRBcg7okTjtjZOGsIzBQQ98A&#10;lUUkiEFtgYjzr4fSrElnMWoNWqgq045FCSJCYVkceAPqm9Tg0SDqFDfIuVwSMWEiiVwHHRzoXyBs&#10;SUDzCIucZhHiNSplUKcJmi2R/Dx5fV3O/gO1Z043nTqx9+D+1vqaBrMhy+uOzE4tL8y6Az4CNlgD&#10;5ZWhFlr2zOtYP1abZ13XmCtYUgqlTktdZhCLzc4tzswuuFYj2NpUXEiLQ4FxsWXnavW5q+4IRGHm&#10;l1wyTaCmLu/IseaDh3fn55d6VpPdndO3b45Mjof0ervVku/xBcYnFz0eP7UNojIYkVRb2/18dlDD&#10;FcDuyPcAppH6chKtRwe6SQIRl0rni6Xm3d6xueXBifme0fnOocX23pn2ntme4ZWxae/UfHDWGVxY&#10;iax6ogF/JACiSggwLlgSz+JzP26EYNyIGQm1Dy7SF+E6rPfyis/l8schBCzXA22JoFaP2BMKpIQi&#10;AQhYJxEL4h2Lh3T6eFmZcfvOotYD9ZU1OdGEd2Z2Cu3HWZMLRlIXR093lJBAv0SmpEZvIANCEIkl&#10;uFEHFU2oQOObnnOPTjhXvQmTtdCRXxFPGQaGV253jLZ1jo1OuCBanEhAph1vijzhcBkMsuJi0+6d&#10;FWWl5rnp6aH+sdWlMOhH3CL6Ga/0+GcWFQwA4AXowSPNjxMdvMjq6vLiwgJcA1aCCiSpSjGM+lAU&#10;o6hUtM0VqpjVrqyuz97bWrd37/ayshKoRwkLhRcdUmtSB0/ZAiw6Lrpw0eRzh2ypAyDqwhYWl3t7&#10;x3q6xydRKOeKBwNyfyDu9oS8HvfK8gqUS2BIYVGSsqBaF8vJVzQ0WY+drPvgo0M//tH3T58+Xl5a&#10;AMl0OWp0iAvzzHOGjnVBOucXW8fMnoM4DjBcgn/h3sI4hIKy5aXI5ORqby94Q7PdPTM9PbP9A/PD&#10;I8sTk57ZucDSUsDr9cK0kjSMpKnELoMUnD+Fy887XBOPq5IkvA1sFOREEaoQyEgLkkqq4D1g18Aw&#10;UUM1zHkyTlBOljWrtqZ2167dzc31IA2RwaD6Mj6geQb4Lew2t6IHzi5BZ+sHhCtRCSajBABRaVIo&#10;xEvMzPraOya++qbjs0/7Pvmk/5NP2y588+Bex8DkzCKwViFQ5fOm/P4V6PKDR1ZSkFdWmAUdZ1J1&#10;oq9/0oXIIDWEhqM/JKYblwO7lBM3UKeJoxUfdIkjq+654dHJvrGIK5xjKCm2V5sURb4FeW/H1J3L&#10;Pfdv9U8MLvpXAcagbbkS6xGFtkk028L2RA00SvywMLAdiaXL1eXSS/CC+SwVJZWczk1v9Kf6Uc/e&#10;Pi/3L2zhpFCIIEloyVGRuEBqXvlQeLlr/oF+6g8CoyF7uc7LoTlIH0LPChQ3I+ct+Tdcsw3cVQ36&#10;F6mRb92CYDwenhNJj4nokeVsX+iNv8bayhwH63iU9Hc4QoghLQIJCS6QmH2vcZVnn3JSJy/pA7Dw&#10;QPdxbJPdybQpffS3RRy7gTdBNoBfQgRLFNZyKLgZA/7MGxfsBtyCdNaJCXn9B13D3Z/gxz42oJSC&#10;I5QKuTO+HjfuZBGi73D5F0yQsLoifpIelIpYRBC7RS++EJ3+NOPI/JIoKDFWt0odHFeHw41enYK2&#10;xE639PiPBXvffUDSe/iR9ZTBYZ9kMOFvXnf9U0RMno1wMNa/BTmFAmTkC+FjGENR2bI7NrPgX14O&#10;IgeYl1dYVVWem29TaeF/QyJB5g8nJmfDA6Pu4YnQ/HJiNSjzx2Vh0ktIRpDsQVqVwm8EBEjbYvqQ&#10;VIxBjHjt6k9QYQT8TXoZaEITRd6NnpKtXGaM+f4ef7/6DBBPh4PujIYOTS78Gqj0+mKJQEoRA58j&#10;Tuq9lP6GeKwvLAuG4bGhWwQyY+ZYTOt2Q14X4rnwVjM3kHEZM820n3pvbDxo/7KeJW82gZGRc0fw&#10;OwLmJHj+WVkaq1WnkJE3Ho/IVpeTaK3i9/iAJwAriPuT/qXw0uTK9NDYeN9gwLWcCgfDaM26vLIC&#10;3CLC6WtAKejmI0vqTeqK4gKdRh70uOLIjSYTaNRDTZG44oGeEoeKBkQOSNOg8iCSUifkhpTZoa2o&#10;L27a3ZRbUu70BoYnl3wokEdMT4uEXURWJoKsCuSDiFWKgASCEiTLKOJUQmI4kSjVfEmGLxM8iko5&#10;gA+IoLDXZcCCoMELEAi0c6U/rhiZXrnb3t3V1bXqWjEqk3aDygo6eiQQdq16F5a84NV4wwkk6ynt&#10;TB1u4b2ihzWefGpq4f79npGRKWgeiwM6s4rSlo1YBCR7BAkcXopCk4ZlCx5HHSgIpueWA6RHa2YU&#10;aMEZhs4Ld1HGV0AqDAVf0AQlOj2vzzUvnveVdAXaYELFUgiX0FihVAuQHGEEDEthuGgVCEQIM4do&#10;HrrU0hjCRwc9ipJSfGF8kBcPPoJewJQ/kHAPrhMUogwAfEnHEUK51DpX6CTgGYwGPaQDEK9i7AVc&#10;RslfiNMAw6C1mUJtnTlLlVdgrqm17d5TcvJ4wxsn6g/tK93e4Kgq1udYtQZVHOEK8dpJVhwDLNSN&#10;xA+0qogxIJkYGgBpNYCGjOwwxgs4hXpd1XD6oF+3YR47JV/3uKWiP+6LBPODeDaJjD00nnLs2Xlo&#10;AtY/PDE5swRiGRYsYlbE0Ca1Ot9qKrSbNMno6sLq4vQigmcMV3VdbuuR5oMnd1Y3FyXVof7hwXsd&#10;DydGF/zeuNsZmBqZX1p0QUFbbGoOXNOCyHTjot0TiQFhAsThjUkkIDrlQ1+1YFDmnA/3dweuXZr7&#10;8rPB858OfPvF4Lef9Xzz2cOLn3Zf/mLw0oWJixemvrow/vXX419fm/j6ztTl9rnbvUudY4Eh9P1Z&#10;kS0FZR4oGANkxclFnDKwZdLrDjIiyMsT4QBbEcV5SMLjcYlNg09gf7hcUQ80jwHsYToV0FwJYsTk&#10;CVMkrPZDFCeB1SmAVICtcaM+UVps2be7Zv/eutrKXEeWzqiVacH54thVWDSQt9CiGngNdgmJUQHt&#10;VEIVPAxyzbLLPzm9sOBc1epNpWVFdpttcT5y9/bQ+S/vfXux7e5ddL6KB2MsukOFkNSqBgvZYJBX&#10;12bv3lWmUpomxhYmp1Z9IdJLo6OFavVIYYel3nH+UNBOmQYOX0WlvBgI1IqASCR2HLae3WEqLMm2&#10;2nUJUkuHMA0RPZJ4WKwW4CnsAYFPYTArCoqstfWlxSU5FgtTV4R7JNaj5CM9zc7zN9DlVFG5KqwE&#10;Dm7EVtbDZkZistkF99Ts9Ip7SaVN2HO0ZhvKTiNev9Mbcs4sjLhW0d4exkSbRJEUjLM6Zrcqa8uz&#10;9zRXHdm7B12yrKjAofGhmrXn5ALoZME1yQIAdKObZL05uvlIXI0J8iVVzlByLpCYCsj652PXHq58&#10;cXXk868efvH1g2++ufbNxatfnb954cs7X33Zf/Gr+evXne33Fx90Lvf0u0bGg+BDuYBihFMo8gsD&#10;gCMaEjYZKcBDcjsOdWo5YGYQXzTxBGibWCIkiAQeGBIPcGIhzT0/Fx8Z8U5ORlyrqXAMRxXMPn7F&#10;F5cFdDpVdWXZseOtx4611qGLnxlLE9tHxt3T2GIRgI4tS0iTUGfipUeyZMJwAHGkstIEjDKWJYkY&#10;EYUJuaWobMkZfvhw9NLltkuX7n194dqli7e/vdD59WedX33Wfenrofb2mZkFbzQpn1qOji/OuoIB&#10;U46jsKw4Kxvtw2NqZVAJrX3JCVkXo6WXAA8zMZRIOxPMOpJ8oxvC/5APFEn5loIrMyuqYKyxtOyN&#10;Iy0/fPvA9u3F1qyYL+SemJ160D3woHNyciYQjqDlHNl54abBKBOiz2+28+J8TaMhXF4koiRKFEho&#10;ieS4Ct/10dBsg6yrxA1ghTPKUSCdSbZHFM4/8XrKcL269/aH+Bt/CBgNndtcpS+dlNRIMQ0QkPvz&#10;dLxmo0M6LjXi1Ul0XWxaJqI/j+y3GfOJII2az5O3RoetABE2IXyVnPi1I0FS50Bagrqp0KV5D3JH&#10;TGTE1gczr/LcjyPCa6GbgIHEd+EqiFhDqP/HMUYn2ZqBSI/ARk83X1caZlFQL8UzOHeocP9VHvK7&#10;fhZXFxquwjR+JyhKcP0zdH82c08C8wz/UbYBDH5ozEWgIRmBeiXFC5wToZ2wGSVIxE9i30jQChiP&#10;I+9LAJHCAf2uo/mi32cXH+E9Ul+gF9ObVEUJln3Rb27cv9N5kwDNG0lybu2UXm8bzifKbJ8M+gNL&#10;yxLRcDNILT+zDcUnKaZ9TSUsTCcWMBXJM/l7rWBI0qPhVQlnXqY2g/cLCvr0YtTvhT+vz0Jz0myT&#10;WosAAOsxBXnDqcWVO/cXL9+cuHpn4UGvb3gmOOuOuaIpvyIRgqOGcA0+NBr2oMEoIJ0UWthSIwVu&#10;+LkWtoobEQEM/hcxDDQd8cQgMIktJuUC1po9URE5N7SmCJHfr/Ei7jGFpZyJEjVP8DDRATQc9Ubi&#10;8BHDREtHZKdQBuKKeVd8eDowNOxquzvbdm92Yizg96oB0yiVZlC22QETb6qNF2+mVtMukv5NusfH&#10;HCNpHsiGc/E4sg4aLUrZEZbL9Xp1foE1NzfL74v5vdGQVzY/5ZuaGAgF5x02WWWpqbxQl2tOmVU+&#10;g3xcmxrVxVcNMQ8EFsLBxUDEHUYHZ7UyBncYRew6SzKlys3Kz9Lb5XD9wmFlNKqMx7RoBirXoKFv&#10;LALPFZMExxr56VgQTSgSCWcwOu0JLgSjIa1Kl1emcZTM+RTD8zFPWBZGHygZoCsVxDII88Moom+J&#10;Ig46PDnM4s2KyQTfKA2IeUgPgORZ6U2IBIwYR+4IWHVQzUEpBI9VAAVLkFFNyOAjz60Eu4dmewZG&#10;QwFvRXHugcbC47sr3mqtO7Or/MzupuPbG/ahX3dhiV1nUEFRJYUKJdTxA9wDkqsdH59H+60HD/pW&#10;V/04GWFF6ZRku0X9fhH8ERgJBATjrUUEKUeWEsQgcr0pmKGlR0tDPAJ46lxfjP8gaEutSBiVKTNC&#10;Tz6hyQ3BNyhSOo3KqFGDHE+9pchOMxqD1SAgIAh2cINUSZCY0S2IfkC/MoLwmPVFadQwlAp0+wG/&#10;HbR8+n1u6IOKK0qjSi1xpXJAgr9YO1VNBWvc6ofI9KDU4xbwl2gKDyUDZroQVgO9VG7uI9wIMD7C&#10;4N9rwcoHkEeSothwKN2yAKaQyfRyhRkRO24HpXzg/G+rVx3Zn/XO2fIff9D40dsNB3aVFWRTpROc&#10;L/wmg+gANEljBz+Q0g5QAaFNyzCNBHNzSyICAzHuAJXYsInQkceLXusOl/WbRSCzr3XiE9mLMBoy&#10;e4iT4kmAQwVFRTX122x5xf0jkz0D46tohhYD7kkFf9pE3KFJlWYnrOpgeDnmnQ9GAjpE78DNcoqM&#10;LfvzDpwprN9lk2t8vYNt7fcezk4tBFzRlTnvstMNVaJ0ZptxPj4oGXukJUB6rKzGTlV48KWJt4jb&#10;cmnUntXFePvtyYufTl347dSlTybaLs333l7svz0+eGdq4M5s17Wx61+Nfvtp3+cfd338u4d/9duH&#10;//53nf/xk66/+rLv7y4OfXJt9MK92dt9S91T3nFnwOmLowcR45Z8XhNSjrtCmQrauCEzT4orgBrx&#10;3whXMU2QgQd1JRBC3i+Cgh6TGX3fAyqk/aOWeMSwGlIE0L4L3DRsFqCSJDwWsxhUlSXZrTtqTh7e&#10;eaS1qbY816ynZahRUWUlGF7gChDHJ0KbEuuOpIrR/10WDkVTi0tgZMzDlcqymvLzzPjQUM9CZ9to&#10;78PxngdjD9qha54Io2SRcF0YCexs2orYsRZrqrm5pLJyeyCoHAHK4w4EoBJF3BxCBokhBNghgTom&#10;nE50wDFCwlsZG5TXn9aoUelA7QkDX4RZ0hrlhWW2siqHxa6hDUhHLWq1UOFoRIkVFFg4/sfypY0L&#10;I6DWpbQAWKj7Ngf9XAPLm0kEQJkqXekHAN60IUn5PZRQeeS6gMaMcTDQno/KPN5EILKq0IRKKvQt&#10;u3Iam7OLCtHjyeuNLI3PD8zNK71BZSxuTaWyieeSiipTEU08inIXAxCrdL4ITEvchyiue+pLRMqo&#10;sIMzQR4V9fOSSuRCMcXCcrRrwnmla/jrzslL/Yvf9Mx/fHPqs5sTnUPOoSmf0zk3Nz81Mjz2sKPr&#10;5rWhy99MfHV+7PefDf/+08Hff9b72fmhSzfGO7qcg+OeqYXQzFJocTXqDaWCBBTyNCBVk0pC/CwU&#10;BYVKTTuP9PfjcUjhymLhaGrFHbh9e/aLz7u//mb0wUPXtDPigWSyLBpUuWNaPzAlnV6Rk6vLztFg&#10;2KFDTbg9zSRFP3TkJFH+o0vK6I29xGaW+I+kRUFHDOwlhYbwnnGSS+4saSah9jO1sBDo6hzq7Bpx&#10;OgOgtSBzkQioFieCXXedl8+PXfis98atkeEJ9xAkqxZXvHKFvaIyp7QQ1FBoDcvkHpkcncLX54rW&#10;oAeRecGWh85UJBqKxkJUqsy4UUwJwX9NKKLyQBPam8w3mQ7vbHzzVNH7bxc379PZClfU9ljUEBlf&#10;Wr7bPdk1uOhchUgTem6Rcg70tkmjKX1NbvXGazMz8+yxi2ABxDc0Q6QsGdGOBIPhsRXymB/yvKLs&#10;53hX7KFJ8mpkGPhgQUEoZVUZoJYChbWLi9TUf4WvPwSM5olhZXdHJAAl3HJLRj4zx+txga2ceDws&#10;odLUk5eKi+G9ifcLi9Bfd3jWrWkOZLjpNkGznHljPpP46nUsxte91uO/twY/Ce+We2ltBi7wnBuW&#10;oApWaOYaCOHJMRdgq16iyU7AH6B2s9SVVwjCbDxYsW55s9yR9KBb+Kjs1a2vIyNzvpUbjOeU69ok&#10;xlS6zI1S4RveU+l5K2j9Cbjuc5s9GGJhSWyxR+EwmojvdMilpSaffGzpHOeVJlkZpEUi8LVjiQh5&#10;CRTAUqpfpdQAq52ecnbDxxnqdS7OLMxNDg2N9/dNjI85V1ZCYUpJStCJuGHKbj2iIPU4KiywInbG&#10;WUOV64uYKiidMq8XnT17chkkeJQWBqE91CIY9Fad1oI6oERMHYsqPZ74+Jjn5vWp81/c+fXf3/j1&#10;r7+88NWnvf334klvaVl2XX1Jfr4VQWwaiOHI/pEM2/M8krVkbJpEQAIBqPnhZKBepykszCkqyg2H&#10;vfPzq+jHtLI6t+qZM1kUu/fWvfPu4Tff2teys8RRoDRagxZ7VK2A8qXPaEhYzUq0xuC8HeeGCdSj&#10;WNkbiARDSDUjQkgGI5AlEVlmAkvAckJYlYojhjfLU6ZwUDc/l+jpXLlxeerihcmbV+ZmxtEGI8+/&#10;ahjo8i1BLhZpU1bsgbssKCrsCHD8/9ypeuKfyckDgUOrBX3BiBMVIx+OJFdc4dlZT0/XeE/3mHs1&#10;UFBQcPLU8V/98Yd/9uff/7N/8eFf/Hff/xf/7ff/2V989P0fn961twpZaKS7ORAD0oRSBYqdcFLA&#10;ZkNY2R8I4O6oQOjZU8F+dfq+xQ7ILB1xqj71LX5DcndJrJF/bw2A5JOZ+EbpYDENRxBWQ0ZOAKXi&#10;KFm7JkeADO9JhuDRdfpdz7z1tiWDibzQqmAArFnm+vraAwdaW1v3VlVVmEwAdMRYIQxFeQKUlaHV&#10;wAViDIAybsQPTyZAFKSTXQMLPxoTJaSSYBCNIk/Pxh+o+FJtHMUWKdKiTSr1CN1iMnUsy2Gsrist&#10;rShCyD02OT4+5YX4NBY18/QVWrMhpzjbDlEYpWzV44oG/agIhJAEqAv5Fs322pLj+3fv29lkt+p9&#10;vmV/0JWCGC6al4GmIeWrie8JE0bLii15pg08zi9uykkhFA0KosiUDv1/5+dDPT1Q++5edi2otTGb&#10;XZmTpykpN1RUWcsqjTn5cqM5pNH71BqPXLkaC68EVpzO6anhnr57129988W3X/7+qwufXr/4Zde1&#10;b/u7HzrBTImEUd+hSZAGCkSI0KYXMBNtClFDmsly48coQkmUBEYj0DcpLykqKcozGVTQ4EhAPTnk&#10;X1py+32AloSrj4In5m7LUugXX1Zeumfv7j17dxYW5dFCJwCSJEK4gxCh7djYuCDEtgGbCtzO5/HN&#10;TM8uzOP+IjhQYnE5aqwWFmaXl50BlCZ6PMvL8x5PGOkY0SMZa4e6UZFNRVkPepxlbW+phFa31+2a&#10;GIOADpwx6E8hk6EC6Ipf0Wp07IhTJ+JH9jsRLZhpAfSSlYDwDHDgLRZzbm4O3larCT2hCTbluiHa&#10;llL3YrEkXyewJEiV9gJ3ro7J0CopARAJcm74GXrb6LmWStnMpsa62tMnDr1x8nDztlqzQR8KpBbn&#10;PAP9E1OT4UCQnkTYFK6/BH8SSFsMyBU1jaL6RNbof7ZJEGpxGb1O8VlhzCBxfr9j4rPfffv7v/vi&#10;019/ff53l29fvjs9PAZMpaai6lBr69tvnTl39vSxo3t27qypqIQyvT+eXHAuTY9NDD548ODy5cvn&#10;P7/8xWfXL3zZcfGrvhtXRjvuLQz0+eZnY75VZcin8/mUXo8mHMgKh5PY7jjYiPlHTdQUEHf34zhb&#10;dt2/33nz5u2vv7py8ZsHHW3gFYFQBhUka1JmIuILYB2UfEKwnfhvcawIqsDLqPCvO0v4uaQwWUAD&#10;eBMaSkgFc++Z7MoMSABFqWAg7PWsxiJBi9lwYP/OQwe3NzTkmsxQJpp3Lo6PDA3dujr49Wd93R1z&#10;K3OA3g12K3ormowQSlLoZUmLLCGZvqcOPPa1iJL4RZwXMeC0qERVLxXWxXV6dU6uragoy2SWORzZ&#10;6IiESjqDwYStMze72N09ODm58HQySvqqjxltcd1MH3S2PGtVkN/JbXzmAhPChTzg5E0Aj0V6iVU4&#10;Nj+P+10Pwg39/T8cjOYRa8ArL/1aZyik43ZDh+CxLxMnX6a30WZe6vHvZq9KyvYI+tAaXrih97HO&#10;bZOGnVpgcC9QqgWF4aeXOD7oFr5z/PaUuxfbXmBwfEiDaEfh0+YhUi8ews0xNs+/LhHAmVkqTf06&#10;YuGLb/jVPpHhqvBhSrlV4nEADny1r9mgT4vTjosFSEx1g771xV8jDhshnYsCfsRwglSylQsPzbxw&#10;ZuJPIs2JIisOmzYcJ1q/c8XZJuybIMs8iQW+MKB61vhKxkr4nGu2XFgPQe6mPzkVxZ3UiC8O1ngc&#10;VAMlei0QE4GIAV5faHJscmRoJBEL5NhNOTkWMDa87pW52bnJibmFeW+AZBnpLghFFvIirBTyyJ2v&#10;vweOkgVRLu3bcFMJfjGZ68Vr5uU/wdl7VhwU5V38/4CG0CEW/BX0SdUoTeAyrCwlOu45f/+bS7/+&#10;24tffnanre366Oh9n2/aak1uayxo3V/b1Fxgt4OQLFlgCZ0htsPLJqbWjBk9oZgSeN4ULGjVivJS&#10;R1NjbX4e8IsIdUBPrMrk3rJy2+GjTWffaj77duNb7+97673duw7kWx0+RJR4l5daKsuzHHaIXkAI&#10;VgZKEsadEpcxmXPZ41zxgKiSpHIHLaRuiNEkj4IfSZX+SPeBHiIzx8LKxdl4283ZLz/u+uTXbR//&#10;+u7nv2v/+ov2W1cG+7qmRwYWJ4HEOcPIRorDh/ib3BOJ6mvWLyzuMbFOK4HWkjiq0jNFs05KASje&#10;VRlSST28+aXlWF/fyq1bgxcvQkrzYV/PjGs5nIihOkZtd8TLKmSVNYqSCllRubqkQpuTr9IaIK4R&#10;BLmbs6vInhjELeh0auitkOYuNTWh/kbPe4m1KqZx/Uvsh0zDssd/ENwOpvHSkxJXJv2DoAlRcnd9&#10;PyvRkJ2IW5RrZ0ULCiQo6wmkS4KCxD5hy09hySbQhPlq0qMK8/J052HdDhWRt0ajNBg0iC6wNTkn&#10;zpE52tmiEM8VxsZ3LQcjYXwzrCWcdS0oBPyztPHJrBEfH7KjhFMI8dHMnWyGA4PJhM5GQhGIyHxJ&#10;eQjVfMBrZOqozqQoLHVs37WtqCx/zrnQ/vDh+MxCCNGzVpPUGBRGjTlPY861gcC6sLyYCPg0nLI3&#10;y2UWhazQrNtRW3xkX/OObZVWmzae9Kd0MUuu0YZ2OyhQXEuaEdS9/syiJDMkaoGfhMN4elb+gkOV&#10;lUoavd4QFHSXlub1BmXz9srTb+7+4KODP/zpsZ/+8sRPfnH0ox/uf+/D3e++v+PMm41HjlUdPVh3&#10;eFddS3Vxsd1qgoaQN+KcXOhqG7z+zb2vPr/19Zd3rl7qeXh/cWoStTPJKIoiIZIKogEhUAJ5oLmk&#10;tUt/CWZ0CLEp7sxhtzTUVdZVl9ismmTcGwsvhwNuNCln6rQ4HaRiJvptqBvrtLl5ttx8k1bPxyKh&#10;tkSdhC2B0QEbEq4injcYiISDIFmReovfF5yamJ6fm8evm4xoeSOHvonLtRAO+y1Gkz0rCy3MPJ4l&#10;gvlxRd585Hnic2B8YS0pdHX12vq6IhC/xkYHJ8YnIY2CD2Ego3HE87TwqHcVccLWHXBscmjD8TMD&#10;/sS6g1XA8QrCotFoQMdOFP1hVAIBTA5tDnF08dxRb2baja/+QnUh9eQhsW9Ub0IcCgxVSg0A7LPo&#10;SbpWmYzpVfKCnKxt1Y7mhpzqskJHljkZ1zsXAvc7hh7cn59fQGe/JKSX8aYiOi20YoF/xlIQjwZS&#10;A+CQmdbi3Hzqi60XUXGlNuG8EQVe4FxM3m/vv3+nd6R7cvjhSPftzpH7fQHnskmhKnLktdSVHT20&#10;/cypPW+c3f/2O4c++HDv93+w/Uc/PvDDH71x7u1Du1H9mmcN+GNDg+M3rnbjcPz093c//m3bx7+5&#10;//nHI99ccF656Lx13d/dCT8h6XEFQ6EgRGdgKOBIk+gM1SER5BcOR6gpwfhse0fPrRvdHW2z+HzY&#10;Z1bLjCD8ESRILghmDBCckAwDD5dovhnvRVhfwvCIRCO8JWplIPGMOauMClGcVXJSfodLSVxsdOjT&#10;gqmoVdis+nNvHvjxjw794pfHvvfR7tb95Tk5Sp9neaBrru3mUOe96dVFBfS+bJYskwHyxriGVhY3&#10;E4XneS+xcqR0dsZlxSLCpbU6mdGsMpu1BiNOKKXBKMS2iSRutdiqq2rr6rZZLA6fN+JZDaAY9Nkz&#10;+6g3xQuWUBLq+a2mSlIhAvI66OLLrvU17Ik7UQoVRXhRW5zFf9nb3czPvY6B2Iz7eWK+1/BC4WIL&#10;y7YZlxbfud6xkAgV31Gm8hXvleNVeCfkYwhVJlHrLrIEG/uSQpZ1XyrgIe6dSA4TkbelYSGbu5kD&#10;LyHTmVnASb+xD/ucb2NrLkVuXBBA4Ts3BdyyW2CxhnWlLiLbj6W+saEjnkeS2uEGvtRBjC8kukpt&#10;2dPiFGUWunRBAYeScymEAbfkJc4bgCNIL1DXcwO8KEKphJbt1rzouCGVaAIlaa7TEdxmpwgEQCOi&#10;l2dd67XNrAgoxfsRX4fcHnpE2BREVyjb0CPK1WuNetTekKQgK42SHfD7o3PTS4tzi6iJqqspPrC/&#10;5cTxXa37tpWXFmI/LMwtTY4tLS1APpNT0mmARore10foYhYlf0uwD9bZGVHtRu4LJcQ2esa52S5V&#10;qK95t3g6uDcKlHsgs53UBP3x6QnX7RvdF7+6M9g3n4yZkolAYaHp1Kndf/InH/w3//KnP/3ZqR27&#10;7PCxcBRI7Anu2ZwuxXrpU5s3GiaUi9vS4mo8HiaDrr62ZM/e+tqaAnu2PCdHW1BoybLB04TAQTQ7&#10;V7/vYPUPf3rqT//5O7/6Z+fefHP3mdM7Tp3YhUY/RYVWDRpxIOakMaUxRkQN8jTEINB122BW66G2&#10;gdoGknSgaj6tBrKzBiUY/nGDZ0UxMrDcdgftewZHBudcyz73qm90dLCj43ZXz63R8c6HD3qHBmdW&#10;XSEUt5BrLEqInnsAPQIJPjqXwGjiccRyquWV8NCw+9at3s8+v/ab3178+7//+vK3D3EnczP+/r5J&#10;NH6+fr1rZoamDQrKckVYriDxDeTpuaiIlCYxYiSBAMo7AunC/KaWbegNbs+2YVAF1vy0I0O6tacA&#10;NFLqQ+oXLpoDEcU+/SZNGqpRwps67fCbcJnMm9EZUfgWR1YYFcJgwbPIBoGDnFWl1c0yrvRmVQVJ&#10;IkhaUVQPJULVjXxhscGmCdT7xdaMRwgZZLyQGwKHDkRSpiHQm1Ew2dKiv/PB8I1rHfc7+ufnVgHZ&#10;SDR8iZRPzWUYCCYsmLukEeiWjiI2+OkeGyk/SmxQ30A4EoLbJHo6odQFESDKByqqirY1NSbkyjvt&#10;92+1dc9CDCQBREcVBq5ErVR0/lBwcckZj4Y0iLNRzIcCJbSVjsZNWkV1WdaBPc2NTVVmi9riMDTu&#10;qCktLwG3SHDW+C2h+XjSNPIu8UNZ0pOEe9noapUKZALMBkOWwah3OLK2NVYcO1Z+/ET+3r1FrfsK&#10;DxwsPHy06s236hAk/+IXR375q1N/8ovjf/rTY7/8wcmff3Tq5x+d+emHb7118lBtWblepYJZ7rh7&#10;/7NPv/ztbz+9cfPu7MISaR+pZGFwN1gniPN8hB2x+JUCRQlBMM28HswiwIKmbdU7mqsqSoEVIJL2&#10;J+N+sJ2AIJIBFowvttD4SkEIIl+UOkwRREMtdxWodAijRAmcFGorBs3baAwYTRRSvFwPiMXtWnH7&#10;vD6kXWxZVj365ZCCTASqWzu3txw/cqS6uigUXF6cdwWDMeLCgIlCJIgo1qtKbUSdrUYjq28oqawo&#10;CvrdU1MzyysBeCVwl+IJlNBg1MnqckogfbakDTypP1H3Ysmz4TtnkyBIJejCjVsN4tgCxEjJCOYB&#10;fTdGQDolgnonKIwpkVSFNA02jkJm0ssMKPcDeoDi33hInoiiHZvDqi3Ksek1FizW4aH5jvZB6PUu&#10;LqO3H2rNwAHTMYsGKEU0koRYP4SuoQBDpMvn7B/aaGD8E2DGhA5BEaIQJjU8vNzfP+FfCTtM+RU5&#10;xQVGqxET7F91z08N9/aN9M/OzwJTlOXmGOrqClv3lZw8UXb2bNU779Z+9NG+H/7o9A9+cPLNs8f2&#10;7G4uKymzmm3RoGx6fKntXv/5L67/+m/P//Vfffpf/vNnn/zu0rff3J2anPa4XFhmqB2nWiu5AreT&#10;ZVUUFRZs395YW1dlMJpmZ+Zv33548Zu2m9cHxsd8hP9iseLZRL6IrTMqrlHZFk9FIKhP7/VIjcBo&#10;+OGEm8YiaZTiI8QCy5HlQ8FJwvY06BWFBabKiuI8h1kO1lBszu5I7N6T/fNfHfkX//J7P/zRyZbm&#10;KmApC7MrM+PLIa/oOcU9vwmaFC7Sq3ihvALZ0aC24hptymrVWrOQS4i5vaB50tGc48hG00YYWAJD&#10;AcJFUitL3oU5D6qiXvhab8BFahPxAtKLnNdc12NwQ7Ncj90V/FXMEZWXaOGzS/DQC+/8v6YPvLS3&#10;t+UPLSHNEuNJurwUP2x4/JpOL/OKX4teHq1h3twhENB+OuHDmYW03OPWqqNs7mNmvl0k3PAHzmmc&#10;yHDREKxDBwtqqlt0B38Yl/GjzCkAHmZQ5FnYD6AGGzCCm3uD6fjttWPy73h7YrVz+E7AwXf8tpf/&#10;9QxFjtMCGqmLGUnHb93C8weCPmjCQnQUaU/BleVYGvfz8g/y3T/54iDqpa/BPobEbUg7kJlfztRo&#10;YMuTZg1YGNAJgSoKHNtQPByCriaqnaMy50JoeGDGs+Ipyi9uaSqvq8muqlA1NVmbm8tKiwvUSrV7&#10;JbI470HKFOJ8vFMy9IqnOpOZG3kyoy49+ibEcJwIZkI08x2kFwIBk9Gi1ehRHzM/F5qcmJ2bW0Lb&#10;1F079//yF3/67/7t//Pf/7v/2//4P/yzc+f2lxQbZQpfKBxEByGQXDh+x/eB2U6JTu4KREKba10X&#10;njZH60/INGsMfhX6OJDCMuRc8QWAyNBWOcuiQu/bmmoEJ2WBgK+vt29qch5Isd0uz3aoa+qK333/&#10;9B//8Ue/+qMP33v3xPaWarsNkiLYLLDXxHPBg86gL8z0vF5vyS8shAeHZ4a/jOALVSpI9hq1aBCU&#10;haiUlIlXUiNDk4sLM3q9rLm5/J339v/4pyc+/MHO429UFJT53cF7Dx+23e/oHh5aXHWhZQt5rtwv&#10;RjyhlLNO02fWTx2F5+uINpl/IpzDFwh39wx/ffH6+QvXbt7qnJ/3K1XgJRQ5sov0WqtzwX3zRsdn&#10;n3x98esbYyOLaLGlTOmUVHqCSBrorRG+IVHoudULcpVwxCsqSo8ePbT/wN6CwlxWrKPSrLSDInKv&#10;ArPJRHPpf3xipsRHBR9mrZBpjXOTWcDr//GxD64BvBBqZYlTUdcHnRsS9FVCchi9XrktB1Wd4YxF&#10;FggpIFoKQs1kw14CoMlAJM943Mf/WmAraNGg1SoR8qBdN/4GRjEUikGremhg9vKlm59+cv7K5Ztj&#10;ozMBRPckTiO6bLG3xpgzfmR0RqnVaYC8g6KI2xA4kXhtBpUmkgJ5Bh247HG5xh2IuNwBjye4suSe&#10;HIfKb8RqzrFllbpXE929s129rtlFBMjEe4BudiypCoQQR2GPQx8Fk0BitFyzhb0dN5s0paU5FZXF&#10;OTnWnNysiqo81E0gsBcxsARRpUeR+htjqVE5JRB/CfTH3+CTDDHISor1Tc1NBQVFwWB4ZGS0u2d+&#10;bDxCctcpiLzADiMhF4eUuE6dtJnlhQ5FdYlqV6Pl+MGi98/V/fSHjX/8i2O//Pm5n/7ozOmTuyvK&#10;beHQ0sho59Bw59LyAskCEyAdJa0i3n8il4p7gQZrLJLwuX0ri4toqFNZmr+jMa91V/XenWh5ZDdq&#10;Q0H/osu17PX7cJO4E1ackPY49J7VWmCllKZCORJYloz5U8WRaDrGiXy0Co4GvCH0OtOoMOcGvDGK&#10;+KDJaLRYEEaCmJ2EnXHYTXt2bH/v7UOHDrYkk77hoYn5GdBvJKiL1j/xagDxoMxWVlCg3LW9trKs&#10;EEfM8MjCwmIAuwbMCCAwECrmbGX6OcWjckgNiIK5obgrksbm1locuDPqRG3BVXKLlfpBY5EL2IPy&#10;r2DcQOCDBvHVX2RkRd8hqmGFRAma7VEbNfxFVGY1abMs2njU53JOBzyrRp26qCCrsCCLZHHVCp8/&#10;2tU9/M2l+5evTvYNhVbBh5IpQzJDVG6AsHNCTh34hBHh7svPjBCZgioUEogHLXxX+gvUXTEvOs+R&#10;c2hf68++9/6f/+z7P3jr2PZquyqKBuftX3762//yN+dv30L3QiZdyf3x1EIsuaSQByzmcHWV7sjh&#10;yg8/2PHLX5z+J3/67p/9s+/96o/e/fDDY0cObauuyrFa0KJ7dW4Ogi+3bt78ZmpiFIrvoUCQ6ryI&#10;NAjJsRiMSZZN8cabTW+/e+Tw0V0Qb4aP3dc/cudud9u96aEhmR+iaJC0kakhNZZWGCLMjgW1uIUT&#10;H69pC47/lViONOEclxGBDzJnyE+QODalPQGLRqIElBQVGLY315QUZq8uz4xNPhwZH/eGXGpNtLTM&#10;fuBQy/GTrbV1JYlUwBdYicb8ELJPQYEtFaSO9USE5G7fz3gxiplWZEjzCNJHI8H32MX2bHNFZUle&#10;Pvq+hyKRENKvWmZ9Ag91Op0ulxuhFqDwxQXv5ASEb17hJewnFZZzOCplJmgPSP/5Ct/1ch/l9Azb&#10;dm4Gmq5S3+Sw6OXubSs/9QeD0aQR23RWSvQWIBodGWsJLBQQxmaNj0BkcAGpF/L6jP9mXXPd94oz&#10;StqEaUKLQCg3+pE5NH7kxYwSQVok50cc/GIDihT3hr8Eg0AUPuAMg3eFs43IBZumvvPkIwinRxIl&#10;oemnIjfKsG/C8z5rANnosftBAy3xudYs4MaNu2Rkaf+Q90NPCanVKLGjN+4iL/gmvq7EC5MyruRW&#10;kne5hfcguewSYRSrfQsRIvGYEmlL2DIOssSK20DQ5KnjycC3VBmUTsA+gl/wln89cyNRg0XAKb24&#10;UoOjKHi4JPoJVzIO5z2OFgYyPTV+VvsCQRe0aEMpLMOVxZhz3gf/vrSwrKoyT7D74a477OqSEltB&#10;fp5aaXC7Am43ZIXpCmm67ePBcPrya9GslGan0ihJToAtHngTG0/ZTc8n3ZU0wzy71A+HVBQAX8Cj&#10;RHQWQrK5oqL46DFzrkNjNsihjmkxKq0WtdWoREMTiLvi2ddzLTIAgLRonrFnHjPXjPmyBg+42dyo&#10;mjj78VA07INeZyIZAle8uDA7P68YQjlDAzO3bgx0tM1As8DvA0tfDR6KLVtdWGSzOWyIv7kFBCSN&#10;0egTDUQTXZ1LN2+0zc0slhSXVZSV6XV65KYVaJeNflHcXpqbR2uBzVHL50QgGvPE4itGc7yhMe/Y&#10;iepTZ0rPnGv68Pv733p/++7WPKNJA396YRHRkdeHRrkcBvC5jKFEKAVPND26wo/m97NkE7CrwCmA&#10;Y9rbN9Bx/+HU9KJObzl4+MQf/cmf/tM/++WPfvL2idMH6uoqAQ2Mj81eOP/t559eab83v7SUCPqp&#10;WSw4Etyjl85fakzN/VhweYNRl5dnhy4pC+JSgJKejkePDbpTXgPrxKfWz9hTcRepTE5CbQToyVVM&#10;dGKvaUmK+mDijkhvugXSMmMxR7hOqAZSQcVUqUfrFTFAvPZBWaFuuGmVyAyQtGHWV1j1jEjKuu99&#10;DG/KQEuAY+gl5GUw3WBXQJkNmu6I1RHqRSIxlMwAzqZzKt3bEWBZxmEUg8/HGr2EN4+XuLQAaDbs&#10;8R77IrklIdMGIuqJCc/tm32Xv22/e7Pn/t2Baxfbfvs3F25cur84Fwr51MjeX782cPXa1OBg2Lko&#10;W5xLet0wAhrAtrGUCiLWCBSpQhKbU44YWQ4ajlavQHd57KaIPzg3uYA1DIEdcUxxFwd6TPwSxk1Q&#10;nsHLQCEAyhCQ4gbQD08OyyGeCCPyLCiUNTTUFeSX+LzR+219n/7+4ie//fruze7xUSdgU/Sy0WtU&#10;sXA8EPKEwp4IkvvRgFYVMxtkRoPMbJQV5Mp2tFhOnqj5/kdHv//RibNn9+/ZXVtclAVgF6LtWIKw&#10;4mJtEtohqc2RojUaUaFHfdDvc9hsVeWFxQUqECqqyyGQatYqAz4PUvloawOMRpAiBcJD2IVwvwTb&#10;l74ZTBZ0sKHeZ2CKgP0AahA6nKMtUTLgR6kLyDUwleAvQVmYnAnB7cAYoN4EN4k9igcsKZDV1RVb&#10;LCrn4srEhBONqAkYwm+q5DEANjAtBL+G5PJ4bq62ubHKYsmam18ZHZtfXg4BOwNfgrVpqJ3Fk6uJ&#10;hXxJgZs6gae9dRFQ88okYhcICGJNMl2dlir7vcTbfp3FSSYhQerp0G0HrqJEhI+eWeAE0fLIzbPn&#10;59tlMjQHnPN4XXCrcxwmW5ZBofCr1EGAzsgOtXcMf/bF7U+/uHf5+lzvYMLlkwWB8MiNCqVJpTLL&#10;IJcL2iB1EHnm3SGnxbpP9CJKFBEnxRakqh1LrgVUspaWmqMHy956o/x77+384fcOvP/OvqrqwlBo&#10;+e69gdt3+sfGPMEgiIoEBoHVpFdE9YqIQRUyayI5dll5qaqpUb1nt+HUydx336v96Pt7f/LTwz//&#10;5fGf/PT4O+/s2r27pLxCbzapoQqvR9d59JEjm0AcLAb2QQWVtR6u++AHJ9/+4EjTjmqFJoES6vsP&#10;kYOY8/qoNRQdKZjvBCRs0JSM/4ssbaablWQ0hImUnGd+QiI0ogYTKEgYuzNIqs8s5YtCS1wZYGFl&#10;WT7K+qxmzdDwyPAoqL+hYARpEVVeftbuvdsOHttZVVeg1IXjcncwHEP/eDSSp2mjErMgZu1564FR&#10;MVFXyGEL8bUIymTQCPfpcNj37t11/Pix6uoqtQbtYsnDwXqwZpkwXaFwiCnkWiCDaHP+SgtPGFLk&#10;ZlBEhglHWylSxRCr/VkH8Ctd4NEPM+rO5o4NvUACxWsT7fl3uOHN+9U/FIzmcchATE5GNPhRu7h2&#10;vG/cwGTSLKIOAi8Y1q2UqBCbTUjhULETjiUcyhxJb9xTSt/EDo3kw4j/oTODNDuZEk8uPMet0okj&#10;JaM2/DbEFwqIgltm6rSo9d9aKsEjD7UJQ/3CQSN1aLHeIOVAASOR1qW6pBf+8mt8QFImoN8kNjxL&#10;EL3G13z3XxHHOeGCm4q8PnGjAprBX4tTJ4PMbmWtE6ab3ApB3aSG0HQ7PCOvlVV79mSsD1HEaScG&#10;fTPKetksSyyCR4keUhDFsSJFpsgyouOszWoxmi3BUHR+3jU3FwTx3+NCYlGbY88tL6mAuiRitFQK&#10;nkRArU7YbYaCvFyL2QadSK/XFwkz+YiNmJRHz/x3ZjQk1Ihcfymn+QgE/t2X8FO+gR6Vm3OIKIMe&#10;mE04K0VGIaMJWobNbigotDtyTGiJuuKenV/AJxA941eA3EA01xtLQEMxiG6v7BCK4FyUi4kr8hO9&#10;BJBMAY6oxGFXhzIQAthinJZp+GAwRYCkILYx6R1QjRkfcX31xb3/8pfnP//k7lC/NxZSoG2S24v0&#10;G5o5ySAJHEfn8KRyZSXQ0z1+7dq9b7+5AQ1C0Ba21W0rKnDgBIGEDPoYoU4f1yVtkHiYWnbGA9Cu&#10;MZoV2Q4EnhgKbzzlg4Kp1aZyOAwlpZZ9e1vOnj159NjBysoyxDJ+vxfRF76BgC1qIJ0BNJ52+K8t&#10;u0fNOTnTiVAkOL+4ACkjJBZNFkt1bdWefTlHT2SdOlt6/FTD7tbq0vJs5MGnZ6e7Hox0PRx1LYO7&#10;hBItQEuC1IZIBUyBICnCUiEGJ9MpdcSiyTwR62Ca9TfAvn2GH5A5ciVQgS2QVIIkCpHW3hlchtEZ&#10;6b0eo0k37+NmaelefnSGc54fzUbiIGugzXA0CaJGJCoDvkGEBdIwEUIYQoZZapyxUTthvTnNGFhp&#10;8UnrNoPUrM3jGqbDVTwYFUyHMI1Go7ykJK+5pXH3np3NzduKi/PRKVncrSRKtc6PEektqdgn7cpn&#10;/LqNesZHv0cxs5C6f3/66uXub8633bjU1d81OzPqHu6dv3Ot69aVzuHehaX56PiI59b1gc8/vfu7&#10;3z288MVIx52JqXEneGwgc2mMWWgcE0FtoEIJ2AD59CgCTSp5IwwOm8237Jkdn0EJD2JgsfvFdhZH&#10;GJ0XAudnyaG1bDNnfDRg+cigCUW0XGApkG5ZnAsM9Mxdv9T1yW+vXvjsTsfdEc8yhXeg1Bm1RiAd&#10;KCQCqEdypDAvGEqUX8mSRqPCYVfVVNkOtNafe+PIm28c27tre2FuPtCkFBqw0fqUzAyBhKxhQn2I&#10;I8lQIARvpjA/r7QoX69VGrSykqJslFiWl2Zn2/QWFCShCxIMBj0CM4noAKEpBJsaIa+wc1zxRKq2&#10;WK74dnjlVqvZarViBDAsXjfOArK0iBkRsVLZEWBINdg0GmsWYC51LB7yut2gMOXn6UpLcrCJZqag&#10;iTzn83up5IXgVz6U0B8ODJIUelClSopyS0tKIbc8NbUwhZ5AiJopbUnDLvpZrdleukPRJBJBK4Wu&#10;Yt3xxhZnLzn13ChWdBAmn14kDNiYUAXl66xMSPwqRfs7KAIBrAHOgD5UkaQsDnGx/MLs5ub6Hbua&#10;K6tKQSlC/abJpMnLt1lsKaU2YLNbS8uKTZY853K0vWPyywudn39x//r18c5u99wi0FGS4IG4bArd&#10;B+NE3XrWSzyfCJ6FSoJI6NLK1CQ0ZpXeKNdSvyoZoLGyUsP+1pJ339l74uR+9BoPRzQ9fbP37o31&#10;D/hdHhgik0puogsDq40GktGALOFVoUm2JmwyxGxZqcICZW2tfteunEOHSt58s+X9D1rff3//uXN7&#10;amvKcyFZZ4EqM6Bn6tYF1EUmC8qgEpUIZtnl25rNR47XHju1s7GlQqNPjk8M37139/798YmJJEwi&#10;E7ig4UOy0OkDVUyuOG745/XHbvoQxoMDJQnHoySRRbp61AwXKxOLGflmR7Z+R0vD/r07gc/cvTfY&#10;1+N1OVMBPwrJFEaTurI2q76xypFvlGuiUOv3+WCcVYCKmHgruI1Pf4mojW5HdHdJa3FQCaQs5fF5&#10;h0cmR0dn8LHa2pKammKTSQ37X1KsaGqqKysrxTfjGJyfn/P5vPgOZMRfaeGJtcyUKaH3tT5C3Iwg&#10;le+OzTc5EtRkAvlkCG5J1QavdPP/qD/8h4LRrA2iRJiUkMs0jiY5pK+b433xHElAaVob6dl83Rd/&#10;1et9QnLoxCYUtl08/GumtV/mLtYMMPtu5HpSpErep6AQr3lAGw5ecrdI+lah1c/GfVP6PT9nIEQu&#10;nZBAIUYjxa5bqkdDBo/RuMwIp4fitQ7v5007j7OIG/jB6QcGSF5mrWzIZ/jS0qIWP4vFvuHYxHPu&#10;NuPdZhphCIHJrQRkSSSC2MHcXopZAuK12fcgrNymATTPci7IkglrRq2bVNCj0aDtRbbdZrXaEHos&#10;Lbvn5vzORTQ5iel1lsL8guIioxK8X1lUBVVKEvODJIHSmqW1WHS4/SDqBEioReI1pF3hZ805g1/c&#10;iYB8SZZGF27lS6Acr77qua/8+m9m5J3cG2S+oRwA7ozZoq2ozG9orMrJNc/OjV67cXt6ajYURAyN&#10;6gMlMoJE7iEuoxCjEUHYujvhvO36QqrH7nINgZcwGmmE8MhEO2GXByImwMCo8zIVSMhRO5aMafCO&#10;RbRet2x0eBl6jRe+vHvn1vDMlCyE8gyiglNja1wYnIahoYnzX1769d9/3NXVFw3Faypr6mpttiyk&#10;7rgDE9qjQ8wFCDAaoUZRmBaMxwMKZdxqVRcU2HLzsuCMLjmRo17GrRp0YNpAYTGvvqbpxIldO3bU&#10;2WwWEghIILzkNrSMdEmKuWsu89pTPkFUkQaL6AYoq1PIka1ECjEcBV0r6PEFll1xuPO5ReqyKlNh&#10;iclgwfRAMMI3O7PY14fnXQwGUEpHw07cn1RArgzJ1X5oKguDKUqPRZKcmktTEcqT0OqLjap00D8N&#10;qZFEndK6wXwzT7zXmESEy5A1JQlS6umL9QbWP2qFoFSKahKvN+p2h3y+aDCIYJKUuklVWDp5X32F&#10;P/c3RJ5TmPQ1H0ZawU/ia/Q3wiixLyBIB5QpAiSBhK3ekKyotLW2thw9enj3nh3FJTnQqYHF4DBY&#10;yn1L1ozzy5TbovQ+5ffFnWT8ug1+Tv46mJDRkeU7t/pu3ejpfjC2MONLRnUGtd2ozs62FqvlFlkc&#10;ndRNyZjOvRofGli4ernzwvk79249nBiZQX86R3ahwWqXaxQJlSoGjptagzgviuIHgKEohInGIyHI&#10;g6AlOwP5YByzLAZJ5HLzWTKnzKYh4yL0ehniF8gs/l+pRAlIYGkpNQsceGHFC5ZMUOb3pFackekJ&#10;T2fH6M2r3d0PZ91LUDGSg4eC2BqCvNRuHQ2Fqbk5CovouigvwhWwB6HtUl1VtKO5flt9VX6OXYd/&#10;gIkCe4CrO5khK8061hhVVURAtJHBztttFrCmVcpUUWHOjpb6Pbsat22rKikpyMnJ0hvICUBHIuAL&#10;1HaagUZi1lKukAYZ/0xSWnIVljSeEvbKbNIT9KDEQRD0oGAsEAY4EgmjzoV4dpxklZvNcptNazRq&#10;UQHkXnXDpplM8rKyAux2l8s7O0uCHFT2h9IY5gFBvEWuADEA9ioOLZuiogKz2bbi8szNLXu8+Ftc&#10;+dEVJPa3KMZkMAsYjcT4E9ZaWnn4AMW1NJppmWcy7skU4BCP2+eDasirvzC6CQhmATtG72n0BU+G&#10;QT6LxILgnKHTu8mi37Gr8f0P3n773ZP124pR8KI3aAoKHTl5erU26si179qzY1/r0fLyhljCMDy8&#10;9O3lB7/57aWL3z7o7plYWEQrLuwjCct9TvQh8dUEPVOCrqSP55Wg6bghJccOdgvLrzUks3MUZdVZ&#10;Bw/X7j+4q6SsIRiSDw6ix9Dq9DRqlTAEKCmFXK4OkjIKJd44KHH0ox7Hp5D71Cq/ThswGMJWcyLH&#10;oa4oy9rRUrlnTy1KoO02m06jZR+WzDgwGrksopTH1SpkHkI6Q6q8Kvvk6ab3Pji8t7VFqUn1D/V+&#10;9dWNjvah+XksT9w3bCaWPZGw1lD0tFyw2E28odIRkei8zu5MxsrBgccnsCDxL6hf0+mUdTW5hw7s&#10;a2k+urIcv3Jp8MvPhz//dPzClzMdHatoSG/LseUWZENAHL3evV5ZICAHDkh7V9QMPu/FplIYv7Tb&#10;iJuB4NHU9MyVq9c/BTPq3n1UMoKRCqQSgBG4eY4cR3lFaUFBHpwuPXQAjQabzexwoBn8C17rQwPJ&#10;SxdGd02Ug2Ejqa3Zi77uVf6dB1hsfwmjAUQjXqKq7n87rz8UjCZznGNeJB8IpPBYDARXHLcSn0ZY&#10;xUeF1TdqqmBeM9n19MpIoyQbdY0X7L50WlgQutKxNDNrNji7Lm5kreKSR1W4OJJ/Q3RMgdqyXyWF&#10;0xs5EELQnmAghqVE5w7M9VaG69I4MFABO4vyA9r/L/auN3Yc6Hpg0whuAwZc0jHdeFIPXUjYd3Ze&#10;aQmQC4YcGxd7p+dCeL8viny/wxgIUIhPGSoiTmPy3+EbX/1XxfFDzlU0KpQLXv07Xv83kBPAixqH&#10;MjYkbNom0TjFo4npxA/EXGLNiMzfPPYB8bHXeomKjMdfZL9YnjEGbj3CWrUC3VVBmMvKMuZYTXaj&#10;IR7wzYyOTY2MRoPePAQ3RQ6ueERKM6aAimY8gOwywgHKNKFNUEoFBUfYCUpCsoVm9n+abrsukuUm&#10;w/glDd7w/HEPNOwxUkOkcRDdtDbcsnKszP2AGVoQUgsIcujGCHFAkKnXoYLA2Lq76tSxfVB36e64&#10;dumrS533h9wrIYBR8hSakpgh/piiFg/o6IvRA3+b5AcoPiN1TiGT+eyzW8q2sZEHW4YDODH/6EMB&#10;p5TYKQp4w3p5Ev08kESnv3Nkq3buKDt4sKGhscBkUTtXVu+2d335VfcXX/bf6xzuHFqYXoy7ffJl&#10;l3xiKjEw6O/tXxwcWoSc7fZdLTt2VpFTiCAPgqkgrkPShVCAEGpSkjFtJARGP4QsjVarqqo2r6ml&#10;Iq/A5Hav9nbNDvZ55meS7mXqxGHUmwryrIUFcB/hR6JuAWETfG56WoJ7SEVf8Jylk4kyjizKwKWb&#10;HC0RlEOkGwi4kooodBIVCaVGXlZago7ORq3WvbQ82NXXdXdsdMC77ERMqUecnINQmeXD9WhypZXr&#10;TcQcZ2oT3mQwkUWg+iBqZiUpNLAvLeZYaBUgS56uwxJwGoNoWPPoPhyNoFwC/xlPKaKo3Qml/BGI&#10;L8mTKN1B55hwQu4JKFxuhd+n8HoUXpciHFCEg5BEBQSAvLI8Ek1BgBm3gMeDeAluLBRFfIconuvW&#10;RKqXS77IW0afKjLepF+ZjOsW5oIP7k9dvdL71df3P//87o1b/ZNTBECRPiiIURgpkdNPv9NxJf23&#10;RAfg45+4/dAdAfSDn59rKmFboHYjEkwoOmGfilF5iQ6WKdfKQGyPWAxKlXAhKFeCoGJFDlyvqip3&#10;544KiFtbzFpuKCa+C4QtchzEm0pRwLOAIgQXkmaMWIYm+doWnjkRWH/UPCgdk9MPgAxQuNTXOzs6&#10;NLe6EgK3o7aqvKayoLrCfOJo/S9/euAv/uyNv/jzUz/83vZ9O3Jzragmmlqe6Z8Z7ZtGO+5VL6EY&#10;8eSKN+SN0DIIpmQofURtUiApdwfiU/PuMXzMF7Rn2Qty8iD3q9VBmoX60VASLe2P8ZOKNUjSIaAy&#10;kIWQqgHArFCEoqmFxQgEuufnRpSKQHG+taG6pLq02Kq1BFzBvocjHbd6pieXo9DEoEMIfdlSSdLI&#10;BrcAPByi1IjO5tKMoEBVpwI+An0c1O6QPBN15AMYBO9Fq1DFtHp0bhYJdswOoSsabTS/AHuLqt+A&#10;BZt02vIyx+HDje++fQCjVJyvgaXQYsMhRCfTp4M54iidESmWQxFtyKiTkQLtryGppUBZaHGxJsdh&#10;Doc0q664H8SLmArHQkoVwZ0A/MItg7OTY1MX50GwPLzsnl5yrwJtzS3MKqmoSin0U3Mr88vo+011&#10;ZRDbxUbC/oZMON5kweTy3GxdTQUKRBQQGV6cW8BOxBDDNcR4EkRG4tzMZCHWRhxrHCQhg8aC0l3W&#10;deYdKZ1LZAe4kpuGl+BmDm8wptgmyyuukZHZoREU75IISihC9ZzYaL5AgJgKbO/pYCOqBm9UEgqn&#10;E4tKIKGHIleiVi6R0sVTBq8/tbgUdnuSgMVQ+2LLttY3VFdWl5itWrkqojGE8wr0BfZcdBDSaVar&#10;K40HD+cdP12070BRcbkRVKPxUU9H2+SVb6Y624M+LywXniIMmifsRArwFXEJWUtOvAjkF1WsGiCB&#10;QCWAUcShxYvxYFtSbNRX2YsjMTl0mcbdIJFEA4BWdUmFPlWab2ptqjy9fXuNzeZaWOntHu0aXxgP&#10;RD1JVSKBPu56TB0KhuQpgyxpkCU0cvSiTqL1GZfN8iCAoYlCWpNJa88yZdnVBmNCCYYjFVPDN8Bq&#10;gpQYftEUj6hiIbS3QimfujDfsnNH+YkTza2t0N6OjQ56r18ZvHt7fH4G/h+h7rDrsLQgHqYPF1FF&#10;S8tYvFkBjtwFEhnm6aW5Rp2gHveMyBFPjWM6iumBgQLqk2VWgy/W2HxUbywdGnF+8+2Dr7/punhx&#10;4Msve7/9ZmRiDDqEKNLKU2qT3tByMO5N4PoptFBnMtKzXuyVY4CpvxHXzbG5pvPdvapqb3O2tY1M&#10;zSxAN9sf9hKFl1S95PMzqZmJVdxrZUXprp212HrHjjXv3FFSVCBVg77Q00vHC3RjMDgEn9L/S/Ws&#10;DNjQnXDYupZpXu9zPnkJKbpYl51dX8ckXBXxWxSYMG9IYPFUx7iFwggvHJwt+MAfCkaz9qjCYeCg&#10;gjGaEIIZYRcy567wJDZwdMSKERiNSEc8xpjdwGs9ZwdyIyfqHsmifiJRLHk3m3ID68dQEIUZphG0&#10;AjHGIl7b8AEXu116OukRCZbGg28xRsPABN0BTTqHAZsy1M/+UhEzo+CJbB5JeRKJidf7Rq5wMYni&#10;LgRJlW0ovB/C/oVtxfJj15x+EhZ2Y3eZuLq4kCAXkNIchR+bcqEXzmP6XAHBYevUcMRd8Wkm6gnT&#10;3BkqitlwwGBt0jPGM3M6ZjAaMSmZP184bs/4AAVdaaTkkY+wQeUpZ6kMDDs1BUCDJ70632Epyc82&#10;ahCaLiwvTKUSwYJca0mRHY4yt61BYhMDhaQewgBKNCHxxQJSQFQhcMKBOcszSKywx++Mohc4rAg4&#10;uG0qSARQw8lw1uhm19HXXve5H/09dlco0qS7EhUZIu0AOhBqz2MoX0IqOGnQK6vQ6Prgzu2NFRaD&#10;vK9n8OqVe+3tg7MzPjCfk8goouluTBOOMKuRvkF0Vhb4BJdDPIckz7h62nRzDpDmhusfgNHQG18L&#10;eRWKZ7jyjOLesjLDkSN1b7297403dx843FhdW6pQJQaHx7+5dPWri52ffwkvc/Dmrdk7d51t95YG&#10;+t2uFXjNVmTnGhsbysqtpOxDEBBhM0qAG0jMw7BBs1aJjLdJqzGRIrZWgZr82rrS8op8xPvd3UNf&#10;f3X76pXOsREXUq5IBuK+rRZNfoEtP99mtlAjGxQr4SzEm6NQYF0IAalFBfXkXqN5Co9OpBO4vRE1&#10;VUXaGoFP3GwxgPl/8NC+htpKtMxenBnvfvDw9vWHt673DfejU6+utrrp2LEjb7/91uk3Dh89tqe4&#10;JFuLVijkeWPVYR4xHWAr6IGXkQqEgF8Yo+HwiaeXHp2vvraLyM7RcUo0SYpWya5TN3BANeBHEdgB&#10;dGbVGx+dcHd0TF671vvNhQdffHrn/Od3rlzs7HwwMja6uLwUCIfIbcfV0FEKmsVYzFBqIdULXmCi&#10;qEJSj6Yb4OCY7hBRlsLjDg4PTd272333TndHx2BbW//1G/ev33w4PrkIwjjHO7ykpPt+fP2ziw9p&#10;mAgaKGPTUJzIXHwQHp714qWvYJ4agbJsV4WmyHqMZh2Muu6MW+9j0DoFPkCdVilUNxlV2Xa9xQzM&#10;gAYd61VsKQmwY1qQAEZFECEcOeFgCMv2XR0YvpbYUHxykd3w+0MD/c6x0XHsxob66tMnD548sbdx&#10;W2Flhf7QwfK3zlV/8H7DD7/f8JMftfzo+3veOFW7rRYr0Z+KoY/bsizpDga8I8N9Fy/dvfht7+17&#10;0529rs4+V0fXUvv9uVt3R67f6Orr6cIKbKjLb27Myc42kAytoP0SYCGdzOyi0X9QF2faHUTQkDB2&#10;BXaCJhJVTs8sDg0Nen1zBQWGQwe3vffO/nfeaj2wr7mmshCxLvouBYMB1pHhOiNsL8A0qHQBZoG3&#10;KKSjpocknsKX47lMzyfJrJL1JRcG6AwKOQH/ijugmQAgrQiZrSodgBdG1vCyWNX1jQX7D9Q3NRRn&#10;Z1ELYGC7wGiogRpk0WWwS/zRzJKR0DzcAApaVGgDaNTLCvINeblZ0CxacvqcS+5QGGVOUcheodqE&#10;GlBEwRNMogKmuMCWk21Y9S5MTo85XX6NXlVQnGfOsq36wuNTzqXVQEqh4d1NDapE3SJK7XFBg05W&#10;VmwpL3Gg8dbo8OCqy4+Rj8A+EcGDNjIAF4aDqYiJSvWpoRCUeWjF4oskuRDybhjSwUQyYZY9fLj2&#10;JHuIfwsGQxNTc3fu9vf1T7uB1QlTz2Q9LDHaxoJJxOMmqBxk+KCFkED9py4l06ZkerQa9wfUo6Ou&#10;W7cGwIVZWor4/QTfqrXQ38bH8Gjo+R63ZetK8iqy9A6FzG/QJ8oqVPv2O06dqT15qhGS/ChAhdZ1&#10;f8/M+CjUU6jHOcujACXPNBbk8CBDjuONgKeQFMih2EsPSn8b8Ic9cyF5UA3+0dScd3zRvxhKhBSq&#10;uFKD/uBalby00Lq/xbGrLs+oV87PT3cPjffPepaD2FNU1wo+SiKBNcQrgc9BtCfDf2J5ID2D3U8L&#10;npth0zaXQ/sM3yrAFIwyMD5d0KeZnfK33R1CKV/Pg4mJkWX3cgQMotrK4n27dzTU1qIv+diI887N&#10;zs77M7PTnnAAIuTYXJCp5tX8iMmSTF1Gx45OcrYDgkYEjXxOs3HASl2uGSBkzFhDuRBDPKFedq0O&#10;IykwONzXP9ze3nvzevfDB+M+b1yntTvyrEaLBv3ggDADf49zu6nnOiJkYEWXxnR0SLOwtJiaGEUC&#10;SldSVllVU221G7FoIJUzPb1443r3zesPZ6bnoaXd3Fx76tT2Eye21dTkoVH3C18Zp1F8kuEYYWnT&#10;wZvYphyzS5j+Ewm+x77ksYuSa8iv9Q6qxEvg402YGkJn+MUtpV4WXXrhA/6j+MAfHkYj5liyyxTH&#10;CA+fW2VI/7YZoaM4zjOxioBpNimz/dSVgWdDZlh4N+Il9NcorSQpVmz4ilq3n9bcf+HPrHMCpL25&#10;OVcX25vahBInlMLU10/jv84dCheOOSxkd8i/XcNwX+cLX/V3hF9Lip6i5TY7+sLqbfQr7WamnXJh&#10;cikXJ4wkO2qZD23GLmM7zgPMP3CdD2Gj/yBmdyOAidedIp5cEdVx/Ez/SYtwEwSzxTyKP/HIohwA&#10;wPfzz85XfTA22MKfX/9ai8e47QWJWcKssrQCwi+Z3W4oROvnbKRZwRb3488suwF/qSMHAop3MAzY&#10;l1oQ3RGWR0hcg3TqRGNdGjoRlT8DG3rsETJLjlg94iaIfvFSwi6vMhrkLD7RdYniZyqpjoVQwwGO&#10;OiJuvVFRVpG7r7X56PFWqz13YGj60qX2O3cGJybcHjfMPzw8VQyOL0rliQ1EwADJVnLDELGDnvUS&#10;I5OZX1HbloHE18BfgWukiRRZNm1ZmaOlpezw0cazZ/ecfXPv/oMNxaXw9lyjw+67N0e+Pn///OcP&#10;L17oBrox2D8dDkAkKK+kiNjmCGlAxlGAmQE9DRn0IdC+GusZ2iHU4gSOLDgpMXQeAXFFry0pKayt&#10;rcnJday4nDdvXb967cbE5GIkrMDDIjEBScusLJsNi8AAAUsVV+XQCMCB5kIeEAcky5gJaSSHYZ3f&#10;IG0sMGmQkDVoSkpyW/dtP3Pm0L59jXa7ZnV1qvNhx40rt27fujc1MWW3ZZ05ffQnPzn7ztvHDx9p&#10;zs7RU6hJAgWi+AJ2GSIV3FTrOa+0uV7vQpBVJQBHTZSepCoZxzeAIqZHpBGNyl1L4d6e6UvfdHz5&#10;6fWvvrh+/osbX3x29fznlz7/5Or5L658c+HmzRvdQ4OzbheKtJQgE0fjCGDU0TjiVDScQtRLyKM4&#10;qFGKwlp2EhcYl8RQe7zuRee8x7uq12sqK8tBd0c1/722ux3tXYtObwzSQkA5nwu4wFYgxb+4uLS0&#10;tIKuQCJafGHfRaomjJGREdD/dztPORJee6d7x0nlbdJKT0+LZIToZNk48FWcxQLhFEczhhfuCopl&#10;+lCqsTJdXGg5dWIH9suuXVXovGuzqfLy9Ll5aIIrs9mSNdXZJ040ffTR0e99ePSN0zsO7a/Yvydn&#10;z3ZHRbEtHnKhCf1nv7v72193fvrx4JefjXzx2fDnn3R/9UX7/XsDyZh3R1P1sYOl2xsN6On7QhMk&#10;7fC038ABvtLvjY6PjU1NTSqUMTSUOXSk4cTpulNvNJw9t/PE6Z2tB7bVNRRm55hBeCKAhii8EIql&#10;N7ljkgi18AweXSiZo4t/SJdYcV6HGF1E+QDPwGBAyh8lXHJsKBIVTlFjMaWKij1RbWE0GqHLlnEz&#10;XgZH43SOTKeDrJU5NxfqV4qFhbmJ8QnMBew5gAYUhaFPJsv3xGBq8vPzystLoWMxODgwPYXGWsks&#10;m7KgMBvbZ3ZueXJqIQR2DeZUKnNB/A+RdvLCgC6C5llWVpRtz5qfn0cbPlBFsPIhk4R/JgxYSIFz&#10;J22CVKCHTxKSpP4sXGmBkvOwEbhMdCeS1GGwlo0zmAhGgwFjOzo6du/eg4lJJy4KNBq/jkY85AkS&#10;c47Oax580FDx5YQKUR1oHGrlsI0wTWCy6CHuPjG+cvNGzycfX+nqmp6aCnq8qEKgqkbybZVqjQ5E&#10;wayS4lqbtQDMkXAwDkipMM9SX5MPgKauvjAnF82NfUnZilzhBpkIDCkOhJEdx+NkioAEV4LOTbir&#10;3DgM2rHIqko2D3eOe5yZXrx5Z7RvcGZ+Ljg95R8eWJ0YQ1sAeTiqA+UHFW1ai7KkVta0r6CmoRAd&#10;pcbHpgZ75xfm/ahVY6SQD2UJoSPbtuauEirNClxMHCMrGqGyLFhmQhaJQwcgWeF1J3A8ffXlzc8/&#10;ufLlZ7cuf9PZdntysGd5YToS9Zt1ilydRg393KHBwY72npHhOdQAAkYDJgzeHi1T+n4p/qRpZLeG&#10;+xlxgJB2cUj7CXXb4G2RkrRwpLkxGx/MyDwur6xOTU/Ozs94fKsh6O/7Vv//7P1nkJxZlh0IutZa&#10;h9ZaIAS0SgCpKmVVZVVn6WpWdbdxyeHYLnf3x66tcdhm+2OXM2NrpJFcji1tSGsOyWazu2RqAWQC&#10;CSQ0AgittXCttdxz3/vcI6BFRqCL5Hh7oyIj3D/xvvfuu/fcc88NhbzhsB//ej0bkUgIhcDotIgj&#10;oswZnanQR4HSAGIslYe82HTjXiIHoCufi0aK2bTCaqlqb+tobWnG4gKGGImkZmZmvr507fbI2NTk&#10;3Oa6D3PT5TLW1xvhZT1jmMVz+eyR3+OAcN+VwStlIh+7QuHDfCcov+6/w4r3K2wZ/KlztJcJbNP/&#10;sTBtLwKTx1rXv8UPPN70P8+L2/HcGTzHo9d7n8v90+ObXiM/E98kHtSS4Jse/wm/z7r0ETzLprsQ&#10;Mu9BrC5czj2LrIzM7IRoduS5nvAenvhj/Oz87rDiKb3A5Tme0Xg88Yl3fJCfisEzQt8TssKPjH+e&#10;5TSP+w5Nvx2zvALTPO57T/f3nWEbJV/LAA1OXWn7shMd2pMHUaEZ8O465YQbAPKnu5lv9unKre3J&#10;PT7ZtTH4maWbmfob/9KuX89OD5ifgqPPcK12/1zs+FzgdFuuF+Rk1hSWG3N4X0jKw4MBVQ+Op1Ip&#10;ctgNNTVWh0NvNEHlUYnSBjnCYdqh4RoiFaXCG2lRyNb6A/F4EsXtEr0eZdXgnXFsRvCHHzPqnC7H&#10;GC7cteEqQHuz3zMnT/AtuZkjz5PqAqhFSTKdjUNJF6GN0STr6as7eWr/wcPHDKbq5dXQV5fGvvhy&#10;/M6oNxiCE0+i0siIEhuEmlmTj84452Wpy0fdc8W13UkioAiCHs42mEYf482BMDEQUBlMoupqZWe3&#10;/ejx1tde3//mWwdfeXWgoa5VozYlYpnNDe/K8urG+kYykTAa9C1NjQ3IijKCA1VMguxdykILgLUl&#10;hRkD4QVXDoUNEk3IFSCKishN6nBYOzo629v7zCZnNJpZXwv7PMlYSJWMKgOBYjCYj0VLyQQ4U6j0&#10;gT0Gt1klkarQoxZvaqBCVUaAq1i4QlU4FeYjf7AVWBA3jrvDrpKWy3ONjc7Tp/vfePMoirkam0wy&#10;ScHv9s9OzozeHtlcW9FqJC1Nuvp6s9WKrjFFhRy3IIiYgmMEkAXxFXCWR4x3ZSIJnmXZgRUiT4IN&#10;iP9F8SBUKktiBM/TkxsXz498ffHG/MxyNl0w6ozVzmqH1QoUZ2vdf+vGJNqBI9K48OXondsrS4sB&#10;fwA9juCmg14EmVCIZ+BoTLgIYAu0e6g9nSBtxSgMuFpIDkmqa+yHDg+88caJV1891tnZkUjER0fH&#10;pqdXQmGwuh6J9LEYFMrNy0urt0fGp6aWI2FIwDIG08NfhHsyRipFrGVnnYOBz/KiVrhU8sberDEt&#10;JfZ586vtGV75kbdgr0QFz3LG+75T8UcqHgvRuwrg0cQ9m/Nqeba9paqvp6qp0Wgxy9Uq0NLAlUOH&#10;IFw21T5AidZuk/T1VL/+2qE/+eW3//u//72//8tv/R9+8erPfvDKt84caG1sB4XEvZmanvRNTnjw&#10;79ysF/3goRqxf7D1jVePHByqshpyiIgfei9lOyY4seXgDVsK9ExDgfj6+losGrHZ1O0dVc2tBkdV&#10;yVUj7e6zHDrafOrFgYNH24GyguDGlEgZNENWhrXiK4twcCkOBufuGPUdMA2Si2RY2AGoizCYj6A0&#10;qGVWm7GxCTooeoWKpeKIg4WqKqQHiPvAm3LsDNseC9PwqwOXxmrR1dW6IBYbCvgXFxeD/gCuH/Jm&#10;6DqRjMfD4TBq9iHKX1Vlb2tt0et06+uIl73RaEGjFdXW2RCkxuP5LXc4Ek3DqjANLfwftHgQpdOS&#10;gnCYWi1D/qC9rcmg025tuYOBJOHFdKe0xXFRJ5ZpoDeYNcQpyabIwrJ6PQoridJFfJBigeghwGcJ&#10;WSCCIZGStBBpt9uqXLUqpX55GUjTRjaDPESBa3szsAAGEFALlXjijTvCxkltvhmRgWUTadgJocgr&#10;0JMeMMfCPHgT49euLk5NBTY2gIxAX7+YSoKZolUozS5HtU7rTCUxK1AuCTonVd3C1qlVOautZLOV&#10;auvUtfVqNWB5Uh4j8I2GGxsQ6xbHtcYFXRaGF3CLwzZVhlNArTdZWFxaPn9pZGxyeWsrtbwYuXFl&#10;5esvV8ZuB6F0k87Ic2JqWK9zlZr7Df37G6tqdclYcmnKszK/FYnF0OSIcCm6dc7Xqsy5smFnDEk2&#10;FVFUpGCMJJpzVErNuphzTk06mcskSt6t8PT4ytWLo599eOW9X1/58Hc3LpxDpesqqfJn4gGfex2y&#10;TMEgaEkC5EaDuaPd+DZQQ/aL8Q4FsTn24HlGDQ+fCDPcvWEUKgKawCry+30LS7O+gAdVwC0tdS2t&#10;NU4n9kyZCsytIvqa+WMot3W7ARVNT82DMlksIBelJjLRw198gXCIhvlyDAAHqJqT5bOoA4XUjE6h&#10;lMNVwAupnsWleZ83AAwo4A/PzS2DT+f2eGGXlUrs9c9SMcBWq4C87wzU2IDwaG4bxKncxyNcTUS7&#10;lZuiL7ODMhV5BogJmUWuJ0gwKGrV/3c9ml3Z1576IPfv4BwuYdq9xDhmM4BNgWfb7B93RRX0jp+F&#10;g4V75sQ/4GpwWkxX0MF590QGFVWQ+Mdd/TP+fYeXUz6CwBov42Dl2PFZfaxHOXPbD5LWvQDPPleM&#10;hj3fSo2lANPQBNhGqJ9xZJ/8axWLx0kl7PXk337qT+48Ot0722Ax6zDlBGyQ5w3Za9cvhSOvfBUT&#10;RsFgCl5a9Zxf22h9edD3Jlx/2G0xI8OgSeI9s3TbXgCU/ObKsCudtAJG7+6ACxU5OzNQ5RPAiYH7&#10;wsn0DMCBq0cdByArg0AOzZ3a2uqGhrqGh7s7u+rQ5Uewe3Sl1BkWVGeI6nm9cbfXG0tE4BGZ0PeY&#10;BA44D5atFs7PenggiE+y6gmgHsSY5Skv+uXd+ahdGBOB5XGPBaGkKMtMQv8omcsl8wWSxgFapdOL&#10;Ghqth48OH3/hdG1D95Y388X5O598OnrtenB1LRmHmCLDj3GbJKtZRHiTQxREIdPDEQM2LGy0uSVh&#10;eXDGsed1XveTnUBVwO9B5Qdbm2p8lIqizS7v6nKeONH96msHvv9Hx7/97SNnzvQNDdV2dFg7u+yD&#10;Qw3HjvUcO9bb3lZtMtJJqDaNmw6SdqCyC5ycKpWKsWw+hvBMQm1TgLygpzX+pjfqm5yONou5qZQz&#10;L85Hrl4MXvkqcv2K59YNz50R3/RkZGUp7ffnANYgU0qsImogA+YI6XgUxekiFDykSbEsIZaldphr&#10;fucsCU2FdYQcFfKZfC6hVJSqqyX7h+pefHHgjdePHj082NxQD692c215euKOe2MZ85I69ZKvSaqT&#10;LIdMvVR5fUkZT378BKEHX867kqdJgiHQfgG4QHLRfMcBOOL3h1HhsLSwqFIohoZ6337zxR//6I1f&#10;/uKdv/N3vvPu91996cUXOjs6wcCHhvEnn3z5q19//NHHX98ZXfb5EyyEBvJE7WO54WSdWIHRIKsO&#10;PIvAbkAkAAHxVqok9Q1V7Z01NbXy+gZNd3dHU1MDeDHjY5N+fxRR9SMYupgpoJbjmH5f8Nat0a8v&#10;Xp+ZXkFZDCRWH/3C3VMPG4osWSsAbvAfP3IP/ERZc0jAZfCfO9WjhZrcHZl2WtU7M7ff3KpTCFgm&#10;mFa2ZvYQswppqbG2uq253oRW1QRNYI2Dk4+mWuAXpLAi5BC9hl5JqaRSiJ02XUdb7aH93S+dHHr5&#10;haE3X9n3g3fO/Pwnr/74hy++/trBo8fwwJ0QSO7urj54sOP0CwOnTgz291QbNJJsKn6fYu2DR3Pn&#10;IONSIf+VSuQA0KBHWUODo6HRrNOjgwwqgdJSRRrUidYOZ3OrTauj2Y3nxQNNXr1QIas95sExF5IZ&#10;UlaVSSNFAlLAOHR6OQCaU6ePtLXXgfmCBwcog1UrgR8ClJ6SBDzrzoOue6gBD7xDlJXBhOBiNRpl&#10;dbWtusqJA2xtbLi3tnDdVosVcAywjGg4lE6lEDdYzHrwaLq62vGVjfXQ2moylS4azBqd0ZTOyj2+&#10;BBYU2DGcKYIyGWQNKNqEiBVQF8iiaOTo2D2wrwdVKPPzKzlijeCGya4AsSWwhkmhcekcBt1wuhDJ&#10;WjNWEi1SMFYBuwAvQ6Eu+09RGnpUeTIr0GWrroKG0YBUZAz6MknokhcVadQJJYH3SFBzFIfMc4IU&#10;h/F5mM0UlNmg25KDIkkR6D3EypkYUAk7C8IFXA9cidsjM19+cfWjD6598tH0l1+sXL3iGR+PrK9l&#10;E3EwFCVKlSGXk4bD6ViMeDm4E5UCOQ+Zw6Fta6/Zf7Crt7/OYAThBfIq4AdhQDBhCKNhlByIBJFO&#10;ELs5KmcldSTKv1CrEaomZhjN+oZ7YWXTF06ghzck1daWglcuTF08Nz4xuhX057PEzyrlZDmtLd/V&#10;6+ofbHRZrXFvaml2bX3LE0tABAeWHk3FOfTIi0vJfjArwnZVPuUQyRN8j6vCbkgNEzHqtCtiKE0S&#10;iEO/9ea3Xjh5tL21BZ25/V7f5Njk7Rsj0+PTGytrft+yWJTQ66QGnQy6NmqoHPFZz+Y9m/rb8AzD&#10;4ijFUu70VDZlpMCCJws0n4NxQmt26vFH1w5N6HgguAWstru7+bvfffmnP37zW68e7uqoMRqA0iWN&#10;Omg9pVPxkN+zEQoEUIaNyk7kcSDu8yhLyWt/BHiOVg9zpEs5dLFKQhIejDFsubQcAe35vP6Z6Xng&#10;Gg2NqIBqhgIgSGezs6vr6+FUBvvIs7Rz5YleLlfAr1P4HzZgTLWqQjLgn2SP8eEvbgG4xd75M3fP&#10;hAdOQunoDZmFOm0yCfeJGiz+t/P6g+HRcE+7/OBZ5Lz9YO96HnsQP+O85fIiASvgsiwcpnmeL45M&#10;8VpHJqPLJ/reXAIzdjvcDhrwsn55xb0Xzr9HlyDcGF3J48KsPRgDHlMwshaNObO2lKXYg1M99JBk&#10;mJhw7o7COhZu7t2Il49Mt8/uV3CPyshM5Vq/uYN7z21Tt2+mXsp/4JR41hKBaU4991cZn9m7sX7w&#10;LVFBMRgFrLpN2Ij4hreHT13YKVkSj167/nBZ9qvMAucJMOGFqInat8Hzgw+lUGpEErnXF9jaim9u&#10;+TKZlM2q7e5uGNjX3tzshFgsA5Xgm0HIGbUt+BcVUjI4bbkCulbEs7kkSdbxbBNr1vsIaGbn6ON+&#10;8T2gNJyoyG+fF/zv9uvBBgQDAD8DUx6kao0S7ZvgSAELIBNkdYn6h1v2DR+w2BoD4cLInZWPP73+&#10;8Sej4xPo7kkRDHU5IegDrjHLqj5ORX5nPoMKFYg8hQwtclDwzCrrn+6bASv0G8AZpMCCf+HsFjOi&#10;QkYpK1kMihqX4fhx7RtvNL/zTu+3v9P99rd733ln+I/+6PDb3zl4CpXt7S4DYTRoooGtC1oOoGor&#10;SwUF+rbiwOheLVcVpMosqtzgT0MoYWUpe+1K/NJ5z/iddZ8HGsla9GG9c3vxV3/11V/+h4v/+a++&#10;/PWvLnzwweXPPx/56qvpmzc25uZSoTCQI8pXYk5li5gDqWQulspHssVoToQGusCxuAwNmxCCe013&#10;g0mENaZWqbRqZLDJdQa+0FBnOXqk941vnXjztVNHDu6zm7WJGFre+AmjAQrE/V8hb8fAU0oQ0yA9&#10;ZqYIcBifSiypylYZSaiKEiUR4CQ0yiXnEh9EwOb1gPG+iSDwyJHB771z+lvf6hreb9u3T3fggPPY&#10;cUiZHPnRD9949wffPnX6uKvK5Q9Gbty8/enZix9+fHNuIR5LAu7hMBy92N5FBcNCgp1UlrChoHN5&#10;DsKuVqsBRSUA+3J5KTg1hw8fQK51ZXnNs+VPpxAn3zP3ue4yvfFCGKnXgbVmRk3B/NzKjWtjC/OR&#10;R++OfD/ldbvCi1Mmn/11l4W87zB0A8yRqUxmdum7Sch9QM6GTwq9Ruuw2WwWkwoTi/ooKXQ6o95g&#10;Uav1KpVOAkVQzragSJNidwCzMAH0nyWRVimqdkiGBySvvlT9ve/W/+gHbT//6b5f/uLgn/3ZC7/8&#10;xZlvv93f0wWGBda7Qme0gVL32PETIqKyv8h0fMSY/OwHdU2NvbpapdcXFKq8TI4OSXGRCPEw6pky&#10;xRz0j8mIUuNggC283z2XxC4XUAk9lu6yp+WlxuStYFYpq0iQHEYGnMEi2gzX1TuHhwEQ6gAlQDAe&#10;N48xEGYs0xau+DwVg/zoB4faR1ARAVLDUqEWqa62ymDQRsLoDbSCJ2KmlwnTJRaLJTDjIdailrmc&#10;9uHhfeDubW1Gxu8srq0nsaqxC4Wj+ZVV/5Y7iho+mDxGkoPoCWibKJCkjuMoYIJ0uE6rbGursVqt&#10;szOz62teQM7CdCQcmC1CXgvD2t6RhAzPP5EwEH0QgwmPmvqmM44RliXKg6DaHYlk8I7Hof5dzCRl&#10;2ZRyYy0+PZn0utMBb3Zxzj85vomS0rOf37h6ZXJhNhD0F+LRPCgwsKuiIuYVSD1oeJRVyosGg9jp&#10;0jQ32/v7Ww4e6NHpVF7v1pWvb77/3ud/81ef/Oe//PzXf3Pp849mbl4LzK/EIyQuJfaH4hto5+VL&#10;4wFA1qe3p/fw4eMnT545cvRYU7NRppClUQ+VV+aLWsA08FSQU+GkRAKoCMUTqtQZIl/moBC3CE+5&#10;mM5AeUZqtBihAnZgf39tVVUiFJscnb11ZX5uKggQBtrO2VK8KE07nLLenpr2xjpFvrSxtLa0soEm&#10;XcxHIH4QU+jm9AwG1pQblnOZdAw94CKFCu3IwNTNyxRFGVRrCCZCq3hxe2f14HDzSy8f/PFP3viz&#10;v/vuL37xzre/fero0Z6e7tqOdtf+/S0vvTT89tunT5/e39FeZ0D9E/EDgcoJ2we/pbJVYdsB0g30&#10;FuJBBsKQcDLE26nLSLkcjJtTLBvU9wGAM4PXpSjpdZLWZv2JY3WvvdL3ypmhF452o11AlV1h0hWr&#10;7Lru9tqO1oYqO1BH3CiDgx/y4kEBz0WVW54LcLQEukNiTKd4MJhKJnE1ynxG4kNaayuMLebgwYGX&#10;XznSv68ZZYbLywuzc/ORUFomeXhR1WNtzYMsOmmoQi2e93FgNV88LcSq4cop+LujWY7L4MM7E4f3&#10;W+8KbwAH5A37Hn+B/xV9Yk9c1Gcan3umJluXTD2BmPEU0Qmamnzjf6ZTPOpLgste9isEV2tvzvXg&#10;6yAJLiRn6CVQeBhGv+2L7fY9V2wQBUW8qSjv6/bApNduh7GMKCi8mHR/WRDmmVNuzzQ+bJepbLs8&#10;ZHmeNBqhgJOY4aynKJ+A3BY/0w099EsVn/nuT9AAsDozIJLc290Gv3f3AmjDpfJtDhZw0F3QWnr+&#10;YCh59nsIfz5m5NDWCN4zhKLB6aA0FENjGYV1lw3y/ffIAeCdQgC78pS5vb4rA8XcFeZekevDFT3h&#10;xYKtDYr5jVt3Ll+9MTcz6/d40SwXIsFwrVD6BPQBiVBmhaQQimWZMZnOILU70cRBj0YW0WQghpon&#10;NOUETYPqRwSxMk7heMS9MFeANXWlARfqxnff2AhIwf0XgtlO/B2uAEy5V9ZfC58DtWTTK1rdzGx4&#10;45FEBrIjoUj+9uj8J59fPHf+yuzCCrp1EqebmmsgciBDTTHAEzgqZVNOvhBzmEiqkinp4r3TzjOx&#10;VZK6IbZ2EWAYMsZgOuVz+IMKcgaSkMMY72hWDPVbDh2oPna0/vCh2p5uc3W1DLUDRHqnOiSgP+C5&#10;QCVUURKr0CEG+zb+pFRDOBgtbAq+QGB6MnH564WPP7j0/vsXLl66sbgyC0aMxSbV6POgY8cSHn/Q&#10;s7G1Mbcwf+PWrc/Pnvvt7z/48OPPb48uBcPEHCFxF6BbCpNKYZLLjWKJplCS52jvKhe/YGj5HGT/&#10;QolRAWq5DGws0GkKiK8waIhBVQpRa7Pi0IGqns56g04ej/iDoGhFi5kUQij4v2g8TILDZXkldvCn&#10;3BVYsMpYCRSbYz7nSOeASv1oZiP7GgyGcCVNDXW9Pc1NkPJUU6qQEoRiVPOFVOp8Y7P61OnmH/74&#10;zB//4t3vvPNWR3eHLxB8/6OPz35xcWklhWZPGFuCuFH+wJY0U3SjgzBLgsul2joE4fFkJJuLWCxI&#10;L4tcLmlvb5fD4fL7A6urm0GUPDwcG6eWf2Ixykk6Ojp6ewcUct3E+Nzo7enUY5oFU2q9TATesR6f&#10;cTfDAsGbmmqV36QbXS5J2FFUyDLMzAQ8gGzPV+OzbakEPrLXPZQ7UsBGMQoUplB1BkRZicAflX2F&#10;FHpmQ0K1JMnkimiGHIeaEPpyYcHhKaGFGio5K4k/qECj+ZYkZ9Vl62zZrgZxT4ukuabotJT0KgQ8&#10;KFSJJeOZRxeXcceVKcaw9icVVVcsZlAOzXqzWWcwqE0mvU6L1ADGDpi3DLsODQfrVw0jhFsBmsgw&#10;BS6dSm8of2MGMLCmrMRRse+VHxhzpBw0MfoU2ESsDRA2egDusA8QF8MaVCpUUNUFPEKskCx9pZIt&#10;qCQMngBcoyJEYgLl8lqNqKZa6XTYESG4t9wwXGaTyeV0atTqVDIRCcchjA2dZUhNNzaYm5sak7HS&#10;zPTq4rI/EkcoqUC/ZzTg3tiK4Ade3sX2AgwCKG+wFOgaTqhuMpYFDFBbXROPxmZnF4GxC/kzIRkh&#10;MO5hjzFS1BgU8xBLnfpOiwL+3NJSbHzMf/3q6rmzs+fOzpw9O3Pu7MTHH3/9+/fO/+pXZ//6rz/4&#10;7W8+/uLcdRQ2Xjh/9T/95W9+99uzF85f++Lc1x+8/9nvfvfhZ5+eu3blxuwMamGCeDqsUZoIYARR&#10;OGAs8hlxMaOQ5hw2xdBg0zvvnPj7f//dd9996cyZgY72GvBE4rHIwtzC5a+u/v63n/3Vf/rt7z/5&#10;3djsnQ1vYGpu6cJXI2jY9+ln7hvX4x431JhdEoktGJLMzYnmF0tbHlEoIs3kWYkdxQb0P4SNMb1y&#10;goTxGJgIMtM+husIx5XCFYCJRiOkcHXOGuPwgSZUy37r5f19XTXSQmZ2YunmlfGN1WQ6CTRQA0QM&#10;8rouu7EZCJhakggH1zYCkXiGoBkw0EiGDIwsQQKdocY87SPox7GQAbXSUJClpAsmNNIYwPAz2Rgm&#10;rt4gsdlFTa36rh79vn22w0cav/Xa0E9/9ur/6R/+6P/+//iTf/h//vl/9w/e+dM//e6bbx5obXUo&#10;VXKmwgTj+4CUPI+S2MzEfBAyAcweIGGCNmqU/BBWHrUHE+AGLBin097T2aRViTdWpudn5rOpWFer&#10;9u3Xu//s77z99//0nZde6Du6v+XlU8PvvH3q+OEeByT5kNyQSUDqeYQPwy+G9znihfL0YKDYp8lq&#10;DKgmTvq8Ib83koyKAp7C6nIwFZfWN9oGhtsOHKnu6reiim1tfXV8dGZzLb5dIvw0/h+zsWX8nX2x&#10;kthlbizxkbjPuXN1c6SG8x4qP3P6DMuOC1wEfIULA+P3TDCRKEK0nYGwVX4xauouO8lPMwB/C5/9&#10;w7pbITosP3s+F55DyEwLjoUu/AcWJAuv5/ZMeHQMR5qa8lLRHRko1qtvbwbgAZjYXZw0fuPbo7/7&#10;sBhzm5jJLXNZWHL7GZ25Z3xQzBBwB6fy/7uNjjzu0ih8AATNOssyUgvFFM/mUD7uVPf/ncHeFfrQ&#10;3jzlnWctAzQoR5cqgVUAqmCVfU9/5d/oG5UF/rzG+a6rRUUj3rwgn2GjQgix61hVGfLbtmYs2GCn&#10;3W2k+wGWmvkURG5m0oUkkYC2NEURhEgnJqdm5xZg4XQaPYQD6FpIDFikVEFgkjjM+Aqj3tBiJEq2&#10;SqHRKyWKfCoTQ4QZi5KaBouEhRt5NJuGGxXOxWWMOYEst/dLna8oLiSMS0WoiQQyq9jJiRVyZSEn&#10;Wl7a/OTzW//+P//q9x+8Nzo55QuhM2/KG4itrntu3Z5YWlmOIN8KpyWfyhezrN8HjebjgGSBiUcP&#10;pew4siuBwWUFI8KbzzyiQFGyFM164/lYDNwmeEmSQg5MHyrMKSaikkISjU3ArNGpZBol+cNU2ECw&#10;TyaRjKQAb1Dr0HyOsCTSXkDhDYoneAcUJFc3NzzXr4+cP3/t60sja+ubao2yo6fm+JnGl99sf+dn&#10;rX/89wZ/+Q+Gfv73+v/sH7z20z95+Y3vHDx4rKUaTWFLkaW16fGJifHJlXhclEiIkgkUAoihNVHI&#10;6cVFs1zslEusTFNWAJgZNbQiBgQoTlrIosAMlyJRy9F7BsOGFuwpxFpQJYhG1iPhzVQigH0XpQtS&#10;koOjojR0d4UYJwaEOJUEALHmJo/QBKEnzB80t9ucf8Ne9AN0PQE0QGaJHjeOBEmNdALVChqbxWlC&#10;2xu6KrRxFZNUtjipVGVL0kwBTXhxKUpRTYP2xOnud/7ozZe/9UpHd+fUzOzNW3fWNpJUo8FwT+a2&#10;s6a+RDWimQ4/OJ1OpFIJn2/r5q2rX164PDcfjGP0UvRns9mKyeTzBgGG3m3vhRCAmypMMaRGwYmo&#10;q7X1I99d3RCPpVeWtwKQ/njkHi3QgLGYhSFhz+TZ9nWaSRg3/mZtyGgkWYcvvqwqJBqOBrNk/xOE&#10;+k+9d5QTWlRfhikOVxGcDYtNpdZBGgkdeSiHmM6nYqBHJMN4hxNh6EQTFg/pWrAdUPQHqAakOLh2&#10;kKqhPl3AC9FtOKcsZnQFemtLOR1azhQy8kIGPYcVarnRrFeY1HnQOx6xL5f3jnKrCcZTZTq+oGs5&#10;7Prqaidks4kIA+AkJ8pmSkz1mfhuYgkAVB0nDGCpIoxCFA6hJ7AWUW2CN28ntvNF3Z8BypTfYHUQ&#10;sQMfw+yTkcwKQjWCeSnlxMwe2XyAiUy3RIwgFF3eQFuA8gtsvvDiy4ajS/xXD388VIxJNZTFnEJe&#10;cLnUDegjbjAgBAT+ZLfZG+sbIGGeSaV8Xk88GsWBEDaiid7hQwfqatsioSz2nfHJObc3ms6Io7Hs&#10;pjsST2KXgVAOInA+YVHqiDcVfvItCMNit5k62jvSyczqSgQdecpyvIx9AfER6tSEW4RKsQEXH42W&#10;5uY2L1y4/d5753/7208+/OD8+S9vzM9tLS/homKRSC6ZLCbikHRNBwJxry+45V73+DYTiQjKYCPR&#10;YDoTV6ulKDgaGOx55dVTR47tb+toqK61VddY9AaEr9A5QvMgs0JsF+e1mUgh5AmE/RulXMRpL/X2&#10;2N76dv/P//jU3/17b/zyT1/98U/OvPX2kcOH2zBQ+UIomPKlRPFIKrWwtvr11Ynf/v6rv/iLD/+X&#10;f/W7f/nPf/Ov/r+/+zf/68f/4l/8+n/6n3/1v/6bT3/7u5HPPl+59HVqeiYRDCVRosWMmghUiXIS&#10;l4rjOGmK44JUBgVEHsWV9U0WG5CTpNGQ6OwovHi67u03hg4Ot0GGeHZi4frl5VVs+0XwlXTSktSs&#10;07bUWFqq0OKpCBGhRJImJ0A+Ah/45s5yPIzAwnYuwRozrSwJ8qn6xgAA//RJREFUqud0EpGhWNAU&#10;C4A+Cboloimre4rGIF8XBB6u1pQcDnFTk7ytTdHcImlqlnd0ahxO9CsQ6fWYt6liISqWZMHHYXOd&#10;L4bKP/xHzuUR7A2vTKdEl1yFalBODOc8I65ui1QApoHNZj0w1Nvb0aSS5rwbC0G3F3JMZp2ooVrS&#10;12n/v/z33/6H/+DHf/eX333ldFutU4mtFw3KS/kYRPcfYZsYBk2uEt9lyO6TrpNUqowYrWmVWoRm&#10;cwFv3LtZmhxLjY4sp5OK6jqT3SmpqhL1DzoHhtp1Os3yonvkWmBh9qltINvlKt7jXR4I3bsUhVq5&#10;9fWNGzdunD179pNPPvnss8/OnTv3xRdffLrjhV/yF37H/33//fd/85vffPzxx2NjY6AClV1WrrbD&#10;QSg6eAWm2XXH9VkG4jl+5w8Lo2FODtt7mWuJRCPiN9aCUUi/M2v+bLv94weVB0gMKIFdpvoL1pvg&#10;CfKVjz/24z+BW2YUA6xwTgFleyNPDe1R5HyXS1Y+W2XnFIILxjPZs2sQ+CI868gs8uNHavc+wV0Z&#10;sgRMGaXsJzzGB92987MjMeCZ3EpSZmOCc3tWbHWvdRO2IvSbJEUaQEN87fGP7RF4IQiwsGXOHjqd&#10;rFLdustj+8jDVWCa53lSfi6WDKAnzbd2HvPwhb9HF8NvtvJY92CfK1uTilUpB3JMiZISIuTMgV8h&#10;Q7MPBYy7Tqc3Gc1GtEiFbmE+n0ln8VeaDEVEmIiiyVnBUoArmCtAdZbgAGTvxNICBGthmRkVi5XE&#10;MsYlR1ofMXoVIJ5VoFBumE32PRrvBxwW8qupZJq1qqI4E3AADH44LBq9MzU6Prq0spArFax2u8li&#10;kcqUao3eZkeKT4MWqlrgIlAdQDDA5BGfyEYKvGi2ytiLOiNQBQrZPP6+6xJLolgo4d7ye9z+RCQt&#10;E8lRx6FRIkdJRUMqlVUs0oryClFORjEZgyww7LgqHJXK9pRyeFEgi+eQI6cepJRaIBwHkFJBAkaO&#10;2+2fmVmYn1/yePw2h/n0iwd//NNX//hPX/3OuwdffL3+5ZcbX329/qXXa06+1HjyxY5X3hz+/o9e&#10;/Nkv3n73R2+9cOZgU3OjXq+FBObsTODGtbUL5+cvfLF0g7zMbMgnyqFUQSjPqcTRwp0hyQlOKi5O&#10;rzOg5wsR1hFWlMQImlH0hip+9BEzGtSomGiorzeZpKjQpyJ9pu5ZJhOQ8i5+SyoYpFDz8NfOicT6&#10;hXGpDbjr1DtWpCANbGhJMLECmrFFWTCQ8Hkj6TQ1UeexCEQ0kG6lSFWWkUrT6MUjkiCez0AxpK5O&#10;3T/QMbR/EJnqhaUldHKNxuJUAYf8NkISPEyI9ZDcD+SKCGrS6bUulwOd0bUa1foawq3LoVACqhaY&#10;ci5XFXpmQZkDfXMfcj/CGuZCAVgoQEi1Wr1SqcbtJGIPHwQWs5JkajnbyUkHD9BAesJlx7uqbL/L&#10;kIxwgeVBFyIWMm+VRO4TnuGxH+NOAiVQhDIEMjawHwaDvr7JVd9otzo0MpU0j/JAaVatk+lNKgh3&#10;apFAlwISSeMNAwb8U6aWyQATqiD/hnbPmVKe3qI88jEo0tCICppSUipKgemikYlVWEIZwNEQFRJl&#10;oGHyCJ+XDwHPMlFCv2zn2e8yOp3MbDbiZ1ZNDDkYuQoNqCXKInhdmOTg1KVRgSXKp0SIvoFhotxp&#10;2zwwFR7GImBuWuU5lIFezl7DG9wglUqJbkSwGSRsxy0Ny8BFIqWVldCd22N37kysrKyHI3G0d2Pe&#10;vQDKcNPNk+rcWD1ib4K2FHYHsvjAXKUlrVaOUjPIk4GUCkqF0WC02+0GQDaFfCQaQbkTccuK1GGq&#10;u9vS0dEFAfKl5eWR2yOLiyuxOG04kKkFJY3YhWW2ErWYBwaF1l14QIUM5Ok1aoVaJe3p6UW/ucXF&#10;pWgUzCkhBmFjQ8POATL0T4J41taWb2JiGre8tLiGNtKNje0H9h/taAfOOXTwwNDpUwOvfevYm2+c&#10;eevN199689unTp3q7m5pa6s/dfroL//kJz/80TtvvX3q3R+88ss/eeeHP3rt1deOHTzc19DogLq8&#10;XC2SYZ8sxEHuEWUgdQN0ViqXAn7TkPAyVGrEcZksJZfHXC5Zb5/tyNHmV14ZePfdU3/nF2///I/f&#10;+u73Tr/w0rH+4R6r0wFCDphE+YIimZQFAvnNzeTGesLvy6+txkZGlr88f+e99y7+5X/65C/+/QcX&#10;L97c3NxKJqCBzXW5WN9rUi+iEhXGA6Y8E2+6gc8oFBKbza7WAN4Nx5NrqPGsqpINDTr3D3XWVlWD&#10;YDY1vrayhD9Riyr4mwatwgUY0aHXaxSQ7sXoAdrjw1tOXHH3iMGvBM8JxZjE3wJ0WQL/UJPPok+T&#10;GAMA0y2Xa4AWYrViy8CEhC4SGilmsilwQ5mqNSI7SMijPgO/QQkqyBrcsDPTT0wZIQLdYRZ4mqM8&#10;K9maYN1diIyMWQcflpv0croImB2MBUjBivYWa3trvUGj8HvWF+bGfVtb0HxTwnRokTAQVzuUIEAB&#10;0cylEyhbo1otUQYpj4dZJCEKowUvYNP8qjD+DU321naHRivb3HTfvr06cjM2M7mZiBXaW/s7u5ow&#10;eahPmVlZW2e3WC3FEjIE6LP4WMv3gA8wjIandO91QzA1l1dWAcr823/7b//JP/kn//gf/+N/9I/+&#10;0f/AXvhP/vp/s1flP//H//F//Bf/4l/8s3/2z/7pP/2n//pf/2vgNfPz81Cc4e4Kt2Q74/0dxu1Z&#10;Lv6/0O/8oWA0fAUwA00jyQw3mb5yNoq2CSZmLvz1WfOflfxh5QchkoApFzhUhAijtQKaL1C3PJaq&#10;em4vMbosWizAyw1Y/XsQR1VuhArOy+LtnFDIGWVKndaAEAJRFN/7YYz4HnS/6XqiQRGw58pn+X8z&#10;giw5EQwiYbkOOhFsJMT2aBu+N9bao6HgGw/uFsOuQyGvWo1dZ7v1yxPd4Tf9EKy82WKGZACqX0h6&#10;jc1+lph6prXJd7LKZibsOTTm2wau/FDgXmADg4IpFNMBS5ZBmQp2UQ6y2UR40Pvp7515V3iz0mzs&#10;EuhTgAJmZO2Z48XwwKc/6NN9A7OL3At4qxCqYC8MdYUi/nTHetZP87ZKvNk8cwHoxssN3Z71oA/6&#10;XhkIKnsZFG9AFgTNdNxI+EJmAkEXK1Hii50Qkgcyfp/gmqjdDivAZzOFp7rZz0DaiZVQlCjFUg0K&#10;xxNpvM1yScyzPr8UHJkKjS0ll8KStYx8MSNZLYj9MkVIoYzLxSm5FPKyiCaQtkU4mcoqUzl9IqPI&#10;y1MldRZ1OPFSLlxAUJtJSopJCVzXIvpqwFfFZkEsGwQDlK4uSDIZMOxFRTSy0MjROgHtVrJFcCSo&#10;zQjvP8xEQXHn0IpAyA+2QZy9H+SxCSOxvUju+okJYJOxhABnVCSGTmNKIkkicS7Lo/+sTisz6VV6&#10;tRLuaY5vLF5vfnRsNbTocUp0L/TV/PKP+v6H/+uJ/8//6/A/+ycn/6f/56v/t//j8OnhARtsRB45&#10;P5dGZJUVQYpGkdzjlHQEX4r2TbzgTWKeQ1lEIdMiuy8pydEXg5EvMECUP8RARFOotIqhqYhcp1Ho&#10;1RigHDxHFAnJsVPoRGIUNTHVXnqysDC8AgiwjEghVcjheQLpFcuJBQUVGCJ95/KyeEGM1Kgsk1Fv&#10;rRfmpyObm4sms2hw0Hb0iGGgR9XkUDVYNHVqu1WmsSt0VXKDuSSXRMSSiMQqVfXUOE4NtL9xfPhg&#10;d7M8E7n85bnPP3jvP//V71Ag8LsPrv72o9HffDz/2eXE7LokmlJnS6qcSJbOU10+pCW4MBLIDuBj&#10;gTWDaIxql4gwSJMUIpiQBbUYlAP9TT/84at/8mff3X+4WYE71iEXmyeIhqQogaMBW0FDGsgnodE1&#10;CgwUOHLlDYlQQSV023dmBCeIR5LwJH00l8kn0Fc1g9oJKmrDPFNJSyCzmxSieqvarhIXgt7Elkea&#10;RAvaojiTJEQsh3kHuVmcWpvPKzBzgUbi8cgUYptdOTDQ1jdQv7o5trQyFoyGk2lqzAuHpVAAVUeK&#10;gBQBJSX1IQgklWvVmvqqpu62YZupZXE2/v7vbt68HQ7HIOFjKGlrUmpTTCXD4qInCUucoQZK1IAL&#10;K63oE5UChUxYIcmgq20xJZKXdEZtg1xiTqTjNDDAdvAV/sbP/J0DOFeAbikIGej8mxAVkzJJWCye&#10;CmTPjvs+v7UxvRiLpugbSZCzRCm8s4VQoRQuiRCWYM1h6pXBQ1qRrLCAgX0PfLMQgUf11OuGL0t4&#10;9gB8OX+eb6DffENhZD2ExwAjGd8JwlDo9IUWLBpFa52zyqwTY/fEXsaYJLB1chkaZStkRbmiqFSJ&#10;kNtWoeYO2hmkLAvZICqdQsNppVimwhvOB34jAl6Lwg81RCyU9DP1mZUppSolmKYookJnsYfjsry9&#10;DrG/UGVImzxT/gZeKpFoVEpEnU1NRgh/5Iqb+VIiJykhWY/hTspUCbE0qyoWdCW4ulIFmGNyqNCS&#10;j42z4U75m+tlM7pE5TnAyrOaRnrDDuGdlxZjuUg8ixAbUiOyVAHCS7JUrjg9n/nks9D/8v+78W/+&#10;IvTr3xZ//VHi7GXRnTXJFoArgovBswNsmqOTAI5EMyz0ly8k4AQKNrU8DRgZjYjOEolFVLJKxFqZ&#10;VIlHrNOVOtolA50t8mJKVhCrJAqzTVrTpEHLomVPaiWYCqHmSAaHg4q5DvRrj+23uWTq2KzPOz4p&#10;8q06Fblqk9ggyyoBk6HzsbggkQGuUaHhXqmoE4uNUrmmKMmI5FmlTuyoAQbkWpjfXJyNpqIFsKBY&#10;5Q1072No06NSlLLpaDpGais2q2hgwP7am80//uPOn/xx92tv1wwfUe0/aOnu1dU3KJxVcme10lWv&#10;qGlKN3VFOnqKbc2mlgb94QNNg32aKpe0yoXG5AqDQQbWjN6gMBgVWr2cWjzjOQBaVhnAfmL1f+gW&#10;VUjL0lFxciObnA0Hb21Fr6+HlpOqtawyhL53erXKrjJWqWpbNQcOW15/q/0nP+h7+7WOjhpDtUFy&#10;pKfmO6cHvnum/o3j2tePK187Kj7alTjQLB+oK1lLiYJ3MQYLM3drY2Y6uBUBiCFGAiFZhG2nXEEh&#10;h/0DMRJh3pjWCnVBokwWZKmiCFiOzGgyGluTSe3t8cLkQsGPB+tUug5oml7OS1rXF2ILI+s3F9YT&#10;aPKHfEWqJNJYdEaXSSovFWO+fMQnyZS08BloR2LIDJkAoXk54GLyKiQQJaIO5MDfk4A0UFwoSxeV&#10;kHnL5LDjyFO42IJEGskqlrbyF0fCH5xf/2IkOL5ZWIqJN/KSlEaRxUpVKwtidTInyZd0YqlRLAab&#10;TF0qKmgpo84XHmk+K4HsEVrjlTC7qQKW+ghSBSlmP5HSwNYBeg4ajVKFqtIsShuLElDkUB+GHQQk&#10;1GJBLtJaJY2dFq2tyRfTTS5Lpjck3pQorRSlFcWUJFqUY8ITS0gmR6s+lAGyejks451Zrrt/JpZq&#10;MY+KSaNRB29GrwMdidaoQasa6OvfNzBQkom/vnn1bz753Ve3v06KU9Z6e3NLA4ArfAxApstitpn0&#10;uK9QGJ3QgJM99MWiECGrV4FNCQks5OGug4TKpRRZ9TEPWQgSRj+1a9euf/LJpyO3bq+vbSwuLC8i&#10;n7C0sgQRnNnp+YVZCEePj49OTo5PTk7M4lfT0yMjI6OjowsLS5e/vjKDxEM0DoCLQlGypaSEjYMT&#10;ZQKGgfp2MRtK06D82o5RntlxfQLf9m/1I88UB+7xFfPnzQirwhyivbYMrH4zrsUDYNL77wbzg/g7&#10;tC3vfkXAIwaPZ3rJvWC1LgKEIZDWd3PQ+cTm4bAQGws0NuIp05LjyoksffKoSOUbXxQn6PBUG0fl&#10;mFb5TnRAcLMwOPf8/hufXDAu7GyESJd1RDlO/ZxeiLcAFrD+ZWT7aTQoAfXMbLGKUd95/ffej0CZ&#10;LLO0QHqHFdwBjT2acnwv8PZUI1XmZLF5xbAJ9sQfxYB4quM/9sM8J8LTdzuhmW/uzT/21JUP8F4h&#10;hNDw5nHsD3tRf1Q543YmiCYIxpw5vUy2Y8fkYPmZuxbfk9+TYKS3WcF8mrDQWLhF6pWBtD8FYyaD&#10;xqTX+r3hmamlkZHZW7fmbo8uj01tzC6EVjdim77Mxmbc60+HQvlEooTa/lQKPSNKyaQolYbaAYkq&#10;kLggSSXgByWAgqJYDmUOwG8gLlA8TuoKwIDREwgFHUiXMaYa07DLIGTPpgX0gmHD3AAx1UChYIIC&#10;EhI6eVpTULlnHJHYJlxREb+Fdw3cH7EeuWJljiTOnEjmo9E0QrSm2ubD+4deONZ9/HDT0cPtRw61&#10;DvQ19HTXmPVaBE2MSApdFd69VQiYHvZsePapwsEsP3pmP4VOO7g1FCGBzM9CczF4IlmdQWO1Wyw2&#10;i9aggXIOrh49IjJEBBGn0nCRqBwK3hOVGaA0E51OWIRMR6QIkiK57WiaqaKyfAueh1yt0EnFKnSW&#10;RVsG/LdKLdHqxYBGgYezjiiEiCBypTbZWVEyHouF/KloHMRzo1ZpM+scFmSyJcVsSi4p6jQqHWCI&#10;Qm59Y+3mrVsXLt64en0lGEKmlBSFGSuNTV9hIlPQz8S2OB+dzXU23XGtIJjU1rh6ejr6+rpcVZBl&#10;FSqHdkzaCjBdhhvvG/HKWil7tLwzDjXfhWcM/QjaT/kDE2iD9ADUapHLabJZzZiHXo8vFiNnnXRC&#10;oHGMcFAERg/oKin31ubG2pLf60EeG1MGJAejQWXU2wpZ6cqKf3py0+2JA1QhrxV6pdRnhKJ7dndo&#10;ECnVaVWQSm1srG1pboSS7ezM3GefXTh79sbUzBIkOVJpcSQuTkIbGvfAoCuuw0luMJsYCIUQsrJy&#10;F4RF0OdEHAHwAdlu6r2y/ebmg2IFLtnCOBIo4ykRRuoPZ6ZmNy9dGbt46fbExCoUW6HlSnOJhoFI&#10;WGwGCV1cHjCfH70RbzswQpq7Ytufymw9/sM76Mzl/YsGGXqo0AyGAArXy8VAcj4uFaqzhYaAkrck&#10;FWakYG7Z8AmgR/nQZaICc8hoDHnLRQaTPN4dwUdZLQBGlAFJjJybRwEf9MjtVmeVS6UxFqDVivI5&#10;zC4gKZCLwjNiurhch4oJC5T9bOEati339j5S/l3F0nEDzxrHERWYpgvscEmSSOaWV9xXroyNjEyP&#10;jq1duzF34dLYV5fH70wsrnkjCUZKEzYHumJBfuThuUC2b1GtKIqkmA3EaajHn6KuxlXtcsC0Z9Jp&#10;YDE2hwkCPKls0R9Kh+NkhblcQHWVZP9wa3dbk06BoDuqVRaa6mxtzVVmE4Pc6LLpY0yIClgahpKN&#10;JnVcRhCO2LmkUmmAwG5u+gL+FETEwIkDBEZZCQxjscgY/4DoxCajtrrK1dRU19RUU1sLoo/GYlVa&#10;7FKrXaLREyLHNEzwTXyX5r9EktPpFFja0O7RqFFBg8ugGkMGUBL+uE0tohUGe4K8AyOnUvclMahW&#10;gXB2enbrs8/v/G///uN//x/OffzpxPhE1O9HcygCBmEKtFq12aSvqdY2NTlqqq0Om76l0XH8SNO3&#10;3xr84Q+O//gHJ3/wR8e/990j73zn+Pe+c/y1Vw8eO9Ld21NVX6d1OgwWoilRuyt2vSxoZoklPA24&#10;jWD+pdPoHZZaXw+OT/hujWyNT6wk4inoKKGwa3096/aXkgWx1qKrb62vaapFj72l1bXNzQC0Xymd&#10;CKgDImD5dKGQRhFqkbhLQAppzfDuJeShMVZN2coI846HDJTrI2k1BtQK7A7AN3ADpBsbufNfjX38&#10;6a0vzk99/sXE+x/f+eTszPXb/oV1kRstydMSwCpQ+cayAUjJ1KNA18XiQIYBwlJwMFCVCCmpFPAB&#10;lsWiRUKThAm5sY5OuSz2xXR6hwyfsBtwaR68NTJRe1NdR0u7Wq71bgaXF4J+qE4ToY13rCL9a3qT&#10;PjVlorC/U8XxI/Z1ll/ETIMWMVfWYz5cCWSqOqe1rbnOaTemksHlpcmAf81i1nR3NdnNemC/KJeE&#10;8ZYDvCLWXJJwWgBPT/baGXax2IQ8qYpNqriPcK1A1kPrJZBgMO/3Hzhw8oWTp8+cOX3q9IkTJ44e&#10;O9rW1gZTiWCnvr7+4MEDp06dOsNeR44caW1pwc1ksI2j2Se5xGx5c5eCxQicqEV3DPYA99n+m3n9&#10;QWI0Ao+GcSCFYOKuB8J24l1+RDzrwtsfcxobKBXE39vl8zzmcLT+OXOSlKgYR5jXSO7qizusZaTm&#10;rkCErwgaim33c1fPXTkYYwxyapQQVDDRCq6f+nxeHA1k1TcVYIi0DL5BmPrUF04a0VRUB0UaJj7G&#10;96I9ECG6e80IT5eHNFzQqzIIu7+6doxKxeIzw1sWE3mOI87vDvebSkEDPwl86n7e1lM/xaf8As9I&#10;VJoOVr696yNfzoUIQCcfZs4hYrIsFcecL0P6864joUL4ypcVC85AQq6udnV0tBl1WtQ1+d2+1cV1&#10;dN9cmNqcnVifGtucGd9amAngvTgfWFkMr6+ktzaSAV88gbZOWUkmpUolFQBrkilEAlJwYxNJMd5J&#10;dC1NixDPwt8ijIYabQAmgeMFWRK4vVCrRG8RaHqC54zyAcSfzPeDhWUJfBAKQBABa4RQnyK6Ez3l&#10;Qy1/nAIkYRj58gKUBNdcBtqWUqmFEAM4PSAcIKKGUkMSesDkrsv1eosTAph2cCjhrOvkCjW+wnAF&#10;Zqp3hkT0G4QejymL46Q0vn/xhgjwn9B2A9k/4DJicRpvzp3gjBiNVmWEsKiOuOLpLGFh8D9JkATH&#10;odw+ib5koYhDQoUUfpKyI2vJSg9WkALZAWkh9MgDVIEYtFwlVZsMBpfdgaNjxQVDkWg8ixIOID64&#10;jRRUojH2CPOgRKkoaXRFnVGkRisYKOySPhdy4FLAGfv6ug8f3P/SmeOvvHTiyKG+5garTBLf2pyZ&#10;mhzbWPck4ttwI08qcBCWbZ+8pr2C3bAdDg3DZHKD3mCz2sxggYO1Svlh1tpDYHM86IedduzubRlH&#10;5wWbtHyYIDpr3UbQO5xK1vGGBR6EGUGltWRz2arra0HnW97cWlz3xTPiVIlChaLCXBAjr0sFgVq1&#10;TKfBdSKuCadTYQKtNCAsOWQiK3gxFy8s3Bnb8IVSKL2IF9KoWaEBZdK5COtQGwdpJ6NR6XIZ2ttr&#10;Bofaauts8Vj4JsS6b46G/eFSXpZPSdIZDD556yieSOZLaYRLrIyN7kSGh1JA42gUA4TTCX98KyuO&#10;qU0iqRaXmS1K0bmXRRjUCR6ioRxnRxEBIZDAHGUgWBTFiWjOvR6cn16+c2vy+rU7U1MraGdDbFEw&#10;ubA+8RlwdLZJdztckbu8kqdbiZUenXthzXZeCohpxE1DgQe3pOXX85dXq2gAVeQUiUuIYUYrYhCz&#10;7bW5gmFuIXH9uu/6teDt27Hp6czKitjrE8XitPRo4hAw92DZ1MeOPgfoKMnGQSCxDO2HIuH02trS&#10;5NTteDKkwFwoZYIh3/z8zOjY2MzMqt9PFUMMTiI0ne9TjDbBXYIHP34Os3LRUjKs0JrRqKqwlXR2&#10;gPzg83nSmYyJXkA/c6g58noj0FIhQe1iUakWtXXYjxzrOXikB8IceA8OdbV3NBhNgmQpR3BZsRxH&#10;yQTQhplQhNEinU7tcNhCoSDEhtG7mpS3qNoIOtBK8GLRyUsqQ3s7dKxXaTVGvcamklsBBZP1xB+w&#10;jKSMO8kwHSZbr8mnjdEQNEQi4GQp1RScA0/BrcE3ICvy8CAH0AuJzpNyIdq7a0RZbTwomp8IXDw7&#10;cfPr1XMfjv/2r67+7q/vXDi3MjMZ93vBnJWCkQf8yOFE/aMLZTio9ERpTE2dpaW1Cl23O7tre/c1&#10;HjjcdOql3rffOfi9d8+8/c4L33rz8PDB3qpquxLxPR8QfklMWw03T3yXgigUiM5MzV386uonH138&#10;6IMLn3x4bnl+2udZ92ytrSwsA2SOhbIKkcZuaKxz9CIR4NkIeLa86CkO+0A0vhz0/5NmsxrCSSbQ&#10;Q5hmGIcnmaWuzIT7QzECSzBYMIyEOxL8hdEAv0iM1EzAn795febSV+M3ry9cvTL/5ZdTn30++eln&#10;Ex9+NH7+6/nro57lzUw4KQJ+BPoPK5MCXgkGGlgwTCubEqaUG2FZGxLOxs0SdkSGnu18uSJoktkk&#10;+EWY+ugABhIbvSGyw/6FpDA6HIganfb+jmaXRRcNeOanZlbnNxKhDDAkhUiNpAuRcjCqBO5i/eHB&#10;M7j0IS/umDEkilU3sCCRLRtodBUMKnG9y9BSa7bqxZJ8WCvPttbZ+jrqTFo5iifBBgI6Iy2mNfKC&#10;1SBzAjQ0UjL+ES9uzHZ+gC9O5jKxLPKO3Z7PDUxIjUZTW1t78ODBt99++2c//dnPf/7zH//4xz/9&#10;yU9+9rOfvvjii01NTY2NjSdPnvzhD3+IP/0xe/3gBz84eOgQqhTxfYLc7utsVTFuBIKylfNYi/Rf&#10;0wf+sDAaATso82h47y74hMx8P4/ImefaGHuWkWUrTu5zeOYCXkACZOyWeV6Qbxy7fXphQIXDUlBR&#10;HnMOWldsI1+lOyCdXbsSHi4yFi1HTKnCiskPPb7N5K5dBDsQQdFlE/P81z+CTv4CSEP0CkE2Tyj6&#10;2907LR+NB8tCS4IyLnTvqXYdL7jH3O90avfmNh96VMoxIu0GadQUEmJobnwvdWuvr4dX4FNVwh6f&#10;moeNfKh5+IkXlpharRF4W+WNeC/WeNm+CEaMokcZtFEVZouxsamhr6+7v6etvbm61mmxGXVoVysp&#10;oL9D0rcZca8FvRvR9WX/wuz69OTq5MQq3Pr19U10dIIHloyrg37x5mZxdTW7vpba2ExtbqU2N1Mb&#10;G4m19cjqWtjtS7COqkiAcq8JbhdSynCqs3nk7UqsCIrgd1K95dRigUGD/C97c8nMcuXXzsJYYek8&#10;Yoaw0jHm6zN2Aa/rBGikUGiYH6+CT8VkdakgC21VlAoDOlkFAtHNTb/PlwAygksAnkSk3wpgzQ4m&#10;SEIQ9QHMl4eJiQgWteJfMUCQSgszGSj+EG29DPFUKlgBBpF3CJ2NeKy4vh6fnfFPT/vm5vyLC5G1&#10;tVQ0WUzmwXaHC0ttdckZJgVoQDZEwmBziv/vNqyFjF0pC88VWAF+KFgtxn39PS2tzcDDl1fWpmbX&#10;VjaiMeAKSCWK5ZDrAHEcLVtlqqLZrnTVGMxWlVwBzARnyMFjNlt0fX0tA4Nthw62Hj3SduJY+7Gj&#10;Hb09tTpN2uOegbpEOIwqN7rxcqgnPDue5eZdgYXLrNh8gmlk0O5GKoZiOISMBURizAHkSYP73w/I&#10;lrAFtr1F81izDDkz2UvIc1C4wat3kH0vgBVfMph1Da2NJqfNHQqNziwvuxOIFhAqpEX6lEiP+QD1&#10;VbNR57ABNBOlEpvujRnv1lYqHjeonDqFM+iTTI0HRsc2ltejoUQJPcypJRQDzHgUBZ0F6k2DchZ1&#10;0elU7+uvPXlicP9QHxL1IX8wEYllk9lYKBdLIHONp8BUhiCUSkAlhTyAK1H3h5IwAGdQ9XCHAhuB&#10;lbwsbanW6m2KHJ48ygWJiiV0l67E1ESioFw/2AKiXFKUCKcjvmjIHd5cdZMg0dxyOBhnVA/McFgk&#10;zDoqmyBIdSeDfXtGPbUl5rP9+dSuchlLzC2BDsnMLFW7ARV4ji9u3u+jYeLxUZWoGFVTCr3PX7h8&#10;Zfn998Z+9avRX/169Pe/H//884UrV1fn5pPxFKkwFUHOwPN/HPL7wNsChw0rDFErGktT6zSwBQuS&#10;eDwd8HvjCb/Vqu0faB8a7m5orMnm0vPzixMTc6trnlQSJSS8OBYvbie5KOHDoxLBaWTbGbPaCqUM&#10;ZLHW1iZAg+hZEwgEESVaLFYYz40N9+aGlyqqGXyKMxmM8o4u25mX9r359vFXvnVo+GBbVY0RxZmC&#10;BRNg3rIBAARD+yV+yxRqxCKTSVlXV53LZ9fWtjzeEDw2CuZJWVzOVHXlhQLr4FXEkkfZolpU1BTz&#10;KEJkavESWmSwoGBg4DuwCcWsIuKXeyBZngibSd5ASyVrLG3wyL2YXRIBVWyR0BLEclPLSup8Qhby&#10;pDeXorNjW9cuzZz9ePz3v7nxq7+5+uEHo9eury0upQIB7Icao8EmEisjETSqQlaQFSgDV1KWVFqR&#10;3iR3VevaOu1DB5uOHO89eqK/q7vRZNHiM+VsAZ2U4Qi0G0EhQKPURsOx0dtjFy9cvHXjFtpIrS6v&#10;JiK+fDoS8q7PTd2ZHp1en48kA1JF0WTTtTrMVbFgKujzJ2OAdgmmVSqLLpcW5n1wqK+uvgosSzoF&#10;ZQHKDYSEbbSC3FV2GTg00KFJiYsgs6CMj/qnc/os8Go5nktJmUqKgQZubIDRE1tdjUxNui9dnvnk&#10;i4lPv5z66urS2Gxs3ZsPxkvxrCgNvBkPhXWxBsiDnQD9DIG+oTcgQUDldoF8R2eMGsJlSMUIkA0+&#10;TTBnGaYB9sTEtnPpvFYlb6y3NzY4FIrS5ubKzOyM2x1iUvqETSO3wXunCd0veSXtw15skeOj2MuR&#10;bkGCkTU/om0PxEu5JOeyqfs6qod6Gwd66ob7G4f6W5prdVoi0ZA5BlAJvKa10bV/sGNwoL62FgL1&#10;j3lVQgAelXBhO8KUKqm/8gEwLJSNIMdS7bA7ILB96OChEyeOHz2Kfu5HDx858sLJFwYHBqqqqqqr&#10;q/r7+48ePXb48GFAOXgdPXoUrQMhI0XoC4vE+MZbeW2f+uGo5eNu5b/gv/9hYTTcO+L/T/aHHKcy&#10;UZmVpHJ/aC9ewi7LdJ8q4euup5QfceWEpZJclnC/nOrKbfGuz8y7xrDsi2JzgS43mteRWAZx6rYv&#10;di8Asp3QAAVvJGlJZF38sBfP9xHHFCQ1BVBOwImf2zXQPRM2zB+2cNr7bODuXE4ZcausMOGE4OTz&#10;oeen2dNpX7HvFcu712e8f+x4jp13Adw7md5HLnYWNjOynEDlZWtyD3AxjnuXXwyABRgKjUXKuJaJ&#10;bIKXKnxwl00sy/wwGgNhNBL09DGZDKgSqGtw9nbVDPY1DPU3DfU17+tu7GiurnNZ7WajBQQbVF1D&#10;nQNV/pGw10tVHx4PMJoQHlksJNpaT8xPR2cnA/MzvoXZwPysb3baMz25NTmxjvfigsfvLyCOJHkM&#10;StTL4WIw3U8UNbP0JzwjihRBrSHGdbnSg+0uJC1LbEa8+U/3v8vkxgcMlFAlSh5suaKB5F6IwwOz&#10;StUHCEpRNAK/GtnDRDGdAm1ThwbKm5ve27en74yubLoT1FCZpcugSkaha6VagmXxWFtS6m77iAm2&#10;E9mvBJAsx844RRQSAyRC6TvJ2bKfFeB0B4O56engpUtzn31++9NPb5/9fPTs2YnPz85cvTU/Pe/z&#10;hNAPCTE8qiRAFEf9GKE2lFPkutfCzrwN2jBhGFwsONAZs0k7NNQzNDzgqnF6A8FrN8avXJ+eWw5F&#10;k4BxFNDDSJfQHUcOL1eulivROApsc2odTVo5GEiUMBhNKpNZbTLKzCZZba0GoMPwYEtNlS6V9KON&#10;dCgEVQh2EeWqSZK7QFIVKUQ5dZwhV/gBhoAZO4aYMlEPKlIqZ0UqIcH2D/w2+Zu7KOUbZzCoYDwZ&#10;n4ZpHFEERRlZ2tKovS/Su5COAXoC0R+VtKre3tReL9eoZpfXRyaQbkbXdVG6JE8U0LacZIChYoIq&#10;WLBplPhFNhaPBCPBqE6lNWrNaqUlm5Gvr4dnF/yeQDaHMItKVrZtCPpD5pDkzSaKhbRclrdZVd2d&#10;dQeGu7o7WrC4oOwc8LgXppfm5xFv+n1h+PuIDsCGV5Wk8pxIlYa6REGSK8lBmAnGkqsUk/qVeo29&#10;1qHQKQD/IDhgtXxUhEcVEEjss2XOGem4X8g159OAIYsaudxhNjtsVqgdh8IRvz+IsBnDwlBIDBqr&#10;MQPfg7N3tpdUuZ/60299lSL5p//qU3+jwlvh3+TtJoga97xeFfMu4P4VfIppIkUT+bWNyKY7NL/g&#10;vnlr9srVqavXZi9fnjp/YfTL87e/OH/9+o0ltxfNqMnho8rMZ0oHEmeRYTQ5iNBkEbkSLQdrSlzK&#10;63TS6mozMJqTpzqH9/eCqYcJMDu7tLy0EQ7HgZAzEg0sHE0DVnD0kNIuBqLzrYzH7syRIHFfCAmC&#10;3oLuNltbm16vB4qwTkCbGn0kHHNvBVAhi7Iamp6ExBaUmnxTq2VwuLl/sLGu3qxSw8qwvlS0eshq&#10;sxdbv4RgE1mQWBMEYxaNRnFNjV2v03g8Wysrq0gY4GLAJQO0i5A7ifZHoKERRsMjTKCysPyMcgJD&#10;hs1HkGmHGSilkiKfu7A0H99YD4ml+bp6F7SPac8hBg0WosBXuWsSCclaShhARhBmhHUMBziUlYuL&#10;KrlEp1CChZKKJmKBSMgf8br9GOevLt74/ftf/ub3Fz75bOTK5dXFuWA2oywVtfF4IRQqoNEbV4Qs&#10;l4gyKEYqUmslgGZQNWY0QwRa4BkJcqCEORGEgrtQwlQDA87l/T4v1OZxkw211QMQR+6o72mvM+kk&#10;vq350Rsjty7Pzo0HE36ZQWV2WCwqmQwUlGwK3bSAHYjQM6Cl2XXgQE9ff4fTZWakJ9Y0qhwL3kMi&#10;LTvJLK8C7bhivFRAJ+kEk/HKQGSOGC8Skd2u6O3pam1tB5CUB9klj00UjCetQmn0hkoTc74vLo59&#10;+sXEV1fmxme8q1txfzSfgIqMWA4bDYog9KVQUk2t1/AzkGveC5w/VwH3h3mmeX63qDktISqPY3sX&#10;2Da4DYNN2dFX39RZn5flZlcWZ5Y9wYQoBjkudF4DjAOVZGh4QfcL/Bsq5SvrdHKpix1vev4sC4Fs&#10;bjoDffkUlzVkUw0FWVmDXtbRUXv6heHXXzv+rVePDg20mYxYUYwcSoxUscVi7OvtOHZ8uH+gwWx9&#10;FI7MQRk+/YRTcIxmR3dt5kvyT9A/XBgEH0EBilanhSqRyWw0Gg2Q9AaxzWq1msxmauSqVoPmhp54&#10;EAAFCREyeagGBEDDIyAGAjF3gh2T7wYcsmSJVWqyxjuO/7fzet7x8NOMLFnhSkqkEtrdHXM8zfEe&#10;/tkdcSPNO2o/zxq5P/cEeyUJR1oIwvzn6bddfXGuaHkfYM4kWQMa7QRq39ni51Qe/nqmjftxV1zB&#10;I7bTlsRuAET0uG/u2t8ZBk1YmNCHoAJP7MkNP/iykfah/tNASTiNb7vv+67dZuVAFWvLsT/cNZBv&#10;EF9JfAlqONt1z7t/an7EypS6BxrfU1To/pvhjljlGioCk3t12/cdlygcrJsYgaF7tcDKi3dHcEpb&#10;LylrEhoq8PMfNDq7Og6cpEY3zHVYqEmfjApYVCqxySCusqua602drfbudkdvl6O/t2agv25wX11X&#10;Z1VnR1VbWzW6WthsegUEVkvIUmbQqyeTzEaDMcSmfk8o6IsFfVHPZmhj1bu26tlY82+u+93uYDhM&#10;nUyYWSNeALNhVANOIsJMnI8FJEhuEkO5oovJLB0VvSDEpLfQt4SHi5RNZc67EJ/fly/gXr7gXrBs&#10;MMu6UbiC7rOlRCKbImo02M2Udw2FsgsL7rnZVa83iigCVzw1M339+p0paKvGoqxCRsYSnRX6DDs2&#10;c7jYRTwplEZuE1W3qeEPAZ0TF1F4QH2gxZCAJIwGGpkIQKRoa724ELh6deqrC7cvfz1+69bC+MQa&#10;9Iy//nry489vnr0wfvXm8vRCYNObCicKaeBfRIZAl14mWFKOSqjoifn85Mgi7KGHnpbKClqDtK7B&#10;js5EBw8NWqyOlVXfxUt3zl9AU+2g25+BRkk0JYlnJamcNFuQoe80YAyU50MAFiwjUudlCnWcYU3N&#10;iSQiq0XV2GivqbZDOjHgD8ep2QrfPXm8wWSA6BpId5C8aYZzVUAABieUpUKI+UBLgjKjNEW5us6D&#10;3jsWRnn0hf/dadmELZNzM0maBt4rpZyopgR+OCYyvH1JQWeUtXfVd/a0g9108/adW3cW3d5kCnIB&#10;qLPTQP9UyrZgKL/qahxVTUgx2034tUYlQgTa0lLbUO/C1a6selbWgKIADCFpYWG/ZsaN9nVUb8HC&#10;MHVjqBIYdFK9VmE2qsxGdPaJr69OX7t249z5W5euzIxNeNbWIQVUpE7JInWuiGa9ynRW4UMNxWJo&#10;btGdSItszjpHVR2CQmA3Ocxh4togjCEpHBKtJWAT9ixPUFQpi2BJoyhVO3RD+5pef+XQG6+9MDDQ&#10;hybQPp83HGEt20jFgw8bXyl3b7qV6rlnMkb3Po49SzxwHg2ZcPYvHCdeP/tMV/0sX+IOQyXlUMk6&#10;4PcY3rW16NVrE7dvT84vLPl8fphDrV5tNBv0Ri2aRkHNc2J6YsvtAcEOWX3ocDxbiwyYV5JgBwQO&#10;/SoIsaNzDCp51HKzWW9AZ3lpRqMTNTYrurprAUYAqvP7I+vr7nAoRtoczJwxGSTBSvMWFtvmTZga&#10;OwA8mjMErfDyOthvJVh3ClkoFABGAzILIJuqqlqsao8n7PWkEKLTWsSMpKwIGHtZuRIS7jkp0GZm&#10;TvHo0DyWOygM3WZxNt8LmIg+wkMgNSoVGjZrXdVOaKaub2z4/KFMDgEz1hkELLWpNNPRIMRfmMtM&#10;C5ksAK4xkxUnE6VkXBSLFDbWIuOjmzeuLY/cmsdDcVWh4KjeYtPji3R5pGjOLOrO5Mr21KBtCIUx&#10;MIQQPgcgpVKV9FqRw6pqbbLs62uocqDZe0ZUjEklaMZM8ib+kO/m6O2PPz/70YeXvzo/troSSiVk&#10;0UgBOldMWAfwE15wCuRgudIoM2SAbBdlcfjtEAJM2VM21fhUp+2ctGNK4NLYLMYqp6W5sfro4YE/&#10;+t5L33nj1HffPHP0UKdZX9paW7p+6caVC3eWZ0MwFk67rqOtusppVCtBJuJ2Sep0mOugp2IDykSU&#10;NKoiK1txKikgNhMf0wokwDpjkLHPFCF3A+3gIhRwUTOFMl4mQS0pobV2e1tDY0MNWkbh4eI6ocpt&#10;NRm7Ojrb2vtstppINDdye+bzs1c++/zmlauzU1Mby2uhLV88HMtnC+h7JUMGAttQBolzYhcSUMf0&#10;9CrbMSo88UmSuhMmqwDdc9CE3nKIsmNp6EQtvbX7DvVY66zuSPD2zNrkciySESXRyE9cSIqyWdAS&#10;0RcOwwF9GcA+D38JvsUO3KT8LDALoXgtsjpMPf3tR44PDh3orqqzAPqGwAvKT7E7ILmi1Gpd9TUN&#10;bXUGuwY1y09rbvh2RoaFadII2xy/eXgQLH4k1YbtFzBEwI7ETuVOLpOy4VKIRCTHofAv4+YQuk27&#10;XaX8frtgnE86Um/k5HfgmE975f9Ff/4PC6NhrgWHye8WqmDujmCzKiDbng08c/XoxTQ9n9QV/oaX&#10;w2Inun+ul0z6a8yD4TP6Gx78nq/zhS282LEJGGfmmK8vhk8JJ2UhFnswu/oSjIuwJdAiZBIhROHb&#10;1fM85mD87kivAQXNxCFiUmzP8QrK04xNNQ6K89m/2xexc8vnx6ZqZvg2CgVGfic5fPfPvWM8HwjT&#10;PH+MpqIgsLMJyPN77NzLYS9y6nb7WVduRFhl/ER8bgnnesAp+Z+e/env8KLLF8Ddl7JBZfpiTBcF&#10;FT1JKqam7glZJZoVqUQmPRxNaUOtuqVZ29qs7ey09vRUDQw0Dw219yArV1cL3RC1WqfVovmFusqp&#10;qnJp6moMdTWmapcBnp/VrDUb1RBzwRtdo1ExSWAQhegkx0fWFVEv+OdEGJHAn0bJE6nWgIKMWJGi&#10;ZybKQClPrpNKbRx2MGi4SAmzxw/AR7YjTGLGs3RsmY7BkqgsKCeoCFo36HiSKm5txkdGNj7//Kuv&#10;Ll6fnV3xB/wIMNbW1yanJ6Znpn1+PztNCZqEQlcVYUCFkixem/WI6SqgFTzBJWA0aI6rllOHT1ZX&#10;Qv+CPoN/BVjF58uNjc+P3B5b23CD/m53uhqaWqpr62RK5cJy/NKV+fc/vPLhxyNXrlNpUSgKk0Gi&#10;neUqMToRA0dYUzku7YN7JX3ntFovkqnycnW+uk43fLCvf2BYo7UAn/ri3J2PPrh+/ovl8YnY8mLM&#10;vZFa92SCUUkmr8yjNWxJCsIOi/io1xK6ZkDmApx8KTRM2JPVatEAxYpGhIjBAHKBncExd86ELCch&#10;GKxGERermBamaCX9yQRvAKEAoJFRXyTIIbMSnnuSo+X/3OE9M7xZ+H++usoLjDNKmHCAwMnl+rDc&#10;qOcxZiRsjcImcaG6xnbwUG9LSwOkNL44d+HsuemNdQiEID9OlWyInlJZSAKhA7reYnS67Ga7xYDO&#10;ufv6nSdOdhw/0d7Y5Mxk06urHtT6xUkFW1jlVG2EwjEJyriUQOWgDgNxU4Q+0VB8ZWm+VIj2dNUP&#10;D7XU1mgDgdC1q5OffPT173536ezn06OjQfdWPpVQiApoV6SORsTzs4k7I97VlbhS4aiv7bPbGhGu&#10;itEcrajM5aVZVMChAQsTdCKtXPAC8/Ch0c04LhFn9NpCfZ16/1D1qy/3vPXGoZMvDDc0unJ5EiTC&#10;aMkBCDB44b4c1MMw0Kczz9uWbs/MK66+YmApx4zCPlZF+/y5mdyLKIsDMIVsRIDJ4uKC++pVWJi5&#10;dDZaW2878ULft9858r13T7z93aPDB1r0Bkks7o7FgRFTuA2gtlyY+ZRDjdJNosEgECbzh3+BipqM&#10;mtoaJ5oThSPuLc8i6hararTdPc14oStTKBSNozc2C/S418PrVLi5exD+zIFXbmeEbYV9lak2MhXH&#10;eBzEGbffH1UotbV1dWaTDVIpK8tbaE1H+r6wv4C90SAJrdKK8UwhmkcnQFLEyjNKJd+mWHhNwsdA&#10;Jfi+zFY5kEeIlqAJvVrU0FBts1mSqaTbE4xEs4hApVKlWm0QQUyLsClSeSPoh3AN4kbgvICiUjHp&#10;0nz02terX3w2/f57N37/u/NfXfxqeXUaolGdnS319U5kLFhhK200XHDjISg83bsCDdSBttOUQ+0w&#10;5LqUHW1VZ071/+QHLw8PIb1hrapWW6xSR5W+qa2mqa3OaDMls+mJicXr18enp5cDgYTPF1lYXFta&#10;2gxFEiyGJyFvgcZErZNg24XnwNW8AN9AOJy7LKzODH3cJeiBBK1fs0nT1dHY29Pc2OiorzP39VmO&#10;HOx89aVDr7966OjhjmqHIeL3jN26MXL9tmcjUlujQffxgX0tDrtCo0CRDiOGMi+IQfDwEIA9gf+I&#10;Z0WnKXsu2ztseWrSN2E7ABkLrRn5pGHhEtUEZEuJeCwZi0HjBAVHIOXm08lULCIuZBsb69AE/cSx&#10;w82NTal4cezOwhdnb3z80dVPP75+4fzU+JjH40ul0yA+wRIji4OyXeKiYF8AMYyxqgivyULEPpdO&#10;ppM4ldBKlfZkvv0R6Ig3hoggLWnR4dR39jS2dTai3HlpxXP95nQoAgcEExKJAUkONp7KTNm+U6Fo&#10;cs9p57uMjHD9XOa5QwmL2VBKlgC3owmoMqmtNXqDXYXegNRXXCLLQhpOpsqKlWlghSAwSqUZtK1k&#10;RYCPflWMm+A5lgsqhadyT1RK1yE04mCBs4DjIP2BnY9HlajSKMsLsIwK84G5FCxV/bOrKTuq5TsX&#10;ACkycNy+CfDQ4y7+v5q//2FhNNxU480ko4S8Pq+CY+DoXl0tRcVcM5jsBFENefkJ3/me58PGCTGZ&#10;ARYiC8xVaXjEvnfXwHdFuLzIrCugXAYUXqmsZIcqa2bXL4DfE+fvMBNAp2JA6ZPqjX/zS+LXwAGa&#10;FHZdyoClsds/Mvz55qe96wjbmsG88oU7LAJEuZvn2o69BU+eOzhE808kBPJUxenk1nM3Ty/YXyHK&#10;4ajfc2DuPOwW+BbCaXq7fpuPPSBLLFQQkT1d3QIqw8edrCsXn6KKn/ufL10JT3rs4os3a+O8Bji7&#10;2KaTyQS0gGiCoWYGLhmRMYgyDrcQMnpI5hFkC5U7aV6lKup1YoNeo9dBzxZpMGgN1w0Pu/YfcBw6&#10;VHXocO2BQ/UHDtQfPNR89FjH4cPtgwNNAwONnZ1VLic6CFBeCulEsTjByMAoUFdls5JQKAnyv9ef&#10;SWaoXoNkONibXDGOXcBzFARpuBIN89qFN/95JzRx71CxEead2Wgr4xoLsKhKBTSAVKl0fnXVfePm&#10;6LlzFy9evAo2vk5rBh8YGj1mC0RstdDrAfGCBR4lkOy4l0anZNAPcag5ef4Rqg38inb4+DzZQCTh&#10;By1qJmMi8gU9i8uzXv+GwawaPtT78reOv/zakYH9XUabKpvXb2ylb91evnBp/PxXty9fnR6f3Np0&#10;x5PonkpXUql12jFWvGmUJCVWZmVqtNpIAaxRaop6UrGttpirclnZ0rz/y3Mjv/mbL37/68sfffD1&#10;55/c+eyz6ctXvRMzybXNXCBShGBNIgtOP8qqEMEhzgJqUQQfHGMLvgk1/EK/IzQ5Vqixg2EGsY2M&#10;URE5MojNNA9CKLw6UrLd9vcZmxqMJtT0EgseXj5mG6RzodZTpF+yhi0PeN/7pHcsIL6y2EbGdjIq&#10;W0D7K6odzqDzCvsLQ//Jycd0gwQzvGv0cKmuMh3c3zvQ15WOJ76+cOEG2ErLUX8EnU5KMoVGqTJL&#10;pQb04YaQhFYt16nl9fWlY8eaX3yp7fSLHQcPdtptRoS7GyvxRBT3zmYcnQVLDd3AUAOhhApxISsO&#10;B3ILc75bN26sLi3abeqTJ4fffOvYa68dOnL4YLWrLRIqjdyYP//F7UvnJ69d8d655Z8cj02NJ2/f&#10;9Ny6vjI37U/FVWZ9k0nfkMuIvd6cN5Tf8ue2PDmvPx+JFKGeg2mF2BSSjuhkxZQfY7lcKI/uIaWc&#10;XFpUKkQ2m7yzy9rZ1eRwmREk03DQAyKxamYIyxjXbtgdvrnwI+1EnHd9R6sEDDunFpnQPfNUHz08&#10;wubK/weNkOMlvzsGAA8GuL7OcvRYz1vfGfzeu+3ferP6wBF7V6/F7kCOJkmNwYFHEJnugeDI4x8J&#10;DDaePtq9o0c0DobjAPUwGcF0q21qrslmozOzY0vLEUS7nV3A3IerqutgxIBlcSCV0ytpgTBv9xEp&#10;C6a6zTl1HDrgUS3lMVG4jBjQ4/UsLq4lEzGX01pbU4ddbn3d4/em4zFqw0T5GNaeh2mgM9tfpmsR&#10;zEOdpEkfluqShBIgwfIzihgB/cBya2r0oL2Ambi5BQaSFy3uiGTCugFBz4tBxMQFIZFgMoC4qqLf&#10;l7xwduE//ruP/9U//82v/tPF2zdnkaFobq59/a3jb337TFtHI4RyYLJYUgE7IYWvO+dw+QFU9iCY&#10;cYj1yvI5MZUNliQoh6xymvv7Gs6c6X/nuy8ABGlutmt1JZNF3d3bcfyF48MHD9Y2NNjtNuRAg+EA&#10;tuB4MrK1tbbpXk2lwdmEbBj1FuLQEk0EDA2c4gL03Em9WNg02KwiBAp8Q+hf0TJH1WNKb1A2t9ZA&#10;UKa5yYWW4XhCkNCqqdIMDTS//OLwi6cOtDbXpJORuenRhdlRgyF/5EhHR3sN5Ecw6+AXgHVHDgKN&#10;IwnhM3K3EHzxpfSI1YQ8QFGkLoo0JbFaJNaIRND6V2BY0AdieiJx/eqd+Zn5ZCxFXgAU+uOpzeW1&#10;OzdvrCxMKKX54YG6114+8dLpl7rbe0V51eTo2hef3zr7+a1zZ29duDA+Oh7e8GZiaSLTkkoMcWHx&#10;pgI4wYKXAFBl0nmwp5BK4EkdRirlnEKG8svBiESLeuDZpWK11TjQ097X0SUtKKfuzE3cWQp6ieSI&#10;dub4AAScoAaHZoqkByZ0dON93bbf3JQxBErwWhnRiWAukVydkyqj6VwgkYTlTUtKkOOLFUogF+Hn&#10;WL4YyRQDqfyyLzy1urXsCyaxBJAWe9zrnnQduetcopVnJyov9uPOJsgcsGbd7igTjNUKMW9WmUJE&#10;GIptywgO53RTuE0/sO54jGXDVrdgCRgSwLU/aKfYg7jkcQPxt/r3XXbHd+Ve+LPh5WnbRXCM78A3&#10;3Xumzi6dlPBITCJMHswXdFVgXajL5J1dOcfjDoLJxyruSEEWOw6uhI2DIA/2uG8/699pVGlgYRyB&#10;zhhRMazXo24Qq4YHG2xV7EW4zh0zDtDwpuOcNrz753rE0OD8hNFg16ICzxRGnsLX5/hCoZNShUJZ&#10;koMRRLO4F7IH0AFfO9zLIfGjXAGYFF7xeJwXuLEpt72+9uK53z+0zC4/v4deQWd2UMYo8fg8wZod&#10;RKlH8yF2bSLyhSz4xGwbfNiI7zogTANL2RJWUYjYlApJ4VpCuhgLXwH9QrA2CBoiH5UMQjafCYcD&#10;y8vQLFhcWkQFU8jthihNupCXqZVWi9lud5YcTpHNIrJaS2Zz0WwpOZ2yhnp1R7upr9/Z21vV0moz&#10;m+H1J4qlaEEUKYrA+kC8DFZxKR5DT9DQ8srm8vKGFy2eE2gvLYi7kIeIRBkwENJXYO/7UlmPsk4s&#10;zKzE6sxoCpYTIQE0gGDk0KwUcgzz80t37kxMTc2Gw9HGxpZXXn39F3/yiz/+xc9/8KMffPed77xw&#10;6mR9Qz2sfyKdoIRs+ZQ7olhCah6f8S6D4LwpJlk3lFoxp569EZCwTi70A+Mql3B1UakiX1Nv7Rto&#10;6hu01TXgsSUWl8cDEDHIKEQSdGUSzy9sXrx04/yFK6Pjc/4AcR7LE4lHxWXmFFKzIJ8rijIlwI5U&#10;UZyVq4jNgpIufzCUSuekUg2annjc0WtXxj9474u/+o/v/W9/8av/+B8//A//8eO//uvPPv1sZGLK&#10;E4mleAsRaCtj/qSzyQwq8DGqEB7IiiKxXCicgJIKBLApPy68eA6axROYadQvDzANEaUF3Iz5fpzu&#10;BFwGGqfozpHBrktccRmamrJiJEJt7n8/fDWSzeTgJj12ADQIcTI5mNZkCt4piu7oL4zDTz42hSKi&#10;ogpznymSdrRbvv+90y+cPIm+rLeu3fjovY9m5pf8Eaj/cGwOKJgCACZ8b7zzxaTRVHI4RK5qSXWN&#10;EWSicCCyuhyKhERoicLxVUKf0TsMhRjZUi4jikdzk2MLf/kf/upXf/Ofi/nc8eP79w/3dLU7hocb&#10;X39t6KUzR+rr2jMpyeL85vUr4x++9+Vf/Ju/+Zf//N/9y3/+l//u3/72048uzU5tggWQz6q2NuJX&#10;Ly9//sn4uXPTX5ybvPDV5PXrS1NTvrX1dDAkAmAHBShiNBDMBQQWisUZqTgtk+YgiINUrlojb2i0&#10;NzfXGdCeCsKXRSpdRDx835riDongljyDBeRb2F54ifdczE7NYA6McI0zvJ7hsp/tK9yQ0/Qrv8p+&#10;ckmrEivkOlwkcF+jUaHVIfUoiieLgWAqFkeVy2a+EBFLkyolZr0YDdgYc+KZXjCZRN2iZmSsrISm&#10;IToHulzWgYFeFCItLMzeGb25tRXXG2QtrdX19Y1arY58TmG63nPSB14Ft39seTGQZjuEY/EC3oj0&#10;EvHExvpGNBo1mbR1tU6dzhCPJaYmF1MJVDPRZzKFFN5wtAlPRAzJzATKJ2FXyuoeODbrIcC4YVx6&#10;TODVUUmUSK8HTGNHOtPt9myCwAbKRTqD7B4sCMEsNIZkWhlRLoP9BBM9HkutLmORRopZQ2/38e+9&#10;88Mf/+hHb7710pGjrZ1dJrtdh5MhQQiQgnVTZmekp/jQcaAebqTNLFUpNFDeQTqCxl2SA4R0+HDV&#10;22+dPvPiMatVv76xurC0COjsyLGTP/zxT198+VRLWyPE+WEsk6nI2sbi/OLU2sZ6LIGyG2yDKXT9&#10;y6HxH0vZ4k7xppshwEqoIKWtnNdhAcaiHhdZgGMqpcRpN3V0NPb3d9TXA/aDpaO8q9mk6mivO3Ro&#10;39BAN3pCZ9Ixv38jkfBYrApUjQHfIY4JMDHcM9S5pGg7TTEIK3zB8AMiQlSPMaSpzZ4ATfN7Jkqx&#10;pCyW1CIRehHq0Oq6JIIePzAaUTYjvnr51q3ro1sbnnQiEw8noiFSSUdaZnVx9dKFzz7/7L1LX00G&#10;/WAU1v7oB6f/5Bc//e7bP2pu6FlfDV2/NvX+++fee++zK9dG1tZCIHvhwbJ5QJ3lKYkPzIEncgjS&#10;4qLprJm2gM5wJXV6A71BDaAKnMFiwawp9rZWHxoYqnPUhLYCX3321fy4J59LSSD3yzoIUK6D4B0G&#10;sD/ozduwY9BYi0aEKkJDUgwZdnFfJDa3sjoxOze7jD6HyXV/ZmUzueKOL6xGJ+f8o9NrN+7Mnr98&#10;89MvwdwdWXZ7n7wac6eryGclpxJXckDcAeAISoVBwxYWfQQYJa4QTbfBg7ZarJCigRgNFGoQbFbq&#10;myjiJkq/kvWy3OGKl0N+An3IvpFG93Mw7M9kBPfqS9I///M/36tjP8VxWZdNqGpTiMglOUTwZdfW&#10;1vDAOjs70ZSUFiijALJyRapko6X71C8+nXYu9W1XAIel5l4SSSQSnZqagrFobmlxuVzMauz5C1cG&#10;pwox8zQ6avh8XV2dDQ31mLZEudtthwOrAIeE8WXTne4OmxEACq/Xu7AwD9Sgr7cHGiU8kuSEpm/i&#10;Mz1w7HBmxm4Tmm7EYvG1tfVEIt7W1ob2Hw+85d1fnMSNR/vb1Nzc3MbGhtPp7OrqAkS12+P9qMkT&#10;iUTGxsbgVbS3t1fXVEOYBoZtuxHJU8+7Suh9zyQXrCeOx6NzTHQsukg0Ojo2Cj9icHCwurqa86f4&#10;OPP0xa6POaensctAL5vA4uIikHVovENe7Knv9Zm+wHcRUIe2trbgltXV1bE1TsD/Mx3v6b7Ehzca&#10;jd25fQfhI4jfNTU1bNiF45QH/H4I5dmDFvYcaTHDrUIgvrm5OTo6CoH9rq52iLpx00rV5gImK0yA&#10;p7sxwieYp0IvwZ8WOJG0vVKGBHt2MpGEkZmcmNh/YLi1tVWhSRTFQVIelSCRKE4nRQGveHVGMjuW&#10;WJrKLE6hjiPh9xX8sXQ4ncwgVWUoGc2yfbVWtYqESVlLipwS7BvU7ZSKskIRlUsohUEFDngwyAhK&#10;waQB+RzsnLxSXpQlorHxsZmxO5PJDHQx4nPrMVRdeMOlRE4uhowvOlhSOow0cRHhppCppM6p7PBF&#10;KBnCCILKDjIOFUexPg6VMIHld9jGQgE6+VmSUk6FUkL+NIviXDTpnl+cm1uYXV31Ly1m5xc8GqP6&#10;1dde+/6fNpx5s27/gH5fn35gn7O7y+50qGk2gB+ChizEnwcnmqWV6E17HnLAYD3CQX90RIVFRpoq&#10;KPSiFiebExMTSqWqpbHFZrawnZR5vex50dUWReFwemZ6JhCMVlXVd3e3QtJvdSV55eqtWzdux3wR&#10;hSTb3ODaP9DXUF+TSiSX5pfQMyWTFqvUkP5To64mFAUVCTRqaS6bAtwDtdm0JAzQ1x/SLa0E/Bu1&#10;Vl2Pd1169fz09cvnttZuS0oeqyVSXyu3GfWpuCfqVWYTokiyEIll/IEMenWtrsU23LlkWi/TKqFT&#10;G8lF5HIdqjHSRIkSRUOF8ZHQ2LVQJi7pajUfGh6ucoiyKboTVjFANDEETrOzi6Pjk3UNLejuicJ3&#10;cMqRL0ZggYeE5t8pUGhkcijgzG2Ib095R+cyo3OxhY380lbRFwGwJC3KkF+WsIbCUC6S4bHH89SA&#10;nGSM6MlSfo8l4EmUAv/HpKDpmWPsvf7Y1MxyMpvs7Guqqq1meR8l5pRcZkDSFDMKDxFUdbVUrJGJ&#10;DCpZvd1ZZ3dGNsMzt8ZXQpJIxiBXaeQaKBRAUiAOkEspg0QPyhJUYMhjDrDm1fJoOLq2MpdMehtq&#10;bXatFvESpI7gFm9uLs0vTJvMmo7ORotVnysCr4xbbIb9B3qPv3Cwrs4INQiCEohSJ0pEcmFfEpCd&#10;y1wvF6Np2iZ4ZRkgepm0WmHQKPWAhvze1PqSZ3Rkcer25saSf/Tm8gLigemF6ek7obDHZNJVVZnQ&#10;BUVUkAE4m59dsRhc7S0t6CJP2jSlBKPIKXQqidUIzWMVU+rAUKho1dG83gHLCHaOUMhH7D6w4ZyG&#10;WcHWSU0vkVhdXV1eXoZdxX4Ku8r3GorqgSPsgYVnzipKM6D5WQyFQjg1rqGnp6e+vv75+DB8BPCC&#10;XV1aWsI9wq5iRyM+AsxiMRLxZvxbW4EVRWC5tD4hW7olHfsqcvZX8x//9fjGQrCn+fTAQJNRr0UV&#10;JsJOZvqf2t2FDPnU1ObCyqTDZWpotRkssL8wpSi3w6ZiiwTjK/O5kCebS2plBUM6VthY3vJvrGnl&#10;JVdVrcEgRykQKGDEvyL+SJlhWtl+mPIIK0oCBMbaZpHYPdvTGIKbjOdXFldvXp9UK9Rmkx3tDxAE&#10;1lZbbBYFOGzz81MAeu21LWbYBxxGWkDHNIZGgQ8BA01bLyORE9WRniaJlTFtdcIMgDdoxSWNFChA&#10;iRoOMVljkV6nxPRd39ja2PJpDS6JXD+9uCqSK4/t74EEjxQ1miRgghJAEn/P5xRI/KWTqE6Sej0x&#10;NJ/y+teSqZRUXtAbpFodjDwzwVTpRMpRaEjPQn+2Kws3ylaH0FoIl4RGeHGRLI0ey5lc3OfbWl1c&#10;jkRCBwaGqp0uED/MRgl4c3NT86sLEe9azrOSDbv1OoWtvcswONBT46xLpaKpuE+lkNTUaBsbbS6H&#10;Va+m7RT1o7RdMromw7FZDz/B/2e7D60gZvdkABYk0Whifn4hGAzW1dYND/ZXo7EQeodD7BwDieBC&#10;lNZoFTazyWW3Vzld1S57Q7358LEqwOAqegYQipMRmxAYPrYfNuYVK4AHwZKWOBBBQpXUB1tuJFAO&#10;vAQ6xRO3RqTFfFtrc3UVnChkEahGi6R6ipKJ2aXZxWmjWdfSVgVzZzaCsBOIh1fEyEuGG30r2Uhw&#10;Ohr0J1NTOn2mtU09MKwfGKrq6KjRaIshf25teXN22o+OBD5PPpPUFUVyGgnAejh1SYxKqLmFDbd7&#10;paW9rbGxSqqA20DKwtheGKQONX2SkwNFlxRhpMV4Lh1HqZxSrjFoJHIt3JmV9VWQSawujdFkK0hz&#10;KdROSSF3nE+Kk2lpOiUCPo9tB3JiIEFmoK6MHwAZ4thIKG9trM9NT3c0t8BtxhTDSoDG0ti4/733&#10;xn7z66uffTJ98bz7ysWNS18GLny+9tW59a+/3Pzq86nzn02P3VxJhEQm1CA6XC6LCguP58WB96HU&#10;jdAmTFzcBrW9pImOMBF12ZDdx6TMAOqKJhcWFvG4a2prYF2VSjn8Sc5zwgPEbhIIBt1uNw4IE9Td&#10;3W0w6HKQ6wZHi4h1EL7U1FTXHThwqK2tXa1SI8DEN2G0se5mZiahw43m651d7egmAX1O5pmwjD2h&#10;PMhYiWZn4Tutw662tDTBOan4XmVzdX9o/5QO7B/qx/9gMBrU65cxGjwbuJVer29hfh60+Pb2NqfL&#10;RU+LSl1pR+TAwTNFjw/FaHBYTDKkAsCk8fv9d+7cwQzBTo+4/fl0GiLKDGUDpMALwuFwb29vXV0N&#10;0EeGHz71rvno+cYxGvgtNJJ8WyYlmjxuHCsBC2Dfvn5IyZJV3s6qf6MQ8SHXwyTJmNxUOBxZXl6J&#10;xWKtrS31DXXPyb9hZgDcJZza7/chWgYLE4IXZeTqeaxaaDSPj48j/9Pe0Y6wGWjyN0NGHorR8CHl&#10;D5StIPLtIuEowAKIGuzbtw9TnTcNrXzmm13JA0aPr1++hPEvnNqFhQVgNECIgKw/j+Fm2BDODk8a&#10;qBxSYI2NjbD7vD3H87kAnIWG/c4dRHVoUlhfXwd3hO80O65hlzEadmx66rhTny9w+/Ydq9XW2UkY&#10;Dd8MuW/OLAMBOs80FPdb17uOg5FHynF9fWNkZKS3t6+ttRVS1awpBsgLslRatOnOzM1vQZ9lcXkB&#10;BgFcBPQgAj82kkxHE2iOKVPrrXaTuUqfR7irQARC2RxyhOjKia2DO9wBtNE2D+AJLj5MjAxgt9vr&#10;mUT7Tc+mBb5sMbe8trW2vuIL+P2BcDSKNux0JdTxCbX3KBURK9Cmg6rwaTT4jbCHxKuYeCwhzBn+&#10;8LbHDH+F30MUSPZLeFfQSoBy55UrNxYW1lCkYzQZDh4dPHnyeEuHCX17YGpR7M+aX1HYgYiBqRoU&#10;otEwcqTlM5WFLLejl0c+JQZA46rg4WCqT09P6fUGuLM2KzAaYAisrB6Dg59FiDBLuYJ8Y33L7Q1L&#10;JEqbzWmx2uCOuj3x5eVVRDLoAz083Hf6VA90B2w2q1wujsUCWxsboADKpBq0bcLIU50D1FaIGUGM&#10;JKgpSkraeEIF3tDkmBvxCtLOyLugBq2trW54qO/Y0f0H9w91tnVVuaxKmUaMds5yCdgnsShEk2Mw&#10;iZSjRnIXMyBrVCnV6LOLCqlwsLi6lBu5uXJrZNrniVlthsOHGtraHGoNPRnEDkSuZrV1gCNXVjdm&#10;Zxfq69v27RuAk4vLxoCkUoVYQuxxJ+fmfLfvbFy5MvfVV5Mjt2Ynxjdv07+LkxPLs1OL83MbSwu+&#10;rY1AJAwmEmaaimBI0NcVEtwpQzRpwbCMkvCgEbvwvRUjgFWGdAuixP7+PhAH4EUwziYYJaRaUt51&#10;mZgxo9FDRNNihsIqYrDcncXlLZ8bhBQ0kcHIqwHcl+Sgp0ikakLB8uiZXUQzJ6lcDLwoHM5Eo1ko&#10;zzdU6XV6JY4MLvzyysLs7AyCVbQ1dbgcsK519U29ff29vW0Wm47mGlV8wOxIwpHw0sKSZ9PtdBlP&#10;HDswONjZ2W3r6Wlq76hranLa7A7MlkgkEIwEkqmQSJK0O0xKRVpvUMjlqUBwPRxaM5kUnZ1NtdVW&#10;GDTM3lA4NDs9a9CbWpqB0SDhQf240U2OM9Oe6vVYm8zcGE6Mpw0FZARgNCsrKwgh8OKgDP8TftiL&#10;EqTKXlnZzpB0wZgD+n8+PgxPO2PjRsIDCBHHaNDjlqZZUaLXGREjazUKtLCPIiT1bXncq2vr0+vr&#10;07lCuL5eB5rDwFCtxQLBDuqfXd4HnuopEXlubm5qcWkG1TQNjY16A8rZlGA0IDJTawDFoYtQzuvb&#10;CIYj8UTa5wsvL65Hg26bWQJPD0qxWEdSdN4jZQ2qfrqXIcgcFobRYLVRIr1CLmQIswR8AnBnJiaX&#10;bHa7q6oOI6DWapwuNOA2YluBJYE4scFocDgNoAthcZCTTegDrQDYeSbrzncNDoOz1Uy/uQ8tYh9i&#10;fxYnkhmP1w8Wn1qD1SReXd9Aqm9/f7MZS5hNc5yEadMAp1Jgr6qp1tmd1QajEYpakah/dQ2iMD6x&#10;WIUGOMAsGBzBsBACawiaKVOq79tS2TXC0FFDNNAU82LS3Flaj0WTfb37nC4H/rC05Ll05fbo2Jjb&#10;i0ZqcYidQd44EvVmCpsIjeuqnLW1dbU11rq6qrZ2e2dnLcyvDLgS7Vdo0yzsZKyOjIb3YZgd/g4n&#10;Cjm2UCjsdLrgt6u1amECYQfATZBYGf5PqlSprXZLfVNtc6tLbwGfTiWDRgsC9yIkqYDWsntkd15+&#10;CpXpt9N/EBxXyj1gqgCj8fsXZ5cVMlU7uhnV1ciVkKCjpwM2H4hR0+if5HF3dXVjkx0e6u/uaW9t&#10;q4fkM/oEYBImkp5kaj0WCwLdxsCbDQaLyWg162tc5ipXrcNul8uLAZ/fvbnqccNr8ITCAYwksBMi&#10;pgFMyZTm57dCQW9nZ39tTZVCqQJYTx0JWCcvAjuwk0nFoahodb04veCemUOGJry8nvR4iuGoOpNT&#10;hqOlja14MpswWOr1eh2Am6JYRZJGlKyCA6Im9wO14ERtJxoR1eExXe10OuvZ8qLMrqOjq6e3HzVi&#10;2AYA5wAHhLuCOnJM96A3EPBuhgKBaNgT9G/EAdOmvFJRxmSU1NdY2pqrm+qtNhPyXASu4BTYL2Ry&#10;Qi4xtpjYXk8QXSZTiRzUL1SAFhkBDTsUQpWV1eVYIlZbWwvnDa22uVPJIjiUy4ELo0DwCNPX2dFZ&#10;XVWNxB8l/+BNsc+o1EqtTudyVcFKQEkHz5jLeoBQAwYcFu/A4AAy9DqtjunOMC1h5rOSAS+KZmZm&#10;EKbZ7fampgaDAdvKXc5XmYz5/Hz4pzSRz/7xPxyMBoAcrVuu1IBJ4/F45+bnEokkNryq6io8KBLT&#10;YkQ7XgZ1l1P8pCPwUIyG6MEE6cnxL0wa8sywkmy3oxz7kx7+m36OXMCZWYC3vs7ODorYFbBi5bn4&#10;TQ++/X3cK26KYzRlJ4PQSojMg0CE9h8Q9cLGUg5AuLHebYymbJlxaI7RrK4iekm0tbXW1FQ9L/+G&#10;g1OFpeVlr8+LZ42dBn2WKj737g35Q4+EGT42PhZPxBGuY56jcR1/4M96DQ/FaJiLw8ARVugCLwCE&#10;fLDVbt68iQK754PRVEaB+9aA5IFIwkwPDQ09Z4wG3vz6+jowmoaGBmBzlcF5Dk8cpwAIe+fOKKY9&#10;AGhseCyKEOxZOSzZNYyGBZL04lgv/sEGfP36NYvFAoqiwWCkX5YXN80Mti8+0zg80LruPBLHaNZv&#10;3bzZ19fb2tYmkSrFIL5IZems2O1Lzi9tLC4vwR8CkcXpNNscBqPVhD0+ls5GEqk0vBAReoxKbNoM&#10;ilLQNlXQLiCflot2kaMn+NHc7SPtRyI14M8orPAH0ARnGeqV3f37HHYLGsWCrR0IhmFvPW6f1wtv&#10;M54At7mgoBy/QgxhGKwYuEfI2jGFNFqauEmUzvAmlJVndk/umR7ofRjN9MzS2Pg0/D2VGo08mo6d&#10;3L9vn02plGSKaXDniD3NOhBRWpV6k6YBdKiVIIHzEnCmnEDTVEB9mP/8mKfELxBkezCnpqamwRBE&#10;2s9mNcBDZjEP/D4mwSBWgAOSy8t8PjhnwXg8o9EYoBpjMsmSKWU4GCmko06H6cDB3oEBR10t6s2o&#10;ayYSeuiJHo9EgR047U6tBq3peJhB0FkeehMipUSki8fFk1MLVy5NBoOhWCQEpKK7u/7Qob7hwQ6k&#10;IZoaHI1oQd1QW+VwVrn0WrsJJVH5HDgc8Vg0GvBFPFt+71bUvZUI+VLerdLifOjOyPKNa9Pj4/OR&#10;SNxV5Roa7h7e53I40SaEGENSOVhZRJXHpE+ncgsLq1OTs7V1wGj6Ka+dE2GajY7OX7wwdeH8xNdf&#10;j1+9MoPuKijY2dqMut2Z9dVgMJAJBbMBX2xzPbS8uLWysAHqEzq/Ly8hKPCFQ0l4rmqUC1DXKhpg&#10;ZOBp/jGtVEwS0q1gqQefPwD5Z1Qu9/fvq6/HjsbE11CwB58XOA4lH4k4TygjOvYi244Zp5HoNRod&#10;SEPAr+O4d7ffGy1kIK6JQA4duCnln8tnqYBfgVYylOyPxTObm1GPJ42wp75GazYbUM8Cf5owmrk5&#10;xKmdnV34FyEgdI5QGIWqCHyLijswzeEGSNFuJry2shTy+5ubnC+cGO7sVLe0mBoare2d9paWKnRF&#10;DYeDm1srmRza5eg7uutPnDjY0mrs7GqortFAfVKhSNfX27s7W5x2M5YTxiASDs9MLwAdaGpsQ0kL&#10;YjVMMNbe/qkd6LIxfMA8r3gIZVY1HRz2nGM08PXx4iK+zLr+14zRMFMn9ng82EwxGsg6MGaoFGJL&#10;TFBWDVjWbrfabBqjWQGagFKZ0huLXV1Vx493HT26r7kREusYIxQDPiM/vVSKzc2PLi4t2e2O+oY2&#10;g97BIDlWtSIWw59E9yCvdwWrJxgKBH3xaCQrE+eqnbKW5kaH0wQkDZAJ26MqpdY7AW/29ImZQtLu&#10;LGtPexqz82TaIY0CSuzExEJTc1N9Ywu2mEwua7aaIciN2YcSotXVTUSDNqveYiGIk1hwtA1iQsIa&#10;8Wm5k0LL95G73W6+P5bfBKsWxYCRUbmZzkBxBgyCSCKWOLwfnDUTS3TBNONfxnUDVAPDrpBo9bL6&#10;ekNPfzXWhUqtyeckuYwMVLVcPoyPgL3OTARrQcV+4I+V3XzZV65cA1hHrC9dIS8OB2MrS2vRaLyv&#10;t9dZ7cBteWF6QhGQ8Gpqa6trXejmB/UZj3cxFFuG0Xba6puatJ1tFgQ3TU0Wl9MAKXnwJNgNU+TM&#10;moXj3BxheZTbj+7jIFaAPQHyJ2oOoJjFL7YEzABjDIyG0hSg/UlUsGwmKd7QSAYMDbiB/J0iqPpc&#10;yoGdXEhF77QS9/7M1zKV05XQzs+/NL8O/ekWEMeqnUSsZbA5UUKKooXFlaWlOQAow/ubOjrMDQ3q&#10;hgZLVTVAZ73VgR6HKJ2OxqN+bEnoHVhld9VW2YwA8eRSi0lZV2NsbKi222wqRSkejq8try4trc4v&#10;rK+t+KLhXDRcQm5gZnrZ63VXuRpsDgtEPBkfEMK9cvQ0w3NHR3YwUC7fFF38evb8Vzeu35y9M7Y2&#10;Pr4+NeVdWkhsbEY3N6KxuDgUiSwsBCDutriU8nhUbo8qEmEN71jxE0TZ0QUSLzTc4pItGCOwGwFx&#10;Tk3NOe2O7q5u1BcyJESsUyusaHStx0OQ6TVKu1WDTlvVLn1Tg7Wh1tLSaIKqdH933b7uhs62mloX&#10;ul3RxkUPgfYiOjbK/ZaWNi59ffXC+Yvj4xNQTgZ6YjHbaJ4xTk0slkAnuEg0DAi4ubkJRBhWPU+P&#10;jruX9HmLpbam1uFEMaAcBcZEjmOUsGAohN+gawGkHTh0zsFlrkejUaudLidgHTTtJpS0osdEC4As&#10;vYDRLC3BijU1NUG/73/HaJ7JRX/2L9HT2onRIPWHLWcePJpUCuUntbU1NEtYnpSZfW68nnrLfxDY&#10;tn2cMme1BOB5fGwcUwfUBkzHRzgKz37H932TJdnA5cmPjY1iywE8hNoTFOmRK77rPBrqYSLwaPjd&#10;4ezQwAEuBowGUCgwGqy3nXniRxvrZxgHHjrybQgmFQwapFiRbQZ3CbqgzwmjYZov0AuYm51DGGOz&#10;wSttxma5vTk+w4095VeQMwYgiNtvb2M8GgYw853umSbeozAaRvmmJAwOD+sJrBrJt5u3bsK3fm4Y&#10;TRkTRJyQBz0bvC2U1+7fv/951jrh/iHBg6wj/gXqzzEaeLd7QYZ/4HSAEMno6BgeMaWAamtoE+Il&#10;6IJPVnbL7vrys1k8spJcGYUOzqLK1ZW1i5cu2Ww2mFZAY8Jux2N/YXd8XPT/4En+GIwGB8+ks2vr&#10;6zdv3EA5QFt7OxJHcOHQ29IXii8sr61urmazcbtTh57E3d0NNUiyOo0arQwc9XgqnUhliNciyusV&#10;0GKEujmCWi5UxyAm7lAKPdk4mkG/ZsRtsnbZXMrn92563GqN8ujxk91dbVZ4ZjXgjqECpQCH2wvV&#10;XHcAucdAMBFPoqWOQks0H3IjedaVjsaVeynRyS0izzLeuxM9EKMBrIBKq2g0YzSiXVJNV19bfb0e&#10;R0aHCC2kUMhbIvla8lpp9SN9BkUA4cRCfMCFESqz49FPifFo8Ma2AuM2MzOLJYZ2pFabHkgCw2h4&#10;bRreULuEKUSZUiEQTCKNBn2qYkkBL3Nlxb22sqKWpQDuDA601lZDqgyumNRo0BiQ/ROLN9bc6J5h&#10;s9htFni41GSaT2FksEXURUsajxQnxuevXLoNRonFrO3ubjt4oLOrw+WwQUkB+5tEo5BbzGocuanB&#10;6WiosjsNJoNKDVcePIB8IZ1MRMNZRHfTE+sri8HZmdXZmXUQnyBy0dRSP7i/ed9gVa0LVVykc4QB&#10;RJ9v3sIJjyiRgmFfmwRGU9+5b6AnEgNyEbhybfyTT85fujQ2Ob6yvISdNhoOphIJCaQPCgUNylbM&#10;ZofdVuOwOdAxCrcBsCjgjyBRPz+3sra2AtAEARf4KloUeJHyaJlhRbwkmnEU6LLKPngRM7Pg0eR6&#10;e3pra7CjEXTC8kAodBLyTBxkpJCR4C0MHESyFRa70VxfDZWJeCS9vuLZWPGF/SATqRRyRJhI8AMf&#10;RDlePp2jZr/w4/2B/OZGChnJ+hoV0ozELxOJV9DAaWEOaxwpLrPJgupwdnbGxcdlsyAVI4bjZTIx&#10;z9ZW2B+tqbb1drWYTFKUE2q1Mqw7nU6eSuZnZ+dhpTFBmppq+wc6jx2p7+oyNjWhXa7V6TDWVpub&#10;m6sa6qpMqJeh2SaOhCMz00sYPWgtMVIqm7TCSnm63fFJdkBWIC8Qq4HRwIvYidHwv/Kz7kWyrbKd&#10;/W3xaARvoYR6xg0QcpHwQNYBXiuCOmpLw7pKG/Tq6hpDa5ujpbWqudXR3Gzu7Ko6eKhz/35UahgR&#10;YJJqdhG1ivg8Uaue7iHRag/OL0yiSZDdBoym3WiwwrsQgAWpCPl6YgmKUoCd/UgDeqOlgqKmCsos&#10;9tbWJrsD1AZMENY4j6IAWrl3pSX50yOMBr/m8AcXveI2nnAKMCbujM61trU0NbeD2xKJhdUaTVW1&#10;FaK5gJ7dburJjf0COjJqCiypiolCQZRgCBxJ4Rz8TBWzvgOXKZfbsIlMzEyJNJvNBQNhrz8Aqg6q&#10;fjD3jh1qsVrNKOuA8WZ9gKjshe4OF02ARQ7UA6tNZTZrFQotWqcVCxpcbDi6olSqgXqD11ZJkTDk&#10;kcnbCC/hfvl/cVcB1wJyaCQUWV5ZAuOyt6/TVeUEmQOZBVQ1Qse3t7+1r78VEGqxlNhyzwajvkQi&#10;BrAIjm5NtcbpQAROWojQ8EaEztwLFdsy+X5Ki5YRUcu+P3dAym+gy8Bo5ubnYehwwKbmZix27l7S&#10;5sgcGq6rwvr8kfIugHNwI4FfSKnLOx4EabqU3Z6yJb1rM925sbKNlmM0pB0txi4wN72CDbO+sR5N&#10;78AE4RgNPR2xKBiMoNgTBhMwjcMB3S4ZgHWLWVPfYG5qc7iq1JCs02nlerW+rqq+HeT9GrsW9lVS&#10;ggqPWiUyGpQ1VYAbnBaTQ69WpzJFtyeyte7dWPUszK0tzC5NT82vLM8DlzEYwA4xIlxiSv8ccpLE&#10;46WFxdUP3lu+cX1ibn4GeQ6oRKfimWgoHfanQr4gfhMNwekIxCIpiLItL/sW5iLLS8nFee/0xMrs&#10;dACNDrc2CuFgIR5TppOAZsSoLAa8mEym5+ZWRm6PgrE1MDio1FBBI8YDlUM6rQLpk7pqZ0drQ39f&#10;S39vS3dnw6GDTejI3t+Dd2NfZ21rC8AQvU4LRItmJU1PpsaLsY1GEtgrv4La3I2bYLxCo7Pa5aqr&#10;b2AuFsNoonHsKb6Al5FZGnHLTBZKsK+c/QWtBqAwrMiUhY8ScTQSA9nqzu1RbM9QjsOWTxs1Q2e4&#10;wgAeKK4GOBevGCWpB0YlY0uRjs7QWzHxaFZWHQ4nYrT/pjCapzfHT22/n+kL/OEIUrJk8Mu4zDMd&#10;7Qm+xLd52siZB06nZ5V2T+IlPMHhn/QjvLERrD/JKQlh25N+98k/t/OmGFZCb+qdCfV62ihZnmJn&#10;Ir+SuHjyczzBJ0m/m3M6mBwGeY0FpHOJ1PrcXrzckVS4ED4CpkKp2113vucXQl3WidtH/winFoLx&#10;ewO/b34pwn7IIU52Fm4lv/mRn/AIPJ/Jpx/uFw4lXpyq/YRH+OYf44OAkyK3xp640AXwmx/5yY/A&#10;rQvTyWbznovWbwM0T36kp/gk2+poXaNWAg4lbp93jrv3EHt4GbRnE8mBvRjbgfR6w/HU2ubmhmcl&#10;L4q56gzdfdX9/cj16WvrVbW1qoYGXW2NzmyEPmJOpUCPGLE7kFr3xjz+RDQJzVeu1EcCsex4rPkF&#10;m9scfmDFPBBaQJ/gAtq24XcGo7622t7aXHVgsPnIgc4zJ4dPHB7q7+qosttwZbiOO7cnvrp48+y5&#10;mxcvj0/NbgXCOdCnIRyYQgtVcHnItScHh71pRCvGkud2t0OI7RUsLGnQgZUKNa/kDwQiSZLcRagA&#10;BbQYynqYT0IV2jAGmBx4M5VZ+kzln6d43uWP8o2MHY8ybuWL5NcpSPziB6Wi1FDvgpas02ENBX03&#10;r18/f+7SnVvXwWOptuuH+lpbGyFNQt9HtbjVJG9tdu0f6nM5avze4Mz0aiAA3V1hzGnfBurEevGS&#10;Aia6g2Rj0I6trjIO9je0tdjNBtQtwZ3PotxeKs6qlHmrTdnYbB4ecL34Qtebrw+//dbwa9/a9+KZ&#10;niNHWtpaqk0GuXcrMD0xPz25iE7B4BseOtJ38nRv/36Xs1auhlgElaBlIdDAAijqwMLUHJCAVKM+&#10;KJuV+f35qSnPuXM3P/7468tXIK244PVupJJR5HylaLpdysaRMI2HUGeErHJ1la2vt/3kiaEXTx88&#10;dvRAV2eL1QKZicLC3ObY6MLE+AJ0NlMQHmUvEjAFkifMOAo1+cCyEIv+zggrbFZyp5VPEdZwln8a&#10;mWXUiQFFSaNhrKygM2vaW5wnjvS8fPpYf3dXLpO7fnXsw/cvnTt36/btrVgc6Ay+BaUIOTmzCoVM&#10;qYPwdiIFKR/AmIQiUmkRGRTGEWD4LM5KrRvp+RNUxFrbSKhMjdQ95Gpqy46SOtxIlmkYFQCcFgvo&#10;+55TKsU6rVKvUwGRgrZyJpWGmA7aKkMQtLbKPLCv/ciRoZ6uNpMRFR/kO+FxE70HKw5hN28jVnk/&#10;w9x9+q+UHbc/VM/26e/o0d/g2xk3qtQ5hXX+ZlA7niMLkwklEZss8upafUeXfWi47ujx9hMvdA3v&#10;B5hjIuleSJigiR6V17Cqhqd/wWgBFyC8nFMN2VHo/ykEp+Zl6Cp15Ejf8eOD4NDV19naW2sGBjqh&#10;hoZyJBbFk8okAzfJHJZpI/dcB1thZQi4/DfSbcUqg46kQiGFHJPDabU7LLAAXlR1ef04dFWVHpYr&#10;m0svzC9tbaKfIHRqaWyYTmuZ20V0Qq5dLSzq7WnLUXGh/RP7NavsQNdjpwPy9TakDqDJ4N7cyiSh&#10;YCa0pOFoPt9tmYmAJHACQ6RUgTNKrEx4HvF4gpE3A8jLUns8bCpC2EHGi7+2b3N7FdE1oIAVa5MM&#10;nQSbEf6Figh2QqQukO9IG01yPNm2dlt7h7WvFw0Q648crm1vA9SgCPi9M1NTMzNLm+vRdArLnEHD&#10;27ykHatVkOl9xGwQdiVSQWdhN79ZmnuAB0k4WJzNSWCsUPQKi5zM5tfdyAgujY5vuD3JHAAsEnYj&#10;7fbylHn0zLvLUeHxIE6K6Q4WIj87/wSbD6LmltqO9iYUhkKvJxGLMwNYVCmLQChaWxxHjva8+dbJ&#10;P3r3zXe++9aZ08e7OuoMOmqUjQwQoCSJKCuXps1GVWd79emTXd/99rF3vv3qi6degMAWHt7ywuL4&#10;nbG5mbnpyZlrV65Njk/7fSEos8AvYD2xSA7d749dv4buTaO5RKTRZT64r+PMkb5XTvS/fKz71IHm&#10;Y4N1Lxxo7mk2KEvR4Obs6vzk/OTY1NjY5Ojk+O2Va5f8X3y69vH7859+MP/ph1Pv/3b8978d+fCD&#10;sS++mL56fWVy2rvljaRyEjQ7TGOUETTREoKpzYEZD7OMll59/VhfdQMDVYNDVT09jp5eR3e3q73d&#10;UdeAGasBVUUmzoryaMAtIG7UdxMrQCLVG3RIWIKoUlcHLgxVyKI8kJeRYMBZuS5zmzNohEsSbJUH&#10;xig5ZX+oLClMzCYR6mQjZ8+d+/CjD8fGxoFm8mOxYltB5hwmiyJ93jGinJnm9eRsNjGEhkEBRCkC&#10;5Pz86lqe3hTuwTf+IHcyeoBkPOiJoA8b6+BVeVXUpPdgNIRDbtvHbaO9d2ernJQh9Cx0RBDFSI/P&#10;whR6kgvduQ9XggyhuX05ZrsHFLsvknuS8zzmM8R2Y8flaT2KHqlA8bn23iaEuBw0sjCPNS59Fkfl&#10;2QeELoBqQlk3gT1+8cfK748ZPhl0Bfb4nDsWb9ng4ld8qvP2pc/T7HLgFRfCsTmO0dztEu35ePDK&#10;SkLluPY9exp8N9q7c1eOzXMU7FzsdHs/28sbrQDPMY1LFsBJQIsW+YMRyCRAUtLlMkPitL7eZjDK&#10;5IqMXJbSKItGvRQBoFqeUUhSBnXRrFdFk1KPP7u2FfEFi+jBTGA2779Kd1QBHbbDQ+okWgSrQhyO&#10;5hJJBoCIIP8hdZgUVRZtT6vz0GDLC0f7zhwfPHKgt62pRqMU+30bM1N3Pj93+csLt0BUXlgKhtEb&#10;CvEnwQ5MMriM0dwN0HBvnkfpO1+UolapdGhKZTLZkTSKhFN+bwwayfQqKbx+dNnwur3BeCKTh9Ix&#10;JDchWMs1kXlza75kKQ5mcXeFMPSw6bJjmySDxhJTbN2jqIBUJxm9nyelyRPix0Oasb2trrO9CX1z&#10;/b712enbW5vzMkm2o6Wmv6vWaYXKJEQmikopqu1LaAVdX2tva+5AV6TF+XX3JlKk5OohI4/6MAr1&#10;WStSREJySUEhTUPCs7kRZU0msxHKi6QfRKLOFKEhOUAtQgACGFQiiKoM9dacOt7x+qv93/3O4Pe/&#10;d/DNN/efOtne29WIIlQU3Ou06ra2+n0DTZ1dNoeD6J6sAJr+JeVPYqQxOASFDFBNVSBjqA6EkuMT&#10;qxcu3v70869Hbs9msvKG+qqDB1pPn9738sv7T58eOHCgtbHRoNWgjAhVp2uZtFuny7W1GU6eqH/j&#10;jd433hh66cXh48d6TAZnIpZfXXFvrgfjsSxvvVdeVnzl3otJAPZAv1GEMLTNEYpBA04DUxJnQZvF&#10;reP+xZIseE3wgMHbkklS6F0gKtXYDAcHGl45M3Ti6D6X0+jxrl2+ev2zs5cvXhkfm1zzBVFhpsxA&#10;oDeeD8bTCbQtI14MDih0H8Gw4lKoYzBLg9BwQMIawpc08tSVBVANtVKj3KdKozZpVMZsBjQ3LDpm&#10;m1FAQu4yhJOUaJg9ODQAXAzeNjj24xObPk80nYSWpNio0zptDrCoIDVAJRKo76MlwlvnCkq95UHZ&#10;Q8vGF4Hgzpf/Z+fK2FO7uncW+0mOXIlh4CqDAowXkdNYGEOLgCekEX2iq1gxK5HmNVqJxaZ1OFDE&#10;BhkIjpODW4WJwKyBwEN8kjPv/AxqPVD4Bglsql7hsIuwNNgaMWix9msOHmh/+aVDb7117M23hl54&#10;oRP6IEajkmYbTRXW45hAiofNE4a73m1ThRUHbhnmNtRqxSXk6SFfjfvy+z3rG9CIIcCita3GbjcF&#10;AsH5uXX04UZrDoa08PJYvmXg7HQBFXhdWMbC+fhnCPzlH6AW1OIiCBRg3GGub4AaurqeTiLJh7Zp&#10;xAqnxc7Yl7xxFXsOZJ+gUXtnZOHiV3du3RpF/WChGLdYtc1NjQ6HDaW7tC2xbZmtVqa8I7x4KLDz&#10;TdkN4ErYi7DUGBJLDcOBC9FvpCKQ6dBuRCbNKuVZh0XR11Nz7Ehfc2MrOD7r61DDnVtc9ERCWXR/&#10;o7CYCzrd6wdUDNqDJwPF2YwJQWdnm63w3KlfXp4VOtGTxf5OarciUSiSGp9Y+uLcLN4TE95whGwi&#10;7QFsWIE2PGzO3RWOcWvCXgwPxGBjYqOP1HYzVo5Hoxn50GCf02aJhAOhoB8JBJ4xAGKOa9aoDfX1&#10;1cPDXSdf2De8vxnwJXQgEXbBVjMxaWFDxIbntKshiHr8aNu339j/zrdfeO2Vo4f2d3W01qDCCaB6&#10;MhpMxiLo9oJtFU+Ld3YH3hgJxacnZ4vpQGez461XD/7onWM/+PaB77859MPv7PvpH3X/7I/6f/Sd&#10;gf/ul0d+9u6xo8OuumqZzVwwG4p6XVGvlWuVxmJOEvTFlhc379yevnTx+tlzX3/62eVPPrv0/ocX&#10;Pvzk65ujszD7saxk1RMOI02FuYiSIoLrCHVE7TjEoKBmI1Xl1Xpix4rlaMydlyogYIapD8V89Bkk&#10;Fi3vRcAWKvktGq2ypaXh1KkT3/nOW2+88dqJE0fxn5hIgutBjTgRkrP22Dw5dTdgKniTlaiVM87A&#10;4EqAnjOJ+gxUlGMz4uki4hyxjYn/yyMSBgPRH8mmMYYOGQeexmcrguAArPPnmFR+2Jx8nr//g8Fo&#10;2PPgMQpZNCJWEGZWeSTcE9rTXDOfChzJ49oDrMffPd72Xj0dDrrzxns73I27+Sx7cPJtJEgw0sza&#10;lqFtAc2n5bLLkRw7r4AW4MaJQcN4Dfj/PbjLh24z3C4wfBYCpmCbEqlht+/1UTeEk/LJ9qh+yLsx&#10;IjwwpkkueLF0UNwvl+96Pq97oJCKFQZQ8nwuQLAhZYyGg0R84T9PnIiLpaHvOTLTSHxWogugNrs9&#10;DnRr3KDxIwtZR+y3bFHvXNiCjd31K7gLeCIzUuHRwIXNpIrBQBQdUrVqfUNdQ211tVathbPEehoQ&#10;GRoNl0CWV4KEXMpJ8imE6ZmcxhvILq8FNrYS0TiNH9sXuDtMrJqdXTCpU6a4mEyLvIH81ha6SiWj&#10;kVw6gUbB5EZCMUUrL7osyu5m2+Gh5jPHe196of/Ywc7OVrBJ5MFwempm5dLlm5evTqETUwzfovNI&#10;qMuqkF/dmWXlA1d26O8Cwkn7QKXQWSBW7KiFfmU+K/V54l70LUrCRaYL2XSHxybm0QnIH4znS2gh&#10;hP4UUsgkc80Y5s7yN/Hoqffno7dusmGCM8s9Ibb2sZvhm2BHAwRQsh9Yj3FhjoAvLUKasbu7sasT&#10;sjXoGZpQKLK1tca+zrZqhw5Kj2gUCtoLtCQQjqN8ATCNw+ZEpO/e8m9tBuJx4v3Aacab8BfwNYol&#10;lTSvkmUU8mSVU91QZzEaFBS3sEEiEUTEdcgs48WoJtAZVhREFq2swWXoabMN99uPHKg5ebzxhZPN&#10;L7+4v6+3xm7VAiEq5lJQ7EEIIJeVKFfH3EHu+bHbpvnOU9k4PubR6trW1Wugh0/NLayibxSY/keP&#10;DX3/e6f++Off+uXfeeVnP3nxh++efPWV4aZG6EGGo5El99b41iZ03Nf1ulx7q/bAkOv4sc4XTvb2&#10;9uxTq/TBQMTrRTlchkc4xI0BYZtt2+VQh8JizAyWS8dcgd9PH6XyAba54H/gUiPAQriA6r1UCe2i&#10;REkoLCuVkKtJEDiHprJFo7rU0Ww680L3668PAkWCfOPK6sJnn994/4PLn30xeX1kY3wmMrMYWXUH&#10;orm4RI3qJHRXpoiIcF8SFiVyGfdw6Q01HErXk1Aqm5u4MFLtUSg0JpPLaHZksiheSKAvL9rq5pGV&#10;ha6NOAfN366eumMnDvTt61FrVRubG9dv3JqdWoY8EBS9qYcLtfymFmasvoPiczRY4WAZcvscj2Lp&#10;/b31o7gJ5di3AAGz1VjZcf5rhWn4zcK8Yx9HvYAGcnroes0mJAEeHA3nBaFiKi0hRJuQNBmtUuon&#10;jL9gYQOtoWq4Zxylok5SQo0PunRhRcN0sedO4RWKN6GHRXNNJVdUOfXDQ20vvth74oX6zi4zBFwx&#10;2crOCPm9PHG+A2e/Zyuq+Ko7kFBym0iCCoEbdGFQY2EwQnVJHk9EIDKG2nkFOkNX6bp72zA+0OtZ&#10;WnRHImABcFSXxoOqPmmi4o0f+JIu4+DcF68Ar7SzcEiLPGSVEqUlRoNen4wngv4ggIJCDsLesHlk&#10;e7DEwbzDv8BOcLpsSrW0EDp/buq930Lv4xqAEq1e0t3v2n+wvbOzBaI8PFNG2TqWtmF7M7sOAZhn&#10;JkWA1NkvaZxYUA7ZYzR3LuKNklUAEQrwksESkoiU6KANsgo66DTVVB8/fHhw30GbpRoVlKvLm+ur&#10;W7FoGrUzZKaoTwAH6+95bec5doy4MBxkdUkVhy6UXwtPHmCq5YrZfAndiFBBRxMM+zP8u0g0v7oa&#10;XZjN3rzmvXN7c2sLXdDp/PgiE5B5KEbzQH+EBoeuGmdAJTQgbt5qj239TAkJtT9trS0N9Q04ut8T&#10;jAbjsLYAGXLpEsgcS0vx9U0/Hr/RKtOaQPwBLSSNB4WRJ1JJHo8NojkMhqD2eyKTsdTarD12uOnN&#10;14Z/9O7pd7//0sljvV3tNd0dNWioZzFRZ0N6EkzJGR5HMVtMxdMaTamttfrIoc6D++t7uiwdrbrO&#10;Dl1fn2F40HLwgOP11zt//vMXf/bTM6+8MtjV46xrNHQCSjvR+uq3Gr/1WssLp5q7e4w2p0Sjh9dB&#10;WtveoHt2aeH6HdB851fd4bmV4MWr07envaueTCiRTxclebQKk0qzYnFaVEyVisheZVHiLQLcjpVN&#10;b87rouWPhmWgYdKuROMGeBaVkdDCt9qMHR3NBw8NHT12YGCgB/Lw+DwGhD0CglBZmIQUC3U9qxRJ&#10;sXlLGCEbeZYLYqxwTGQ4ZzwPCrKTQNpi2zVtR8JhsV9QiRMvIxCYcnfHCQTiUBZfYJ6XU8y77af+&#10;oR7vDwWj4eaBBZD0Ay9+4TEzHigD2iv7x0OR9m84yHx/YpZHkFXneN43POyTf502U2Qi2Iul+onD&#10;z15Pfown+uQ9QROLO2jMHxKmCrSLJzr003yIL3IcHcsT4AyCVqq/YG1Bns+LWwkANHBr4N+QwDgL&#10;GMrW43lcBVwHWD2uq7Gn56sA0mSmBWtNBELKRD+v105onOPivD0q7PjzugThPHcxWTg4u+vL7OG3&#10;RN4rZ6Yzmm7lg7t+DRyRq5CnymhUucaK74Vs3gnWb28mYfm++LkYGsnNWlGUTmTj4UwhI9WprRaD&#10;UyNTSgoqaVEhLarlaHpaRGZWZlBpbQazAdhNKh3w+NGdEsqvi4voUOIPBhOZLJXAc5u9I+HJwQ0e&#10;sRZCkfzKanxh0b+6EvC6Y/DY0oiMUT5OdI+CXFxE5xOLrlRfpd7XXX3icNfLpwfOnNw3MHjAZHF5&#10;/dE749M3RsamZlbdXhQlwZMj943lO/li4ihH5THydOvOF+UdwI7Rqk011eiA04zKf+iqfH1xcWoa&#10;nReSaq1VoTKFIpmJ6aVbt6eWVjdTaA0tkabzCKM5EZ+9mUfL4aEnSHizsWakCJpniGDQWonCMNbH&#10;REBqGEZDXjYJW+LDWi36wjgOHOgaHISIeW1XV93gUHtbUwMJ1lJXFZwflREZyM6CcMH4hrR7QJIG&#10;0gwJENiZ4BW4/HDt8AUMrFqRV0gyMknSaVNBu0StotYhLA1DgSLj9SBEhEizAvVoqN6RArTIFYEe&#10;aWQlvSpj1GRdTlFrs/7okcaTJ/r7uttwDcsLC3PTq0Ef6m4APLCsHt+mheICchIZc4D+DhGjtbXN&#10;mdn5ZCqnVuvVWqPOaKmusna2V+3rq9vXVz24r+bE8aaXTu/raHMpZCno8EZCqwtzt6Ym7qyvbaEI&#10;FsI7ddX6tmY7mpGZzVbsUWg4hSHF6XgukC8g9rzpzuhZEzqDmUUpZpkU7illvKmnDJsYbEESQI4W&#10;rdFU1h9Ne0KJdX98PRjzx7MZgnxKYFKhaROaxrscsgMH61577eDpFw9197YWSrrJqY0PPrr5N7++&#10;9d6HExcuz8wtr2fFWaPDZLXb1eisQgwBPrw0RfFiiQeuWMzALJaGoDQ905xAT1S7AwIN1YipwrEw&#10;ZkcOSKgEp4dznUAa1mxTtXe6hg909A126Uyq+aXpqxdvz06uBbxoLE5NyVnFAovS6MSoooJVJ9Ub&#10;MQW9oNbkRJIMxcC7+qo4RjtRmHusesWcCvbmOVr4Xb3XxxysMhSsqFFwJGhFEAjBS9fhTyvQawni&#10;zYWiPJuTprOiRKqE6hxUo6Amhbrt8hju2a67oATjCqWFjESDgDmN1vbFEtIPyWQ84/dEQ/50Mk5h&#10;GIQwrHaR3piTKfKYIXztcueTcxMpK3rvY9pOI5ZXmWBshZVPt8ptcAFaghaLAVId4N8jDwKnEjcE&#10;mzawrw21G2vra3NzCz5vPJVE9Mi3PL4kGY+GT1f2osPtsLQcbuXQP8wpOWu034gNOo3NCnohCXOg&#10;nbBMopFgEDhqQe2hMwhR0+l8wJ8Yux049+n42U9HFmdDKqUevQKwoIYPNnR0OaEdAyCJb4isATet&#10;pfKj4PdeBmW2kRKiJ4oIcMcPqlJRUyyoS3kt6hDzeWUhpy7m1CW8s+piVlHMybQKPboq7R/c19bc&#10;hT0oGk5BBN3rxibIFq2g581hmso2Jmxr96MzO3/DPQdQeFg+m4YOV482jGtbKyurXrc75g8kg6F0&#10;JAamn0KjrtaqWgM+xcJ8aHO9EE1QYR7fSJ9h6mHGIG6AZFm+mMGOw8g6/E17I+BBq8XU1tLiclal&#10;k1mvO4Ie7dRPKi9dnM9g57185c6GO8F41NlsKVGUJOXKolwBbFyMDAr6oBG6TskYNE5CMQ56/uYM&#10;+nxtjWxooBqcyqHBxn19TSdPDu3ra7VRpzzIMedIgJd4QWKlTG7SG8kYquQqHSTvYIXRIBt2NQvT&#10;CoBUb0YPwoLBIh3Y33bs9FB7T4PRoTPYta3dhjOvaN/9ccPPfzH47k963/5e/3e+v+/1bw+efLFn&#10;+HBXS2eDwWLMFKW+UOLO5OanX9z65OzY2fMrY7NuaP0ncgBlxHjnUFYH2Re5LA0/E/xKVrwKyLCI&#10;TVampLdUVSJJIGoVAEI5K4oUsEjwVHQ6lcmkxRuzkbQfiB6JR4wfsUaIPFX2GcsTU3h4fP0yxQyq&#10;rqUjApph/RwQ1ZL4MZXE0QF5ACKQIYh0Sb9mhAgGKvM9q2KKuI+6fdJns1H/xX7rDwWjuWdvENJi&#10;THuPUQu52RTMxzeIZXfaoHsfmoBQsIwcppSgE/4c93XG1iaBdwZOUYUXB4t3PW7auQvywSSPkXjP&#10;BE/x5BM3vuyTz7hxP3ZRsNVLn+IkGiaQ8QjO42OP99Qf4PUWDKcAVIJWGaBv73nJyT1XSZknIvgx&#10;XZIdM3vXJzkFLswVYoA0TXbGiUWpE2VwuHbXrmMEj3gkHI7EvzDKgOee+uE96xfInLDQir/4zztT&#10;r8964Kf4HksJIPPC0WAhI0EJzW1dnnue/zNOh/LqFcJ14fnyHk/l8he2Oe/KGr/fwyufvxxFs9vg&#10;HhmhB2hpnEoWAJeUigq5VItMLC3JvBjKjshIMboHrQmoXTTU1dXX1CElGI9QB41IMOJxe7c2PYAG&#10;UtSfiYMlHDmpvBnizrzrVCLj96E9UGBjw7uytrW4vLax6U8CCAHJBrlG6ijIeM6FrFYpqXMaB7sa&#10;jw53v/zSkeNHh1ubkYvLz88uXL92e2xs1u+PkgvIbwBVPYz4yJ1ogbpCIEiZlEjXREE8OfglsVKt&#10;saMTsrMK3vjUxOJ77332/u8ufv3V4uqy32iAgmanUqVB76cvv7y2sOim/hS4MuYogssNwIGRMgT/&#10;5nGzjV0TB5DYwyVPmnK0OAgkgPiGCoYD7pxRdcTiTKGYgqMrE9ldmr6BxpOnD7zyreOvvnb8xZcP&#10;2+GDssVCCxZfQf6d8Xgy6XwkEoKEGgUkqLOBOhCdj08DUhtA+Y4CeUhJEcgMfD6oNCrV0LxgI4W/&#10;URckEgzidCHU/iAJT00tCFWC04YByAIpAHNHpxE3N4iPHu46enjAZTeGgoGlhRUwd2IJ1MqxVcyW&#10;MNuxhHBNcBgZQ5PkfpJpl8PV2NhsMpohjYwe4yura2vrPrcnDWUZNCVFm5vBwf6WpkY0wIbn6nFD&#10;JHhqaWEuGAjgciHLojeo6htrTRYTtGPKEDdxUZhvyRcW36vZLKAwgVeO5KXStATNuzDuyD+gwTga&#10;TpVKoH95QsWZ5czIRPD6nc3rd1YvXhs/e3H8+mhwcTW75c0kgVqDsFTKpbNpmbxY32A4ebznzddP&#10;vf3aa4f3H7SbzRF/YGL01u1bVzxbSyajEtQnhw0lS1ReQax71gSEJUGEoJ1jN/zq6ErQm4zJYStk&#10;CGbU1aj6U8tTKVChCGWTS/GgWRgKd1kmMlvE3T2m48f6oUMpk+WvXZ25+NXYyMjqlhtUQJKUQt48&#10;h/kJW44TwHNBnpVsG54wK8pAops+xXRheQC8880KFdkIlskXQuTMglU27cvGWvga/Y49dlpbLLbn&#10;y4JJYwhlpHyBcE9m7/IfO8ITlt7jetFs8pUXHeWXacyL1BU4g4gQS4UFlBTNMa5BeTQeHA7zEmy+&#10;iNm7UnSDqUc69zDmsA5A1JDkYkoRbKGTcSpCixqwJ84bS4mCsdJWoLTmKSytp2cWY9Pzoek579Ja&#10;OBLNZRGp4aEhQf5MWg8MCAcABFgZ3KqUSJzAlg7rCht7/ebqxa8nL19fmpyJrG7Et/xpfygTiibj&#10;EIAvoLkYZ5cRFY3YKfS8BVt+n33j0Cdf4tzi0oNltp4bgDxSXVqtyG7X19W66kjtVY82PVgGcqmo&#10;sU7X3FCHmsqN9c2N9QCE24k+S5sD0QSYPWTpWH5s5hZWHsaOKyHLRjXpbBPDMlOqFRaL0WhCpYxY&#10;C6IhRaKsrT2OkS8mYpmt9cjCjH96fO3qxfHpsTXAJV3t/WfOnHjpxQPDw0219Rq1luYJGXecXYxi&#10;R3j+8EK5X8wN6d1bP79AiLkUSJZVmO+Ui8BT1qTSIl8Ab/QCz87MxabnwnOL8dX1nDeALs6ShkZj&#10;X99AfWMrKmHcvtDyWiQYxkwEkbFSQLvt7Jd37kfuM2UPCtfBAzUaxSL6vcSvXZv86MPrn316+/Kl&#10;mVvXV6YngvGo3G5vqartkCks3lB6w5sJxnNJoCxQUgGaTZAITdrym3W84/N+e1nc9VRIhQUATT5Z&#10;LAKLoFUFWB5jySTXQChCObOoubGqu6PdYrLHIlmPOxaLF2Htx8dCX389e+fObCCAIlG2+wHEAJeE&#10;ycxhCYAJKJeDvwvVeq6UBH5WQS7LldiJMM+hKWcwKBwOU1dXM/qCQugHvQjRogv7Fr9a7HfVLiuk&#10;Fn3hsC8A8Xriq2HLw+Rg+3AGug4AdVBtr9dq+3rajh870NZSGwpujoxcWly5UxCFq6tL+4ZMp860&#10;ff8HR//4Fy/94k9ee/fdl6Ch89LLx/r7etAIKRJMra14bl6bOfvZ1QuXp0YmPcueRCBZSBaAKomx&#10;cUYTkg1/YsObcqNNYTQXSRWTeRhiQERotI6ui6ytGbwtWgm0f6Iol0XazOSSIWd+MeYZK53Ef5B+&#10;IXHtKtvsXaEh3ywQwYGaTjgL6wbFE7HJFLpyQgAxy8gyAmOOmxoclkEwkEUjtRmYUMA6rDS4EpjS&#10;n3npEzPt/CL/G3pJ//zP//xv/XbJfQQVilEYGEZHjwd9UJeWViC1hR6KVVVOkjtkhovSVsJnniFu&#10;qVi9nT/QAOAaeICEdGMiEZ+fn4O9bWiohyrY8xE05TeTyxWnp6dnZ+fQFhfqTWoNtXLYgwckNDvg&#10;nHC+42FvR8++hYUFgESDgwNQ5+aha9nFuW+3+GaXxX15/gKcjs6sS0uL4XAIfZ1aW5srybGdJ9l1&#10;T4uZHsqFohkEWp+g7wlk9LQ6VFbvxZg/eLxCodDo2Cj13u7owBPnlUffAJh76AyvYDTlFUYlJ7Cb&#10;N2/dQHujkydPokKdF16Vn/juu7bcIvPjY29wu90oVUUb7IGBAafT+c0m1JN+m5+a9xFD2zh0KkVr&#10;J8zz51nzhaYDWOZwjlpb2mqqq9FXkQfilUezwz+711I96X0Kn6vwLej5c/YFAtSR2yPok9rb2wUH&#10;k/uj5SlHftGOSvgnPRsjDrC2R/TCVssr3dl/UPtqyjAhesll8mur6zeu3RjY19nR3iqRqaORgi8Y&#10;wb5stpitTqNCRR4WESwQxbAiGHKbFCK1DmK7ahTQJxLhXCwpycekxRjI3Bajwmk3QdaUoiLUWjAV&#10;SDbD4NFDPgUkfjC1kLGVJONRj3d1Y2vF7d+M5pPRTEoB5Vu9GvxdZMpA4kCyh7ibJDIMzAAcHlmN&#10;Q1LvUKIpp0ZeikXiAW8sk0I7W7POoKdED4gnBQkYYHJ4X6xYkd7UvoK6IsNuUhoKXAhqviGJJpLj&#10;UwsLK2totQpXxeP3RMJ5FHmtrRRW5+Mh7zxKgNB2xGbTJuPZjVWETRJ0FwKDWq5MUo6uAH8vixuR&#10;Y1BIyQXqJWUujWCr2FgLUBX5VjQGPAqXSP3+4Ows2iEbGptdVpuamjpQuU0pVYTjKUmgaDxfWAvE&#10;YzlkGZF2w4BLzA51Q5ujrtGkM4r1iNih74unUpAWMiDHUG0LcrCrq+Gbt67MLoy7anQnTw03NDiI&#10;FAhSTEktygPJICoHPjaPll1b7p5eyAW36Qxa8GZI8RJoBdSIIHyIeA45d7CyqaMtVaChqg1dRyms&#10;Ry9YMVLTShSXKSQyrUoMGk6pEPdHQr5wLF2Uq4xOs1UO2hVwAXi9jJZJpTqMzCKFPujmZmhifCrg&#10;z9RUVTc3d8EnDfmpoUYgGtoEdcWT9YaR9dQh6kpTI3YHdI7CoUQuh2YxyC6KoZ1TV+ew2c3wD1GX&#10;6IkopmbRHsVjdVhq66vMFq1CxUr0afIBkALYTUlpQKBYzujXMjM9G0usd/bpauuqUllbLC4t6CXh&#10;rGg9kZnZ8l26nv/sy+T5yxvXR7ZGJ71jU7fml9zu+brpsWwgrUxJJVl5KQ1pDZlYhUZmpaKyIHfZ&#10;1E127WBnXXeLstaasmhjVZZsT7PtyL7+A911zS7yYAhAyha31jcnxyZNJnN7e5fZbCajjilKlClu&#10;AygfStlKQJSs2k1KpPgEgjWrxUmN1XNEu0DMC3o7dZovlTRysVaBhyFTiwurW5bllZgn5FFozQa7&#10;TqYX56RQG04XsM7EkmAiMjuzqNXrW5vqtBotOkcRMEUyD8QMBpWDwnLGSeDkBDj+gBVAvOfizdlM&#10;TIIiERpTYmPlEX1RuCZGYhysfTbtRbk02mPBaQTnSugfzyo20P0thUYz87NzkL3s7e2FVa/kHnh+&#10;YnddCE50JoIUyf9IEuHE+tJqIhLpbGt3Om0o+UK0kobKMiI8dJ+N5bf8OV80g1IbBEu4E3wvi4Zd&#10;TP+OAw2sAlAIjSqgDMIbJO8Y7QmrGiEKijsy2MTwMxhPEjEJNORyYrfbPzMzh9rZxsamuvo6CjgL&#10;AAdF8ZzYG8jMb2Vn1/Ijc4XLo/GvbrrPX9+6dHP96vXxVW+h1qkzW1CsAcvFdDrLmaIy7vh4XwgJ&#10;lrnlhaX1r6xOSW2d1aBX5nKq2fn8b9+78cFZ75VbW5cmVmdW42v+wrI7v7YpC0fUOYhjS4BVlWDb&#10;8bCB74pQicJ0tIXcAV0ILWdh/6NBgtUiV1UYJoDFWPYS9DkurW9uXrt+ubm1vgP1JFqFSa+qdVkb&#10;axxVVrNRo8BMQcc5o8aWTSVXljzxaNpgMFqseoUS5ZiSFGhFUhhweTHDmX/SIhro4Ep4DSi9yJiU&#10;BbyoLowqs5mYE5CeQDQwuzi1uDbb3F57cKjZ7rRAViqfkaTCkvmx2LkP589/NDkz6k4nMi5b1YkX&#10;2s6c7u/dZ7Y5pEp1WixNsXlOdoO2ZwbusO2YbvreubrDEcgCB8Nn5WkU7riD61NL4+6gx9VwIl1U&#10;js1kbo1nP/964YvLSzcm3ZMr0WVvyZ9QpGjbEKn1lvnVKLBVqVptq21w1Vn0ZohKgJADzJBuie0g&#10;pIsD8gV2U+Y0bGNF9ziXiXhscWHe7/NUuRx9vd1IdLJwOr+2bB8diVy5OHbn5szSrG9jKbK+mvL7&#10;pKmUFNXJvognUAzLzUZDlUluUOSkuRShl1TzlMNOJ8ayJ/YGadKWQTPW9avMXIW2HFPqiQXDk7ev&#10;i3IpaEKjTyKgrVwpS7gAsxBKKLGLkH8R6ZQapcICoS3Ydk9IHI7lb97yjtwaVyqknW2DQPQoQSuF&#10;24HaH+pnLjRwwFbBlZUgsCuWo+cnbUvork1NqeTAQzfd7oXllYbmluraBmRWeLc8WDbSS5EVMrkQ&#10;CpSm5yJwrY1GCxpLAVURU30x6atKAenB/kILEq5CTqwuSRxqnQFAVWjdt4Gm3EqDvtpq1UDVvZhP&#10;Y0NVSXIaVcFuVjTWGppqzMpSbn1+rEpvP9jXKY2XoBU/75W5I/o4CrbQVEGtgiO0GcjNTOQmJnwL&#10;E4WAVxUJwf0hxEkuRyIE5YgEhuIBQ6ye+HYIvZncMRHvkGgpgiRLsRH8ZCVcEEaJxLSPJ1KLy8uh&#10;UBC+ektzC0oPOKTJKJuC2cAHeScM9ieyZZChuXHjmtu92dbW2r+vz2DQ45ccWeaBALMzxEvjho+V&#10;DpO5E5hslFQWpzPZ1dXV6ekpu8Pa1NykhwPGUw+EDHKoaJdt+5M6vnv/uT8IjIZ5ONhNqSyNp30w&#10;7n5/aH5+AeLnwGjQLqxM4eTAG48eH795PPkAVjYk/ID4DV0McTH19fWYjs8Ho8E0AwgLQgFOvbi4&#10;gIi9qrpaBSF4lpPcZd+C4VyURygPI8dovD7/7OwMMJqhoUFgNNtzX/jYbg44xRNc25EAMjEgbsTM&#10;0Wi0pbWlubnx+WA0ODXx8nP5hYXFtbVVyJhj/cOt5Gjg83klE8mx8bF4LE5YJHpvw4iyskz2dHb/&#10;EnZOJMxwgBQjIyOYdUeOHAFEVZHj2t35tvM2+JPFC/VN6HwLqAL8qUOHDqGf3+7f7cOPCGAI8w16&#10;ZsAEAcyRI/ZMKcRnu+ZEPDU1NY2V3dbaWltbzbY0xuihvWpXn3rZTLKdjIwc8Ee323fr1gj68vb0&#10;QBWAddZgURsnz7Ht7qn5lWVshgVf5GSyNhnMxWbONoVI+EUymV1ZXb5y9UpfX1dvXx96JicSebfX&#10;F09EjUZddbUVuS9AGtgEVAjxmYMOzxH/iWQOFULL0YFYXsijFKaQy0bgQDjsWqfDZtBBgoH2a1Ya&#10;WxlA3iyM/hOeE2QzIHYVCPoDAfT7EMN5QhecWCxjNFnhLDEvgZLgLCxgowYREag8qOQ6g0Gj1SO2&#10;jCfT4Vg0DLglWTKaTXDx0eEIYg7ojkPmFHEmmB9w6JlvB/cS/8uQaGrJGY+n0RLo1k00fN70+aCV&#10;4M1AoxXZzXwylvTHwyGJSG2zO+z2arFY73En3O4QhELq60wArShCY1sAICSCAOBPizMs1cpu8L75&#10;UjGePCbFQ0cDkZnZOYPR0I6mSjY7wqF8QYIAEs3LcYlT0/4vzl0dvTMLkUJ0YY5ArycNhxEV/SoN&#10;7h+sJvToQG4Nx8K8kOPbIN2UNr3RsYnb10euguN/+NDA8IF9DocW/Ce0lkYZFPmBxKEAATyxsDQ9&#10;PT/d0dXa0t6GptVIKbJ5iP1OHImUNjYz8EvBVolGEUexXrBwGaFvwsIXPHk8WAwwquFA+IPSBPJt&#10;8VQhEIri+clUOpvFZtfDH8cKQgYV0QVxCIiEJZIkE9mV5a0b1296PFGlSgGyANrEhiNh+KCReMjj&#10;861v+GZnV2dmVqcmo4uLCb8/hUAXwDEInTgreh2hpWtDI3hPVuAwCCPmF9NQA0glwy3NjZ2d9aCf&#10;8PbbNF3AaCC3ljudVGkVDIUnJqfCUV97Z1NDQ7tYAh1sUVEmcnsTN0Zmvvzi6xtXF+dm193utWQi&#10;gk5riXgg4IuEPLlg0Lvunp9d3AwFQ1qNnNQO5MoSKTaSrivGRqkRm82Wutqmnt6+wcHBvr7e1tZq&#10;p4Pa+/JdFSUeq2srkxMTZrMJfc4tVrOwz7JLZTEgb/5Nip2UhSEOBfGHkT/WGXQYKxIKIYUOwh5I&#10;hZS1cEYTZZCMbDaLN5KPRD2+wGocjbEkGCgNssFKCjwANkPUJjt2+wYc++amGh0YUERLYDgrdWCm&#10;jlLbNRXseii7jOmGNDgCQ2IXqvFJTD8EoCQmRRxPsJopmYu5ChvJCk0wFuTQw51nS5XwJtxVIpFe&#10;XFhcWlhobW3t6empWHUYPl4H9Gzm+hHfqlg43GM4HMHZw6FQayu2chd6uNGIKhQ4t8+buHlz7osv&#10;vr5w4c7oWDjgw32pUGWmRT0BivdE6UwuiUUtRV0YCDclFMgkQDDEMkGZBNrZEirLnAJW1Mf1tiga&#10;RfIZoSM9x4LY5/XPLyxgncKBYnsKFg2Vw0xMxz784Oyvf3vjwvmR0dHlmemNudnlpYVVn9uXTQQs&#10;RmtPmxXSMCguRT0cs9jCKFV8gMc6AzB782hIPD9mNdvqa9pMBlcup11bzY2NLk9Oh70A8wJBjzuw&#10;uDAzNzu7trwOye2AP5qIRoNBamYHCR0QXhhqyJMFJHNSQRP54HPwH/fPJzD7L7ZrsYwLHIk7o3eq&#10;q6vb29r0eqNOpzNh6ptMWMJsmNi0LwIjyIbDsPkAtiRGk85kIrQaFk0mQUUIog/MKPoBYBEX6RI0&#10;YKhykmbdDoSC1g6OnMsXfb7Q5MTk2tpGXW3d22+8jAg5kwGdTOxxR7788uKXX36azkQHhztOnTl4&#10;4GB336DDUYU+anRwPFK2ydCiYEi6EOhyi81A9ocPPKki0PWBgBMIRMcnFqYml4p55+ZG8C//w4Vr&#10;V29MTUFRa8Pv864uLwGkHh9dWJj3oUIzFIpsrsfCoQgWHTab5maL0y5XocSUMBpMIwbiMoeA68s8&#10;UKWmshzgrkPiBwYTvkR7ezsXQsJFA7k2GBUOu8ZqhT9biMf96xsrM3ML09MT61voGegnJlJemoqF&#10;UzEAdVA5w7/A9IFVqYB0SwE7Ak4uMY0kNvIMT+ZKkTTZqXITD92zNTU9C5Stob2zur5JrtKANgYh&#10;Glw3sD/wmWgjQLpFgevBliJJptJLK2sjtyfvjC573Ft6fRHJ4MZG7EhE5iaTSHaE+w98CWybi7Is&#10;g+DLALZGTndlZaWlpcXpcCrQbJLBGFwvgm27xI6/NrIZDAawben1Do1GR/q7qE7j5hD2Fh8k3h0h&#10;Scgz6E06R5VdIpPPYRd2Q0ophSSNyUC1V7DnGBBqu4YywlR2bWUD3awHBw68873vGAymeCK05o8G&#10;guFwwBsPJxNRkXszMnKdKlJvj4xOjmLNzU9PzSzMr6P/VAbiNlAoQnmekvS9caEUdLPcBi8y4suK&#10;uWuEnjDmBPMLS6J4PLm2uoJG8y6nq6W1FREiAxXZwixHK5zjwnlgFNIWC+FQ+OrVK/C3u7q6wDzA&#10;2uSmmLGkyuAK25/Iw2HYDXeGK+Yaf0RnzaWlJbTfRpgAjx2hCvdttl/b2PKu2/i/5QP+IWI0eFjw&#10;G3y+ADIinEfjAkZDhoP81L3DaGDreYyK/gU3b95EDIlsDOz+89GRJgeY1oloenoGkGFPb099Xb1G&#10;iz2m4nLv2lzhXKQHYjQz09PEo9l7jIYZhQqZhjCa5eUVkEqawEd/3hhNFjvY6uoKtnXYXC0ZkV2N&#10;kx/53DDrgMoBo2nvaK+pqQaozyw8s3R7cBU7DRvHaDDVOUqC9Cm3j9xc7tps23GgnQfH+sLuDrOL&#10;ywBCZLFY9uKMDzwmLgPoDLZYBOrAYTmP5vksc349MG63b98GxRw5z+rqKvjaPA9AKfldHfgyRMN4&#10;yLRtEhLh8fhv3bqFAe/pRo7dyAEaYb4JPzxTMCP4sEgMkwvG4R7KhqO6g2JyIuTH4sn1jdXLVy63&#10;dTT39HaLxGqEVR4fWMhhvV5dVW1TAZIoFpWI1IhIgagtWyqAXUybN9qdavUKo8GoUho1GjSxLpjN&#10;+toaS5XLokeKn1x36hPEbob7lqypPIuiYNeBGqSSMZ/fi0EeHDqIMvVAMLm6splAsVUaGJAScAQx&#10;X1AYhXoExqNAppfWInwsi1ZjsKK4PJUFUR8wTRgxo0xh0OmQVqUbxa1RCogVLpIiJ8UEyESS4g3F&#10;70UROCpra+B0zC0sLGPmazQKq11jNCskimgm6yvllJk03DOZw2V0Of//7P13kNznlSUKpveuMqsy&#10;y3vv4QoeBAEakARFUhQpqaVuST2mZzs65r3Z2dj3x7w1sbEbsTZiemZ2Xs/Odk87tVqGlEiKnvAe&#10;KKBQ3vv0ld773HO/75eJAgiCFFnA0+ybVKlYALLy5z5z77nnnmPL5w12hzcRT9XXof8c+wKgGYIs&#10;mE8ISl24tykWBjG174cMGL5l8LiHYTTercWFRdw6LK147hhoSKvAGqZeQ7Foespz+cK1sdH56Yml&#10;yfGV6Yn1xTn3xlrU7xWn4kY8TI0Joa8K/e3wxsii6C0Wh0E1XVuaW5pBSX///t1PnzhQX2dRUtMk&#10;1IJBiAGlBW09CJUzyUx8aWV+cnqio7OltaNTocQDJqvYQFA0Pxe7emXu4rmlu2Mbm6ugfuRScTjC&#10;AhKgVhsWOEtR1INxba6QBRcLUkVYHVGIE0nVnq3Qpt2dSMnMJmtdFQycqApHHROsL4YoP8BoEpnl&#10;pfVz584BiwFsBN8VJHQqNbA+8rrFnyKRTCCQhDeGxxNdXXPOza2N3UVtpiiVqTAlwZZqbGrq6m6q&#10;rtECP0DYfOnSxMzMJPK+XcP9sGXVw66V6VOyZIbKSyyvAnhAcokoMk1Pz8TjiaGhfUge83DaKIic&#10;ftHFC9evXptdWnCmU+La2uo9u/oPHRw5cnDf6VNPv/ntkyO7B6tt1kjas7a56HK641C6zIE6JFYo&#10;lFoVOmUgqcC8rQsi1IF1OqgeqAx69EeDwsJUpCk+AhU4vWnfQJ4GdKant8tsNgkjgZM1iAHAZgXp&#10;QMKFFYkpqq8KfYUekCRGfiafVMClFg+RKCLUiop2NvwHWCSqqnAe0VdXgo0PrNPpgIiwPxwAUV4n&#10;lcDaicYbNFknxi8r1fK+3i69QUssGJqXaCmkRjly3GVvYzcLhwCnipqlsmg2pIou5WmZvCyRkig1&#10;cvobpBIsY+dECvTTYWrKlJQ5UBxPFWBAY5Re4Tt8fFYB0SwtcoxGSJuE2fBAUL8juw1jGTOMDteO&#10;1pHlpWUga+2dnc3t7TjlDGAulsZsbcXGJ5auXrt9d9K76ax0ewqbdp/LTfoYCsqYyJQplY2l8jEG&#10;xKJpRqlSGfAfTF5QTPhsZr45AtrNBMDJLQiPhcArFjCvLC/jAbe1tzbU1+KU8iCnFUQrK8mb18fG&#10;J93+rUQsKvZ5k+FABO0depW2sVbf093T123CmqqQw/aFZtD21JTfI55NPSIkwJksLkLCab7KUtvW&#10;MmA2NYBHs+XOLMxv3RlzJeNZY4W50lwtRmNrPBIOulzwG16bcyHX3HSANmGtbIB5H+sIhVkY1jpk&#10;2g+CA5AFoe2AMU0ZRMN/oDwXHHx84u1bo1g529vaDAYd0GXMDnwR9SgPQSiMMTTTyrRaUzotczq8&#10;4LEqMN6htKQCCoaxQ3qvoHEB5kT7CVYtVrznpAqOwLLnLFTsqR2EISTE7QoGYguzC+tr9hpbzUB/&#10;h8lkVqsAnaEEBaG0oMki37e/89jTQ21dlbYmqUJLD5H8n1gETt1oxBhDwylXthJWbEbfYE/8i4IB&#10;RirBZ+ET/P7o+Pj8jWt3va7C8uJKIo4eH+JSkHRvLpnPQts7i5agaCgwPX3H44adUzGB6kQKBnno&#10;IDZZ4ckmFwGhY9UQnpDTQsIhJL6VPfQFbieK2cjRyhgNJB05EVujgW6LpqfL1tFR1dRUVV9vthLX&#10;1QBlrmA4Hw8H00kx0ATHyvr6osO+5FyZ2dhY9IZ96eAWwGpCyIBr0J1ncCwINazZj2yZcIcguoLF&#10;GY8sGA7NLG0kckWjrU6uNUVSuRSalrC/QB8tldYopBnwyPAZBG4Q7B+NR6dnJi9duQC/LyxoZrOk&#10;va25o71CpwU8l8UUwvbPw5/PYzQcgyhhB+J0JmO324EaoKYLAoFSAYdqVuNhYAf+h+UaEGFBYl1c&#10;WgB1V6GUVdeAJwxuLrHAwEZIpOMsQiHVsRxT2QdHR6WVmeCRp7A67c6lhQVY99XU2jQq9CACTiHE&#10;Crs/VmfYiM0vzHV2tr/8ysGmppqa+ioEJ5hHQU/QseJbnXPM3F0dvzm3sjifSaZAREynE0F/yuNC&#10;4Sfs86E7leKoykpAc3QK6F7ifCnEMCz1KC2XLA1nUbEAuCTi8bW1NX/Az4ESVsVn6AxbIrgfCbUp&#10;UaxCPBpa5BECUZ92Di0CKCcgoQagX0Zh8OtIPTgHAsOpvE7zYHU7RoMbDlgKBV2LxYIqPpihpQCn&#10;NDb/G0azIxvaF3/IPR4N59ahFubz+vBUUqkUMUpqqpkVHRsrj41Hg1HCh4vX671y5Qo/NFK4x1F+&#10;efitYHvPIoprDsfg4EBTU72aQZU7ni8/AqOZZRgN49HwphsqF7DtuZzu7dhY4FRGVh5CYIdK5rLP&#10;t4WEub3jCfU68SUGxMqVlVWHw4FqQHtHu16nLUWwO3alj/ggeI3fHbuL6i6wSMJowBflcd+O5url&#10;YIs/U/5HxLiAKm7duoXv+/btA0bzAE7xiLDsa9+a8mdidcZEwx4PlGrv3r1YfL/2Z/5Ov8gjTuD6&#10;wGgQZHCMhhsqPbGZHgiEJieJqdfW1ordCz3o3wQb+SqXzycav0SHw43KBvogent6UW3kUQUfGJyv&#10;8dC8/0uOIuzjOAxHZ4hHQw4C0KKglm8ESehkEEGFAFqF127caO1o7uvvl8k0YLEFgv5oLKLRQLvU&#10;olUrELEQwZYa1aldmvlEsjQYUTOK+UqkpkoUUsBiqKu1NjZUVVo0ZAqNEINywe3UbDo6CyEw1AGM&#10;xLZ8HqfDqddrXzr97T27dwEhQl7nhqaNH4olkEhAMoouC1TyYAdEjBp0V6Tz2RQ6X9AKBT60Fq6u&#10;6PmHAmIEzUcGk6nSrEdxC1VtHBxHItViIo9Qcks8GorqaNNCrBOP5SESDIp1JBzp6e1+7tTT33rt&#10;5OmXn3nplSMvvHi0r6e/ua2hodXS1GKoroN7bn7LF/d4XXKltqFZQdJobHxQiku5LRNopaoa8wJ5&#10;GEbDk3UG0dDRXS7P7MycVqttaKytMCP3Q6bPqnmMtpVKgcud1estKqU6mxZHQuktbxRKCvbNgN0e&#10;tW9k4mJvCkVOBTjxlGJji0ZQmYCgsUjU29O1e8/uelslBhbK4MQkITMXxmQpKmFzm0hlwaK5MXq7&#10;vqG5pbVLpzNiJERjufn5rcuXJy5eujU54XC7Al5Pdn0NT2dpyxeGxIkUdT74poA3zj4Wg1Ilwzfk&#10;56BU4DaooSjhhXBiXKRTq+ptUq1Gw8YtpasszkTKhwpz8NbNsQsXL4BwRHSTgf4jRw4cObK/p6et&#10;s2ewoalbp62AEBK0hH2+KNK2FNquQELJZFBvR/aEZsBeXF53E+QXl5ZDKMBeuXQtEg5gyu7dM9RY&#10;D61QSuMIFiRyB8WkuOeE1OCXEcD4A5NTU/F4emBwf21dEwZxOJK+dXvtzGfnff5sQ33H/pGR9vam&#10;XDqxMDdzZ3R0c8UtERnrazWIfmtb64xmAzom3I4w1D1TybzRBG1R8lgVFamBBbBKJoPslG52IQ8L&#10;9wCmF4j2LD4mOoDDaZ+dna4wmzq7ulB7YEs+59KRYgyf7xiiqKoCIwQGA5ISY9egc4SUHWFaztZD&#10;8meipBnPjNWx8ZTBRzNUKgwmpV5Xiew2sJV2OWKxSFYp04GCCgIOhvrU9FUw4Xu6OpEHIgsFCYjA&#10;F2qmKa8tbJAAIML2W4TkJyQUMLQoFcnkJU5Ynvmock5tAaDmYA2BNiiePTI3Fh4yl2Kqk1O4j0aN&#10;0p6WSCZXVtaWFueB0aDXiUUv91ghj2E7YxgN6+mDuDe0sUArwGqCKKKptRn/BEMfoilhvuTlPn98&#10;fcO16Ux6g7pgKIpEa9PuB2YRj6shQ57NyTQqHXCZQlGBlgWoLNH/WFKKngQ8L0alYTQtIhIwsRsO&#10;EMHBh2E08JZGBIV8Fjzk+roatg4S+LAVKKIhxeGMQg5CBuYf1hSVHDlzR1vD/n2tBw50dneqlSpc&#10;QhIdh0yWkNMPhRffLoXd4QuCEizw6JFfWZoHp6CjtbvCaMb5JBOFLV9yccWLNK2zt+v4saN79rR2&#10;tNXW1Cg0mkQuE48F4uALGQ0qtBtXVlCPK74YB5FWEUb3Yi8GkKBflpFp2OrDwAy+7DGMJudyOsfu&#10;3G6or+vu6tKgvY4WPQKxiKkA2FaM68LNUqhUWO0MkWgiHI4BPoNRhNmiQ4iN5BfJrEJOG00e90GC&#10;VjLAAIK6OTsQI4eyCUTgIBNtIsgQTayR1NLi8tqa3VZVvWfvYHV1JeSKEU6Ap1DfUNk/0N7ZXW+0&#10;wNUKmyAEPUihlozPQBYR1OhocWdN90QIgl5HKU1+ZARI0u+4eNpnQY2ZnJy5PTqWTMoh8AYN4717&#10;+kdG2rq6attabR1t1TXWCtRJAj5HKp2IRsO5DEAZ4J5Fc0VFJ7pZG3Ra9PuSUxWWFc5KoytmnYnE&#10;3RJc4LaPCfYzD6KQtPt8PqvVCooET7/xT5k0Zi9EdvNatcxWZWltbuhoa0Z+jgek0ZgjQW8kHENz&#10;HQoreDiZWHjL6dxcdWwse9ZWXJsbbpcz7g9AcEIOZ0NOo2WWAHRieAwkIUe4mjgcjc4sbESTOZXO&#10;HEsV1+3eYDSjUhu0GhmqD2r4a5F+OQFZuPXQOwFwFomnPR5PPIrDZuvrdJCgb26qUKuRWxJVkFOl&#10;2MjiWJUQ09DFssHIkQicC54U8gXOo0GNDbYb9G72y3iCeIpMJVeq0hsc6Ily2VHWwTAG6A+OFy2E&#10;IAriERD8QcxpNrmBlBSgh4mMz6A1qtWmfDYNtBfkUMwmKJRmQbqlApsEVa7FpUWQ300m/fDwropK&#10;eXWttrUNoZNeXtBE/Cnnusu14Usn0rZq1cED+0YODPb1tzc2dup1FYjEAqE47ltBkocpWYWGyJl0&#10;QSzyY/AKFcP4ZXOchR4oF9crilBvWFhYwPWYLWaAU4Dk+DzlvVC4J+xj+LQlBRlW+KQJC44FuOqA&#10;dSCnwFMMvqrwRtTSjeXFFeHFBhKb+ezGZtKZ5ZXludk5S6UFiRKrM92/nD+ejOlzo/5/hr/4WvXS&#10;nT/PMkDNZz99MaSZ+aUzQdVtu4OwdO/sWfChwYcL0Bkkb0hcsdQ+sbSNXw7fhjkZjMYmI5twcYEn&#10;8OI4MesD3f56DGhB+ePZtsculCYju9gnqgiF24ygn2k0YxFnIhNM8u+JvVhKkMRul07BzJUk0UlW&#10;i6nWPb5XeajjbmOQ09Eh3lDSHir/K19Ad/BF95aPMbZAY28DFZyv7zt4lEd/FA/cuSw3p+bi/eX+&#10;2CdzGlqtRq/XgYnNrMRYlw7Rm/EsdviG3xdhs0UFawkbcijmpZm6JJdK/ObHFXwwhOVbuI8UusiQ&#10;1cmoJE5Wr3gXIhES6COCL0jREJFFAwuq4BC7RIkHMSqPPYXaOOYjqOhgq1CiArGUglKB4FLc2CDr&#10;7qpGiFljQ5BNCAZVzCi43/bFoyxBVjKHXE+llMJeGiKpFQYNWruHB3ufOnIYdGdsN4izL126du7i&#10;tTsTc+uukD9eiCC/oohFjoYgUGnQcl5lVdXVV+iNJtw73hSE50UFVYE4w24j5Q9U8qW0CekVg6mY&#10;hihKpsSsge0Iqux79vShqtTRWdHaamnvtB59pvXkS117jzRU1WvRFKIyQA4GFxx3uFfiyViGJAbp&#10;g+njqUwFpIQ5Z3/BqzzFWELBNlOmPIU5Dp8RoBBIHsFqgkoGxX1iUUO95umndr/+6tNvvP78q6+e&#10;eu6543v3DNfU1OL9szNLaND46S8vv/Xe7U/PL42OhzZduXgKPUeKxkZUxkYG+oaqSa5Fmgb7CMAR&#10;qQCgEIq8R47un2JBlc/p0yl1KFR0uxJ+f4q8loriUDixvLoxPTe76dgsSrOVNqPGIE1mQwsrrqvX&#10;Zz786MYHH969cQvVxGQaZwoVFBimMKPcfB52XGmTUdTUWFFbUwW3W/vGhscThOY41TAFBR6mp5DP&#10;hsMBt2tdIsr097W+fPrkt14+8eILAyeebt67uxljJpfJNDU2nnr+ue9/97unX3qpt7cXn4ClOJmC&#10;PI7IaDA3N3c0tzRi8K6spq5dn7x6bXzLs2Gr1Pf3tDXWGzTUgyZ4OPF+IbZ9s0dNWxnvSykk0/lI&#10;jAQYoTS3uuaZnpzzbYUrTebhvoGmuppE2L8wc3dlYSq05VicnfjlP/79L3/+y7t35vGAdw13Hjly&#10;sLWlPZ0uLi6574yh+8mNg0CCBfJJ0PyRq0QKJVyZ0MeHKUL/wjV3CaahwJgePFccg4hjaYLTECoB&#10;JVQ4xQtqo9GkdCsETVlRPCFJZWXhqNTlyafSsixsYvL4roQnSzYjzaQRKyPdQ5lb0tBQdfDgwPGn&#10;DsL9K5cRz86sXL06feuWfXMj4XaDnghMVJpIwdoHUx7omlCMFYYjG81cC5s82onsj70XalAKTJFo&#10;vGB3+G/fnf/sHMR/fJEoyZqipZD5HkPsEg0N1M7FUWUhVWdALE+TSuz7J7GQM1SBZ29CjZ2ScPin&#10;gZqPEQnymZI59UhEeoPUajOC0KTWiBSaiFILppIkHPFduTzz67cu/vY3k5fOuVD29nuksTAAUxrw&#10;YqkSeDEgA/RAsdZnyk4B3+A7w9uxf4FsxnuCiHTAmR3si5ZivPBeUO/a2pQHDvSM7GtvbtTp1Aml&#10;JCATB4pZbz7jERVj8GsDEMfunYSUjPmGUdoOtkfFj7ihaM4SS1MsbhLIJljgTRXy5mZTUzP0PqCZ&#10;EbNZlfv31b34Qv+rr+x95ZV9z57cvWuor60FDYMGwgygLE4ERBq8Al2ldHP5HWYACVMb/YLzQGUR&#10;mykQPY5RghnBDGuICIZPxCcjxMDl1NUrBodasHZFIuHZ2aXNjVAiSQMpk5WB98IUdIl4wdaSe0Gq&#10;MLP4/GLK1Ly6iK1brZbrdUaNChxkcJ90EAaKxfHwC+hy0wHFr6jUGioUKq1UgWeqFkngB6ImImFe&#10;nEqJEnFxJi10teOjcBdI3Irh8ZyV8EUvRqDBfEcxgDn5kNdeSipO2KyaE0/3vXx66NvfHvj+9/b8&#10;0Q8O/+iHx//gzWPfemHfkQOdqGcUc0AF/ag+YBOEQXQmnYJwLa6mtCaUJhQdmKaokHF/wXlwhxO8&#10;yHCjFEohjJHLdJDZBYkHMxaynmqtosKiamnWDg5UHz/W3N9bXWURVVdJhvvrTz41BP/EA3vaG2rM&#10;qQTcphyjN8c+fP+zt976+J13z3z8yfXzF2fGJu3L6xHXVi6UFKUK6MCUc/emRJZ6i0kFrCgP+JJz&#10;M5u3by3Oz7qicZES3bjk6AcD8EIK1JwslG5ECq3GVtdQ29iK5gRRMVFhVFdbKxSka4VZQl1SDPXc&#10;fgfYZXOsquR7y3pxCLOmAJKFkJx0L8B37De4PxEGm7lC+vTxkWPHDoDDe2fszo2bd+3OIKSycRho&#10;+iaz4kSmgC86PSbxTSNKIq4wKIb7q/cMD+Esr1+5eeHM9dWlLbDpFDhFkBvBckykIHSfzceZpj6m&#10;eb7KLB3srcQjHuppMmlAdk0bNIqujrqnj+17/lT/iy/1vHi645nn+/aM9IDOk0hEp6cXb94c9/tD&#10;RKK5d/LCIsoCMLaaMsIEx6c4KYYujpqJmQ/TtkyRMQkolAbiyKhU1J7GfkuM4VFTUwOAhsmi3ePp&#10;M84R0DY220oBOa1aTHK4POLKs1AAb7ZNyyexxP8eHOP3BKMpRfT3QWNs36CnfT9g9tjuWjk1xSjh&#10;pu47kbp85dNlPajct0yoINzbnb55BvVVT4NzxTlCsH2b+qq//zu9j1V66SkLFhRUN3uSoBgDxAgT&#10;4/Of/sP35id3vwm9hkwGcOIsis6s6Zwtd49rKXpgSGM1xDgHKIkBj4C+jGTzx/iYxj+PAvm6jBeu&#10;9kkCc/wa+dU9sB/8ToP3m7y5POS2fQgfczuMh5ZCbmGX5WMbiRsGHLt2qgfyIhF/1l9/4Au5Hy0a&#10;bPDeA0gQ9SLpjcYzwTDElwBFQpUONwCipOSBQRE0Ey9BK0okloLqBzJAEl1ArwwaOBA+oa7LyjPM&#10;FAa1GjgskGWDUS836FCRJISEzIHAnRB4ueVDl6N9FJQRUuG9ZCCNq89nElBOqbWpO9vN+/fBR7O7&#10;oaEaFTvHpv326PiF89cuXLh19drk0tK61xeOxfPga4QjokAg7/MnUbcMBiM+nz8SCoMxTq0xSMao&#10;jR6hjaAbce8msOfJwfZUMpbNJjRqucVisFYa0auv14lBD9frUAiUVtikpgrckmQyHxfLpRVVGjCf&#10;o4kQwjHoirKHw5MvlsYwmddHjMBteRbdBOaIiXSdq+rCn5V8NHG9iOZQyMRpNNQZ29pMw8O1Tx9v&#10;e/nlgW9/e9/pl/cfOrwHrXgqjWxhKXbl6uo779546+0rH344du2afWkplUvLqyx6IxRTMJMLEE4m&#10;Gg3iXTDSSBCG97LQo5ej8SGVlLtccbsDWj6gDAALyAaCYX9oK1tI2up0ew72nDi1C1+9g0NKjWV1&#10;w3/p8tTZc+O3x2DDUkymEaWgKkokcbkC/y+o1EWrVVNbXaGUFb0eh8cTgHJzqYpDdwlgN1JluBTF&#10;42G9XjUw0HH0yO7+fisoV7j+RCLgciwtL07aNxYSMR804luaqrs6GiysqI4arUEPn6NqtDnLpNqV&#10;lcjFixNXLt6cm12tthp3DXcPDXRbK9FPQQwawSGUr9tleIZDJAymQek8jRA8L3I589evzoFtAAGd&#10;of7OrnarWi4KeHw+twuC17uHOkb2tUBTxuty3Lp+4+bVS9GAr71Fd+Rwx9AQwCPp3fGpi5enVtZT&#10;ySzKywAqqKmMysz0hcGgzmeRbPDyujD3BNiXZjmePz0R9i8cWSIeO2CjhUXPZ2fuvvfulXffuXbm&#10;zMzY2Nb6esbjgbiJ1G4vrq3mVlbT6xtp9OYEQ+gkIslMnpPAabiuVrtrd+PhI8ODQ53oIFteWTl/&#10;/srZMzevX59yu+C3oi8U1KB6YZXH5GRwIBGM+MbCsFQoDIP6D4RAAVAPnVD4G6bNgUPI3Ftb12+M&#10;3rw1v7iEPmBoZVPPE/A9wnzIhp5KvkyxqPRiNCYsJywtZ+nC438JkOy9OI3SFqhSkS0ZfGpJXgd3&#10;Gj+jqRAIr7Gtvb6p2VBpi7V2yA4d6jx8tFur1q4ur964MnP207u/+dXtd96evXLROz+Xcjol7q2s&#10;x5MJRNIxEKZYsZoYF8BWQTrivR8MJBQKSmz5ZXA009WlYYAnnIAkt94gOXCw/c03jrz5nSMnT/QM&#10;DVTW1yBV2nJuTty+deXK5fO3bs3ZHbF0Bv0aejwvYSPYhhB86f2UwPVGAVkXQtNZtA5uj8hglMCA&#10;oa1dr9UlAlsbWx471kAsuf1d1QdHup99Zv/LL5488fSBwf7OKgs8dEipiKruHI0p7Up8rJS+WERa&#10;xuME7JtdMhBrJHsETWHboM46/IkIAZQs429YqknONXmVptjabunsqdMZFHbnxu2xmbX1MFYklRpb&#10;hBb8C0CW4GkI9BHKVYUbyrB+hhNyDJQVd3DaYCIolGoIpWEfAJMATwd3AW1WGIypuARNsbGgDF/p&#10;qDQRliZikkhQYt+EGp17Znpjacm5uel1ubzRKMyJ+BbGIBpWs3lU3YSksrHkAVMCHw0rAfk8gYHa&#10;3GA9fmywu9NYUyW3mqW1VfLGWlVvh/n44Z7XTh/bt6entZXWQDOR4ICkw508Dui+jDIKUR9rJmOR&#10;wOcAi21zCtfPGpCZIyqHLkphlYRkZeC8AZxRQxsB9MQLWXQxQ9uzrV3VP1BbXw8mbKa1VX/saNPp&#10;FwdfenHfC6f2PfPs3v37uyHCC5GmYDg2O790/tKdd9679Ku3L/z6vWsffjp2+dri9FzQ7cOOSIB0&#10;Og8YKCPPF/RyrUFhyMVF6wve8VvLS/O+VBx3D4UdQKT4UgEwg852NCMJJZSpnDqfi8kleVtVha0K&#10;XE2hwMMLG7ygI9wHARzkKxabUttevLrJgihhs6X9jq1fCDUY/USkUYqG+qufOXFw7+4BINDTkzMX&#10;z9+YnIDsJupk9Hwh1wwzIxBu5GLwyJTAtRGDa9Rik1HR2mLt6WqBh/f87PzojfH5WUfAlwLUBBxP&#10;LoP9JY1nVEpwHFTc8jnw0SStrTqwW4x6sHjiKnSC63V11ZXVNnWNTdXSqhzebTr2VOvRY93tbbVQ&#10;aV6aX7fb3YQkE4OGFgvWQ0skUH695SVUyAJYjgbEDeI7DJ/iD1xAcPAbHK5CjBGHlFY8ASAJ3/Ez&#10;Kj2oAeN2ceoD8Hv8EQQI/AxREUgahdgLf4/f5Z/z+dWb0xZIfwsoLGPi/C/n9fugR0PrMVA53H9a&#10;FVh+inEP6ib6/dKpFGTASDO4tFx8M1+nL3yyPFHE48d3KFGDS4aBCLosOFpPDDXApEXwDPFqEAjR&#10;J0ydL4gZhZuykzHHF/Y6eX3w2QGHbc+e3WqkQezFAx4WE+zkOVB1lzRShZiP9TqtoMW9ubnpifk6&#10;0X5PpimFxcVlaAaj3aa9vQ0cB77aPpkXFrLR0VHQGrt7uuEjplareJq709n6fVfDHyXvKEavE9bK&#10;Q4cOAefe7m3EI7Mdfuh8v2MoCY4OlizIk4CH9uzZg0azJ3PDaSdmkrFos/L7/cjE0Ov0ADj1uM8E&#10;vU5jY3fR5oblhTVyElsUT7wU5+zY8cuBBX5gxUF6bWzYr1+/jlYONFRaLObSX7Mnw6bE10IIy0OW&#10;Aa90JES4JAuCI8fiKZ8fCTM6FopQCEb21TeAVqcB0FpSmUI4nqZWowRQQlCrNFo4yuFW5FgGwujW&#10;LPsQLGfZp9OfqE5DEQKhypR60lAVjKuE+VOOttitBQgJr26IeoJYMDDYb7VCKphsWQGRWMxaWKjq&#10;EBuKUdtMoWdhyxva8sDBwI1ak9+fdLtCG+u+pSUX9E0cdkcyHrOYNC1gWdRWQNETPkbM5YOfJl04&#10;U8fgSRSHl1BcTU5OzeIFULS2rrauvsZaXQGwCYVxVopAmz1LPuhTpPC7DIUz66suALcDA3VajQ4E&#10;ILo8IiQwmI3lqMIi9fCVij9FOjrrdXLPzM5Drg+iVxaLFZYORDkhziCtwngfSEb4BYotKfjCVgwF&#10;WK1KrYFMD2hEvkgR0i0AsDY3XF6X2+eBLVIUSFqFwQivJRTABZ9n8GZA9M4h0qJUHkkHPhkIF5Qd&#10;b41OyBUqcyVMzGohshaN5zY2A2sbGxAgrKgyDgz19A83t7ajNacKmVIskWXCzGkAuUp01RgAZpHE&#10;MAlVsLYSnCn4VtCmdXmCoaC3yqxtaekwGOhSKC+jF6FSAX8Aclder6e3t+/pp4/pWCsniSJFQxub&#10;rk27IxjwxKKhaBQtJ/FUIux0OWPRANZFsP/NoFqpFYgiZ2fn746NezwurVp34qnBfXt3dbTVaCGx&#10;ygAallIyRIo9FqafwpiYRfSeBKemp0KRRFffkKWydnI8dObMjUwu0t/fO3Kgp67eGI/k1pe90XCw&#10;rbX2xNOHRvbXNzdXycUGr8cdSwaRQpn0mqpKI4znsUMFgr5QMJFIis0Wo5y634CGIU9hTAFqUmDu&#10;TBRZM/wlX7DD12kGvk6Wrq4es9nCupbo3rHFj8YG8Jx0Kjs55718bX7s9sLCrGtt1be+HF5e8izM&#10;ONbXAstLzrkZ+9zsxvISGhD8LheErpOgjkWj4kQuH4sCN5QCcNTp1XBCxDAB7BsMQqHG67BDkdNT&#10;bUNzQ5NOryG7diKVMWCFt1SwKc0SQYbUUHMNM8OiKjKJzwCP8W5FNzbWIsFMAWm1Vq03QHyX4iNy&#10;myZcF5+BRIV6Cuj202imgZFIRVdJjmYFfHgEbzQV7xen3LGFVYiNWHTE+hlxckF/CJ5SuAmQimjt&#10;bCL4BFrXYCvgukHQRWIjlyYziUDIY9BJejpbdu3qMun0SLKAnvp9W243ADqfw7G1selZWfEsLzvB&#10;8ghF4GSnyKbQfQOAkjfFUhsPWzMoTyMZZjzzvIg0g5cWAQ+1tjTX1VXTOgFFjjwiaKTHUovFWF9X&#10;Aee42tpKLHc4r1QqEkZuFAj5fPC4Q2uGSQH1WNZcUor6hNhzWxz48LUGkNEGFKUWwTKraW2Bvb2B&#10;ug3h3yUrxlP5UBirKAxiqLkCRCJIz0DSCHREKyzErEabzQgbYzK5wqLBYc5yJxOn1PBFlXqdMHyY&#10;YNu2bJni9lwWmsFTkxPV1dXtbS1apuHId1LKu/M5JixNayf+hAehBIAgVaAGGwoHtvwBrNWQjTVV&#10;EKEV/44BhscFjWymgsTPhRh8AmWKaW3Q6GM9OFi8McFn5lZnZpc0Wt3+kd0VJgPQoURCvOUubK7E&#10;11eiGyvxuWnvxJh9fhbGW87ZSfvE1PzC/DrcFSPRGCASSEIhUQfdgNoF+IZRuvFfHIUS4MQusAj1&#10;5anJxcmJWb3GOjgwcPz4CBZMpSID/WlcEBz8AG/qVJoKC5SrIKWMJaXFZjPjliiVssYGQ3OT0YT7&#10;z24vsDUe8eMbUGDamB7Z64TIDdKZ6FhH6IiuH/CY+HQrZHCrOa2RGkFFBSAkaGREjxfaMYvhSHx1&#10;bSVfiHe11w4OwILMZDZq4HzU3FrZ2FxZU19TW2c2VtZBkCmZhuhM2uuLu9zoDfRDViwQSmNpN5jM&#10;Go3IH8itjU+IksnWxq6aqsZsSuRxxfwwmkbHskgDoX9yupYBzZLE0mJvIL+4lpyYCSytODLBTdiu&#10;HTo82NdbDzEaBqcDOyZXaUZMw6vM+xOijRJoyHudxIjc1tbX0NhYD3XuGohIQpJCANfYtiyssQTZ&#10;iMVaNQjTaszUgD8MWASG36Ii6FQ6CmEgzJ4W5zKkZkbywewLQDNumkqtqKjQmoyVZEIaSfh9KAhh&#10;EMLKK4/4bXJyGlI1R44chdo2DgwtJWAX+BCn0zEzMw2LAJROMB16evos0JLHpJZnIFFUYVTo9fCK&#10;kvrdubA/WGXONzQ2q9VgdfFogpcOOThINVS+DnCMBj+AYrqxuYlkgXyd2tqRIfLwkgeQ/A0QFZ3B&#10;ZFha2oA3BFSa2AuOvWgNQzqPxBYDBi/8gHSv/EKnJN4G7AYJCL+Z/APpOxuPAL3xW3g/Yies7f9N&#10;M3iHN7Iv/TgOYTKNemrnJmCvAF8nPx4JukAEX6dStsiyKf78djKNxsfyzib8gJ1rYmICGA2UqJG/&#10;PTHcDiMejhLTMzMrq6to70Q4C/4mbTZCzvOlN/KrvuHRGA1WFEgMPIDRlOfMVz3GV3gf5Y3ssWLh&#10;Q9aKJQ/oGHCKjs52YZG7/0P4pN3JF1tiQJkCUrC+vsYwmg6kaqV9aicP9UWfhVzk5s2bgWAAT7yp&#10;uQlbNVsT+SL1WE6gfG+5BTWODlT78OHDaPKEdCE/ZGmb2fkzKH8yjo7dHXce8PnIyMiT1AzGOeCS&#10;sZEEAgHssgBKaHvacYDki59eMBSemJjEHUAeAzMvhN5sN2IhzQ6/aLXkhR62/dIDtdtdN2/estms&#10;Q4ODlkpgNHTIUjGI53Df4Dz4xsq+c4wG6XQwBNOccL4ghUpFIBQcHb3TN9gHmX/4yJCnC1kmZV0e&#10;v9sTROSpUxNvnFSAiWEnJHWYEpTk0TXgi9o6OKuftxmxrxJmUV4t+eDlKUdRgpKh0+FG3IDb3tvf&#10;Za2ChAqlidQErpZi1leY9BazyWSsUKsQP8kyqWwIhiS+oMsZdjm3NtY99k233wd91AJ6/gd627u7&#10;2uqsqBYC6kETVrkAR7kROzVqH2f3gmjM8Vhifn4JkAEKR4g+9Tqd1WbDGpvOIikA3FDwbsXxM/rC&#10;wMhJJfCM4itLDvDEBwZr9XoDEgjKO/CRdDUkbcAyh0f4OvEnyFdXEZrw5+cX0A2O9c1irmS6IgQy&#10;lIYEr5tK0XC+vuGdml6cnFpcXXdjdsTAe0rFo2lIGmdjkRCMhNMQc/DDv9aPsm2NrdpaqWJXCbI9&#10;zgranJBthNsOq+OzjDwaS80vzN4em8ZANBit9XUtcL3Fwh8M4Yn7tnxb6MioqrLU1FcaTOpiXgth&#10;jmQaOlmwXwGoB9sXicUEgUOdWgZUF7FaCgciGWexLJkquL1Br9epUyvhMG00UqzJsnzmIgtCfzbn&#10;cXvXVlcBUgAZQdUReAFYWpQNStDkQWEtuHShIHk5BfwAD7eQXuB3meFoHtfrsG9sbqwCwWmoq9m/&#10;b/9TR+BNVW/QoyWH8nJS+GahC3XIssSRZFxLBi3+QGBqajocjbV29srlhvHb8H9ZqW1Q7xvZ29tr&#10;M5rkQZ9oddEPgRvIao6MDLZ2KGrrTNUVVoBBaOeJxyJQecF6jGtHf5xarYlFJXCh0uoU0FzQ6SBs&#10;jCQNSSK15KEFkLILJnFNQi35gsPhgpeHpbIK+BTEKlnIzVIvRj6hKZSDDlF2eTU6Ne1aXfb4valo&#10;JOv3oHfM57KHYtFCOJRwu8IOh8/p9G9u+tbWPMsrXkhGrq+HNuwbEA8KBCNptKLJ4eGiBZIEZg2k&#10;GPxbcXhnuZ1bRoOtqsoAyQ/Ie6MbixxaSNYJ/6O+LMYF4xgN/6KHRqfFZJzUKnk6J4cBjNuZTMRQ&#10;LgbFDFMGRWMi2IELx34ZGA3TaWY9AgyjySeTEeQDS4urn/d1emhE8Q3XWg4eMMyJsnk4mCxzjKar&#10;o62jCWAl66CA9CdNOMxstQa5mRypSMDngjp5Z3tjR1s91BUa661qFeCzdDIFJQ7cbc/qqmt1Leiw&#10;R9zOvNOeCQfXAQUCvVZB15xRfbnJDUqbZPqG+8cwmuXFBZT2oQteV1fD1kTMSoqXWQFcDuutCpPW&#10;ZjNV28yQD1fIAHopoMJl3wwHA6kCeE95jU4j0ajvqUKU78+j7x5w9tWV9aWZDQgDt7W2mIx6Goqy&#10;POaaUqsBsujYzECnVq2UGXSo7gPaE0MWB7MMY0OtAcMAcW+czNPpmnjww5YvtoA/BKNhf8v3M3rq&#10;DKMZn7gLABjuQljJaYgzPQzGLKLUm90ELHfUbwu6AOTh1RolCgaoBEcjEfwArV8F+n/oQ7kEE63h&#10;7PlyQIiakGkM02GBZ5M2CEYzRG18gfjk1Pz45CxWdeh/I03dXA8uL27NTfkm7zqmxu3T41sTdzen&#10;Jtxry5HVFefaii8Q8gMEr7JW1tRZTCZQOeD7A2M0NY7NuMz8rgtb3RcMUSBTuDRINUmC/tjM1Nrk&#10;+Cz03Ab6BgcG2416FA6wjpEQFG1DxFOVK+RSfZWupsZSbQNRRRcFyJrLVNtUDfWA1JT3YTRsPHOx&#10;o0dgNJwZgcwZNx87C5pZUNzlCiOk7kJTEqRX6vIk/XgQqwi1p0fidvsnp+eg2tuNXtLmWh2sseUS&#10;AOhQxzealBYoSDea6xpBY6wymqtNphqFsgK9ltiLoKMfDMaxvtqqG00VklCo4JmbFsWjzY3t7RCj&#10;VWr8vvz6Clpft8CjwfKYTKEtNxsIJ9ccyanZrZt3Nu5MwjHJZ9Mmdg0PHTw4WFOtQysr4RGQuKLv&#10;TO2oPPzYree0Ega3CkOhjNEgdkX0WF9Xj3ktqLgwdINNFjZwYGuUg86R1KhXG40VUIOCPr3dDuok&#10;INmYxx1ybHoX5xwba85IKIleN2p9h/cTk8fGyaCNDqRLk8kglaiTifSWLwg4FagtaiWAO5qa6/bu&#10;HYGSFPVdYfFH81QyC4kcKIpCXg2hhclY3drcWddI8ysnCovECaDEOLtwMOdYyfq8WxWmRGcXjJZg&#10;lEkTjmFV7JJLGA2vXJbrl+gD3tzYDIZCkB9qbW3ByXIXp3K3l8fjvXb12kcff3Tp4qXR2yg9j8IZ&#10;Y3x8/PZt+gGJBurBcKvgL/wN3gAyxOTkJHxLpqenUTcF2IcXLohpjfGomM4K7ETYsAIQgHoj0EDM&#10;F+Em31uhHle69A33iG/+678PPBoaFcQYZxgN3+0QVjIJNGA0yY6Oztpa8t7myAJfNHcco2FDkwUy&#10;YngMkfc2lhuO0TwZHg0FtcwHGrXWdfBoejhGo+LzfUfxKAos8amCvV/po1GzxeqGC0c4CB6NRiB0&#10;8MOXubXffMgJn1Aq1tAfceGBQHABxGuPBzwahDgPTZj5qezgi5t/ZzJZwEMOhx1LDwBBKGveS/d2&#10;8GBf8FHY1LFgYchBwBU2IsCRS2viDi86LAm/F37hZySrgCpwdHznPJoHMJrHevUIRwDJIWtFzApX&#10;KRz9sR7u3mLOVneEF8D14SMGgAZznMvTPJkTwFGikThQYLRjtLa1YZdHAs4OzXCUHR3jHNIo7bv4&#10;mTBocENu3LgBjGZwaAASCWW4e9vq+rUwGjal2YXwNgRiUuCSIAHr9oR8gahagzqeDmDN9es3oZsL&#10;PVa5kiyWgdEk0yIQbRyuYCiSLOTlmby8wqikXigCP1AKI4IPGfEKjBUKvlnFiWRM2VFZaFW+d8JZ&#10;sP2drZ44RiZdcLm3lpaWgYMPDPbBeZSyKxa8UzQvKmpUckuFzlZptkGYzlRRZUYmDFobwAEKwJC2&#10;a9VyW5Whs61+sLdtqL+lsc5iAERD+rRU0mSXXlKzZLgYV7DlIBIGOYTJYYMJ4APseygBSaTGfEHp&#10;8eTgijo1D29sj9MZBmdny53dWEotzvoC7qjFVLd7lw3CRQqqb5OTKMtmmfkuZ+s8bGvgTS7lGB+r&#10;HHg083Pg0eiRQcHrhxSBGAeEoRVcFZKS5M1N540bUxcu3RodncJijIgwkSbGOJIReKNoVXlUXA2a&#10;olpZMBvkrU1Vba1QbNawTIC4M6UuAOLr49EzyU5RIhmfnZ+amBqTSHMqjby23lZdW6FGIliUxZNZ&#10;JPOhUC4LLnzOgC6ATeT/G04PNCXD6WgkRWXmTEGrLtbU1RoNJO4O2QUkMkh4IWaVzUo97qTb6QQJ&#10;qLW1vbISSQ4ug2nssKGB++zzBlFyTCbTtdW1VtC+1WTdBco0nm99ja2xzlZnq4KwJdgGyVggnUpo&#10;VRLk0Wol8rhsMZ/Ed7NJ09PZdvjQ3qOHB1ubKtBhhyeOkJHzaBieDkyK5BXZsyBKNu+mh8HtzPSs&#10;PxxtaOmC59H4KEyIQ32Dlbt397LKazHsF68tIl7fhBEMZF6ratOoQ1cYNfUNtbBDSiQjUGfEAoUS&#10;O+yf6uos2Zwa5clkMqQh1pcCGS+TkibdEZoklGCSRS0N9lwRuuCE0ViqEEgYTSaMAQxinCMUqBiu&#10;CXSHRDviiQycdvLpOERNDcDBJGgESCnUcrB1zJVKo1ltMMvVOnw42qUAyCRj0ajPv7XpXLFvQunZ&#10;BU+ZZJxMcDBEKy3Gqkotnj00tdc3VqAuBTcSiKpAlwP5OH4GUYbOlBq0KIUnGSyuu8ZJckz0ge9R&#10;ZGkvUecyCYcj7AuEJVLoN8NM2cCaQfANvKI8DIBIcATfOY+G7gSE1SJra6vzc8vIGJ+IZjBDALiO&#10;m6gYDgdX1ldCoWBHF7LPJrINJlYakcxweshSIZcCITKFVIseN9emA1VBiMT091rbW6sbG8z1Debq&#10;Wp3BCMQPsVgENxaDMujP2DdckfAi1KPMcD436ciDXZiwtOBgGDLMS+T3wQh1EZQcpE915OtEdxZp&#10;IWGRzAoDk10mLaAGhO4/VESsVojGWtG8EPTnvG4MtGwiLteoUhWmIsJOvhWWMzSECo+oYaQzeRQ8&#10;5qfX4OvU3t5sNOgI1JBm8LDUQH0kUp9X5N3yQCFYo4KAtRZwG8BSYgwyJITJWwCNLflXCe14bEUv&#10;YTS8S04K6gFDZviL4U9idBJifYPxQl1tQ2cnlGt1tM2x7RTjhbzeyFUcf4fRQp3l+AGtZ9CCQ6CL&#10;7BSkA4fDn88qtHqNAvk0OCXU9IEXjUn2dOGAB74jag1YgAh6RvcUEBJgNNBPc7p8sP2enpqDg3hb&#10;ayPYeXfvLEAlfWMdEaXT5/fkC2mlWqzWikxmlaFCLFcWTBZ1W3tTVw8Apfrqah34ehCnw4NgV8TU&#10;oNkqX967Hxb9Yw5gWBFGEwgmJ6dXxyfnlKqqxua2rt4Wc6WqKCWZZNqFqO0ONxT6ZSK5DkwKYr3l&#10;s2Jo2cZi0coqVV2DxWjQgG7DCiIlJ0R+29mf76Mtbc9DiiKgb+ClOh0ug97Y1toOOBZRFPX7ynIF&#10;3G3asQiUZZA5wHt0ZkHiXG53uSfuboD319PR1dhgw66K5RM9fID4sUbB+A8fo6tQGU16rcFssdhU&#10;Kms2q46GM0Ef+meIKWnU10AOzO2KOmYnAIE2tkCiu05rUCdyEu+WcysQ8HhRXAnjDU5HbG3VPzPj&#10;vDu2MDMzv+XzYct+anfdvr1D3V11zJkd95Fvq7jf3NTsPoiQbbWEyHPRDXosgDxyILNswCoRvFQQ&#10;gQBO0UxhA5LtCBzmgNUSg/JlEpVCBruxSlgMGHQw0vb7vKBsrq7YVxZi43fWlhc34MaFVbrCokX4&#10;L5NDc4wQS3wU2sgMJh3wHWOFPhKN2l0u+MnML1Ki1NXbMzS8G212RN8lEy8ROEfzixvTsyvBUEar&#10;09uq65DONDTLY7G03w8vM/DGCj5PcnM1sLESQZWlqVHW3d2j10MAi7r2WHuWUB9m1ymgM+WsATLO&#10;a+vrSMzBeW9tBW2KmI0UjhDwTzMV0t03bt64DC+AiQkwZYCqgD4Dggxs1zhxBhAS/gZ/jxf+Ht/x&#10;N/gnTrcBiYYZp9Tx9Yfl3cJshxAE3rm0vATvNsgVo2p1H0bDcbQdjZyFJeb34D+/DxgNrcRAvXmf&#10;EQdfGI/GhyQKGSxWMnT9EBscdQnGKuGbx87iFuyRU4SFD0fKCvAPQxPUBuRvO5w2PeKpU69TAXE8&#10;xi4kDGtr61RqVCkfB0bDm02EOJ5XvQEPud0ezC7Is+/dt2cbRkPoGMtlvlbm9gXXS/anjLjPgwFw&#10;lwBLe71bYBZ0dXVsb0rkj0Z4345ORMSr2BUgBQPLTI/HDQofep00WiReT266AyHCPUcKB7d1DDZE&#10;CYxyyVPOnTwNPrnKN5Mr0QADBZJd7nUCRrP9PY9jgeIrPj4ZR0erERBJhIfg0TyxXice2wGjwZ6B&#10;UQeMBmAov/DHcb0P/cxwCC1mo+l0Cl6hDQ31lGzxTfHx7DR8tSQMGsKQWWQySegQAJHs7+8reb7Q&#10;0TmRiC+EX+dWsNSUUHaCRKjFiaQjYEkbya9tbAWCUYPBqNMr0YF/+dJV2F52drShuyGeKMSS4nRW&#10;kgKxOVJExAn5iWRGpkK0wjqTs1AeZMkckxhFdwNL8bgsCx2Mpcc0pradM7tetmrwWURQDIgDTvfW&#10;HCwtC8Vdu/dUVlVRyxCPpVgjOg6G+FwlA5FHbrPomhstsCJqbKhDlbu5wdbeau3prB3oaRrsbexq&#10;h30HIB2WTPAMjO9HLCQtSMnZis4Q/0B0H/o39GSvriyvr65AwFWh1IcjSaeLZHQnJ2Pnz03fHl9d&#10;WvYtzrtnp5xzE6G5scjqgldekNVVt42MVMDLVS7DhYNGQi4v7HPJMFaISj43bLkqN49ycGxEYIwC&#10;PYvyaWs7IngiugvdY6i/UzpD1kloHFlZtt+6vTgzsw7vi0QK1AxthaUVlhCWqkB9rbatydjcaGqu&#10;13e123YPd+wZ7mhssIJqzYrKLKIC/YNKu/BxRb2O8XRExUw2NT05PjM/qtfLwLg2mmToXK6wVOgh&#10;FarQhEPwW5XDe33LKd1ci4BxMz095XAEITqbzUlQPs1kkOgm6upbqm34VIlSjs4FDATIRMszaZnb&#10;VXBsOESSdFNLc3W1EUVIPEnSTCHhUEkynt9cd6N053H7Kiut7Z1U6cUzw3QzqBS2Cl1jTWULnixq&#10;ttU4IRkQuoYaEwyb6msrGusr2lpsg/0tkCs6dHBgeKilAQavbDemfJtErGmws7nCwDmGNFBOiEcE&#10;dVK4OIWiwGi2/LHaJvBojBO3/XCG3jNiGxho1OvBwSnk01L/VhiJXDyaBABR2yTDdo9mHrVOaqwA&#10;QV4RRgV41eXbiusNVc3NBq1Wlc6IXc51VLO0aqVej+ROKYHkLvUVQLQVF84WsSLmeGFzwz49NQNS&#10;WGdHp9FoolMERT8HJeBMETkR+cqThpAB+JdZ1FCjbW2ubG6sMIHloM9DHUmlzZqs+foWfWdvZXe/&#10;pb0LjqfW5lZrbS1IOSpYxhICBs3ODAQ58ZXHgassmpYmi9UGDZro2uacL7AO4BWSyYkULkpDqS+6&#10;41gWxL3DIQLCKFEIA7BIoBsihyIdgXsFUPdBcxKrZVKHL+zwOjHtrdYaZDgkkwuEghDOooJkU+GY&#10;C2NyzjSm1l0AW+vrm8iQYRUEHy8mYkDPqfzD11nWvvh3oAPCmVRcCSYSAzi1FgiH4L3d1NwK1Vjm&#10;AU+zDbMCP5Hujhxe23qFWOXc8G6srFuMllprpckoBVTY3lHV1Q27YnNzi666RlFp1lqrZHo0dRQi&#10;iI/MFfqamiq04BHdg2qaqPxjQjAvNTb+fFuBhfl5dJy1trWiA4N4DFJwcnHDmd+KGAgF0mCSW8Ut&#10;0WiV1dX6alul1QpNX7PP57XDFscfkEp91dVKeOvyXRL3DSxXBGPoanmoTgS/N8i9Ie+0OL1qs9Z0&#10;djSbTDpy98OYpORcodHKkymtCxfs8uFRVhiNlRVwsCL6DyJA1q1aJICC+G180WSpcmlNZfwqerx0&#10;RazXiZFjhAPTBpFGE6v77t2J2pr69nb4OumoKZKWR7r5xCBjOkdiCag6OQh+ScTAg0j2QgfJL7Up&#10;Fs1sbgI/DQBAhN0SDVRyyiJch3lDgXkD/WGEivBSE2VJi5gEa4HRYJlBB+v87NKtWzeXF5YqLRXY&#10;1ABietzOTDaG5qm6Om1rh2HXvur9R5r7h43D+2z9u6qr6+QVFp0OCxDZq6sqjCqoX6FCxJ2PieVH&#10;qBUQfE58K8FRLEjm9xovopNh4aYnCt+u+Njk0tjktExpgZ14R09TZbVeLEsR+A6yVj6F/U4m09Jv&#10;SFNyKX4JTK78ypoLPD1rtaGxucpo0LIuKz6WhMyKQ1oC81Y4DU5xKp2JCMXsOFQCQNkzGEy483qd&#10;Ad5JAI+yskwShESA+0U5EjtwVUHpyYlTMHdLFeTolZ0eD0Lqq6uts6mhgln9kPws5jJ+BVM7GAh7&#10;QzlYO235UpFIwufLeNxxvzeSiEDrSZpPJ0U5eTaVXJpfW5i5jRWhvr2lCjuRSS7TU0EBgnahmN+5&#10;BvZrYHPZu7rgWl9e80KcPheDU+7BPa0vn9yFtd1oJLATfVjUQkz4BMdqMLlKuhqMr4cQBlsoY5kI&#10;LT0sPwVR0YGOtaGhIfiCEvuFj0nW5coeEuNjkekA6zClJtii3qiorjXaatDcB5nsmnAwEvKaNtdB&#10;tYwbjdaOnpqaRnAOMfpYkYHEV4QGbqVGCu1ptU4FQS7Plndmfs7t9bZ39nX3DGAi48hZwEZSsT9Y&#10;nJpxT82sRqL5quqavqH2wd2teCbLK67pyZWVJc/mGjrvAo5NXywcB9tseDc4Keh1wt1nixTwKowV&#10;kgcUkgBGZrnX8QRhMIiOeT1bqGGBqEjCCKSTRY4fzPNPDHUZlF2h3oCNrKa6BtVH9Fshuob1FXoU&#10;sKqwn2vxAyqy4MIg04RaDdJtjACsM0h/kAggIMe8EAhZpSwfb2PNZQuVVZXwQjWim7KUH/Hg6wkG&#10;7zu7h3z5p/0+YDQY0qQSzXk0PJ3ASAFcB4E9qAt1dpInMQGehTzbJ9gisdMYDb9VlCZRndkPUhYG&#10;DQHd9fU7i0180TPhix8yKPQTAlkERoNDg0TH0M0dHoL8PnP4U8hkGEYDdBY8GpgX7t27B2UBBuez&#10;qI/BpV8zc/uCC+afSfVxtqYFg6EF1uuEGdjV/SBGU/4M9tx37AVVaGyEuPDFxSXguFhHAA9Dj2ab&#10;QseOHeuLPggJM5gsoPmBRwNvQqhbUGRA3g1CR+hOnQG/dcIDZz9gCea9Tui/AI+G9zptv8M7e7e3&#10;Xwhn8eBxQzQBRwePBpDBTl3pl34Ojo6NgXxSA2g0EHg0j+9iP38+0J0FvROBL7Y6htEIhIgd32x4&#10;nV8QRmFXCBQYOh3nz5+vrKzq6+sTeDSl1e/rL610HPYpvAeJhfjZHNjgRa83sr5qB0cXTtvptHh9&#10;dfX26B2bDUo4tki0EA2l0L2fSBShGZeAiXBRppTBR1kR2grEYrJkIgtfG6rKFWXZgqIgpuQc0T2W&#10;LnghsIgeIipMaFEgMmyD7rfFk8ApYGOFWi5aorHX9A4MYbQzV2dJIkkdA4xHxWYI8dmhQImGFzhA&#10;gzujMFfoIBZbY6uosphQDUNmTGfAjlMKYdmFM1Y0w45IAVNg19PaTTQBtK6AhLzl90L+qK2jH9IP&#10;/kBxeWV1YX7L49pye6LBYAoiLyF/2OeJeh0h8Ar1GllbS+vQLi3yUjC3SSeC1fPAUEEAzXqdHs6j&#10;wSG5Kgof0gC3AL6DVQGGIPgmWOVYQxD9PsOwWEZE67AkGk0GQqkoDE6QmEiVqLhWVNrMFlN3t3xo&#10;qHN4oAUF/7ZmW293c19va32tGU0oRMymSiM7EP+okiotxy4gRz41Obm0vNrY0KRU6bMZaCICH6uC&#10;CAWyFKnU5EIrjX3N5weR2+FxbwT8nnQaqQcrTVCBMKfRpMyVOK4cSJUcCqwkKaNAVTiRLG7aibIh&#10;lqRB8a+rJdEaPoOo30gEpYL0yvIqpJdwDogibDVVWq0elUnihhMhC70YIgAiSJmqa22tbXWDw70H&#10;D0IBt3vPnt79I4P7RgZ2DXd1dUEgQafXMdtznqI8bAviDDUemnM2cCCIjulJhztksXZg5NvXt/QG&#10;xYHDTa1tFei4x+VBrhI6zj4/dF6C2VzaaNZWWerAo0T2BV0Q1E6LIiX6AhxOD9InhLnV1Qqtzurz&#10;OoMBv1ScwczVaiBXh20CruhMKRl0Lkp0wQxNQxdgYnwC9caO9k6iKJJYQAYC2KFQFH5q1FwJvk9e&#10;Al+1Gou1s7O1Fx47wLnqK9FvhU/yeDbgMQ9ssArYVltLb3dTeyuisLqm5pqenhZThQnpKMgizc31&#10;lZWwuIKQJAxuJOjYsCE/FBdhOAulSGBGyOLQMxWNAHErSBUFDHst+ioAWaao64QSEkiHk6AwBFBB&#10;7ydqDaYqpjS8iXH0QFzk2fKjX0CntYD1Qax/AshyTKGbtkj0pVHDkxCjo7shtr6xubCwAj480qft&#10;FgSPY3lnerQ0TLkWBUodKCsC90fc2NjYyLK0e8AxD1mxyEAHBCqhkVDM6bDjas3mWpORVHuwqmFw&#10;givT1FTX293Vj76Vvo7OVpSN6qtsOtzq+nob8homhUs2iLx4Rx0BQA1yTHNqZgpG6viFhqYGVhlH&#10;QZ7IINwmiLF9MGFJuojKcxIxhHJrag1WW3Uun/D57V7fCpRc29tQq7YhAeNxL6o4gtzGF/cCIw+H&#10;5fn8zKLFbO7oaIL0iVgOTyoY2OOgSuT+sZjau+V1bm5B6gsAHBTTK8w6YrQxjIZleqwjS9iGWNcb&#10;i1ZKyypdIl0s59HwfyHond6GbdTusN8dv9vY1NjT3w2qAu4699/gAD3/LJEEXD8SAOEtiRy9Vyqp&#10;CUWtMUCbZ2191e+PYe6i5QRfAEkIkaEgGc8G+w7ohDLof2MzgrQ7YcQZqD557oxO3r076XH5q6tr&#10;jh7eD5thaxVEoDoOH9r31FMH9u8f7O1tqW+wNjZVW6sttTW09EllOvQDOp2BZAKdZVr0bQDaoHOj&#10;/YxFxdviNH5Ltn2nH4lQyN4M9S+P1z92dxoQFYBg5L0NdCybllAX/BZV4qidV6Kh1UmK8SDJFeTh&#10;cHFp1QHOamWltrGpCtw9wgUIYLg3XKFLTreofPfuR2fY+YhiUTSMLzudTpPJBH833HnqMM0VkzkZ&#10;zOwyySLAYuyDtLOS4JAMMzuZk6yve+ZmHFCq6ulqwvDTaJD6MVtP4kpJAoHszPTS6B3v5PjyxIRn&#10;dta+srLpcG0Gg45UwpsrhLNpXy4bj4V901PT9o3ZbCFjrqmuqrPp8BiNUC8z19XZGhprsJvKZOlU&#10;zBePuuFfZq3U9Pe0HD286+jBoZamKmMFtgHar6gjrNynTCPlXt24dMVc5pztvKWVH6PL7XLDAxvb&#10;A0yL0FrGnxLbemggs7YPVBfAJaVQnkmJE40IAKupwoCVtMZWL5cpvc6kx+OQy0FEaEZTc00t6haM&#10;AybEF/w287pX0YhGxeoqZGfIlRC7yuUa2L3jySJ5JvC1UIyE0XIIxb11cFT7+noPHhgeGCAG5erK&#10;5joa7UJB4Ok5EuuRVJmrQADq6QM904xWbcDlfOsk7w66hHu4TPlnPB20QiNRQl8wYicmP0SyDIzW&#10;SExSundSqUFvAM9l7969R48cPXL4yMGDB/F9eNcQtBSOHj2KLAP/BPQcfBmANWiR4wbKmMLYlJHz&#10;4g1YObH4lBlJnL4H/J2IS4uLSBNw6JIezU4mg8K9/v37z9eql+7wZXBuWJm/yMY6rZ8U9JABRcmG&#10;7nHsstsvhX8+97/AoMH3J2ntxDZSIhfg0EANcXS+qxKAv/Pe26x8vA2gKT+CMmZDEVDJJnlHgZHy&#10;usNWH57a8efNiOKP+ylvf+J8ZOH/TKEd3x5peLjDw174OGZkR5QW4fDCRNheP9mZA/Mbyw/Hpxu/&#10;27xcVs7ohF2Br5HlWbkzp8Cf+H0fyyucTwYGLV/aNk1+mmLl+7BzV/kln8RnFj1xclYqT4IdhmJL&#10;G/x9xbjyaKdDs1CPzz/+5m8y0zlNtpyVsFFNUdrWlg+Kkpvrm8vzy+O3x+dnFkC8ta87VxbXNpc2&#10;vJuegCsQ9oWziZxCivKqJpnIOx2+sbvzV66Onb1w5/K1ubEJx+xieHk9te7MekIw9EU7iVIq08C1&#10;gaRGH4rO3L99o5aKfg3qmmJ5DYwskRemM1B8LC6v+jcdcSjCkCERrbXkaSqB5a0ojbo3mozkEtiU&#10;wCWiqJAWlXLqWSgBNGztYiAY19TgGqgoHjIBV+pxIPwCd7kAT3E4bMYrKjQj+3e/8srpl06/2N83&#10;lMsUnQ7QK3BMmTgnz6XzsXAkAL3ioCebjohE6OtJgx4h+Dnx5m96RgikSC/2iwZZaS6zmh5DYvBL&#10;mPNlFzOh1MdPmEs/UPpWrGuqPXxs5PkXjh84vLu2wZzOhZZWx6/f+mx1cSYVC5r14vYWS09XQ3tL&#10;LRydkGCL8rDxZvR/YagRZiWs6EwUBsOL9adITUa4VAw2N3QnYkXo7HhcQcSVaCxA81EqHUwmA9ms&#10;N5P1Fgtx+F9ls9FMOpzLxgrFFFpsYIsUiUXJxZkYSoDqmL4x1H9Bc0dWnoVCQRFSHQBcuNonp3uy&#10;5IzOBZpujY317R3tBj10jki8lVZC9FbkIsV8VFRIS2Q5gwFu7hU93VVdXRaYWw0P1fR0W5qbNDYr&#10;gs6iSoFHgBIuuU58wYthXhxbF+oZtNSRVXgcnf8pVHSTGZfFKoVaJxqaWOMG6UNaa7RdPbUGo35x&#10;ce38Z8ujN+BaAsO1AgwuMNJqbJWN9Y2gzHjcjvlZoFciS4Wov68T7UgeSPiGEiAZMTUWankgMUtq&#10;/yN0jpZTtqmxuijNyVQys7zsuHTx1mefXrp9c9blTCKDgp4OBCdJUBL8DgVUlsT9A4aTJzuePjEw&#10;vLsRvR1L86s3r01O3HYEtvLokamsEtfWyWrqZMcOt5843n3yRO/xp5AJgHLf0tFhrauDbo5MpxXZ&#10;rOr6OktXZ2NfTwdcdhOx2PTE5MVz165choYyZLszkTgePgBQmAhBwYhkM2DPDVSTKbOiZA0fszTu&#10;kEmnRMJfW1cFmRvGhXelU/QQQFSDnQ5zeWMzn8OzPKUnsIT2ss/vaPQ8dno7E7rFCREUlgQcgYbY&#10;PcYxwxL4F8NwcYrgRjc26gYHuqqtACjtkLAJhWgMqxRSNEPRUiPKaRRFW6Wktdmwb4/p+ZNtL7/0&#10;9JEj+5qba/Q6JdAraAfDW4UOw4e6MIGFQS/8BWWeGLFYeYBx4V6B1INEXZXJysHGQriBABMmehiI&#10;tlrRvgPNR59u2T0CKRATitvbYzDeAvwIEg3dWFoD8DZkoUkyk5KkAIjAkBttPlj+kJfW1Gta2uuN&#10;ZlMoEp1fsE9PA6GgDjESCi4CNWDDmGG9bFe6z3m3VCbnUEsZraA/MeoDLa9Yt1NZdFxl8MuE85E+&#10;Dz4YSXipb4luEV/rCAMB8gvLaqksp9WJG5t0+/a1Q50E/Y/rK2s3rty9dW0RokvwgM8RP0ydzcnj&#10;GejOSmFCr4KyMtgaBWU4VJiZcd24PgOpJqsVgig9UNSE5NCuXQOvvHLy1KlDvX31JrNcqS4qNQWV&#10;Jq9Qgz6ZkSlEZosK1krIz31b4YU5+9qqJwG+GWNbsViUzo8aaB+5E+Mm4UawnjdcOu0F6GbDeICh&#10;uNcbzKZBC1Xk8lLASVBHhlQvcyVinAg2BQi7BHoHJhwKHZTgf/HC9sh/KcUSglkyBw0h7zizAKLu&#10;+mdnFs5fWB2767E7wSCU5vLqXF4JOACFmWwxrTGqdVBoUQIXApaXFEuzoD1hh3JsRm9enzvz0eSl&#10;swvjd5YW5+0ezyZ8XMyWTFOrqKVVUm0DzSmw5XSvLS5veLwgiFwfH785Mbts9+Wkxfom7eBu2579&#10;nX/8T1/48Y+f+4PvHXnz9QN/8MbRP3zj6e++cvTUsf7hbhNWHlQBsMow9o5ALhM6s4Ud/d6M4pOK&#10;DzJhl6NnJAaOwGVT+FN7IF4njXTajRK5QkgkTcsAVMrh8YdlGFZreZ1e1tws6e6FpLpIpcpBoQlG&#10;gQYtzLUxZvGMyqaNODJZiUHQB9+RjkLEv6urrqe7HXvr9MTMhbMXz3x8/cKZ6bEx5/i4d27O7vZ4&#10;sFFVVhq7ulrg3wQSHnqEuzqajh/b/8rLz73x7RffeP3511878eorB599ZqCpuR7gEnGy6CIeePFt&#10;/MEXz465Ayzb6kpvYB8CeguwoRNPn3jxxReeP/XcyZMnjj117MjRw8+x18mTJ49gFdu3D6VBTl0H&#10;QIMyLRJe1I3Qmjo8PAwcGiQatnMxEevSq5y8/M/lxPo1Z8hO/NrvA0bD9k42SPgmSisxW5gR80Cy&#10;gcUZj/21ff8upU/3torHfvjSAXBoQojYNCjtvhT7PZkToHQdQRs4diW+0o6HNeUL4XOcrw3YbHBM&#10;9E2jKbekzfEkrpiXzrmFHr4zFJzJ1j2h+03XiLuAo8ORGAWrbAYqARTGsRbynZdHeQCIwR+xUKJK&#10;RlJlzECxlGk8rusXJjiLoXGFOHr5BJ7E82bH2L7ccxCW3xaqITypFw+uy3AVKxc+bEvcifO5PwBj&#10;l4rIjRQ0SFZRwId24ECYycA9sHmT4h37PCGOxPgGGQZsmWAg4IRticcbi8BJJEUtAIUsuMv5dCwb&#10;DxczcTnoIQXYKrlXV+fcHtfM3MyVazfPXbh8/vKtqzcnRu/O3512zCwE1zf86J9Clk4SG2Lwzyk5&#10;L6VCvOnk3osXydAmjwofmY6DsZDNpbJS5PxbYdHCanxy1r245nf70wkADlCjZXOPOEDZhEyMzAMd&#10;HclsCnyeVD6XQXcD7hwSKiGg5scR4hlWC6XVg2WNvCbJi9iiDDKWbC6JKq7BqGnvaDiwf+DAgf0N&#10;jfWYemhBEovCSkW0wpS2VRe7uvVPn+h887tHXv/O0eMnGqWKNOJXIWAqw1GcmP3FL4YXcNRXuDFY&#10;41Bjhy0wF1xlX1juoT0MIgy+g+iQ1+rkXT2WY0/3n3rp6Iln93b21WQKW5Ozlz757Y23f3bms48m&#10;l+dj6Zi0mJXiUnKwHYdGMNd85begnEOVF7Y8XEsg/aCGmGhv9+CuwZHmhs5YJLO65Hdu5iCJOnF3&#10;YnVtVqUW9fTVHzk29BQcsnuaTXpZIR/N5iAynQCypoc7UVWVUq3HHgFz3HQWckUYKKJ0LhNJhNPZ&#10;OPje6JyCIAsFCgwl5HaoGOQqlcJiqejt6923by/K7DqdFhk0slYyB4b7OjVZZ0WAymCQnU1gDc5k&#10;4YlKjW+4XZkUDdoMOqbgvVLMkz/RI1/l6SzcB2ofg6lPHlq8Pm8onnRpdOCDAPcD7z8PzAxErZoa&#10;fW8P+ukagUFdubT6859d+s07V67f8jK/dREGXTgUcbsgKjnndq2APdFQJ9q7uxWKSFivk/EkgiMs&#10;2rhMppGBSS1sGYwUxujnJChJvh4wIoFAxpVLN3/91vu/fuvjSxdGV5fjUNYEMYkKpFEYqwVS2bBY&#10;FlTKo30Dtpe/dXTv7r3oBFlbcl+7PH371prLkUZKVxBFsoUAGYWwjBnCMdZKRUuTCX1SUI9WK0ni&#10;JpcNAVVrabK98PyJ1187ffjA3gqjzrHpunT+zofvX/r449tTU9A5ok4UTJRUrphCiZlGIaWR1GyA&#10;y6GHQhGgrVrd2FQJlA3UZod9KxxmIhdkOUMmVkwxBE+cOUaxyUYIKetE4FnEDqxqX/LE2UGJhkZI&#10;McnkACTAkek6BC3kEjojgDjE78gV1CpFd1fLyP5hUNvW11eXV9ajkSRmIOI+iv4yMRBbSMcUtfcs&#10;NIGBzUEtiJ4jfpdqh/DgZdgo3kx+6+AWKeAeDUs8qAqr8chp+tOaCF0Q0IQBhsECGaba4FKBn16c&#10;mw9du762uhaLJyAyJELLQnd3/bPP7nrp9L6jx/aCHIVggNcpsVdwbYhHVytzGVEWfjuFtEyelymx&#10;MsORDSY0BZBOENOAVFhVLWpqrbHWVANIcHvglQY+YygNuA0fTfCnNEsIOQEuzP+XL6mll7C0MIzm&#10;gTWP1/Yw1tELWizQHIawFMAaXDxZ5VCvzr1Nndq+cC95fyr+BYcHkIQ2jQw87w8dajr1/DMDvT2Z&#10;ZHbs1uRHH1w/e3Z+aTECwhfuDzyO0dYGMZREUhQOgpiQvnl99fqVGac9Wl/T+czTL+/fe0wm1qAT&#10;zVwhRWKsVIrkClQF0D6VyGaBQfvSKX8+D3FiEMrAnJJAyQvcj3Sy4HX74rE4+nCFnYSjjgzseMQA&#10;xupBjUnMUQxYuVotM0G322jMAd4OY9ECPovmKaT6iKchSASrUJIO5tpt7PPp45kM0DeoSrJT5ZOM&#10;R84MAgIfNnbx4uKvf33zpz/76B9+/uE7752/fG1hGcLrCd5NIwqHRQDWVVqZ1ijBqQGjQ7mEbUMF&#10;7FBeT2J5yb28ACM7NB1XdrT2HD606/TpA9/73vE/+vFTP/7JyR/98IVvv3r02MGRPQP9GoN+07t1&#10;7c7YR+cunLl0Y3bRmczDq1Gs1su6e6tHDnS++MK+775x/PtvPvPy6cP7drdZTVocR6WVADQBn4xI&#10;M7SdY78ADoxdgNovH4pNbFsG6L7hjzxaxjQpcU/oLfgXLrFFtxXRFeYN9VgDMcSAk2KWottLio5g&#10;zEQEG5I0/B71BkldbUVDQ6WBlJtZdxWTiSsp4+C24CsNrmixmMQYR5QllxX1WmVzQ2Nvdw8Q3YWZ&#10;pY8/+uCtX/3844/fWV6eAOjT0VnV24cuI9CsyFfbZtN1d9a2tVTV12uaW7SdPWh5lthsUKqm/QJA&#10;P50dj5pY3s1eD78PQimdSfMQXYi/u5TH8U9gOmMMwEF+AdwS6g10lAz48qBcQSH47Nmzb7/99s9/&#10;/vNPPvkE7wOX/KWXXvrhD3/47LPPgsHHcxCqwjBDd342vLS8vcC87Yn8//mPvxe9TiygLCBlw3eu&#10;zIQHjF4nWFGA1tXT3YV2AArHhYI/XxTuiwe/+VMqZ484BwhkoP0Enwny1RPz3uawFAY3BK5hRQFb&#10;XFhXkhMznzgCD/SbXyhfWEmapHQ/6V7ihoM5BF1uEPJRbxwZ2UeKULxAxTNI+mEnET1KFu5phosA&#10;qUKrHA+9rb0N3tsP6NGUL/vR5YXf9e6wXlHID6VmZ+ewfADcBXeReW9T+fd3/bSv934w/W6P3oaF&#10;LMSPQPMjlWhGlfx6n/bo3ypjNHy04zv2GIw3wENcM5hrQpVhi52923zalj8cYTRajSBChDsASuQT&#10;0wzmKz4iCRwaJwB1SUSluHCczxOTDY7HqMENhDmw4mFkJuBxjL28sy++qrBnTY+bhFSLUCyOXrly&#10;FTe8n3qdKsrcNfa4eXD8dYafEPkRKZ0iQtaoQkVl1AzR1WIymupra2GchHx4c311396B5597ZtdA&#10;ezdE95qsDY1VLa3WhiazwQBXNYin5lWKHLonIJ8JJgWK/qFw0I/NIAavH/Sau0IRaAqAroyKMgXu&#10;zPea8Sao7sTDC3xtu5vFfCaZRCl+anbZ7Q2oDHWJlGxhPXlncm7d6Y2lyFMEpS440EopdEPkBlld&#10;2Bagq0JMnrlyynW5NyoFIOhx4O00/EbdQz0E2jS1XnFVKa4BiVb4GPT21tANYam0NTa2oOcGepNr&#10;6xsudxgaPW9+f/+PfvzCm987dOqF/uPH+599Zuip4x0D/RW2anQBgLONRIIcGQAZkYwjjRJqmy8x&#10;Rh4yZChMZK2sLJKkPoiJ8UnssB3dzdZaNHnhRiF/QGqcYVkMUjkk4EgwQVNA/Cq3Vmvbu+vaO7sr&#10;qipVGlnEad5cT6wsuYP+glwK2oca/aBwCkHEyWxKcUpUUWD0EOB0dPMpVEPeBUJIUYLWXd8WuikP&#10;N7d0VpjM0KkNhWNogtvail68dAGN/VZr5d69u19++aWhnja074QhqZ2IQkEIMhDQU4APFMTUbVY4&#10;yuKR41goxsoCwczi8tb07HIwFOjtqh/eNQCpd4SkyGNZ+ECAOxJL6FnOzc/V1zccPnxIoYQ4Yh5t&#10;BawwSk0ziNNhEQxGB3yN4WwMvBgaADy4QHgIrE6OASbDMYHmkGCGcKMfMjnKIC8yRkYUR69TIDQ+&#10;PulwhoyVrUgFE3E493XtHoY3ME4wSwoZEmkykVpd8Y3fda6uOvyhPGzN15zLHm94cyns2Misrtln&#10;Z6bcro3KKvWePYNtrXVIeKvMuEZtKkGAPnqLYDELfAbPjkJ/Ssvp7AEwbaxvQuasosLc29sDJRc8&#10;2kg47XD6Vsn8dMvj8QVDqXhMAcYGxHcVapnOpIHJWrqYDCejubxRq1NbKuogdRyP5jLJPMQ1bVZF&#10;pUWrkieIg5DXYu2iLkSEbazbkOnIZADa4Y+wNr95Y9Rk0B48cKC/rxlqzeYKM9oDQ4GIY9OxsLC8&#10;5Q1kSDbbAMNZFNLx+5CgYTJGGDdymQSBB9YpcnQHvABYMRJMxSJovJJWmfUN9eilIt6KRAz6GeaA&#10;gsnBUMqAaZZMJeHuOjk5BVU7rkdT3sL4Dzu7oyENoyyCfTLSXWDQkM4FnAQ2PvcKZENNWFP5asHE&#10;L4hjgpSsylrr3YrNzS+EwhGVGksfBF1pAJJ2K506W80y4PTlwRzMZpHtAXxIo6gExJm1shDgQKwi&#10;dpWBYHh5ZRk4dGt7KxxqqZ8HA5tmDPVdBgKihYXQ2F3X3fH10dszt2/PRKIZtG1WVuoBtOEJGg1y&#10;m7UCD0unNfC6EXZJninhxMHsBnL9RXcvnxbNzS7Pz9+pr6vq6mk1GFUkwCFGW5YuXYC0BK0QaPBx&#10;u2JLyys+TwR0Ho1ertHDYNgAfJYZLlGfHv7L/ar4ikodSSz+pFvInx49QAoh+EwkSJap7Hi8W3fG&#10;J+obmzp7+qC6zMhhBKUDvofYL/qUSvAxERs5TMMgajoGilMoGOEjK4zyxsYmk9EMpMO7FQFBBp0j&#10;S0tBpx2BijIclDrtydXl8NT42tjo7Oaa06ir2DO8d8/wUKXF4LJ7Qv7gyWeHof2Uy8INHIIyQE+I&#10;HUMG2CCsUY8lGV5jzEB+PpuW2DdDTrtXocw1NEOcnmiJfMvg+zUHAko3nK8429Yd2n9wHZgBGfjs&#10;LC6tQEq2qrKDSDEiRV1td6WVND2YngnTLyPFW5pUWJyzeXkolF9Y2sSAqbLqW1psZpPu6/Q6FRE5&#10;JxC0w52zqsra19ur02motdnjfeuD9fHJJbjJY7eGvR0setHOLBYb5TIVYMEpdIa5FyGq3ddbDQ1j&#10;MEihWsZKB8Smw63GfuFwFBA2tLY37N3bf+Ro+4HD4DZaATS0t9X0dzSg9bLJirumWveuuT1OcHNg&#10;BRgMRFMZeCFZYDOHyAE9Q2gpxJ2HnZ8M9rhQcWKu8jgOwCsCL4hAhBEnjCU2+rDI0/rPbzWJy9F/&#10;WMmFK/Xwmc5kipwuJ5qtgPsja0Caxv+JYHrGKGAujJI0vCmIsAOnNKbURqucLJktROJprJQbds+N&#10;KxOpdLy9o3bfvtaGRr0Crats92LpFtf9QDcl21oBsspA3YH3dnp1ZQ2CGEP9u3/y4x92d7aiCVap&#10;w1QSY4tsa6sdGmzbt7ezvx/S3USuVMqzcllBLs8DMURfIGAlVMaItCjDZSDopWujKUCK8oxsJUSM&#10;QnbGMhEhMMTjxvqGpkWrDe2xnRy9panL0na03dHNYiQD/D3FtOyfMBegGQxNA/TXv/fee0BnAM3A&#10;bBvw9K5du7773e++8MILr7zyCuQOSNxDrebLDpc5L08EIlg5HFCQRGcZMJ3/1uvEb86Te7Gd7N4O&#10;ShOJjxewNOGfSZFHaSKVUL4dP7ntezm2Je7z8oRbb/hCzAoyjFH2GHqcHnHfGJ0PYTV1l/G3fa5s&#10;sZN3nYsuCgcSdp9SNrmTx/kqn0U1Z951stPQ35cfnVEZUDxEhEz8ZeRUpDUGcTBUFx7nq1z15XDY&#10;zgavjzjx7QcSWGOsue9xXuuDn82vl0PDHJN6kkfHsXhUXXoEbHf/svLNNzpDBtAIMDTr7WJs6vuY&#10;O+Xn8jXvBY+qGfmRppIIsAL64EFWEMG6YnAQ2rdDe/f2juzr6ettsZg1DfXm5maYtEITIa/VFisr&#10;RLYqUYUpJ5fGZNIIvEWOHhl88YWDr71y8pkTB/rArTCqcpkYXJ/dDvvs3Mat0VlkGpuOGPj0ZNEI&#10;yxii9CNKoJIVQ2rKDTh0Z1GYh/wIDBYAQmxuuM5fuf7Bp2cu3Lo9Oj0LgvDY4sr50YnPrk9fHluf&#10;WApu+IrhjCyDKjSx8HFhFNOToyhmJeptOAxCPB7J3UNnhGSiBBXxR4oXFW+RSUqgRyxBqo+PgvgN&#10;SPOiqmppe6e1oVkjU0UScZj7xKFo2NdjAW7W1Ky0VIk0cLCVIR9Dx1OSSnE8drv3eB4CFWwfJNRk&#10;tK3nopQxIoRESwJJXpKKpBD3UxYll6vR4o5UH7FrJg15MlSDFXV1rX19u5W6xqzYsmaPnb048c77&#10;F89dXlpZz6dIeVPImzh/iPcuoFYqmGWwPidWc8H2jjBRXGmRdHU1DA/3wtsF1hZgiKC3C7cFYRy0&#10;5poaJb09JqAYu4fbUaEAVdtoVMVigfmllQuXrn740fXRO/DDIQo5mgPW1kPTM2tOdwBaEi0tjahd&#10;07nwzAsnQAEuBiKihzSxfajajAiXKTjyxwauDHXMwYWEVEX5fSMpUHCyGM5E2QwvDxLuxLzFcdse&#10;+bq3ivLHREknaykoxoCFoUtCr61SKTlLAE1KyVQi51gPT0+sLS1uxmIpdHFlC4kNR/D22Pz5s7c+&#10;/fjKnVvj6WQayi+7h7tbm6vMJqnFKALRp7raAoNhqEp5vXA6SaMWTgQX5AAkScPLvJRa8znO1hmR&#10;UqXs6m599rlnTz3/POAD35b/6uXr777z3n/527f/5ufnPrm4ML0U9AQl0ZRWpqpHqpDNi+BEo1DC&#10;4DwBqxS3yx6FiAUp/OK+AadL6VQFg16u1TBvKSRYhHGiDqzCvYfPrF6Dxh08+zwKPY0NskOH6l9+&#10;6dDp548P9nTAO3pxbu6D9y+8/fZHn54ZG58MbgVAhUMOA70PXU6kLiBNkikJQ2Nta7Zqc0trU6Wl&#10;En0CLmcQBihc1JNNBmoEYHVmvnFzfg1UfliX17aF/THtbsyhmS2jLESlOcA8SfEUyp01nE3IvhO5&#10;huniou0xAUzCYlN2dPdp9CaXJzQ9t+byhpFtErctJ43Fs3l0IpH2CZSXKNXEQqpRQisadBkA00x2&#10;CP1FwFCwulBtj2psyN/SYNaQqATB43yVwvvA/piasf/m3U/+6q9/+jd/9/MzZy8vLK3fvHV3amoh&#10;GqUzT6dIqlmvgmkZFUrx20jAkC9hp+BgAf74iH5kAiMk8DrATQdOR4ZD0LqRiPTFvDIRh+pW2u4C&#10;eUE0MNzRP9QN923P1tbY+MT1m2PL665kirGnyJgZp0pEBGrMYfhJKVlmU7ssCMKXGvpis5EvZCBj&#10;YNURY4ZjIJEjfSorgp8gzQrQ3ziHiaPJRTA3sFio4d3Omsao5QfrOegUqIdCEw99ji+eOnj69MmR&#10;EQAuGod97drVi599+tH5s59du3r51o1ri3Mz4FcO9LU/daR33x5LUx0+COB2APBlOhUBIAZbIq2W&#10;BKLikXg4EIGksViKbBYkKDFwVcxJVoGGBtlGJhuGpBeyjfJSfu+HR4ZkjOwNbfJMLpcCfQmcII1a&#10;DiUcm9Vq3/ROjM9tbITT6DMTo90JevwI6XOkKc70JRHng9TAjLqw5oPZ8fX52hgSWFcJ2kbkynPy&#10;fDGdQTUEPoCKuvrqjq4WqKF7ve7r12+d/XTs8kXXyqIoGi4a9cYqc6VOpWa9lnL0juWBQuaxR0ib&#10;21R7R4a6++o0+nwm64fBGdJ/dByDfwgQWpzP4M6qlaJqqwguexB9b6i2ttQ3W3RVPlf8+sX5859O&#10;jt7w2ddFXp/I4RKtOlJYXFedKftWwT3kOTEAAP/0SURBVBMRhbC1yUWcwIWRAR0VAouZfDrj1QC1&#10;v8ckKe22bF9j6KCw4bHQETcQgYAwKUoBJJt2zAaSjd6cSBmIqlbtovmVwsoG1J1BGwSZRqrRA0Mq&#10;Or0Bh9sRS8XwR7UOM4+mAPnulZJdttdjQQPXkb6QEQD+w1iGFlchC5In+IzZ2hrR3j2W118+9Iff&#10;ffmH3335+9859a0Xju7e1YoWp0I+oZTh0YMPGoe2O7XQgQaBjQcMzGQYI4fPKwwBMm9hkRtrAyxH&#10;ow/Z7wieolRJCJx5jxTja3IeOkI+9C+DHCxHZwCMLM+eOfsP//APf/EXf/Fv/+2//Y//8T++//77&#10;qIUDizl16tS/+Bf/4l//63/95ptv4mfI06BkCPredmiSx+e8posxhn/FioRXGb75RiHxfz2/vNN1&#10;269z5ffQGT5oeBhKg4EFxPScSpPj63z8V/ud7RgNF8goZ3Ff7QO+8buYyx8f+1yVBqTXEr3rMXVh&#10;3BflM4paAds8Ds06rYRdkKNnpWj+G19m6QNI0o7tnSVIjovCoIbxhToLO3bs0gehJZuWGJbJ8HuO&#10;7+xvviT/2cEz4Y8YOQo1nrB7Xr4hO3gU/lHbwQg+4HHP4XDE9Y84P5xnGk8AtSlDJPy57/jFPuID&#10;GUhBCGx5G6Ah/tjw38+fCQOgiZC/nZP/WMccA+HY9ktCFbSu0rN+8MwIMNwuB/C7PBQhaqbElqXr&#10;QuLCkBqzWV1bq62sROOJXKdDa3pUo0YFHiwVcipCCQeJBukZIJqIeCXFREOtefdgx4F97ccO9jwF&#10;nb8D+/YND3Y0N5m0OuSjybTEH0hsbYXgT0FBAiWJRG5hOwc/Lv+698LHy8QqOaQT89JwOGF3u7cC&#10;IUiYQopUotMHM9l5u/vG1OLF0ZkLN+eu3Fkdnw+uehB2EBmaATQI5dHgBMQB5qwKSKQyLv0DX/DX&#10;wRcSWQYVMXNhIUOTQIGS4KEMEmrKoIC8wIpVMjDc2NkHXoR3Y3XVvuZOJpJKOcyD0NsBZAPUa1iQ&#10;AG5AgFi+NL4mf4keDRvLtGLzfZO2FdYvTJAB811iJjPkM1Msqosi2GCjuovTkyaiYpc9Pz0RvHh+&#10;7aP3Fz/9aObWjZWVxdBWfCslTaelGVfYNb44fmtydHZ1aQsNa3R9yKnKmD4r2JIQDzrrqSwplyqR&#10;OSHWxsaCxyuXo2Vd2t5ejXIfYi1UItDBrlXpU/Hs5ppnaT4Hg1VrpWFkb9+p54+dOnX8wKE9jU11&#10;GKqzc4ufnbnx8SfXz5ydu3bde+eOB3SAlVWvVKrt7Bpobm1EcwEukyEw1HDHknaMc9pPOP7OwG/U&#10;zBk0Sc1vUBSA7ieETbgvLIAr6IOCuZOl/BCdDQiD8Ue0a5BhNI/hHzFBCQClmy5gr7wFgLG1oYIE&#10;2FGeU8ossqIpD7yIvGjRYpkCDJ+OS6JBZG5gMZjbuqzDI+0NTe3ILf1bsUgwXWWufvHUs/+rP/mj&#10;N19/sa0VTj1p4A/oK9GpYRCuQngQDkcTiTTxpQinJEiO3X8cFxQgBOSojvLNhErpMJrp72+ELACI&#10;5bv37NZo1U6Xa3J+5cqduQ/Ojv7q3evvfnjn2g3n4kpmZV00ORO7fcc7Nbvq8tjTmTBie6UCXCMC&#10;YoAV5HJwGorjKjDzaO4hGU6Lixk0wYmhFKySgpqBtwO9Qf6dQtMHCJqd7fpjB1tPnTz4zPGjvR1t&#10;+ax0ZcF5/drCmTMTl6+tz8wnnFviYFwcS5OGCp4f1PhIaQeJvl4NlyIIFgCjcToidjvjegmPAldG&#10;kFp5svNMnmVKD1FY+11Ws6/0Xga0kycpv8VMiYa4IA8LloQIioycxWlooKPJC4Owub26b2hYa7Ta&#10;XaGp2Y0NBzqAUK5RgWcikYFhosSIFKGjDSskUUM4VZDMhjJoj4aXdQYALi17wOggV0EhI0XMgloJ&#10;GS+jmZdgmmI0EbZ71lc3F+3utUgiUBRn8iIoMRUAFuMDcN5FDHTW8V3q+74vDHgEQMPvFGuXRjsV&#10;6ZfiTwWRIhET2zdyozecly/OnDs/Oj3jwWUN7ekd3t2vr9Bu+bfWN52+QCSFdY6aVakfBKs56cgI&#10;yfH9KSLDPTGniVnAbNq5tgyWHmj3ptDxmMDuAXosPOzi0zOu22MrM7NOjxd0L/Y0BHIbfgEKHFgs&#10;VKICkBrgNVIAxOJiWgbiFuZQMa/RSGrr1BBbPXK08bnnh54/NXL4SG9nh9Vikei1OYM+39ZWcehQ&#10;19EjrV2dBgMMlOTQtfFLxA6J1CmTE0BEQ4KmJGzadDporsiNOFwxIytkSW8EwwT/Gk9GMpmw3iC1&#10;VZt0DOlkWzNfNzjjla/hX/AqpUikHg3HJHFOq1WCOwalD+TICwurU5OLHncMwkPkJ0T1CoY5symF&#10;u43OR4wTLE6gFhLN6isN9oe8ibpdmCoSp6uV8Q0sO5DmqW+s3L9/4OiRfe3tTQg4FmbWb1yemBpb&#10;S4aLtTbM6UatUsPgcjSS6WRAzUhEWmwyS/eMdB070dfcrsvkveub46srM35fIJ/FP8uIQEZQgkiu&#10;FsHnzWbUttfW7O0b3tO7t1Jb515PXzu/8N5v7r7764W/+bsr/+VvL/z1z87/7NdXf/nh6Nufjr17&#10;fuHTG8Fbs8VQmLB4hmNiTmFlh00HfIVIO+/+KgjH2lkswVFg9uIQDA9ZMeyJaFb6Nxpo1PBBzgyR&#10;SPTTi46//8fLf/7vf/1/+3/+4v/1b9/5//zltXd/u353Ou50i+aWEqAaBaMRhUZjsVYp1Crel8eR&#10;XgGCpqFALZOY/dS2Bm6QSJrNYFsCBCYyGLBroJcVv5BTy+RmjaZSpzFr1bAENKiUUMoheWDswRI1&#10;6JD5rDqbUWWzsNjDqqKXytFmpmELFVSKOEBDq6hQOyz1qt975CXYCDuKQF/gWx1/sf+Wm7/cbu/t&#10;0bHfvv/+z372s7/+67/+L3/9X37xi1/AmQSRz+7du3/wgx/82Z/92R//8R+js6mnpwcawFAO5tE4&#10;D8u3tziVK4v8X7/uOP2v+/d+Py67lD+U7yV/NkJJliTAnsRdLo+58oDg1ZgncWw20DHmMVZ5rY8A&#10;SyFnf1y52+e3AIbRQLJRUMOhk+Jr7z0UecduBvtgviFxzhSF1FyneceO8WUfhKNhkPG4CvEJE4qm&#10;StYTzNaZ5huDh9idBzRP/awExt8rrnzZZXzlf9+OTPPRjhsO228cmgNzPDh4fPQxfgLbz5efxpPE&#10;R/jhyjHQPYLJE3zqDIcF74MXe0s35DFMdOHq+NWyzIaXgJgkOVtzSg9DwO/YL3zlAfXgG9lnCsEl&#10;Cwqhr4RDkXoCmh0YcwgRRjSZCEKyMZOJsvoUgi6ov4qSiVwoEA34tvCOGvjR6rVGnarCoKqzGXo7&#10;rft3de0ZHGypB0wD9wqLWm1QKLUKJXGMKcSnwjVlSSVCEo+utr1ohFGmw2IJObw0Gpqbh0d2HTh2&#10;qGtooLKhXqzWBhKZFYdvYm7j5t3FW3fXJma9Pn8kGoOGK4+bgEZQvIv8gL7439yPCTF6OgEoCJvY&#10;neYYDV4IaBCG6clzFQAMmlHyWVSme3qq+4fqdcaczxPbWAm57dFYBEkvAjCUpUDxwEmTAKxQuMCn&#10;8TWTDoEG/kdI2G7bPiH2AbABNTjARzQCUO4mSWOCaXA3OIuEOvIl/q3i9KT7s0/u/OoX59765YWP&#10;Prhz+eLc6I2Vu7c340VfVh6WGbLaSom6QiRRZ3LSRB5aNkTdQBJIlD+63cxmldAZ5qHMqtjE0aMl&#10;vZiBgR61GEmRdctr6yqsNjMAGrQZWiw2SEdurHsvXhifm5mFzG5be/XRox3PPdf9zDPD+w+ONDe3&#10;yeRKGHLfvDn57rvnfvWrzz54//LorZmAP1FbW7dvpM9mq8DHEuWJ8WhYf5mQ0tHwgCVzIh6LgTDA&#10;FUNohceqi0Yq+HSjMgu6AuRT0e1FhlmwxEZ7DdkMkck3yRgRqIUUkgRQHzEv+Kzh/fmc8EQPD5Vq&#10;hVihysL2SC5Fl58auTXeST7USAhRc45LkMqCj9/Q0PT0s3t/8k+ffeONVweHdrW1dfd0Dw4N7e7v&#10;BzJphSU2GsvQEoSrBGcBZByNGjITchJXyuCuUoGU0i9WoudNEqxfFn+k68V3yj8hf6pWdHbZnj81&#10;ePr0c3v37a6urqqqqdNUVG+FsqN3197/+NZPf3b2P/2nd/6n//Trv/yrd/7xF+9dvzEKN+uaWnNr&#10;S73ZZGLddmjUgO8hidESOY30SnHbWfmY8lMJip1KuR6CO6AwMfUEsOtxM1NSSbbKrNk9VPfi87te&#10;fP7ZXcP7LebqYDAzPr726aejZ85NjU95Nh2JQEgEpQZqUQEOwZ4h0leTSaPTKVGYBSxr3/Rjp2IP&#10;QkAg2SzkPwvToxzxP7CRfZOV7eGPnuEjLIBhfYUsxShnrA9DavDM8TxgYgLqBTQpilXV8oHhAWtN&#10;gz8Un51fW1kNhCFjXQAijO2fDOwJI4ams2BnRHeEs3GoP4d68Uh6RuiN4Ckyb/jkSw9aanJx3Cz0&#10;E9lqDc2ttvauuu7+pt6Blu7+5r6B9qamWnx8hlSNiqhUY/bwvqkyC4lv1ryM9IjBj4oeulkVsCuj&#10;G0IZdC4rC/oys9POzz65dev67NVrt86cuTK3OKczqvsGu7u6240VRgYqotOOPzdWsyt1kN53LD6V&#10;2bsY2RniS6VbS80UJCoOBzfwyZKpXCCYWFzavHL1zqefXrl46fbM7KbPx4znyrRKukFYnejewr4c&#10;iyI6YbA35fLQooJycxaNpcBPpbKs0SRtajIMD9cdOtx17Knep44PPvPM7lOn9p94eqi/z1Zhwr2C&#10;ZlBCJo/K5AH0vgCpAYTAoTTWNordAoCCHNhlJo79Ho8Qu5WUdKZSIC4h3EriKES60aEpjA1oWpeE&#10;EsmXRETsqdOVoPiAL6kIfUYNjQ1obKypqUcv4dzs0sZGIB6n9hMGIgDCAwpN04Q5k1CETywYeH0z&#10;X7Cv82ILDtem4IseXqgC4HBqJfhJeaNB1ddXd/zp3U8dG2lvawUPxmn3LMyuZZPF6ir4yGvgXgd8&#10;FU+Bu25j+Uym0thOautUBw419PTbFKqU27O0sDAF6msijv5QVEiweVEXrTiflElTeoW0xlzR19a1&#10;p29PZ1OvUlzpXItdubj0/rujH3068cFHd9776PZvP73z3ie33/rw+s/fu/Kz317/5Ye3Pv748q1b&#10;qw6iBgLdIxwEnD80NGP+3n8fhOnG+cHla+TBFNHNgO4w5eDSwsvl/Wh7QVCNnseLVxbPXZi+cm15&#10;bNx5567j3IW5X797/Ze/uvDOe7cuXxsfn5oH+9BWU1vXUKfREVbKgjRi2m4frjTWqeIAaBZAKh6Z&#10;wmjQGyGorsIGBk24hEyBWEGkIHU/bLMgVaLiRbpLmVQBpMs4Ogvz6NNWoB0WBD1qQsIviORx6j4j&#10;aIZjshgeBJMKfNgvHBBYcrh4JVawe1khezs4UMhf1tfWz587//c//fu/+su/euutt26N3oLYOzQc&#10;jh8/DnTmJz/5yeuvv37s2DEoBMNpGy1LXAdze17AbqbAoCmv2PxvEEminPwkM8SvMy92+nd+PzCa&#10;EmwozHZhv6XQAws/2bCzJaAMpH3J+vW73yOKbFiUjwCNCWtJKZAjT8dtXei/+8f+rr9B2zxSc7ZN&#10;Ck3GDJfdcRld6uO+nxqD+UYoNiY3tiv4iyCqZ/kjcSq59OfjyWD5towX0WRRBiKUBGpa9zE+ftfb&#10;+NXfz24s3V4sO0woVFgavuam9dUPLERTHH9HAC2Bpiq2cabhxkSDCdve4ZS9vN5t/2SO0UARhq99&#10;26PYz+MpX/36HvFOPospxiBGNpU9WZCPZfrBtJqFLcLevyOH5h9Sfsq4D1y3uPzod/AoX/ZRJEGK&#10;ucYCJMqj+Ej4st/6Gv/Oglum38b50RhaYLfCKQDKuYASSu0hQgiCAI6Ctq/7okoIOZUi+CJDJGi6&#10;sC/iohC5gltFS6CqqEX7hViihp9LTpKCrh6I6mAdR6PFeKIglal0BrNEA9FD6Itk5Wrobkhqa7SD&#10;3dUjfU1djTarxWjSw3gSPiHUcY/QgpAMXB/hAvJ7XyXkgNZ1aTED8Q3oOCoKMmWhzqzY29/0VF/l&#10;4S7bsa76IZu+Wl7UZVMKpLzxnN8dnJt33hlbvjO7tLkVTiCCoWYX+CswLT+mCMhzBmboct8XqYcS&#10;HxlRE/GJ4ERUhLUwvmQFiRIpOy3vTOxYgoTGolP2tdQfHu5D3AOlhjt3VqHkitZ9xFpADeKZraIE&#10;PkcWUcEsKqqp6osSrAxCgzg+rDoQlW1PA4UElVCKUqsA72fDwZiTLjrzMejk4izxHajXnhSeKdLE&#10;VwzM5NUVVDk3VufyyYBRkalSpZoqiv11ki5b/kiv4elB87N7W1463Pvi0T3H9g72NtebdVrgMeQq&#10;QirRRKkgix58pxRT0CPCE8ll8qAe4UQQ1UE9Aem6UpE2mQq11dLWRvXugZrj++G10WCQFOdv3zx/&#10;febKXfuKMxLLiKGA2tpSdfhA74G9PQPdDSqlGsa9kzOrl29MXrp1Z3p1JVZM62u1lgaDTCNnYIAI&#10;moogg6PtH0fDI0eCBMoTllVIRSNKxfWiEYRuGU6QM21oPGLQALmBYmscmkVEoIGEKalCI39guqNM&#10;IwpnTnQRYQUpr1T37nkpXRHQIYIdcwXQE/NZhUbRZNDVFaX+vMQHijuTewZ9SUvMcxG8mcK4jVZz&#10;RXt9/XB37QvPWH/w/Y4/fGPXm6e7j+yxNVpVWuiwos4vymDoIEYFckEqLDpVOBHdcG4GIiEMNzwA&#10;SJUAjkOcDmgJuBJ48WkgsQzy50AsrhaaDHqtrM6q29Xf8NTB7kP7Wp872PGdE/0vH+rd3WCtBKTi&#10;DjjHphcu3fBNz0fWlyrE6d1dtccPdO8Zaqyu1oKKXhSni5K0VGISi5BjY0BCzQfTnRoFKEvAnJZL&#10;wN7HLURpWiZDRwloC1xECSlqVlMhrmswDu6qhVfRqefa9++yNNkySb9n/OrMufdnzn0Qun4xMzlf&#10;8EVFAXksIgauV1RLAUiJNIZiVhZb868tulf9yWICygpFXUFswPBlzATcAkbnykryKSLMPwDH8D/u&#10;+JbKC98MZ6YvkO2AWiXyoli2EIPErFi05hXdmYuPzqdvzWduzmemHXlnVBLJqlPo6pKLovliRilq&#10;6DR0DreqzMpNv3t8YWlxwxtO0tDDPMeaI1FBgDcjPEQWmrLeB9TG4ZesAjuPIzN44vTcATISJ4yN&#10;WhZDQsACUARiupY6/YvP7vnnP37xT//4hX/yw5M/+t7x117aM9hbo1cigQOWAFUbbINoySFuKb9R&#10;yNygosXv26M1mKFpriUBEARSqoxcGpWQZdpGKHn57trU/Oryuntxfn5manJifMXjylgbzSPPtZ98&#10;YfCpA10djUYwKKCMgWYpMiYqgtUGsgDNX8aHYnOFzVT+RaIeBAzjfuSoWRFkkGJeIcmp5Zi3qWwx&#10;gVHg9BSmpjJjd7K3bm1duTp5d8Lu2RIn01DeyqTFqYw4nJL4kgU8IhJEpH1JTGsyewGWhfoPzoN2&#10;ZuqpUYhwflaLprHG2NZk6Wy1drfZmustEDVXAjejTJgsxuQyoJb6XA5tYkoi5pCSOq0M8Xhh056Z&#10;nopcu+q8eN5781rEviFKRlGNwBe6TtC+AUYmViYqUOI+01HZYrNt+723wgh/yf+CCnh5CVbWnEGc&#10;1RXTcsjg6yuD7X3KnoNmWVVg0eMYX3GveJKBhASrYkaSzEhSuKGIrjUKkVaZ0svilZpspUaph5kY&#10;MTuZ7jVjJwkq8AQRcoMhzlkSmEv3thw8CWrOR7mCzp8xg+kfYR7f3pS36LdQ7xVn5ZYKU09v594D&#10;A219pqJiyxdYFkkjTfU2kwGQCI1YdsF04VCJUWKLxj6H/mibatdwV3tnSxbqdU73wrJjddMXhVA9&#10;qhOgNuLBIbVXy3J6Q0qrB0oBC0CIM+dR6IxHwu513+ayZ3Uh6rEnvN4AdF8WNlyTG+u3lufPzY59&#10;PPHRR9NvvT32/oe3gJs4vSHQjbLYAtAtJ8ZmBYAe007ADYmFRAAI4YiAM6hsDlAJp5wTgxUFbag8&#10;JnmJAEP9h4VCMg2EmWoRqxuujdlQYBO1DLdWYdfLNuXp+dDq7Px5+/jHG3NnQ4llY1OVaf9gV0uL&#10;WmvAxkXVaUxdDMEsasag6jCWHlu5GO6axxaXVSnEerUCHlDUmkVTFWCJLCtLJeThmCwdk4n9BfHi&#10;lvjumvTOqvr8eOHCZOLcePzaTHBiI7Hqy7mjomASQtZU4YkBR4dakgSNcDg6SJr0+YV8Cj10FOLg&#10;StEgxdWE2R7CNPgpIy9j3xxQLEkHi30+37Xr13/zzm8++fiT8fFxoDN4J4ycIDcDSeDvfOc7cOAG&#10;2wvW3RCjQeDNQ3FCuwSYj0ehwlrNACshWcDfk7MKCGBgzd2/vAv1qG9QWfy60e4T+r3fF4zmIZfL&#10;5MpoGStple38Fvu5o/Ihh0kodH4wje4n8+IEOT5AsfYJ+GIJn97pc3jI0o8gHpKJag0aZKkexCbe&#10;dox8pyEDdm/5ebDqH2/9oN62h9a7HsfT52Aw+RMqUAQizUi2KOzwlT762bE2S7rnjEMoKAjs9OOm&#10;z3sgTuXVAP7icdgDd/hxYDTlI3LCBSeH8/LB47jkh35meWPgwWj5wne+yvrFlwQkA8GZoETLPIpZ&#10;8WDn1xr2TEsii7zwRfVKcNZAWINTAKucbINE2T35ms+C3UmsIuBtC1+E+kKUFTUqtqtz/BnjXaeH&#10;rCMkDSF3iv0ZKEYBYDijTJPIJWJ95IJyFRFfgHHkJbASzcIbuMoi72wxd7XVwiYGlTqVUkqOATx6&#10;oHnLy10srCTCASsPsovDF+Io1JBQ1IRynkiU1EpT1UZZi1nUXina1aQZajB1VBlqtAq4qopSyVgg&#10;6HF7HHbH+MwcJE/CzOOY9WqX1gamZvnQL1bvIkiKoRSEBgjyCoTUMK9zanWhyjhReoqi1lrb0ZG9&#10;PX2d4Xh4ahpSesFwpJDGQogPkpGXraigExW0oiLKjECYcFREkNilyLj4YePrftSACf5hLWcLHRVd&#10;yVUCD4nzK8CZphyetBuCkbjduYkaXGdnwzMn9rz6rQPfeWXPt08PvvGtvj/49q4fnh7B1/dfOvyd&#10;5w+eOrpvX39nU3WlFm0SzLYVw4o0HWDjCqkS+iLZYJZUMYFGCiMpuacvBuhIJHmDTtpYb+zrtu3d&#10;1fzCs0MvPbtvT3+TUhSdmV8/f23q3MW7ly7Njt2xe+0RaV4EDgnYR7hXiNGiMYhQBt1bfh/uUzwZ&#10;jCSc3ngA0pS4VYIwCO44SSLjhasGNoUoFBEvOm4wDMCVxN+jiIz+KXzhB7YHkXQkuaZTLQLpD08X&#10;qcyOei0V23OYMAyKuO+1fQ+ln8vrJx2JufxkEP1nkAKatSpLURLK5H0kT0OYEDI0JYgxSjWaTSBR&#10;AU5PmkA8sajeVjy8r+b44cZdg6a6aolOBftfZKF5JQYU8XlIfYnWTqksnkhu+UG7iIP6WbKhJmwJ&#10;GzexhPA8EIIzeQMW8xKIICfdTBq3FUZpW7O5t7NmoKPq8GDti8e6X35q+NShoef2Dx0Z7NjX1XRk&#10;sPPEgf4Xntrz/PG9h0a62luqjEYlqhisgw8zSEdfYmaOQgsKl12iIYkhmswm2bwH9g0EQYH7Sh1l&#10;UghXosePLLeNZlFXp3b/SNOJY91PHWkf6m00qKTuddetK4tnPxo7c2Z2YjKy7gn4k0i5srJiAWrQ&#10;ZiucetXhTGTNs7HmCYTTpPVQEGuY9grRe6gFhhT1iNnzeYzmoRvcDuw4AmGLWUhTmY8EQpKZfCKT&#10;j2VE68745Vtr7358++fvXv/5O9d+8d7NX7x36zfvT0Ax88y51SvX1kbvOGbmEvFksdJma2xpBz9t&#10;Zd0zM79pd6IDiAHOJLHCdkghKmGwMINp2JcgccpXddwEfh8IdhRAZEheqzjaYTGqB7tbjh8aOnFk&#10;6MhIz76h1r7OGqAPKjn1mbJkkNpzGKeY4gHG9ETlQABrHogNHrh1MuoFRP8IbSewcUqKC/FiwRvN&#10;zK97ghAAjyVgNRQOBlcW3YsLHjzVpk7TgSMdI7vam2oMKhm/Eq6Jwdok6QJL5MGy+oywmhNGw4Jy&#10;ImBwiy+ljHyXYDCNJp5cQRaKiD0esccts9sTU9Pzo7chIQ1GJBMugli3JAn0jFpXabgQOFAigJCZ&#10;OZsomJekHc6b1tiyUATQRUeR0bHgkEzPgBRp0ciJEY8+VrjFGfJ5NRSwBWFesSSRKtidwYUFx8LS&#10;1vyC99r15cuX569dW4Sj1p07S3ZHACNXiW1MDoxDqMzxW7ANoymvMA8OVdKfJS1bCOOokbYDgwEi&#10;q1AnqmoU/SOttW2mSDo/veSamt+yu9PxFPZXzFOarQXw8EgkDhsQAVsahQyFA1paCJgRVFSEjY2j&#10;NQ9FZ9jpsOZiGjc8cOeniL1Gb9AN9lbV2SSpaMK1GYlGMhUWbU9/Xc9gjaUa60BcIkvodWq46pEc&#10;LyOk8hAE2BuWGPRS4u9Ql29trenu7rTabIlkbnnFs7yC7mQMMaoyYY0ryCAGk0sURZ5Yanp59c7U&#10;9JrdnkxGseGogIMDcM/GrBZdd2t9V3Ntc2VFDZqA8GgDwa2F1btjzhvXVs98Nv3Jx5MXL8xNjG85&#10;XXAEY3YDTKkbDEAA+0L3NBfxpVWU0hReSiT8IocyFyoQAOOZsBuDKmi/o7eIMQ6dbn/QHTGqzEcP&#10;tr3x2p43X9v1zFONnQ1aWbzgX3FvTLoKQanNrGxvsqDfWqFEjy3xBChcoAsU2sWFHgOUHqhOhJ2C&#10;OkszUCmD8x/r10LugpgHe2pGKolmxZtb8duTjo/PzL330fh7H039wy+u/vKdi7/4zaW3f3v5/U+u&#10;fXru1oXLE7furCwt+7f8aX84FU9Rc2+ObjlVKmA7RrFSqSteaLrCPGEXyDMU3Ali+3OGXRn7Zs1f&#10;3LkJVBp8x8/YZY0GIxqaBgcH8R1sGpPJhCSrPJrLqwoPwnkOyD95e2TO/yiItD7J1pYd2CF24CO+&#10;Zji+A0fe9hH3Ql8hnLj3hO7lUKXE+TEkMrwSwg9AyCDpNVAjAg3Ex5E4PfTu4UCIpyg4JwVv4OtY&#10;vrFdkQTd4/IeZynhdvoCMh3SpANWinZSljMRn5KRx3f8tvMby1c+Ngm5lCkBRDs7ur700zDGCA0k&#10;Xw8O01Ac+sReGg2saUlli9MmeVcnuzM7fBJ8Kt3jCjEhHhwXR8c54AccHX/DYWm+LD6uFlD28QIs&#10;RVdMgOATu+HlDQA/bG+/J0rwk3rxB81f/LY/jifOP7M8kMpoFMhT6G67TwqH/Ru/Mzt+Dzgfmn8s&#10;ZbqkMsiBAuJdM6UYmvNoANGq5VDEhF56PBpG3MP6fAjA4iaj4GEYDPLaWrPBaMRKAfJXIsFyUPbZ&#10;XICiVAH7HNDKQkEgN2KkHqlkMgZIJIAcXQvtXrO0o6V6uL+zv7u1rrpCA4ZKISFiQR4ar0KhAIj0&#10;gB3IE1ZoDROYzw/cKL6Q8knLkYv7zoZLDpNYBGXN/NrxDotF293dduDgfkulxbPlX1iEIY8vGkNv&#10;iFyj0oPWKawCwifiT19OtqJMrtTFVjoWZVzU2inOSOUZlIsBIACkoztWLIK+5N9KBoOp6mr4Ae85&#10;eGTowKGBg0/17z3UObi34cCx7r17enbv6hoebu/rb2pusVpQfgWCRsQUBHYk7oIcDWVhgCPgC2Wh&#10;38l4NaCdkJqOVArxSuSckGYE/YcRK6i/oNJsrqu1wq+pp6/68LH+p04M7B1pNehkkcDWHOy+z9z8&#10;9L2rZ96/c+3c1OzYimN5q5hJmnSqxpqKhhpTJd5XkITckYUx1+jllbm5Tbc7ClVEKFDigkg9uoBK&#10;ZFamzMnVWZkqW5SiuAlmA06QAkCcMh4hoI1EEo0SuKEYjUoghtQxRFEv7bosf6CnyNlQyMQkErKx&#10;+NxLeD7Mz6P0rNizp9lHExCNJHAoo40NHVcQJGK1Ud6ZJDaZDHV1sGARB4OeUCjEDDHkOpVJgzqp&#10;GiATeWojhQMdBqKP2IThZEr9ASj1ksgrCBAKmNfjWtFgATAK8Ch1cIC1hSSDiS3yghOb1ywJ5ldE&#10;aahIZ1BXWs1ylPHl6LjR9w01HTux+/nT+1/7ztOvf/eZV75zDD8899L+vfu7G5uteoAoUGOlRA55&#10;KShdX/hiBxJUBbg8j5DnFyTRpMQbyPmC2WCkGI7mpXJDc0sj9EFPnNz91PGerm6DXOHetN+8cfny&#10;mY/u3Lm4uTwbdTqjsUROrpRUWi01dS1qjcmzFVpZ24zECIegejYj94ukkOLEU4bELibqE5WfZzeC&#10;PWdWEuZ1Ydz/eDQ/enPh3JnL1y5fvXrx4vWrV25cvfzZx2d/88vL7/185u2fjv/mH6c++NXMR79e&#10;OvuxfW4ikApr8wmt1x6bm1xfmN0IBRjeBFOYbPbRuzBf4R+IFtjZ0ADgvctMRQIRJZSuYM+tww/U&#10;REmASIklQd7hGCrszaxdiydLKHfjr1C+/pL2Z1oKaGlD8x1TvpJCbygayYWDEajkIrRoQUuj2ZKM&#10;pzbXHGsr9lQibTYZLOYKRD2lfecrbTvlrrZ7qyxDHWkTkcoxSWLRYgyttIkotJ5AtEkmwisrS7dH&#10;Z1ZWIrgIkHTIlJuYL9h/CUel7YWrFdMXA4v46v7FwZdwt0thKx/hvOVHDAnaQgYAAiZaNJ5ywqct&#10;4FQo8/ArbGjSKVSZhaWZX7/7yT/+/Fe3b19LpqMQkQG38fMdeZ9/oJ+7O1gZmDsPWTWB/kyuWDIx&#10;3JsNDbaWxup+6LNvrobGb2/MTQVddknYr4mHNJG4PJJQ+0Mij18cikMVSYGVGBAd7YskuYZrBk8F&#10;CQhF/F/W9cLVCahThjfLMDYEYTQIodvaOhoamuElD5m1TbsPE8JqVTc11TQ2NEBNNguMIZXgokns&#10;WOxu44B5ApKwzGDtBUukwiRvbart7e7QKIzoAl5d9LvtyWwKAxS8K/wG0aay8XjYvTU3PjV1d8Ln&#10;9UnkSqOlsqa5Ta6vkOuMtqaWkSMHX3j5+dOvnnjx9KHnTu05dgwqQiYsm5FAfGE6ePXC0ifvLX/6&#10;/saNK8HVxUIkJC/kSZuGaFqUCIJaQoxTUpzilDm2tXPmGssZy6oIQhpD+jy0TqKdDQ22qVw+bqsx&#10;HTqy/5Vvv/D6my+99p1Tz58+PDxSb64uyLWBytp8Q6Ox0op8S1Cx4mAQBia+kPuxLkAh+yLCK96F&#10;ZrxcLgzEM5EkVXH2tLDVQmsm7FMsz4SunZ359J0rlz+8PHtj1DU/ubU8GdqYj2wu+teX1menxm/c&#10;vHT20mcfXfr4I1jL3526u7604A0E8BQBNaryeWUOlDv0k0lRy6K2XzGIzETyYosJbSKomJEaBgl3&#10;kiNUecdji2CxqNVoIUiPPqaOzg4oiGHio0axubm5uro6NzcHVyb0f5WRX55flMPO8k7BhzqfAuX3&#10;8OX1iWqPfKUF6Um86fcCo3nohQprH++rZk+S70NfYf36OjdOCKpKERdHDgg1eFJKRWw4lkcnRXBk&#10;CiEk7F/nir70d7ZvQwJiz6YNf7E8Q8CthDjkSz/xd3mD4PfBlIORHbOaJ1hTSvz/d/mYHXkvwwzI&#10;ZJdwYhaX78jHfqUPwZYmCOOzyPZxJMn8PLYn4WUUBpfM0RmOGmw/4wcWza90MV/tTRwCwxgrwxNf&#10;7fd28l18e8B94MK9/Hx28gCP/Cwhoi9VDB4fRsMf+vYIHn/DO3vLogMPPPQdvwk8oKERuA3441kE&#10;67Xi8ivEvdGppXCEAZwAF9tIOIZ+a1obiN5HopZkDAmYxig3VZhwx+BjHY4kkBSw2cs/+mEAE0c3&#10;WPRN7Suos+czhUwyEQ0mwslilqjM1ZX64f6mI/uprWa4r6Wnvba1wVxXpbFWmo1auKnQB5cLCVx8&#10;435w+949K79NCOSYPw2XMoUIAGQIIGJJIpnID6idFjIQIlje9g22d/d3yRWqhcW1u+OzXm+INR0o&#10;C6AFcf6O8CIBUNbT9ciXcBKlAqDAUmSeffmESBSHRAjAExIhlCtSyQI8wZeXfEH04ohNcoUGxco4&#10;nWUatcqCIiFTQxSTgAaZHLoqWair4AcxmgJIHZkwDniVpDPqVEYVS8jCMXEoKo4mwKYuxiHigvAR&#10;B4N9RhYcEKT3uJcK6nxhfjX4TNiCqtQFa7Viz/6m50/vfebpvcMDrZUGfSIUW55ZvXttdvLmnHPF&#10;mYvlmusrDu3pOf38gdPPjxze199Sa0VCtDHruHnh7pWLM3dH1xybUZjIkGQpVSMJpgFRBqgRJYxF&#10;YCOw1EA5WU4Cm0UZZKcDgYLLlXG7s+GIOJaQZjJg2gBjQpZPrmQoLiIiRToAUhc1EFE3ywP3vJzJ&#10;8RT9vjyZlRwIhsbzVWuKRhMCcXk0Gk6BZc7SEhrYEjEEE7u7G6w2Qyjk3lzfiITxIQjxcVRWwwaf&#10;TAIQLJ/JZ1PQimRoES4wHoM3CnBDKTjvKpmSpGYwoFibNvUzUjZBlvdoMUO0zXxbaPjSWfJ2QHZ4&#10;Nbg9VSZcZjQeBdtLWyGraTK0dpkGdjfsPdQ2vK++p9/a0mGwVqu1eso7WBKFT1GK4YzzxS/MUt5l&#10;UwJn6K24qmgiP78auXJz9dJ1x+i4/9rNjakZbyKdsdmMA4N1R57qePb57qeeru/sVOYSocnRazc/&#10;Xb356frE2MbKKhYD2McabbZWc2VzLC5e3wByilous0EhB11G0mKtCpCpAFKzfafb8dXsvg9kTkFM&#10;VVyo/FIcgccEp/NgenpyEh0+2VTCYjLUWi1VFZDHlhdSYr9DbF9KrkwH5+56rpwZf/9Xtz555+bt&#10;K9OutS2fM7C+uG5fdyaiyLyoiTCL9gsS/fmqr+05D9c6I8ZIqTWTxbMoCTBujcBV4ZkyfQmMkpKr&#10;aVm889GNTmwvx4ijPZTeybppoUcDjAZwCcgpDfUNJ54+PrJvT6W5KhaOrS5tONb92bQUfRPENKRU&#10;n4YkQSYl1tcXXe098EQI0dh9J4yV6jyZNETHszEMtWxap1XU11bV1VgkouzCwsr43QWHPZgDiy6P&#10;XBRIDamGSbA4EC2RNJXYF2vYezgCf98ZlffT8pLAmRaZbCSTjZGslaQATkcovIUsvabWsGdf23On&#10;do0c7DFXyRzO6dtjF9c35xTKYl19VWWlIJj6VR8wex8WKOJvEDcRHAhqCSRp9pQqHi46VoPZuKaQ&#10;1nntqcnb65fPL134bP3SmY2rF123xsLXbgYuX9+6Neaxu+H/rJKoYDCEPjeSusc6AwQfHl9c8J51&#10;zD6KUk4jjfiYhP4zaXZOqqDNuMpqaWnt0GgNdod7HmQqbwTjrspmqG+ox14eT0B2LQQaCBuXtBOw&#10;5A77He4/5hIgJ2wuOY0qX19r6AMTpro5G1OszvvnpwJeJ6n50IHYMlmABFE4FvZ4A24P3KQ0On11&#10;fX1TV191U6tMb8rJVKbqyj2Hhk6/evTN7z/9hz965p/98+f+6T99/sTxfbU1+kRY5HXEFqaT1y64&#10;P/tw9cynrju3oxv2JLYDbNrEBkagBKyGDsZnOLs2oSDEYRomScf4NwLVhkUh9DPiGalSAZqkpqjR&#10;KWGtbq5Ud/U2nTy195Xv7Tv12vAzp7uf+1bfwaO9cF4HUAkJI+oIZZUrMEZwZKZcL4AUpFFK5E5K&#10;k4pS2n0B0aeATMsV2E5iuYLbmRm77vjsvZsXP7y2OrkoS0VarYanhpq+88zw68/se+XpXc8cGBrp&#10;a2+psaI90u/1glp26cKVTz+6cenCxPSE3e0ErolBQP3U+aICfnAgnBI3gM0OuiB2TYwZyvUowOvh&#10;cVe5RAHgU15lrRrZN4Keph/+4IcvnX5peHgYEf7Y2Ni7774L/eBf/vKXly5dAlITDAa5ukI5BOW7&#10;J88IeBLEI2R2w4UIlk+6LwGLf6dZ9F/Jm59cWvI73RAhqhX2+XLcyz/j8WTQpcFG6IRQ/hFGzO90&#10;5l/7zbhkcDhwxZgAFMiThiuNUabY8rDc42sf6d4vso2RXzir6+G/HBdnGpNC0HnvIezAET/3Efd4&#10;NJzMQjJ4j+M4D/1MzuLhtF4qcTMtGD7GnuA5CPdZCPMfz+gubTAPH0jc0Gp7Jv/o93+Tm8OBVsoX&#10;2Hgr9bgJXNlv8slf8Xd5++sD+wHNgMdAIfmiU+LiZ9xOq0zWe0zoc2nRLAVQJRyW74Kff+hf8Tb+&#10;Dm/bxpVjbjt56ipmGtXowiG6OKV/FARptTKjQYdh4dvacjm3sIkTSEFZK/IxJD6kxCiVw6FGC6f6&#10;aDwGHj3ihe1svPvOatu+gUCQ1A7ItlNWWWGor8Y3jSgPjCafzxShO1BnU0KZeGRXx1OHh557et8z&#10;T+0+erD/8MGR7o42s1EHViGTY6XVEp/KxZc/v0qUltJ7PBpmB8EQHuYVBOQAl4E/MGuIIvJuypdh&#10;MFwj2bOvr7WjKxxNzswugwmfSBXToOaX82GhrMl7Gb4ket6+hN0f2VBPBushJ+kIORgmqcLaavjy&#10;xamLFyY2NmKLi/6bo+5LV13Xb25Mzzs9AfJvZc7GqTy0HgqRfDFaKEZzxXCuGAOFgZFNVP5Aank5&#10;Mjvrn5j0j931Tk/7l5ajdlfCF0sGE5kY0BE4KxdVEGtA4zvyTQLdxNSZAP42or5sgbpDjFWK4ZHO&#10;l08f/vYrx06/cPTpo/v2DPV0tTR1NNfv7m9/+siu06f2vvatQ29++/B3v334jVeOvHhy31B3I7qt&#10;7Esr1y7MXTwzefXS7OJ8JBZB0E9CHKDtoN0gkQRNXJ4Xq0UyHUyM4QnrD2fWHCFYPl+96rp0ceX6&#10;NcfERGR9LROCv1IOW4+SaDiEoqXgvgIVS5EkLYYkCEWrpTXqvniEDwNhNRO2U6ZRgi4GVB3AoDEY&#10;JWaLUqNWRsPBcAiaCkJRFguOwaRo76jq7KyFeugyDM1XQ1BjQ4gshS+wDNY7SNARkEuhNq3RGJCI&#10;AlBDeh0KZLbcQShyVBjMBCJCEwb5LWhL7FxwdthJWfeumti42E+JIs/QGYbRQDsUPwDA0Ri0Co0c&#10;sha4ZIxssHVyorRYmVfq0mJFqiCNQy4HAjSkxcSAHZaVMLDni1+83lqmsfE1FeuMP5i8PeH++NzY&#10;R2duXLkxffbCrY8+uTp2dwkirwpFsb5eu3ek6cWXer/97X141tUWVdCeG7+6cvXi7JVLc7duetfX&#10;YDCsMxmbC3mjwx7f2AAXjhunKfJFeOhSCwxSCvwN79Z5QjANu7rSQsCnGqu6AznKpjHbdUpZf0/H&#10;6688+0fff/m7rz//5mvPvfDcfijOtrdVtjZXNNVDFT0XC296nfN+z3Iy6smnQ4VsVAIzLAnJxCjl&#10;RQwhpLWP2JrKF7s9fmB/yZYdtlIxfk/pixlI8kfE7hJDZ0prKJ4U6uSQqMOvIenioAmqOI/em9iy&#10;CBiXiTeRLrsih54i6DtlCzqNurOj9amj+3cP99fabDjSlsu3seIP+NBpy5JZLEf8xtFe9GVxV4l1&#10;wQYgrcRstDGtMzFp0sAaLwU1VFEOmmUD/Z0HDwx1d7WkUsnxibu3by4EfSlIlouLOkwxtHUQAwvN&#10;pET44w+SiTQzOJPuy/YXT8m3jyv6C/boSxV+RFDQLwbug3ICfg5HQj6fNxoLSWRpvVGkM4obm40j&#10;BzoPHR0YGu7s6mnu7uno7GqGr9PXSDtxGxhVDlAyzLny6ATFvY8FChtLgV/8/Y0bF+e9jkgslNlY&#10;3bp8/vavfvbh3/7lB3//N2f/5u/u/u3f3/rZL6+cvTC17gxmCgpg1kTEIJ4IViVSXWPfS5P8kU+D&#10;Crnb7E14LMEfKVz2Wts6QaUBhLKwtLK45AyGcJKK2lqb3qBFuA0iL2+vYh1WLNlnYQn7BELRJSgk&#10;iJJ6baGp3tLX2VVTWRfxp+amvSuLWRLVpl1QngQGn0zBXRrOWEadBgECmCUKlUJjMNrqGyRq3fKm&#10;a3phIRiP6Mzi2iZ5S4dueG/NM6f6fvyTYy9/a6C3r0GvF8UT6Y1N/9j46pmzsx98NHPx6ur8cjye&#10;xH0g5z8gYQU0GEEmiWCabes+/cjJNUyihvVhCBOQ6UnCCr2muh7u3ujHjcMNIVcg94RCTmuQDI5U&#10;vfz6ge/+6Ngr3x3Zs7+rohIwOiFdzOCK6TAxShvarZi0Pf9G7V0AtbLgAUsVRbBDxYqsRIXGtVi2&#10;CN7t2K3Ni5/eHbtxNxWN9ne2nH5m5NsvHHzz5f0//t7R77169I2XD7/20tFvv/TUt185+eq3nnnu&#10;2cMj+webm2tdjtDM5PKFc7cvnJ2bmtzyQ409i9spQ+CRoUoFtmhyPyD6DmYYTArg4l6KV9nQKN0Q&#10;tgLiRmCvAQx39OhROGr/5Mc/+dGPfvTCqRcgQOPxeODr9Pbbb//t3/4twJoPP/xwdHR0bW0N/VDC&#10;ollevEo/PLDDcLyGZYjkRPY7BJ//9b/19w+j4Q+fDfrSZv+5xPJLl/Kv8WC2H4Q1kzPPToo4vsaH&#10;fe1f4UOU1/Zpf/yyiunXPhAPLu7LM0rh1LbMjf07uwc7nsAiLKS2MgodiPbPz0QILb7RVf3Ov8yT&#10;xlQapUoILzJO4+MYYF9wXttDq3KMwjf+3/lKHvkL/MP5XlgGp/k4A6rNGYxfHiTtyDlRiChwWBgi&#10;KVie78hnf+mH8GvkTUaPtbnsEWeCS06yF5dqLj/rx4cTlUcUnj72OYTdtADwqOoxv1iYIRwFh8O1&#10;Q6Qa441dNYvTWEoFerNOKzdbjOB/BwKB1VXXli+VzhThIYQGEYjWoEMDesTwyjRWwIVJC3QGuQQS&#10;S5YVIatm9qJl1ZjSss0XFtZYT4QcYEDtbS179+zq7+2ptOhhnQmFQrL0FJNUYWWFoqO1amR3x5GD&#10;vfjaPTTQWFcFWIfxE1jRTyAilG8az27uW0jv3zBYdZpl8XBkUCog20v+EXgP6EOsXEQZLPhBGr3W&#10;ZLZI5GqnOzgz63A4MCkAbaCuy7EgBILsS6DlfwUYWbjnXIGo1FhH2b+GZJVRhcxLI+H8zNTS6Oj0&#10;+PjC3YmlDz689Pc/fe+nP/vw7d9c/OTMxPSsPxzTpgoamJOi9UaKnnlpMi+JFyQJMGPIFKmQj0Qy&#10;t27NfPD+zc8+HTt7ZuLCuekLF6Y++3TyzNmpG3fmRyc25hYgBgHZZboW+KdmoIcKy25qZEPFDJ0O&#10;UmgAJrNZYCloha+yKru6qg4d7Dr90v7vf+/kj/7oOXz98Acnvv/dkZdf2nv4QGtPV0VPt/noodZX&#10;X9736un9h/a3olUo4E1Pj61++tG1s5/enRr3BLyZfAZVSU0uq0mlNMVihVRmlcoroQa5uOw/e3Hx&#10;nfdv/uJX53/xy3NvvX3pV7+88ptf3zh/bnFiPOX1wNAYWxISfggyAshIomelIIoWRJGCKFwownCa&#10;hwPlB85YKQw+Yzpm3LqezSlm0QjJYhWoYQYRMBqDXocWu6APXfoc7MOHkMaRsULT0weTMavL5bx2&#10;9ZpzMw2kAW0CpE0nQdVUAfIPYAi08TDPWUUsml2cX1teXIUjTkNtTZXZSC1P0iJICdSSTBoFpL9K&#10;5EwFqaFT8lAaNDSOaASTQinJ2yjkVTVVtrpKtR6qJODooP0rWWBf2XwUMTmYRBAXp64K1vnFyMyP&#10;arbjNQ/GkCNeejl8wc+RaHrdDr0h98q6M5LIBEKRidm5O2NTqKpCIBqVc4U8Y7VKRva3vv7tp779&#10;2lO7BvpQ8t1c24Ir0Gcf3z1/Zn522hfy52NhkX09PD2xEQ4ijQD5TicuaslKuagCSwuCVkxG9146&#10;vX1t2/G1jjU2MWt34uGzH+k/lG6ZjZpdw30Dfa0tjVW7h2qeOlLzzNNtp54d+uOfHP6//F9P/Y//&#10;h9P/6//NC//8Xxx9/fX+QwerOtvl9bWAFdLVlcXaakWFEdlqHPLQYN4BMHxo+eTzOUy5b7dUfya7&#10;CV7hYyuAYN3N5Y1ZAZx/cRMZ4Tv2I/QmzM/PYwXGIfjexDGaR+wSTJEEiK0gHoOZk06LUglgg1Kt&#10;VlFTXWmzSrQaTHjks+lUIh7B4w+i+QgcO6AEEJ0ktiALMr/Em6LUHsNWRL7W0+TDFzMUAphKFm6R&#10;QjZt0KvaWur27enbu7evtq4yEHBfh37wmDfgh0U8pGRApWF+c4J3OxdeKS2q94Gw7Lq3p+fbQmHa&#10;elgLBi/y4YUaI5PmzYO5h7IXGckVgNrAWktsrVHsBQz9yskXXny2r79HrdIm4zB4uheP8Tv8lWIA&#10;NChShykA7zQ843CT0QMZC6VXFxzrIAytelKxOPifClkhEt7aWF9Df9nq8ua16xO3bs+MT8xjbw2F&#10;48l0JhZPYfYlYR4gGNjzni92I74sLmD8d9pYmEYBb5HjukjQBhJV19TU1DZKpEqX2wunLeiTYMeD&#10;l19NjVULOhk6LPHM2cCjp8gOS5pxxDEFiQYjFI8GSGWhskLV39PU29WiUkgddtfcnMPpIj/1ZEGd&#10;SGugClRpqRge7B0a6DLoFdHoVjDg9vm9Gi2c8poR5TndPrszGo6jERa9odABSykNud275W+80f/a&#10;d3Z39iqlylAq7wnG3Esby1dHb529eOPqzfGZeXs4jgeHzVdVLMiYDDeH7bblQbTQY3aQgx1Tq6MH&#10;x6cJboJaLamra2zvbEVusbHhcXuj0UQhliqEk5mcOF9RpWhsM9U16/V6JSTY0xmIy0BOi3AgGsfE&#10;G6bWaioek+wGvgDcizOwGyTURJzOy5M5aSovi6YKy47Utdtzly5esK8v1Vj1zz1z4LtvPv/S6YOD&#10;w/VVNiW2ermqoNIU9UZ5lU3f1m7FCHzu1MHX3zz55vdPvfjCya7OlmAgcu3a6NkzN++OubzYOlEh&#10;IKFELfrO+GPBMUE/Y5wpQmxLjRY0ToU8ghO1WRyGywdl1GazDg0Pfetb3/qTP/mT//6/++8B1gC4&#10;gaLC5OTkz3/+87/4i7/4y7/8y3feeefq1asbGxtogGLWn/Ti9fIvYtDQnkbuB79/qMXjDKF/f66W&#10;xT5CHilg/I+NP/Ild5Sw3BwK3VTsxRR8nPf/vs9GFkDa+irog2hV8MlEvCF48j2WU3ggvaCqBFZb&#10;qKUJbS+8GMWfy86jFrQQ80kudAVw60qSF30sV/uwDy0HHthOM+x5s7aXx4BIffEl8SWvvDE/vrS5&#10;/Mk8gOVJO8doABaU9dLLxaLH9xSE6h1mGZjcaSgtPITC8ziPTkOaX+a9zj62+Dy+gz7wyXwr4k7z&#10;fEN6fM/98zEfb3B76Fb3OG6CkLnx0I+U0enCmZUVkYmZSDHJtGKtg8ClucpsrqpC/Wp2YXN6ds3h&#10;Bo6Fp4WAjqRfkS8i9IV+B0SU8LRSZJxDGI1QvC7FlSVUZHuXEF/HxACAbDZbe3urra4GjhZkXYAP&#10;JpVV+oK/CUxkdFrY39CXWkGyDaymRUEY6QZh7BKozJuxHxww/M980eS5POl4lrIhmOYBpsG18jtB&#10;HlTMyANJtN0lunxjfGJmDqlsMJicmlpdW/PCFofkbwXUCQANqQYysUwGaX/ZJsYTDh5WshiaLzRK&#10;cR5f5MZBJymBxKOqrbNuYLhzcLjPVm+F8RF6SW7fWbl4aena9c25uazbI4rFpamMOi/WFSXagkQF&#10;cyxmS6VIpIszs84LF24szG8oFca6WnhuVeO6Vlbmz5y98MtfffKLX3z44QfnJyaWIqEE2NxK4ENK&#10;0AuyGcgUk/6BAqa9IigCa8xShSaGs5KKDDql1SZvblX1DYBbod47ounqVVbXiQxGSGwCeklKigmt&#10;JtfabDh8uP3VV3fDLGLvnmGDQTc/u/jhBx+9/dYHZ8/MLi2iW0ukVGrk8hq5vLpQrAhHRMvronMX&#10;J999/+KHH18Zm5jadG2sbm5evzX+69988g//gFP97JNPUE7MBgNwdUQ5E7VTJEKAU4hIxERq7r/p&#10;QkLKHyV77oxnwgAYQbwAj04mK+j0ospKbX19LRKpaBhgFAx6yfKWJHglSLFyLS0Vw7u6UB+8ePHC&#10;hbOjHieyJgx14FfkfQatH1L5ycrjsED3xT7+aPb8uauOjQ1rpaWnq66qUoP6cS4bk6LThyAC0rth&#10;Ly4jIOjS8LxSSMrJpJVOEbMOVBq1Dg+UjFVAumFKJST4zWS4yaCN8fxLqgj8175s7NF8EUpMwjKL&#10;DCQez8DpNpOWqLTKlvbmzp52hVKyueGZnVnzb0GcQoX1ABuRTiNu71SeeGbwO2/sf/mVfb29rRCo&#10;sm9sXL185fxn58ZG76IPaMsd2FxzOjd9YBlRa7SU5hSHIEjzFiBuaXkvT5GvlPd+2Yx6yL8zUyna&#10;R3izDSWrOBXwX0TWKtXhg7t3D7fLJGh6CUFjy6AVVVWIjHo096UrrbGOzuKhw+Yf/nDf//A/fOf/&#10;8X//s3//5//b//3/+M/+7E+/+09+/OqpZw+1t1aqNXKlCt4RQHUBZT4qKOJbuQAYMaxIIDWgHQY5&#10;L/VrkKoRHl4JqWGuLSR2Sl0tlCczvWE0NUBp2uVyzczMwJMF18UdD3Hhj+7CBqEhk0sxsS1qNoSQ&#10;aiKBIkQGa45aJTYagJ1BYzGrUWEJxZafiITAo/Ei6ihPHLaaCq9HPQeOf/N0uVw9JflfaRLkh3Qu&#10;Eg6HAoF0Kq6QFSvN2tbm6qH+tiPHdrW22zbWtz7+8MLFc0suO7hsGDZ6GUTrBTIO17sufTjvXBPW&#10;ThahbiPWbNsi7yPX4AqIdoiUHmmsWGHQVVnMdXqthVPDUfsDboVXVZW5o72rvq5JozYRo/BzDp5f&#10;LQDDaFNRLyUAJ4UYPBrs5yBeREJRlJdj4ZBMGmtrM+3e3dg3UFVTB/uoRCzuzmWj6VQoFvFFo75k&#10;PJyIRdJJ4hyR9D672NJ3hn99pRfzCKByF9G9eOSOWYAHGw7nIjHozmSDwfDa+ubq2mY4kgSp0GqF&#10;pw9oP3zPZp6A1EojrDFoT2U9NNDLQvcPFU4gGNfUKO4f0NY3qKNx553xK4CZ1tZF0RgqHu0qvamq&#10;tnJgV8++g4PNrdZiPmzfmF1dmIwG3BF/KBVLbnlDS4ubq+uhSAJ29rKUVBFF260k3FyvPvVS/6uv&#10;79l3pLaiGrLdznDauRV2Tc4tXrx6+9z58ZlZHzpnadtkxpG8vlm+JXxfIOMF9KFiQWcy+eza8Uxo&#10;f06niskkWoNVqMKN3Vn61S+vvffu6PwcmCpKkUSexoQRpRPZGGn2w6sMSy9CHzxLAvSwfZBsMO3Z&#10;GDlMvY+2C8g8K3GjsS/IcgVVOiv3B7Kzc4FLV8Y//ezGxsZ8fZ3u1AuHXnp5f/+uKoNNqqoAdi1N&#10;AWvPQU4YYtew1aMxDiM+pVZkMoubWvSvvj782usnjh47aDLp5ufXPvnkyoULM6trMUhgYWtgvEkZ&#10;VNCwXQNbpTOCBRu5kSI/BBDJ/Aj4PaGLpy0S4krY47AYsu7FIrLYhsa6AwcPAKP5sz/7sz/90z99&#10;7bXXOjo6QJ8BOvN3f/d3f/7nf/4f/sN/QA/UnTt3uFQNW0IFwQcBABJgLyFL+mqz4yuN3f9a3vTk&#10;8uEvuSPb1oTSisiePq2ID8TCHDvY6Rc7jPDJjH7H9d++NCLZwfMg3w25FC4/5HCmQBx8Xw/kDh6o&#10;PLX47BIw8zKbkwMnpZfwlh08PN8K2bpMwBA7FItyeLX3yfU68Wvifde8oM2G205f6iM/D/lqOVff&#10;niE/lkHOzmT7UfiaWIYqHt9B77sHLPzBaWBHQnqBifYk6Yv8ejlKsp3D8iSfOs1w1obAT+Zx3/Yy&#10;DsijeRZMlNeW+9bSbRy6HbsfwvWVVnE24iiuo80YoAgT5MM5QS8EFgMGs7qlo6uuqSWaKE7OrI3e&#10;XVrZiPvComhaFM8Vo5l8NJWPxtD5n01l0mh3QuGXrgjjiTMZPpdCCtVWtqTzvATxB4leITiFdmUm&#10;BQ4yc48GWJNHbIhPQpYDQ54EFGXBaEAvDrx54O7DzZoF780S7sIn1LYvtrQxdKYc5gr/LAFRDwek&#10;6ipr3Ucey1zcANKBYuAcvXNnbHwSKpOgDoFBAzYHFsJtz4Z3OX21LHnbo9u+d9JmyuxQqDWHKcjq&#10;TdKRg+0/+MmzP/pnp374T1783h89f+DobpVe7doKTU65P/747t/89ZV/+Onq6K3M5oYkldIViqZi&#10;0VIoVuVExnReGk8WUB8MBMONjVWvvjr0Bz/o/P4fDHznO7ufO9Xd0WHLpBTrq4G7t+emxpfsa46A&#10;L5ROkhAE2XcqyaMKjw3tRf6IaNNbWHaL7FuiZIruPwyj1DqRSltQwKFYnRFJo+lcIJtMAIwQk1u7&#10;LIcgN5+1VMh27al+6ZV9f/CHp9747tMHD/erNfmZmfEPP/ztB++fuXZ1bXUlEwmjd0OezSuA9Dnc&#10;0cnZpbmlZciZGK2SvUdrT726+8jJYVuDMRxNXLl26x//8eOf//zMhXOTK8uxREIrFlVKijA+N0lF&#10;FqnYIimaP/+o722SvKwvsBRpTwX+Cm5mOhMviuIGo6yxod5o0EcjiXQSeB8D+5iwMroNrDbtvpGB&#10;Y0ePIUw/+9m1375zx+eLpzOAxgrRGGw8CFvED+N3137x83fOfHYWuhsD/b0j+/pq0CiBc4JoMMg+&#10;+QhiY3JfZtoBSLazOYhWYnUl0gzFMyXOAPBG3m5FuCd52eYSBHaSZWwB3mH0pZZIYdukKoD6xOxL&#10;mHYSG36PjLz4LKSJxpQGCGVi8TZqAYBak4m8Wq2vra8YGOo4/vS+7t4mdMQszjuW5nwRP1AxhVph&#10;QARUlMS0xuTgPtGzp9veeOP4K68cPXKkr6kJ3BJMd1c27c9mwl7P2vzseCSEsjsRg5hFD+NYUP8H&#10;sTMe94rKnztjDZBGMpPzpAwK+u9IUuBZowKVwCrfu7sDOBpywnQyWsihvyOBJg65NKNVi9RymFyl&#10;ZeK8QSsx62VGjXh4oOX5k/v27+mGLDr1y2SySfAcEulYJM5KRw9/lTEULmxX7gVgKz0SSIg+pHN5&#10;+k4/sy+saryLgWG+gCCRJ5OECgYPUkI441ZXV+t0unLNfPt+8dCTAGMLxX5q3GXOpEgzYciFbjSQ&#10;AjCXDUaFSiVqaDR3dNRWmCAZngS5w+/3wI2NedMgCUT3C+YCPTQuQPtFF8uRGY6eCCsv446Bx5DF&#10;egSNU5R80mnYMMEqEx7BWrW4yqLcd6D9+RcPd3X2Ouzes5+Nfvbx2ux0JBHLQgdNMMijLqdSKiRJ&#10;iSRx1t9377UNECpVU1iUiDMuE3KRTCtlBolYi1ENV0GV0gg/PqcjNDtt31xHfyHfoEQGg9FqrVPK&#10;9QFfan0t6fcJR+EAFR+6XzqACcfgg5y4e3igSak0j7ayCpMeWJhSnh8YtP3oj4/+7/5P3/s//p//&#10;6M/+u1efe3GwsVVh0CZU8pBKkai1qfq6mvp7WpsbaixGLXzEmUAtU1fiSrV8F/sqL34fSjcP8w+d&#10;ZaO3/R9+dP769VFYbcfiSRQcxsbuLi+vgMfS1tZaV1ttNELjCgJt4K1j82WWfGQaD5PrPOAexq4F&#10;CgBIn6AarbbY2WXcf7Cxvlnh9s5cvjp65vz0ndtFt0vqgyJdIaXQSdu7GvbvH0DzYGBrZX1+fGH8&#10;hmNpNRMGHpVcmndMTW+u2GMBWJ6jMUyhTsdE6aSopkby4otPfef7J/cfbTNXSwtysFLivmByem79&#10;5s3lhQUfrNNpJKLLVZLEwOTPm98SnDLDwwmjYaUOWuLwwn3Eg/ZtZe/c3vjow0/feecDh8MbjUin&#10;xl3v/ebGr9+6fv3aitsTx1hj1n6AXjRwSsBgkEnUNKQZMQePE7JAnOKFWQr6JzavOGAvyJDFRJkM&#10;6gcYYwpYhn3w/oUL52/bN4NdnfUnT+w+eKSzpkEPlmoILDaJyJ8pji37Lt11XZuKTC7n1zyicIrI&#10;SmTshaEvz8vVorpm+VPH+587dbiltd3lCpw9d+u3vx2/cSPg94sy2GyJtwxoh8JGfEf9HEGbkB3y&#10;Rj+eLLGpm8Jel6FqK9ZCWM4AX2JBDv0TGDQQEoZOzb/6V//q3/ybf/Mv/+W/fPbZZw0Gw+Li4ltv&#10;vfWf//N//nf/7t/99Kc/BVIDjcHy0r39Bw7c4A6Df83ob/8Lev3eYDQPu+ccXH9YxfIrrh9f9UGy&#10;KScYjLGqI2OTsGYI3nL5ZF4MJqBdCn2B1HtC7X8shXk8r3vojPD5LAUh4iYV5EqsJtoNtjH8duxU&#10;uFcUxVTECGVeWmx7Zod+Yi9eIxJS5fLmtB2ietynggeNPJP3+5Q5fjzWf3yH5oEdPwoGORctJmI8&#10;t4Bmr8dydCGy4fuc8MJBSTThSb340l/mED0OVOJLLwUYDTfz4iH1k8kotl/4I9DAHX/0PKBmfnk0&#10;5ohMQurgGHJgRQOHIMoANl4YYcQSaYVKUluvaYAJRG1zOJqaW1ibmlmem99cXvV7fRAuQc0NAiiF&#10;WBxZNFqmSHkOawhn9AvRQ+nub4dOWAJNhHZOjWe5JjM7UatRBySEWADKUMeiwIvRldFsISazavYS&#10;GDTczuCRr1Ktl/57DzRCsIWUPQVIiNjCuCf4SMavL6LbD3+jN6DxSoVtSK3W1de3VFZWk+lVyUCc&#10;t76XaAxfZW6W0wr+5vKsZn2GhEhjwYmlcz6DQVRXp6iuV1TVSFo7DY2tlgqLHiejN1TFAZNN2G9c&#10;n3/7V3cuXgjOz+bdLhRIoRCM0yLRF1T4dTottiiJNA0vCBxJoRI1t+iPHgPD5cRLp14b6Nut05hg&#10;QeHb8rkcTqdjK+RjCkIIQLNk9hSOZCen7b/41Yd/8/efvvvBrU8+vT12Z8PjiSLbI7VCcVwsSUpl&#10;Oehrgh+B8FKEth6xBko6eHYwoJXK0lptdmiX6rkXe7//g2+98OLR+oYqn891c/TmmbPnLl+5Or+4&#10;7AuE8OYKMwApHdj/+BiNQW2ySnqGzd/6zv4//pOXf/jjbx0/cdRo1i8vO0ZvTV48PzZ+d8O3lYLC&#10;KFmN5NVUG4fN6j2/oPtGFgdueLQqJFfEy2IkwUw6HkcqGkLIrdPhtGWRcBwuWrkMNI3xRcQojD61&#10;WtbSYjlxcu/evXvCwdjNG2PvvHN2ctIJVgKY3U5X6ONPrv/93/7jW2+9c/nydfjyHD/+9CuvHuzr&#10;q1BA94N8f6AYgl0sC6kmKnCQUAL1yCBtYNpD7PETboIWKnKz4hsut6Eiaj3VRLEEEV8GhUxgkkwE&#10;Sgl5BPjggF4jleEL940QVW7S+ojhz4cdD9uEbnWu2ZDFIUU6jdZkUlVXizq79K2t1WqVLhxKrazA&#10;Tzscj+GjIZINolwonQtCYluqCnV2q44cbXnp9IGXXwaENdzVVVdZibamuMe97NhcIvCiAAQrLSpA&#10;R5QapuAslM8l+UL3BBZV6kFgNqCsv42TlkBdId4Kbi56IFparIcP7WprrVEqkYEm5ZgmhKDhxqIz&#10;DZ0UYDBI0Vcgk4vVoMsgz4YCN7rt0tyVGDw/tVINJyb9I8wu+ZDjSg3YVlDbK2v9ktEXHhqWN3pq&#10;rB+UnRv7XibXMIHYkloR8NPW1taRkRF8xz1ko4tUQnhk8kUvsRJVd2JACGg5xj8L5whvVUKVCaef&#10;t1h01TazVgfzyqIUTU+AZWioEVpNSRfFImTu+yVhzwOBP1vbGAApBqgEZ1+NFi6ZKvYNywVmRxor&#10;P4Rx+/rbDh060tzUGovkxsfmb92c3Fj3Zii/Zv7lfI0UFm4oT5HS1hddbCk8KoE0jBHHIyiJFAkt&#10;SW5hUuvh46RUpZL5UCiGvBKfhtwYB0JcT5yyUDwYiGNh5GoGv2vEhRvGHwjmeDqDbSWO3B6KV6Du&#10;mM1amQwNMWEouxtNoo4u4/Fn+r/z5sk3vvvs88/tP/n07ueeOfjm6y/84Q/eeOnU7o42PaY9AAuu&#10;Ic2UfRiS9BVhGhYnslScIApIBYA8FYvFUG24fOXa7NwcvI3wr4FAcAXtVS4XhGb6+yvaO9pqa6o1&#10;amKoUPLPq6MgXxXTCAcYDw5MRox/OcZRNpNAIyycBIf3NO/a01phkW/5gmNj4xfOz1y5suEJRKDf&#10;BbphQ7P5yLG+kX39FhPIOoVExCfJ5aRosQzGVhY2bt6cPHt+8pPzC5dvrS+uJcRZUz6lTydI3ru+&#10;wTq8p7enr01nADklheUxGsuEQpk4rB1hR0D4UUoiQ0MaIc58gFAswRiK/MXjN9bvyADHXG5ryz8+&#10;PnHmzNkKkwV7VjxWiMfEQX9ubtZ17er03Nw6YGRmtQb9dQBSciwjoJKzMIaYrYzSRugMRk0klt/y&#10;R+3OwOqaZ35+c3HJiwZwbKCQJVhfc43eGnc7fZaK6j27h2CmBJdA+kU8UJHIG85fuOn6n/7m13/x&#10;N+//v//q3b/4L+/+49sQAlvdpE5TtlQVclJxvCgOVVQWDxxqfvGlkyP7D2i1ps3NrdlZ0BRD4TAu&#10;k5SeqH2PechwT3CeHAlBUGkS0ExnvrRYDDHCQavjuwBGBd6P3ZwLL6K5q6+v76WXXgKz5oc//OEL&#10;L7wAOBgDg4sKnzlzBiI1oNfxBaecpOBwvJDJxtgTFUZ4xKL3xP7pMeaBX/ka2P5Wqu6yAjsGOj1p&#10;5q4KvSVawflCxlZSVqbc0ZdQ/2ErJcIXxCxIn1iFmyi/O3qoL/wwDtCwOS+jJqs0NOiZ9wODy3f2&#10;JZASWScsT274feV0BkwobDm8LoV9l997JtSyky9SP8GqRDEEQkP0PtDnY6VDOUKIdO8/2o6njvh4&#10;xPksdQR4L8MwS1PZk16PZBbv5E3AZzG373tEvvKn7/j1lle9ckDABxZWTzx3hHf86ZdvPhMU2OGJ&#10;xuE+3r9NwDwrPOJPGO68RPbg67HAgzTLytdOuwizOnqsoNgD18XiV6HTqkylKRPLd3aE8dW1/PTL&#10;zCk8cTbNH4y/d/w+lDQy2C2nbiMlTTFo4OUKgFiyYnwXrW+GRu8sX7q0BA1Xl0taV1vT1j1Q29ie&#10;l6kX1l3nbsx8cnnm7PWNc9d9565sTN2+69mwY4GuMBjUKiXp+ULaD4ImUOXj9XT2IltVMielCjGz&#10;qKAiIfJi4uFD4QZvQJAkkVODuEiWEclCyZwvmorBjFmmAD04inHBsDzh43g0iqWBR7Nf8EKcBZHB&#10;LOhBUEQp71RZcI3R0qNDwoL4C0scq36C50DWzxK1orPZcurY0IFdLVVGpO6+TN4nV2XwIdFMOpJN&#10;pZHygHFCFTXyc2A1ti9/YWlFHo7VBVfA9hQYlcYQ0DOzbBQqyeJTXCD9DvCENpc9sxPry3PukB+Z&#10;pBJpoUZH3syWalM4EZhezv76g5m/+YfrH37qWFzC5xBYhKgVkigWk9mkNUK9wulIJFFRgGWTXKI0&#10;Gjrbql45bPujlwZeO3l4oMkGo5Wzn9398PzM+EpsPSLyFUUxucgeC394/fo/vP3BB+evnT8/e/az&#10;6V/+8vavfzPz2ZnlsTG/xwsPb12+qManFoGsMKMNxlDi0BfxQjjzFFLQNot8z7D1hVOH3nj95RdO&#10;nWhqrHa61q5eOz86dsXlXYNHaywtqqoVjxw53Na9Ryw3B7w6n90iylV0dJtOnmp/+XsNJ09X2Ook&#10;sfT6/IJ9asK9sQFhCzoYDL1BIknCjl1BcQgD+Dg7n9ecUS3EJAJ4hLwCX3SCggYI2czLDRqdUWpQ&#10;ZApt9arGakM46E7EUHtBVoOnQxLFrEMmIZMl25o0f/Ddp1597mlVMTV6c/Pv/u7qv//3Z/7jfzjz&#10;V//fj3/180+vXLkLHdITJw78yZ++cOBIjdlGnXAyZVGhgtEHMmRDoaArghlAsscYs5gIkYI4VJAg&#10;CkcDBm4hjXcw8KcnY5cvbVy57Lp1G2a1YOSQ4TL0ORAEQPyEAYjU1oVonNdJadJSVwLponDlBYEq&#10;c9/OwEGr8tOB3UoCWRu4MyzPwQ2RqWUiQzFoEIWtWnG1XqRViHf1d8PxJ5PNr6/7V9bioZAEwh0Q&#10;rZSKdGh5zOYjWk0RPIgKg6yjVXHscM23Xhx49cX+k0ebO+p14qS7QqFL+mKFGGIUwjvIrBbbuVpS&#10;UJDiFedIMjbPvaVvxwMpLs9EzYoYlIwWkw7nE754MZVXyADvZWSSnEoNBE0ei8Yc7oA3gCwQZkKF&#10;VB566CnYy6WpFM+IjdTNiTYIkZyaIRiYzChNMO4hR/sH+uy2zX6+QHGfPl7v4f3LpOkBQY08RKTS&#10;BfJVg/wUiFvKtAjMNE26qIllFTk8czFWoUAiu0U60jDtEv3/yPvPKDmz7DoQDe8jIyIjM9J7733C&#10;e48CUL6qu7pbbWhEjqR5ktbo31tv6cd7b81IGq6RKM5bpChSItnNttXlCyh4j3RI77334b19+9wb&#10;EQjYQmVlgk0pOhqVSER85n73nnvOPvvsI0HyAHgHh0swgblL8DWbQhCUAIkADyOCeja/3ylymH2W&#10;9XU80eQkjV6jQl84aViSl4M2Pal5WYZUfZLJaNDrtQgUMaPQzBNn4xnZOMDEvAEuE/PoHddE4gNA&#10;NXpgBEAzWyFRqOQur4uIY0wiBEKsWmgGAF8UhKRCe4pO0NJoPHFsV3lpmd3m7u2ZGBhYW1mJuDxS&#10;mDFsBh4muY1Tgv0G2wzmGAaeazExOaZHoonAXuONqPBrrz9id2KWK802PzRHUCuKx0eWXyREHkYs&#10;UTidbjwXKWBtPPhgCJ3YhGEPEMa5qWGXbZNHF3yEX35+ggcBoweVG1HEIBclAxHyoMOhcDW7UJVX&#10;olDpnRubi/Pzcy6HE629TcmS6irduTM1P37v0P/yo/N/8MNjb52v29NizM2UaRRhpcyvkodQUisi&#10;ZiPkVxRMdS3aDO7FbBpaXaxhO4+fuWj05OTkQN+gMTnlwP7a3buKcjOS5RGBY80yOzQ3NTClFIt3&#10;NZpSU7VY7GKJTiQxEFAt8hNjg3rG8eJKGCGAaxCuDlBxMOTTBeIUg662uqau9qBYIh8cGusduH/3&#10;wZXptbnNoMsCNclIJCU9pbmpqbq6TiX32jZnvK7+cGhMLFh1OaYnh+e67q60XXfd+FTx4d84/vav&#10;xq9+4bj4ycYnv5q/f315ashvXhIGnHKRXyUOypLk+oDL63d6DGqqogyScB6xQaJqX5gmpKeLOiYY&#10;HKxW8P/EMOfoAhhG93eh0OELjM2sPugedweVer3jtdeqfvSDN86eOlRcUBr2KqbH1gd7V+enAbJQ&#10;Ozqw2qi0CbLSUNjxog5QipXkCgg27IKZpfD1e0t/+6uHf/439/7TX1z6s/966Tef3r91f3BkbB47&#10;U9DvVUR8ns1VTShwuL62paUaTb5DIgGEuKE15wj5UQ/20dUr7UOD02uO/unl9v6Fr24N/vrT+x9/&#10;2dPWs7xmxV6mCgoU3kCSIORWK0I1JbJTB9N212ZJQ/6BnoH7HTNL6+j+KIKMEDAhKuXCBuhTKEQq&#10;yM3gf6hti2Xx43RCIfYIgCxQVbty5epnn33xxedffnnxy+vXr1+6dPGLL764dOnSrVu3Ojo6BgcH&#10;Z2dngeVxq8J5c+DUQK0GFU/cIefBCHfUCU9iDjMPHLY/Kvl6Z+of8hOvCIB48S0+HQhyhgWeDdtl&#10;uQcQ87x3Zrgou5gAhzCoiBS/4mqXO3Pax46K0/HKF0asIA5/rKB8m08eTRtEb5lnvtiex7JBca5p&#10;4p6x3cE65Ux4r1wGkCFWJ5ouX5bbfLfPPxx76FG1cOaU8OZ3O0Ebeu5FcDFPPveeCU5t42g87QQ8&#10;EcBzd4F/7OU9hm96hfwUHJniUnPU8vwVvvgeEAdHXhmTJX6LnL70hOO7008fz5o/Uw7SxZ9v4p63&#10;Ew89RjHgy4r4Fzgjc0n5IIjhA2xabONo0HO/8/LV2w/aBuYXnGhEbUxJTTWlQ5UB3Y5m59cGh6ba&#10;2ofu3u+emhyDXFhOVmZeThakWCnTS2UmxIZh2EnUVkXTosy8Ya+nZibw9kAboIbECGvBB4BXRIwQ&#10;+OF2p3d2fmVweHJobHph1eoJUKUpBZ2xJn/xcWMbwwttVPzE/Hmzv9K5oQWIS+U7CnEXpDg4To0e&#10;EskGSU1VUX1NdXpaasDnXVpYHB0ZW1raBNkIVhGXgKwaBWo0lMSSYFUnzzXJPNrhmCfzbEhQmbQi&#10;qAQGmSiA8MThBjcfKWfAZQO90198euOXf//pL//+k9s3IFu7GkQ/bWEEkmgGAwU6Hq93Zm62vaPz&#10;5s379++1jwzNrq9jg6LR0WmhCZrhcnq6Hw5AxcKBmjS01wkj6pdkpsirSzJ2N5dXl2ejT+jE9Mjd&#10;zocXr9+9cbd/cMKyZBbMr3h7B8GQWpQrkvJy0k0mPcgai6vL7Q/7bt7p6nw4NjcPZhUQEMRyUI5A&#10;zAopX0Ld2JDi/0T3gPQDRoj+gqYSWYa9e8tPnzl44EBLcXF2MOScnBxaWZmbnp5qbx9YXork5xY0&#10;1O3Jy6n0eeUjg8tdHWMLC6vIvtfUZB4+tnf3nhaZQuz2+NbWzWurVsghe31heKhQKQuiGk6MgJJ+&#10;gJ4vfgBng0o0EA5SmI3ENY8lqYESa4gLoA8ePBBJqVqhUSvUwBJzsjOBi66sLHvclIChQgVq4oEZ&#10;Qa1MNBpRcXHy4YMNx4/s1RuSlpYX29va79y5NzU5icrI+rqaM2eOvPfuibz8VL0eMiw012lukpsL&#10;IQMw5zEavFsu8a3QwZUXx1GPkLAADwv60IN9m5AH+ui3lz756KsvPr9x5fJD1E+tLNvR/QoThQRA&#10;JXh2QkqfUA0FZjn1ISOWAsm9kLGmNfwkPpk4D6M/M/IvB3/JutCOSm3D/aKQXyEWoH0JQtZ0kzEr&#10;K1OrVSMxYrV6XG4SfWIEH9ZRBXAX5W6hURRSyiOpRiA1SS2NuccON587fej82SP11RXpqclYUzTf&#10;QEdgCsXcYeLoDDdxO2HQ4macNT9GFBFdaKTLQYKfJNqAIknyblinI5lCpdUlJ+lTVSodqHEgaGG2&#10;gKBNowobAJRATD3fSDWVNHW4kDppUjD7gH+GX/R8UJiZE27S44AU/QXgVQDWBj6NUiRUCoXKQEjp&#10;ckmsVvHGumh1VWSxiH0BWVigAgwJbVc8f9Zt+TFE5qXxekxDkHC5sBeoQEGwxyANjCo8THs1VKFY&#10;A7/MdGVLS9nhw7sP7GspLSlQKBU0CDSFow+K70TPeWSPcjhx6Jvhh7zIMOz1g4bphCMBYXZcNvOi&#10;IUdObZSVqMUSC5ON4qrq9Lr6kvR0vcPhGeif6emeWlmCcBXdNVG5abFQJSytGabGER11UksFRkl1&#10;2ZhaTK+RpKQIt8F/iBEhxwBi3jocgfU13+paeGExNL8AM+K2Wu0rK+sz0/ObG06kpdi+DyQXNgWF&#10;byj9Q+HnVvwehj0ypVpIiVNjNiJtwX02GnUNjVVo6Q2sbn5+aWFhzWZD6YxYDsWvZENRQVJpcXJx&#10;AVqSq3RJUAzH98lKsOZKbP+kacc1CPDmMtLP3WWw4hiFCM89WqGGH3BZCLPxi9aWhgsXDpw6tXf3&#10;rvrc7DS/xwmd85nJyc0Nq0oh0ai5x0fWhs6ADZz1sMdOhefoA/uJBFTQChqjI8eQQRYOfejSMgzN&#10;uypbWsuSU6Rmy+z4eNf01NLCrHV6YnVkZH1pKajVmRpbmuuaK9Ky9WKlJyS0oHBShO3L45ifWejr&#10;GOi41Xf/Ru8XX9z79LPbn33S+eXn3bevjQ31bm4sA1FWiSMarDfoxisU4fQ0rVxBj5gcldgjotXB&#10;t3RG/eaN7JkhZn2dhGiHJHC4Aqvr5g2zDRzd3bvLTp/ZdeRI7tFjJXv31mRlmVAItriwMTUJmT0i&#10;W1EWnNkpcFBAN8Nj3bT6x6cct+8O//bjW7/41eefX7x1++7DB209bR29A4Mjy8srwPvgmICl6XfZ&#10;ca2lBTktdUWpKXoJclbEdCR5X7fFOz0yNzs6CfF3vVJcVZRbVpilkIaX5xc623ohedbRPrOyQrkb&#10;Tv/CU4ZoWlGBsaa6EBVwep16YXF5Zm5x00Fq0jBJ7PFgCZM6Fef786XKXTuevcLFLy0vX7t27S//&#10;8i//w3/4D//u3/27//NP/s9//+///f/+f/zvEJ3B60//9E9R08Q1aP76r/8abZ5u3ryJlk8OLJtA&#10;ACI1KHSK9y2Jm7J4sBCv5Xxpo7SVlfU7+J1XGho95/4fZdCfjhb43sOZVbHQcaeixxhMQwuRAzR4&#10;x9nCr+DhcRvHJDUJq39EYthugCR65JjtifIVmYvDa53Iu2JQRdzJ4dHPNr7ISGNhs/XOozWcC/cN&#10;fGobz/LiQ3E4hvOEef0FJXReFXOKXxsrbWPq1I8jxNvuXD5xwHi4zlFqnnJMHK6dcHDj6ADPGuHF&#10;w/VXWev0ymbXC04UB2j4gLzQN92G633iUTLjRq+dPu/Tl84CSxZZsj4ccMvgXouR/1ah0Efm9blm&#10;Z6f7+nq7e9DwZRLFTEjqGvQGg86gUWnRJAdeKQJlNFrKz82sraksKkzTaZWsL3a0sQLHJZ4+L8/y&#10;I9fs8ng3zJbllfWNTYcbHaXhTlJLS+Ko2Kj1zGrf4ERP/8TM/IYHFBfKcVHulkUCiKiYiEvMT4uf&#10;KH7K2ImZMsmT18GRE4JLKMQnTRL4aNSeg1AGiTAtRV1aXJCdmY/s6PzcxvWrbdevdI0MrTltaFaC&#10;CBcgBSRCkJKk6jDW4OlFEhUUJHOJHpanglnH9VAMSRUruC/a2RhSie5Ows019+L8xuzU0vDAxOTY&#10;9Ob6hs/j8nmsbseG3bpgMc+Gwma/f2NjY3ZosOPevettbe0zU4s+L4Jnhi5VV6EyaqBv4MG9npkp&#10;s9eDEAckIrivIo1GnpurhQCqPkWg1qO2ytEz2H/tZvede/P9g+6pyfDifNDjCqYmZzU1FR0+WLvv&#10;SHV+WTLoFJOzs53dw/39q2YLLhw9gCVhgtIg74xHBtkipkBEsSxOFKO6wq+XiQzQMypIaWwqPXSo&#10;ad/eehTUgAQzPNB/6eKlOzf6zWtukyG9uqyprLhOJFKPjsx3tI/NzyH/ryovLTx0+IDJlAljuIEh&#10;MK97Ax48IkIu+BPCSOI5sGdLStAshObQINPWQchCDBs2Q4GBoTQfNt3tD6BpNJqYSECQLSjITzWl&#10;LC0tIHIjpgNbCCy+Zv1aSYhHVFyadOhI9bGj9a27iisqMyorM/furT5//vCFC8d272rIzUmTy4h7&#10;Tq25KSzAiSkOBwBCxCgW73BPidUs0Kxl2jfU991i8XW0D7c96FyYW1xZWp2emL5/t/PqVw/u3Ozr&#10;65mdm7GCN8T7NUPFnSr6REANME2wOAge5MuWOsO+EJ+MmxQeunAyDusgSxU2OBLJZBOzRqDXSXNy&#10;0tA8HJkph8sBaIyQT5o4rCARkAE1ooUogkeEdLooolWJsjPV9bU5qNd4/cKxhobStHQ1aGIsRCDf&#10;hZF9mB5KbC/jdi++0yW6l9tgVWmBJ3DqGOzCGo/Ak2CoChVy4rlje5MpNVq1Rkut0cJAZZTBsNIf&#10;Rvpd6kcLIlR5oJSOOBtgbqC7Lv5kkHK0KpNm1QswmmfZWI5UR2FaTCs82aXZYO/D1ds3F65dmr9+&#10;eb7zwebkWMCyKQ0HUc2J1mA62ouJoLflDBkF2UyZHOLVIB+A0uLFfNbp5Og9TxVegqA2SVRVlXNg&#10;f01rS0lOLir1qDgi0S35ep8n5gknmniSPkaFGxpGedyAyGjwhUKP1weYCJVoGAXqBRgmZZy0DElN&#10;XXJ9U64pJXVl0dHVPj48sLq5zh4kyhnDbuwDRJyDkDmxOfhaiqFWtFw555ywWFwqpqvXF7HZvCsr&#10;G0tLa2trlru3Oz//9PpHH17/+LfXrly+MzIyDnQbJhfQDhECmKYsDqjTa4pLCqpqSnPzjGrNVmYi&#10;TfbY98h/o/5fKJyT6ZJkDQ3FVVWVKpVmZmb+YffI5BR0VbA/YioCkheoNAIV6CFg7xGaxvYhhjEy&#10;dCY6qLRPURdDrHqwLZ47H7CRUWc+lljlHch47RJqVTIydE0NhXU16fV1mQcO1O7b15iXl4q91+mA&#10;EC+YGQRPkHAVuwlCOmhYgGC5hRIfngT1L8QCCSjcHonbIyY+E2vpnpQsrqwyHj9Ze/BQeVG+QaP0&#10;i7xi64J78OH4ja/abl7rmltcTc/K3nVo38GTx868de7Mm+fOvXH2zPkTBw82V5RmGnVCucAaCUBz&#10;fHFkenh4ZHZkfH5sZGNhxuO0iiN+tRilnShzC7szM6m9oEQGeRgvsfNI84qHoSwOpeunCiBWAc27&#10;UkaNDGA4AA5glcKfNxj0tbW5ZcWpaRnS4hJlbV1Gdi5snXtpaWVgYGRxwcp2ZEo4sP7WuOng+sZq&#10;W1vHJ59c/vSzr27dfjA7O4ch86B5pd+HM+m0auDa6alGnQbZE1HI51bJhHUVpcX5WqUS8K5fKgoB&#10;0BV6BZ4V3/zgon/Zkp+UerS57AcXWr97fteJfWVleekRr3+sb6rz7uzooHXTiv6MGH+0GIe5Fah1&#10;yrwCY0NjYXFJlstlHhsbmppZwh3jIVPvAswYEXQA/V4sLfAvuTh9LLXPgjghJKhQuISucAMDA8PD&#10;w2NjY6Mjo2DH9PX14Tegz+CHbkgT9fTgX9E/DgOFcA+Ebp1Oh0JF0PdY/Uo0Y53oGPNsLtd+esUB&#10;2lbW57Z+53cBo3nGDcWhAS5WtO0lF88bQy4C9wg/j0ZP2zrkzzlY1IJzvT0ePpFjxJMMO3MBCdAP&#10;83MoXUAWn3URjBfYR12+bb8EVtTGuULMraTHTDVeaH/6Cl/ch42yOphq8Y4N97PvCkPN7poU9/hz&#10;T4zbt3EknukM8XNxXDxuE7fxpE8cKk7R4j4kn+qvkjnFrydxkOO3v3N3/fSROTiVCJTs3NmfAGj4&#10;7b9aveSEFCgP3NgL/w1AzzLsh4BvRkZydXVZXV1VTm5GJOxfXJydmZ4wb6AZsk+lkKenmvJz8ory&#10;C8tLyupqapoaqxsby8pKs1KMEGDgWhocO4m6UNGnnDCm3IQC+bbZ7HPzi8Mj42PjM8srm074Pyj3&#10;ICEVGZLdApF6Zd05ODIzMrawbg37UCNC0TjcVUaEp2oEcmrAgXnGM2W/4jn1hH/ltTl4kzQy8oGw&#10;MHB+/dRklMpiKKwXSpBVDaAPkTRJpzGpZMluO7gts7evD138rPvB3aXZyRAalbAGw1AWVFOHhlib&#10;z+dNm2iSKx7SMDiGkGg52kMAPsENwdqgLgAemCA9La22pg7NyHOzspLU6DQekEv8Rr0o1ShSKVxK&#10;hVOj8RmTw0lazFjL+urs4tzk5jq4Nn5EQ2qVuK62oLysLOD3oyc0igimp6ANTHKIpEYahgqpV5sk&#10;NGXLW/YUowGHSqdcWLZ2dM7dvzc3MoTWImpBUI7bT4Z6cXPG/sPl+45V1jSXapK1S2vmoeHlpWUA&#10;aayQhvARRA7gwAMEAhOBt7iif+LFW9TMFSVEQVTLhNLTNPX1RUeOtOzZXafVSFaW5of7eu/evHf3&#10;RvvM2LIwIMvJLE5Py7fZAt0Pxx/cHxsaXg0G5dA0zUjPgfPtcjscLivUVVF3i+CNyC5EuUJMIwqR&#10;sjTCBrQMRzwtDiHHiOyiiP7KWqODFQUVaDxsAiIQAQUC0Bsi7UkEaenpSbm5GaEIxA6cXlQZUY6f&#10;mC9MDAkMHLIHCpUgI0uzb3/R2TNN58/vPX9+/+nTu/fvq62qyIHSBGJRuKisqQZvB48rw6znhVcJ&#10;c5JNQMqzUATAW4cJPE7/3Mycz+UtKy6pr60rLirSqtTrq7bhgbmeronenqnZGTOkAJhqE4XUHOch&#10;Qg0JbcdmEjXuflHKKBrGMASePZkoSsNK00hVCaorZAFIOloAzWN0n0WNjsNpBQkCyBDgWuRraUyo&#10;Lzve0DWA0CUUZwB1gZQhTE4G6mcoLUlPTdMpVDgNTQNGAeLFMpgDjyTwd86o8iPTuWJ9r4jZhqdI&#10;xojGG3VuMBSYBlhhmBX+kNhsC07PW7u6569cGbt6dbS7Z3HTQmsf4RFiJBihUBR/BK+OoVkv4DA8&#10;dWNxNCq+y3NwDE8QkjJLi46eh6vXL49+9cXwV1+OX7k0dvPaRFfbyuSoy2HDQ5JHQnIq6Hi5Ispn&#10;jCrNNJo3XNoPhsXv94hEQYNBnZ6h1xH+A9zPKRKGjMnK7CydCYwiJQtxv2E+jC/2mEWN5vCBI0L9&#10;hv6IhKABA0uHv6CxtBtN/4B7AWVEJQmWqCQoVwQysySNTbl1ddU6bdryoq2ve2FyzO50UesbgL+A&#10;adDkWCCg7maPrDjLK8T6S4t9EGIm6oPA5fairfLgwGRvz+DEBFoI23t6Bu7ea7t3/0FnV+fE5HAg&#10;6MzLT6+tKyssykrSQUILzwJAZMCYqmlqqdqzv6agOAUCXlt4gbREI0fLmvgLYPoBJMF1y2XCzAxN&#10;U2NtUWExgOCOzoHu7qnlFbfLLQRSQ32VIfpDE5PZB2JXYpYQzB2Pt/m0JieBZmPCwn/WVXIuMvMo&#10;ohsfy7ZKy0qysrM1SVqxLklSVmI6fLDu6JFdtbXFmZlY79Tlik7CWKHM/ebqaNDKd8GCBiMSmyMy&#10;Ny8cGnb19psHR2xzi05oqGCKyZURQ7KkssJ08kTja6f2Hdxbm51iCDudK7Nz44PD/b39Q0PjyyuW&#10;sDgpI7e8de/Jk6+99fZ7599+78ybbx14683WN15vfu1s+eFD+ZUtOTlluqyCDPQx1GgNUqlGimI5&#10;0EQiIVR+ZWVoqqszCgq0IpjksBc8N1TjRSWlYxA4kafAOWSRQ9TiMZAde7rHE3Q4Hfh9dnZ2TpY2&#10;SY1mkX6VKpydrSgs0qWkqLyewPT0wvj4ihdtzRhLNxKBFwTZHdfm5sr42BBcE6yf0pLiw4cONjbU&#10;Z6SZUpL1oAw31NU01FZkputBuIEAlEoWSdGrK4pzdECqJRBR8ggjQZQHA6MJ24K2OYfcHarKyD+5&#10;q/xgY87BlqzTB8tPHGiuLimBbPLMqK3rwWT/8JTZjuooFGZLYJDxKHV6aV6+vqDQpFKJFhamRodn&#10;3G5MDTE2MuwzgTDEIIA6eklJihUoxeDvqEsJzm1ubm5tXe2uXbvQzmnv3r1ouX3o4KF9+/YdPHjw&#10;CHsdYi/8ANlg6NGcPHnyPHvh56amJpPJBOiWzahHuwx30bm3HM8sbmHV/CP9yu8kRhOlb3CZlCih&#10;arupJE8+L5oSnOIXPTvtet+oRvTbzgCW9uRQBdWFxyDb5ySGv9XZ+MHjQ0rGkmWj+GATbELb0GND&#10;vv3IBdtvuSAOs1Mcr3mlETu/RZ6BI/hg59nRTz82jhzz33OLz2l+245cxOzpk4+V1xzFnbz4Fe7E&#10;NSTCQIlmNxG7+VYz+yW+HNtTows8vsafmPAvcaStf4Rzlzgqx597fLPf+kGf880nMBp+okSMZvuX&#10;9uNXwo1q3NwwcIqrRdCaR1wNFUmDTlVakrNvT/2hA7trqktTjFoFXKOA2+Oyhv3IF4mRPMpINZbk&#10;ZzfXFTU1lsDzQ4sQ7F4IytEkgaQO4+hIIvTMmPDMsFOoysT+4NH6HQ7n+trG7Ozi1NTS+jrk8YAL&#10;i1JNyfkF+cnGbLdHML9gnpm12J0eXuxBQRRLXfLkNiPU8Lt69IpjM4+BNFEJFeKNkygmSBBobyxC&#10;GxQKWpHm3TD7ZubMAz1Ld26MdbWNLcxuuBzhgFfsd4tsm5G+h7NXLg513F+fm/K6bAjjlIJIUiSM&#10;ntxcEuW5LxbAk0wskCH4XpwnTGw1NPAWexGuCIEqAO8AAUMSBvHk2LHdr184dO7swZamUrAV8nI0&#10;B/aVXDjfePpk3fnXmlpaclt35SP73VhfVFmel5+bbjSo0byGFBZCiApUDfXlpaWFoEaNDI23PxiZ&#10;nkTtCqkC00wjiQafRido3Vt54tSultZqU2q6ecPV2z02MrDocyHFLUcf5ZXlRTD/UzPVpZXZLbur&#10;q+vLtAat2e5cXrO48XCIb0XoB6CGiAA6BXBvQcPGb5jZpGiFWAsUs7CmwjKJQK+V52alFBdkpiRr&#10;tEo02wkvzc513r/f9aB7Ymh8dQmtf0lqYHp65f793nt3+4cGNpzOEFJ6YEIgJwzVfhQxUdUQJS8o&#10;2AXyYnOJLA7huiWyuOabX3LNL7uW1z0QGdm0QoFF5A2IAqg7CKNmBLllvJURIXVHoqYzAQhtQBsY&#10;gsoZuXnpcoWY5yYoYc3bH1GpCIWapA8jEaSZFGWlpoa6groakG8gxSCVSTDPg/g01cHw1rjRPZzb&#10;MXpzkJLDiYRqsbCVtzxCmp3qsny+ZL2uqb7uyKHWUyf2nDi2p7mhPjM9G0ADahBWVjbtDlKuwXSB&#10;L4Juq8AUGZ+FwR+suIJJDX+NL/YIL4hNT7IwDLKhaBepYyYfjr/r9DK1Bnihz+m0gOsOKRUWH7K+&#10;8AgbSMGUkZZYAyz2J7XjxdUpEdkiHEEHWzRlg9wUUCuqw8IYYJaTEDuP/+Nb3g7ZdtbwG2l2eojc&#10;vpH/xhoNYdXBlQHcApqC2y9YWHE87Ju/cWfwy0u9H/568KPf9F++NNrXbbVsIipFwRGoFtBl46Vq&#10;+DJnyfH312A18Vt7egcnGyAkRdipydXuzumOB+NDA/OLC5blZfvE+Epvz+TDztnZKYjikN4V9LzI&#10;Rj2/gvJFGxObyUTDZVA5Uk5utwOQuMGgQY8qTHsIZYTDYAPCUEfQdIni+kQrHZtRT2xVzzgjH2T6&#10;49GwMIeZWjjLlXKInUsVcoyaG3KW6NoXZCgEk5hE/RNYDFJ5KDdfV1dfUFlZpFZpoRzc14smPgs+&#10;H1YomtwTrRI6QITCs2VGyDq5ZNGJz+S46dwgN0xPL3V29nZ29k9NLYI9IZGoc3NzsFwrKovqGsob&#10;m8r37Ks8fLR27/6q4lITWDzAcqF0A0RSrghn5egLioyGVBmIVlvY8SmTGGXg0bUxqRQ271gQUV1d&#10;0Lq7KcWUurxqftgz1tU9PThkHx13zi6aVzfdbh+MAVX40pvZkqi9iF0HH1lm+riw+LNfvMSYMf6J&#10;Esip0KjkSklJqarI1WmIeYjVqtWIS4rTDx1sPnVif3NTZVqanvq5k89N/jbL1JBJC4VFvrDU6RUu&#10;rQb7h1av3Vj6/Mvxzy8Nf3Vl7M79ieHRlfVNoAPAMkJquaiyNPfYwboTh/bUlqenGyM6ZUAlg7Kw&#10;fW5mobd7sLtrfn4WJUVht0srlSXr9Wm5+ekNLXnHz5Sff6v83NvVFz7Ye+bd3Wffajz2WlPTrtL8&#10;ohRjikStAgTsQVqitaW4tbkMOQPMG5rNpDWmoGKf2FAwQ/YoNiRpdh6sMQ+Emp8EAgAagNFkmgzA&#10;U0RCMAG9On24vMJYXVOo1eohIz0zs7Gxjt5J5P4RVxGq54IQVJ/zcjMP7m+8cO7w6+ePNNZXJ+vU&#10;Oq2iMD9rT2vdntaagrx0UcRr3lj0e23IjqSn6bKzU2DpUIEAjAZPg6AW8EnxaAMSjViaYTDmmsBA&#10;FiQpgyX5+t1Nxft31dSUl8sEqsHesXttPeOTa14olJPiD0WeeIZanTg715Cbnwb9usnJpdUVkiim&#10;NLoISJIHsso8q8riZUas5C8mTqLX61paWt59990f/+THP/nJT378ox//3u/93h/98R/x1x//8R+j&#10;/TZe+Pmf/tN/+gd/8Ae///u/j7/i9/j5xz/+8fHjx7OyshAN8fFMNOA4KXeYkc9+lcHCFtbmtn/l&#10;dw+jiUKV0biF3/AO8UgejSZ3PBKQO35aHr5u+6C/+ICPNioOnHzNHv1tro4OzfdHRtlmXX5Y6+sE&#10;n4Y+EyMWfZtzPfldWvXQEiSJhkfQRPRStvM8X3Mshg2hTykvL0uUHH1FF8EbMTzya1ngl4hlbNd1&#10;PBOjwRPnFxAXZ4ma3CjTYbtOHj1OHAxKPO5O3OwLrpvvr/HX0/e+zff8rMNhm4nvNzsUPzzvLuIY&#10;DVfaf/pj2349PEBjtobORkUPoOoRRhNG+3E5MpREVomo5KLcbF1zfcnBfTUH9tTWVxdnpemkEVSc&#10;WANui99Jb0nYk6wVGqEXqiKIgmWfqZ8L9SXhtvIZLmX0twikWLsNVWZ6WkFePnQLfR4fmAUjwzMj&#10;wwvz8xY4rDnZWaWlFcmGDIvVOzQ8bbah2TfF0tSolinBxELUKDeGp3QTQZnYVhXfsrhwDCPREAWH&#10;2kSxogCANxGLxd/5cPbLSx0ffXjzZ3/7yacfXRzsH0RZtlwmLSosrK2tz8rKWVmyP+yaaG+bm5v1&#10;+D0QZ1GgXzVT0HsGl4c/TW5MKESnGD1agsGjVtJSQSscIQJw0EHwhu5OSKcTFBUb9+0rPHa8bteu&#10;ksJ8XV6Odndr4YXXmi68tvfdN45cON984VzzGxcOvPP2sbffOnXi2P7KioIkjQI6CH4fOXbFRcbd&#10;e+qLiwrtNntXR/fd20NDw2YzAn5qdaIISeTBoDvVZKiuzNjbWr6npSo3Xe+1bazOz7vt0DcUbaza&#10;RkbmR0bsZrsX+e70DEN1bVFVbWlKWpI34LQ5OBbD+qOzwJWF62ixTOx6RtOPNgfBZoKho3pV+NcB&#10;PyKE5CRtmlFfXpzfWFuJ6RTwWteWJhdnR/r6Hk6iNTfaU3tDE5OzHe19N250dLSjm4UXRaeMMkWb&#10;HgU9EZSrSDxuoc0S6B3Y7O7baO9auXN/+sbtUbxv3Zm8e3+qvXN2dHxtatqytuZxucAOQyYfVCmJ&#10;zyePRNDvQoqFJoGyrVBgStNVVRempCYBpsHGxwEU5LEBo8U6OBNqhsuHc69ViTUq6DBQ3xTcD9x/&#10;7krHcIBYYMDWF3nLsVon+olp4ZPQL8kRcbmWoEwmVCmlBr2iIFdbV5Oxf2/5yZOtR4+1NDSW5+Zn&#10;Asqi9YSjSiQgl9lQmeZmFASuFUHbEh34xR4R32XiTGTuWlCDIVQlkQCG0I8OLtDYxAWCEqZFSAAx&#10;FCBcdqfThiwt01limBvSz0jvM21mppPDWjhwGIqLgVMjJwi9Ulsi5iAyPIeKjUgKPS4xxjeXbbdp&#10;0YVGnViYNjgzO8yDIvVlRjaK+KkegPgwq5u+rp7Jr663f3WtvevhzNJ8aGEuMNC7cu2rvrZ7cxur&#10;kEKB4C6IcjIAUIybQzcDSI69EShypOZrXk9h8VEkGcoXExNLQ8OTs3PLYCvojcrMnGSDUWmxrvX2&#10;DA8ObTqddHAOLX39aZ55FTQAgN5YQVtI4HJ5rDaUe7gh6W5K1TOmBXrM48YIQoWpp24xvBQvgcP7&#10;MqmCqFWNusUUQDOAlnR7/EE/ZIM1OrQOw94gRu3chsVqc5KiM1YgzQDSJ4YVR5snQVaOrLY+vawi&#10;Bxym4dHB+/d65mbtwQCyZVDnge4Vq2GMQUEEgrAZxD1x2BeccnnV3tc70d83urnpkMuT0K8cWMDx&#10;40dff/3cdz+48MH3zr3x9tFjJxoamvKzcpIUKi42BMkY1swIiFUEhs6PN6ta3cqLdju6JrTuQnUX&#10;VJeh/k7HwfinZ6ibWypadtWnmtLmFta+uvrw488GrtwYvXZ35H737NisZdMZgo50GGLLqMHkTBA+&#10;5xLfbJm9IPYi5RPUs4FVwZp/Yebj6WOVQmSquCBdrRABKIeSFDY6lUJckJ/W2FBRXpafpFUAqiPS&#10;GOHpHNzEigHtUu31aqbnfe0dy9euD1683Hn9zuC99vHbbaNXrvdcuznQ3Tu3uGQD0Q+sD4VEnGlU&#10;lOVnl5WAUpeEiqrW5oKq8qwUnSbk9SzPbI4PzNy+2n/t4sC1K+NtbcvD4+uL6xuOgEWodRly5KUN&#10;BVUt5bW7sqqasgrLtcb0gFJjUyjNer2vrDTlyMG62qoyJCCw4bBmgrhRgpvYQ4qyYtngx1KpbGbw&#10;mUm2jtI3ZIaSDcmpujRxBA8GPQvcMqk/Lz+5prbEmJrqcnmXl21zc4AykSZho476Opk8Kyvv8IF9&#10;77914typlsIc3cr8+PREv0oeaagtO3SgoawkQyGLOO2WtdV5l2tTKovoDUq9QSUlWWVKJDFAGBoz&#10;qGiT6pN1ErnE7kKaycZgtCDEyE0maV1txuFDtXU1eQGfva9/uqd3cmXFQy4O24wIkZJHTCZ1aWkO&#10;ao/WVuyzMxtupEXwol5bkJ+H58B5nxx4Z5Y39lKr1cAoAdMcPnT42NFjR44cPnL08OHDhw4cOLh/&#10;/37QavbEXiDaoHkcGhniw3jhZ/wr+nOj8RO31fG8NbcScVvBKf9bWTD/aL/zqgGI5wxU1MuN4pFc&#10;fS/GZ2FZ0FcB08SvjcsVs4uJLb5X9ICBWSCNJ5eT0j3MVjz/tM2nT8gvRY9MgSvvMssarcVjnfjm&#10;tM1XQAlwnuKjA/Nwghe+vPoVyM4eJdHFRnzbb/e5B0SVE5qX4cW6CJOMOUcNEo3UNl5N3J7GTSHv&#10;7/OEQsrXZ7S2dE1xaJzfJk23hFNv6ZBb+VLca4978P8Qsy7K3tzRUz8dn/C1z0lMcYwm8WM7ej3c&#10;j+H+DU5EWoEsTQ9aMQoD0PzFhJrzYt2e5oI9zRUNNYWFOSnJWqiven2ONevqrHl5yWVBQyRioSA2&#10;ApUD4qOg+FIjG7jgxMp55l7BhBDhF0aCKrkkMy21qry0urIsLzsrSaNxWB2z03ND/dPQJlhZdsIw&#10;KeUavyc0N7u8urHpJYJ4LGVEClrx3OJjdBk+C6OOGkXd5FSw7YNqPLj+Ii6aqAwAg5lYDEgcQyMr&#10;l6/cv3jpdldnx8zUuMdjTk1V1tTk7d1feeHNg+++f/Tt946WVxY4XRs9fd2jY5CxxXdxELw54+D5&#10;r1g0Ew3uWFjPniwCDGQFgfVQAEzxJQRrRWEQE9RqEpfJTNcAAhNGXH63HVSQJCWaZ8nr6lJBpTl0&#10;sOb40eaD+xqrKvKNySoJGlkIQ+gMhitBk9fKqry6+qqMjFSr1dbe3nXtVkf35PqaI+yOyMIyo8eD&#10;mvqgVhqpKEo7sqf48O68yiJEcN6Qdx1qlyAjLMwHbt6cmp7wbGwC9xHCwa2oKKuozAXVAgk9Bg5w&#10;rA/kKQU14eY1JlzYkjaSaLsHEmcBhoPMLpQyxQoNetQoVKXFuefOnjh3dn9leaZGhV46qx7PBur/&#10;k436lNQUIDXjEzO37zy4eevuyuo6pEbB2dYbklUASKhUJLyx4el9uHT9av9vfnv3488fXPyq7fLV&#10;rsvXui5f7bh0+cEXX979+NObv/r1tY8+vn/rztjouGV1zW21BREe+gKoSSBJY5Q94YKw3mRQo8zU&#10;JemUwGhYGxQ8Adb9l8UAJD8qhX4Jej4hakccC1iPdGkxxyGbiTkP0dIYFsnjKZpdXKuVx6tx75Wa&#10;f0PllOSMgWcBnYzgrVXjuUMvYgNN3hHJqpThFFMkv0heUZVW31BUUpbJKzIwPc32wOjY4uTkyqbZ&#10;jRYkUfFbQhlZRvnFUy/GmuGbO8EYYjHkqRUaDfAGh9vl8GC1gwQVkSqA0ShUKlxV0O/zoGMCKbig&#10;4EkglAlkFD6iSQk1GwL7HW+qgSIiA3V5Ris2RHZob8PYU7wnJsmfAu8igQxafrHXVnaIl/sOw9c4&#10;akTWgOJUYA9UOEJgAIMPBU5vGMnqu239bR1Dkwh4vEGFIoKKD7/P2dvXde/uXZSY+TykWAu9B0wG&#10;0nJiFZXkA9O0gNQQiW197Zg/leYh9h+mAbqwzc8vr60vouIqt0jXvDf74LHiPYfyU7PACFuamB4y&#10;W2BUCD5mdmtL8Q+tRRI4YfxQzDC0nLfjQel12hSjARMA1EkZ2oDjJ4Zzc/c+Hua+/I7zuHHnBhZV&#10;TNQeFFUYAKDdYMdRyX7E4XIvra6vrGGZUzxJfbSCQpmEtGpxEICDBSWahpbswpIUl2et5+F4V+fY&#10;6hqkAZGvAkQKPZRHWyLWKKk/sXogRkvEbhReXbGurJoxT3NyikpKqlJTs6VStVyu1usMRiMiZwkK&#10;PMGdwWFId9wHApEUnYxQjSSVQAoXTBLysRljfisYTRxQgwslk0FSXEnxAjXAYZMO8sw5ql17q5t2&#10;NUuV6u7eoS8u3vrqWuevP+/7zRcDX90c6R5yrVpDEOYlowBRbjIlXDA68QULRA3GXjDxWLc3TB6S&#10;FMQLDgViFuj8gwZLwGIkRIdHk0NWpahWc6UgEirmjh+RBzEOqPELRlyO0PSU687tma+utN17MDg6&#10;M2XHqpCIHT7/+MwKfnPrdu/gwKLHKVJi4VNrtLBahonkMRrkLU1lr58/9MH7Jz949+iFU60VhSmS&#10;kNWyujzU23Pj2t2LF29/+uWd33z24FefdX1yredmx3hP3+bwuHV00jw6BeZN3+JKr9k6HBEsZWfJ&#10;dzdXNdaVmoxpjD9JFbQMluZb+yPmLKMlgtZBdGDOvmcSPrRoZTIRSVRDAwmGH732vHLYMRF4XoJQ&#10;UpIiPz89Kysds2h5eXN8fB2SSZgDEgD0IFmFxEqZ1pBkUEkEaik0k0Ebtedk6A7trd+3uzo3O0mj&#10;JiamUiVELz/AfFjOgF0gxk+gIuUqmGsFc6gQKJJlpoLUiEYyvDg5vbbqxQJRyKhVlySSkqZoaEo9&#10;cDCrvCLF7Zb29s329S05bMQ3I+UmQOPigFotys0x5uVmBXyi2ekVp4ORZkRB9GaTyki7E4l8SjDE&#10;5gtPUnFqNgSANyH153AgnkPhI+sDA2iSIkueBuYv7vzjxRWIMbgIQ1BSgB/4XxNtArds/Fv8IF9n&#10;Dv+H+vffjbt92t3lfDL2aFhQESUXsIe3Aw8g4QLICUCWmxJQlOllHQpe3QszGbr0eAMriSYWduD8&#10;LEyLMXQerTTqPEKsCl6uyn4fz1hs+xBg98LoMnlixnxkUdtO1Ne84Mq5MxkzAcQ4pxcfnVf1gsvM&#10;X5zFF4Up2TXtxCXEwRfug8DkwTjGoZPEWJ0b022/Bu6Z4U9cCd+qedpz20/0vAMm4jLxi3nFE4/v&#10;WK8giuC73dNOMMdonv498zZ2wOLwFCTzImKxBO24VPAepOIQiKDgjVSQDyk+F3j/wVR9uKLY1FJf&#10;0lxTXF6UmZmqUUkh4WcJuM3oNcz9fjhr8Px5geCLNwaWKQxLIkE055EKw2qFFKT44sKcmsryupqq&#10;gtwc4D6o07l3u6uvG2IrFniNfk9gdn7RbHXDi0gMfRk35bmvBB4Nv2emp0b9X0KonaGmFX4/EXPC&#10;AoQEbe3dfX1j6GiTatK07qo4fbbljbf3vvHuntPnavYdzC2pFFbWKE+faygsTfIFNhaXJ9bNK/6Q&#10;RyyBAAcTdX/ui554jKVI4SsKyLlHiYp7AdokRVRhFEyh02pEDN6Iy+UgVwlqK8JITlZ6ZXkpmtBY&#10;1x12s18lleiVCJJDUklILo0oFfC3MHVQzeCBMCjS4woVlXogeIfqRHl57p69TVXV5biu3uHJL+5N&#10;XGm39o44NhxoNysLeHHVEZNWWlkoP9iaevxgcUNNarLWD6ddLlOYLaqOjuW71xc779r7ur0TYz44&#10;jhArAeVEoSB8SxRBo1n8pBOG9YKwVgARZaIe8OACaBGiWTHxqsDk9yJlDluOK5N5XV4ULRl16j2t&#10;DW+/ue/smb3VNelqjduQLEWXkMzs1Mqq8pKSIqVKDaGi+YUlp9OjUmuyc1BWnw8oBee12wKT4ys3&#10;b/R+/OGN2/c7B0cm18yOEFo2qZPwjohkTrd/aWWj42HvtZu3P//i4sVLN27d6u3tW0KmHQ8BBi4I&#10;XRuK+0DJ8uJPDBpjjlExAWVGIMEC35lp7bAdkLRI4Nwi1g9DURZ6SR5/CAKzIokctRwyPD6eOSIA&#10;gzGJ8Hk/XHbwNpiTRIuM8qFc7iqIPQU0+JBcLkIGOyPDEAm7N9ZnwRzFqvH5vegxC8aMTOkB21+f&#10;DHFbmtsAgpaWzQ8e9HV2jc7NIpBAfxweoeDETHXnBfM/tsHEdy+WWxZhhNV6PWghG3ak8R04CzXd&#10;EUYUKplShfidCHFw86mUCaQdJhfMRgiPGFIpqD7DMEIACN+K+NH5FqaLuEMYJJKI4tdE0Bxq+aD7&#10;ysTduK8f30Z3xqxFUbFoohdRKUY2SDgsjAQKG3GbqxvOweHpsYk5f0haXFb75jun/9W/ef33/+jo&#10;ybOVpkz/ysrQxORDm9mO0k457pwgRwRKMFF4g4IQfb88cpK4v0OzGpiuxyuwO5wiqS+3IHnvgeLT&#10;54uOn8nafdBU15KakiZ3elbNZiugPGol9Q3FiR/NgihNksn/S9EZCWQTqUGXlJ0FPDIJM4FcPaIg&#10;wgYzJlxMm/gJXAkHfHGenMehUfibOac8RKACukh4fWOtb3BwembO5kDw693YMK+ubbJNDnItUOkA&#10;ZCKnnvfA96QRnTFcXK5t2pWfka2x2cKQ0+58MLW+QigoOmnDL2WxY1TMmw4RiqD9md0eQD3gxobT&#10;anOhr3d6RlZObqFOnwJlaGDuy4vW5SXH7IwHevcLc7gAvxOW1Q/gTex2he2oiHSIw2gLLlSJhSDs&#10;QAYeyzkKKX4j/4ezRvG4SHAX0XMg5HF7HHarxwH1riBMOpgqmTmpDU21ZZVlMBxLq+bxqZWOfvu1&#10;e4tfXh+8+WBqdNpmccM0sFWDwaNKUip2Y6uOh0MU078Ao8HcZn2dyHnjDiSuCVs6yBTgq0JULuh3&#10;R1C1K0SsDgiTrQw8BcbXofUCk07aTQTQbK47+/uWL1+a+vKLjs6ePqfHn5KtadxTtv9YQ92usozc&#10;DG8gMjo229s9uThvo32KwFqvVOjBNq5SmlIMKdmZqcVFqXta0944X/ej77f+/g/31FbpM00Br8c6&#10;Ojp243bfpxf7f/PpwN9/NPa3vxr6q//S9bO/HfrZz6786lc3bt66NTYx4PObIaCzZ3fNvt1NJqMu&#10;KuNFTRgZV4t364tt+9y0EvGeazWzJ8cDJVbQKlYBdUb6CAPiBTIHmRv08MYeSoYqzQSxm9y0tDSb&#10;zQldPJfbTRXfVBMmgUK91wGjL9DKItC/AczVVFN0+vi+owdRSJycYhCrlNBZl2VlJWdkpkhl8JX8&#10;4La4/S7WXAZqOmhBLw4B0MV/DfLM8kxFhm7WvnJ/aGTJ5XOEhdi0PMDCkdlSR4pK5JA8y8+rnZu1&#10;draNzc0GfNACInuJVYppEEQWoaAgT6nQra6i4pvIcfgqeFcgKUKaGuALq7VjFXZsOcJaq5RKFKNB&#10;ivnqtasXL15EB+6Z6dmNjU273ck7osR4R9H8HLfPwGV4AMKH9wnnPL4onjYU32i9/KP+8PbHYNs1&#10;HAwyjz4abpj5i1yUHYgiOBBECRmkNMi54TThVyePwnNBOCE3kEyTBrsF8hK8+/h2vuLDycOIOFQR&#10;xSlhOB9laXm11fa/wH1mKQ16McUEeLMUuL4CytQTN8MB2ihIG7+m7b/jZx8RFoo3OEgESnYIMkjE&#10;ffgiwkmpue9TeFDc1dveYeAmOA4QREd+Z8Cg5115IiTPsfz4ZWzvzb7gaByjwZXsNHXzmQANf9w7&#10;feonbp9bEeZSM3EAWnRA6SgDizJqiq6DApfNOze9MDI4Pjo0M9Q/4bK7TUZleWlmU11Ja2NlU30F&#10;tXLKy1AoUX4SCvjcYKXAX6KcFfgH1Nr6GUgf5xvgdmFZ5EDAJfBo/Q6bDa4IgqI0E3RwjPV1JTWo&#10;w0lLB9rgcgCycKHnwcLcwtTM7OrausMNrxeCeUQmhlPGKhie8Xo60cBuOCYxwYgszNbRtcKkL6/4&#10;hkcmkGWtqqp/650z/+L/8cN/9r++/oMfNV54s2LPgSKw8SXSoEzta2oV1DVnpWUpvcENs3XO67VI&#10;pSGJNOQLuJ43wZi/SLgJF0DHTgZMhftJ4Ir7PBTgI+YXC2WBoHBz04kuP6ur605nAKlonVabl50D&#10;JtHi3Nrc1EoAkoEBgUIKF9uNrls4EnAcZBBgtMDhRjwmiKANH/xVimFMJgFaXx8/fqC2thqivnce&#10;jnx5s+Pyzc6peYuE0p/KkNcd8bkU4mBuhqqpNrOhNgvCK7hEBEZ2h3Rhwf3hL+9/9IuOLz9p+/yT&#10;m7euty0tzitk0iQUthE4AHcePWNwKTJARvSmZkZENKGcHjZMatLFE3Sk2opyKGEQwJ9Sp9XjVp12&#10;Gy7v9dcPfPDds/v314Ke43RZECyWlBYdPLQf1Oui4iIlcpRCdKLRZ2Rkppp0CiVh1CqV3GjISE3J&#10;S0srSM/MqKiuPnbixAc/ePOP/vj9P/5fvvvDH7//5jtvnnntzKnTJ/IL81c3127fvfXxp7/99PNP&#10;HrTfn1uYcThtiNmR+EBYKEdpn5R6hbCaCzwWIoQwI8wdHJ6RYu4NTTE0Z5fJleCfwONHgpF6RyH6&#10;Zw+db5IcAYSLDkSAsItEahWJaLDGlFziDTPBkKzIyU1HdcLU1PCmGSgkun3LtGq0rPIIRE448Aj0&#10;rHaoQUIlQWCxQrBzdHBoYnERMj2s4xJzvEAQeUFDMT4hac5F/bWo54BxlKuU6PcLVMnmdNicdiTC&#10;fUE0ByF1YGpyj4Q8esJDSRv3x8/Af6CG4qDScDeVDkuuArVUkfoZDhLFpFg4SUwjAE+BMKZ6XIA/&#10;cSPbdr8xBhkwlxR+I8oIAan5PGj2iwCOlp5AsGmxgtDhC0QKi8vPv37wjXeqmvZo9x9JPf9m/Tvv&#10;76pvzBYINzYsC14/JJb4IFNDZfYGowlvxqR5OR554j6ORYGpi/QHo+yBXeKSK0M6Y0SfEjEYBdk5&#10;svLq1KKSDPzS6bSjQA9hGCevb2UTJF0qEjlB8IaAS62WoVFLekZ6Vk42HhaOyDrVU80dMVJIV5nF&#10;dTFRj8RU0DM3rGddEocqmTgYYTRCxI5o/dve0TE0BGaQBaA0DBbAKTjVeA7gClMPKUiOgxhJt4rJ&#10;41Br/WUVxuLSLI06ZWZ6BVQaBKvoUk8uMfcJWcIO3je6eFusjuXltbm5+a6uoe7ugcnJ6c1NCyLt&#10;5eXV0dGJqalZxKJ9PePdXaNt93vv3upEj6d7d3ru3um/f28Auj8ToxvTE2vrqz6XIwKjCnybSk6B&#10;x30tLe1ZN89KVrFlktED6g8tp/W1teXlRRhMr9dhta1brChQCWdk6SqrikpKSw3GFKDJYUnGhl0+&#10;OmUeHF+bXtjYtCENAXwXaBTXqCb+EL15VMDfz3/hGcJxhX0C7Z+NVZT6TcyJcIAyzdhrWdEYTQ4/&#10;Aedy6ISTXcJix3wAHE0WxeX0Tk2iv15fZ8fI5MQSuDVVtZUnzu5593t7Pvhhzdvf2Xf42P6C4kJI&#10;C01OzI2OTqPhHsyBRBYQizwBr8RplXqcMGYBsTSo1vnSsoS7WgwXzpX/s392/g//4PSZM4fy87PC&#10;ArXVoVrdVI1PKzq6vJ0PPH0Pg/296xOjkPdFAyZjY2P922+//u47FyrKC+An4AHRvSOLhmgQOi8i&#10;NyEXCYuQ3A8mqfeEcCfKfoHRqFVqpNkxIEE0WGfkRxB8Ka3hc8qU/uwceaopFewnl5sUdpweqBLC&#10;OSECHvwXCRIwgPKDEC0StzRWtDaVJ+tkQYKvYZapRlwml6CmD80WAigSlgK2hsVmGSiCd2Cdw4Dq&#10;hWqZqdCkyzb5pJEHA8Pof7Bid6FKDLpdEP/yhxy6ZEHrnpLqmlafTzQ5tbSyHPRgo6cliS2JdB+Q&#10;rM9IT9do9C4H2qVRR2ysXmBtsCdx35UHqVGjxXCa9fX1O3fu/Nf/+l/Rb/tP/uRPfvazn925je5m&#10;I6DV4BBY7/ESAZ4A5g4wjsBRdQwoj0c4ZJMIr3NnNSaFsyMB6Vbs3iv5jvjf/tt/+0pO9OLVTpsd&#10;HgypT7GqSqwBu8M6NT1usWxU11RmZWXw78fiWP74trSdPOdCmCUh48yny/3791FpWVVVVVRUyBrI&#10;7/grmhaSCEdHh+/evQ03F0CmRqOmbqnbTakgMUFQ0VijRK6IiBWBynx46g/ut3vc3n379uLUrFcC&#10;b2xCNThbugwmPRbzPmKGnx4cazVNC49vheibODOLbW+jsrKiqLgwDljQY064/S1dw3OfHduAiX07&#10;PT0xOTluSkutrqpSqpRcBW3HHzk7Ac7V1dUF61ZfX19cXAwMnqwes0fbyy6J5xU5AMQ9JMz2jo4O&#10;NMaD7npycjIHDuLPOtFQbtdosAw/vXANFouFPCqz+dSpU0lJSdt1iq89Dk4N4tL4+Pji4qLRaCwr&#10;K+Oslu2dXS+4DJy9s7MT3Yxx6vLycmx7LI4iJdHtvYb4TfEj803R6XR++eWXeNyoB0ZKh6+1+Hm3&#10;adZxDQVa/j6/B4Q5zCya1OGQw26/ePHL4pKS+rp6v0LpFMpcYvGqO9g7vXq7d7R7Yn52PTS36VvZ&#10;lNi86lBEjqIGqVKg1cuMaTKDKSRVeslwSRAPAGmAdaBTxFxK6vDD9H1ZSxrK2sLSQVsDOiZURwCf&#10;enJq0uGw7d/XYkw18KYwGHQwRTJM8rKClJL8tHSj0qAKi8NOt3lu1Za3sCieW3A43MqQgKQoUTgP&#10;gRC4tlTLQJ2LBDaPz+azesPeIFxGIZw5gAcwHYjQ6Pb9bjcbXAkctP7e4fnZpYz0bHDjXa7AwACa&#10;H99N0qW8dvr0uT3luSjhl/glwiBaNsgE7pDHrpIlScNinwPNYBWLsxs+VygnuzgrMxeUEvhn4LeL&#10;eOz6WDzMgjy2tGkbheNETWZE6+vmzo6HKrW2tqHMkKaCxxQQyNAqY2Am8KtP7vz0k4HLd6b6p732&#10;iMESUC1YQ2sunzUA2V9BUppJnQoZEQi0Ij1HwikgOaCFETxGUEKoRI2AE0xdbM0BZFRV6LyjE+Vl&#10;KVMNGpfZC7Gf3o7R4d4JXyBLIMzbcKSu2jTTK5KBKf/orHt+1T6/ZLZsriPb6TEva2QeGfqzbi4t&#10;jM2vz1q9Fp9SKK8urcjOFMNKSqUOoQjyhiAbkPgzvalADr/BQyZknzX3Yl2dKWInPgZc+JGxiTt3&#10;7yjkijffeEOO1h1hQbJalpOmlcm9ZsvIysxsyKwtzSw5UF1/fFfrm2cLTx+uOHVUv393UiHK4KRy&#10;kR99vwVpKeLCXI1KZk1Oa0Dkl6QMVZVqSwrlSRoQi3zZWcHqamNzU/ahQ+W7GmqTkkQ+ZxjdOcYH&#10;51fm7OCPVDZUZhcUhyVBaEd4Qg4UY2EO0Z7KKlrgVXugvCmEYizc65ADeWVqHyYGLoI4HaAN3BG3&#10;G31nqFNWADl50uak1tRwyjHbwzQgaOcsC4ukbqHIKQzaXDKrWzKztvBweEhlyCirbTFmZoTA1JH4&#10;zMHhvombAlGu2pCalpUiVoBWgLSrTCFJEobQzVWsFEsVWDhegWPDBYRyY2kZHJeCXDT+0kfDaoCq&#10;NNCJsTx/GPSmhr0IAnyBu3fuwdWuqalFA1qKpLHFikRmp2tkfMgn9BWWVmjSkkEKsjqFAyNzsxM2&#10;oV+XbiwuSCtINRA64QPup1mFhKhIjC7BqJFhmtCgRcWK3OjmEaDgeZJWHknx8DbsQY99cXYU+yl2&#10;0oaGBr6dcb8x0aP42g3iZT8g8lALZkQW8FoBP9kdo2OD84uj5RXgZlUrUeXgFnTcmZwcHhX4XGgl&#10;dGB3RlGGXhmJKMUirVyebcouLaksLihNRYmjCuYFPYWCpH2BvZF68pIgD2unQgVvccEt7q7FX/GC&#10;eJvF2tfb67DZiwoK83JzQVJFMYvHH5ZrhPPLU9ML88a05OzcAlSiIHft80pSjfqMNLFS6UtJCmRm&#10;6NQylQRLmTCPb+xXA6dFJ93hod7s9MyKMiAz0B8RVtUpSkrQsx7K2UK5WCcSJVH/IObc05s3Y3vc&#10;u0vw8J/9BBjZjJXLsPJAnseFFbasO65+fN+95pP6vSLPukK4lpXqa6rO3NdSn59ppHJCsAzYK5oN&#10;owZiCoDUAJqNRnVAYpldergCkowYdjFNoQFdMOCH0RGK3N7Q/IJ9pHu1p2tyqm9zYcLqXAtKA2qf&#10;wyMKBVINSmNKWKVy291DDtf4e6eP1ldkmPRSvVqoV0uVMIiIY4Nhu8U2M4euxKtzC+a5eevyWsRi&#10;l6HVF3rGiVEryiqPCbEgT5uwSc6Mo03kUTd0tt/EXtQSjs18+KkbDnf7MBiLXfcGli/d7ekadN+8&#10;O/Owzz47L7K7FWGhPiTWWtzuNcuKNLIuiZjlgjWxwJWXpijMMSVrZErUjlIhJSqSMKwMIMQmF6ss&#10;JWF7votz5g6DckgrnuEuQIcnp8YnJsd0Om1dQ51SrQACBiDATVwXGDEYJdThwECh+SKIJFKGA4ax&#10;WIL4FOELwpU1DyiHN2/3P7j70L680lxd+Oap6tePt57cnwYiCCSVs7XCIpMuWS5ymTGAK/6gN6Ug&#10;PTVbb5GIV/3ByfYhz6atsDCroDhHqYG8Drr+hT0oRdBoVCmquRXv8mpoZdke9EYAfQh9HmnAoxOH&#10;0pRCRdiWqjc312afOJ575mTtieOVu1rz0dUQGDpsM3gvnFKGQlVq7IcdGBgKyWGJ8DThxECM2mK1&#10;3ntwr6gI8m2FKqUaRgqfg0MRcIVW52yDnSPN1XUVtckSEjiCxj9KW1UyqQrVnC5PGIwTLBaLZVYW&#10;Ti7IztarVSEfBsovUfiQbhJI5Kho4Ewm/BesNLkM7fAE2ABQtORzBidH529evScRaPyuSGFeZV62&#10;CSIy2CZAvpPjigVCZUSgk4hVIcP80IR12b0+sxkKypGrQDVeUCbxSeR2idwZlksXJW2X+4VCc2pK&#10;cnaJXqKVAtgLiORiGYmlgXg7Pdm1uT5SVpaZlWMICJROn2JibHZhds5oTK2srCIQDj2rMI9JaIrs&#10;LGI6t9u1srI8OzsD/bwHbff7+nqHhgbn8JfZWQTU+ArHWbA74E8OpuNnXifFs8U8TmG7CcWGQLAA&#10;r2JbWVlZ7ezsMhpT4DADVkvwWNm03Vp4+rKG/h/yc68oEN3CLcZjRb6/xrfYWDLkG28kL74GciOi&#10;/Fkmy0JVGPTmmNEre2Gm8oRnLJTd5tvkNxI/KO30sXtjGTyKXRG30+JBkosNCPf4tzd0xDn5IFNy&#10;I+bwYZ8i+iByss96bfsF8JPEZhaZBiaHE1WEeWVPnB7H47BI9BltNzAXvyP+QDlWjQeNJ86vIX4l&#10;/JMvndH6tkP1yk6UeKEJXm7iIvi297KF7+/QxE58iIkQDJ/z8ehlR8/OrwHVy2CpcZ4g1jgoHRAH&#10;RctrZIXg9SBvCX748PDUQP/A1CTqjNbcDrvX5UTaaXV5cWJ8ZnrKvr4e8JCwHRwhpOyQi4Pry5sN&#10;c1XRqHQDrCYUDJHNJmeKmW1ik8Cci+To+8KsHrN8tAB4Fz32Rp8JLH7gOkKhTo+4IrOpqaaluQlt&#10;L5GLXVyaQRfVtva7n3/+6SefXrx5o3NoeHZjE/RdgcMlcLoRM8u0qmS1XC8Sqt1eodMDdwIdRFjH&#10;KrhYKg38LeLeQPAVdA4E5GC9B306jcio14gFQcv68tL8tB0lXqJwQBT0wgAHXD40hJFKSCMXahxq&#10;gUanVmk0yMZZzDaXw42csUSIKAv//lIvkCB49S4tdj84zQGNUqKSCmRiQZpe3FyTX5FnFPvNE33t&#10;v/27v/nL//RnX338xeLUsnnJN9yz2Ne5vLEscDmQoUPwiJS4JBAUe72igE/MJFPkiHMYIkKtf4jv&#10;KRRAACYzy1RfU3DyQMnB1tyKfLUkuDw9dLfr9ief/uIv//I//cn//R/+j7/+z//Xr//7X9347PO5&#10;4ZGw3aMICjURWciGmeHw+qFkgXbdsszslJycFB0ht6xvy7MTu48AgqjiZcKQwBn0B3zIVXLBL/wL&#10;KOJ6at6cuXfPrt2tTSqleGj44Y2bV8Ym5+UqQU6BvrDUVFBSnJKWCZEHiv+YLgjuTmdQt7Q2NTcX&#10;oKU3NEdHRhc7OmYWFjYlIolOm6xVJWmVYPgrCgpyz7322uuvn62uKVGqUNFmX11bamtHU9i59RXA&#10;hVgIRkHYgF6nYPqDNUKsFQpVZaGAzOOTOhwyt1PuD8oxhcFzYs2kqBeYVgsXn1KprONuwusx2gPK&#10;fMLrq5aBvvm7t3s72nrNG44ICvsikoAv7HaGUFBWXAC1yL3mTc9A3+TMDAQ4UehAtoF5ARGQfSgH&#10;LhSo1JAdTTUk6yFoY3eAZIFmq+SDk07dCym9/GGwdUeRDGYdQwwJRcGUVSpEwGX8HuH6isO2IbC7&#10;BYsLrmmIFq2uhcIupQp1Txx1pWGn3joCpCu24n3F99OdNm7MeYrKeDCCKCvjxcqnDimER2BrNZst&#10;NqsNeXU0j1FrNBgK2CMaTLFQqZLo9VpDshZqzUjFUdkIOr4xph5vnMLk1Wnk4+JDnM/EFZejCq/M&#10;qlFszX/DuhFRspFNLLlUhBKJysry3OwsEJjW11dR34aHw3RexampKTU1VciKIUGCqAz8hliA9FKG&#10;Jf4h2AA0HhMKFcGANBLSqJRZqSklppRCrToN8orQc/GBwYdwjLqWMYFnjgFs7RXDAxmJhvXLoxEI&#10;K5SyJB06K2Xu2tX85psXPvjgvVOnjublZtMcTDAS0Z/ZqfEYlDJZRlpafV1DY0OjTKpAXUx/39TK&#10;shtIO2gKczPW9raRtgcPxyfG3G4naHbYICqr8huaylpaa1p24WvVFRXl+fkF6YA8jaaKqrKaupL6&#10;xsrGpprGptqGxprGxpqm5rrG5rqKyuKS0oJkY5LLbR8dHbh//9bVK/cvXRru7Fx22H3QPRED0QhJ&#10;kChFfpA4ERBPo1g1KoXCtq1HjjtNFHLgmCAVkTr8XnRRN28sz891d7T3dnc8uHPzi09+89GvPrx1&#10;7cbC9Jgg6FZJRWhvjW1Ar9UX5gHGK0hNUanBbiStXwZyPrXW4sP2zAeFxYUt3AvOmAf7OZE8OKkJ&#10;H1YLgzKBTxLxSUJuUdAtDHmpLTSlVYToxget4rBCvOoStg+7vrg98cnNkftD1oAipelgw6Gz+w+c&#10;2ltYnSLViIJAP3GHsrDeKCwuS62qKUlN0S3Mz7Td61xZCklhQlEzCjonmj4qAE1AnAalheAbwj2Q&#10;Yf81rwuGB2b6uikvAuXcSMAP7qVKJtAoxVDdam6te+/9t7/znfPnz509dGhPVWW5Huyy51sbWhqA&#10;7EjQG+iSRKVSKBVKCAMTC5ulunHXQKC43DyoLnij+Tun3MbKFGgUkXDXJclTU5NTkg3BgG95aXEN&#10;KxIdmfDI6VEA2HruukBYhmWrxDxP0sK8uFzO1bXVB20Ppqc3QFKBXD6VzbKv44warbSqOvvc+WOF&#10;Rdmbm8s3b1z/6uLd7ocLS0sBh0PgA40rIFRqhDqDOCRwbJrnN8zrwZBfLhXjCgkvpJWKUlRkY+BT&#10;gXoWYfJfAFYoZEB7JapdivKJycpyZwqIfGNj4zvvvIOGTe+99x5QcgQXSAf+zd/8zV/91V/92Z/9&#10;2X/5L//l448/Boa+ANKs2w3IhgnWUGkkB2jIiLLXI9sSj1bjkSrjRf/P89rKFrgTo5O4m8bDJzbb&#10;npEG2f6gLspD55BEVLd6e3k6LzNofILGC6x2mMrx5ETnf4/Tyba2W7/MbfLPRNEh5ubAJwHPGTbI&#10;jQJN5ky/yhfmGK8vjaNjO+3bJd5dnP4XV9XiGArLl+7Ui98gHgHummM08bUWfzoJ8N02X8bTi32n&#10;J1viDfD7iiOP8YvZufvd5uHb0uESxxxT7pkFbls68Nd/ibLMhNFEzTYSI0ChKQgJQ+gR4nmWkZGp&#10;sZFJ87oZXk9Wenp+TkZOpkmnUaKaaWV5eW52bmlp3Wr3+v2om0dbSThhjCQTxWi45CqlVZn7FNU2&#10;CoLqAio1xTQxKIfJaXBtVdZjicff0a7dBC9QbwWU06N7qLKkOKuyojg9Q4d4Fb14TGlJEC622S1T&#10;01MdHQ/v3Ll37dq9np7h5SWb1RKxWoVmq8DtAaSvU8i1aAOLNqJuP/qsUocHojnAb0O/GYUCHh0r&#10;6/IpZOKsNENBbpog6Brsa3sAlvzyugulDXJtWKYNSJJ8IiXS4K4QDiVYszo20aLE7YZDDCebdGjh&#10;ovOk9Mu96OlTORAIlEF8DWlCiRC6CP4sg/hAU/E7p5reOl5/vLW0ociYoZEooBrgBIE+vL5g67g3&#10;9Zuf91/+su/W9amujtWJUZdlnXpby8G3ECoRkpEiLem5su7OkP8FyUYiBNe7MD/52MGid15rePts&#10;/a7a1LQkX7o+kKzwyMMWWdCsEbkN8lC6Tl5dlL27trKupLA0JyuJWi27pHJfRrauqaXyyNHdLa3l&#10;hhQsV4APyCo/zb9/cRBBdTHUVIk1+WGhDAsPgaVpZFmZhqbG6kMHd+UXGlfXJzp77g6PL9jdIplK&#10;pFRrxTINKDrIUSA3igfI5V+NpqTCYklzS2p5WZpY5FtanJ0cG1+cX/S6fGisEQyIdCoFnOfkZHVt&#10;feHb75w5//qRzGz17Pz47TttX3x58/Kl4bERiBzRtMNVsBJ+NLcWOZyCqbHwnRu2D38588ufDV/6&#10;suvu3cm5hU14woixkTSAQAbrHUQd68GgTwzVYg+fJjGuEUHBg9udf//T33zy2y/v3e5cmINAh8th&#10;8eMmIJWNCaNVpJSX7JOKkzfX/QsLFvMm1Gria5MOhlUAzBR/KqmNsZrKENHZiRDGqOACaWQ+SvE8&#10;NfliYSSba9HWC/gQSWlKBToMjj7J6xSN9M8O92yO9AVH+ldnJzeAHSiUweRUicYARIrhYpijITWk&#10;Xb89RrOjWzkXheJqq2xDIUk7CpQAJjPPGs/O7fbAqVEqlSmpJpVKw3NiXC8W3E0l5psK1pglqpii&#10;B+khY6KyRlpsyoJaHlWHjiI1MTiGU5QJr4nVSDHl4qhBo3iZCzaLBOVlJWUlRShlRAxvs1hwdRDk&#10;wozQqFRpJhPqkojCiRCUVXy/nEV58lNgT2Bh+X0yt0sWCaDKyqBSplKPJNISBlnRI5B6RVKwVIJM&#10;73srbB12SsbNJPUhTp9k+inky1AhBhTmjx478NY759988zVYj8rKHIMBIDIZp+jHHgNrODFEiLLN&#10;ksLM5sZmKMUuzS0/7Ojpfbjc2b5x99bUvduD/T1TWESgZZSWlTS1lLfurSqvMuUWK0qrTLV1ReUV&#10;eXl5KApJS9IaYflBbZSpJSqdVJesAPdDlywDImxMkWVkqiurMuobcuobCvGVrJwUlUpks28Mj/S3&#10;t3X0do+vrDiYqBesKKSFifNG72hfswSYJr7gIdPL6luwneA7EOJKUiqK87LqKssMGpkKm63Pbltf&#10;mJ8YGh/omhruWV+YCLjMBrXaoFJlp2fkZGRq1VoIB+EI2CLBikxIddDvEsucEo1sAkwE68qElKOA&#10;KEnasFWA66Lu63ijyIfWBtWhUht6BnIIvGCGCoS2oKBraO6re2OX70/d61ufs6gUJgDIZQU1Bam5&#10;GrFaBPFwH4wPawMGCpQpw1BVU4qqJafDPNQ3YF63AoyBQhqE6zxCKqD1C0DdEbr86JhF0tRYd/Oz&#10;wdHhheX5FeweqQZtQU5qYV5KulEsE9r9QbPHux4KedCdRZukguoZCrawJTJk4OnRjmKK0bGPMowI&#10;TYg6NPF6HyoWgmS5SK1BiarIZttgGyJvU8cKncEpkgiSNOJ0k76oMBeo5ubmmgWS3aCQSJDPoaZw&#10;LyowI9OBoaTKZfygVivT0kwT46Pd3d02q5MUqRk6S6VkED2SCTKzZMeOtVw4f7ysLNdutT242/75&#10;J9cvf97ZdntuoNMx1G3p7OmwOCZFUqc6KaRUC4GWwGqRtF84SDByWCSXIvlgUGBO46/YhqFvRZ4b&#10;770dmySxOQEHADFLTk72kSNHvv/97//hH/4hOmqfPXsW+C9IduDRoDbl17/+9X/7b//tr//6r3/+&#10;859fu3ZtdHTUarWCE4Ab4yVOdIcx//wxVDLB3mxR13xrdu134Fu/KxjNM4eCspsx2efED+zQvsuT&#10;Ujx6pUpPCI1x9+QVvnhwHm92s0N3+jhXmW4vzpeBT4uuUkw5+JtzXr/JQMUtHEtA0QvFlkBJkEv9&#10;Jof5Vp/l18BxMZwaZDz8+SrxAjbyj734/TxBfPhWN5lo3RLYI3GYhmvH0l7CXvGP7xBm8UyA5hWv&#10;Mtwjxym4XPEOg6Hb9fS2cpz4Q0x8uPh5mwqannlJiR4e28BZ7EE6fCRxSO45ayNBLNbVVc/kFFCY&#10;RWTiMtPTmxtq9+5qbGksrqsuKM7PzMlMUSsVIJ5AeQ6yKQ43BGFFYFFHz0paFXGAhn5GiIQT2W0+&#10;CJ2isn1t1erzUjaIJbZ5RxHqiUsN5Vg0w94kNgnmOJAFBOTMCaJWwVq1HDKEyckgTaOxdMauXaUH&#10;Dzbu29tcUVECXjem6+qqeWR4/N7d7jt3HkJadWwUagBupx2CNWi0AGSG6DlgujAdcFKGpeYbcqla&#10;pdBpVUpIzYiEWRmKQ/taKstybRtLX914+MmV3jtdC6MLvhW71OaTu0IKF5RBBAKrSzAxu7phMau0&#10;KlOaUYOmpiz6Ym1Gnv2K5zD4Yobnw2mheOgoZpcC5EKJEgr4QYAWeXUaQVVZyvEjNW+/vuuffHD0&#10;++8dPXO0oaUur6ospzA3FbqPnW3t1648/PSju7/6+eXPP7nb2z1ts3oIaAiLAz4hMaxRncIEHFjp&#10;KEXz2DpkMoExWVpanrlvT1VTfWFxoXHfnsozp3e/8frBc+f2nT+/D9IwF14/8P77x7/z3RNvvnXw&#10;whv7Dx2tzcnT65OlqWmqgsKUisqU3HwlKtr8AS+1RnqCR5N491HNocQIgm4cN4wSEiVynvDBFcjn&#10;E+TB6QnwOXOzUo4crj97bldVTbbFuXD19hfX7jyYX/E6vegPLfJB6AGJRVhFajUEzziAYUf3q/RU&#10;SUlRcllJmilFB7bX1PjU5NgC2nKDiw4Na/BNQFqBsmNtbf6uPWWFJcnghrjcruGRMYzh7ZtDszOQ&#10;BGI8E0Qf4giS0OPjGzevzX/5ec/Vy6N3b07fvNl5+at7N27cGx6btTq9iNFZG296YqTUyP1w5qIQ&#10;RSWqyMEeM5ZYAOqbtrkpJJsXlxfWrZvOkYHZi589uPTF0NiQb21ZiO7bmWmVcknK6opnenoFMiWs&#10;GIiTZKMDSuMTArhAihFwmzVaqCtA05FIcLhsZFP46Z+98mmZs8JpnlyLXSg+DIwGHVhyMlPFYeVQ&#10;7/iNy73XL/Z1PRheW7KiJigrS5eVrdbqQmAOIWPCRBmYaO4L8KCXMId8r9kpJ4qFEwCa+cTk1BiA&#10;sEhxMyiWAj4gHgoUUpLulgQoLQxUtDECNFHQO5zaj6FQCg+ZeUBR4jLIVoTZMF4zDksDwu810bCy&#10;x88GmLdsY4+PS32RvY11lmMFl4LU5KSq8uI0o8EG2t78asANrgsoJNDqBkmLQBnOm45m/F9iYJ/4&#10;CNLsMHMuV2hubrOvd76/zzI/D+RaYncIYQNxXCZXApAQ7BBQHJjo69YiDz7jabjJrvNCV66igoFi&#10;JJrq1l3lZeWZqSnQGofJY6ABl1mJfp5/PQaV0fOIwDQXFRQBfUE9yMriavv97pvXerva51aX/Ep5&#10;Sn5eRXlFKfiVeYX67DyN1iCUqyIoHDGkKlCBC3E0Vrghxtr3+J3AVFGDyI0GFrhIEga4L1MIlUqp&#10;VitLS1eUlZmamoqbmsuxrWjUwtXV5fYHg70PJ+fnHDgCdgbiJEIinNXXJEAGsUXHnjjkm7Ag+S6A&#10;4kgYtqz0lFPHDv74B9/549/7/tsXTh7Z17irvqwsH8VYuDKLQuhK1YpVYoEcsHAoYF1bnRobX5iF&#10;NhQtZ+b/8EwGN6GPJhqfXzGGVvyx822d+LiUegCFUConVXwGWdK8l2pDQk0wogyjqEisCEsUIbE8&#10;IJSCiwkjBqO2sBS696AXRfazc+sOB8BKrVaXJdGkOQLyZYtw0Yy+chJ3UAxRM1+ISojFUklGprG0&#10;tDg93YQnD1kukAzBMgXz1C8L+CVB1IoiI0Nqt7ThkSQ/2jIuLa2i0jo/13Rgb807b+z7Jx8cef+d&#10;vYcOlpjSIaI8fO/B9e6ejoX5Fbcbii7cP+IADW4tNkNo1dHdkyo1dTJi6gxMtBT/wf1Dt4XHEESx&#10;oeUvlMvFer3KkKzx+myAW5k5ZLgDqKAgE7FmlKAvadWKSMiHRtputx2hT7SR2wuXHlg7qC6CtcZe&#10;ZkpDyU/pO++8WVVVDkAUezHmDLtyWg4gokJ3TCYXpmeoDh4oP3t2/97drWqlcmxg5tqlzusXe9pv&#10;zQ71Lrv96zn5SbX1xbUNRWkmPcwXdJ7BbsbdeJz+5aU1IEhQfJbiLqmxIGvBGU1uPqprie1F0ZgF&#10;3CKDwQDJ/YqKCrTTRsttVNPjr7t374aYg16vR4F/e3v7hx9+CGYNlGt++9vfXr58eXBwEL93QRaL&#10;jepjFju2q8crPL+5ffrH/Y2tWcrtv+en91E8LR45c5jmkd8ZC2m38yI49TKRfhmNZl9pK2icE240&#10;Ui54cQ7YTsXJPBf2uK/FUstiADS8CxqRdR/joz43JPg2DyKqhEEC8fgfw4V25DzPvkYOx8RhGipI&#10;eIUq0fyaOBDJNQ7jrxhQ/W2G9snv8nUTR2m488pZPHFYaufcWX418ePHESIOkL1KjIajUYhaMcnx&#10;Ijhyq8nD7Xw8O3Os+IA/YUl2Eoh8LAvHYwjmCVNymLlBQFLEwUDYjtYGc2tLy5uY+2mmtOrK0rrq&#10;/JLClPwsbUG2pihfV1maXpCfqVbKIKCztmGx2tH8jNyvmA/J6NmcU8OCFaAhDocX5VF373Rcv35n&#10;aGjUZnOzhtz0og2FJhuqmqhyBsUmrBEMxDKJJcDLnqhjMeMMqJTCNJNOJQ8qpH59kiQrXVtamF5d&#10;nl9fXdLcUNNQV11SVGzQ6Z129+zU3PAAGPIj/X1jgwNzU1MbmxbIrxKJA04bE8qkO2eGBdKVMr1e&#10;o1ah9kqAw+7fV3/yxIGqysKVDdGVm5N/+4v7f/V3d3/9cf+1O8sdPc6OHnv3gOPi1b47bT2b1g2j&#10;SZ+VY0TSjyUXfRLxy9Y6MfeRXQ09AKkoLI8gTQkCRQR9roIBt0sqcKcYgEmpi4qM9Q3QVSk7dbru&#10;zNnaI8dA6c+orE5SKpPsNvfI8ERXZ+/g4OjKstVLDTrIf4XZ5nOMifVSMp0VkpPUPW4YfZWNptRk&#10;4BkpSRV1Fc37GvYebt17pGnvscb9Jxr3HqtuPVTSeCCz+XDhkfNlp95sPnCkKb8wDaJwm5YVC5AP&#10;lPfTXYafJBU+uUc8ic5EF1NMVQHoGy8wYauA2LKQi9YopKZUXW193uHjjSVVmYtrozfuPGjvGZte&#10;sFF3FIgmCAWo0Qiiyot0ASg9KxEHqDWpSpSTlVyOtHVGGmgPywurs9PLdlysH6gQsblgZRG5oSxC&#10;nyzLzDJUVpXk5WUh+9jX2//gft/8HAijpOODj1mtFoxnT88IBINSjKmlpWXJRq3f7+zpH7xzv2tk&#10;bA7taaBHgNkNvxswIqbTk1gVPQXeWUuokIrLiksrSkvlEqnb4fJ7/Rurlnu3ez/85bVPf9t149rU&#10;g7uL8zOuSEhhs/hnZxftdjeWITMF0a2B9Y6lhQDNJqvdrFYr0Ck2OTmJ1DNZldPXbRCENeBjXECU&#10;q7TwDR0mNsWgKCvJQQ7fbbcP9Y30dPbNz85BTLmoMLuiIicjQyOTIygDghVE+cW3Ka6OpxyesKnb&#10;700R0yHRi2LhGEODSVchEkZwYzQmAyD0+nw2TCuvL+a9spQ5UUwCoC4RG4YB2UzMm4eDVOpC4Trr&#10;2xVH0BJPFscrOEjDn068dpv7s1zHB5SZyrLi+poK6GzDQq0tr0LxBkLgSiTkmNwhMc1Yzcuj0vdv&#10;sh9hRSG62zRbB4aGL1+5/elnN65ee9jZOTUwtD6/6NwwI2SE2o4c6AVYgX6YWAIet+bnsQF4NAp8&#10;ORBew0hJMl2SWqcFJAvchErzqFcRsDAO6HBZFQ5mRSNvir+RGwSvMi1VU19bXlVWhiB4ZGi4t2tk&#10;cc4pEekL8ouqKnLy840aDVZVSAqJFSKCeEViP0RqIQhDIwYqC6gL6NsX8kAilvAgMaRs8CypAR8D&#10;iahqDfOBNMjVUGPVlJaYamsL6+rLcrIzXc7g+NhcX+8E1VjR4uPYHOFtCRjNYwufwQaExbF0Rwht&#10;81KSda2N1UcONRzeX3fiyJ53Xj/84++d/MkPTr99/sD+1oqqYhN2VT2AObHfvrk8PtwDWGhxbgm1&#10;r1ij1CPkUclwNCTkJpXDgLTFsubSMeyC77ZkEpDqAkADOIp4MqShRJbKKZEte2Tjq+Hhef/4UmB2&#10;PbJqF7v8yK/QXcFOWtfss+hIPzsZcmxK/HaRC/Z+pbtn7tLlvo8+7r18ZbKrY2Wg3zE+7p6ZAWMx&#10;sLmBkykhi1JTXV9YWIwghVaHEDiO34fjiaDkBZyDFL7QRAAegssr8Hgh/m8Vi9052bqWZmxq2ceO&#10;5pw5XXbutfrd+8uTksNLy1NDI91jYxPra64AEVNikCfzymNTJTpLWXjInAie3mH1FpTnA/M2CnDj&#10;5CTCI5OLoTdfUJSZnKJG4RAbRByEtc+CzccKp0xRwO20BNFLCUp51DGBzhI1HQzbfeaLpUBQLgsM&#10;KCnFmJySmnzy5OHXzp1pbK7WgsAJhhCbO6AsAzOEDm84AoEyNxyG+tri08f37mttStYaNxatE4Pz&#10;C5Nmr11YWlZw8vSRA4f2FZfkI+jjUh/UfgFqx/7A6pLZvG5DnTjEhJB5wQIiNidDSB+3ElGUhiw9&#10;K/bkzgD8aoA16enp+GtGRgYUJ3/wgx988MEH+KGyshIfGBsbQxnUT3/6U4A1f//3f3/16tXh4WHA&#10;NLwMn3np38QG/Y/72d8VjOaZI5yI0ez4I4hPCA6oRpuxk5LCjp+anYA7FjjvK4sbY6FLFBWJbvCs&#10;7UhUJmbHQCI+pMy60f8ZSTjahvkVCwDxy3ji9WqeePwsmOckzhEtXo1OxK/zhr/xNfIDJh6WO2cw&#10;pjsBCb3M9fE5/0QB6st88dt8ho9AbIFH20Z+mwP+jn83DofFt1Ze2bf9EQszY4+PBvdryLvjqlaM&#10;zE+/8bh9aJMxO7cAtQuEMUVFOfl5pmS9AsqleGsUgmSdODtDlZ+XYjRq4P5ZbPZNq8PhQTuIJ8Y7&#10;5kziRGGBB42Ql1cGB9F6o2dyYspuc1CnPO5sMso1a6oK3IRarhBJgZwaeNPwQDjFFrE5yuYp7a9R&#10;QbDPl6QUqWRhuTiCN/JVRp0yN9NUWpBdVVbQUFPeUFtRXJCr06h8LufSwvz4CIE1AwOTs3NraMWK&#10;akV+1zgJKgpdbicKOuFoAdagHihiEfpo7t8PNOT4rj0HdYa8xRX/vbbJLy/1fPLZww8/7vj5r+/8&#10;+qO2335+bXJuXq1T5OSnGVOhYwv3EAFAACHV1088Zku4B4hVht6nYIYgBBaGcQVI2CJVC8dODmXH&#10;IEQyUXwOAQuNJCVLV1iWVl2f3rwr59CRggtv1B873rR7T315ZUFauh4thljPQ3LHpTKI7RAkQRAc&#10;PWMy5Iz7QB4saUYKJcjDRaQKyB4aMzKMWcZk+K45qSnZRmOWXp+hEWjQQ9UtSgqn5KvKW7JPntnT&#10;3FytVElBjh4bmzabPcjpAQbiOMKTWYXofHtmsBf9JSu6gWmlJiIsCUqUBIy/HER/OlwoOVlaW5O3&#10;91B9WXWu1eW//aAL6hPTKJZHc2qJCIIIKOGCV449EfeELDRkYYBXIBGakaYvKcwpys9NUqsdNsf0&#10;1JLV4iZlR3q4tAyQU8UEMhp1rc31p08d3rOnLhi0d3bcG+gbM2868BTgtDusno3VFa9nIzNTc/Bg&#10;ybnzhSeOt+zdV21KS1vfsI1NzK5tWnmQRKJCrHTvqSUWjVjxKaVc3FBbevjQ3qqKopTkJJA5cOsO&#10;m2tyfP7enf5LX3T8/U+vfv7JLbMZakoRoDB26rbBCR98mmApEJjicvuWlubtdgt0E3LzskEcI/4O&#10;C0axTX/trItB//Cdon2C8FX8pNPIKsuyWpsrKstzTClKXZIQrZkbGkp27aopK8/V6yEAhEthXZ0o&#10;GIhWB3zt6Z7+QGJKbwtff/mvMNA5CtNQsoGSLRBrALIHqQzYOtLShuaLWqN1udzQvHQ6HEyJJY6k&#10;IOhCDp8qBCkFTrG+wOcRQKybgka2SbHFhYa5UcmQuLFjxXLxJRGNnwGJsQuK1gwwhhvohVQRk5Wu&#10;a6gpS0vRWzdWV5cWQE7DwgXPhIJ8Fm3ynNzWMBpgoOgN5Eb4b1mZmB7ufHjv5p2bl6/evXjp/o3r&#10;I12di9NzfqtDjO7jYUgvAdChOtSXhZif3FCYMDjj4bBZQn/S7KXsHmW7sFdQtEuwAoXEOAuvzuMN&#10;9hJtCCuXZdJksFlKuSgvW19UkANj7rBszs3MLy9t+n0RrVqdmiLXakmqiTYNnE2CPwHTUEt7hsfR&#10;qsGLCkkBKeOBUh4Bb9YJkHpaA7UBssOQVIYaY1/QaMAd09fVFO7e1VBZUYULmZqcHR+bN2+6gQpH&#10;3eIoMBCPTB7BNFSlREuSQmcwb+QyoUYlTTFq9UnK1BQZSIt11TlgL+5pKTt5tPH1cwfeeO3AqaPN&#10;B3ZVNFbnphsV0KQXR7yQtIaxos2Jw1ZPjg/dVPS3HAF8/ElQTQyz+jBNAGiwsdI4CAVOV7BvLniz&#10;bxVCM7+61Pvhpb4vb4ze7ZgbGjHPLwVcTmKqamWSDIMu36QuSlcWmsQmldNvmx8dHOm433XjctfN&#10;Kw+vftl78ZOeLz7uufzFwK1rI3dvIz0wA/VfhSI5SZdqc/qXVn1Od9Bs87u8YgBNHj9GGROfdL44&#10;vqJQicMRTyhsV2vC6elyUxpA83BKqhCdvPYeKGvZU4KKM6t9FQyO8fE5q9VDPJxHO+pTUDhnArPC&#10;JVqomFjoz0ct3KAazoFoasNLVX0SUYpJW1ldXF5RAI0kAOuEy3C/AtMA+RVAoaEA3Il0kyEfZE70&#10;bYIyXMxFeY5XRtfDs7nwX3C0AAAetz0l1VhZVZybm4HSVGIos90OThYeKyBLpBgg/w5XT6uWlRab&#10;mhsrUfCoksmdVrvb5lJIoMtWhBaHtTVlBr2GafzRUvC4wqtLrtkp89LcBnJZ6akZ+iQNsXdYZiiE&#10;FpckPUThSuKl4iYpB4W1F5OSgZUDzwCN2PExhLSlpaX79u07d+7c+++//73vfe/tt9/GX00mE+gz&#10;aFrym9/85he/+MWVK1egC81zqHy74YP9aJ9/Vobi5c31P9JP/m5hNIlZ33jwxgO5Vze+NDdoF40m&#10;Bl+tZjBNShZD8rt+ZTfODQ17RwVlWViTOOxPmOhv+0C4I8XjcypI4B5JzKv7tkd/ue/HYYsnSsxe&#10;7tvb8ymcmhvfWAaS6/lu/8KMz6VEmIbfeFyEKPGWOG61PTeZcJQnjskf/6vk0cSXGD/v0+jYtt/y&#10;P+AB48YkEYYDQIOyvu2m0jyxfyZ6w8yoMG8YJgUzncAUTwAYzcrKGgKEzIyM7KwUrQYODHKRVFqO&#10;mBR8D6VckGyQpRjV8HWgZG62ouza43uy9vSRjSIWgFysRnGGRg2CVFxgNd4ThblRrJEb8+wZNANU&#10;Aax0Up4k2jflY0E0Z5I1An+SXJSbBowI1eVonwOFgCD4J3IRpAcjqcnywjxTQy384Mo9rRV1NUVZ&#10;6XqJyGdeX54YGx8dntjcsOF2KSvONFNRdO1yoqWV1elyoEEvzgUXHudIz9TVNVacPdd4+mzr7r31&#10;eQVZoBmtrK2NTU70DaJt5ggaVZVVFu/Z11xWkQMlXbpkziN66T2RJ/cJqwC4AoYPOCKUDhN5/UKb&#10;V+7wqze8uiWbYtkh3/TIbH6JPSDyQPdYGtElqwry9FVVWXv35504XXP+jQOnX9vT1FKalqEFxRuJ&#10;YnQBR4kBgkwsI8K+KI3G/VgMKtpxSeDJ+UH3BqQUBlCjYA1GyXeDaA2GwObygbXS1QfVhJmFNUdI&#10;JC0ozKqvrykuLsFkWVxcWlmBLAt18AGbNpbpZRYpapYohf40ZhFbbszlJFgQN45KDkIjEO4SxwHh&#10;DVU/RGTisEIe0uulZVX5J84cLC6vmVvaaOscae+am56zuv0hXDCv8ccpMTdRMc/6elEdArpEmYxJ&#10;ZSV5FWX5phS91+2cm0Xd/QqicYIk2UaKK9eqkwpyclsayw8fqqqsyHY7NocHu2fGV30OaEaIg24R&#10;rgh60DnZqrJyZWWVqLmp+NCBOshq5OTlO1zexeUNq4NaX1ONHqIgYl+Qd/A4m4YpLVFtF8hfmtaW&#10;ojNn9h882JJsUIIlhs46IABZNp1jozNocHvvbufG5gb2ArVWrlCBvkrrkvsbOAKWhsfrX15en5ye&#10;BMZUVFyAlpogf+EDDGClaP6F1ozumcJ9gr55x6Hox3GFMqk4K1O7a1f+qZPNp8/UHT9Rc/xE/cmT&#10;tc3NJZnpybhOxvmQMqoT8YKiweM3tJ64Eb6dbbd9e8Z1sPq+eOklphcX/EUvXSpe4DMtBSCz0Yjg&#10;ZXPD7ID4UDTW42A2lbwxfQdCaYBbQM55cnxtbGRtbdUDvIYqINgAMvIhRZ94A5vFGyaK2npxuOLR&#10;X0kghPc3o5w7ViV0kvAxgQD4cn5OZlVZiSlZh1oRihXpSmBugSgxqh8xaba44eM6sfilirApU51d&#10;oEtOFwcj9pn5mY6uniuXB69dHX5wb3V0JGQ2g22BHmQiFKkAy/iGD5bPe87k4PdEUWWMacJoS9zQ&#10;c2YNNeDBKQBnkxnm6vKPKqz46LN1ROVpLEaGp69USJM0iiS1HCK8eAboZb20vGaz4QERv4z61+A5&#10;sT8ZrMY5U3QEQqRhKlghL52dsgAwGtE/8QO8PKDqQGegUM+mKAXSxmRNWVlOc3NlUWEB1srMzPTk&#10;FLBRb9RVe27Qw+EmmjzUMI2wYBTqAiIJYpcBTwWtQfGmshpJJCNN09RQePxY02un97z71r533zh8&#10;+sTug/vrWpurigrS1CpSgaUd8RHS+7jLR8MdK6+MWt5ocR/RfIA/oQoUMv2YQhRNR2wO39Dw1JdX&#10;xz7/qvPzSw++uNz25VedFy91Xrr08NqVwft35qbHgf1GjDrtntbWk8d2HzvceOJo7ZFDpc316RUl&#10;mpI8ZQaDkDaXzKN94533hu/fGLh1tffKxYdfXey8datvaHhpes7c2T124854d//04qLfYVNZNiTL&#10;ywE0FnA6kQsRwVpC8B3N6oh4GPRA+B9IGSPJ4pEFgY6BAnvgUN3+Ay06vXJmZnZocGR52Qy0+pFl&#10;5TyaR0S12FTl4BkTjYI2HFpKQw4cs46WDfFloTRHhdQajay4JKesPIcpRuArTNmaSE/ATFHAGUF1&#10;Z1lJ4b49rfv2thYWpKFqgltKOjQty6f3NPoVq4dCsBBye5wuFyrj0H47JJfTBkfrl8wl7fG0CkjE&#10;lww2lczBpgrCclkE1Uy52WkGvTIchCey4Xai0g3QpEoQVnvdIpslbNkILMza+7rnb1zrv3a5e3Z6&#10;xaAzQMnKlKqVAWsSBcRCGKVok2xmY2PQHYsc+V+Z8WY/sBcnxeAFno5WqwWtBr2S0UP2woULb7zx&#10;xuHDh4uKivCvExMTaNp97969JWgas6YxjyxRbD5Gi8aYL7MF0/GP9yvbHwp++7F4ApiIZmBjEeMO&#10;wRaYZHw7pBkfLRpmEMmrnQ84I2+rxFs7ffvBfPkjMICGRMpZ1RGJCzyJnL/8sV7ikzEIigabbRKs&#10;mpoDRa/qFU+4xVJ//wDSJBgHXusUr+mLG7jtHQY+nbjFxCsOAnKn9unJtkMYTeJNJV7D9t7s1x6N&#10;c0nia+2xXeFrv/yP6gP8WccxGvy8MxgN36CfeHGnhkx4NBSk1k7wNqCJCOEYO6Q6UFqZbNRrNYgn&#10;0QwpIJOiYJuSsqzzKJQCBIZkNbqfwBbBp7A63L4nfPuoJgedGo5yUhIaMxXs3r1rz57dKF9H5Qhs&#10;WVTjjhHEo3oGJNlAl0bJVm7ueWhI5h+elp9q2yOB8qL8+qqSzFSDWiZRStE4AcyTkEQEJkUAHbJR&#10;LKBVCtJNqsryrN2tVXtaq2urC3OzTXKpxILalfV1xq8nR5r7T2zYPRD+BZ8FJ6MaBiRe4fBFApok&#10;a05+uKYhpbElu7Yhs6oup66xoL6ptLGl/LULx99488ihIy3ZuUbwVpCqIk45GC8kR/Dc16PlzJUy&#10;+ItcSeZ9UkwVMdtCA5PO2x0LF+8sXLo7f619+W7PZveobWLBv2qNOD3o4CCm4guBRKsX5BWpmloK&#10;9+6vRHFQeqZaKkdy2M+wF3CqQQ5iUAbNMxIuYSfBT/5w0CsGMUoaQXsltK+AyAlh8VTHIUR7meVl&#10;R2fb8FdfPrh2uePGFchzrszPmfX6lJrq2rS0jI11M8Skl5Yc5P8/auAVu2WWyHgcqnh69vFsB6fP&#10;sCCCFQhQ0RvGEAK1rPm1UBzU6BS19RUtu1qzcoqW1xztnSMd3aNzi5s+ZMHh6rJoDl9BJRMkXJGk&#10;BLKBr4OGYExW5eQY83LT8/LSHHbzQP/I5Pjk5samD02PKaWqgABRkkqHpioFeerDByCOnLexsjTa&#10;t2BZ8aJjscAnjWAUhU653CtXuBDCqZUCU7KqtraooqpCqVSvomXumhVJecxtXHTCLccd+UfbJW4N&#10;zaCyspT79tUdObw7K8uoUkmTgBJpNRKxFPQOpocigJwBePKFxTnpGWoI1mLb5aXk/AebzbmyurS2&#10;tgzph8rK0lRTMtuRkZiNKuM+n4xPH2RFdWwbZZVlsU2HPawINbnPy1ft3lN68lTl8ZOVe/aVVNem&#10;ZmVpUXFK8pqQwxaAJ0azjkvNPh+Ae5EJ5uB7Iiq9UwabzfpofEVSx7TIeFkhFbYwxkRKiiYjIw0d&#10;nbACULkGAhqJWTDlDqqwZP9jbdGEDntwbHTx5o22G9fbxkeWIe9CFpGJZWHJRNkjHJRh75jli2qh&#10;E0QA2QgmuMyRRZwAjB6cCzE8/jQkaVua6na3NGalmYCIMWtHl8LsHwkVM/9gK0OFL6LnDFRayiqz&#10;j59uOffmvoPHGkvLizVJSWsrkeHBzbu3Fu7fsQ4NO9Y3kIjHHOTSJd/4FbXRUcwq1tSPJfj4PzEf&#10;lvUFozXOlK7J+HKNee7RxvxaHk0Cq2LlPJDUcTrAgvKipiknNyM1Ve8PuCcnxzogIdy3vLlJtZ1g&#10;1jGSDjW7IQPCtgvCRqm3DyxJGJUvTDSKqXawbS+ab2XbABdb5R4uH3BMcUA/6ekAZwvyC3KdTtvE&#10;xNj6hoWRFHis+3S8zq+f3y4OR91QvX6P10d9k9H4HvggTSysIgnAIzRrg7gs2HyK3Jzkpsbsw4dq&#10;z5zei15GBw+15OQaMT9ZJ9PoWRJPFhup6EyKPqroJ+gfSWCIfAmUxQArwDiLUMI5NbN66fKVm1eu&#10;9nV2rc4v+xy+gCtsXnGND8633xu6fb37zq2Bnq7lDbMlr6CoeU/j7gNNx860nn1zzxtvt/zgg7of&#10;fq/5u+/uOXO8orWxorosLyc9R682RoIKpz2yvuKZnFwfGl7sH1q4fW/gs4v3Ll7pmBr3rC1KJ0ad&#10;nQ/m2u/P9PUujg2vLS7CrYCtk2o0OiyU9Y3NlVUzuIHAjhVyNeRz0AegtAyJh6ay8gI8lLm5hYX5&#10;NXSSTJiS8ZGPISbcW2APhf6NZnAUpIiuH+ZckPcA5TKx0GDQGJIVsVCGTzWC2aluVyzQapUoczu4&#10;f1dra21mppp69jEv5JnwTOIi4V2k4LrizxSTkQHBhAjiWrhzT1YhiriRiwNHSw5RMULPBAq5xJgM&#10;UpgGaQmbdWF8rL/9/ui9O0s3r051PFhsuz9189rIV1/2Xr3UefdW98jglCgiqyyvqCrPTQIjE46S&#10;OCiVBUHP4dfDZjf/gb2IKQnGK9Oki6VduXeNP+MFMfEYBBQblUoFCj9eTFhDgo9ZLBbwkvCZWMHm&#10;N7YP/0N+4XcRo0kMDjlAw2kFMYMX3fi393kk4CFRUhkl356lWLy9540fjd81zohpiiz3E5UvO3TS&#10;xMPSdsaUC2LiBY/+Me5sbeNlRMMGxp1hng3XlQNC9Oxszk4gVvy+4gm3RPBiG+/0xYci3iBaGDK5&#10;4ngCcCdkceKACF9K/Ma5Ixv/IT7Ij2DsnRkIfiKea92J2fWCq47fWrzP/SvIuD5xPfyun0DBdmIc&#10;nvkcyV94ju4Sv7Dte+ZRhziKfsdSIVCwZewt0ttUK+VqJXqJkhsB/xYSCSjF8ftd1HoYBSGiCBwa&#10;vUEPJXOPF4kyiGzE3WzuSMWiCuZoYrvPzk5pbq7bv39XVWWZ0agCHYAn/giVIf1gImZ7AZeAzYJR&#10;AFsmFOSp5CiUwrLhOCjkG/fubmioK001JjFOOHAR0EaiIjaItBA2Ue81dlPQr8nNNTY1VuzZjXas&#10;qClIRm6VZeOIYoIPUCUnbo0oyKREAoAFDYPE6BXlFAyOLt++Ndh+98H4YA/0g5USYX5WVn11zZ7W&#10;Pft276uurMnNhM6wGD49MkwsPMBJkdVFa4tnv2IrPepMkWYws+q4hAjKt8QhpNGdwdDcqvXO/dFf&#10;fXTtb/724i9/dePXv779y1+1ffZ594O2ybEJy/ySZ2nNt+GQeKgtNGVskZxUq0VKJbSciO0fjngZ&#10;QIMye4wDHijrn0Q+GgtBqXmsXypBgZhYrRCHfe4QWNT+MAjoCkhXYnx9ApfZPzu23HVv5OZXXV9+&#10;dO+LD+9d/qp7dtYilekUCsPauqOnZ2hoaBLutUKhjpUqfIO5ySwbvFdwo1g2j8tV09WFxWi3JYq4&#10;3H6LzWOFuo4XeI0iF8LGB/YZU9OXVze6Ho709s2vrMDN5Ng2EBdMURGRJAC68aYqrEENlcWpxdnZ&#10;BtTrQXEfnb8GINmzuomOV+i3jpMrpCro4MO9rq7O2NXaIpOopyaXl5cwlSkH7/MJnQ4PpPJlBHvB&#10;wUUfJQ+wlOQUg0qrcXncFqstVkdAejQUCjwrjYHJTdgGG32ZNJycrMG8LSlGlr6quqYI3aaARkEj&#10;NtWYXFqSvWtXbWNDhTZJw3x6gk25n42gHTAiCAj6JG15eUlBQQbEswmjSjAJL7YPsdCUYke2tUSf&#10;FxEbsM350TFEAGZcfqYyP1NhMkqQNGdanKy5LUoBqEEbarQYxseRtedPcrrk5xir+FYe//a2mrXo&#10;UaNIAzENiMrCGA1Y6OgwrmKREihFEYMhkplpTEpSgTzntIXR9TYW/VJQw9ouURkdjmizeYeGpm/f&#10;ab9/H82e551O1E0heONSjDF+GvtLdFQSAkl2TKZhw2EXBj2QK0XxJLLZ6OcmgG0sKc1taq7Jy8vh&#10;/4R1oUIvX6iYkrwIr0L9Busr8aOITYVCX1q6tqm55MTJ5nPnDpw/f/Tk8f3lJZWoLJwcXe28P9Lx&#10;YHh0ZNNi9YNZB33VLZ0phibwMWFUFqqlZXxIeOu8YyARFyF1itiXwYsczuJWiTHvYlgne24MfkWJ&#10;Wci6uRkJ+TNN+rrq4srKfHS7Wlud7ui43fbg1vT0AlhO5JtK0BJeEkbjZ8xVjrcwzhLpdaMAhYBf&#10;koBmwq2MPgGmCcFRsJkQl4X1ZrWWIOKhM5+EBD7IngvQgkcOcRBtksJi27DaINAWT0Q8/Tw4REAw&#10;JqPuQAko6PC4nW4X0Bn025NDC5qV3wEhJgFi7Hhsn4VwCq5DkyQANIPeUrm56dBTZ4AOYcmxZ/E4&#10;jBX9bdw4kB2MvzleAQoNa8ZM8Yrb4x8Zmbxzu808M6YTBKrzMg/UVR1orGsoK8lMSUE6Ymlu6caN&#10;B198ce2ra+3j08s27MFSoTJFllakKazU11cn72rMOLg3/+jhsnNnG997++D77554+61jZ04dPHpk&#10;3x4UbpVXpANX1iYBEATHcgqtAdYsi7PLA91jt653fvHJzc8/unPly87b12a72mx+j0yvzRYK1bOz&#10;a719YzNz6x4f2Cwo6cUTCahkosJ8EzoAgONmtzvm5ubX1q1YbjGUKo5WPWb4OOrMIDCMp0SpUup0&#10;egQwBL2xVAizogSZkGPAYVJ6RcEdngfCdowGj6Y0VW5eqslEItHEb6V1jk9yMPHpF9kHHilwv1Gu&#10;kCcnJ9NmS5VERAMj7BD5dc7p4hQz1lEBDgiVQIqB/ksy0rVFhamoqw2HNicney5/detnP7303//6&#10;l7/8xcVPP7ryxWfX79/pmp9bVSm0tbW1B/bvA9BfVICUE81SputHxJxYgBgn+/NECL9zujYeQvIy&#10;FG51oSdog3XzeiE3s7KCUvTBmzdvXrx48fr16/39/fglip5QDAVODW6Ka89F8UmW4osOIk3lZzcR&#10;2pIl+Ufzpd8JjAYPMsEqUQCJB4xfskaPr+JFiDS1PCSHgkuxUDdomFzWzOBVXAFfyjC4EAx0Onk3&#10;sp2LYCmyYXOfIDDGsmNbHUP7AdISq4OgcU4n2gnnhp+a3SP9l7XbpBWIMUciIv6vOz3yHBviloVT&#10;FvnT32mEIvG+cC5IROMacDE8uIrCZNtd7oTD8tIefr/06GO3z20f1y1OfNw79Oi5OcfZuV7vq4dI&#10;+DJn8w29S+i10zPtiePzu+aFZvxZ8Hm47UMRn1E8WcGtCuYbRh5GJhGd5CudkWlfQujkZceLhbcs&#10;tcJ1YeKVATx/ghoiPRo8wpkMCRQiqUKsZLXboGpriTgQBAoQRtrfkAxGgD4QkHjcEuQLea0StxKU&#10;dUftTkzMDm4EfN9kgygvV59uUgPvwaIC6xlkcFYMLkL36rVN2/jcwvD0wozZYoW7J5a4hUJ3ROBD&#10;BA6ijEAJyVeUNAn8UNTkgTgUAsCE9vOmM+SRkxcE80WEFHwGEi1QZEBcjRYeIFbUVhYc3NdcWpiP&#10;z8rEyFgjEhPpdcYkQ7JUqcBTRzLd5Q+6AwLo04xMeD/9sufGz+fu/v3qjb9ZvPeL9d7PXQ8+XP/0&#10;z4c+/auByz+bGG13jna7V2a9TnMw4MUNI1Urp4jw+f0GufnCbGL/YWlbAdEzMQEcGtmiSrQkFIzZ&#10;PHcGJ+5c61qcMkcWbBp7RGlx+mfmprv7r33+1V//1W/+9K+++ukn/Z93uXvXvMtLXqeNGolih6RK&#10;NUIoCPBAbCPBcxMoBGGUgkGwgXYT2G/gayRMI9SgYUcIs8wvkAZ9yWqZXi6Qh0JSf1gZFugkwnS1&#10;qiwzJy8lVx6UOdYCPQ9Gvro8/uuP+i9dQVMulFGlL676Ryc31swO0oF41D43nl0mt5iiEAqIwM7i&#10;IhUcD6Q3QirItaL1hi45GaEQLp+q85lOY0iEP4OrG777d9wXv0TD3cDUZNDuCWUXmepbaxQ62cio&#10;7c4tW3eXd3lRgqbvEZHTG9lEDzClFOV01D9MBokiCakMwGwD+8L+VVqW3bqnuba+Sq5UT83MI8x2&#10;uBAf+V2eWaU6IlZEPGFfXVNVVf3RDd/6onPVAjaWSWPIzPf5Ss3mFBzb4RIoxVphWI5AQpOskWsQ&#10;UUDW0+NCPhLhhVRKGE20ZINjRLFb5cshCKFjiO14lXJvkkKGhjPFBYYzp6rffL1p756sgjwEhn5J&#10;xCOTLVZVaarKMwwaJXGaoFgikkNyEs/VD7Vrny/LlHzh7PEjB3alAhsFoCYDY4jiXGhqYCKxrtAv&#10;elGPXZGINYjlihWEKUE9ddMXHppat627g+6QMiRQ+cLaSEgDYd1wUC6NqCB6IEc/J0QdpFoi8EMU&#10;G/DQcx3UZ3omPPGDgQK1Hi8Y1fiFckv4snbr5T6Hukvw4CDlFJJ4A0JXUAjqC7grRqUsUyZRIdsN&#10;TVmlOlxQkKSUuzYW3YtjEdsKwCriuQDYhLn1BtH5CH3E0L0JgLRsxeyZXli3uYOob0MrOB8aVUsV&#10;iP59mLlQNkFfJBG+jfElS01CWkRbIwkKYJ/4vR/gc8SNft8hoSsihnxqCPgLmS9BSKYKS5XUaUih&#10;kmt1KjYyWAasHQyT5kIIj/fW4oGQH2JDqVRwA6kmaSBJ7s5KDu1vTHn7TPV33wDKrdSiJbd5arC7&#10;p7djeGHG5nXDsCpebowf/1QIazcoxmiBhAahWCBSRBSKoIQT1VMC1CBKYIt5qSreKGKlQY7SjsD7&#10;gxKOyE1vEpSBScDXpUDaIb/utQtmx4a0MtGBXSXvv7n3++/tPnO0ID877LKPTU3cn5sb5yrpkDAP&#10;hWUyBZrgqMIRqKnKgA85bWa3fdXv3rS4I66QzBeS+SMKT1DhCyn8QbnLIwlFFIB1RGL0R0Nr7TiF&#10;GYsZnIuQVIE6UFFGlqayOjcjIwXm0ueFfhY5aTEGEGcMceAA8A0KVrG3AONRULN6sUyl0QkkMkBf&#10;Aoh/kZ0kFhu9qV8hFAex/4lJb0QeDsPrEYelaqrdxadYB1dUMtJH6dPsHc+BsKHnkBb+ZAYnrtBP&#10;diMig08hBTQWoLSyJ+z3huen7V6XPC3oequ15o/eOPB7F3b98ELj739n9x989+Drp5urSkxSsWx4&#10;aPS3n9/55Uc3PrvRfr1zrG10bWLT4wpKxX6DJKwGJpxpSiou9VXWBnftixw9pThzPvXNt3K/80H5&#10;976/+w/+6dE/+KMjr79de+ikqXmPurTKKpLe9/n6PM7p6dGh+1dG71+dvPrR/Oc/H7tzedm1kRby&#10;p5g3hQPD830j8yubPlcw7EFRHin4AqYR5GVnZGam+/2excV5i82MbZ2WIUOtCW3jQREbdeylNJEI&#10;d8A/w0vGXALpyg37L0WzRCHlHUQRObi2KpkCOzS6AmCz4AI9aHMlwgdEWrFIh6735CvAuRFHJPD6&#10;qcF6RK4UK5SUQyHfQwjN9keJp9jspweEaceRPrx8PlRaWTBVWFVdBI4H1h57jNiZUS6KiaEIC7Xh&#10;sAqlxdgJsUuiKWFhvnbPrrw9uzJLiyIG7WYkAr7vhMdtW1ma87g8KYaUuprqw4f2nD178PyFPfv2&#10;F+Tmk+wROhVSRWxQIQhoIiEc/DE7GsdQKL7gXKAIGLi4MGyLUuAynHYwOTk5MDAAxRl0dPq7v/u7&#10;P//zP4dacF9fn9vtzsrKOnr06He+850f/ehHJSUlcaNNpAECNOHBReMFHMdut+PgWzEd/2i/szWb&#10;/IpuF4+Z93zhk2Lbt9j4bTBmIG9BR2ABzBbf41kMuTW8f4tDxD0J/to5fOR5F4eTEqDLWpPCGFHd&#10;E+GyvMdCDM/c4p09/2tRI0jeBuOlb7Mj9YLr5efiZS9Y+YlNxLb9Ll9wQO5ZMiJRdD3uHE4UPzLH&#10;aHij9zhkE7+Anbt9fi68+OqOY0Y7d8YnjsxXFkMNHr1e8VrDzgQoFn9yIiifhzy62N5xeGIixQ3L&#10;tgIxL77kKEwTNx+URZTCKZHr9Elw8pDKw+aO+yb9BOR84L6w2nFiq7M8Nf6GnBUSOD6PCzqnXvfz&#10;wYkX2Biq0UbQTnpXUIWBXsztm/fu3Hzw8OEgakko5SySkMwjZTwh30GBv0AB9QTksbHxAI8ghV0c&#10;IFpMEIea+BmjFVTkziKa1Sgk4BODWoybin6QqAoQI4D7JUEsAUgKvvHyauDTz3p/+avPqJnQeLfb&#10;vSiTOcKhNYt53LI55nLOLs7337z227/8i//05//3z37+9190P5y2233E5CddUOAEz42VOeRHSwzJ&#10;N0o2CNBQxo0e5i6XMOCRClBz5N5YXO3rvDk72+/zre47XHfhraMnTu/dd6ixsqJAq5JZ19fHekfu&#10;X7372//28Z/9f7+6ee1BR9vE9JTF64YiD/p/KkEzguspFuHPhNQfh0e4OApCDMgKUecTajYqgThx&#10;iMp1mPeLMQ2ClZOfl3ToYMO77548f/5AUUlyRGCem51tb+u+efPuw86+pYVVNJNyONxuF3r90Cg/&#10;aw+KJzyfsT1xb5K3PVZCQ1KINDN8VqCikmBQtLHm6e2Zu3a1/bNPbnz84fXPPx1uvzc/OewIuFQK&#10;sSnsV81Obty9NXD7BioegG7rZBK0qHjqGtj5+dRCGh8du0pLiiHDmJWViX+wWszrG8tm25IvYEdO&#10;UauRoWrMaEIk6R4Z75qZm/cHIamMd9jrc60sW4CG4BUOoesUOBnknvJeh1SPwjojQxryuXOc/Fni&#10;oCAgJ4FkQRAkd61WlWoyVFUVXnj98Hc/eOPIkV3oSjMyit5S4z6vm0lXk7YCtwY4kUajQA+O/IJ8&#10;UC2g6MTOFR/hl7JMOD0pfHECMuvCzjSzMQMF8/PO9vb+O3fa0fYbjCpIBKHWNEw1TqwShHXtJg0F&#10;oApYavz9fKcjvo8kXlai+5ToSOzQfhrbrslY0bqkLIsAMhGw60gvYt4jY4+qCGiim9KMQOvmZlcX&#10;F+xYj24E8x4kpNBfTI03nCy6eXTmUoIzmGwwGlTQ2qTFS0ijUCSPoMxAJA6Ao0HNnCWgFwYI0xEE&#10;mEqEzeO2+9AyKuIVRnB0B6gNTGCLl11REwaWiOMgJvgr+IHko5g6VYD1TSX9pHjz5Zd6zo99iHBs&#10;+BICFcRwxRGtOJIEEwGbrUuS19RKXn9j37nzTTm56OW35vdtgO0lA5iyJS+PTkKaHhxTIAUdiUyO&#10;peJwutweD0qNlGrizvjYTWE/hX8Buxe71icWLzlAFHKTBxg2m80gyEHLLC3dlJ6ua22tOPPakUOH&#10;99bUVmZkmUA54RAxjC4F7FyHhonSUKOeMMAynEto0Ob5nNLVleDCnGd5yWOz4jIAnkm9boET+lOM&#10;x4NlAd6JG82cwgExZD6QmmCtgQD9pqWZMjJAb1FgZYDkSWby0SsKo3BtHc6t4j4DqFsEtWBPjTqQ&#10;z2DZbd2pfr7jj4vmfhTkpxAo4UoQmMOrws5TWJrRuKuyrrmgoialvFpdWaNtas06cbL2/IUDRw83&#10;72qpgCzK6vzs7a9uffKLTz//1VfXv+jr7dpcWguuWwRuRPdAkNDwGR2GZH6hxKnSeJNTwtlZ4toa&#10;zd7dGYf3lZw9vvu986ffPnsiLzMVirm7WutOHEdT7UZ0yxKLHNPTPffuXXz48M7s3Ag2D58vOD+3&#10;cfd2//Ub/RNTNvQ0VIpV4MHgQSRpUoyGNJ8nDB0xs9n65MSPEbCYFeS0Icp4MLoKkVIx6sgzvQKf&#10;mV9Y3HnDrOJlRNx1ZL5rfHrEyvoYKxhvrAWee0UgazSqKysLjx079N3vvvPjn3xw/o3db769793v&#10;HH7/g2Pf+eD4u985+sbbB85daN6zLz89U4mtClRfuDwSaRDQIur8UN3MwE9mTGIzMDq1CFuPsvB4&#10;WIHZiKgKkj34GcLAaNv0F3/xF3/yJ3/yn//zf4ZCMARowGA6cOAAmj39U/Z69913m5qa0AoKX2eE&#10;IUgIPZIwJxommJYsr/nKBvybG8Id+cbvOkbDrQD3IbZuaF5i6HAGTALGJSFnBXMM73+Q2RAPXxMd&#10;jpe4g234CMYZwCfWPyvyitHXolZgK6HRC66JJ3vpxTiBrOUKqKBwGLe0e2/p7hPzbHQhscK6R9e2&#10;pcN+0y/hdNRJi8FhOzrPn/Br+Xk5LsBtX9yXjZvgb3ovL/95BghG2ZtP9tZ9+aN880/GWAZRGPQV&#10;ozP8eoH/gswS7+C2c/MtcSuN25NvPmYv+Y2nHToewkbrVBh9j0BwJN80GlVaWqpOq/Z7XeCHUGEQ&#10;oFI/uunQZCSJAJJtJ5IRmh4kqUQqOZQuXR6nGWSIl7yaxI8B2oCPwhjm4P2H7WbX/PRCd/vQ7Wvt&#10;3Z0jlg0XJQsZsECSMyJk29wCGcJI1k8nDCAJb3jGIBJQNQn7cOLNMgFiys5RcwiW/CFXOvrJIESQ&#10;I0FozzCFCqTdcU8o+hgbW/3ss6t37vV4faLamsx339n7v/6LN/7Vv3rr935y9N13ms6/VnXsUHFr&#10;U1qqQTg/3fPVFx99+dlHXZ3dy8s2DzKWsJPPKniJ3XL0UdNQMplXtp1RsZVOJE2NiFJEIlXYY1+Z&#10;SdL4qysz3vv+0WNncy+8W/HdH7b++PfO/PhHb37vnbMXDh+sL8iT2TwT97t++Xef/u1f/ebDX37Z&#10;1TZt2UQGm0kqh0k5l/WDSAAOKOSJdeeJUV+gAiCXI20OrAEUAui4sMYoIp9SJyupzjh9oeq97792&#10;5sK+XQerUlPTve4IQtnp6SWH3afVJKebcjQaAysRiDNH4mPPz0XcjviNJ2IK5L8yFWOfj6RRKQcd&#10;IJEKuH8et3DTHF5Z8Swumaenl3u6hi5fvPnJr659+Pdf9XfNONYjQZd4ZW6j41737RudQwOLDhsj&#10;Tj3r9WgeUIEJlT4ZkqRZGakZaalJGhVBdTIxFIs9frfD45SqBM17is5e2FvbmJeRLTeaICsg1eoj&#10;bu/67Mwyvo4pp1QKUNDn84aQb0XyncXTFKxTNQHIV8/FTDDcGF4qwSNhaWolI1AoAdOITWmi6hrl&#10;a+cqf/Tj17/3/bNHDrcUF6eplUDxwAtDIRhFHbE7E6rUSo1GyZRWn/l6EWRD+BBTzSWYhrUp5Pkd&#10;/N7tEsxMOaFGceNG++zsOqkXUBMWwjZIyQN5baxvcHhCfjQwRjGiIAJ5XQdfac8e9mfN/0QM+ml3&#10;cdvNLA0bheskFMo4gsAfkOIOQHQKKh0YQbA8UDiWnZVUXVUIYZrFpamunu6ZuQ2oUUMHHR+xOnHX&#10;Amhs2RyClTXb3OLC9NwMtKetSBfDbqA1C5BNAUJVhSMitYZEtrDQGRE5IkJbUGAPCTwiATVPVqol&#10;qqSgROsIKa1+uSOk8op0jpBs1WwxA71A/Q8DEzA/SPGL8Dsw/hBIYfuHNDjjABK49C0KnUicF7NP&#10;LQgkCX16gdcgCKiBCKF7Wlq6cN9+7bvvV77+ZsnhwyUNdRm5GUlqhOBbdCdFWApUvcHhcvS4DkFo&#10;2d3d07+8sr62vmmHehUceDBGmZ45iTYzXja9oguVmxH+ZtYqLLDawyOjo3aHjZREkhUqrVilEVRU&#10;5X7vB2//P/9f/9v/9m/++cnTh1HUgmNA/gA2ha0NTiqh2FgEAFogRwtsy7JsfNDd275y78bkZ79p&#10;+/XP7l35cnRq3Ox1EbAN44daXdACgH7KsciFYYfTbLFArZbkopEpSyF96WTALUSiIQmiJyY+v4FH&#10;WBrjk0YxaCJ48ALqp1ZLfFFEh+FFG8eTX+arnWm3JQCm7GdWRkXTClsqtJaBqOAGQdmBnQwJvYY0&#10;rcaAfwC3CQyQoFrrz8+XQe/r7Tdbv/edI++eP3qguTI/JUXo8E73jF7/7ZUPf/r55xe7O7qXl9ZB&#10;5qNu8264AxG7ROpVKl0ymUUitiulPrC0QMDMS5E1FhU0FhYUZaeVFWa2Npa8dmr3j//JuX/xL975&#10;gz84d+p0dUmZyuNdcjjnfF4XggqbJTTQu/Llp92/+Lvujz+c7umD4haqnQVpKfLqyrqszGIUpaJJ&#10;Ew3dY+YtevcJk4dPJOLTAJ7hXtyrDBJ5Gi+GYgR51BB9Zo8ulissRWcP0y2OVg5JZYK0dHVDQ+GJ&#10;k3veee/UH/7x6d//o5M//MnR97675+TZqubdGUWlipQ0QZJBoE9GYywcA+bcGxZ4OY84GPZhsyDu&#10;glT2WOdfdmrsGJRLE4uQelxYWOjs7Pz4448vX76MzBAwmhs3bly6dGlqaiopKQkdnX74wx/+63/9&#10;r//lv/yXP/nJT8Cg2bt3b15eHkSFcWuYrhzl4ZVcpIDMICHeijTOB3/evvA/3u9/pzGaeEiZGFbt&#10;UPRI04Aqfbh+LZ2ZFiwr93mVTz0OE+7QbX7tvSR4OdE9O8r421HkhAkHUG8Qqsrc0TM9YwASp9m2&#10;u3FfO+Dxs/MSJzbrokmSr/3uN/oA7d/sFT8Fx+DjPZVe/b3zO8Wch+X9RvfyLT8cR6P4covjU9/y&#10;sC//dSrzUSqx2/EdN/7FHepvlTijcDo+07b7cT8B0Dzm7DAeHmnBMONKIAdcB0gFJxt1YBDYbG7e&#10;VYHHCeT4IW4gNQfG8EJCHckcOPUhryjiU4DR8s1fdBTkqqEEHA6qFfKCnIKqsiqDOsW8Yuts62u7&#10;1z82vm6zB5H19qG1Dd4oog6HnG4KnwCHUDNVxPYUHlDrTF5Uk+C0cpkDDtPwbCmTduBjQLoBJCSJ&#10;6BMePvB/pB4djtDyinnT7DAkZ+zeffiD77/+zvt7T50pOHcu/zvfrf7eBzUfvN/w+z86/m/+1XcO&#10;76spzjPIROC+2MIhP2QFwIsmhjkUJl744mudykjpHS0RlyJ365IqvFJ5QKwMS/VaZS4URLOE6I4t&#10;UwtAmc/JlezaZXrjQs0P3tv13TcPvnGs8cSecgT7a8uWseGpqfE54FlBHxP3Qe0YyTo/hlWxG6bn&#10;CzgrjC7dMkFYKRBpwgK1MCgPhlC7IyMxh5A4jPohL8SAoPGjEGhNkrKm0v0nTzU27ykrrTalUKmI&#10;TKrKSM8uKyvLzkpmm/DTCGCiT50I08S8VkYSAVnAYQdtzUtSIIzij05HSo3QmK7PLczNKTDpjQqg&#10;dnbH0vrS4vT4WHfb/YnhQcvmQsC/EQ5DpAB6kxt2B3riPmvvYPfLty/4rUChvC4vtDnQHSbdhAme&#10;ZLM4OtqH+vtnlhZcXrcM95FqEjc2V9Q3VqLRBshEOqPYYAp7gqs2O7RCo1IZJHODQi3kaZElF4FM&#10;D4ySFI7Jc30euYR4Z2i2ClEb0Kio9QxrBO0OhtzUcksAqWBBcYn0nXd3/eiH77S2ViWpUEkEHAF5&#10;b9JEoWo4P8l/ElQagD4aL4SMO/78scZ/8/yZx3Zvho5RYMDjQZg1QAUry77FBdfqmtONfrXAn0Af&#10;ADuOzVE8FyHqEcH25+gm6dKgmIOVuD3n9bT5imPQHHaPG73tNnSPLojX2rECO8qwM24F698Cpgq7&#10;cJKSZcrBJSV5NbWlSlVkZGSwrWNofcODoZQpEJmDJiNw+wTzi+axyRm3z5ORk5WWlQ5dXfTzUqjp&#10;CBvmsMUuWFkVjE8Fe/tdDzrMN24ufPbF8C9+/fCnv+i6cmNhaCwwPivoH3HOLQod7mSPX+f1U5VL&#10;kt6o1CSFhXLU6cHEOgEMI+ABVi1GZyXwTNASiBp74U9Q87BQ/BDmYsjaN33xqgSJUCUVasUCpSgE&#10;nJskpqnZUsQhFDlNJve+g1mvn9+9b095BtrEkDH+pieJfp7a+7KyExLAJomusMPlQfcll8c/PDrR&#10;3Te4ugnwihYJan/QHxvipLwvEc8VxN5x2WXib6JNzvziAlBUkImgEYbnCFgL45SSqszLS03PgDwW&#10;EZ1Y4S2xVZhR5TktSiVIxOh8jHuS2C3iwZ6lrrap6XHLxkpgcdb1sGPy09/e+Yv/36f/n//3X//t&#10;39x4+HDIbAHOI/BCUzwM2lpSklYXVRugxl5U7E/UP5KGZdP2aePKViSYHMA4WaUbp/HFlQoeXy/s&#10;w6TXwxXyY+4fH8r4GnkazUx8NrERY375Y0gNVZExzR/a8gCFKeRgTqlRQedAGkWshtw8hhGTyg9q&#10;V8gpkrhVam9Guqih1vTa8eoffOfoH//ozR+9f/pQS6VJLZqfmP7si85LX3XfvTs+PgmZNpBYQSWT&#10;R5AzIa2XQCTsFobsOHbQ6QClFjNYAMDa7xWG/FJxQKcV5uWqW1pMr71W9cH3j/z4x6f+8J++deH1&#10;vcBGk7QKr9O3NGse6J65fWXw0w/v/vynn1+/+rCjzToyFHaB5yHSgNrlhUY+a3jPxybhzQApZqce&#10;eR6xbC4vMXiVL/4QOQP8kReX6G09mgL0WyZ+BCPDwHOyjMSYg+VRKKHg7lUp/BpVEG+1EgWnsBoo&#10;kERbMfwJiqeXNX2DThhDfIRUsQWmGrxWgIyMwRCfRTT9ELoBmV9YWLx9+/bPf/7zP/3TP/2P//E/&#10;fvrpp8j6A3xER6fGxkaQZf75P//ngGb+8A//EH2dmpub8/Pz0Z8b1wVmQLzZaCwKZhShqBoyLWDc&#10;L/eZX+WA/4Of63cdo0kMJxKXw4vNylaGlfHDOTWX/UBdFXcoWn7B5T1d8PKEYd3Krb30d3AuprQN&#10;TJzwcGaWaEC4sO9LH+alPogj84fI9HAYnTuqffPqjB7ogok0ClxPvPrlpe5hmz7ExyGOFOzQrItu&#10;0TGMhqvG8t5G8UHY6R0n8dbi18OTA9s0li97mPjZd/qWn3lBXO4+kbDKP7btqyzx7Gwtk1MRJ0+9&#10;7GB9g88926/kwUwsdiOdQezpSNenmZLRWAkdqT1eDyu9Q1dZalhK4i4MqERwDuAkFCCFRqVMkKQU&#10;aZRfp4fx7KvlbFk/6iuQ7CnIydnb2tpQU5eRmgZ6w2D/SNfDgamZNbM95ET4gsS+TGX2Ciam5uH8&#10;I+iGi4trI/UBuPCo9+aqjKyBNzF+Hvmu7C+wnJSjZtEbz3oiLJKIgUFDGpZ8HtwRkWvwZ0StUOei&#10;zXJJZlKKGpIFSBXB/U7SS9LSZUUFiqrKpLOn9x070lJdUaiUia0ondnYRA8PKOe8sAY35o6zbkTA&#10;vzDTUMvtdnvQgVqCyv+gWCPR5JgKUT9v3bQvLqwqFBh1ry8InRybSOTUasOZ2YrqasORw4XvvtX8&#10;1hvnjh06UFtZkYnezipol5DthslmbSUS3MMoYkMRAeQzfEKXX+QMSF1+udsv9fgkeIcCojCgGZ9I&#10;EhBJQfef2fA+6LXd6FwamQvaQ2q5UoO+6UqlCqQfPHzSRSMJlq/r+PxEKMO1awg64ZJq4KQATIIs&#10;A5WfoCGvxyOw2KgMq7zW9N4Hh/7oX3zwe7//xhtvHqyrLlQrEF47IwGrSLiZkhqoqU1t3ZtXWqnX&#10;IJJ6ZKJikQoniHFPFXcGAj04YqhCI0IFIhegHT45JIjkpoG+ucuXekYHNy024CACpSoJ+h2YSxGJ&#10;MDlVm5qhdHhWLXarC9LF4oA35JBJ0bTc5yeVS9Kuhvon5IdQFQRiwrORKj7y0fQpkQvwYb+POitD&#10;gZhkL6BjEoLzjdazMsbvgYcTpvJu1hCH78FEH0aCWEpMfgpEY91eoo84McJ9jkHgeAtv7cSimugL&#10;W43NiuQqek+jMZk0GJJgEHh4ibMDOAAS6vNDOxOrHrIKUkL4CA9iV/bNX4kATfzbO2LnuWICayXE&#10;omTCYxGxy6UKjCJmGsmtQTdGiGZbpsbGioKCNJfHMToxD4GM6enQppnoM3Pz4baO6UuX792+dx9U&#10;/iMnjp88e9poSl1dt2Oimi2CwaGlzz8e/eXPOn/xd7d/+bNbH/7y3scftn36UftnH7V98pv7f/ff&#10;L//yZ9d/9rfXPvnwwXDf5upCZGzA87DNPTIYWV5H7zZRAPVRMgmpZMhk4JVA+wYyN/5AGIAN2SFa&#10;H/Tm6nTP50+96DFIpJBDIXETuQJ6TdTzmHuLrLUMOH+uiMCqSxJmZelTjCo5KDzE7/vmzzW60mJZ&#10;PDbngVYn6bSmtAyJXDU5M3/7blt75+DKuh0hPOn1CFCkEd8v4nY6yqNhGyLbYqi4KKBSofxWC9Zb&#10;rMcflipaOYCH5EFxCSAResxR2/KIrsIOQoWJwFx8nqB107GxajWv2ddXbHPTq5Nji3MzG+bNQNCn&#10;GBte7uwcGRtZsdkCEqkCb7eHZMthLkARQOuoleVNt9tLpUu8guaJIUpY+fxf4vU3XDWZdk1StWNg&#10;SswqJ2A2WxlxToWkdRpvicjOjDftYfQEUK2I8NoNa61Wi00paDYEu63x+TGMNAOIDUty8viWTyj0&#10;iIUOmdxjShWXlBj27Mo6c6Lmwtnm107W11ZBlks0ODjzxRcPLl3sHB7atFiAGmt9oaRAWBWKqARC&#10;lZBgXYi9KIRiKKAJgsA5ISAnloKsCHgIxabQG9JqJWVlyiNHy8+dq/7gu0f/yffPv/n6kT276vJz&#10;0kF2WltcGewZvHen98pXdz/+7dVLX97r7RldX7OxOIAw1sdfichHFKJhTgm98QUqFgRG+KrEGXhB&#10;CQ9S2M7IhJoZAv6scDi6CRJ5Dsxgpl6ViFKCkABBHTw7JH6I30pCgAQwc2iQPB54OSIFlJHFYuBu&#10;xBSTSHRi1F2yV6JOKU8FYbuDHvDNmzcgNPOzn/0MDBoUNOGTdXV177///u/93u8BnQFr5tSpU2i/&#10;jYpasGbg9nMdRrzwA6+Y4wgUadFyhJFNZ7alkAgxyY+QKPL/RK9tDrz/8Y4c9324WxGdhNEGjlsF&#10;/Lc0FjzLja/+g5RgPMKD4klgNh47ihOxnY8Pe7Qqfksjt8UvJSIFO3qbz7s+Zu+iKjw8it7inXzz&#10;r+HUMIWgJrLStmeUE+6EX8stcnyoozjdK8xGPBMC2yFc7AUPnaOBnMf0CjCyxEe5w7yhZ+T+uHWl&#10;fqhUF4CGeehb54eca5rJqNepke+EHBQzfawdAsukAzMneQoKtUFcCWtV8gxTcna6Qa/hMhnf8EXR&#10;VPQqwEcwJCmL8o2NtWXN9VWFebkhv39yYrq7d6hnYHJgbH1i3jO+4O0aWOzq6Z2cmbPaITUI/4YU&#10;J8CgiWUvE1xhypyza+b8ed6dBpfPxHo5gIDnzPWXIAgJrwiVJqkGA/RsbZvrK/Pzc8tWswvaJHCE&#10;xOCYBCEvKwSvGH2RAkUFya+d2vuTH37v+9997+D+3TlZJlBp0FApgHqQ57y4SeHTipsW5lUx3jDl&#10;w5BYE6ZnJDc27U41Zs5MLd6/3W63+FEHpkAwR+iTPyJ0i6RuyDRnFKkrWrJfO1P7+oX9p07ura/L&#10;QxtXkkMMIwjyCSCRwVxAcqZiIQDPuzIqEXGkker2Bz2+AC6YmCjs00DipEhUW52+geG5zy62/d3P&#10;vvzNRzeuXO+aW5i3Wjd8fhf8NEAUi4tzw8MDc/Mr7EYTPeb4nT8bsoj+c3QXEwKwAGaGxwMqzdTk&#10;WlfHaOfDqfEps9MrSDbpyypzdu0qP3Vq1+tnj54+dri8ON+YBFVtX2qKoLYuc++B0sqqNDVy/09w&#10;p2LoDDmzxJVAVp+UXdAGA0E7le35QPsKGfT6svLK+vpmIDXXrz/89a8/npxeEkbkHi9UMwQQ9s1I&#10;S8vKzoS/vbhgW5gn7QxSEAF1ywemERQTNCnJOo0aJXJhjxulLU++HoFkFA1BNQNojiQYEAf8QGXw&#10;LRIuokS9EAwsXCQmIcqImG4yQk6qUyNZX9riiaTD2AkMXGEYTWzMo3JLj+eWnzP3mJIdldXx/oz0&#10;HXYKxKKbZnSdRwAvhwQ38rOAaFhTabo4/ISmTuiERc1DCOAirlmI8Jrnvp4OS57erfhnnhXAfEPr&#10;8ZyP80fPpyCL31nzA2QcoIAENBCVZ0y6wedzIweRn2cqL89VqxWjY/MXL93+xS8vf/RJ20cf3/vZ&#10;zy9+9vmNvoFxoLOlFWV7DtRjyhWVFro84a6etS8v9l250nHrckfHre7BzqGpwamliYXNxXXXhsNr&#10;cbG3c250eqCjf6J/3Ly4uTy1fP9628c///I3P738dz+9+tuPO+7cnx4Zc6+sCRwuIZSN2biTkAur&#10;JMVKRLMwUnogMSDKUW4lkocAagTgj8gXFnkj1MyeVQIxewdNYpFIgQw8fojyD4lXmMhJ+CbPgpXK&#10;Mr0y0tOBhcOBVGpZQXEJQnerzdU/NH7jVvv99oG5BYsvQE8DvDLGI4mWezzWtZzZLFgqr98LgAn6&#10;aMkpephA9vkQqgwRQspR18HnMmuaxrcwPqmZz8Aunk1ziisDdojCKxVAG112uxnPPdmQ3NraiDrW&#10;d985vHvXgYryFrXa6HKKHXaR14MdDwGn3GoOLczZpyeXVpfNGEetBvQ6qPvyHiY4cpSkGYNKY7gl&#10;PzXbY9iWRCWfvKyFNQF7zFyyve9RWipxxF+8Otiaj4K1T5RRkegVk9gBEOz1urGpAShJSzMCAIY2&#10;0tq6z43fEQ6LiyJRfSRmoI0GoqEA9XlSP1gbapUgLQ15iIyDB6rOntl79EhrVlby+trmnVv3PvkY&#10;Pf4G+3rN62thj08JpS+IjIcE6kAIvajYPIJKnQpdtA1KpUEmU0PhjVHCCIlQKITJBoVBLykv0x85&#10;lPne240//N74+raGAAD/9ElEQVSx77579MTRuoqSZI0yYLN6+npHbt263/bg4dDgyNraBoYati8B&#10;bHl8r4k+ZbbUY/wj3tAKWsncc37FrydDlcRtMCqvz6sb0WwMKVigVwTBM0ZtdOnhZuQSNd5SkRI9&#10;DaGcTU0VYIGxOdA+zZo40XeIsMawOHxVBqYnzyyyalauh0GDQluGROx0OMfHxoeHhyFDg9qlkydP&#10;vvfeeyhr+t73vgcGzaFDh8rLy9PS0jRIFMCJibGB8AOnYvDYh0cHHKMkhiWzSDyzGK0zYJ7X/zyv&#10;VxcQbmFMuZWPw4f8UcVfWzjgC77CrA13Z6NdSHgQtXMb/DMvht8djxhf8anZ8gCxgi8/LtHN4aoo&#10;aLXNA554gzHPgOXbX92c5EWV8ZA1XgbyKoES8hJYoB5HK3YCGXl6V44j1ly2lq+y+Md2aO49Pbcp&#10;HcFe2zu7Xnw0fndPVDnt0C0/80p4QoDvOvxB8I9t+zUk7uVxk/KKbQuHBwhsiXmccGaRCoIHnJpq&#10;yM5KT9KiMTD3IQkBQVqSqViyGgLs/VA9kQlNKUnFBdl52eBxbM0+MFY6RVBC0BJQ8g9h2JwsTV1t&#10;SW1NWX5+Ji5xfGLm3oOeW3cHbt0bvXFv/E7b1PzSwqbF7IU4H7VPiCCSISwzsRozGrdybQKm5igg&#10;FjZrDwGJDcpU052DOoOsuiAEeIh6eIPOoBQX5hlK8nPCfs/oYM/tB0O9o9YNB3qWoFMU1/ikUAQ+&#10;Frz4zHQ0XCirry3Py83QoO8FZEcEXvCPnj/JOexLFpw5QFQjA3Yk8rNhccQrCgRlIa1RVVlXWl9f&#10;j3qawZ6R/q5J86oz4kfBiVwqRncJoC+hIDJvSoFUK83N1VRWGssr0zOytAq05BG4QDQXilA7hPYo&#10;uC9ICcadWhau4gZAfg8pZBGVNKCIuEVhl1Dsg0SEXIKuKIh94LiDaeMK2tYsC1Nzw31DPe0Pu9u6&#10;ZmbGN8zLPr9TKMJIe9GJdml53mzeZB0Xn+U3P8ageczIsc9zhwE3jPiK2CU2a2Cgf/LGtQeffHrn&#10;w4/QBbbz3v2BkeHZlcUNtyMgiegUYvSeUolDMlEoAoHe1BR9RrpRq0VbFhGqf54z4Iy+gl2blQlR&#10;l2MKk4j5heAOegVavTC/KKWurqisvMxi3bx85fK1a53T0+bN9YjHJVHIlSlGU0py0fqyuOvB4ty8&#10;FQ0xgFKAr5SSbEjSaBF3IDzEKqBaqsevIOohx37LepzhtOiuI4dICUSHEAECMsDFQPIJCUsxuAAI&#10;PqkLOWv5TFon3CTTcZkV4ugeZcij0VksQIuN/zORsscui0SaGRU36l8zD561vSeODBUcotoDBHqC&#10;YsSsjzlUVCPgGiwv+dZWw05wbSCHS7rU0DB67mJ/pql8MnSJXdcOWTxCZViul0IkpiVKVUOIIXFX&#10;tK8TNkvwbAR6vgG9XlpWnlVUUojGVdOzK3fv9Vy+3PbVlbaOjkG705+TX7L/4L7d+2oLi43JqUqV&#10;VrW6brtyrePjT251906uzI2GXSspqlBZjq6lOufY3so3Tu/+/ttHf/Sdk2eO1rfUZNWXpZXn6kxa&#10;4CTrrvXJtZmBkd7O9o65mzfHPv/84W8/av/8y8679ybHJywWawCUJZBr0AiN4c7UBYm0vNkU2Bp2&#10;EkIdp8DlDZm9wU10GAdNh1qtAQgE+u6XC1HoKNAKwjoB+uWREDTpXMDSb2XHZ5LSiKZRV8FrN6hw&#10;SCxKSU0DK02NlSZSzMyt3H/Q+6BtcHJ63e7CNcTJfomFTtFpjRsHpcjhdMI2qjUqTZIaz5DaqIMK&#10;R7ROypgyEAcAKUB0YufEtIIZTMNBOi5rEw4oVB5ThtRgFCmUfmOKsqqqePfuuqaG0uKidKXStLZq&#10;n5+1DPTPQ6p8fMw6Me6cHHfNTrtnpy1zs5uWTZdErDboUrVaaEjzSqc4QMM6byW8Y/Ks0RUGhx2B&#10;M+oTWetxDiA9Wq/sCp/9YF/C34gOVLTKkfP12Iudm1MdMEIkxAZSBOTTMjPSBCL/unkNImBRXJs8&#10;HDT9wReAdEM4H1r6WPxIeNB+rNGqMrPTGhrzXnut+NSJqsaGMqUyPNA//dWlB1eu9HV1rU3PBq0O&#10;iT8s8UXwFgfE1JgvIhWojCqJXOsPyFwoU8IWhBpWqYwmMzStgh6VMqJWRYzJksJ8XWtz5munK999&#10;q/W9t1teO1NXWlqmVKjxRFdW1+bn55GkVKsgDqgksxcFOxK3s4R5yiBf7qhh7kH7Gc4zZT5eyStW&#10;ARRtLsF7feDM0YonuvJYfiTaiouTSenRcYiOXThb5qwCDmxhIcoS0bUJb+r9hAMSTs88Dx778c/y&#10;oJg0Q2N1BpzRw0aLo9SMhqlSKQHB1NTUAJ2Bygy4M/gTxJmKiors7GwQZ7i7Gy/w53AMHzz8HAs8&#10;aaJw7ycqOc+GnW4T3gae7asNFl7Js33RSbbm776iy47Hb4lYyfO24W25ppg5i0J3vPhpW478MgeJ&#10;W0z8kIhMvYQlfZnDf/1nsO7AoIPFZ4snugJjcfXXf33Ln4i7ntQK/BUSSeLAbXy0udWIG44t39E3&#10;+mIiRsM3v2/09a19OH4WbhnjS2yH3NnEi4xDkHye86ZaW7uLrX2LdgBGWIujJK9s2PkF8+02WhHA&#10;J9zOPPTYsR9thBjzV4w+U0lxgqoXZSRZNhJ5+6QkRVZWWooxGXK2GBYO5OCaQStgKUuSSsVf0UDI&#10;oE/KyU5PS6VmwFt5UekJ1UuTKwlfEmn7UBCNa9LTkqqq8lpb60vLSuHkLS5tjk+tDo8ujoxvrG2S&#10;XoNMIUXLS5glapTKsEzK7TzLRjFQCVEohHMo00pFWwjbWQqXWVJqPQ6irlIBB5yKYvKylLua6rNM&#10;RvPq0q17vZ9f6f7qZl9Hz9Tskhm9lpG1YgEUi5RJiVaEVsKsCwkcJWTGvLiF549DFHeOlamSr8Pr&#10;3MJotiBxB6V+oVIINd6DB6t272mWCOSjA1OTo4uWNQ+gM5FQGY6g4y+kfWVIwEF8BqU2KrUAZeNi&#10;NPQNQ8kViIsf0IcgAt0eRo6JJnujwAhN8JBU5ldIAnJpQC5xqcRumcKvlgflkiBrExEUQmlAJ5Nm&#10;GZIL09NyjAalIBSwb5o3llwuC+rhoScrlkAgUIRerOC08EK5qH/Mf6QXd6ifAVzE/5G7enj0RMsC&#10;FuCLrKxsjI1ND/YvPLg7/cXnnb/51fUPf33jk9/evPTF/bbbowNds2sLkO6QyiWoe0jVa1MUcg3N&#10;TPB/Hp3+yYHnuQ02MXAuFq5Q4w+EkiDD2wUSs1rrKyhKOni4rKG5BlHh8PB824Oh+3fH+7o3F+eC&#10;MlFyWfHukC+97e78/fuTNjNS00KtWgZRG6vZ3NfbNzoyCSqQUiF7vNXLY7fO3WiGyiFYAUqilknU&#10;kMngHH7WIwNouA9ELoIA4aMzLaGY4x4lcjLjEOVUxsb1myUtyavnfT3IwjEHnqVwwUaQK1RYDB4U&#10;RvgBd1HlCD6MvWdj0z0+ttTRMXzrVv+D+2MjI6vra0GwDCDkmaAG/YzJ/vRW9YS5e+I72+5HYVrS&#10;NTDhHibOTRgNbAQCCRg8FsLSPxG2hvUgDefmGg/sbzhx6mBT825TWjaUyJHMNqXnVtU07NrVnFeQ&#10;K1MoPV7R4jLafk10Puzt7hlYQrcvua6pNufM0ar3Xm/5ztutb7/R8MbZ2tdP11w4XXv+VO15cNzO&#10;1L/39u7TJyqqSjX5GcK6CsPupqziPJ1GkxcO65eW3L29c3fu9F2/0Xv7Tl9b2/Dg8Dz0ia02xPRY&#10;uSwc4njwVv0OBM6QWPGHbd6QxR92hIRuEOgo20Zi1CSmiwLTSAj8Ozlq2VAhEkLn7C1hNIBmGBWP&#10;ijKoEysAMSCjaMEHcTelOjevsLCoXK7QTk4t3L7T8aC9f26BFHkffz12k5iBqFZxuV0oKJTKpXI5&#10;EWbYeJDbz3BuRu5mCX1aNFQVQnU/nDTFCoCokzIjJIW1ScGMLIUB9btih0Tqg/ywTq90e4LT086p&#10;CWdPz/DE+NLoyNLI0OL42PpA39LDzvnhwbXVFYfbGdSo9Xm5aRnp0Aymac80Brilo50k4c3tbRQX&#10;xufgQcF9crnRAs/pcLh4dSdPNset5DPBt5dZDvwYj0iSCUPJXBi6SlQygTlGPwtBYJFnZ2WKZG6b&#10;cyEAyh7kxgSg2+ANw4IPo2QGHacxGUA0BVJDatUwFsge6A2y4hL5vv25Fy60nDzZmpGetb5m6egY&#10;vXat/9adscGRzVWzAF3lgwT+C/3iIBqjBWW+QESEoiq/HwAQJQbAQoLngPoduBgKOZYkdiifROTV&#10;60P5Bcrm5oxTJyvefWv3e++dPH78WGVVBYRVnC4nWkzm5uWkpxufKrh/fD3w8YqNKlv3VHP0ymqd&#10;+Ngn5hcTii345sinCk3FOP2KZhL5ljRPeC42mrxgzyYqo8coYtg/eEMEprWNv6PLJdVAUTksU8dG&#10;eRlxLx+9HnNaUZurNxh279kNXAbdms6dO7d79+7i4uLU1FRoL/J0OHe88Sd3QePcGX4j/HC00JhV&#10;pXUXk5zngBA+xpt5b8UD/Ef7nVcHQLx4iPiDiX8mHsXx0DHmSUQzYzsx2pihbCZH7S8wO4QQjP27&#10;1Y1rS1eJm41jjfEVsP3xW6JQe0J8yJP6QIeJ+Mqo3dzHZct8y+PAvxj3px8dJ+5jMZ4t9dLCLECO&#10;fUsjt8UvxUEZjhfEjeAWD7elr3GwgJ86vgpeZgf9pmeLHzPxaSaazvgBv8XjftFFcVvMLyPO3OFd&#10;z7/pvWz583FjgrnOe2nFLcyWj7mFL/IGilysfgdX+rOujGPfDI0l5yl+9oQt/xvfECOBQ2Umtnhp&#10;u6d2r+xNuXMK5pnwYjCCKgZpUKDzh0QeEZqBaD1yzYZftOgILjj88zbfot2/7o3YgyTcS+QTZjlU&#10;Cpk+CYUCpBhMbZ3RJ5ukUKNJomj4/iIbhaSrJwRJDiYeiTJ2KEp68TW5MClVW1SRV1VXlpmXLlcJ&#10;1SphTnZyZWl2Y23xroaKkvw0gxYkbhIxRqhFQRhFHkws4Ik3hb6MAIMLZFot1MWbeRk008RSJvdA&#10;WjWw8SyuEGl1yUq1LhASTk9s3r05+MmHbZ9/0vfg/uLUrNPlRcWRyBNAbCcAZz8EIjYUWiiThIBA&#10;ShlpZBKj3juXYo4mXSH0w+rPAfJQBQnJKFDwxTq6hBCfg6RBZCLcAeQDikqTDx9t3LW7SqUVbG6u&#10;WK0W+LgIf4gTFJQIwfshw4wz8ptlOWSQNURyIXXsUEbQgZv8bF6hRm8W9POonCq/WCIOIwZmB616&#10;2l3xd3h9YaoGM6hklUVZJw5UnTvRdGR3TnG2SCmHWqEzHLFJpG5Tmqq6pri+oQItaZlvjLyrGDUI&#10;1L2I/mS+ZhiDEGtsEZ2zbH9hf8CuAvtDLIfQC0lHPD6lQpSdkZyTaTAZ0CTdurE4Nd4/0tPe03G3&#10;p/1OT3dXx9TkmNW2iuCqurqstroqKyNDJQMPHMIiKMdnqiOP4UL8Lzw8II1rareOLH8sAwgRXvRE&#10;lobFKrE0SR1JT4m01FccPdhaVpQb8XsmRsdv3+q9cWN0ctatTc6WGQxDs/P3e5dn1kMOP2aPQKyQ&#10;rFktD7q62h/22lyoLIOUKQ/7Y1ntRM0BGg8QOEhnl8nCsmXNZKzBYwehneYQezN3m48Se1yP9h2a&#10;RTACfMby+3rO+9n2gUeGMKqcmxlP9uBo0ClJQhlJIOhy2hBnQXnGFQZiJrB6vSMTazdvD176qv3q&#10;5d6rV/svXR25274+PO+3+BHbUTcrLHSouEZIzhu1YKjVoqukzmLMb08IX3H9NEn4Ps73tZ3d0IWI&#10;ZxDosMVJTd+wRKV4DkC5QCNhilEyQQRTUM7MhkCnVdRV5rx5quX9N/a/90bLuxda3rqw+83zuw/u&#10;rUI929S4s+2epeO+82Gbtf3OxFD7w6DN2VyUdeFA83fePfr2OwdOn23ad6C0ri6zqESfmS1PMUF2&#10;XZCTr6uozqxryqusyUpJk6RmSpt2o3HY7tff2nvhbNX5M1WtjcXZ6Sos2tWljYcdI1cuP7x6pefu&#10;3ZHOrumZeTPkihnYQG8MKi6bzS3WPyMESjXZTCqOo451sfqZx8BSMunAV9FMG9AzNC6IRxYT9oAN&#10;QCs9WqYsIU+UHeJqowCK3rEHx+ZzNFn/RGUPRxr4hKfPExAJ+0FbFtOnIPge/DAQAIiZWFyQ2drS&#10;UFtTqdUalpasD7vGenoWlpYhskXQDrQ30GQLpZeIPKGuDaSbyZ7jaUUC+DdvwAtrG+32y6YOa9tE&#10;AkMoApWrwLwAJY22s/8/e38ZJGl6pQuCzkzBzJHBERkZkRjJUAlVlcUglUosdUt9p7tvd8/0jK3Z&#10;2tqY7Y8xm9nde2fU6qsmcUklqZiSmYOZmcGZeZ7zvu5femVWUlREtHS3P7miPCPcP3jxnOc85zlx&#10;k5gB3xTJxIwHuwfonF4D1kZKWUkB+G8+t3tuenZsZHJ0eH6gb2l5aVGvU+Rkm/LzUnKzTSlGLAgS&#10;vJKSpBlZqvwiU2FxWlau1mCC/BQ7J11HWF64qpkwGQGcE0KOB4fnDXUzv19kswU6u8yXr461dTqH&#10;xiJmpwhqLV4I7Uaw56FLwigexWlAOKh+aggWF5V1Y4wQioUkYuBselPPsjughxQSPZkbzV/oAGiU&#10;QDoH7BjsAnSDcpW0rLI4NT1rfnFpecUB+TWGzoA2h6KGWHwIsRRh8lMqDZ0Y1D5UUQwCWhFRbm9G&#10;hrxhS/bRp+qPPbWjtioXsvLDAz23r924frmju2PasuIj8SBsZVgWomF3wAPNLSlyrJCRJlUHfKL5&#10;+WD/gG1gzD85J561iiFK5AUHCvo4xCyMyg0ShCUq6nKPHq196eV9L7zYtKupaEtD1u6m4h3bS4qK&#10;kjQaBkfQqkJbfWzHYdglLsdz3GhdQeCFE2UpkCJDG2FuhECeI1EgnnzAIheYBxQSIouHBW3oXQQo&#10;edADRV6gjZg2IIVwk4jsGL7I0Xs+Bdlmy/qFFyFg5JcYiReWmwStGCErhkpii9yRsC0c8FAFQPqw&#10;JBREBTTCDmEDRMUAklzhKMq/I9GMbguLFo0vbo/AqOAFymIbAXvIWJIRk7ChdZaSvDHCMeWI/I3Y&#10;FaJGNOFpoLJvUkU/IKXIZkLZpoaGLXl5IM7oSCUIZRTjMVEO7whrMl+fBf4+D5lzKxRnu8cD4ibr&#10;BtfweWI7eB2+8EeB0fDdVHCShW7j0WZeYEzYcdehEWjoMw47Z1TTykdWDuH0nMe4QQeeEbfBY/tc&#10;NmydvEfGkuF8ttgCzEmbCPNCJAJptFhVhcdmmvC0Ha2qFe7uKwk+TexMgseO5sfVMfPRBUhtTYQq&#10;hIuuB2ogNDjnDa67SfdFLYiLMp1mUtkQEMn1eNjEscRbmD8yV+rio0647jpNNwEv5y2PZRdvAI1v&#10;JEbDlxcOjnBoDM0u/FzVIH/iL+Gp8ey8zj2/enyDXJfVhu92fKcUBjlPKuZ/4uNBeP/EzxPbo6FO&#10;CueSwwXAFZCjQRgN85PI2yIdAZiXSCkXax1u7cJKaHDR378Y6Jnz3hm1Xe1butIzd6l75nL3dNu4&#10;dXjevuSOOANhKiIEWwMUWfj9UWRq0MDF6bBdUxVZbsZwZCCubshHr3Cwx0EJGw/UCaCJ6g9FLG7J&#10;iis4Y3HPWj1zNq8zGFQbVSnputQ0VVmJ4dD+iheOVhzfX3xkz+bq4vRkUKqhIAJZBSo0RRwEhkaw&#10;F/du4mRyXBEesDzuCrNAIRZxuj8AIzIpSA3Iu4GVJEMA2+oK9w5OTMyanX5R2CPyrfhmR8y9rTNt&#10;tyb6upbtdmA0Ml9UHgC1G9kq+CrKIdGzA+7RKcSpiNrGwqtk7DHPh/KxKCWLXmTrYYSzmJgYaBFA&#10;F1hm0CmRKYI6RVgF5RKkoWPJLSkxHjhas2NvcWqWSq4JSqUsE535mkhEAXdcFcFuyDPPFNBnlMlN&#10;EkmSSGQQiY1ivBFDzRF4DXbK2AbBW4VyPpQEoeAUUS2yq1CKwx2RQouGlxkhYxM4QlaGeue2nOee&#10;rn/95bqjB/MaNudnpGmQ2K6QO3NyDVu3VTdsrTCZjEilAE5CL3iREoToGUxDHjp8YDQz26SZQxe3&#10;KJn4IWxQAGLikFqNYC/l5Bv10T27yp85sfPEkaL9O9Vba7VVRWm5qRqdXBn2+R3ucZHErDU6arak&#10;HDuxdf+BzYUFyWA8IRUEeBXdeGyUxfCo+AigyyiUKFVKjSCBgCq+QSgCwrpofqXMa1KEdUpxBN2Y&#10;qdc0VpTu31l1cG9NeVmGz7fU0nbn/NU73UP9HoXZJVuesoe7puzLXij9iuQGnVSrg3TsKHgPNjeq&#10;h1PH4NyABmg8g/JPIwKAVwyLk8EXxWgg1SGGSLoB2sA5B0aDCltiESpiGPBioxK2toChCcsCR9k4&#10;5EQWAnvBhOcv8lv46/71gS8ePMqGRdWFIsOMkMuDzFh2IEliEAWVIW/A54LLE5BLnJGQTyyeWra3&#10;947fbh7s651bmg9NTrov3xw9daH3UvvCwKLfgSwGJN0BXoS2kQjSs3bUW6M+hssHp48EbTC84Q/B&#10;+8Rox7oO7pKMq2kKpv8qVrPH/goGFXw1JQTNI2F5KCSH4A5UeJHNSFLi5LeCOqTCGCCIj8SUo2pp&#10;NFsvqi+XHt2X/OYrZa+/VHPsUG5xgWZqYvHGtdkL5+YunJ1ovTU/MeiQ+721RQVfObT5jaPVWxtL&#10;cotS1EY5yAfoTOoB2AtKsQSnAxQLFBFTTiUFrhtWRJKyk4pqinYeqH3+WPLrL2S/+nzZ8yeKDu6t&#10;rirLQWLdyoqvp2fm/IWe02e6rt0YGRlzmG0BqJADNabqdZTRgJ9w/4CB4wVTEO4fYJoAczLvIoSs&#10;u/EDqA5qwiOhUaYRa5RRtSyikkYw2HGLzF0llzciVYTFUILGliAJgeQlRc4LjQvmyMJ/pRdbyu+G&#10;/5l0PC3uBDwyYiJ9GOsohGMBA0YIESKXDhgN5LkkEY9C4k5LktXXFB3ct7Vp566szIKlRU/znYn2&#10;jsWZFY8vIvaFIwCAg6ScDTaZFw+FWcLxYmBQ1hW7ecUJFIchyTTyqTIWRWnliB7yKQDESQ7BWq4D&#10;f3fRJwV51DIHBIFaaXkZxi21VdsbGksKi+GSL83PuxxWsDmSkiP7D9Ts2VMIFfYjh0t2787etyf/&#10;0P6SXTtzaxtTq+uTs/JhfBNCAPVleB9sNcX/meA8JYh97iUBaQ+rINKHsIPD6Y4o7Q7xhSsrv/tD&#10;3y9+M/TeR/M32paGZtzz9gCqSLmjoDuG3SSMzMACRsUE+QYvip1gmwBIwGGBOFLDFlICG7G8YAHh&#10;i7sA0/DlD3MN0xrJZRFSAceOjHxQ3KykdktlTe3+5RXx2JjZ6fSjrJAoAtgUE0BBgCtf/llEnpIC&#10;oX+CkoUSyFhTyUX0iFIuykxX7m0qOPnslqZtJWnGqHNlpre1pfnKzZnhuZAbeCAl6Shw3QAqv7ll&#10;ATsE1kVB6fKi707zwnsfdv3+49H3Tk+du2NtHfH1zweHzZFJa3jOEVryhB0Ywkq53iCuqzM8/fSm&#10;V15p+Na39r7xxvbdu/OzMqCPS7sT4gBizNmoCuYhXlhmYMWwkr8QX2Mp2PgBPk8IQwIhADU4J2gm&#10;EnIBh5LLHqExYQcBG6OdmZAZpORFIc0bhma/KxjACgbsivILfQCvCDKjaYQWRAoiKx5JPUrQGf7J&#10;eoRjPXCSGF2PMBLQgIG747EjYjQHNn1UvLKEQ8Bo8EVA4PIw1qKwIhDCdo4VFFuHUyR2SmVBot/i&#10;/EgNwzkpWkQzlCYpZfchHAPkRQEiJqttT7X2KH07VqOPtgRBSx6WAxnSVGGNLZZwHpVUopQ5rWGn&#10;07GysmSHULzHZXeADHr3MJuhBm11oE6EzYb3y8vL+Bt+g/rc+Im8Mx4kEMJtLMxDs43qbACSY+LB&#10;j70+//fwwdU53mv/5Pf4D2RfMZ1nQBVcuGGdnEb+JDi5gARhkHG5aeFPa/+0Dz4jR4vuoRvcAyiu&#10;2f3EjVreAnRQuIditcxti12HAaxrfyR6UJyGt1F21eee5f62Xa/WfkATYrzhwbm7zrV7ube85ibm&#10;3WWP+eT8dniJnw0DxRLlV/gzcjoJis6s/Qh7wBkFJIK3MAfvv7AF1u+W+HLHDwE04a2xThdNHNWc&#10;t4UqhhyeS7ziqpdZJvcSq3BCJ+RrS8xvg2dJ5gCinhKxgkkhikdHh3t6pjpvzfXemh5onuy7M951&#10;c6jjRj9ebTe7m6+2t9zq7uuZnZqy2FD0CQRmMi8pnsT0KzBugS3G0/bZA8QjTA9qP7Qzs+fFUtTO&#10;GB+fam8bu31rpPn2eHfnRH///Mz0EnQaUkymzLSMJKTIK0U6NTBrJc+d5n3EG+dRQ4Uh2rHIFN7z&#10;iUamFilQopayHPuLGEjNwmJgaBi5DOM+nz3FFC4r0ZcWavUat8814bbPRpBnLw5DCEUh9isg+IqX&#10;BD8Rrw5JoyFgVbBvWXSLkWsoOs2C0xTII0sZPgwVx2FWJqsELIclDXIxxBeClMrKwqPEW46ghlJO&#10;bkZVVXlNTWV2dgZq0rCAIVKVxDL49RISWVnNmCT/nkfjeNSVYWiMlMmHBk0BAAVKsd6gzC/M2raj&#10;4dmTzzzz9NGmndvz83LRtX7EtYOwyeDX3d2MvvBOYheIhXfZR1hmfhAWsdvhcjt9iLhSUeqoUiPN&#10;zkttaKw9+cKxb373te98/6tfffOFY8cP1DdUp6YZYaMq1YqU1OSi4sLKquKSkhRTElWdQG0kQB5i&#10;2ePOTcGYoclFFCYmT0LOKg+EoLKSaVNJ/lMHd554qqkoL9k8P9R2++zcRFeKPqKIOvvbe2fH7E4r&#10;6pFKZRDL9Ksho7w46/C4I6hLFa8jDCUgL70kePmpTDXwr3g8NA6YJGZkMCcsFgBnbholicS0lYRZ&#10;jxsmXkIcrn3Sfme4DuexQ46IqdLEVleMwYBY6RAp3BK5enp2IehD5SOt1yvt75nvaOldnJ81GhRl&#10;ZWn5efpI0D423NnZ0t58fW5mGkXMcOek1U0CJ/wZCKh8sJlOEd2YLXEPMTBxB3zSR/vCz7NE+Jgc&#10;A6YeyYIQccqLon3xz3Ov9+4RAUGNYZchGSL8AYgMAUBdsEWGp2dHZoZH54b7J3t7x7vM3qWKxrLj&#10;rxzZeqBBmwPvnbRyOTktZo/F3Wm2JNFNkIMFk1kGVwn5oFAAxTohFwUUJSXJR49uff6lbS++uuOZ&#10;57Zu3VGUmq4NBsXz89Yb10c+/bj7zu2ZySm33UUl1Aj2BPwN3kUEAK5KqVCDK8GJLw9pMUiAY20B&#10;qCsH44RyMtFf+AJC/Zz3AMgM1Z2IO8AddHIIOU/77kuYtvfH8uLzO2GCC40QQ8zJ0Q0izm4wyKoq&#10;cpt21dXWlGk08tmZ8c72loG+CbszrEb2n1QVJl1qbH8oTkcVwGOoqwi13rwulxMKsJwaILiI9z91&#10;4o7Jd1XurWCnUOt8EEo3pUSa9pa/8PLe/Ydri8pMmXnKytq03QcqtjcVVdfnF27Sp2Urk1LlxiSZ&#10;3ihTafgaGdtf+OViARPBBL/vJsQqQgBBo4D6GboI2bhw8eH2Wu2W1tbWixcvv/felU8+7m1rnV+Y&#10;g9hO2OsjABGLLSG4yMTEKq9Uoi+gkoaf1F9MdiTxuKsw9oCOx00GA1Dbx25CyDSYo1CZgwmj0eiL&#10;iyuTU7Lm5s1Ol5tEmaTw9kEdDWEHJv0yQpQZNYPlYQIFUYpQ3BxkR6opBxPY7fEiX2zXzqpjx3bv&#10;2dNYWJgViXhnpkcnJycCfrFGTSLoWNupGKwYjJSgN+h1OL2zc9bO7u4Ll86d+uz0mTPnPv7wwu/f&#10;bvngvZ7zZ8auX51qbQabyTE+7p+e9VmtLkjjJyfrKyrKtm5trKwqz8xMR03ph2wzoJ5yPRRahNBa&#10;QNOgmgU6oJxl3HEqJeOD0cgH7EfyO8CQoIwfRmYvyWmzkAlx1qQqmi9iRSgKxA/xKkA9CD1hxYSG&#10;fECkoKxaCrkQeZAv2gABoScem5tswQFMg1mpitBSoomg7hWMBYlBptaA0oRQDPTW5RoAo1EvVa7F&#10;5UF0MkgkyVD4IvCYoE2GTT70SByWgrHKBj+wKGT0YlFgpNJ4wU5OKZibm21pab185cqlS/hx5eat&#10;m+1tbRfZcYkdeHPhwoXz58+fO3cOtZ9Onz6NWt34iX9eu3bNbrfz+cWNLgLyGJ+G28s05OLVrNZk&#10;Af+TOMkfEUZzT3txWlSiG7PeDSq4MRgc2N15CoYQ5V7vqwurMwcsBBddSAlZwxvgOxzFLbgTxZZn&#10;DtDE50bMTosZ2PdaGmt4L+zSbIviBuJGoqTCFsufR1iVNhKmEagcfKQJ0NU9zvMatrhgAXDbAjcg&#10;wIKJjbCGVxROlejlCjgF/rqRs4xfVxhmAoFo/Rr8/pbkMskCJ1+Y++s38BL9Lt7pgL85fUz40z2W&#10;4pMNAOpaRPxYPQ+qJhS3L2BiRBFGk8NwQLTN4wvZbHYsb8PDfe0dzSPtQyujS0GzX+GTasIqo0Sf&#10;rDDppTp5SD4/MT/UO9zZAUnXsflFq8tPlFlY/WDp0p7N/f5YrPYeP+gLb5xEV+EgB6FOumIfHhwe&#10;6BsY7Osf7B8Y6Ont6UBd5L7FmVmX1eZEUGfZHPaFTRoRAgQ8PJB4xkd5epyiGDO743dGXH2QcKCx&#10;AqUGlOUFbdjudC4sTYLAUVld9OYbB3/4Z8f//LvHvvP1w6+/tLtpe3GqEQ6fDfFhUdAWDVqiQXsk&#10;4IgEnFG/M4KXzxUB7oDGgHPOon0sXs3cC6aOwIL4XEGWqWLAcAPFAlYfiBWwGpl6QgjJJqjNTNo/&#10;REsxmfQ6rYptfQgYIvOcuEqgX0MA8slGQmw0x7qHRgPtZ5zPTTcJQhQJc/KsMGSwhKj0slwpyszN&#10;2rWzYt/uxtrqKpNBb7dYJsYmZ6fNUC9BhJN3dfxOBO8utnLHhwN38PgnqRAFrH7yBxA8RLUshM5B&#10;W4tGtAZ1WoaueFNGw/bSQ0e3vPqV429+65WDR/YmpYCw4/X6XKiFQTl2JB0alSshiwM3BkAVlJIf&#10;fSQu4LSkUK2MIDxzDAp4JDBu0SBwVQwaWapJ0liX/7XXjn77a8f279hUlCEvTJfmJolU4ZXxgemO&#10;ZktXi21mzBl0oytAQKGKG8yu5k/HpZoB07hFErycIgnK3xJjiz7BIX5C4uAUEE2dJSGil5lUASgo&#10;lKBGGBkf2omLQ6IB8Oinve8TWE6gLoZBRRo0WF5AdGGOi0onMmT4xWoH1GonphecNlHAI5oYjrTd&#10;WR4bnlErZVsby48dq9u3t7ysKDniX54YHO1r6xoemrY5/GHwr+iFiU9kJkrNIA7NA+8u0W581Gxd&#10;xSN+bjFg2CNdhA1mmjvwnAkQjI1VITEt9i3isykpjxA0NshoYFb4IoHJWdvY1JTZvuDwLi/Zpsyu&#10;aW2KeNv+zVt2F+oyiJKCh74rNhEr28OJJ4TIslmFfB/kxinVcPukKNGOxUaM4nFBPyFHaCqFyp9b&#10;oN65u+yZkztPPLNn+87GzOzsxUXPtetdZ87eOXuut7l1enHZ42WEGpaVhLw0eHsUsoReCOPG3Z1k&#10;97SaUpcUFSu8nhCWd0KAKZ0RVAGk8iI3DasN+AbIOsSuQ7W9MdhoPSBrh51R6EeWIxp7Ko7FJ/wp&#10;TuP4ov7i1Az6dhhog04rKirQN9QXV5UXKmSh0ZH+5juDA302L6Y+rYRYK1G/GRWFUb8ZWDdNGSzy&#10;2I69Xo/HS0JovHLfQw4+qIRgD95zPyUiMYsVNrnGr0+NltUYn3q65uXX9x99pr6uMTUlAyXkRDoD&#10;sqLg5GMAB0jSS4afcNLpEMyPRwI0dGlKFsWaFoxKkQKJ8+CEIYfTvLg4s7S0ML8w293Ve/rUhbd/&#10;+8nbb106d2ZkcpxqXAEkCETAeQJbiJYh7EbgZDBxKja6EjIG2Aoq4FcMfBA+E/8YOhOnCfhAl0PL&#10;ywJ+pBq5u7smb91sdbmx1Kgmp5fmFj1uH5oZyWAQ/WUcEzy7HC0ewYtAfEI8sB0hDSoCyixWD6wZ&#10;UpAWJVFkHlVVpR461HDo8M7GxsqCwnS9HqgvIE2RHDMCGxk6ARA+JhRAH6zSWqlCDUTQvbg4P9jf&#10;d+VS62cfXT5/uvPKhaGzpwc+fL/7979r/fWvWt76dfP1azecLoRFRUSLYgpEDAug48GdTmOVhgak&#10;GEhrCiCR3+v3otuQQgx9OKbdAkYf3iAh1Y9caqkmGhDbIyIX1JqIREYERLVUZRDLDd6QwuGVWN1i&#10;4M8Q2QEBx43Sh2FXVIK1HhQpgj1I6V+BTgPWSdsx24+oFB9mjs8HiWiR0ynyeeWhgAwM1WjUGA7p&#10;AwExsvkiUiQ5IYXRg+mr1CgiUYMvqPMFjL6QwR9SBSNIvZVGFf6oXMCRH7EGCmYhtxVZXWxELVgt&#10;uLhpxHccMGJu3Lj5q1/98p9+8k8/+clPfvSj/+u//bef/Pgf//Gf/on+yQ/+/r+x4x//8R9/9KMf&#10;/fM///OPf/zjf/mXf0HF7uHhYa44wyldvF/4/OI0/zip50uu239KX/+jwGgSwRG+9nHvET9ZVjNp&#10;muL3a84sSOwofg8cHOHX5dSGdb3o/SNFWP0TvbW199zu+jcxiCZm88bDNGt/xfseVYhx8f2JEzrg&#10;N+LYsAkkbI0CLsZ/s86G3b3Pxwe8sAzhz3zbXqd2ELwIPqeEKSYYB+va+8LJMcFB5dBoNCjFh2Od&#10;HvYLT8s3Gw7C8ve8zTfsHrCwYHmh9NqEsuscOlnbe0g0+ISWTxxpwuUSzcRV3AOPjVL6BHcdGFDA&#10;M+gR9QElA0aKwxmYnFycnJwmWoLP7vXakjTB0hzNtuq8gzuqTuzf+syhXXgd3r1jV0NdUX4+XMuJ&#10;8amurr7e/tHpeUS/wLyHWRon3TOtCm5WCebkA+8c7raEMudJIdLt97i9SabkwoL8/NycFOjcQG9A&#10;IcMLApLLc7Mjvf1zY4uwpb9wSDxqbhJlgr3oiIMKZONCr8cfdKPkBMjJMgqL+WFQqtTi1HR9Y0Ph&#10;3t15e3eX7N1duWP7poqyTAMmRNQjkwSZeyOD2yVFhScF6EMyCSLlKiUSj4JhF54mGPEGo3iB0oz8&#10;PaiVIo+KQnDgWYPBAaFkcnXILY9QFg4V0qGC2TD4cGYkt4JXz2jOaGyYXQirAsTB5gv3LBAKgjvt&#10;JX2EVRw8R4Fq5FId6nj6CcvGIqSCCV9IeT3bmAegNyhyssQ11dkN9dX5OVlOh7Wttbn59u3ZGQuM&#10;cs4fecxbiYE0lNqA4C6qzCB0DGVLKRIDiD5OeRIkoQD5IZ1RlJYtKiqV5BVmGUxYjBTzizOT06Mo&#10;+eFwooNgFgfANgLZkWqNP/bBZxP5XaDBQwoDeApXQORuKM4bDKvl0bQkUWWp+tmnyv/zD1/50f/+&#10;P/3z//l3f/Nnrx7eWT492vPpB7975+1ftty6hirkedmZ6clJ6CvCWBg5hiVBCC+uokAavCwpg8Ei&#10;JORHMBNisORf02SE3wt3isj0bN4w+vzdUh2xsJBgeq1yPQQpHcV4gasxGjzvLzy4MUmRXaxUGwMe&#10;b2BxyTw1Fl1ZFI0MWBengwqptq667NiRbUcOlx7cX3b8qe01lVlYICzzS0NDEwsLbl+AirWThBG0&#10;nChC/TnDTZhkHJ3DtXjusFA9RHiQNd/XYtEtekDyqZASSEoNjM3CJJPYAkDwirAWMEiCyTQRhoq2&#10;CvmRCTA/OWFfWpSE3PKoWxyymwzRzXWF27ZXqlVwBUUQ9WCKITzhgcm44Cd+I2AJDKMhUhpS7lD2&#10;m3g05MBiVVRpQuxmCJuAJgc4CEWFxr37i59/ue7p5w7u2F2Xmqmbml48dfrSu3+4evH81GC/2+FE&#10;QihhTi5PeMXiDAEiAphHxKWEyceuKHBY2OMpwBYA4xH9i8QOkBbBqUGddQ8GA+YgVbjDggIBDoxL&#10;nAwoCcy8WAING9EsN5BhjLEXiSnFEmPYpenD/A6EpYADjLx4FuaGCiskcj/ARZCLKsqy9+1trCjP&#10;9fvs4yOLzbf6hvotXk9YodCh2BkHrwm2BsQtlyajgJqBAAA4G+T9x4qaPmK2C3YUR53Ic424ZEjt&#10;lHjtjnmHy4oqQ8mpMr2JwFlW7Asn9oSjUIkBuorVD4OGGlaIQyca/w8fq8EwCTNL5ZAIifhDbp/f&#10;iQUqgGRNl7msLK+wIAP64nardXRo6s6t3jOf3f7w3a7zZx2Tsy5gNDCyQ1GJh5xsXBB4CQAAgriY&#10;htPnNi22e+H/giS8kIoWaxmCJFkNZqrjLpFZzLZbN+/88pdvnTl7fm5u0Wx2LiwELTYCLYg7qtC4&#10;wLsJQXOFFNMoDEC0OyBbUoQtohCjp6gVCRsZ9Br0js9Lec0lJaYD+2tefPHIiy8e3b6tymCgkAOG&#10;AqT8oTTmReIQLKmwV66K5BQk79xVc+Dg9qqKYtRtlEbkS/OW0aGV7o7ZWzfGr10du35t8tq1qatX&#10;R0DiWF5eoYQvtj1DwxyYA2fKPKTLabzTQZLwhNGEMJyxO2ADJdQNg5/y77BAYcOgAe/B76CNHRSB&#10;WoWGBVqtCouUDpd0YjrUO+BaWBbNLYpsbpEbSYSQO5PrJAoNpebGa6nT6gCiEGpnEwGNKqTRPkkg&#10;BbFipVK1wx5eXvT4kQ4tA60YBGHEV5B3rEFGMCGkyJ8OiyBCMzQS7Ot3DQyGJ6dEZpvUGwQdVAy0&#10;znev/vy9j37PsskxLDQ2GGdE977POsIWjwym4eGh27dvt7a2dHejJlfbnTt3Ll++3NHR0d7eDoZX&#10;S0tLc3Mz3uCfnZ2dXexoa2vDT3xmaGgIKA+VyqK9g6SS2N7BIh0xthmjEaxSduOxN+8/sg/+UWA0&#10;D2oTvvYlBnnWr/USTROO0XASzSotldXeKPfTEr3o1Z7pYd+LsWM+t+eyIBxTiouF4BK5jw8OoazV&#10;7Qn70waDYrh/PDL3mYkYuFGF9IR2w5LHtVF4IIUD0oLrvlbNe895hNbmNZV4p/OLCsbBmlu0/B6E&#10;S1CEDvRgtVqr1W4kRsPdEjy1kx3oerynvXfd8ozu70Su13t/L2/kasO7XpANFqDJ1U4BkjEhs5pX&#10;i2EYDTxhxHApEhQS2ezBkZHl9o6BoeERGDmbNuVv3Vp76GDBU4ezD+xLa9qha6yX1ddK66plNZWG&#10;6vK0A/t37thWV1RUDIN+cnq5uX2wrXt8eglqqjE0CCchYTnBA+KpVQ84mFmF9AslCN+g46elpuzf&#10;u/fF55qOH9154tiB408deObooedPPHXi8P4tVeV6hdS2uDA7GuNN8CnJx+3jdRBBRgk3Ekv6gkiH&#10;2+3CnkYiH1JpampSTW2VVq9ua2+5dOXKxLQZ0q4ao1ap1YvlmqhErdCk+EIw/hTBsBzVmIJBRSgI&#10;yjqK+0D/Ah6OCn4QrHxS9YVXBj45QrQMSwjC2iWrjhLc4bOAuSOW+mSKgEIdUqpIFYO7tSw9jYAf&#10;3A5jqmMKUKCT6geT7gNcfWbEPiYu8qCWp5mF0Y6llbKN8CmYrvA6SYMREiOeyOy8e2R0uavH2tVt&#10;7e4OTY457Bar1+102qzLC/OL83Muu405ELH1I+6Tx28r7i7ef314Dy63x+5wOlwewC3cMyBqEASn&#10;4RSKKWN/fsl//ebk2+/ceuf9P/QOtnv81owsfU5ecjoqwhsVYDwFQzDhoceBdn0EfpoI9Qo7OIsU&#10;49LwU7C1wIdHdRvGKJBI3DBpLRaYvQBr0pNFKbqQTiUqy9cd27/l//H3b/7d377y3e8c/YsfvvB3&#10;f/Pm1756tKLchJrsHhfJ+LAq7yhjDHNcFxUZolGDKIKXlnkvjCJOipQ0N2LpQTwhjikp4bc0JkDE&#10;J4VKotkIhGW+MPJBvmpSIV2aoXJIPIkzBWnCanWywuLkyuo8tUa9srx8/sxEV3tooGfW7Qigrltt&#10;zabysjy9TpSRLj+wt3T/3i0pUF112kdGpian0XtoOngvSDDgQp5sH/nceBA4VjFLZZ02r3vGGGd9&#10;8IPBxARLAdOUo/Q5g9PiBIS7N0tYGtZcjwfZSzqxSo8Z6Zdq/CIt+BAOV8SyLPXY0jSihrLcsrxk&#10;DU4T9GtUbDLGirWQc48pjzRFBgsxr5KdnsS9uQgogDlKAwn5IisKjQ+Db2bWPdgbuH5p+dSn01eu&#10;2EZGKE9yc6P+a9/a/ua39zY1NRiMivFh66mP2j/+6MaNWxPTsyHQrNBlKo0RcXkO7yWQF++ZiRCs&#10;dWLNkavUMqUG6jgkY0XOKvhyKqkUSRZaDFeUisNSFgKhErTKGLzDQUbeZawHaYImvGKUMf4B4cOf&#10;Xwn49whJCIAToVUTWxKocopJVLHJUF9bmJ+dEvBJbl5vP/XZhf4+G9YhLL+UpgL0C1NaLkKyZ2Zm&#10;ZmpqKiJGWCQwcnjpjAduJfGNQNgLuAFJ2VJuEoHFBNdB+1el8vj8VgxeH9SUiELIctXInwfnidTW&#10;SfRdRuBSQnDoUQGA+E2Rzxp7j9pCbqfd73MpZIHy0uyXnt//+iuHX3nx0IH9m4sLMkB0GeofunTu&#10;5gfvnXnvo6vNHeBqUTosSFdBsQK6w2xmYVrdt85zJsNd6uK97cGFuSnegx1arkBl5eTUZBhyWHg6&#10;2m6ODHbOTE93d/UMDM6sWIK+ADYmZVCk9UWkHirVDgkkHxA7Pn/wKEqpQqfQYtkK+r1YZ7VqkRyi&#10;YyDLSKJJJvmmkpTa6ry8nGSQERFgwRJD2x5bvmQqtUKN6G40ORlcvKzXXjv8ta8cO36ksbQgS6+S&#10;QP/KZXV5IDgXkHk80elZ8/DoDIAAtJ9Wi1KJxA9DyTmsgZiUCCU8qNNJ+B4FAOCcAf9jUiwsy0nl&#10;9hCNyGIJjo3ZxiadZgcCIMqIROUNBV1+j0qshxAV1IIgShUIyOZmPVevjv/q19f/rx998Pf/87/+&#10;v/7XX/3Djy9+8unU+EzAj/RlsSoU1WKOIIjBZGqoYbxeMGMIawUvCRiQxeIYHJwYG59xu3HFqQ8+&#10;/OTtty+fOzd6+4ZrbgZDmoJk4CxjU4gEdEA83nrrzE9+8vFPf3r2V7+6+t57g9euL42Mea0OqT+i&#10;DoawgzzWIeD4tG55PagghmmCBiQkl0khc+cFxjxKONXV1R4/fvyrX/3qN775za9//c033vjq1772&#10;Bv75+uuvv/baa6+yA+/feOONb3zjG9/61re+//3v45/4iWpQzz//fHl5ucEA0TTIL1AAgVlKdBXM&#10;1pgWRGxTe6w7/+/jQ38UGM09iB2PbCfm+/APJLIB17b1uRXOBhxJQjDeo9ftdnPnbW2v9ZCzcZyI&#10;J18ILsHjrtpPfpefQ2poSiDIGCK3DfGFOCgTE5RYhza4h9vJW55jJU/+KKv/BnfOSY+KFdnhRurq&#10;T/fk30zELDhJm5/j8bzBJ7ie8FyJ8R8+0YSzJM7E9cZGE+f4mvNHHt4uvAW4bMG/i/IUZ43xqlLC&#10;cpe44j1Bvz70o4lor9C5AkolaAbze0h0Mp/4BoQYKIvmc++ElB5Ri8UvWlz2j44uDQxOTk8vexkh&#10;vrQ0f9u2uuqazLx8ldEYkiu8EuAIkrBKIdLrRenpYhTzqa3JbNqzs37LFp3JNL9s6R8eHZ1aMjvg&#10;5NNazTyUuzGV+O1/8Y3zdSwWhqWoclCrlWk1Ir1WlJUmz8lQZKUpi/OTGmuL92yra6ytzM+EdG1s&#10;G1pVnEAw8e+6Z3BcQTEHZRC+K9bYggLdq6+8/vSJZ5NMKZ39S1fuTPaMOJccIrtftuRUzNvFM2ap&#10;M6R3hPSuqMErMfjl+oBCE1QoA3K5Xy72SST+oCYY0oRgb0VUgYgyEFaGQqpwWB0RQcSXaRwz7AYu&#10;s9fv8fqcCLfCJIY1BYIFhAhAKeK4DGpEIMyuYCoFyFBBmA7OC6LNCqUOKXGPxCa+uMW55Cyr88xq&#10;fjEhQBaQpzK3VKtV6nL5u3umPjt1/be//eRf/uUP//qvf/jZv/7sFz/9tw/fe6e7sx17UV5OVnFR&#10;YUpyMuN33q+ZIFyZDz5eOpQ3eEyqB45iKAIVHipygT9IpCjdQZk/gEws1vDQsB0Fbj759NK5cxdm&#10;5+fTs4xVtSUvvHzs4OEdufkpTKwJLUgKQpD2gArQI1cVfIBPImGxhQijSgNZFkZ64BODv5CKYtDo&#10;TVoEw0VRl0TmlyngkyAxICSTRkz6YFGesr42c8+u0u1bC/LzdMjgoPLnujiHgLw7vMjNo1zCOFgQ&#10;k9Jg+WVEvqCWoGsRnYP0ltH+eCo0PitQFtMLuquNtRZrPsl7cxc3EYPGQMxOT9/XtHNzdTnG49VL&#10;p69daenp7rBYZlNTtPl5oDCBCOBGXFynl9bWVpSUFiAFwmJ1Lq04nR7mT1OtWFJ6gJEEWY3Pp97E&#10;ZhkhxOEoD7fcE3H5MsDTg/qd9JXjSslUa4ZUGoBFUjE6vvgJFbgEXxfLPc0BRN0hmIwsOqkk05Ba&#10;nlOSqU1Th8WaSNQolSSppBlGHaRx1ch3AOQD4hOC8sALJXLQ4bCCsFJtrO4QY6KwusOsuhQxqKAq&#10;A+JYiKmsa1A268z50Z/+/LN//dezP/vpxV/+/Pzbv7n03rsXzp69OjdjS02WbtmSh1LHL790eP/e&#10;ralJ2rHxyXMXbqLGVnfPIiq8qdVAgVFVG2mmRK25vx0400WhkgYjPg+SFLC+gcsSES8vhTvarGdO&#10;D5w703/t8mRvj3l5CcMBgtoUCPeD+4fMI9YorLQvo5fFXhin/BVPYWLpeYkgXMJtxHYdyiMk+Skv&#10;KZVDfANnDlMVrbqa4gP7t6vVutnZhevXb96+dWdpyYZ1D4MBey/JpLAQvUYDDxPFyAJWixVmION3&#10;PMEGKJCRoxEVYHS0h1wKaqZao9VokT4KBAFaYhSTATSEQQIzG7YHVAjFyJtJML7uXvGRtp9cBi1q&#10;YPeA+8Qel99utiGNMytNd+xw0+H9+cefynzp+S0vPb/z8MHN9XX5eVl6uTiwMDt94Ur3b3539nfv&#10;XO/qd3pB5QGXEulSQOeJW8jKGd094p0TQ8f4CBNe9DkA+FjDSXNKhhU1hAI+6Wmq7dsbn3v+2bKS&#10;lFBgaW567Abm+WeQHunq7Fq2uSh5R6bQS6RqiUwTIZkWYlTGVGBYYAcRFHQE+00YiB9UapguLfoL&#10;wAXpuYCSC+EYOEig45B4sFihVup0KPqIenqigE4VrShJevpoxVdfO3BwX3XjZsA6Oo0yoFYF0tKU&#10;eQWmgpLkipr8HTt2mkxJWEHgagCW4cgmMaEejNHEGoZGBpvykNGRUeBkdHTu0uWxjz9ugQDQhx/e&#10;vHFjYG7eAbqfQmWE3AzQQjkkYKAgR+LOooUFe2vb4JWr7V1d42ZreGnZPzS8MDyyNDWFqumwCKQe&#10;0GpckCOmg3FzSA1aKlejp7yeyOjo8sWLLe+9++mZMxfm5pdC0YDL6xyb7G/tvHH6zKn337ty8fzg&#10;5ISDFIF94ZER84Xzbac+vdnS0tfXN9HS2nv23JWPPz5/9mx7a9vC8rIP6nhPMMTjH2W7CuVO3nXf&#10;4lFtNCCirWjbb37zmz/84Q+/+93vfvvb3/7WN7/1gx/8AO+/973v4Sd/gwOgDI4/+7M/w0+O1HCw&#10;prCwEGeObUMJoS60DnFx46VIV3Hnf7pf+aPAaBJtGqEpeawbB88IuGuO8Q5ca0daSKfiYAG2eU5w&#10;2MiuxaU5TIOfiWSKRy7Zq7tJtuDEICCGWlIYjad3MYOGQkMUP+acs/U5eM/GaOGIALNjfS71wLMm&#10;Oqj8Q2s+uh7yRPDV8VfBP+em5KrDmA+50P34i4AJcqSAX1TABNdt1MVwAz7R7pndG9D1vHl59JhL&#10;5yZW9dqAG8AlcEXOxucwzQaMOqFb+WBLVMPhHZ2IFa6qEWJ09NgEYvq+8IR9AdHyin90HAEcxK/c&#10;Ol1yXl4+xlpSkjY9DRasDiEwrHmk/keWK5EseGo8VKTRQelpipJN2SVlRakZqUhUmVtaGJ+atpit&#10;INWzdePunSY+4P33T39lDw4F3EDQv7KyMD8/Z7fDLYQ1D8ACY5Fq/AI6MBlVOdlJBTnpqPF0D8KV&#10;OIMe3ETM47ib28/FGMnhgGNMXOgIrHMil6NeaGFBanVVXWlJxYJd9cnF0X/65Y2f/KLl57/v/tU7&#10;bb/7qPfsjan2IX/nWKB3PDI4KxpdFI+hWIZZPLwsGlwQDc+LlhfFVovY5RA7HWK7Tey0w+gkHx7G&#10;K37jx3tWjgSVbqDlAxECQmTwArkaJbfIScGLlTChvH4Rkut9XnEoANEUdB6VDmcVfOSs+PkTHwwZ&#10;iK2lMYJGLFOJlXRiKTd2u39wcPrWrd7mlsG+vtmpacfM1OzC3IzX40pLTtqyuXbP7ib8TE83spAB&#10;x2jie1E8ihBLJ6GMEvbXWEYUuRPwWeELkWoyMmWQh4/9JSTxesUQRILHONhvu3yx99SpO62tg6iG&#10;sXffge//4Jvf/t5rR080lVWmafVQAiANTKQDQMkIkd1IiErvPf7Bd3A+SnmMCU9N6WcQZKVqKiJo&#10;VPu9UGr1UPYZwsxUqYolP5JYhEejikBGV6ejwC2yMvxuT8jnhdZLnGjAuQhxcgMpINFV+IzgVMy4&#10;nQRbgl0U9T6Y7wuEExR8p1tktkbtTjKx8Elh+tyDMT3+8wqfxMqmUkHv43M+AO4uSWfavmXbvt3b&#10;C3LTnc6p3t7rZvOIXh8qKcnKyQEihifgUXlJdk5yTV25SiMF/w7cBI+XSFAYNlS+DGsHCWEkmiSx&#10;eug0zdhNcPD9bgusm/3CUjvj1YcYrY+RxUgIKSb9w9eyhAlE902urTIUlvncIfsS8mBQD96QYjQq&#10;sRcplTqtNslkyMhIJUAXjA9kSFLyEOWHxOpXUQkrphQVoRdjaDB0htJ3ML8BgCC9wo8F1emVN7cu&#10;nD3ffrt5ZGxiBTQdl1s0MbncfGfgxrWe61d7RofnAHSXlij37Sl75unaY8fLKyoKAgFJd/fwlSvt&#10;ff0r/gC/dXrM2MHn3eeXBJUawxfqziidhLsVz864b94Y/eiD27996+JP/uGDf/zR+z//6cdnTrUN&#10;Da64oVRCUCnluAiTWcAtY0LzLP8+ocoQG9IJjI7Py9ny5ZXGvM/jxowiRBgpNUE/iA4Fecnbt9Vs&#10;3lxbXFIYCPqGhgZm56YpCkhEEpofvGKOQkEVm9DOYFgAOH64QPI9M0KYO5hBOl2SUqnHWHW7IWuF&#10;LqIdAw4MZHsJlkPCKUlcAXeD+UHZY6jYjYzLew4+Ex9uAUIQGvAEZI3sZt/0+Pzi7AJq21eU5BzY&#10;szUvR5ZilGamS7dsznj2mcZvfv34668dbmgoUiiCbo+yp3fuk8+uf3bqdkf3rNlOOBlQNVB/Eps3&#10;DizexbvvojMJ+abE2OKJOZTwBF11P6C6wuKM/fubXnh2966tpRWleQpJZHhw5Mql5nNnW65dHe3r&#10;984uBhxepNpKQYBBIACjlHSzsOdgY/YjWQj1sQA9YxvCLhUCKxQCdCihBIwGTce3AMweGn+gd0Wg&#10;K48PAvqCHYmsH2sgsCiVOpIN0dqq1Jee2/7Ki3sO7KvMzYGdZVVpHMWl2mPPbP6zHzz31NEjJiP2&#10;Ym7zUPPjPSwymIIPWe6wYQFTY3lrxMNSKjXYbTs7h86cunPlcndL89idW8PXb/R398zY7DCnVTK5&#10;kREbGUDOXoj6Ly4uON1Og0mvNxoABI6OTXR2dXd09CwvOTAU1Sq5VgPKDOc8cisVJSUlLoeov3f2&#10;0oXmlub+5WUnmDsKpSozK+nAwZ3Hn929uaE4KVm2tDTe39c9P7sIiBgiQP29kx2t/Uvzjry8rMbG&#10;uuraEq1eurA009rWeu367b6+Sbf7Edt6YkxXMJh5Ginui29ptBLEpSH4Zpeenr5p06ZSdpSVlxcX&#10;F5dtKkNB7srKyqqqqur4gX+WlZXRZ8ror0VFRfgrPgyUh/sFBOgKevNUfZjVd4bBDvbOBooSrGL7&#10;W/Ov/BFhNELUhfvMHKMBUMIJDol/XY9O4ufk+AgOblZyJ3bNG/0LT8gtKmF1pv2DmVnr8bB3N1xe&#10;TJSn2DBtR2rqWMI3N6b5MrYuKE1in3KHeT2wiYd3H199eFUvgfW9rm1+z/3gBtDsXPyIJz0JXb9O&#10;Ay9xaOGROULBYZrENw93eld9b4mOroBMbWS/C9OKz24uW8AXnFU/1JN+UaDL8QWHWQnrhc3xe0sc&#10;0hyj4b/kR8ydWztdHhJnBFklFPVDoxf1redRZNEGRRhs2TU1tXDhkNDJrBdlOKqEkczcYDk8UKvV&#10;PzNtGxtdAqCzvOxxuMJqrbywJK28qiA1M9kFcYGp0aWlJaQNcdOKLVyMI/PQ4CcrmY0VlSWAUG1I&#10;G2pDgm9NcrAodwoVCSpGDPsLnGNISkLyRQy8RmgiPjt4S/Lp89Ae/5xDEYMXKM8FjykDUQ9LDmgF&#10;Tmd4cGAOjGXwBOxu9ehM8Gbb3KmLgx+d6fnsYt/5G6Mfnmn/8b998uN/+/Anv/jkX946/bO3L/7i&#10;D1d//vsrePMvvzn7z7889W//cuaXP7/627fu/PbXt9/61bW3f3Pjg3dbz5waQA0LAB3mlajPQ2rB&#10;oMZQuW6FXqUyyKUogsyIDpTsLkbq1eK8Y2xkaWhgbnJi0bzsRmUTUroAuSaIF9UUJbzmyQ++ipG4&#10;A3YVplnAYAOuAsg0aCCX6AkuLFgnJ1F/0x0OwTtN31xXv2/PnuPHjr7wwvPPnTy5d8/O4qI0tYqS&#10;hR54MIDxnh2KmcSEifDKouDUW22uySlHV9fw1Wvtp06j6MntTz5qOX+utb9vKuCXFRQW7d23Z9++&#10;yrKKjJQ0vVoNGhEbnmg/hqqgyLcEIqOPfQgTCt4DCv2gfgqpabC61jH0imkAofQRXughzBU0E01I&#10;lHKiK1PZboS5Ud4L/iZFmCG2oZCzSC/naEBUCHgN0pXwoswt+DkCLhbbz/nOzXxYwj4ICUUFU5HT&#10;JYJY7MSEeXBodm5uGZ7D/XGR1e+A5O3IkU9IBcziGCp5NZCFFsmy0pK3bC6sqdqUnaN1u+fUmlBl&#10;VW5FVWFysgGtIYeaikzp88NnluUV5rAKxIBpSGOJ1zegWiL0NKx+yhe4GNxKoVWdA/HC0vrY/fbk&#10;HxTghHjPsiwAiv/Hx+TnbCewXLx4CqkELvz8knVgEEq9AaVSDHkNIsAAlEIWhkGdnmVCsgfpQmMo&#10;K6GwCiUh4iQibcaPxDlgMCEIkYQgpB7TFSIQGHMd7hvK+pKABaw5dHR7+3J75yiqa2uN+k2Vm6rr&#10;atPSspD0MTFqa7k90t0x5XGI1ApRaoqqrEK9a3fGkafq6+trkYzT2zfc3Nw9Ob0IYxDmEUDMB7Q5&#10;tViAZFZ86HS1RuP1ygb6F69d67x9a2hsxGK1SEaHLbdu9l2/1t3VNTY/B0IflaegYjj3HglYzV2+&#10;2ec/FINneJN+DuQBKAPpG/jrTCycKcsy/S6jQX74SMnhw4eKigq8PrfVZvYFwNQG44mSfTnWp1CJ&#10;NVpsSUSlAVLzeQTw3rtM3Av43zDMODEW85R0VJHspEA5WhDccBUInaBqEf6EGu30Qgei60B3ImYb&#10;WwYFZ1i40iPHrc8DWgm8FJnD4pkYmVqeWzLpDKVFuZuKkyIhP55MLnHr1cgilFeUZxzYV/X8czuO&#10;Hd2Tmb3JZMq12YKtbQNXrrb29s1ZbQDhoBeXgMHFGlaQnnmg5U8pY8BVsLjFJGYosqvRyrNzko4e&#10;anjxuQOvv/r8wf27kwxJ87MrLc09n3x67dNPb7a2D41N2MCMI64+KfKAyEQQENYn5BGxctxoEUrI&#10;pf2WlS/EMMeFMGDQUMgog1Qvep7MdZISQn0upUIOIBurIzAf1Lt2SCVutdJbVqo7dKDm2ad3bd9W&#10;mpYmCYYWXe5JsdSamaPJyckGMwyNjzJ5OAsOVpEK4jIP3uk4/o9Fh9nI6Gi1Rgdu5tjYzNTkCtKz&#10;5PIkv185PWUdHp5fWgShjATOERWh7RMoC5MQCwR8Xp8D6cZV1UWvf3XfocN7kpL1Nrt5eGhwcnLF&#10;ZgsFAyC0gjJEEDMfWbgSlvzpadvNG11trf0yiXb37oOHDh3OysrEjEM9xLq60qqawmPHt+1qqszJ&#10;TQGhCBPV7w3bLW6Xww1S4fZdm196pf6rX9t2+KnNufmpTrelr6+7va1vYsLykMXuHoOQW6ekIKlE&#10;3TbVXdp73H/EqXiwmb+h3gGPV0mVQ/Ee4Ui8gawB1Cdx8Iqi3OeC/Ch+j8bHb3B+zg+I1/Eg/JTK&#10;gGI9ksvUKnwQJCqkT26QS/7km8G6fGM15td63Mg9DqHgscQxgrvXvH9F+/L3wy+H8cG9dLzBKEFq&#10;JQbQelzuC2+YtwB8JyHCf7/o3Zd/UuEM8bKbsYAFGRa0+VBWIalxsWQrgoHZbrp6i+2hd8wNKcHn&#10;wXtOLljDx3ycU+G6mPxcq5gvjhvW6bgWLAW+YPHNPqGDHu4HPs6Tfe4zgmPJn4575kK+D0dqhC88&#10;hiP6xDfAG5bPNX4DgrmzkZ0udC4aBBIhZrOZP/hGLv3Cnsd7gc99PhdW06yP+s49qB9vfwx4ASHi&#10;J+Br4KNO9sV/J3eWrGN4ilBmBSUADgZiH8hyMk8iC9zqQJgqNzervCwnB2lFEBBEsYMoSDZAA/BJ&#10;iSsgWlgJ9MOavzNy9frQnZbJru7J3r754ZHFmRkHbJfM9LRNJcWppiy7zTcwMTNvcXjBRGCcGxYM&#10;ZL4oo+PfNePjNn+MpQ9Ah+CBkE6jriwrkkaDTvuS3+0ER1ouDYI9LZWFyUGGZyyJyFQoeEFPyrvm&#10;ngXwoZAiL09CBiZFuMl5RmOQhaOQaRUygziqiQSVTnu49c78hXPtly7cWpizKYLmJKnVJLHLvQsh&#10;y2TIPOuem7BOTi0g+7xreLitv/dmf/uV3pYLeA20XBrquDLacX2s5dbotUvIJui8eK772pX+69cG&#10;L14Y+PST7o8+bP/kY7y6rlybmpgU+WDfKpLlGpMYahEylAAh2V60FIwf2Otnztx4663Pfv7zD9/6&#10;9cfvv3uhtWXYZvXQfCDAivjwTP3kC477t+bPfYhhYdQCrEAInBaYakRsQTFeIgWIrE5///DKyMSC&#10;PyzzhqQuv0SkMOSU5u84uPX4C3uOnmzcta+svDrNmEzKqiDSY2CxlwLZDEzTgeKqSBmJSY3S4kK5&#10;H1xSl4nokoQj1JbBxQcdAGDQ+ctDH59q/f17HR+fGv7sXN+VW4N9w4vzqGUTUPj84pk5q8XihYmL&#10;6xHkR6INHFLCGRl+/ZB6zwk0tMRVjmZ0RBL0IeSL8iEMF6Npxl5ULRnojAaJaYGwxh9URcRUedXi&#10;ccKTQ0VVUVgD5xEcKJLtEWFwkqYl6xeW5RSFPwNJC/ooq/HkBnNfYDfgw7BmUZUMuzqTR5XCxwEk&#10;ZzWHW+4Mf/ph6+/euvj2ry999mHrjWttk5OTPG4J95QvyB448Y9YiGLuMeFuRG4h34V6n1FG2Mko&#10;CspTrFgQGYMhII56VYpIQZ4O8sBPP9VweF/V0UObD++rKS9O1xEoRsF01FVbtiI7DWIduoBE4wtE&#10;gGAieMETyBgOxSrAQGI0VqaKKp5wNITdAYNqE0IOwsx9xHBd1apH8qFMGJlfHoNNg4xBPDj0MnBh&#10;okSxikzIFwI4S+KsIpDbzJHo4JLls9vXrnS3LwVW/OqoJEnsV7lcUrNTvBJUuRWpirA6iko8dtAT&#10;5KjXJfFFSHrU7hatWEULS+HBEdulq32nztxpaZ9wovIbMaSQbwJujjocUUdJqEgFHRlwSsZHXSvL&#10;HpUiqbIu6ejJ3GdfLjz4dGbtllStSj83szwzYZ0eR0a/HzNJq5GmpehKN6U2bM2trsnFQ7R3dDU3&#10;j9ntINKR1jTWagiRhggTBMrkCYcwSAJg29HYFAWVqM2jQPEz8ZIzOjDj7hldnlqyh6SqkpLcqppS&#10;ZTRpetja0T4L+dIlu98j9gRRkizqg9ONCQbtIj8Jb8l8Ibk/LEe14GBUjlSRQEgKf5wfqGYDnVY2&#10;r7EkUe4jm5oMm8c8V8ogQiNRAWinKmYwIeF+I39FLo4Y1LLiHN2JQwXHD+1orClJS0oGb5Zom1gr&#10;KF0Wcq5QJJEUFuckm0wet2tlwepzBaDlxUBlQaGPNjcCCSmXTRhyPJ7GPEnw1PByK8Q+hRTeA2Bx&#10;OjsJ+YArAlFXUVCBGnFYvqQRbC2omy2h3B2ihX3O6hOG4cNN7jCKbkFALCKZX/SNjbu8XhBSczdV&#10;5KiQOilH1qSXEF7gGFKZRqVMT9du3pLy9LOVL75aX9uYrlJroR800m/raXdMjAQ8qAjHpg2tJGJH&#10;VIxUHV6hCOsMSjsTNMKjtcwsZl4BByyY2hWAWOTrUYosnKYwEntEOpkk02jcWl11cE/ts8d3PH1i&#10;W+PWfINeNDM9c/NGy7kzw2dOjdy8aZueQr4bijyBJ+MLSx0ilLji9aWp0DRhNrSKs5w+klliKBIh&#10;zSxJNpa/CZ4nuGca7Cw6cQQvgyyaLg2nYEzKxPDlXTnZ4votxoOH83fuKtTrwjPTY6MDs4O901aL&#10;i6A8NmdRPREvwNyg6mBLjLX/XeXqmEkcEXvEEis0xFgdepShkoR9BpXE6HcCSfdWbMo4frihaVuB&#10;QRGwzy0sjs+ErSJlAGI/aEAESDBN3GJxAMJSeo1MqwLLyVDfkL3/YFFJUbpC5rcseRZnAh60PRvO&#10;nGdKDCWmDI5ucTkDU1OLS0sWrc5YU1NdVV2Gx9NqlZlZyQqVKD3NVFycsWNH5c4dFQWFSQpcE48E&#10;ZV+f1KBJK9+UV1SUVFGdvOdA3pGj1TW12aJoaKTP3tW2MGd14bH5C+3Bq31RVhGotqwqIq8pwhNX&#10;Ed1idBbqCAq6sNJLbPTeXTq5A2t3OFZWVszgpFnM2EqWlpesVhsOyK/hnwgJWK3WRXbQx8xmbEDY&#10;ehCogTok98HZ3nGXq0drOm2fLIqJP/6HZvCqdqs1+NI9pjAPNSeqNgjXeJQBsZqbEdZEbn/DbQbt&#10;aiNrDDH7gvg73MLgKOMXegirebz7vsMohuxgCy67KNminMzG/FWafPS7dStzxC1CwYFkq/Hal7Z5&#10;nOYiZIp0qmhjfvju+Dhne6LPACXhVZC5wywA2Gs+yAUsgN+e0PL8vXD12KB4NFngiZ4y9mFhPPM3&#10;fK4JdKrVnPHJv8NbmFtgoOnZ7XYOTGxkv+MG8OxCp/Orr9MN8IGU6KLw5YVjNMKfhMn45C0a+wZP&#10;OaBCx2S4EpHB64/MLSzNzS9ikKdnpBUWZqVnQDMUF0ecE2YymPkw80VOX2Rq3t7VP9XSPtLRPTY8&#10;ujg775yds41PLKH47uDA7PSELeiXpCal5WUXGvUZK1b31Nyy2e7h9Zw5O4Oz/dgtfMFBjw9GBzN5&#10;jEZdTXUlZCJRqBUyVDBZJJRmQvWneaFivMTymDTp/QPjMXqKnj2+uPKiGAzsIKMZzqjW7YyODC9d&#10;vtTZ0T64uGDRaZMObi169WjNN19o/PZL2775wo6vP7/j9eP1rx/d9vKRHU9trztQX7mjoqSuIHtT&#10;emqhyZiv1+fiZTRkZaYmJyE3AlsVkmLQsODpEM95dna5ta0fuhKnzty6fWd0csbmcFNxI5TzINeD&#10;YrkUrYRwr9vrG5uY7O7uu3275dKlaxcuXkGNhcVFK/5KxYAoD4opwcSPJxgbNJp51JF2EMJoqBIz&#10;+60YpWrCUzPmts6BielpyIabUlIAjaxYrfPmBdTGTc02ZBcaUjKVGj18W0AWAJlYAWfqYrjvQCho&#10;eyJYkFI8BG0S3vmMTcL0FbCkQg1CpVAB6YCU0aXLHW3tY909S9OzYZcXAQHoVBjFMrXV4e3rGz1z&#10;5uqVy53DgysASWI1TggQ4LdMdilnpDzkECYaHzM8AoFisqKgBo4ZL5mIHC/mArFCKijKGpT6/fBF&#10;lf6g2ocC2yI5+P0BDEeorkbRm3Ko9zBFnwDVgoHDhBo99Ph4yQmmoWQ0Lp0BG5uM5hiThJXV4fYD&#10;n5P4E0ojjwzNnj937cP3z332ycUbV9sH+2dWlu2sTnYsUsIXAS7A9JAn5cAMX1Tihel4nJndCulM&#10;8IrCBM9RkgJyM+DDo9quJKzXSbY2FD99bOvLLx589njT9sbirEwtNETg8/kDqAzimpqx2p0iqyvq&#10;DsATJSeBZw7S/kXVkokNx2SvOZrMweHY3bK+jy2k67ScJjYLS9OIkaNwaaa2jeUkGPT5eAExQuOA&#10;kcFZiyKSL3Z5w+Mz9vM3hj+52HOlZcgV0abmZ4g0shWvyAnVJIkiIJGHUbo5qp5Z9s8sBaYXfcs2&#10;8eRccGTU09trbW6G4m//+fMdp07dfv/9yx9/fPX2rX6XC1xFZA7CO0JZIgwblVikQaoFqZrCmSUo&#10;Ai+RKSlaukm5ud6we0/evv2by8sqAMLOTC4PD8whMYecQszAqFyjlhQW6BobS6uqyuCsdXeP9vfP&#10;W2xcb5tGWBhUHjGAFfB7KPGDgFHSyFEoJSoU70GZdIvLN29xraC4sVyUmZexe1/N4SNbG+sbIeo0&#10;Prrc0z07MD4357B5UKE84o2GfQwuBllAsrwcGBt3jk14Jqc9K1ZUzeE4LPU0dX4ESxeAWu7Hxro4&#10;NkjR6Mgeghy8SgFnHs/M3DmWDyOOgtGllokKc+XbGyp3bq0qzMvBmsBdf5og3M6ViDOyUqF7BTXE&#10;5QWLxwE+DvVzfAjFwX7aasiN5dtOfIWnD3LYVRJSSoALMTQOt4r7AiWTQAXCd1FIWR4OysMBUrYC&#10;QYTwPUrhWVVQRBFGAitguxVrYNkMWWiNVKo3pWgxQ+RK1O8j5h2cGFyRydOj5rcov0i3a3fWzqZN&#10;ZZs2geSzMOca6l8cG7asLCHlkj8K7sTLXmzPogoAVPX9gesA2C5YRGFIAH2HRYEvgN6CJYmRGE1G&#10;XVaGrroSBQFqjx1r3L2nurQ0F9hZfx+Qmp7Ll/u6uyzL5hAYYVQAnXR1eIsTOkM/eZOyTQhrIDxz&#10;WjuRB0XiYITR8BQ//ItS1WXoUFRSV4uiJnHURJxHGv+IBfgMxujmLYWHDu2uralGHb+pMeuta93t&#10;rT02G6rCs4OB+gz9Jq3z2C9jELTQw/h3AOYMCm0z6IQg6YAHw16Ki2iUwZrK9EP7S585Xn1gT0Wy&#10;Vjw13BO0BxV4tKBCFEY+MaBLr0waMhqU0N5SyqN+vx3/LCySFxZmgAYQ8IWw6WBLxuoOwR0KljEY&#10;gg9vdB8kjQxGDdwyl8u+vLTosDvwN63WoJBDwEqCcQ/DIjXNkJeflpKiRVNhluI0cgmRjNRKOhdk&#10;/goLjNu3b2pqqi4pzvG5wl0dA62d/SsOSsljlSB5zUB+WaZ2xW+BhjoD8GLQHAOPWI5HfNGNN6RY&#10;jFSAiYkJqPKcOXPm1KlTp0+fvnz58tWrVy9evIhaWjguXLiA9+fOncOfPvvsM/zE+7Nnz166dAmf&#10;v3btGijSd8OEHHTnkTcCiQjMpXCCUCfigUPzv6s//LHwaL6wUQViRWK8d81919hUTdja+R4gHBvW&#10;4YlXFB7zMVyCNbtBXItsO4ThCMuMW7x81j7CQF39PWzkAz7oLtcjyPaYLcKByESMZtVchodfUbBZ&#10;uf/AP8w5RI95q+vxMbQ814pej5N/4Tn5zOKNQG5EvHjcht0A3/o4UCJkWvG7eihBYzU3KDws733h&#10;KolDLvG8q3ZshFQjNpXYKaPixUU7gj9ut1OjUeTkpGZmgpmIP5B9BSMYFgFsCW8ourDi6h+e7O4f&#10;nJqbh69pRFlsGMwpybDM3G7P8tLy1MTczKTZ6wwZdYbsjFzEkObnlpCmgbxMHsbkwRyC2mIgDTey&#10;mCXN0kDojygaAYI4SsxoNRmZ0CrORi0P5HVzHytulcVzx2PWyWraPBHuI1uGY0hEdcYNwB2Q2R3e&#10;gf6pnp5+FBwqKirdt3fby8/ufe3kntee3/PGq/u+/vrBr7968M3X9n/ttX1vvLjv66/sefOV3V97&#10;aedXX9jxlRe2vvZcwyvP1r/8TN1Lz25+/sX6F17a8sKLjSefb3jm2fpjx+sOH6k5eLimcWtxRqYu&#10;HHGNjgzcuHG1rbVvZmbe7fQh4R+5AOArEGmPPbFWJ9lUXlBdU1xUnJWWoVNp4YK4fUH0CZU5Ruyf&#10;8mgkpFeSeNyzY35hG5FhxYknDLqjMUGRULK6YXSCGbG4uDw7iyj9kkEv37Klorq6WC4Pjk+M9g8M&#10;z8wterzwA4mKw8KnBG5wOkZchCXes7x4d1xelKMgQpFulHwnEUoIOCrUGDATo1Muhxd+S2oykqqq&#10;Dh3a9tSR3Tu3b8tMT7dZXT1d/devtl29PDgz7SDXgU5KtVTJH4B/yECQVYwGMaGRcCFYLWSa4WC7&#10;IGyLho3YwSQamrt5u7+9Y3py2r1oCXgDgIx0FNKF30JVygk0lMDPororpGEDwd/PwZDkfZNbBGcQ&#10;qA3LmxAAtdiuzZYaanMMP4tlxbKy6PFYEY9ITdPn56eVlhSgqA0nUXLEFm8QpHn4k/IdisVReQgn&#10;7sjFJn7cVojZVPQfYgGJZKjADOqm0aDeVJaxeXNxWXlOeoYWiq2oRg+1XSCDmB/jk/MjY7aFJQeG&#10;AMAdrUaBZDdS6mTkJta7YCngDhkf6a4WDeet0X2toptW+xWCHFlsi5YgNAtXWKNANA1cYnRxAAkv&#10;dPfo2PzVK33vv9N97szI9ETU40pdXBDfvjV96eLCwrw6FMwKh3JczpThoeClC+Ofnuo5e6r//Nnh&#10;M5/1nP6k67MP2z5+79pH750/9fHF65dvDfSOLM2bbWZnGOQWRkeERgbRdijXhu4HrppaK84r0CSn&#10;SHz++YU5KD1ZQl5RRnJ6TeWm2upNJkPq1ORsT8+AednBPTB4XgA19HpFSXE66hyXlxXbrEhTah8d&#10;WQLoxvxGyh9kxDL0J/jOAGjYs4U1oCcCCQ2Hoii24XSb/SG7Vh8tKE5p3L5p647ig0c25xclI4Y+&#10;NjrZ0zs5Ow+FIQDhrMAa1aWTm5cjrXemLpztuXC29/q1gcGBBaioQnoCA5PpM+EyJIkc71qG2tBg&#10;5f8nlRJgBVTbjgoKCk5NHCPGUiYWgXRQXJqXkmKEY892BOxASG8hUiEeSq9XZWRkYOQjHQUzhRUn&#10;5MFJYXHh8UrcBp9isc2UPkdpenJQG6DCRPoytAphKnK6DZeOJq4R3xTZZoB5HYYGtFgKUGA1qwpw&#10;N5QO9/mDLhcaFZpWWKLZYik0iMDWo4vit6Q8plVICnLyi/Lz9VrECWxjI4MDkAGbXkFKbGx1in2L&#10;3Smf0w+GaDgDKL4CMDyLnwWDAopotMtENWp5ZoaptqYYddAPHd66fUdlcorU7Znr62vt6OoZn1hw&#10;OsHeUEaiGmjBfdEc5Gek/o3dSuL9YFXFbopVntU3izksNI6p8p1YrA6HwUOUppgyKsur6uu25uWW&#10;+TyQIRu/datlYmIBugK4ZSZxIke3EvwmpNTGL8sen1c+wNiDYhYPMxCi7YfAedgJ6Ds721RSmpKV&#10;raqoyNq3D8pHSQ7nZCTqBDCLBZzNfazAqNkInFSdk5ukN0jNK7M2i92kExUVFILmCUoaNItQL5sp&#10;lwHnZaUQ2P6J4YRXSqq6sio/Lz9lZWX6ytWLLc3tUEWHIeNyRORAo6LIBY5RFzEtcT08VFKSEQpX&#10;DgfoKbMYIFTfWyZLSTJUVZZu21qdna2enx+kdphcAiDPxS2o4CPjdMP9i/fF59dSTvjmC77QEfEd&#10;B7YryDIorf3ee+/96le/+tlPf/aLX/zi3/7t3373u9/hn3j/s5/97Kc//Sl+/vKXv8Rv+C/xmz/8&#10;4Q8/+tGPfv7zn+OTw8PDgi8Q9zrpHjCf+NKKv26kKMFq94W1/N4fO0bDfddE12XVXsQjzQ5ueVDg&#10;Jl6KeIMj/NxCiq/lgq+zlv398HORwcGjf2xz4gYPnyrrBI1t3LM99Er3eyAbdmPcWwapgdOXOHbA&#10;893W9h74JKJoZMx0pve4ChJE1/ZCjzybgIjx0c6Vpx75rbX6AB/enMbC23yd8JGH3DBfWPht4OcG&#10;QIS8qYUn5UmFAo+G3+qXXFqZPctcKRbbh4OyML9gt9nAU05J0WdnG4wmCh4iKxuVN4PkBsMBFtvc&#10;vrHpmaGxsWWrWWvUlFWW1DduqtlcVFWdV1yak5ubrtMqnHbr1MT03MwKyskaITucnO4lKZNlhwMb&#10;NllauByBITElUdxBYgFXMpTJV2Jif3Bi4LjDmkZOtEoN8okGWh+cj0CgDjPIyUCi+rCr1SeKhX54&#10;+JcDNARhsffUMF6P32y22Gx2lDgqL688cqS2qjIjO11p0kd12oheE9arQ3ptODkpmpkmqiwz1FQm&#10;balL3bE1a19T/uEDpSeOVp48UXPy6Zqjx0uPnSh/+pmqZ09WP/NszTPP1j5zcvOzJ7c8/WwjQpd7&#10;9tSlpRknJofb29rnZ+f9PrQ8Eu/Jc2AEB6geitIzNLt3N5x8/uALLx99+bUTx57eW1NfmpymQ4iQ&#10;cAQJzFiU1IHuSWxsCOvkIydjzIsiwQUa6Xxjje2nxK1AzBAh7qhSHjaZFNu31zz33K59+zbrjfqZ&#10;+bmevuGJ6SWQsJgryJKEYn4u93YZ+sZwt3ghpxjC9jmLkjU1hWXFcp3GgErmiLlCT1EmVpj0yWUl&#10;Bbt31Zw43nTyGVS02VOUvykSlIwPz7Xc7unvHXfYEOFnwAIRq4iAterxQOFMVEkXVCfEXrHYx2Q6&#10;w7Pz1kuX2n/91pmf/fziR5+0tbRPzS9FveS5ApiB6wZNERZehpkO3xM9gmK0jIPDU6bYwUr7sIA9&#10;VRxmvJW4v8Xdy1iD4R+gzeXmpEA/8sjhXU8/feDpE3uPHG7YvLkcSCXfd4SVkGM0D9nxqVNi7lnc&#10;WGB3Qx1DlWvikr0xjg27W8wrKPsEoCyBJ4sqFGGNBnWn4ZZQEXDovQKrB2ItlSmXVmztnf1DwxNw&#10;44EnIgcHGA3kRQgwIxUT4nKwbBfKRburZsoWMLrru43zyEH6ZT8g+Ckxzj9jLNHyhwYiDWQwkqLQ&#10;06EhFBUtLFpv3u68cql1pMeyMO5bmQ/evNT9659d/uVPz3/47p2JEXvAq0EChXkx2tUy/ekHN9/9&#10;zdn3f3/h0/cufvbBpWsXr7fcau7v6Z2dnHHZHPAUM1JTiwvyC/PzIMMR0/SA+LAYmfIgGcU0VsEX&#10;qapOKSsH2G0ZGuy/dqWjrXVqcc4L1kNutikzPcdhd40MjS3MmRGcJjlbpOWA8YSkEZ2kDElPW6rB&#10;0xsZHkAFZZcDqWrwHuOABWFuYGmxNY2oQ8qgV+P3Qn8DU9wXisB3dStUQUOSJCVNklegbNyeXrs5&#10;x2AymM32sWHz0iyGAb7OkhLB3PBGuzutly50XzzfefqzlgvnWltbRqam7HDHCM+gEYWlgOYAG9ux&#10;Qc3HG/tJTCUIVWPwsIRElhHF1iw+JEBrwTkgT5+SZkAmCBNcxouxghgWjzNqtfK8/KzkpCRsIz7s&#10;ThAHitOzKEGWUSETX7Etm12G2RJUfACoBCsRDnJDXAIcuuMkNUW1onApqQzUDyxJSAjGIKb8Epao&#10;+MQHo/ahvocP6SFIHyHiGyFsbPpzmIQtC/FSePgNwRbIrsLg8bnsWqVMo5RYVmaHh3qXFhcYlYl/&#10;kRc4Z+/ZaR52xN2D2KbAxj7vkggUaqjV0IZIUw0mGRWlxenbtpbu21936FB9SanJH7TMzA7MzEzZ&#10;7D5UR4pGESa8BxcWWjueGsoTRFmHsrvi2WcMyqZ+ZL0VWxth0eGcEC7RhoJSpyPosgdkYo1Jn6GQ&#10;aiHUMjg4Oj46ZbdxcWiqhQaHj5KsCEhL3EM4W4rsB5Zdq0Kdcg5L45pOjzUQtMtVofKq/PRMHWkb&#10;y8LJqfLS8pRN5alqg1skB9MGmdx8jNG4NZpU0FTGh232RYSdgKzn52ZDZiwS9oZDqMfkZ1o8TImM&#10;TDHGgJMQTJ+Uoqipza+rL1FroyMjPT093TCrPM7o1Piy1xENUTFAsn54J+KbyADJz8vJzknxeq0D&#10;A13z8xbAjqS7Lopkpidvbazcur0wKVk8NTE/0D9qt+P7BPbj6/QhMqiEDZeZdPxg/+Ud8LkjDtXh&#10;ITEah4aG7ty5A3Hj7p5uvG9vb+/s7Ozt7cVNd7EDbwYGBoDFjIyMDA4OdnR04Ce+gupTeIM0qLj3&#10;Lew/3HiIyTIIEpZPPGf+ZL/wR43RcDsgEbbg7fw5u2BNm56PC/zkOh1C9ZM1vcgDTya4avzNxiNE&#10;bDKwyC/bBz8Poq59G/DWTvQMN8BZvf8xhE6/uyoIgcG1f+gvOOMX+sZf0mF++I0LHjvePDJquk5t&#10;ICAUfNSt01UedNp7aCwbnOPGgWB+rCv6yScUb2qhnfmzc8dMGGb8zapH3d2ZS6Y8uU8QZLRZ7VjF&#10;0tKTcnNBJIcJS2WbqAYE2L3wRKHSKxabLebxybFly4LeqKypK96xq6K+IbOiylBSqq2qzq6vL66s&#10;zMV3fR7rytKc0+7AyTMzslNS0px219ysFcX3KPokpBbF+ltw5pk/z6qrQF+FIkaRCKS5rTbHzKzN&#10;anVjBSIpB7LAyAmmSD5JphNCgUDllxuTZM9Qe/KAo1Si0UA0T8XwV5DXSDgPShBIKEhOFmmTFRBN&#10;Rttg44HzANU/Sm+RBKVqpL8E8BIrAmJlQKIKSjUBmSYg1wTxgoasUgFH16+iVwhOr14fMSZFC4vU&#10;+w6UPv88qRKaTCokftusECSkQhlMK4T4RMGgF8KiMrkkvzCtYWvZgUM7XnzlxPMvHdvV1JiZnSKR&#10;gecEjIZMS7bdsthZwnb86EHLRAwIJQEQhSgzAYKwAxnrKRKFWEp+fmZtTVlxcY5WI05OUu/akfPc&#10;ye37DuwwJiXNLS5NIPnN6WVxYV46R0hji/sBCaiN8Kv7rUcK98vlaqVqU3FpdWWVQir3e/wLswuj&#10;I2MgEbgcVrUqlJWRlpeTa9QbkYExOjTR1ty1MGcnAd+Y00/UbvJxUIrpyQ+WSg9rPHYwyQMWYBdH&#10;3B6fw+VfNrta2gbffe/sBx9dbm6dnpo2293IA6HKLSGxBOMA+SOwwBlkhIFEX0xkfTFaOtgPuASe&#10;lQ+3mHtDohs0nqG6SVQEeKFVVflPP33wK1955iuvnzh5ctfevaVFRekYiEKyJ7eAH7kIkNLM58M2&#10;3FbAlVkpd4bR3LW16U+srhkwcajkYNaDmOQLhDxItkM+AmYkxjxCEpBlY5KU6p7u7u6ezkDID4Am&#10;yajSokYK/gq2AkWJeSIlC62zAUYMC+ac0VW437hRByeHJZgNFIsG+g2tTBbspZQ7ypyMiiGEbLF6&#10;p6aXVpYsOpEkSSFPUcu8kGWYGbDMjyxODzrMU5KQW46x4XP7bVaUUxb7Haqo36gIZptkaSZFTqah&#10;uiJ/987ao4e3P3Niz/PPHjh+DCywSp0W1YihqQkRjqBMFpBK/RKpn+ha0IiRi+tqc3Y3VRQV6K3L&#10;K5fOXf3gD5fPfDLU3W71uCIm5Hxqtbh7nxcYAi3YoHXAJ4RfjfUB9Yxrqgu3b6sHOtbX0zc+asfH&#10;WPojCT1haHESE8NoaMCFAhC0BjYUVaohp4riw/AtgYMAZXGiZnxGlmhzQ0FFRQmm8uyUfWIEGhxM&#10;8YnYMSLIUAwOTEAxKhiQo+7N4MB0Z8dIT/fk7KwTat9oRiQ00trDBZ3ukumYU86yazG4oHdGGA3U&#10;ZeicXBGM527gpgEM+rDcUVlw0mX28fFGJ6aJxYR7RSKTSWNKMqLjFhYgpQGZHjYtGMZO79hgw3/J&#10;gxXsQ34/RJSAHSVz+6BXwkS4KMeIzUhQZRVKvNBOSNxDqgbKPCG5CJwAhg1B5WM1uwwDKMU4FWpN&#10;8FxFFOmLu898+ifQ4PlKhrYIRj12i9O6IBf501PUackqnUasVkaRCMPADXwMrcfoURyj+QKP/O7U&#10;osFPrgJ5DLRqMG1X/pJDIxnQtBRQBtR4EUcJyGXhjDRlXU3+iRNbDx6s37y5MCdbh8ruTBmY83E4&#10;Q1DYuOP3HONFCo8jYDT0Sagjo05jGMYE8KcYRkNpurBBEJAAO8Zhj3Z1Lly80NfWMrKybMW+h6Fg&#10;XraAWAq4EPeOpsNyhYIdGAokQ3wPW5NFAlgwAOaBkoRo0DpSKr9ndSx6/TaNVpqUYgB2AxIgdkxk&#10;HW2qLDh8bJ82CXAdqDRY6LF6izEzUHldqZGlZyanZxq9fufo8ILZLILGAQRrILiGwI0Itdiw+2Pz&#10;jzU8RSCQP4SJDKZ7fn7ytm1VO3fWlZTmIa/Z7/PPTC1ePH+t+dbiYJ/diYJmyNQitWEazDAtCgoz&#10;q6o3ZeWkAR4ZnxjzuHyQQ8L5MCqzMk07d1Xs3rNZpTR2tg+g1hnKYwmI5H1GoLCcsh6JmYyJRJrY&#10;kOD0FgxIKM5AI7ikuHhXU9P2HTu2bdu2PeHYsWPH7t279+/ff+DAAfxsamrauXPnrl2I0OzbunUr&#10;uGyc1ElBLQFlja+xzIz6HGNjo1b6f8/r/FFjNAJUwT0ZIfi8Hg3GyQuC3yiYKY82Rtf0brhDhSMG&#10;TrP/rOkVHnYyamQst4w4x3T8acllrsbqnbfHufnYxGcf3cjnFe7t3wUb4lcXCswTRZqZtxuMzf27&#10;NHh8Y/6c4/c4Q+XLf0aYWbTis4MjJhvZDndZ8TAaYtoNPFyw7lhVImTz5Rsz4QwULcYTUNgLnmhA&#10;ZAd+4vFC2z8vF7V1TWBrYRkhT4zV0aLyz5C6jIgc4NObFyDcm5OTvKk0NSsdYXMR9CkgCGM0RrOz&#10;oDqZWlqSgULdICB43bZIyJecnIwyjVgqJqembDYXJg2TD7ibwXf/czE/n1uTKIEJncWZ27fbmpt7&#10;JidsHjduhnt6yBaBxcYMZ1oIV2M9sxWMw9u0cBK+QYUqKe+BmDtU5x3OgLa4OC8/PysYdM/Nj9sc&#10;GASQAYigWEcANhTqrGhAMECWEWxCKTngeFG0D1FqSHZ4/QG3N4CayS6pxCuVeCQiPIAzGrWjLRGT&#10;hiWOjpDLRNk5qi31VWVlRcDjrFaLw4HPSOA/IlrIOEcxV5xUeiiMDCq0SKNRglqEsgpUeoQujzgg&#10;ys3EaPqJMM0j3XjBnINfzso5qOG7xiixcGFk0uys1B3b6vc0bU9LMS7MTjnswcx0UdOeih1NW4uK&#10;N6k0em8w4qGsAwLYKA3mLns/hngkmHBfPJC5nqcKwiwSUWVF6TMnDu2EKEVZSTjgbb5186P3Pvjg&#10;3VNnT13v7myHKgPEAyj+G/COj48uzDtIp4jiqyw8zahAQSiMrOIg/xEsAGFrI/EM8iKiosKivD17&#10;tjU1NSKpRK6Q9fYM/fhH//yTf3h/oNe8sBRwA56RyCNihScQhasKOSHmDsbdVHYn3Knhfqjg39Ay&#10;QpotsNeR2UYFo8j0Z141tAnS09TZWWh8VLUXGQxwS2LEYb4g85UQ7x8eBkN7cFYUMxR4/S52E+xW&#10;EhbSBNOFJgXNfwAtcBTgKoMwxFRByU3CbwlhQpk3uQwilz6fbcU8qlB4i4vTC/JT9BicMVYArTDA&#10;vLjeFXMIGWXgc8HdjbOXMAKZk8pKODOXlZqO1YeEo0KCQzIFgAPoQGGCa/VJm8pr9+/edWJ/9YHt&#10;xYd3Fz/3VN1XXtr2wtO1dZV6k84qjczKowsGtbM0X/PUvqpvv3Hwz7959AffOvg3P3z6r/7Ty3/9&#10;P7z+N3/9xn/+q9d/8OfPfuPrB199Zfexp7agTBNWSwhdyxDGlwCd8UmlYC5AfxuunU8mDoEasrup&#10;dt++LQU5BbYlZ8vN7tMfXz31yY32tiGnY8VoVFWUF2amZ6FLAgFPOAJdXp9MEpBJSPEnJVnZ2FC+&#10;qbTIarb19fRbLeBrIN5OaCCDV4irQn3NPXosc1DqxdKtkkKCly3xUgCdfiqiRDyE4tLMzfXlSSl6&#10;0G0W50IL82F/AOutkvngUY1O1LCt4tjT+2s3V8jkqI+z0tExPNg/73JwpTwpqURDu4wJxMdVomPG&#10;KR8GqDmDUcR0WASQgoAMSkWiLR53ytATpvZBBUQZFwX/pBJurHwbICC9XouPTU1Nzs3OuV2AP1iH&#10;EncLI5YNYM405/ltPEmWCSThJ34dRC4fUTUZfxIwfxi/ISIcdhYm+YHhQHXppQqtRArNIGUwIoPe&#10;8yoWFXZTWMaBueMOAUND7Qs8lPtDi8JcIFKGQS0uL86uLMvKztCUFKcc2Ff31KHtFWU5GEJxNIbz&#10;aOLUlYfeGgNXYhiWwGjizxJVyUmpHI3Pss+wciIugjbRKsV5WYqtW8qOP7XryKGtm2tKM1Ih+csV&#10;4GmLvg9g5XciZDXSuWPNxVOYaY2micfUqYi7RNrZhG2g5DmqwUcnJhx37vReOH/pxo1rY6ODDscC&#10;tkgUIGODKrZs8GIpPGXni/qCPyhwSdRpIosFH8KaancsOb1OIFooyUb5qFIAXUro34fEao0+FQRU&#10;4OykCo9ZIdWLJaaoWAm2lTElKSs3S2vQT025erpDU5MBlwsnjEBPH1zBWHmWGB2YEYUQ1YpgKwJa&#10;LSstyTt8aO/LL57cs3uXTqteWlw6f/bcr3751ju/P3v5cgv4KJNTVoeLLBzcS3KqYlNF2eYt9cBv&#10;evqGBgaXXU5glMDHZRi2qRnaLY3Vm0prBvsn7tzuMJsRNiNwh1YuqnTFqZrC626rkF4osR1jEyix&#10;uTDTCF9HGEqlzs3NPXz48Pe/972//is6/uIvfvgX7PgBO374wx/+J3b85V/+5d///d/j9/j5t3/7&#10;t9/5zndQkxspBTyZg1YVlvzFep0lYSGhkfXdqqbMn+qX/tgxGu47bYwLzaeo8HNjLpo4cPil+QBN&#10;lODZyMFFJrvApOEX5rbwWh+JC6Jg/a/1RR7rfEJHb3yP8/FG5kOcUrHeTRFb8uIMJvQ1kO/Haqa1&#10;+JAAs3IUkhv5fMyvxekf6xzc/cBBAXbGZ+CiMI92Ox/r9I/7oXuWtcR+edxTrOpzAv4roIGJl141&#10;UMV0VVlEkVk+KBi5vGgJByMalTo5yaDToeADuTFUSYMKbsIskfi8oZA3GnJDR1GUqjfmZ2SkmfQw&#10;/8GYZ5uwDwVqiXivUeZmZ2Rnp6OkA/Acm81KWRt5GXqD1uGwmC0rQDmJ5g0v7u7enWDbxfjbrMth&#10;o0jkKK66vOyATOzVK81Qip2ft0Hik5UvAIighPgkK40NTyuGTTxpM5PhKliS5ACQJU85HmGU5PTB&#10;kk9KUZaWZ5VXFmj0krmF0aERt8UbkajlqI4tUsqoyALY8HJlUAztRwXCgSgQERKj4BC8H61cpVdo&#10;QC1IUqoNojBKlyA2zEAAmJDkvkbkEhKV4ClgWq20ID/baNDZrOaV5SUYsnIYzaRNANwCoIyc+gze&#10;D3ApJCd4gz7IhVDxBpoacCZAfGDCu19cc5rP3wc1DgPFYnsHLkRSEWSH00FVO6BrqpJVlOU+dfjw&#10;1i0Nboejp2NsaiwEAKO6JrNpb0NxaYVIrHC5cWtoTqrLHtfKpUJFMeYI5fiQU8FSG+5ZQGi4AaIA&#10;6oXRAsgvK1N2+KDhxReeev65ozVVJUqZZGl+sbMNdbXOX7tyqa+3bXlpGm2g1UpMJqVUTpluVBOJ&#10;+d1UNB1EFSoP/8QHdabMR2FvdohEWrwQ0pREpSAQbd+e973vHv/2t5/d2lhsQCUSm+3auc5//P/+&#10;9qOPW7v6nDaUXEHNFISblaaIGJQqCRvoLJ0n9oq5GTwFhThhnAjLfESGHZD/iMdAlhArxwwSFQLP&#10;JJmCyDPizxiW+LAQI3n8ZZCFbxjxn/Mb4hYCTXB2wILhObuxmBO8JiT+oLw0mGMgL8AjkcsxSNHB&#10;XFwVlW7gbkH2etvW5K0NZZvr0hq2ZOzeWVexKcWgw6oS5OAjVgcMXG62s4O5lDysy7z9jcx1Il+d&#10;LXuxLZwEE9Ck8BXFSKSke8X8QPPIIA0jyi0w7di19YXnj373m01/9RdP/eVfPPetrx/92puHv/dn&#10;J99488g2ZB8koSCRy2SMAqo+eKD+tZf3P3+yqWlvacOuwm3bsuo3p1SU6XKzZUY9obhKCJayKr1A&#10;twEvglGAF9OphaNH4sWYJkAM0BuFeciRxJWbstPz/e7o2ND0res3rl79dGamX6sTNW6rLC3JVitR&#10;VokKJ0UjHhC8FFBLIfwpmpEm29rQkJOVszC/OD9nRp1lNuMoE5LNbaqthv+CoyeW+GSKAEqooT5Y&#10;MBAK+KIBryrohxITZVL7A6KkZHV5ZVZJKa3bLpd3YcHhsmNSa0kgzCCr35H17EtbX3yt7NCxsrJy&#10;0G2Uk+MrA32EnaKjsYgCxA5EXVAsZoM8BoPHXElGpWFVgagsH/MsmRIsQTLkymM9g3gqFj0CZFCt&#10;WUYrG6/mTnsfFkQsmhFwkURZWVm5udmgetltDovF4ffheVndDOIf8DQXAoziLBUaf8x4o9mGtzJk&#10;zioplwkuuj+CLD68QVITVQxCnhalNoVFLp9oxRKyOKLeoDIs0oFT+MRrCj0gpgBoEaA7Ugk0hk/x&#10;Km/CwQkg/EBLgC5EteVKClRHDm05cWzHiWPbTj7bdPhwI0oCIV2OdyfL+aW0Xzan4mDXg+4Pyzhz&#10;VLjDwgTmY9MR/e+FcgjpDiMoAKddp1Soya1nujh5WanbtpQ11pcV5ScZtNAbJmVjqlYfU47j0ACf&#10;z3GggG2iCY8TNza4HA3dBg1GpIIyFip6NowZt2T2tXd0d3R2TE4NezxmnS5aUGRo3FZ65MjBXbu2&#10;ZWWloyuxUMLzV0FZWkZAXgzzjZF3KEGMtQYxGGMLHSNWhai0XBBj3RMILln8FmcEGsRuEGmkSl/U&#10;6IJ6sSJTrMh0+sS+EPhTyHeSI9rhR6KbxpBTWFxQUmmzya9dH752vdtiJXRQhfQzjByyjQjhY7Xi&#10;GMUX45niRbS4o5sz0lIqKzYBNtXr1WlpBqNRPTMzfPv2pd++8/5v3/vk1Pm2W83L3f2hsQmUTRSn&#10;ZOr2HDxSWb0NtRfe/+D61asLVitTAkaDqxQ5ebmNDU0ymXZsdHplyRvA+oGRynTP70JV9+WNQulG&#10;ibryjBXL7xGDn7YT2lCoGjIwFOSRp6albd5cD3ZM0+6mHdt3NDXt3rt37549e8CgAWuGs2pAqMFP&#10;/BNvwKnBm4aGBoPBcE+I+i5ljYVUhQz9VcyaP9GvbJxr9GUaKNFxXbUX8fAbEGLp3JZiyzFbetYD&#10;n3jwrXB0hmci/PvcQKzOKNu8EtCZjW2GLzNYVvPdexzm1Zxitd/hAAH/tjDqVnuyh31PcKgE5wqX&#10;g0GJ+tPrcbkvPKfgDHDjBrwhfqzTpP7Ce7gHo0GIP17IbMOagYwbLkKEg5dd5zvT+mFVvIUFOAZt&#10;DmjjnpaPu5GrbAemxkDcbe4xg7qB7RxFQdVqiP7A4Ce6N/Ia/D5QPyJq6NNGJKhko4ZQgMhkkCYZ&#10;ZAY17GTwhhGWIqcc1RqUVG45Ktaq1Vq1AaoH7Ksg0oqMRhFEf/UGDWCa5RUoF7DUlNhBcE28ABA3&#10;OmHRwpIDkwNJNrokU3phfnl5eZ1Om7a44AC1fnzcZraEkI8AShOY/MLnV9kQLLBHLJyYG4mBDqk7&#10;yB/bvD5bIORG0BpqxZXV+Ygtz8wN/OGdn52/cHFuETWHRV5/2OEKouQwgKQAI/pTZgGiuKjbQtoW&#10;YMszvnYAL6BYalFQJ4nqpGKDXKyVi1DABEkhKP4j0agQKxbpdNKKitJt27aUbioymQxg40Nr0OeG&#10;CR1BlhXsUWSmMPQE6jsg0cDKl6yYw5PT/rExH8T7Bge9czP0ILh7GGFPxjWL5QhQHBBkDqJ0sPwX&#10;SptnHh5GCDj2memqirLy9JSMidHpC+duvPP+YHObB8rRS8uOxSWb0+VnYqYwzihKnGCmc2Fgrrkg&#10;4HGJHyAjHhNLRcHLqF4n97gjiwuiudmJ2RkUF5+FExnyRzxOj8/tgnMLMjkqYpSVZ+9qqn7m5P5N&#10;ZZkI5pG8MYr5Aq1SAqWCitGqdLuk/qjCLgJMw+8TFbVRggSIT1SmVSPlDWSxyO6m9L/6i5f+7i//&#10;/LnjhzL1RSuTntOftb/zzq3TZ8a6+zwWG3jyBENQChwbEezFfTCuZAwXmZSDuDx1bCuhNYZbEvQ/&#10;LqWKeYXIrlIFKaKIUo5cOSLS4/M8MonFgVsdj1yNmdd61zpCAp0X9H2n1+32E0edVZq6J6xDSphq&#10;CWLJiPqzVBClVKSWSLRRkRpJAKKwEtwvhL+xUmjksmeO7/zW1/e//tqOnTvLMzJ0UikeDbdKKV8s&#10;04kkcuOBXj4MmDsXO74wGL7Kqfzwr8WekT0yg2uIVYNRjttBzhbu1R8giQm3RzQ5Fejqtnd0zly6&#10;2vP2O503my1Tix5U1xarlOoknT491Y15odEnZeVrkzOlGpMEfDajQqEj5zUapkpfeJGiD1SJA5jD&#10;oMtRwRhasAiYlURDClEIq6VGEgHMbZREjeKwThpWR/wAB0T5OXl52UVGXSp0SFCSORzyKVSeisqs&#10;PXs3b91WptORigsGPEh7oKyhzDAGGjBfQD9AfKorC+pq6rwuz9TkDGrpAo6JTz3GImHjEQBKWARf&#10;0x4Vu4B3wCeXSQ1ep3ZlIWozi1x2ZLGhvjVlPJWWpao0aI2hrs7eqXE7HghtJVdFqhvU+YWhpJTo&#10;5q2Z+w42biqrCPhlo0Pu4UEfsGUsQShgHIm6WL4h1TPnmZS829kLg5YYFAx54fyYeJoK5frB9UTV&#10;TjlDNAjdwKKKFZXxv8jmIkEfBvRlZWmxYJaUFAFrm52Zs9tB0qQhwHIG6Q3PzbnnoH2TkqBAqVCi&#10;n4DrRIg9AX4IWBUyh1e0YBb1DUWuXJ/53TvdP/mX8//0Lx98+PHNoTFzIAz4d1WRACwIkFwhphLy&#10;Bul6iDGANJdwY5xXwpVm8B5QbBA0QfC+CvK0+/dW7d9XWVubmZWFKBVlLsY5LJwehXEQq+v6mNOG&#10;VoyEaRdEOAUVwpRyb1hsdYiQ1OOwiyCbghvBToN9JkknN6jECohzhZyiMJgkHtT6SyBuPHwKcxSO&#10;FkCgkEjTI7VsYjwyghWTY2cvkcNpG58cmluYlCmCm7cUvfTKwe9879nv/9lLX//Ga7v3FBmM2FJF&#10;vqAvHAlQvigr6/z55+UbCjMhIEoN4BWmOsSGoiG5SgYBOb0pze0Lf3r2zq/fvvTLt9tOX1wenhTN&#10;rohGZ0SDM6LeCdGyRWS2i5atIjSCzRl1uLGLKKprCg8ffUGjLeronG9tH1Oo0jNz87PyctQoD87o&#10;stSSlBZMudkoBCmXol4VG71A/QLY/Ylci5zE0tKsN772/FfeOHHg0BaVTj88Pv+H987+v/+3H//n&#10;//F/++v/8R/+n//rH37+63OdvSOGpHyPX97aOv3JJ23nz88ODEasNsBGUXRRTpa6urLe70NynxmL&#10;Ch/ZPEs1ARu7ry/459jPGFLLaS9MWZKTKiGuaTIZMbOw66MYE7dssRfxj8X5lzRvYILy3/D38QTZ&#10;GJ0zsTtY2IGW10duT485aP9UPvZHjdFwl/Wen0KPrm0TC4AId594CWoeY1/bCz3kbPxJEzGaDbu0&#10;cCFaqBg6lJh1y7apNb4XYaZtMAq2xo/xpU/HERO+PAkrFP/Nlz73504g4NOJrjh+uZE1lRJviD+j&#10;kOG1tg/7kLNxNFZQXuDD7x7wfr1vhrN4sLwkYjS05601FBoLYrMuF87PhxxvgTV7UjopxXV5YUTk&#10;2iB1T6tB0RYNKssDNaD8dFiIAAd8IORLjEZkP8l1crFGrJEEVGG3JOCEWiMk9uCMoqSlyOuGtig3&#10;PckVgNSrUm40GdNB1Ia5D0JuRmZaWnoKsvsdDqj3wcK7q5D6uYdiFh0z3BEiglSENj0jq3Hrtmef&#10;aTx48Kny8uq5uaWR4fHZ2UVoELjcQRTLgBlEyMLqclv4tWNaubF1E2wFv99rs1ss1mWnyxYIunUG&#10;+bYdBUeP7s8vyFyxzF+5dH6of8Dn9sCHUEhFJG+LmiZUvSNE8BIVYUZJH1Qu4S9Q2ymJIi7JQTV9&#10;YLJzuRnSO/ADEyIejcEgrazIOXgQ8dKDVVUVGo0K+BYQByIKIZJMtWBgm6IkODkhQKm6Okc//vjc&#10;L3/xu5/+9Dc//9nv337744sXO4aGgNFQRuYTYanYPnBahvLHCv8wzgWF6ZCczwEspyO6tBj0e8Ma&#10;lc5msd26fvudd97/3e/ee//9T69cvTk2PuXxgjhCzRmzXIWwKn9DRzzn4vMaLXEUA4pyaHg3qDRO&#10;p7W7e/jy5XNXrpydnR13ORxBf9hkTK6tqTl27KnXXnvxG1//yg9++M2//bvXT5zYmZuXJFfgwpCz&#10;JR0Y5AlhfK2y4idUfqWeiNgb4/Ez14kJWMMZAtJmDQftGlUkPU1WWpR+9NCeo/ueyUrKW1xw3brV&#10;+9HHFz/+5FZzy9TcnNPrQ/OhQBVADZbeFNNNYMrWvHI8iRdQe3NrmBULJGkUaAEBo6HZiQ0FKYjw&#10;WIPwtD1APSAXwgLsdAjmMt4/EjdnRnYsJxfTBOij1WpD/TXzygrHaal/2CGQesCgQUgZfrZfFPEB&#10;JIC/SF0IrVWNlEhSZHWAHwPPAXrSebnJDbVFtaU56SkKrCTYJeCKkZA3EyPH2ZniOB8DicDcetgp&#10;D1sg2fpJxWV4u6Odue2E72DGwO9QKsHPF83NuS5cvPnrX//2Zz//1fsfnrl4tfu375778PQN1FPC&#10;PHcGxM4gqm7rw/KkgMRg88lQcntkyjG7TMgH/PyIDMXjsbRS37GyaAx1I5Yf/HPSJyYxZeImQppa&#10;K47oxBEVo03QBCTpaQAcEjlgWa8Ldd2iOo0uNydz567NL71y7OTze7JzxR4v5fRB0IRUWjAQggGv&#10;x4FvYuCgcfV6EXJLnU7X8uKy0wltkXibx4A4QjoUqrBYBn0rr1QeNhoN6WlZJkNmNKSdm3ZcOt9y&#10;59aSxep0u4MqNYgM6cmpOuDUC4uQTV0hsDhEQ1EuAhwy7g7ZsrONdXWbgJIolHrLin960rq0hKo3&#10;RNZBxhInxyS8mKdIw4AKTrGqX5+3VDlSjBlH4wb5L5TTxHAZoJcKGeRa4eYDsg6SmDrIPtgmQATQ&#10;aNVerxey7i6nNwAhV/AjmNIHZ+/cH89j4Qfcm0ilRVaLBGMT+iBLFu/w+NL1G33vfXDtF796/xe/&#10;fOfdD05fu9E5MDg9PWtbtvhtjojTjaV1NTtw7E6QSAWhE0xrpkJCOavCcZdqx8XvIRUUAnENuWyA&#10;9sH/CIdRfBrJhpjreEZAJEx/PZY5yBqVweAPOxgRifvbMa87zt3BKAGhxRMQjU7OX7vRdvbcjWvX&#10;O1F2fXLcjRpSmPlQmQbmCDlhKRiiJLmCmxEwmsdsEFoIGWMLvC2SCWBKQITOMAokdnA8D+UKAVUx&#10;JatraksOHW48cLC8vj49OxvZNAgeEHSIHRF3A/sBi8zdCycOMcajYQJbAMNwUPF1UBuzszOTUzLC&#10;Ecnisru1Y/jU2eZf/vrC/+e/fvq///8+/YefnPs//svv/+nfPvnRj9/+P//hvf/yXz/4L//ls//6&#10;o7d//JOf/frtU1dvjc4vmtMyilxukcsdzsgsKirZlFcAfpmSSmLx6UVKT8BrKJYB5i8lGDJVX6w0&#10;sBgNeqDbEdSDqq0re/mVp779ndf/+m/+7uvf/t6eA0eLSqqNSZmoWz80MnXh0rWPPzt37vz1ZbPH&#10;H1D09k5D9ew3v0Hp6/7uvpGpWYvLJUlPz0KEdHFxBbpGDF5ncPPdymj3eH0sGZb5KrH6DExujRMn&#10;sedgasBOII0kYtaJAXTiJ34fwnCI258C30IwvOFo8/c4MWfK0KxEMEqoVMY6BvgM35jW0mp9zLH2&#10;7/qxPxaMhm9siR3Jpz03NtCFeC90Kg3jtXZmhCA23uDkcC10Ot3Gy6ni6hjiWuj7rW/+BTMV2YIg&#10;0Eb51oVos0ZjEAJTzDSnVNK7+t5rN14T+SN850N3o9nX7gqPOBPva1p3WUpdTC5hwy7Plx4GVaC7&#10;OcwsULfWPOuSPx1f4IST4/FhjvC1lSsRcKuaY4Vr3hL8YQV8BFfBe8yyjcSJ+CaBR8NEgxA9Ls33&#10;hjVfUh7aeqhDoQGtAw44FxlktNvV+oEPt6RYChKDULDBMps1JMHuiUI/LKhIPF4y92P9DuNuVcAN&#10;Sx4mnISZyuROSRFNZIF8mGMosooIIyUTYWHVKJTKQMghVUaDIO2nitQZBp9Cu+iPLoRFFploQSYa&#10;9ooWZcrWRevgit8M7w4jUSU3pityCkRpaaJkGAN2t0mjKMzOgaG1YHFb3H4Ef2H7waphyQ5cs4Ce&#10;G8YiqQoQZAHRC+hrhlRKv0y6pNcpaquNhw5sqqvLFYudYxOjvQMjA6PzY/Neq1/iFktmXVK3CLp/&#10;Ilsw7EAmAEx8CJyiyhHpa3IUBhgH8fy5lYwoJl48wQf+DuJudB9gB4DrAUdUaVDrTRqDUaVDvpIK&#10;mxkoPcXF5UZtVjSoHJyx9c06Fjwhe1g6a5MNTovGFyTLDqXDL/WEJc4AFb/xo9hqFPYtdFPg6yJ8&#10;DuoLmoURsakPIaiqlEtB2kZ9ETmScxAlBF1Br5GmpShTksQ6DZJEvAoQQ4hrE5Yr/WJSr2Cin2HR&#10;0rzo+iXrx+9PnTs9cfv2/J3m2as3B2/cGj13fvgf/+nMP/x26FKndHBBsegRu0nQGIQoagEiCaAJ&#10;8KIqHoxjTv9Be0CHAe4jRTuR3gUCkcvjDKKoD6mPgPKB+xc5fKL+UecnZzrf+sONUxcHO/q8PUMB&#10;y4x7sGWg7Ur3zTNd1051DrTNBxyiIJA7nJusajQziiLR9fF4NNjQ7IGQTOTHC1wCvOL+G1m3sML9&#10;IRI+WbTYRyanrze3949NTC4swdeEzEt5teHFlxu/+72Db7yx/bWXqr/ySu2BnZBTFOmUIbXUKxMF&#10;EJdnCqpwKKhyajwizR0R4RWzYmP2AzmE9BuEdoEjkP5K1Bj1ZEgCYDcwfhmKuUCZGv0p8VE+idwQ&#10;lOjHFoLnbk7+9IPrvz/bPC8KJFWVqk0FLp9ufNRx9XzXu2+dOf/B1aVxhyKCJAo8F6V3wSfGC/kZ&#10;VBE2qhBF4J8r0LikB0WiNRLMcahUo73gvRDRQQzBaQqQE0tfohXJDBGxIRhJMns1o2ZJ34Jo0CKe&#10;9kun/eIxt3glIHWjTgkyB4hLAWQF9cBQ4Rk0MywZEHKGS4eB6fZKvC6RxwMcVasKqNXLwcjQknVo&#10;2Tlu8zjECryQquVE4bZIyBb0O1G2BOKZiEVTzaqQFsluUMsMeKVBVEPHjKIphAmDZVghAuFGrpVq&#10;FVEWtwbFQ65RSA1I3ZNITHJZEtYWOeggSrD/Cdth4j7AF8C0wgYXgtQyFnPsKegRvq3f4xWs4aaG&#10;sHcs9E5EhBAoL2qNTKqKekNeZ0gdUWjgpl695Tt/dvLqxbGRvlHH4phtZWx2vmdqZuzmreinn7kG&#10;5kRuicgjXQ5pzKlp2rqymoqcKrFZ65gMEgaD1JioMyjDmAejRUHLCvlspN5DyyxgUJUMtDSS90Z5&#10;aZSdUfgDEqcnbPcDgANdCQlMUh/GgM2GTCEKyosVIVO6bPO2mr37D+QXJql1SLdBHhYycqC9gkdQ&#10;i8QmkSRNJDWGGC8LUxUSM6mp0IBwL8zPBH1ugozJL6ON2x/wQmwnIvWKwyqtxJipyDEFU7LlytpM&#10;Q1GyWuS3+hzWG83mdz7s++ji2NA8OD1ibaoiPTuq1cwv2obaZxem3HQu1DhTi5JM0YykqNYgkiGf&#10;q7RamVoQscunhlbahudnAgo48ViMMaGUuF9k7VBOJ1VJirM+oNkRcoGUIY74iHCEtS+MEtpgDHox&#10;8qNRdyTqE0s8UDiSSDGA3QFaVMT4lSUkGZgLNveZB2bg6dPCrldHctNUGSmp0bBqfs46Pb0MWAFe&#10;JNY1iFWhS0hKCcEEllaDIUa4s0TmBewZEK3MufDH0U7n+Q+GLn042H11cbbX7JqdD5iX9WJzQVKk&#10;Iluzu7bgpaONz+6vrilWpOpsKhmei/YoUr2l5Yutomzo3vVF7wGmiGch8gZFCp0sJUdhShfrk1BC&#10;S5SZmkM0I78m6lOKIOQVwWKBVdEtCXtZpSs0jDLqk2O2YeCAnRUJuqMhL1J8kLkSKw+H1ZkWEEKl&#10;GWeL41n3HoJEDOFChAUSoSeIRC4sbhQ4iEIdB/ARzAuzxd/ctvT+xwO/fKv9p7/u+f1Hk59emusb&#10;Fy26pa4onlxrDyq9EY0/onIEZPaQ3BmVWwMSi58kr5E65PRHIPWMdYHOhgWfZTui37HKSUMqSQAi&#10;Zy61agUTiAIZMmQXqkNRpRtfAkCAjdsddNq1EV9WXlpNRUF5lkltVLm1cjfFPzCSJCKkWQFhkEGl&#10;TaaWgq7CQWCetMWoVfRicQBWw4xSLalOH4SE/BK1Ih3ib6m6ND1+Z7MFl5fNYxPDbX1dd0Zbbw63&#10;tJqvXJ3paQ63XvW03Fi4fmXsxvmF62esZ96Z+sM/d37yq46htjs+8yKEn5z2lWWPbN4pnw2K56Ui&#10;q0TsCUvBP4pgRiuQS+gJhKxUyVuMZ4SgDFExgSZiizfoNSkpSRCmyczUVpQqD+3N+e7rjX/zncM/&#10;fOXI602NT5UX70pLLZeIS2XB/LArLexROVbmeqevn+778Dddv/ynsX/+cfe7n96eWLD7I0hQlAdC&#10;gFSYsA/pFgd59zOIiFTnKcCFwBkEq3yIAAGBCUOjGBppJAcUwscJlWd5T1QTClEgVKLn2jcsSZAw&#10;ZcG6JgQonp6C99y75+Y34CfudMBoRHiBf4Xvr5gRxJlQq4hJI5RIX8Ol/I/4VH8sGM39TcTxGhz3&#10;8P+F369Tq/JNnXvLHDhYpwt94WlxOYRx8VOIZa3TPbB4AL+Fu6EHnl4Is52FTBNvcO0bQVj4+QPS&#10;lh9n1G9Yg98z22OLwob3OB/kAkDDb2PNIQPh6YSWx1X44iioBsQGRALnYm37IvExhefdSKoab1gC&#10;LBhaxNkB3Bja0JmOiQZvCRGgAMUkCD9glIO1Rp4//1BxdIrFPGCl0BYs7IJ8KVj9DbD9nAj/LJaJ&#10;bRS8F4TTMMXgKrNSSTEhAdqGYTz6vGQASkU6k8qQbMS2vGx1j0x6UHJ3YHy5f3T26u22W62dnT3D&#10;g6MWWLleL9ICVHodatRDoA/WFQAJsV6nhcAkNIDNEMvzgLQsrGV8TWPgFL0YeEB53cCoYHjiBXhC&#10;ZNRL09N1KF9SWVmUlGRwOJ3DI6Mdnb0dXcOziz6NlqzChRXPwMj04OjsitUNYIIVc45J+VEMAaYM&#10;T8diieTMwIPrRDFJXsySF9vmdjxIDSQBA7+XlFxFcP5B1YYGjNfls1hC/QMLV6+NnD7b/f6Hl372&#10;y9//87/95u3ff/Lhx9fHxiHBg8GCniGpToQqGOeXqYxw+5EzCVgonzYu0sgkSgLrDcpwBxNBDgsW&#10;hilgHEojZ5IV6ATGxcCpnA7R6Mhye1vf5MQc/p2RkV5RuWlzfWXppgKFUrywMH27pffc5TuXr3UO&#10;jjitdhEC7z4gF2SPCfaDUFcnxm3gmCAaIFY0k4pJEUaI/xMBSIxSxLbmlvYLly7caWnu7e+dW5xH&#10;A0HlVASKh98tDvlQFYSC44ywzyg/xOlnnByWS4Z9Co1CbYB7YN19l1HB3+Gz4DUo8BEH9C+WzNMI&#10;X9rsDo8XIgIYeXqdKT+/oK6utKY6LTcHVXc1RqNeqQT1nyGNrEXJGSVTk1wYUue8N0z/wNWR75ds&#10;wiFrBOY9zsJEW2K0F4p5YN4TuBCR2eyB4eHFto6R2639Xf0jY9MLAboYS14gGV2FVgWQAm6iCDXr&#10;eYA7XsmIzsjHAetLmm1x5hGby6z+ErsLePVAnMjFBE4CMerFJW9Pz+RnZzp+8/b1X/z6/E9/eeZX&#10;v7n24an2W62TPUPLPUP20Un30krY7YWjDzCIICGIIgVECjfQAyQhMkgAoqdw5jGY1FqtITldoU5r&#10;7xy/3TI4OrbiC6rCIuXSkrezc+LGzb6ursn5Ja/dBUMfNwNSHVBEgA6ssDoDMwlNxYtmKamJkAgn&#10;svBYbgkZ+pSyw5IQWQFmqsHNRz5rZXoXC/rTUxONKKZq+XAmwJfd3Gj0c8mG+AAkskYIst4As6Re&#10;v2RwSHT5cteVy7fGRqYgs5WarCssSCko1CmUgbFR85VL3deuz7e1hUfGZp1uG4rQbypNLynOxjIx&#10;Nz21OL9MQDCTVqenYhA4vWIjiT06n+RsIce6BOEbaFMRlYAhVyJUViIhYWRYgIUInDEIaSSVNpyc&#10;ok1JNep0EsZR4hphWB+g9AtgCylPBoXcAH+VCr+TtA4QCqlWq4bjhVUslvXDWpuEqAmlomREipej&#10;T8H5kYtTTJq0lCS1SoYCRgtLrt7+yWu3els7pxctAYVal5KaBpze5w9Z7aivR2OT4fkSJVJJ4M4h&#10;s1UDjqQ6PVMvkYeXLYszM8u4SfjUEQJo7na80OvsDdYVP37Gys9zVhNjymAC479spcIAo5LbRDHC&#10;UAtHxiYXPvjoynsffHr2/JX+oQmHA4rsRFfQ6zSFhQVZWdlYrUAgQkQf3wafnptFvMhdrNPjc5yp&#10;sJMo0MS4pbdrfGZiOeSVJuszy0sqd2/fefTgweeeOfzic0dPPtP01KH6pu0Vm0rSkoygl+JyMQ2p&#10;WB7fF/LV765ssRHLYQR0HzKKUDMqFHZ5fVZwVOkp0Z0SGcwKcEyY6j2yhwm680ASmliqaGnANeg2&#10;IoDxlYOgaEoRYoRVUvLB/sWoeSxt6yGThPoO/Cuo/QD+4+OQN0zEj00ShFAscm6XZ35ueXBovKWt&#10;/9q19k9PXT99tuPS1f7hMa/Hj2Gngs7u7IKro2v01p2u7u6x+QWo24dsQHYB+MixphE8w7kl/BWb&#10;9CzRlQJABFpgPyW4DNoyWPCxOuGrQNzA3rLb3YhepCSnQutOp4HlEGWbD98e7k4ntsIIC0p8S+Wr&#10;C/8wbeqILrIyY5gtlAYrSkvVNNRXPHdiz4kj23Y0FBXnao0an0JiU0jsOnXQpMMws4midqnUIZXa&#10;RSJH0Ge1LE9Pjg6MD/fYVsZXFoasSwu25cWR/rnzZ3pPnwa9xeJEJjQT5AWQ7/ECjQHojARQRPLo&#10;4LE2oIm83DibeiSkp1Y40ozegjx5bW3y3n2okFj59TebvvWtp99888jx4w1HjtQePly3Z29FZWWm&#10;VhNeXprs62m/c+v6zVu3Ufp6YXEBu0ZsEeW7aKyx+VZ+N42UW8hx51iQAaHwHg8zYg6A/8IoMLBX&#10;KB+F0/0eYtcmOjuJ2E2MtBFP3sU/gdEAxMHPewCBL7uI/9F//48Xo9ngprtnGHHgYJ3wkQc9Gocq&#10;4DcCrUj0HjeyKTiXDeRBnvfHrMx1uX7cYWRrOntwIfNlXa73RSfl3AEBlRMedSPddc4SxNKTyJxa&#10;jxuIr7B3u5NMd7b2cRZPYo+sUxfwKyYOKf6b9eDsPPIREuf4eo3yB9wELg1dFigBeTxujPuYLcAt&#10;grU+hLHEpZKZmUm1RxCOjU1tmuZrhAmySxDUGwFJ3sAyyvB8hGaQeC7TMUVf45ZQ7ZLKTFM+ji4d&#10;RZu0GpsNOr7jt28P3r7Z0XKnvaezf2RoYnhgvLdrbGRwzmUPaFX6ZKNRA2IsrDAVtmqojciRTIWl&#10;cnlpBdoBCZlbcWuRLE5qUDKgCSSIJWiwKQ9fTgzEB2fIy80s21RUWJiXmpKMpWh8bLyttWd4aGp4&#10;zNXdO9/RNTE4PDe/BPESgq6pPjYMNshqgm8sDeNFRi8FH6lWNUu4AprAKPXsl9TgTC8BDhQcZVbU&#10;O0K0DNwSPBWfHxWY3TbJSL+5rXl0ZtqqUWuyspJ0OqXdZrl27cbZz6633Ombm/b5XDgrXG3KgEJE&#10;8VHWs6A9xGGq2EJHt4474p4R/ZfwK7M51NvbOzU1oNFE6jYXHj7c8OILu9/46v6XXmras7e8YUsO&#10;lB2nJ4Zu37hx80ZLX+/E0pILKQDMZGZlz0nsJO6sCn4kp80DCyEbHugL8CGMN+I3cT8KQWmLZW5p&#10;aWx5eWxhYVgmc2/bXnZg3xaUGjm0v+HA/s17mqrKS9P1OvKOWFFUhKyJoUWawbgugyqIsAXRZFI5&#10;iCsHcw829kLHoMEQ+Jdp9IacvIK8guKklDSpXIWaMhZzZGHBZ7ehMeFj8Nq1cn8AFicuRs4utQ4v&#10;bE2heSbc8jgHG298LWVrHTwjP4Nm4POwvCR6sd4RwuMQGwpKgj7JyqJzAkWlZixINwmH3H6/A5dN&#10;TzMVFWanpgAWQVPQLPqiLAQOEgTFEJimTCoaZ+SIsWrJHL/D96BoQKqdIjEwhLHRucuX7pw7fevq&#10;5a7bN/pvXB+4eL771Kn2zz5rfe+DW2/97sq7H7V8erb38s3J1m5b/2hgbFY0syxdsEnNHqnLqfT5&#10;lRFUjY3KwyEp8FOXQwoJWKs50t8z29czMzfjIslYL4aN7fqVnvffufDeu5fOX+xubpuZWQTBSOoN&#10;yXxhuIvgBoFYg7g+2h63hm5k9F7cPL/Rx2nw+z7Dufd8o+Er3roZcpjEzE6KuTMcKSN0EtQEaPEP&#10;DS4NDg4uLc1mZaUeOLDr1VdPvvHGs88+t31LfT6A09GhseZrMzcvL/T3TnndgeRUZWmFrqo2LTNH&#10;u2KeHh2dpkoroL7wus8POPgz3nPwz4IKg4pSmAGofq03iNQaeGIuPxROHYvQ3/KDFMJwbOQehkMA&#10;f2UIpAcCeE9itOBTEKdaJnK7RBazDSM6HXi2jgRuE8p4EVzKdhHirqB0MAShMRH1Jm1GVqYhOQlp&#10;o3and35hpbt3tLl5YGTUCcaqyZCl0+SJQnqvPWJd9mFNQ6FmsLRoLSKBX5SpEqUla3My0qCVbVux&#10;TY8t+l0iRTRFHNYzUScOvrN0QfrJ11yWI8LSQagGMmXCATUAlQh5FlgEoEqPN0T7Yx4oTT0kN6EG&#10;c09n79VLFy9eON/X02Wx2rFVUdadUokCydnZJoBTTvAczCtuNyVdAlFgM5uteDFFHDodz2/D/fv8&#10;3ulp1FS2AerNyEjNyU4qLEitrMzdXF8E2kxFZUFxSWZmdpJWD4klkuYlAiSxwBiSGisdxVePLyqs&#10;loDUYLFTUqAiChCD+A0oYx/ygOKJG/SD74ZtRq6MSuX+kBQ1lz1BGdDSqEyJQvcBudgnkbnCUdAz&#10;A4BcwaVE3SAKAQBrRf0xYimCYIQVAiLQKKRIq9aDDzy2oAuRSM1GorMMCkmSaIpBnYlyADpZyO9c&#10;WpgdGR7o7hq4eaP9/LmWW7dG5ubg6EgslkBP3/z1611XLt64culWy+0OvK5eudPfO+F00ICKTa7E&#10;xYA3BXKdwjKfX4qAAdh+LNOL9YZI7vNLpqbdIyPT8wszeBajSYnkYrDQmCLaqsrzsVpdUIRDcIAR&#10;nQL+gE2nDVVVZh8/Wv/Ki7u+8cbeP//e4b/84TP/+X94+q9+cOyH3zv4/W/t/85393z3e3u/+719&#10;3/723je/tvOll+tPnKg4sL+wsTEtyeAz6jxqECKDnpUZa/ed0etn+q6eGmq5Pj0xZrXbWBEDLIug&#10;jIlUpKDEAhZs12AgGlXEC4GGTqAmcZ/QWW6JzC9Xh/UpkoxSXcmW9MqdhVV7ig++sGv/CzsPv7D9&#10;xGt7nnt9z/HnGnbuLSirUKdlBLxui8U8Gw17idoL/TXW0TFt5MT4D4OhY5Ao7Sx3pVoT4OLYKEEN&#10;jqSkJKPRiIHBLc8vR3vhka7YEdvX18kjXdVeswFf+g+M5t5GTnRl121r/+Ke5ZcTxDIE52o9PPYv&#10;vANMv5iCaTzhkJk4MStnXYejMPM3EiVN9MwFK2ddH/P+kwubnCAevE7dLQzmxKfm+Z9cozrx9+vU&#10;CJTOGi8uztkr6G6ez7hOV3zQaTmLR7DmN/jq2LwAw7pcbiSaUS4hhZ5A9FhVktFDb13wUtj2G2OV&#10;8FovTMiANn6+NeP/X4ZARqOLdygP66J0a0oyURFBmKeAHlkcdBnyM4nFSrnKzHVCrcbUFJNer0NT&#10;TI5P9vcOTYxNWcx2tVKvUxuQ2LMwszQ+PLkybwH0oZEDVKFapyTziHo/SIEwGnA2m83udKA07D1E&#10;B+7akKNNdnVMF4WC0wyzYEEiQB1gSKsUGenGTcXZ1ZXFpcX5eq1qeXG+s2Pgxu3xto7J4dGlxWWI&#10;ZobBbiD2BmV+kmgfe5EzzIjBXBKAcn0gnUB1SJgjwZL8yYmA44zQLdAZ8kZJX4a41mq5zKhRgTAS&#10;9Wu8DmUkqMjLTt29q+KpI1sPHYIjV2nQy7vaB65dunPtYk9Px8LKgj+EYiEIIJJP9DBbk7GWGIwS&#10;yz4CUkbFFxhvi56cfYD8HPSX0+UZHx/w+VYKCpJ27SxvaiptbMjdUp+zrTFv7+6SY0frDh9o3FSc&#10;DkhpoLfr+rVbnZ2Di0t2WMY0jDji8jlDihduorAkQUFEIFIBB6aQJ8EdxIpBfoPJqCwuSi/blJ2e&#10;Blkmf3aWdse28mdONL360r6XXtj93DM7Du6vKS1JUyoIBZMiVYfXkeCxcEqaYZFPGmoEFbGXwC6J&#10;TQl8iipjiKVQmCgsLjpwqPHAoUMVVTXGpGSpVGc2B9vbxi5f7r11c3Zk1EzFtoGuUcINzF45XBYU&#10;/AaJm2u9UBrd46V+8rbgCA17oZHh6pCsL73YwIi1VlTs86AIsWNy3OywuOUStSSiDHpBrYFCNnIC&#10;0bhQ4nDIpCGjQalBWiSSexQkEcJHdez/8elP2JWErHbY7uRu0bVw47yIPIGT3IGREs1fBHmd5UXH&#10;0ODEzOSC04pEwVA4gOrLYqczurzinZp1j03ab7WNnbnU9eHptg9Od3x0tvvjc/Q6d23oTtdsa/NC&#10;d6d1ZMAzNuwf6nd3ti3fvD5++WLP9atdw4OzK4tunzvi90ApG96nDIqcdotrcHDq0tWu0+fbrl4f&#10;7h9yAqlxeKNU+IZqliErkmrME9TGq5SR10Gs+1UsSRu8j2M0xxAUWl8wxrGbItgLWeio0+4eGR5a&#10;mp9FRkNtdenhg7uOHtlx6GDdoQNV+/ZWlhTmBf3u0X5zV/PU+PBc0CdOTlHmFsrLqpLLqzJFMvfo&#10;6Kwd0XegYJGESiv3rfZ8W48JgiSs4HHhFFrlFEqUVVKlpaHCTtRhWxwe7Gtv7UZl6+VFH5RckSMI&#10;XJIql6HcGEPGKNWFAX1Q2u7rmxoaHgEHsKCgwGTSUi4Cc4/ZosqKibGVDsMOYi9+FAsThzUGbUZO&#10;Zkp6KhxnqIXgBbHhocGp3u75+TkgOUalPBsLgMcesi1BngTAgoyUkrCgRQE9Q6YkatSrM9KSNEq1&#10;1+lZmLJ6ILod0UmhtkPXZjgvX2BpDWRZl8xzBReL5d7Qiou/AXhAgm0QiYVIpqK1XoX6x/RodO9Y&#10;LyJJel1JQV6ySQ+EPRRAlR7GJsBCQ8XUpKYktcGohaDV3NzMzMwC2JoEQ8Slyln1ca4MxRWjCaPB&#10;fgT5NYNBDwgGIYfx8bmBgdGRkfGVZQsgaRBn8WGiuRCHEV8Ghw60SgbW8NUsBtbE1o+H2GN4bvLd&#10;pVGVDDw7kOTCkJwCNIOdNkAcTawUAGVU8OCxIgCo84VkLr/C4hc5o2KbX7Joj6y4kEIr90cUYbES&#10;Ut1c1ArIFaPPhMQSWqkYoeYh8GDMeONBvkQDEhw5SciPPNqcdNOWmuLNNUV52clqJGD5XS6nb2nR&#10;0tM9efVyR3Pz+MyM1+UGY0sjEesgOedz+xdmFwd6h6BNdv1q8/DgJOTreGnEGErwufGPDH0plFbC&#10;UGGnNEAxEry8XpHFIpqccLQ0D3d1jZhti6galpFt1JuUrGARnmg1wC/raHQbH/1YU4Metz0SdKDY&#10;QXa6qrTQ1FCXc2hPxXPHt7z8bOOLz2554VjNyaOVJ0/Wnny29uQzm587Wf/Cc40vv7jt1Ve2f+XV&#10;HW+8vvOrrze+9sqOPTvKCrJR+jziMdtmh+c6rw+e/+TO6c9aOlonrWY/9kwQwYIBMaqkgQ9F9eHY&#10;6gbWElYZPDGAPojAgB0VFev8QZ3DI7e6xVaf2BIS2ZDRp5JEkQtVkGEqzcmszCxuyG3Yv+nwc5tP&#10;vr7zha/sPvH89u2NldUV+ViaigoyIA4YtwAFpl4MCYu1PjUBSzRivmHs4B0Tw8ERbzNU19QcPHgQ&#10;RZoyMzPXIBMl3lf8v0JU9b5V8L/nX/wHRnNv7ybu8RuM0eDSAkIkZIJs5OjDPoH69mCUxe+EQFNG&#10;fVvNuvbIO098WE4n4WDBI7+4Vh/g+4pg4gh741qd/3HOs8E2pbDx88bnOMUGD7bEfuedvsEYDX9e&#10;UtVkBx9yGwBRCeOB717cbSasihnUjNX1OEPmCT7zOYyGBYCY/CFXX7pLaEp0/J7g7IkfZZ4CWTKs&#10;QAaID0ajFs4KYnwAXwJ+sHNZCDI+3rjmHJ4bLGkwWNEJwA9sVrvL4VQpVAW5BbVVdQ119RUl5Tq1&#10;zmV1Ls8v2VdsAU8QiUowpsmPgEMnEaF8gEqtQbki1HNFgJ4HJGN0ZoY7cY+CDG8whxhOQDYWsWp4&#10;BJzibvgX3A2tRp6WYijMA1JTUpifjTBTX//k2Pji4hLY1/A04O9SLhPF55ksAV2M9VxMjYWekNnt&#10;MbES+qtgYzDHGAqHAZawQbWjFBJxWpKurCQ/PyddpdBHAmDkK+EwZCOEm2UqKcpubKg49tS+wvwC&#10;n9vb2txx8Wxze8vwyqKDSDwwnx8lacyjTWz9pr4hojZYyNzAYrqueMcxGsgreL02jTpaWJhWVpqR&#10;naFWKwMysUejDORkymursg7sKT9+pHHXjnqNSj7QP3jt2u229v7ZeTvUMQkrYgW9GJeAv/CD5Xux&#10;35I4D2hbvNgP1XEhOgwwmhSTduuWquNHD+7b3bhlc0VFWT7SI9JTjAV56ZtKs8rKMgEY6Q2IfgM7&#10;gRoP3BtmIoNgAQSMkBc4ltC/RdoaA8FiXiPvcuE+eAleEghNTUutqs6pqKzIQO0WrQ7lVj3u4MjI&#10;5KXLzR9/cufy5e6ZGQ++iCrhcKFIyYP0OBjUAREiqBHh3YNtpbt2QnyrpP+yg9EOOGjCNZK4S8mG&#10;pFjkcflGBmfv3Ozq7+3zOJzYevUajVGnxRiorMirrSkuLspITQHTC4n96DCm+3P3+WKsrVi6DePO&#10;EE0LOWBwlQlfAiuA5z8RRkNOBuUWUUVxTESVSmPUJwEdTdErjFp5slGdk5laUJBfXFRUVlFVt3lL&#10;Vm6hUmt0eAPDE9O3WtvPXLj84amzyAv58NNLpz/pPPVR96cf9n36Qe+nH3Z+9lH7+dMtN6609HQO&#10;+L1euNZaNWLWPqU8UpiftGtH1cH9W2tryiUS5djYzIVLLZ+d6gD6OTbhsbgikAbxR8SoLg8ECxAo&#10;ctqA4qHTqIQyz118wkPALASDfp1iHrgvEmGKbWZsrhNqIWOaszqsDlazZXZmMhz0ZWcm1VbnlZdl&#10;pKWpjXpJTqaurjp/S31BdiYwCP/89KJ12S2JaoCAJKXIsnJV5TWpqRmayenFoRGzFxmRVFnmgQYY&#10;3ziEyAe/Hfbs+KlEETFGGRSBjVVRUVRalK9Wymampq5fvg2C3pXzXf3dszNTzmUQyixRt0vmdUs8&#10;LpHTHlle8k1OWDo7x29cv7O0tFi6CdWO8lHxl9c/Yos8IZCcbE34H5AVQqYJV1NpFRlZyRlZqahZ&#10;j70VKrwSsWphwdLZPtzdMT8/BaEYTTSo8blDXhd4O4BLWKUumh3AQkkEBUquSUatHtXpUczJ7rOt&#10;4NfwSQEhMXJiohpUDJil7ApIAhPGSrCoxOOLWqyB5RWf1Ra0u6FXDddWKZYoSdeEciSBbsiw8B7a&#10;v/OFZ59+7tnj2xrqkpMN0M2IKcKIQD5Sgs+YkpoEFdQFVL5ZAbuNB1HiVL4YEk1gN7YkvBQqcUFh&#10;ZnZ2hsfjGhoc7+wYaW4evHGzq7VtsLevf2RkdH4eWlhufJyQGqwzIUUYKkZMSR1YNlWQ5lvIQ+wA&#10;tsJglgNUU8ml2C/SKa1MFQTvzhtEfXKxDLALan4DmZIijcjjkyyag4MjtrauhZbuqdaemRvNk1dv&#10;j95pne0ZsM3MB90+aMcgLRFUI4hbEaLM7gGLE9WeY8Slhx2JgS7BgoJVjZIBkKBLMqhrq3P37alp&#10;2llTtik3CWpsOq3JYJRJNWOjMzevd/T0zAUCkqLivD27tx7a39S0feum4pK05BSs9aPDI91dXTZU&#10;IRL2VX4jbCrEdhqJViwzyhRGsVzl9oanZ9z9gyt3muevXB64ePFO/8CUWBrOL0qHUrXBpKaYFCBI&#10;Khr5xAcYiFT8GnXpWOV15ArTHh4Jk5wvBHIYoUkhYRo5Ur9OFjAoAyZ1UKeCVFdIp44YteK0FEV+&#10;jqF8U1pdbdbO7YWvvrztG28eeO3lrc89U793Z1lJnkEl8VkXZrrb2i+ev3HndufE+ErAT9UomdQb&#10;lm0aHqzCO3AZ2K64DRYEIiYf2GrGsUl1S6f3ZovlVrvlRsfylZaFq93T7aOWm/3TXRPWkUXHpNm5&#10;4vWI9Yq8ioKG3Zv3Hd350gt7X3r+8Ilj+7E0ITMx1ijUvHyQ0TCgfezuIiwgM3chGmZgsEEbiaCm&#10;w/bt255//vnDhw/n5eWtATdfCCHGTUfyVh6yEz9xx/4JfOE/MJov6CTuwm0koSPxJrhtx9e+jfQb&#10;cQ+U2YhKuajRijSA+D0Jc3Zth/MX4l8b/Lz8cjzNimvZ8rvayNtgwe1YdhunBd7jV69ts99ztkRD&#10;dv1sWeGiwsy6Z4ptwKUTH5x3sYAX8O7eSLn4OCLJo09ci4bZfk/ukzzO8IhpUjDtAjbNwV2iVGG+&#10;xPGL3h3zq74HHs5kN4QTA+mFr4/caafL6fZAk5K5pqypeePDv+H5HpRfSdMAMnQo9yAx6IxZAApS&#10;08tKEIJDElKRTqN2O+yW5SUv1F5xCebAoX4k/gNJGnBwcD63C1gQgsJCexAWw8KczJwTnGaOFVDS&#10;FdPIIYE60jqBS8vEVkV6raK0OLumstxoUNvtqJbtAePJ4XCtLFuXVxykWQDaOxFiELiECUukFroh&#10;Rj5mOiHcaYgbOnedKyQRgE9EqpBwRUl9UCxOS1Pu2F7btKu+uCAPgdyF2dn5GbPDRkx9tUKckWbY&#10;vn3zC88f3N1UbzQopqlgbSsq4PqhoUvk5we6bbEWZr3NaPMxu5+WF+apUwtQV8XgJNhnRoM22aRN&#10;SwYvHUKtuMNAFBqcEY9c7NcowmlJoi21OUcObtveWKvV6EZHpm/caO3sGXG6SfGAAQ+8Ndlzczld&#10;bkTHi2WSM0ewFokqkzgEtEilkoK8jKbtDQf37j126KmG2joEvicnViYmnRZozCIoTwn3TA8VjhnC&#10;xOCxSGQR5C/Qi0SE8RGUhSH1jbjFfl+LxOAatLzP67dZffNz4A4sQiYD2g1QFfV5HajG3dnR0tbW&#10;MjGxAB+PeFXMvyUCEEnRIE4bstg8VpuXaQE/8Lhn+giOMh98nEolCAgx+SkSVKTHCgecDvPSwrTF&#10;PAPijAbBb4nXZJQ2bNn0/HMHX3j+wLZtFenp8GrQDExKiZ/v7jCPXYHhbqztSceR8F4SocHywghI&#10;fHmhp6OMPxSvERcWotD49iMHGndvK64oTs5IlhlUQYXUp5T5MzOMNdWlhw7ueObppkMHG6sqC0xG&#10;dJcnGsFUnpua7J4aWxjsHW9v7mq+1dbZ1jU5NuZx2XUaOL1pW7eUb64tKswzGnVhOCd5WcrtjQXP&#10;ntjx8vP7njq8rbgw02F3tLa2nj13+/Ll4Z4+y8JyyOVHmgxgGpJTZtMjth6RxMXDxvgD+4KTSj6n&#10;uvo4q+STf4atq/GlG5AYOAzA4gjoUwKVxmCzLC9otcrKiqKqitSMdPweKwDQT1FmmrGxMam+PjU5&#10;CXwOG+poa5UpBn0yWBh6gzi/UJNXmG5zOFvbexdWXOQpPbgh7rFVCEGOgYOY5iqJRMMZfhhC27dt&#10;Pri/aWtDXVpy0sq8+cbl23/4zafv/u78px+1nD/dc/XK0I3ro7dvjre2TLe3Tt28MXDhfNv16zdm&#10;Z+fS01O379icnZsCGhfHpPnKSZgCNQDJmkjBkyNCB90sRKxS0jQZmSYV6i+rJKjqjcib3Wbv6x5q&#10;vtnb3zNlXgB1i9RGmcYWa3e2KtNazWAfbE06vdpE+lBU5GV5GVKlD8MtSIwbEIxYgVRaEOKQyDUy&#10;stLWDvnzkZbW8d6B5bFpp90JHiSuAPQQEDH0WKVGrWoTFVNreuWlY3t216el63BdVryZUlqgu56a&#10;pi8AkpaZhptbXl5ZXrZ7PYip8E6nTQz/wT9Zkj60bPxuz4opWZmaZiKt9FBQp9OkpiJhSoHSBH1Q&#10;ZOpux9HZ1Ts8NLM4b3c7Eb9grj6LXvA9ET8ZunZPdl5sHRPwWVbgO6RQSvPzsqqqqpJTMlH8YMVC&#10;KkiUsBmUWJ2h6XlnX//SjVtj5873njrd/tnpm++8f+l3f7j6699c+O3bF997/zYEUJpblubBzUSh&#10;PeJq0Y7GhLj5C2LkJAD0oGnxEJsN0sXYoSimEY2kpSoatuQdOFC/tbECCXBpycbiopzGLVsy0tJX&#10;lpdGhyetFmuySVFViV9W7G6q3bVj8+5dDdu3NmiU8oW5GZvFwcZJDJMRtlP6N+ioSr1caZTINYGQ&#10;ZGbedbt5/NSZ1lOftpw+jTVmwGEPZedmVtaU5OanqdQyAjvCbB958oPAEWSOYi2lTQ3l50BsNGiV&#10;OrVCC5YoyR5hMCDoASkWiMXA1gE5GrsMlYcEdscqFyCTjKGtWAQU8rBWHS4pMu5pygW55iuv7jn2&#10;VO3mmoz0ZEgaWVZWlm02G8YMOEFUNE0BOQKiHrPK09TqnAENf4WXnsRlp2aj129aP/yo/3e/b/vD&#10;u+3vvtf29tu333rr4m9/e+W3v7367ru33v+g8/0Pez8719/atbhoiUQVyuS05O2NeQf21jbtrM7O&#10;UCKoRqnEsYFN6AzbrThMEzvQC0BIEuKabL5yI4PZz5jmWVlZ1dXVJSUlqHvzZSxqBjELvR6fEIKN&#10;8eQ9+Kf7jf/AaL6g7/hyucHkAm5Y4+AiKfyf/OY2EjKI3QbjaQvRG27gre0oF5AIIfDF9Wi+XPri&#10;E9/jF4bdvszi8qR3wIvVeTwelvYS069djx7n5xSgMf5PtPYGV7/m/c5vg/c4kpLRAk/abqv+/D2w&#10;lDDdNrLTsdUhwUOjUSuVKpJxZXOcEVtW/Vhf/MVYd8dRGKYoiwvJeM1vuh4ng3zpg/AfsmC4hcli&#10;rSLivsKugOyOE1oukDtl/gw3LEDjZascmTzASIFTItqPMlAoDg3KyuL8wvTEhGXFgUTrJKPaqEPZ&#10;Gr/XZQn4nOQ3k/AtEYJwHpVKZACsolCBSuN2o0IZt2MTJTvoH3zHZ5QLvs4SlsJrOJBrS8ZHFKEp&#10;WCr0k3hAdL1g0Go0yNLTDPjn/NxcX/d4f+/89BTcDSAq0lBQCt0JKihDqAFEVUmEhqU2IVsDtjLT&#10;Y4yZOOSlw1OBNAsJJqD4BzNgNTpRQ0PJ4cM7jzy1MyNDs7IyNzw0PjO9DKlAkGrI0vMHamvTjh7b&#10;/swzO2pqsxRyv8thAyEccTu5DCWdHtTp9FBxJWyuHxFTYgDswIRXiBXCATq8UCGiqDA/2WQCnRou&#10;ElwtjVyuVakIrSexRHghYaUsXJir2761urGh0WBImZic7+weXVwBu5xl1PAH5y+G/JBxF9tAuEYj&#10;YxlQrg2VEaWKISiWBChKLkszZVaU1m4qKNcoTNCabeuY7e1fnpxxoTwt2CtSlTZEVHwFqFO4mNMb&#10;tHkCHkBqVOUiGqDi7GhiVtCIpzHEgoB0A1Q+Hf1EOhdhy4q5o332yqXLvT1dQZ83JUmVk61JTQFS&#10;6Xa7F5zOBadjwUvaUKxKBVw9KgaN9B/UJXUO9E+MDs+7UB/2AUciQMOBKoxt2sUJCQRjToGkBjiH&#10;GPXsJ6dF0BpoMuo2by49cGBLXV2xVgc8c9Hrm7ZYhyHQo1KEt9QXHjpQs2VLQXKKLqYCS4K5XAkj&#10;dsRnL825KLouihwIGPRQS1UpFRB61SpVKpTfZrmB5F2HUeyYFZ3NL0hq2r359VcOfvMrh08e3VZX&#10;nqkQ2aeGOzqbLw71NS/PjhjVvppy/aG9pc8ebXju2M6XT+57ExVDntt3dH9dQ31uVVV6aalxU6mp&#10;tjpj5/biI4c3v/Dcrtde3f/i87v37KooKUxKNYlVSMGIRnRKcU66fnN19uEDxc8ca9jXtCUzVTc7&#10;uXz50q1zZ+G2rszNBVwe9BWmDEpPEdOBwFLGwFrdspRoWvAzrFMMgOHNMSuJZkkw7AcWjcr3vrBl&#10;2TsyNIyUSZVCVpiflZqqUcjg3rvCAZ8ogBrqyooq0c6m1JIyud5kA9FMEtGIQsiQAuVLZErRlJYV&#10;GpNMA4P9/QNQomKFxh889vjzClZrjBjLVjkYsVQEIhI1GqTVVQXA3U4+ffDpYwd3bG0AXWtuZqH1&#10;Ttu5s5c++/Tsxx+fev+9j95//6NPPzl17tzFK1eutLe1ud0OyIdv216P0aJSk+wUy6EkflYcUyAt&#10;Z7BCqOw4Mi8g9Syl0WU0ypKSwIYBSwRF0wH8Ufkmy+LyUN/gcN/w0pwZ0Dfcf9T4owpCeDoSEmdB&#10;QhrGtElpdSpDkgH+L5LhllYWAtC6YTXoEuY3e8+Tj1ALTGNSa4yAzhcWve3t0+fPt3788ZUPP7r8&#10;4UdXPzvTfPZ8f2fXrMWCAsPgbGqwCjEZeeDFYhOU41MVRn1UpoCcOeDgMDgoUB4B3xS0GlOSNi8/&#10;JyUl1euF9u3i8pLD7wUrjdY5vrwRhYZkUiGvFkABQIC6piRIcmjS0lLgqx44sG3v3l0VFZtSUpNh&#10;2k9OTt64cf3M6avXr/WOj9h8HgKFKTJ4N8uZzW++j35uigswDaEFrMagH9WTcvKy6uobcvPKAkGF&#10;2UIYOLSDRsc9d+7MnT7d+fs/nH/rNx/+4Q8fnDt/oflOW0tz1+3b7c13+ro6x3q6pjqAXnVDmtqB&#10;um2JuyNzy0kPii1WD5yD3Irj0c3Eish066gZKNdjt8OdgmOSnq6urcvdug0UGUgaSQwG2daG6kMH&#10;d1WWg9UVdjktUPCxWrwgcyrl0fRUWWlJ+tbGmtrasoyMZOQ2M9pUHJiObeG8aQDxoa6YzAsY3eEb&#10;m1y+09J9+UrzndvDoOd4POKMjOIGcDTry9MzTOhZSkQOQ3x3lasKL/NEayjFlhDaIZ0AhUyBWAHt&#10;5yCkQtxXrpYptVKFVirXyiSU4cte2E51KCkZDSuQ0hcGJuYLhPwuqTQI68VoFG3aZNq/t/zY0S07&#10;dpQUF6Xk5WeWlObn5acrKWOS1ZaCrcS8QprRZP9QmSlYTCAOEw9YLIc0+9jYXH/fUG9XT19HzyBe&#10;7T39t3p7UPL82sCtz1rOvXftwgc3b1/uGeqdW15ExIxGl1IaTUsRpyYTeRSNDAlqnlZGNUbvYjRx&#10;J5RvMDIZovgq7ClUd/jun/i2z4csj33ibrkrt7q1l61dPLxEB/Ll4SbAS3K73HAZVrcv/Il+a5Xj&#10;9U/0aR/ntvnekyg79zjfWqvPMLsuVgdeYFWs1ckfeR5cGlsRUAO2HKy1v3jf5YVL8MCXcDzyPtfw&#10;A0J3b1gxiHtunhEKIIdOByfyrHpde3izCOCI8DG+jKK7OUyzASAFvyKHRXh3CzSiNezTxzkVn2W8&#10;zfmDb8CAF24MV8RGi62ORUiIFsLwi/VbjdnuyfdRNr6w+VFFBMZjFaxBAb97nAa89zMM+2DaFwQK&#10;8MUjLT0VGzoaGbV0sMUyHAobPQWkUEaRG3m0AeMDHi8GRUpyMpR7U5JNbpdzcmKsp7ujv2d8ZXEZ&#10;4oAqpJNLUPbFT+Ysu2uOLwFVgd4wdHYxdfzIR2KPGT9iaA23E3hVbMbhYe4LM/BZdIz4PjA+gJ0Q&#10;ASEcxRIICQKnzQKtm+qqnN27NtfXbTIZ9HarY3xkeqB3GmWIxsfss7MBmyPsRcAMuptM/wPFmmD8&#10;QJ+SNP2o4BPRPeggwxtBPzmKkaOyJXQSQLgGUgFrPClVVF6dX1GJsKIs4Lf3dHVeunC9p2saZBlQ&#10;q5OMGhiAqWmynXtKjz/bsHtPbV5uKmwpwkUeKl7ETEka11QdmwqHEbAlh0kJPkZMbRgQFcPoRJCG&#10;UZWXlaUkJVPtCj+JKsL4hW4oJFhQ4xbyxDKxLxL0AIdJSzaVbSrLySmARuP8otXhhPvIeTQUpKTx&#10;w1LIOEYTS96P8WqYmc3iiCgLjfovQb98asx1+9po843+ge6J0cGl6bGV4VHLndbxKzd6L18faO6Y&#10;mlmwgWHhDEQ9EXL1Fq2hjoG51t6ZKeg34zpyMbjmEF/gGA1z1wRCD4/3UwFRhMZBx3HarKND8Hl7&#10;vC5HUUHe8eO7X35l35GntjQ2FFdXZVeU56CCKdQ6NCjAyrAe9B9CoctLrq72kcsXbzff7pufvqfW&#10;4QNmCZ9qwgKHM0WUBNNQhWzm9pDnQ8MPaY5YDnNyNEeOVL386lO7mipMpigwGrNlYHKyb25u1Odx&#10;Qj9VCW4+mpRCssh7uVdyiY8utnpg+UBRKryoahJ4bIBpZDIlfGf6Ky0tpNEB7jy3wCGZkpQiNWgk&#10;mUmanfWlL57Y9/oLx44f2lmSm7o4MXz+0/cun7nQ1zYRsHtKcnSHmypeOrb75eNNXzl58DuvP/3y&#10;azUvvVr18mu1r72x5StvbH319a3Pnaw7cqR8987sTcXanCylUSsFqCeFwEcoBG6MFIKlckl2mnzX&#10;ttyTJ3aePLF7c009pKa6u8avXu67dWtiYMCxbCYqG0lZw0vmiXIC/vEk6xEb6huXvSv4Jmz1RkVq&#10;rEJgBAbhw3jdXiDhGeko5JSl0aio8FAUNd1RMl2DpDSDyVdTpymrlBuTzSj55LT6ZyatS3MuSAVh&#10;bSyrKNm8pcZiW2lt7ZldgEv3sCYQog58F+OLW8xlIlcHrAZgE3AIQ/kFSEYoe/bZfV//xotvvvnC&#10;yy8/s2fPNlBFUlINBpNKQ1K2tK6q1PK09OSy8pKduxoPQWajsohp3MYoTvGoOQl400JBQDcpVXCd&#10;Kbh5eEEkBXVyI2FXMGCXSvzZGcmlhTlGvdZtty7PLbisdgBayIQyJGlxFsJo4OtS7xPiw6XfcQ86&#10;gxotKpL4bK5FkcwTlXhZK3AEgb0InWGbJmGqSuwq4Fn29U5eudKMEkK9vRPT09aZGVtX7xRq0l26&#10;3NLXb3Y7sEizzQAbFdSYQ9GgH0ZvGAEyFBRm5XKQVonmooRB1KhBt+p0qszMDEgm494sFrvdDi0S&#10;3H48usFYL9hEsLRmZZvAkjAao1qdxO6wLC2Z8UvkbFaUF584cfQgANfaWr1eb16xQwpqaGBufgYg&#10;GJxPynjmaSx8t3gAZUiAabBCEWSNDkFWYUZWdnpGsUKZaraI+weCne3uTz/t+vWvPv7d259euXR7&#10;aGBsaXHFbrW6nQ4okWMNAaxg0Ooh/rI0v9LfM9jXM7+0wPcSXJaySmOJmUxs5+EHj/DdU96EwUuc&#10;gMM1wmhdRtZqVXVa49YKvV4yOzPk866gnOJTT+3Ys7s6L0cTDi6Zl8ds1kWfz48rQrkmN8e0d8+2&#10;A/ub8vMzAPklZonyBGJuxSDQ4Q0gXQvZwB70zOzc0tT0IhLcfD650ZS5aVNt/Zb6kk3p6A4sKNji&#10;FUoNQLonWU5in+W1sHglRLb1wmx2+XxOqO0BmQElkrZA5Jv5ANOC+sm+JYOeOph1Aa7TJ8L4lOlQ&#10;Mlsu18ukWoSUkDIFYqhULjIliUtLU+rriqsrCrfUVxx/ev/OptqikmRIfWPxJgSPzgDgmmv005hH&#10;LAFWCoIYFF2SYpGfS002V5aKN1coa4qlm/Pl28sMh2ryj9QWbc8tKNUZU8JKNXixyz7bpMUyiQxA&#10;DyhnQJNJmAnWBHSbkNhGBCOOBAlIKKsJEDtoe2UlIwmdYtn6MdORPk86g1SIgrZ9dvB1mP9cRYMn&#10;foVle8WcYkp3YOXK/v/nWD+v4E+sDQX/JDEiwcmHG/kkici04LFv2D1gJgCqhDcFT2sDHltAWBPb&#10;fMMeljZD1rlYRBAw5scapFA+4XCJMRoSRppg3j/hmR7344nANkdJhEjI6jDvx71wHFPnuBg/+IL+&#10;5dfxx7+HeADwrg4Rf+qNvAfGJaHdlW11RGHlNnVCZaLHf6CHfTJussfMGqpMQMUR6eB+3dpchp+F&#10;SZywVYuZKFScUq7Xg28PygllEhK3gn0QD45C2rSlMx0/BNAc4CWHQjk52UhJP3DgQGNDQ15uNgx/&#10;s2XZ53Uh7SgvNyMXCoQmDerAgHaTiMQoFUqoaFHEmNXzuC/kHAN0uIQrJX9wYIrJOOAS8Kh4zWLc&#10;JHwMpUIETY35uRncEuzInTtqDh2sPHyobveuxoqyCjCcFxdskBO+c6e7o31odGx+cTHgcIf8gI/I&#10;YWH5OJTVD/lTFv7jsV5+u6RqGfYjj4cJZMJnAzKFcaBQSbbtSNuzr7ykNA+Uo66OrrHhaeitBvzw&#10;HJBEQGFCsdhRUpLStLu+uq5Mb9BCfTLK8KgvPCgGhXq6jJZFbc74yQh/AczC+oZ0K5Q4gdnDAtA0&#10;AFA7KTc3tyCvKC0lHZga1e1Gr/gjIj9GJIJr4GFQbBx2LvqI+RIScHyA/sgVKp5fw0Yu20ITA2r4&#10;BxAprroELBQoMAXgUWqJSjW5ne7mO71v/+a93/4ar3d/+s9v/ernv+/pnerqmbp5u/fqjY7WjoHZ&#10;JTOV3gagRSLJoomZxWu3Wi9du907NG5zelA9KyhBM1CJqzg68zm5FhiTGiWp7Pq9HrvVbDWvgP6U&#10;nZWxp2nXiWM7X3px53e/c/Jv//b7f/8//8X3v/e17dtqVEpS5OUyTXgSj8s/M7XQ0d5781prd8fA&#10;wpzlcScLH1/8oFtDPDme/0WuC1edQMKRFNwLkL/0BtWuXaXPP39ox66arBydRhdOTTNokWMGfC5A&#10;uCHSQohVAnAuTn26704YConqs3AQUL4cjRKMINBKEtH0dQZXUXZcBOFPND46A5R8lKfFvYCPhXBu&#10;ZrKqsbb49ReP/Nm3vnlk/96ctNSe1pbLZ093t3R5rA6jRqRD/SV/QBZ0Z5l0lZXK6jpVdZ2mqkZd&#10;XqkpLJClpYY1ap9E6kUJLLUiqAZvAjQEYHygDknhsEHpO6SU2PVKb162dOe2ypPPHNqxdbtMrB7s&#10;n7x08c7Vq11Dg4vwfpmiFW8iVqbnyQ90Hvci+Or65Cd4sm/QIsJSf2jGIbSMKtLUa0GvB2uaAwsO&#10;FGRRchsMQXwIxc0UTPch4gmjQG9xvqGyJjk7nypbQ9h3YmxxZGgZOsFYKbOzNTV11cFwsLOrf3h4&#10;HrjPg26LjzIeaRAOtqcg8QK/BTMnIJFiMjtDEZtY4jEkSXPzdJVVKU8/W//DH578T//pa1//5qtf&#10;fePFr3/jlW98+/VvfPONr3/jze98580f/ODNb3375UOHd+YX6DE8OOyOTkUIH1oY8fg2rW602lP6&#10;JvYVAOgQi2JlnSnvEwxhp99rx4paUpS3ubayIDcbXw34oCYNrBBUi4hWTyfALGDFjUk5inAuKnwH&#10;Yo0UoDZGMTR/fUGXTI36T6wR4gXjYmsrRwFEEmSHwHQ1m52jY9PDw1M2mzcpKbOqCjmU25OSs+2O&#10;YFfXUEdH3/jYgtOGPEdWv51SjsUqlcSgl0GdHdMrTKteAOscJFkVgNQRFmD5oamp2srK4vz8Aric&#10;KMboRsk12jRosSNyIBXHlEN2x2ZbdnjNemMoOycJzT8xObewYEP7SGUR5FUmJ5vqausaGhrz84sh&#10;FTw5Od/WOjk4YI4TmWOgD4US7qacxHbWOOYWg2kwmgBnYVr7A6j1DsKKTqEwLMy7zp5pe+s3H505&#10;fb2vdwzMFERDsDkmGVEYLq+upgo6a5try3dtb9jTtKO2BoL0OofDNjs7y+p2UcsyPSAmCURV7Bgo&#10;8NApyAdeYnCR3y5gYjRMAEA+o0Mw4izYNLpt2+rr6ystlvnB/o5IyF1WmrmlPru0xKTTYn10YWtC&#10;e3NdZjxgSWlWeQWwJyVsh8TtPmEiUDYnz8+hbDq0MuAlAOlRJXgrbhdykmkFQKk+l8fnCbgBcmPz&#10;omzjJz/CUDSKuCJRr1gckCpCEPIOhz2BkAd6N0SfJbEaSHzJ5GDLYYJjihPEL5Ipw1JSB2IWAd8Z&#10;aXJgmVDqTWmQWHKhGCVuE9I9ARhL2uPHd/3gh1975dW9JaWpbHQxSi4knMVE6SJbkZH1QJ/xeQMu&#10;p8ftQdIuUVgbtyS98dXav/vro//L3574T9/Z+61Xtn731Z3/+evP/E/ffeH7Lzz93eeOv3Hs+IG6&#10;epNYPtk92Hrp5ljPaNhHRS2xxFJYLRzgQw5NjRezoDhMc+/B6KEUYmWWHgVb2UJN/Yx/4t7on3EQ&#10;F+Ad/omp8uTtzUwKqsRA+xpLnFfqtDqD3gDJG7xfzQn/ZL+z7nvY47QM+oHzl+L6CITk4Zc8CQI9&#10;DeAgDu/B9I/JKDzOmR//M9yZgUGJryDrBD/X6UIPvyXABHhkDUQC44/JnYnHf5DH/CRPW6aT3/Vq&#10;YqqlvAo93+/ZlOMh2bUHL7E2oItxD5xLwnlDG8lk4w/I7TmhttE6NfiD+gXPi0sjK0QHGijz2Dl4&#10;wYfiGh5xpVgyfxMTylAnD90tIBT86oLZt4Y3wJdvDq7jvdDOuDoef20v9PCz4QYw8NDCeCM0BUdq&#10;NuaAE4EL0azCRQk0im2H8RIGa3YXvB/54om5DvdbpUSN1RByrCBJA1eNigsDmWCsJqZZGKPAPOkd&#10;UH2KiFYug7GILZuUaOHYe5zuJNS4CPutCxbbottjE0E/xG4ORoJqGuUgxuPJwyKdUpWZZMowqA2y&#10;YKZetKVUsmdL2vED1c8d3fLM8cYjRzbvO7h5577ayi1Fpiw9aob6pAA5EIACIyWAUFrY5QjYluUh&#10;r04BgQ9YzFTpgIqGskAPjByomMCQhxQEKozAXDIlpxmMKWAm/9/k/QdwZFl2JQh+11rAobXWKgJA&#10;ILTMEBmpsypZWVWsYpHVw5ltdu/s7NjYrO3arlmv2Y7ZzkzbiN2e3p4WZJEsilKpZWRoLYAIaK01&#10;4Fpr9z33ve8eHpEhkQBY7HY6o5AQ/v9/4r57zz33XHQcgo8rILFGaqrErIU5CEXCq9bVNetybkH2&#10;O0d3tZUacxRSi0KoLlTu21X4yuHmA3ubKspyPD7P2MToV5fufnH+1jfXxm/cXxucjizYpWDT+wQZ&#10;oBU4JkGJ4E8I/rgQiApAFNC/FYIn1BEqScMO1QaFEoMP/0NQm4Tjr9e+8/2zrc37fU7V5c8Wv/lw&#10;MeyI60geAJVHKmnSKJPkQNKdVG8UiaQxmtQ9O7dOPhZQEUKNJGgDHMbkonqJmDRKFJqhqa5JEPSo&#10;mZJDGUYm1NToX3+zbXdHlhFRExFjUL2lF+QaQUVwk0TQhfyy9eXE5MjK/dv3F6fmiiw53a3NuQY1&#10;ar0UVJoCmksEzTwovEKUKqqHom8PrFh0xbocRjEAfihRwv2OBNHgQ9CotcUFZdWVtXm52R6Xc3Vl&#10;HpCLPBEwqxNmtbQiP2dXfUNlfhniMpNcgKZlwiMUGIoTHunK5IZr2QNmjxJFUDEAAMiLUmITKWIg&#10;D1wTm3qso6oHuU5kG2NgEMDAAvQAVBBTSyKKZECpCBiM0fx8WWWlFjU7yHXr9ej+An3iKEVmUB4N&#10;o2pIEXJ75ibG8ZTV5cX5lqfaqLQpgwXhHcewwQkLjcVQhYe9RiR5zvNBBIpGsUkoR6DpbQgLQKtV&#10;Qr5BJZPvaSn64dtvndizr76otLI4e09HfWNtbpZBogCMCfWcsJ/46D6vGKNyH5p/KJF+qLE7q0vD&#10;5BK5zOuF8IsbDHEkd6Hak5BBTRXMeCR5w8GkMy73S5URQRlKqmIQnYihd5AiqjYIKMjY1Wb6/g+P&#10;vPm9UxW794zb/L+91PvF7fk5K4Mb4zJdGK1TsPksimS+Tl6sVxQrJdlYnFIBfUGgoaQFMhON0MXA&#10;GyM2GVxtMBKo4kslC1gEtGuTbpTkuw8ejf7ojwxvvdNWXqHzOCU3Ljv++i97//qXA7fvxTZ8ibBU&#10;CMoEB1L0RG2jIAQuO48GmZWGqwDMj8JIXlL2kFWRRMNXCE9Qqgm/zHNs6VzXy9q05/5+JIltBeMp&#10;8hPJnMoSRrPObIEasyGvAIinMYypo8bNWKPgUmF8VBTTqUG7w9bR7uqsPHa8vbTEEvDb1udCI7ck&#10;s/1RtC9Cr5qygsTPfnTYkDSO3Z2cmfM6fFg04E5g4UvQL4uIdKAtUv+iqByfBL8p4sf8a5VqrVJD&#10;SyApRRktdDJkCb08YZAnsxVCnlxiQCkSFqdaC2hYMOUIJZVC976cI8dKoBDSsauwuztv1y5NeTki&#10;RsGSJei11OcJBgQ4CzVlSx0ONLA0t3EJs7SxMJamShI2S0PZ6oRGC5Ma8+So13fVyk2yqY665KuH&#10;Gt9/48CZ47vKC4FGLYajA5LkrCxqX1ucDyZUOJasCaVTZfHI5Q55LKmO+4Phudll18qkKu4OemeN&#10;Wl8gaIgnTQyFZEEiCacT2osvEDrAvuEeV5at83Pzs7Mz/sBGXWPuO+8d+PEfH/jJzw7//AevNpQY&#10;BWlBz/2Vy/c3loORoEoIAeOQgSYDCXYfCDp4yyNqVUyHCtSEoCFhF9rLAKSQRiIYCKdafoG6fVe5&#10;QhlbXVuYnJqYm1tyu4GDwF5oFDJopmUZhSZdpEqWRA8sfdMug9SwMDzXN7sWlhvkgiYnCfmS/Hhd&#10;d9G7P+v8k//qyKm32025UqtjHjprSBQgpcEC3Shqv4iXJPYQIBUv6OgA5wE9M0AsUkU0rogIWe6Q&#10;3peQBYCE4RDVC+ue1dv3rn/wyW/GBiYcqy6jVNtcVndm354/efvkf/0nb/w//tmr/6//5t1f/Mv/&#10;+l/9P//z/+7/+v3/9//97E//YF9rHQiUOte6MDXisq5C4A1VO7iyCkMajoSIVRqSAD54xgs3yd05&#10;TqXhfiOF+nrU82GEI2E50LhkKB4ORkOo3i3K1+5r3314z96Rnt7ea9dDDrc0mDTK1Y2VlXvaOyrK&#10;ajRqA3fCsGpxGwA81RoJkE3mlWBGQCkER5WAXGbzwkmtVWq2KQ1KtTpPqciWJ004WpPJ/kSiTyax&#10;To3fuPzl8v0r0bV5XcRvRgomIPEEZIDaCcBkpwa+YH0amTP2DJkFuRTlelpUkmJ8hIQSUGQC+sFq&#10;PTAYSDcnlVg+YU/M5xMCAXnIK/U5pe6oBsAqsJewPxFxR4JeFEHilFLiLYkCu5ZHorKQPksq1YSl&#10;VGRHsjVouWfQkgFXqwQwOnGSgJlD/B14aGDpRLFcgdQT90uF/gYF2RqdAqdtFN/Q5KpzaizlFaUt&#10;1S1HW7rfbGo7VV6yN5nfHu5+t/DETxp+8M+bTv6wo7KjM6jMvzXs+uLKyrKDGtMnJWE0BdNAk54G&#10;PArnDeXNAOlYPSOHxlgPBsq2wNowlIlwIkq8QGcKkw8/mmvRIWBF0RRj09DeoTwcwF2qRn9qUfaz&#10;1hYXJk85xpidCE4DiDSzLrTPtcz/Mf3C7wVG87QB5QQH3nglDd/w6G6b5oAFTWIVBgcptu9aT3wE&#10;7ohwXySVA9/qdHfqwo8k0VOZUDbe9MJBnhpz+oPtGPL0A/KKG150s5N6NBwsoCQ6S/ZuqxzM01Ys&#10;ObMKBQwZXmmghGMZ27TI0+wJ/gUFy49uMb7mOd9ka++BJ/34FuYvTmLkiPtOvvgIp/uOb6tV+fZz&#10;+f0BNN7GCyA04yawSmMxv76Vw8Ankccq4mqn4hfGG6FAVrRwDM1IN3HbzA2wPAxPvVDXJP4RSEWC&#10;2o0zFWC73++D+C5fV5wsi1oS3AO+1kOHFi08UAkQxJCgDzDxUcBpgxiwxaLJzlaiK22WRaNHrKyE&#10;hgnUUaRBRMCRpAr6BwmJx43PDgJ3AJvmSbdO98T4EUTTJQ+S1G/Ip6TFz4STEdcjbibFS6kcARWg&#10;jfyC4o7OPWZ0FkE2FTcMPgDCUJWQbZFXVuZ07G49dfrYnu7deflZHp8DJeBXrl04981XX5+/fP78&#10;nWtXeweH5iCGiiuAs0BiDQp4MEq5Qq1Cp3GtDl+zSiiCkUhMEH2VIhGz0VhfV9XcXAeFTqfTBtkC&#10;KAiwgBROIVxDsVKcxeb4Lm+D8tQXTQdpO9Czk7dLDugjqgHsL+nT2ZvugpKBnMFANQT4mtAZamoU&#10;gy5P1Ov3TkyN3rxzbXxiSKdXdHS27O6ozclliVJi6/BqfQK66L/oJqnpNXEaiIaDmj5GUWTwrEJN&#10;b61BWtec+9rbx9557+TeA031zQUt7aXf//7RP/rpqz/+0enXX9u/p6OqpECvUVDHamBySE8m0NYr&#10;6E1GgrJ4HGwlpSBTQ12CQxXU5IuI2CRlAZiECA1ILyugOco83ahep66qKjOb9Q7HxuzMxNoaePVw&#10;eQmck0mB8vAnx2ejiCoG6UysYZ/XHQl7KysKz5499sYbx0AeeRrtLG0qWZaRLBzBBrCrcvSKlylV&#10;hMTxDHhKBYk2I8Sn0S7m9q0HH310/qsvb6+uCsWF+ZUVTVpNTigY9QcCoTDavfMSEOq2igkDz/uJ&#10;Uy6iNVQYgnmkGWRtWQm2oWiaNIBICgcBHt7xmDoeU0F3CJqg+O0IRhPcNFUiKIn6orFgUgC7oba5&#10;or2ztai00Bf0jU/NzM2vA5xRGyCqYALAkMqyMuQpM93KjBglXLCo0aZJTr1ipGinQ/2+6ffkwL0w&#10;97QnJCWFRYcO1v7BHxzp6ChTqwNO5+rwwOTt6w967yLORs0XcAEmmMV8DxpPZsnS+P4T07xsUfNU&#10;03a5iJnjr5AowQmju6SommAs3CTWOeyeSiMxoAczADZBQI8h2DRWYYNIUyKhAYDeCVHljGpDazuw&#10;0Za8AlMw4lhcGZ+em96w+SDqjCZQkNKobyjdsM4tLc77vEFOksLgAjfBxWDHsMfwsGRRER4BqkE8&#10;zzoQYLM/t1Dl6bYjNb3c1HCeyhPoiVzzi95k4sSmeayMKElS7i1N9a+ePvHTP/yDM6eOtraU1tUa&#10;21vLIRyLukKTSRaNBjfWA/d7p69fmZ8YE3xuXTSsRNgaCSkDPrl1PTY76ZmdtnvdADGzzeYibGS6&#10;FpVn8tANO4rVCKfuzu+nKJha/iWJi2EwaAsLLeVlxqJCCUpWs8wG8CLnUUA7M7u2huIYourA16S/&#10;Fx8ivaCezCBIDxc6CUJrxgz1LqUC7BiHg0ReUQGF0w1Ft0oNVruQm5tTV1eDX9vYWO3rH19aSiqU&#10;ICHSA0Bo1mQ0ZJmNxcXZ7bvq2tubLRaLGhE5exbarGzHMsSADmhmW2gVMaSS7SOJ4PLitMaMy9c3&#10;HPd6+/oHHqD1nCD1JxIYBGttbd5bbx3/2U/f/ckfvvO97504dbprd1dTaVmOQSMYNDJAzUadUFJo&#10;rqkutmTpggHP2vraxgbuHxei1k5sq1GBpKi48/RThuMaj203SgsxhTIpFj8D62WwgWol+oKjZq+y&#10;RtvZvXvfgf1ujwcURaLwQOk5rolHnx14pzgdj3M7oFNLoAY7eFC9C5wojvHs2L27qLAQG2FwqP+b&#10;8zcuXhwYHLLbnXgurVpuZkMozjrTP6InTDtIT3xcwJGEi+IoIpg0AjUYamsOjgxEpgACgyBLpx9O&#10;JOQ0AHvrIglDRFCFosZAELkQsDl1IIUFw2Gr3YWTlNSQeLNzVtyHW5ehEEorkamJHsWFiTGsFJWg&#10;eioahJIwHRzsZCPOEGuEilQ6ipeZ5JRULY1Dzgo1okgtgAemkKCVtkktywYojHSIVqMENI5+9sX5&#10;xsJspU7uF4K2iBco1beXenp8H98VfFjYXVGgxBxI7vJx7exnOCPf4UcpIhddhNWoP9EUfYcL/CP4&#10;0y2Owbb2iTkUl65AYeevePRu+Rmcjh75VdIAzZZf6NlDhMtxpEAMmbZ2QFOfxp0eEbFmO1XER+ED&#10;0hFLSW4x6Er9STqw36o74g/IYfh/qAHnD8VPmnS9z3ZgE88YNOZgkTQJs7lMvz3VdWirhpp/zhNn&#10;kD9smkPEr/6M3//ut5S50fi5iPHfJB9yU3eTRqD4UZdG5Xdyp0M7lgGhFLgScTwVimzqgZ73R084&#10;P2mKGU4iXpwzXemDnlAr9LzPT/88dU7TdiY/LYEVbTQZ0G4T+8vt9kA8GNdBAAMgmMgKdMyjYCVh&#10;NCjR5dSSZQoG/LOzs0vLNqxBKMQgvibRWiSdmJANqdQxDR2VHJRiLSpTsKhXVjzLy3YgLFlZWSYj&#10;/KHM1yPRBYXtaPQNjCYSRd5VJAlSLA3PgymUwj0iPEWZk1vU0NTa1FRrQJNm0uejXcFRamj+Gg3S&#10;/HxlcbG+oaF8T3d7995daGoLkUh/0Dk3Pzk4hBqR0ds3+69c6blwYRCtUkbHPOsbsVAYxApkABFs&#10;q9EelUSFqcYd2VEqDJAimJNCZVNeVpFVVl6IJhQrK4szU0twsJC1ozcx/DG+1C2bATT8/fQXd0LZ&#10;nKa+YGr0pIEj1icQsJGqrof3RbRx8g6T6GALMnUU6U9pNAGiOsQs5FKNXqMzqLKy9dV1JfsPtR88&#10;3IbaK6WKtZ+la2GS2JcMhhFxGjwYRhQYBXFJCPSnrDslwuHloRo/bslVNLdlHz1Z9crZ3cfOtB49&#10;2XzsWMXxY2VHDlbuaskpzEfuEq15g0I8qBDC8EaTYZcs5tci7wfIAWnluEQRQx0dg5gox09cEpFd&#10;wlYyHFoI5+p1GlBo0GClY3fL7l0tep1idna8t7d/dGzJ4QSLE7lfULPAsqKbVShV4YAnFgXDhbq6&#10;tO+qffONY2+9ebS5KQ/VG8824+yaGQcrM+xMRTWKkj649SQLwig/TLtErlSqTKYcFGJEIsr7veN/&#10;8Rcf/ut//cHNmyPhkHrd6rDancEQMocssGfyRng0BXEUnoRO8BhOgjALstmIJcK4f8pzEkOeUDdQ&#10;BinPjUY/glqWVEdDqkhQGg1J3OGoNR72SJIhqSKGvKpC5o4k3CHBEwBQJQU7x+Vzzi/PLa2t+7Fj&#10;qAE46AdcZkIcjbQvT1gZCNEx8IMiwGJAc4smwxHqehyhhZSE4JRLkIdAIEOlHtaiVqEuKlI0Nhq7&#10;95Z0dubnZqscVt/9nvFrl6fu3VlZXELGRnT9mUsicjAZBMwb4Xxrr3M0hyGSmeddOvracguPJUbF&#10;XKSGJHoRREhkd4EmR+bsLKwAjz+wvGaDZjoWbDQJfVMJ4CcU/CFchBxETCItyC9taKotryqWyEIL&#10;SyN9/TeHhwfRpgeRZ0lR7t59LXq9MDo6vLCwAlSRPlrsSE66SbShmc4W8YChJcNoyOg8RwVu9OII&#10;7Mu8udAJxaL8jf/EG2QZ/ua1hBkvVnlEJAcoHKGMjvWIRw4eNM3y8rxjR/a9887p/fvaSkrkoGi1&#10;tuScOrnr7Kt7Dh6orygrQJ/v+/fGP/ztNTSWunN95cE9/8CD+Oig0N8bu3vD3nN3bm7aISQNpcXV&#10;JcWVMLyMZs2Xf2rR0ZbkIQwl+7UaNaBYiIupVDLWq05pNkohbpKXI2uoKweRLuj3LS0uz825vV48&#10;CFMY5woj/C2+0mI3LCDMfLHL6g0qS7bJkm3GuYYfgrGFojZUreJYodpVNMSLIjkBS15UVV2O5Bd0&#10;gtF32+0C2YdmgsnPoUopqtYmoUGWX6DVG6EDxHi1qEFlOmv0PBSDcAIs2THGI6O/Fb+QSxweyf3+&#10;jUtXh2/e6h0ZHXA61/FweXnyk6+0vvvOgbff2nX4UG5drSY/T2XQg8IiAw8BDAkE83owDyVCfo60&#10;oQYURkMw6F6EPv/cMg5n6FhxnB6GkBnz58feme4cv228kIuZX7SiEHh2AYxUZxBUCwKKpVrka1Sy&#10;2ob8468c1Rk1YxNTkzMbXg/ORcKlnnWcPeVnEnQvJ7H/JOqkoFin0WAFJkwGI0qqzp59tb29TSaP&#10;j08NXb+JBmW9wyOLVluQDjmOK4gHIys2ZxbjGSlJJn3EldwIqUEhF5iy+Bf1wN6gL0zHGdxoRSgq&#10;nV8J37wz+8GHPX/xy2sffzB37YprcDC4uJTw+EiuWm/So+oYDZ8AYEORJhRVRBKKQDiGnBO4m1g7&#10;gOVZxgO3ibMN/BrcKamRUdNIOk7Z6mcnC0kzAPljp44CstyCD4RMUILlSVBrFOGw0uPXuj0gLMP+&#10;SuYXYEOW5mdHPPYZacyapfZqpd5MLPYhXsO5mU+AeGnQMFIsUGK166xpwwuskU1MrPgnoihZatsT&#10;/JeSj9z8h/5j+8vNbIwde8Z09Ji5eR4zClt7M6lgSUzFbPmh/ty75dsvjVw89/c39wtMNYCtfw4o&#10;M+cGhz0VHyF8geSdSCrmoBiHbLYYKX3MkcI9cF4DXpt7qE3/VXqW/0GYU+n1nOY78AfZ8gF/xNlI&#10;zSZfbxwT5K9tvW56IeEq6foy3NhOkqe4J8HBqcyFva0P/tjihDI+dG6h/YFya1bVKG5AEqbZ0hf5&#10;H2KiS0RfKJJmRAPOluOmNaP+ndbApm+BjSoNJOcPw7lE66rsbAtUMH0QLfR4EG3isQHTUETHyidQ&#10;4aLTJsrLcqury+GpToyPDg4M2mwuf8CPxgXEuEUmjqmnwGkEBxfJT1KxSch8HmF62joxPg89mYIC&#10;pM1yNeg8kj7cGWsh/WaPRPAEsZzhD1GJPCWI0YrD4QqurTvWNtxWW8DugPUTsnKMhUW5yP0Bb6Cu&#10;G0iAIoInCRfuNhMNQKeToKtoZTn62hR3dTXv3dvevad1967G4qJCCE163KGVJdvk+GJ//1RPz8it&#10;Ww+uXbs9PjHjcvmhA4IIjWr9wW5ApQ5DUDBm6Em1tu6x2eyhsDuRDCCeh8oB647NfSYeF8NPR+DE&#10;hWOf/uKAkmjaGU2cESrYyiemB5vxh5Eb/TqaxZLsJ1PVQaBF/B9SPqaKAoRfEikYQBU1JYeP7Xvt&#10;zeNHju1CwTzqcfFJlM6mVCD1iUrBNCkmDUMsWKKP0DVaFZhAFvtJ5TG5KqHQJJQ6wZKn6dxfe/xM&#10;R9fBurJyXUGBIicHnXfRZgKVR360o0axnJTqZlBLEy/KM1SVgeVtJNUciNGyyPEhQMObxHBNUMwV&#10;oKAIUBhghXIQtaqqso4eOdDS0hgMeHt6Bm7dHpmZs3PpRni2EchQUPUd1fmyEgq0TYmjf3BjU1lh&#10;oUmvxfeez/VLw2HimcpRi0QAcS+K+qSi1DNDlAQ0lILZk5YU5+7b19K156BWmzs5uT41tRYMyXLy&#10;irOyc8G7wtPAeSdGEqvroHl5MkhDc4vlDAQSIRIuB9Y6KuR4622GxdKkxmNSpzPef3/l4rm+rz4f&#10;PP/1xJWbszfuL9zuW+odXB+a8UxO+wYGVq9eGz/3zS2ENQuL87FEGMQXsPEphECaFnvhcX5nGpgi&#10;IVZsLchmxtBoXoJwFRlm8MVkJKcN4QZUrGHCwPVPYmcBsZMhuW7Jiu3enXP8RO2ePXUFeUV+T3hk&#10;cP3OzamBgZXVVUwgQai0+lPYMQMpABalo4hvQzWPW7C0Yf8ulu2Jmw11opgbJvXDljpjK1LRHdqQ&#10;JKUWMGH0Jm8wvLhqh4AJNhQ4RYi0iKdGgbohFNL5AhgIZXmFvrmlpri0ABKoG9al9fVVIvWSkKek&#10;tbmitqZsfW11YmIaZAfEdnRYUAabuDMAudnT0XVpkvHh1O+YWYdM9CENQzz3CxH8xYylOrYRX4/J&#10;grNEXobleWhdaUoSUZA/ANNQFS8KThIQKVWgqLSiMg9iLnRncqi6yHfvLkb/mjff2H/8eGdtbRV+&#10;dWx05tKFm59/fOOTD298hobQn/V+9fm9q5f6pieX4SNUVda0tzeVlJgxFGLFP004h1GYGUuhNmgi&#10;ZdTr0K7bbNRDAp4IHEgAUJGGkGWSNjdWQSkcosUul2dmetlqg40lUJ4j1iICJX4es2e0QzMi1Ywv&#10;YclgT9BS3WDQoLs2KhmRawFGBhOHxU+LDwtCkjQaFXX1pW3tLaB12Kz2pUUnal2kSXCo5DGUFUGM&#10;XQlaGTSMeJ6SSgIR9jLIjbvc1NQmlTdh5gTGFpYqKfi84dn5xIXLc7/+3dXPPr86MDTm8djR46m2&#10;xvK9d4+it9orx+uqq0x6ID8MXyOAWAYUhI5aKdURogLSj4ZKZaWWwkIzWhbaHbaZuWWHE5WF4NEQ&#10;swO24qF07FPOGTwoD9DSsgzp1LLDlrx5ffSzT2989umtSxcf3Ls3MTa2ur7hhRnDTZiyFTXNOWU1&#10;BeFkaGp+ZmF5A/WoT+/x/UxnJB6RgTYFBF8GIir0uQ1GSD+h9kujPXq09tTpw3v3t+cV6FFo3TfU&#10;f7dnYHLS5gU0wZEyMe1CIRD3fzOulLZpqS9IYQmACLiH8D0INaEqaiBttIxwiIMlJF2zhu/3r5+/&#10;OP75F/3nvpm4dHn+m6+Xz321/Nknwx99OPj1ueGhEcjso6+7LIyqq4iwtOqdW3DZnYkwOhTSJBG1&#10;lnUbYFkUKogGSwgbirXL5FuPbodWGOv5wEUDSNkuGQ0mIn60VmA19BJvQLJuk2y4UQymnlsV+sfD&#10;1+9O37iHlTLk9lnzC/QN9YVZWXiczC3Mcc6H36GcxMN0Lcu8MAob8yIoWuQjlg4hN+00PuMPUy6M&#10;iP1RxRMA6G2Q3diOm9+qz/y9xmjSD5kOILc1jOT5lp0M1TJnkXYedXuR8d5m+GJbHzZ96bSPw2wW&#10;zgn4tVRsxZNX7B64Udt6jIbHyfiXm3uuC7N9NT7f3jPpEeZ4wTNw9K3ab0+8B8p9MXH/NETCb2xr&#10;L5pe25lTia8RqfPyOo6aPbbptvYeMj8tPfv45mOX3r6L8k9OjwBfe9tNW/v247BqozRJmG8wESjZ&#10;hmfnfoZIkeGUGd7ciOUS6YKZS+077nN8KmO+iF4F/ES0HYVcIlgzKO9C0Aa1K2w3JoUDZxCYRxj/&#10;5uSoKypy83ItwYBvenpqeHhkYQmetAOVT0SpZWRaBLtef8Rq9y4t22dnVsbH56cmF6DgWFRUBCZL&#10;To4x4yn4I2e4ICJdTqz3oRoX8EaguRiOLSysDg1DTnJ0YHBybGJhccURCCIoliMVzdcGuc0YLHhE&#10;eLNeWEgWs0bdECeUGHSqolxjQ01JR1v9vs6WY4c6Th7f27GrvaggHwiY3+u1rq/Pz0HVZGJxYcnp&#10;dEPtT+SykBNOfh6Sr+urkQe9C1cu37l56+bIaJ/NuWA0yUtLi9F9MzU9HFJBsMSrxFlJ0nNfGXNJ&#10;th1tpREeIGoRm4hQHhmjxIqaZNG4hMgzKHaHaIoE9BR5OIG3Kipo0T4CeT+DWVdWWVhbV1RcYiKC&#10;EWtVTvqgTOQRUEAqdkrludkkpPqVsG7gVOKO3CDCVdLJiCXRG8MXTkQg3lFWnp9TaFRp0aSCurvg&#10;l0lVhsFz5DzSWhHQgrq5pbprT3NldaFWB6kNnuaFM8kkNEl9VGx+ziEjrK1gKOzx+qBDhI/QG+W7&#10;OqsOHNpfWl6O5O69BzO3e6ZGJ+0eP4lbUEOXqATED6kCxTkItwAGRsBGQcthBnxElKT68dRX2mHl&#10;ZdlYWqShiE+h2pMAlKmxZpgSMdN+YiIyQEgBB6EaSqHUCxJVIBQD2wIcq+y8gr37D9bWF6PPDmE0&#10;LPnOmhOnSW4P55VnWFJvwvOQaiGpZ0TLVBJD5wiztHTUQuh0acF6/Wrfp59c+OTDy198duvTT3s+&#10;+vjBBx/0/vrXt3/zq9uf/vbuFx/1nPv01uWv7ww+6I8GfGUluU1NZaWlFo0OUB2CA6yLh1yhx4YD&#10;E4L8Lp6OnsWPllAg1aBHDhRr5RF0tpKpo0kZUs3U+CwhdbtDLqctEfdnZ8kb6vO7u+rR06SwIMfv&#10;j42OTvf1T01MB7xeCnpFdFEcfho+Dvk98cVJNhx/p6FJBRJbfp7iw4l+L65BBPwAxUDCQ6yVQF4d&#10;WEpBcVFBSQUeFjQamyvqCUjs7tjiqn9ixnH73vz5C2Pnz49cuTIzOORzeQSjKTcry4xNASw74AvK&#10;AWuiDC0Uz83WtDU3oKmQ3Wafnp5DXyEOS1BsyHwnzjPkT8m8GFAUgceJ7JKMtfGtsPPhssn4EUOF&#10;M97i2fEcUJgQhihpfBDyzIw1bXdAJNBjwjqH7YHGOEqQEiazsrIa/X2qjx1vO3Nm14EDDVUV+cmk&#10;b35mZrCv7/7de/du3x0e6LNtLCPYbmutPHxod2dnHcAdAEAgBIhR46NTz7Fh2CM8OZAa1KeqFfIo&#10;hOj96OhOVlIllxQXGAoL8sDpDPjDS4tr1g1nGLgAsSOwWqnfGRUJih/LMJqHZwdfZRxvpjdrXAfW&#10;IepY4auroAkNRT8D2DUqDQ47amtISGUYu9+cZaytq6qoKIcKMgShN9aptyGYaEA2IONOBDc2j2l7&#10;zE5kMmGktiMC69w/4U4LGVnEp6urtus3AAEMYY/MzK7YbejdLuTnZh091P7ma0faW0oKC0AlArkL&#10;JTkkkATqIpErVHhaPCOMPRyPELZpToGxsCTXlG2MxCLLK9a1dSfIXijpoXWNYrxUXdXTTB7fZUC0&#10;ibaEqU0VTuP7kKBdmfc/uLd46dzgl5/2fPVZ78Xzg3fuTk9Nu4FN4MBQ6qUV9WXmAtOaa2V2bRFN&#10;yDfXERvDLYNGUTKslEdyLdrqioLigmyY3dWVVaQV6utyj55oQyFtdr5h3bra3z80OLC0sgKBMkIx&#10;cVigYoEOF9aX7EkYTcZGIA4N73UI3hwISVBFB/JogHqRDA2bJADcJVOTzuvXRr/5uu/WjYnxMefq&#10;cmxmxtPXt3j79tTt27N37szeuT07MLhhtQMAldrsid7e6Y8+vvDb333z5Ve3btwcGZvYcLoB0wED&#10;osVHwAuYt+SnUSTIFsrDeIwXfrJ7ZiQglDfBuibk645I35D9q/PTv/nw3t/+5sYvf337b353469/&#10;fenLizf7x6dW7U60zq6sr6+qr4eadErO7BFohq987hyKU08UIvoPKoGjFwVKDwPl7+gvPv1IZfeR&#10;ugUWEJESCKBrTqj7T+b1An7eP9xY8Eg1k92QDmK3HDLgT8k/ll83fbrv2ABwjAYmj1u9zNvY+ntI&#10;Lf+040nBFeHiVG7Dotatv2bmJ357Bvl3djJc59dK83c4PLQdztwzhhKX46rY1Cogg6S95ePwxC3D&#10;MyFcBigNVWzT5hKdnfSyTm2xHR7w9FykQaud3+mAQTkSCm+O7zR+IG01ECraND6hKeNGUCyr70ug&#10;wI+BRVxEg0CNTU89S/CIvmxKn4FY+HgbDRpUmoCIjtwwWpyykBvsACqxhhYe5GaRCkIL8hyLrrKy&#10;pKysGDczMTExOjY5NjY1ObE8O2tdXHQtLHrn5l34enp6dWxsErICTieSh9L8wtyKioKCApNaneLf&#10;Pe40iBlRRtMFSEHZaV5ihhsGMrm0vDY4NNrT29/XPwJS+sjozMjY0tKKDz48JDFhHYDnEJzCMBrq&#10;3oISJaqyB7kmBs8U2IBGLsnSqvJM+lyTobwod3d7defu6r17qg/ure/e09RYVwH5AmA6DACH8h+V&#10;6iNg522UQYBfWrL13F385su+ixcB0Az7/I6sbHlzawVa3jIRZ34y8WJ4ntDGE7Kc3gu8eMqL0txR&#10;VHiFIMXD+jdzbQN8DgdWcNYA5pCiCmPdGp1f8s8tBhZWIqsbcacXEpVKULqJd8QVZki0h/p0Mnlm&#10;ojcxFy9VIMBjGzYFzPNlnDX2XymhFmKFIG6g7i2sQInCEdTYEx9fBp43CupDyDRCw1ZARZg2KUN1&#10;D2QswUEQdFmG2pbK5t11BWXZci0IPpCsRDTDg3h2duAqxBuh0iu43iCfS+UqMMn9oSjgJzjk5mxN&#10;c1tV1969haUNNo/kdu/UN5eHHgzbrC6AVJQ7J9UBfC7aV0NuFTlu5pTSJ1Mbq0cg7MyxT3sLbJex&#10;EBVpUA7E0i7D/uJDTaPNq6uohw20D6UylycyMb16v//B1Nw4ioN0ZpVKJ9WZjJB7xj3j7xg3goRp&#10;8VGp0PGRiU+vd1angICYQk88PH6ZXx+WHZaGOdnghEW9Xp/dbl9eWcEmmhydn5uwrc17V2c8c6Mb&#10;c8Ora9OOsCOgSSor83O7WuqPH9x9sLu5qjxHDdVYKVQ8qW/3w8ifQnpGiRMnHHsL/oM6ntTZnXgu&#10;68jkxvxq0OaVuoIKd0QVSKgi2PAyIRAWJmZWentHBgYm19ccqGoEy6mzq6C1rTwnX+v2rY9Pzo6O&#10;Lq6vO5C8EA8OMifiinrawudOC8/0pGKYF9gkm/2VVAUEm3TYCVSWyREEE38LY52bbywuq4F079Kq&#10;u2/Qdrtn6cqN0XMX73/x9Z3ffnD17/7u+m9/e+OjD+5+/vno4KAtkVTmFeaVlOYDp0ZxHtXCAnyJ&#10;y8A4rK4q2b9vn06nX1hYXFpaBaxMIRwBraC40YYkFhw1l8KD489QP0vrNjUjPNZ64bfYzVo0C4/B&#10;3E8dJ3Da0LEOFRDABxHxwthxV0qkhGBYaOGTLCqEj9QSS46uri7n8JGSs6+1vvHGniOH6wHSFRdq&#10;LGbBoIvmZAt1dVkH9te8cqLl8KFK6LrooNMBgW3wsUBApNXGgBXG6yHjw9SwlKgNgxWTyMzoe6fW&#10;hAJBNyCxcAKkOEAYaJzFtcVwCxB7CoVw8HKDRI19GUCTLh0V+YCPPmzmmqfQnfViJDoDxBj0UN/R&#10;6UGowfdxqiO4RvV2KBxEXyt00issyM4y5zgdoZlp+8K83e/HkacWkkrIsdGOFtkcfP0Q7Y0dxsTE&#10;4dgBWe+HRV4orRLmZpYH+kenphf8vhCU17MtlrwcS57F1FRXWZKfpVfDYKCmMo4Gg5CXgeoOmoxB&#10;t5qkdvGsxM/B9zFHEq1RmVeUYynIQZrO5vTNLa7b7X4QTEVJmkcSN0+eeZ7a/DaPJguNAgtKsrQF&#10;fmdidGD51rWxq5eHLl4Y/OrLvp4HIM6EPWEhuyjflJ9rDwbmNtY3/P7QpsINWCM0i5ejZ5wsnmPR&#10;1NWUoM051Fdmp2ZHhueAb9c1WLoP1DW0VKi00qVVwDRzQ0OL4FJx2IvrVjGnJ9NpSN/Kw0ln9D12&#10;ZtI5AcQQVGCjWmFWyaFSLMN29zij89MbowMTs5NzQW9Ip4KCtEmlxWpwutzO1bWNifHle3dn7tya&#10;HB2y2jZwgGKqweryjk9M3brVd+H83RvXR6YnXV4PfBI6mjFDUNwjYy5QQoO3PBN9AZ7bZhA0w5hQ&#10;CqWKS/W+sHJ6zn3t5tS5c4MXL/VduHDvww+vX7hw7dLlqxPTU16/H/W1xpyCooranKIy6j8lvtLG&#10;gR/aj/2b+iW6J1JY49ojDKYR7yfFSNqsGX3G32WcbdxdT3mq23Ct39eP/H3HaHjcyM5m5g1kBBtb&#10;OKSZPha/VhoY2skAkiNQ3L3IfLpNB05PG6J08oeejlkkds4RexYtpbgqCg8XxbhuC8c69VEci03P&#10;L0flaRNuNziU8SzpeedjvuXj/CLDRt78o4rF6dX+In++ud9JPym+4IIsOzPsmRstjdXwqd/cg2zi&#10;r/h1+UXTe21nHv8Jd5vhHWzHUUf7OEMwGDfAFWR5zQv/f6ZS8tBF2uwuYA4NMygpsEk8TxVKqcVi&#10;AkkGpzskgSNRtBIg75P5AhDJQMhB9TcataKiIqe9vbGiogpWcG3VPj05P9A/eb93qrd3vv/B8sjI&#10;2tyc3brh8wc8gAnyCyy1taXV1VCy0VCoQnAKQQHphKcYYDA3hoYZ98ZYGRBuQM6V1jzTDIZ0K/QE&#10;HE6vy+13uQNLyxsDQxMDQ/Mrq/CBoYkBLABMcTCKuUAAhopkdEBpAcCEsg15Alp9cbRaQim/Kgkh&#10;VuBNsWyzUFNp6dxdeXh/04F9DV27G1qaqstLUDOjozQ3QQhw5ymv6XXFRganbl0d6+9dcdjQn9XS&#10;2dV++tX9R090lFdaWEkWfzOdCIJKWKUMZfOeKrKYwsvod9l004JHPEBFXgQYcB4Nf+FDIGOBwEDm&#10;cccnJ61Xr45+/vmDzz7v++rr4YsXJ27fWRoadq5b0aEribIg4FZc6YK1iyKgj4k64JYYACGSpWlo&#10;U74e9aGCRwdfnokpII6Ss8470DcEox5SNTqEK16f4HAl7PbY4np0bjW2sJZYskrXXUpXUB2IacKC&#10;MpKUIzGdhMZEgTmryIw+KVAXjUpBMId7TN1IGEsccQkuBuSPQjf00gEnCJI1SZnSG4gurdkWlgMr&#10;a2izIy8qq65u6NCYS+ZWvNfujF66MdY/smFzU8iFmwpHqYgKTZJR4YObRIoSkA0CAZZhfuordV6m&#10;foFvZkp9g02lxTMmMWUk04uFR8KcVF+REHz+yMLi2tDo8OzihNYo6drXvLu7Lq9Yt7iy1D88P7/o&#10;Qv9aCE6zM4KB9lj3ohYMQ11TPjXDLuC/qiQs/KNML+45IWFlfaQOzkRk0UpMCpXrhqbqlrZ6wAHo&#10;p65TJquKsva21R/f2364o/lAW+OhXa2n93e9e/LI+2++8u6Zw68c2N1WV5JjhPgTMrxx9O6Ioz3U&#10;QwkPCpJFmI5oNhBCxjSjK6XFaovdvjP91dcPLl2bvj9oHZ7yji5GF+0yV1QISgV/VJhZtN6+M3Xh&#10;/MBA/4LbGYJqamWNur2juKElx5AV3NhYG58cn1+Y93qhhEpeSsbZkXJZmN+SfnE/Ed/hQmP8TEmn&#10;OjZr1p51wpCWJy09dntUU4pFB5Yc0vTQ9hEgH2uy5EfisvlFx6Wr4x9/dveTz29+ee76xavXe/uG&#10;JqesC4uekdGVK1f6e3qHHC5XVXXxqTMHT5051NBYDcwa7ghku/CpWWZNW1tdVXUFHnBt1Wq1uhD5&#10;YTgwr8xl4VQLHm0yxVkeO4nxJHbly7zJIHD8l3ropN4pLfFHVGR5BMsAC2K5gOBH4ARMJN0DlbIh&#10;DGXLFecsNgE1LiJDjxtFJt5gkJQUS9paso4fbXjr9c633tj72qudp0/tgpzKyRMtp15pOXGsaU9n&#10;aVWF1gzlZWDTEJUFbCFqhjJGIQesqTqEfFdIXuGn+LcgLz/HkoNVattw+D3oD4YYF6qtySyIpqK2&#10;WKkx6s1arR63x+6eAK6U7A4XWSKO28ONxYZSJBYxUR4micbAHXZ+4tKkaUc+M6wo0xCBPApqeZmM&#10;COSyTGZVUWG+Um5eWrAPDcyuLvkjIeBVODQo4ORELAZTM61zKnsiZIYwGnHJMyahyKIQ3K7ozPTi&#10;2tqK02FDs/PigvyOttbaigqTTmfW6cE1JeYhO+ZIyRkgOvUvpnwCO7qonJOAXhxR1FlQMOebcwrz&#10;FFqdNxidmV9eXbPjwGPOAI00q4d9FnaS9pq4N5V2ofUaoaO9Yt+edrCI1DKNbc0/M7ExNLBy6eLA&#10;p5/dvnx1ZmwaVb+yUNJg90lmVv3z1pDv+YWkT9iJSuplr1YSKylh0MmrK3N3t7WWFJe6ne4HffdW&#10;VhwyRby8Oru9o66+qUKlUc4vWO8/GF1YWEK2gvkE4noSJ/nh/2RAcnyFEyzIwCuyuViHWM6QWFOj&#10;3xOEkdEP0G1zLS/MWtfmNMpwe2vZGegunW46+07FyddLdneV5uQpQsHA8oJ9YnRxeGBpasKj1UpB&#10;EDt1et+Bg7sqK8qBoU+OLfXenR0dWnXY/DhXZRIcGaC60JGBPm8wBpxOLPqtbKHAJcEEtyfpxAAA&#10;//RJREFU4RwFWS+GUzIiddqDK4tr64srfrsj7nNE3Fa14NNJAtkGhcWo0KrRWk7q8UC6GJ5NJlns&#10;MQyXDwQD4DPmnwWnXIqDpjqdieGkpK2P21K+McfROBoI320ng4VnWf+d+tnOhUbf5YnSAbwIGWz9&#10;csj0AESMhiM1Oxm8ccyCiWYz2QP22g7fQsRf2Odza0RpPsJo5DjkiMLzKCj2GIb1XaYy/bfpqeQB&#10;c1rAdSd3YHps+WinUYMtecAX/JA0JTt99TSC8IKf8OK/xh8zc0Uxs/uw7zh+momabc/ao3OGv/jN&#10;YAR2UoSIDwInEHHNYNzDTm5z/tTsxX1s5pWlwpAXn80X+022rDKovOyC9OJ6NOzM40IKYrjDRChf&#10;+kWHPEtykJcuHuwiWIPLo0y8GHRzgyEYCkLxinrHgeNA5zw4zjzORyMnISdbWVNd0Nra0tbaXpBX&#10;otWi2aoiEEz6fYkg6kXiCo3anJtTUFNdVldXWVlVUlSUbcmGug1r8IEboP9NSycQWMS8bfYj0emm&#10;0gCWBQIDhr4JLdvikqLaWvRPaa6pbSgrrzRl5YLsMzO7PDy6vLxu9QTCKHTBh4KBQ3oBTJWGeBHE&#10;3sC4kQQHSYageXFS0Mjk1PZWEpBLgtACwFujTuTnquprS7o6mpsbawrzcnRofg4HCx/Dqo68ztDY&#10;0OTk2IYQy2qo33Xq5Invfe+119441oTUnybtFOIJgAqBUMBN9aO6EN+aK35ypR+cge9Y6lzmjAUA&#10;YoYbdw9TTzVf+N7CQvj2rUk0GPr005tfftFz7uv+L7+4/8kneE9cv45CsPXlVXTApRAM90CfDwCE&#10;xiFFynkIYTCKOBXXU+CBYA2JNyXqQIihicCPcUnQMhSdb6NoER1bXvKPjNp67i3fvDFz/srCN1cX&#10;z19bvHRj+ca9jftDzon5wKIttOGJeWKxEGIgJTXoDgnhkBAMS8MRlINIwhA9Ic0M6mxNSA0BNPEk&#10;oo5Vq2NpbQOlWxt27+17fdduTV2+PnPt5tzsvDMCOEOZFYgpFtZc9x6MXbjSc/Pe6uyia9XqQ4Gd&#10;yxPyoYVUCEoBmHd0FCekBm25nrYr0tZMPLTZciSzRuepTqMyQfAa/C3qSU6rhhscSouia9LC8vzS&#10;yoxSk9x/uP0P//jse+8fOnyiDSMEhGZuftmJeiFAamzaKcrNXMuP3Q1iCHR2TQI2hFuPL2SoJqRm&#10;hUz8AlooWKn4EAgh7+muO31m/8HDHTV1xcWFMgACR/eXvn2m7b03Ot57o/O917vefnXP26e7Th/Z&#10;3d1WWVuabUEjMmrwGqOUNZqwhFlPErCgeFEMT/OwN10DvYNRHxfRWDfC/QNLl68Mnfvm/hdfPvjs&#10;q4EvL05dvrPSO7I2ux7wQYsiIbfZhMlx98TY+sqSNxhK6o2yihpDY4sFWd5wFGjp/OLCvMsFEZaH&#10;8thpM5UCZx4aLm5FMVLcm+fDsx2uS3rg41D5TKKWi2AacJVAE4wBeQXPTo4aTixQWCBlKJLcsPkf&#10;9E/e7Rkdm1jZsHlQ4gfaQ11ja9vu7tLy6kAwNjk9hrdKK9l/qOnM2f0trdVSUMqEuEKJpswRFIZq&#10;ddLa2vKy0uJAMLi4CHnXEMkTpQSDU6c6j+4JLKJymYdL5YVJNBSyEk0g483xHU4YYu/HGAes/Afo&#10;DBOxAnODCgw5RSVtAtDiS+QHA7KBjeYHH+lc+TVqf36uvLm58OD++uNH20690v7qmY5XXmndt6+6&#10;oS4nOwuEHKIrQiwLCqqSOBYxgSPAPsCATME0jOzI+iFhslHnVFZaUlpcCrl5t8PjcfrRPQv2Gy2c&#10;S4rxgWaT0ZybC6DXiDLDFO7B9Wh4YUu6nDDj0KAvecRKv0NhPUXpPIdJ/48XqZaRjmpEo0UmgmpY&#10;kXLQ6zWQdSV1aNREKc22De9g//TI0KLN6gNUzo5e8rS5SWYVTsw3yzyM2UnKJZkwhjhq3O7A8vKa&#10;1+uMRX04XyrKijp3tZcWFGoUkE9DURcJprDpg40lUEGK6js0P0bxF4ILZCakcjIHkKcmYTDBYFHn&#10;FmdpjWYU4M4vra2tOSDHxjlZdJgC4Xnmi9MzeZF+2o1k7ka4slK9txulas1trQ25lhyFTCsVTOjY&#10;NTyyce7c/XPnR27cXpxbjtk9msW15PxyBAWnm3jhYNHAKSA9IOBOifw8TVtLdUN9o1qlHR8fAQ93&#10;ZcMqVyUbm8sPHOpsbG5AARRKm2dn5gL+AEY9DSoxs5G+fiZAk/oaTCuicQGox+hgvWNkkAEgZQgV&#10;APxk0uu22jemo+G18lLV6Vea3/+Dru+/2/CHf9z4k3/S8qOfdp99vb2puQLa+TarY2Z6YW5mye+P&#10;lpZp9x2oOf1q1xtvHtm/r12Dex6ev32jH0pMfmhakyA5MHeCStlxSROaSqhzmJByJFR2xzv3gW6K&#10;cmCdpsBsKtArc9RSaPrvayg5vbf+jSOtZ4+0722pqMjPjgeCg/eHrl0eXFmChckA+b91mjDr+fic&#10;cK+V7Qfxp+IAbUNInnl1wJe8lRVeOxkhbmJNbvmf/P5iNJlRE/eBMr+z5TEVD01ppYnkQ7HEd8tH&#10;/BkfyNm5qHwhUjrzS9IeybbfBtutLE1Bu4+54Hw4vvs9PDnkywShOKOBbUI04kA+5AkZyy2f8fSj&#10;0RmeoQ+yc2POJpXnH1LsQVrkWzTsT10y/PPTF8IX0D9Kt5TK/P6Wr7p0MCO6NimAZucxGjpqMphT&#10;OzzprNE7f6OhDPOEUtDJU8Z8M7gJm2XOlhZnnNYb5ZkRPFJXKUKoqPkwNSxOLwnyrjfxosYDqbOb&#10;NcxgzZgp8wQkQq2U52Trs7L0AGXQaR2V/OTJku9JniDRDeQCNBQB0xiN8vKygs6OtkMH9h/Yt3ff&#10;3s593bshx9vZ2dixu6FjV8PuXbUtTQ0VpcV6Pco64GaBHQCiO12PFrZ4D4+W3jB/gjWvRAaIKDeM&#10;TkKCkSqV0NRcdez4wdOnjh8/duDg/s69ne2NddV6ldK6sozaArQIZQ0MWGwAP55K9QnVoq7IVKaG&#10;kIO1NGKoNknuIvkliSuIHBRKJoIJMNrBalCg3aki12KymIzw1jHeuE2i1NPgxG1WK/os5+YWdnR2&#10;Hz6yp6OrtqgkDwRu1M3LqDkyCQqk3CmmlUDYF48onvxiGA1NI0tAUQ9m1rtZid5xmG746imMhx91&#10;TGIUsji+iMPuc9oDkaCglCPYMcJH9Lh9c7ML31y8+s3FK7fvDI5PrqxveDzeCDg1GA7Y7BStg38U&#10;fVoq8uGRPOuJjfWGBtTUxwrDRUwcDIofRV7Lsd779vMXJr/44s6nn11FZf6nn1z/9JMbH398+aNP&#10;Ln706aVPv7xz7uLYtduLPX1Om0uwewV/BGMaD0OIVxKDdCPp5KBwijq9ikl1xhATQuGk3e4bH5sb&#10;6JtyOsLIOvfcHrp9/c7NK7duXLncc/vm1PiIy7HO1F0jQEMuX7n9wYdfffQJgoexW/dme/pWB0ft&#10;0wveFVvY5o7aPAlnIOmPEWMHosfp4RNHn8+7iFIwCC/VJYQONZDD0eWIfoVpMqfMO9MToRIqRN3Q&#10;g8gi6Yri6mpVZZWkuSWvra0RjedtVJHk8Pgw0hIZGlEjZH/Ye5srOqbf9FWciVmy7CPbjbQOEC4j&#10;ugVqgGFHW/ko8ujlVca9BxpOnOo+cWZ/aZk5EbfHYzalKoBO6kWlQkmFkFckZOclDSaJVh2XQ+0Y&#10;DZri0QTAKpTV4P/RYpZdlh/SD6E56hwsIB7EEvW6QvYND1rNbCy5J4cWe64PXT7X++WX9z777OZn&#10;X1y7cGlqbMoWiqMNdx4UXTdskeU1Hz2mTNCbpBWVJrwN4B7FvKEwNLZZCTDzT1InIxdieOSVIiMw&#10;kaenUGK33MgzHWym2ksgDYrRAEbAmiESVmIFrlvDG1ZofKDYJI4NjlQI0IPuvZ2vvXbsnXdOvf/e&#10;mT/88Ws/+sGZwwdbs7OQAJ9ZWRkLh+0GvVSjlqH6GarVIPAJQHvRES6cLMw319WUG7Q6h83udDiw&#10;EmDHUFyUKpXlA5RWmuIRFF8ej7xS3xJ3a8aGTf3qt0PU9AfwhHkqVuRXxJuAWzwegEYJWtsI3mDc&#10;HYj7wvFgFAgWiaBEAF8QaQTkDt6nlx83CHFhJEPQt87KkhUWGsrLzNWV5opyM4JtjYaKQ0EVoSZI&#10;5ISqiIJHVodAhoxHo1WOtR+J+tF5XK1O5uVRPkBvQNvjiJNptIejaMGTLCnR5udDPUZt1AM3ZfK7&#10;TIieIGPKEnBLxp7tW4srZX756SKScDmhgNOYcKCgwC0YdcVlAXwUxG5I2SUpD/glywuBmSnb+rJj&#10;cW59qG++5/Y4YBqXHQ9OQTYNDDuiCf/nu4qJs7JdTJYGm5exLumuQmHwDYN441IWs6a6sqi5sRLH&#10;JYAgJn+FkQWaDMIFOHQAjQAgEnsOnwR+E/pOAUdjuuW0nfBz1E+a9EJBviYrywCzZXc4VzbQGZrI&#10;plw2i5+az/AF4L2g4zgegW6aiZrT+OA5pF6tKVpda9x/oPb4sdZ93fW7Wiq62hv3dbZXFFWsLazf&#10;uPLg6vleZCa8brnTIVldj7rcDHBgp6iYX0gFYhnwSSpCE28MZg2xO8nqsmwJ2mlJi0p1tY2VZZWl&#10;VqdzcGz0fv/w6obLYNY3tNQ3trdlF2YH46H55XUflHeY7UrDzCyPxcX4ab09+uZ+CnUsoKZOxNFE&#10;qbovGvaFQ14gNVS3HAtKkwG9Ol5coKyvyaooFcyGhF7hy8+O7m7POnu2/fTJPRVl2R7X2vTkyOLC&#10;tM8HNhwm1C+VhkpLtXv2NLS31el1suXlxeHRueU1QEip58bAYIipNE6sjGON7aCYRsw9ZoLFc1yj&#10;SVZWWPZ1Nx492HhoX/Xp440/ff/oe2/t/+MfnfrZj07/8PuvnDy+r7SowL4BTtPo6rI9fRixKX4c&#10;r8mIwcSwmA8O8y5o7RJ/MD03T4jY+MJ5ggl6xorK/BFzJsRL8Pp0KLfx3N4LfsJ/HL/2+/K0jx26&#10;fB3wFzALsSYcB+Cj8nFbNgfMy2I+M5XRUkZABt0xDRjP/Ds78OJBIy4UDAbRAAV9ajk+/ehG2pob&#10;4YcebbDUacC3OUwB2gfSjwgXR94PGUr22vxluUP72Js+jj8s7yYH60zSHPC3ZehMRx0Nv9M1X/hu&#10;+T3gXy7ZmxZkSWehX/iTNv+LvHieq0Sn6dnb8fjph8qEgfBNAIKosIBPxF1bjhkxyy+iRZt/tif9&#10;ZZomxkebCzDB/n7b7RZt/FYj9GkTj9gbMkB8o+2w3Q9HUH8Nxy4aCQeR6Ga7j5Q0MhpQPnXjvNx0&#10;sBl9bDkBnoEuOfYbVj35iGJcx9vHijb25a5Cv00xOVwZRtfm4Tjx8aCAp5InQEXWoM4iV5OTDW0R&#10;6g8DsjBi97hgiSfzk1INRZcEd6AuRjCohCydUFagaarO6WjTd7Sp25pljfXJqvJkQW7SpGPlIgK1&#10;EdarpMhZEiNfShoIBEAQsR0/hN2GfgYTk2Q8fep6jU4aEo08qYiFYh4vtGyQEqXMolYrFBdrKkrU&#10;JbnS8jxhV7XmcGvpvtr8XIkv5nFriHCckKEjZiwIzAXNfchdw5VUOkGuBsMCpTHoX5PAZVENI0Uw&#10;AEdKg7bjaFyMji3omiEhQUoUQCG8jePpoGpJXU4gkaAjZCq/UJOVLZNrvb74QjjhJWVHBSgGpKwr&#10;08R9MTepWgKjSRqEhEWS0EsSGgpC5UikP5UdjvGn4IFeDM5JCPAoEUWQXAVGRQZfHsIvEEYOouey&#10;RAjjgagiAMUTIV8y4tYpI5Ulmv3d+a+dqTl+1FRe6oTk68T86KdfXfjl33/28We3Hwyu25xQF4ai&#10;MJx+eqN7Nb2pKSmnPJAcpkCjgcIYIRgV4nKlKwSOfywsjfuSCVc8MWeNXrrl+PXHA7/9ZOiL8zM9&#10;I7Mzqy7Pkts1ubE8OjIzfHuk7+atW5fPnTv/yadjn30xef6i99ad0OKq3B1UJxJqhURNArbxuAqH&#10;dcwjT3gBaqnR3xoIEALXkGRx0tp7fWrivtu5IJe7zaZ4kSUuAPqq1EfyJeuF8sV6y0ZLYbguV5qv&#10;Doddsf7bA7/5Vd+Hvxv+y78d+6tfzfz1B/N//tuZf/v3Y7/4ZPJcj3NgKTy6EV5yR62hhDcmCSSk&#10;ETw7a+2BPD/CISGGYBJaK0CNQoB+GKcH3jtizEAS8XYsDmFsOdpRJ1CEQcETpGZCUfB0lKGQBull&#10;IanPy7IA8ULzqFyT0IQKPq1sZXl+Zm7OBdYEWvyCqoVO7XIljycRkxEBLQXVgZ4AMCyQEIJMNQeT&#10;r5BE1LKYRplEBh3BXUyIhCXhkBwdtyM+aHvIE3nl6n1Haw+98obG1Nk/4eubXXUm4xG9ENZj8cYS&#10;GuSNIwIKI6iAkPhAaPuNKo44do0WEtNKvBlhB3uNcDd2VwyiiwpqLHUI/zrsOn/U4Itp7WGLW8iP&#10;GbRBo28hMju0cf3rB3/323O9/bPuuMIv06wGYjbAVArqQ49saU15YXd7c1e9ZVeNvrWpKjvbyDqI&#10;w0JiOLF0qSIb3gLjcxFYgxdFC6TfkUTbK2xynCmcicxzP6nf+W6OzJMMohzVcGEEw5hLPLg6FjeH&#10;oln+iN7hla07I70DU+cuXlndADfBazIr9u+r+ZM/PvFf/fPv/+nPXv/+G51njmhPdAt/cEb9z/+o&#10;9kev1zQURyzKkAJLKRBDAYVObQK2hknWqrV4MnUiCVJdeX5eG9RZTEaX1eFzBRCZ40U1GFRXg05a&#10;JDWrliu1aHUPTI7iG4JDaYmmHDgeAFOAhW7otIRD7A24E2/sJ7GugwdGRHkBfUAKvgWpIWF24Q/S&#10;BobBAEeQJFSpAE6IYX6gnw7vxRiJaNbskvG5UP+Ec3DeteyP2eNxCMnEVfEgFRFSF3aCeSj8B0af&#10;rVQVKNVGstUMppfjf1MVGDCRcsjLa3WIvAm/hx4SeDqMxcD4p2ztYTmiAg9iU5FANLGu0gZkWqy/&#10;cFaRKaswxxEIjc5a/RgCLAdpwmgR8osFndopxBalUS9WdzKiSCQM6AIPXgTBp9Io3sS95FC/WIXE&#10;HWCy71RyIr5BCRRvFJEK+s1ji8GuCpaNoGIeJ4RcnSdJ6p1ryYl+361LY19+cPHOlXuzIwtrU/LR&#10;e74Ht9YWpsAoxSxgvwagz451BAksKtKkzmfUOYg1dCc1XBlOHIw7bItCcDjjg9Meq1+HHs0FWaq9&#10;ndXtbWjQk9QYJHJ10gdbzpWAcOIrgxKVTyYH18YrF6IaiV4rN3gT/jB6fmORCBJzLGqOxMzJRBnk&#10;e3NlaK0YCLkGJ2yTi+GYoAIZLBpCh2heavvkF9ZSKIS+eVBDx7GCUwkVrMT0wfhF1NowJJV1ifxy&#10;+f6Dpve+V/jDd4veP53183fL//hMy9nd+SUKeQjN5EcmnXMrIC7aVlwrCz6vB1MCIp4QCVFcgNHB&#10;p2EoeIzAkDMC4wh4YiLvENyJKCIeAU3DY2jCF5DKnPhznayyM/vgG3uLG9snVp1fXlm+eMs3vBC3&#10;RQwRTVbEFFhP2MZWwhshnSch8SGRIkHXPZS0AnJA0TN5ZbT4+dqmgmJWU0xlqjh0tHEYPSZRlhC8&#10;4agjFnNHw07kUrDdDEpdljJLL9MoY7EslVIPkeZoVJ/MNkUL9DFlkU6+qyGruzOnvFQSja3YbJNu&#10;ZxjKw1qFRasww1WwZOn3dBe2tMsjkrXhedvA1HIEz0KrEMmQoEIaVCgieF6MBIwNoE/MdzQC7E4N&#10;fwbdurAvI/hgZUJfJGs9lP3Wz9t++n8+8tZ/1tF5piC/SVvUZDSXyUub84rqilRZ6oAQsPrWVhxL&#10;XIaS2U+OM5PDIL45XinWdtF2JTwRZxegeqqZDuNrbHv8NolfsXRcKkrk0/SEiO/lXUqiBHLEjLJh&#10;lOxh3Letjghe/sZ29C9+XzCapxuCJ+C43xU3+PbFWMWHmPnlyEX69V0AipeZSg5Lcc3qdJzMQ+Wd&#10;hAzo0qn9mh7nZ2HpL/OMmb+b2mlkFGj7UedIwoZ2srNa2ntD1AqUhLoCI5XPaUQ79XpY35k2chkr&#10;YQvv4rFdw+N2XluXburEv8mnZut3Weph0p/MFzyuDhx2C5/0xT9KhCB3ao+nb4z13tZiwaE+HqE8&#10;p0ynR/7F7/+5vynmgx7WMQGHTQbRPMnnC0eQAUNva/HESxu974APPp6K4ckZjkDhYwmMZLok1LOA&#10;SETk9+/QixF7qEKfdFpZmhDeDlEuCMUAooHQDhECQhuIH2Rlq2rqy7r3766pqTEazbhphqJq1Crg&#10;mFQZBCfFj/x4jGJCjUYOfgrD+BjiTb47YVOiRiy5OQyGBlSDFlYoh6C0OtgYxNcHgIGIqqyyEr1B&#10;7BuOwf4hKAsG/RJUQ2HgMDpo8JqqMkgJs4rj9az0VGrSHyLd5DdRqhaJN2Q7GYBFbURJVlb0wiVC&#10;bV0uhIoLi7LRhwUDVVJUeOBAx1tvvP7j9//47Te+f6D7SF5O4dqK9fq1m5cuXB8dWQhAgpCyyJmp&#10;1kfuivFLyOeOAgAnp07sJ6WSC16He6B3+M6NW2PDg267VSFJ5pj1ne3Nx47tam0vzsoCMR5QH+rn&#10;jQqpYm197s7dK7/85X/46OMvb90YnBxFo/SYP4wIVaeUa0H2kSm0UDNkRycjSsnQnim0tLw4PjG8&#10;uj6vUCbbdjV8/703fv5P/vA//z/89M/+2c//+X/5p3/2Zz/7L//5H/+3/80//T/9H3/+hz9665Xj&#10;3U2NFQpFbGVl2u22zs5O3Llz6+bNm3fu3Lt06cZvfv3JL37x6d/97Y3PP7/ec292fsFntcUdbnQZ&#10;S0TQYjqJFmAI9uTI1lNPd7kS/buR1IZoKJQKEI+63V7QKMIRFDgE0c8bnPxwODk7tzE87JyfDYdD&#10;SrUyD+ibywmwmKJRoIdGo9pk0iPq9bhdNpsTJWa8rRPUdBhE84RtgwUI6gGEU7EmmcwwWjtJGC0V&#10;mIoStyWTapWCXiZosA+I6YHIQKIqKy4tKSrwuL1DA2OjIyt+H3nXgG6DQbBXMvPJZJyYREXKVqUz&#10;zWLsxAtAsCPQS8uH2L68srhzT2tza21evhGdndA1y6Q3FBUWlZdVG/VZ60vuob6pybEV+0bY5Yh6&#10;PVGSeGIFHZCvatvV/N4P3/jBD9+urcMGNPLCJQ648OX/DDc9XX+RLhj/DgbtecYJMiyshxLsBpAE&#10;nVYB9ViVQhX0BSdGp/vv99rX5hVCKEsnN2tk6N5u0crys2VGvaDXCWirgk2uVQslxVmNjdW7dzXX&#10;1VbnAsOmfis02DKE0ggOw0ohDOCWnCPwTXJzjJUVxUXFeWoNOSqsLxDpy7L0InGnEMLhTYaVLB4A&#10;d1I8gZKvyIogW0eq52wqxdkUOYeMrieySR5/blpvvJuKAoCJCpuTZgoK7IAnUPCFFRtPYIppx1s3&#10;bLdu3vvgd5//7jdfXzh3f3bGbnch1lZBWh0ZGUY85EH388b2ST/nsElGzp99zfxVIHfwIkDrgKAi&#10;Svhyc3NxwqytOa1WaJaAJ0KHrN6ANagHRIX6MjwOO3jpblKS598+v17oJrm7jsWp11mUUnBFpbGo&#10;sLEuDAys37pzd3i0x+FaisYd2blKjS45Nz/S03NnenoN9hNTyhrSpbbVw6tlgmrkpYKyCQhhbmFl&#10;GlW4q6vw2vCMdXU1ZWX5ZrNaC3Imdj5eHCGn6WL9gFCfA6OBaQIyRqVqSggZAViBCQH+JYWgilJq&#10;ztKXwAYUFcMhCQZDDgcwYSICkj/ORIufNgS0IEHOBO0dknKQwsdxyHXKIAoe0XoDykAE6pbZ1bUN&#10;e/cfOnTkyO49LQ0txSdfrf7Jz956//0zHZ0VWUAnEh6vc3V2cmSgrwePBjeQ0XHYRYkBmik+krli&#10;xDWg12WplUaIEWFdw4D4vcLammBfx6EjQ6OCRES+MGPtuTl0/cJsz83VyaHl5RnXypxrbmZhdWld&#10;DkgX16KjmiVNSD+JSR499sTMhaGF8siaJV16UmvC/meeg95sUBsMAE+8oRjYSODbQPae8XQIc2Pg&#10;IyDmIBBLrUael5dlNutgqDm6gWNUo0H7S3N1dTUmwh8IWm0up5PEgLn7JMInnCPKbo8d6FRqxTY6&#10;lhHsrgrV1VDGIeEmiUGuyBGkVZFkgUpVFJWYN2yyicnQ+KhtecEZ9iX1SqgXmV7cMKb9ZLYUeb8J&#10;woDpvEuFqFsOnTC2kCiuhSQ68qlIJ8N72sno7IX2/zb/0j8CjCYtkMGHYjtCR8rIkD0SLVIGgr7Z&#10;w+Tlp43HSDD0gAlgLjleIJJNdiqGZEkqlrR67LUNyCXHnng/GSZ1RxfleMHLD94m/yKNf3E2R7qd&#10;1k5aAS/abKApsd8P/lQaoduWRZ7RZzo9Xrgi82wQPD6s+d/kaL7An2UOLB98PuM7idHwsU2zhLZj&#10;qJ87ErxjpSjLwlwh7oBs+TmXvhP2mLTFWAzDxxyTjgPvIbWb3FVuBjfzSrn9D51/8aPSQ434mfUc&#10;IfoDVbGDhs7VTUQsRxyEh99J/yjji83cGh0bcJKSKM1hQAw8UAopqcEOslRRtBwlqgdI4BH4PcjR&#10;qaS5hbrappK62lqDgYo3qKMqVaJTL2dIFmPQ9DpNPJbwedGpCkoEFBXhp0wIAkQa0A8QKFMlObT/&#10;6MKMbIIN5g9HXH6/JxQJxgU0MIKyh0IrtHR0NjW16rWG+ZnF3jvjczNOfBqmKg5iCsl28hjqcYv8&#10;DO85Y9JTXzKJS0w3yDTJhDaZQCEBicsyjxR+IkUJllyhubW4pbVSb5AuLc30PRiaGFtJRCQNNaoT&#10;R2pfP3PijTNvtdTvjgaS8xCtXFoPo42qWIPypDmhXkRIs0tADwc3BLEj9YElf5UeybG2OtjbMzHY&#10;57GuWnSy+orCxsrCY/t2vfcH+957f8/xY5111bUlhWWgU5w6efbEia7GhqJY3D00fPuzTy59+JvL&#10;V86Pzk95oygfEVSxOPKcSmT1mH4xCe4QdQgRDfUv2vB4V9EXtaTMuKuzuHWXtqpWUlahLi1HBxBj&#10;a0NWe7Nxf3fB66/u+af/xbv/t//LP/nZT9/Yv7c+EXe7nMtoU1NcWLCnc8/+vUfLS+u87kTf/cnf&#10;/ebin//5x//7v/3dr35z6er1sfEZDyqwqI4CtBKVIqFS+6JQKCE+CGNawX0n5x8AoE4Peig0U7Hi&#10;kev1uT2O2dmZ61d7Lpzr7euBIk1kfSW2uGADRALoBOs/J0swGYBcxaE0GQ2HxFIMxNooWHj8ld6w&#10;CMJQYQf3OYy6D/w/q0VDV299Iq5OJrXxuBopcq9fcCKM2RAcK4JjOemxxlwbnsWZhdHB0YWZRcSW&#10;iPWUCo1Oq4eURart18Pw5BGMJp0sFcu/mNApxeAxtVaoqCw4dGTX628ePf5KZ0Nzkd6AZLdfEosZ&#10;tabq8prG2j2lBY0aeVE8aPLYZBvLSYeNpE6pY4pSUVRQuGdf4+6u6tLSQp1Ox801d5D40z9Ge+QW&#10;huIH9sJpwopJuczytniMqUlAV2PanbwbEtpeI+yFKM3i7OL927fQUsWsifzkvVP/7OffP9BRnfQ5&#10;7PPrUU8YislSAaVMmFnoVCfMekVDXfm+7vbW5tq8XKMSy5nrXTCiBhNjIZNF/A6ZYLJoS8vyiwqy&#10;1UqwK6JohsaSauhghlIjhUQJphXS6mg4B1kS1FkGsIyx97DxqBiLyl/isTA1ExSxGLG+hzW25l8/&#10;HTRnjhozxGQuwDuHLnJcht5rCqx3EDJRq4YxD29sOEaGZ4ClXjjX9/kntz7/uLf3zrINcluEoAJI&#10;hVYuQfSsXmkTL3Z58cVXPt0TO9pYu0CcaMmEyaQqLAQ1WL2ysjQwMOR0w8jT3+n0Fq0eGE0SfZ2w&#10;NChfQAANPoGH3CkA6AXOQH5Sp5cl17YDdwba95goVGitrFr7B/qGRnqC0bXaxpwf/fSVf/Hf/dP/&#10;8X/6b7/3g+Ool+ntvTvQP+L3RoCh0kN8y8EWx5rwP5JeBgbtDyZmZuenZuYcLjdch5rqisaG0pxs&#10;9H5mVB5gwqEgugSmwC8C7RgohgUKpANBPDhW0LhVAqYHWZZOfeJExHV6bUVFMRqEIwnhcnqXl9bc&#10;bqqgE8XLnjlFQGi0KIpVq7EGMRTcd4hEknfvus5/M3vz1jKJ84KNp5HrLSqdRSrXCmqTpKHVcOJk&#10;xVtvd7z92p7D+2oqCrRx7/rCJDTS5+EFszbqENLiHQMfNhVJz7XoCzDaXsiXcNvDjo3A2pJvsG/p&#10;w19f+v/9r7/4y3/395fP3Qh7hGRI5V2PD96d+fJ31z7/9bUH12e9a3JVLNe65hzsH3XZSQCIU0A4&#10;qoWsQCojknm6ssQDwY8kepa6DaatRli3gtTQZILOkmXKz48r1avOwPD0stUrRGTSEPq1hnDaE+sP&#10;THG9XoYGlE1NFajazjIBK6edTm+Gjeq1ssqKosrKapDflpZXF5ZW2UpnJFeG8dAtsEo4lKjz3kqM&#10;P0idJ2GpkwHBuiQM3fddv2y9fNl3+078Vk/02u3IV5dDv/5o/W/+buovfnHz4w+vDffPgFdWXlBY&#10;VlDwDNc3bVEzfAnmQTLpQnFERMFWtgm3OkSlDZGGLqmnIcw5klyUzucdrf7Tef1eP23auU8n9rdp&#10;YgiVZIcTgYMcw00xaVgAtUMv7oWI+tWpypedjCFZrpsyNvzMYJQafmpvMsPwjIHLjJP5FXj0uMPh&#10;Oj9ouXvHuX/8wXdoyhksxT1L/sV2T3cmCsBREn7px5DQbQYLaE+lAbLtfuSnTWU6OcAPmO175Cfd&#10;ALuiePg/3F5bftRlHp8MgmEVOECIlCpWSCrWfKdwmu9o61IufKr/AX9wzi7hyVOqhKLaRmAhdPVH&#10;QgWWrxLZtTx39ZT3ZvYm6rCoNRJyfUzrlCwt5cFIYEYGRgaVbNAbYAoJKAB1QVkFYiPWJQOl++QY&#10;wLXFlEmVKCVQaSgHCgIHb3RLgn08cw2MAJ9JoozcoaN+Q4xEgzfYywidPYEQJXER58gIo8Eb3isa&#10;keRaLDBAM1NTo8MTDrtXgaSeVMHECh4SkFNJzfS3njUSKTYknwJ2ulEKjBc2pcVBeSUY7p2y8VU1&#10;ecdPdB442G4wKAYHBz7+4JOvP++bHBMifqEwR9jXlX14f2dDbZPFmK1WqNEbmKfwmaOYQbIQbwqj&#10;gRiI4iBSo0HeFo4lYkkBxTZJt90X9rlkiaBaEskzKesr8iqKjBWF+qJCSVtb9r69jXVV5ToE6xJl&#10;VVnZ6VMdP/zhmz/+8TvNzZVBb7T//uTlb/quXpgdGfS7nejjhFgDiVycW6SXyXJ8Ca1eBZCnua26&#10;oMig0gLx8ssQ5bJnhVONOEUuC8skAQhHKGWxnKxEVQVazOheOVH36pmuA/uaWppKsrPUoaDL5bAp&#10;JPKGmvpjh145deLs3u4zZmPZwoL30uW+v/3V1//2zz/4xd+e++rS5Mh0eMMloMBJqdNA/QUtqHAx&#10;1upFAuTd64F+BLkY4DXE4tDGDFvQRBwoFEK37GJUFrnRt3XWer93dKDPZUeVcwBaFVQ2gH2iVSqy&#10;jBqDVk4BdjQO7dFHI+mH8CYugBOM2GEo4YM8Qhy/aRAkWYGg1ueXhMPC8lJi4L7/2qW5j35159/9&#10;q8//P//97/6///3f/Pt//RfffPnF0tws6h6x/EhdIkoBN+1MERwUuQuPXImWNu/ulBJbZcucqmES&#10;glav1Bvl6JxTXGraf6j67Jvdp1/d09ZWrlHG11amBnp7ZqfGlYImP7vErC9ORg0Br2JxLjjQZ5+e&#10;gjgPbTGE75DOCRBHg4wUPxkzTRkXek+v/rTpTocW6e+kD5e0M7kZ6/HUvxGZJ/FEhHc5jwKEtXum&#10;RqemhocxZ8cPNb/3TsN7bzUc31dllCdGe+/33bzntfmFCDYP+gXL0QUaB49KIcWSMJnUYMpgDFHw&#10;ROWNFGUTzCtFaYoSRBDgGihRhEQxit6otRtMCPmtDIcii8DU11F3GUpEQzBfVIKioKLKlEnl3h1T&#10;UWHSIWl4XGTVpBSuUtB66qHJKmOLw7ZxMSkgfdDkBsBNdo9+AjYZ5DMQQcUi4RCQf8CTSoUxFFBO&#10;TzkuXxy9cmlsoH/VZqOkO34bjKlIMgxMe1MTwZbhQ/ViBtCwdDucN71er1Kjuw0txeLi3Pr6WgAQ&#10;i8srC0s+9DtCnBtFaSr0jUDqi0FShKmoMHSGURk4Gv44X+KJN5kZwXKnnSvmhoC8xagGM+CPbqzb&#10;0GMZBVB1DYUnTna+crqqrlFo7xCOvdLStqseGwe1PivLbpDt0njAQ7SVh8G0wtn3SJNGFo4lN+xO&#10;p8cnU2oK8vOgFmwCJwjFJxEcpYSOYRFSySOWA60MGZJuqLCUCDoUzWKN+Hxg0NATatUGgv5J3B+5&#10;GtQvCuYsTXZ2DpYGPn1tzerx+sgxwJCQVNlToTQ4y3h2ADTIKIOvR3Rg8mbB0g1OjNsuXuz/4IMr&#10;H3/Sf/nawsiEl7BsUHhAL8TykQQNxuSujtKzr+45/cruPW0V5Xl6i16uB0pB5B1iAor12UyCKsMx&#10;SzsYHKqTJuMAKDRKmRa1yKuL6z23ey+fv3Tvxu3psalhNJNbWo8H4smgEHJGfRuhsCMuCSiVMS0K&#10;IpfngRt6Ud1L7ghuG2NIqNAT/B9xo5BWNK8t5UuOlVSzAw71e/iB1qQpLC/KLS7xRpKTC+tzq2Ep&#10;lejJleDVqaGDB3KusX1Xw+nTh994/cThQ52A4Gm1oZANmR2oD7MSQLRwLygsMphzHe7A/OIKFi2m&#10;AfCcWAHI1gOGCLxdJPFJXY7GnHymaChhX18f7B/4/LNz//7f/fW//J/+/f/wL//d//A///X/+D//&#10;9f/6r3/1l3/79bkLtx/0T3m9oYrysmNH9r9ybFdDrT7tAKcXedqoftta8l8GpZhlFlmnCaZCxNyM&#10;p0qAbWqPi3+Ucn1oyJmaHr00oCFxyth/Mq+di0V//4eUQXciNsEo02wdbjVA+Ixx4AGzSC5hLZnT&#10;X+/Y6DEyP6+uSmnXc0jzO4Zv33qAzMiclUkzsIB6p2zu8N7MCKWDcww1eHTgs4BQR3HMDmI0yBPC&#10;t8C/nMXDHwNTsDPElvTldgahSJ8K6TMg3Q5gM/O3qb/J3NGZp9TOjAC/ZbGLIjYVz1umspfbam24&#10;s8NgGhSQowsjXVhkk7JypNRi2NSwssdKZ/FSH8GTnHQR8TG5sDATGhVprJu+2sv9IR4PhV0EhlLa&#10;CqqKAAtiUl8AsrGyUEQWCAtBiMIycQfKWaFZC9x35rSzyihUe8fdHu8SimFm5+bQcGbRumF1hyn2&#10;pulj+Xr2hyk/LzWx5G2z4myI3FJsA9GtpFQJrMgbTE7POa/cmL9yvW9sZMi2vuRxWe3WVfvGWijg&#10;A3CCdrWkzPdIcjszUn6qRRa9/oyfMzI+/TdT/OTDz7uYMM1mujty8xEiVtfkHjjUsm9/e0lRrtO5&#10;ce9Oz7mvrl+/NNNzyzk1GnfZQogCDBqtSQ/HnPU651PO6tl44McmmNczkDIRfglSf2h6q0L3DZry&#10;BBjmhbmW3S11+zub2poqmuoKujuqO9tKayqMem0oN1vaVFfc3FhhMqitqyuzU5OQFm1vNZ882XLm&#10;9NHDhw5WVVQE/dEHvWPXLj+YHF+BDgyhQagFIr8ZF6fgQ6uV1zdWHD9x4NCRztKybIUa6ioUoNAU&#10;EVjDGpknI1JpVKkE8EHxCHRL8nLle7oq3nrz0OmTXfW1+cmIa2K49+7NK2NDfRGfryDLcvBA5ztv&#10;nfrBH7x/7OiruflVG/bInfuTn527/dtPrnxxvhddqFx+aneExQOpGoi6IpCl3ttoi8TXB0piGAAB&#10;sKq4KLu7u/DAwfKmlprCopxoLDgwMHz50o35WRualMSjUr1WV1KUX1yUj0gMQSSFkqgkIpmhh0Gd&#10;uGFF+4FAAENLjWjlUo1EapDKzNGYwWpL3Lqz9B/+/Pq/+Tcf/cV/+PijDy5fOnfn2oX7928OTw8v&#10;rswtSGLB+pry7q722qpSLXR+0klRMf4Vl9wjl+W9t/kKerQagvr1yBCcxCESrTdKsnPltQ267gNl&#10;p053nj7ZUVttiUXsUAka6O+dnRxz2twQlYX8BLrS9t4bvXljdGjQurLhgHwO5ikJZSaq68pIF7FU&#10;Cr7zbDuZFuB/7Ne23MJzVVXSaKCdTbYFgavPHV1eWLeur+1ua3vleHu2RatTK5obS9ubqiF5MfJg&#10;ZGxwxbEWpjIpdIGD1AxkdUlAGpgHsDVIkUMgJpCUoVAOqkeBuNyblKMqJoJiDtqsgJgRfEOpBMaJ&#10;lYWQx8SV50l0lbSdw4S3QeyIqDj4G4TNoMmCORKOJWCCHpJhHkFWeeWTaMQzLCvbzQwWEZ0lBmww&#10;yJ3D0IzxA6AbvfLYj+DGaPHEKp1UogN1y2FLDg6sXLs6PNjvt9mpVgN2jdRENlVOnqpL4kgNOz05&#10;QkMoiZSqUVGrToSORE6uuaKy3GQ02G32yWm70y24vcLSimN1fSMQRODOILUYl+elkJt1Geem6wml&#10;Ry941EQjGBji0Tgd/tUVm9cbMJmMDY2VLW11Kp0csCPGqqDYUFycg76CbrfH7wvyU/ixTSTOA++b&#10;zdLGsCroL+gCfBIMqTW6srKi4iKYYHIgAMTBeVSrGQquAlrNaxTloMIwEo08EJLOzQXv3Jm7fWNu&#10;dgrsKhIUB/kDFDCsIOxWnU6WlaWGUwA0eW3V5rQ7kUFhS5tv8Ke8WGcAipMyyLd0Q8lEfkE+xNiH&#10;hie+OX/9y6+u37g1Oj3n8qAzI1WVyaF/jqZnGrWkrEjT0VZ+6ljXm2cOHjnYWVlZjgo+RqsnTkvK&#10;ReQ3kLZC6YVKME3QHwr5oXMWBtYZi4Qge2c2aPJy9HnZuqrSvOI8A7TtEmCyuGxRj1MI+6HFLY1G&#10;YO0hno/0CsYA5zHWNyWm2TH25EcluikwGkZvo/VBA0tvJolPpl0qqHWSiuqChuYGtc6wBirZ6EIg&#10;SKg82s7jQ0GkwdlaXp7f1dXW2lxtyVJqUSImkEqdQp6kkmFG1UHyLDcnL7egGOVpi8vrkNWn3i2s&#10;XJofsMxroloHkLAZRIObpkyQAsbWgH72qAaALfC6XOurq3OLizPz89Pj48PT06Ora/P+gB1NMLu7&#10;m0+e3L97d61Ox2UtHvcinm1aWa6Kdd4Wi7vFAdty08oZbvTUDCTkYhRcuXJbneQX3Ok7+Wu/1xhN&#10;OoxPx9LbNDQ85cgRQZZtJoBGXArbUObztKfgVyS0MkWi4e7Iji1KPghEKtnUCfqys8Oei3v4pGxP&#10;tg7PvoP4CB9tvDgmku4juJMYDWdOwTqnm0BnZmledkif+/uPraV0KfVjj7xNSy69mPkzplljOzng&#10;mUPE72e7zcu3J4UPe7rJpuinbR+XJ1XmRoKR5HfRgc/wX5HezZXYaBvSe9MsdP6gKXeKOR48Jkih&#10;3xhpmFYFwyI5m0P87TR9RvRXn06i2TRWjEdDfAcEmCrzBTVuyeNKLEMXY2ixr392YHB+dGx1ds65&#10;uh5yupP+MPQtKeRnJgoeErqrogtDFOIgE5PT9x/0P+gbvHnr3uUr12/d7pucXnSDK0HkBVFQDNcQ&#10;TdtDt48qT+Sgfcs1kYh8eTnc379x8WLPr399/je//aav7+7a2nQi7jMaFGaTGm2wmNMGadbHFetT&#10;I5r6+Kc4lfRtDpswx47pkiOKgvML9AA1VKAGEZxCGA35qDyBjKmPgehSVpZ36FDHmTOHOzoaURZw&#10;7+7Nj3776d/+5a//5q9+deXCJYd13Yhaf4seIp5iVoP9D3tnxE4iORzoFucn8VwgAuwoBFkqKwqO&#10;H+t+561jb75+9MSx9r1dee0txXk5Mq0K3jNajSjaWgubGkskQnB4sHegb8TjlOZaNHu7qt58q/3t&#10;dw4dOLg7K0u3urI2cH9lcjwE6gfRs1BlhloqpmAAKANas61t9V17WgsKsyBOnUhSEpfeKIUJB1Dp&#10;h8gWGX10D0LAiBgYuq9ajVCQp2prthzcX3v2VPcbrx7Y11lnUMZmxx/cvnLuzpWvh/qnYmFVZWXu&#10;3u5aAEAnTp7p3HMkK7fC7or1Dkx/fb7nq3N3Bkesbkgig4NFdXUavdaYZYE6AAYX8ZJKRoEr9Guo&#10;6YveLCurNuzuKj1wuL6xpQj386CvD6VPG6sgQgiV5UXoaNbcWA+MBt4qeFWYQtz2I5hdOp5kjgOi&#10;H5JuZIx0FLIlEiqvPz63aLvXO3bl2oP7/aPLK6tgZpkN2oLcrOqKgtbGysP7d71x9sj33z752qsH&#10;WluKDBAfBcyD2+SNob5V+vLosuP/xWvxqACGJ1bRlzKeDGt1cqj/A2ZUqCR5hdrWXZbjx4vfeL3r&#10;zJnOxvqceNSxujphXV/wB5wgX6BV2Pz88v3ekevXBx48mFxdA/GBPAG2SEV3iFtpxv7jLTgfBlTp&#10;04qenZ2n3H9LO1T8iH/u4fiyv8A2DoYccAtVHJA3gcgtrgr4iTFSW1tXUZUFBSKJLFJUou/oaG5r&#10;aUvG5X09E7OT634nxg63Kmp+UIUYEBZoSYMKhnogtGyCzDM1mA/GJAjZGLoCPgVzT0nEhOobpKCD&#10;gP7AC3YwXGh1gQ8kgiDb1qE4ZIEhWg5KHhrpgcNGKyMaR8RIgR8Do7mBe2i2MwtWM3c0j9cBIKE3&#10;M8XvRA8kiV1a5gJ4iEqsdnyKTqvJy8vOzjaBA6dUafLzigoLq2NR+fDw4p07U+Pj6y4PxFDwm6gG&#10;3VzokV5v/LY57YUOUmS56FADDkBhJM08EDOnyzE5OX3n3nTPA9e93rWhkTkwUTBSEBLgAS6DbTGs&#10;ECLhCC/BYM9EJlKjlRo38dzk6VUwSwD9hyR2m9dm9aDkLNuSjyZT2TlAQBCByyDlQ7G0Ua03qLU6&#10;6BmAcJQx/BkrmoNPbK5JmBynNrCXQBgSvQmFWpubazGbVAoSpE+oVdDBUZG0nQqKtmCysH5+BDvg&#10;P9HDPrmy4r1zZ/LTTy7/5u/PXfzm/sqyPRymc56WAC0Vktk2GhHeq0Efdbt9LpcnFCJwQGRgPWVX&#10;gFKBgWelhVSrznOKGHwE0rt367q6SsrL80Ih9/37Q198fv3zz27cvDU7MxO22dGKnXqA4WBAuF2Q&#10;b2pvLz96uGnfnqai4nwcdxDDooOE6lV5njizjiaN1PADRwrgH20SVQoBojxNjeWvv3b453/y/T/9&#10;+bs/fv/0n/zR2ff/4PiZV9ram3PzLRCXtiVCy0JkVZF0GvVovVRWlA+gRgLmG5Aw3AlapKBkLBMv&#10;S51qrC6acFTW9YknmRIoGcabZ7boJiGZlZef1dBQXVxU4Pf5+h+MTowH3V6oeoF+KwlAhS4S06iV&#10;OdkGg04FwplUAG8xiO7p2JEQ/sbV8blgpyBfm5WVF0/KNmyuQIgqBAnrxzQztDq12EiZmXlXDCYl&#10;4xBAHgLwX9uuqiNHW1850Xb0cMPB7or93WVH9lc31ppzLfC3XMmkW6mK6YxylY6UidIW8rEZfuL3&#10;U5emHmYp0r1ohrcrYGFbPAXR0ULgkPROKlG87ImwHb+/OUO5HXfy5M/MDKL4bzx2PG/VrfCSpvRh&#10;DzcARocKm3dEp0M8JZk7Qk1x2QtfpOK4TQcmLzc83KdnpF3WB2+bX8ybFANkOh5x1DOdjm2+7OMf&#10;jzvIrC/bJnjiaQ/Fu3fxdc6wKnJAua+5tePAndRM+8uvwtfbQ1Bya6/6pE9Lb2HuT+M2dpI89SIH&#10;0naPAcUZjNFBtfliKk2cnS2/NH2+GJ/QIUcik+ziPCOd+tHDy3Ly/KZeGRHco6lB1meUHpDUeann&#10;N1PaEjkXKRGEF7Q4L/hr39rluBxwljhqx9FSRKJFYL++HpyYWL93dwrvvr75wcHlwcGVgcGlgaGV&#10;8Qnr/ILf4YD+DIOsEPbLZQaDKS+vIDc3H41dUZXpcDjHxice9A1NTJAwJpwwhgGhhokadIAwQtln&#10;AoQYF4aaT4H7rE7EZWur7nt3Ri+eh2bFwMyUNeiX5ednNTaU7N3TvH9/e0MD0r/UeBaqDUiuZz5H&#10;xn88G6NhziTD4mgyqWQdxwqFrlI59FICDKYh5RyRUcNyg4hryfNDAxSjsqoyZ+++mlOn9u7Z02yx&#10;qFaX50aH+x/03F6an0Z/rvJScO3N1BgLp4RIqWDzTZ/D0TaGMEkACNBBgtQ/BEZJPZGabsM5DOv0&#10;8vLK7LZdJQcONrTvKs7OU5rNqNj3MWmFpFKeLC02tbdVVVfnxyLe4YHJG1eGZqYciDrKK4yd3UUn&#10;TjbvO1BvMukwerdvTs7PrbMAlkrUaK7oFhIIVs1mA9LpWGsAhvBcYtKc2kOAooT+YiqEwtiEpEpA&#10;6qqYrxBa/EHStaLU2N1Z9vrp9nfe2Hf8UFtVsVEI21fnR27fuHX10tVrV+4NDU2hHVx2bkEdCioa&#10;mvKLKpzuyP2+8c8+vXThYi/YPX7IjiSAtEHSGJESteYltxwUIgk6muNNWgII7I1Z0vpm3eETJSdO&#10;t7a0NoHN2XN74fxX4/Oz6zq1rKo8v7Q4W6cBwMNCUda4/rEogg01c2TxS6jSQ5jB4D3y3JMxX8i3&#10;uLY4Nj26tDaLpVffVHzo6O7X39z7gx+e+MlP8D74vXcPvnK8o3N3JWbckqXCFXjPlAha1bBOtLxh&#10;E3txAE68GPuav1nZHs07BXwUJQJeEGJqjQLZXYSWUWgFKZIGg7SwQLmnq+SNN/a8+eZerK6KCoNO&#10;D1PkhnJQLA4F84jTGZhfWBseWuq7PzM16fe4SQeKH1L8cOSwPm7l2246P9dE7Dvj9zdlx178j/hT&#10;84bffNkDgNAk4koZUt1qLbgwJOapSWp0kuLy7I497fWNDZgdCIdAdJwKHNgQkqUg1IPVj7FaJsgO&#10;hRHts95aYUGOAicwwUjNCQRAKVVXUgBPRW0AYJhgCWowcUmlAvAuKqeovQ99rBwRfSAsDYRRKYPW&#10;wQCTiBBD4CzDaNgXqeoeMf7laEyaJ8UiUvZgkELa2PBMTi5PTa1Z7UGaZPqRCppaaPNEiACQb7Wq&#10;oNBcUobaTaNOr0IBZ21tQ3lFNX4yMbHQ0zM6MelwoVsxmsgRPLCJFwcEU3fFlyWrRAXgwWrV0WWK&#10;fgc6KD6f1+m0z80v3H8wc/7i4OUrfeDRGE3mEmyqbKOGRFTSC5tEW3hJF7Oxj55e37rNNPZHv5pS&#10;QeIVeTgXvJ6k3YbVix0EZo9ZpdQxC0NnbygM2mbQnGWor6+GRLQ5y5Qy6d861diGBz0J00srhD0o&#10;wnWYUakcdR8o6mJyJNSQinpC41cU6J8VQ/M+JhdEGwXrROb3R+YXrH39E7dv9926OXDzev/S4noE&#10;zcjoYGDpGsZ/5H4g+BkkpsO6/dDhwe3OU14YdHwIw2dIzZAMKbO9yDYWFkgPHy5/9dXuzs46vd4w&#10;P2e7cnng80/7Lpyf6B/YWFkVfF4p6KsgicIB1OvUliwdNHTBzCRohgFdbK+nskmPoKscpBMnDs3y&#10;0JwzGvWoVfGKiuwDB5rOnt179mzriRN1R4+VvvF6449+uOcnPz707tudhw+WNzcYqsplVRWq1taa&#10;3bsbiJ5IdW4g9wAoIVUZ1jGKDOCjT5y+IhspZveIjEqN0IiYi2IlMpXJJAx1ZXlBU30NhMhmJ6Z7&#10;bg+tW6GFjpMVzcGpiIs2iRwZKjlVhcZBq0JfRTKVlCdgc0FOAgqD1RqpTImKV2CpNOk0FQ9JBJRk&#10;IBF+FFcSg05cAJI4sj9FJebufbVvvbX/pz868tMfH/vZjw79yY+P/mc/feUP3uw8frgRNFVJ0r+8&#10;Mje3MOv0+KmyK/V6Ykz9baQGv4Y8NlP7YuUObJdsd2jKsdC0cmW6vckmbMc/0j/Z4jhwy0fhaVDf&#10;lmdFuI1kFotiGJAqsBahc47/2fKHetoHcs+Dm0sO0Ii3tA0poKfdA4cJ4FQ+KXzb+pF4CIiIFD6Q&#10;NkmkcydfuAfWjZheaZ3mHbuBTIQoc7q3Ayr69m7iKAken5dZpXEc/vhbvssyR5U8EJbtZDpEOycU&#10;/dg9PM3CbOsC4B0oIiiO5xJI27bB0ykOFsDQmkpro3OM6NHR2JYTl1sSiudBKkbMSpQxkuogGk/a&#10;NRXt7/aNOoumgJlAyFaCgg60rkTrDT/6aywvu23WiMuZcDpiy0uekZGlnp6Je3cn79+fX193BdEd&#10;lYEd8EbQh6ugoBDp8aam5uaW+rb2lrq6epM5Cw4LTgq4qYxyT34mr11PvdOMBNTPS/ze0Oz00u1b&#10;vXdu99mtvurK5jdeO/3D98/80R+d+clPz752dj/AGh068NAnYIog+fntF/can+8dpW04Z4ZSfxxk&#10;viWBpASCxWkFRLbToRMBYQO4+EiIg32tgO6msrGp+PiJ1hOv7G9rrq8oL87JNgJLqqkuq64qysrS&#10;kPNEs5b5OakwHt9mOrdxCJ7CscNxymAa1oOGvGFQ/QHxaHWyvHytKUtJW0Dil0AgBiFuArMjMZpU&#10;dXUFe/bUV1cXe13h61funvv6zsjwstVul8gDpeXa5rZClAh5XJGhQczUEJQgiDvOMp14wXfGtQDF&#10;KFVYaRy44cwkzAV8ZYS40I5WS2WoCeL9fpneLWRCgCLFIxB+NRukRfn6loaiU8cgKXL41RP7WupL&#10;wPFZmJu8cb3n6tWeO3dAehkYG5tYW7PBTUDm2eMJzc+tDQ1MTozMWtcCyJIKUTQ0J2yQ2oaA+4AC&#10;qKgqGVfzEjCQd2RKv8kSLa/Udu2pOHZsb31jLaRzb9+YedA7vLqyAQSX2r6JnCrmwTPRhye+GEKG&#10;sBB9axFyQYIHcT10Zfwu34bTsyIoghU1uQePNB0/WXf8RN3xV+r3H6na3VVQ35BbkG9AVxHUV2Gg&#10;oGoB3yfVOfVhpPq4Ky5u2xSDRmTTUPQCx4H4/SjKIpYGTTQ61VJhhTSu1iRy8mQ1tZa9oCm93nX2&#10;tb0dXXUFhXq5HGskgpS4wWBWq40uZ6y3Z7zn7vzKMop2RMoMp8+weaTXYxhN+qxMRx388Erle2nA&#10;tsfO86herASHQQWGlkwoIAYD0w6pUG/AgVmAlEw4HpCpkoWlll0djXsP7CqvylfrSCmG4bgMUKW4&#10;D+gIkAIUQqrCcUUE7X4FLSoLo+iIJFWBVyTyVgDc0qEJi0rYK21DqmAk3gNwGYB/TPqLQk2EwA53&#10;eGxqqbdv/H7/1PjU2roVlSHgcHFgNa33xaaTmxPaLFxjiM/+QyMDqaDp6ZUbN3qvXbs/Pr7k9UXY&#10;sAMGQo9kaE5puJyHyaQoLc3C3lRpgB3F8wryGpvqysqrPJ5g/8Do4ODc2rqXFGE3Jfz5EE9iqGRq&#10;I5DZoY7IKAETFRUJrYNICmSDkXdfXXcDpBgamcD36usb0EUrJ8dAvcIePpwIULFvcXD7Oa8nwjTI&#10;RECPx+2Ou5xBSNKgYhEtkT3uqN2Ggx6wCOUkgdNbso0lJYUFhflQchGpiN+6Gr8BzuQkHg0HB6iw&#10;jhWXAeUFsY4g7Tikgv1+HyJ3sKhQvoVWTUAMqGEjQ7KAVdmsrrVVu8PuCwaS62suVGAxHJY9JsNB&#10;iCIKsyGRaNTg9uihVUc2h0niiPb0SYMhNmfEg2GhpXKKBOyQAJkHUMjBg7WnTnUfPXKkrrYtHtMM&#10;D65fvjh8/puBa1fmBofmnU5qrYWDgTiFjDNEQ0Et2EVHlLkuZLGf4YUSsJJAD3P0LwfuL83NVdE7&#10;T56bq8jNlZSUqltb8o4dq3/nnb0//OERvN977+A7b+8/fmxfXV0uy1HRMUTiVwlEebBRuAMOXT3h&#10;JULV/DBnQj0sxcbsGw46VCrJhcI8fWtjWY7ZCDLS6MDgzMyK0xXG/YPHhgVJf4K9BUibqUThr2ij&#10;EcSDQxljyEvgaR8jhQDIi3d94kuSic9THzJckohLOKzBumMwOptn4sppdKr8fFNdbeGutuKuXWV7&#10;d5Xu7yg70Flx/ED9mRNd+/Y0mo2axaWlgcGRpVUbNfZ++usxa5l2IyFGwXgLD+XY+WdsuXWlpcl4&#10;ApkYDa6+rSHJ8zb9P8zPf18wmkyTx0ciXQexMxl+ZivZgoBuQVRcgvgPCiR25MW3Afcq4Jel1+IT&#10;Mc7vfkePBUf4QObQZ7g19BupwztNiP3uF059An9A8k5o5GmPi5Vm5N0/yy5v3S2In8Q5DRyp4W0+&#10;d/LF8RFcnQ9IRhHM82Owzd0n32t8kPlT847jO2D+0pfIONTpHnbg0umxEhdeilWE7++k9A+/DdZ2&#10;hJoIMjdENDF8921uTp/7V3y6WeDEvCiadBGYw99y95oftc8mcGWGPelVJG5kMVxP64mmogAWHLPi&#10;CerTAIowonBqekTfZBcX39xpZn4SHBfqbsJjbmYk0gZrk9uCgqFEDNXo+GCqHcFnxqMSrzvo84aQ&#10;jtLp0JYhv6AgT6s1+H2BxcXl6emZubnJYJDaEfMaMD5uBoM+Py+npqa8vb3x4MGufft219VWZpkN&#10;VGjA2nTzR2LGlDJs5AfT1zGEwHCxAj73Mvq+zE3b1legzNBUX/3q6c5XT+06daLl8IGmZrTqQKte&#10;lpSHh0ZQA8/ssZAq1ReUQiP2fvKLRpVSkXQTtLcYBsogOXiXiOCo7TLdHGgujBfvc0MQxN9/3z45&#10;El5fkXhdAjWrSiQRRpbX6LoOVr7zvRNvv3Ps5Ok9R4627dlbV1lj0aA3FAk24gqsqw0KeaiWh9dM&#10;kfYOm0S6ARBS46i6SII+Q0KUSYlKkKF5L5SVkYmMo9MLErcJCaRhKNEIcAHivlJ5XKGK5+SqWpuL&#10;9nbXV5RkBX1r/ffuX79489rFweEHq2tLwYAXkSGkFiILi8v9SM5afXwR0Q4ir5XcXSZrQFoucHAx&#10;xcwnJ45/gnGbGLsIeU2QRzAaJMsJohPeBC7BlYYqmZDUayRVFcZD+xveeG3fu28feu3svr176sqL&#10;TQrBb1+bHR+833vn1v3bd8cHB712ZzKC5mBJv8cLCQxk0aFdyuILONtEJOHwCpj14RBGnm6DBiBJ&#10;4tFKuTQvR9vRXnFwX1dJQSFy0zMTY1Pj0067F5PPeCO8LB9pdRhqsbAoFWKy45MF+3DumRROGEql&#10;MnlYKg8h0YMnwnQbtcaSwqKmJrS+1ubkJSzZcZU2KlHGcGMoRyLBJeYAEYxLJoKyRKyLvIjCPLJN&#10;+QZ8xC1i3+JQLIUWtA94bEHMLdKXJLkfHDIoc1MrY7nZmrbWgiNHm06fbm5ryzWaQnKF22KR1tWV&#10;tbXWl5VWY/TGx9aHhxyLqz4fkvQglcQSeLMrYOFCUYOZLP7orCKL0T9gL0A14HgOG69t8FsytxzW&#10;DOJwgfrZUzUd7jGeDCSANiogCiNZszpXrQlAGaGkJJgEIBcVILdUrmvtqC+pzNebVShXon2C2I16&#10;ZuPW5eGw3OkSlhejUxO+idHg3HTMtqbyOhShuBy0GgCrSGUwXWh6s4CWVhENC8G54XgYje6BhWL/&#10;ERzsciUGB5bOfdP75dd3vzzX9+X54Ss3Z/rHnEsbMU9ICMSEYFwK8RsGoWEBYeiIVJY2NByY5kUV&#10;JEAbSW6sO4aHp+7dG0I92tycAzK0vAAKCwYINaRRiCkmJf3jkhILptUfnIslrEUlqoaGGp3BtLYR&#10;GJ1YmZpds3uhCMOWNFsw2G0sM0++Njtf0gjR4xhBBuuIrzhmaOm7Uhg4FuuTxUNbZYNWWVaQ01Rb&#10;WVdZCpEat9sdiQTKK0o6OluqavK1OoTjCHHxpp5z/MQhy8HYDDwWePYrXXDHFxtMCfntgj7kTVrX&#10;3UF/REWOndTtdM9OLs3P2H0uXAfhvCwZ1kuTKq1GD112jQYmFJdkffVEbIgwAg6gEzJDkyuegTAd&#10;RI8BQ1CS1KLAiQJ9+kvyXrkeEWnbixpqJHWPhRATPN7ghtXhdHlhPLQKeQ76CUGaVyGNSiFXCx4h&#10;2aBgBGotvoDHFQ34oDBsgOI3FU0yQajnlqTR0cbd9YdDJkuG9Ipkcb5yd3vxq6/uevvdvYeONOXm&#10;G51uW2/PzGef3vnqy8G+B861tUgQ6tZYqdBxx6VYW0n44HzkUzUEvP2yuA4zJwUXhXUBrgT9I5TW&#10;ka0HXAK6GOYUBUTUWCmmUMTMZll1taV7b93Jk12vv3bgtbMHuroaTEYacBh9nDqpQIf7RsxukWJ3&#10;ahGKKBrNCwNQ6EXDg9GBfUHlKlNgRokjan9NWkVNaU5bfU1Blmltfu7O3cnp2SAk4DGXWJ9oqMY2&#10;J0idhGvJ5chGqxJROdoToNMWQbQcXoujO1dUp9PwMkgWolNyjdWxskbxrDyPR0zkBpC4HlYuye3R&#10;Q5EAnKBSCuAW4a1VC0WF5urK4rrqiixTltvhm51aXFm0h4HUPe/FPdN0vCAaVjbfPFojXzHFx3ne&#10;h730z/lQp/hZxLUnNg1rNvHSn/WP+Q9+XzAaHhikVwO+4FU/6QiWLFVqxWw5aMc3AZ15VKPK6XZQ&#10;LCdOBxMj3IkXf2RciZKZMqiypzqNsah9a++A9j43qxkIFI/iiD7HJoLnYMXdSJd/3qn1krcozvXD&#10;Ug8KUBFLoA80v5P0jKc/OPNuX/JqT/11Zmbh3oA9SDHzYyHoVl3lGZ/Dq06gWIwXHfNUUE6Eh62f&#10;9JTDmrl98HW62ihdcESTvk1S7amqLn4PuBDWOX/eHRhqfom0d8VRYL7jduzq/EJ4WrAa0F2JqsyQ&#10;EePWhw6kLRbM5vNItOQUAETNiZDzUShQwI/KQvyc24D0FDxj4fGNmX6JZ7a4a3DrkYQEpRYUIpDb&#10;T54/HHfy/+E0K5D9xemOXRYOIr2IyBjtDmgN8AaSIkjE7QzzUInCLWI0/AZZWfjD0ouXmzLm+cP9&#10;CYfC1HqWAmPBYjFkW4xxtM8OuCRCuLDA0LG76uCBxtbWiuwcrSAElpYngyEn9b+lR5CA2UiRMDUE&#10;Yb1AZPgEdW1NUUNDJWQgtRpgH9yfJldKzLYx9hA9ODX1jqJHMwrRI0E7WMeSpDsesUslbrMxmWUQ&#10;9CoB1QJEuCdnDd4m7ACcfLhfGAQMKTFQ+ABQNpb0cZ9KqaBJp0w71/IAQSYOKXS024CVS0SgKmmW&#10;JnS4hDi6CWFxNnTr6tSnv5v47IPZ818u3b1pn50OOD2RAEgVyogpP7n/cN3JV3efeb3r2MnWXV1l&#10;BcU69NyFvwRAQ0RnEtBmBE+e7WKSqqAFIGovIzRF7T1iCBoCVQxNoJPqOAQpMKBonI0aDmlEjm9I&#10;tQlIqKAnsSzASz0U8mhBnnp3W8mRg5X79pRYdDrAZjfPj179cuLCF5NXL8yMjy47PVaHa2NpbXl1&#10;fZ09LzUWwuBTtQdiDDi88I+hgBGDSARWFKADwoRAP0e9E29gyKt10GQHOrtQfsS6UEhRLAKVA+A3&#10;NMW0VJRCaZl6377qt17f9aMfHHr/vUOnj7d0tBTVVZjL8zQWTUKd9Fm00nyTqrwou7oUrZGzjEbI&#10;csdlCnjiqPeKMOEbCkfRsWt6anlyfHlx3u51ALnSyvDXNLHJgjzpno6qPZ1FtTU6tTIZCfqRMGXL&#10;iMXNbOUzwWeSq2TRGe+X/LCeLo6u6oIWSAG0YiUoZ0sGNXKtSZ1vUOSqBIssBkVgFE4geAtIJGHK&#10;BVN/IFJ7RfUhyxNQzzIsOVa7RKEHX2a0mAm54dELB+IyNYMf2YisMSqLI0BXImUUvmF5iAUhULg4&#10;aAwd02uEogJVV6e5oV6VmxPOMvvKylQdu0sP7K85eKC9trYqEZP33Z/q6Z9dtPr91NEc6if0qSQa&#10;EQ6RyXyI0VAtACsUQqEXTHmqipNDzqmTJe1UvJzdeOZvQ+Y3FsbEYONCBhX4WESuCmpMobwijcmS&#10;v7BsnZqW2lzKUFKXUBgjCiGo9EbUwaQK9pfkiWJgbfGgLS5Bi2JAHisrwcGB9bs3lq5fnPvm08lv&#10;Pp2+c8naf9s5Pu1YtgY8wUQIRpYhNbAj1I2XKZKDrAS+Wgz94gLomISRgvuoxAZanA/fvT1x8eLQ&#10;vXsL9+6vXrgy+dEXfR9/NXzhxhx4WnNrQXcQusTULwpaTWEqUQPQAvuCNUIfTSABT1ECRkGpFRpF&#10;AXwKSVeWXQ/uT9y6OT4x4fYCpqHUJtXUAHuXQgI5LjMatLU1lrIKaF/Nr6z1JKXr1XXZ9Q01Gl3e&#10;8mpwYHRpdtkZiBA0Q8wCUkBGER9x7fghxWKwzPfD+B/7m8GrDDtKCccQuwRd8xiDixo2ocdbMmlQ&#10;SUsLjN2ttUe6d9VUI2SWazWSvFxDQaHFoFdCEZ4PPGuVRSOKAUD8Rx4mAZ7PZymmcUDulHI1U5XE&#10;EvTIrWt2LM+K8sLqqnyUbS7OLc1Nzm8sRVzrEetifHUu7nfHVDKNAUZUGWSlLlRpxapdCJ2htwSL&#10;nbA4gi3goVH7rGTQg2GKamQJg0ZmMgDHhx2gw10JGjSgW+CAEC/C3MGUAusGZoQHYxjNGtqhu1zY&#10;l2p5dHdzDbouQ3sccrToKIZWdBCv9oUCLpvNbV/zbawpYmGdWgvsAms0LmClPvWUwWFIJTyQjmb+&#10;M+gVGAm+25QJ3KZKKY1lmxINjYrjJ3PefLf+1GsN7Z1FGk3W3PzazRvz578Z67m/tGELAcpG6gQU&#10;Q55A4jWD3DdjfENihnGTkrkXWWyC1Qmcy6LXWhRo640eTUQ2gdA4eR0QIIPUCyS8JNKwTBGDvrLJ&#10;rMSxnldgyM0BfQk6Phg4ksyXEKdSRVWEeFgRpsFZQiQX1gyARUEsn8TujShIOBdgfCHPjn0HkwP+&#10;Epq44V9MQ57JcLCzvbu1QSNE7/bMDQyvr6yjAzetcYmcMHG6QXwyTkgZLL8qEVPRwZeUk449mJwJ&#10;aA45haQfikNEZhKzM6xnG+UWQKWUAqAD65DunhFCqfcT+mknI1DXYWhtEp3N4NESf0+Q+cJAY2V2&#10;V9gfBPkA9ioZCcQj3gimP/16YkCdDoXSP2VLncmEcYmK1GRtU1zGWgwjOmP0SVbVxmoJxd67W2jG&#10;f88/aouD/00/beY08+CNT0lm2LyNgVxGnpZtRbEBNkOIdnSI+INTL3hW3bodq/8Zc0RXp4OK0fsf&#10;RXAygqhNT/IT/pA7UTTjMH5EFaZJ38oLvMBnpeLYHZ3o9H1xoeL0dGfGwC9w79/1V/ieAjyEU5av&#10;t+3wZdN3mYZj+MLe1ms9e2g4OJVGgfnNfNfRfOG/x5WBzzAUGAkxhgIz9GoHaFypCaZQn8M3HCB6&#10;EevKYn5i7cIsP2ad4M2nKQyUzeQWlRVscx4+d3RYyo0lK0nBgautMB0AuNUEFvFUOVxESqhR8p0F&#10;d4wfwOJR+oTNZFGIz0J85ogMfpI8BhQAJOfCQnVTS3ldfTFYIVbr/NLSfDzur67WHjhQ19nRWF6a&#10;m5ubjRY8BBpR9oZ2B6Ej8I65vuQT3wTHMBIy82A4/MZj3CjBQ1GDTpuXm20xG5LxsMO25nasoxCC&#10;HjuNgnPMihxW1tKBB+KcKPAwdHneUsuYUH6GcpUxopNEwCfCXUG9Qo2cJT7aarNNzYxOTA3dvH35&#10;w48+/7u/v/Txx/dv3pidmQ76vRp5Mg9TAO+2vLK0sKRIrdXgZujRqB1FCl4ThyJjRJgWJzEqcA3E&#10;TokkdSdmeWH2pCSHw7xgrliMnC0iOtwMRfg8sYlbRKc7VFd1dDS9/vrJs68d3tPdajarFpfHb976&#10;5saNc5OTfeGwQ6eXabSqaAy1ZpQNZ8VmHBGQgK4SQhVSMOr3h32+ELqoAKRi9LVNZhwsWfHyck1X&#10;Z9nZs90/+tGpn/3Raz/96Zkf/fCV9947/vZbh77/7rEf/+i1H/7w9IkTXTVVWXpdXCYNQMdTqzWD&#10;X0D4QUgYH1355MOLv/zLTz/8zaWBvjmXA7kBzuePK9Xofa7ac6Cga3/B/oMdTY0NFosRK422ER8y&#10;yiF9e95TCAhjllCeiYpdKOLD8sHwG/Qak1GPn7hcLqvVDY0DqVSLuj0ImAiA0TazmXAP6Yl+5H74&#10;HTLtBfFc5zgJX8QiQ4EVUeAOEWQgVWw0qoGTFhVml5fllZdbysrAppHt399YXWPx+ZdGx0bHx1fs&#10;DvTkkigpwU4bA0DbQ1odh2/FN3clUj1adqDWiQrnaJ9ielgtoQIWPT8vv7mlpaW1BWIkM3ML0zMu&#10;aBUFo6TgG06o0AMaoiKISJluNDREiO+AFjD+YHJjIzg8PHf//uDszKLb6VtaWOvvG759c/DcVwNf&#10;ft5z7crY8NDayorP40U4TCuClK4Z+YOGlvhaTMuThfnYWjBCdnvAakVPXhv+9XihZBpYXlm/f3/g&#10;888v/OZ352/cHAeKFAgC2hH84WgQItpo1Yx4mOAPYrcwiIa2LIaVcaCELLPRZDSFA+HxkcnrV+9c&#10;v9o/MeYPBwAB41zIZoLEAZk8kp2rqK4pqK+tNxqMy0vL9g2bxZLs6q5qaq4E9jo/tzw37XI76byl&#10;u0eIKYeQDcmr0FQ+RNWebuK4rUwB++JZw2N2PgSMMWrQq6qrivft23XsGGpTc4BIzM1OTIwtbqwF&#10;IiG0WkNHaohSKRD5xqmfOOn/wFCxnMXzfYF04MoPUV5JikkIhvzhsB/EDghGHzjY0dXdkp2j27At&#10;TUxODo8uTU477PaNeAy6V5SEiKLnM3TR2IusfCpRIcKh4i6iJY7lgvnzed1Iexh01IOJNfbCegcP&#10;h+B4TjFgiUb6NOreiJ1I5Z8oTgnHoAkll1hyzbUNVfmFWSwBCHqdkvE7EhAiBoiPZxZLFKn/Eju8&#10;Gd/vadPApo/1x2ILT8TW6JzH7RLdh9EYpdAft5h0DXWlJ463v/vu0VdOdbTvKksI3pGxnr6BnuU1&#10;RygKkR3QoJ53oj3p5+RCgA3FwiW+KBiaQsuIWtEz8JaIMiAXylCPF5Mowdnh3ghjSzFzwbwK9s1H&#10;MoUckE4bOlhe5Et430ZuaUm3C/9C+he3wBTNKCmFtH5JsaWtraq7uwmsurGxPlCHFhc94RAwHCCY&#10;ymQcCJEG5ozwyWRYokoooD+jIkAoGpagRC4c9GlViiwTmr2SOeU0XHKNWAaZ2TvWxox08ok4ijwn&#10;bgv9ypF3YVWWQjAiBKJSd0TnCGgmFsO9Q9abd6bv3Z9dWgJ6qMjPySnIMRqRhHrm61FohkaK0yYo&#10;i8yUkJjTuplZe5G/4ZuaW3P8PiIk/B9zwAgiepFP+I/md35fnjYds/F9Q1aJQRUcpnnMZG5LaMe2&#10;OF9zKZNLSrLpdsg7MOX8uXj88xg+tQNX55fgWxHBawY2tS0bUUTf6JL8yvToPIrbsYcVjTSb7xS1&#10;UrybHbsH1nKFrr7lxJkXNMGYccijYDoyo/TnOymbGqA0h4WPPPYXqGqoyoaa/aY+bzN/xHcZX+e8&#10;nRYf+W165CfeItIC5NNRqx0eUnLk4oWAkk08c+aWouiaLbf0+ce24MNl/+xx4AaKDyD3TfnqpfNb&#10;pkJqjYggRLSmTBal/8mL4vlYUkBEAzMqo4BSH5l31CzwrjpEzaYuO6iqJziEogwiY6BKBIlRkvLn&#10;JGH8Jn5/U6QnYvdECJqRR0HQIOkTKRoxCC0tpWfO7O3qqtYbYnb79PLyfDAYy85StjSXd3c3tjQ3&#10;5OZko38G5c0YaMK6zWZqzaRFZ8QvWHETwm5eoMTqBCh+4rx1ZPqkWWZTQ2317vaWsuK8UMC9vjrr&#10;dYHoz9kGBFQx5UrGteZ4BRP3ZYqi5DczWj6vE3jR8JqcrXQggVlCGEbDTVoAlDWWJs3ZstIKc0W1&#10;xZQjDcdc80tTPb33v/nm9hdf3Ll+bW56NuIPoqcv6pPoDnCvEcQC1EcWuBUp1GasHfEMobIyhorR&#10;jTKNalJjYE8In4sGkcaDiiu4Sg1pVgJPIN4QiF1IRhJPhPxrMF5kyZxceWtb0Vtvd77z7iunz+zb&#10;3VFdWmbMy1cUl2hrarKbm0s6Otrz8rMBZ1BpD2IRopLTA7LCfwgDS1ZXrHdu99y722/d8AKcQuLl&#10;Wby9p6FvNJc+QRqAOGlujrSiXN1Yb9zdlguOz9GD9WdP7z59cteJI217OkqKi/UQvk/GIa8TgONO&#10;D8v2GIbb75UsLjj6emevXBi4dX1scszqcUZBL8HDR0ABSMTrm9Rn32g6eLCjurbCaNIyLjlfe6l9&#10;/4QBf/gjlmFiLatJXgY5dll2liE/z6KSS5w22+qSA63K0dYmkaB4g2Z0k/5u5hg9YpB4tjnFUHps&#10;KNkxL9aPI4aSIuxXqxVolG40qrKzNWboUCsAB0iaWyxd3aVFxbK19bWR0enFJXsQBBIEXaAWQLIF&#10;wfC31hwznqJP/+1MADetLwJDv6x1BYZLtDaGJLMoOabVaBoa6l85ebykpHhsYvLrb27c7pldWvWH&#10;wmiGYEwmVahHQjLbD7XDGLr0JIPRKBoqw9SFIwjvQ0aDHt1hurvbu7qaW5tr8vL04ZCrr3fsm69u&#10;ffThhU8/vYUmysurXgiKwmagwzZUzbG66ByFihXQK9psQCtJMzsvz5iXm6fVaFEJUlxctmfPvo7O&#10;7uycfLcnMDo2e+78tV//9vNLV0bszjBIX3KlLhyXQ6wGZpu6iVO/MyAdpDrCmDICWtQXFeaUlZSg&#10;K7zH5Z2amOu58+D65Xt3b9nXVqOhgDFKMX2I6hZlcSCDpdBcyS/CmCwuLKKdU2WVrHNPbUGR2eMK&#10;T0/4VhaRFiL5HrE7BQLUb4lcPGkuWBjO3umfMhAzCYEOYFcpHJgQJqyl7Fx1S0vZyVdqIWFbUpzj&#10;sK303Bm5c3N5ajLg8+JQkQSj1PqKFKOwptBvDZwalgZ4BjbBj7/0GkuHJ/jC53evry+vrS8Fgm6D&#10;UV5TZ+nsKm1tr8rKUU/N9I2N35ubH/WHbOCpGExKrV6Jvk4Y+Ec3dobGE20Vjq+Tvkwg4EadbAxC&#10;s2SDWWUYY6aKoQJ5z3Sochg3w1qw8ijCvQFjBzRGdEJCo3iivJIENQwPiBhACf0BUBRIwpaJEHP9&#10;ZHaEP9UbZ5dI4WPiV9yHoaouqIGBGYNTF1lf8DvMeqGyQt7VkXPm1YZTp9samgtkSo/bawuGUUoM&#10;IwRRsM3UK8DWBcNxu9PrdKELN24XZk0Ri8vRHQ0ySTjy0Z8qCJQKKxMkEoyihCgmfA3xEWS7l9ea&#10;sXZ4j55nYv6K4DNe+cVukp4chzsTVpPGiGvJ6p0ElM4BC5PhPFU0NRbv399UXpHncCzfvfvgxvWx&#10;/j7X0mLC65VAvRswSgiKMqSCEwzGPciOkpB+WHA54xvrbp/HlmXSlhTlGg2MWMRKmsiP4hJ+THqJ&#10;IEHmeDF7SuWCwIoQLhPjksp2BX80MbkUvnrP/tWliY++HPjky9s37445XP683Jz62sryYrPuma1Z&#10;uIPHDWZ6wfOe3yiSJ4eZbUHuK26HXRWBM+Yx0D1Qqk/MYjJ7+5/Q6/cFo3lsyNNQxWNB3XbNzKN+&#10;D3Nqya99bMdu19UzPje96Ldj3T/3/nFR6qtEXfzQjUK8BZbr2Hrc5NufmYr5dnRNckuUZhRsC/z3&#10;zHGHc4UXjXqqudI/yNRz7limd7sdk545Eukgn/NZnrs4t+oX0ojMYwfMTg47jhxe1hcOoXMwYl0u&#10;KrD1ejQc+ORDxx+Q9DlYyle83MvsbPwJrwtLd7fln8xgZXh6EBmRw/NDgQeUW9CbAMRjCb3RnAJk&#10;CnIeKVmECAC9ZEXgAtE0Umi8xSRCe/SwBRuYun4gJotDmATSGqB9I+4gJjq+hN/1MnecWjSsMy21&#10;yMDnoSQhnvTBr8GiQ7DdUJ918FDj6dPdhw61VlVaNEo0whSyjLLqivyaqkod+hhRhQbpmpDTijCE&#10;0WSYKvAT3nCIiTPDGovTH/CyLSaDotPoURCea8lurK87fvTwiRMHG+orLGaV2QyJQObksS66HKwR&#10;k4LcIxTf4jcfIjXP3BLp/UvImEIBGwMFTdrjyK8i6Saj6ohQzAu1xbqW3Fff2HP69d1n3tj9yqud&#10;u7trdWbl1Mz8F19e+vWvL37y0a2BoaXZ+ZjHT460TCkDysE6RUENAP5pKgH80HEiVIHxuUEVoGmD&#10;M4yVgLYzcLKg2YKyDsw3I9mAra3AxMNDJcgAzw+Ahv6l2YKzidRZEGIJgLygpKoSKiu1x443vf/+&#10;6T/90/f+7M9+/E//6Q9//vN33v/hqydPHauuLgAdjbKOrDszc2VZ29o4wo/I4ODo3/zyV7/6+9+O&#10;jU6gIgAf+MyS9qeCNNCnTCYC8ZgnGnFFwx4hHlJI4waNkG0SLAYhL0tq0iso4AsFw35fLBwC5haN&#10;Btz+9YQ0gDBEpRNq66uPHD3csXufyZjff3/qo99eufjN4OyUKx6WYDhhEhJJNxxsPchBGl4qRPuG&#10;CQw/8Z4fwUo4kAcGGstjEyUfism52bqKsgJLlt7ndS0v2MKorkgKwQDVmIiFS5swrFyE6GE8w1Zm&#10;yomijD7rOcKyvvy7FGgwqgBb3GTuyGbQRNGWQvvbsEqB6gjCOKLRoFaVaGo0dnYU63T6tQ331Ozy&#10;utUNqgPYWHgTVYp8MzFcZ6YtbeEILuY9MTl2vImHe/E/IUIZ8U5IyITqEhD6Uh+4eF62aVd7aUdH&#10;K4pJ7/Xc+/ijc+e+vt97f31hGTAMcDGksDUQBvYGEmv2wK07fR9+/Omvfv3pwOCQwaiE3tPxV6qO&#10;Hs9553uVf/KnXT/4cffps2geViOJKceGZs6fu/bZp+cvXLg7MLhuc0eVWnT2VmAzYaSx0Sh2J5Ep&#10;2ntgHVWUyjt3tzQ31ZtNetD36mtrTxw/8vrrrx08fKyouMLtCd24+eDjT7755uKdsWmP0wuzDdSO&#10;9ZxhFZqkWMqK03jyEl8UF2e3tjY0NzUW5OZFQ9Hx0fHL569++enX57+Z7OmZX123RqBxLkOFjR+a&#10;pzWVZXv37M3LyVtfWRsZfgBJcmxSNK3T6yy29cj8nBUxOqYQSQp8ON01o9k9D0pL28CMYJoJ0ou9&#10;ZgB3sgocohdQ8ROEySU1ZcqD+yuOHuoszDfNzix9/fW1c+f6BodcVrs0EFGgigvWBRF4OBamarE4&#10;qp/Ihj/jxW8SL2KvINXAmt2wHiMBcF3A1tTpFBB10RuF0nLToaNtb71z/E//ix+9/+PXX3/jyImT&#10;Hbs7a4uKdSoVoupgjGRmMsMPsZhQLCnE7ogwPVqZoFHJ0DlIJol43FafD9rPjIhFSDftBKRV4UMi&#10;fuYlsOyEopIctAgsLswFSosaTk/As7y+6vUTIhFLKKIJ8GjkaHIfCMZ9Puiy+cMhVODGcC3StAV5&#10;CpmkZ8TDaUiU6TTzyhRcmvYcEfQ4dAGwBuc9ACDscUGtFKqrpQcPVr/19oHTpztbWqtzc00KJfXw&#10;5iVOL/uKxuSrq26oI1271n/33sTMrNPpkoQjmjgGTIa0HwiDBkFqSkj0MUETATyaQBsyoKoU+WPe&#10;GKJHKfl0rJdaXpy+K5oWZrNAksIioZwJs3XYc6jSpZ0HaWiq04PhQr+lMNSzIpBtLirT7+5qOH50&#10;X2VlUSScnBhf7OmdHR0HtkljAxprVKaWKPUod4e9AJBFMxJHo0nv9MSC17Gel61HCoeTJkkpmCPf&#10;NBtskJlmGI9S6RwlQg0KHhG7IfMn+ILCxFzi4lXPL39953/797/787/55IsLd+eWN8y5+YeOHvje&#10;9189fWpvVYXlxYc6HRNxv5Fq0FjijaM0/HO2PFhgW4IhRGLykgpy2Qp/qKL44o/wj/o3t/cM+0c0&#10;NByQSYUzYsDEIOpNkfA29eTp9H66FTS24Q6jBuy8SJlLESjdTFD03AFIHcb04eRTk5o5Ems4ZXau&#10;9za3LDsJTDxxWPgUb/dEP/Hz+SzszA08NtTwbKCRAQKvx+OBpN9zF8xW/QL3JLhrlWbq8Xvbqks8&#10;93NInB+UaD/SVwH4duSqsqtveaEfO8cf8X6I5EKuPHVRJAIp489mpiUfZfw+/ijpyIfXBqcHMByN&#10;u/xRbyhB1GU4LyQQIEB0wA9RQMrzkjMBdMbrj7hQdQKOPmRJtVqI5cG7YX4PBPgUIHWE4xJPUHD4&#10;BKhahuC8kOYpdZVFqo3J2+D3N8WjIeMuJp1Y2Q+gMYjmQRECzx/JzdHvaqnZ095YXVaoV6MsJYSs&#10;G8nlgAWBxhnoqk39WljRFXVu5gVMT3mRfgBVqzMfg5QXQRcAQgE2M8rdWR2nDMT+stK8Y0cP/OAH&#10;7544eQBKHArSE0gXMolF6CmqzJMgA0bQecFXCoOm7BvpTlCvKEjzRlVoDSwPgBuiUvpzcmVHT9R/&#10;/4eH/uhPz/zpn73zRz//3qlXTxSXF9vs/lt3+v/6b774ze8u3utdsDmpKwzCZGKnsy5NrDfzw/ic&#10;3DWCbSjFwfRIyPmm40yqDPrDEEq+daP/7u2B6Yk1twtiKyjMQRtqlOUT8wX/BaWgaBTME2pZTtIC&#10;BAPBRwsi4EKlEo4J0L9LirVNjbkduws7O4u6uoo6dpeUleWx9hxMiYQRb9lMoZpGDjlJIOCMoQ29&#10;XUTvCOAIPBJJ4y84gg9/DS2ZNHI5PtOo0xiQkqb+HEDtQrGgN0x+O+kAYbGjfapRq89WKowUZCUd&#10;CSkIOAgGYw0t8re+3/WHP3vnvR+80dLS7HL6vvj0/L/6X/76r/7iq8EHM5K4Tibo3O4QEqKsj3sK&#10;l2GzTZv0qeuOyHgSqNMmgb6QErGE1EiBkgo5Weqm+rKWpgqZEJkcn19eRPqWtjhabhFpa5MvHkk+&#10;9qIFS5V+MWqkzYUDUr47xeHc0lDkz2J/UYsEdT+CBNIQAENNOhWkQpSysJD0AvmqKDNXVtdF4orJ&#10;6aWZOZsfECHFKTzH//jV05sEM8ATHpkph00+5fP+LBwHvYeS1+lsMiEcMSjPJLUKaWtj+fHDB2oq&#10;Su1rzsvf3PjoN9989uG9W9eXZ+bD3qBEo1GYTTq1Rmezx/v6Ji9cuDE5PanVK4pLs9S6hC8YVGoj&#10;ZrNQXRc+cjL7T35y6k9+/L03Xj3VVFsb8PovXbrxt3/34TcX7y6vCwqNCsbWF4w7vWi1jko+zshD&#10;uYpg0ku7u0q+99Yrne01Xvfa/Z7r8zOz+bmakyd2vfH623u7D1gsRQsLG59/fuW3v/nq2vWJpeVg&#10;JELtkEmamngNWCasWzcAc0kMoaZeJ+xqKz1xbE9XZ3OORYeE/8Ls5MzkyJffXLl3f9juRD9xaCgB&#10;MZFAz6kgX1dfW1dcUBT0BcZGRpcXXLjTspIiiznX5fKNj0/Ozc8jTAaXiq1C9PtTMWLps09hIs2k&#10;hGgYNieqDjO561SdG28szhiIVAGlkoarCy3Hj+w59cq+quoyl9t+/dbd331846vzI8PjzqU1qT+u&#10;iwqGOGJ4KIpQDuPxQ/PZC4HfM84Iq23D4/WYLMaausqiYrNaA7A+rlLHsixyrSGBt8EkGM2CBjUs&#10;BEGTAj1izkwYPgPTpC3GjhDSqoHcTUVZYWtTXV6Owe1Yczid6CWHg1UsOgVCg+FTqxQa9EFnN4t8&#10;RgKdnuIF+eba2vLCgmxCbRXq3r6BodF1nP+sZAWK15KVJc/Y8NLK4prb6YWGfY7FCOYdaHdkIbhK&#10;7dNfzG9kXFky9hkTxzSsaPmwG1NDeE8BwAb7OgrzmJctQIX9rTcPHj3SWVaaTVVuoib68/bbt34e&#10;DEtW1jx3e8Z++8E3/+bf/P3/9q9//Xd/d/7q1emJicTKumBzCm6fEIZDQmkeWSiq9IVVPjp2kGQi&#10;4JjtFuL3pkufeJEsA6C/xalhBxuHhun0gzgxNYoUlHqTTG0A4KLQZikNWZgqnIxQBtJadCfRTam7&#10;s6CgyGp3Xbxy529/dfnXH0zcuBedX5P440oIwoQEfVxmhkh+ICqMT7vOX+jrudcL2aCq0rziwmyc&#10;ryGceowRynVwAHlhqKj9NnUGJYYxMfho/MDxUcUSMqs9dKdn6bcf3Pq7X//2xq1bGzZrWUXRvv1d&#10;77736h/98ffe/9HZEyfraxqUWhOQQddLD/cO/gFzWhjDnBlXbBPwAanxroLYAzt4I//wl9q5sOSl&#10;npW7lY9VoGw5VvftWxLRwVTMSl7F08l+L/VEL/7LnNPBgYMUkPHif/2dfhPPTX3d2IvjpNt3A488&#10;XRo/YDvzOz3DS/4x3/CcU/DtqrqX/LDN/DpwCi4HwwuO0vewA6udPzv+5fpH8KrTF92+eU+PUSp0&#10;3FHBYP68eMx0OJdees/zDjczuU/7G8SfjMPJiNXc0WICutt0/PBDjS0uciWxxbHaeDxLbWceY8k9&#10;PXDjU8Yfij6LQUu8FB9NjpHURY4K7UJsnviaPbLhirj9MV8k6Q0T4BIAhxpKLqi01pmkargmyjCL&#10;9pGug8sElrnbn5hf8g+Prvb2Ld27Pzc0sjE66ZlfCjpcCIHhHVFjWaqCIf/p5V9I68H/jiMgYJKo&#10;Yh0SiQhD8QP/DZYyMEMkEqFfgtQkqThS9kxKbTEJL+DiqUgW8tY/FGQ+8U1ADJNNRk0G3qCc0C+S&#10;7ofMh3bM4YQMmhUapcEsb24rfuPNVzr3NMuV4B/x7k1colCsdKJGvDQ+/MHhD/I3OiiJ3Oxnj0J6&#10;LaXkAhh4AU+diD2sAQTEHaWUNEX6Pwx6COQj5RHEh3nFqrbOwlNnu86+/lpLe5dab1pY8F+7Nvbh&#10;R1c+/2L4Qf+GzRFCERJmLQJWA1d9FhVg0tlHujVSuKWqJ2rmBCDOZXOPDY1fvXj9i4+/unDu8sjA&#10;lMsWop8SPieXQccXXigQG3CpUsq0WLdImyHeg2KFAT2aZRDMINpFNIL8cwTgH5KYqHDAkiQiVhxK&#10;y6xOn52clPmXS6GLnZNj2dO9+2d//NOf/PQH7bsadAa4eUR/eOqL1cw88Z1MQJlSKyQhLayitQQt&#10;adY1lfdIFQEU2j70CErwlrRGnd6sN5gRaoXiXvDZEflqDUJVnfzQsfIf/OjUD374RteeNlzsfm/f&#10;hXM3pseX5UmdSVeAZSYGmYR6sGoH5F/Fhc9zvd9+YRKg20r5akBwRIAAIU0SQ1xdUZHT1lqdl2dY&#10;W1sbGxsPBNELFveH5C+BXy+/l3icwh+YH9YscmZ6SaxQmw4TlqZmyRde8EecGd5DBxsCyCvp5rBU&#10;u0KvMurURmlCHg+TIIoaz87UMfNzsisq6zTaLJvdu7hkdbrRX50GmgV0rPyGzTNFTnw8ePzOVAy4&#10;pXrMnG79kYrlKF6bibigDDAYCHpd1tXlO9dv3bpyYWFqOBnyxgOh1dnl3usPzn18+Ve//PIXv7j4&#10;938/dOGCa2xMWFsBogF5qprCgsbiwrqiwlwzukKj7RysjAIoN6qgVk26ZE2ZcLDb8s5re37wvTOn&#10;XzlSVlpht7kuX73/97/6on/EvWZPSFQKY06+1pwNcmAojr0RhlAJELo8s3DoYMEbr+1tbSr1uZd6&#10;7129e6vXtu4sKzHs3bP7zOnXuzr3J2KKgf7J2zf6++5DuiZKFaoM4YzFpdTslioGo+iPHo1j18fN&#10;WUJra8HJk91nzx46eqSjob5Yr0uu2ZfXHSteX2xh3jk1abVbUbeqxFPotcqaymq1Ur08754aW3Xa&#10;0O3IDCjB49uYX5haXVmF80PzBktHlpIggXRb36csS0ae4thAevERGYsKPgAJUtsX3kqPtVImlADr&#10;jPiZ8vw8SXdX0+mz+/YdatKZ5aNTI599deHDj29cvDw2OuJzezDmerXSiIFnS+mppyC/NL8HLDA6&#10;+xhvC+vN4XCBHARg2ZIFSX7CnYMQiI86owmPQhGFaLFWT3xAUp5nDbREOW3+qBnbmluf1DeJbIad&#10;nJejaG2ur6ooEhJB1AAiGkd1DCsIJZiQobpUo8ZcOiJyki4RZJzlYN9AYBZFNdAjil+/df/LL2/c&#10;7/MsryQ8XsHjFhYXfJMTK+jPrVXr62oqGxtq83O0pMJJ0mWklfVU+8Api4T48vJG7lYxWFmJMwqC&#10;S7xTMu1yksehDnKYiyjIjXq1UFpgKi+yZBsQc4vn5SYMER5Ta9CasrKAKq6s22/e6vvdR1//1S8/&#10;/YtffPib39z96JPhc+fnbt529w/FRsYTI2Oh4THP5DS4TqSXiymju2PzTCPH8k2P2VaesCYWC5dJ&#10;4xgNHXZUeQ0FGuyNQFji9Se9oSSdoILghzB8SLAFBVdMMOiE5saao8eOnDhxvL6pzhv2XL51/e8+&#10;+OqjL/v7RzyDE8kNF+rOlOtW6Z27Szdu9s0tzGu1qsbairrqYhNoQPAkmDQf59Xy62OiMfEIGrB3&#10;EDJQ8Se+K82yO+X3ejY++fT+px9fuH7lxuzEdCLozjNrW+qL9uyuPrSvrrsrq6Ya9C7sCizMEAR6&#10;XnDA034ps+w0TNhs4gmZwWB8wU970V/j8GTqhMH64hX64qZ40U/5j+H3NuXvbsODp8NFbv7wL3f9&#10;0zBN5jW3K5hJ1dexOI7hwDuL2PHn4tafh0Bkb7ctcnviNPLwlU7Kx/lDTw/dNrUe+CyzXccpbSxs&#10;ZmTdTX3eZv4oPb9pjGbnYZpM3aXtvnrauUkPFh8BLlWbAZRt18rnWW6+qrkCGX/x5t87+RKdvJ3d&#10;XOkHpOSSmmoK8QVTvOIKdjvB5eFlnGyCeSjz+Fw/O5LhP+WTyI0zoD3QoKZmV272TF25OXzxas/5&#10;y7cvXLt99db9W70DPX2jI1OLc8uOVWvA6UuCWQPFgmCc6qXhKYFkDvFQcNI9vtDc3PqD/mnkxPoG&#10;5scn18YnNkZGV0dGFqem7WvrAX+QlChYC4ZNlcVR9Qd6HOsUUp1U0CAIAmmPGkYwSj+CRiiZqORK&#10;DQgQCK2Vajl6MOBGiQxCXTNYsxvW4JiqeOBkMkLAk974PNCIINMSZV8gnQ36DzT8PP4okszhaBIk&#10;dTcaaYQk+FRjlkqjB8deEooyjQAk5Vm5PBUrMDYKSwejEh4rhL8ZOkOQD3u/2CuFxNJEK1CqBL0S&#10;EFWgOQCUAWxwQYuCAIXUwHJxCmjmhNAfOiLV6LTVtUWdXR2dnQcNxkqPR97XN//NN/fOX7g7NLLo&#10;9kCugvC5lFPL/zf9pg7IJDZDPUXxGAi7ESbIE4gdfaH56YXxoYmluRW33QcZXUKziGVFOBQnWaQ5&#10;ZagkYHkCauZD7YYhjZEAIpMAbx8xEfYN/sUe4oUJjLfDkm/sSMESBe6N/0NX1orK4gMH8SRNRpMa&#10;AiCodGO9cV76JSVsg1re4OGI58I4C1T/hdvQYiVzJg+YSpAXAd8IejAytdasVpbIpNlQ5MQIRxKe&#10;aNKLzuImi6yyRrPvYNHb3zv4/g/fOnZsb44lG8qdYTRqpvFggQGTQOIa2+xr+o9n3DSptUDigKAK&#10;iksJBkHlgiJusSgrK7Nqa0uwf6YnJ5dWPEgHYIVChgJqIy89Co//Qca8U0RBGCNLNXAlUTGcpnwv&#10;KThwHJIR2BkZhmmbqqRoIgO9TF8sArUNlBVAgjMp5JghIZyXk5sbjUlX1x2r6y4I63ICGdNd4B68&#10;6MWLWBGNFtVjitFjyoP6zs/45A9gjXupuQ6dnoCkIBIDtglKXjyOpZnx2bF+9/qSVhYvzs6uKizK&#10;N2QnvLHZsZWrV0c+/PDaL37x1b/538/9h39/8fy5gYkx98pSzL4hta7KNtaFSBCYAnRKtLKkRiFB&#10;excjDgmTVlJaoNzVnH38cOvpUye6OvZIpaYHD6a++OrO7btLC8tRf1iZRAEFIk9gyOgSg8ZecY8k&#10;6c3Sy9qbik8c2b23q8FskC3Mjt++fmuobwJUib2dda+eRGK9BfU9c7OrY8Nz46Nry0so2RGdX6bM&#10;goejLjEqNJ8RUAcUy83Xdu2pfuONw++//+o77xzbf6C5vCZPqo5C+Xh8bO3WjbGe27PTE263C0Qe&#10;RX1tcVFBIcrXZiecI4PepQWgFgG1LqIzUH937FgS02DELlb/9twuGakai8wJIQRQLMKlj6HOExF8&#10;g2SgsGMScWlEKYmA/Sig6fuujpJXzrQdONpeXlsIHsLQ8Oqt21OXLsxcv+aZnAi6EDOjcoUqcZ+6&#10;0bjLlJna4ZqVRCwFyzAp1WhRoqeA7AvIMvBrVLAPEmQAfFH0ZedYEnPtWd0Kx6PpJarjP/wPnBzM&#10;0LDjFtC0RimrqS6vr6sEz2V9Y2N1zQHQn5hCXFhe9NvRyYf2BXY+7TVGToc2ELC/oqKCWEyxvOq8&#10;dKn3ww8vf/l5/+VLi7dvLQ32Ly4vOaDb1djYevzYkfa2Oq2ByXVR2y3eV/FZL3Lk6BwAKYdIk2xk&#10;YMhBhUSfJxLGJuAsKolGAPjAGsEuUZ2VFBwf7HmcsqSOxsp8N7VFJYpIbqF+F6qKTh86dvJQ6+4W&#10;s8Vsd3r6B0cuXL5z7pubX3x17dMvrn72xY3Pv7z51bnbFy713rwztLy8ilngOXDOGuaeEA0cm4an&#10;zT77MWlps+wSVV1S4SU2J7i3cikwGldQcIYIpoEZ88WFsdFoOCArKVF37ys79ereg8e7couzl63W&#10;a7d7/+pvzv/V357/1a96P/hg/De/uf7xx1cHhsbRVa+ltaFjV31JkYEBeQmFGqXi+ILp6bNScWA0&#10;gJOIpshQJd4dzeuXDA57vvpq5Ksv+gb7FgNO2AKlEiw/n3Nq4M5k/+35yVFUyMHqgrELIjA6doFY&#10;9IwhT8ehtFAZAgeLisvhSEUOnwFzhCKm98KmZu9Zf8R4l3jiVLNjbC6O/MO2b6prxJbf4Y59oOxf&#10;/It/sWMXe8aFsCuwFDgyzf9FG4Lx8XGn07l79+7y8nJmqQBcvqhjuomHoj2ArSuVgNbQ19cHkLKq&#10;qqq0tAQag5v4tE38CX/2/v7++fn5mpqasrIyyKmmcYRNfODT/4QnAUSTylwdZDASqOYcGhrCsbZv&#10;314o+LMSU/E8SuFWL3sX3MQ/Ro3h5w7NJjeScAQ8Hu/ExMTS4lJlZUV9Q11mMXnmCGzHaGAosNJG&#10;RkYsFgsaMphMJn7o7swL43D//v25ubnW1ta6ujrMOD8z+I7Ywnt4DJXgIwn+Dpb67OzsiRMn8vLy&#10;UBeQTj9yL2TLB5x/IP/XZrPh6vj34MGDBQUFT7vWlt8DxhzcJYw5jAx2WWlpKWvKsPUP+7Tpg085&#10;MDDocrpqqqtra2tR5IsDiQPCqYf9tm+Uzlq/xKJgk05HHf9k6psIyCAYvnPnDgBwLLnCwjx8wfGa&#10;dIryGQsvcy7wazCSGxsbMzMzIxPzE4uwHz5/EP4xJGgUMlSCMEo3Sqp8AZB2w/iZzeGemZ27ev1G&#10;WXlla3srWm/gliJRyYbVOzW9Mj6BJsqOSEylUhvQjRL9XAN+L5xmVOFr1NQJiyqv0a3m5aFz1t5Y&#10;4nJ7ZmaXYN6bW5rz8wtw/zyGZMoLqBCBHwlPhKJj3tuXEwG4lCA8d6Zax7Yk64X8xGmA+x2BYCv9&#10;jPALkntENtybtNo8g0OQEJ32BQL4a48v6PR4rDa3NxCgRqmQrKS2yg894rTzyJseMzkP/s647DOt&#10;FK0oKjWiXCvKCQcGBqDMXVtdn2PJpTQpBf2s40UMoj/UWBxCQrhntzc+Pr548+bgrVsTIyPzyLJu&#10;bDit6+iLhBjM5XR6nM419CUx6HUmE6p+kDOm23uSneK3i3p9YXZmZmnBun/fPoPegiZWLocLCqUV&#10;Zah7KDQa8CH8eKBKNsRVDJvgpw4F82zBklvMHEX+RFy9gEfnTISYKWjwun2EeeyG6I5QzLe2tjE1&#10;NWnJNu3d263RsaZPUvDQAZ1xmccnvZ6+usD2or0kXpjhAeQ9U2t2Fq0TFwphFy1QdFb3uKanJ1yu&#10;UGlJU1VlCfXBoiYsIba04tG4D9wsAEwI5/LzjUXFlvzcnNycLLNZQ10zSLFVXGMpMJVOBBDcxTZw&#10;j984BVUEfsZjCsGAkgLrqn18bFxrUNQ0VGbn5UDuA+3X5+btEMAqLLKYTFk6LUg9UbRLIv2aJw/D&#10;k1c4/e4jp3pqRaaEolC/eef2HRQcNdY3ZaHMA0Aeld+A10DUBt7RNh7TkK5zRJic2EAzcplEVVkJ&#10;V8uChr0KFEWE8BRoeCeNyqWr1tDq6jq0k8xmQ16uXquFN0YbhRsBVqpAhovNShKU1MXFxb4HfZWV&#10;lW1tbSz0euQptvYoiQiADkFsY+2BwRSzO6enpx02e11d7cFDhxrqqjs7m3a3NTXXNre3NLc1tJQV&#10;Vaq1Wf643OcLb2y4l5as01OrS4s2h93ndIS8rpDDHnTawn5vLOiTokaOUGOFArVTUJSWQouXqmPk&#10;Wp3CZMbusyQkWYFgbHp2CZ2eUDG8YbVPTA7Bj2tqriuvIHkmeLL4TwGQplwwZWnz83P1ejOCrI2N&#10;tZVVdBeK6bT6XPT4NVigX+px+q0bdvCwdFqNXq8zGGhnY0/SdmPq4ATIEqsQunUKlCXp9Zr8gqzK&#10;qoKKyrLs4iq3176+6vKi51Q47nOH0JcKuwPLDB2O19d8DpsaQkhuT3Btze4NrGblypvqSptrCkpL&#10;81FyA68bm5fB/qTy/e1JY8uTzyPQIthkxi5MMa6hbra2tn7r9tXCwsJdu9tysrOZ/8ZDCVSeReUJ&#10;HENQmyfNG4Vabs7SGrNytAazVKoL+DUeT3hh1j4/5wgF12VSnUYbVaiAZWNOn+x98UUloo/MR/L7&#10;/YOQvBodNehJQSk/v6isNAf9fcgokXCtPxrHtiVVNqmgI4vFbQiJCFG1EjdE/PjnKigMLcDdkynj&#10;Om5IYErkKPdQ2j2R1dVltytQXFJaUZlvNCn8Ps/c7KTd7tjV0olAiShqhB3TMUaNkklDXZVEE6sk&#10;thLsq8zhcq8sW5dXrChzm51eQpstr9ufbTK3t7UePtBaX2dQq2mY0ZWbTjCSFX/KMQPaXiQ6P7+w&#10;uLhkNBpRuQk5fNGfB2uQPoJaIjC1FNJNwYQRdB6JETjFKE4gWjI2kWjGn1A9+ahd4luZTmQqUaZu&#10;pH2DvR6/ram5cd+Bbiz76trq4rIytT4LxVUbdg8Mkc3hWt+wra6tLywuzy8sraytBf2+ygIFvE1k&#10;x8D64fxl7myLAmD8wMXFuFHhi4+XmRLETCVgKBleX1+/cedBXX1DcXltQtCuWEHVsd59MHn7/kRP&#10;/8SdvqEbd/qXhmxrK46xyenR0ak1mx3i1Ao1SrZl0PleXvGurDqW5mwLCw7rhhVroLq67MCBpj2d&#10;VcUF6CaOfAaoohEl2mIJCXxB94PqVTQ+iMSWVlYf3L8PGZ+jR4+aDVosq77h2PUbcz09s9a1sNGY&#10;U1lWCeH6vBy5xWgM+TZ8MEwbjoAXGvYClC9Re4ZFgl7jgMiefAKy7zLWrWg/+YJHsDA5ObUwv2Ay&#10;m5ubmoxGAxsTNj7PccleOpChw5U6Boi3gJW2srLS29uL6AxRUnZ29uNWQnSYnvFA/1h/9PuC0WAF&#10;wIqlwyR8YbfbETYjfkMgUVJSwsOG5y2F503D44iB6F6wBcEhA7qCy+Xp7x+AT1NVVV1eXoZT5Hmf&#10;uzU/57fx4MEDxMzV1dUVFRU8Yt+CB3/8BhmHhT0teTnsCsg+OBzO4eFh+Hl79+01m4ykUcVPIwJT&#10;8eUmxuGpGA3/ZG4KcQ/oLDgzPY19iJAZbRFArOCmk+/RNF7wXRfAo+PAbwBQP+AhLDaz2QyMBkjN&#10;1oIjz14cuDpMz/LyMtY5Jh0ll/z3v03V/u6L7LHRw6jinMN6m5qaObD/QHFxMdPufWiXMxZeZmiY&#10;yp0/Dr290A2m7wFXR3iPZ8e/+/fvxx5/2uRu7aTzu4Ss58L8otvtKS4GRFNOBzQLhHfm5Q8E+/sG&#10;HA47nCoYGXClOZ0FWy1j7bFY8PH3y94goTTpTQSPELgDiLI9Pb3wJrHacdpxs0cgAOUuiO6bUW4o&#10;jgj3HSmDjdA3iRoJajXkjwtzq96+sY2BCavN6tVKEwUWc115cX1lcVVJbmmBpTjHlJ+tN2kVkJlQ&#10;SeJhr8e+tjI1Mtrfe6+xpq579261AcxvwW6PAJ2ZRh8Cfzwny1JTUVBfXZJt0ipl4NcjdwOVPSmI&#10;RypI3kKXhkkRvuyLojqp4HC7pmZmUNHU0NJsycmFx4Oom5AaiMsyN4w7jEybD3EJWnRT7M0Lo8mR&#10;FEeKU2rgBJNnh6+hZkoKjVLB5Y2seaJe0LrlyGJLkVKbW3AMjs+PjC4NjMzc7R0eGZvfsAXBq1+3&#10;RZZWIkPDG9Oz/rk5//yCYnImPrvks7njoaRSUEtQkgUyjh+pyDi6RzDLS0Eoab/AzxVifsisJkDr&#10;YDNHdoyvXUopp+ksYAHBmyQZFJtzo2+wR6mVVVZW5+bkgfdB4sQpcAX2Hb48PjsaQdchb2/P+N3b&#10;o2j0uzhvXV8PAilzrq2h/kRIOKNhbzxqVykiUKMoLjKZjTqkiEm0gkUYDyn6tJhINAReFrq3TE3P&#10;zM3PdXd3FpfkFxbl5OYZKioL6upLC4osOqwMpgZAEBr3ijO8PYZTpAFGfkzxb/Gcrbg7aAgyVSfZ&#10;mOD/kW5cXV0aGR3AYYJyJ7UG3ZP4B+JvoX9EoM4T3nyon7L5ODjE2Z9pRhrHiXA+0nHCuqLiP5ws&#10;yWRzOYsqYGCKULBF94g8N+S0EfkmMQkkCUE0EqiB6tVmg85gVMMScASETltKhROlHnoK1PxM1ARG&#10;2166OfotAIpYehg6LIk4liu6YkF9moZ01bo2MTepNekqa6st2exES0rcDtvC/JhaIUA+FjAZYFRq&#10;pEWDyfcT2wEkMEQ9ZUGx4RfEEqKeOzypw2YnCoUgRLwkPELNwcSW6uC/gEEWx4P7rt28bs7ObtvV&#10;qjfr4lIsqzDwT8IBk5JISFDI1EIMo0FrdWJiemJmQlBEy6sKi8vz0PKGA6YyhELA0hQCYMH1lTm/&#10;Z8OoU5YW5VjMeswcDTPTpQahJjULRM7x+b0ABCHPi+zarl274FJy54EfZFt+jpBVQRzOmp1jEzk9&#10;7qmZ6Q2HtbGtuXvfHlBnSktyCwsshQVZZeWWykpLda2lti67ubawpTa/LF8nT7g89pVY0BqHdrzP&#10;6/X4XY4gdENxLuG9sO5eXAvY/fEQeH9q9I+h1tBhIMkyNOuV6A1og2XIydFEvNG1pUXrChoKWVcW&#10;FrRqdVNjU2lZoVymkhFLEUpXIMchNpOiWUx2lj7HrIUMesgXcFjXF+fWMZ0W9H7SaSPJ0Kpt2eOy&#10;o67Tkm3Otug4VAA0MxoNYWVQvScdkyS9jtUEEgwkdQwGTZbJkG00JcP+6fExILIalRYI1Oqqy+nA&#10;WWOMRg02m8TuDnr8vlDcodJJSiuym1oq21uq6iuzsez5muLbnDhw3Ng+5eDjWSMmY8XFKmgrA4ex&#10;29dv3rteUJRXjxxbVnZCooTVQ8MmbwhogdQdlS5DmgRy5Sow4aApjaImdUG2vjzPUgRdKYnXa7U5&#10;VmZJT8cn9UV0/rA+gtVFbXywX4UwSRkDTgSuCqNOE017XeS9YItIA75Qb8+DB719SlVJTm4RQoa8&#10;giyNBpW9hEPQLUvRGxDa85gIAFLYVqybEJYjU/vhPBj2zGQIuSwtQzDwj5wqAjlnA5+nIBF0mI9g&#10;0FZSYq4qzzcbtZD7WZxdcdg8zY2NcGXAkoxFoEuFxUKy7NhNuDYMdX6eSSVXmfXSaNAR8dvDXpt7&#10;Y8nnWJXHA6UFxq5dNV0dtS1NOUYTdjzoLqD48EZ8pOD+xNMWg4+im7nZuYWFRYPB0NTUZDIZuW2k&#10;O0e5sAy4HiwJTALau8fC0IZnVW1YSYApcNpQoSIOXpweURnAzhC0zhnLDl9T63eaaFZPwM42Bo6L&#10;dopjNHBjhoZG3E5PdXVNW0tDSVF2Xq6ppMBSXpRVVZ5VnKutLTMV5WiM6pg85k0EndKIR5UMG9WJ&#10;ukZjQVE2EkHwYhhZlVYeq9WkYwiCdyi7Je1+Mn4sbULQPCAn1q+AEgdQ0ZOtrXr7Bx0Wc2VCWj45&#10;5btzb7mnZ3Gwf3licH1mZGN+eGVmcN29FFmYdoxPrs/MOJbWMOKhQBAfgWo/g1mjz7dk1xSa6itK&#10;djXm7Gkr37OruLkhqxB5UhX14WJsSiDRdMQzxi6RInGmJWJB28bixPgQpNaOHD2iNxg8vtjdBxuQ&#10;jbNuLBUVmw4caDh+rOrQwcq2przyYkO+uTgSCLlsEoct5vYAz1QrNDqZHqJT4HgxbwI0Zub+MTFE&#10;rvmA84kHXzwApI2J4Qctan5uYWl52WwyNTQ2AKNhBxU7OZ6T4NxE5Mh2AW+ZB4nlaHRxcaG3tyc7&#10;24LwEP+KZ7x4bPET8+X9wpf1I/8hfn8zY7fl95kZtqXH+v/P3l8ASZpmW4KYM7MHM2MGJUYyVmZW&#10;FnNV0+sHPbNDq9Fo17QCk43JtGYaSWYr7exqdnaH6WH3ayjKSmbOYGYOj3Bmdp37fb97eEJkRUZF&#10;xPSs5n/e+aIifv/hw3vPPfdcDljQeEnnR2y155xxO9f8T97LTKyBiFVgk21WXHCTjcTBiAxIv8mr&#10;bOBrmTbPjGvGImUFWljYi008ijIL1s1WTwAOjrC7CHszS24jOoOA3bCZLxiPaTNrA2/2GqfQBsBI&#10;qvxGmdvx3+/YgabgdSj4HXnXbPmKk31ZPswyBwV4CR2AnyaIk/CGz3oGjss893ntFuJ3zHwt80hb&#10;PbW/58HSmYyU5Updje145xLs2AoTgQwtaU1SOSQSZeFBwWwvYh0f8bWbnMZ19pcYc4QQQBLJF3Lc&#10;Mn8Xpjv7yrNTgNkq+MDMwh8QzYSRteiMDk3ZR2a9joDabC3d01izt7G6vb60qTK/ttRaXWSuLDJW&#10;FBori8yAXCoKzUUWXY5OqZNJjBA3hJdMRRVEwUhs2eacnbEFfaHi/Ny9bU37O0p31VtaGky76nOr&#10;SgvNOi0yXfxQxERmDOjpz7zNRpuDMawpNIWi0XFxErV9llccM/PLC0urkDEG1YVhM1RqCGYtF58h&#10;Z1HGcugZgsDZG2mwBn1FtURgvEERBYU3MHyW7YG+4YVHvdN9Y85Fu2R+JdE9uHz1Zu+3Vx5fvvbw&#10;8pW7fX2TS8te2HZTU47hocXe3oUnT6Yf3Ju8ern/0neD166OodD1rdtz125MXb42cffB0uRCEIkv&#10;SHGPIDOHtEZwP4yXGDPkSRKHEmqoyjnfJoX8kax8I3ps5iEQ0QQ2N8Aacq3p69wroFdDZITL2xDy&#10;FYdIYcTr9KHKi9/j8wBmQHw/GLQYldUVBU31FS1NVY0A4Qqtei0oNDAb4WQAQeOU+EzHcBeD6SVj&#10;fjEt5JQkhiJdJouypq7g0JH2Q0fbq+uKkOrFcshYnR/i5cP749sMd6rX1p/0QpSZFPR3wbFjt8oQ&#10;H8msZAFZdiHINCC3AoioF1FAAuNoSyOHh339VVjMSweWQD9ij4hHYpFXilTTaxJniEAKioIzbVte&#10;wiyeisalyHVj7B5SRQZtAAFcZEKoiX9B7iaFl/HiKg0qm5LHyXwTGlKcl0NDjSUmeYMxuzvkQYFm&#10;qqHGA++s2XEeHD8iEMEv1JLMhRR+Rhz5Q/Dn0P14Wkz1/FxrU0OpWhEdHxlwO1ZiYQB4GoFMJGz4&#10;1GLsg/mND2xycOAiBPMxQI/cpzh94LJjWFLeC3s2XiiePqxtozEU8NJIpDrogkO5mOrTYvYRrEln&#10;IgsCj4NLki8KxU1VSqFOxMUBX9iNN6MbJyBNgiwYeMcQNUlZTDKTQSZKhLwuu8/th0QG61tmuArJ&#10;6WuqebxeVPY2utEFYlPnyZGoReK8bIGAS4UpAS8a4WmVXAaNJaQpACZRiFDfBzIu1nxRWbWio8Ny&#10;7kTJR283/PSzjj/+yaGf/+j4B293dOwqMWKRC/vdTs/srO1p9+SVG12//vrBn/3q/r//1YO/+urp&#10;7y4N3Hq0ODIbIMgGYwNVfvTi8grl7t3Fxw43lRdrRDGfbW5yZWEp5EOJYYUkpREnUTcIatyQT6In&#10;xMRSKkQFeaqWxvwTh5vOHG+pKjVFQq6p8eGJiTE8Z0VVZVFpsT8UnZicn5lZdbojWCiRoEe5lrRB&#10;kWoYATQcLqagPqv+g2VcJrJqJRWFpnyzoqE6r6mhoiDPGgpEe3umv7v48NLlgakZeyACpXhXKOLU&#10;6cW1tWXtLTW11blmi54DrUL9MtoFueH53Mxc6xsGX3BBWqH/OSiA4oFypRppsBD9DUZly/bo6KSn&#10;Z3DlSe9S18DqnZ7lm49muweXFuxIsAVmgBpJopJcVXuD5Y3DRW+fqr9watfeXXnIEBsdnrxyfeS3&#10;Xw1euTXcPbw4Ywt4wqjlRkOdDXjsPpjRMBa4IAfbE2gtxviUgmkEoijk7bV6LSxZnnUZBz4Q10lE&#10;xmRcLUpBQ5i4rATGkDeMdZmJo3G/n30k7LdCWT+0C6G9lFCDfYgjWSWFpgN7dh070tZYX4BUMoI4&#10;KIcI8xylNlgDAssFYY23I5EzE0pFKj9f1dZS8skHuz/78MgHFw4eP9jQVGUtzVNWFWk6moqOHWw4&#10;eqiuudFkNHO9J1JCY737Pe4hraHMvRd6I91RiDBIU8CLcSFoHFKlaWQ7UbaxFMiXLCySRBBgANSM&#10;NRKlkRgOAgzYH0n6o8lAFH+jjS0daxAoLAxBTsN57EaEGpPMHIT9RWhHtVxkUouLcpW7aq37W0s/&#10;vNDxyTv7vnjv0OfvHfr4wsEPz3d+eP7g+28cPHO4vay8AKpATIePlK2IG0MPwLKM0V7EmGWptZRd&#10;y0RbaJ3BvsnXcGKbilPKVFyViGvHx1ev3+j7+tt7ly7dffigb3J0zr3sivtjJrG23FgAIEZNwJoM&#10;K7TT4Zkcnx0fnbQtroQDIdRALyvI29dSc/pI4/lTzScOVzU3WHJMKMWOJROsGWR7QupICrQEFbKg&#10;tsPoSBgrCUiMKaRxjRLTWYn9J56S+QIJ5L45natGo3z//orTp2v3dxbs2mWGrP7RI7VvvXno7Okj&#10;bS17ZRLD6Ojyw0fjfQOLS6sBwI381UiFh3VB2uukhLw0JkZdS23E2p6VfgWsz7Lpssx4OudZw35T&#10;q+kzXyJTWKDTCsaAUB2Tb/vP2rQ//Ha/z1f4vcBo1msgbgZtRwDkuTuyhZ6agoqF8lKplHS4Bg/t&#10;TBdmvyl3Zflvttxd55Mqs6JyLJRbxxCEIRUG4jQJ4AXbOvmuucUHn9jcFmfmLoE0lNe6UwdvWN4U&#10;vAI0J3PtMEaTwUoy771NPZ59WX5TNDtenPTS4R9kTTUy/59dhbe8T3ino80BFuDY8utv7ILMzN+U&#10;27+x67/8LKZETmEK3uZpRGy79GgY9MY9GRa9S1JJJoImBVFwtlmnJ+NLOd7C/GelcmHuI98gHAb7&#10;1DULUd+AH+7frl11yNWD9WMwoMAzJcPDSyWGihg2IqRbVSYzEjryq6rAG6pAbjySZZBihTXX5wst&#10;LdrcDieymaoq8xob84qKEBxKWK2yslJjTU1eSYlZo5GhrGXAFwgjA39TaBqN50QKPHySqoinwJQc&#10;Ghy+f+8RtBympuYDfsRKWdSQuX9klCRSr6gHjzPRb3yVgOIJOMhASJCr9fhxX1/X8HD30nCfq+v+&#10;3O3vup7c6V2edkCLAAY+ImIWva62qmxvR8PejprWpsKmOrSERquOpcJzQcegbXpsvHv46Y2Bm19N&#10;3Ph69sGNhaHHzuVln8sV81NVWxAboDqbCiNELNUlFBAV5BXxGAOFIezp5ZS6kwYYex3YxQh7SxBE&#10;FqlQj1kolk1uJXeGwHghSxCvDA0Mk0FVkGdEVoRRjwBsTCoOiBIe9FpHR+vpM8fff/+N999/8+TJ&#10;44hlGSjkurZipT2rjIeFtYUGgJRSqfAvPtCwJWVQjITcXCsSrzKIPGvJ9Bazts+81GF7dht65aaE&#10;1iBRbBKvZP1ODjxBjExydouPzNLKV5PsJZ1VsCXrgv2JEbZYwJbh4cIHfhHit1RgnjwESuhgsqI0&#10;JsmnA0PEA2nP6Xv3Hi0trWIY8+dH/hQBQ4SMQOdBIK4zZTfSDmCS4MzaZqaETqeqqqosLi5aWbEt&#10;25bAaBFAHvrjc61BfYFIOiAnVEYH5APxJuCXpMLDlFmTKWUkqvT6ZE672L6SWLXFVpYjy4vBxcXg&#10;ynLIthxKxnWhoAJ8sRhJcqNCmpZIBMQMg1Y4xiUFZxhyJ9LoNKAP4bIuj88XgJID/ZJVP4vAlcNZ&#10;Go0eKTMQZsWfHU5PCJmCWZYLt0zSaxfkLSDgCkEpZAgx5det9hyebyaG63LnmTsVXN4r7Uu+ZKxi&#10;Iii1MYM1WV5tOHpy1+c/OfuTn71z6o0DNXWFFqvGYFAaDFgQ1JFQZG56aXRosuvRwKVv7v71Xz34&#10;za96Ll8ce3TPNjLgnZuJOB00v80mVfOuvCPHm1raC7TGQCTmQLk6Av5SgGnQMKjeQowQlmZD7jtI&#10;WygLDQrG7n1lx483nTzVUlqqstuWvC6nQZVfaK7TKExeT2Bpye5yQjyFp3liBYGIFXjNTA/rubHC&#10;3VYwIBIhcKAqq4sOHGg9cmR3a2s14JilpfEnT+6Mj3e7nIuhoCMcdEfCXnEyplWLtAJB/HWn4Zoh&#10;ylc4oBDYkUiiWGROxXTRoMaxmhzoW75+dfDbr55e/PrJd990Xb/Yd+f6kycP+of7V2w2VJiGiUvo&#10;B4BSS666ua3izLmOC+8chbBOYaHG710c6H968+r9qxefPrw/MTPlDnpR5Y+LGit4UE/w3ll9e75u&#10;wYrR600qDTgSFHnxeoOrK4GV5fDKcnR5MTo/G7TZYj6fgsALCSTViI9B1AxevzlT0I8LbzMWG0mR&#10;g8rB/TMmLsNHPbKDS0rzD+zf31BPRAYSDIbuC/OyCf9hQRcwJCD1R3YFW2cIMZaLIXxWU5d3+Oiu&#10;Dz86/dEn5z/46NyHH+PfN9965+SRox0YfmYLoSrsOjR1Ms7Hej3E2hBBDeINct+BH/wKhC9RNQBl&#10;IqVKJLUodAZbDym9eOAYUEQUO0+pEQH3eD1LK4uzi1OTMxPDg+P9vSNDg2OL8yvA+JgGC10pAwJl&#10;PwnbrSmijJUOPD8ufEbq+tjnQEvUqAryraWlhQ31lQf2tb/xxpH33nvjgw/Ovfvu6TOnj1SXVmuV&#10;euLKwEghAgmlJNNqSj4g4/BRWSzgcXRR7I5ECUVPMPQMp1HGLM2DhMuz1D/4+N6Di4Mj932hWVNu&#10;orkt9/jp2gvvNL/9we53Ptr72Wetn37W9t67badOVu/pyK+q0Bj1KNC9umqbnJ+fXFiYWnU6I7GI&#10;RKGSa8E0VkYliihhdlzlDdNPWNuImERgHdqUFTOgQuCwOQgyJGXnRCoMnb+k1Gy0lpcVl5fnGgxq&#10;BrRFrDna8mrjoWO7Tpxua2wuhjQbtHiGBiZmJh0hMHEZms0Vw7h9SK3Akr7W6/TMvsa+k7USZ4+A&#10;153T65zPDGPBOufilTtQqm+Lnn0rL/N7gdGs5yTRosPVnL8P0P3hTcIHKLdpuLvOB8QPv/JrXSGD&#10;Gmyr48jnJPcMBWtPWJIJKIEoCXxm5sut4URbjlxmph+7B62BLCqxE32d6RHev3yYZTCaHe707B7f&#10;5k4XujwbqeHvTlUbEfXj66wwKgRP47VG7wZPziz0/O7Z2kMbvMIPOo29IMnc0QRngnesmPJOIjUM&#10;kSTWGHsGDhTSU235TsedB2bkpc0oZOYjOA5dCqAsiImz2wrrgWCYrfnLL7ZzxkiPhsNet9PvdcMw&#10;Ksw3lRRbNOBWKIm9TM4li8NzEVOwu5m+Rgp6vCaTMQdlTCxmLSruINcaSY7ekMvhjkbCBr2qoEBj&#10;MScVyrBEGpJIQlptNDdXmpcH+VqUFYmgHkM0AtRgM53PJFfTy4xIEvKHpqZmHj18fOfW3dGRMZcL&#10;KTzM92MmN6V5xBAu/Z4bcbeHCZTifJHT6bHZlt2rHse0v//+6P0rj0e7J6H4UVNcdWTv7rffOHlw&#10;z6725qozx/d88cmZn//k3M9+cvJnP3njk487332n4/SRsr27DFUFCosqqcQV3UnbpPPR7fEv/2rk&#10;8nf99+/NjsKc88ZCIllYKg+IJQG8gsBV4aQNqobEODXcWudPzqwocvbhw0jiUUkcAA8lZbE5zuhB&#10;PIZJsUjY+dG4XJqEWmFHa9XB/c2726prq3LzrKg65UcnqtSKClTx7Kw7cWLPvn1t5eWl4FozDWP2&#10;ySAsa20GgAE0C6aejA/jiiMZCIgRw+HJAOM8WTwwhyo5uJHeaNb2pXSZJ0ZRWYux8xMy5z/XWQxl&#10;YEQX/D9mZbNXZsoIzMzd1DBaf0RkYzSEDfHiRqBtwc4XHHd+RzaquBvGssGoKgtFkQn6gLcBgIYk&#10;dahPOSOISblEY6vLK/09XVcvX4IOApLzCYihzsbEBmFGEoP/AEc53e1CLSiOSPH4M7kuMiiSIJUY&#10;sVoS5gBDggwe7nQ/14zU1NQtpMuB9EI5kBrEmUFAiKBMWzBit0XmpvyDvY779+ZuXBu/egmjdPjK&#10;5ZHrV0Zv3Ri/faN3fs4HyGZ22rdqC/u8qRjqd+EKGJ+s3Bn+JUcVzws+iE6jVGtCkbjd6fUFQoQD&#10;QMwaKJAsKpKiBnlKpdQY9CYoc6IsDYrmgOKMB+beBc1oRm0TMBryYsBFUiJDnMN/2fvpNuE1zFpg&#10;vg1z7+hg0kQvToj0SaAPIFMslETqkiICbajq+ry2jqrd+2pragtKSs1NjeVHDrefOtHe0dJUlJ8L&#10;QpHH4ZybdnU9mb70Te+v/qLrV38x+O3vph/ccc5MBYM+kdWq2b2n/tCRpvqmfGsO4u0o+OKDz0bZ&#10;dMqwWB4kmVZW35nmOuLy0oRCGdcbYrX1hhMnkBbRVFFSiCZPBJHYY5SJtEDvUec+Fo0D0GGLIUYH&#10;FZjjCRcv4Hk0coAMhMOeeNxnMikg0HH0WOv5Nw+cPt2xq6UEcBMky0IBWyLuDoccK0vTC7MTLrsr&#10;jhpfmznYKp4+OMCJ6ZJMKJMxYzioBmg4Oep5+hDtM/L00XhP12Tv04mJobmJgdn+rrHuh4MjQ7MQ&#10;/YFTj5EPVxzpd2p9qrBY2tJecvaNlvPnd+/fU1NSqHXb3Y/vjdy81HXv5tDYoNNpj4BFIUMKFaYB&#10;EV6QfQhuDVY20pTBhAXyotUZAAqoNXL7in1wYLavxzYx6pubDo8N+p4+Wu56vDw9EXG7kj5PCrlg&#10;IISyuYDUR5rEz3/Y09GHRYxp+2aBSwItpCm9QZ2fn6/TYvmlNZPGPMRmaZKm0w7ZOse1y2iZ54sI&#10;q3Ct06dqG/I6D+96862j7394+uybh/cdaKiotOj06GysVcTtZVAjX2iF3Mb1OoolJQpLd3bCAZ6e&#10;GR4gq6gTMW0kqPV6ZPaV2NJSeHWVihHJpPqUWBWOxB0uz9TcRO/Q43v37ly5eOOr33777VeXuh73&#10;OlY9WAsFPhF7DWHg8cWK+Wr4MA05gNv4AGgRtg4sm0jvYv9JLFG1Rmq2qPLydfmF+tx8LX5WSJRg&#10;u0HJHow38AwBiSNnlOOrWJGBBsAVAYWGATQEKNPSRUaajPR504gGuE2RmHt2bmRheVipCe/eV/HB&#10;Jwf/8Bfn/8bfeevnvzj90acHzpxrfPeDhvc+bPzoo7bPP9v/0x8d+ckXR955a3dHa2muBflxjqmJ&#10;wXv3799/ODg8sbLqifkTSG2WhLFVUZoZmFN4PizAlGdHdB7iVfJ2AOEVYB/gQnASyaqD6Y6q1ChB&#10;gS4IBeORMJAnMd5aooBNE4qLI9Y8RWOzYc/+CgTSoDS1MG8f7ltanAuBtshiOMSzFbZbnm/4KjNU&#10;MBr4V7Jt5my3YjMze53v8DUcNjrkL3AIxvoW3uD3/lI7jUGs1yDPeacsGMEiEzvotBOUSNs8tA9Q&#10;dYXKriAss5Me+zMgJU2AZ4yMLRxLzHh/1glnGx9eFpJSCEPh4I6rYPVtw5M8Zz/R0iusf9/nG21d&#10;Q3APgd86U1+J+wxbd5MNXSnjrmzo7E2d9NI1NI3LZBC7NXh8WwGj5953J4lLfDdC/AdALMR6IQjB&#10;cOCtx0de0UtUwxk3JxxYWGEovM+fbIsPAaTJXBVNjSTOSDhCRWSQNsHyDV840iZR1h+YmYdILIEk&#10;jBAAMwfGkISqaaulCjnMSYrbM14Hhe8I7ybjEgFBlsxCrERWD4myQ4ApkGoHMheC/lgkhKIhSguE&#10;DQxqFmP3iMX+RMqN9A6qgGNSIC4EmxP551CB3STNjjuqZFKiwwmCRwVmuNFej9fvxROgGg43OigW&#10;R5KtFJpctyfo7WHCsVUCF2IiQmJwQ6DopFGqvDbHzPCYY2GhIj//rTOHP3jz2HsXOj9+7+jRgw3V&#10;FfqCXHGOJWkyIIlDVFOtPHqk6IP3Wn/246N/97945x/8lx/8yc9PnT1dV1+jMuoDqZjf517+7tsH&#10;X/329jff9Dx8apuzhQPQKQWCJRMFmRUPZ53zPun1eD13zpOhLHuawfgbpBRi4UQ0mAwHUB2BFQqh&#10;JS/9/5iDQKWdwXEQpYw6Caqvnjja8fZbB8+d3d/eWpFjkY2ODXR1PxwYGHK6PKBHQVQStm968Xxx&#10;qHDjDQ9FjHHijSMhLAmnBD9QVhTjKcIZYEm16TAMi4fzVSjrI4g+cHSGfYTfZJ+2XjeRggZEjNDV&#10;iLnA2kUgV/hQS20lRvMcQJPJ0WbV7Zny4ppjSWOHl6lmYCDcC8CBhDvQwJRDtQaaGaCa8DnGfVA6&#10;MYka45iyfi+Cxix7DDlHqDxODcqkakBSAt+fvsFDHUI0PL1xMziDmABQam5paS4qhmQmA2mEBuXt&#10;Key8nGIFN5QqrJOLT2pNuJfPH52acT16PP7tl2OXvh28fqXr1rWum9ef3Lz+6PbNx3dvPbl/t+v+&#10;ve67t58ODUwP9E0+ujf48N50X7dzbibkBxkhqYhDG4WuRgoblNchFqE6uUqnQ70zYDSrqFQTJiCH&#10;4bvER8DoxRoJFxTdh6I5AKd4Z2ON4NMz407QyKEEHCxEoIRCb5j4sFu8lL78cgLCTndjtBre1c92&#10;OvsmW4lJzRWYApWkx+QlrgDYHKXl5j17QYwozMtTlJXrjx6t+4M/OPE3/+Z7H7x/cE97eUUplJIh&#10;2OleXFjs7xm7c6Pv0lf93/6u//rF6cf3gvNzYblUixITLS27CotzA2Hn+NTQLMpEgQogRvku5KXB&#10;7aamoMB7ArmqYCeFJGIfoHC9Jl5VYWlvqdVr5F67L+wFkYtGAlZJDA9gNOA34VuYo+kM+LRseWb1&#10;4Hk6SPSJBeMxLwRzIGNYVWns7Ky68Na+d989cuZMe2WFUakIysS+eMRlt00vzo257Q4sSps6aBcS&#10;1i82tglkpAQVWTSi9HvE8zPewd6FkaEFtzOiUqIos1WnNehArZIqkJE71Df69GHf+MiKy41kY9py&#10;JXJqJWijaPXxulrV4cOVZ0+3vXGyo7muXprUjA/P37725Pb17uHeea+DTza0CudK0ZygCmMErWKh&#10;Q2qboqqyxqAzuV2hyfGl6Qm7YyUR8CqcdvnUeODB3cnBPsfYWGB4yD8+sbpqD4bCmMKoUI00SCDn&#10;lJVEH06sY6gNw22BUpLwGSn/wpWmPZZVPmbLA1X1SWJSk/uKKc+yXvF3ng1M/0kwD9NcA7qK5Vgq&#10;p9xETGuVOmW0yE0WhcEoAfcH+D5OjsWJXYsTSMSGXV9YjF/RTwzppiVKANuFU2kMgZ4Sh1Z9YnE+&#10;NDYEhHH51q35q1cm7tyZnZ1F2WikgKL1UdbQbMox6ixy9IJzFRq6CzMTM6tL9ngEdQcZJC+AzGRK&#10;CNsWG8ys8iFZIFTBCkOdrRb0wnxlJeILbRWszjQvwccwL9LySsSQUgn4gvFu8G8kGPW4Ak6Hzwdo&#10;Ei3Fkuc4yRk3wuIM3g/HhNliSS8MuiPp/MtF0XhQpZbsaqk9e/7wqTPtdQ0WvVGsUIl0RlFOrkIk&#10;C0mUEZM5WVGu2d1ecPZU06cfHv7x56c/+ejEvj0osiabnBq/c+fmjTsPu/sh4hxGvUv0dDwphXwX&#10;eM40tiETLGOKZJRljmchnRqpBOaQkjCaOGUaom5XQb7JbFLGooHFBcf8nN/nRYkxnEvTN5byJEV+&#10;nQkcn6LjJ3e3tdbjlYf75/u751GQB82GeU7EoGciha/YHDPmA3cihYVga/fT7BHHXQP0RTqiudOu&#10;2aaWqa380u/FC2d6+qVITeZ1M+70VjbAs9dixg2lvXDfiZm4OwcZvAjKZFCb7Xvl566cZuvyqM+a&#10;Pb/lBg/H4DKbAVtHQfWGc7RzDQ5In3sMiHniZzAL4LXuJF7AG/85bG771rt0g68Zr+QtoVpsJBLD&#10;op52kfifMx20hWPvuQnO6CQEkGzfK7/48HAPae/mjpPgC9FZO6lBRLoYDB/ktg0DNihgtuWzjM3i&#10;bPiJQyV0hNIYDbnK6axKGo3cHHkJM4KZRsTEIA0GlUKqV6s0EDlIxLyukNcDS4LkW2CwwygMxuJh&#10;WJd0Yco/QFI2KbtgRWW1qOGvI1AbQqp6XBQMovJGQokaxRYrMvnRElDBwICAP43IPTxErV5pgFCo&#10;EtKV0XAErJzNjEdWoVLAB/DwOVZz667mQwc79+1DLYxSk8kAV1DI/YERhGo3BCOtfyNYaSRVRj0I&#10;NJ+MJpWouqocJboUUpHXOa1TRna3lH303rEP3+vo3GssLhTrNTGFzJOMLaWSNq0maDQltJq4WgnY&#10;IgJ5YpkypTaI80tEbXuN73zY8Iu/c/AXf/vI6Tdqi4rjWpXBtmS/fX3oq988uXxppGfAicpXKO+M&#10;/oEYIzQjwIZCJS38H4U0yKfGezL+PMAx6i82ruAWQoYnSrSNdN9yt5z1KXPOVSoAGZQZpFTIysv0&#10;Bw+UnT+798zpfbs7apH5PjY+ePXapbt3B+bn/eEISTKwBPXnGDTPICzpOADcAp5kxBqM2VsASNlH&#10;mPvk8bDFnwEO3MrOOrJrnGdF0QWwA5yUdQ4efGMlflnlHUFqlPFovreIyOuMsuyNOxNY4lYE0CAh&#10;vUqYWPR2rCowaWHClSC6Ebg09DISuNSoihbEGCfXjbUa85MQOCkuLtzT3nbm5HGUf9JqoD8KSIvF&#10;2NlCTR4JeUr00FhNSSSHkbzYCsOXdT6zk/D4jx0/jDEPbJG480w1Mt2SGc+bGD4YSZjIURaihkNr&#10;twd7++cuX737uy+vXL96Y6C33+tyowZQSVFBdWVZTWVZdWVJRVlRXo5Jp5VHAsFF1Fd62n3t8o3L&#10;F2/cvjEw0O9YXol7/JCgAA9fjvwMjGG4pkaLKSe/UKrQLK96hkdWJ6ZiXkSTKTlMG08p0XVww0h3&#10;Aqcy2S6uhyIsAmyV4jwaPpBJ7SMNwGUCMK/Tk699rmCUslamZxFyVxlvkVtP6XnG12EwN1Iig1iC&#10;kigaGQres+/nQiamtWr3nrqcPLltZWhs7Ek8Htrdrvz8s9a/9/c+/G/+mz/4+OMDe/fl5eehLTx+&#10;j2N1yTcxvHTn+tRv/7L/u6/GhnqRMKHNzak3mPJtDhSXudc1cG/F40LVmii0VAgap7WARj0WOZI8&#10;Yu6rKOELueH7Id3JoJe5PZD5XYjFA0qV1GBE/WhQIpFHQw4rDWOmovKyg70ehFWgUYwyVHIsntCC&#10;jWnUqaIiRUtL8ScfHX7rrQOd++trqqw5JoVWGVdKYwqkQG4SI81qU1qvaYljTSwGMScYiM7NLo+N&#10;Tfv8vtKyoqPH9p89d+j4id27Wyr2766prihJRILDQ2NPn/RPTCz5ochBKa2UUiRFiok4hDUUOjVV&#10;5ZrDB2rfPHvk4IE9Jr1+fnrx/q2HN6887nni8Lmh+4LxiA+WSmJdsIJyVA2ZaWZijIKQrFcrjKil&#10;5fNGbTbAas7lJdeKzbuy4rcteyfGl5+i7s+TsZHRZdtKyO1Lopx8WtGJ6XUzWRr+SmQb0QrJxhBb&#10;B0iOl1IgARShwZliDKE1tHLGSKgJL8JmLiVQAQoUeGuA5QljINSe60zFkXaKJ4/GIGEbJFoLZF2Q&#10;hQp9WqwJwKAIH0IkB6/FYi7rHCznkUwWgo7Y4s7WIs5uo1+DNDQ8sHz9Su9vfn3nV7+88pvffPfl&#10;l1e//vbGtesDff1+ux0Lns5iLaqsq2vf3370xJGzp06dOXny8MHOpgYUH0Q9OHq5dKaTMIsywBGH&#10;gYBLA4xlWu08h5Q3FcG1rF4WMHlo4wL7JqF2fNA+MqUMoDDmHcY2Hh92y+Dg7PXr9y9futv1dMQN&#10;xSsirCAEQbXDqNWYccZQHy4Sz1ZaMifwljTqS0sra2qaCvLy0HNuF6hSSP6OeNwRlztItdhpEU5G&#10;4iAth9FORq2kud5w5mTzJx++cf5MZ01lScDnfvTwyaXvbt2/P7q4BHU+cTQhiydkwMRZjesYkU+x&#10;rYP7SGs55iNMFVRfVdDYBZwjFem0opbWgvpGi1wRmZ2dGBgYnJ11hcMYociGxiKDJFMqJg/YqKFR&#10;tWdPcUVZcTQUmcIcWFoOs7w/fghuCO/FdQ4ymzM1JtLn7Iz1vsNuwmvvBNv2hd8LjIaPj8w7cucw&#10;25/cAXSGjUxuADAlGirEzoqx7yBkwFsgY+Rth5Ms3IKbNoJntmZJYE0AxI1SgkEA3SQ2yTEU6pot&#10;n4fZvSysEAK5YlNO2KZmCH+GbJiA/2YneTS43Y4hcdmzjC95sN8QPPEHINeIHYFrA/He2FSDbvhL&#10;vJFh/HEG4042ONF5qVgJbBQBlWPaLDuK0SALAg0OSBAWEmBJATPapNm6kUZfA0OZk0zJvRmcaG3h&#10;ZfOdMWteJEcIcxQJHLB/wJ3XqFUGaEkAZoiGlxbmJiZnFpb9Lh+FFKl2g1ybEKtQeSiUQIUjULpl&#10;MDRS3LSUK2DFh1H+HBFzGIRSGJSkHwgQB2YpMy5xPgAaeZRcRGaKgQmhVFIhU9LN3cj7Pn8OqQ9A&#10;TgDeOiufaTTqW1oa3zh96q0L59vbduVYtdCvYIrpjJIC6+6VPgRGLwYtTg5FUKeBbGpuoALrTKWC&#10;1ZX6M6fbPvrgyKHOPK2OmjIJseOoXaWKaDQAZaBf6xclA/FEMIKiLNEQBiN0i/2hJCj44VQwIffr&#10;cyKNu8wffdr+X/8fP/+jP/zorQtHqyvK3Hbnrat3fvmn33772wcjg0thlE6GhQjaAGRXU1KMIwRC&#10;WUSBf5jkLAXdqMmp/UBHoGrosGcF6Z1MilJm2mdyNNAIaDFrrnz/gbILF86cPXc6vyBnZXVpfGIU&#10;uTYYAxDpTAM02SlImWYnBV2mgEOlnSHXQFkSpKrK9T4Z2ydNXWTJYmSGQg2MO+ACFYgGIz85+2CB&#10;dBqejO0hENwzeNNz/U6vSioqBDRQ21AaHlMf2PL1Le2iCBJTfGUjQocMJXhJEYdwMu5IsMowaSSU&#10;lJXBXoW5j98A5oR7QMAOnF0FdFCJdQKaDfYoi8XY1tZ65szpyrISFDyDm6hAnRemF8IcBxqEwkXT&#10;Zac4JMlxYExqjGqFQlZSWtzc3KA3KBlRjPSkeRvyfIv0xOd4Fm0G+J7Pnxwfd1293vO7Ly93dQ+H&#10;o+KO1srDB3edO3vgw/dPfP7p2S8+P/ejL87/+Itzn3965r13jn7w7ok9u+sqy3MgNR0OOqfGBx/c&#10;uXnxG4A1wz1dqw4nOYykCoxxKRPrLbrishJzTr7bG+numXz0aGR+HlVp8DZaicSIJBK/XwSHB7R8&#10;uQwpuQggU9ZHOsGIdqo01MgWKNbFfFPLxFoyCNqW2zDsOaknWduTvSTYEs9D3tywo4WF0CcJoFXA&#10;XiJ/MBUIQpIZ0leIuusOH2k/crRNp01MT3eNDD8OhWJmk6isRF5eqv38s+N/9PMz77+3+9DBkqoq&#10;+JgQ8l6cmpjtetp98eue65fnx0aQVVeiM9SKZNYle2BgfGR4cjIi0ifFFpEc9WtI2hjKtkzASBGK&#10;iXwhZO6Y1SpLLAEXDg5tVCxzKLXuknJdU3NldU2x2QKBW6wCKBZG78fM8fX3p5hYJdeo5AoM7Xgs&#10;FI8H4T5CNjbHIi4ulp17o+OnP373ow/PXDh/+I3Tnfv3NJUUmpFvt5l1fK23SbcFmrysoDvtGxjJ&#10;SNd0Opdd7mW4o+17y06fa3rjQvW5t5rfvtD+8UcHPv7wjYOdzSqlamZ6fmxs1u0Oos8iEXAkSPAJ&#10;arbiZATkD61SVJQr27vbcuZ0XeeBXdA/tq/Y7t5+8vVvLz95OAOYBqmjTPYEKSdsaQLqRasa2KnR&#10;yfFpADWo69TYWAd1H+SdReNOqSJQVKo/99bRA4cbKqrLTFaDAmIoUq1codZBeUijAlMClA4AavhQ&#10;KiB9SIGb4aSUckgAEAWWaOCDA8p0Sag30JkYOXhyWjlIyooNRbYkEMWGkeC4QcubjQTzQWgkLWg8&#10;shRNgWQBViOJ8H3iFHOSKlskkcHGVKjWVYdkxiSNabo4z8lKH3g6hF6mJt337gx8+82d7y7eh57u&#10;6PjkzPxiX//Q5avXr11H7dpoKEQC5Gh/NEhlRRniAe+9e/79d9/cv7fVBPlflslFvDR6QR5I4FXn&#10;GE9GgLFgNaDrSeSYKlCR2D9LBkLyXTQOfBm0GErSRJkrsjcSwThCR2RcgIOCM/FXPNTX3178D3/6&#10;57/+9ZdPHvXYV9zhIMU7kjiLQDC0LoAg6C3h/TAXGAhMUxgbbjIYQOQDxeXzxQnL/Izs8rcL//R/&#10;vPrf/aNf/9t/fq/7oTMVwewzAfdLiFC8knocpGIiEuO/pZK2Ju0bp/a/d+GNjubaiC/09MHTW1fv&#10;9TyeW10mUi7KOSi5BjaGFSXWEazPJKqpzBYDnJAySnVtGJYnqq3XHjtV3tpREom6Hjy4/+TRaMAn&#10;U0pz4ykDTC/cEI0MMxNKyQVFurLyHLU66XAQjwb2J+2JnHmUhmZexaJJ61GkHfTNTOLX+g53DQTX&#10;MB3afK0r/Kd+8u8LRrNeO+5w3/B1hrAZ2FUEpVKq1Y71cQYyYIELrpexLXdn+arpGclAYrLUmI8C&#10;a4iKQPqhQZCRCcgE4ralJYTnYICRoLi3Lfd5yUV5hW8ebkU8HHnsLCq+c6LFmWfKjPNtQsTIlmAN&#10;nYku8v/kJBqgchROoUANHxdrkPp2dAUf55kr8yyz7bjRS6/J6DNw20AkCfn9gKcIn8IE2Nlu5yFu&#10;ij8xs4rqQ5BxtSnD9bWaDoE5DHKtTocUZqr5zV6bxdoZFEv2VoZr8dyFCY1gxiHRjlUKWUFBXmVF&#10;OeRlUOxzcmLm0dOx/uGluaWYL0zBQMbpQO0fWTAh8seS0PpEfSKK4omB2kA+FOE85KKI9Ca9xmBC&#10;sSKHO+j0AC4DEKNB9Y0AavYmVRDagBweGDfw6tTQS0R0d3MrInsekJNZ2A3yAUkwX/LykCNQlJ+n&#10;VyqorhlrfbjTRGPAOSzk+KoDGwTy1Xgs0eeLT07OLiwsFhflvvfesXNn9+5qyZUrRNFQAGYhEvO1&#10;OjmEDGEWq5ValdIgEmtkYqNGaVUpLImESo4a5GpJXKpIyfViuRGmlT+qDMO8kotOnjR98eP9v/iT&#10;k5981N5QbfbbF5/efnjzy+77VybnF4IhJC4wTIxZ7SzkiuAaEglSTAKGZjSZ2YA/wCcBLYFSz5j0&#10;IWdt08GQA7brUZQOpHqY/nAgXW6Rz4/1QQwcDp4AouuIIEZhV0POEXooJMETw9x5WQNx9IRBeSkA&#10;NCgkrkRTITeOFS2BgYwMH5J6zD6ykHHeEdkzIcPqyrYeM6c998PaExE3B/FlquYFa5awx7QfsY1o&#10;6PNzBpZ0jEojgWzPDWHhBBCoUNOYZVzgl3AkvH4UoUc+EenT+MLwKIixhuQE8N5RgB7fhDdgMVuM&#10;ehRvItdNhT5lUXagX3KiRwg+EuYxVlOyYNIFMdEVnMqOAaJRyzHxmcfNN36O0XC3R2jz9EwgKATZ&#10;RZNTSzdu3b9z97HHG2pq3v3Rxz/+2c/Ofvjh/pMnyjraNXV14qoqUUWFqKxCXFElbW0xnzmza3d7&#10;aef+qnfeOvzuW0cPH9iVZ1WtLNrv3lq8enni+rWhp0/Dq64QuZSAjVBhp6ykDpCkpWh5OXjv3vDt&#10;m+OPH4pGhuIT46Le3uTjR1OQEYVJojcYrVYzzscjY14IfhpbuHhghRIjgOHG4hijzPcQshEzGM1r&#10;rZMbOTkb6eOGhEDBhnP3DA157UT42sEIPgSJabRiiHDB6SP1kWTEYEg2NhQ2N9UmY9Frly//1Z//&#10;VW/XQjKaKszRmjXSvS21v/jD8//n/9OP/t5/eeHsm0XVdRGj1a0x2OcXFx4+fvzdpdEH91fsqzqD&#10;oaOg8GBSUjI+HZ1dTDp9ilBSFEiIAvEUsp4gIEwFdUQ6mbQwKTKJRYZgQG13udQ62f4jpe9/vvuj&#10;T0+8ce5Qc0upTs+gaqAHIDYmIqzSzfroONxsqRaqpXEwwQA5AQAgwXikW8SgQIx6ALuaLGfPHPj8&#10;03d+8qMPLpw/Xl9TpFFtcg6yphTwWRB2MHWoDLssqlBBmxwZTHaxzFdUIqtpUBWXgS+ZKisTt+3W&#10;7t5jOHW6+IMPDnce2IO82qVF19KSPxoF7Idi7xhMYBuoZQoso1g7U8gJVSqTDU3WN87uefPNY83N&#10;1bFQ6v7dx5cv3h/o9ridkNzHIEQXk4ArTHUgHfguyHCRqF+rUdTWqQ4dLjr7ZtOF99ve/bjt8z/o&#10;+OLnHR2dltJaUU6RNK9ErtLKnB7nzKx32ZYMhbH8opUBWdEHwAppkbAPpajRfss0UQh3BM6LdycI&#10;JhD0RKJeKvdHksBExGHpuXGoifMTUkBYUOFeIvMBK5n19PYvj08EkJQsl6KImsSByn3+ENKoQHEF&#10;mIy5I5iFWDpQp5DyYbE3U5F1ZhG8/CA6JMJsPFFc0O1eO3N52dHfOzE0OBfwp0pLag90Hj12/Oju&#10;vR0miwnD9MGDwcdPpmZmYHmiJbEc6cViFXBpq0Wanwf9KSQwQd4feY8wShm5kiV0ptcoXpKQ3Yva&#10;iepDUePhZ9L/pTQm/CtXQW1GTEUHifcLsIWVLpcpEA0Ix/xoaTRPAtdEJTyj3gzBZJUGfN5QEF1L&#10;JcuogBIBdxjI0KzB1cFFA+FIeAb0SjiU9LqQSqSXi4tnJiLffTn427/se3DDPtwjvnXZ8T//9/f+&#10;L//1lf/2Hz34v/+/ev7JP+v61W8nHj5anJnzwK8CvAccUCkT11SoLpxu+QIhmFOna0rKI+7w4JOR&#10;J/cArgZ8PppsmICkJkdMHqrniI5Fk5PUH5UEJeoQbd2sKULxmYZdyk8/O/HW2ycMBh20qy5+09Pd&#10;5fB5AAkZxCIdBHogGoWUbg+pfi2LJC6ZPIiNAKIWRMgFKTitCvfqdY9QIkEjlm0oG1klN3UOX7Qz&#10;VgGXwOdHBnzf1IX/0/vS5gzeHXrPDL9gB4gG/BY0H1iQnflsUgVCj6xAwM4cfETyY9u1kV7GZ2N+&#10;IyX+UGJq2mPP+G/b1giCXhd/722CpV7x8HzOZ0AxNMJOQga0yG55VHedt31xHvHupsQNVhQmU2Zo&#10;++zazKNlAumwp2FVb9voev7CLPuWciswyIFPgcrCg8zrEzy3/tGwqrAiYly0GP8T7r4+s3iTz5Dd&#10;j+wdBUQScCQ2aECT2HHJt2GTnO24r9p28XUQbWECoelgBlpNkpqqkoryUugXuty+/qHJ7r7RJ13D&#10;XT0Lw2POeVvc6UsFgNfAtIBhwnABEGHgcOLDeLxkS6m0KNxiEqNuSyDsg28KpUu5Ua4wpsRqhdQE&#10;yR6WakHLsZL8S9hYm2kKjHJo8MSi8I3iiCjDyoZsI67MD7JREnGMC2oP0sphhi6vu7nOwScOzmZc&#10;FUCfcbfbDXu1uqaipqZYb4CWMM1ruUYhg7EoFkNMJxhEKiW+JU3E5GDPhEGgSQLEETnsiRt3XP/2&#10;z4f+v//0wb/8V30XL9p6e8JzMymvl6BDuFc6XbCpQfvmmw2ffnTizLH9BWbrwpj73tWep0/6Zmbc&#10;XPcZAkdIcElDn9zxTrvfjESVSaZnwgdk/JEsBjd7aegTQE72OQvHktsjFYWCickpx10c9+8sLy9C&#10;18Vg1Gt1WpUKMVfGg8Prv/wQxH0YwQCjC0UoKNmKkltY1J5UgdjBJwIem+05eF9uBD97ZIMwL//b&#10;Og9Bti0nkbDEIHZhFp/YYuOSTyv+ENzbwS2xrNHqgkQ0KteL0cCDlewk1htyqVwFpRWJjGLOM47b&#10;t/t++csv/82/+fLf/Ovr3b3jCzaPJwCPieWGEcWMvkc0MMZ1jccAw7HKLyz3kNfz5SsYowRSjJVq&#10;WbF3ptQncNCoBAr0JkRI6sUTYPnBLKTfPI+IUSPhEw6TUo7XF5qanp+anoVQzr79B86fP3zggLmw&#10;QG4xiaFqgSpFQFwxusUiOFu+ZMIbiThVykgy4dGoE40NZadP7n/rzePHj+6rq6lXKYoW5oK3b/Vc&#10;uXx/cGCEqjtTKoDIYpVUVeWWlVcpFIbZ2ZW7d/svXnyAss13bw08vN/15EnXxMQkpo9epzeZjSpW&#10;AJB6kL3tc8ABwX8Yw4TJYaVhoDM/jR3rzeUf8vv0jONpEGuc3OwgRPb1GVIMfw+wM5ATKGOgorob&#10;KxySZKIRkcFgOHny4DtvvVdSXL666B7un5wed7kdSdigVARbnMzPUR85VPOznx/9o1+cOvlGTWFZ&#10;XG+S2VZnbt9+8s03t588nYlELPkFHVZrazBoHBxanJnx2+xhuzPi8Hi8QVTWTgAEp8QJkczuSLpc&#10;KZ1OWlxibGlt7DzUAFXRlvai6lqz0QQNjFQYuZQMqgaWyDIQX3ow/JQKG2kAViCxhGpEKhSYy8GA&#10;BwEgs1EN3CwaIUwcWXpWi04NqXhhdXr9hmdLAetIKnVEJBq44eS7xuXYGWRx6DEr1QmjRarRIwzg&#10;8SemEyJbSuzy+2cAMVdUGOrqqsxmMzhKdnvE6xFhGiWiNIFAG2HrZRJVrDVqWkiVKlFdnf7IkfrO&#10;A7vLyyrCIdBk5sbH5vyeCGE0REekPscGCiojNg4MtOLiXK0e0iqEm2qNyZx8+ujNEZUhmFcoMlij&#10;OQXSimpTYbEFklOBEOjqyPoVpl96kRPK7tGmzDSZqOIxaddBLRWFAQWeP+BazgkFfIaNJRwGK5MV&#10;padgD9Zk9Aht61gKVlZcT5/0Xrx47csvL968+dDpDCBQYDaZlHIVEHMeHiKEhXB6xs1h5VWZEjDP&#10;6Fm3jxjuIaRjZeK9bK7Rx+FwLcyvQGGlqqruwoVTP/7xOdSTOnnq+P6D+wtLCpZtzvv3ux49Gpuf&#10;D4Qj6DY50ip5vT2W0RMHnCLHOJHhGUiHZV2+JInW0A7DmKwUncDMx7KC8AZIag5PyLbqWV71urzh&#10;EESDUD2dZF2AZ4NYRiMbM6ppV8mPf/rJH//iT06dPJWfl08y6Ugio7mG2cYJqZR+RlAZSV9gDRXA&#10;MuzvMVR0lOjCAcXclBdw6kCPbX46al+SL8+JF6ZE9mXlpatjX387+Ktf3/83/+7iP/mnf/o//y//&#10;/suvLk1OTGHZi4aofB+Q0F2NeUcP7tvT0qZTaKZGJm9fv3fvfu/ktIdWfmElzhinLMgaBwGcAg4s&#10;CRG9R/CcUhoSi50ma+LAwcYLF85XlDcMDc58+82Dvh6X0xlzupJh1H1KiULhuNuDpHR/RWXO/s4W&#10;i8WCIDX2Dq4NRwFayuR6VVlbdgrTveO8uu00mjMLOH+kDECzTSv56y9GO/QN6T/8h/9wh271ytug&#10;3bnMWyba73A4BgcH8W9ra2tZWRnsuUz4fb39b6Mv8jI3hElyCT6qG/5GXz/yfcpKy4tLiiAmvdEr&#10;/4DzuGGHY2RkZHFxsaKiAgqU2PC2Jw2PmSyYYGw9ZXMNCzr2bPdA/4BWq9u/f6/RZMStyZMiPJnT&#10;KzYBm3LD6LkvCv/JupvCqrg2SA2TU1O25eXq6qq6+joOUfGO5j9km1w/oJmf/yquDJNufHx8dHQU&#10;m3dzc7PJZNqeNn/5U8OUf/r06cLCAm5dVVUF53mbUCo+ubIPPBDefWBgYHJy+tChgxXl5QAlaZtk&#10;UAH2n6yJ9qKBu7nxIBjN/DFAtsQch3Pb2dlZUlLychtwy7cBPDi26lgMbY5bFxYWVVZWMkbVtu44&#10;z7wcDD4oNPh8Pkzz8vJyAoIRzQB7gagnm5hl604IwZFhlhPt6wgLJVN2u+PJkycYaU1NTTm5OUj8&#10;5mEwnuSH/zGSRabYRMa/Z6katEYyGRGQi0kzWKqWizRKZCJIE3FVwBdaXlpZXlhdWXLYFpz2ZY8T&#10;4oj+ZNgP2VripIf8sYmx+aePe61max1inUbw8CW+QHzV4XHCepDKdGarVCt2Ab9QyCIiqT8scvqS&#10;HjgX8ZhcJdLqJRokPLz+/MciB6/DtrI6PjEJVK6hsTE3L1cuA40ckA29D8tBYAOAL3Q0GpgnSD/z&#10;JZJriGRqJ8OYUyBuiZfCzmRbtNmXlywGVX1tYU6+Gtx7EgsAZwfrJ+WhkJ8zPDoyMT2p1uoqa6Ac&#10;YYCCLd6jfyhy4/qT395d7Z0KT8wFRqfdw+O24eHZwaE5r9NtMRUZ1TJRDDgP2llu1CotRoVGFQ+H&#10;FpZXRlf8EpcnqtYadQaEQyVIZafoGitVRjMXz88hD4kEXdLd/QTTvbS8LDc3H+ONxAkQ0gf9nakI&#10;JSA+IpYgGX9pOTY7F5gYd/c+Xbp1vf/21aGBnvmlhXGtSr6rqfLQgb3NjeWMiE7WOAA7Jtr6zIgl&#10;k5bI4lR+HX8AnaPnycDc/Hxra5slx4Iyo0zmkUAiBElJfoZC4ZT7BpMfNjCjeLL4LVMA4HtAukw4&#10;CTYw8UhidLFyM6wOEPHtM7ygNT4IdrSVVXtf/wCKrrR17DXl6kFhiAAXo9q5ICChWgcnX5D+LoYH&#10;G9RsppAaDCO4kZ3ORRxAAoMzh2qyLz/4DsUtXbKkk0mv1zsxMeFzR+rK2+qragBqgYsvEgdJ4oAK&#10;kotQeieYlC7ZE1199lt3Bu7eGRwfX/K7wuMTC5NLSX/EokC5bAOI72AKoIgyRJ39yI+hCuZA0FJy&#10;JjRKIqBQCyU1DXEMQpKYtvQWqcSqfWVmdhrUreqaqvz8PF42kcnjkOw398EYOszTA4Syyky3lIoq&#10;ofGRaRgIi4fGl7r6xiHwUYOyyp2tTXVGfBU+LDUch12pNxgJkMrtIswrQRHtgcEhaEs1NzflFZgh&#10;BJ6bY7Lk5iqIupcIOGW2Ra/PiQyEHKUmBQNHoRTL1RGFBuWBABv5vbbU3IzNPhdcWYpMzA3PzU8n&#10;45GKipI9u1sa6ktMBhiCbDyQYiulsdG/HF9OpUL+wMzkZN9AH5Sh2tvb+T6OI7Oh/1DT8dnORxsC&#10;CmM3IesRMMjY2BiMN9irFeUVSGMhC0vQqaGlBNjR0kq4e8g3Ne3CSDdbdIBWSXacANIk3gtuKSZa&#10;jlmfZ82JRxPz01Melw+uqgUzH5Fw6kFK2ASIYDZrSyssKJwklodSkmWnZ9ntm1tZXfV4wqGgxOME&#10;VSQxNBQYHAr0DSz297vHJl2LKym3T+ELy4MRSSgKPWHMMyIGgFsA9rBaEZDJAgA9ZAlkKdHAZwrb&#10;UAsm3xm5kqynuZw0hxr5NGTYYEw8Ozs9OjaSk5NbU1trtlgBKDD8GunMpMiEU0mLjOV50SpL6jiC&#10;sMDrreXMaOV0TnKgCUaXYGeZnZm9faPb6/aqVVrsXrChCguthTlmjYK8O7VIj3hrkorTgyQpW1pe&#10;XF6267RmFKrT61ielNiTEoVhAgOZRBlvtEtKHIGwDhS6dGpVjsWEFTYYWFWpoStcXN+QZzAq8C1I&#10;q2G6xGOSgC8yNDA3N7NsKSow51rMOUatDgYFEmZZqgzk2ElfXwZvmqjx6LCwbHHJPjNvD8flYIdB&#10;gh1rDhV4gzgtMXQyKXvUSsB+qewi/sq4xpzaQngjbTvQlZG4Pd7hkdHZuZma+uqa2mogOcjy4Sk5&#10;kZjI7giNjS90dY1MTS+Ikrq8/PqcPFk0hi6JofRZMgmGVJSVlqQaixxD5nM7JcaGDeYIje2X9hFJ&#10;jCVS8/MLMzMzSOqsr28AGwVXwoDB+j00NNj1eAK7fGdn2549SNBTFpbK8/IwKlDZasHvskQjYsQs&#10;1Noca75GrqMlWU0dJOCqbKCwXC2WX0RIjLAvkNQNSdwSWpGcmBr1+Fx5hdUFxXUypdYfEc8sJB92&#10;r3T1L/WOLPUOL41Pe6dmfVNT4emp2MKc2LmiiIXEYD0lEgp/CO0jhtSaRivXmcQFJWoUIC8vzUNJ&#10;W6yxJNKMit4os0SSzehCSL9g6+dptqJERDw9NXH16p1YxGs0m8Jht8u9GI45laqQ1hBVakNiuT0Q&#10;W3BGlE5f0BsQuTxilxs7giIegUi6prAgDylulHcoi0hVca0eYSol7CmnK7AKOnFCqTPk5BYYoD3M&#10;uK0K3BXAO7qbeDTJlNPuHBwcgHTcnj17rFYDWioq8dNslpjkCgPaIZ5Quzyh2XlH/+BUKKgIh7Tx&#10;oCzkE4f9qWRUbNQr62otrS01RQW5EJwmU58SNmhHYLut0ON8zSTCDtdeYjJqi4sLy8s2VOesq6uD&#10;AQlAnAcnMp77OtP5tQNrfKHObKl4DEABw8PDeXl59fX18NT4wp59u61d219vXdrOs38vMBo+FLIx&#10;GvSN04mBiKp3TmA0cGOwunF3nbfGD+qPlztBAhyAi7tcnt6+PqiyFJeUlpYWQ0xxO7tg7dp8RAIs&#10;wDYPdx07PSrU/qA3Xfe5iTXBF98MRoOoGzCaocFBbC/tHe16PcxDiiYLbgufv699vAqjoflPMDil&#10;0CLrZGxsfHFpqaISImI1nEz0XF9/30Lw2g/HBxJ816mpKcA0VquVYzSbetPN3B3fwdYLjGZ+fr6x&#10;sRFgwfZhNJnG5G/HnQogRL29vXa788iRI5AqAG0s7aLSLpnV4FuD0fCFlR982e3v78cc379/PxDJ&#10;Tbbga36NBwAQ4J6bnceti4oKq6oqoXe4SRDyNe/OT0dYuL9/AGO+srICd6ecI7Y5cmRyU5d8xZcE&#10;eJNwcLJ4RB6PD52Oad4AcT6rFXYjpjkvVMRvLhCJBd878zyUHQFjkTs+BN4y3RZEgJE4hSC3VpeL&#10;GCoBA6AphwIet9u+urq8tLy6AvjCtjC/tLhgm51eHBsd7+8dAItHrzMGYgmn27e6Elhd9TkR7AzE&#10;Q5GUy+9bWQ0sLbtW7QGnXeR0RL0INsdQMlYGbUu9CukOr30wjCa5uro6OTmJMd/U1JiLst5IeUoA&#10;TOEvlH1N/h8cfXhJd2DxRFY/CgYh0si5f3DxoQxTmA/9UwvcGcwW8P2pgcjEgVmZxE0npyZtqzZL&#10;Tm5VbaNGpw9GxaNji99+9/Dx0+6B2RW7x+X1Orweh8tpW5ybmZqaDPmdRkNOcaFFBatRKo4ioJgU&#10;oanNFgNAFl/APzrtQlfCnDYYcwx6pnpM0UTOEBa8Vnp8iXRleamvrxcdXVFdlVeQDxoMK84q8DaD&#10;EfGSzTk8Mge0tqdnrLt7qKd7sK8HG9HEyrIdSuq5ucqmxtqDB9vaOyoLCnQQMWCUU9JxxYjKajje&#10;XDz2ynKvMBhS8eEhVK2YbWltMlvNSpWCIpG8Wbi/xZAa4u4QYECQPbAVBiDQ1gBWBF6KZ+St9cla&#10;19AdBR6QcEZmpQI3J2GzrY6MjALGamxq9vhjPb3Dk9PLCK6ikhf1OBwnAENpRA7PgBAlL+fMiANM&#10;ZIG07JkAM/16XYyG3zyD0eBnjtF4vYHqirqaqjKSjaC2QroJ+kbB9Fwly6uBp12T9x4OzM8t4lGg&#10;ZNHSXFdQYI1JlRjxoZAXT6ACIV1FzC4KEyfECIBzDI4OXIkhQqCmUbFkmYat2IQQrays4O7Iaqyu&#10;rs7Ly6X+YAf9wBxc4TfZLUlDBq2HV6XWRnLLks3X0zc+M7doNGh3NdfU15Vb9NDHSaifUZBlnS4Y&#10;+OSFw3AaHByG24Zq0iazATqkWN80BpXeotbpdNDQCIW9LjvGuyeS9MN5VmlUGr1SD4PDYARJSykB&#10;8yIU9QddLrtYGdAbVdVVxR0dza274FRoCaFhwX0JVXZnksvC1CXPMhQIw1kdGhlCnSPYjZlIT2Z6&#10;b/nqCqYTD2ag4fw+/9TkFFY82Kt4d7UatVeIFUDrC8tjRSBqbML24MnM/PwS1oy8vEI4hGB4QaeL&#10;KZwKfEqsqGaTjq3MchJKDwbF4mgQtIugPxoDExBQNkhMKoNJn5dnzi8sNJrUKDiOFc4BtozLRxq2&#10;EZHP61ta9Sws2qZnx2dml+ah4bywNDUzPzo2PT6xuDDvxRobDuLuKio/TFXVUCYG279CxVkURCoB&#10;HMhBLnoB9iu+KmbWRuEH/GVuZhbNbrGYa2prLFarUDqegECGKDAlV0FulA85tjy87iGsyIIiCdf+&#10;lyVisqVF27WrT23Lq2AuArUzmgxl5RXFhSUQ28bioabEHyDRAFYkCYl8BTEKh0+ns5SX5puNFLaQ&#10;iMECY2QJyvQFsoZVDeIjWN8I2NQgJRXlekymsrK8ll31eYUAYCh8yRR+KeMJerAjw4CJ5moa95WW&#10;VBfmG9UqVDMXw5OPRwEhSaJBeTwi8bqQiCf1eSSzs/6JseXpqVXbcmBp0TExMj0xtjI9sTo1YV+Y&#10;c9hXQ34fWEhJl8PrdlGxedKwRx4WIFDCQgnWZsWtGTwtglyUf3p62rZia2ysx2QHsYeRLACQAUMS&#10;ob71yop3enrJATJVSGQ2FxQWmtD+wEowO0C3w3BiRF6huDf1COm/EPZFij/sLi/tJqL5pFJI752d&#10;mcE6A/MVvc9ASfLmoUc7ObFakF/Q0gq4Ehy4lEJFXCekWQeDroDH5Pf7fAGXVqsHOGK0SpXgzaSl&#10;x/j6y//lCwvn5tBGTZQfAQdH3GNgeHDV7sgvqC4tr4Ua8OJy5EnXzPU7PQODEyOTM6NjgI9AJVua&#10;mULb2tDgS/OB5SX/0OjMwmLE6Q5EAE8BkETQSSbT6bVGAxYrCHVBW4jtjcRGwvgisZsUiW0TRkoB&#10;KgzceGpxERmgD6KxYE5RIaqHpSSof+AvLNadON12+mxHZbVRrYssL4cCPgd0B0F7BPcY2x66sTBf&#10;V1tTZtLT4I3HA1it5Sql1qCRqfQSuQrEKqcnBKVCQITY1lExk7V/nDUEU3NLitwuz8jIEEywffv3&#10;mS16DFooDCEXFmJK4ZDCviJCthTefRoKgTZIVq9OTiyMDs6Oj9kcK8h9kljNltISS36uCVkivGcz&#10;hh/fFNY2hzT4QusbHckl9KvNhpUaILhWq0ZfkJo4i0lk9peXjZbXn+ppD4U/HrwkGG99fX1AZ7C2&#10;/2eM5nVXzi04/6UYzdDQEMdoEG1+LvfnB+2162A0mWu6XF6IY8OPwl5bVlaKnIAteMMNXIIE+FMp&#10;8GgQ4ecYDXg0HLj5Qe/7klvzaz6P0bjdHkCVsODbWluwrLIdmtYG5uQJ52/gPbJPWRej4WIEJHJA&#10;VxdDBGdkZGxpcbGyoqKurpbnPPILZb/7VrcDXRyPgU0OGA24f7t27TIaja/5jj/odKw+IDXMzc3t&#10;GEaTaVU0PNj43d3dIN0e7OwsyM9D+ADbotDrZK8IKf0vSUBYx33deFtwjAYsHpBZDh06VFhYuPHv&#10;/tAzxRALjKIIpNPhBI8GKAkkLDmxbGcOeG69vX0Y8+VEpKkAl5k7TltLokm/C49NcZ4g2dxw7Lu7&#10;e3DTurr6nBwL22VpFnK2HF8ZOKko/S/rbO71Y1dmSA6lxJCkH+gkEiTka3Vqg1mD6K7BoNdpKS0J&#10;Ii+Y3MiRh50C1wGk21XbKkw6WPMjw6MsgC9ecbsXsekv+Z2OkMcTcjnDtmXnwuKybdE9Ow1Aw+tY&#10;iThW/R43nGrU55YaDHI9Um1ev5MYjSgJzGiCMJpIE3g0uTl48UybrHPJDEaT8UzoRFwNQAMI6CQM&#10;gjkCCWFqAa3RqAMGwegjxASnNiODEpZ0EuSd8amJVfsqUJyqugadQR+OJfsGJr+7cg/vmVRAadJa&#10;U1GUY9alEmEvtj2nIx4JQz45x2oSS9S4FU1MZGOhLAXy1DQ6JMrYHFEU54K/i5vn5Rg1Goi/EOBA&#10;yXyZjCFawSX2VVtffz+SlWrqa/IL82GYci1eGJzxuHhweP7O3UfXrj7o6RmcGJ+GM4eGCoeDKo0c&#10;4eiy8vw9e2v37WtraS3Jz0cdW1oyGcLDKZa0Yjybn5SmHUkiMPThME5ODS4sL+xqBXcpHzq6XHYM&#10;N0cRYmTIQ54+HAbGxQJ6JOnM/G42FtF6WB4pFYEiNFyEIk2TYWZ89iKUnrv8NDpAW8DowlYuV2qb&#10;mpoDwWRv3+DQ8MTo6JTTAUEHNAwAEA3RGBgTh6nmYsWjR2AvyAg6ArqRUaRcd/BxQ5ZvW/gBLDlA&#10;/14PiOWV2Mzp1wytY5kmUOcRhyKSiUnb/Xu9I2OTBr22o61u7/5de9oLSxDLNaslslgo6IE57vWE&#10;o8glQs0Zyg1TJAAiUQdTDWuw3KkWL/NUMQZRtoQ/LX7D4UjgsMD9AUduYN/MrH3oAnqFcFw0MjrX&#10;3TOA1Kramor2lmpSboK7kogjI5C1whocxvZp/j8JqsX09g5gB6+oqDIaDdxyQ203lU6q0ylNRqVW&#10;lwj4nLaVGZfbHwqglZUKhVqvVVut6rw8Q2G+qaTMUFKYU1CkL6uxNjRVtLc37GouLy42qIEnkEoH&#10;YBEaHAwDZcOA3Rf/hkNhRDtGx0dhPsFuJEcry4rYQCO89soC3ULCaNiY8wf86PHl5WUs6YgzAyBA&#10;3Is9A90ZIxmUh6HR+fuPJ5cWl+CvVpQjrQjwLnyvBKt+SwAlRDHwGwUSPg0ai9UECR6L1Wg0aSFk&#10;BagLv8csRp0afiAMbjKYc3LhHefD40KAHSMGfB0kfPj8DsijgighU8UgXZ1IBlxu+8LCPNzWpYXV&#10;1RX/7Mzy/KRzYd69shCwo0q0Xx2PKONRoBVRJO8ATmQANK053EZiPpjQzazB1zZL/ASPsH+w32wx&#10;19bVAIolv5peHEsfeewkqcH2t7UNhffYJg66DqtbR0YplhKQ76Srq+4b13rn5peQMx0OpdQafUFB&#10;WU5OAeoOwgtHNXtMujgNEHFKLnGDxeUMIC0LFYvzrWogFVIxsv8obwkPmUyoCGCSktIN6fUSPpwy&#10;6BX5BabCotyiYosSKX6A36lMEi3JNODD0ZEh9PxUXn4bEokSUfAWg5Nj9tGhpZHBxaG+heH+xckJ&#10;Z28XWj48M+UeHFiYnFien3POz9oXZpZtC465GdfMpG18ZHFybHZ50e1BuMKHjc/hdLhgqCCCg2At&#10;SiMy4b4grSKgEAqCUmJsASCz2B2rDQ11FZVwlDKLjGBT+H2xpSXw6uw+d0yvN1dWFCLBjXqYxi0P&#10;waYxGt4dwl5Hcmakvrs+RoN1Jo3RqBsbGyxIgOQ8xDjgyMjivD0vN7euIR9ly5DfJ5aGsOSrVDpk&#10;mSejOX6f0+uxQwGyuFSfn6+FhDIHDDKTNHu28ihTZmnlPyDs0T80ZFt1FBTUlJZVoRbS0JDr5q2H&#10;Dx73rK46IecfhCI3wR2RYCDscrhtSytIvwJyMTa1PDPrXrStOt0xfzACLqof1ZxABZaRYhuegIJW&#10;jIcEFo1I7BeJgoCtkf3GIBI2DcDJtTlu3nkQDPtLKsuLywrF8ngo5i4o1J463Xb0aH1Zhbm41JSj&#10;ydGrkR4VDPns0ZAXqWkGnayiNKe+ttJsom0O1TVJGBqqQACHtCqtSQfFnNVV/9LivNezmptbVJgP&#10;Wj2mH3AkyOIwcSKRCMbB0PAgmhlVKU0WA7oJqsCplCboUyzMRXp7bU+fTo2OjdtddoQcfAGPA4Tm&#10;Jcfigt2+sgJ2HtZkrLEmAwShhen30oWR/5L7nnxPwSIA9gDWLo0WQn41wGgwrTlGkzltnQm9uanO&#10;9hi2pYL2brfbEVmEdwYgEp4af6rs223H8r6J9WnLv7L5ttvyR3nxgmh0vhVlhssO3JSvBQhUIhAE&#10;dTFwNXfmpvwufDHi4y8zN/gvd+DAHblAAGWWsahCZtxv+SMIwBPb6/Ezpc9TmiUvRrnTBwfC/qPc&#10;Ontb2unXTt8Pth/b9kh6Lj0C10bjFj7Viy3M5xriMFt4l++9FJOyFypwMzBQACu/94tbdQJUKrDr&#10;0GgXahILP2zV9V+8TmZ4c54Cg4OfP4v/hvpI+FPWFsh+IxBp2PfIFOTlIJmwIbgeFrO0uEhbV5u7&#10;q7lsd3tt5/6mzv0tyLSGRVJeWlQKZq3FDEcD9g2yxiGXGvKHPChW5Fj2eVxw/NRYbEVyryswP708&#10;MTozM7k4NTaPH6bGZ+dnFmBi+iHQEkExqM2sD2suxdrbbaSx+feyARrmpjBdHvwA+wlNAGYBBhEo&#10;AHCiWBsKEU6GFpC5R+Vz6IOsBeTZyxHEZHKEoCokg7FIIBqWJELFVn17U317U1N5UZnZUGjSF8rl&#10;+R63BBoTN29NPH46ZVuF+ievMioyWnVt7Y0nj3fW19aiWcZAvVxwREKAMzhpmWcjZEwwcrqZsiYC&#10;hvgAhhCYUvBz/f74YP/EtSt37997MjU5D68yLzenoaH6QGfLmTc6L7xz6MK7nadOdbR3lBYW6kGP&#10;R90WKMsDyCAm/0v3RmHUIN4bSomC4KagGg9K8tC+glpFhBVKA4HkwoJvbHR1sH+h6+ns08fTfT2L&#10;Q4OOmQWPOwjhGgpto6A4ar/yOtIw6wG5ZOlHUiJSuqTOs/0o9BVBOVQjFZIYGDThCLYymKU51lyA&#10;ijCvHz4eRQnY+w8nRsftDpcI+gVQO0VWB0WhUfydtHqZ2gvhSZSeAMENMamCbOjIeBRMcgeXQFJV&#10;GmCiNCJIKYMuL44ERS57GGgRXAKAIPv31zc355aUaEpKVS3NObt3F9bUFKAzIYFx5/bEo4dzU9MR&#10;rw8CMGJoeiImG4lHQEhifhQsJI1cqsmYrWvitWnA6Huee22+0y7AT4Ze0uqK0+NyatTK8tLCgnwz&#10;vARoUWOMrwvZc9UjVpAAjQC/h/SACMmloaJQpCxmUV296uCh4gP7a5HJHfDEhvvmnzyYHupzOVdj&#10;2ARKS/S72sydR0vPv9X0/ie7L1zYc+pky57dFWVlRlCKAZxh6LJCNoyrxWwlZkCkETuCBUjkiDPw&#10;d8xq50OR2p9rqjOdD76YZp4BLUGSS5EYEkIxAhfnV3y+CNFnaHjTibygeLoePWRrxDm5+urawvrG&#10;kuKSvNw8i8VqBttISfLdPCGWFySP5+eaW3aVtrdV1dXklxRpcq0Soy4il3qQQa7RiMrLCtrbGvfu&#10;bUc9r/IyXMiqVMk9Hufc3Cwgyzt3Hn938elXXz76+rddF78evHL5SU/vAJBBymiFIgdbbL+/GTGc&#10;Ic8NsVmQK/jEE8wIWv3StXlo9AhD5xmEZ0NzSjiJQ7jC3EdDE9aM0SWXgaJlkkqQfCr2uiHm5e7v&#10;WejrXlqYjUWCcsxqrCPYOUJgycmSWqNajfLw6AcftDnYEKIsGw5bC+Q+JuePLBcQSbAUxORKsTVP&#10;nZdvUGuxQqRjOUALhS2RSkrh4/WGUPn7zu3+i98+/vrL+19/df/yxSf3bg11PZl88mCi69EYxFyH&#10;+mYWZlfddpRQ99ltdseKI+BDOnAogirYIdCk4kkkoVHdJaJssELbWMQY4zwNyggPmd6pqUojPHzs&#10;PSzzlBLBOB2WggcprUaWn2vIz7GCahWLSldtHq8Xow7DhmY6Jguy7RjUvd6x7p/YYBfoc+zLz1gL&#10;WGlz8yAgJdPqsOmhlSMSUUguge5SsqIsp6W5qKrCDG3gZMwf8QcSYYjJCxtr5jk2Yo0ztJpSwWAV&#10;+P0xZJBNz0y73S5AP22tTUeOHjxx4tDJEwePH9/febC1obHUaJD4fKtLtvDw+MqTrtk790cvXen/&#10;9mLflavDd+7P9vQ5Z+bCHh+vQIh2BMIKpd4AUq6BLhGkQt3BQlNIS8Q8BGuYVIVTCE0VFlktVi1Q&#10;Yl/AHo0H8vJ14Jx+/mHLTz7ed/ZYQ22ZWqeMSpIgw3nm52yjows+P9Bd1A5XINEoTtL8MbVeXFxh&#10;aG6paKivwhibnpoZGhi1LXriYfQ9aDyUlIr2hr0RT0FqPgIVYaR6sn0efakQJZRuV2pkaOnJk56x&#10;yVGgi8UV1ur64trG4qr6worqAoNFGQxDpnrB4bCHWcn1TRwUNWFIIf7ZSUct2x3exGP/J/2V32uM&#10;BhstZgJ2XO5EMZVJthhsQ7w720Vn9yXxMxzY8HesgzPkkWykhtvcO/YMuBtFaxB54Sm/vKhsVjxq&#10;q55EwGjSvclK3FBpqa26/kauwxuW1xXiQoOcyrSR727VOdl4XMbI3qqLb/A6iJQizs9lg1mZGmZM&#10;pQMXG7zIRk7jgprZZ+KVuXToRr6+JeewtxMOwcQQTJotufxGL4J78vx8Ngg5mzcDjmz0Ihs8j49z&#10;3vIY4Fz3itVveslYp4nJw6AZ8QFOjGAUBj4+uB/GCTWsNWnyIloKRU+zUQY2Lyrv1tcVtjRXtLXU&#10;7tvTfGh/6+ED7YcOdOxtb6utqirMzSkpLGysrWtprGyqL26oK2yqL2ndVbW7va6luaq0OMeglWmU&#10;MEmiqVgAZpwkFVZI40ooJUigVZxW+t3gywt7hnD2GhNjQ7M8g9Fw31UAAPighVuCDqOEKVZ6gftm&#10;xMYSnEbukRA/i1v/VDaVvAWKTbNsDWlBUWFldS3yxMKexOqMe2nK5VmBUoperSi2mupKS3bX1LTH&#10;4obBIdv1mz1dPTOrDiSHwUpMyGTxgkLD/n01e3a3oSqziwJlSwHU02JBLzaWeOlWSumn0UWjjZRq&#10;mDYEFY/FjxTUBjgeS8ExiIXjCNg31NYfOXTgwpsn33/v9HvvHjt/fv/RY0179iIdL8dIOiRUXISI&#10;1RCQAYoBEger0brmsa+5XqwN2DJCMIsMxfIQD0SKDIRRJYsLge6nM9ev9F385sl33z6++M2jb766&#10;/+1Xj7/58umNu6jhY1t1w2Eh0ITUdUDTIvY+PCUqy84+rMyHUIf1GdeA9XG6Xxk7WwgzEPVElpdH&#10;Bdf37tnXuqtDJrOMjntu3xm5fnOwf8jldCcB40APiqpfU8UWQYuS1JVZ9JKqYb1m6Tl0BG3oZFej&#10;xZj+JP6lGuSM5AQRnKgojJpniZTFZKiuLKmqNJM6hjiiVETyLdKaMn1LY3FLY3l+To7HFenqGrt5&#10;Z+zxk+VVd9gTRNUTRPklSQn8TxKTRY1qEICEkf7sjvLikvuSebNmXzB5ERoxooAv5nUHsC+bDPq8&#10;HBA5SC0olYTzz3v8hZ1a0AmisDxamyk68OsyxgFVngL1LGowhMtK1Hv31hzY31BeUiZOyGYnbX1d&#10;s8ODoNG7sAlrdDGzVZxfJKuo0tVUW8tK9BYzwsykc42XBJ6FQRyHh8G6hmYWDXVWpAo+JxVbWKu3&#10;sAP7Kcdi+ArIhx79zFx/eiDmxnJyAeYfYn6gJxsMJmh2ABp0OT04GWgSueIsHwjPDzqMgmqoEe5E&#10;Cj8yuHIk2ct0OQQMiI9yPttwM3DszAZZrkWVa5GXFGqaGwv2763c3VaWY9GqlSkkJuaYjS1NjaeP&#10;H3737dMfvP/G+XOH9+2vb2gszitAigmSTGfHxrsfPrp17frNO3fuDQ0Nu0DG4VLoVHuQniw7G+Jl&#10;6y4TU6UPC7JxfaIMCY31CsttZCskqQdxWs0mDi40z5sXvU/YCtoX6K/RqC8syq+qRDJmASSKB/sn&#10;b93ofXBnZmzEZ3fFAqixTXqx9GUShII8WsQfxPQDLkvDE9dhUrv4G1ElWJYjc8UpR4oKBuEFwQSh&#10;Ct9Ml5cWeVpjGbKGrmclrcNOz8LMHLIpB1cdc/GkX60R5+TpqqqLWltrmptLd++uaajPq6vLa28v&#10;rW8oKCrWl5ebd3dUHj/eePp08/k3W996Z8+bF/YfO97W1lZTXV1YUVlUWVVSUlyAHBzGncFCiGR0&#10;LTIuKQWJy8bw9Y5ZDixdDu8GThZlstIISqWgpWnSq3KB7oFmKVX5/REUPcM3WBYevQUjU7y0M6g1&#10;XtFDGJDcNaGoD1N05cYd2wFFJiMS8XQQn1YirVOEUgCgAsYgAYwP5JYqynUV5aaSAr0JCA7GNhhb&#10;bOd67nbZTtlLnwTcIlZ2HcW1ARECi/fEEwGk/VZXFx8/tueD945+/PHRDz84/NGHnZ9+cuiDDzqP&#10;HKkrKQHL1ySVAU/RhcPS+QVfb9/c3Xsj16/3Xb42cPP2zMCQx+aMhSEAI5Wj7jYr68RZerSbpaXR&#10;xGrUgVXrkFOGTCalUldRVltWUhOLSoaQVTTugP43pLMrKhSd+0uPHm4AJlWQr4UKnM/nnpiag0yM&#10;3Y0MOcxuKD5hhiOhDYJiURTcKy3R7e4ob6ivhKL84MBgT9eo005lMhNxJjbHMZpEBC9LqVPIJKY+&#10;5MqRSdQonZmbnZ4bSUn9bXuq3/no0PufHfzg80PvfXr43Y8Pnnt7X+eRxobmosJiZJi9Epdbv9fR&#10;w9xZAvxOHZ3use3wUrM9BW5xbV+l402sRDv2ld93jIYE09MlqDPIxXa0znMDgldRJJR5E1mzm3o+&#10;joPgXw4ZcLCAAxkvLl6busP3f4mZGiTeDIyG2fprZu6WP0PGkszsEBtymr7/JV7vDLwhr8GBg1Eb&#10;/iNjNK/39Ft0NkjaSHpCU3DEILM1bnmnZz9vBijhWW9b9CobugxZt8zUSoeCNvStLTyJKAUIfLHS&#10;ThyZJbyGK9Jty7EWDuXrDI60X/H8tHvFNCSrjVSKSIsEtjIrTUmmPCxwIBXI0oZ9i+LOcmkCpUiR&#10;PaaSp6CbWZSvr6rIq6rMb6wraW+p29VUV11Zhtz5A/vajx1qO3mk/cSRXccONxw9VHv8SO2ZE40n&#10;jzUd6qxp21W4qyGvoS63sS6vqa6gviqvrNBo0aPaw2YwGhakS9u0Ah5GDb2xEZ5BatZACLQelgsY&#10;59glKPuAcT2JI8/kVJlFl07NSWMkRMuHXw2TElqcsDnkksrK4j17DpSVVevkBQsTvnvXBh/eGpkZ&#10;9/q9ULpBmeF8oyk/r6gW1binZpcePe4ZGYUEYFClEClAp0ihWC+ukF9eXiROxZDN5EEZEzh0FOtj&#10;5jUDaEBGhhsDrjSgEgoXw84jg5iVrqD/FhvU8rrqiiOd+9596+z777zx5rnDJ4617ttT3VhfWFKk&#10;NRtEaiXUManP4YcgvoeSIqiti1UzPW1Zm6w1DG9nDCLcVwU1lXhcnkwoYzFlNKKIhsWrK+Gnj6cu&#10;fff4yuWH9+729/VODQ/BP5/t7RlD1s/Vm13X7vZ39y8troYBQ9CoYu4EQ5oy8Bo3lLOwoeenjAAi&#10;MJNaBIUvnVavUChRWaakxNra2nSw83BD4z6JPHd0wnHjdv+tO0P9gyvTsz7AXHYn9gF5KgnpdFCi&#10;oNdAypRceTnbQnj1HM0YKrSassq5+GSXuBagC0YoQ7FfZJ6hZC9VLKJVMAQsUiWOqkTRXIO4uS7/&#10;0IHGtrYqjVYxM7/w4MnQjbvDg2OrLh8gI1VCpIolZFGY78TcEJAC3i/kN6Yrlb5ideXEF57FmEkl&#10;4x408oYikEUQi7VqhKUhWk2jmuSe0RxcPDsbnhNQXOp7orJAMhYp05gbgtoTiafivYC0ipMRaSqK&#10;tKn21rq9u5sa6stREmd+dravd6CvB4K7PhTCwkwiJJl8PmCC9BGjHBstOOR80iSicU7oDOesCQJa&#10;TOKE8jZYbGlD4NQPXmzTEAyD1xkQih8yt2YovHAPLPXIWIHmZVFRkUathl6MzWaLQiyVLUPM4aFl&#10;mdZWKrQIPCFOHjcpWYXgEjH8g2uACCORTWkJpMQBhhFrCOy2VMhikrc3V1w4e+C9t47v66jPt2jc&#10;q7bZiVHnsg0FeJvrK04cbX3nwv6PP4LveujC2+3HT9Ts3ptbW6/OK4ypdU61JqnVaLj4YzqYIYBH&#10;63jy/O2IJkhwGcOl06Ys8Z1Yq/CdlnY3AqMER35z5l5m1tMqy+pSU/sCzFKoklXVhUeP7z1x8kBt&#10;XSWq3yBt//btpzdvDHX1rswtopIg0p4UeJZwFOI+0KsFqwbkbfb4YoSImBgvwwow/oANI7cFyyTj&#10;+WKZxIBPyBUpAgXSuR30ovRqnCeEVTW+sDzsDc4bLMm23WXn39r74adHPvzk8Hsf7n/7gz3vvN/x&#10;2Y8Pvft+24W3d739Tuvhw1Ugze3bV/nue/s//9Ghz77o/PizvR9+1HH+QtuBQxVV1SaTWZSXp4EC&#10;TmGRRW/Q4MmouhE9IdIkCUEmxI4wPCrrgeGCIYOxQp46K/DEWgcAEi31apXcajKA5okhBAEHWHo0&#10;PoV4C8xd+PlcECzTI3w1F/ax9aYIj2+R/UwDlg5uO9NIToqUCnFBgTE3V4sq5hLID4MFCdoIQAmR&#10;VKtQ51lF1eWWpoaimqqcXLNGDb2g9S2fVyy8gIxFhP6EkbOLbVGnlRp1cqNeqtdKLEZZZZm8olRe&#10;XCgtKZLUVavaW3I72goqy3RGncpk1JaWFNbVVldVQa6rAAjdwqKjuxtsmt4794e7epcWlqP+iDyW&#10;UsVEmnAKKy3eFfMRVRd48IqyEdUqHSiWwQDWJW15WU1jXZtOVTg37RkbXnHZUQcd8bAIKjxWVOW0&#10;76nbs7+1pqEKisGBWNQbCqBUJWqEc2SZioMjYU+EjOekQZuqrtbu2VNfWVG6vLTw+GHP7IwrEoKL&#10;wgr2CfFFXiKQRh8aFR4bIeDIWk4GAmF7LOGFDPOezoZT51qPnq4/dLKh83j9oePVp87veuuDzvNv&#10;79t7oKKgCNlVyO977YM5CGwC8HCQIJeRXpJe+3rrfuE5eA7TMIPRbMxm27pH+Y99pd9rjGYnG0eA&#10;Qnjoj5eiZfGQnfQecUesdBwv4JDBjpkawk7LHiA9/dZ89e3oCD7T2PorOJAUFGKTfztut941uaea&#10;OTZuiG/VQ66Hwe3kk2Cw8XHOyurxGPi29EImozgboCEG+OaYl5vqA05gYSkUAiefsSBYjZedOjgu&#10;k2H0cDM388+WPwVzAASoF8kXBD4ja0UIpgldnYGCmYv9Ao+GuDMs4EiwNcwFKtNMRYVBpiAXNoFo&#10;kwIZPATT4AODDAYFBVbJuWLVciimpxCbjfKCHGOuFexrY3GhuchqKM+31pab6ip1NWWqmgpJc516&#10;f0fxsYPVJ4/Unzxaf+po06kjTUcPNO1uqaouzbXqQK/Z5MgUYo4sXr3RReYVOIAQv+QV66n7WJ1j&#10;ajiqNkR1TdORVqZ0gvgsq/IBRgb8XNhjongUEbGISgGh1FyrKV+ShNqfe3JyHgnzK3bI1vsmZuav&#10;3RwaGB52I/rm9o6OjuE/XKtOOXLWkf4eicIbzc0Rl5VC5AW1Tm1IU8dUYo/CLGyiQ6GXYcQDGMK/&#10;IO+g85H2r5AQkgafAvadSK8StTSVv3n2yNvnjxw91Fxfbc0xy1DiHF0JCY0UKtMmIjRBIK4MV4Yi&#10;dsQbYhW6wXF5Vqktg4JR48BxUeOTSiiQ6h8JQzcBhW9SEGLo6hoYHpnwB0KQ4SwtK62Cpm5DbWlF&#10;kVqnmFvyPHw6cfvBwMDosstLiBPZssAhnrsRI3JxKOiF0SAANBxWwb+Y55RkBf0PavM4FBxRhF0s&#10;1YnlJo9fPDK+cvN2729/d/fXv+m+dq3/8aO52Rm/2021rVk5XsBqbEtCz61XZzw9XTESMuZjxsSk&#10;/UUYchxagi9HHhEpfRD/I5ZMQDYkhIIzDAERkqLAjVHA+o6nVJJESYHs4KGis+d2t++rURvE9x73&#10;3XnU+7B7emTKteqOheKQ05ChtzDl+F7G/+VeE47vNWAYqQHPxjhKPFDMDqjhormQT4O0C5YkJ4Ku&#10;OtUhQq/wjVqocYZzmYPFFzCBKSE4H8Imz+AjjEKq2J5SppKUQV6Yl7urpWh/Z1VNTa5cHlmYm+t6&#10;PNn7dHpxLhwLquVSJdwIrB4AaBjyS6QFRuShxoN+TZqRlEVw48gkk0zm7542MLZ8QX3hgsxjIr4I&#10;lkcuISy4X2uuJ9wZiFVBO6asvDAnx4zMp1UIbvlQbz6Fkk2U0c+gJRYxwoZIOqNoNFxPj0WPqlrj&#10;4sKeRTs0KzuGNmfJHpiegHTikmTUoJZWluXv29146vjuj945/MaJ3RWFOZ7Vxe6HDx/f7ZobXwRh&#10;zGoU11bqO/dVvv3Wvs8/O/WTn5368U9PfPxJ55sXWt544+CePbtzcqx0SQxVVtNlA8YAcTzwEqQ+&#10;LLw5PRFqqxNfkxVIZ+wsmkoCZ2iTyzgfaRyaYRs27W1YXmMpibeoRHfgYMPZCwdOn93ftrvGZJbb&#10;HQs9vd237o529zqWbAAosHChAnGMql6TzcOJgLgmq71NB4N9qCuVEpEa5ZjSKdEJSlHFHCAuDrsl&#10;55IyDA6IFrAbmSwZDLv0RkVdY/GeAw0HDtft66zc1ZFfUauyFCS0hrAxN2nOEZktqHfOKkmlvBBr&#10;yi/QGEwxtSaCmmZSaUwuj6vVMY02qdGmtDrI0EAxC3OPGivDUomBv8jAEN6kOPiwIQFgyokSFkBm&#10;x9FsVsnlZqNOp1VHQUpNYlBBaodqTlHdJCIn4j85gizQZdODmwOg62MnzHrPtp/TY15YHgoLLFD8&#10;QSoCojgwOpJxuSipjEdwN6lBK0IBxMMHm5DzWF2RY9CBLSlEo7M98Occ9RencQKMKWAh8RjIYiad&#10;qjjfWpyfi+JoDttiyOfELoyFFHscEF80IaT266stiPfoNdBzdomT3rwc5Z6OunNvHDx1srOxsRoi&#10;38s2e0/f0LWbT+89WJiY9Tm8CX9UG4ob40lAY0w8no04pN4SM46qnpEgGD4g79TWltbU1EMCeHBg&#10;fLB/1u+DKxdKiOI5xYbjZ4/85Bc/+vRnn3Qc3K/H3MfGqdOIKOeVoG4FdKllCg2Ek7BDp1J6vbyh&#10;Ib+1pQnSe8iInJ2eB4+SlRmk4l9pEBStqgDkBeuDjCzaehjhk1BhTENJNJ7w+AO2Vb/THQ5Bzlia&#10;MpplZeWm8gqTwYS56YtEvZtYFomPivoFzHKmLSxDpGZdtYkLfu9X+HjIRBb//w2gwbvvoF/yvb3x&#10;wglErWbUBv6XjIP3+lf6/m8IkIHgt/A1kFE9dyr7JrPYZSyt7N98/wts0RkUsIkjvEdKhCwmxn0N&#10;RuXd0iNjx/Cm5rNw54yq9LtkJj8nF+z8EpBZg7a0dV/vYhyiyqD63J//3g3y9e7BLaAMEsCmM4cq&#10;8LstH13f82wsBMTfkUeb2bNt4oU2/xXYVCzBLkqoKFtkKNNviyfZ2uO9uINSUFawqLMDaNnUkrQN&#10;yC/DY2TMkhNwPEJh4GRGYaQgJRzoDBVDTcVZjVjiQEB+RKMGyQRxb/AFEOgj/ABif+CApBKRJEKb&#10;UZQbTSAShDgmjGKlVKSWpay6ZHmhpqkmb1ddYWtDXnN9Ti0U+HI1RlJ3RR3KrRAIozd+XZNiLbRI&#10;DkwyQdW4KNEJbjBX+OHBblhMCWLTU7gffilPHaT4LOxUhRR+rjwZE4eDouWFxM3rYJTcmJladHuX&#10;Yym3VBESyfyRhCMQXfGGlybm+6/c+erf/od/duvuVVR2JfHYQDgWAp0FuVIqjUwvk4uQHVOA8sZ6&#10;ZTiMKmGeeAxKMQLaKGBSeARKpIezIUMzoyCMLIUCEAQSwVIjpEYsyjWDSpNfXmqwmKRKBIrBw0kg&#10;pywsE0dBlae3JJgD3QhDF7U/yXnDDwghUlpQFkzCfxQynOitiX1PRjLsSPC5YzGPLz6F8icLM1Ao&#10;aGmru/DW8Xc/OPXuB8c/+fzsO+8fPXC4IaegNBiVj0+t9A3MT057PT4qxk0XIdcj68Pj58xHzerG&#10;zHAVHoRTAsEHgXMGxMHvSw4M2G/eHLx06daTp31LNnckLkUd3NGxpW+/ffgXf3Hpl395/Te/vn35&#10;0pPuriXbMipx8IwwVpVWjHpMhH+td/AVLBujScdXmE1PQAhLd6JqKfiQfwVkDdkQKhUpFLFQKlIV&#10;gKgxVWCUQElpQJZKhEPJWAgq9k3N2pNna4+cbKmoqXf7wtdu9v726ycPn87YUaoV1JRUwhvm4sEC&#10;G5e7bS8iBS88P3sq0t/hH/pPHlNHfB1DG08K+gGrHEx/oWZnfsorpg8bISz1QchsZeYDzIooxhVg&#10;Sr04oaOWkIpz8yBPo993oKqtowL1jZfmQvdvj966Oj7cH/YiayEBgVcp8gNZXgehEuQOUfQZL4kB&#10;zHqfr0xsjhGuzEgNWFVfpMRux3bGQfb0vkaRXk6QzFC/GW67dqB3UDqmvNxUVFIAMQuvz+3xeNBK&#10;tA0SgZoaDFfQaNV6vQ5cZqwnyGgArhiBfBdKdyUJsYxjMWVqYizQIAOOhg/WRLVCjo9SJkWZboNW&#10;iVrnhzqtH7x74KP3zrQ3VyVCkaHugfs3Hz6+MzEzFoSchUoiNqrluWZdRal1/56mt988+sVnF954&#10;43htbbVer+HDGbALR45e7YDxUlO0GAJRg/nIJgOeMhCIhKNIzCC8Jp39xcxJntq1mYNSEYGBM8kQ&#10;ns2DLsDVIlJ5QKWNWfLE1Q3mQ8ca3nrn4Nk397e0VUBdfWLS8/DR1O27g8PjQYcbSApEyuMQ+o1C&#10;1oPQCbwi5UwJ0CNpuTKrn6XWAbvBcod+4LWHIRjDN0ABBBdeAs2DxBOww0oaG1obGxqtVhP+MxL1&#10;oZaXWBYQSwJKDRaQAK2g4rjLGXA63FjadBq9QafXKDWYYrgEzAGARoCTIReNil0mk5ZJD5EGEwhA&#10;qHvEMq2SAsc9PQMZTrSmACUUGQMqj1AAKwWkUkiNeo1Bp0HelkqNjFuWzAxKCGGyiKCgrhOxhFgO&#10;adYhoGDrWkWsWbjdyKlSgvnMs+SwgFgtYAPpoFTBYjTAdjWphBqbVxJi7SKwhFTNTaVNDcUF+RqV&#10;AszP51fXjfj84NhByyYWSKSiSRBCq0ry6qsazFqLZ8UzPTrpWI7GwkDZSZ0+GY5hL7YY1I01ZY01&#10;Fq0iaFscmB5/7HVN5+elDh2qfOedQ6dOH6yoLMU+1d0zfunK3ctX+550OReWIMENtURgNNjVqd/R&#10;fKyjiEtIIfUYOFno6GhxqaHzUF1Le5U/uPLw8XUo8SflahRtEmGFN8iM+ZKcMn1uWZG1pMCUnxPG&#10;FxkrhgBCxBEAtCcwmSViINLYkXMULS31LbsaFArANMuLCz6qH8fEoDH1Qf+CgwaojmwNgcAnTQEC&#10;S2ikImM8qp6d8l+/OviXf971Z3/6+PKlwUcPl0ZHAiu2WCxCY50ITWK5Vq3bzPzjEBXL7mYOIjcM&#10;NzeXv//+2fspvxHfV77/m/8rOuP3GqNBZ4CYl4kFcYxmm8bE2jhLx5y5086Rwh04MBzhsnLJXmzz&#10;JFgsZEOsVTja7segOYD4Dk84ZBOBu7KCD7+lt8/gPulVhnctL6y5cwc3ajmPjnGzBYHqnXuC9J12&#10;Hh7KvCNLXmESJZSezUiUWWDKljcFvziaOjPOObl6Zw4BjGJpfTyvkNF0OUK1Qwff2tJeHL/xNjY5&#10;H1p8bwM5j8VpWRRR4AsyPnqmx9df8Wh9gHmCgC0mCpx2pGrhX3LehXAr+WFx0jElajbMCqoUi+Ae&#10;TI8kFZIAEoO0nGgQnwTKIMRCMhlqS6pEMRiKZE0yxj4sl4AMJYpFQakozNUmCPyBbRwRi6Kgd/wg&#10;jIaDM2ug1EbG+QsOKdoBDciS5ajiAMwGWkOEvDU0NRNMoXWNNHoEzgFegrwpxN0QhaOMJBCYB/qG&#10;up/0RcMJvUlizhUXlmkaWgqa2ooKy7VKXViljecVwYCHkoIfcExJcVFddUOuOQ9wAfjd8NFIlCMl&#10;Mhg0OVbIYJJ+IbeX1lSV2ZvyUDDzbRiLB2Iy6CIW2iauNMlHxBRK/AGefhDqP7g6DEbgScSdIIcb&#10;rc/GK0XJ4Z1AHAShWRSSoMJJfMJkt5BARWWjm+V/ceUEuhDMWcaBZkYAAP/0SURBVIfT5vXbtXp5&#10;U0vFoWO1Bw6aO/ZZ9x807O0sqWvIq6lryM0viyUks3O28YkFh9OPZ4DPi0HL7MHM59l5ug5iwDdw&#10;dBBqHqMS9tiY7/bte1euXLt378Hk1Ayii1q92ZpbpNXloOCu15uYnrI/fTL63Xd37t7uQaHWYIAq&#10;nlIeCpbFeISCp+sc3P9/0VRN/5orcPBBhxZDFJ2IVUBn4LHr9dDRhgNA8WCMDQn4IwotJQcECbiE&#10;Y6VWYwD4InEvYLHaBuvJMwdb2ju0hrz5Rc+9h303KfXJ7Y8mVFrSfWcaxUIyI5/RfFNbf13DWKW0&#10;mrTMB09iooNBPIi3y1UKhMIVWCHxhDRsaBqvi9EQrYBwFR5opQo5AGsp+koid1okjtAVwPmBdFIE&#10;vlwCuQCNTfn7D9SiKo1OXWBbDA722CZAHfNgcIOyAw8fMhNhUKqwfOAiuDgHu17q4zMJFNrKdkZa&#10;TtgyyFch1j+DMlnJBYBaXEKREX8yB8aDXJ7MzZPn5lrUGlUkEkL9HvK1GLeESiBTZJ44iAAlSYuJ&#10;iR/jUvDbleCCgUiTDiMJrhnNLay+VOGBCj7B18Mag3pwyKFic7wwX3Rgb+mhztaG2hqIsi/NLT+8&#10;+/T2tccD3curS7Q0gaBDuWzQ9EbLojAYs4D4FolRg5fA4sbZea84SC6K7WBEAqIMIipNhZSaYDCI&#10;skTEByeZGoG+yDCtTerR8HWMc+jYHRlAk0LCGBK1AH8EQpGVlNibXyje31n05lv7Tr9xqKWtPh5X&#10;j44t3rj+8NGj/vkFJ7IoMbQjGFgRkEr4+iXkTPH/wJOCg4V3IlYx5ZuJsdoTAEqKzkJUCT8zZ5Xo&#10;LQCgSR8kFnG5olp1LpJoCgugOoRm1aLeH9oPBdogO54CXQ5TPB5HffRYOGk1FZaXFEMnJh5BCio0&#10;hWDuA14jVIYaiNI0CeeCfAy2axYnjaFofSjqSabCfLHhD48RQUU+QLYh7hsemiY729pR+o3GB2wr&#10;rVqiVau0WqXeAIVNAtnxyJjQiSTynvhmwD+8Afjk4npPr8BoSDgW45vbcuwgb4nWfFaFD8mlUiQ3&#10;MplHoiklFHhSjZp00Chvi9a6mESKjT6cSgZQYvTVY+ylf5WKlMmYLBJMRYNJRG+KcrU1FU0lBeUq&#10;mW6ob2R+yhbxAbpA4AcQsyQRiSvlyrqqyi8+PXbyWIdBlxweuP/1l3927cp3y0vLeXnqkydrP/vs&#10;5O7duyVS9cDg+MWLD77+5u69+zMQaw+GqAA6T1LmvA4WYcQrpLz+1WjMK5XHLTmivfty3v1gX8fe&#10;ymX70DeX/vTKnbtTizanPz63HOoZ8j3qme8fHZ1HfSmPY3ZxDjW2AaTTFgMTCRLAUSBA9F9oVKR/&#10;lhTLm5rqLWYziqYvzC8Fg2EefcHcgnpkIBAKBMPQQGLrBnUdqrwn4xooU8Uj+vnZ0N1bw9989eTy&#10;xZ7/4b//83/6T375r/7FV7/9de+Tx875uTikhcNBdDBya1/7YBOczEfyytOyEJnAwGtf7pVfyHaI&#10;+E4q8MX+M0aztQ29sasJDFu28GB6i4ECwyAIBmIBPyqlUkQOv+cQGqPWr7NFb+xmLz0rPfUgEgaj&#10;kA7SOcuwCX/AlTf+Vab+BHl2jVSixA4BNwrTlXtPG7/Ixs4UqrixKzPmJhkJiO9FEdzDv1Clwtqd&#10;VvDFEkzp5Ru78nNnccIk31YzHzoHBjxMStyM+zb4K1nCmPhpvb1N3W4zXyIbiIFi3JbdPlT4pQ/H&#10;MQJYM6jVyk0BDPLvtYo28Z4ZJ5zfggFxMZi/iL8Hgl5YGpTdnKlZwHbpLMQ6u/uYBMBmKXjEdWYm&#10;IAMIMNdUqLIA45YMjhdRkrQhson3Xe8r3M/DmINdqkKuNsgZLO1o6yfZ+g8N65D7TmgCpllAxg2V&#10;ZdhqzDwTAkXvQ4wSr4m4Fke9AwF/GFF65kizSLTAlSO9ymfmK6PN8CqsJDShEsuwRmA1IO4L+yDK&#10;hI9aLAJl2SyXGVEnGK+OmLJUiVhvQoLaBYBiFJAHFaVUCrm1IqbJG3dJemaDwy7RdFyxLJXapSKn&#10;SBSA+waLMpETDutkKbM4qYc1lyI5vZhYkRQjXRuE8le2ER/YmXHLU0cZT4rgJUkqppLD8oaPGIRf&#10;jGITqWQolYLpHOaCkqwgCScMsYCtwB1iv0i74Uy1SaZRG1j0FVx0LW0WXE8IOwamRhL5WOAhwzqW&#10;J5AMJEtFJQl/KhoSpYK4GeJxxA2IOWxzDttYgTlg1bn3nMr54//92X/0P/3sH/+LP/gn//xnf/kf&#10;fvHVL//Bn/9Pf///+X/48GcX9v70/O6//7P3/8EffXLuWGu+Bcn7EYnSL4J1Cwa2WGQyGCFS43b6&#10;EFWDtcwNd6JtMJMbwTcFOkYpM6gkimQ4nPKHldGUBolnyKNIiuAayFGygrKi0EkSuVai0ItlkK7V&#10;UKYS/oW2Iv0nTXei01C9P/Q7LgnvEe+t4rAJN835zMINJSKNVKxCU4AGoJR7DFq/TurWit3yiFoe&#10;yUn4rdJ4mVlXbDDgZPBGQhgu1qioQJTMTaUO19af33+oOqfQs+iYHl3yOgk/CCEIKlbjgwUDH774&#10;0CzmYiSSKH3E7EODFf6QUpxSiZNamShHKc132ZPdT6bv3+m7d6dvdnrFai5++2D5//UPW//1/+3C&#10;P/9/nPyH/9vGD9/LLSuedvrsgWhgbiV28/HM9Ucj48sOjAxkAkRQNUNiECXXDTxyIzWzYHKsRMhn&#10;BK0gFEBMXYz2FEHaRw/mTgRhWDylJFycK6stUxpkq4rEgkGFWC26jYQ1EzpFXA/5FnlSokLNJr1Y&#10;b5HrC6SpHFGyIS/x/vHCn3/ace54oVrhGxjqvfuwt2/EZ/OkPAA+RSJPDPeLpeTwg4CCRCUyeEEY&#10;egwUYRmI3B2DGcUsKdSrUqGt4K3Dq6IKONiUWXdDkicR9CfDgWTIDy8TJphSlwpJYnHKvFDgI2Qb&#10;0ShjazdDoqCBrNSKYtJoCB66JBYSJ4PipCcV9YOJgEtQDR6RSJOSqBMpJTqW+ENgz1UWmY8frTz3&#10;VkF9W3IxNnS591d//Xji+nh8NibxKjRJtQ7YBvgjJLMMl1KKL8aimlhMHg/KIiFobmJVAA0iEZcE&#10;ovIguIkQ08G7ITMPKCOMSVbxfCNo7GtuMwAliANF6AyJA4M4gZLDsF1TSbimZKhiCeSbHaN0gbCA&#10;stASS06yrk5i0dR6V+SxkAHciLjYFxG7o5JInEL1FK0HNwpJOfhIxADItDIxat6xlBoRSjCiAJ5S&#10;IaWK8TTBSaCLhhPF1JE1oVfiI1JLsQLBnEGBeaVBtO9wzYc/OXf+o2P5VeUz9uC3N4f/3S+Hfnd5&#10;oXdU5I2JImKJKy5yJlx+qTMpj/AMGTL3xPAGQxB2AeWHWd3kmbJWTAvd02/oI5NqZKICicgvk9ml&#10;UltKtBQIeUZGfL/+9cBff+kYGJVDLwSqIf6oI5HySCV+adIljnkzS+rGf8AzsJWWxifaFXsD1UmW&#10;KrCCRVBELoWKVSoVFcuhOsl5JsmhPabPPmz8+U/zG6onxc5E9+Wui/96qusbycKQyb2S63JrVyL+&#10;iDIVFkf9UvBqQAwRK+JSVUgKOUYQIEivCwNWIdVqzBIx9jhiKbE1lhL9AHAzOAXkmlCAHcqoJ2Kf&#10;mxme9SwHIXAPZbZoCNk2Fo2uFCksYkUOFqdANOgOTCali4WlwYqaFKB5mYpxQ/mem6kuxX7ArTVQ&#10;dFGSUY4NXKM2apR4EjWaAMAxJg/WeTB7IpB4EqkTIo1Ka6SfU+qYRI4SVv5Yygv+GtT3TcRiiRlV&#10;PhVoMxrg8RColUa08oRRmjSLkhoiDSEflsYTYwjh/Qg8geu/buSK6SDBepepVBRQZv8Jn4WyOClD&#10;FBg+GXVKqdwslVmlcq1Cp6AcYLA5lSkxLTa4kZwWc7FeJLIAjs5MPj5VhRh5GpR8zgniJ4Ckhc1U&#10;ZxZpTTAzUgCB2zoMZ08fMOpFKzPBke7F5ZlIwAH6E8owyVRaiVQVNJgj1QWSwx3Vx1o7q6wlwaXU&#10;na97f/mvLl/66/6poaBWoz1+vP0nf+Pz0+8ci2lT94ef/tXVK//mq3tXu1Ym7CJ7VOQTp/zSSNQw&#10;ETNPAUoBgi5PVS1P65ZmwtEgwDaIiIUPd5S3F3w4fjvxL/7c9v/5l5P/7//h6X//j6//0//xyy//&#10;8s5wr3tpXn/ntve//cdD/92/mPnT66KnS3KnVBPUaKPQbRP7lJJwjkyiApdLkmhtyy1vbnZEo9OO&#10;2JIv5QPnmGwK7KziFPhp7pTIh804okC2kyjVOzjz29/95uqVv1iaeaIIzko9c7KFgMGZMriM3l5/&#10;/43By7+88q/+2V/8L//yN99eG5tYlaJaFahTgWgyhGWVaWkjaheDGL0IxExfXORIiFwikV8iCXBC&#10;bjwiCQcUtCGEcCKHqHjtX04ry7iozARY+3Bn4bWPFwGajNvyIpWGD5gddtxe+5U2+4Wt9gk2+xzP&#10;RLE5FkvoLLFHMRqyZ++m77ChLwoBQ07TzUSZN/TVrTqJsxi4TSE4jtsT4WdG9TOuKa25aToJXyIz&#10;L7XlE4DlX9PB6yFQsUFGFUYMaqtacoPXySwH24CFff8jZLaiTIiGdQrr/S09siO9fIfjvC14WqwX&#10;BCGDbM5U9gDY0mcRQAGWH8J04ol8sXMHNOmBkiA+S+zitFLyTqLzQtSJAqcsdsK7et3g9OZbZm0N&#10;oVElgGBcjgf1zoFMMlyS7cIvB8k2fWvusK8d/PK4C7o8FA7alpdGR4dRReTm7Ymu7pXZeRStFCFv&#10;OhwHZCCTKZVRCKEgnVyihLGMx2UcDoLmXy0b9OJunV7HqM6oHDY8RHF4Ij7lmmEgUNkSTjcRPmsq&#10;G5t+97VVk7c4RzA45I14HNtYxIhq5uflwNEYGxvufzQz2r1qmwknAiKNXITcloICcdMu+emz5X//&#10;v/r4T/7W22+9f7ixvVBvhYGGqteyaALBUIkWYTOYUX4U34EaggxoVCAIVjc5c3TbzK4hYCh8Pc/q&#10;lOz+2erVhr01O5DgQsVFSeQB2goWi9ZghNJt0LaKI4BUJjAE8KSAvMoqi4tLrNYctcEoN5qUJrNK&#10;o0Xckq6BJSprPL24HXJDMIMdC6/JU5XhzkDdY2ZmanhkAAIBNbWVhw4fOHf++OFjjbUN5obG8uMn&#10;Dr//3rvnz59rqGtWKTTwT52rnpGh8aHBRZuNagmzBZJi2usNCDaqhfSejCnJQXD8lnGsSNcGPQLP&#10;m0pVoihYHLCDwmqxoMxGQUE+sE+khWBi4oxwMAjeAdub124oLBKAUhTYOFNWq+FQ5/6zZ8/U1VT5&#10;ve6hweHRkXmHHZR7OMzAXAhCVSh1KqUOSBlJzD1jRrPLPj9B+b3W1iBsDVgi2IuTTg0GCKBO7Buv&#10;MEYINUNkmWAGZIggrouBSOAuZUsBrwSTgJVfIX1TpFoAFWRiKgqZCHXcivPNzXU1u3e1VpWUJUPR&#10;ycHRvsc9S3PuQJAWhGSKaleh0dgagPLoMTwOIyVRvSemoEb5L5SSkJKCfA2chgV7KXuUT+/tODLb&#10;NOt0GiFMSJDu/oqhIiDIJDoex5Pi4aiJWIII9Uka6+T9IxTXe/XTCyA7s1mZ6cpPB9bj8iXHp2JQ&#10;zJWrZc2tDYdOHNx9sM2QqxufG7129+af//Lal9/YxmeQToV+0qXEmjhUq+gq1GgYtwQPILWGsTjS&#10;j/AyswS6UTHKKITeM4afUoasFpnHG5ydm3v46Onde4PAa8IRJOnoAZ6w9CLm2W3pwdUbM5ekFZbx&#10;O6Dms7uj8dy5M4cO7QVzbWxsYHCgy2FfgiCbHvMD2B/xmFAbC+sQcYkYPPCqgM1zljBvJYPBYLVa&#10;GxvroTcEbtTU1MLSsgfBAkREEGeFmjtfIrheL+Y7Sje1tLTm5ORsrg2YaqAQTcRWTgAJYyJjpvLk&#10;OIx+3Ah3B/kKPcel5JnJEwKoBAAOdDRW8Q8zBNuHPyUOJ8TIlkR0FkxYMhUZPwdw7as8RL5G8RXv&#10;BzkI37f7rGcMq1UGjcqEyusUGiEZfrBKZZVVhQcOtkVinqc9d4eGByOoCylDvhLKF7JqB6IkpH5b&#10;2vI++OjkZ1+8DYXpwiKz07n04OHtixev3LszAmZbU735/JlDRztPF+SUe+yR/u6JS988uH5lZGYa&#10;MCwS4SSJmDIRg64/bW0spw8RVpTdiGK8GXTG8vLy3Xta9x/oWF5ydD0deHDvUW/P4MLcot/rw9pu&#10;W1zo7+kaHx68c/Par/7yL373myc93Qs+b4Qkv0hfhs9/Eg3E8ms2mWGfgweKyuLE+sK9ATSpVDqt&#10;DgLkoFzS3ERwJpLyggs0NRhyzBVbFCc6Gz5+6/An7x3+8O3Oj5HDdQQJXnpEhZan+sd7H04Ndjlm&#10;F2JeGhJUWp6GTSoYQlkscAIojAYlJqkYTQp5HHpZviSxSmIUQ0gfwtJKQyBjwW5uNK/zLd7pfCLj&#10;B77D/qBhtqWPt2MX+73AaLK9R8F4YD4ksxKUCC/z/SG9I27x4s7bOitMmj0Mt2lz/57+pd2FpOd2&#10;LNFq7XkySMFzGM2Wj8iMX0o7K7EJhISjVxKzt/wp1i645ZjIBp+VWxKZuCsf59sBjmRvpRmMBveF&#10;hYFFH3ONQ9GZRXA7cCI2jflk5it7ei7v4DyjyhtIvyEPivL6OVb1fUbCBjtzo6cxxjSJEHA4VliC&#10;GH16y4+15TLtf/GpDRYRup6PNM4TyQJrtuopeERF8PzIjaFsapSLCa6sLk1MjnZ1j9y9P3D7bv+D&#10;x5N9Q47RyeDUfMLmFgVR/kUCJVSmsYtEeWRMEcGOyqc+nzb/wpNmT+TMIkY2JCUTUOlr4meT8UGC&#10;G9woT1+DNxADa4TKNa/fDi/bnXjIAQ8DkiSLOEpUcmlZSe7Bzj1trY1Ws25pwnv7m76//veXLv76&#10;wXi/Ix6imqlogEjUb7CIDdakQp9IItKL7CIgPAhbqKFPQFWHEPsNBiLg8pSUlhUVFul06kxeCy+F&#10;nHGF2HNty9b5yjYCHwDiNpQ9gZGg1YmKis25+fpY0ju3MDm/uISaROBmwZ/Ao+UVmGvrCvMLsBpF&#10;VaoYqn0bDUARWSibSJwvS3GhHsNLZQfussY7OQ+g2kc9Xuf45PDk1IhWJ2/vaD5wsKa+yWzNl6u1&#10;YvAacnOhjJB/7Mjhtl27dWoTGCBeV8jl8Pi9KM0LrRDmsEkQsV8Xo8kspxTkTx/CWsp83UyshZMH&#10;heCIWKzXG5qbdx0/fqK+vh65LIwgIFaoASOuQTSZ96H0NrZEYOHQqiRWs6KhNv/Avub6uqpo2N/z&#10;tGtsZMFhR+Vd8jHj8CXisPgRnMU44fI9HI1dbwxk8h1YloUYWjkqgwEQTwosLc7rpJJk4MWtC2YL&#10;F0eUVS5B5okqHJSFgsgTISAF7w1tTypOAkMfEXfSSyahYsxoDBH4kTqlpALl5FsbD7XtrswrjLq8&#10;0wOjPQ8nxwadTjvD8El3W0HUBbwhkgFEyETDi+G7xCZg70WVjnBzJgdDJGiGebz+FH7tbwi+BMse&#10;JbWYV8B5eCCYdhwOYOWCQwCsmJCOoPGaeeIsatqG3oHfnVHNaZBhpUWGxcVrN/75v/zy3/3plW++&#10;G37S4/RFElVNpZ0n99W0VIF00zu4+ttvun7zVd/dB8GZ1Sj0p/F0rGgAIGwiNXNrBP+mvaN1wgis&#10;pB1LBqHcKSmRTZCYRSyUmdnZ7p6+3t4ZpxNICLgTULoh9oQYiqdbenCMJtto4ZYVKB4mo6KtteHY&#10;8da2tlqjEVi2Ix7zKGRxjUqKAskYhjAGQGUhggxH9F5z2GC8wWE2m83tHS0tLU0FBXmAQubn5hYX&#10;IVMcQaqmVqthBCBKVcPJgGYg+lNeXqzRqNFNm2iGNYuB5Trx4pBEdognVSpk9jByF1O9oszCBD7A&#10;LxRYWKk3aeoB4ET5NFDSYmJ5TCKDAlYMhYGQKkcLHZXoYk/1/ekKPPaQKaO2iVf5QV+RSbRyqUFG&#10;xCIq54aFVqkSF5cr9nc2NbeV2+xjPQP3F232MLBhklOmtF5k3UUTYTBuyiqVB4/Uvfv+iXfexcio&#10;lkoiUxNDd2/f/u6bS1cvDtrmI9Vl9Z3tx0pzG/x2Uf/T6cf3hvq7Zhdm/LEg2jcnGdFHw0Cjkaaa&#10;8nq8KzaH2xUEdIx5bTTo6hs19Y3lcpnO7QjZV72YWnq1tr66+vSxYx++8+b50ydqKkqSkcDE6ND0&#10;+ITL4YohPMVUghjoxbZqMWF/OTm56DWoVjmdkQhS3BggQrFVKgpKiZDcc4UItjTqKzCJ97WVffBW&#10;5x/+9Mwf//zMz3+692c/af3jP9j7R39w8qefn3r/rf3HDtQ3V+cXmZV6GenrINMNBhGAOLBjAf2r&#10;lJS2zrXdU0l1Kglxd8wI3IJQVYgWITEN7ZeBTjLZdj+oC1/55WxnhGewZlak7bvp79uVfy8wGm7E&#10;Zx+0kkDXiCxaRHopLJjtvTyH6WxVmwqbOsvC4DvdVl1549dJx3wYms+yO9fZFTd+ydc+kzfvTmAW&#10;AiBAr5ixbbcr5vVqT4IZIjvxyi97DM5n2Rlw6jkcGq8Mo8FohJ6FOtvBeO1Bs+EvZC+7RCch84L+&#10;3fAFtuBEmlyMS5vmswh51Ftw6Q1eIh0i4JIw/Evb4VFkbFY21TI3YtjFs9JLmTOf07nc4Au9cFoG&#10;ISDLiKwPphVBKezQGGZoCyQ4fL4QakZPTi/3D0w/fjr+uGu6u2++d8jWO+xftIuW7CKHJxmgmgZk&#10;25IFwYq7vOKR+BTOoI1rDjM2OpkUuA8i+DF4jCD6wp0j54jqmPK6o+yTTnViCpGbfPdnXCpqB4EV&#10;yRQNiEWDEhcycX6e8sD+mgvnT7315ummqjplUjE3Mnfzu7u//rOvf/mnF69f6p+fcWmUsD5h5ENE&#10;AHn8yJSRIRUhnBIHk+JAjPRBgn7R6ooLTnh+fn5BgUWrU6D7iDchIGPsDajvhejXJt9os1/D+xJG&#10;AG+aRbWRtFNcbiqrzFVqkysORBaXA5STgtzaVCiGBANRRYUiNwcmY1AuDxr0YrMZfgUZrazcKQfO&#10;eF8JR7puNBtsgqjwmjHBMOckSFsu9+rS0lwg6CkosNY3lJeUGFQayCFEAbsgkyklCms18l27Sg4f&#10;2FNXXauSa1BTngrwEneE/o/KjqfCkvUxGjwNRwM54vnspBPyOokQTspu4nAIDA/KcGRZhnKLxVpR&#10;UYZiWmmXCLyb58L4bPzwKi4QRw2FkeCGDA/IPSllkvISc1tzeWV5ATSeRkcWpiZXIUeNcZyISWNR&#10;SQy5XxDeRbahwKNZz/tMD/8sWQqdVmGxGGCG+VAm2h+AecyQNPAs0uN7rQJ6Vo8kkYZE8Vj7ig/P&#10;Mzq8Oj8b8bjAs0BGD9hwchFwFrE0hoJhSISjOsFwnZBoG0OkWy2VFOfqDrSUH+noqMzNl4Ujo70L&#10;/Y/np8ZQaQsn4bXF6DAiYVBxOUoJIj3qdOVt/J1IU0ir0KK2NbxvmI4c7GIMJpZju7VH2hBlJWkI&#10;heVm26sqD+BvKF6PlApA5JBkhswElzoRYhbsUdNqLa8BFVD/0SQnzXKmPE+bSjCaXFpZHRhafvBg&#10;9OJ3j3/zu1tXbtwaGO+LiSNlNaWF5aUqTfmSLXHj1tQ3F0cePJmctaHcEQ0z+LsYN6xMEPUsy9V6&#10;IV6Y9XQ4AQxFtcaokBuAzSUhPqaQ5xfoa+pqNXqjw+0dGlocG4+6PAALKDVJDKoXlbveyoNTOXj7&#10;C2se/0+4lYkEyjvXVmuOH2s/egSavkW5OUgWCyfjfhQOA1UPdBOWbkTasjwx7dVHNg7L0SsGBilN&#10;Jl1hkbG4OE+nVwdDAZtteWXVDpgGsw/0Km5rAUNRY3hq1CjyhRtlSE+v1RZssWOjmYmeZagNeHii&#10;hpKsNlYrlDNiZDNMSTQ75h0ywiKoB4hTQJiBNhrqbtG0QA4NPnHgcqCuEl7IaTokKZdNTXrxCdds&#10;BpL244jea73HDz0ZQRYkuBE4SLg0A4tAk9GISyssx07vqajNlSpjkQQVV0JSEEt8RDkDlEUk/Wax&#10;LG62Kpp3mU+cbER+U0tLpVYrXpyfHOzrvn/r0aO7j2bHlsPeuCymlsU0fkd0oGfiyrf3rl/snRmP&#10;pqLKZESLFtTp9Ai6hMNBp8PldoUiqLcNHqtUhp1OoU6CmRLwR4APKRAKAp8qEtTKRaX5xspiix6b&#10;ecInF0UtBmWOyahWIj+XBghSidmQICsBg8ps1mNceX1etzsA7QvqFKpXwBmigio8vqbUSOoaSt68&#10;cPjzH50H5ba9s6K81lhYoc0r0xRW6hpaSUX7wruHP/jk7FvvnDzQ2VpalquCQUFGMKwFAmQR/PF5&#10;UitL0eWFsMuRiIapFiQmKT5sEIFCibRZZKILAmdslUvvwj+0G1/+/efc/P/Mo9meZt7QVdMB3GdP&#10;pgFL9AJBfS2D0WzTKiD459zY46wa5tLs5JqT9g9YcJDzx9jttyO6vl7PZBjaGdeR/7Ad+EUaflrb&#10;7dlm8yofbEMD6jVPyuy4mS3nNS/wg05H83KwIJs7sx0o5HM9SM4uMy9wX0SBYFVl2uEHvc/3fnnN&#10;nmfuNPNovvdLW3kCo/EKiXWoW0F332k0lnZgptLMkyr57YUpv5Wv+uy1spBuMubYIZi2ab+SzJxN&#10;C0K9gE2k4/YMp2DtzLCCGOJQ1hxjeWVRaXFBYa4V5SsCvuDszOLQyOzA0PSTnqnb98buPp64/3Sm&#10;e2B2fNq56g5HCHegKNP3+ll8OHHjMvMzWhjQDGo7xCDAIUOZSw2MIXiMkCoGAATIhiE1/JOFAWyu&#10;L3hh1qyDO3A040DeikZQMRSGtQqNYNa2t5WdP3f0j3528qN3D7U1ViGqOz02ffdaz8XfPfruy55b&#10;V2dGhkJL8zKfTx6NyWMQPmT8AWR6QIcZhrTTEZudXYI5ZbHkoBoLrC42nOD9k1wCWXQUVGdV0NPD&#10;bXPvtIlvoQ3IjktC5BUBdrCyZQqVGCSa2sbS/CKjL+iemp5fXHZG0Qd4bhmYU0m9XmQyik1GaY5V&#10;lZeng+0qBxckESedkzUejbBvZHCF9Z6NAZFiOCOgogcCPjCw9EatyaxRQy1HiuSrOJjeRPZGLQ2x&#10;2KhTFkCQGV2iVKighA3vLQo0BXJFlFaDsh1Uj2n9g8NgfCpnfuZrLGXUUQkPch3RabBoeIUOah/K&#10;OpSRnhEeiIRXieGHQmlMOZ8MEL41ZgAa/IBgJ3wNJDbAt0SzIf6ZY9HVVhXXV1es2NzDQ5Pzc94w&#10;MDyI8kBfhjFoWLZ4dprbsxuvMFbxS9yUm+N0V41Wgkmq0agCQSpDEwxC9ID8dybaylZuASFj8JkQ&#10;c6cGIKHTYHxsdPrG1YdXLj24c3Oo65FtbNS3tBpwByBSKo3BZU2IENym4uqsUQiDo1rNqOwmLsxT&#10;72mraG+qqyjKS4ZlC1PuwYH58XG300NyDHghzAJQA6jULFW8WUu+wuMQr4Y1abYLITQi65lNDONX&#10;d3rmrwzP4wYbg9PWOfAXPJxGpVEp1UyqKEQpGOnn4ugMw77SqM3rrEcZLJZQA4nYapLX1VSXFVeE&#10;AtGxkamBvuGe7t47t2/funlraHDU6fTKpEaZzGxfiff3zj24P/jw0cjk1BLkSBlOITwADUIGLqS3&#10;6WenHRsqQDZAw4XkLdhXiQRUcpFWKrbkqCqqKvILiwGjjY3bu7oXxyb8Hi+2PCiBKUBg3dq+4Kt9&#10;BifNWFB4DRDxQRIBl6W21nyos/pwZ31TfaFWFfc4F9x2O+Y3XGhCpWgHFsRuXq22lzGJ+V0yEx/M&#10;R8gF6Y2qgsKcwqJ8g9GAv6I9/ZQIA6IPVhtShUM+P9sLCQ3JpPy/ZmsQhIwJgMtg3cCmguwmglAl&#10;EpSww2JDQS+QoXgSLyYWhI5EKjj5qFUdAWhApA3a/oCtJUWAq9VRZAgmqWBzBBYB0UgxKxmn5hWB&#10;ClyatThajbcDdxRe80V+0OlC1TlSSSOKISSpAPfiedAFzS21p88eP3BoT36xRY5lBSsDJWsmsdEg&#10;sQvQPFZcrENqbaqwSNvaWnrsaOupE/v2djTkWdXu1YXep/d7Hj6eHRvzO11oFySH+T3+wd7RB7cH&#10;xwdXgliLQjIo3EGJWa9Tg5uLXCefF7l+LCkI7SJFoS/IM8n0en11RVlzY21Rvikedi5M908MPZge&#10;fZwMrxbnqPa01e1tqwdEr1NjBLI1kDl/DHqj1tRoSe4HvRuG0jWnifFWJ39B0EvFf0rV4sKqgtYD&#10;LS0HWgqr8yV6cUgGFmMiLBfFwF3Ti7X5moLqvNrW6oaO+rKGCl2OAegWvkeTA3dLijyu+PDQ3N27&#10;vXfv9oyPzodQ1AHkKlbYkAFGeDLUhgf4Sip0VOSR6UMLvZ3eT35QX27syz80q25jd/m9OmvrF8pN&#10;vF5mWvNtgM/0l3iMaVeGD9RN3GijX2EgDbdDdhoZFtyYLQpmb/SFhfPw1rxuJasHLJibr3mN1zid&#10;TAEWYKVVPu3ArRksr3GlH3rqfxR0JvPQPNcpO/7zQ9/nZd9/7h157IUMhSwL7LkVcHvQk7RPwH1H&#10;puqKYzte+aXXZEgoawweLGKVk4ViTzv1EBnbjhXTYoJM239kbsJ6GdWdIjDtuJ5uemyw5feHQMKZ&#10;VVm4GXdbMqYF8QEQ2INBX1iY09xcf2hf48E9tU11JTkmVSIWdDmdthX7/JJrcsbW3Tf1uHvi/uOR&#10;+49Hu3rGxyYWbau+IMofUMrGq47nBi33kz2+2OKyf2HZgx+SUCyUQLcQRg7sVA7Q0OcFQZNNbTFr&#10;Hu/aQ7L4HdPkoEnOzGsimFClJ71WXlmRd6Cz/PybjR9/cuCjD44eObQ715pnX3bduzX8m1/e/80v&#10;H1/8euDO7ZneXufUVMhmi3u8okBY5AskpiddPd1jUxOzSMvPz7MiMAt0Bm4rS3eCFwv0gcKoXA86&#10;Y0Rv/0BL34F5nJB3QQaEXIbIOeqxi3VGRVVNUXllAQoDTBN/amJ23gPnBUgFVSdHcWK9EllgNVUl&#10;pQhHa5VUUxBasOTTZD14ds+8wh8mKJbQb9izVPRGIkYOAlQzAGDh95j/BJJCOQMQRioJsvrM1IRj&#10;ZT4a8eg0khyrzmjAY8NehtHPqpRvgFfFkcGMC0e9DdsWmQYYZoxggoclHdmEeGXFY0PFD3+IlUah&#10;V6PMR5y9Rupi75t5a+a34xdKSvOhaQQSDbkeUAGXiPOsuuqqElx2Ynx6dHTW6cT2DXE3os8QDCvk&#10;UzzbUs9AkRygyXzorsgyy8015eRa8XuH0+Xzgp9DsxmWvcBc4R3CKWhpmIYAQnJaJUuLK11P++/e&#10;fnztyoOvvrz35ZcPb9zs7+qbm1/yB0EGQ+gbfAoEjUmcm5xVLu9LDBwZanKrdjUXt7fVVJaWAWzE&#10;CMcKMDrhdPhAvMEvIBoMMBKRZ7kE8qeCt0/AaByukRgiL8JB787GIFvttyXOlBmU7MVpR+Px3vVm&#10;Gdt9KItfIVMAowkHUYOJGoCZQunmzO53fqHv2SA4oCJYxdxbBg5o0cnbGmoP7W2qLc8zgqQUDwec&#10;3vmJ5d5HQw9vdw92jS7NLkb94UQ46lp1jPRP3r/5tPtJ/+K8LRSkgkcc8cDNMX5Y7szauz7/QABB&#10;yJUDUwNSsfBdJdAqDgELgKKYUo0FaGEx2Nc3PzCwurwcBVUH6jf4bO1CxAGabK8hveIhmwPqrkA0&#10;UN5IVFmh3be3Yu/umoI8dcBrsy3MhwKoHiiInxKaSdm1r1JXycxuPhmyUSGUH0A7KZTinFxDWVlB&#10;cXGByWRiivIktk/VrlCejFFCSYeJxYo2i9FgSaHycITRJFFrkdUxIxceJA6gqOJAILW46B2fsI+O&#10;ucbGXJOT7pXVcCwCEl9yacmLfWR+Pmxbjtmd2EqUyZQ2JcJHkxQrIaEDkJipD2BRjr9Cfgr3Zpqh&#10;1AB8z932INMLIwYbqloFjJsQA0wggYEI7odcnptvPdi5d+++digEIckMiC7pYbFXC0fIjMBTc0oK&#10;cvKQ7traUnzqVPs7bx0+f7azc199fo4i5FtcXRr1u+ZBeFHKUBM7Ggr4VhbtC7M2twMFEEFwhXKc&#10;ypqjU6uloRBk+4PQ5GcLDcn9yORJLKHg2VRW5u/b23jwQFNjbZ5Jh1owy5L4akt9/rvnD3z8/ol9&#10;HeU5ZjUWdRwM8APBly2orEmRiKSGihJJRAs0aLQ2mDUadlC9C4YNo/54AuC9SS8x6OIKOUpORqWS&#10;IOSo4iJ7RLQSwifljImD4FIhuVerSuJ9iNRJGA20s2zL7r6+8Zs37t+4fqu7q2dpaQUyAGsF6dLu&#10;MF4Nfkqm3PAOhFazfZZMkY0fZKBu7aKzI1fb4oVyU8/Mtpe1utpCDImGLIsDso2L71OZcMP2OI/p&#10;7VBwX9OzYlMvtckvMY8inVS8yWts/ms8JsDrVmYZHwJCvvnrvuybDKDJWtZZR5M9/apCoVv7CMLV&#10;Mvt69ga/LXd6eTsIWjxMFYVvdZtyDjfwxM+9IAdo+H0zkM0GLvODThHijcyTwTCD0gDkHWFT/6CL&#10;vs6XORpIogFk2iD6JOiQ/RBo4nXuz9azLJR5W++bHeHgsTvcncf2EXkjKPaZjE6K3jJf8YcfPMzO&#10;gkLsZTnyTrEflOiRpIwmbVlF8e5dRZ0dJXtaShpQyCcX/G/4tAjm4Ux5OCbzB0WrjtD4lK2nf7K7&#10;b2JiesXjjQBS+d6Hy55BHHe2rfgHhhf6BiZm5lacrrDdEXC6I3FoY5CWBafPCFSaLPXZ77/Ry58k&#10;3X5sw6JGwC9gxqoUEH6CXiyK5GHS0YaGkQ+XDj67RBbPLZB27C0+99aeDz85+t77h48ebyspQ5mj&#10;YHd33507D767+PCbr55++3XfpW+Hr3w3cu3S6NXvhr/++snd249cLn9eXhFEZGHwMyEMCAqQ0odQ&#10;TRkuLevTtC+xJZ37vT2AE4iUgT2cgVMoL60GRoPfypXi3AJTRXVxbl6eP5js7h67e3dketofRa0t&#10;ZJ8lxVq1oqjAWlZSYDUbFRD2JMoZwxAJmFgDwKgIL0+Aeg46yQrf4EeujW00mQoKCnQ6ncPumJ9b&#10;9vsB0xATBV4NoBO0G7a96enZvr6nCwtjKNxRVmppb6traCyxWECkJ3SF4SivarrspZUvqlyOHZYl&#10;W3B4EXPUd0p63aGZadvTJ/337j4dG5tBbV228VEfQXKAWgwpQdm3yprDBHlRnBtLJ2UXUAUVsQia&#10;uxqlRK+Rmy2mQNDvcNoDAa60RdW9uPfGOuxFRz9zaf5DGqlhaWWYpNYcU1lZCViWEERwuz0EJmP6&#10;8RoOz1yMSzjBGadcEXiPCLWSNHgogs/qihPlwW/f7rp0qef6tYFHjyenplFJEOOCRElQtp49HwQz&#10;KD+DigKD+aMQFZRomlpL21qrSwpzoPQ8MTXVOzA2Nu1w+anHqLGIn4XSOSijxiSyKXUsGcfFxFTs&#10;mTYVWt6Zs80YLtvhQPJRuTYZOEzDjvVmCMtRgOuFosyorAaUFhsQBjKtuZmP8N0XcvfWuyb/Igco&#10;1kLbxJEQF1n0h/cUvHuu482Te3Y3lRUac7RJozSoCq+mHLPe5ekxj20+GXGlIm7/qnt+fAEkvqXl&#10;lQCqU6XLUeGm6Up5mUHCH2RtXAJfI0EC0nWWo3qe359YWPAPDM33Dw6v2J0+FHnypmZn3cMj0CAL&#10;2Z0ga3DrbyuPbBoy32H5LkBTJRGSAm5gAkY6baqiwtzeVtVYX2oxQvk1DEgvrUVN38NbUbZQdsn0&#10;9R8zg9Hwe0GzA1MAUxhivWq1Uq1WQXEGvrRWp8HKj4nDN1sqkEg0BMHo2lQrcL4bhg4nS/IVhkqj&#10;IvCwsuLr6Z25eq3r668e/u53j3/35ZPLl3v7++b8vrhjNfD08dili0OXvxu4enX49u2p3l77wgJU&#10;b1WJhAoJW5RRywSNkNsiRulAyavQRlroAIAzA5JPhW0zXV/eSKhkr1RB050hMEywHAgYyd5BiTsl&#10;M5lydHoTOF6g3fEsONo16BlVKDgFIIXxEQlGVzCx4dJiQ3t7+elT7R99cOSD944cO9LQUGfJt6a0&#10;ar9C5ler4nqdFDlyCUzaaAQzFjpHxcVm5A1Zc7RguqyuYpEMQZwYExfbnNGEvkeVvIhak6iuNh0/&#10;Vvfu23vevrDvwrm971w48NbZfe+/1Xmks6E4Hyr1xFOhFiSBdcEJEIgqeDbirTCxSNYGTMqZRCQh&#10;tJRhtwHxjKXQW9JIShpMyLwR6Yo7NTEX7B5cuf1o7s7jhQdPFx/32nqH7GPTngVb2OlJ+EJUrhvE&#10;n6UF39PHI/fuPurrG7Tb7QolBPt1YHqxmmV8OQFKgLaSU9osleElG+4ZE2tTI/jVX8pGQvnPvB3w&#10;w6vz77bhWf4jX/L3AaPhO+iad8pXHLa8snQMSkRem/xZNthWtl2m4zlOIRwZ9HIrb/Wqa7G7E0iT&#10;LVSxUzcX7pONU25f9JW6mPU5D/twei1VduJVNHb8yGzqO3xnnujEQeLMM2z3w2Q8Cn7rDIuHv3v2&#10;+rvlrZGNGmSVNP6eQOEWPgbjdlJ1c4RTGEMYoS2CiF9dMGgLHwCX4lgkF/ZLG5N8xdva+7Arsotm&#10;3AlmzBFIw8QGuKmM7Z9PdI6TbhabeMmzs9WaaQridizsRsZGAkEoSVKjUeQYEiW54oYq4+6W0vZd&#10;FRWluQYEh5C0r1ZZcoqKSpANVWOyFKFOr8sTdThR3+C1EyE56AwewPjE/MDg5NjY3OT04tDw1MjY&#10;st0V9lMhJHpt9llzlAgAeC5h6bV6hjsgjLGV9poYK5xSyQAPUjILmhlgDfFckN6SQpnTSEocVWri&#10;pZXKI6cqPv3R0S9+euztD3Z37C3LKZD6A66RkZF7t3sufvXkr//y4Z//28e//LNH9+89djl9RYUl&#10;5WVFapUCDHa2WxLfG+wNlkYOgIb0SFnVbF4kccd2fDQnvAioq8CmRMV1Kr3BxltCo5GVlRc172rJ&#10;zS2bm7Nfv/bowYNJhxtFyeFxkBmI5HzkA1BkFMgZU1RPy3hmOkjoMa4flO49nhaS7knmu+CANDZE&#10;OquqqgsKijxe38TE1PKyPxhA/xK9BmY6nHuot3o9Tr9vRSGPV9cUHDiwq7Ozpb6u0KAHeEcV2UmP&#10;dmNeZca45DANESakwB7IaZfJpX5/dHBw6tq124hY3rlzb3JiOhIGAET5CDB2YOjTUxPv5UXdUo54&#10;UsFhlgvDKgkhEipBXSQkUIBfIyktBVSHyL1eidIcADug+oTixJQRxMYiH5Fr4EqWP7/2pwyVhqSB&#10;DQZ1WVmR2WwC/QiaNExHlpTjnp0KGXCHuht/TEBwCilHEsgJmevq6lpb22pr67Qa6/JyrL9/8caN&#10;vhs3RodHVpzuGIoaAUpiaV3o+4RIRgV0qSoUiE4qkbVAU99gBqGmuCQ3loiMT010949Nzni8eBB6&#10;TDDSmBAy/YsnoiskJXBS4qwSMCkH86iHgH+81vzd2MmCcyxsmowWwfLrXjHLmCcJvXaFGtqurNoX&#10;gcScRJMev2nNJWHxfDWJJrNlcLwgDUwQaAY9EhSJa6xWXjjd/OOPj3767uGT+w82l7eVmCqtyiKd&#10;yKBIhdWSqFEds2gTBoVSCylfBsPxtK3MlbkIcdbelAFrhB+ANrDEC6ggi/2+xOKCv69v+s6dh7fv&#10;3J2annF7vNGozOmKTkzYhoYcM3N+P3g6G2vh1zorY7rzPZW3BmEuqL1MJcCgeApRmKRGLSottezu&#10;aNjd3lxaXKhRK7AAM6SXPHi+Wb5irr9om/H7UtmmaAhRJz41iaLHMhYp5sF+4Jw+ajK+8XLaxKZU&#10;LykFiZT0uZgrre1YJLGgQdp7ZSX09OnY5Uv3Ln5768qV+1evPrx65dHdu31jY0sgeqyueHu6J/Gb&#10;7y4++erLB7/+67tf/rb7zu35sbGgfZVUodhk4QmzoKyRXNT6XSBQrdiYX3Pat96GWf8JkqmQGFXd&#10;xRhOrNY9AS6ScDjpdodnpl3LywGvF5XRCfclKiGDlIA9qJVWqViLpUOKLLf0g+ONpdKEQZ8sLFQ3&#10;NRWcOdPxxWcnfvSjUxcu7O48UNHaVtbSikLYlfV1FeVleWYzKJZiSM4XFVtqasuKS3IwZBwOl9Ph&#10;CWEIUGlFsclssOSoZQpAxS6FMlxVqevcX3nmVNs7Fw69/+7xjtaKkiIUxEkSfZCqF9C+TQ8IGhQb&#10;IayMhRjoEnMPaOvkhGucSCF0lrsMS4L/Ui5FBUStOKkAVcrhiA0Nu27cmvjdbwd/9+uuv/iz+7/5&#10;60fffP3k268R43n83bfdN6+PPnk8Ozxkt68EfR6RfRXCSW4wvIqLizs6Wjs7OyDZhj0aRbLYrMcA&#10;YKnIIjmqFYB+xBYCwVrk84WZkK81Uzd0cmbF4b4520zxAM+sRBu60H/iJ+2YxfZ97ZS1ZnMbgI8P&#10;AiyyIO3sjeL7rvgaf19bVmjMpfEhuj99XuNCP/hUDlUITjK3QLft/i9tTL5MZNEXt2HycZuGPsLF&#10;+VtjKaJZiLVhxw8+8zPQ3E7en8e3szHKnbk7N2I4QpS2aIV+5wNj21bDtQEtPAMcSLhhO3awQZfJ&#10;6uIDfodDQHyoIzDAaM9rRvj2TfZM67IlRdjnBJVLNEjWL39oP6Q9jMwsZ1s6o/Aw35Ky14ElcEQh&#10;EpIlwzlGeUN1/u7Wml1NFcWFJlSfECVCiECWFBe37Gru6GhramqAAYEqM5S9AYbIM0vimsPA34vo&#10;y8wgY2OYe7/UxTBpvB7P6opjbnZxoH+8u3sYZuvsXMDtjocjeCKmEpwRjCebHkYw51Jm7sfvkHF3&#10;sxpVwHnYzpX5Qkaigv0AkwpECbi7+IeyvcGAQCgMOQlkpxNQyCgX4WgclVBDJnNyV0vOydONf/hH&#10;Fz755OiZU3v27q6ury4tLczLNZpNarNRYywqzN2zp+3EsUNVVUZU6MKV2IBCKorw1EKz00RnoCDp&#10;dLwEgCNPZutHHt6F0ysARdG6jltzCxMORl6utaWlubG+ESVgpqdWh4fnlhY9UFjkOx8sTyg9otQF&#10;maqELsFafH5UPtcv6VbP8h6ForBwjeQGg6mmphYwDXIO5ubnJyZWbSvQd8Tt0Boy6GiipCpkBaqq&#10;clpbK86f6zxxvLW2Nl+n49ECTFC0G/LIXrUVZraP7JWT3Faa5qg3jP6lmuihcGhoaKi7u2tubhZn&#10;6vU6ylBjLBtMRvCsyHUjYsXLZiHbMsnlA3Alhy4AZOZZygQUPqQo82SsqSpqbamtry3PsSLEihUO&#10;YyyFRABoZLzscs/dg0M2POOPDWMK4Yry85HuZAaoSpKYUIWi+tuCWcIgBbZ2pHExqoAthUuMsLwv&#10;Fg/n5hr37Gk5d/7YBx+ePXf2RF1VA0rHj4/M3Lh69/r1h729y0voBUS8kfFEpWVIbiYFHQ15CuWf&#10;kEsQEydy85ONjZZdLVX5Bbn+QHhkbK5/YGpmzoMgsEANAg+OkjU5qEAaQ8gyAHMByqz4IK0sgyht&#10;kynF1wM+fTDNAA7h89JZxlsV3QdMDc8FVh2rPkX9ySUQs9YZ1hX8iTNI2nrrMlvr8A8l1JBqDOVv&#10;cNlRQSRInNJqkvW12rNnmj98/9TZ08cbaiu1SplBo8jLkVeUmhpqi5rqSxprahqq6ivLK/Lyc7Ra&#10;FcCEDFafZRC+OAWYR0nYMLpBjoV0eTU4PLb4tHvgaXf36Pio22mDHhQ0QOJhVB22jY4AJZ9B1moU&#10;EtSca8cUmBgMymXaGWQnDMFnmmRtbU3/na0W9AAsaYgpknA4iWYt34dwgkQpVyHXBVrqrJ3RPHG4&#10;oFVV8Eh31dZWol4CFsc0+kuACs/fWa+90yiYsBcIXgorOoMBiO/jg37AKFCpwHfAvpPw+yNeH4hd&#10;rFcJvqGnxLMz9tym9lthhacGY4mcIGahTrY4FImPjtqfPBnt7R1fWvJAVB7TmQhmUGlKySLhOCno&#10;BmMoBeh0Bmdn7f39M3fvDV2/0Xf79nRPb2BhMREOY9AhCZTx9fi8EuZ3Ztfj450hULyNOc0Cd+A6&#10;KnzkMU5ZeldhJgBah+YqVxZLD0729lw1bSMNgatktz9A7VAkAB421hyGYpDkjNeTmJxYvH3z6cMH&#10;I3OzCOxEkW2KwtVguNC8AnGPSskxqys99fDsgLmhtxJHScUUqgomTUZ5WZly397yjz4++Hf/7md/&#10;+29/8dOfvvPxx2fOv3ngwIGqomKNXIa1MKRWScrKrfhodcpgMOJy+oN+7O0E6Wv1isIcI0SC/V67&#10;E/GlUJQVboLuf1SlFhn0CqxwiA0oZJielKxFmAvVJgPnhwfo+coiAIa8O/ALIECowo3/owhjFKrP&#10;rOGgtRMVhf0p23yg/8nsje+efvfljZuXH/Y+HZ2fXFmadSxMrUyNzPU/Hbp/8+G1i9cvf331+ne3&#10;Hz4cm5nxQOq7va397XfOf/Gjj997/809exsLCrB+EmIFCnIyBYIrl8eSAPBHB2Z2OrovHxvb4yNm&#10;bC3+ipn6HhsZJ/9rOmdzK8QWtwDrdQqQYm/JUOZoTlNyL0/84Tw6GgtZhVC27DEyF8dow2zhiB2W&#10;aT4ct+w2r7xQ2lBDliOyDWFhqNgD0He2Ywpkls8MJMR/gxcnFl2azJL2YLfhEZi5yfE4Vl2VxLGI&#10;GS6IhTBwNitk92L4Yqv6BVfGaseFUYLBIC/wtmMHf2VablnxyMx9t2/gZUY1Z0zgvunKms+89HY0&#10;OFXoYXmNmY7lINEOhvfpHXFLFIwzwEPSoUqokN2zUxOdHgCdjlujnBbyCBDZycj0bjsiTKgY6SLy&#10;4Ax3zjNLAe/+V4gpvHpSpI1WDhEIJjJ3MjhIgPBcIpKQxpI6mcIAtj/UCsI6adgkiyk0UllJrm5P&#10;e9Gxw7W7Go06jSvoWZSJfLmmRE25sn1X7t6OoqZGbV6eVyZysuoNzBqkJYsiv9z+I5JKIkEgCEo6&#10;o1VT4hhNZblKra+pKOhoLKwqsZp0mngoOjvt63oyde/+0pMu54MnvpHJKApIBSOpELJRoNSDgs1J&#10;j0gUiCaisFHIEGbZHzw5Dy/BdqqMii2HdrFNcRs040DQa/NimgwVS0ByCisrfHKU9WAJI2SyJSGP&#10;g5IbErVUhCA2pAt0OrlZIzHIkkplUmpS6IqM8s5d1T96b8/f+6PT/9XfPvy/+1u7/zd/o+Hv/HHJ&#10;f/GHVX/zT85++H5H5/4Ss4FEL2HtoYnRqcimAjUY1R6QzIVyIhjviZQsiqIdiCEy3avMGpuxfjKQ&#10;5date8zrYQYchXnp3YFHQYqFWENY7fNy9TXVpXXVHRWlHSpZ4cJMZGkuGvTFkdIPKwAAhEoFHQce&#10;tWN5W4yVQ6V76ENtx7wheGb4EA2OlZfOfFiKGcufp7wSlaqxqXnv/v0lpaXLqytdPT2Tc1PeCEpj&#10;QRdDiqpSqOu0f1/Hz39+/E/++MwXn+3dt9doNYJgA+aPXJoCl0aL1kWTvqJxMpB3Ztnkv1EoVBq1&#10;QQrtFfZlFP8uLS9sbWs49+aJz794b/+BVq0WGf4E3+CdqNI48CAZtn4W3+XRGupAzjdnHyoAwt13&#10;PtJIywX1qLVK+e5m63vnOprrcwwaCUoLS0Rh4B7cX6Kmog9vKlYKnlqQaUvTB78CMqoWpwz4oKAs&#10;PggU45zcAkNVbY5EERmZGJlbWgDeRiQZ/knPQ0ZfglOHzEEqsgQZzWQiolSIS8rVtQ36plbl/iPq&#10;C+fLP72w53RnLaa5c2ny5q3HX391/eqtkeEp76JH7IwpfCmVI6ZcDkp9CXFYJHfGfN5UWKwIF5VF&#10;d7UUtRDrqtph199/sHj38dCSIxGBvwBFzDiknfGGAAHkmHyg4Kg4OhVDCRIIczCUI+1nbnkiBtWZ&#10;Y5ObrQBACgCHQWdHgkwriru8zLgmZxaOoNsHLWtkvqnkROUCqspkqjikwEYxupg0W/Ch0PUrTEAm&#10;fwFYExJLqKykwdsGA4FYLILllhLh0LuKeAKJLJqEKi9V2S45csFy6v2itsMKc9lqQj6nNDlb2+vO&#10;v3Xygw8+fPed999443htfbEcqjKgxmACsJnGUy2eHYVchVr4wGSOBoDfab1Bxfhc4PGA7enA7MLy&#10;qtGgrytRNJSp6vMTeSp7IuiYHRt59HDoac/q/ErMn0gFUyl/LOyLhRLiECTdk6JgUhQCVYxnMa4N&#10;T2ob+rD6yYKDjyEs6J2mElhbNFo1Qi2MQygGbyKaSIbjqSBKWCXAtDKI4nq44ch/QV6jFMpXUiSh&#10;iBRqqVJF4RkS2MVMwnwnafe4JBnFaF5vsvPlnq+cGQOV/yBJqOWYR6QegjkXTyLtLomGiTi8nrl5&#10;r90RR7XmFEIMVJEMd4Arj9zGTVmbcVqaJNAgiUNuHLxTkVwtSSmTqz779Gx8dDxot4tNpqpdLU2d&#10;nbWd+2vamkryrQAFsXZG8/J1La3VVXWF+aUmU54lEEt09U1dvDL4m696r1xZHRuLBXziUEgaj8As&#10;AXUCrcfiHsiiZew1tvdBriSCwYkC3jFxNAHxXWgQySCrngxhh0f/4c0xuimJkeFuJF6MnRScVT+y&#10;d8Uk2Yt3x4eqtNH6TrqEr0iqEpqatzy3FbliJpTKIA3jdUeTcQWU6alMXEIU8oluXu377a9u/eaX&#10;N3/363tXv5vsfuJYnkflQJkooU2mVBjOJBTGLBQoB5O8lRiLSBQLBpJy5UDAsY1C6QpNLE9Bxj6/&#10;QNRQqzl6oPTtN2vfOJtbVgH9eKisebGma5SK/MJERa0ov1AHv8G2FPA6FRTckUR01nhrflmZwhhy&#10;uBenZ1fd7qA0FVUkkWOUoKqBCYVcooEdxnSCSZZIKY0pUAKdlewSJ6GojvGu02Jbx2iJY/OER4pl&#10;Dn2IlUUJGWQ5hISww6nA2kFWo8Sfcs+GBu6N3fzqau/d23GXvdiUaqvJeeNIzfmjdW8eb3zzRPPp&#10;Q01tdUV6ecy1OD3a1/PVxTu/++bW0qq7qMxU35xX22ipqDFacpWoYCgWh8QiCNqEpKCeAU+NQOYL&#10;ExRURbIYWbUJoDWCANDG4LXXsyz47slNSk7zxw8wWuEXp5ej5y/4nB37evf7PT779wKjWa99BP+B&#10;QeN8QUyviRvCXF+r2dfgAB5SFkK/W3+j9Z6Kw+qAhhhLl1ckJtkCcmh3qpcYLibU/3it1vshJ/Mm&#10;5nYVdEwhEfJDrraJ73KyKKp1wmHGv/h5ExfZ9Fd4g5N6ZRo855fKxqc2ffFXfJHcShb8QbMHAoEw&#10;YvvpZ9iO22WumZlReEHmQXHu1M61uVBRhWV/AKh4Vg1xW1997eLk68PO4Q3Oelv425a7ES+8kACZ&#10;IPjGjqyCHdv17kTjpTgrW8WFrHUKe1IOC+wPWCTM24NTl5ejrqst29PefPDAbrk04Vxdsi36UKQX&#10;xXYK8816rTaRkMIVWO9BubQQK1ImpyKjiCLC/pZjUYVvLAOR4sjR43DULbnWUDzk9DoXVxZm5qcm&#10;Zib6h+Z7BlbHp0MeH56PKu2kxMZAFM2jopKlhHHAZYBzK4dhRBnvjPfHp2l6X4L/ICye2Y+3li9F&#10;JZxpztHWwjyONEOSijRQdRrhkxFd4ddm6oNKkRKRN5M8v1BfVZ3fsqtm396W/fta6xpKi4pBxCAv&#10;dI3uybdKlnghkyJAR7RELlopl+HhtzCR7XsHDAMF4ICS7AaifrDeKe8JMw9c9PEx3+SE3+txQ/LS&#10;6VjtetJz+bvHDx+Nzc/7QKjBeAhHkkhtA5sCsAQTiuYOIQ94byhuARoFkFCdXg8w1Gq1VlVVtLS0&#10;5OXkLS0tj47OQDIj4E+yxDptEpomInluXm51baVKrcy6T3pewjamczZ6ZFZv7Gl0GyhBsvGSm6s7&#10;evTQp59+/OMff9Ta2qjTaeQKQd6FlgIirgvasRu9U+Y8DlwxEAZmAzYxDHtmTpBexMuuxr3uzJ+E&#10;hl27Hus9mMe5uRaw2DCzFheWQ0ERphUpqwIWYvcijxSBd/KiSd8Bjkoc9e1ZygSSPxA3RtAYIJQ1&#10;R7pnj+XIkfaTJzs72uuRD/XkycNvL1767vKjkVGH0w3lqeTkVGBwZGV81mNzwxW0yMXQMUUNIJnO&#10;ICmr0NfU5lmtCn9gBWVHertm52eD4VBKppbKmVNMmi5kMSkQ7H1u8+QwShrSeu12/Z4vCIQIojQx&#10;g40Ogt05m+9lI5Wy/wBBqpmiBK3ABJWzFMVNWptMDpmi7zyfFMsWngGUgnDCG5MGQK6TKBUotQQa&#10;h0QpMuSqG1rrjr1xuKaxKilRLNhWvSF/TqGpebeu/ZAit3At4fp1WioikeBDoVZwNKgIcVhkMRe0&#10;d+z75NN3fvazTz/4+OSePZVGg8zrXR4bGb17q/v+nYGlRWRYSDRKlCHXs5cHrATUJR3A4eNx7ZOm&#10;xaA3+fqZWX+JM0NICysVrIQGqtMVASayuOQLhSGdTRchkICZl0ADBAIIK3u3zrx46XxZO5fP7oxP&#10;yB0TmJGsfB79mgWXqWYi8WWgUhNPTU1M9/cNjY66PR5SL2Yy5YkIqBeh0Ou0c/pcroDNXAOeuw1G&#10;CchrkI1asS35fB7Ikx06tPfzz9/+23/ro7/7dz/+yU/fPXrsgNVqaWysP3X68Pvvv/nRx+fffvvY&#10;0WOt7dCszZXZVkb7++9cufrNd5f6h0eXJdKEXKUJhVGBENY4R8WII8ObnMu+wIIA2JQA241oKYBy&#10;aNiTPQFtmBgxD5WMUAZgB5ESLODYjLABsVgKrXQxLO0xSrkGVILYLNhnm2gHLN5w20lLDlEbFJAG&#10;OQv7tExktmq8fsfUzMj9+3e+/fbL3/3md5e/u9PTPedYBY6U2UOyb/jcaMv6E19XseKBqESaWYB1&#10;OGOA09eSBoO2sqK0rqbKZND5fQGPC2wlglGsltzGxtrCohwAprOzs5OTM06nj4LgCk0KOjhC9Gbt&#10;RpQJzqB5Wh9gEeNmFLulE0AKxFpBqdJIA2UHi0WBkxvGSOOXWFn2dz3pf3j/LsqH51pUJ4/t+eLT&#10;sz/54s1f/NHZn/3k6I+/OPzJR0cunD988njnsSMHDh7Y31BfC7tmbHz40pXvbt4enp4JRmM0ixi4&#10;yHA5WjLZBCF4hJBE2kcoUsX98U0uVq/VyxkwNFPKJq2N9VqX+U/75J3y/jfbSixEIST8bLfXyp+R&#10;M/l4ltPOI3OsUj25zdhRmGTEZhtuU9/D+/KiTtsQVn3+gYg3xFZ9vh+isQHN0mf9mgibeqfv+RJ/&#10;U47RgCMNuykdvN2Ou73kmnz1eREa29bRzk0KNtppgqHYCWcSbfc7Z6ON/Bm4Cs923zf7+jTkiGtA&#10;TBKyjgkfpM9OHiQ6x7iqnLSSaYAtb4kMrp3Gu2ln5SJEjJXPayg+2/5b/RDMd2Dp/kR7YEYI9TuB&#10;c2I1ykuKJCp4EFQ9B2EirTpVnK9uqClpbayQi0Ozk0OTo0vO1SiMBAWYdnKrQmpar6eeuRG9o8jv&#10;Cy8uum22ACpXGi26ciiQQoogN6eitrxhVz1ENUemBnuH+3qGenqHhvqGJ572TT/qWh4cDThcMBvV&#10;4LiwWJskgkKaoWgwAn4NWUmIWpHiCyn9sTg9DWX68H3jJcYL87sFu4cRQrmNT9OPPGW6ICn9clYD&#10;xY9ZVJ3J4lItEHzg+MLyTVIrIQ6s0IhUWjG8X8BcZFQxfjSr6MQeg6mZcfAIUVbcmymA4r+4BNJO&#10;HPRypAEANwLeJxBgXzDkhQsH4zXoFw8PzF+5dPX6tUvj48OrtoXRkf7bN+5c+e7qv/7Xf/EXf/nl&#10;w0fjDmcExr4KeA6CiJSGlqGRPAMlCDIe67wQAH+32+/1+lD4Fk5FYYFo7549NTX1Pm/g1s1uyDE8&#10;fDhrtzNOCfwNREal2HxRewkgBMQyiWRDBWj55ABItOGCYhn4mwd7YV4jyA/LPhJOhUL4T5H+/0fe&#10;f0bHmWZpYmB47xARCHgPEHQAvWdmksxkJtOX63LdPT22u6Xu0Rmj0erHarU6Z8+R9GM02jP7Y6WZ&#10;I81Md1d3dVV3VaU3ZJKZ9AQNSHjvXXjvzT73vl8Egp5AAugabVQUEwQjPvN+73vfe5/73OdadNCm&#10;QS2O3sClaYLqQrSj4ns9jwggBVqxQHQDlw13G/yvNPgECJGELsZTvOpHkJrVj4mZgn8GdNXe3gYB&#10;zPmFhUAwRrU55MqLqU7TjKcp3gg86GaQewdIinuKRMHwD4KXhugVC7zCKtu9U//Wmwd+8pNzJ08e&#10;0RvUo2OTF7668uX525e+nr54aebzL+7/4pdX/o//8/M//9mlS5fGhyeywSi6dCuh+9DSZjlwuGnv&#10;vurKSrXPnei50d/Xt7Kyws27NRCDRawSA3FEAxYD0DRaXtI8kYLLTYspiufiOSJarbP/JvoulNwb&#10;8TwZLSJUC5RhC0icJiPIYtybhd3cZz2mp04IrpKjpS5YBjDs8GGAzOI5KPTZrBpNtAqhlGzZL1vy&#10;ySIpGSiLdU36A8caX3r99a59Z9J52827A5euPuifmvCn4rQ+hfgwv8RNSXvHM+akIp7Jh1PpWBbL&#10;BzSUDNqxGSrMNTs6uk6f3vP2253f/V7793548NVXu5sazVA2GugdR1/2K5d7Z6b8OCpmVJqaQLF8&#10;O9fCPlTxJKYudamDfyLWY9njlJYM8CHQ9PQqhTmdUs3OBm7dGrl8uW9wcCkUQocpqpmEh6cghF34&#10;G/A2UwCOn3RPwtQ81ScpjYz4rviryPPBgGDTEQC52BKwwyK+Rq2ls7LK6wsM9A9NTrr9PnRUZAqE&#10;0QRV4fWs9ZLGkrhYyM9n0olENBYLe7yL+XwSvYT27avv3GaqrISqlEyPrSwfMpm0lS57U5Oze4/i&#10;7Fnnj3605/d+/+RPfnLyjTd2trRgFq5Mz/Tf7Pnq68tX+wd90RhQ/QqIt0iXJ6S+JJksKjbAXZKS&#10;V1aZzaCKSgHam9eTm5mKDPS7795xjwynFxYLgSCqOwEXon+iKoNiK3S+VukY54ADQLwQPGrqIFS0&#10;ss8YitKcFBusGHOUCxdAn0HZNB2C0hxISVRWKfcdaP8H//B33nzzpZam6nDQe/PGjY8/+PTC59+M&#10;Dy+kqD1duTl4FAsswwVXV61EZqS+AmxdyWCzbHsuAzjU4TQ3N9eAAetemZ+bnU/GqQREqwB5UwXh&#10;ebPFuLi00N8/PDvrSYH+B44NOX0YFoA9DBQyFEJAEOEzEvsPY01KNn5UyUWpQFKrJpYgeR8A+Mg0&#10;k5GBbDzv6ZCVGRicu3nr7tTUtMmkP3J099vvnDx7dvuhg7aqKrnDKbNWyBwO/Kl2Vdv37Ot+4623&#10;30FjgpePNrc3eHzuazeuXrtxY2LSHwNgyLMXmBreuEP6O9ITpE5Nz41F6Cm3WHwKJbu2nln87O+Q&#10;c1SMU3BKUWpQ6ji88ef7bT3iFnls67993tYezoFsJoAn8We2BCR8eFAIfSdNPnrRXOTeBLwethSp&#10;ETu9iKk29cVAGOldsZYmiweIGtctfJXX+AhHRNz7VmJzgkxROm9pB9rwYRB3V/IqpE2O/TCBFAh5&#10;GuGZ0T62aYV+UpFKaVlTjcqWPnfhgAm5K+ruBAEMQYnfqhc3laJNh3CxYok1P5qtuAJRvf9QdCEy&#10;zfx6Mkf/W1wXYQPSzCrqOAocHIhwOpbLxaCVK1OCSksMavTHtBjkdS7Nnl3VzfUV8nxyfnZsdHhs&#10;aSEI51shN6A/0tOuBb4LVw7CiiJWgTsom5icOP/l+Q8//PDK1fvDo6DlhBLplN1VeeT44XPvvHHg&#10;6IGG1vqcouAJ+qcXFgdGJm/09H1x4danX9746uuBaze8w+OznkACNd9M99Igj0aEGmZvI3cH8QEu&#10;cBKODN0jM7O4/EHi40s/lFxCWnSssELlKRJOQyMOZ4TZ/Vypvxqn0y84fQcGD7xDFPtAbBiCAVDj&#10;iMsKiDxwpwC1kSDPlkSvKSNPFkUo/wiJQXR9FnEjge/f4kmu4atULEE8ebrJbB4s9wTe6GqUTMim&#10;Jxf7Hwz7vZ76OsfZV0+89trx9rYarUqNC0U76vt9w9du3OkbmPMHaWDJF4ZXTH7KKo/m+S1ESs8A&#10;7GyoHqUyoWAkHAahQ1+BHKvR7PXGe+9P37o12te3vLQkQzKbKKvo/kL5fKa+o+BGDo+VCmlYZuFF&#10;E4fCbIp9HCtceJbSFs5RBBHHQNLnM9G+JyXkoWAMGgYiPH6/EE/o8ccBARqAh4jHwDZLpjMYcCRb&#10;45ksYtFnYDQM03CBTdnMpWBAFJqjkMTlslfX1GAkF+YXhZ3AxIePInhhopJKUMuw6Lg9K+rschCl&#10;XF5ZjCYieAhICWczMVRKVTqViB7fPPfq6dMv1dY2BwKJnttDX3/de//+LPrKx2PapcX07ZuTX3zW&#10;8+Fvbty5NzU5Gw7Hsig6qHHp93TXHTrQVuOq9bmDg0PLo2NZTxB9Z1Eykc/KsEyxlLFWSnQnvlCp&#10;KkwAomuYwC/4UQ7FeUDY7OBxJyE3BSYYLUJpzqwadc4/Y+lrdSqTWW80g0uDSFU87TIdFunc5dHj&#10;Uy9HEDEx9kKGBhYWpop4NNBPzqPyaOX8Bc9vPhj59W+GP/po6vxX09duL94fjs0u4iP2luZDdbUH&#10;IhH16Khndn4eKDQVzhXdgHJP4DljJ0cEhV5dQaCxQJ7sNqdRZ0ExRy6NB5PCbVRUyI6gVOSdI2fO&#10;7Olob1LLtYuzK713hgf6p5dXUrh1QBmIt0nzglzC8kpZqepJVNmQUZH4h+UwDdBpRSbFxUPoDVdQ&#10;BUOZsfGV23fHbt2dHhqNhWI5EsFCQY5SzcWrfBImnT1E1SkN+2Mch/LRLw0LuxD0Eq4U+04k0C7U&#10;O4rFmMSuQo8nq6UCXDqYZYMBIwS5KJ41jHS+4Ex77GM8mcS3RUEkVZWC6pAFkcVkVFtMBJjC3mKN&#10;qtE6Wh6NRoNez9LY6L3BwWWvO6xRZhtq1Lt32l5+ads7bx/dvbsWbNNw2H27d+DiN9f7RxYT6bwC&#10;NbSMAAp3gfeUIjBOKDwoQop4LDM7vXzzeu+nH3/1t7/85C//4m//6q8+/sUvPv3ow8vXro1OTAbC&#10;UWxBMEzgwKpyMm0mDykX7Hcg+FFBIAAAUjlZ474kxhxEV2RXYXDIdqqh74YnXNDr5ds6a3/842N/&#10;7w/e/73f/8E777y2p2un1WzOITOWgEp5aSAFPsI7roTBFMv3JKbWKtOKjCpKfWQwpBDQInFijCq5&#10;7uQBYIZnHHZjlctayKd8Hm86JddAvwyK3UZZx7babZ2tIEvOLyxPTi36AiigBqWLGVxS2SnPdmnn&#10;F6a1yF+RK4Ih6ID54SCA34+UFoOVLMcBTpIacnZaPBUkAsbncveGPTMrIZ2tctf+/XsP765pMiu1&#10;MugXx7LxSBKCSLmZFd/t/qEb9/unlt0yg6K+Q//KqT3vvP/W4aOHYPsHh0Z6bvcOjwCFxxIBWKQD&#10;6Q7eDiw6sy3pIoHICXYYz/rV+bg6D9c7lZ/4vUdkELYmLN3QO9iYg/1WYzTs0Qoe58bc7XOPIrBi&#10;sbWWB7HP/eK3/wCj71IDRWHxRYMAMmNb+JRKcPW3v6NnH4Fcm6LzwmEVNQNGHLGV4Xo5Ni9cagHT&#10;lm/Dmz0Of1fHx22KWidx4xRIFBMUm31JtLp4hTFmz2KmG9lL6DmXL1aTiKPElONs7HrV+9Y1WMUo&#10;7lEloC2BaKQr5lq3UkZk9Ta4TmEjX+z3S0uKt3OCxriwMQ0SPkRNcyAAgK4MojtcQkArUEBQyh02&#10;ZWtzdUNDpUKR9njcK+5gNJpFWXSKBFae/BKuMvwmPFPMZTCfA360Qxq+dg0s7vOXr14eGBoIBH2o&#10;y3e67A2Nxr37Gs+8dnrP3n12pyuZLviCsUA4GU3kA+HUyPjCl5du3bjVe+/+8MSsxxeGLKHIjAqd&#10;S1FUwmVK1PFHbFCSOZH4ECLeFQ6tIOcTisN0ZuGciTR10c3mWyqzieQPi/bSQpeRKNbIaEGOhIJQ&#10;vCGpgJp5lShmIWu6CjFLx5LS4NRkhEj4mGzpLQPBRWqZw4gkaCkqNS6VhB1TiZxnxe/3BI0G3YH9&#10;zW+/vYPSfYc6Dh7oPnH80CunT7V1bIun0gPDI733R2YWQkkAUMwVKr4eSnsKsOZp8wERCyny5mXu&#10;FW9Pz+1PP7lx8asrw0OjAX8oEk3Pznuv3+z7+OOrH3zQc/HiwMBgJIa6EI2GNbxxPjjiiPmkFuZC&#10;ffQFX6WYjUNlsBRjce72Aa0SvHmjB/UfU4jyojQozGCnKSUmilDfWNdLODD0JleaFhqjiM8MgMrR&#10;G2m+sQAT80JYFASpeEtLc6vFYp0Yn1lairEiLWgr3Loec5P9NDIbbNUZAlbBqPq8wdmZpZUlP+SZ&#10;IY6t0WSUqIiRFXQqJfgU+/d2d7TvMBpsnpXwxNiC1x2z22qOHX751Vfe6GzfmYykhh6MnL9w50bP&#10;xOyCDwrPWp28vsa0Z3fr9s4mqHhNzMz39o8Ojy8EIpDGwFPTs8wHtYkSkTOPwroGcc1fKn9Y4sTP&#10;OAThscQg1GtQ6abT48pp4AR5Zc1nZnNavE06McfqdCzIvgYD6rs9c3/7i+u/+Nnlj/721mcf3vn4&#10;Nzd//ctvfv7n5//iP3z+0a++uXdzcmk24ncnVxYi7oVgyJPIkJB20Y69+NUQxQwVoGkUVFktGoeD&#10;6k3BJ4qGI/FoBPhZoRAx6NKdnZaTJzqPH+lqqqtCV8WpyaUH90fGRmZTCZasksAqMQhPHsHiVBX/&#10;Kh4wKbHSCOZI4QdlJrhx7BH+UHIamriDc739sxOzwRUf6GSA8eSo3YGGCuYtIeXUqWB19hfBcWIy&#10;rmn9ifHCBcHAcu0Jbe9c7sTRLJfh4MLAmsXuBtFFoDb8S9EQZY3ghHgobAXZ4NNx4McB9sUugO5+&#10;TrtNS/0CgdSgkFOm08hMernVLIccuU6vtFj1ELuNR4Ph4HIqEVDJkjajfFur/aXjHQf27ayvr8Ol&#10;z875BganRye82PWosJgMFlf7sGUUFZkCR6AdUQZYJzEwOPz5Z+c//ODTq1duDg6Mjk1M3u8buHK9&#10;58sLl89/df3GrbGJafRzl4M8CJpiOqdKZxWQjCPuC4tpUVPsJ8ukP2EKltxUbDDo2acz6MDa4yIh&#10;2vMhVY6jAWzCP7lcxr17qs+dO/r97735ztuvHj7U1VDnNKA0irmqDx36IS2zh8Mt8WGS1OEqOQHo&#10;EPEHSuy0lwOVhuCvy6Xd1lHpdJhD/oDPHQNoqFGokXmEnHBX13aXyxkIRkbH5jC2yZQM6R4J/mFp&#10;MIaPSe2aEZhSHzraQiMR7Eox1EXabCojqdcIW0GF6hoSDgVtEBrJ0cGppcFZdygrdzS0tHXtqWqs&#10;g5+AaY5ZDhhLrdUDNIqm01OLnvujM/2TK4uhfFYttzo02zpNx04e3H9wP5hecwvue71DQ8NLPj+4&#10;TeRzQIweYveC/0zt0SA0VNRqf3HbsLGfXJ+R3Nhr2OKjbWH0v/Y7E5s9ZuQjX92UhMjqOcjgShjJ&#10;1quZFuEZ6b/P8EDXPp7P/QZuvNQE+rkf/pYfIKdUOCW001ChU1E3d83tddd9JeJB8yWsCvGUdtx1&#10;H3ZNXyylrQSHZfNsUOlmS/crGFvUhRqZP+SaHxYPLv/8mu7oWR8uZTN5pxP3KxpLbdgpXuBAzFmT&#10;ct0s/rpFvnzZpVFdTFEAqOz06/HSX+CGH/4I+3aitJB5eqs5rE05veR0SzWkkm/E+GAmK1fE0nK3&#10;P7mwEvEGkIAGS4Wyf6BOQMOitsbQ2lrjrLRm8hkvwJUAWruwCOrTXhyZsdsEXQx0/5XV1ta0trZW&#10;VlYmEpHp6ZHxscHZmcmVlUUoaywthXM5jd1ura9vqaioVqp0SO7BE4UqldPlclQ54PwtrQQHR6Zu&#10;3u67ebu/f2hqet6Hdt2xBCQTJeRFrFchqiiCbeHyl79puRUxSVHCLqX2Jd+Xhgcwj3hzlwwyizxo&#10;9F/QD4AcZ0D4KnbFwMmpXzfHZmxFYcEk88WsRIo9SqAnTsgMESR4KZf5FAmGNU+h536B70HcREYJ&#10;AWSdHA2hkeVF1I9Lh6VDFFdZpa2u0VfTU7YeObT79CuHz7390qnXXmppbwrHQv3Dg5NTs9CexP0l&#10;kHyUXiL3TX+K2ExsIU9ZwgR2JBLJycmpCxcu/eY3n+DP0dEJtLtGZADNjJm5+avX737w4Ve//tuL&#10;X3x+e2R4EQQIFD0xBiYgB+FLc0HiM+9ZQgUYqCvWEpITjWIHHIeq1URjDhnoJ+gjBmX6FKtcC+Vp&#10;sRWyFDBSyuvdAEmXgYINjDKCB/QOUkNZCbUvECMqEgYeu4dnxcLUtJv6zilkKDKsra2orq4JhcJj&#10;Y9PhIGwHbhOnEFEutXinqgUoYJNzBiiQArB4NL84H5idCYQDEGHFlbFKKGOP0Gqvqaquq25w2Ktw&#10;koA35F5aQb+ZxhrbK8dcZ1/Z3bWt0aIrDA7O3XuwMDMDhQ1IlsrMOnV9jX3b9sptnc54Jjw+O9w3&#10;PDO7mIglgAZq6K4xt6DqLWV6V8MwiXi1CeaNfVGGpji/jRJSwHx48W7+2KSR+BXoVF3QGaDqimon&#10;PYNb1NatrEW6eEwiEH/O7lTGpBA4rSibgoGQ+Rdz4w/cD3ruTwyNexYWfEuLCxMzIw9G+u/0D9zt&#10;G7p3f2rkfsgzq8xEDYqsUaEzAUZ7DKB/IZ8kS1WoaE+j18uM5rzVnjeZ8LizqWQsm8ppqeMQrFhE&#10;ry1s31Zz8njX4YOdlU6L3xceHZ4cGR73+2E7acLgZoUXxLdfnJoSdiKKDUuhfBGmYVATH0b5GIZQ&#10;KNtCkwQ6p95gdGRy7nbv0PVbE719nqXlAgBfrAi84eeK9+NrWjAZn7Hcy6MPMTilMRetAIvGnhwo&#10;sajBH/T5gvEoJHuoFQkaPOFNOxWqrdfX0ZJplxzZS+wtbBK4aq1GZ7Pa9HodRU3EbSMIB05eKhnP&#10;Z5MGg7qtrWnf3p0dbfWVdrMOJ5fltUoF6Fx1lY5De/cf2Hes0lGXTKuXPYnZxeiyL5tIMkMMg00P&#10;RbodgX4Sn5TQf1AjE16PFyJf8CFr62qhuH70xP7tu1pNVqPb5715u/eTz658eeF2b9/yipeaSVP9&#10;rZo0XVgbCDW+abkSOP7aZCiFd0r2kxSiufE2DQgUbkAvBRYMKXGY3IwelX21pgP7W06d2nvkyPam&#10;Riu1hhRWXeDRDzGpxIotvqUPFOEUwqIxAzWyAsm2KxUGwB8atUHALJj5dXW2+lpnMhGdHBv3e30C&#10;56uwq1rbGpuaG+FgLCz6xyeWPL4kmcI8ezIS9i8BuwQBibp7clALkXDU4/VksmmrFSA5uIkM55Kx&#10;FWaZsHHwsH0+/+TsjCfoM5hNrR1Nre01+DBQFiRliK1FStgEYWE7AMUsEIqPTy08GFgcGit4AyRB&#10;09BkeuX0ruMnT1isLrT66uubnJz0RiKkpATgOwulIUqlojyNmkcVnXaJPFiyU8/1B9bxgbJlRd8W&#10;lmGTY/91XOamf+W3HKOh4E0oVjzEVV1XwuHZY1l69uxb0kvk9x9HiDbrmQjDJzn5YpOQckFblQ6i&#10;G4d7URrzzbrTR1Y27cn0fDnBSKO+uectO7pY84JOgh+E3d88lOSJ91XUh17td07uCb82bxxWZztP&#10;dRGrF11bOu8mnZ23RGn1ksaqgAk4nbR5N/v4kemhM3WSlhnjsezebt0lsFURvh2H2nzqzbmA1bvi&#10;dUabPPfLo5dkX/i+BdywSY9ezGfB0ypJ4WAQIkn5gic5POF5MDDfPzg/OeX1euHpcfxNkaGisspW&#10;W19pNBvDsdii2x8Ip0mZ5CkvsamTC0hSxOTQNDbWnjx54tVXX92/v6vaZUHfiXDIu7I0Pzo01nd/&#10;dGRweWx40b0SikWAD0OzPId4Pp1NWKyGzu1NBw7vqm9s0xosoTCC+eXh0ekBRBTjc/NLnlAYraMo&#10;qVR6MWld4uGL3O5qDFH8kDA1VHHE1oZdQSkHTBFs8V1kz0glT9A0AOiEYQPPCHT9nFwFzlGGe1FI&#10;fQ9BPWQZxqIBY00afpaiKgvNlFg+FtwNdL7ZuoUmoSfoNooL0MjUWlKxRbrcBO6E1YLqfZ0uq9XI&#10;rBZ5a5tt5/aG1pbKljbnru66bTsajWadN7AytzgTjoZJ7aSojCim6uq4SxEs/0dyqcsfCmvZ5Ape&#10;b2B8bBxsGrDiGxqa9x84dPDw/l3dnbUNtfBgFxbdg0Nz9+6OjY+543GsDTVahIiAkMOtUm/nF7UP&#10;Yh8pge94MNz6XGDSBHzgZw7IhfcvcvZsdWkalQzki56u+DlMGCgHgGdFyqlQMFAqEH9BmgR4Aeum&#10;vhATSAwo15UAOMCmxPIdyBWbTLqG+rqqqpqVZc/MlBswDS6Vk9eE9wKJA5yIWgD2YVIYc5xXVjD6&#10;venZqbBnKZWMQkE4jSlLgQXHOlzggEAZPaTkyVjUvTA3PzUa9CxbtPK9Oy0nDrXt2V6lVJqXljMz&#10;kzHPEjIJyFzLLQZ1Y5Nu/8H6miZLMuebmHYPj0UWF3KxCJF6qE0Mk8X4XdzESmHXWkf0hT5ftGsU&#10;RQjjxl1By7ihJRMs2VduZwPjVlFhM6MihaojuZ+pNA3Ex9eMJ/GSJ5vA5oWUk3PRPN4GdaSpVtO1&#10;w7p3l21nu7293t7o0rss8kpL1mn1VlUEWuoK21vV7bUOF4L1J8lLC3/4WYOR0Ro0VUajFgpZJmvO&#10;WVWwO5HAh6xpKBJMAgih1te0jDJmk7Kjw3LsWNPBAztra+oR5ULcHcKoRIERqLN07+XaTKIChbqa&#10;cSmReBVxHF43iERR/IFAFL+GSLDBpDeYLQARfcHgyPjMzZ7Jq9fGeu7MTE6lwmGEtWj5pwDIKLTg&#10;2CUpomGCx/YcWOwh70hsbMRYA4GHdnVe0ezKMk4CPV1ZPJ5emF9Cv0GT0WyxyKnNM8n9YsaSC/RC&#10;s+zRDxFwTKVV7KqR+0YNj1R6rd5qthq0BvwLQDrJulDeQ46ORVAWdjqtLU2N9XUWu8WiU2pRIytD&#10;356IPBZS2YzO6spWi7FKLrf4/JmJad/UbCoYAsSDcF/ANGLcpZmAZxVPxKFSnEjGUczV0tJ4/MSR&#10;t99+4733Tr33vePn3jlx8pUjnbvaNXrD7IL7+s3+S5f6rl2fmplJRyIsAcaeCBeWYr+PyaiM6Mmv&#10;x31R8RsML3iZEJfPFyAFDWiGdNmL0ChkdzHOVIaB0QYJpabGUF2rM5gh14UKVsnwFp+zuKNyMyF+&#10;FsZQ2EOqbgY6I4PmFf0J0q9Ro0JbJyN/FILJEMk2t7Y2VDntftR4QowHtk6Zx2x0VVkhHtzc3JbL&#10;KsfH54dHlzxeNEoCq4vaCAjyjMjd0Cm5fTh+iSLVxcWllZVlmJSqahdUZnAKEsGRGkpKvf3w4Wg0&#10;7vfMynKh2ipTZ6ujwaVBlZsmW9Cks8pURotuDDn8VWZV66ptdotW511YvHHl+oXPb/Q+GB4ZhWBT&#10;wUZXjmSYK54oTEwsj4wsLC9HKYGG1lZYdJQ2IrITaRrzm2FldjCK63UTInJ6JKX6JhEYigZPWxyg&#10;rWt5buSXfqsxGjwMpkA+8lTWvHutbcDo8MxqL8qnre3r6/00rVFONYsdsRhQSUtxvUdd2/dwUgHQ&#10;lCNTmxSu0wpnCrtoCYrVB3gIGQC81nbR3+7TkvoPR01iW2XTs3XxujA9Ysyf7wx9u5sth2ZwOtFn&#10;XcgkSw0pNtkCitSicLTg0yAch1wxXhSXb+VLZILYq5YacWyyUXnk5oo5AQmF3TxWfgnaLt/YKOQl&#10;/5QnOT8SET4W992NnvzF0ASnwDTHfIM+N15g6sK1iWUUnkBmYsbX+2Dy9u3h+w+mkMwJhchxB11F&#10;b1TV1le5alzwWxY93mVvOPUMYWs+Ebxe3DWMN24RZ2lpaThwYM+pV44dO7oXzZ7tNjNSzMuLaC8y&#10;PjQw/aB3fGJszusO5TLIwiMbD68gjeRbfWPFjp1Vhw7v3LNv57bt26tq6gGUuD3+yamZqem5Zbcv&#10;gpaqKNzmQWRbLUbyCa/SaMK9QpqPlMbg9haV0QlJosi92KucnUHpSYiDouEmOknJgc5AEhaKhWgW&#10;ip/VeTkH3gx70ZLiTlkcEhQT6eTgEFODZIbBx1Yj5Ca+w9asM47VGXSg5BtxxRGSIPEJ17nK5ayt&#10;rdbrlKlUMBoLKZTx6mpDbYPZVqHQ6GQWq8pVDfUGYyoTW1qeX1yeh7Yn6vmfUEDy6K08+ndCxLj7&#10;eioJQc2k0+k6cADCpSfeefvYe+8ff/Pdl46dONTY1KjW6iDl63ZHPCuxVAJTgKgoHBMKzo6EA734&#10;uAkwrlRJisdA5l3Uo0E1mdshcfdqEQyKdC7HmhIxap3GCPgPyBziT6ICgRBErDQhNPP46xn3JQUn&#10;JVIFJjq2iJoa257uNhxodGTW605AH5afMvLVQGdIxAfTk1ss4TcIkHRatSURk68sxN1LqQQaudKM&#10;BSBBczAWQZ9aL5ah3wul2ngunUzGggHPgntxLhFJOK2yPTuq9uyoaWzsyGT1szPhhdk4WuoCYFQp&#10;ChUO2fbtrp17m812hdcfG5vwTU5GfD5uCIkG7cBOBT5T3MR5FRUxkBd/ii/2SeG2lWk0iAUpBL+k&#10;2fPwkSiix4rQauVWiGSYTajtpBTFel2OYsQs6fqRwhrLToG/Ve1QtzfUHztc+865rh/+zv6f/Ait&#10;Xo793g9f+d0fnvrx909+771D595oPP2K6+zpxldPNXRvr6kwonxDzMNHl9Jz4iKoRCvtag263Bcs&#10;NnlVDVHk1Op8JOxfWQyEAmDUyDRKA7EbsjG9Pt3R4Xjp5f2nT5/ev39/c3OTzQb3QzKfnLN4ko2S&#10;REMeA2KLgTQKl0HjAkFJb5A5K03YNRyuSpVWE00k5xci93onv/qq5/LlkYHBheWVeDxOCZpHVkVJ&#10;aIWf11PtZGlqlcakhNEwMlik0tDTJ3IQisiBQyEBAIAYYjTw8zLghUoSVeve+Yl/h7XGhUI0u/EH&#10;hh99Lxoaqs0mCyxeFFtlGuuFSojpn8BjRHtuLYaEaqGov54SlTJqkE4igez0WGBmwj0z5QkFQEPT&#10;BwLJ0bH5oZEVry/Om5XQbZGIiwyF0BiFQ6Hl5YVIJFjhsB44tPe1s68cPbajrb22bVvVzq6GI8e2&#10;v3zq8KEjR2pqmyLRzIO+6ctXHly7NjE5mYxDTo0MupDIh+YX6DrP4tGUT4lyJxbQPxia1IYRgvvA&#10;lDmxLuhLxFMSVX+0waIKL6FSQW4pgtqgJ63s8rnw6Lzgz4vaH0CNKupHTjYbbdu10LUnKhSmXU6h&#10;02o62qv3dLca9FpU+dF34IPkUiaTfPuOpu7uLrPFPje/0nsftWD+FLs3kpgduwAMXvPM4yUIZvvy&#10;8rLf7zMaDTVYmiYNzSYukBPXL7UFwIoFRp7wGpWxWru61qaxoKNftqCVyaFVo8xkNPmCOp3RZAqV&#10;eh36QHbW1xpkucWJkfs91y5e+vrmrd6792aGhr1eH+B1TS6n8ngiU9NLS0tgNZOjTkQcqnuiSjcq&#10;1aa6FtH67eFRXOeW9RwjWzoNQiSEh9TwmNvgvZht/r/Ip34bMBoRLFGDL/6zOP/Qkg3UPR31QhYP&#10;RWyEIp7YiOEvHURyibmBlJTNwFXQ8t7C4RFOvui0TU0Ise4FVFJ04DbilkvHICRo1Y8RAmqc32Lh&#10;S3RsRUVr+SBvgmcvLD6POGE0aiUAGqPJgB3kic93k3ATMamEX1J6CYbF1rxEBkYAxuWe5YafvTSA&#10;4gcJCOTqtlLKV4x8aUA2/Br4vGIfgruGjrykByNeEptkEyba0+6C1jfKABgfo/BpC08tiCysuMnT&#10;j2+eLmDzr4FL4FnKVXoOq5NhQ08vhXkiqciZInqT3B1LiqIEA5l2o1ZuMymtRh1cLO9KoL8PMq7D&#10;t3qn+0YC4+6IO1mIo1OG3WSurlSZTZFk2uOLhSIFUFE44yrmqnhwIhCjicyzl9gKYhqjZ2VFhbGp&#10;uXZ397auro6mRqfLoaupUONtV8VdunSNIdPuVO9usO5vqzy4vXbftpr2WovLonCZZR2NFd3bag92&#10;tR3sat+9Da0bnDaDWpZJxkP+SNCfiMRQV8GQimiBKiJkkoXF7YjCJShYFtvekCZBHsqWcJzzGTk1&#10;s4RXih8gmQkPlSEIvOGA4V/4LTqZwImFyiW1/mbFTDCOqV4olwGPHXE/t3YlnJG3KhyEUrPMty9y&#10;NGiQBD1QyTKHEt+mfFHwrvq42/VtVz/dEK0rLVobZbOqTJZkktWaQm2tsbXZbDKg5fb88vIsepwA&#10;tlOZFAoD0uk0aAadFhEF2Pt+XyDgQ4NeaF5y85Ly5cE2u/jmmxXhctkiwiJDt11oKiNwwjJHD+7m&#10;prY9Xc07tru69tTuP9y+c8+22qYao1UPQCOSivrC0XiacsasuwthI2AK1ACVeSJI1SLZuzqrH8Fu&#10;VgeQHgKvae6uxQVpYMbT9Id3DfoV7S0IKWjekuQNBLOpOAgnpPb0xH9ftw3AIUtrDYeRHHpuHfbU&#10;16OY3SpnoVRQJn4FaprVrGxvcXTtaMRdxdBRPILGOBh2wGdqQE+4I2IHKbPg1CsQq9sNEOcGNOjx&#10;x5bcyRgwGuhoKjSo2kP+GDgYlhAoad5AJIGuabhEBRY1RGeDcnRoQjMpq66jqW5ne6tFrwn7g35P&#10;NI38N4YmDzmbjNOm27u9paOxyqDU+RcDUxMrC4vxUEIel6liBRVk5XAOkMtKew0/RCLXPPwEv+0M&#10;51BQJHVEc0ABj3IJG+n4lJb06nrkW6Dg0WSTN7dXmCtAMMP80MDbJZ4IHQKzgt64fipxpFicOAa4&#10;e2iWMhhGh+AJjzcgP368ZIMoomJPAgBAFoBIdZX2+PGd73/vyBvv7j1xuuPwS81HX+o88Ur3mdf2&#10;v/X2kbfePvj2O53vvr/jzbf3HzvRWt/ggAyp2ATX7GAzDKhCpzKd2WhUOVyahlabs04TSbtHp1dm&#10;lvKQ4Mir9XklKBkxXJ7JqN21o/b1s3veOLtv3942RwUQPdTmEdDM8CLPOAn4Lj4jvksyrcIQCJvP&#10;3afxnLF44ijnQY8fZd6gLdRWavbtrDlxoHV3q8WmicpTEXDy+u9Mf3O+9+KX/bdvumfmojHIw6Al&#10;kSwMIgJauUEmheuHgBhA2IaNyVNeJcdJuDHiU+KXyB+gjhOmGhyEDEhjELJOyQOe1OykJ+TNhv25&#10;sWH3rRtLd267h4bCC/PZaFRFkh/MZxUvUrJ5dltVnlOoxwTwyysO6vgKHYpulDqVTGvSG5saK1CW&#10;GAqBLQG57jgAW+AwWXUymQ/rteh9haZ1hE4Ru5Ll6MkDwuaQS4ch8T0zHvUsKNF/LhqNQFZ4ejHs&#10;D5E0uHBNSClLqKTRnARuAx3cCSjNROPVrsqune3btzU4KlRaNcoOs2Z9rrZKt7OzYd/e7u3bu622&#10;pkBYNzwWunJz/NZd3/wKlMypCTfj1NSJm7oWPnPAS/9YmpwYK9LRFdQOAYlSuSNBGdzLnoqfmCdP&#10;WkWyHMSqGGHJYtzQ2wmWK5XNJ4RYFxt82OJcGr+UoSTOl5Z5M7JYTpbAXEBXQFROi1mHY9MmTK0D&#10;ICyEPmI6tRIRi1pZyGiUMVdlfudux66uWrujCuFsXgFwMoHsSFWVeef2xs62Or1aPj85e//Wg6X5&#10;SCyMO8fFKLAqqD4Ti1ueROcEQFbhRH5hITIysphORmqrK6oqUXjNy5u4PErK75DHkQUxFjNWhyhZ&#10;nrRq03aDzAh5K/Ktqb+7Uk2bF29E2PixLpQt9fZDe1qP7Gvd1mgyKuJLY8sDtwavX7jy9ae3rl64&#10;NT4wGA96FLm4qpBCh00ocBN7jRxj4btxDS81T+BkkATaSY9lM6IzXlLMTEONFpicwPipUI1YC8Lf&#10;o3OXrdM1W61vb/635AhbCEI8/X7wgLkfh4TR4BkQcEsdCtGZDhQvCbcrYjTfAqEpPtkywy9+RdNB&#10;ROscrfF2TlsstZXYkgchroLKS7HCuLsrVgZdg3QxG3wRFMNI8IQwupz7AUJMLVyJJk36IMVgvuSY&#10;buhF8A4r+dRsXtUa5NixFEv1+Rt6uqdvAIKfjH8XgixbcdaycwiMRrxK2NBmmBsRwtJ8KoJBQi0Y&#10;v8ftbxE+XTSpJZwI0hmCuvWIwZVGaN3E/2c+RSmaZ01uGmq2KN/CrKx5ygitZn7iYkSkUGnd4dkz&#10;rqD8mGzbyJvnMWeVCkaH+PbF5rf+gSg6rwKOoXS51EtaCh1LIRN6IoDtIodXhtCk0pxrqTG11Tld&#10;aP6R07qXI70jS9fujF8dnBl2R6dD2YVEPq7QFbTmZE4d9COwh3IwMvhSy1lSviDniYI8wReguUzu&#10;fkEFpjEJ6zKxXJ4328zVtQ6nXVtfbTq+t+6d012v7Xe9d7L5veP133u5+bsvtX3npfbvn9r5zku7&#10;9rc6HOq8uSDT5Qo2pKNNsrYq/d6O6uN7O450b+tsrHaiMQeabsKjy8JikmePjCZ0YKmQBfE4SC/0&#10;GwJooBlLGiH5HByrAgCadFKRT6vQZRyEGPQMIoAmIUcIg4wapgDFXCxHIjAaeK2iB3QqD9qMBt1P&#10;8nlNPqcCxJNLwCkkSIfaY5L3XCw5AWWGBWgoeKGGs9g9JanhgjYDXxOuqPSsyX8TdgYGoZw4uebZ&#10;/KQvcKaBci/QHskXLNmsKZUywGdGGGiz5psbNA01BlU+FwmE0Jw1k1WjN0YSrj/RIHDvikJGUYA4&#10;dFalVujViPjhcPOEKp6qxDtiXQbipOCbD/UcoVGhNqUE1EChAMFMMBhB0RPasXtW0m5vMhxLpqHx&#10;iQajNKyZWC68EvTMe6LhZB69UaFqmcmhsQX+DUcAkgJvHqnRcpL8E7ZFgYewocXAY/CRXiIRW64r&#10;pDAerWoxL9AHGG8WoqQoJZsHHpXOkJoLNASegxWXQsTHf6BpUIQMWR2GInpyJJ7s5Umej+TuihwR&#10;V5RgDeHN0TKFPlQvoJTpUS4nlxm1ymOHoNrbgkbGsWgmlUAwgHyykSYmem/L1Bi5giKrMuSrG+0d&#10;uzrstc5IJj23HF72ptBipiBDg5lcVlUwVMgg8psAvQBVMJiyIFkBj1RFjZaCwUwgB66lylnVWlPh&#10;MgHAiBcQ7Eh5E2BCWbUs11lTeWBbRwfqZVK5pXn39FxwyZ/3ZNTBvB7yH8CMMNXJKCA0k6ATQi+K&#10;T/CRYof1TnmactwSaxVTEIE+rWFemOTMisIxQZtirwdRscrikHfsshjs8HvwbUNBZiQhJPoUQFj0&#10;fcnmYSER8wOayeR8ybwnVQimKWrkbAZDOahmARYD8IwwaVRDohSIjAjVy1H8m0N34+1d9UdOdTdv&#10;r9ZVaHLaPEY+Aw0StUxnUFRU6pvbrbv21LXubLBilLVq1GYwg/xZmN6TR0qFq4qxZK0DYZzRrG5u&#10;r2nbXS0zZIfnfKMLkWheHaeuxSmlDuAAzUerWbatXb2329bcYMQdEAhIVBpi9yJNKMAXqZNbaXQZ&#10;AkfyUMqnUXIPM0eFhkHJLOl2AeFRK3BzBadJdnCH/d1THW8dq+tqVDiNcaPcG17JjPbOfXNh/OL5&#10;yXsP5hYD4UQBPaODaUU0W0ALoxhWI+agMgMoiYCWp70eh7OL7oQiVVCmYaQLaP+nScSVPndqdsLX&#10;f3fu1pXhscGl2XHfzWvDH/+696MP737xed+VK7MjIzG/P59O4WEJgH21DPmhHnxPQIZ1ubwO4T2+&#10;BGti0Jq0sCcplSoP9pqsymUKR31zi9O+UDiOQZfn05pkrBBW4yEUQgXQMVHNiVXEfZmwB0M7trPd&#10;1tlu7Wo1bqtTN1pl9aZcjV7hUOY0QI0pOiergJ2W0FXMLRhmKnTKTUwuTk7MpZO5SruzxmWzGGDv&#10;ZFpVQQ8hGFlWg+7N2QwWtkplUaoq0zlXIGIcnY7f6l24P7zkDiDBAY001h2n45YnSR/6ufQgxMgX&#10;OchCEV1JRcfElaTSVKo5IhWerFIOFSTIcVHTKNpJc0gCmWR5szxXIcvboI3EInLAaOLQr2KkXAab&#10;n4S2TiGTyKcThVCsEMQ+kELnyTxmF3YBOjiTaQReAZIiOVEEjEIICMVEqrROHQFVx+5S7tlf29za&#10;QWgOlj87WSC1NVQbD3XVd3fUazLZwTv3L1+4Pz7oCYWgb02tuFGplZKhShPwWDaYyo/Px27fnuob&#10;WIbec3tLtdOm1ipBiUTmHOQYTQZgE+a6MilXodW9zGw011XZmmAqnWa9AaxbPFli02KfgXA0dc5W&#10;KXII7FQyS4Vyd1cNgNF3z+1/GYVoNdt1cXVobnFxeGyy75Z7ekArC7XWG3dvq2qut+OMmF6Uqyfl&#10;JAmFJDSMusuLPZcGhdNvjAVtwovdc5CRyD/hP+FG5an4rvxsq17B2g3XJlzzhh/ytwKjEeGRtC7J&#10;x5FSooybCH6XFEUIV5KX84YPBZ+4+OIwYz271bovSzALRKwump5sXqvUR4aPtgAusxKnJoXKLSGS&#10;lLxMcWrqW8nitesew3V8sVTjU2KyiMKfdRxqfV8REoOiiF0AJWLabfjkK8EipeOLcicgoU6nE6Jk&#10;ouip3PVf3x0941ulVUuIoFJJwvTQ+sNLgyzi391rU4zJs24HwpKsJwr2ZrF3W5E/vOGjwCkPyWJi&#10;2DHFMOZ6g4EHHhMPWTSpvyYZYc6/b/w1FGc1roOKfbgPNAWueZleY6hyOXZ0Nh/cj66R7fX1FalY&#10;ZGjgwUDvbN+duYH7gfH++Nx4wrOQDXlyQW8y5Es+sjQed5rF9YsNRSwlSKiiF2wBFQYai8NRU98I&#10;ab22DqTpO1u27WxH2Xznrra2zqb65mpnpc1gAhscGw2MEnlwArjH47LZLNXVVc3Nja2tLQ0N9Q6H&#10;HfRbEXuX9iM+n0AQaD+hMJERd1QcASpA8AjIBQlMNDWlXChgHKUur9IhB4+BQT4YNASKc+lf4L5y&#10;hpi+QVp9rLFBGVSqh5eRr4aTitZ/OCeXTCK8IRp28d55FIQxodovpn4/xI7c8Oe8ekDBb0K0yC44&#10;PESU8WtleaQx4UJq7Lb6XTsObWvbr5LZlhcSHnc6FZOlwYJQyNDJdXHB6/MEEMpWoH7ebAFG8KQk&#10;K92nCF6e9oI5RUUdoH9AFZAz8fqWe3t7zl9At6Dpzz+b+OKz4WtXh8ZG58NBuOwAGvTuFX/vven5&#10;2VgSjAVAAWgZDY0MKgpElgidTk3Psmw82YTPKsacGE1U75TLpKFzlMZcBz6FYi54tKjGo/RpRh1P&#10;6IJB9fJy3u1B22Y8O8gIUNLzIcbQCz+l0kIQ23cJgNvw3byhyYV6NIMRIYoE7HLsRJgc1guDI6rK&#10;yupdu/bs2tllMdmWl4Ljk35/FMGvBpUJNO2hkqDJWnR5nTyhV2RR3ozm8iadqcJaoTOiCwm0TGVJ&#10;VRKtdUlnROr8QjOKVRGI7mEyyZqb6zu2NTkrLal0dHHRvbgQioRSiOJh3yh8Iu+RFy/zyDZFW5Dz&#10;ahJ8KEBEwf8ozgMGwQUPiXLS/CdeWM60oqXJWxZZMHcaSA1FfWiEhRwl5s/igmdwZGl41AOZc9AP&#10;cBIsK1oRlE6noSiyHIoxrNBRxFqSss4EsuWzxkRCg/bz4RBKkMCTAJ8PIaxFKbdQIzyAlbBSKKdY&#10;n+ND8xUGPZnJAAVQGLQWhw3ljNurXdvCodz42OLsbAgFPigPAaWOqDASH+aFZ/bDH3yy/YeFpFZK&#10;RLGERYQkeXNT7YkTx95++83uvdtq6+0aHdrRB+cX5/sG+vv6J+bmItEYgMWKQsGSyWsSKaKlAJwk&#10;yJGagL/QtZU7S/iZ2uwUIIdUACcoEsrc65n7/NOeWzfuh0NBkyVX32hpaTOabclQZHZs/G7v/Z47&#10;t4cHBxc97kAkgspByg8C1YUvxJr39JIuojy1LEXFrHwEg89BMzWflisT8Yx7JbEwH/Z64qmkNhyU&#10;eVZykRCMJzDuSo26Rk24BcJr4PQwMaRpplRB+jutUKXNNmXnrrrX3z70gx+eef3NA0dPbtt7sL5r&#10;b01NHSsQE4uhGKDxpop3MBgLBsMoG0P5LqsWSPOYE930N+giu92hwcGp/v6RpaW5VCqcTkXCocDs&#10;7HTPjf6RoUgqgXVvyGaw2+mV6mdZ16c9DEIjUX9ExJayik6RXAd1BCgQLSTYGhT8oOVbFhw7MCPz&#10;aXshZ5MTEcaA8cOHM+lCLFII+ZT+Jf3SvG5xvsaz2OBxGzxeXSTK4RGMNtEUWU0eKCDaFOoiBWU8&#10;nQ+lU2kAyIWcVlawKuRWlcqkVhshQwNziLJkDXhOVJ9csOgVrQ3Orh0dLU31sJoXvrp04atrN3qW&#10;ZuZj0YQyndPF00Z/zLLiU87O+O/3To0MDWF9trW2NtbXmow6pg5IlF2mylDABMwfKm8QIDp05MDJ&#10;V47v2NlptUGGiVplCWiYQVcQahTUnRxsH6i/2fQQzTl8ZP/Zsy+/+faJN946eerM4aPHuo8c3fPS&#10;y4dOnz5+6tTRPXu3OxyQdJIslAhIcHKksFHgjRenHFbj9dJe80Jr5oU/JHyqojml2xf57E0K/l/4&#10;urb6gy9mijb3qh7GQtgASPxtnowl8TdJK0Qqetr4QIJnhOTiss+xxSgNFXwJTkdJG0mEshsOGRRD&#10;F3Ym2LQSLkoBSZb6+yClx3m/0qsU7WzsRCj5lH+HGA3uqKRBI5gsW2wCyu1dyfAJwGhjR1scvORV&#10;CMMqJGlMJhM1nWVItHQ9Ylfe2GvgYzJtFmAB+ivwa4soPOV3supbbfj9vdABiZ5LfvQqNk0jQ2m0&#10;DR7w4hIr+U90eSUJJGn5F1GcF7r09X4I55KoBGhUQK2KSAEKvhGmuVGPBkymnTtrDx1s2be3sanO&#10;odfk3bPRib6lB9cXe68tDt1dWRiPRn2FDCXUn1yY84iNKv1VWlOQFozLomE5AmO1xqoxmDR6laFC&#10;pzYpVUYF3go9mmmybC/xpEE4R/OmLBXB8Q4puQuIdTQKNM01QCsQ9aCU+KXADD8IUBffAnuBOiAw&#10;RsOccOQREZABowEcg0y1OiODn6jOKrRZuTZdUMeyimQekA0LzqjxzspVGZkaH6EPytUZ4DlKLE10&#10;ggD7GLEZqM4grxcoqqVHydXBlDVj00XWq3i1EjuKow0udac9TcAHW/ASSAU7d7SfY3A59KGwGblC&#10;eUHjrHBVVzYp5RXARB7cm3/QmxgZTE6Mxu/2zN68dn9qfApOpqPCUWGxIgn5WGtHfiirt1EexJT9&#10;Fo9GJTMYtYCgq2rsYCX1Ddz55NNff/Tx33z2yYVLF+70358OetM6jb3SUW8xu0KhxIP7w5OT88lE&#10;EiAdYQNEJMFls04kYKanvIT7SNa1BIHxY6DAhVA0Ndc9JVC6hueP4iYm40PUU+1dzt+6tvThrx5c&#10;PD+2tByjGmdtIYr+5N/O+IuLERWsm2HGoQhrq9AYjdwhRzAeyJTRTxqVXqNBrxMNhKGbGlu3deyq&#10;dNZAM3Vq1j8+n/ZEiBgCeAHpX4MuazdmdfKgNhezqGV1zoptbe1tLS16mwGFBQiZY0pUahBpHyRX&#10;qLdwnCjkK1HoQY/fVWltb0ezKVM+H19cnJmemgr44uD1GAiAhtwGB5a8i/JsfNjP3Jg1QMRnAC6C&#10;MEiC0CwWWwYiSKAdx5CCo4RL4SJGSaepeB1EIiOEQdyi0JzFPS4thW7evPvzn/3m53/50Tdf356b&#10;haY6LAs+ADgBwSILyAg2sgRHMxOGgjNee8QO18eT8sWlzEC/v+emr+dGtPdufHgwMTOd9QeV8aQx&#10;Bc4RSiwQhTKnYX0DA2wik4mmM1FMPJVCa9SZnLZml2OXvFAxPRmcGKdOMdm8AbFoIo3+SkSU38AX&#10;a0eSXjR1ocZ/+OAms7a9o/7EycPvvH/q7fdePvHynqZWOypKFpcWRoYXBvuDU1P5UNiYyRlQZqnS&#10;WMDB4GAf1ppLTJ/5etwlxqhDB10Lw5yX+TzpiVHP0ODc0kIAztWBg91vv3f4u79z8ke/f/LHf+/k&#10;93/48kundruqTG738s2bPV9duNZ7Z2RlOUKCSmLGgsKJruxobSjZOaZ9FacS/cBZAPGimsYsEN5c&#10;KBRfmF/5+KNrN673edzZgE+5tJBbWcz63fmAR5NNVeEpkzQNF4yIhuAYDWyMclVKi5Voyja1GU68&#10;svP9Hxz74U9Pvfne/oNH6qpqzALuZBNHFk0YFVwC1ILxQlYVtk0wksX1kOPKP+MpeH2BoaHBocH7&#10;Hs9cNutPJn3RcNDrWbp/b+p2z+TcPBAe5GzQhAgksvXIUAKEQeMwKgmkxocim48/QIvBTovJnM7k&#10;k2D2UblSIZYuRPMK0LnAyFOj4Bi/Aokcwr6otVxaTA30xS+dD/71n/l+/h8W/+o/jP7yzyZ+9fN7&#10;n30wfOs6uEJxry8XTyoyKEwjXg54bqDiePMwUKqEVm/U6CwKuSmfM+TSmkxKBvpNEiJEQK4SaXkC&#10;A5wFVUarKDTUmI4caj995vCRo91Qch+bGvn4s69/8/H9S1e8d/tifUOJ3oHE1esLn3585db1a2hl&#10;t31bx5FDBxob7VpJylvkPShaAtCWzSUgBKZUF0xm3Z79uw4fO9C2rdlkMQh1Y/iSME1o60cIMveM&#10;E1J08BfAocPc6+isPnWm9e339n/vB6e++4PT3/vB69/7wRtvvfPKiZe62jocJjPxZciBKco2UcUU&#10;ET4ljEaae2x0RFixgctZmvV8RIFJlk7HxcPrtFEbfIVbdbjfBozmCak9hkhE6kNIQG3FS3L0JPSO&#10;TFExH7IlZ2dlkJKMq4hdN5yCLs31h29IRIrMxAaZhbLcAqPZ+IX39IEUMM1D2YPNH/VV35oduBKL&#10;cjOwiafdDUAxvEoUqiJ8thkO5RMuQcCCYmcVg18qudosuEqsL6HXy4A/rH4sDq2HrXtJLjvSGbzB&#10;cGC7pS+qwmAImGGLoiLS5nBYpH2ON1FWK6ABpz73QgsIgCzS+iWiTRGy3KThYP+C/kdXRQA03qDw&#10;QvlP5nSq0PLjyJHWs68efOfN403VdRq50rcUmhyamxya8S0HUENktxntViiXFPsWFeOS0tWWTBZO&#10;JDLn+AE36/NmZ6ai0xPulZVoNJoPRlMxeGlIDSFwR60RyvFRiQTlUmDU+G+BamxAnCGpXW7vg4Ng&#10;ZcAuwjOirpaMpuGjsXgSWTRas1zDIEob+M2SMATWkLPPPBrUIOkgLJjMKeMZVC+RUmJWoYpndeGU&#10;EmInEEKBfAFKGfCGTwmJBBmSnEIaGDEpgno8GiAGKtI7QIkVqZpwKQf+TIObBHBIsE25OV4xdc97&#10;Gs8xkrdg/sYmPdlHD8sDUmz7jYobzumxrwU0mEJuNagQGrO5AsVHV6/e+vlfffDXf/3Fb3710eef&#10;fPqgtzeTTDXU1Xe0tTvtDh7XxzkzdGtFHk15+MIXwr/AbpbJxs0W3bbtzSdOHtrd3Y688fzC2PBo&#10;b++9B/fujI4Oza0shSLhbCIBtossmUj5/QE06vZ6o8hhU0k/vZBu1YI+jwqzZw8dOc/SJ4TIGqE8&#10;QMCNaFKlN6B6mB5uAZMOEwbCNLKpqdz1q+6vLgx/+cXQp5/0fvTxleHRNEJlvclAGqrrfZWw+HI1&#10;+vUe7Cnfw92pkcLNQyOWqe804oQ6UaEwUAN1LquIRqEFjCa4Gq1Gj4UztxjsG4vMrsgSqGsAvqjM&#10;Vlh1NU6tVYeQ3auXxdsbXPu6OlubnSBTxRF/oE9JDowD8C/Ser3KYlHCRHBGiWwnMsSg26JjS2WV&#10;rLYePXxU0agXGA2EP6KhDNB/QUuluFFyHqUGyRs7DgTQsHaMAGgk6W8JNZGWnpThp5nKqC3jJhKV&#10;RtTRF6cVBR/ElMPfsVQkQlw0kggEwj5vfH7WNz/rhQqW4JTRgRAsopqt+BJfZwkkkQgBCEhsnGRM&#10;Njbiv3h+/Nd/c++XP7/+87+8/Nd/eeVv/6bnww+HLn8zPTGRSWUMKrUNw57MJxHzrmeI8C2Qw/Lx&#10;TDYMK4lpgEg1EVFnk7ZUUjM95RvoX5ibycWSALateoNJZwACup7zFJERhpuLCVXeTGHnychRQytS&#10;8MLaZ3ErucxiUe3cVf3a2SPvfefE4aPt4H+B7zM95b789fAXn/b13PCPjMgCYT6YkkRKEhgPloV6&#10;2uuJ6IxAAGFEYJADflnfg8nBgfFcRr17975zb7z01ptdp8607z3obN9u2LXXfurMju//zis/+MGb&#10;r7/+SkdHK4q0wDELBKLEtpLLoCETiUBkmLr7lJ4tm7+iUBlujrIBVNaGH+A9JiERnEljP0rgp2Qh&#10;HE6jzdn4uPerC4O/+dXkJx/5b10PLy+q4jFtJmtB9ycaPrlOhpok0rUh2RZSO6MAPG4wKVrbncdO&#10;7j58ZFtzu91gwvLmMixW62QkRgrHY7EYuj3AXYSd4byy0ERjSTRWYwPSCL4siDPxWBCkOZu1oNUk&#10;CvlkPpf0e/IP7s3duL4wM42CU6NMZc5RUdCaX6SwRgV/oiOeVFvICjdUNExaPKgrptof9NwiySwU&#10;CQP21RshiyZTaXQqtTYWlw8PLV28MPTRb+5+/MGNr77svXZl5Nb10Utf3f/s0xuffXLjy897zn/e&#10;d/3a7NBQZNmdS2SoziuPmhtswvwmnlypDBfOjIbIkjpDSqtPgQgH0A7ZICXE1Nk42ipUe/e73njz&#10;yA9/8vaOXQ3L3qUvL3757//jX/6bf/uzf/Nv/+b/++8++PDDr+amx4169dHDB86dPbNrR71eo8IN&#10;gpnF1F7KH5FMOxU5gzJGtkCplhktGpsTFW/QGCJXgbZaJVSVuNGY1GicsvDg5BKJGY5fCu8sgCTa&#10;hS0ya4XM5pBZ7TKtvoCawSQ0edh6id7qxV2Ni5qKj0iES/S4+bXmJ/fcL5SsYjFVvIoJbBUg8Nxr&#10;3JoPbBH8sb6bEU9FBDM01wSDV6j5bgZux+aHkUqRdSGl7ScASOu7mRf4VnlULOCDrWd2iFPyqtuE&#10;hfeUQRA7nMj7bRIs9cQzi1kkUo6i7kYI06yyTF/gqX3Lj4gdTpQ7lfhTD+fivuUZpK+LQRZ/ETyd&#10;0gSjZVV8BEI7fTMuoHgd/F++EATrqXQqGokGA8GNuckXPkqRQMZ7zFZzp+j+8dxFlRvRiHi34+5m&#10;64/NXuTWMerMmKOdWsrICO4YFQVIyZCNN618ZaWNnKtumEeEmwU7AQEXoRKI3aJKZcJmVXS02w8d&#10;7Hj97MG9exprqsFYiWVyXrkiZHPIG5v1dQ0Sllp+THHNpW1CrF9hSfAzsnXjYzM3rt67ceP+0NDM&#10;7Cxa9npn5pPBBOk7QEQRZGTCQtCLlCJO0ogtkEaMSGuyuwI8EZEf3nTdhCsxupiPxTB1/SE4xWn6&#10;MER+NHCmpP6t7CsKVTN6KzR6i97okKvNqYI2mpZFs7I4yO0GhcaACE+bzeszeW0GTRgAzwCyoRon&#10;omrjT7iYuB+W7UD5vWzZnRga8Q6Phf3+kHjowDo1VDeHSskSOsMxTJFTg4fM9bNbqbcFlxTMkSQY&#10;9XlZFGIueVmM9TRRSk8DAh4V2Nfoh9qxra6+0aE3YNgj4cCSPJ9sbapFH6633nz18MFdTgcRhbKk&#10;vbP6Wq0lk6pIpPTKIx9hTZYkatgbGitPnzn+/R+89dY7pw4c2lFbZ7WDoGOugI8OfzXg909PT0xP&#10;j6MYKoJYKegGhT+RogiX1Rm5CpHpME9bYsJ48vSj62SwDI8LsAI2FA2uEUAFZhAjpCQPlEjI5ufD&#10;12/0n//qRu/9MbcvsbAU/uZq77Ub/aEwrvk5YNCLrHSaFdwxcDMyPelsqCBDnxSSkZFKz+m+sSRU&#10;gE6o1EOhCfgjoyPjk5PTHo/P6/WOjs9e75npuRuYmk6FYhhUVX1d04F9Ow/u39HUZK2v12/fUYXO&#10;6wifSEyGVHLV/mBhfm4R4hEOh9lVZTAZcTrER1gKqE8gFWkMk8Uqa2mrgCyNyaRcXlrsuzcxPDjj&#10;D/ix5Kl0RPgwUryx8dRUYdgeehxsVYsqYy/4oKSPwQ/AliBCYMJ6GcBpaKg7efLkgf1H7bZqRLsL&#10;C0GfF+E457dpuRettcBhudoH6W68Uc3CqXDZ7LTsm0sjX3z+4NbNudFR38SU937/zMVv7n3w0eWf&#10;//WVTz7p7R/0B8Lg6KEmA41617UBsc8MjAaSwOjC5vXIRkcL/Q/Sk+N+UBW8vih62/fcnhscCKH9&#10;FsAHkrJYp3dJz1IogkiLTZKdkprZC/Ul3DcST4RU81iq5GmXQ3PwoOPMqzuPH9vV2FARj6b67s1+&#10;/tGdv/hP3/z5f7z8wQd3+vuzQO2pPkSJvQCiUet5+byRgDc2MwUYeCIaCjc11B4+0NGxzWgw5tPZ&#10;GOgXuXwgmVwBcGEw5JubVYcP28+9ceC1V19vbGgOBqARu+T3oYedjGtbqB7w6QaHmv1J4kHcixBd&#10;ks1WXWW1vbW92Ww1Qil9enbh2vV7H3588Ve/ufDl+duDg8uxqH1xXjE2DD1aVCqhdAWjAylacECM&#10;eVKPQYUvyCyirAnwK2qpBH+GN0FCO4muhH9FigIqMGj5DIwG5+bdnCqmhdki0RDaUmlhyJVqvUGD&#10;tkRdXS3Hj3ccOtTqqjSgnjUZ18xOhy5dHLxyNTC/TMkS6hW/9hdyFrA1sAUkZYsdEO3FQBRS6oFA&#10;pbOYAQC7DSR8pTDJlWgeVpErWKNZ5EXCGVmCmkAplODDLC/FJ8ZWpiZX3B5fVhaqaTB17a/euaey&#10;utYqU6YmJue//PLa3/7q2q9+3fvxx4NXry1NTuMG9DJlZbagiyVJYTiNKU0WH/pImDuQ2UmkZcFE&#10;wY99i5I1ePh55IRC0aQvmYkCxKlvNL75TvePf/f1v/8P3n/nnWPbt1WbjTm9Nl3lNBw8sP2HP3z7&#10;93/3u9/7zqs7thsBQ5NEDarJAIFLqSk2tQA5cec05MgYoU6OOtdj3aeRRQIYxPkBfm4Ay9hCcUhL&#10;zwmOAp4spJbVBb0xr9bmcM0kV4z2BYocJAcMqNPSyKn1JJlh4gjTSuO3KK8rh/43yVcUE0EEK5TF&#10;ZDIkziXq+rYyQlz7lNz4b/xWYDSPG0SBUIiGLwTNFGNpAdNsRgAp5SCL6boiZFAK5TZ+6J94REFn&#10;ENCMgGzEDxt7+kfsIadfaZMjI8CgWBEr39jTPnq0UthGy48dylX52M098+rRRbhIFb1/R3U3wo0u&#10;yeKwVZKY8xs7BiVAqhz2ZoIAteoUIXr5yiLKw4YrKIulLowvNaKFN0le5caf6NljV5RAoy1Oem3N&#10;lJcuCygJ9h7x6DHspSey4QmJ8iwHbpbEKgGM8EsoAWHWE+pAVFhpw93wrIh0DfzoSYKUl5s0G4k5&#10;TCqjyOigQQFa+sjlaGGJrrT6XV2a3d2u7v2Ozl2G6vqCqSJusKTQDMVofrL9L7kLjyd2ML3jsTgo&#10;NLMzczMzi+MTczfvDF+6cu/ytfHL12f7RwJTixlflFQD4Qfh6JiRqVQkkQiJ5CH/TnqXqoVwOmCq&#10;KKowGNFEXCO8JYnCwLgTSYmWF7/IlOgmHgjFZ2bdvb1jl7558OnnDz4/P3CjZ3liNhdPoEoeY4JI&#10;XqdUoPLKBLZ7JidPQiCMqNtImpKPht/ML/mvXLv36w+++OTTr6anZsNh9ISicRXTVwiKPbSaRPjE&#10;HZ0octvwGfaUhUYxI8n/4owwMMj0RqFVgeI2KCHn0E0jHy/IUwhDjCbF9l2W97/78u/9wfvf+503&#10;3nn3zDvvnH7zzZdPHO9qb3OYzfRU8Qb1RriJ5a9Vbo3EUCjaFg7MMBgUqqnBoorAb65rcB4+suPd&#10;986+953XT7x0wO40JtORZCoML91i09qd+gqHzmZXmyzy1rYaV5WZBLLkEO8nfRgMHKeGnmVTJONZ&#10;xMVEmocr0bKpdAzqD5AQUsjRAAGyC1q3J9Y/MD4yNgKSRFW948CR7n2Hu232Ko8/Mr+YDkRYx3Lt&#10;LymJJRUmSCZ9M9xo7t1L9TTUq4rrS6gIgvtNo52Q1wPJiYWhoZGr167cuHl9dHx4cWluZnq6986D&#10;ixeuXDx/+94dz+Jc3Giw7D2w//U3z733/bNvfe/4kVc6a5qMKl2WWgUrlfGIbHm2AKkOdPCurXU6&#10;K41aLdYU8TWQHFcpMCForBGKV1WZOrc3tLbVwZz5PIn5aTc6x6IKA8oJNIwcqUhYzcYn9qjNChcx&#10;kcIKkyJpobHLymelq+Sf6QcB2AqFGvGtR5TymX4HBgBVPkr7EWR3GhprKuw23M4KTNjKMvgLrAda&#10;NiGLmUX6NpfRkUgHKX7K0klUS8Wmplb8gYjNVtG1f8crrx08dfbQ3iPbKlyGxRX/N9duffr5tes3&#10;FhfcSchfrTP+KaigOYWESwHiu+mc2x0cGZ7sezA2MT7v8blDkcDE5MLVa3cuf9N//15oYb4QjRHP&#10;ZV0vNgGS/8B0IbYPWGhc36YlrIBnhjDabK4LUB1X5LMWs2xvV8PLJ7u7dzdWmE2ZeH5lMThwf/bK&#10;172ffXrx6pXbi4srGHx0p+I2W09d7UU0dvXyiy5EQaN0RIPypYWVSCQCq9LUbHTVUGmRIOVB8RgI&#10;gk5r0mmxeEjqCqK1IBg6HFqr1RYIBM6fP//ZZ5/NznoQAWCbLhZ4CtPz0LtYucKDwc2owBA0ohdh&#10;jbm6zlJZYzRZlWpdNpWP+kIrC8vTs4vTC8tLkZCh/4H7s8/ufvbp/PXrSyPDSa+bZgjxY8DSoOpz&#10;ShchOUA9A7lHIR+/mLEWexygJqASaXB2SDuSuJmc5iqJhOIgmJ5UAQjNJbnaaNBXuazbOmqPH992&#10;9uz+Pd3tRkMhDepoQj49G+y5PXmvb3bZH1sXfYsACngQpOYrQaUA11TouFRAaS30exPyufn08HB4&#10;cDg0MZ1y+xTxNAkOAU0CWzaWRF1e3oBO7S6LzWEoKGMyVaShxbT/SMt73z/6T/7k5X/53/7+P/tX&#10;f4CN6dXXj9ocFdPznqs3+j746PrHn9y6fn12YjyOxGIqbYAdRNaBWi3m0f6dSrgZ6LSijDejNiZl&#10;2pRcV9CZNSabxmjF80fbMPDMUPrbWFtx5kTr7/7w1J/+4fv/9Z/+8F/90+//yz95/e//9NDJEx07&#10;d9ptFrJd2Hl0GrhEVE4iAS2ULYLroQFIQ5VLxG1BeR7JObNECFF/RccCvKl0Hn0LSCMMeTlm2tKS&#10;oY8h7gFbEbzObBbFXvFUOg6vhzmeyIdQrR9VblI6inA5McNploBbzCiJ5OoUvcat8CtEUpHOtD4E&#10;dV325rfgS78NGA0Pe+nFJkHo7aFxZjyGHnmwGQJGWBfW+gKjLGii0tHF3lrUo9lKHg1OKpApIcsk&#10;3L7N0Lorhuuc3JZiJyxtLEhuRCw10tqs0S49kPLnXgTFtlSvt2zSSVzoElTxArNmYz4i8BFxLGGC&#10;BL1lk6xeKYIVA46Tiikn9EFKr81ABov3KJjYkoOFGafToue6cWNG88WOQl5cUdmRx36rjT7Rgam2&#10;UVKJ5hQoB9IbjsZKGUdpXMREY+oWaROWCiqFG1ZkXmzwaEjWppjTFlw5liYhnyGSzC65E3PzieXl&#10;bNCvjKNHL3r5quQGA0gWhs7dts4uS1UD2nTH8ooQCqLhdpQCifI1UprYwmaWNgtBkauqcrqqKlDj&#10;j6+HwrGxiaWe28OXrw9f/Lr/xq2JvsHlmblwMAIKA3Jr1Bpcq1OhCLxE4SxfmKIkkxgRSiWUL4xG&#10;RI/oIw6JWRZ9JwoPYQa0YVHcJkj5+FkRj6VmZxZv3rz38Sfn//ZvP/3NB+c//ujir371xc//+vNL&#10;F8fu3vGPj6e9PlkyBd45FFQ1oPaQ9AwabHOTPxwxnpLNLwbu9w3dut07MDjiDwTAby+WSAgshl6r&#10;w1KMYfjpCsd+0616cZnDjYPwAWJpqnxB7xJkWxA9Uqslmn4UDuQL6XgiCtfRZodyhH7HzoojRzqO&#10;Ht25a2dTdbWFYxs4vZBMBuMGd8JspOJrFaCR4JOHPRnuo8uM+2w6C5HpLPRJLFZVR7vrMACR/btq&#10;6ip0hrzRDGJ/9evnTvzjP/zxP/+Xf/hP/9k/+id/9JOTL++rqYE+Fzj8ECTCYLJsMxvK51qXkigD&#10;mXHGnvHgaWqQRAK5xgieIxH5zOzywMDoine+psHy+lsHfvi7h197cy+UqBeXlx/cX4pGqFnXWl+l&#10;+S/2kVLh8IYneGhiM9LAkAQxxTi/Q1Mej9jjid68cbun5xZAGffKcjwe1evVTqfNZjWhgc3k8OiV&#10;r+9e/uoeYrOVlbzZrtm5t/XUm8fOvH149/4GmwMLJoqHhg5QyxOy2ZFsMpa12yvq66tsNqh7YhFQ&#10;JQsKHBAXiWmOKW8wyesbnO1tjTVVVQqZPhRMhkIhyGTQdUpkMhrLx0PrtY7wEz5PcjDgquABc9sb&#10;yEURGLran7GID3F9EzV7YmSCvgK2Ar7CajLSgkHJBqwHFGdFHyjSf6CMHeKrXNpiMUL9GlYNFfB6&#10;g5qUp/HVPKBkdBEu379EPE9YGVYad15Bbp8KpxSalKlC0bbdcuLV2nd+sP07Pzp87v0D+4/s1FsU&#10;kzPz9/qHx6fnwyCPrXdQ0GCK6jVRKpFNQalkfmF+bn7R6/cFI55sIRkKR4dHx3t6hm7eHB0cWgkE&#10;v0VfCFr5D+G19GQ56hRUQsxEVqXhWiCswhzKB/PgUubTMbtNtXN7zd7u5tamGoNWl0lkE5Fs0Bub&#10;npzrezA4Mz2bSAIEREew50NIT0RqTLq6fNocj6FPeh6CTc4qldGCkZepdFBs1UEjJZNSZqG0xEry&#10;aLaj1WbVmjy69VgAqahVs3OzKMKcmJjADoU6QerBJ8GL4n7LYRrqhUTNAKkAFtUuKKXNqLQpk7lw&#10;6LjrjbePnH7jYPeBFmeVJiMLRJLLiaw3kvQHgtmJCffNGwNffXX788+uXrhw69698aVlNF6j85DA&#10;NjPP6IAqCs5J8LyIFov9lAaUi19EKLYaJTF5sGQgGZWk5cpUFVgH3Gmuulq7b2/zqVOHOjsbAVRB&#10;Hx0tjWbmvb39APQWgyTNu/YXAAXMOpHFoAugNYjasWxWHovKhoc8X389/PkX9z//vP+LL4YvXpq9&#10;dxeSPYA3DVoV4H9FErVpmnxVrba+RWt1pDMFrz+0tLA0Ob+4mEpra+oNu3ZXnDxdf/bt7a+c7d6x&#10;p0Vv1Sy7/Xd6hy5d6r98eQjVZNGoGpozmDXUrp2QQeRa1NmUJh7Shby6Ka9s0p2bdGfmA4VASpks&#10;kERzNq9CM2/mu2Q18rxNr2yp1u1us+5uNrVUqh1GOGbUu4xpr2i6mmP5YRgWfJ7pJOQ9QawdJ8Kd&#10;0rOAzjRoMyxXThxlspK0RPAjJHngS+ANvAbKyrAwULzKoiqRHzaWBtNzlQodPB7k6igcIKMuQM9V&#10;BjA/FuFIiiSuCFJKbsZmBObs1UjnleIUUgmkyj7MyrVPlP+Mv/HbgNHwxChuoiIHJiaBEKrAn6KK&#10;fjOmQunRPWwhREf4h3aCLXjIwrUSAiUCptkk3+KRkSyFrJziFqDQIy7vZnn25fDEJt3sMx5cydAI&#10;+hKJdKAGhEuftuBxi1OUCFPir2Lv3wym2OpUL1JmSqHs4yV1uAbBd9jYcZAwQalgnm4W1EtEuVar&#10;dWNP9AJHK63uTULDnnUJeL5AApD3E+V1kjLt5lB5xNIli8qcPGHoaIIJrORx4HsToHAOIB8y82LF&#10;RZIFpKdu3xn75puBK5dH7t5eHh2KLSygiB2sloxOL69y6Wrr9ZYKRLrxRDqSQGlcRsBJT37hNCXv&#10;WcxqTGO9Xt/Y6Ghvr62trbLbHQaTGam2WDwXCOXd3tTg0PzA0PzUtHt5JR6KkIQJKb9QM+0Sx0qC&#10;Lks4cmnchKEQuxV+INOJBKQAvhmJZJhG5NQRX+lAH15e9oyOTk1NzUODIBxJzc6u9PYO/c0vL/zN&#10;L7+++FVvX98S/MNoDN4Uoiykz6gNCqfFWOgD4WsqA445ipbAWiatFCi7SBumQBolTL+U9RAjVXzY&#10;nGTemhfiT2qDy3yBvBaNgPHmeYcQpYDtDVFIIOCHaubCAqCJlWRapjcqjUbkXfG80G+uoFTg2VGE&#10;idAhQ7FoGSPiWbdQQm/wUMioo6xKC3KSshBPpTBmVdXG+npnXb2zwoEwLQ/9hcamygOHtr98quXk&#10;S52HDjejsxhi4EwOxTIJpnkJzRHJS3nO4InQBZ/lJBOQb9ywyYTMLZWuEIiWkYWCucVF7+z8gkan&#10;2NnV2L2/sW27ubnNBsFcuMbDQ8uTE/mUYEet8VW+mQpGVbm+2BoP9qyPExBBCAKJ1rFKLq053CAK&#10;jDC9+/v7FxeX7Hb77q5daKxz9uyZc+dee/mlY9tamxB8LMx6BvrG7t2bmpyMxVN5nVnrrDU7aiAy&#10;C7HZCDWYThW87sDsmGx5ChpNCoe9wum0gyXBmg+U3RXFF6ICHnwEzBOzSe2qsuKMSrk2EZfyW8C/&#10;WSlTgpTYLGzgGIhDiciZFTuw1ouFTmwNivOQBan4LVg9ZCd4XYivryYIiHZFoh44GrhzyG+nMG2w&#10;A/ObCFn4Dd4cOVN5LiBIlZYrvkqhPIEVIixGoQf1JQMdzF4JghhKM8KRxFwiN2ewxepb9Tv32l96&#10;tf3N944ef3mPvdIeiUeWwNHxhgmkWNcLah+YcdQzKJ9NJOPhcDAKhXaFrKmltnN7S3VNNS56embl&#10;zp3hnp7+0VF3MLSu05RGna2eGD3hqyOhi2Evf8ZFV4pa4jHJCypj+YZ6/f59bfv27Gqoq0XZRjoB&#10;oRBAJ+mVpeWFuYVYFAchyiLDQM9/lae16OesoYCu0wUFKpiNRgXqN1GfKrgJchQ5og5GoQewj+oc&#10;XDZ1W5bHweMD9QFS9Dq91oIuyhazwQC1YLBv6DFKV7Bq0kqPmm+deZrIcuHrIK8oVWmVJmetUB85&#10;1vbed4+8+92Xj5zYVdtg1ZqA4CSSmSDy3eFI0uMFrWn29p17V66i0LJ/ZcWfLj1znstUKUwZa5qx&#10;IhgX5xLbIXuGoOKiaEZU6EvAGFs8/hi1nafkALdjgz5KLh4PR8LebDbscKgPH3bt27ejosIBBEGp&#10;0scTmZn5+fHpaf+6JgRxPWinlgAKqv0rEqAmJxO3e0aufNN/4/pIz81JeBfnv+z76sLYjeve/nvp&#10;iB/lUZDjwfhFHc7Crq6qIyc7tm2vQwO+0dHJby7dxReHR8bDsaTenG1o1hw+5jr1WvvBIzsbWupB&#10;MJqZ8YIMOza64PMlMKRJKLsQB41ajXvdub773s8/mvvL/3Tn3/77X/27P//4z39x4ZcfXjv/9UDf&#10;sNftxyix4wXsDuR96haPHo0JnSKhU8a0ihhUoWDQwKLSQBEPjiEKy0CHAuwEH4JhW8o+sI4hAHFk&#10;PkigmV9CggewLHIe8GEA89NJ6JMi08+l2sDeOAEv1ozw/wUToBjyYKXQX/Dv7KFhOZPVYrGtVfdU&#10;xCyl6GkzDKvwV8XqljAaAAKZNASXtlKJ4vkmYPM/sXWx6DPuBc8YFhx/spHlp4LfZLNorwBXo5TM&#10;FFNhlVS3caPD80DSJhazEyAJ3oJcsHHnef6RxIopLyMvz489//sv9glxTAkTLX6F0HEeXqxYbmlB&#10;WVkJNWcYdWNfpfsSS71U7CMaDIlnLQZ/8x6BGG2ReS6dtPTDxt7v044mHnd55l9c1YYbPjGMpYPj&#10;r8KPByAobrl8BMQnN3wERPNfEcASZIANiFJeRdfq8RNKgf0GXwgVYNDkZonLpyAVG3zKhw/HPWul&#10;lJToSUGhDmmUbopBLq41aV2RpaMcuFCZXbVv32a5Mc9BkrXhcIXJ9vz4SBoBfUwUACjycDeSBSXE&#10;JsIpzXIg+2DEe/Pe7L3+5aGx0Oh4bHgkNjaWnpnOT0/KpqeiPi+OqrNZaysdLQadK53UhIJ55MdK&#10;M1MsE/HX8lVTPp/xMxaX1aLZ1Vlz/PCOztZKvSpp0WYNylSlSbWrvb6hyq6T55KRcDKKrlE8Hyj/&#10;jraskp6BOHj565Hzlk7N36XmnGBcc+YcDhTp2pCjVMjqlIiYtPJkwaY2n9x/5CffefPH77/+/bcO&#10;7e10oDnm0qL/9u2Bzz+/9umn1y9fGRgecXsD2H7QBwj9mDUQqYH7hRAtEo+Dp200a11V9urqalLd&#10;RqE4OpJwWosNCS5AGhAx6eA6i2BdOD3CuxK3I6Clon+2kVOe+xBjfSGbjdZU5Drq9CRvgEujtsBy&#10;Ldgi/fdnP/3o+oe/uvXNhdGJoUIcEgmIFlhLnINaKNdQ0IlQE+4ZJXlX33BVqZaD8S+KRflNo8z3&#10;IFqxqqgoBo3m1Sa1Ak8YnBhigaNhdG2la9f23R2tHSaDMRWLBdzuqM9tUCldCGc0Sr0yp5VnNBz8&#10;8xOEWiPV9qPtyzMGSExC8Ks4EU2XTfhQCvM9DXxGCXloTAMoHFHP2vTCYiiRVNqrrC2d9qp6g0In&#10;0xiVVZiHesv4xOTMnDcSjZd8D2EoxC753K1QfICdcsntfu5X1vHUFQV0KQE4WHTNuPstXKVYIjU5&#10;tTg/74FZb2tuOfPynjdf23nutdb33277/rvb3jrbeOJIpd2sXp4bGx2emxh3Lyxno0k8KH1OpQdG&#10;lylYYwndHPp89U4N9I163e7aalNTg8Vp1+i1FDwCAmCYBglkAfiSMg0miFZTsNt01S4EuYi3w/g9&#10;YFmEGpQn5sUrhm7DXTkmx3CtiTB/MHDUGwlLDMUUqGNBpRyhppDuhBgvNWVDFl2myKDssaBAvd/E&#10;nPezr25d6RladMeiaUiAItYkzSlSmkFRAaTxFJQSh3QECJeI4fEn1d2BJCD8sQLCcmTI4b1kMf+V&#10;KiAyBa2hoNGjy3sa5wGuLVMmnVXKjh3O2rqKZDI0NTY9NrDoXYhqCoq6SuPe3ZVnXtl17FCXXp2b&#10;GlmZn0jEIpIG4iOz4jljpwQsAdIZNw7PqTQFo1aulWdTNqNq7x7nO2/vOXtud0enAX2C3T7P0OjS&#10;g/7Q7CykbokDSDU/jGhJuNZzpiMvSYF2MWYnKsiEpBwT0DnHxmEnL0n8QZcEsBtWSF5I6g359m3O&#10;w8faDxxuBjAKPSODKe+qsnR0NNTUOaHEgckCFucz9mGsRJE9Le7gpEkPPwo1aOloHM8DkwCyuIlU&#10;OJWNk7INkefgVcMm0cXQm00TCIaQVaKQWAnJfGDHzr37uo4cOdLc3AjOFE/a4liIKjmxoYimYFTT&#10;Q9A7LQaiUUAAGHOD21Ep8tYKbV0d7sh54MC2Qwd2NtdX6zF9cG+6qEIfA3nNXoVCQw36tkOHDU9L&#10;Bb4jNRNjiw2NXUJqyKoCRiH5ea6kI6PK8T0+qFHIdGpFldPhstuNKNwiDxb/AmobXTDNfxJiSSWS&#10;EEox5TPV8aDLvagMuJNgEjkcqvZ2c1VNvMIRdLlUVS5jJpmfHPaODq+sBOIohU0XUOFL0wHcFKlp&#10;Gqc6iFsmnjn7LITUynHxwDlAR0Zlk5r+DjMkCKdx2fRkoKdnYG7Bm0zKkylZOJJeXgkODk/13Bk4&#10;f/1K79hsNEkCv9k89l4zYPqXX+547bVdO3dUyPKBkQcr1y8OX/xk6ZsvfL23wyuLVAbW0mI6dqz5&#10;tVe7jx7tNlfYQ7G4D1vYyPztB1MjU75ALJvMyhdXsjdv+D/7dPzLTxY+/3ju8uUHV670fXMJCsTj&#10;F76Y/vSj6S8+nb5/xx8KkIIxPXqU02JrIzpgFh2o8mlSOUaNGSpGuW6U9hEJBaeCdNaG4YABzwZR&#10;A9qi81hjb8eAKEKh1MjI4oP7E4sLAehAoSRN+Nu0COjbfERCsfBLJjnJ9WiwCGhcvLmpOPP7ML2o&#10;GRTjxbw0GQoVxctSu8CS01Xyjtaxjzx7PxWnKO17giO8eRUGG3v9G3i0TQkJ1nh9oriJrE0Jo8Hk&#10;EIlWStQ8HK9u/E4r3LoyB6yosMgYzTpox2u8//KPC7CgJMv0LY70nK/STlYUY+b9RnJ6MA4CLsEP&#10;m+LXPHZd4izCkXokEyI2QvENsWI39iUOLk4qJHvFWUoMz4093ROPJgK8EkYjhmIzzlt6muL4+GuJ&#10;D19uZ8uN74ZfRhHBlzKI1CiRsRK+axFZbvg5n3DAkmoAqY1ImdatOO/qORgiQdzMuWi6d57iTM7f&#10;4FcxPClDIbHOqIMXbe3UqVTANKuLfb2g9MN4j0hFij2eWx0BpQAvOZtBnjuSSC96IuPTK/cHZkcn&#10;PB5/EiJ7sWQOVOPFFe/crG9szDPwYGVowDM5Gfd5NPmMXaVwFfKWRBzFUKsDJICGkn145K/lGwfo&#10;7k67aff2xh0d4NJoK61qkzZjUmdcNnX39qaubY0t9VVOm0GnphiQ3tTZmnqOlr8efzJi8ZZDNryR&#10;cHUBuTV4w1FCbEAdvXHz6Ltg05vb6pteOXz4zdP7z57sev/cgffPHXr/3RMvvXSwtrYmFAzfvHXv&#10;gw8v/OaDi99882BgYNnvk0WjJG2I7GYsmgsGUvjZarZXV9U50POIgYNixhWOnURF5oUmjQwTeijt&#10;IbBg8azL72UzDI5Ie3D8xMkP0pShUIA3GuLUxCK5mSlfz83hr76498WnPVe/HhnqSwSCGcwERLcU&#10;agDYg44L2mahdQj1iy3BgATQiEMLjhIrkJbgRnHXHBKRv6tBJ2Dggrm0zKBWpeKFpbmQ3x2R59VG&#10;vU2rNMRC8dGhsTs3b0+PufNJQteQ70YIBZIS0TBoVRIrgSbFC5ArhVosQ64lXIDEVMkrVlAnDoxD&#10;IpFCLQO6VNscZnAcwKZBTQO8YJKI0hpBMEom4wg2y53R0vN6tvMj9lC6+WKaZzMKpXlwtQjTgF2V&#10;VIL42cjgMHnc/jDurpAH/6W1ydnabGpuULU1q/d1W197peXdc/tPHNnjshu8Xk/fg75bd0YGht2T&#10;M5HpudjMfGJ6Kt3f571+pf/2zUG/Z6bCqtq5o74ZEqhmtDUhlIwZDjS8otqquG0RUmM26SB74bTr&#10;NCqKFIsNgyWehTBxGz/PKd6RrLeU0scKJ4Fp4CowIPI0mqlR3xwIzJDGTCavTGUB3MjRgB3qLwvu&#10;0NWbDy5duTMwMuMLJlM5IDIiFqdtCRNRyEwAZED/ZkiWgHBKpEvihBBCg82TnTbxccJ2UBKI04JS&#10;wVgQTC6kQJMWm2xnV8v+fXurKmsQJ9+5Onb9Uv9o3/zyTBiD2lJv27291WrUBd0x3yI0Okj/cR2O&#10;H5YIShhJwhUSJHqTzYwHIjMbZbW1qkOH6l59bfexEx1tHXWAA1bc4HH45ub8IbAWmXEh0gQMIAv2&#10;4TO2wBIpiXL7HGqKzUsKHwiIptw7h6HiUNiG0MudIA2wj2CNsxarur3TcuBw3e7uWleNBpSOhkbX&#10;ocPdXbs7LWYtrSAW43jxfVgsOiqAzUUN+rzRCKQHzZUigVAMDZiJ74RnIwqVxLylqwYCrJbntGgh&#10;CFADT9VqNTsrHaCMGcEkpOi8OF2LVrzIxuIRIARcMLcoOEcntXxexdOBjBRU7IeHRh/03l2eX9Qo&#10;NE5rlcNc67C61PoUWCG1jRX7Dm4//eqJM6+e3HtgZ2W1jSpJMfUIoCG9MC6upZlY2tqEd0JLjz0U&#10;avyukEF03QYCG+YiDDpMJLhefM08/vJwPDo9nZqaivg98kjA4FnKL6Ca2AdtY5nekNMZAlU1mfZ2&#10;x47ttQ6LxbccGhyYnJrzophXqILTfkmpHQI+mTgnmf+yucHTnqgi3ASNDb6I1XAByVRh2b3o8a7Y&#10;Kkx79u44dnzf0WPd23c06XS5Jff0vcG+63eGB4e9wRC2GD0QXaNRB/rkwQOtr726a9eOOoPa6l0O&#10;3e9xf/3l2FefDX59YfTG5cmJQTdg9vbW6lMvb3v1bNeR47sqa6tnF+eu3xy5fmvqQV9ocCh9+47n&#10;wsX+r7+5NzoxFolH0YMAVFhlXpOKFOYnA7evjX/1+X30kLrXA33zKJTjCSRDIRL6FQDTlOnoLYcL&#10;ItVK86Az2kjoTFESjyc2+W4oIWZdGHwKGA0yrWj03nPz/teXbgwPT0YjpBFCrc3K6j0lSSyReyC4&#10;i4suBde1qKvFezQ9aubT8A4oLSRi6kjPopi1evE1stZPCv9B4IMiBqegmNs2FMWp13rI/1w/v/Ex&#10;wXpG4nF7yHIwUtEz7xjF/XhzYjgufqMaPVZ9Y1RelF5SleV67mjt3xExs+Ani/QmXg95/2s/5lq/&#10;IaAKgdGUkse8SJ/tHK71PMLkl0IIOrrAC8Ttr+dw6/pOKY1croMloKJ1HW89Xyo97vIBWc+Bnved&#10;x49fij/LiYvPO8y3/XcB05AjWzx9+WT4tkd/ke8LT7AYpgp/dAsfuNj1uElqKT3+Ipe9rs/wjdKr&#10;PGJH3g80QeT+CKlhr1Z8Spxhw7dA9ktFREUuFrChSDi8uLgwPj6+MLecTcvtDmttfUVltc5giWcK&#10;bl8Q7VzGZmf8I8ML9+64H9zzTE9GIiEk60mGgYuy1/xCPAOuCWIcV6W1sd7V3lLbWF+pUeaC3iWt&#10;SlZX42xvqamvsRjgKSEqYicRM3TNp+EvcGggnHHKQxXfhXQynk0nkQ6vMBtsFr3dorQaZVVO897d&#10;nWfObH/7nT1vvXX4+PHu+jpXLBy/f7f/0w8v//XPvrzw2f2B3mXfcjbil3mWUivziVhAoVM57dZ6&#10;pNHg3EtPTfj0AhMr50bxRZDMIKnsUEeHUtxeHrJuvH0np7mYMQbnoqDhN8l2sLIpRdEQMXU4nLhm&#10;SDBcvXr50teD0EeYm/fF0OCUxXzAg+AmR1BzAEZTGssXfCzky1JSNyePQR04mUX46vfF79wev/xN&#10;z/17/e6VAAc2yoV59727A733RsGnYWodwjkpnVgWVz3npCVwpOigEPUdGV6IBYDugKBG+BPMYKNA&#10;SKdX2GxGkCOwAmORhNfjm59biYZDOh0SwxRjrhVQEHCh+JbAaMobBb7gkL3ox0j1lt+kdFAUOWLD&#10;jmQ+6AyQUEFYoaYSDFJIQNRn1Gmaq1wHuna88dqRs2dO1jdX+EOzd+7fvXjl9qVv+r75ZvDiV/0X&#10;vui7dP7BgzsPQr5wY43+2MGmXTtrIWOBej4C4Sgoo3Q9EcdUmD+81uiXdNsGvbbSVVFTZ7dV6AU3&#10;lgIgwYTjoLEMzn3Ru3z+5xRpuSqJ5i9El8PPSlQnpeXU0wYCGSwdTEqedJkoWkIdBLq8e70JL0JR&#10;lLkQZmpMpfOTU/OjYxP+YBSWTcCQTC4BpSxNvCHwudRZxO0GvVGlguy0oDKIVc5esWRceeWTE0t7&#10;GVfrEM0ik0+hbLCh3nVgHyrPuvVa+/TEypWv73z1Rc+Na+Pzs7CqMmeF0VFRodMo05D/gTlee4oI&#10;F8L9dLSARKGfjnbXzkpthQNkoFg+l7CYNR1tVceO7t+/f4fTaYjHQsuLC0uLqBPxYwtiGik/ytKO&#10;/Pxxf/IneAlIly81IBcflNo0CbYT9K2yFXbZth0VO7vqautNFhsu2FBXC8kypw7yMGBrPdMbKM2k&#10;UlQilhsw6IIybLKCleM0mSzRCDSJEyE/xFqp3xngBkIcQKKityAOQQJbiWo+JIITiUw4FAwGAuhH&#10;JsJgdpN4G3n0RWaQIWnujsUEIgqqubZUAbAmo4gGUzMTy3dvDfZc75scXcol1U5rQ5WjUY9m06ir&#10;Ustcroq9+3a//Mr+vXs6KirM5O4Kes5Db+LUMENMvMQPq5uL4P9Sy25WqcdDJAYnJThx/cqgP97/&#10;YOXu7cHZmVnoQ7lXPOPY0me8yMag97NGm21uce3b24jWje3tLrUyPTc7MTmB+l/ITlOfabGBAkZ4&#10;pkAssAlKXQDKp9I/JojwJaIkCLW0y1ptqq2t4uWX2995Z9d77+06e7aje2+lzZYP+xX370Irenh8&#10;JI4iWoKkZAAX1VUu+4ED7adOHXz1DAC7Np1O4VmZu99779JXl7/48P6FD2euX5qbHFsBFtW11/XK&#10;6Z1Nzc540jc57r17a/6bC/Nffb587fLU0NBQMOxx1kdOnKn5/jtHvv/WkffP7T91fEd7c6VenQ14&#10;lx7cHzp/vufOvekVNxJ0mpxMm8ur80qtTK+TazFPnjP76e5YEANTBUVWePZEYgIcm5ShRHRkeOTe&#10;nbsjQ8NI9mBFEUYjbZziwRUhTnqyD6u6FFFvnnvCWEr+BF+QSDNJzuQmeAuP3nXJQ8dlCB07bANg&#10;R2qhC05i9f9/9FqnG7rRI/TQSiRgkCeK6NDK/spGn/CR40kTtBilSHKqm33WZ92UWAZbsBjKLwID&#10;zelD6caLMhmbPPgSBiRp5W4lh6UEgQnSVgku2Qzy/9MGsbzSastgGmGIxZ+42SemzkRsv/HPnjcL&#10;MsFiz5cgknVF3uu9OMF+IHFswd4VSaItfBXLF5hFJMT2pcTwplxEKXgTUSuDoUSiYQ4TOTjlqcsN&#10;t7bsOTOTQGTbFArIIfr9gcXFxUQ8idzhnu7WY8fbDx+t37XP2tCiRP+mvNybz6nDofTCTHxiNDw7&#10;AwcWGUm11iDXIu+19hfXxmdzmVghG7dZtLt3tBw9tLup3lHIRpbnJwKeBVkmqlPmdWhYw9J51JTp&#10;2yrTlTKnvJ2Rg0QyE0BqErFQKh4BuqJDNUM+b9QpTZZCdW2+q9v+2mtd3/vO6bfOne7saIerffPq&#10;3V//9ZeffnDj0heDVy+O91xDTdBiPFwwaR0OaxU8llKv9iJAIw2N9BBFGorXmVh1YmMtPeINf9ar&#10;T6a0zOkHipUlyguBgAWtVuFyWbv3bD/z6kuvnDrW0Fjt9izcuXPti/OXb98ZWVwKxRIQc4HnCdUd&#10;JCM13HtbjOcTXw/BUmWfoDZiuOk0QAMqO5GFQ7Gx0cl7dx/0940sL3mpzJ8UTLLu5cDCnNvrCaWS&#10;cAiRWlxlfRexoefMOSlgExQPXswwLsR6UGpyOcQuGsH24a7tOYTNJpPWZNKDuglTgCJ7z4pncGBk&#10;bnYa7HeK9YoAtjjrCz6m0pPl+F9qFyhs7NpXzDO/ISV6KadeUu6grUSphMYWtaUnVjyqgBBG4tz8&#10;M3cfqTAqd+90vX3u6DvvH917oB6dtj3+xZnZlbFRT//9haG+Zc9S0mrUd+3cfvJ40/Fj1Q2NWkgC&#10;w0IjmkFMC6iLKygpNBVyUUR5Ix6BXKsF/GpubKxABygMNXecyYoubOLmeQw32srLYwU5GonHCrJY&#10;vhBDn5RsLgWICg1vUPhCotEZKJ5AXicxOe7p652/2zN9+9Zkf9+S14OSHIXRWAlkKeDPzMz6/P5k&#10;Mg01FyH0S7AW7pBGkDs1AWNlLVu00SAnRYriuXERrW9RUkqCIIjK6E2CuSQcCupeAmiV0aBoqLU0&#10;1TfaTFWpuHJ6fOXmtQd3bvQP948tzYcyyZjZoK90WO02vUZN8c8LzrfSFIFl14AEpjGq8fz1KluF&#10;qrJK63DhsQT8vmV0aDYZZJ0d9Xu7W1ubnTpNPhz0eN1L0Sh6vWWKzmbxYOudqiKvJp6yGBHJfwED&#10;DvA8kQPUoCSlSXU+o9EXXHX69u2VzW3QDs/EY5FYLEKCNizrTHvF0x2Ckl/EiRbppIIKDWhCa0y5&#10;qp0uVxUyCiuLyaUFqGYTA4zYVETPSeBN4TFhm3S9WOlIW6x4/FPTE7F4xGQyQGMbd0GknIco/A8h&#10;1MRoKDbf4QXOSCXADZToZqCIa3Va6wwaezyUcy+EAu4EkDq9yloB1b98YXlxaXpi0u/xQrTYZEQd&#10;HZIf5UCMsKVPfAwP/RMxvbj7M2wr5ryYlDQPqSJVnojmpqdmRkaG3e4VNH5xr3jHRmbGx2YWFn24&#10;1KZG+569bfv3V3V327t319VVmxLRwMw0NJGCSJCQCgvJ2hIDpKQv80R7hM9kCaYhShntbhIFDdeZ&#10;UGtiZksOMuLNLYr2DnnnduXe/Zbjx+sOHKhz2lt97tTtm8MDD5Z9HggH0+JRYTvWKOx27YEDTd/5&#10;7q7f+eHRs1T6VGvUy4KBpfHBpXvX3NcujFz84vbli6PDQ8Ox6AowL5IP0rqiQdVg38r1K+MDfbOJ&#10;VKKhueaVNzp+/AdH/snvvfYHP3zl93/nyE++d+S9tw6cennnjs4auTwzMgLV/8HJ6QgqHJGOSBN5&#10;SZFTF3JqUC6f6nZIM5onN+O/UmsRsoCwjEoqeYamZtDv97jdiXgUU6vkHpQBNEK5XIA10lb1dLtI&#10;CRLucSYAGkly65FnsfH7S/kJcHs8P6FqrNPDyFB/hg3ezn67D/fbgNGUANqyvYGZTtR8BCLXpUat&#10;G+5qlHtzxe6zpCjArZAFM3zLVBaFXyVoLGKPLIWvm7sGHp2gUnpfOJpFX3+jnZunrIrNwgWecjqB&#10;xZAWH8PScCZAMWCgauuswFZyWB4ZBgkvL9Lyt8JScaAiMHJx47TX8Gsrzl7ck8QaL7Y8f6SYcisu&#10;RLh3oktrMR238RGE8FlLtTjCpLA3JwrI2QcqT5aIW1+vl/zUgRNhBJ8MBpVJ0UgeotVG3GRQNzdV&#10;d+2u3dPl6O6y7dtfse+Ao3uva3e30+GwmM06NURzqSk1ulyjO7LJUakBdX8dL5I1keXSaLiZCKmU&#10;uYY654E9O/Z3d3S01sRC7qXZ8eWF5WgoAR8EvhpgGmafrGtzLNvN6InyffMbwASYLJC5yUWjEeRM&#10;IfiHsYd7S5SqAorSUzpdtrpatW9f9VtvHvrBd994581XXz5xVKfRjg4O//LnH/z7/+2vPvrNp/Oz&#10;M3arqb2lvq6mQgVadFHd6aGcF+8exVGiRw4IGsJTyVQC6FwptFjHML74V0oQDVL7YI7gBgvosU5x&#10;BXdKkmV1BnlTs+3Yib3vf+fUW++egl6jUgM1k6Vbt0du9oyPjgegDkRCMNSsCq1ekektJvZeZC/i&#10;03PgROo8JM4IQj/JK0JlWY/xTiSSMYREkWgkHEXcq9EgRWfWqA2gbHCvUdEXuVSc8JxTlratVfCL&#10;JhDtI5jvRF8nNjsXItGRpMYZqAqB7gjKVxwWsECM8WgY8pCVTp3LgZT8Qz6AWDvF9fush1A0JrSu&#10;S5mGzfIfSnNO0m1FOzal1WpCqpMKMUhUmEopOXiDJAuABnqGJlOhY5vt1TM73n3/4NvvHH/99cMn&#10;j+/bv7d7T9fu/Xv2vnT86FvnTrz5+rH9Bxw19Xk11BKIY8vaREq4RjrUr0FCGm8ufcoKxQZEaBgd&#10;k1lVVWOorDLgKxAHwW5OyA5H6y8+b9f4SaoaYDI+h/eEFqGOT50HZ0thjUfT8zOB+/cWL3w5+ld/&#10;8c1/+j8+/flffHnh89uD/Qsz05Gl+YzPA0KjKRpRz8/FJyYi7hVomsgSKUUyrQbVIJXVJvNqsHQg&#10;4EXdnbLQPYFOIgLiYmMdwp+KiRRxEVByRmkgVQdCK0BIWchBRoM6SCyaj4bRJxUojiqTkgW9Efei&#10;d3J04sHdianxReDFbc01O7c3OB2AxF5kgT00TtRtGK2AlTros6OBmq1CXV1jqK7RqtUxn8fjWV6G&#10;OI/ZoGhpqdi9u6aj1VVhwXoEUlkqvSR/YO2nfegayvyo1cctEDpCZXDfMk1Ors/KVJmCAsVPGoOy&#10;qsHS3OHSGgtuD6prJzzLKQBqxFQi6/GcOSMmlRh+4TESbU2bVGoTzkpzS1uT01kbj8sX5iM+Hx6Y&#10;AC9wYIDNVP1KnBqCLSkEBuksFPInEjG7wwa4AkEon5+5Nk94CZidq9vE1kKhM8XptHHJlXqNDIib&#10;y+Gqqawx6cypWNqz5J6fmlueWzLprCiwci/67t8d6Llxb2zIGwlAKgtpCdyyGm/0WuI3fmCQmt5i&#10;E3wCagNOjsVqsVVUGKCKwiKe4nKpAIe6T2vSqUQiDjYHLQaIxC8ueEGlmRifNhmthw/v3L+vtblR&#10;V1Mt29bm2NFRZzHqfJ7oylIQ1BAchIFIKVPPE/LxoeBdlSB4otaS1ho9EVKHwtRCV77qKr3TiX4U&#10;KbUKVgKPNVdhUXbtdLzy0vbjRw/W1tX5fIHRUTB5fbEotmAIXUEhPqlSpgyGdE2t/MBB3fe/t+0P&#10;/uD0d947fuhgK2YslPx9K97RgfErX13/+NdfXr3Uk07Id2/ffxDNupvbcTFLQL/cS6jQddU4W9oa&#10;W9rMRnVep0ibDfA35IcOON56a9e73zl85MROe6V2fGp6ZHxiyZ1BzSOIVmk5kBoUMcez8me1PGN3&#10;keh2lF9kFB5jQ631ZDKjTlZf7djR2d7R1mzHrYK5h0mObUfyK0v4WhnQJvIm0sN96BEXjQBPMS59&#10;EjVQgnH9+KzcPBtLz14QBiU19DVbpzWa9N+6j6/LDd3ou3j0mfOcw1KH1SN6NlxRyRMlg7jRJ189&#10;ntgkqApDktwT+cYtnROiBFS8Sle2qXddPp7sD6HeijoclZtFYSw3duTL/VrhUBbjya2bk+J+S7Is&#10;ogvGFkMGIkpnPsXmdrN74uMTME2JT7Sxj/gJprz4q9UZJYK5rVV9IotfXGXF4Gezb/2R44uIi575&#10;6lPftEsot5rwx/R6g8lkFnCwJOL/kHzJBnOaKHYgug75URxesI/JN281KiptaivYMSjaVqXtlkxr&#10;vb57d/XRI211dYYql9bh1FS7DK0t9p276rdvr6mrN5rM6xwmbPFqrQ73zt0oZFarpnNb7fEje/d0&#10;bXM5zeDkI2hHKrVIPKEs4TrPxLdYhGb4B/Yx4OJQLrVQiCdTy27vkjuYIbUJqvvXKJNqZUReiObz&#10;MVkhhTL/3btqvvudY//0T3/y4x+9cfrUvrZWp8EAPzKk1yVdlZq6Wp29gjkCopxH1Oeys8UNp/mv&#10;TAQqlRKwYUfDB+KllwcY4h433LzDXUZZAQckwFcSeXmiIIvjLZPBB0dvWlD6oQ6ZA+LWucN09vWj&#10;b793+vVzJ3fsPhiMyC5ffXDl2sAMegEn84kUhiunMehYIPgh0OQJcUPpgQkHnkv44bUbjXq0XU9n&#10;5A6nbd++3QcO7KmucSB/GYtBBSRqs5m7UAfSvdPprAB+WPbQS7v/Or0OEb+RKCiLO+CSuJAXbrUm&#10;icHI6dErGjttIpZPRpNQFG6ocx082LF/f7XZvCqcL56OeD17QootVayscgR8U/wH6VpWPX4udkDz&#10;MhTVwbCQIA8lwcEtkKiKotYDlTtJtS5daZO1t1iOHmh+83TX669se+N0x/tv7/3++/vfOrfz8JGW&#10;lladviImU4eA5YJKQmoXkC+FLgtLWhLFhOhHKQwnyy9BgJPgCbWqYLXJnZXooiUHRoMX1XFKgfQ6&#10;l/Lzvgb9CINcZlDKjSqlSaO2ophIr61QyI3LS+Erl4f//M8+/fP/9KuPfnPp+tW+kaGFlaWY34uy&#10;jsCD+7Pnz89fuPBgcjIQCqoWF7KAcgaHvLOzSbzn55No7rbizgSDuXgC0IwSCEsyCRiIuAurbDIq&#10;AMOvhOOEURYyWPRmWBB/Vek0ZqDxXm9uoC+Iar7pqcl4LGrUa1Hd2dxU21TvslthSbSdHXXdu0Fy&#10;MZqMq9OsNG2eO3+AmLGeKOk44eGbzEqXy1TfYLOY1cloNuCJJsIZPLFKh2r37toTJ3YdPtjZ3lqH&#10;FntgXYkqNtqhnje9n/0sRLKHyCeitI01oYRty6nl6JOWzunycpNMZU3LDQnSrc8brMbm9ia7qzKZ&#10;VExNocFcAAdQqUHNAMX0qZugcBxKS5ITHpRbpUaNRhWUiU3WQkt7bVtHG7ZZrz+4vIwKJlwKMhMA&#10;XzQo5SGwhvZ9unEIT8Eo2+3WnTs7d+3aXuGw4tJxL9wu6ZENaHVPEXB1iaAKw0/iXFQKSCbSoEUJ&#10;ramlCdW7FUYdVMsD8ehyJLS8suBHr/FsUh7yxhZm3PPTKwFvIouyOxJfBlcNXC3CaMBX5TfH5KuD&#10;zitd6Bbzy2I2NTU1dnS0oWkXajZpH2OTS25FQabXaA3UoU9msWqrasBusyP7OTmxMDezbDJU7N+3&#10;rbERlCEFCo2r7JaOJszHSqitzc95/V5IC8NuA8Ajuasi5fpJxh6XQ4WUJFoj1WszrQ7EIDBcWptr&#10;mxurbGaVTgX8KaPMJ1T5hE0nb623HTtZdeBgB2SJPJ65xcWZWDQB8yGXARyJFgr+fD4ASBFbKsit&#10;O3aqzr6+6yc/PvOP//Eb3//+/u2dFfJc2r24ODUSmBj0Lc6EI37Q3fIW+DB2ucYYy8lDqRxodJlQ&#10;WBOOoNgzh41Lo06rNUlLRbapTd2119m9v76105nKJcanR0bGlyHKxNs20hfJvCxKuvJPeYkphysT&#10;HQAInmbbipvHEGDjqq6qOHJwz6tnXtq/d5ejwiJQvIdfYgqVttHnmbfH/r0ULKz5m2v8QskYsOtE&#10;X2a6VobZZevcjtd4Cb8tH9+6eHhNd0y7O6lQY6vnXRhfZgDvuW7Kms7yyIdFFWopWhSp/ufuT9/m&#10;jI9/t/yMT8RrNvZ0T7gAFJRLfnwxd7cJmXV6nmWBYwkp2GJKA0YbpyaxRp0OsnzQ5KPa92K7k80e&#10;anF83HKJS1IEjF8oZbrWyytfO6UTCZtbaixV+oxYaxu+3Ghd80bO4RMvcKkOZq13s/7PU0zLO7+w&#10;/RzScA3/Flr+0jzf7P1GitkEGlRMVhJnwCxhNFzt9VDst+HDQO6ypPMpmRLqGcAvUk1U5FQogy+k&#10;0OCAE3lyg6JgM2r2dNW3t9lclYWKinSVS9nUYGxsRIcXpGnX8+jBxYDyLIRaAdNgulMVQg4qtqjM&#10;Nx86tKd7z46aWpfJrCPBB4Q25PZAHuup3tKzr+BhXJ8SUCxDrEhm82geHowmV6DpODkzPDUbTsty&#10;ak0CxTjUqAZyAhBiVUC3WKctmIwyh11W5ZJ997s7f/yTMz/80amXX+6sq0MkENTpI6DSV1dLAA0l&#10;1kRCjHNi4uwkuChlYjnBiuYVKiamF/lrpXh+PaP5It+h6xECBwgjpR9Y4CCHnAvcb1hZONic+ZRZ&#10;LGoEiHv2dB05+mpLy954Ut37YPLqtcGhEX88KVdTSRjrbEpv1lR8aJRLZWWlmSxiczh0AInyGh2k&#10;MQg5q3SpDhxqfu3148dP7tu+q7GuocJRaURTjz17t+/qqkOTF3QAKYpR4AglgdKivtBTbrxkKktY&#10;M31ZtN9GzRZnPXBlVPokh7pthc1cC8ce0cHoQGh5PqfX6I4e2vaP/v4P/+mf/v7rr+9Hh1quCFyz&#10;b1baUrHYS+Jum+PAsKvEARuhjkLEVDLslFpDIyJOfJKxJylZhRqhaCTpT2TDKAgCs0EDIpU8r0cN&#10;RjZpVGQdOpnLLHPYZFYzujylCyroXSayBOrFFMoEdUYiz4zboONNTeKwgpPi90IwkKdDVqtPVzgg&#10;iaJFkimRRFfQVQaAgK5eZOau4TNZjSynlRXQVQd6n4gqdcBE+G2C/LPb7b93t/fB/b6VlWVSAMuk&#10;fD7v2PjYtRvXP/jww7/42V99+OEnQ8Oz6Djj9iR6H0z/7C+++df/+uP/5X/59N/8rx//2//PF//7&#10;/37xz/7s3q9+NfPJp8u3ekZnpxfjMYSRpMjDiAanE3li8ibKmUU5gAC8iTXGrQNhLE3JqGx0ePrG&#10;jRuDA33pdLStteqVVw68//7p7373zLvvvfzyK2A0NO7aWd3SaDNoqSd0+b5fSqQ9e0xUWpIHUikg&#10;OIW4GtcD86WrqiQmZCIsX5mLRIIxmCSjLtfaYnv55O63zh09fGinw2HHHZBkD/USLSb8i8WCa3gK&#10;RT+KbApH6zQ2PBvxMxpsLfgzEwuB8YWsJ1qIZeRpCLVSXxyFwaSxu6wWRx1YPtNz4ek5dzROlK08&#10;9eN6PrG3NDilJSZXAH+h/dRqVaCwzFVjyctSSyuo6gU8TmwmmQwZBgu62mFFML4Ajg8xwurra3fs&#10;7KipcRExQkKWnzYAwvCViH5kGdmDwTjSCTDH0T6wvV396pmd774HntreAwfqG5tQMxqen5kL+QIo&#10;9iKdFygeQZEuDUuxWvVSNKx0agkUWcWFyjkX9AGzRd3cXNfR0V5TXYVe45TeZNcBWBlUb4CS2KxK&#10;YKYgVUF6ZteuTperzu8LYxqHQ3GziYi8MP8apcxiVDbVVjXXtwDgA4IzP7eMhkQ4gpDEpK4GEl72&#10;iBHmAhyRlmAFZdbSJYuNBwDy6fb2bbu376pxVOnVmNZKDc9QIg2pCrWNip1dVfX19mwuHAz60IJL&#10;4EuZbBILBJow4Pqp1al4LJ1MZu02ddeuurNnm3/6+zv/5E/P/dEf/uDM6YNqmaHv7tCDWw8mxuYu&#10;X/lqcOhOMuMDNmeyoFpJ7vFF56azi/OyHBIuadgyUHCCkYQnlQ3oTfn2nVVHXtpVU1fl9q4MoOR2&#10;EZsDPU5RYQuc7KkPnv20UkMbPD08d3KuUFTLbSRNes22joaTxw8ePrinvtaBu0XNY3GfFNAMV6fS&#10;G/YZgyFUaVZ1uEuhXtmuIb6IOYchAvGNOquUSj3WukjX9PmSWwq0Dl8kGnAygSTT1id013TZG/7h&#10;NfsBG34FbA+eMC+FwaWmdkA1efWXZoYQnt/YK6H0KeWeirNU4vFu/ImecdnlGbAX3B03dhCEs1P0&#10;ZoojLEpTNu216uAW44ZNO9WjB8apRVEbolYANIBpBEaz4djEM+5I+OLlajj0EL5dTunFB1DcbEld&#10;8pEvbvZlSGVP/Nxf/Jq//SfZh1uV2Pz2B1zrEYTeXomj95z8+FqPXv55kW8rnkCoITJdVhrwx/NT&#10;G34xEqGBpCGFFKoABgkZlGfy6qwcqSYjuj3IbSoZNAwsyOwhjmuqlW9rdTY3GuwVaZUynMv4c+iq&#10;i+rzdY0GUAHoEaCxUgpkFBm166ToDjSPTB7qrQ60vqh2WGwGhDaUU2Th4ARcp/W9StwCciFZiIab&#10;xKp1BjTyQQmHwe7yRpIDE/PLQRn66KZAS1Y61IVKWdacS2tzGXhrBKbAF0klk5BHrXKpjx7d9o//&#10;8Xf/x//pv/lf/9///b/4F//gyJGdUNEVUTHRnlm/hFeRlGUq5pCLnjan3Mi5Qhda7sosnsFmLnAc&#10;XUPRCHoAyXVAn+hPOVjxulxOk88hW4sqNgjNaL2e3K2bE+e/uHbxws3x8SW90VVXvy2ZUl6/cf/i&#10;pZtg03CLXTGSouXF41NAeJ/lL0r55gpIUcflCgQj4WQqiMIZ0DrAw9q5u/YHPzr99//he6+ePYTq&#10;mEh82RdYAKalN9C/IhNOKAAFaY+V7j99PoiRJAdCLCyiRoKOCo5/Mp2No7IKv8IlgtsETo/ZUJtO&#10;GPp7Fz7+zc2f/aev/urPem5dhUxDoa0ZCXAIRKAF6+qZym3jc+1kafN6vP/A+ubyk7+FOBdvYuhj&#10;OQnghAq4EKpVVlY6HA6tVpdKZWJRoCRYsPTIFCqt3m5Xm8y5vC4BVkMG6W2rDpS+gsqgkBvUQCfz&#10;GnlKWUjm0VxGmU3I9OEcGs8DlQDDCCQ8VCpSEMoOOiBdatBDNSMMEKEyDGVjCLJU6qTNpjFbzBgH&#10;gKxCdVXYv81wqHBzBRSLsMr4qhwH4u48UuLxhkbn0eO7Tr968PVzR955/+Qbbx4+cnxbW6fTUaU2&#10;2QrmCpXVAXpQLp4K+4OBhcWl4VF0hxnvvT9+5+7EtRtDFy/1f/ZZz69/c+0Xf/PNF59/PTQ0io5g&#10;Wg0aV2mlh0LMJaGKLKacKCLmmEq0es7rsdaWl0GiGRsZ6U+lwp3b69597+Qf/P1zP/rJkUNHKi12&#10;hHyhaNiXzybQZ0iDwPhheZjnzjfp1KqsHP3EwaXJ4E0PxWgwNdQ11dc05VPmyVHf/PRyNpVTFqAF&#10;Jmtr1e3aaWhuMkJOixYEyc3SLRQJjOucp9zxSrSN4yMwxxAlM/5A6LOvr//Vbz79Dz/74q9/ff/C&#10;N+67DzKjM7I5j2xyITcwmlz2pGMJbTCs9PgS4Sj6cGUUWgjXPHWfEbTrR6hq4pcJ8GUKxkxWCcFn&#10;NMDGs65vsmeyicmpqeHB+OREfmVZBnkaARVixBTqqEafNRghVUwYFXORyKoDlgDI+KwCcIrlEdFT&#10;VRGRyMCryOLzsUIujhbsmXQM5sdVpX71tdY//i/f+C//9N3XXu+ob8g3NqCHEvhMcYU8aTIpoN8M&#10;ONhoxCTCMmGjp0jyuyhsTBj6k97suWD22WxWl6vSYDSQtQEhkPPoCNjw70ajqrbeXOmCnlTeVW0+&#10;cLD78KFjVqtjempxYnwuHo2lEmnqR8UNr5wVzp3bdldXN/l80anJhUCA8Cy+NYyUtHxX0dayCZKB&#10;/FM+BT4mCGQC5uOHTxL5VrNl147u5vptGoWxkCGZL3lOp8gZlDkDGsRX1xlq65wA7hOxbAIidRnA&#10;iyat0m7UOlCUXMhAiFeHJl9GAzIbYNiC0Beyu5LbtqvOnWv74z9+5//+3/0Xf/KnP27tbHC7ZyAi&#10;Nj+3sLLsj4Qz6ZQqHM4PDc1duHD744/nVtyaPNJCugqt3qXUGnPUzzBvqTBu39V5+PAJpUKLhvcz&#10;48G4L6dKy/QyYEl6BVEFn/oSAQtowHgL3Tye6bhh2MEkbLLJrKmqtlXYTSBjUc0Zyd2IVwmgEYr4&#10;QhSfH66U3XnSSQUCxrZFPAhR01dqO7CKTm5CwMITgK4K1Db8CYFkvGiHXZ8LuE678nf/tb97jObx&#10;IEHYKTZVeXg5XEJPHoBwgxhLkdjaGzh+ZHakAEIkgARZcr2o/re+MikBvq4+iOs/OWdjRBhVdpDN&#10;jZ9LGV3Ke3LJz/qvf+3fLBU6lTOYXtQ1WfvpHv8GOxarLX7EBzbDoXz81KUIbZNatD5+RuamSaQV&#10;rp+XlM+2Uo9GimxBIMEbWzCHrFwTsRGP88WOIfpPCO9jU08rjk+5FqlfKw0+1Jc4yczldY8xiDY8&#10;bqesfh69F+BwsWdL9lsy4HnAMaA2J2TZOEARtSxplKeNahl0aKyIfJDXra40V7lMYFKnkxBxCUFs&#10;F2IK63wBFFKj1bERb7TGzbLCiQYYAtATtUrDZI0kTpOIZVCdDgeKQoi1vx41lvQEeI8Dm0ZpslY0&#10;t29rbu/MKdT9I+O9g6OeGHUbRdGGLIf0s0qWVaXjskQkhTp1fE9v0PJmlzboZWi9Ul1tra21OxwG&#10;iM4ii7bKShMGm+wIR2kiLqUsOwadhlrQavADJdt5wosbKz3rDbd43JUYtQ9UggFdXgHQAKlB02sV&#10;/RUADek+wE+MhXMjQ3OX0Wvm/I0LX12dml5QqvRGUwXc+KHhsfv3BxcXQnQnT3TS+SaeICcsgj6y&#10;L+iMk48nwrFYGDeNlE8kloVQL3QQ2rdZ27c1uKqs6IMcjfkTybBorMOtbTH4Il1DCFspu/iM2SBh&#10;NEW0mb5GbTUoC4zanDzJ8ZDPGY/JkgkUN8lWlqKjw4t3e0a+uXj7y8+/vna1Z3ZmGmFOThZN5QKI&#10;LtexDEsADd2DWGqbhX0XE7BEoiGVWx40cPtVdbU1lc5KlH0kkylo/SARzRQ2eSpHmro54IRqg0pt&#10;kqV1siTWu5y4MlHM+LC8kFBAOUJF7ZipHg90A6WT90EJAILCArWgRXBBdDDqI8OPmABnAivor8gq&#10;Z6FZi3QL8F9R7IaXsLWbsaUiqQzaClFbqJ2tqDtMZ/MQUkqhjuell3f98Z/8zh//ye//wT988w/+&#10;4at//Cdv/ot/9eP/x//wJ//zv/5v/l//0z//7/6ff/SP/vDH+w7uqHAaTBadvdLWvq29e+/e3V17&#10;Ojp21NY06fSWSDQzNb08ODg5MzMfi8YB0FitVoMRnU0YEuIqRwIHyJRLAmfMOyCjzmafHgu0iCPh&#10;GEy+Tq+uqq5obDbW1MhQhAK/Q65IaA0Fown9twCloQMRxp6YxZKn/cKTJweiQCzIjWagaQwhHKXZ&#10;pGyoNzY3tleYayKBjBd1nSmsLigEp4k3DJESSLIIRXMYAqZGsmPPS21dO6JQoy/fxMnqoQNOJoMW&#10;2FNzi9d7Br64cOODjy7/4m8u/uznX/7Zz778619euvTN7fHJJaj/GM0ug9GKpwltE4j/8JR+8qtk&#10;Qks/CIuKP4FOwKUASQUn1epzjc2m1naX2aIPBPy9vSPDgzOzUz6vOx+NoZYK9wmgM66CZIlORwUs&#10;mYyQQYSOkvj5WaqIAqdm4yT4eqC/4xgQpZcVYipNTqkCchFHozEouB081Pyd77/8/R+caW2tRhla&#10;KuVPpvygp+G04JZgYwAsJVMk6I2aMCoLA9Ot9H56l1VUbZFgKDRc8USJsSaeI4YCzEGDXlVdXWF3&#10;GBTKLHg99fXOHTsgotaQiKeCgQg8AqGuDmQnFwd8IndV2errGnEYvz8UDsFFoceA+xPu2dOeRS6X&#10;RgsnFmMuYvg0aYktAkjXabfVVDuMeqAzmHoAkwnYAhkEnzAYVegOjxFOJwvJWCGTVMnycAVAiNNj&#10;16Wm1BhIgE54RAWF3gCfAbQfiDlFs7KIxZ7du7/i3NsHjp/Yg9ZODY3NBoMVLdsCvmwmjdEwoQ32&#10;/OLC0PDg9RtTYyPZQBB+BbhvWjTYhhIbMEw88c5tbSZjRTiQDrjjiRAU16gkr5DWUAXnU16i6S0S&#10;LXqDAflklG1LM4S2fjwmgOa4aBBNQDeJZjMpvNkqlr2Km2gx6C4D4MqQmtWIrOyrxdyalOAR/7Jp&#10;+0vJIBRzHlzrRD1/pULyZ2zF/1f7p797jIZ2UobnJPoGe1eYaGCIoVY8Hg8DhxYegHiJlpbrYAI/&#10;+9FJAQTHkDwbKHwsgrhb9NTJr+bKFwRRWJDC3m32SnhkDXMIVdBpYVCo9JGdm2+zFMt5dOJnKYjB&#10;wUXeAzeNfR3pF7zRmQ+3XrplKY4V2NwLewxrelq4Bmxwoo8dnro4yzr84zWdtPzDlHZgJksxESRd&#10;wHpnuAgqHnnTCYXLXqaUQT4e63FCvRWdKOAY078XM1GPbBVPfY5runHBSuUaB7pN7q0E1oASOojF&#10;/HN5QPSiAdIar4E82yREohOQC00gIuCmP+t0Ddd06tKHYWCY4E0y4aU2ak9nua7vJNImurpw+JHi&#10;vEJwCr4gCnyl2c4lMGLo1weSim6golRUuNkMTrDaCqgJeIPHAkVeTLJETJFJ6pHYyqfSinAgsxwu&#10;RDNaWUaVShbCWQVCtTQCNg24u2pZtVVfZbap5KZgSLbozSyE5aF1VSAxMRrFzOT6aZQqg9aEpBVe&#10;ENQkL0yJq8zD1dSqlZCNRTMeZUGpJj7w2l9FxIDbCRFEgFJ/kiIgPzFeyAdl+Rg6OyDjNjeVuHxx&#10;8Osv/JNj+aVwNlQo+NKye+PuX3x6+89+efvKbbcnrIhm5AhGUwUQCqiuBJqQIPooURUlI45KsTxA&#10;XCTXOpBCLaXICqRdisbSSKURwYCcTqhFbEWLxNKISaUpuAI1ypowESiOkOwrEWOzdGXE8QYPQpZR&#10;ZqLBpenZ8bHentt3bg9Pz8b9EfPUsvF6b+hWv285LPWiQFQjl0cg7giyPvYnIY+A/jcAwFA2wbUf&#10;OTTAgWRqBs9bqU0pLYG0NqFpzJvbpyLyBwv5Qbdi0Ccf98mWwgXU3gTiqUgKiBmqc9RwdJkyT3EP&#10;W1AwEYhegIFH6EYNc6VspMhJlgqspFvm7VIQp4SqHdzKTDiW9Efkiaw+BkkEmdbjk129cW9g5GY4&#10;Pqkxul31sbadmrpWVSg1PTg2MTASTWWtcoUDRXnioMIlKAfTnzEjH9kisbOIxOOGS+ATS0MKYkmA&#10;QlnQYPWAfqQpyC167aF9xwGxjY3PDIxPznrCvlQ+jiZpGEIlREAwxgTcyRArUU94dJ6VyfT4JrRx&#10;4zIFkZ50CgO9AZ9CYYbgPEx2aJCm0b2aZjFlh80FmTWvsORkJuSlCxqwFqgNDsR9tPkaRdaJdG84&#10;jChFtJoR40huBvXtfugJfluEPCMPZxTgeWHekNXLQ/YzLiskQY7RoJRUr1a7bIbqCm2VTVtp0Tmt&#10;ulqnoa3GtL3KvLPetK9Tf3yfsbujxmnMO83Gw917/uCnL/3X//z4v/pn+/7bf7bzf/i/Hf4f/6t3&#10;//s/OvtP33plv1Vty/kc6kh7vQVqGiaYTkx7qnGBbgd1f0KqX4maikKqkEN4n6CO3UpVOidLYNhV&#10;MqNVa3EiyFTFk7Flr2duJbKCkh8lOt8UwoVcBDQgJVR/MF+pxrM8XVTyvsQP5bm0R35GbVMhbkqm&#10;3VnZXDy3Es0FYrlUUql3tNQb6w3enGc56A0mc+msSZ53yEEWgO9XwKIl+EwDSRJ+DtTBlYugn/Hi&#10;1uNlZT7UFo9MO0pYUfABIXDYmCL0I46psBgs26yd+rAxNDy73Du6eHt0+vLA8OeDAx+PDn85NHtz&#10;KDgyo83OtFRm6qsVZp1MrdBqZCZI3j7tMjAUFCMAIqd2W2CtFJIJ4NAWbGu5XBXEg4A/hAKqiRHF&#10;ta9Dlz6fu3dzZWwwPDvp7b8/eft27+DglNsdToH1ItNlC6ZsHmg1uUWiNQpQAKU6jdbUtFZIZJ2x&#10;dXT2ojdmPp4QvcEky0ZAIqFCUfjrQHzA0dSbnXmFLg/aiNKYZ8YiVfFrFMAitrVVvP3mnj/5Lzp/&#10;+mPXiUOHKozmlSX90KC8fzS5FMwklYUoYAogEnkF3rK8UZ4zKtIqRYZ2G4m6yN3TiswLhmip+Rj1&#10;HwMnFWpfkKThRBcYKJiUaWyfdlu9s6IFZU9hbygR8dZVZ1467jq4117ljGaiOW0BMAoeJ3bcnEwf&#10;MVqTzS1QrlHNLPgGxxZSikJaCfUyrCfIiEVl8pAM/bCwnglAI/dWZNDTaX8u60O4WEir5Vk0qtIS&#10;0sHYpULjU2oCSl0gr/LmlTGFtgCbiu0+6Jfdvp66dcUH5gvob4mEP5UOAqDEDkLivXnANFpRElTQ&#10;pPDOKtI5OR42nAGLQmFSg/YnU1u0CotG5tC5Xz1a8yd/b98//ycH/t73Wk/uldVblsz5RWNmqeDz&#10;rYyO/OKT2f/4y/lPvvH0TacXo8pgTpdW6LNKeUIp09nVaqsqEPPOLk8Ho4lUFtcGui1mMaomYR8J&#10;9y170wJkX1EJS0fRYRogl1IDfWmkQhiqZaAQkxb8Gr1aaUTvRJUCqBNVLyJBk07HU6loDgkx0rtB&#10;vozEXdgKE2jF79JJJYhWQLWwCVIikbY22scx81F0CWyNNyZicj2J2bp2x+nRb5DvSDLzXLGIyAwI&#10;tcmIR6DCNisagUvMQWknYrR+M3zob38r3+4If/cYjXBEHroLLrcRaUF4OZQXKBv68iDz2937Q99m&#10;3qgo2CeSNKcfye1db6i8zksrZTA2CZJ47mWJW6YNo7xG4rlfe9YHHsksr/6Vb7aYteGNepOzf49e&#10;ZXnKqDTgwi3+Vne8li8LieKS04Ov4udvwSd6ar758Rkl6vtKasXFh/HcNNbTU9rPu3GcsLTWBTTL&#10;GpNIxuie/FVG55531LX9uxhegBRciUA0PRgZQTdY24G+xaeLZxKOr6BNbWJBYTGHDNedal44a0f3&#10;DyickDsphllz+vSxAXgyXZ2WOVeLM5+E2FNYXTqNGpqBSKbGk9lEmoN38CqYdQHHGxE8RXBUPaHQ&#10;o7WfEv53xuMJLa6EfYF1gTSiug1VE9ksuvmEQxGGpziWZgxDVNFQGLfKJHzuQnjCDID3ns0ncoiX&#10;KK+ACIqKEZDTi0UysXAm5E/OznjGhucX54KelfTAg7nPPun5+c/ufvTxwFeXpu/cC80vqUMR8+R0&#10;6rMv+z7+5MHklCwSl8RXkdsFwQcBITxjhAlcY/LIS9A+pXfxnqQiAo6+Nlv+qOx6mEnCasaMbXAa&#10;jkrsilOfNI25Wh6yBTt3tOzfu31bR71RK4v6VxZnp92LS+FA2OsNT08tTE4ueDySGShW1hSr6NkU&#10;SVQlcfLVRhUUliuVoENholnBGxsYmPvm65vnz1/+8subn39x+/yFmz13epdXvEqV1mK2IreJrGPx&#10;kfN/JcXMcu/kOVF9OQFB1DNywQUORcBZLJkdGJocGBzK5RPt25rOnD3+3R+c+50fv/Pmu692dDYl&#10;UskJtF9Zicagbkk9TaRXuXf07ORB6ewCjhf9CgHTiHzPRr7odghbFyqlwpnHFWMA9XpFdbW9usaF&#10;jWV6dh53FAjGoICBwYT4FLLVUlmaJG7L1Tp4g40inAEhVoYHx/q3DDgSMCPIUlwCSOehXyK+I7Eb&#10;Cuwljhh15FFnkoVEnPozChaRBNOwzApv66sL5NsPCGl1UhQtvFUx2ZnIxnpWFEmCGocmQsRYITsD&#10;2gIAAJQUadVyo05hMSnQ2A4/gyhY5XS2NNk72syd2yAf6+ze7Tq8v+r0S21nTu7av7u9ptLS3ODa&#10;1tZYX2dDcYqgyLEQFWGfFOKT7aKW7VzSqEDtDKKnJCldFCqcip27d3bu2AUV15nZxVt3Bnrujk8t&#10;hJLg7kGyOqeIJGPJXAoqN4Sjr8fmYUwBVqDnOuYCDoLmQtpcQZVFUKw12ByVaMk1Ob00MeUPo6gk&#10;j8Z29Kzpw7zvlFIUj7K3n+oQlJ4gf18serkijZbniRRSu0wq4XQUnUWh12kaKh2NVU6rXpGOop3V&#10;Qibq08tzVq2qAsQim76jyXVgT9Oh/a0dba4KKzFrxTx7xktsEQzn0sWgpxVwE5CV/P7UnduLn378&#10;4Fd/8/VvfnXhy88u373Tv7zkRvbRYa+oclXW1zc0NDgr0IIeuFgG8bYO9Z6chkVpnjyVpAvHZoeS&#10;VFLBLhVOPnQpbPIwhBzFs5UF7gkKTQ6THhyNVBo5ZoZymEBG26hCZtApXZXWPXvazr1+4ic//e6Z&#10;V0+aTNaxsdmbt4YHh/0+vyqTN0DnF8uNBE54gImbgmVbZogeNu48QFKjRtS/sMJxcfKIGl+HQ9Pc&#10;XG+zWiFTHY2ErBb97l0dZ86c7NrdabebWJuLS/PIIuQ02rzTqbY7zMlUem5uwRcAmU5EhuyKE7GR&#10;Ny9JGV8YZ1AxYThUXLqNYaBeZtDHokGkekglMN28Qi9TArRCzRHVr1Kj60I+FIrNLywtLk7HEkGl&#10;OqPGP1IrLRIiEkWC0qSSpBKFqcIjJltEKCHPWdR1Qg+42mXqaHOeONbxo985+of/6K3f/cmbp17a&#10;29qMIsbk4tzo+MzK5Vv9H3xy5YNPei5dGRoYXfGE0OmbliuqqnUGG6YOWn+De8Z66lJS62Ebtbrj&#10;CAvGhC1SaKC6ZRITFEaTMzRIVdAggNyoRKYCcCWYB9E4uMfAvnNgFuI2Jfkw+oYok3zk/YRNZ3VT&#10;hPtEpS3I8CGjTh3Wi8vv25vSpx2BrBz+T2AutXpAmo99iCcvz61z4Dfvhh8/8tbFos++q0cCJBE8&#10;P9Ej2aRQioyByFdJ3VYYHuSKp618Hmz31rVPbsRV8v2WJe42c87TJsdxgxhn8uC5yyYwg424lTUc&#10;g6+CmgKIMmMy1lsYrpfm+TPm/Bpu5rkfLVXvsV9JoBi1QmBpMSlYXeUab944SG49N8eF8X0qRvPc&#10;21nvB0rxTBG/WO+B1vU9qY6SwRnRNVKacRu94oQtEfdIJo7HHY88BQlLos7SgmNHqczebpL9Eag7&#10;3yBcOogWQ7dCITMlYqpwCNUouA74urqCHMl4KFKg2AMaFFQMozPotHqImORCobDfE4yEkAta80v0&#10;5sTZwR5yu1cW0MPDH0XwvPH3SglGlPSnYM/gFcEXhwfp82Ymxz3joyvzs+GVxejSfCQagtaMfG7G&#10;09c3fP1a/29+fe9v/+bBJ58M9/eF5DJXXV2nUlnV+2Dho0/ujIx7I3F4nXRcaqoL51OBjBtKoZ41&#10;DvTYRdzMd1iyZxs9v575IDiaoHnH3FeqtiO6AU15kYBFB25Qv81WRVd3/alXD+O9f3dbdYVOngol&#10;Qyu5RBBSAMikZhKxdJzcZ9Hdkd+iHIkm7uqbb5lf7LXivLk8fFWDWgPCfSoUnhub7Lt16/pXX134&#10;8OMLn5y/fPHq8MAIimaaG1tbWtowGYEVgJIhbCEfSvDnue7pOeAM3dYjBhx/pcCF/GIRisrD4dj4&#10;2HggEGhorH/11UNvv338pZf37NnXvmdfx+6uHZYKsy/oC4TCBMCtywUo2TThReDF1eK00te8YJ7j&#10;rpV156VPFqvDFHmIpVisyppah1KdGx+ffNA7OD/rT4IiAx2afEaLVDXAWAFqcL9gIrBBaVUOCRAw&#10;5yDsDIyWKEwiMGKWFf4VoSNYSEX6pXjGnMsQj4Uz5wQBI3KIRtBSPSJUToRdFdWcxaWwkSMBbImp&#10;YKuhCk07io7x5n7guDm6dv4l4kAJeZIiI1oXJJwPGojSoFNrIfXLgBWEk1SaglqvsDp0ZofRYNWi&#10;GKqxqba1tcHhMEPpnMIrsagpiy4iFqqyQY958MFwVFpaKDHLK4LhZDwhc1XVdHUf6ujolsnNw0ML&#10;V6703bk9Mz+Psiwo+egVSnAuMMhkW/Dn+gZIg2WmMypUBkiRQN3D58tOTURnpiDSkU2nlFNTvgcP&#10;5pfd8RRMGHEtwBzeYL9aVIIU8Rlpp8ES0GmUra3agwfa9u9raag31dRo9+xpeOutwz/5yamf/vTU&#10;j3742k9/cu4H33/tlZe3N9RbweBSyqEPhhq8p9b4SOgPOHbUYQd3AxK0HNT7aDR673bf559dO3/+&#10;5sDAaDDk0eoK9Q323V2Ne/a1de6ob2l1OZ1gySm8ntjEqGd4cAl/zs+E3SupaITARJoMVBMKFWqU&#10;/AkA6HF+LxtATCQNkSMBxUAhWq1HW/ECBG+VGgiTlAXOEkhJSw3Twma1NTW3HjnRePLU/qa2ulgy&#10;1N8/dfXyzP3eYMCnTqUA0YEsiG0XxXrYwoR28VOnA1PghZ4jJ7dLfgbxfFDEhO6E+ZbmqqoqO7hd&#10;QdBX5PK6evs+PIbWVoNJS8kY0sHB7RDWiiVgq9BUVdohx7W8vLC8FEKPRWJ5MPeNi2J5KIqWUSxr&#10;tdKiLJhhMKhLIFIYcuhAAQMBJwbz2JhIGUMxXSiuDyVVgYQshA56GDOTorZR76zSm2yKympDU4ur&#10;stqshbi2EB4WL2mfAQaNq9TiDTBaOFHSTirkcyENpdVYrEaLxVhV5eze037urYM//b3TP/rJ24eP&#10;7YAk14pvaW5pZmR8uuf28Bdf3P3wg5sXzg8O9Ae9K3L07VbIK1RqPW4tC+gS40BPk9qIP2MBYhOh&#10;8zIkxqLg0vVwxSmIBRxMwYbA8cDDZDMAWAM9EkhyCKhgjvTRgNyS5VhXHhoJTeD+2FO40GSj06eP&#10;3rno5kEvBripeoYz2luqhrE+e7iB39pgQ7m+K3s8FBRoITeAf1REevNiqqI4g1TPL3m3mz0PHxuy&#10;UtC+eRHycx+TsFXiAsin3oTKduFQigBVQuO4OJn+vlUvcV8CnRF7vIBptnLkSxJc5aDkZuB0qzcl&#10;wjbxFmMuiRfwjlyMRjZjoZV2fJpU0g7D5IV19zle+1QhIPJh81JSUV37wdb5jaJm8GpOYH1R2Quc&#10;XnJrxGCLN7UoLVK3SngkTzl+/pt2KeJq8bgx5602W3V1tUFfGY8qV1biPjCOEb4p1Eh/oTgexSdg&#10;4uKNVL3WqDIYwOlVIuGUQZZwXTs03zxNdcZo3FNTU9PTs8EgYJoNNjeM9XMKUlR5QW8lmp2cWO65&#10;1XfvTr97JaDRGKqqXK2tLU3NNWqtLJ7wrHgmhscWe/sWrt8aunz9Qf/IbCqvdFTXq3Sm0cnZG7f6&#10;p2ZDMdSscKSPQ2cIqUlzxPq8VxGQFQGqEOZ43nc26t+lBB8ForyTQ7xDZNpRi4ECQ+SeqTwGtCC1&#10;3O7Ude+rO/nK3jdePXR0f1tDldGoTutVGZfV0FRbWVvlsBilGhXJbon8sRARBjdfBPxS8pvnMbfp&#10;VoCmlckpUVSVzapzObNCboGbl4xFlheWpmcWZhbD/rBGpXNWVJqNVmp0izwhcEEKMUqjVKrxfKFh&#10;KXd8BR0V8o4qJVgN5OJHI1GP1wOoqqm5YXcXYjanxWZEeAB50doGV4XDjgxlNJlgHYZv9cKpGfjW&#10;4s9Sp4VvdcRHvixlm4uBk4SaQccXPK+UwZy3WDTQn5mfXxjoHxkZnHcvJ7KJAthBSHnjcSG6xT2S&#10;MjekPPFWqCDTmgVMI8MbyWral5SkHoGljmooNf5kgOYhZxVPKA8iFgcKokQXPybi2YA/jDVOvA4t&#10;ii+kBfDUzOu3GxRRQkjTTaDcACGp3JAKO1G7T9VxSN5jktNERFabbl4CGolQSlob4AhqIYalokY2&#10;LNlLPhGS/RAwopoEhSyUjHkiHpVGVlfvqq23G4w4Lr9KkTjnw3FusGc4jFGhDAFMgYV5361bwxcu&#10;9Hz26b27dyZSSXVVVbvT0ZaI6wb6li582X/hy8G7d6e9HplKZQTdhBLvPJLrGJIcImJcF9FntOgz&#10;PT8X7Lk18sVnNy9+dWNoYCIUTPp9+bFR9/ikNxBOZxBMg9Sw0YZIsAuIBlNm5Sj6V8mdDhWQgbff&#10;Pvruu8eBzuB97lz3a691njnTeea1HafP7DhypKO52WbQAZdJoMxWKU9SjP+UlxCH5tQtOTG4D7Gt&#10;IHAdHBiYmZqChe7oaDx5suvsG3teP9d96tXth440bttub2g2mi0wRcmAP764GMSmMPhguvfOeO+9&#10;qZHhxeXFAKBMLBGUrRCIjSZZRCJ7XCKdVgdKnVDll1cCYS4otJCj1QOjicSgpEYdq0RJK7FLRF6C&#10;vXje2hX+QCYcD+ogGFxdYbTqI9HC0GDgbs/yxGjc7yf4HwswW6AEAFnBZ6r0CdyTJYCo+IvRMcmb&#10;QAclEHuQnqhyWevrXTqDMhD0+wMR7AO2CptOb0RlIjAF0rUFBksXq8Y/mYya6mqH2WwAYuRe8aZQ&#10;yVVg7SK6dsAlwixLsBGteLDmFKieMxFMKU/JlKmCIs5/0i4ZS6jnlgp9I6F7A977I96BKd84siPh&#10;bEoB86vfc6D28PFuvLv3dVbX2LC+uGL2YcNLy1WoqqHQSTI+RdSLQXkeWZhYBoezKo2iqsbUtbf+&#10;7Bv73nz72JETnbBqqVw0GIrPo4Crf+n6lclLF0avfT3fezswPZkK+eEkgPIGNSjcKFWzEfnpmaAY&#10;x0qSh8byLIhW2KljOhVxr4S+INfG5VDUnk+BsAPzCehHQn84f0EZ8Wec6ekmAMxrUDOJR0MPcB2m&#10;Ym1fEbGJZPCAipIiNQlure0o/5l/+rcCo3niGMLPwJaDhjsCP2OLuImTQoQugvhP6jikm03C16IT&#10;ypa9RACJP0v4CJnWjd7Pnrr9SHG7lNaXijA2B6MRt8n7iSA384/M2duy0S6HIcp/3rIBF5NNIBSb&#10;hIU9aTAfWkf4CyegaPIXm1JLX9rUcaBpxazkrZzhYpxF/kdoAJVimE01L488haLGRNHRZnikCJJs&#10;8PTn+FwKzoUkN8gdgjgq6SxSjEGbIa9+LkvZ8JfAf/gy2LBrQIEGRlPprEf4vLQUWlyKhSKyaFIW&#10;iGZ9KFfPKBJZeSInTyNBTrxu0bxIqVOrdMgjr/0FY0PLjPMwIDKMjUGM9j5iSEz8tR/sWd/gx0jU&#10;dy5XIecoEknMzMw+uN87PTMOoKm1rfr4S13vfffEj356+L3vHjt8AjQOndYiD6eCC97ZkZm+OwM3&#10;H4zcT+SDtU2uqnpH/9DIwND0/FIQNetAt0BCIrUVIrI/qwGEWOHsz0lencAlN+XhPnE8yJ1m4hbX&#10;j4knKHmH5EpCAQMSJlRegSwiivFtDlVrR9XJEx1nXuk6tL+9oQ65SVmFVdvSWN3W3FDlXC1T4bOJ&#10;BGyJR8Mp5zLatmjTjYlDY5TNKnOZCqO+u7P1laOHTh07cKhrR1Ntjc1k0aq0mWR6ZWlldHRieioE&#10;xgEX2LAaAQUDYuwYDHqBV3lyRRgTyrGjQYgWvXjUMHTItMdiUQwE2nJksgq3N7rsDkbjaQyRwaQ2&#10;mm1KtQ5POZwodpt9gZM+/hFh3LDA4TuhgEvANOs60ot8ScSQxI8CHlEgxdyYzkBYK6pP8MR9vtDw&#10;0PTokCfgLaBhjiyPGiV8nsIJQDWgwaCvGXoC5QRfhnk0RcANMm1Y/RQ0MkDD9TySGZH+hhhUbCCU&#10;bEebnIwsEMp4/BFA0AbIapJysLSDbUa+gSccCke5LTwzFNnIEBuLtY0xA1B6ksZUF/pGlOhm5o+k&#10;7AEFUZ3WZERXHL0OISpodwroHlFFl8RLgqRyTrbo87lDaOura0C5jtOIbm6rnDi22oQJMdeACvuo&#10;6EYGoTW32zs8NPmLv7rwy59f+MXPz3/w629u3RjwrETzWUiimkOBwsD9hfOf3/3gVzdu3ZjzeiDE&#10;jkeDkwMXWE9EAMgglYekHfrjysOB1MTo/M1rPZcvXbzT0zM7NR0OBFIJ9dJ8uG9gdnI6gulNUisb&#10;7VaToBTtaaLpjNjvOCVBWEWmts5y/GTXe++ffuud40eObGtsMhtNOa0uY7ZkLdac0VRQqbERJAG2&#10;cLcyzMqnL3kiotKEYl8VG0o+GkmgXogETeWJmhrrwUOdp07vPfHy9gOHm3Z3u1rbja4ahbNKXl2H&#10;njsGh1PnqjTV1lgrHTZIbCQTWc9KcHx0bnh4dmUlxv1RhFeIWqAnNWLmEisMOGvUUIczghEUilA0&#10;OjO/MDkzS8KaLA4HkRrWgBarWI6VOTEdvPj1/Y8+u369p2dmYS6SiEFAfXEx2j+w2Nu7ND+P4jhM&#10;XC0IGNTWjuv2ng0XC0+BhNm5/a4gOGDkVXKlDoiFTGEyqpuwi1XbYvHozKw7GCLLRteGTlRYCkro&#10;qXPfN9KPhw6QqqqywuW0ZzNJn8cbj5IQD5kJqo/kPkTCBLARYOIcuHJaeR4tAgGDpiBlhQtHUQ/W&#10;Wxj95seSN28tfn6+9+Mvbn928fZX1+5fuzt6Z3BpZDYM0cu6RuuRY3uPHN3f3tFkNOtAwwEqiu8y&#10;ZbI4ZIz1FzX1WGOb71eAXky9F7ku0i+nOkFKP2DwCs4q3f7DrefePta5q7GiEtRg6M/JsmltPKxb&#10;mk0O3l++fW36+pWR2ckF3D4K37ARAWHlpgpcUvC0F09JeiZQIMpmqXM6Nf/i31KlInWUhwnOotxa&#10;zAFOVcC05gqY3Lg+gEE4kQ6wJTUsZMd7rS88P37QorWL2OPWeoy1fL6sqoNgMDq1pGm3lqP85/3Z&#10;9VjkTbrj0uxc9W8Yo4GTIf5JbLQlT2iDL4PsmrC8lObFSanAcpOBocdvQdydeG1l0CgZcmHOH7us&#10;Yoi3wUPOJxMpXulFnXZQIbBVLxExShkYqb+PEOTZunUhYVXc3UlqtVOc5xs7DGXrS3rKnAahV7Gt&#10;FIM0xdezdov1XtkTtgWB0G3hgItlVXruW3nq8mET/qO0y4mx3oTdTqCtpdwLnQTdC3Q6lBpBF5w6&#10;OCKtT6X1q1HMZjz3Ui0Vz3ZacYigHE5nQ1M1AkkUeEzP+abmIhNzoaFxz+DYyvhMcMmTWvKmPP6M&#10;25eORFO4B7PJ6LCZrOb1tFuihCoiGFA5FAqEyuDRPHjwABVP8FU2etSpeQT12BR5MSbvQH8klQmj&#10;MYRWnzHb5PWNyLbVnj238/f/wZt/7x+c+94PTx19eXt1o15vSyoNoWh6dt7TF0nP1TZad+1phsTC&#10;2PjY0CAy3oksSUigzASsaJL6e9oqFGwpipqLtlUYOlGyvt61u9bvCQefLgRuLPJuVFknSJPMIuOM&#10;H+mGIrbPsviAziCvqdfu3d909PjuHTsbLVYUn6fwQfTo1bNclVDjLRPrpbid9mguaqEfxDWK/yCv&#10;DzoJ1DHoMeQsJn1ne/3LJ/a/c+6V7773+huvnT5+5FBne5tarpgcG7969caNGyPzCxGoTwp4hxPl&#10;UtUKj+LzNCrEOYsBtFhOgp5IkA8IRIggAYPOAAD/9ElEQVQDUqR+hVRkJBpZ8WRGRt39A+NT0/O+&#10;QAzT02y1oW9PIgmFJnjr63Ggxd0L56G0qQmS4Fof3nM+/1C7VqHgUMozZ8BfQS/YCru5o31bRYV9&#10;ednf92BufCKMKq5kWo3xYOETLk+SupszC4WZXixCRdheUfZeQmWkW5N4BaKXPblq1E6GpOeJaBOK&#10;5RY9CY8frYUVJpMJFkao1ZDIIFOBN3gQGFcvaeRIqSaazyy+RSQGUjIWTZZI2BpSUqy0LJhfeEYa&#10;rcZoQHsWyOaCTAZYl8oVRPU3VqpSK4sk0zMrKyD7uWoc9Q3oEKTj9cIoIo0XbdxiSER/K8xdnA+1&#10;COFwZGXFO9Q3Mzm6NDO1MD46NdDfPzjQhz7BsUgYtXTZtHxxzn3n5tDVr++ODCxFw8B94e9SQn8d&#10;o4SgHBQwSD5l05CDzyXC8XgkrCjErEa53YpYPQFpfq873N83ff/+0vxyPEHp/w1+lXvOjxwaBZU0&#10;ISuMzS21Tc0um12rUlOQT90GuQ8WCZWA2cMCUhSCMzfhaS+ciENUaI2ReBk4BW6PF1sJAuZtnXXo&#10;tn7k6PbWNrvZglgYbMEs5JvREh5/msxyh0Nf6TTX1lrb26p372rt3r1je2dnVVU1HmIoGIaOEj1b&#10;Fknl6frwRYilIAjQ/DOBeRCjgRIN5JrdvsGh8Zu37kbi6OhDrAlmANLEI0JXAbyS7N3exa8u3fz4&#10;04tfnr/ac/vB1MyCNxDyIGMxNdNzZ2RoNLDiRiELNmgoHkHIFzH/syAakVLCODBegOIXwEuSagGu&#10;SadB1yEFWo/U1TsaGith6mdnvYuLcRh6yAkrsImhoBlNvvEnWQKyIbDVDoepproSUuErK26/D008&#10;oHdF9T205YnaRwkYwIUReiPl7qkwDfQsylygxjEcLkxOJC5emrl48f7XV29evXHz6s2ey9dvXvym&#10;56tL/ZcuT9y+N+/xZhyOitq6ahgKDDnWKe6DbY5QOpM2ryJeTJsYuwqrqvCSKeLHwERRzAZSwsf0&#10;gYhyTZ1xz/6Og0c6G1srrFaj1WqutNc4zLXKnD6wEpkYmb55/YpneaHCpm5sQKNGEBFw5fD/yVl7&#10;+sQT+DZ38uJ+boJjgl8SoEb2gPT8IEaTTsvjcRB4lYm4OhbTptOGQt6AllUAazJ5RSaH+302+PYi&#10;a3PVY91oD2r17MJX5FhYRjrJ3Gpj6+PiFxmOzfvMeizyZlzNEwMDUe5U4pVsIkDDt1SkcZATWbxH&#10;yS5uxi0/fswnbjObETI943bYrZdGQJAmRRi/4c59EZIgyT14JqLSCD9j29ua0cZZRFlTadhpA9hM&#10;rtYT7wtjy5R4AQtS4k+M+YY/d+mAvPtw4M5KYxCS5yUmOKvSHlj0DTb8GsrryOjg0v/ZN9qqVzkw&#10;J8a5fAJszVVI1WWCuVSmo/ztd85Hrp9jdUZpGAXi54zKXqqDINNKvIrVkd/Myc9zjtPN4n4x24G5&#10;1DfoK5xapHGn5+bu9Q3fuDNy8+7wrd7p2/dn+ofd/cOeB/3+gUHP0lIA6G01NBfrUBGyHvsgCpvF&#10;OOA2qfs4VIhJzXXDIzfcIDdK4CFHZbjFqm9sdnV1t6PuPRRdGRvvu33nxqWvr1y/MeHz+SsrHQcP&#10;Hv6dH731/vdOv3x6b/fe5oZmm71SVVWjb213btteV1NV7fP6JsZmvO54FoRuOjrcFvDhn3Pl4sES&#10;usCGbjNi1GcsFsYoqCszLpMJ0mmIQSINRpgFQnS456TUjbwlt6sg6Rju4awoOKotu/e17T24o7ah&#10;MpVJLCzPrax44mg6ImJf0XJD+lMSqCliMuJyWGK5WBrFYS9ORfJAemOhssq4bXvt4SO73jp34gff&#10;Ofvm2Vd279qh12ndKyt9Dx4MDo14fSjXF+cCg10EBqSMK6Vwn37DYl6VryBRQptMJtA0EL4ljJ1O&#10;p+WGr+hjSAIByAvOzy/f6hm81TMdCORA8oeGqNuD3jSC1f+tXkWEiB/8hm9qcrSKRatXDrTZgNEQ&#10;UR80qlnApoKtrLGp/vCRg93dXQa9YX5uqW9wenA6Ou/JRTMy0CgICKOHhPpGNCTKosADDBCSbRHl&#10;DEV0TISiEgjElW28e6FSitwGnAt8FeLaKOTxTAEAzeRCYCWQwLPQQSoWLX95GEUwual7u3haYswh&#10;p5mmPoUCGkc8Cp0dpLLxlthAMDocDrJd5ooURCHo2YuDADagg3BEiLqVxWXf2PRCTqF1VTkr7EYV&#10;OmjxXBeIPoigxE3D4DNAQ23TaH0hjAQlQWs2masrq+2WCpNBocMlFALJxHwiPpfNrijkIaUcdTXo&#10;Rx9YmJtxLy5nEzkikEmp8TVPPBhzqvrJg/uhM+mMdVWug93bz7128N03j516qau9uQIZ/Fg4Njuz&#10;0tc3OTq2FI4kNpzaRVxgUEfEGpTwDbLAiFtVGh31uuZ25bRMqe4sr9QodUatxqBDsRlAQ2YQo0oN&#10;c0abR9+8p9d84ZhFv5EGCtIcMONLS0tY5t3d7QcPdrW3V5stGBAye/kc6rpQxabibpbU0BKIUDyS&#10;D/oz0VASjxveF0A6W4XFWVlhsZoJPCKTxR3Un7w3sYdeqokh+j86VefC4fjs3Epv7+DCoi8cSQEv&#10;AeyHpklAwYFegLWURP+ptAz/5PXmgyE0kNJbK2qcVU6tSeYLLT8YvNdz9/btnunJ6QSqhPI5Pavx&#10;lqDXp0wJbgcpRp4k06QiKxm6AGCBYqRVyrzdrquts5tMer8/Oj2zHAoT2wbUH5Tr5klZH2YET4uS&#10;B4BmLGZdTY3LZNC6l1eWF33pFHpuUm8JSThcrDLpT2aKgDiiQP6G1hM/V10qo1leyN/pmbt65TbE&#10;5tOZKLiSmWx8aXkBIkE9N6ZuXh29dnXg3l2vx0Oy4mRquMGmxEslHg13rSL4l1eqZOuIoYJfCiCZ&#10;8RDqSYo3nFcxCAAR8OggTgTEGE3pKistndsrq6p1FrO60mFta2rY1tpWV1WlR7+seCQRWap0aHbt&#10;qOlos9ssSB4R5swyXE93byS8WthAznUQOk2TnChMPF3wHELB1NRE5O4d97UrS1e+nuu9szw2DMQ2&#10;HYtBNQnznDZfLlxYzxYDj1HIj/B513OEFzQuYgWLEIH3VkFeIw92w0PRF7ykv6uPrcff3fBrFVET&#10;7z3SXiq8CmFwRTxT+tfyHzbqSkTikWc87ebgkKEbArcGWF/V3vqvS8xI8f2Sa7Wpi6H8WgUwvyph&#10;Wix93IwLWFXEoBCCUWHW+dtKHk1pXpVjIhvv0T5zOuB0uGXEzCX5gPXPnhf4pmTg2QBKXBIoDSKT&#10;BwdQROzPTJ68wBmed7fFfxdrm/c2en/bI7/w90tLjNmqogvEhmf1nnM1lL+DgptI4kkkAPrKhl+I&#10;gKCEFaUTsGnBqZNovF0sNONfbyZSQzZFUrZkvIAuBl4CHBODUW40I62bXnYvDQwN9w9OzMz73N7c&#10;sjs9NuEfHvH09U/1D0wvLXsxP1EaVV1lNUKVcu0vCuyQewIRRaGw2+27du06fPhwU2MjsgBrP9iz&#10;viHEMSgNTgok5KiarZrtO5pPnTl27Nih6ipXKpmdnXF//dWt//jvP/w//91HH/5tf/89v0aVO3hw&#10;x49++J0/+qN/8od/9Ec//emPT5w4VFerslqUVZXV2XQuFk7k0AOU1Ui5SSYmDrzbJ7/KEwvs3OCJ&#10;i+r18nbEG3vfjx2NYmuR76WKFG6hBkxMxBaMswBmIhyEbgh8F1wnELNUPiPT5CrrTDv3tW7v3q63&#10;GqAeOTY54/FJkVcZaMJiAXzaJ7iKPARY2IlUIvr/Y++/g+PaszRB7Kb3mchMeO89ARL0no/28Xlf&#10;Vf26unt21D09o4mZ1cxKIcVKq38UilCsIqQIrWY1sZrV7ExXT3V1VT1Xz5OP3oEkSIBwhPceifTe&#10;6Du/382LpAFIJDPRtebWLT6QyLzmZ8/5zne+E/D5wr5QLITgIexu1CfVmRRlZfIdLYadbRXNTfVl&#10;pUVYgSenJlBxaX7BGYady0LV/NkY+vCyZpIEiFDfs+JxyAGgf0QtM7ksN9deVFwChxbdodPFQbOH&#10;hGcgEBsYmBwYnF9ais7Nu8bHVxyONHXzn0KIUlmZme5spIT4GZIg7SdwMNSyBOqwacEWgixIcVFR&#10;S0vT3r0dDY31yKocGpu7en+qZ8Qzv5LwhMjMgKegFGIqIaqOR1XxKGrFk34LpR4SRsNSnIB1kuPC&#10;ag6TfA0vQcwpNlHyiCi1ADVRoIHp8EbGZ9eGJ5eW1oC9RnjMgYs1sJpKnKeT8YOBJUmvEY/D4Ego&#10;NoTwpMhpU8i1GNvwI/2hmC8Qh5MM8AbjEFAMouasFFEAtiZe2KDT6CEfhIwdiP6i8HNCGYzGp+dW&#10;pudX9ea8Ajiu4A+yrZmKzDODiV4GZjPzMwlggf4EElrgp2o0efl5NTWVB/Y2te2oLi3R2m2J0lJZ&#10;W7vtwMHivfvyq2vUZrPPbAnkWIQ8u9KWo9XrqCYW0/xIC7OmZR1TBakU2hyjoaGm4vTJ/R9/cPy9&#10;tw69+fqed9460NrUoNeofJ7Q5Nhcf9/I7PwKEecyetBoZ/oruCoz5+kHnhgD7eRoXAGNF6YApAUi&#10;gzkeQB21IOYmoFK0G1D7eDgC8qNakBnkCpOMyhhvctDluddAV4hGfFhjwmEsI8hbY+IsAF/AUzWi&#10;0DiUgAJ+RTiocTsTjtWwYzk0M+Xv7Z7vvDPVdW9qdGTG63OYzJrikjxLjo5rpLIis8wReGIpl/BQ&#10;EKiopJNYLgzrbFSO2eP3haenFm4h0DE05/JAMoQwBmwSIdLRlSdUakuOXaUxJOJWpaKgqKi+rW3/&#10;zt2tZdVWpTa07Jy+333n22/v/HRxYGjQ43ZTPW+xYtnGzSASNpnjxjx3WifxCoS00noO6eWw0Zgo&#10;KbGUlpXKFZrxCeiAQTYHn4G5jzRATFwxTMKGXUKjURQg2cmW43K5FhcWff4I0x6RcPlUhXguRgZt&#10;4wCQGmooCF5FDZGQbmku3n1/YnlpOddmP3J059lz+zt2NeZY9H5vcGU+vDgTHB913L452HV/ZnEe&#10;JYpIqhnWBWYr25w4/YgRfOjiQar5LfPH0YoJ7J4MOEvW+6OdHlJMUPGRMxMaMunxeCgMvRYqTW0w&#10;aPfuLS4rMxv1MkyxxrqSI/tbjh5s72hraKor3dtRdeZkx7GjOyrKjKjshnmnwnKBRDNK7HrR0GMK&#10;njz/m1oNu5SK1IsCAWFmxtPZOfmHr7p+/asff/U/XPjbv7n897++/vnvOi/80NfTvbq8BCInTCC2&#10;hqQ1+9DJPEuegTTJS2RnYWVYgHgLCncxdep1geq0nv9/jF960YDYrnd6LgpAe16EqxNRX6XiOJl+&#10;LrKo+CbOYOkgQHHANJRimtaelfbjcQfyWZgm7Qtu7YvMl+OOK8UdkryybMAWXBAa850x30nsDeYJ&#10;xffBj9yug/NWOI2FHxJva7seAXEY5JRSdQCJL8a7IONtvj6uxCgTjXeKBYjKLIgJEEKdDUtWasz1&#10;kc1i+5jdcN1YfVgY/dt0SO4T3TUQ4GgszfRtPMQ5xjWAkrslFjmmzJ/5g4PdDBSj2/l8fqfLhZZ/&#10;Mq9Y3Gkz/gxP6lmx4ttMcA4eNpyWKALPibDH515eXfV4w1otIoqVufmVvoDc5YkvLXvmFxyQwMQS&#10;oTcg71WRXtk3qq8DvQcqKQV2cdnx48fffffd9vbGjCPCDOIm5jzy20NhbyDgBRs9L8/U1Fy3c9eu&#10;urqm0lLoq+zIs9cGfOb+nuWvfv/gd7++/d/+Nz/99//d5c9/f7vnwUQigvIWhWqlfGVJQDUMKPAg&#10;vKZRaVA/VQ2TjApv4D2gp7zxiE3RNiIvgkjUHKMR2dGZH2HPXBGDiRxHVg8YphaLC7O8DGoairkq&#10;SS9VS3qGTJ2E25qweOHGQnu0sNhe21CXV1DgCwbmkLbh8IuLFnmRnNjCaqanaCwmDcX1tCSAcjCW&#10;aY6HggScwe1C5SYoy0bjqO26uCA4VkMetxN95Pa4pqYmp6ansRzQrkfGYUoxkSSB4wXGs4SEss/x&#10;9Q2ra47FDLsWiiMWs9maY8WCMz+/uLQUNJk0CLy3trYrFNqenqEHXVNud1Au04VDlAi01YMva6m7&#10;hmQ1ZT7XiagwoNIktRt431BfEKEGAkxACiiZ0W6rqalubm4sKMxbWfN09kz0jy3Nr3rdAYrKML4T&#10;eA2MNQJXjFIe2EuzSzG1YCqDrKBECAbQiJkIYtl1dCotaJRJJ4QigtMTnF1YnVlwOEEiCBMuxrbR&#10;ZNKKGILeaqO+8POiQg6nt3CxBokyxoVFsLH4fDGnE5qsAbcLBfVIrQbIMHZarITY//CUkCuymEnb&#10;BLg9owMIwRDqBCUWFlaXV906Q04R5JOsUBcC/RASvzS0sGfRLclqBfRAfFgWRSfcHRZUrj2npbns&#10;r//6zX/+z/78Zz8/e+hw0/6DVW+9s/eXf3H2l39++tM/PfUnn545c3bX4cMthw+3tjRXgcAB2VNU&#10;YEpTjxNwALIEAZKALySX2ayq2hpbc2NJbbV1/z7bxx8eOn7scGE+qvgpVldcIyMTIyOLDkeGN1y0&#10;AE/rY8jGeqyJGTmICIAbImaAIhgFlpVer0ND4ZOYofgBtQOxHIE6AkYXJiBHwJ57ULdyRIFhNPBV&#10;wUvlU+zqlevXrt15+GB0bGTJ7QISKURCgseVWFuNjA0v37ja/c1XnZcu3n/QNTQ5sRIKyOy2opbm&#10;pkOHWw8cqKqvL7BYsD3B3cabyMIReB+cY/IcD0QFNgO9FuVkkjgNoIxoIhBE1pXju+8vIuNpbHIV&#10;gviBCASiMLvAUVHojFoUmcrNLzDoC3Sa/Py88uaWigOHmw8dbW9sLYeG1MLi5J3bj65d7Xr0aHJ2&#10;Jrrm9Hv9AaI6bnBI2oWYW1wujqsUYHAqdQaqdIXaRbIYzPn8Ais08s0W6/Ly6tzcsg/oLsvmY2Wj&#10;yCLBKyDbFVAXiEbWHLk1JwdT2O1G8hdhKE9JxK4josSuQPGnANU8pEgUtQbe1udOzE6tAalEItnZ&#10;s0ffePPYvv1tJcX5UB+TRfXxiHZp0X//7uCtG91IiUJiFFslZEjVgq+ZbHDOoGFIDcFcOMFM4opS&#10;TKcHP1FwESg8nptx3xgjHx4MSYBpsNNg4xPCIXSN1+9zzkyPdd17cPnSzc47nbMzI3qtcOb0gfPn&#10;9uzeWWW1gLQFSBc7BZhEECHa0CXn4RZWhZVVHOZjnQX2sLmFouHFJVdf38SdO913OwdHhhd9XmhJ&#10;lwpx6/iY88KPd37zd99+9dXVBw8nl1dg776Qhvv8Xpd4NIx6/8Ll8VU/wBka7H2x7pGbBkfxf+HR&#10;vGqzpvF99IG45bAvs+5HnieyapHYirqjwJUpEEIwSrYOyt+m3GFGJMHEg2YBKjjCfdzOGDteEFYd&#10;bDjclKv9sV048+46dnIMdHH0syblkx0WKl4cdgMZP+sQphiKz2zbc2ACoVUKqtOKQ5Awkx7L8Oa9&#10;yWOj03mbc+oetmroH/H4Z2ZfdpOr4Y488USkD0ooXZbAEr6+k/WbgF0F/wVTzAMhP2STM++ETlGl&#10;P/Mk+VS+EswjDsJiwAfJ4H5+EnjGm4EDoByyYCM/FTjapm7nuyzVuiGFFAhygE9EjQ/EMrNPwF9T&#10;QgAZQRa7HdmymGlcUZBTCBk6ST2SXrIhCb6A2oxvM+82aVsyBwxOBCrbKEmJMIxfaLSgAjt8odlV&#10;T2/f5NjotMfphG2l08jNRnmeXVdTaWtrLjtzYsfxQzt3tbYU5eZH/cLchGN6ZM25RBWN0jnImQNU&#10;AOZ5JDfXVFdXlJeng5HFYq7kKhLNGBR3+pP9daPh+KJ7y2IqWdAoBAzyqF4rywHLne4Q9yG/QBDm&#10;8/ODhw6V/uznB/7Vv/7oX/+rn7/33r66WsvyYt/j/pGHXcOXf5j49b8f/H//1w/+6/9q6P/2fxz7&#10;v/6fbv5f/ssfPvv8D2suj9rgjcqdYSGE5AkMGiFmEeI5mzwLmZHM4+WGlM1mRaenOvAveo9X/z3G&#10;kgKuDhoSthVYRSCBq1Fph0xzbl6CZI4aNEqXQ76yIPicxJ3wR3SBhNYXVawFFIG4SanLD8a0cwuo&#10;8uHg9AmitVPxICoSHBXiJO8J3A28fjLQqTgGFW2nwDniyhhpaqXZrMqxKYwFUbU1LJMF4sLMonDv&#10;4dqP3/b/7j/++Jv/8NsrP16YGB6OhNYqyuwNDaV6HfJmmAouXZCC1ax+CC/1+II24bREvp5w1V4o&#10;16qVOkVEqcPXo2GrUXvsaGNDo93rm0bK29jYKj7T1lZRUdW8uOJ+OPBwdHrUHZtRW6Gi+/zQ0CY9&#10;yG/KFzduM8Cixc4ilVx49R6VrhAJFQR8BZA9pjVb4Y+r1uJKd0wObp7f60GVhwq9ota9bNKptGXF&#10;yvZ2xfGT+rY99oCgvd0z9NWFOz3DQCq0iFOHYpEg9EsQqVahIAtO6PIEaOmIJ9CnauQghFWykJpU&#10;XCnijqSGNUGGgeIW5B6d2YYkoLAcNXiEyVWha8jVO7k474eDFlWqEJDHbs5yoXivpdT9SmkHvk7x&#10;kZVeLA43UNOaR8LBNN7lmrjGINObUe9dA51QXNflily9PPhv/psv/h//98/+47+/d/PO9KJ/OSKL&#10;e2NKh9e8uKpdcRoU+oQMpzYkU3thm0UCNnksb3osdvPqsM60tmOXtaWhKAe17ZjAFd0HKINOzwSY&#10;EdDCkoWadzG4tdGQLxZ0xcIuWdwHPFenSjTWa3/+7om/+Nnrxzua8jSCJRFsK7O/e2LXP/rk1H/x&#10;Tz/53/2rP/3ZB4fLKowqbVyhjcu0VNqGpFFp+eDqG6QDjSo/4BHEZEHIuOMHyk+RASNmCyVRnzBJ&#10;fDk5KDKE2KYHdai1wGliIXl8TaXwaDVRe074/Cnbzz/YsaPargyuhRadgdlAwJFWVIblGVG+Cduq&#10;qF9BZQD/mhgchMPxUs38Z/o1WwbZBgffFsk1eEGSqqVycgqI1EBlFgXyUK0ZXAgsLDTbYYeqqYog&#10;Icspw4PkSJIki4RWh2mF7ZKwNuip1dTUHDt2HCrVywuRm9f6v/z9td/95vKv/sOlf/tvvv93//Zr&#10;/PXenZH5OQdoIrn5prKKvLaO4hNnGk++XrPrgKmkKqEzxTHWGSaJzvdFoh7sy0CNEMFcH7d4FhFn&#10;5MCBTybzYvaAVgbHXogbVcrcaCR/YUE5Mi7cuLP07YWRG/c8E4vCSlCY9wpTLmE1JOgN8p07a4vy&#10;y32eyGD/7NWfZm9cHRobmwwE3Uqdt6BE07qzTK33f/7Zhb/5mx8f3PU7l7TRkAJAA/RNsL2jn6FM&#10;DPgTTREIY6qiScHLgIZOFBEFNdYsVopMjXwx5FfJowYTIgv4UNxoVDU2FjXW1wT9vs5bd2cmfcj7&#10;Q5VxcEcAIWETxhXRAkoVvg9YR15UVGTU5budMb83EcO/SZmK9BQEcbKOofHpAhNKY5TrjFgEQuhT&#10;NUEpPm/IoE9YdOHqUlNdsb46T72vofDj03s/PX/4YH2hOe5FlXFIEg88nrp5qxtkHQSKaLFHJTbM&#10;JvHUCTJUxTbgjAtGOqNaJMuiUD3jYilA4lOpwnH5qqByRRXOhNwXk1M7BYCdIjkqrvCj/LxXGHno&#10;XxlXhhyhuCcoCyzqhOmqfP9bJ0r+5f/q+J+8u6O+VFDD0RPiKPiOBCQQ4cAOpETOjQ722ozJgu/F&#10;HQ4HkuwAt2Acon+Wnaobd8a+/u5mb/+I0aQ49/qRX3762s8/OfKLT45+8P7+qqrc1dXp73+4+Pe/&#10;+7G7bxQP6Q6Ay7Qes+GGomQuEuSVtJD543AzkkMk+CJoaMiwE5+UZfCluYJu8LIc9ZbE1PBXs9lM&#10;CZ5PyaslUz3oCZ/vQGRw3/uHuVSGXYKsvoTELsn4XRhjNcmM5KmGSc09tvpv38HtV9yPB4L4xMjG&#10;iz/X4sSNqOBLUhiFi3Uwn110aLPQEHxnFW2pF5nBmb+/NOd5g+MG3F/N/J02uCIprjEyCSfUSMBB&#10;xh/giVGUhCco+qRUoiQD6NkIC/AhR7MheWT8MaQLMvYUq/ZCG8DWA8ev8GQcs+ByVxwd246gQMoD&#10;QygSRjbPbsNsAzTDRIFe4ZU2+mpyaok7LutcFpEgROa5aSLpPURqttRTV+BqoHQv0rYkcjhIikjg&#10;HxoamZgY9XrX8vOtB/bvPnH8UG11WSTkW1qY8XlcdptQWa6ory0oLcmHmuXqytL09OTiworXm9YD&#10;sr2cBrvImMV/Kfic8aWVmGjcTeAnJ3sIkARVC3FdwCufnXR23x+7dbX39vWBwb4Fv0upVxfLYnoh&#10;giifOhpMOFfc0+PTo0MjczNoBw8kB5vqG3bsaC0vQ6lyNWMhsfSGLdXqYRndnB+yrYe0q/LUcp7p&#10;xKvgwMaPxhyrrq57PZ/9/osvv7h+68Z0VxcqjDju3/fcvTvb/XAA0s4upzMYCPq8PoaVYF+ER0rK&#10;piTuwNKlUgBB/mZ8VBNUiJI3iGuq1FpQ0ZFoNTEVvXp95Muvf/rsi6++/ubLO52XF5cnjSblzp0N&#10;7713/s/+7Odnz52qry/TaqHHTGtSsrG2ME1ShxNfQVmCBU0+UOWBH+XmGerra61W6+Tk5ONBeG5u&#10;UIqqKs0N9U0GnUmnMZQUlRoN5P5t9aBbsP0r1WzIkvEAkFCng4NKAjKAU2JxTTiiDgNMiVPWTDSq&#10;RAHxSASIKLyfeFFBzu5dTceO7t67p9xqiU1PT9y+feN259jYTMQdNMfludGEMRRVh6P4Ikgl8Njg&#10;hcbioUTIFwn7Y5gRVKeE2ACstC/SY0lqWAY+FOEDcdmaS5ieckxPzbk9boQ78uw2rU5NvBLuxLMB&#10;/zIQ21YbnA8RpnzMFJA4MEdUYJ1GrYP/DgIQ/hlDEIIaqKAzMzXd96j3+pV7Vy/2Ly2HIfcBnoTb&#10;s6LXK/OLrRabGmou+DjtSgqZ2xmdGFsGs2PPzuaGunIE7DZ8PMZYE81Voguyg4LyglZHyRBg3xSX&#10;FGAB2bNnd1NTbW6eWaVBMACWXlICL1kzjQLUZOsBxaAoDlE0GBMNZArqAGaNMsuAgyDUGVQGGkwm&#10;KJHCx6Xq3+waNFcxFoF9RMIhLwARe56AenbV1UW5dqCWQHYAUmV4xycsksVxwWZif3ARZTYAoIdM&#10;z4a25b4nfon4BOlfJaf5U2gdr+DzfGtUspxpV6PwPvTv9Tk5llxwI+tAh6muqCxGIxtMcr0hYTDL&#10;IBJvy1W17arZtbvuwMFmEJrq6vIBW2AJA8dEp6fq4GwskeIJi6CQJSBKLz2n19lyFFfFIyo5yTwr&#10;YqGE1xXzrEX9HnnIB30Uy+pi4M6tvt/8p2//7b/5/P/zb7759//u+1//7Q+//c21rz+71fdgzOtZ&#10;8nmXJsYf3b7946VLP9y+cWd+drEgtxiyaK+dOnDk2O7yivypqceXfrp2t3NmeZnNvUQiEEAYCXWa&#10;TKDLgDoC1rtIWBKfMOkg8DZDraUY0lfZKkaAmmA0CBWV+vqGcp83MDgwPD3ljEc0CplBpTSpNFBL&#10;QjIsYWR49xyrPL8gX2/U+gNej9eNKB7zwJJ9sb6FkUiNRmVWyU0Q/OFFYVlvYkD6AoGVoC/gWnMF&#10;PMhe01QUFRzYs/s0LIwDreWlNojR+WBhOB1u95rXS9RJRP8x6cCqF4uuiTXkpF0chgImJwgv7FEI&#10;8pOpgL7rtQajzgjoC9NNhrmvk8u0AZ/gWosP9Ln+4//vwrdffzs2Moo5kp9n6eho/Oijk//oH71+&#10;7nxrWQWxS1mmLle9oV2RkUMR0dl4X5e2Jb6fpGznXrcwOjzf92hwYX7emmM4cLD1tZM7T57JP3xM&#10;t/eA7tjx4rOv792zt9lk1I6Ojvx0sfPWjVkPYkZbP9h9iQ/LK6zwCzCHYevXesE3xBGVdIHZjcRS&#10;3NtsxGT81bZ2wa3bAlu7/qt++ikwj/VTFnqIjTBuQXKQXoJoMm7Eb9Ii3HXEwe2t7aTwpDwVm3Ei&#10;jU6cgllpc3ZtPrW5+b6Jm/eqw+hF30dTM2EUEi7GZ7PjLj//IXBTnu2DAz/zJelFz/sKv+csEjbQ&#10;mddKmsHi4i8B0UlwOhv9Ls1orPIwEjlMkXFZkM0biAUECKBJTXB7hTbd8ldhUJCpKKo8igsaqSdk&#10;2HAVHVZx2Uxu6gAnYGNtiP1mePiRTclC42QzUxEvQQFAcmF+eWR4bM2xbNArGxuqDh9qPnKoqbmp&#10;2mJSBzyoNzs1M766sgg7LRgLBxEwDMNjC8FjIyJOegetL6IsPONxkB2chakGT1IRoRNFK+SgbrD1&#10;jcowaWBVry77e3vGrly6+9OF23dvPZoYnve5oSWgJWVRIaGWQ9IjqhRCKkUQ9VB2NFe/fuboX//V&#10;p3/x5ycO7Gu2mIxIDYygREoCVY0p4v2S7UCf4+4qzeeX/dZLXvxlPibivXx75es9R+tiCY/bN/R4&#10;9PvvfvjbX/39f/pPv/vis+++/Oz7zz/79us/fH/j+o2pqQlshjarxWRAzWAOxyDTAydzgMGvZRrC&#10;YtKNWE9HrDnEtzEFYtFyldcfejw8duHStW9//Knzftfk3Jw5R71vP6CZ1/7sz97/xS/efvutU8eP&#10;t9dUFxiMSFvI2EbENnRsJxAkgXAKVf0wGGWtrU2tLS1arW54aOT2re6xkQWNSltaVKTXohCzuaSw&#10;DISJNDAaCY5BJyeZStnaR5gMM4lAw7MixVtBC5csHFIEA/KF+cT46JrL6VfKQR6iKutoA71OVVtt&#10;OX6kqK3FatKrZ2fGr90avXlnom8kuOSBnoQ2ojTGVIYE5D1JgBMTh2Q8Ic6CkuUKNYW3qSo3yePK&#10;4zKUm9HE8ZWEPByXrTqF0dFFeH3zs7PAB6orS1ubG6FnAf4QoWMpqbvPI8Zx9G0LGNwzo51ne9G4&#10;ZG3NC2BDhgbSEpRcAxBAp1Hk2ZH1ZQNqNT460nmz58r3Yz9+Pfzogde1ipS/KEg3BiTDwdFT4w00&#10;iZgi4I2NDTse3uuGXkdHe11jrR0X2WyiJR1XjqDw1Z5UhMOJMMCyIKpqy01GjcWM3AeAxZQdgz5T&#10;Q/2CJQ/QG7ByzRAGY1ZnhAXzuY2AWnjAXtRYtBmJh7Mk+ZLOy/uSZDNENOC0IrClJAVnItqw+r9A&#10;0tBr0AuKaHVCTV3u3r11+/c1tDZXVZYVWs2Gl1k6tvQZagaWqMjzxqmkFw0A2mmJF8ffk2dk8Ydf&#10;p1Cxn8XcPZGx97xbiw3NXGSw1ehaLAtDrtOrjUb9zo6WoycOnD1/+Nz5w2fPHTzz+v7T5/YeO7mj&#10;Y291XoHKXqDMsam0OqXT5ezr77lz5xYkfhcXnAyvJguUJZpxGicveZZUw+QjVLw5Aw4S6kRUhQUw&#10;HhYcy4GZyWXHsj8cVMRB31gMLM37Ziacw4PzfT1TPV3jXZ1Dt6/3Xrv44MoPnf0PxtZWxxNRRyKx&#10;7POOryxOry6uIr+0uKBiV9vuw0faj5/YefR4R3GZZWVlre/RaG/f1OKyl1iLVL0bjUkywtiFoLcm&#10;JtQmw6sp+D+BlqDxJa176LX79bpIVaW+Y2e11WSdHp8afbzmdyNfQRMKq3FVBep9Q5UKGlPxMAwT&#10;O8knm5GguupY9UHJSWKWsHvQ+k4NA6QeDW8WYgZAQoC2WKP5VKqgwRhRqrxYJtwOl2MhGCKYRpGf&#10;Y6gszSkqUOt1YVuu2WQGfklloJBqTWEPkmyTkqoY6imCJlyumOoliegjOocCJFSUDRQqdDpRzkis&#10;WnA5fZ23B/79f//9v/vvvvr2q3vXLg1evnR5dHgEBOLa2tI9e+radxaUV2pzcmD24tZM7IYAGvB7&#10;8ewEbb6Yz0dLKvcOuW0uzvdIUFie96wsobSCvKambO++qupaTY5doUIhOHXEmJNoaS3df7Chrb3B&#10;YjLPTi8O9s6E0+KxcbeU2c9EieWWBasplXmYRnL0+ZpGlbdIVo/yWLe0LPyP/cN/1BjNswBN9pqb&#10;gQSiEUmmlejBZMvK2ehFpC02GylOL2w9jH7U/wNkwJQO11eCZGu88AJb/0ASpBEDB1Lka+tXSuMb&#10;qQOMwzTb3+x4Bk6l4dJL/C2y4Ds+p3kkqAKcfOTWsULMYp2jNBrzZb6CZVfaXmBHgUJCmeCE02BH&#10;3+6DU2lS6JTb574mgTnMNQBziOmxdyeMLOPPIF6QGYKifAe6gInOpKxzKW2f7pKXYqStX010gTg2&#10;QOg3K4VAWn/BkMvlRUC+rLSgob6ovCSnMFdfW5HX0lBZWpQjRD3T4yPjQ4NT40N+15JRJy8tyi0t&#10;QYzcqE1PrkqsC8BbI4lJwtjZqHpG2oORnBYw58EFIO+FCETi1oLqKiBLK71uBPCWIiGvwRDPzdXY&#10;7bIca7ysRFFWIi/KD9utXoN+RYhPBPyPvd7RUGhKrUrYcowAKUi2C3iDAh4grEZ69E2e8YlO5NjM&#10;PwCLRvKAuc4VYxQxD4+bmXgjg14PUolOq3c6HEODj3u6Ht3vfNB19/5gX59jZcFsULU01e7Z1Vpf&#10;VwCRYfIOgc5QsJHijaKTIPouqRNHfHvcBfsYWNmzs3O3bt2++NPFkeEhg9Gwe3fHuXNH3377yBtv&#10;7Dtxonn37orKynw8BbBixgt4osy2GFLd+njgERd6ZzlylyjkzXxXobDQuGtX9c72Fljbfb2D3Q9G&#10;JsfcAR90I4C8yWPhuM8FbZCt3y+5a3CwhocZUs35dK64wXfwoEgNB8pNJP24HIob42OBrnuL16+O&#10;f/vN/YsXOicnZ1BURotcM/RxIg4lqBy9rLFcd2hP2cF97eVFKMgdvHtv9PqdiTvd/oFJ2Zxb7omh&#10;UrE2ItOEY0gYgMNEBbqoNg3i8UijQV4b9DgTyE7RxARTTNADD/EEhImJlf7+0empKVk8WlFS2NFa&#10;v7O13mbPQaaIWGg+aWCwBeC5xn36MA0lXJDnL2bOUo4wHpzyFYiyB187GhE0SlllhXVPRzNGstGg&#10;ci57Bx46f/yq+8IP94YGZnwBN/JBVDolvCnkf6y5goNDizdvjN++2b00O1+Qm1dfnW83YMpvuCqL&#10;Mqake8poocl8N5LOAIIAB5ipVoj5Pyz5kUBIlr7Hq0eSHBTHB/AEJFCHVyIpJeS8R9HuKOUbEbx+&#10;pJjCU1UBpiEwh802+jKnCgpqUFVITg0jHArOSNuBB03oGorcqBF3wqw1WZUtrWUnXtt54ljHjuYS&#10;uy3DVGW+ddLzM7+V3otXKSalI27LkioXwiIMB2FA8Xo2E9+8pFMa90+5nhzpFrEeIutwvg76mwAD&#10;mVYvt+eaikosxaWWgiJjQbGxqATyahqDGSWvAnJVQFAC7ohgXKC0nUqj1OoNaq1OdDvI58ATEHhE&#10;tZXB9OEuu6hQm3wkcT2iyjx4S6hBIFkYaK8H+bBwyfE/pRrcDqPOgLxjv9u3srCyMLswNzU3Pw0n&#10;3pMIJkz6cEGeojAPa69PiPkgB6cSVHoNlZYqLNSXlRj2HagCTFNVVeXx+LuQgdk77nAFMSoAy4Bp&#10;DdCVUZYoWZ6NLlpoRENasmPY4BAVyUjVxadQhnIsirpae1tLM+CQob6l6fEYSo1jdNGMoQQ0gkWI&#10;yS0IlhxlUVEhFmqRLcKgACm4IJb3g8YuYKCoOhZCjhXwFgw4NJhfq4oWFWnLyoyxWGh+Zmr88dzc&#10;ZMi1IoT9VKjKYIhptQSLYI3x+qCk4UV6Hv5K2rupMyyVR8MV0AiySXJR2ciniaLEiUlB1dagBwTy&#10;4NKCt//R9LXLPXduDI6POvUaQ11N3dHD+48eaW9ohOw3tKsDkbhDkINc5qeTI3FiJuYLqnXwB5TS&#10;GrhZwYNAPrewuuQP+kImg6G8vLCi0qZD7qTCnZCtRRNLcWHJbIrV1eUdPLhrz+4Ok8E8N722spTO&#10;HsNTKvj+wurUM4wmO4Gf1Fgh7gJ0hvSYg6SimMG97I//Un/UGE32jIxnO0bCaJImPJsPSaH4betI&#10;jH4WYGeqvUmkdNvujjsyCVVS/yYJv+SElNaCLDyJyOtgcCw/Mu6mbvjUXDOVG7V8tZMQhCy86fMv&#10;yez4p5M/+cjP1jOk7EZcrlkPDXotsmKfsASlNsngY6Quu2Tg0VqfBQR+0yfm9oQEz0lwWBYb/Jnn&#10;EQ1GpvFI92U9whzZdBGSDV459TWlDuWYILOjMtv4z8I0ov/DiL00zhknGSEvONjgBytzzMbSYhSW&#10;NcOlghGYZ9W21BW3N1VVlaIUqdqgielUkTybtrG+dFd7fUtjRX6ekYl0bfngk+mpLs5OjzMWhtiw&#10;rGowyZrQP4UjgOTcqOpTWWV+7eSOT//s2F/+9Ym//Os9//iv9v6v/9nhf/pXR/7RX+z/xS/a3nyz&#10;cs8evT132ensHnz8Q9+j2wsLi5COoiYjUjXsY1aAZWNxwadaJ/nqHKrZctOl+wWGCDK4Q8R9ecPw&#10;k+x7CoPabMaOnU3nz585eepY247mUhS+yrEW2ixVpXltzTXHjrSfO7X/0IEdZSWQ8+SzJGkx81YW&#10;ua+pnow05GA3x1BiHSIIjpWlmckJj3O1IM96YM/Oc6c7jh9phqhqUaHZZEApFplOJ1NDxpUel4LY&#10;T8E0NHKYEvELDz5/pY2bDFkMayR3UHlosjNDQUozAZe/orzYaDA7V119PYM3rt7tedDrWEbY1zU7&#10;NbMw44S8yAvv9ewH+N35NE9lhmZ+nEOORA6RS7LU4WhNT3m77k9cvNj99Te3L1++e+dOz8z0DLJc&#10;4BSxGmTkP2nkkRxtpKEs59DemgO7m1H1CUvQ6Nh85/2x2/cnuvtXRqaCi664H9VhlZo49IWQCgTJ&#10;VSjWJRLQPYBoTTCmCif0UUEPpMYTUXr8wuSMZxD5cKPT0UCwNN/W1lDeWpNXXmBGZhBjJYDFRh41&#10;XDfutHNuSEYPVq6OelaMJ1PuE1NAxg+0pLGlPdem6thZeeJ4x4H9raVFhUF3fGJ47l5nz42rnYND&#10;o6FwTAXBWp0SPuCq0/Ood/j61bvjY2MVpQWH9rWX5ZuUMsTbNwwd0wwghqCgUqtQ3F1UIGILrUKF&#10;2nly/CnmExNmA8+NEgEZXMWBlmRCEKHJTO2DgxfwyIHBMaCLTAQqfMOpBMBoiFBDH6aTe4qA6hSR&#10;WCgSg2ZNAvIwMZk2KjOFBX1MposI6DWq01VQbGhtK2ttLS8uAnEoo/3AJh1nSZI1RfE2kpckOVWW&#10;CMZmBEo4sRLRzO4Q/cunn+LZSf70FsmRZhHhYncD94ulNCK5DNK8KPWNX8NnR8FrMMLAWaLCejEC&#10;sHiJasFkNlVUVdY31iKryGBQs4xAdBdK84CvBB4Zq3q2oflHzwMQh9M7wFgbHR+ZmRmLJ4JGIww5&#10;Za5N19hQiqSeIwd37N5V19JY2lhT0FiT31xXdKCj+eThPedOIetn555d1cUFOhXgY1ggEcG9Gpge&#10;X0C5awxdm03XvrNuV0dLbr5lcWXlYe8okjLdvgiy59D1yC6EjB7bTRnbRLSc2ebChhMH7cB6YzsU&#10;1gDSDpILMY0ynmtT7mwrKyvNnZ91Pewan50NRnB/lA7AHGfMKzQT/kRL6kFoRCYYI1yuL70pGBpD&#10;/KFiFyWNOaopBsgG2uIxcNGKSzDMKtSa+MzcaFfXowddY8PDawsLkWBIbjDrissKoc5mNpswpxAh&#10;8/l9CJKmEu6eGZeswUExewLBo5UFYwzhbEZbBPsSGvhaa06u0ZDjcnpnZxewXVdUVB879tq58wd3&#10;7io1W8GVAXcmrFCEZVQuCvwhoCRJ7JQbfptvMdJvqa4Ti7BxPBIHxgzImhDR0ahMBnCF8EJRuSyg&#10;UgbVipBc4VXIQ2ajsqGuaE9HU2VZOeXHObGqbPng9uQ6PMQARR53yewhGat8XOEmiGWSJARUcP4X&#10;jCazbf0qV6MNNknqepXrvPx3k0Zscuhzdsc2HhygkapZZdxn2/xVmEVDL8wXXj7xkg2Q8Wm4vqSL&#10;4QleUmrT+HDGu4KvBZwczo+M32LzC0psjlRVFMm1zvjDrIMA7B68r3FrFngSUbmsjnluRdG4ogKM&#10;JIzPjnRA/fQahzswHAblIB2/TuY9mY2fj/P0+BYrTbTkfEjvtZ7/LZFAIRpS4oxGOBEtLk3zF5kG&#10;W3qe5y6X9K7ikkpJLuShM9EnjclotJiNOlTsZdaKXi3Ptegqiq1NtcW7WipaG0qb64t3tFTsbKve&#10;0VJaWZFjzUEMb0vPI36YO2lPLadiq2R0YWNLGTfryYimkxW0hZkaDvpRpNVkktfV5R46Un/6dMOJ&#10;1+qOnig9drLs2JHS40fLT52sPH+u9oN3d/zsk93vv9d+/FjNjharLUelB3zKCDlEJ6Bwt5i19fIN&#10;wef6toI01BAcnMKT83KfIpEGmwyEI6B3oZDHYU1WVeWdPnXg44/Pvf/BuXdfP/nm6WNvnT3y7hvH&#10;3n/r2Jtn9x49VFdbbdOte3RJl2kd73miGXhnir/E1EZlJYhWquXw4ffvbD59dP/hPfVNVblFeQaT&#10;ARl/VDAInrQK6x9rXKaykLLpvXwTP/lJvpgQREOxVpL24G42eyLB60HFLp/P60f0e3x0vPN25/27&#10;9+ZnZtxOp3N1NegPpll1I/kMlK8iarFT/mzGyeGseBFU3uEJC8tL4cdDS496kRYx0ts7Mjw6OjM3&#10;53Aser3OaCTAirbgnUEQgkZFIkejLi8w7GoqP7y/uqOt1G7V+NxL46OTPd0T9+5PdvXMjYz7Vrzy&#10;oEwZUQphlYDUJ0KDZIqITB1VaMIyjS+mWvEIM0vRB90L9x+MDQ2Oe13+PIu5ubqkuTq/zK4wKiB+&#10;j2JeKPiArEDiI4gUEcmfSbdPn/0e86RZTImtbnxRp5lKevwR1vUI/8IDTBQUGDo6Kk6f6jh6tL2q&#10;sgB1eyYnJu7dvTf0eGbNiap2cX+ACDEqjQqCtSgPXVZmP35k177dxTmUk+HfRElUhPiJFMN0aJgZ&#10;IW4rgMcwrBmVhGUpYeUAD4KKTSN5BWCLOE9Ix5udENRlaWy0PiPnRK4KhmRIN1lbgzOLcl1xny8R&#10;itACzmYzP/l8QxkfeRCQKPSEEgqAaO6gcmFVPbMkW3apoJ9KwKdc0Bpk1lxtjk0DRzrjY1Lcy2k3&#10;F+ENBqOwok4caeKxAQYt4TdcMoe9gqQfJv2w2ZbA4C1eHpuvazCfSMqEKpQCjUWdOqwpjMNE6XkQ&#10;MRHA/NQKoBrRn+BcKMBaLiiw5+XZIert98WgJhMMoJ8IzMTH6JN4QnraDW1RIBMxdKVccAe8i6tz&#10;noBDpU2AOqHTx21WWUtzyeunmz/5cOenn+z/9JOjn35y/NNPTvzJx8d+9tHBjz/oeP/tg++/feT8&#10;6aMdO5oK7VYtZG0ikfmZ5VvX71+68ODxgAMdnWs37tgJbeOS3AL7ssPX0zc2MraArseCxtKV0Xq0&#10;mxAUw0Y8y8ARg6ts4Regbc+E2bCgIk8PmaoAayLATktLdDvbqowG49DgUFfXyOiYx+GEVDx4p2g4&#10;KOzr0CXBoBBgMkioZE/BYuakP+WJcfRTIQso5T7AM4TRMNE3pUJty9W0tNa07KxSG6JD44+v3b51&#10;+cb9W3eHeh/PrbiDOpOtsrK6qqrGYs7Bpd0uTyAAnGUT+4//jro0ybQi2Row5oKBKPSJISPJ6qOi&#10;7qSmqDivorLIZFaHIy6FCpJZSGDUavV6jQ5VayHgRZgpL8HGzAOcaCaUe+cADc/jegmHk+afVMWM&#10;votCUeCc6iAzTRsZwEAMJoo1oE/AJ6RyVwBOZQISyUuKbIUFuagRmUCa3Ksd2Y74pFprxFRitSnx&#10;R8aXjldrhqx/e7s90i290FOeqtRnWfKmkk4rS2cVBWm222nn1pVUj1lCE7fUbml/mLvrfKvn2w+1&#10;udQuaV/3eV8Ue5NbxAyMY1RUmoQZvc9mF5PwgqSlwds7o07bi16GA0NcuZYHfKSHedFXt/Z7adZw&#10;WIDvPOxgSV5sMxSLrSe92WxMNPaC9AgUvwE0juTmlCSvrb3SK3yax5lTle23s9+lBSbJohKJ2ZR6&#10;k+VDRG0oEvjEaGd9nUwuT+cZuIXx3G/iX0WRDx4gpBKSKLPMRRuZOACsZki2IIMFlqdaHs23G6Ht&#10;V12eV1tVUFuVX1GWk5+vM5lkGm0MfnU6T8fDvez52JsmHauNkwjSuQtfzJj2Di8HxPLMGZ0ZqSFy&#10;tYryP9QGvdps0hiMqLwDWz+iUkaQFwExGpMmnpejqqm0H9hb/8brBz94//T77548fGB3SYEdik0s&#10;4iYK/9LUQQ76Jkcq0iABNFkfXKkPRJ1OVjRZoGQxMtyE6VwkiB4B15sqpyZCKnWiuMTS1la+b1/9&#10;qRPt507sOvcazvZjBxvaW4rKirV6LZYJMMO5YAQDYLhcAC/A9Yy6ZvL3BI+pZQmjRllZmHt03673&#10;zp04eWhXTSnSbmCghuPRkByiDtQr2OuQpRLGJsQzCDi0lDz4aNlEpULcwp7qDT67eCErXJNyC6E6&#10;BHp+RJifCw70j8/NzIdDKDQG3yyB6nqhgBcqJjlmQ65ND/c+jeGXXM/pvzybEoZEVixa+Pe0WQio&#10;aT494xgcnJyZXUBiDGRjY+hQDV4WQJMzFg2xQDhzaeMY7DpFTAV3rdCm3dNmO3W08tDe8qYas0Wn&#10;8Dn8Y49nO+9M374ze7dnsXfENbTonHb7l7xR1P9xBhVrQeWKVzbniI3PB/qH3V2P5q9cG+jtm0ay&#10;Qr4tr7G6sqmqoCxXa1FF1DF3OByEJmgojPA8lcsl/RGWjUIOppjPkkbrPucrXDAYv2BLC9812RyF&#10;MYN3l4MpBi5HEEMLBSTz87Xt7aUnT7WdPNVUV2+B5+R0LnvcspXlyPDw0uBjJ8Aac45xR3vd6XO7&#10;T5/Zs3t3WUEecobCaoTENw6bMHkKegruwxA1k1OwiT5E8w1yFySey7AIIDVgKmDpRfoYoHJ24h8J&#10;LqU/OfWNwTkYuRDHW1r0dneP3LzRe/v2wKOeqfExx5oD+zWPbFONcI5EEFGEZ3gmZL6IYsUVH532&#10;oXra9dsLXY/WRsbDDiBm8GSRy6ckkg3VUdqkfk1anUNhB6YniAZhgpLoDASBIiDShYKwbSgqoACn&#10;iCE1YltQDgvHZSQwPYk9PZ81R+OH5TeJg4qwA1bzGdQPuN8QNyGqDu2tjFsBDbKYJhzUBv2aoE8T&#10;C2sTUUUsQvAQoyzLAkHBsRpZXPA7liM+D4mtodSRnBRwAdOQ8gtriefsqUgfQvk6VNtyB0LIkwRJ&#10;B5JBCSGIgj92q6qizNrSaO1os+/vKD52oObUseYzr7WcPF6/71B+6059Q01BW2v5oX0te3e2VZaV&#10;QB8K/CjoFo0Pz9y4/PjG5TFoISFtJ7dAvmNnfuuuJou9cH7J0TswNjvnAdrHKmqxIY8sR+LKMLtJ&#10;DO6SAUBbOuphk9gKGguqYdjZ9Jj+hCnJ4kATGhsL23fWazSJgcdjdzrHewdWFpYiXh+qBcHv0OIW&#10;K6sR5EEDVoTeNsu+58tvyu7F7sNqWqFwmBsNjxFMAI1gQPEsjVZeWVV29q2Duw81GOzaudWZe496&#10;frrR9eOVrpv3hsdmnOhuvc6EDvJ5g0uL4KsGKGKVavuIykRs9pAUD+e8MH0ljqFgBEdloUDc54WA&#10;MisxGKPChYVFup0dpfsPNVfWWqLC0tKq4+Gj/jv3BsYmnSGUEVNBd0cJEDOGgk4JPU6o9qC4ocg3&#10;lWNWhlEPa/Phz+IzUkkbdB19HKw0o1EO4lEC4stEHYUkOWa7Ph7WoFKBPGECkVFBaZcY/IBvohpN&#10;TKVKx89iwTYxi1Yyo9jSl9akfdGXJDKZRDN6ymV70QX+p/D7dEyBbX7vp5CaLN2dW9Z8RaRUQ0wo&#10;iKXBVtquuk78NTmJhruO3MjbnteXWpVZGhyZEqdd0q7JpoHPQBrS42fZH1nq4mcvi9dM5YRzVkU2&#10;gIlN3igpwSUKo3CkIBt4wRMDifUtuZIsuQzhCm7YcYSKL7kcOMtGXyRhKHZ9RlEmvcHtPfhcS+3x&#10;bLT5Ru9EbiQdPJub42U8szfzB71XEmYlGCYZcU3ymTJ7x+e/AQ8340/mx5D1CWcCUjwulFZw+kIB&#10;GLdk7FNmO4wdVlJUqUzoNDKjHmnzqNaNcrMwmBC6h9JdKL0nZi1MSDCDg5lGgcgaTO96G30LL0qF&#10;glk1DJISFB38mFKnsWqU5oAvsbrsXVvxB3yofIMgOfwGmFh6vCuq5Sig74kCvgqVzWwpLSwsLykt&#10;KSpAygHcLBJbpiAtnBCgCdBR9m3luXm/ZGeEbfQcnE/EO13kthA9HbRlyB4LSARAQyWCRLWXxdQa&#10;wWASCgs0pYW68iJDSYE21yozaENI9JChIGsCCfzkmDCYhouWUrQ2hvAzu4N0itsW+zucIVQp1yll&#10;Jbk5u1oadu+oLysAIIArEX8PTh3V8+CjQETtCHpgb8Ofl7WY2H/iJzZv86fWEL59I/KHLZU9NxnT&#10;aAu3yzs3uxAKBIsLiw/u333u7LG9e3YX5OcWFuTV1VaUlpjU8O+2eEjLNX8Gvq/hHzn0v8WLveDj&#10;GrWe5dzJIHM/N7c0NT2Lus+l5SVtu1p37Wnt2LujpDRPqaayRlR4hnJo4XlqoI2NyvSI2qM8c545&#10;0Fit2b+z4PiBqv3tVXXlJRa93e/RjI26rt8d+fbi0Dc3ei51Dd/tnekeXHo05OgeXLnXs3Sra/7a&#10;7clrt4au3ng0Pr6Iwu3lpRUd7S07W6srisxGdVwjhHVwXUlcEqMrGfcWFXAlgCZjqyy74vrV0NoU&#10;YkLcATgc9EQgviuEAdPIFcCqIipVLMeqamrKPXWm5szr7fv370Q9O7lgQRWY/r6ZW7fGHg/PhSKh&#10;4lLb/oP17R0VNisnhETB83qBB0SypcD+JFU7nqNOyDBTOwXNA4QxJEMwHV90G2SCaeKAk4cJALSc&#10;ZHWwYOGkylTQkQHNhn6R8HpDqL9162bXhR+vXbl8p/vh49nZtYAfwBM9G1hU+DKWJUinwPkESoFX&#10;9QQSU/PeBz2zFy4Pf/VN99ff9f7w08yDvok5yL+i0jqSWoDPIhcKnmlGDz7+GThFFgVWePj5MzPz&#10;4+NTDoc7FMRMJ6qRJH7MuCrwY/nJk1Kfh/g+8ZDU4UlCB184xJNlVKEGggoNA2KFzx92uwLLy77Z&#10;GffkuHsMmOPg2viIe3rSOzuD04VzYd65suJaXnHPzTgX5ryry0jKhKtPyzy0fIDpi3xMqZ3ENZQt&#10;bQpVVKb0hRIuX5SJ6kLJBTIFfoAc1hy9xaQBI5XROGMaRdSgjRo1IZ3apzGsylQQO0to1EKeTV2Y&#10;m2szm/VapcmgLy4sKSmqiARMPV0zdzv7hgYcjrU1aM3WNZbU1teptaaJyfne/gmQTnhQg2vnEOrM&#10;Fson+hLru7CWEDwYlJT3F0FpaAUYcUwFCOhCxGxO7N5Tsf9gE0pbjoxN3+sa6nowPTCwNDuzvISa&#10;htP+oaH51VWXWq2zAL9FjTYJWpUgEjJQadiqlF6N2qWQhWhcU16VVojSHpljM3Xsrz/9xqHXzh9u&#10;3FWntZoXXd7uxxN3Ho496J2CxPjyEiwPH6oKzs8vra0FQkHGDWPgw/pJ6Ayvuc5LtmP3oeFOWw/h&#10;sHJkWUXCgNtUwPYp4CQTTBbljvaiDz567f2Pj5ZXQRJGPjoxef32ndv3Bsemlt0+lAqHgLwmntDG&#10;2CnKVvMMW0B88iDBlxsfdHMmIyUF+bgtrVIjgU6p1aCOWtDpcDqWPQwQMykEsyxmVshsKKGllOsB&#10;agVQajzsMRgh+pMOIZmH7VmYTfSTuL+QvYPfhmYFlbogrzzj21n2Hj4jV96yKZCRu250EcnEET0W&#10;nu3GI6BPHxle4vnlmZsqZvqwacDkMrbr4EOfQzO8/LMUGXveI7yU1bjRs0sIJX1g/R0BlDBuMP2L&#10;2ML8eZ4L579cwzzVguJfk33K70QvSr4TCe5lpWef/6hcSJBECpE+T7q9MO6SZJKXe7lX/hQld5Eo&#10;CTntyaZmfZL+yveynUWbK1PSg2FJVhbZGcm5Jvr1z+2Ll73+s23DSRx82WWbIgUEqLjS9moG83bm&#10;LSxBcq/Q4GkMArbbcjSUAu1MypGif2lcarOvpKyoNMO4fcmrWfG+SP2ymA3zSo/ADbYnWLui9czz&#10;lsltS8BzQwVWSBCuOTyLC66V5aDXSyx5DAkmfEm0BooUIlueSiNhTSCHB58AgA0fKJ0HZAANlQZA&#10;hJtkAUS1r6fMy3Su/PylmQ/ydQ8OXQ3PFjWJVpfdI8PTjx4Nj43Oe70wY9XRGErAyJmMBYMcQGEH&#10;ZV5QQMTbqNOpKFRG3YgTnic4AlEIbagSat3WbCyxF7ICA26wO7FVjGerM61JvqsnDxasVylR5ALj&#10;PgmSUJvhU1KPB+HykNYjwq9koDOgg+j2nLEl2dM0m57lcVGPo7ZNPAqmTI7JoNKCrgS3Et4ySt5q&#10;4SFAWIGXlwJzVA2ZWYWSV+h4zsIliiJsuOfyqZT6XW5H4OIYtuR3xanmDWUBwJlF2VmlgDS/2ob6&#10;k6cO/uyTY++8fWLPrvraqrzyQluOgbyNrR7SmsZ/SE2hzbhRixA3yBTIT0WBATArfAGvPdeyZ1/r&#10;G28e/9Nfvv/hR+dRQIQ0mAHjoF+AVwCRY3FotugDPEHc26MWAoU2RXNd7oHdpccO1h7e176rtaWs&#10;sACqyRNjU/fv99y5ff/q1buXL3deuXLn6pU716/d6bx179HDnrHhoYXZmcJ8S3ND5YE9O/Z2lFVX&#10;m0wmZFVQIVvKQCEmMBWWZh4N40VxZcGkRbPVtt3o8+zSlNmUXEawmUL2AvllqGUjw2KFdQw1ejUa&#10;hPrgvMNPjer1sZoa8/lz+z/64PSutgq9WhMLhFfnPcN9s4/7J+bml+AvygDrqKnWDJMjxk/rAbNn&#10;nwSiMZy7I1Lskj4N2DA0lplsMP4N6yZHJfkqTHxFYCzAD4kSQo1DpW0oJ4qgZQoRItavVBTmW8tL&#10;y3LtudDTXpyfnQfk4HQgzY0gbibEy+qiA4NEUgeC9IDl5L5gbHbe2Tcwdb9r+Pbd/ktXOn+4cOPS&#10;lXsPuydmF91+ZLCQP42pkIFOEA0JtjYqwaJgSbQwoAFjO92B4dH523cGrl1/ODU563ZBdoSvGZQL&#10;kvT7eMNyaOYZQ/+JuS4CJPgwK2zOMqhYaT2+vrF9NqFS6kKB2OyUf7B3oatz9s716ZtXR65f6b3y&#10;U9dPP966dOH+9auDt64PXbs8cOVS/80b/Q/u944MjaysrDgcDiBKAT82Jx6qoTys9WH1RFPRPXFv&#10;jI1AMO52R/1+jDpFJIz5GIMLy/sOswCrHIgVKg0AYoRAQvGQH0r8QsJPiUoMFMCeCqhOrVHl59na&#10;WuvPnT62d1drLOTrfdR77er9O52PZudWNFrUzM4vLikJhaPDI2Mzs8vBMEaInBfKYvk/RIolFIN5&#10;7mxJJvgOI47H+AgIBM2EpZXR7Fch0dpbVBw/dLhuz+7GXKveu+YY7hvq6nxw93b3rWuPbl6DjPp9&#10;n3vFYlSbIbItmkSchymi80mHRRzGVF9LbCKs36jThHaIazWJlpbq118/+t67p8+ePrJ7Z0t5Sb5J&#10;B3HrcMC1Egt5NICNsVbgIcEAxMSgaux8OEjWi7i/kG0MVJOd4kynB8E4wDquxktjJMBoQQtggsGE&#10;bmku+PCj1375Z282NdSiJiGQp87Oe1dvAPqaWvPAzNGGUTGdMzOTVkJyc6SFasOJkTSemZcq6jNw&#10;LyEnJ1peqi3Ot6lkqsX5tYnxNZTWJoKyQhVLKKmoOylnY0WinGt7jqGhNre6wpKGxcvQIZq6+C63&#10;5JMB3QxM56cuwZdr8SFJUZ38cV7V5LlmW7bIPJl/s61dMRMr5dbu+Bz7J1kGT7LeiILJKGTYSQhR&#10;ZtREUc+VzaTMh/cxILD0cm8ZSwurs0N0Fpjzr/p+L/d9ttEgvBw36E0Wi81my4WmJicypMwlEXhN&#10;Uq+fZAC+3I2SpmTS0+ZMQsbYJGGmSCAaCyC3lhVUpPnANiRq/7QOKW9Z+uEJjAYrGrss7Uqwb3Cq&#10;UFxjuw6WvAyfUBdFfCcUDQYA1YBDup5wlK0HSZpUaHHK7A/RYCP7glU0ZCMwbefx2QYX5ziPMrGD&#10;rDIabdSr0VDYHwz54b1yyCIVm+PLMTs2vOyWmojvKMnFXUyswy2BEm2Ex2cDssOoRq/DiCc8YNsV&#10;iNACmOYQ5obgHDqFyehyCJQM35SCoClTLm08liscskbExfl0g7Qk3h0plRh4TICNQWbck2HHlvpU&#10;GiFUDhMLtThSqKoRP5lmJ9VBYKIqUVXCYVB5K4tj1WVgJ9unJiNDQ6i2DZnUBBLDEWYVUJuBWBIB&#10;QRWSqWBvQlMRD6dRCiZ1wqqMQe1vywcZ4YA+4B2iwCehQag6glxxVkJ0fWgz/1882cNv/YDRq4hZ&#10;5FEz2N1yVNNmXgCS81W6uFIflmkDMZVv2b1w6cZPf/j+4tTCCoWVseyrhLA8EYKssDISRyEURSAu&#10;84M0JKd3F7Qa0uskrUsoixrMgtoQgSSnglL3Nzy4fcOnLhvh6GhK8d8uvT1yhdCAKJNNe3jEE3TF&#10;sLmR+4GBYJTLc2QysyDgNIJcQvR+Ju4g4J0scplRLdOASwQWvk0pz2EfMwsywDRaWrOSAo9M9ADh&#10;4iTCyUS3RW+VL2TwZJTKMHg4cE0oNV8RB8Neq0WDIhANsAQjAHoBCkQhuasG0U4N2jqpccywDnaC&#10;TEtnyrabOk/FRqaZw6wFnr7KtjSqc0x6Kgi0hk2KmNkfEfzRmMau1earPbHAotPtCwdtNuHQAe0v&#10;3m88uEtnjszrfD4SDn3esYlVzRdV/iXcHdqxBqYEj6/Ajtn6QN7sG+G4WmuwhiJKxNXXXEsooZ5f&#10;rNuxM3fvAcvOjvzW9gKrVa7VhtRq3iOYeGwfQTNTogQI/zohnp+I52KOALsAJlVbLhzYJXvjhPr9&#10;M/afvVb/9oHyndYSmzvqmVqeGZic7B6Y7xsIzIybg4v1tsTZDtOfv1n/y3erPjlffPiApawUfQhs&#10;RogoVCGFwQf5j7har7XodRg5CHHDqteCToS+SOaPPOONp9s60IrFSao8tHvG1Fo5ZEGCUT/lcaL2&#10;thz6I0YhYUCGhyyBU4dEDMT+8YsCs/rEPuMnb9UcajYWaBe1fqXKY4w49RGvCbkJERC90GlqcG/w&#10;ZLZoLA9KNU9hcDQS2MKFgcJI1wD+1CqdBoM8AhiS5CdkOiybSD0KoxVAAsB9tXDbMYyZH0ipxrBz&#10;aYpQkR4iejEpFQFeMfYHJvYs5NuUp47t/MUHR985v+foweq2JmtxQUKvCUJPRwk5Ui1qFfljghsY&#10;q0qjwZ8Y8ohzraw4Z2an11yzyMVxB8dml7vvdk5f+LGvuyvkXDUSKk1pUumoYq93FBEZ2L5Gfn9M&#10;oYxr9KpgxA9taSyngagwMRe8ec998brvp2uOy5duzswsM6uHtjk+v8FuQ0BOvOA6D+9JQl7SVk3a&#10;P+gPEhDhKSpAmNHqLKBJZhsqzixOR8cGXFe/nb3yzWLnT2v9ncGxPg90UHofdA0/vvF48NrC9LBz&#10;acYxt+xedAfX/L5VD/SYBOW8UruiBmdQA6IoY5syZ4R7o3QyNS8RJuDq+0zeRhZW+B1y/xr6TquU&#10;6cwWI/Kt3J6Eyytg0YsqhZAsEJV5MEJjyhyFrlgI1wnx+qCKSiEFjYLfFAhir9Fq8ossh3bnv32u&#10;7ON3daePBSwm30DvpT98uXjhe+XUuAwqJ1UVhQUFpS5XqKd/eXo+7g7JvRF5WKnyo5BSwh8U3KgX&#10;D3QoHsM/YDOLaYTieMKGEl+YBJiOUXUCCcwC5gZVsFaooWwsj5iM/sMdxk/erHrvWOWBGrNNFp4Z&#10;Xuq71z8xcE0Rmtu3w3zqYFFdqcWiISEXNDu+yzLyxGEvS6AQms4Xyl/zFvrjxjiKkSmiEYXXn1hV&#10;KP1Y8pWxuDaeqLIoDzUUf3y04V98vO+/+stj/4c/b/qLs/ZTHeaWYv+uSsP+etu+xpoKW44ZcAtN&#10;AZabHBeDANx8gThznO5OQi9sVyGMD1C/WqVGhfAc0FfQWXLcP6aSRUzqaA5ov/JIniX+4VuH/sUv&#10;z71/rKXIbJkfn7txfeDS9fHuQdeCWxEUlAFAmxSLYTo8Anb5MHhAQhxUl43FtFmEDUw9EgdAqhVa&#10;VwXzlcaoMu4qt7v3NFSXWhuXZxV9g9Gp+YhDFltRJDwaj0O54gPDBmEfmVBizTuys+nk7vw8UyBV&#10;ATN1edlkORSlMJRK2JD4GGYQ5QmzQlmZNdTFiZCEhJhRSnG7aAzEW6SRIncxSdAVH5ft1Cl0g3QX&#10;9T+67/0xYDTPaVdu0zOtLxqCXNmTJyYw3oEUBc1YgzKMV2TQZOyiW7oQB2mSewi387jW5pYu8yof&#10;xr2eclyTkYrMP4PkClJfMzIFbo0jTVHQtF6bb4FM8o3F3USnfbuForEdI55M1TqxD6fGhtN6qY2+&#10;xFfh1N8mY78kTL/Nwyz1MdhzbetChBfHGgK9BlQx45XmJfcmo02+4cVA2mIF1AibS03uyzhgJIb/&#10;UhhDFOQi9SGuxceC/8nHpA8/M0hevUE4NkjXIdOTKnfCdczLz6uqrjLkaNzB1cGxvs7uwUdDq8vO&#10;MCArZHa7/fDn1Tjh5YPlwLhuomYS8ey3fiSR4GTtONpBtn6Vl/kGQm3wkhQhZABQtAynGKxFFDts&#10;MJjqa1trq9uEuKHnweSF7zr7enw8HIlVCOsPFQHilUeowAdZhCJsmgLSSSHdzR7nyQUb44qX5iV3&#10;bFsOPpA46sdVMsRMhG25O78Jgd3QQA0TtQHoO3lojJedpXxW0aPCfUl+iG4NOQx4wjIlpd4EQshK&#10;EObmI92PZgeHJoNhMBCUay7fwpJ/1Slo9Iq6Blt7R2tRqQ3oJItabe1ghgMj67ORjVmmYwff1LZ2&#10;rRd9muWIMVgLezeDudm8Ig4LovcknorIGinCw+eE8FCcBEQJoCEAlIgO+AGeCfJvEB0lmRj6ltEg&#10;5OUqqiqN7e3FKM/87juv/fznb/7pL977s08/+OWffoTz0z/58JOP333/nfNvvH7mzOkT1VWo8mbS&#10;aQj55WmSYOdRahWrQM0p8dyIkt4m84s805wS013ohZFtRGKCBIqRR0fuOznd0owV3TxSrdWYNPsO&#10;dnz6yw+PHt9ry9PJlWEUYjabtUj64/QfdBoD2CmJZhPfg/UCbd8ikWa97zDcg0pUM6eWB58CaUwK&#10;tHU0gVJZlGdIs4GFw8j7IQlUpFCidDYePQJRDCRwYCmC26g2CMXlefXN1WfOnTxx6nhTU7PNalfK&#10;tfGoNh7RCQCjAUkjQyMcBDQENQxsq8BpIoFgOBDSa/RlRRVWo31tyT0+PN3/aGSw17u0iA2ID4gt&#10;H7QKPsc6ozbA8oqWVmGDEWRLS5EHDyCjc6Wv98H8/PTo2Oji4kKABKyREYZuoumpVIHf9NxnSAYv&#10;X+7pMKjQ3djNfT7f3Nzsva6797rurKwuWnNNjS3V+w/ufPOdk//4L//kP/8v/slf/tM//eiT86+/&#10;eez02cM4z547dv6Nk6dOH9+9p6OltbmisgwFlaiWEbEOiXvyzEaXMowgWxmL+f0Rt8fnR+5ZDElm&#10;oOPKMPbcODxuf4DGIFVJZ+QihOSIII7kO1yD2ZkeD+RSXE6XE3PXaNIaTaq8fHXzjobXz5157fiR&#10;6uoyn3f15s0r331z5eH90WhYVV5aazHlzU4vzM2u8WGJ5Y2WKRbYI5dMShOFWC4ALLkWJjXQYpG4&#10;BU5sLO5Hrg9VaKehCjTcardUVZd17G5HI7zz3vmPPnnn53/ywZ98+tGHH7998uTR1tZq8Lcg8vKE&#10;f/jkvgajGbJifp/X6/UFUWJJUGvUwPhNoSgQIwXEvjAPMf41OTJLkaaiKf/QmR2f/Gdv/PN//Yv/&#10;7X/5j/73/+e/+mf/m5+//cHRhtZcvQXLEJiewPcYyYtD9oTHiSfJGLGKaMxCAsJPLgPMEtTApVqL&#10;TDMBIS9oHxEVH1cirWrlngO60+fbDh/bZ8+zzUwt37099Ojh1PJCAHwWGqa0VoNhCLEq4n6hMbFL&#10;Y+ncZNxxD5EDJWxlY62P1gzHLbnFOw92HDjajtJSA0Mj31/sffhowefGdRHhyEU4g9FqBL1FZSvI&#10;MdnyBPWmMZ4NHoIRg8lfYAx4ca/BAzCd8pebMGl9it+Pq3Zm3EhO64m270vbZLG9+IUkL4Lx4Sk0&#10;pkAsSK3XY5Zi4aV+kXRVs9JJbIRR1gH7gceTGZ8zS7b885qE7bf0C8Z1yIK79IJ+wB15I6d67FmC&#10;aVJv8ZIg7otH0RY/IYYpCKZRqFUgF2i4Obudfc6geTHkTckY3JdJl7a0xQYQF9nnLnzZcNef83g8&#10;Tr1dqk/SA6CVuazmP0gxPwmgFElNTIGfEUezuNHxiQwDgme3sXWG7/Biq5Cbl4VFh79UMjBCQx37&#10;bV5eXlNT04699QVVZk/U0fP44fW7tx8OjC+sUUhaodMFY6AEaxGLTih00GxBrEquEZS6uALB6a0f&#10;DIsSG5vpFkj62Fu/1gu+ERJkDkHhEGROQXAKcp8gw0k6MrDaCvIL9+45cOq1NzvaD0dDxj98eeP/&#10;+99+9ocvFkdH3cEgegT+HoxpLsoIAtJ6btC6ec7uzsOrL3x0iS3MMBoijmU87WWTZ+D9zsIqovDT&#10;Cx84sx9g2C8lW3GEiAYeM2vZCrtlEOSFzyZB4Og95oowXxUlhmK+hCqqMytVemF8Zvn3X3z37/79&#10;7y5CbWV0eeDx/LUbD6/f6h+fJqc1J09mKzTYCike/sLbPfsBqcFp9CTLHnCkLI2rbfIVXq8LNrpe&#10;p8kxmxBTBdzt8XhowIpznakmQUAKBVuUUQpFk/OD0rMoOksn6u3SKUNOUEiIBxCBj0VR2SiKElhG&#10;nVCYp2ioy2lrLdmzq2TfnpIDeysO7Knas7N8R3NRbZW5JF9rNwt5Vh0yDTCxENMmMIQpSlNCZBgi&#10;R+KR+grZ2M6grsE0xTj7VUzWRuY0TpKuwCsDDCEdJUhohRMy8sfAqoJgqEyLkH3ImKM/etJ67FRr&#10;bWOezgRGXSjJfsOXKVAsh9ILYN5N/R+ArmKEhSebiKs5SwxUemVqcBMDwagXzBrcEvWcgAwmErpY&#10;zBSJmAJhrTei8oajgTARCBQoGq1EcimYNxDGiHvjIU/U5wcbQ50w2fQWu1FrQB1vEr2GHHM8iPwt&#10;hZLIafAxhVjIq4hHFBAplQsofm5UIUtGVZZbfHDX4T2teyGXsTrnHRuYH3u85FmD4jR0TNOhSydf&#10;MDmexQQlZjeDa6RQalRgUyRmZ6YedN188ODm8tKEwSArKyuxWS3E6iK3QlyUuJmVxiFhzRwV5c4I&#10;R6LlSuSXgSERsueZdrTnHz1hPnrCsntfRfOOwsYWOmsbc+qac1rabU07jJX16rIqbWU1ygyBpWLS&#10;69n0xerEBwFnd26AF/FhB9DfD5GfMJI3lSaT0WrN0Wg1yGjz+8GMZuUHaKKCeEiEQTnWFGhxIfOQ&#10;PbDHF11Z9QJRzLEZauvL6+pLGaIir6guP35s/5vnT+7ZXa1Wewf6+i98e/vOtUdhn6KipCEWlt25&#10;2YVcQyqHByEWQkMBMGBcxcKg0bDu4DLaGDco2LS4nFh1JIIhWhZIKTqmisUVgKeR0BeOIGMOaGBc&#10;rUsYLbK8Qm1NnbWx2d7aVtLSWl5ekas3guUqIA9JDGI9b7uDRnks6oFEOFqfZeqj6LTO64t3dk5+&#10;d6H30tXBuz0LEwthF6hlGpncIBOg0muIGOwxW7GyuMqUV6ZTYx7IvOG4OyZ4SecYkxQTlhlGIrmK&#10;LSz8b2Seg3tFax8NJJiQYWhSByClHEF/IFsW+bPAxlGwEg2DS0RU8cpm/RvvHPnok3d3d5yIBGx3&#10;b05//9XQ9UsBn5t3L5qGSeyBQEy14glv3XxM0rrO4i3MTRM/C15tXGaw5it37C3ee6TdbDfc7br3&#10;7/7t9/+v/+fX/+lvbz+87/L6kKAmgNinNOJUClo908ne+sEHJyOj4QcKdhKdjUN1GT5Sty0KBiQx&#10;96wayRl+h0xcLh1TIBP3fWL3TE3m4b9gMA1pE4BdgdHIxyJfDZM14TM9KKTtkRZcblVud+iPj3qs&#10;9awiQwjR7vR2kVfpIBGZSiFOv8rVNvnuUzAQN+UZs4CqAm/bwROLRKs9uSNm3Kjd5HV4HAbECkrz&#10;JuUxSWphm9qAQwPZMGE3fgG6m6h+gtdlqPw2vS27DXdgUsPO27zug0iC/Rx/kNvMtjvmj6dlM261&#10;4ZgryQkFqTtrlqBY3IRlEVP/MvpSggZ6MIi1HfmcVXUFjTvKq+rL9RbDkmO1u2/4Xvfw4Fhodknw&#10;ogAnnAGuvkspBcRETlZY2Oo7k9HFWle0q/FErGRoNtocl03N6+QEGHIi4chgmNvsObs6mt//4NSH&#10;H35QUVE+PDx05cqVe/d7pmc9KPPBInXEMWB1W8Vekt6WLs31WJ7oug1bQxpPbMBjM93WzD5pRG3v&#10;2rLeGhh4SPmhA6ILVPVUbDVei3frY+glvpG0mjmExur7IOKN2tPwjQWvX1hejoyNr42PuTxu1Hyx&#10;rqwIXQ/GL1zsun5jYmzSB6KNXIVIOuIE6Zs3HJThVgTC+zgynusEpRIqxKYQoLZQUJBvNOjdLtfc&#10;7JLbw9Qp6KURtgcBDgADzHeQboABAKFIRRolH5TGJlWpJjEuJl/BJiqlNyioCgwgG5wGnaDTCEiD&#10;xrZBGirQ0gAhhMAwKpzGNGhYYAsEQSKykBXBCy/wQZgloigJiFEYnbvMPLjMCWtYXrh6BUnxkjwH&#10;+0HEawCAIMYfj/gCnqgsUdNYuKOjwmCJLi7NzMys+XxUWYnkSISgEvAWi1lufrBSZGyJYxIx7MPE&#10;7oFeEPACNBVvUywvC/PC8FC8rzfSfT/QeWft+tWFyxdnrl6avnNz6dHDwOhIfGomNr8cd/jkAcgn&#10;gSyj0COvzReL4oTwAPIW0QEKJWmUYpzSpg2dCyBv6INoEJV7oM9tN+rK8nNLcvOterPVYKksrNjT&#10;tqe+stGgMrlWA8vzroAb0ilMnCidg7qcXpXBMhya4YWV6AEJlCChFbjuuXZDa3Pl8WMdb5w/fv78&#10;2cbGeiVKM2NVBdmKpUfS1KRCSjxpcWtHKkxD4T0E99iBoj0Wq8FoUvsCawvLTq8/pkJipQHgVywQ&#10;ckWi3jAyNagGU4KYZcg5Y6wm2hgg2gKODyhMESL7iLHDpx9qffrQJkFaV9Ani8BLgTKKwajPy8/N&#10;y7fDmvIF/ODREFOUthLGDCH2Gt2REtxIs11YW/O7XEFMvLyCnLJya36+mtJIPK5o0J9jlu/cUX/+&#10;/IG33z7Q3tIA0Kmnq/fe7fvOFbdJn+PzBEeGx5eXcGeCXbC4BUMxfxCMQWLooHtCSDSbit66O3rh&#10;pwc/Xrx783Z//+PV+SUBpbuRDAjeHeA7qH8BTyOYA4gf5eAC1iQiCYkn0bsRnsNVYKizWA5dCt93&#10;vV3icW806hQSQUhfqYEWxQWfJ/H4cfCH7+//3W+u//b3t//u72/+x7+9+Z9+2/nDtbHeMf+sS77i&#10;UaPqUSiqjFLmLPhrBpnSIFegOLZWDrVsrnnDR1VS4Yyt5FhzSNJF1F9hOzHV0iZuGnHp+DOhbQFO&#10;AyBzu+MuwD6CTybz2vPiLW21bW0HbJbq1aXoSP/S2OPlmaklgMsKBT6OTFwUOqQrMMbdxgdP7KO1&#10;hgrvSuA7jWqN0R+Wufxxg12za1/5noM79CZTf8/i91/f/fL3nT/90N/1YG56NujyCUE8IZAv3JU6&#10;bMsHs5qwENDB1lVWoIzbOJk+nrXJnwu+Z/q2f3TXy46lssXXfO7AxDpFmw657rTxcEcaFyYsk5jq&#10;6YywDZ8rGbAkj50VeOJpVTi3jdGQnOQJ2Bh+lE9DyYSIaGRsk/PGPBZe9hsv/xSGsg3PIEaitksx&#10;ITkYeC0tKt3INPXSjK5sccinfBxRiEgEhFVuTHM2I8YhwTUZPXiHPrXw8W7lNsc2dDF/IdHoFCXQ&#10;truQFm8EblJvOzgl9ihP6+NqOMko6LNIdca6XzTbWbsz9Q5CTVhePnF3U/zBF3kDaT6ReFk+qrHC&#10;IPcEkw7+jNWkqK7Ia2tramltyS8o8gZiQyMz9x6O3X0wPjLhn5pLLDsFX5iQGgpGxwV/DAWN0ln5&#10;uRXBozFJqiC9jGRtp/lmz/kagtEWIWaBDgVTowCdHic8SExqegmFMoqqCiXl+qMnyo6/tguJ+KPj&#10;D+7de/Do0cjiohc6rKxTEIWjCpsM7mFT5mkH98U8Gup01vFS73NwbnsOaTHhFJ5/EOEntCRIuABo&#10;AIZyVXKOgiYFbTLZEiIglVzfuJfFlhqAsJZQSBkMEP5gtxVVlLXm2mt02oIcS0WuvToRN4+OLF27&#10;8vBu54BzDd/QwplJj8gp4RG4Csu7Afs+xKGKTL4q84RjURBh4maTrLjQZs2x+r2+8bGp+blV1rYK&#10;GBBI4kR2AzW4CMfDj8fUSJ6QXRBPlRCnU5ZAVgP+ZNAkfYsmgEoJyao4P/EzkxtHHgVlCjCRTxJP&#10;FaE3RpICEKfSgCfyHB5NZluAXy0VhWSbCmXoAwnFyeYaQ4E5gS9ZZArYC8R68W9yuValMUIkp7DU&#10;1r67trjcvOpYGRmZXXMEeCkmhNaR90mXeGHvsVuxd+auLL9vAn2PnyHHo4IUVlA+Pua5fnXsq8/v&#10;/fbXt37zt3d+9+t7n/+m+6vf93712cAXv+v93d89/M2ver787NHFCwO3b00PDnqXl2VBDEVKSFPh&#10;RGEbUs4ikSVUCAbbJkgZnfKATE6UACAjYNhAmMOghYqNoTDXZlCrQl5P0OepLDF37NxVXFSM0biw&#10;sLi04nD7oPuXXoew3DI2QKhRmdYvk22WBwMBytNKQCBcKC3JPX50989+9tann7715hsHG6nAO0Rk&#10;BOj+cT4dIx+lbrji/iCOvU19zlTEmce3pCXOYtVVVhcWluS5PI5bt+58+939zs7lpUVY8qBpo1ib&#10;mSRzyZ1h2Uxx6FRBfpFhRlxlix6JgAlxzX7+Ws0iFUyIF1na5Caw3Do8g9VmLSouwgBbcawuLK/4&#10;AvDEQXJBsWewUYAdABaLRpBYKxOcLmF0bGl6dg1/yc3LsdosGLowRtQ6HQAnUCO0GmVNtfHwodpT&#10;J/cePthRVGibnhy7e+fW8sISVGlXFl19j8bcLsQU8TqqCPTGoHkPdR6lBmig2x+8cOX+519d+uLr&#10;K9/8cAPndz/eunr90dDwciAEtJoAa5J6YbAR0ExE4aFBSRV0kSDFhJEQjmG1rgnJo9AMzxDkgvFP&#10;gQFxKnGYgECJAISOVptQCBpI0eVl78jI2qNHc3fuzl6/PnXx4vgfvhr6/PPH334zdfny8tWrczdu&#10;rjzoWns8FF5Ykvn8oPYoPX6ZL4ALYOfFEsTvSJEVSsakXEqQesDTwoMy/RXijxAArQLQRIg6wSdw&#10;m7DoYURgFdJTPUq5wx9YRR2lWNxmV9bVWetqyywm69rq2vDjobnpaWQHwggjk4ikP8Vy7Ljq5gen&#10;L+AzSRoBfZwUm1HYG+JrcZk3mAgEMCQi+Cco4s1Nujpv9H752cU/fHXj7v3HC8uuMJPCiaRlCfBc&#10;aVychdIJohbJX5m24qVZJi3mHBjKxnaW3kq0bd/6o8Bonl0SGbuBgBKqOEMbDxmXSbOPE73TGmIb&#10;tCuB85zzz6+assdn8jYv16tUfISmAK8MmmFHffNH4CgJN+kklz6rFAPJypF85pdrpIx9io00Gmas&#10;yVkJatr2t6/b4S5T7j4DiQBFMrueNoiMG9bPNhlvfPwp5gI8+YksQTZS21K+gVgFOdML/KajI9Ut&#10;5wN+22z61OdiMXYq1SpajWxTytiw3vhCPADJd3oRpEo67lnF6dh9mcfBstcx3kmxGOx+JHRD41OJ&#10;GqAGkOUdK97Rsbm+vrF7D4a7e6cej67OLEQcHgFiqwg7xeUaeAtptRINdRZoZUeyXF/m25wUUuF/&#10;apg7qhL/FL0mILBRZBJEkdyREHJs2oOHWw4cbLHnqyemZntQ6WkClZ6QKsWCdJTsy/kU69tjamTv&#10;xWOFTWDOz+L+G/Nqtm9D4Q6MhIdmicvwwsHAWQ4s6kgVebO0rImX5bhMMsaPm3m9wbGR+VvXun+6&#10;8OjOrZGVJb/ZaLeYbCB/aNS60pLy2pp6vc40PDR28/rd0ZH5CLj2CdIDfeF7PfUBvpTxf5RGtZTx&#10;tNWrvejzJDeLAYUU1Vy7tbS4WKPWzs8tjo9OBQICXgFSkkAbYcZTNS9IOWDOIg+EIs5PnaxTIJAL&#10;35HVgoZwBhUaorL18GXxH9JOYcF/SIbhZ1YvgnHJkpKqFHvm1iLqTOA+GpRDA0aShAV5U2RpZRPD&#10;eFyNVpxcBNQAB0bmBVM3leo6s8IXVApbhaQcSGdE41q53ABmitagrKnPbW6rRC7izPTq3JwziErA&#10;BD7A7SQeDfgwm4SppQnNtzLe+zTX0OIKyKtrMdK8nthgv/PKpYcXfrhx/er9B/f6B/rHxoZn52fW&#10;HCt+x3Jgbsox2Dd5r7P/2uWHP37f+fVXN7784ua333Zfvz7R3+9fXJUhSh9Cn5JiBwXhQzHwN3xE&#10;AVAGZMhJpcwsoGZUeg+uMjLgcm0Wo169trq4MDcJfaKW1pKmpkp7nlmujgZjvijS3NKUSBLRridW&#10;MYJpyENn21oUKB6Eina21x87sqtjV2VxkRF0Vc7TZfqmfKKwmuFcymiLU03yHrmpzA9KHo5GTRZ1&#10;XWPFgUN729rbtTrTyPDyrZvDD7pmpiYCbpcyHNJAyhndgSsQ4QJbP6k1UT1NfuIh8UjEkHiRPCBV&#10;i4shmsvCitTrRKXJzbNXVlVodZrlleWJqalVhy8axRsCnIKmG80iaKUQj0gmLCwGBgam5+fdGq2h&#10;uKTQnmtFyzCIhKmuINs4EYP8dJ5d1dpiOXmy7uRrbZXQpHXOjY2MjI+NTowtzEytBnyoziZTqwxq&#10;tVWpMsuV2JoVoXhi1bV2G+XXHo3MLjhX10JTM6tdDx9fuXb/+q2+x8NrLg/KKFGldoA1yGMinFXs&#10;Pd6KjP3D3p+IYOtJss/ftpQKnUaFim5aFsKnltToZPmFmta22tLyEpjVC3Nr09OOyXHvo4crP/0w&#10;9PvfdP/21/c++/z+F192ff5l53ff99zrmkRrADaihA3gUzRJMW0lVIgVpmdlw2n+sr7HIyOQHQgF&#10;QmFgIcjY4iXrqOQH2+OIDLW8Eh0bcw4N+Xt6HFevzn/zzeDVaz1jE2OB0Go0tur1zaG4FYNjSIoe&#10;EA0K4+CtmTOy4dIrNQEegEsKgivIpzxgF1wJiOrjoeULF+5cunhtfGw8FnEJCR+yqmYmJ+7e6bt8&#10;4f6Na48GHy86nJAvwpK8xXEvbi2U2cTC2bg1Bi27CLnOmbcrnl26JXP9RdvT/6R+/8eA0TDDkW01&#10;km1BgxXLEI1Ekgdm5AIJNeAJummNsI37jgV8pKAyXV7c6jJ9o82Hj7QBiHenOgh0bM+g43fPeNu+&#10;5MP/g7jKbNBRZ7P5T8JnooX9kg/9yh+Ddh0xFwmRZv4jNxkyDEK+4Cm5qOezwyx7OBF3Grl5w0p4&#10;btMI5/Y6X2rwQ2o+4zY/A1ocjHwSmBTtEvGRXnlAbbLG0a/IoGMH5xJxLfx1Rz4LHSGiA0k1ELay&#10;krohBCwmhxb674/03xucGJxyLcN8g0MiCwQibpd/bGLm8fBk3+BE3+DcyNjq3CKYurIwyvyRdN+W&#10;D76qERbPFZ+SMHRWljteREqs50rLCVfLYGG2EJxb8icRsFPKSsvMe/ftbmpuCIVi4+OzExNzLjfV&#10;iKWUfjJVyU4V7UUeQmAHW624buOLDvYZlgFBksvMrnqZr73osi/9exEc2l6aXurTEUeduU/i+pbl&#10;txdDPNToPNEpurK8evfOvS+/+Po3f/f73//uqxvXrywuTslkAY0G661HrQ6Xllrr68uKi+1Q9Qh4&#10;vdB1oCquW3Ucn+kRzhcjuIKp5750j73cB+Nh1MBkS4lgzdHX1JSVlJRi2o6OTE2Mza+uuKDxQOVv&#10;WAUcRFspXQGioShyxYvLM6eHTs4RgXcKfVx4QMSQwQeh5ALflVgGLMeBAIukYSKWuqG/ktImCWFg&#10;/2DJT1AZj1IpMXJ0JU1N8XWyZETR5sUBGoYCJfcxqokECWOwBPAnJF4YVstPUOpQI0Ydi2sCQbCN&#10;kAxGl7BYVbX1ZXZb/tpqaHxsYXnJDb+P8Sl4/e3NDr5gi8sE39pEHBrCpjlCwgj/0eUIPOoe6rx9&#10;d2pqWKOJVtXktu4o2tFevLOjeM/esr37y9p3FzY051RW66w24MvxlaWVvt7HV690fvfdnR9/7Lp1&#10;e7Tn0SrcTl+Q0LcE1VIjSWEWzoLbT2MdOwkB70h5icd1WnVxcW5paX4sFpiZHZ2fnwN40dBc0bG/&#10;qXVXTV6xQaEDKedFL/a8l2aLYMpSyN6cTRY5MofhZdP4SkQ1Kpk1R5ebiyQ8dAGDuBh3hgozAEui&#10;4C+FfiWe08sN+qc/xQ0G5jCLnDV/yGm0qJuacw8eamxv68ixlK+tJoYHwTpZHXjkmJ6IOVZkfi/2&#10;PiEcAuMD32MJPmwI8VGULOGUjBZv8GSMvgBwk+wXomAoAPiqcnNzKyorikqKPV7P8MjIxNSCy4dM&#10;N4I8MMUIxWIEFbdbGBldGhkFHKwsKiotryxEpxOXBzsKPh4ErsMqlwhhpSJgtcZr6/R791W89trO&#10;jo5a9Ozy0vzcjGNhdm1q0rO8GA0EUOJKL5PrAbtgPcAF3D7P/OIqlGaKy6ub2zrqGndYrIVOd7C3&#10;b/R+19D8oisETI+VeSQVW8ooEusoiZum6HhhFcQJ5CI1LzWZ5Ss6f9hlczTKQrXSKhd0gDmgf6zT&#10;xUtKVUeON792qnXHziKbXRWJrK1h8C45lhdcc1Oe0aHFew96O7t6r9648/3FK1eu3ep/POVwhrB2&#10;YIisx0M4OYZHdpjoMjOciI5EGYzYT2MRYDT+oJfpoDOQgvGggqHo1NQK0pd/9avP/+5vu377d49+&#10;/7vOzz67ffGn64PD9z3+SYVmRWf0QoFIhdkPxhzqMybAXVJiDr14HCZtGD7kYD5izaEhLQhuX2Bk&#10;ZPH61b4rP90dfjwGUlN5maGi3FhfU1BVYTfrcr0OYXJsbWrcvbZG+Dl71y0fHEiTVDOTIZ/sRrW5&#10;Qyo5p/9Q/umWGytDX3iJYZGhO21ymScGC/FleFYz8Zp46o20GhJmzPehTD8Vh2J4Zi8bDWJ+cbYS&#10;1zd4fq6fyoJAFAvi1LLt9B65Scc9WH5rhpFlEbiR7HiWc8RJdNt3sHCKKEeVHFbbugigl8HG5wWt&#10;SCGFQzTJIh3Zbgjey5w2KYEX2b4pv74E0rBJnY7Flt5zpvZuKiy4rb1OnjO5cHAeqV4vt7PZkd5L&#10;bf6tpOtIlxf5iVCmpYVOlDLIxk2la7JMVSYmw11PBpaA9+5yuYYejT+60z/wYHBhchHCeTaTrTC3&#10;KA9aBlYbjCGX2zs5Pd83OPKob3QQ7OBZj2MNqe/pPKzI4mGoHMWAYByzls5KpzNYJrlFIVjGTqQt&#10;UMEO6nPixqN6bUjweiLBQDQUwFCQOxyexcVVjyfA2ZP88Z4Pkopj5OX3QI6G0quLTL10mnBr35G2&#10;DCnILO3dW7vQK32aJhTFG1mP40qsUCTPlHil6z775fWBxENOrHoUbhvw+xyrKyso5uF3RpD74Znz&#10;eRfD0RUoQnh9s2vOCZnc09hY9PbbB99+83BdnQ0SrBgmaTyftGXwNQRjjNNJuOpWho8ExjCNcIxV&#10;g0FeVZmHKktqlXZ2dqGnZ3AGzLcQ1GT0SiV0UIFQMCcHOT4kh01ZGixRg0gz8KfBm6GKKnRC0Bbp&#10;jKGYLBCTBeMQbZGjLFQy9ZihMpxfRtVqmAIETpY4wjw3RtBhVyZmIj+yt6Ly9uTBHd71SQyVz3ys&#10;q4w4Q7wh6I6IJzgUQK9CUFJGzktUBkuHG3j4w2IxWSz2gD8+MT4/N7sKN16USoFruPlEl0ayiOcm&#10;nRlCsNSJKPIdgHQpHavQ+5o3m4X9B2ve/2DvRz/b+e4HO86/03D2zbrzb9e89X7DOx81vvtR01vv&#10;dJw8tWdXR2NRUS50YCen5u7f775y5f5Plx7dujPW178yOx/y+pEEAoFZfUKO0jBA4lQgPMBe5poE&#10;eBydQV5enlPfUGEya+cWJnv7ux2ulfzinP1HGg8fry2vMSt1+AK94daPlKn7ZLPokaejQIV1hHUZ&#10;0g9SFZ3gJ4DeQR9lMvnJcK9oVKe5CkiWkrTKcds1EPIgGVelSpjMJqu1yGwsikWMs5PBRw/meh7M&#10;P+5zjo24J8cDszOehXn3yirc6iADzWkss2uyEZu0jDYxBsC+wLyBlAuMBwwhljGkMlvM+fl5FZWV&#10;iP2Mjo8Pj4wvLC37kAzFOoXxu9TBcHRmFootMwvzTp3OWl5eXVRkRzEpbIxMWIRwUxKGoiGNVLuw&#10;WhXR6kIFhfJ9+6vPvb5/3749leWlcpl2ZHi68/Zgz8OZ6Umn04l6RlDdAvuNXyAOwMNksTa3th8/&#10;sfvsuX1Hju0vq6jx+EJ9AyO9fUNLS14eIiF9I0wQFnTg/hZNY6x/BHpwjScsX6D2JIXEnlq4McCD&#10;qCyGKmPgAWkRAyKlHVlQb4xWV5uPnah978P9b76zr7klT6sNgVQiF0KE4UWCKCXpCzudvpW5ZdgX&#10;Y8try4FIiIudJyWP+cAUp7C0nVPshJI6QLqBBDNwZZgTADsIzsHb01IFYBUZ2f7I+Ph0Z2dX583l&#10;u7dWeronx0bnl1bnIvEVe7581+7S10611VQXaTR4fwBiKEuujiP4xOQlNqEEJIEpsVQi29TEalpo&#10;ueXVle6HQ133hhbnXXnWgsMHDn3w/olf/unJTz8989GHpw/tO5pvq0yE9SE/dK3Z2CGBsC0flHFA&#10;N+X4plghEa2WBdbEE88mOeRZ2c623Azb+oUs7N/pPf/zxibBNKDAMo0ivnSxFYz9kN5dNviWNDe4&#10;cUy0Hc5p2PYDOhG8Nq1WBwkrilDgETI+LlMvKLUlfuCRN/wpYTS8AbJq60h+suS0b1urc3k2amHa&#10;5+jdmXhtpofXpu8DwwL7KwT58SeV32ZHNkCxZ68pjXCpCyTTVnqMzPZFastKFUNpn8nsfN70oVPf&#10;Gj+j03nLbOt8Z2YJk3FlhWpZcJDteRnGqsQG51YQUr0pGZ+xh0QyEZvd60OOuR2ZOdZRCul6eBgY&#10;lUxCANIAyNIPxyNBrTKRa9ZXFNmbast2NVft3lHT0VK5p7WmpaakJM8EJ8PvWFmYnB5/PDo6AKrJ&#10;mnctzSaiB0KgjUl14MfUkueZeeP192TxN9YAEG5gdSLIj0wImlhUFwpqwwFNwBufGPPdvDZ2/cr9&#10;vp5Rr8cLOxtILWU+Jt2QpIJgsiV5z4jRPZGCsNmTs89z+wnXhEmHgAcBgtt18AnF95pnNc624SkY&#10;SoLXBjOba5eImfxZujXtX+J8Y+ENNrGMRn1jY+XJ1w69987pd985dea1Xft21zbX5hXblRrB6VkZ&#10;XZ1/rEx4WhtLjhxqr622k+UPFzitQwQLklCvtKZlfD+DlpQgQzFnSgqATEx+rrauprCyvDAa9nd3&#10;9Q71j/l90HDVCzJ9TFCy8k6JELwCIRjBvAc0gQIpqOoUh3RFbNUV8QTiwSjSZyijCf1ECTWU1ETg&#10;i1SoiBBtEgqmQAIZaZRDxULXXF+LwvLQ7kXbkcOEIYdu5+YEbwSeZ5fxdsBtidDGVVHoSUgEFWy5&#10;aBg8IoLDSXYEb0LlfGXegDCzEOzpW7xxc+Jh9/z4hG8BVaiR/AKR1yCGQsjtCa45fUvLDodjDRgy&#10;OYBoNpYFsylMwwYbc3o5BM8nHTUPwv4QqBAEk1FXWGBGsfLmptI9HZX79lXs2V20a2dRe1tua7Ot&#10;uSmnrcW+Z1fhgf1lJ45WnT/d+Pb59rfO7X7taEtbY43NrFlZWOu533vpx3s//fjo5vXRvt6lpQVM&#10;K9Qeg/itIZ7QozvAeqAVFZuaCtKwgtmmKSix6sxal3+tZ6C78+G9hZV5nVGTV2QwW3XQGSIW1pO7&#10;/lO2x3NnACkRofQUGkU8eGlpTsXSImMFDAESYaHZR/k9CkUIlaCx8xHZStr1KAOQQI70zA48Np9o&#10;0vziA4zVODJAemZ6OtTXuzg+No8i2ATcBP1ul3N1dXlufnZ6Gv2+NDI8NzEBupkHSW3gUjFDiGcG&#10;iEs2D49usgbEodUrD2LGkOQTKbsoIZwCRe1cG4qdl1jNOWtLof6e2d7uuckJn8ORQJWlQEjmCSoX&#10;HPKhx87hoTmk61QU5ddWFObn6KF7ywYN8qLQeSC+ES0EAIiCaQyBUKPVxPLzta3N5SdOtJ09e7ih&#10;vhJiRwP9/Vev3rzX2T0/uxryx0JQ+Ac5FEJKStIEzjFaiotsEGFp35W//1BVx97a/MKc1bWl7q6x&#10;kWFHmGYnbol6Z35i1zGqHKXnEU6UfPNkckVyK30i9MG2WIBBkEyC8DImPiEmmDKYfgohYNBEqso1&#10;J47Uf/TevvNnd2CQ23LCaqVTp/ZDe6eyJG9nc01Ha019ZWFZYU4BapbplGq0IIwTzp2BKlaC1M7Z&#10;zMX8JWQYyzJp5YAUyGV0IJkO61EJZhzRXdlBTCj8u9VugsoPap753DHwbGJhhVGXU1NZfuhg6/nz&#10;+99+Z9+pU215eUaoxyAzT4gRtw5sO5oRsjArBrfZQUYUY7JgN6dRwswFLDJLS2sjw5MrS04oRx87&#10;0vHm+T1vvtH+7tsd51/f8cbr7WdPtXe0oXq6OehDLTCQeQk0TyNqwhZVykdjqw11G/OhMmU0Pv3i&#10;qUsEX88zvoantdNu65f+GDCa5xR8lVASCgepVbxrOHbAZIoyPyZ4eXeWdsBXX4aOJs2d7eoTYi2q&#10;VWodSo7rUEYOiwYZGRnHaHAXZrOutyQf+s8W3uaNkY124HeU3GOJm515YvbGnSc5xhhgeHfUEMUK&#10;+6L9McNjgfcvf32ums6aJXPOcvJ5U7EJqfE5W0wC5vhneXdnA7YQ9zJmfpBlTRUKKdCd4Tbd9HK8&#10;HXh4Hz9TOYYsrCcveiPqdCCxBoMBVWf4csb74kVf3NrvRfyFzTNqbYR04Vcws5Zy8fk4ECNZbCS+&#10;SlOI4IJkS4k/8Pcik4rZMQjtayAQgDqYBm1LY8nRwy2nT+587VjL4X2V+3YW7G6x7WuxHWwvPHOw&#10;9sSeyn3NZY2l9jydKuZyrkxMrk4uhFzpxH/4UkMVWGBqQecQsc4sVToXpQZpiNEbMwEHMvEEZSik&#10;9vu1rjX1zESkD2nqFx9/8bur924/ciz5wCGvrSmtr6uy28xwH0RrlYRFmYSqlPrI1RNEWZrNjHhy&#10;W3heCK3qVG6GibuRRb+1AfRqn2b7NR3cW2auozjoXu3CL/Vt3BTwDJcY4zNL9Aqfgx++1AU3/xA3&#10;Isl0odlGf8KUh7G+b9+ODz54/YN3T73x+qEP3zrws3eP/uKdo2+f2r23pTzPEPctjU8+7lmYnAz5&#10;whRTJv8oKRq6xYeSVnVpfUv9ly1ebLOPx+Na1G+GNKYCxX+QX6AVqiqtB/Y2lJdYZycWHtztmRx3&#10;OlZiIFygqDMkp6jONlQMKCkJuRQyX0jmdMunZgLdPSt3Omf6BhwzcxGHU4FS0FFBF1dASdcQk+ki&#10;CS2vosLy+qjkE3wwUm4Q4pQURVlNEBnG/blwLFWagh6FHKuLFvoUYtEDTgrmpk7GEXBWN4ci5wwA&#10;JGkJ+HHRIBV9gBYodD0omwOeZAwiHcGBEcelG6O//+L+r3515z/+zb0/fPP45q3F4THn0nJobMzd&#10;eXcEilQLiys+P3QuAGoxXWQooSYFTDfqD6k+Hd/FGJKFRZ7MGMJ7SdoHQKG8vb3uzJnDRw/vrK60&#10;Q9YXml4Axw2qhEGZ0EBAC/ojgsykVOYa4pWFsV1NllOHqt453f7B+UNvntzXVl+XazCsLawM9gze&#10;uHL76k/3Hz2cWl3xY/9MxFXxmJpGulxJCZxoaRV5mVD48IVRBIHAqtHpqcvXb1+6duvOvZGhEZfT&#10;qYjF9EJCkzQGxP++jAMGMEKR0KDzGWyFZRU1i5iahzzuDwsefzQUUSZkOsq7oRUfoBFKj0M3h+AY&#10;LIIkds1SP/miKvl74kbF6/iIGS4bjn9uF6Uaz/graZNrNDp1gccp6344c/PGw/GJYaXaV16laduV&#10;s+8wyheai8oT1tyE0RxRqLAJyrQavVppwqBlAigcphFPtmHSuN3oIaLI+pX7UUgdb4iRLo8rAHDK&#10;or5cs7yyOK+2vEIWMj/uXr51efzmlam7t+cePJh72LN4r3+1q9cNNaLJ8QWrVtZSaa8rMeUaZTqI&#10;4GBGUUIuKSbRTcn/oaUIHQzsE0WY8Ig6ray+znT4cMORw82HD7eajIqx0f6e7ofzMws+d8i5GoQI&#10;LnAStcJsN9r0Cq0s5kUFIb1BKC6Vt7bltLaVWyyquenw6GOney2EgalUoLyjT56IsNJT1AysUDiB&#10;nclNT4xLsCZivbS+6ZG1EVdGAnFvKBZkiZcUhVIBJBRiOPWykF2baKgwHD9Yc/a11o62wnxbVKdx&#10;5VoT7ZW1p/Yd/ODsmfdPnzi1f3drZWmuQasCpScKYAZ7FXBAOlk+JhiDcZyU0ycD2Af+IGcL0GYC&#10;LSC1Gm6aUlr1yatSyGw2bVNzZX1juV4d0mvDJgwLe257S8vZU8dfP3O4rbXcZMI7YpaECaDBwwIS&#10;gkwVDBMiD26WRsAhLL6OwWxGPJ2PEJ8vsbgQWFl2ovb8jpaaE8fq2nbocm0hnTpg0ocL82Pt7fpD&#10;h8rKy3JcrrWxsWkHhMkTtEhKUyB1Mm6y9PMarNxhYU4TNQdHhLN0SG4I4E6Qr0m1M9OBzCw9eaYu&#10;m2GXIK3HYkab1MnrnS3578zkyeqRvD8zrRjNjtWL5SIhWb3zUxfnqz9lPFF9NYb3b+OBjuC08KdE&#10;ZLPkrvM3k7qZ+3IZd1M3aT9O6uTjj8GCfP3Z3vw2KnYjKiaIXrIUUclO16fOJr7amkwmvV4vZnwl&#10;u4C7HJl9hGS8iDnrTDxWVAfJ9I1e+NhkvfLibc8T4nnh11/xAzTEWMtTm1NMT7xexgc/lybgG3Dy&#10;Zcm8eMXn39LXkxOcinADgIYLBQDaaDRaLBZU3Nixo765ubK2tqC0xJiXJ7daE8iBt9vj1dWGjl2l&#10;J47vOnVyz/59LfW1JXlwLqBLCMtm6wcZdMyukh6G/pINy4LQEZywd6H+CxINT3Si+2NZ9XkD09Oz&#10;t293f/vtnYsXL/c9GgCXqKy08syZE8eO7aurK7UgokdMClqOqMueLnInITSU9LFRM7BwOjNpxdRd&#10;annuRUD7auuN90rf4FiYtLZkfStPeViSadAQPxGVdhj0n5UspydbJ8VaYLmEUHowGXRmk85i0sA3&#10;NpuE8lLjnt2Vr5898MF7Z14/c6SpsVKvlYX8jnDIB0+IFOSjqFSSzsL7FEZDmZQp9adfqRef/DKQ&#10;Q66WQhAEK8acY9U3NdXs37e7tLRkYWG++8Gj+dnF+dmllSWXx+UPeFHeR+50GJwO3cq8YmIk1nXX&#10;/9P3419+du+3f3f98991/nRxuKdneWrau7wS9HoBqyniCW0krozGUJwWrjbWRdB71fDhSPEEk4LE&#10;M5KLWIrsK/snERbkQ05a/TL4+qmX4v46TTZynmhTI+iAnG2gwOD2IOdLsboSuXdv4ocfbv74wxXw&#10;DkYeT/d2P7525fYfvrz89Rf3f/xu5LuvH3z12dWe7hGvB3k6qGyuYYuIQSGYWabYZs+eHHApSC5P&#10;CcFogC4xyLkK0CMS1VXFJ47tP3F8T1VVvlqNcjkxhRxFeKlSNTGPOMjF6BiQLQE8oNeqCnJzGmpz&#10;D+1rfuuNfZ98cmrv3rpcuxLJeqOjPcMjj5aWFxHIx1IDHEqGMulwVZEzo4A7KwTDwuKSf3R0fmVl&#10;LQL6hiu0NO971D32w3edF34Y7u9zulxoKlq+UrPSXtb2e7I1OHUIO7nX66MCRzF4ungkLI/gg1Ae&#10;VhxFxFk0kGa/WLCV/s633oyMCsm/xUIzMzXV03NvfmHcnqc6cqLio5/t+MWf7f3kT9re+2jXuTeb&#10;kep18EgV1Go69tbX1JbkWA1Y7dM4iMEUp3Q5ItFQAUAgklGZPKxUCfUN5rIyq16v9HrWHj8evPzT&#10;ld/9/dd/+x8u/vpvrn79xY0fvr3Y/fCuz+PIsaiLCk1AE7QaTBN8HdAAYIhUxhb4HYBilRgP5I4w&#10;QR9UocrNVe9oqzp5cu+hQx319ZV6vca55pycmBkdXpwY866txNQKaBAXglnjWF4L+EJYJNRKIc9m&#10;bGmubtvRiAkxMzE/NoR5DjKeTiUYwMCiFkjLJEHFKiQ3gaiXrOVOuy8NY0GpUWqwCQLSq6ksPX3y&#10;wFtvHiM9HX1wzTERCvixxzbV1587c+jo4b2lxbmYp3hDBnmIgSbWKevYHdtL1/MJmLMgKlEQfY/o&#10;cpSgiovgUgj1NtRXv/3W+eOvNTa32KxWwHDIeQ26nRGvB5W59ZBsksm0OEmxiu3krLAX4DH6+4bb&#10;Ons4dmtRa4wD0Pg3jzO2NOv2e9x2u66+obiiCgOAyIbgWWnUILiF1Zp4da2tfWelNUc1NTn+uG82&#10;6Etj3Ak8yQNhRTDApWg6d9+zYkylaG5wL4m4wNvuLKTTUpn7zrZCABvblCLtMGlk8EAiW302SHTL&#10;LHBCYZoUoRtRi4b7N5lr6xdcSRzolA7AAE4WCdjeR+B+C7eqs/3q0vW595i6W29bkzMrAYA0zX6y&#10;rkQHbjvvLxI6qE5pSs0RZkyktWtt/OypqLnU+BwpIOeNkdT4AOADLzsYjfh8EizLQcntJE/xJ5Bg&#10;C/7DtnY5DAqulcCfgrCqzMNhT71Ryrwm15EanO3u27C+SYEn/ki8x1WIQCGf0yDXGgWNXkDhSDI0&#10;qYJmRC4PKRRBhSyiUUWsOQjRW3Z31Bw7uhNB4F07aspLzGl0Fj1Dyt15lDIbI5xuwhQgRDkJfltG&#10;x9dotFhqhoaGL/z44+VLl1ZWFkvLio4dP/Thx2+9887pQ4daKiosOj08CYwNMLyoVAq7CMdlmPHI&#10;9wi6AS8R+vyDjSk+i8UP8MUkiZCm0X7pfEVyXahJ2BzP9p7y1FPijlokkappcWOGBOsKtuZnY8ZL&#10;W+b6SCPaFjojLJdFcVICBsoWCwmbRagu1xzaV/Xzj8/8q//8H+N8560jRUU59FjRIGKTaUzLpwYz&#10;F8jgcn7pdN6m34knQA2DoC9OWMwkcgT3vKhI17G78Z2339i7p8OoNzmWHVd+uvnNV9cvfH//xtW+&#10;W1fHLv+4eOG7xe++Wvjm8+Fvvuz98ZvBG1dHu+7NXbjw8PPPLn315bVvvrl94eLA3buTU9MRDwTC&#10;I+g1LTIECamh4r4MGYISDQcgif5HJyeLJd0pxqlJ0hyyP95IPIOIb8n6JpTso0AVAAhMQNKVjLhg&#10;MDE4MHXl8q3LP93ofji4vOSMRRKRYMzjdE+Mjv743Y1f/YfP//D51cG+eY8zhPJYBfmF+QX5YFEn&#10;EtoY5UFwXeUXHJx4zp8iacoiu4zYS+AvhYNRlKyxWBVGI7z6cCTkl8uwxoZZMB/ZQdSQRAICTAMS&#10;AXxnZHUICa1KyLUI5cXKna3GQ/vL33i949TJ1vYdZSXFBpMJkhzID2fEB6p8TUXCgQGDT0N1gRLC&#10;6qp7cmLK7faH4EGjcrrCFg5px0fdd26O3rszPTPpDwfXyU3c6ZJM/U22Y3EZ51BcMi+FS5iqNTq9&#10;wYRqSlAKYWFWPJ82LmjjCQ3DGICXgdaGEcVUjcRUObrMi5r2pX7P17pQEGr3vkDApVLFbbnKwmJF&#10;bkFCawTfKBiTLcTls3KlS6316gxxowHsMzwVcUFe6gZPfghoSTyqpvLK2CVoN0c/hmQyn0qdKCwU&#10;WlvLd7Y35OdbAl7P9MT02ND48MB4X/fjrjv3+7r7PM75gjxDS3NpXa3NZlGhv0E3ZIWugdHwOcVa&#10;JYGKYAZWoBDAAVWDgtNPCrXITc4X6huthw7vOHXq4IH9ewoLC9Yc7nt3+i58d/v29YX5qWC+vRRV&#10;n1eX1lAyLBhAATjQSRSlJbaGugqbJR/yvTNj3pAnIQdUIUDSCBdneUVbP2TKsEwVlCvBcEFaEg0i&#10;qpQdp9QhzEsk+kGDCMBLeZlu757y/fsbkXul0QTGR8YedfcszM4bdVGrRalWymOhcDQIOIkTGJ+1&#10;BsVBwrZh2oMZFETyV1HwmQjAwhzgFgax6kArsdkUe/fu+Mu/OvvxJ3vb20vjcWdfb//N64M93aur&#10;K1QoGxh0HO9O9CHiQkF4m0AfyDxtvK3zRyOsjPnFSQya7ux1RpbnPF63y2BIFBXrLFbiQ7EUFKyf&#10;NDK1eqGkQtHckltcbPKsrY0NrKwtpdXg4tLKKk0kD2n53XoHvuw3JJ/0H8Rcf9mnzM7n/igwGmY6&#10;PTkxxKgAI9/zXM3MrKUbtiILsopGLUNMRXh+2wphkO0I2zwaRUnaQID4royZvt05eFIxCMlpz87A&#10;W09ifAqj2WaUFLdjopKs8AfTH+RR6G07xPqDjOXK5gFz28XdYjueApOLNwK/r2QhZQOne2KSs+g6&#10;YhdA5XFux6um3IPb8fzIvin/9MuxgGsyi5mhNC+TjZ9GE6VaHIweCD+ZQojimprlRfWpB06ObRKo&#10;JkMHLc8FUqEfCk8PqhRxbyzhhckhlwXigicaR4EYN2JQWm0sP09fUWYryNcD0EnvILuKHdy4yUZx&#10;QLaRUSEa1EJlNi4MXITEWVQcNhgCneHQ0tIcihQr1ZH9h5p/8adv/ezTM+ffKm9oNNjtAHFY8Bsl&#10;bOMIDAKuApc4CcTw0Djz12iBelHckTo22bmQ5sB9GU8YHnXmPfZNuiN1MeETbTvnGq948rTxICKj&#10;2YFlRZib+oiQUEbIVSllcFKh0yGAKp/wC7EQdKEQ6jUbhZJCeWWpurhQbdABv6FSIWDR8Goir3hg&#10;ilHhD16aN9OIFKvoQOoxMiqzhoweFKCN4NVzclSHDpa//95bLU2NHrfr3p17ly8iev/db3/92e//&#10;/vOv//DNd998/9OFqzeud97t7O3vH19ccMWgyJBQOV3+gcGxy1fufPXVxS+/vP7TTw8eD0TXViHX&#10;QiQP8GhCEZIawc8qCuGiBgr0WkBPQ/yfeS0pBAD4vJwg+ZQ1n42xJ07EFESNeVDEgWY4khKqwCvL&#10;3kc9g/29Q15PqKS44vix4x9/9Mb514/uREzbhlSNCOgGToc/HlHl5JirqgubW6rKywuQloqug89P&#10;cx4+8kss1NIL8iJBWOHVBo0MVacVcWR2qiHyS+hJFI+mBmpBywsX/mRpIuv+FvFoBFQDgmQITFA0&#10;OrgoSsGoi7W35p87vfOjD09+8MGpo0d2lZcV8E0baD+WI4wG7OWs7DiSK4VgKOh2OxFq16p0FtQ6&#10;khtVMqNabncsR3u7Z3sfri4vUv8QWM8EEPn9X+iAiXB1ytxgqR/EowmFsIWgqk7C60sEQnh80voB&#10;hyMa1aIXpBnApYswN1ndWNh7BOq94lyTwGi91pxnLyoqKDLodaGQx+fzsDxudyS+Gokvy+RujSqs&#10;BL+SrC1GcaPFOE0XDGl/SMIh0hMtrMDgwdn0KZVIKBSamyuOH9/b2lxl0itj4UAsFAz5/I6lpZW5&#10;WfRKrk3Z1lK6a2dldZXBZEALoHWoYjrJYCHRBidzvlhRNk0c9YYgmURQJPkn0ViANhG2uZSW6fcf&#10;aDxydF9DfS1adWJ09saVe19/cfmbr67MTs87VlxjI9OD/YvLiz6AlZBatOVoqqvLqiur0exrK8AJ&#10;gR/i8ZSMFhfE2phGLyiVyPeJKFUoPc4qHbKKiok4JRBFI9hPjaCRUf2ZhJCXb9m3v/nc+WNHju6R&#10;yzQDAyM//XTl/v1VpzOGeaHRgmqJhUgMhTz5JCIEkUT4Rc8FK1AoGPZ5/cjnIzUk6BGR8But4sjx&#10;w5DT64SGesXJ12refvvAoUMNRqN2bGz29q2++/cWJyYFpOZF0PaKYBQ5a4JPkCE7EvA9JXFu2A5i&#10;v6zH86QpH0OlsABCfcSlwmwIUbknfBpKi+pAKEjlzCijLm62aotLcwxG/fJCaHrcmUaDY9TCkOA7&#10;i4T+kyQYz8nO2sEXivXKKlm70R/hhdNcILbnTZgfxZYgMU6RvG0aYaYXPXGq9cj8JZ6/v30J/Aya&#10;JWAoFAr6fL6AP8Aq861jGS96g8z8nkMkqZZ0xi08aT/muzJtU0lBFj4JM/MmL30VnhEgLTEpP770&#10;JV7lg2QDqYhToNUSu4HihLS+UpXIjB7P7UeOzvDsNn6k2kkZd6ieWsYl4yZLY2yT9sOQkxSyt5/F&#10;Q0EOXuGSHXDFYdtmBS1iTczbgd2OfoCZBRSYoc+p3g39KtPeHL+vuJ4wBSL4DPSmJP8EIR5I8ZBk&#10;HhjQKorMKrWCQpNA8FPQxPGvcr1ajbqeKFILhnDIF/RH4MGmdXDOkNjeDKRhhTKzAxkQh4bBNHQC&#10;UgLtGAaY0uXyOFB8VR4tr7AfPtr2zvuHzr7RVFGjhv3EmR3knydCctTFBHFdLO4j9h3PeODknGSl&#10;qA0bgr2r+Fup1LoIwKbVeml86Sl3K4k7p3Gl9L8iFt5G3AMQPJAENt5pyGdB7YvPr9T1DX+jWY2o&#10;PuAZsmGp96Cthxg74t6QtYVGEEFwiDKjrAi8cQwXFA3W6ARK6knH4MUdUxdSKZEz48u4Ro0aOiqi&#10;J0CJBGIWyExCNSW20mBqV1XZiwosBfnmI4f3vfH66d07dxTl5+Xna2rr5Xv25Z4+23TqTGNdvdVs&#10;ieQVqHa0l73/4ak/+fTt02cONTXX6nTq0ZH57769+ocvOq9fcQ6PBJ0ubIekl4FwM4NsAHXhZkCy&#10;CNzl0qGcqMbJZpAdphAXq2z8FFKT8XYQqc8MD4KpiFEG34XQUJRuisdVWjJbnS7n2Oio3++vra19&#10;5513fvnLtz/90/Z/8S8P/vN/8e4bb7VWVxVZTCqTXleQl7d7d/0JKhhcYs1Fkk48FPGTmjysoZdJ&#10;hxHLXJDeE3trDKuY3+WIBDw+aISyBAEgAnDigIjBcwPsxa5LpBLWjGxqUJKmqKtDFYWVgkKJ0tpR&#10;pSKqxXoshM1GZX1N8c62+vraUotZh3vBU6OIJknngEFDemfs1pFY2JuIeK1m9aF9ba+fPlJenB8P&#10;+ZDGqVNpgEkN9E4iNcbj4RCGSNrdCuFL8qXF0CqAOpfbNzu72N3z+ObNR3fvjg8Nu1ccsGZkAKQI&#10;tkO5LwhWhwSohzODk9cMkhBwjtSIRIWX8Tb5RJNGFG92nUZXUV5RV9doMdu8qB604gsFwNjUaZHv&#10;KLfqBIscewEgexKFUynpJBmYNBY4Fkxk3CBsprRWYONA4lkQ9Ci8bEG+7MC+CtSJ++iDsx9/ePbD&#10;90+//87J9986+cl7r//JR29++vPT7719cO+uqlyrltKsaUehcABtUpSfiwpHaDZeXJBoavRblq1L&#10;3CTs0kowVZBuDNpOXG9Q6HVIEYpbzNqqqrKi4nzUsLt65fKj/gdun3NifPn+veGhoSW3JwZcBzNW&#10;a1AXldrBLVtYXFpajvn9FKmhItAi7XTLLQECPLBonMDbmO1CIxiwMfhd6F4sF6uu6PSce3ou6PQL&#10;Rqu5ZWf70VNv7Nr3mkqX190/fuHKnTv3BpcdPpICxiomojFkB4lLijQtuAXFVh/qsrgQCUWRyeV1&#10;+33QPAfKxEsGggmjViBPkJSX8dGY36yP79tj+fnPDr39zrHCYuvYxPjlq313OheXVwV/iCixpK1E&#10;iWYhJn3DiDUbHPzp2FLDtRF4IR26kd6gybEatTqNx+ufmp6fX3SGMdOVGn9EDvgNhe6BWPoiPoU6&#10;nFdgMptzHCuesdHpLTc3RgplG1Gwh2pE8lofWfOX+BSTDIl/qHhqGq2U2a9k2A9M/+GeMkr4aina&#10;1E9rwqSzqm36ZBwfIfCYmcSi6yimI6T/Tlv7ZtJ2pHAam4IUidveOD9mHZdl4qyKVO8u4/aNFN/j&#10;nhKVoE4eW2u3V/s0V2qgYA70f5JBV5ZlsE0HmfLgRhM6Be0COO9s488CcYz3YKoRj585Lo4fuEfB&#10;WyDjff3cpiR4iIK9kWAwGAikVVE5rS6SrCuODEopGNuJE1HFOlYSmKJSTKhcTMTIAkbCV0vy3zit&#10;FuVtg8jIDnBZ/id32FTaTVqN+7wvJd0GZvOJeA0zlMGph6ggSmLKhADYMgllMKENxvXBuNEfNwSi&#10;pmBCH4ypgjHIJ8C6V2uNOoUOFmKaD0btIL7teitnZahLbZq6UcFyhK9OpYhR+kFpyTHb88xGo2DQ&#10;KgMhRBopuIowHKjnLNEbdiuHbVjRmKTNmERqqGALvOKNG0K8MY0r0gxmywvIahpoD2RGguEl+4Av&#10;Jnyd4UAwH4ov+fVX/BjoaXTXCCKdUKqgyrvs7vwBsvMMyWnMX5NYNJCIkKsjcXkMxWmjcONRUwOB&#10;63A8GgjBxg8F4RRr9MjyV8J79Hn8HpfP48R42DKTkxtLr9hiL/11IAeg63OVUfhsIHwBZY0irE2v&#10;o0nY7drGhtK33jj+wXtH33/vtV/8/J0//fT1jz/Z/fNf7P7009b33tu9o60gPz9eXq7Zv7/qzNmG&#10;N99qfP+DfR9+ePLcuQP1tRXBgKu3u//W9TtXrnb2D857fBEq24IyMwTTsHQMYuBxrJJ7U1LlXJIj&#10;wYbCk7yesmFe+u1e9oOIH3NoiLMgiQQdDvoDPp/fi4QilpYAjmDYH/RgFBQV5zU259TUCZYcwWiW&#10;1dRq3np712sn9uXkaIDgFhYUtO9qaN9VWlKCmD48rCDgPSh3CQiMx/yMsPOCg2ch4EMMMiIejUqn&#10;VoJ3aDJCmh6rTygsrKyGZ2Yh+hMJQp45RnlkMZyIClH2JBxNIDIAWxh6AxERnAiYiZNFzqorM3lk&#10;Bjkj00MOVg7V/aGyzRCCJ8sFDxpNoBUSMY9K7jVqQ80N+e++dRhnfa1Npw0mYg6fZ3Z2pn9masjr&#10;9fLaNOyZxRd8YaAiOXXXKQ/EVyPUXT2/sHLtxt3f/v4Pv/7Nl1/94eL1GwOjY5hicJuJ2oOTgqAY&#10;FFyfhgn0cq/+RU272e9FZ4FhNOGwA3TI5qaamuoKJLuNPl56PLDqXEV6mSEQ1Ht8atcatO/jYex2&#10;ZN0T4QvWfhp3xwvAUoPuCU7IVooIGxUVg/4IvabVIhzYX/7pp8f/yT95+y//8txf//Xxf/kvX//r&#10;v3rrH//5qfffPbS3ozQ/D9+EYAlOpTyuFXAS5ZOrp3Gkhqpgy6ALDiVuVgWIzXTKrCIlCvQ6FfMC&#10;eSqGQVpWnnv4SNu5cwcPHW5p2VEWinsUmrDHlxgbcz7ud06OR5xOIRwFQBYLxh1RuccdWHJ4gmDf&#10;QS0XdgDEcsG1SaMdYmHk82HWIbGTseBpOWAa4jAqYkLPwNSX3974zecXf/PFlb//8v6XP4zc7FqZ&#10;XgLDNTemtjl8Qvfg9NXOngf9cytu8K6wp4o4JX8S4J100sVYPXCG0ZD0FIOFkejEDCiIyDBVDkBW&#10;LKwv1ngTLSt1DDCJkCgvN+7eV9bclq81RmYX5/oeDz8eXl1aBjMJJcOhyMOFmmkebKZElnRROUUw&#10;ZS8TUNK7vMZitlqhA3W/a6y7Z3FphbLXZEpEvqC/rogm1Am5ERVkwUQMx2SBiCeOipOvcPCdXXRT&#10;0um6LdxbchU5PrXNmRZbeNDsfPSVlqdMPRKZF8y4SbqRTIyO4bhMwPVpTyJT912/zrrNJg03MeVv&#10;mzWDaXdNRkKyFO7bvPW4tbFtZjStqk/CpZnv3E2viM0G8BAXLMiKh/qi92HGXbLkCmElyRhqphc+&#10;bv2kmq14NKoNGQiksBafSPzJ8jCgZ2FEHgoLvKidMvZ76aX43aUVP8sv+8Tz46bAQVnANQzOqAQP&#10;bSWW+FINkkTcGD+W+fw0wETpgvWw0fo0fKmrbu1DHGrgKReUpxNnShn4XyQOWQswfZ0hYcUTX1yL&#10;z63IZpdl0wuyyTnZ3KJsflk2t5xYWBWcPlTqJcvRHxX8KMyb1kGzm3obAWaeakZXyTwwB0NZERYU&#10;IG/72UnoEw/4Gw0mo8GCNBeXKzQ5sdj/aHJxHm4nIpM6EkpgO03SaWDEbZYPR0/JjTPGEoiTIgfs&#10;WRClNzbu2V5KTc3So7DEMZowaedu83aWitFsf0UGbtKJB8sryDY6xE1tPkCpN0ndUaNUGZQqsKWg&#10;1kGZJ8Sp4QKcKFFLZW/jqD2FzsJfUM9Rb7DrjXZ8LY0xzlcwvn3z6E6WYjxURwelZDAWSZ+VjDUK&#10;1sqgbxKBIgbmtC1XbbOrcqxKk1lVXJzT2FjU3FRcU2kryNWYDap8u9ZuAaUiolUH4UxCiTa/QFle&#10;pmlqsh44VHvyVMeBA41Wq8bhmO3p6e/pGZqYdHk8rFXhGZJILQRqCRviDJon0v7YCiPx8FMd/szP&#10;dOohhtGwEuCEEyDKQzAZYYOkqUxAiaAzqCAuozModQaFVivTgSaljLhcKy7PRHGR5uzZ5uPHDhQX&#10;lyJXzLGyvOpY8kNMVQhhiKiVBlQdJDnSl9BPohWCgSl8seUgNMAX/AMUMwKhxNxC9PqNwd/+7tJv&#10;f3cZXlwwrED15hiDZKguEr4HMEgeiCIdE3AiABkAMJBQisvItUa99DBeELwgknohXWFC2+GiAykg&#10;RRuqWgd1bICR8OhJ1SZi0CZyrQqLKV6YK6uuML52rPDMyZameiSrCnZbTK+DYKlH2nD5FiytFS8Y&#10;+SzSxNZC0U3FlELTg62GrdTp9K+suBcWnCMjc3fv9l269PD6jfGlRWjE0FWZNCwTo2EDh+mKZObg&#10;ZpVMtapUeUpKFI1NhXl2G9gKQwPTS3M+AERQ0tVr8owGs1FnVotQOZxkHwqdpfEEeHWVSq7Xq0Gd&#10;YDk2LK0TQCZLXwsHYVAlcBeLRW23qzAT7bmaggJtYZ4u164xGqNqFTJrgjLwblAijdVHoQQ3opHw&#10;2YRMW2A0BMCuo9lJaI5GFVUy56QrKtVtMikLi0yNzUV79lceP9X2wUfHmtsrc4tNCpXZ6ZQNDLge&#10;dXvn54VQRHB6I0vOcaNNKCjXG6yCArgQ4jRU5VoDwlMa7YBFVCloIIqNHzDuONOF1WMSUOppcnb5&#10;1v3H31y8+9nXt3/zOc67n/3h0Y9XR4ZnXI6AIig3LHqiA2OzA2Nzi2t+ZHlhfFDy5HrkilqDI5Li&#10;cOErO1t4sLQDQjUZzdB8IWofm3dUZIsWYJBNmEHrVySCKjQWMq7KK/QHjpbv2lel0gm9j3tu3Oob&#10;GvG5vaAHJrd9IhNh3XgBZkefZvklvKYM39GMOUJtcx6KL2j1xWPjnuvXp69em+kemJ1bDXtjETe4&#10;fchHDcscTtn8YsTh8il10YLinDQanJyVpG4mn7/4g1lWaVxss6+kLtc0s5KyldtppWf4ldK93B8D&#10;RsPhuORyub5s8iVY/F3GVtNNW4p7EXRfWvNYDsK2BR6ZDIqkUSFZHqluZLq9/LLfQ2Pz8ttJPaon&#10;uNMve5WX+5xkP3FXWdI4lEIrL3eZV/qU2Nc0yGgicJed79/bdgCgwCsjf5tCfzwUIDZIppe95CtJ&#10;yx/3YXh+KWdO8Y+IBkcWArOp0ggsIpMtL+KF3Sf5b9s5v6SnYnameDBfLrtbj3in5I3grsO8eH7U&#10;nSvfZfRIeowirRujjE92EBz8sYQzEFlw+Cdm1wbHFnsHFx70ztztmr1zb/JW5/ij/rXxae/0nH9y&#10;1j01511aCwYgkwh6+NaPpOvClhp2JmGjTL8ueODyNUG5JsicguACrARLjWE0MP9gViFIboyG1GMj&#10;iz9+f+fCD11jw66gD6sPIml4NkRVxQQN7nQ9MyzIPGTYC/mqmzQDWU6E6NCcxs+s5vh6IGLr7fdK&#10;38BDJAUYMq+NsvmTsTaQpJ/WP5txsEbsqZSxySNPAGD9oRjkVIirwKLQ4l7DZwP+hIeJtCGqCiwH&#10;fSKKKirEt0pnkNP1kulOfPBIxyv13zNfRmIBDnjsKNRG/gmNNVju4WgcSrAQRPBbrVqjCcTYGKQi&#10;kBABZg2C9XoIg0MaPyoYtUJxQV6uLUetiIWDzljUSz6h4FdrAiVFugMHKs6fP7RzZ43FIl9ZXR0b&#10;n4aOw+Iiwu6s+gk5YoweJmam8FLJbBbz/3JnKTl9pEnE18DMtgPdjd2KQBoKWRMXmLBQcGK1YP6g&#10;wwWzxWCxGk0mrRpNJYtDZzAc8RkNarMRFAWUxdV17EQ97PpQMN7Zee/q1Ssjo6Pg4bDQPAqyYNhg&#10;1UAJmBcb6sk3TS72sOVAbSI9ekGhlnm88QfdI5cu37t/f2Rh0RuJoG4zW5Xgi8PKI9QC1ZtRKhuA&#10;TDQMNgzlz2CJYdWtqfAMVQYGdYZcWKoARSKpcD7BEkJ2GXG+gdIAowEhjLg7cqtZU5hnKMjV1dfm&#10;a9SB0mLVa8ebT53aeeJY24njbQcPNFRXFaC6H09s5z4YH/MvtR2LvS92JtoGHit2tPz8wtbWtmPH&#10;T7128mxzy0440cMjM3fu9D540DMxPuvzsbIQUhHFDRMen0T9tjJiQtE5X3habww1NtlQ7DzHYp2e&#10;nLt1o+/OrcmluWDQi/lC1jUWeoIR48iDClA2WToHSmIntFqMN8a65BAhkTRZ1hnSqECYIJ03hN/c&#10;MrlPqQItKwImESXWJAAMeZFUS92Ld6VUJvqWRNUCyMkUwRmFE+gxpIZ4qIDql1F+HPoag4vGZAJK&#10;Z36MZ5U6lmNT5Bdq6xrsew/UfPTz1/ce2lFe2aDW2CcnPXc753q6V4ZHVvr6x1dcs7lFpoYdZUUV&#10;Wq2Bxl6EBJEIZkujGTRK5BUZNRTkUFP2Mo0l0uYhUo5KUOkMgtLkDSDSE56Y9Q9PeHoGHHcfEigz&#10;vxYIxtXukDC77JqYWwKrB9XiCXtk+A4fAYw7I64p66pFDKDBbxBWMWgNFpOFCRRwwiuB8nzfBUxD&#10;gzSEtVwFZe5gyAUeW31d/pEj7fVNFf6g69793pGR+TUnVgN8VSRzEb60sRiZ6Jyy+rMkf808Ncwa&#10;kr5SJMqqcjv27K6v35VImB/1Ln773f2vvvvp2q2u2aWlVY/HH4ytuYTJqcjYmGfV4dYYhIISWxoN&#10;DoAGxNQkmSXDy+lTz/NU9JTr0eDYfmmCNBoqg1958dKfwZttdCmuss4Xa/oPRZloK4hTJehgNAZO&#10;3HqoWSKsZ/zBcHfA8QSdIuEZ/Dlwkqm4RnYH4hNvQXEJRhvCHphUkOXWRvJj3M7m56uwNLl1Qa9G&#10;TS6yN7DWKMIh7B8wqSl7WfLZk+ZPJpucvxTHI6SD0IpgOoGFNJ+M7dNY0mFLI+cmFIJIB5Z3bgJm&#10;80jmtZH7hOxeymEPIM+TCovClmf4YLoRb76HSAHGdYNDMlKT6Bh5DLgVvAiwjjHTpA9w/CIVtclY&#10;W5BtR5s/NniWgqFUa1QarVKrS4mirDd+kmGasdtLF6JYEHgcyKtFkzNCK6Wsb9tBjFaU0ICLo4Zi&#10;IjFd8Q+Ybmz7kXzpVIeP/XO6Bw+r83mOHR11r0kRXHRj+BQQVznm26e54nF1BtGq4cEs0YmBCU8Z&#10;7aRPGIuH48qIgExpw6pHPr8gjI9FhwZXhx7PTYzOzE6NzU2OzE/1L0z1T40NTo09np6cmZ6aHx1f&#10;GR6HLRWeX5MtexN+IBmsEAUSwWGEsoHLaNoITCJeCq8BYVr8GjqKMIHicO78MRTppLIUiACSmirY&#10;Y+hwzHpsMfj35HxJWV15/GzrB4/OAo5B4VIkDCCOzjSDUfwFPe4ymoMtO4oOHmkuKDIuLXt+vHDj&#10;737d9dPFhZ6+4PyyEICGokyNBw0BvCIXSRXDFsQaD+qXeCCEOxEqRfoBgofIQ3jeTOdLOrII8V5Y&#10;SQCHUcU6LGtIwQgE/Rknam3SQuS5ssgiHDd4caidjNXmlcbxFrsDqwyLNoCrAs1UInjgYCUT0x7j&#10;fM9N3YWfeKbkdWncw2ihwkoRfyTqgcocT+CX0WDAWgfVVi0Kc5OiC5FtOFkeTUTR8HTxGXHm4nps&#10;E6E/OTya9ttu1N6s9jbPFsFGpUFxFjpl9CfWUo1GT2ldiSjIA6Q9RaIZ4FhA0cQkk5vg/wGP0dtz&#10;NDmmsEKxhkRXGpSosY16VjDAVQVmfXtD6ZmDjUc7KnWGvKnF0KPHs6Mza+4g082gZZBEG5DKQ+/H&#10;KkaTAYmhRhIqqGCiABtJcv65jZGKAmxxEG36ccrV4F0no9wHTFmizpDwJ8tWQ8vTUlBQWIQWgMSg&#10;P4AwDNAcTOa4Rp0rl5kwlhoacg8cKM/Lj3hcjpGB+f7uuYVZDBY1mIMB5A3JExGIJr/QcyMzkTx1&#10;xgnmRevgTCNNBeW0kZEkM2hiOlVQq/DmGEN5OTKzTtAqE4pETClAFRb+PrIrtfKEHu2nQi4mDGHk&#10;ZpKwB8A1qgdPWS0AnbiGF8GM+An/gf+pA+MnrvCqje5QSB7yG+IRjVquQz3jvftKd+8urqpCqd41&#10;gHQVFeb9+0vfeKPl3Xf3nT69s6mp1GBA5Wnii6WyvTbPdYoDWQIISAg19TdyQ2EpKyFdFlMC8irP&#10;sx/e3fj26d1vn2l//bXmI3uqKwoU7pWZ67ddN257ugaXJpZiXmwZimhQBlZBEEOUhhS8aWTbQreD&#10;5cyhBhNSdaJxSgBfP55AxpmPzjZKtphwnVpUhQcPA2JqKEMeM5iV1fXWHbuK8vLNczNr9+6ODA24&#10;ZqfiHicqAfHAMxR/sRYR6vHEjVLvufHQw6zDAFNpBa0BEAfkCVTRqD4eK03EdZSgBLqkMigofYIC&#10;1bvi6FrcD8tRWEEErYjMGJGZonJjTK6PU44i+EWsVCD6FOppUa0sCuzEKGdbFqZxGO+H4k9ygbIH&#10;sfHSGKCmx2Agug7RUqPBCJOphTi6SWm063bvsr9+tu7c2aLGxqBOubwwMdR5qfPmt0MrY6Gy3MLj&#10;ew917CjNsyo0Sjb85FQrO529Fg8OUBCgKHBBNVAeTAFIYkeVMnhvPiyy9ZWFhzqa2xuqCk16TTSi&#10;8Afk/qDc59LGewsMU2bljF27mGsK5GiDRlVMg9ENyRymCENQCU9vIjc0hjPJQGbCOZiMWM8IGYNg&#10;Ey/qJE58NBpaCrMJ0nrQYoYJgCkCilCClkelXq8tKrRXVRQW5eeEfJ7RocGFSS8ME0yZUBDi1tjp&#10;g3iFjbqdeUkQMpNhlcQ9QPrB5gI0DWaMWkjkG427mvPPnKw4frS8okwRCc4NPlz+7ou7v/4f7v/u&#10;Vz1f/L7rh++6Ll+50fe4S6WNNLVWFZeaU+faSwL6eF9q5Sg8JtpbaNVhIqqvYp1u9L4MfqKNjEcT&#10;+V8lMDeTy/gf97XSmxpZeKcUv0B03ikyg3GLlQGOK02S5F05nzPDz8DXXIJByUWHjwqwkJvvmb7T&#10;hkOSoBnCRhn7ED9wmObJQZlqHUo/p9EUEkDD8GI6OOgDFXTIbzGMhojy0runH1t4mYcTjWlmn2bc&#10;oNzMi2BNiI0HrgTE/iBcwFPNXuaZM/UZ9DXDQwgVo0YXpWFo/UzrFiLwvx5VXHe/mXkrLnk8FEWd&#10;ztAKsfxHqjmbvq+w8XOzlEZxO2DlL8iFwlCHBsf6MHzi6xJgkVZjbPAl1rIsGYS1N58C21nMC5OM&#10;ry28LdbpeyLZIcNvLa0hfEOFZcwTQGhdJUOTgSs02UXM8pXa+tkBKArdUjCOymsnVLGEyuOXLTuC&#10;46PO8VHHwozD6/RjBzZpE0iCKLIrS/I1Jfl6i56kM/1et2PVubC0NjvvmJhxjE2tLa6gwmkkhMgv&#10;1PZY1I/ZUJQizoO/sHsoRkjhSoSpoCgIzj5PVqc+5zQ1+gRgI8JkOUYjHRt64C/VLPDaUNGJtCEh&#10;FayXJXSswBMJaIDZbs5J7Npd9da7R0+fO9DU3AhJkhs3Hn37zd3vfnx4/+Hi0irmIfmfTGCRgB1y&#10;ANjfSYKDwtkE05AiIsksw715TluvvwZLqBHXcFL3BFeOgJuXeotX/tD6wEZcV6Fi+COXzk1vWUvn&#10;gRgQTDpjWPPgtPOdhRdqTPchXrj/souzq3PvBSIVCkUUKSEsew2/5WofiEIDoGFeL38WJvEAjIar&#10;S6R38BeUTFv8zAOtGd9SOUaTxKpIvASnTIAEKRgfpCyHQAsiHhzIwceQAaMgIWQYNiqu7mDI0Zts&#10;xphC5gkGPSiNEiM9EYVcgzAZJq1Bp6ivzdnbUV5RXRuXGWYX1yZmllbXAqgyRFs1w2QBFdCEgOot&#10;qUYkI06YGBo5CBrJauvrbZkV4x4eHYMr+G7KA+wEDBJ+QdF1LK0AKEtLy1AY2ul0Lyy6fX5AIAoo&#10;u2BZgIIsvpifr2xry921Kz/fpg16fKuLTo8zSokbPKovTwRjISbO+YKDpnuqgiHuHkMlbQatJAR7&#10;jrK1qezwwZZDqEBck6/XCmok/ojC5nA3AXVBXBdyX2oV9geI2hJGwxccAmiYacpITHhbOslywPSS&#10;K4A5AtIJCQqP3x/1eWURcAcUqvwC+67djXv3t4JRpdZQBg5EYfLz1NU1lrra/KrK/NxcM6YktzE4&#10;kshfb/NuooIKlB1C/U8PwJ6OKa0CZAmgjFVJvrGqNKeqVN9Ua9m3q2z/7traqny3Vzs06rx659Hd&#10;nvHJJacX66CM6sYzqgNL0xBPmrEEAJGbntrgUtyLPkeZfRJ1i+czUlVvjF4kghmVCgswEnzfnKOo&#10;rbfXNVbo9cbFhdXr1x7c7Rzo759emPMFkYdDCStARzattbxxh3NpCDDUwF7R6SnVSw1RK6WdYH1e&#10;LxJboCwIr5bUkYHZJHAvBfA+nDGZNi7XJeQqJgqNpKloQoHMWbDU8FSYy3gL2rPQLKB1UlOz5DaS&#10;e2G5e6zFWFlG5iqBGRqLKhYWnY+HZ4dGlhZXUecdVcDkDdX5Rw6XHD5c2NKUY9B4psf6+u/3e1e8&#10;taUVO+rrSwusBjXlc9KTESmLMgheNMCf93tKXKPOYusoWQDQ/kGEHfq7AOZLC81H9tecOtbW3lSW&#10;awCEHCjK0XQ0l55/rfrDN1vefb3tg7c63nv9wOE99eWFZh1obRjwvAh46r7K3pj9nxEH6LUZpIQ2&#10;wfKOG4EdJdJU+WZLgU+sd3insDwUBQ0J7CUl6vapvR7BsRLyOt0ovBQLeQOe1WiInhPNgAxoSh0l&#10;n3cTeiwPRuFlSQ2f/sTLEjsTMxAdJiuyy/butJ0/0/TG6zsO7a8ptpX7HaHbPw3evDhw5ULX7ev3&#10;hgd7E1FPfU3Zrh3N9hz15njoc7sDEUXKmGbBD3HOEgE4rb7btL/5OsBBGf5B/MzFUjO+naUz8Lbx&#10;O380GM2T78w8BybS8bzKkdnoJO6d0lR8EsnOxr026l8+LnmqES99nRXDYuPhhdtx/Vy+B9B6wBYF&#10;vntmdlhyJhvfntk+B0ddxajC6SSmpvdsUlfzYfZU16d3zfS+tT3DjK93YpfSHONQHaxGBMTEkhC8&#10;U1LFdNN7o+d/ixOI2GBiEAmrnUZVzzO/ym/02NzcJb4oQUQ0y/gA3z7BTfZkjDVKiqYIcLE2F127&#10;TLb2M9fCu3OGFFWb58W8UmqA80kubYoZfBK2tlK0m3uM8OAcjtW5ubmlhYWA16VVywrzcmoqS5ob&#10;q3btqNvb0bh/T/PBfc3trdW1lUWw53KteqNGFg97HUvzMxNT0xMriwtghcBeonQ5XJRJWcJghMXJ&#10;AmEoIEo8Blju2ODIFCYqPveHmXdHviLJJ+NZMgyHMacRlTsQ2VIhSg0uC3NzqHthu6FwsN1uaWqq&#10;OnF895tv7j16ZLdenxgZ6b5x/VpP9/DSsguqiqRhQnxO0XtJoxckE4rGFDsYv4nxezK9jG/4eMkJ&#10;zQkXnGsgbiHbNddZvJdlATBeYnKHT2ILabTsy31F8jx5R/D6cVL6MFuBxePlrre1T/GNle+nWcJo&#10;Nn8gPAAJTrH8WWmXR66TUhZMxH2IK4M0mWdXlxRbIWHidjmXl50+b5gGB9we5D7IIWoZV5mjRdU5&#10;La11Bfn2UNA/NzO7vLRKaLJYg4gPJxrbEu+Qmyspgprst8lDMvC21pqbfzqFdUiDDXV64JyxE5YM&#10;1lj8I2rulpSU2u15Xq9/YnJxedmLL8E/xbtijYKxo1ULhQWafXur29tLy8sMeXaVQUOOMtYssK0o&#10;PYXExDd8DsZtod+yzZTFeWgAcDiSRgJV3lXAn1c1t9S/9trxw4cPlJYWscs97Ymm3zIkiQ1ZpQix&#10;UpE9BfagTl9QWFlV3azRWpUqE1d1plQ1yppihYrTUlwSN6inFjFawsEpAOM+nJDHwGAgDFstt+Wa&#10;m1trDx3d09ZWqtcHRofH7nV2IdVrctLr8aBivBrOM2nxkJpOhMANZMmAVok6zjI9WFqbtAZHW9nK&#10;yqFV5BapNWoNqjgJcQ3oSxiUwMMDgYgfFVqhIe1zT8+MTU6OTE9PYwAgZZcAeJJAJMXZNJodt8dN&#10;kTFntxtyclCNPqDRQDEINEmqw8TCFBRvoWpNRFUhcX6wVZRCBCdk+pVMqZ+J9YPVQ2dCRjBNTIjE&#10;0DBUbptYPoA6iOcHjIbBzUSnYoWgGK2E+CXYVRVyQzSinp1y3rrRf/GHh523JsEYcq2qExFDWUne&#10;wQNth460VtfZ1DpfMDIbiS3n51stFgUqmRKnkqgvAEbQljy0suWDYqtgxcYRpmEKSZBqIzYK+HhA&#10;oGJKdbyk1LB7b93uPfXFpSaVNmQwxevqi8+/fvL9D07+/OdvffLx+bfePL179w6b3SwDREWc1VRH&#10;h/+F8BhmXoi/S3YYBXgw5BiuQ4Rcoggn0JJidiADoxFzgdBNAnrwiwuh3u6lu7dHeh+OzE+vJOKB&#10;wnxLbh6Ig1S4ErAoK4+nZirKzz/ErZxMOIrn4qmouB4VkgeUCzJOBD1mMWkaaouPHm56/eye10/v&#10;OnZ4R22lvbzIBEQ0Rycry7Ptamrct6Oltjhfn5brn9Q5Y9WWpYYQXectd9+WvoDdhKdZbKd45Zae&#10;MEsfTqujMv0s0vaZ9CHpH3j+i+S7Sttttr3ZVHc90y/64uulmncv/nSmP8EwGqp+nQxDsZ08OyZ1&#10;aqdLSA03ZzP9WptdLxUF44+RDR918zd6rsmerXG+jrnRy1Jaq0oFcjigMQ7T8PtmxaLlrSDqLlGU&#10;jzRJmH4sjm3rdI5L0bsntaK5RZtiz2f/WUSrmoEkrIYiN9UyPtc26Ece7mFH0tFJGfYZnvD8GSjh&#10;hkFywId8Pu/CwuLExEQk7DMb1KVFdpR0baoraawtrq8pqK8paqgubKzJa6wpaKkrbGsubW8ub6wt&#10;Ks41aOShgGdtedG3NO9BSCoUZKYyhZaYmK4CdHPo9UKzhpuexJ4gixmgCeJU7EMwthDVgkUN95mY&#10;tFRSIbMwDSYRB2iQRQhrl+V80UOi1CosG8QmAxANLS017ttXeurUwabGEoUcOpeLLpcLFh/3O8Wi&#10;sCwynv5Y5Pgrm9CkSs5h6PQvt+VviqNaAoq2B4Z86jFZ33KaxXa+vYiNsf+k6rtl1YwhME6M5IqL&#10;23q0c8u9l/4X8Ay8aF1qYh0lhMSRR+2D/wrZDJtZVllaoFOpHUsrU+Ozy0xuhmqVoZ80CmT0xTQR&#10;vV1TW1dckJ8TiwRXlhbczlXKuyGfiZLD+Jzi6ybb00SIBmsMTHl+96z3OMuEF61UPBbDaEj+mxYV&#10;eI8RSnxSCbl5uQUFRahINTMzPze3CC8DSTGELcOBhmKvPG6xxJtb8s+d63jzzX27Oyrz7XCgEvJo&#10;AoV3kIikk+nYe292EP2ZiXyxopw01/FpPAq1Eq7FFEXy8qx1DVXlFcUGgEBiNrQkQ/JKCwMgERkE&#10;UugA4SLhD8Rcnqg/qFKqbXJljiA3AbfBLicttKDtpKfzyCofExePup7Wk+Q1ZTFkZ/kCLpfHgZrI&#10;2AsAOWBxt9iMTc0VR49WtrcXmg2mpYWVWzcGr10Z7etfXVkFsRA0zEQUTrXSLygDMmUUBXBALYpj&#10;3d4k0TXJL+dLKz+5CSGXGUGcBOoT8IdnZ5y9vWP9kMx1r9hzTbs6musbyvILbEYTcnOwBYmU1U2G&#10;6Ca/YuwW1PRW2G16i0UZia2GI8vh8CramEYUMYSwGGAgarD3gTxDmb8YTkKUn7waF6+qjZMlrqH0&#10;T5zqI5EUDU45mFEhAWI5FNZhGo3ALxj2Rz/j8kwyHCkvYInGDS5HbKB3/tqVRxe+6/r+64FHD9Ym&#10;RoNAqcrLbR27Kzv2VTS25JVWavOKFLZco95IA4HwQ5YmRkxRYjWlhdEwXhWQYBBaWLgFuA/IWcRi&#10;A1OK5LEU0cJic0tbGSSNrTZZILjocE4CELHb1KUllsICY26e2WCE6QtbACR6UrdYH1TieGVkPSJt&#10;JcUl2JJDSDSqPoQDqMkIWR6S7SFFJ8BXGOwi/1WhBTIdhfLN7Lz3/t2ZH77tvvQjysLPoGRafW1R&#10;247q4hIoyoOgE5ErIhRqgqGyMTiY3Egpw5TxsBhZD09M6W2URw6pYgxnrTZakCdvrLceOVz9+tmO&#10;X3xy4sP3Dr59dt/5U3vOHt99dG9LS01hLrIM00rtJwIPh4FTyRPZiS+mjn++p5AkBIDPbXQW0t8F&#10;M/fNPwqM5tnXkQaBhFnwz2TVf5bGxHPJO5lr8w2vJDozrC6vVP0663bGk4/DyRVcv0IyNLn5k9kW&#10;kLqS32WdUpHpG23y2KmjixvTXIgrs2+6+dV4p0tHVm8tuinMb4GFg4ARqRuq1cgM12q1POjKkAI6&#10;sjELJIOGrs+kQThXTqyyk9WXly7OBhiJgid115Jry/bcnu4i0ZT4tJLoDVka+/wuZMWQ4hX5b+h1&#10;JlzADGtOX+ddn52ZThfnjhQbV3ChPB736uqqQha1mNUFeeaCPL3VItMjgIx4HysyAfcC8XarSSjK&#10;U1WW6qvLcypLbWUF5rwcfSyicDp8c7Orq8thlCzhliPSBxAGFOQoqBQg21IegsuE4U2xtRDKjcfC&#10;TBIEjhvsGzQA4SBgexNdUVIYycQAYJU/ucIaR4V4mxIjOA71owAsYXAF8C+gdlhz1IUFZptVk2M1&#10;22w2s9mEB2O9QCwfGqSvsBaJKzYn0SR3z20FIpOEFZHw8ApwU9odQzYlKxuXXo3bl79vciKvs5+k&#10;HZMvp09dKhuWDJvgYqQTt3vKiHr5d3nFT0rvmxr/YOIOSPlCMB/pjnEo6pYXFluNdr8rNPp4Znhw&#10;aXkJgnDQAYR/qYZ/CN0QfyKh18WxJiCQH4uEkLOIBD8G8cMh4cbgE0OKZzKiw3ntbc7i4W3yxJO8&#10;4uulfJ1AMaa8Sjw+FnFneUD0GABoOEkCNbv0Bm1JaYnRlLO66hqF/vGSLxIjzwz1fpFnjMRGjT5R&#10;VGI6eLj19Jm9O9trcu1w9bFaUM45ljSwT17AtmCvDVZkkiDJ0TGsHsAa6HGx6FGKACiFWF2QCkIa&#10;v8zlJozjOSMzFWF8mdZTxFGfDEQSpIvI/MHo1JzrwaOpzq7R8SlXMApqACp8w3/lkmtMxJgy/9Jz&#10;PcTC30lsTnx4JLwABZqamXrU+2hsfMLp8QFrQb+EgRjJE5Xl8v17qw4d2F9WXDw5tvbTxZ6LPz16&#10;2LM4vwz1RZIKA6yfQOVA1NZSAjNQEIeEtonnH8nBRHgoJy2x5qXDbCzUqfWRkHxm2jU8PI79yW43&#10;Hzi08533zrz3/qmTZzrad9aXlln1BtS/Ink28uY35dE8ZRxKf6VnQOF0tSI/P6eg0KrWREMRVzjq&#10;0RvIsCMTnmIDYlol6c1QPwNWQQobbrx+8rzLBLKP4yrwZ1CIPSHTBiKKVVd0dik4NR+A3iyEzEg7&#10;j0SOuGWIjCex6hzGEdLGUPMrHFJ43bHZqbWeh2NXLz+49OOjSz/OdD9wOtei+QWmfQcazrx+4MSp&#10;3TvaqwxGcGgYcwa0D64kQZlKaep+RhMAlfDuUV8g7IN4cRirnxbJ3D4UKANDCsW+ExGtRqishJ5u&#10;XUNTaULmG3zc1f3wwfwsXH3I1WHBAXMKqjqAUwHzUbhnPfFZjN3whEqW5scTvNjQgOJbKBLwB32Y&#10;v0gmQ64bxHFAEMIAovLuhGJBBi8xu7LWO7Byp3Po5o2H9zv7picWIJTd0lh/9vT+fXtqc2xglYVk&#10;0KABokRsclgjG4ao2W1ZFBnkI2IMsZwzSkmj4m/EuKN0Uqx6KD6CVSNhNKEmuuHE8Ybjx5pOnmw7&#10;e3rn0UP19dUWs55Xcksn65nH2JKyweyJiMCU9a0dw44TwLGwc3rg/3yO9BbKrLeP5DyLsV62Libd&#10;jKwMiI3G2TaMv9TWxPjjMSgeCMqGn7xJ5+GO4GUSVBkGIsv5g9lqgFTGCp+BmH7ctMr68Ere4Ckz&#10;mu++zzWps/pIzwIi2X2GpPkhBpdJholhcimHxCbL7IuTt8bCoKSNTbLIPM+N6DyZvdFmV0viBZS9&#10;n5JInP2NZv2hRHCE6/FIXAkyYDOMhPJbpiIveGWgcqDicweDBwA5epKlLmB0EJ7OSCRn3BoH+HoM&#10;EYUbpjQZ1Xod/sKgCUopDwHLYFXuWMkRUNFRXVIrL8ozNNSWNNdXmE1GkOoXF5EtteZYi8LVgZXH&#10;SpDQpymjG4IAJFFA5pTXFV+aDy4iDO/EyoaFjYQOmVQ3K1yRDMWzd08h1GSEW7PeomT5BQM+j9vp&#10;93kiCL5FUNxW0GlkWo08HPSC/52bm6vX66i+D4MvKfGdniidDVr0SDkOSweba9QBKQTlLHX2k5dN&#10;xpk54CuOtW25MxvUzJ8niAYGcBx+oWg5PC9/OisPxVESCYlOnWIZRw34Hiq9Bjdnt4lO8kzjSSxF&#10;yWwjAeu4AfkZ5DkFSfGjKD+/sqw6x2Rfmnf3dU8ND6zMzyI3BFF70sgNhg2+kH5mxrO26gA5w6jX&#10;6DQgawjkk4UZ4sbzZ6ibuTIGO5O1p1nvP7GgZWV9kx5BvBVVSeICGVi8IGWKf4YCrd6QqKmtqKio&#10;QlbG8Oj8+JTP6ZaF4wp/WOkD6yOaCFKVn7hGqzHnmEwW1L/CdI3BKSZiK1xZpFBsvDgzM41ntjxz&#10;ALeAl4qUHiZyRIsrS+llWz1jRjxZzieJ5W55LhBTI0qV6WLRoNPlmpic7rzb88OFe9duDqw4sJqT&#10;/DrVECI9VOBSVLA93XsRg4aH7RkaKq3ZCafbPTY+duvOnUtXr/X2DTvdqJZHCzxIPciGKczX7t5V&#10;076jWS7To57O9RuPvr/Qe/vu7JKDxGGATYQTigBUQkg7BNlnAPE38zKk3zHLjS1u7H8eF6peJ0Kh&#10;uNfj12hVu3a3vv3emVNndtfU2QuKZbZcwWKVqyGyzKEAJkkDOu+Wm5tAN4wrAl6sNmt5eYU91456&#10;YU6nBySqRBygmCoGEBCMGSj9UjAKMrNMZyYOPilOMF9w6uiM0Z+xqCYSQfKRDjsyktUmJsM3b03+&#10;8GP/Dz/2dt0fWlxYjmCwEvMHDCNgP2JhOowitBXWVlL9jscQ7MN27vcHV1cdD+4/vn6169LFzs47&#10;i4sL4Vx7zr597UePHUK2HRFYEYERaY30X9aFDAHZ+gF5Eq/fv7DkGByc7nk0OTbh8qFoFcS2Awk0&#10;BFTqQV3FqDNblA1NZchpqigvRupZ78NHC3OLlHSpEVBnUUuJA9wMQ4uu82jEJYUBmTyKJkaxGERA&#10;fL1IGFRecMG5tQxoBuKpoSg4XLg7kYT8QUPXw9nf/v7H3332Q3d3H56lva3hrTeOfvzB6eNH2qor&#10;IEcVikd9hP1QlBqyeUlr7PnTgzHHgAmBIBQI44R8Hf4JYxVpfl6kWqEACPK7lCpktiF0hbxR6IOF&#10;QPORhdXqCIT7ZSpgNwhi+QU59KTTrM3Cl6KsLKcvMQCy5Y6+xK3/oT6SzsTI3rNKHY+e4KQGqcBY&#10;6k2z1E/PXjbjhtTLNJ3IJHuKTvYy33zlz+CeKPHj9/tAKsNCQMsn2w3Z/7MCjfFH5vYlR6a2EyXl&#10;90o1o/nzbOcz8NfPLiiTHBjrgBsZF5Dlj6PwTYgEHmElUraRNODFRJhMa7Qk13ceUBNfHDelPOft&#10;OjgkwmULuMhi0pHYridgM4qLJbOkQh6hEmPD2XgIPnUlM55jcwwLDoMQzAI4dLDPiCZYph9DdNBJ&#10;bEWp0mq0SK8De0tv0BnNepNFpdWyUhGsjh6CmcQmUaDYCwrPkooBRgdC6HqtMtdqKi3JKyuz5+YZ&#10;AD2AjONw+D0+CLyjH2FnwSlSMgSGZbmDth0RZmddA/1jY6OTqxAdhRkOmwVmFSs0nwyWPoXUvNKr&#10;MxoNKwnFCpVy4U1WJQJGXQSGVSjgJ8JAPI43yrcrbBYr3DpU2jJbzAhEs1WWyjFTZ8ESTytkxDFf&#10;TjfgXU8ZdYyb+TLio6/0/tKXk/xnqhPO2dEEQPJYYGbu8BJXYUOaLS9JOZiX+NIrf4RPJQmgkTZ0&#10;aZHP0mYqbVspaS+kObXN2xmHY3m6tNSWwGhAw0e9WmoZzFZBsFmFliZym7Uq3eP+kQvf3/nmy757&#10;t90LswIi944VxfBj57Wr10eG+qEAWpBns+WYMXCQu4hKgMiiEcPafDBJvjoriAkMmudrS8zQLDU4&#10;vDK6u5gDwZY4PACWLGRzEZOB6gozTFxWXGKpqqkwGHOmZtZu3pt5NOR2eAW5VoHywDKVJiYzBOO6&#10;cALiuohxowAWSVyAUoji5jII8hJks/GcIQ+S7SZMSpDkaxk3kkP/okK2QoBvzCr7sQAJpUAxKk0q&#10;RsP3iI2PTaYF/ERop1IxOXALgK+Hw5B1Hxxa6hucH5tye1FrD3emZRBpNSjfTY0k4muvPNfoyiyd&#10;1Ony4N38gUh3z8CXf/jhu++uD48sAuwzGIB0odaPYDEJeblmtU4dDIcmZxY77/dfutJ189b4+ATW&#10;WRNIjRqVhVScSSflBY+VhARpS6Ua6Uz7CYfNZo9G5SsrKw4n0o5CBqOQY5VZrILBlAgCn+NWB0Fj&#10;zPwiVisGyoasbcksfPYH4meR2JrMZLGUVdaVVdRHosqR0cWuB+NhuOSgh6o0qIROiTcYASS4Q6UB&#10;JSCTNT6dLHhDmB0IVijZtLKc6Opyffn57V/9zbe//c1PP3x7v79v2rHiD5P0G2kPk4gMCUdDeyiE&#10;KytUgkIF0dyIyaQsLrUWFJoVKjBbHRj8y8uLDx8M/Pj99e++6eq6u+xyoEq23mwCiYQaFwosCnUI&#10;f4JBQ0ynOLKD08KqEjKAcf2D4z/8eON3v/3hx+/vj4648V52qzEeAwgD5X5FCBWd5LGyYuvOnc2t&#10;LTvt1oLZ6ZWZycWADwQaWAh4DypfTRmCnJL7JD7CC1SuB6tTgF/qRcJl4iDyBGFLQ9EcswA60KQR&#10;Qw28uir09Hhu3348Pe0oLit8693jf/Gfvf2zn+85fsKONCva4VHEloB1UkyH3cMmZBIaeuZJODaJ&#10;pOVQMMwi6SAGJ59XY/QnTPMexcRKZGwpPLUcdfhQ2Qv9qgsh+Q7wDKZGKIRkwIjgF7Qo2+CLx5xp&#10;TD6sZmxlpUNa3rMUfUldtDnoz4OLvBjc/3yO7XONNlvin2Rr8G1C6pWnNntpI8l4J6WOCf4AWdra&#10;N3py6cX5HitZGBl/040fgOKuzGkUKbDM3MxWgF10C5NNzYG57Uw1kjBB6Uloy0/6q9vW7Nt60/UI&#10;FL0n892IPAVU7ilTPhuDn3QxqFyjWGqaNzvper5CTseWu4lln9CTMCEYjkLygP+2HUyulyWzkLSC&#10;aBJSOCkL6zH3U2k1AwoC2CIcBQgLdCM16p7VF6cixAh8M3kIHj/DQbgIcUbQCoRDIMAK8ow/7Ad/&#10;GAne4VAg5Ef5Ax+C5shxAAsdRFcEisIRXzwRKKsw1TcUllWgom1iaXltasq/vBIPhGHfoGCKJgaO&#10;N9ARqpUgwI6Znprt7ekbG52AVgErFUphKBK25OBz5jsdb0Np7eSqQZISNhsYPZTJj+CWzGKxIJ6O&#10;Q63SelzC8iIEjdUFucWwPVSkDsq8PAbvoIkQoAOMll7XiDANB0UIq4oEAkGcmO3pXTDtbz1FJMkm&#10;1P/sMxI6gyo/JpMJcKBIWCOfJBtr2/rd+QgnCk9SNPepJ5P2nbRb9blflIxXXB/zXcIpnuJIZvam&#10;z2l0to/j35/YUFiZbM5aY7WA6M+G5pJjx9s6Ohp0Wvnjgf4fv7v0xe9/+Ozv7/3h86lvvrzz27+7&#10;2PPgYTQcqCgrAZRTXloCPRo16grzzYIWcRJ/kKYwn9CS5fb/Z+8/wONKr+xQ9FSOKOQciUSQIMEc&#10;mzmTnVsttVoaSaOZ0WTP+Nnj53c/X19fp+uZN7avnz332ZogjXJotdTq3Mw5AwQJAgSRc06Vc9Vd&#10;+9+nDopgBFhV037fqylx0EDVOf/5495rr732gjFORrwNO5uIYwlAhGFZlFuDDKheK/5EuUqIcvsD&#10;0sCAY2LchcjX4IjjgxN3f/jO1V980H/tlnS/T+oalMZmUQia5FvhXyNxIqTWB1BuR3BTkIMiQdz2&#10;8aLBdI5Q2TiSb+XkVbbfxLhgDsQqMAjKDyTgsJcKYREGaBJm3YHvg00GgwysOb+o2JaZ5w8axid8&#10;rW1D07PEmyGSI23zvP8s8ZwTD8Hpo3EvegiV0WStqkYlqZ3V1fVOV+jCxab3P7hw9Ro0elUGtR7P&#10;CiQCpEWNNgxYASQLu8vf3jn6yafNH37YdOH80NQUUupI7wjjhtjVUxJB5tNHxZQjajCBktMzE5OT&#10;Tgi5Qut667Y15cvyMaoenwvpUzoDNHeDatxdSwilGCDKOFniAYS5AY1f9HlEa7EVlpatUmuyOjpn&#10;Pv7k+uUrI339YUQBRLQAtZpRmwkCPTMh1WwclKnwj+RudLsDd1qG3/vVpZ/+5BdnTl3p6x6JBLQZ&#10;afn5ORXptkKtBiI7BK2KamXA16jecyiMCl5htS5gMAXLlmW8sGvVth0rikpNWoMLmJTJggHXjI/Y&#10;r1xof++da+//svHqxeH+HhIhJHtEcqm0IDoFcFYK7qzIb178C9AGBManpj0dnSNXr7WdOtl07mzr&#10;/XuSBwCohF0G4Au4PzrAVDT6eqPVnGc15vjdUm8nKtx7Asg8hnQPLR9UYkJlLgIvyRqMzTM5U1lx&#10;gdhKFCa0kM4EdUhnNlpMRqtBZ9HjbTCSMnNQmpySunsiP/vJQNNNQHUle/e9+I1vvvn2V9dv2WrJ&#10;yIzAvpGiHinioiRBlOUW+uBQGsdMIqvw4VdsmRLCR4owFIbSaQ0omIjqeXNzge7RyPU21yfnBn74&#10;y9t//YMrf/29q9/58a0fv9v/iw/HWu777vdGR6fVnrBF0tvUOuBWgOuCAXklLrrTFW7sA47h02DN&#10;Rd/moS/gOIMgAwJ7KVYsff6WP+cVlrIwnvOWz/J1DuPHYl8PhP+TZN/QxhGzH+N/SK4191Bf4HYM&#10;UnKpnRTjROhyqzWNFWRJpkK8kuS7ypHeWA8wQMPhiGeZIQn5DBuvilWndHiKjVolTpKQh3rcRdht&#10;IPdYWBX01FzyRKvhEj/xSyBJQJXIuKAKvOKt0iL1BQedeCX12RdcXARARGCfySNyHmXqmkDKKCIb&#10;W3BoBUIkLJenRvCW0ETlquIxiT7j8XhdLlhIZMGjhhuR6mMouQisJTjdl9TtONMmBkeR+0rZxRzi&#10;F+ItopWEy4tQMCLlerNRg+wGGIQUfSQBAwo26RCO05vNqpwcE2rVIiCMmOXAwMjw8OzsLOgpiMpB&#10;CZgrxFIsC4ak0+GYmJiwz9mRIkEZPyKIzB0tdCsTblzAgILpSdanWg1ZHMSrkW0uBBIpCBb2un0e&#10;pw9kaBS1ybRJtrRMndoA9AQRYAhQICmHND9F6I4KoCwpZKSA3URHlzWRaehZayyVLxmrkGk0ifQJ&#10;n+UpBL9AQ4YdFEFMKAtNcOCSsyye5Y7KZ3inlTHoGCkx3pZIuBnDgy7Oa2LOc5FEPLs4ylOnsBYf&#10;3FJQKtpdaDaLajDRoFYHfhwoJoGsnGhldfauXRsOHty5cWNDSXGh1+O+frXp049PXr92q6tjABVr&#10;ykpLVtbXragryctDsJ0JmJGA1yvghYdcXCqOS1scvxTZ4IT3Ng80lVeBn61sIaLOnFD7gvFGKw7b&#10;F3zp7m7H6dNXL1+50t8/6HD5x6YCZy/e+d4PP/iv//0Xf/6XP/4Pf/GT//E377/73u07rfYZe9SL&#10;ZCDam+hsCElhdwDaGgCmH7snC7RfPsU43sA2G632cAgbHiV/IvsiirUgspzkutHx4fpFTe1HfTgE&#10;aQ9iZeL+Vqs6J8eSnp4FGRq7w4d6XA6nSKwijF6UHOI7L+mQieWW0SM+GDtUZWZm5ebmr1q15sDB&#10;ozt37svIyOvqGjx79trlS3emJmYAmxsM2GzNJotGh7rjBi3WBgoeDw7ar1xpO3m8qfnWzOwsZGVw&#10;ZXAORC3nJ79i0QaRtiOT5jIy0nPzLNCggQWt1cOSR8XMqJboLD4twHrIoyD8EPSKo5/O/afIDD2+&#10;AWMTUnfvXHvHzL32iaGhKa9f5XCFu3smLl++89FH527e7BkZRZQDpwhkz4DXwvH3hiUv6aTRm5g1&#10;nJQn/lNyeYPI/7p06fzJE8db7jQj8WfVqvqdO3ft3bNn/XqsyiyDHqIzEvQPiJZFIEVEo1frjDit&#10;cVo5wxFnZraxYV3Nth1rV62pLF+W6/HN6I3RkpKystJKvSZjoNd+/Ur75Qt3Wpq7kBwkMhXdkgR6&#10;lSjnJFs/T+vwR/0dGjs6nUkkChdbzFlzs/7bzZ3nzt48d3YEIzs9Hfa4I15PaGI8cq/Nc6tpuPN+&#10;//SUy+MODg9OzM44UWzOCKCDlPxpw36kMSDPMzmIx5sOvWQnTW8gGbwgJPaigMw8nujkZLCtbfz0&#10;6eZf/OLDq5d7pibUabb8wqKyNJsZ6j0+pI2p7Dq9hwI5xLmxgk2H0gVY3wTz0qpX5vZC/DQWRySW&#10;FOqmWSxW/ICKeKMj49/+u8/+039797s/PPneR43HT7cfP93x0ad3f/Xrpl+8e+3bf/vhd79/5uTZ&#10;O0MjjkBE7w1p5twBfzBiMFiX0OMw2jiFVuyusjmRPB85/so4xZhHk8rjbAldlPCvPHUrSvgdH3FB&#10;HCfsmbNvrMjlEptO4NNseXB0CMPGBlDCW8ZXVmg7zJVNJU+YnxETES0BUIKHTT1RWew+hJUkOdY4&#10;j4jxM+Jh8exY/8kY2cdNFQWjYWiMzVmeZgmfXY+7IM9wBqcUSC4ZQT/Feo4B4cKwEGkIuC+izawE&#10;pCy0ZHQC+hWmI6skwEIhnrAWXjP+pXyfR/jLSVCMJ3KvClWQqY4VLAZMudg0SNmYk52D/DKPB/xT&#10;EFbZxqZXwne12EQieI6FJDHNoHtitSJXiJe47GHIcFVsE158X2BAYaNTpUnxZqUXggMFbqIVUoUw&#10;F6MQpUDZkgKbSeVz+twuVEcIBijgTCVZNQZkKgWIBo44O+T3SOUQk4NI1oj9UDWKIBRHEcMDdz0n&#10;Q52TkYXanzPT/r7+2e5e1/BY2ONHaoExgMoaqN8LEQRNxJqlzy/JKK8szi/IMZkw7MAEISRMFj56&#10;QKYJzh8m7D0o70V3g1x0gUYYNTEC9BYBK3Q1Qm1ajRW1qMBag8uqhyYA+l7rCkRnfX7E2L3wY1Du&#10;xYBcBKR8YXGA/h1jwsv5U6I5cLKQBwbw5wkvBmSVSQXLBj4MLFk47Yt+pCV9gTcZKjdu0JLOjixI&#10;JHzExB/dj24i+07ERpIl3kS1WMylJJB5uMNxZYZIxP4ml5nn3/NNeVCSsb1zFzA2waAQ9han0wmO&#10;ZCoLYeDx+b5ImhbEChp4/NIXjk56omOO4Cz+DO1gqKxATlcKmq2qypq0PXtr3nzzhS99afvLL699&#10;6cVVR4+uPHSg9uiRFW++uuWNFzdt21BVkJuGcRPxbRxXIZURqzsQ0QUjGsjXCBkHQRtQh4yqkEEk&#10;7/ow1XFrxVZMhimFlCu4Z1w+CgQ4oLNeX8jpQuJwFBgzqVsGkM4QnRyevH+7ret2m2dqVhsI+4EX&#10;uz1TI1OtTW3Nt3paW4euXOt6/6Mb7/768sUbg6MzVBIZqhqzoaAHcXWdxqcRG8VjXsg8wCqDFw6n&#10;yeX2OBwOTABYMmA9oGxUJCBU34ggIjqKqvGgndpQ2BKJWiJha9BvDfmRqSSQa5RiRu2UkCeEBI6Y&#10;bAxjmjgl6ZhSUFYZZxE8JkxplEPS+/Qm7PSotBfKzLBWVhQX5GR5XY7J8fGB3kmsBKRIeP1ulMKh&#10;D+uExtgSXpQXI4AaLDI6ZAQjF3WY1BFQjpDTlJeTtbKueOvmNVs3bykvLbPPOm42tp1umm0blnz4&#10;tMmclYf6TqrMdPXKmvxd29ZuW7fBqjPebek/8dm109c62vqDQz7NtKSeDoQcgVBAJfmkkDPidUec&#10;AckLUgzeYciGiOiOLKyHoQ9GgzjL7Q5I4ePUslp1eOOcAiKDR0QkgGXp+SuYMxgQESIT7jjlnGFI&#10;iGoptFAC4h3EGzQ8qNmKClZ0oPqjakji4j06N3viQutPfnnpb3/44d/+8Fc/+9Unl681+UJqs7nA&#10;7dG1tDgvXx67fM3R0R2ecmtdkt4haWclrUPSeVFhG4c0piR4qZQsBT1rZOqA5OoPB72Z6cb62sI9&#10;L6z94mubfuOtHV98ffmRAxm1lTqrSY1wAt5GPa1lMU/odA8DlAh7sALS0jWoLZWRpqmsyH3l6MEX&#10;tqyz5Ktmg0Mqa6CqoWzrvk3rtq2zZttGpycGx0ZRORlpX0IWCURXnPsQk0MhqqecZbypxn9I3mlD&#10;5jR9QX1d/f4D27e8sMqSE+wabP7k9NkPjp/52c/af/7zjvfeGfnwl1Mf/6rnk/dazn3W2Hb7+thg&#10;98zYqAWZxrBCUSlbEFeFLYS5jBUs9KSEAYD5gjdqYOGjUHaC2YGS5Mjqw2jT17Qk+YWUcT9CKyLl&#10;ze0KtdydfOfdpu9+78wPfnT91JmBqUFf2GlyTqvut45/9NHVH//83IVrfbM+Y1Cd5pPSgpKFOL8a&#10;PTLysFeAbEZsIsIxH/MS+gCYDzBgiLQ1PQ3rHYTopqamoY5Wx3CPZ6LfNz0YdIyHfbMe59T4xNQI&#10;qmcO2Tv7527cHb56Z6J73O9W6UNGk0tvdFJNqEW/MGsxFoIfStuC4KFTHCgJJ6pAmWPHJR+dqSjV&#10;t+guSfoXUueLPvlRHh5kHiH2GMVskH9gEyfhHRM/AxR7K3m21CPbH2/J8c8pbgC6Oc6IlN23JHQ2&#10;Pb3ydNzzimp3KjWDeRTikRqeZsmYYI+bsWzBM0yjBEKT0Qae1Qq8KfZWSi5leIjxaWW+cQ8kAy9j&#10;qx0XFyrRVEtPlOEgayY1LzyZbGFCAknUKY05UKm5v5j8wlONV4GR751k91XgYlyXV4cDnnMxhDgv&#10;TXsZsVuSBopoP/drPNhGP9OAywYpbkE1M2BfQwTUZjG6nS6o/gIo4/Q3ce4zuhP3JpaPMA2FI0Sf&#10;UKGegw+ofn5+Rrotw+lyD8D6G3O43GGUU4U5GwprgohBqySTxVi9vHznns3r1q8qLslPzwBDEM5B&#10;FDFfAFax6ksLxv35DxdurcLY4EGVC+5AaoapZORhkF8JpUon6k2JdSjcUFFWU/h8soQgt0/WEOBe&#10;eHI5kPgHErI7vL8iAIYUjJTNcgGR0FvojEEMHqVlkrGjPOGB6H6yZC8F/WS6QTJ6IP6k5s2TgRKs&#10;LhZZW3CaJ6kjlLv8g+i7xXfsgufFhPeFvC33uk6evnrjVrsdgWSJ0EgAmXqTKrfQWLU8Y/2mwl17&#10;ag4cWLV/b/3+PeuOHNyyfevaVfXLCgvSTAZC9+lYFLsnv9nBkoWDxQoRVW3ocFG6V7FnlPhHAkef&#10;snSpehP5KoAwEF32+fwOp9Nut3u9AFgAUEpmk5SRZoQSSnaW1WrWQhdj7wsN61ZW5Kabgp4Zz+yc&#10;3+lyTDmHe0dv3Wg9d/L61Yv3+nocAZ8KhWLUFC0yQIHnCYQLTtwTb1I1E89Lojz8G/qXVD+I3BcG&#10;UEYoA5WlBlEEHARB+yE1WKF/RfA0JUqpoYqlcKgF/CQHR5Ud/sEuxCd0AMZR1AmFxqn0OEyJoqKs&#10;ymVlkGy1z8yNDo/bnT7cT4eR1uiBcODMXfIoLKxEJTZXPKbP5wZF0mzWmU263FxLQ0PVtm0bl9dW&#10;4Hkv3Lx17sadts6AN6jKzi60WXNMOmNOevrqurLdL9SuX1ObZtO0d9w6fub81aaWnmHHNJRKRF0D&#10;TyDshtAIyoqrKD0P2BukdmJUZHG00ZvmHHO6SBCXNnbqXWzmIgZACbqYDDIBRQwITU4xTAKrebgn&#10;+BhFeIKugC+C3QNMRYC7YrZTgo9+1hHqHRi/c7e9sfn2vfa79qlRl8fu9TunpqfvtNw5cfLyZ8db&#10;r14b7+72Tc8ZfOHsiJTph2BKFDMgAqAkQGXDSNwWhA6zRVtVWbhty5pXXtr7xTcOHzu6duum4tpq&#10;S0EecB/SdqNFRXORDzLhlwPXQAdhsmACUYIdmRQoS1hfl7t/765167YWFi3z+L2+oLu0wrpzb+W+&#10;Q2vAslm9pgb2JpkDWPuSUcjxyODgs/BZHzbLg34PAKb0dMPKlRW79mzcvXd9zYqiYMTd3tly/Xrj&#10;qdPnP/rwxAe//uzjDz89i1JeLc12+1hGhnHd2pUrVlZlZaOKIgVpCHtk0WcuK/7gizcbIqWRpC+C&#10;JwSuYRDBNuIBwnrBWAUCqpkZ9/32PtRvutXU3ts70dc7GQ7OOuYGx0dG2+62X7rUcuFC+5Vrvbfv&#10;Tk7MYd9DIAZQNZU0pxx0pIABBUJZO5ECH/eOa434NeYMgpq4Nw50dKTFas3MylhZWbhxRfmm1RWb&#10;V1esry9ZWZ1TXmjKTIuYtKi94A0HnOAtu50eh93vciNFDpPZGoJ69OJfHFjlFacMB02HJBiuyvXj&#10;EYAk8TMW3xOp+8bnAqN5eO2xq8wGFp+y8XhNkpCL+Mvy3VM3DrE74aZKUSexEsQxm6oXbVgxhnAK&#10;nl4BAhg+UOpfpOpxZUuOO3nemn8OA2IJLefpHS+ymKS5F1tSsTaS5Bz2esphZ/s1NZNNuOyy94Lo&#10;HMc8UwzMoSswzYmxCcnc2HCncJ3ROUddQD2elKj+w/NQGVzxA92bBHlod2XHdR4zfaTZ+GwTOx6d&#10;mf+G4i3wNg5fBsvdgtTwvFxIVk9NTPncXlJiIVFdFKIQGe9U55ILXsY0eOln8SaKCUbPA6AvM1Nn&#10;y7CAOz05NTMyOjU27pia8iGLCx8DKw63AwRZWJi1YkV5aWluWhqKScFnJrouvsKbOy4irGyltfzT&#10;c2y5ZETHmko/KFePQi7Y4bKjWieY0RDGQbkTyOaY0vQGC5WhgglMlTMxM5kIz6b8vDsaR+5/dDc/&#10;METxpwbvrlhrHtC+gV2l5MU9KCKlEEcgXXIBVcwDTSloBfNoxCxnroP8SsZKjz/L+ODmLR0/xCfd&#10;xNudyTAwsLAZ6OeYB3vXKSaHKznLiqCeeGqV2+Nra+8/febO2TOtrW2zY+MqrHukWxArTOvXGj22&#10;DG9+nqqk0FhcaCgrzFxWnF1cmJmZaYLPjycSMWRSeY9LEpERG4HdyjkI+DN3O33lgUFPvClF/jIF&#10;HAQ1DJqfyNQktXMJyQBEYoHYuQby5yoU3tm6vWH7jrXVNQXVlZlH9q782lu7v/X1Qy8d2FBRkGGI&#10;eKKgE7o97il7373eluutAx3jKq9kBI0wqNKENPoISBmPN9TFSqN6vA8KY1PWF76vDYE5gVwbsB7A&#10;AYF9JxJLSdAYmA22IGwHYAtQ6ekQlFM88FfhdeNirK/DKwjdKE8heV98hGGMz/j8mG+kl47GZGZY&#10;SkrywAiHgG5vb29395jbDbqEVaWyhKMY72fHmB9xlD2wP4txxtvtnqMKyio6XFBuubjY3NBQsmFD&#10;bXlF7oRj7GbLzbMX7vYPOUz6/HRzsTZqgpRKTrqxYZVt546KLdsqben+1vt3z186d+X6/bv3HZPT&#10;kt+vhhdM+JMKoJUxENQHiaCGlEnonQmkBZwLcrFp54a3Dx0iX8AZDHkBqhDrU7BiRCQMGAZKreNL&#10;dOqLfDPakvkdpzQktnXWnBf7PsMBtHVD1V8MsYjr4A84Ogutadkeb2hiamZmbtYXcgUlFEtzEisz&#10;Mjs9N9DRef/Klduffdz4wXvNJz/pbrrq7OvSQJANEB1TxlVqcJmw+igTDsslK8u6rKJwVX1F3YqS&#10;ooL0jDSdEdWBiHYD9SJ+g+mKN0tNU4eLJC+MtU6DPpGMPq9qYtw/NSlZTLmV5esryta7Xf7evl6v&#10;315aYdq0tXDL9prlK/PBbkMsQiVBOxx1wqGGDVhraZQqmhiBoN3vn5RUzqxsDYb70OFNx469sHXb&#10;yuqa3GBwym7vn5zsnp7uc7nHJJUrL9e0fn3tsWO7UAp92/bVxSVpBjRc1FEUsKYIBTFhdeEbyv/z&#10;KERsbyFYFqcb6ShjKgD+9IemJmf6+wbtc84MW1ZpcbnVao9GB1QqH1WXktLmZo2NjaPvf9h85drI&#10;tJ2iJQL2oop3WogoYyCIXvYo2yNmBgiIhHgrQrGX2gt8qra2+vWjL/zmF/f9ztsHfverB7/11QO/&#10;+daut1/b/saxDa8cXrOhvqgoW6UOOvu77t1rbh3snvQ5orqoMRJYirxAzHpkEz7pvunD23iSnKMU&#10;WCNLvsXnAqOJb328EbMAl1nyQz7LF9mH4XmH+y7IZ36WKyTkMxx2Ax34H6QOPCNEpM4ZZ9wkG6zh&#10;bmeLlvPLEtKTz34RHnoFJ0qG6fyExvDdedorPzx745/9k7EZPu+DixAZHVEKOrbg2ZO0ByuPzNfn&#10;/f7ZH+T5PynwOHApaJXDShE9//xXXcQVxJynf55UsGMR13vqR+NACBEJERH+GAxNwRne+mSo7qmX&#10;W9QHOLotvkIUYqLSSBEkWxUU5llMZjeyMVweBLPECgQSAweCo5Ixm5WMcHYYsDPAnoOxCmUZGIuk&#10;0KkzoEyUFqTtyWl7b/9Yb9/M+ASACLJD8X0453B0TCaANeRHiV0dgVCUF4lZyzT2i3qap34YTWWM&#10;Jp4NRNY6vwW1WiRuwVzWSJZ0qzUjDX4LmPIOt6gpTDF59AVV0lDa9giv6InNjl/IeFghxS4C/skI&#10;eD2yS2JZivHgu/A8Et7hTxiReeg/dQ8umoO1zScaJ88qTUzSjhp/fcWuVQ7WVO6ufFOwMhfo4CCZ&#10;0e2WHHOR4cFQ862Rkye6Ll4Ya+9wzToo74JmvToQVdvx1qg9Oq2PCruhhjAixljuwp8lQESck/R/&#10;5OPTpiJmk5hTstg2fUbBaJRuicUnEhx1IwiMm8L5swYDRCJMRhMaYDQgpQUbjg+ga06uYePG2n37&#10;N27fsbqy0paT4d64Jvv1l9d882t733pt357t9TVleRkmjTrgnR0dHezsmh4cg6KoDsgV6QUj7fPJ&#10;uSDyU8bcpljCLPWIqOZD7jSn0wK6QuU7SBBDW13l8UsOl2R3SS6fBBEcks5Caj/+DSOpAzawDK3z&#10;MRGbtw91oED46X8EIWCHwVNjwoP6QbpnQTCFZuC19rW2DAwPed1ebSiij6qRxAod9adupM/4AVIR&#10;xjNShW3Sm/eAJYk1ZzSAMqOvrs5Zu666emWpNzx3/Xpz0637jhno02aqwwZkl4LHm5GuqatL37Nv&#10;xd4DK4tK8yZmxm7cvH/2XPvNm33t7eM93dN9PbODA4454D+AzDQmZKOKY0hspZQCA9gCqaeo5EOr&#10;HbV9AGSIeQniArJgAgJegRqskSohU2krccgSCEDbPL1ZaWi+N/jsoP8meBkaz+LpYB9hICYnvX29&#10;zv7eOYcdK8aUkZ5XWlq5bFllXkG23qrNyNbU1hVULMtMS4963HN9fd1NN9rPnWg9/uHdT9/rOvFR&#10;z8ULra2t4NmEA8huw0BQNSXAJUhDJpIaYS3Q0MGqQ+oTsrTCAYgpAcqDmr+EBCnGaEgrSWZiAmMA&#10;F5XEbtWmcFAzOeZqutF9/NPbVy61uez6DGuVVm0cG5vo7euedU5Z0rT5BSazVULFNUxUKDrghnR3&#10;ko1jDtdS1ibKW0cjDghAI5EuK1NbW523fdvKY8e2fOELe4HXHDq06ciRzceObXvxxRdefnnXa6/v&#10;efMLe19/fevO3fXLV+TaMgiq4kwz2RgTJCjR//EvPrVECCUWPKHRIaYiuKlykA/0XItZbzEhiQqB&#10;IX15WfnBAzuRwlmznNTqIaKQllag1RSNDIdv3hxrbBpruzfs9FAiOJIU0bFIkcNpL0Qa2RJ+xPLg&#10;dvBbtIZYyTq9qrAod+2Kss0NFVvXlG9fX75jY/nebRWHdlYd27f8pYP1rx5df2j36hVVJWGv8/bN&#10;5svnbnbfH/U5sdSXYnKz4UoMorhiF8+4UJf8MT5AeQv6//NoltyNCfuich4IEr4g4otXKlA7cSPm&#10;U3AGO0fAEvZsz3Ahtmj51qmfjrgjzhWqTItuf3wpgWd4jqd/RDGb2Lbg4BtXzXz6lxP0ifjFzxhN&#10;igEaPMcjY63JMOXZep6/MmW3Mp2EJjkT1pKNUsfbymgMnp2t+X8AzWAKIdEr9SMujmAZjhPnbvyY&#10;JGhmP/4yMZIq8Ws5uYl6QCggCs6+/M9S2/GgbcEwiwgbCtuO2N2kHKkKQ1UxJyerqCAfFj2qZ6Nm&#10;Kwq2gB4uGPccXyRIY74ZArIROjf4IYKANf7kD0RCkaDeqNGb9fhxZs4xMm4fGXXOzsI2FlFHQpuR&#10;RkcBZPwkZO4g5SvpUMNBmCgKThX3vLGg1ZLAG2FpMjqD4BtTgegHRMjUWlSWMGsNZrXWgIej2rwo&#10;PmFOz8jOD0v6wRH78JjDC0lBLTlIMN4RoRRThftQdOPiRwW+GRa9keRjwUdItd6esCaJEK84kEvq&#10;1MU/duwbfJqLaYAJJKbTEjrx2e4fv2kr+AgHHpSNN461lzAnVWkdH2EK8YH31dTHPHhjj39q7nat&#10;Sp9hKzAbi8dG/GfPdH38UeuZM703G2d7+v1zTlUwhIg6wQc8UhStJxoQm+fkk9CbXGPCa0RW5DyM&#10;K69YMcDENoi9FPSfzarEb/VCgJ9zq3Bf6GlBKhbrnKoIcdCFvFz4UdG8vLRVq8pQxGrTpprsnGha&#10;WiArU9XQUPTaa5vf/vK+I4c3r22oKMo3p5kjRq1fpwpid8PihyWEAsKaMNRJHj9rY+4tnyOxOSB6&#10;kdiIaJ0WmZRS1KiWTFLUEAjqZmajPb32e/cmmpqHmm4N3W4d7eqdm5yNBCJGkIGEwIvcVeKaNCL0&#10;32Jrfmj9iC4X8uYGvRl9ADDC4w709vS33LkxMT7ocrrGxyZa7w63t02NjoIxSVgH/FFihjzvSxam&#10;Ef0cNei1VJAp7IcokUgeIT2edJt+xfLSvXs21NYWuR3O+23tPZ2DzjnIr0gBX8Dr8WFfsJg11dXZ&#10;hw5ufOXlQ2tW16CKYOvte+fPXj9z+uapU7fOnL5z5VJXV+csSgVJESQIM5yAfzEFoRYjUDAkNyFb&#10;TKVFWR9ANYJgg98C7cAbXBUt5n40og1DHS0CpxzcCe5XjI8wsx/YCeaRfZF9A9XnKApFoftnZsJN&#10;jd0nj7eePtV853aP2xWuXFZ7YP/Bo0ePbNy4vqyspG5F2Usv7Tt0aAvmWHlZTppFg9rv9il33/2x&#10;xkvdpz5p+uU7Fz758E7jzYGhQR9S8XCKok4aMVlI+IwtEbIJeX3RASYHV7gEWHwhMGqkgFdwBV00&#10;rCFd3gl7693OUycvHv/03K2b3XPTQMrMPk/ofkfHnZa2yUk7ZEUBzoh7YILRW/BEMXlwRD08r55p&#10;chh0kkGPxwCc5FdH/TptMC/bWL+yZMf2hldf2fXWlw589asH3n57/5e+uPe1V3ceOrBh08bq6qrs&#10;/EKLNZ3xEUxD1vVX9pNHVoXneBHDI8wiolQvqMLAXyF4WYXUNikj3VxeXlRRXmoxoUqjevnyqgPH&#10;Nm3cVmcwa9w+F6A9vS5Dilqc9ihQkqbG1pkpmrnYmJDoRNXKBHwnHlv59xFnhDDbadog5iIoyRJ0&#10;4SFNrdOEdGq/TuM1ar1pRm92RrikUF9ZZtm6oeLA7lV7d65Zu6oGZTObbrRcv9LW02WHCPTSXgzT&#10;yOnrsQYmYDU/qjVKvIE6RbyS7aEsrU+S+q2lYGlJalB87/PP7DrKx3S8K5OEFsR7j0pLEn+oP63l&#10;CzhkyfDVn9AEPC+JwwEeWoo78LRne+jv3L0LOjnFj6w0SvaaU0yoEBgNeoAxQQYElc1o0R36tC/E&#10;bF62mSkyI6vfpYa5KJrHi4t9FQ7vp96LUDqZ042e1m1J+DsXKJEN3tRvM/Kykzc90ieQ97znOALZ&#10;UXrEi0abArmIzFI8EHYtPCagJLZ0S1lJkc1qDvm8KNQCBg0sG9nx4ugiC6+I858tY4JpYC+Ry0FI&#10;LqVxR7yhqBfEbUu60WwzQXBlchppFNCmISMaFrPwmgABw7IgQxMtEaEzkTghZuJjvPbHPs4zzwZ+&#10;FMJoSGkwqgtD4zSs9wf1Hp/ah8A1ImgRoEVpeQW1UbWlb2iiq2/UjkwtMAeQ30BqESJVXi6BIs+X&#10;ZzSGYsaNEKnlQqFCaDB1s11uKHMkkU9JOIUYvmfuvwR8ULbquCwOL/WU3V+BaRShMWX3U/afBDxi&#10;3CXibRgl4UhErVP20LSmlJM0frIBb8xON9YsK6utXm41pw0NzTY23T91puWDj9pPne670zI3MaEL&#10;B7ORv6iKWlRRE8BckpNHrpAWb1GTSMWCWSJwTZ6eokYzv4MLvh6RoInBICTwGR1L0rQXsBElD3Ha&#10;CiRHgRKAqBcKgKKBu0MglthrovsjNpumpiZ/4+bVq9auNmfYIBXuC0fySrQNG8v2HFzz0uvbjry0&#10;9cChTTv3rK1bWZyWTu6bloTBUSQX3JDHRgppX+AdkgvgiXp54njFjeFAQplVJ0WouC8pqvjUU5Oh&#10;1taZkye7Pv7k9vsf3nj/w5sffNx44nT7tcbRzl633QmPMRY2EKop5JcKFCquVreiCSODniTsBnak&#10;Suf3RXze8OyM615b2/Ub50dH+zxuz9zcXHvb+O1bA+3tU+PjwEYEdWFJC3G+kJe8Pc+jc0Y9CB10&#10;fDC4QGJfpCUctVl0a2rKXlhfX1+7TBP2jwwOjI0OI7EsiOCUYKmA0WPQRksKc/ft2PDykb1b1izP&#10;MqmH+wevX78DbZGrV1obb3bcuN5588bYwMAcRTTkQ4lSxsR+JlyVCPGPgEpABRbpL1EUO1EbdVqL&#10;WmWOhA2kHKLBgUUAFu6nlOES1FUi3YjCf/yajxCQ006luMgn9gejw8PeK1duffLxlTMnb7XdvT85&#10;NgaEIS87r7ayZmVtfW1l7Zr6FQf27jhyaPNrL+9649WdRw9u2rS+prw4w6gNeexTYwP9rbf7Lp+7&#10;ffFs0/3WCedcCPcUZwz2B1HvEAelKOdM/2opBQlPIUpiyyEHOQc5xg8VLBTgd8jlhEw4Wa/o0Kmp&#10;6a6u3sabt++2tDvm/AGfZrB/+tbN+/fbhzxuoDY4B1mkjGxPmlF8wCvH/CI3RKPOYNahNBP4dpih&#10;CC37o5JfB+VwfSQ/11xaklZeZi0rMZcWW0uKzDnZOgPIQ5Rwy0g2dhKi9IoIiJx+Js/KmGUmmsPU&#10;IVIlF2EsscUJPRqSwyc4hhh9hJUYNBUVeQ1rltvSjUND3f0DQwabtap+RW5RPnA5yHkH/E6tinS8&#10;x4f6J4dHA06RJ4coDrWCzidxB4EWPcqUYpuRNsEwfYHU62hrZ8SIuHGSBilpYDz5ITCt1gYNhggK&#10;z6BIQFamrrQkfeOG1RXLKlE+su1eT/Pt3pnZRfa1+Hhst2EaeKyVST5e+PwS5J3kp1ctpVeS+53P&#10;EUaz4EHZcVXOWjZr+DPP4Ug8tjeVi+MHyteMvVLsQLJ2LHOkF+A1yZ0IsY6FuCN4NCIulNyXYskp&#10;Tnus+gbVP0zNawFMm/oOl8+GmBZPUo1pxYJns4IXFD+ykmW2YBNMUnviRzz1g44HZ7om1hmMBkUf&#10;MTVTLraDiXCVSOmOd6CStujmT1FhJNHNBTubZKrjxIhkfvtSu+JxuAbuKQqvcr1Pso2CcLpMJn1B&#10;flYBIl8G5GIj7MmBO1TWw9n/EHQiAljiMQDzGCJ+ShHX6SG853P7ZpBIkZlnKanIt2ZavEHv9IzD&#10;4YS/hGwhBPt0InrJcjd+ZB+g3AaVk6AFQLqMSfDfuLcFE4iTnlABFbkLEWMwaHQ4pKFhT1+fY3jY&#10;PTjknppy6/XFwZB+ZGzmfmdf/9CEy4tEBAyOAVeBp8dZX5yqw6bjM1pE9Fw01uwNkW0HxpzC41jq&#10;ED/r99gWJ4dGDruR8A81XvwyNS8Z7KZnF8ABPDgGaVLVgAX7ZzLslod7khFwBStJTVfH30VpQPwv&#10;gbZkZWjq67J37qzdurU6v8jm9k633++/fLXl5Km2M2cHm287h8ckjw9UBX2IygzRdkE1iFBFBeFi&#10;uNN4o4g0lDWh44R9m31bscZ4QAV8Sy+O7XF4TzEzkmHfgyNDzaOTVKxOagx2FL1Og5pthBVQexGq&#10;p0g7NQyL0e0LDk6HOgZdHYOO4ZmwA1itViqqzNi2t/7VLx348jdeffmNAyvXVKJGUiTkJw7gY0Hk&#10;+d6lDmAqpEwOJYxGtEj8I6rHoR+wHsHFuH9/5sb1rstX2hubetvujbV3Tt6+O3jp2v3zl1rOX+5u&#10;vw+BE08wQLsx7iyE1eUUM3G/R+9AXI4XZYVRoQ8cHHwKqA1ojiYzwHQwVvzIGLrd3Nd0C9efm5pD&#10;2StakEuYmcJqeYjiLdRDMBOQLMKTAV0PuWIiM2AdBPxZGtWG6spjezdvXl1tMoVdrgm7e9rhd7lI&#10;rB7eNi6qwfTKNEU31Fce2736lb2rl1eWIGPPYfeNjsx1d49euXjnV++ePnu2eaDfAfKmEJtn1pao&#10;VQgtkoDKh/SgkBHCwSpJB+1Xhz04PuYeGnAM9DnGRt1eT5CqAPEuREIwdBAKeSBWrolhNPJkZn04&#10;mtPE9aSq3RG73d/fN9bdMTk64hkFBtDZdvPa9bMnL1w+f7P73oBnDvoi+nSToaosbceW5V94ddNX&#10;vrz7i29sOXywbvOmgtoaHLWRNKMVdKnOtvtAoLxOH60wnjUEQRDChzJSBIEK1qFsJxAP1ICHEkER&#10;gvzEW07WIrK/qD0PED49Pa2svCQnJzOABLfZid7ezqlJdLDGMavp6fDcaUTLZwNQsBX7PxIbJbUA&#10;FCiX6rGoxFNniFZlhKSbOqxH2EbINCMKAVwJOjFglER1lD1E5Dv6WUuaL1pNUKvGgkVwhJAXUrnm&#10;kk7yGn1wTspDA/AxSIWxETyhhGt0lAgOQQUf7N+AFxUMALQAqMK0KyxMW7e+pq6uzO2ZvHjx08a2&#10;KbW1pHrVqrySQl9wemr6XtA/mG5051iDy/JzMnS0w+lUegn8QSR/QY0O13l8+oLY1UUdNQwSEvqo&#10;HCrp6YjKmRgfPCSmgB5WEVSlsUeKQusqVASHVjTeaUiNK8xDOtaMc25oYty9pCodsSPsAXuSFuVT&#10;h+o5PsDHKCdbJGMbf46mpeKrnwuMJt5VVh4aA4NtH2VfUqPMwv4qt0TRRknlhODZjztyvk8qb/1g&#10;n9MmnSTn/JEzmk06ZiPzKxUTX9yDh1uxaJnTIeK9qXuJqpb0yKkc8VhSq4zRpGy42UVkuxk/s2aw&#10;0gMp63SsdeCgBIbCjMPJOx8fSFETBGQgTly2hpL/Um7Et8YLz4+NhvkNsSOWK6Mk+MCNhbF5oSPf&#10;CGQXFL1EAzSZ6fqKsgLANAhHkbJDNIgoOBKe4I+J2JpMBefwqXhzZxnCQSS0C9dIjYC1F5qj1gwN&#10;amwXFGepdVGHy+VwQqmWUjYRYAoEcJTQfeHgcf1Yhi+SEmCXMwKUuKhoNE0wVcCvnpkJtt8b+ezT&#10;mz/60cXv/f3Nv/7rm/j31Im745POmTl3673OC5daWlqHXV6UsCX/AutTxmhiMM2iZ4roL/QVVYIN&#10;UKH3RV/hOb4Q22eYHM1ex3NcbpFfnT/Txazm9JPkQTQLYBFecZw3rex7yiafpIXPmDvbThzfSs32&#10;Ej8yylGuAILUM1LYpA8WFUY2b7G++FL97v115dXGiMo/MT05MDh3t2Xm4sWBa1cnBwaiWM8iTcct&#10;aVGBGmuWcFUIP4jsFZo+tF2JRRyTCZ6POxONApooj8rwSsZiJ2cPEiSk+ilLeYGGYNRbLCabBq5/&#10;RA00AiOABsMVRNNmp50nzrT+73/+2b/9y4++/f1Tpy4PtPa6u4DYTngnnEGVSZtVaMnKt0Bgy4si&#10;1QFUR8ZX4XRZSLnqMS/Wr1Ai/MwQiGVlsLKXYB1FJa9XGh523Gq+f+1mc0fX4JzDZ7Rm5RWWG62Z&#10;U3OuWy33Tp2/dObsxdu328fHUUaaVkpMUZ4XbXxWTuzMEv9fjyxK6PSqNAajJc1myM9Lb1i9at/e&#10;HZs2ratbXpefX+Dzafr7pptvdd1s7OnuG3eiKUt9xRioZEcIrpCYEYQaaCiDBvOdH5rqJotjA3mk&#10;oUiW0bSloeDgzrVr1izLLTCiDs+Uc2ZkenrWFfRDGDhqDAd1KLFt1kRWV5qP7a554+W9u/fsrlhW&#10;BTrMzLSrt3fs9u371641X7vW6XAgQ4pxBfQrcUwQXwgCo/HibLEghcRhDw30eRpvDJ043vzB+xc/&#10;/OD88c9u3bg21Nnpgo4MGknGD+gn5GoTUVJoDz9gA4g9CvAk/kp15YEIIWgLVg56GhV5zKa8DJs1&#10;O92sjoQHe/qvX7x+/UJTd9vA7KjDMxMIo0R4CB+SlpWZdu0sevvL63/7m7vefnv9kcM1m9YtryjJ&#10;TreoTQaUdA9RtXJVGKXVtHrk+4SiwKnULCQdQF8CPFBTlXAgMrjpA+gMM2uIzhECPEGJwxACzs/P&#10;XL26pm5ltS3dlJau1xsj1OCIJRrMds+md7W7mxvHJkZEFjNJ+vvUGg/VE1dBsAnDxinMi36po0ak&#10;TUshgxTSq8KoCKBH9jCKjJl0ZtQZA0WJIhTocijUAUb0+4J+F3xKEngmjp6gXcn4plDkU1YZbzQy&#10;dga0URQIp62FaMBiM4Omj9/jccLQCEeEXo8aojZRa5q0fHn6rt3ra5cXDw53/PDdC+euD2ot6ZUr&#10;aiuQY5Ufys3yleaFN67OO7B1XYFNKPzQTDIAo/FHNX410KCndAI1mqiCABWpPiY+jd+EQJtRQ+TZ&#10;EIY2kNpMb5UppDLgTYtAE8V+0j8yNTA2NueaC6lDlkxdet6ie1vsM2J/eWD1i7m7lNFbXAP+Qbyz&#10;xTUxOZ9+2oxIzl2felXFvoF6rpID8tRvPecHMPlYCIb/VRzI57zss399ga+ugBcpC36iqXzGp8Jr&#10;jPVLvPGUcP/wWTpfMZf/QXg0mOHo8QW3ZnP/WRr/7J+JsWZILVVmKcp3mDfoGa5SrpnwNrDqjRzf&#10;jmV48W+e/UGe85Pk2xMOK9hDqGnFnlsqZzxjDUyQFxDN/N2T3w1itjPTmJtBd6cUICFJJLQ74vCF&#10;xfX1o11w8VtYE0K6EiiJQGOx0wgqjVRclF1YmAupTRiuBN+EEeaiH1hgeP7+8rUZckDAFJRylN5A&#10;IDJkMKpNFtCiIZptOAAA//RJREFUwpa0cEGRRmdQu1wuSCPa7aglhFiSymQwG/SQPdIZjRD1NFss&#10;FoggkaVDJjJXqUjsKwYoMTwjGiwcHD1gmpGRucab90+funbq5I0zp27euNEBTUogSm6vv7un/9Ll&#10;q03Nt2fnHLDc0XjoGyytZbyKqQQWr3by2xHmlYskLu2ai/oWBbWJqM+VswiaYHhCLqS1qGst9cPk&#10;QpFJK7PDUrjHyC3GKCjmBP8qqRsd76t4ZIa/FYwmqTddMDhstPA+/8Cfol6VNK5STaVZomvW5u7a&#10;u2LN+sLMXHMw7AWZYWTMdfXqvTOn29taAxAQF2pOUNR0I0RM5aGBcIDwB1FTFEFGpRnB2VC6eMHe&#10;Dc/LDLErAdPgw0p7kqFHIzxLsdCEdJaoYkbEAkAGPi/cL5UFWqkaeLo09QDWuEH5mw0Njhua25yf&#10;nmr7zg9P/h//8Yf/+s9/9tff/fWJcy0dvQIywEahUelNepPVptEbpaBG8vNNHv2S4RgFZY+RZMnD&#10;BFuBvEdAvYT2+APhiampzq6OgYEBAPTFpaVbt2879tKhfQcOLF9RZ7JaQPZouXv3xvUbgwMjaD+B&#10;HzFRe6LjKTj5Q62hodGofX74jZTPCtmriorCDRvWLq+t3r9//7p167IyC/0+aWBw/N697p7egTmn&#10;c6nl5ZQ0q7jeEJCUQWci7Vs5N0cFrxwsB2w/ZqOJKlc73WkmaVVd5qaNNStWlqdnW90BzxSysFyR&#10;WQepr5iNOIKg+wKCpz8nS71xQ/bLL294441X9u47UFpaAdqlC8lpEaS3ACghUWRezYK8hdNTwgew&#10;XQ8PzbTenbp4AbIs18+fu37typ2b11uvX72Dn3/1q48vXrjR3z/udtMBy3D1vKsrHP8F3HUOpjDK&#10;hkAS8lb0ejOAD6PBtmHdms2b1i4rLzPq9EFUBw8ii0vq7xk9+dnN4cFJj5POUOTXag2RzBz16jW5&#10;r7yy9rd/6/Dvfuutb3zt9ddfO7BjW0NxiQ3UNp8PYNwcFOGiEZdK48fndWbI8KOkPHAnzBfU+RKI&#10;aVyQRMwC+g1ouIhyIcojNvmoLV1bU2tZs6a+qroc6TZmi8agt/h9EJtTQ0J4sM99u3G4t4voq1SZ&#10;iKa1KMJFVBrB9FwacT9i0KksJn26XmfCzADzLOQNEcEFWBOynvxQWwQapTKgmygeheHTmyzIo2TZ&#10;ccEcgqNHX4BZwgMa/+IsJ1LGoixCStGigaPUCjw7cZDpdAVcA8cRGU+C1SKhfGTDmvL1G+p1uvDQ&#10;hP+TU42nz1++13nf45vOzVWvXlV4eF/DN756pH5NiQHYl5PwH1wZuWx+wGP0X09b6cJsEwg80YGp&#10;spigymG5BgF6SVpfVOMNazxhjQ/0mbA0NiV19wXOXLj3w5/88uzFC/5IoLyqvKKmRGdayrEqzMW4&#10;sGK87bqU6z3pOwuiC0rEJZXHWaKfaSnX+zxgNGS7A5PFkLBFRUizpIE5bTalG/RW7EpADBECFMsb&#10;tiadA0u1t3jJsfXP7/nTjxYcbT0atAUKCViMWPlIBFlKvy71O/DYZ2dnnU4ne+m8HhLO7MBeA3sH&#10;HgrvmEKvHAc5WKr+zCwL3kg3wM7FdxfL8tHe11Kfkr4Xu7igf8Y0g1GZDwYWRwKViyubQsIXJ3ob&#10;F2d1Q+V2XFfreR5tUd/FKYfbcUvit7+lAnNk3j5UVoZaFK/uxIeRgAiINskri50o7mQ2bZfahsd2&#10;AInBk+XMH6D6EeAAI4Ndr7PKnO4HwtziGGVpkoS+MOFhdHKfQ0tVbCl0AKfshdofXPWcJEJk9h5I&#10;2WwoJPJF4xhbS/z/YVig56FZ4IVkIlU9J2uGJFBkDpksn7D4RmDzRMwthinIGea8x8J4Makli1pK&#10;06jSEHIM+CWrxYJaS16fR28K2TJ0EBNATQO11gTJXDB39SYbEXWJq0thRnJ60EikAAHYwUPoXWHT&#10;LBQu9OqQNWKxBNM0Lqt/QueblmxmS3Vl6ZTD19Y9ODw26fFHCMeB4UNFe2FTGjHTvV7oSmrhTXGN&#10;gsTGgIj6HtUR+Ritxh2ImywL0mTYNGaTf87Rbw+MFtVkpS1LV+VC5FDX6Rv1qMIuf2DaZesdyz1/&#10;M/LRBef9MSlgVE+HpaDajbdacmgluybqJxVKqgcCu5FM94cLSPHA8VqmOCdVc8JyDs3MTkKsE4bq&#10;4kd2Kd/AbgMviU8WpDz4/G6oNYvoX6Kn+ILWxaQdeZPBvm406fHGPER7xGHKmSlLez3WfogDmkWH&#10;k9sWQcFxgBXxMkAMMSi6Y0trxOO+pWysnLvK9kNib/Hkq+F2eDoGRxjux4tpRGpVWjhQ4nPlwUHT&#10;SbqCNKvG58MiTwurnAPOqQ73RGeo8cL0B+/c/fT4YP+g5IwWeKSCiETVmlVqi0oFl4JEhTU6oBdm&#10;ncFE2S3xb0IUqBQalh3cF8V84nHhGGzC7QckjGo1ZmqHkBWBHxcMe3whB+LZOjMkV1DpmKrpCvcJ&#10;/pJKbbAZdJbg5Gxw0iXNmme6vF3Xwl3Xwxc/mn7nb9v+5r+c/+zXnVMjQHOI8yJ2PchOBAMa4DaP&#10;HUcRWYSxSlK8/oDb54fKRRAFv6n31aBDALVAtJ7SxUJezWDH3FSvL8+UuXF59sGtxbs3jO/bbP/D&#10;L2f+q39U+6dfXLunyoQ7netzn2gb7ppxuoWUFhRU/P5p1A8mYgeMCPIGqSyUHFqQ4eig3+OQglNB&#10;71A44Az7IsMDzlvN02OTGp/OXLV20+Evry5tgKZun9dz2xRwZPmNWtSwQ/Eg2QEGv88tST56R71R&#10;FCMPuyMhN+RFsM0JE52CBziqIElEZwLdO2a5C2GiEE5vA2r8+EMGSJ1FvJLPp/OHTCEfNh6gAPib&#10;Oc0fndGa/Nu3Z23aoCvJM0Tc0XvNoxfOjo2OSh41OcseLbZXCOlqkUZi1KoqsqQ9m6z/6Fv1f/6/&#10;H/iX/2ztV79g27PFsL7On20OmlURiLSqI2Y1sm6pIKFaYwk6AxPO3uH+m3cbT5zsu9VoCjlWLcvY&#10;0lC4ssaclYbCQ+M63YRG59TicBBtBmwWgkiZnD2EyUmnhaRBgi6VS1dJfoMaxYJMUpiSYZBoVJCt&#10;ys+y5uUEcrN9h/fl/MFvN/yjb23+2pur9mwpzEuXUGG66fbYL351+d/8twvfea//Qnuwx6maiKin&#10;VJoZTdhn8hryI+s2R19+s+jlNxqqV+i04FigArM1XavPDEewmtIjEYsUMkWDJhw8EgbIZzUE07Wk&#10;ZDSvAiRTl8TRHIL5pom6AcJEnTOhmQHHqM+g23iwZN3+NZZcryZtpqzWtGVnVf2aAqvN7/EOjY7e&#10;7+pspnRmkQwnxg+2iJ5Ed+i3j91aFIt0gVNA6zrd79ZPeLVzIV0Q4jkakwF+I+mf6cECws4PgX6N&#10;GqWrKB0LzDajpLFKEgpu4354o/K3Sae1GgDx6M2EvFAwI+6NDYfeGSopG4lvSB6C/YEVoUFtNHUw&#10;rA6mUYlyvUZvUatNXp/G6wNOJ/X22H/4/ZvnzgyaDPUZniGbo2fq3uj4PcdYX2Z3d0VLR0HzcGHz&#10;SGa/R/JmSg6T0xF1gAFjsapxFVtIm4a62I95iax87KuUU6kDkIZlSNLLGAakXEpzqNHmo8wx7AVO&#10;ST3klC61uD48P/SX/58T/+u/fufv/+7c7ZuzoTlNmS17a+2y7TXZJUvCaATrnNYe3BY0EwwKUXFM&#10;ZGQm9MV9gEHBvwDc2XnxiBeOGMVRip8SCwLMCW3OP+TFPg8YDT1/vNkkY8wilR0ZCUKbBb6d3NQH&#10;ws6J7jo59iIABDQKaZYp06NhS4INa/hOeGEuJt2ifagDuRkMmvAfF2AHieryeU89buxTbFOyIcv8&#10;KaXeOdtziXrMp16Hq7wTKi4oY7zRMG711O8u6gNKGpcCvuAWolyohX+zoPMTbtGitax9wjcSBUqp&#10;qBP+C0+/qGd5ng8Ltkg0AG0S6nNkxCDZiqIXMAGf57KL+m58QaUYmYmpNYk+62gBP8AU4biroBjE&#10;knuZ6KIgZ8/hwj6uE/BkIrQOZrUGIKzVasUPgQAQF67EKb/EOQDqOCVEPaE/MXzQmQHwQ48gKgzA&#10;fve4XPY5t9Mh+bxRr8czMjTY39c/N0femhbWF2FwtMyF3BYXjJGFqxc1cM/wYeputsKFqKSQ1aAO&#10;hphGwOd2OWZnJkdGIBkY9QUKMrPybBnpemPYFVL5QA3SeWd9PW09V87eunq+e2TQTxWIkU0PMIpw&#10;LlHshbgxwqJ92vag7CHKkyoI7DM8xfN+hO+ljOwCCPh5r/5s31f4M9wYxdZ/tm8v7lPK8pFREXE7&#10;OkYFXU/Z9HDRhG/sCxrKa41S22IvVs9NzYtZPMweYuuFe0Zg7XDyQUaQQIKhygQQGQ24dPqw3uiN&#10;qid94eE5V+fAcPPt2zeuXe/t7R7zI7L8JP6IPKDxJgo/OBLklbvHQzMJty64eXFwAVX3oTctV2QY&#10;YOEjeTMIvATIMlDoNJM206o3o1RxYNrvmzCbguk2dMys09E/O9szO9s7NzfioQJCOCgxiEiFQb4L&#10;VCZAbHgSrIgJxp3AaoboF2aCo8s5AEeZVpLK5XY5nVC9DebmZa9etaJh9cry8lJY1/hYXl7e2rXr&#10;du3aXV5aEfBFJsdmxoanUSudykQjAcYXJuUWEdF7ANHmyB01DRo8BpPJiGgXQnt+IP9B7Mdz/f3d&#10;7e33cNvamppjR4/u2r1z8+ZN5RVl1jTYHdRgqk4dhNgHGggUFfLGAIHQqdjiUHAcYAZ0WIjmgM+g&#10;kTHtsDiV2ViwB5PM5fTgvjhhRJwAfrkxGjX4QxovqAa4NpRHAKoAW9Hrs7Ozc/DOyoTNd/3a7RvX&#10;B7o63X4vPgK3VR8GVKLRwfSHpoclTZWdo6+sLjh4+OBXf+MrR44cq12+AsFjkVqlkJsQ3aRi4tDD&#10;zcqxLF9ZsXvftldeP/qFN1/+0lsvf/0bX/ijP/6df/pn/48//KPff+21l1bUVZnNBB/Q0oDLrwbJ&#10;A2MnRHmFyIv85m4VVBv6R2AHmAV5eZkIowKD0+hVufmmtRsqjr286/UvHtu1d1NBfronMDU4en9o&#10;pPf8hVM//smvf/7za1evjkxO+IDzaSRbNGJ2uEnqDNl4OoMFJyhxVkXyrwAmhLATUa6EnM/8G9QR&#10;CLIo4r7z40+kTIqV67zuYEd7z6cfnfng/fNDA+GVy9euXrXFqM/0+zyFhdn7D2499sr2NevLs/O0&#10;RjMKGDEag2AJ4A+RRbWw1vUjNqrH2aLM11MQTHnLTQIayyxgesE0gaFIHCfMQ7HBix1PDTcijFxC&#10;79VrqFV3fXCwb2Ji3O8a1ESnI8GJmYmOsaG26YmeidGephtX3nv3Fyc/Oz8+IplNFlhDsGCQi0WU&#10;paeFwvkYZQYTK6by2sf/0i2S1SD5vcGenukzJ+78+O/f+/Zffeev/6+/7+6829/XPjvXm5Mj7dhZ&#10;jzLkmzfXZWeJmOiSXlifDL/Tt2O2YjJCAfGDzh6KYFD+AzjFS+qnhH3paYZewm70tAvFovfK59hT&#10;Zf1cTvflc2ihz/G0Cy/u7+IuWIQc/GEjb3FXeI5PsyWnBKCe40pL/CruzlE+xaJVTO0lXvGZv6YA&#10;B6nscDaXGRSDYce4GFlIKcRoFE/mkUDJM/ffM30w3knjTVZxVhdgNPzJhLsTbFYzYRL0aFhqXGo9&#10;lcSlBwp9CMox950gmKToJUwL2l44B4Rj+0nSQorfwIiYTQFJ8qDwvDjsqTdoHvDWKqSCEg0Ocp8K&#10;jhb9I+cVkzEYBV+YMtuJRczwFP4K1IaKMCnm/4IhEZMHLguZJrBw021pudnZyGUC9tHfM9TXMz0x&#10;Znc57RNjo+Pj424XgrGUuikMC3rw2MYup94kAQTHuSXYFmTacsEGYm4SRhPwoSpvdlpajtUadDom&#10;evvGe3qn+/qDM7MgKJsiOpvabFNbJHd0qHO46dLt+7e7g4iIkRggABp4HSLkyAY1qVs8Za7yEsZL&#10;2ViYXJOaKa7sHvGgM+91qWkA34XPU7HW5Bd++TAe/fxNmu9YEeQnDI3sdxIm55LnyoOnZgjiN/bn&#10;f7pnvwJ7LCwi+yBdKKjWeg1GcAQo7mrQoRi8WaMLpmdoa1ZkNmzIqq4zZOQ6HN57zXcunT3/aevd&#10;Hqf96bxC7kzuW9xXwWiYI6k0O/5jz/4sT/0kSKFIKCIfUexgJHmFvAlAGgEQMmgTUEWCalSDDvmB&#10;Ips00UyTtqwoo35FYXGhMT9Pvbo+/9ixdS+/tGHzlvKyMn1pmaGoSGcxQ9lUgsQpyr2QbDDofk9M&#10;A+G5zZ2AmQb4m0PcsW4h3xF/Buhtt9udzlmct5XLSjZtqlu5wlKQn23QAxMPQWG3qMC0dk31ujVr&#10;C/OKPa7A8OC0Y4bYi6iubDLZ9Horya/LGE2cK8k/ogodtGgQcjHoNFoJeS5FxVlVlcVZGZaZyfGR&#10;4X4c85s3VRw4sPvwoT3Ll1eazAbMEwKU6A1HHTA9IHuMHo5DYkvB61SrcRCgdA0lkIhTgzaPuGiD&#10;+DnmJwpkH9AYFNbS8C3k0aIgNN4o944cF+gCgf4APCQYCeF5MzNAz8dnUNE85Jqbu91058yJ6623&#10;ZzxeIQAcQd1BbNyo1BSMakXva1VWm6m0oji/qID4CyJPhqk84sQkQE2rC+M+uQVptSuLNm1ZuW5z&#10;ddWKvNxCS0a2KSffWliSXlKan54BqgQqcENYiar4oHgzQWB0tbhkIhkdkXuY7iSwIKjbIqW3fFkh&#10;pbOovA7XjD8c0Jk0eUW2quUF5VVZWXnajBxVfrFxbLK3b7Ctte0e1HNOn7x56vj9phtzU+NgWaFY&#10;E2iqIO+oUM4KSAxKOQFB5qehFrAAHJcDJ6RGvAmdwSmGs4zqIcZWBANHUGjGWxsOqqfGHc2NbSc+&#10;OX/98h37tLd++aZMW4nDPuv1zZWUa/fsX3bslY37DjasXlPCBpcqalZJyBoDUmMkraWnYROPW4lM&#10;r1hgOSdjgxWWGgOwAjATe7uARDFXyYNAdhjkesFNHhkdtjtmsnMyNmxc/VtfO/BbX9v/+ksbNqzJ&#10;y8sKqyOTHsfA1HjvYG97x71256xbFK/Ahknl6rjDMd+esO3EG+3KASeQIx9Kj/tcwc7WoTOfXPnk&#10;V9fOfdrc2tRnnwiiJH1Dfe3LL2378pf3vfnm7r1766sqM83gEkH7bwmvB1NZ2XhMxotPa+XKSuAh&#10;ZconyXiopV3zaYbe0q66+G/xkAh0jqUg2ZCitcBif0m17XgGxEw6uZ4UJzAnbRI+oo/YYYA9B3wU&#10;x11KS6WK5qABbrcb9g02He4QcQg9sFoWP7ZP+QYvRWWfTcYO++RdT9Ee4gdXjJ6EP+kjL8i8dOXF&#10;flQygvzKClJcNQwxjGmAUymXlpRtK+HIEWiTBFf5saMnYBHyoGKxCKptJCCSZJ03DzeFYoOk6Mni&#10;3LKxR2st0ftxvGsqdjlsbnAkggE/KLHMmKMFF59lnPBe4MFl1g4eFndnSJQmXjCKaiC4PbVEmG8C&#10;sqLUq5gm6MLmULPViJFqoSSDESvItdRUlhYV5EoR/0Bf951bt7o77nmcc9FwgCSHBLivWD3KsuJ4&#10;VMIhSDpBiD4Tl0tLdi3MXHLYUGUkLyt9y4Y1rxw+uGfblpqiAmMk5BwZiTrs5mhED9TMFzCGJRPc&#10;Fbt3qGugr2PANQObmWOcALMEj0YYzg+LFyyYYwriFjvUUl3oRyxtms0MFvB/JvsoWdAJitMeO8rn&#10;/fmk7u1EwaUXTTDWbFBAf6UHuFuS0QzcQqnTh/vG3z0Zt4u/Jj8znkshpcY9Y1ijDqC0ithppfR0&#10;dX5ursWizcjUrd9Y/tKrG155Y+O+Q3XVdWk6g9/tHve5kaCzuPYqNiST4R/+csJNC5nRoWAFwlRl&#10;sQvwYETBbCrVoo6g3HQAyhV6vbqsJGvb1uoVy3NsVq8Unaiqsr71VsM//scv//Efv/GFN/asW1eR&#10;hSpEkge5RXDLQc0QMUPaIR/34t2Vn5dZsSaTiScAa6CSdg8lvErgNYBjZDSq8/OtZWVpZivIIvgK&#10;6eaDRgyQ3Go1Lq+pXlZWFfCE+roGR4emwS6h0nQqPZBi2n+QmMP8vXnxFEEbhPuJ2nmCkQGpAIMx&#10;UlKa8cK2+m1b11rN+iEIpQyPYA1UVRZVVeVkZhkxECyNJd5I1ogGw/iNKhCCAjx0a9VQr6V0KhJy&#10;JUifyngB2gOniHGZWG/EESgkZAqDmBkKqIJ+1dSEr/P+1P17U6PDAZ9X5UcOFFAGtSGq0qNKc3qa&#10;LTPdWlyYuXY1KB91Qa/r6sWmMyevd7SPOh2EE4lyYZB6hpoP1ZX2Bdyg6Ii6PsjDFQWYqcflNwkv&#10;gESjQY4U5Gr8ZpsmI8dkzQAIiWMAiB04RaQqjVpfEFMS2XiEzdDzIF4C9fwFjFH56Ri0EFgvsqJE&#10;LjYuWF6Rr9VBasXpdM95EE8kzQLkK6kycjVF5Wmbt9e+/qW923euqa0rhk7EzPTM3TvdF8/ePXey&#10;/drFyfttyLbT+Al+kiADE6IepqPkwXJ3IqIg4BjOMo4BNIJKozyz6AA8DYR3IdCLN0ok2WdcHW3d&#10;1y42Xr14UyOZc7JKgdYOD/eMTfTYMn1bt5Xs2dtQW1fAE0cVRTKeyIyWGUlL1DVRvAZlO03ivgrr&#10;jHd1MlQIr2ETRdTHFOWhwIJCtmMQJD6PyaxZvWbFF17Z8qU3tvzeb+/4F//89f/l//n2197ev3Fd&#10;aV62Pj1NVVqUbzULvI9Kp5EeJWD8SBQ4ZUxp66EFz2gU/5pNd7bb0SZIXulVUc+cr/fe8J1rnZ3N&#10;k3MjgMHyKovW7N2580tf2PfmG7t37Vy1vLY4NyfNTHQ3TMal5AqQLg8h0UTUE7XjaH9KuMXIz8jb&#10;dfxOzvZbks7NxR02Kfx0on2CpTadhzkG0dDYc/0Rvp4o2KZEBuYZVku92yO+pwy8CDULdJYKDyZr&#10;/j3cgvjNRbbvYmHPlE1KdDjjFEpj4n28BPY2Xyquz2WhQfwyGY7T41quTDB+3uTt70/oOjapFVSO&#10;bVz2LhLe4coFle2PA4/xu3/ybhp3ZZpWeEq6sXhMZmym5sWsChH+oupOjFMsOAyS3RJAJEi0Eox0&#10;8h/JVKXJl3SxbkacOQYosBBOm3lgMSbv2QXUTmgs0JnxCZTn7O3s7O3vG3I4PBTGIxuH4SI0Kf5g&#10;kg8HapiAcSicBfuRZMukNIumvCS7ellRaWE25Gmmxgdmp0bMRnVxYXZZaWF6uhnSDIoECR/wbNYk&#10;Hy8Q5vZ8aVVScrBY9HU1FUcP7nj7zf1ffuPIri3r0lEuM+JLN0Vy09VZaWqLPmRQQ4gmYgB/HtIz&#10;scKs8fx+4uQ8kL62cMTiz4uE+6WLnR7x+2qKG4NbExwpOB086Nz4pA694k1TwFVgFkqshcclqXd/&#10;+AGThEU+YRowYe0hHo1gm+B/YVrbGTaIhecJzkckN8/csLbk4KHVr72x86WXd+/Zs3XDxvplFaVY&#10;2k+g9MUbhMpyFq6OnKkt560nBwjjx4eNyOg2gTIocIOa20aik4C8Qc1j85WmHTx7GJMUI8/O0m/Z&#10;XHzgwIb6lUUOe39Pz221OlRTU7xuXc2ahuqyklyDAcCANwwNWGQZCT/4yeW3lX7ADzzZuAcEIk7b&#10;JWMERHjQQNkBRy3VEoa7ibZHwj5IngA9wS28bmluBv+pTzObfADJRsfsM3PkMFKyphpyNsQFfDDX&#10;ib1t0uGJAuVR+X1cfgs1mzy2NHVtde6GdXVVFSUu+0x/bz+qUIOMAJQKvqgKb0LPRZoqEpCI6AOZ&#10;IvIcUcsKCr/oVhQ0Qk4J/uUuhKAOCEqxfCv5yBLwN9noRMokPiZOUg3EecZG7I03Os6carp6qbOn&#10;y+kJQZ8WZA0Mig5Fsr2ekE4TLitN3761et+emuU1xdBWab97/9KF5uamgdExB/KgRYUoKgoEkAiE&#10;CUQzWFKW1CkfOpqEPiZxO6Nqv0oDzg50mkOQdwR3BVlT0EMB3Mbq6bKAuWgyoDgOITxqKcW8XzGE&#10;XKoKMyG/MMuSBjEgt8eL+kTCP4cijkFlS9fk5ZvrV5fu3b/xrbcOv/Lq3he2b1xWXozbDveP37re&#10;euF0y7lT7dcau3sH3QFcjB5BHQiqkOQtaFicbkwOuEi3BiiovJX1M6/WLLJ4aeIz3oTHAtBnhUqU&#10;WjM7Pd3d0Xmv7R4gAKvV5HTO9PR0TE6OmUy6nOw0LHY8rkDu43WIn6C29PTTRlnywrChF//w9G8u&#10;5hOUqsmsAeb8UJ1EsAVBwKdIGy83/BHVzXJy0qH07/XZUeCsojynIMeMigir6kr376374pubvvmb&#10;x37vd9/4nd96cfvWdXk5Wqp0DqoW0Yd5IkBY5klmP59iuJfCVSRjiOjQ4N5B+Eod9kI+SqONmPSq&#10;NE3EEPFjwuosxqwMW3Z6GkAhJE1rwki+JDrjknx/4R1jdxfB7Hm4NNlUBiWoloLTczHzIhWfXdI4&#10;paBhWAUxirK8H8eWX5JQEzbghF0lW1EyYJqCh40ZjgxPsNvMhA7F5EpVK2h3411vgT2d8F1PeSK+&#10;EaMS8ZZ0Ch6Zb8dZ3Bxv5GBvCm6t3IJpO9yGeOZUwpuhXFA5yfCwzCVRfNdkPzgfnfKII+lGlETG&#10;f3LGU2pesPNYn1jMc3CqKZ6gWNQpaoOMFAjKoJhu/E/CZ54y1ny0Y3ZTFU/xEvlESQuCxPWjwOPk&#10;ulEUgYK9GwmPjY223m09d/b8xYtXe3sGUPGEsSrCaOjs55bFeke+mmx40ed4DgkqfoZNv6wsZ82q&#10;qrWrq6sq8kuLMutXVK5tqF1eW5mZqacQrIxMKXDBvCWn9E+ixp3N9VhCvzK0FJOE/i8KOKAEVVl5&#10;9uqGkt276rZuXpWdARMqUlKi27KtfP+B1Vu2Vq1Ykb9qVdnGDcvr6sozMkS75uPGcEpk5tWTrdD4&#10;7VoxaxL+sM/eaeQBpDwCxjddcJg+e5uX9kllCQsvRsYExQ6TYLfhkc1TpjgenLP3U5/Az4s9/kwR&#10;MAWwBuQFIOROzoHZJBUU5FjMBpDqpqemXQ4v2A31deW7d64/dnTPwQPba5cXQVf9iTIscemZsvEm&#10;Fx9QDlPu9iT2vEBneCAoB1FQ9kh2C/Xi5OFBKEAr+DACjKDfhm02DVb3jp0bben6trt3mhrbRoZn&#10;gLuazUa9AeXtSBsd/wq3EN97il6HEtPCYyqlSEWIkdw/apiYiFqdlGYzZWVZUGsZnrPbDdWbqJaI&#10;FJAIIeljvy8yNDgJMGVybNg5NxPwulGbGQiOfC4puT3iweI2JPLTRPfrAKJQ/QHS6IUIry8tTbus&#10;Imft6vp0q3lkaKS9rdc+B1KJyKzRwMgkQ1vANFAQC4yNz+FtdwVhAlKAX8D1hNRQ0hF7rVTfQNyY&#10;oXweVsFYFCVEjEaq3AOeDIw4cMF7e4ZvXLt97szNy5fbu3vnJmciYI4C9Pb7VG5XQKcLlZaYa2sz&#10;6ldm7Nheu2XjRrPRcOvmvROfXb16rWVgYAp5T6EoanbroPkMARcYZ0SGjCKfSnSorDUWK6VBZxaJ&#10;AGsNECIiuXAI6cCZxWOSso2gV/gDPtIckTWGCEwiz1yESZ6wz8RCKiJbFjWDbPrsXFRsDkJ8B6WL&#10;8NxAYajcGZiWCACYVbnZloZV5S9srT9yYO2h/Zs3b1hVUpAVCbgGezpuXL367vvnzlxo7eiannXQ&#10;1Ih5OnH5VoIpw4lczAXlrE1ZomZBei3ZTADlfJGwNzPD3LCqduuWdTVVJQZdtLn5ysRkP/4IA298&#10;ZBLaUpMTbgEN0IKWQY55eqtYQ0uq68Q8QZZlSS5Pk7ZycfbGxpxyG4Mgs5BaklDEITgNdcerakqK&#10;S/KA0UxPj2ANkt0lyj9ZrKqKyoxNW2r37l+/a8+a5XXFZugakQa3yP0icAzTmIsYPOnF1gxz/1lo&#10;jK6OuYCC2wZDSXFuw6qajZvq1q6tKivPNVuifb29qCx29XJLdxdoYpABo3rkhIou6TgSz0KInnDW&#10;5iVtEm64LugCBYlLuFu0tFM+ld/6fGE0fJrS3iGcdixcYjqK7Xx+RiWB26JYsbSixKKiVM2Uu+s8&#10;/5hLpqSfpHJSMihLuOyDpY6SaOUoHruA5OQdJ1UrgPuWk8sYIkn9oDMoxm4zb39iCSReC0bpVDZb&#10;+Ra4KWppKb+J/0wyBiF2I9nO40XN0b9k3O7R1xSRN7mL5QQcGZxNWRsEbcqIf8i8oB1ONIfz0xP6&#10;indQOGhHPFeWQhdmh7K0k7fP8O4KmwYGKp5TrDINcirHxsaab91pbr4zMDDscvqQ9xSTbabPPwTQ&#10;xPqFHknAmhT9FTVGNVJOlml5TeGWTXU7X1izaePKbVtXr2moLSnJMVLtatlRju9Xfurk+G8ipCqr&#10;P2pltrrgjYNmHooGEHJW61EbQsrIVBUWZ6TZ1OkZmpJlup37q15/a9Prb2059vqWo69sOXRsfcO6&#10;ZWkZohtE5FGpQijbQ08zi5SRlYPqsVI7CZ1fj70Y4yP8ZzbpUk7Wm99FkzPQj3l2OfRNi0uQcecf&#10;PH6JKSZHYodDmdgKmSU+2JPYez3uag8vLvGwOhT4kqKopULVXLD9ZGdbcfR4Pf6OewM3rva03Zma&#10;HA2ZdDaopdRUF2dmwwP1La2oH5sxDF4ok5DnYWJ7QBYUYU8amS2o6uTx2Z1uh8sDnEXoeYC+gRwY&#10;fUSth8tOaSbACdSq/ALbps2rGtasQrrnjRt3bjV1z0wjEQn5PvgKHE6zWmOiis7YnmU23WMbzml0&#10;jIMjhxQlQcFS5IgXcVThxovkafR5TnZ6eVlhRrrZ63W43XYqdAPVnIgPWA4+g/nqcrr6eruHh3oi&#10;YU+aVW9LM6IKnPDmxeMRG2g+Qir7qoJHg90a6BL5moB19EB8IHURwMWzMvQNq0tWLK922O293T0T&#10;4zNQ/BN7Gdx3CPeIlLSo5HC47rR0nTt/8+bNjuGRGZcHfyOAQFZr4bgONF9AO6GWxARc6NfMM0SY&#10;B9lGVAEaY47jAMYcDjpIyHfc77l8qfHUmdYbN4c6O92zM3S7zPTsuuXlq1cVFRWaMzI0q1fl7tu7&#10;btOGNRqNqbOj/9q1pivX7vb0zjocardXg9wrSvvBbYhIRJWtomqkTYEmIyRaCDkigAZdGAqKnFQZ&#10;gWBfXsboBVorZGYFBsJnG/4TvSB4xPN8hEcN83weEGhQxcVId1L7Udkd+WBUCYqgLOpLVBUKBaDB&#10;Y9ZLuZmm2qqs7Vuqjx1a++KRDVs3Vxfkqr3u0Vu3e85dbD5+6vaNm4ODQw4fksoov5tOJgICKZ0W&#10;slmkW0x1m4Q+jUiw1aOMD0gz9Cf5RQ0mMkcUacv2SNhVkG/bsWPdq6/u379v86pV5YHQ1ORU5/TU&#10;hNftn50O9nbah/ocEGUyaCi7hzqFq8JT3hWl+sRXjlrUCmXXnbljvLvyvpp4Y4Zzdeko5QeALUW5&#10;hKxQEzuKoxCELq/IraldBnmae+132tsG3W6VwWTQGlFhDV0YMZgjJktYo4uarehBmk6Ex1LRA84U&#10;hADTYzEaZV/lKL6S5EhouECJ0myaupX5ew/Wv/Lm2jff3vjaF9fvP7y8uCx3dGLg/IUrp09db7rV&#10;OTpqD0CRCHlmi+ro2IfZX4j1tvzkioLwki75TF9ibyUpI/tM9/+H/FCifYLneBZlqtOMFxRSOtiB&#10;i1N5WpKcjJ2y8X7Hc9zvwa/y3TmEK5KKhXbCc7Hwltg2no7KppNK+zLesI4PeyZ+y3uob/jWPOhL&#10;7LjFf413PWXx/4NsAdj1kEaOjU/BaJhZo8THFv9Yj/5GfA/Lsz2WVLXAeE32lGNTWeilMQabUu7S&#10;/N0eNI044yk1L2gbipJWoG4RLChCV3FVshPXiAesFfF8CPHKriNFWtlIll/JW3rkNdGmRvFPzm4z&#10;6Ek6QatDGjVNBEYnBXv2GUJq5BVwuo/YMehqUrpNW1yYXlNVUF1ZXF1ZVFCQaTLhyjzG7EjMzzc+&#10;SpKxyoQ6AW6LJ+XC2GQE479gxgdQaScM4xowDaJZoN6rMnKM5nSNOU2ts9izCoOVK0zrthTt2Lti&#10;++66+nUF2SgQC1NZyJIK45+q8fIcZb7nk1/KKuYHx4dTyWSJvzvfWuFWJG52P+VKHGXljTTZe3vc&#10;FsqiojIRmDNJF2ywyVtofKN4RyXZD75gDJQnnTfn5BbACdTDlWbeAFoJ1RQwADwuX1/31I3L3aeP&#10;3zt/arj9rtdhRy022GCuSMT+ZOY/35pnGr8UNq44X+RjhZuUjEMtxkCgVS42IyTkhH3+oBfFvzU6&#10;6GXhHVEhwUMXRn1dDbJfJB1QqAyTyawuK8veunV7cXHt4MDUjev379+bnptDrStEyCFbi5JGWhJk&#10;gc+MGkCEDzzWpULvKmnRwGiAfSPCR53P/0e1Z2Q+V0ZGWlVVWWlpgV6v8vvdtBvQ/slJ/RGzSZud&#10;lWE0aKwWTUVFQU1NaX6+DZ0G/keMuvfI5SajDnqDER8DcUKtCmuBQUOjF3iNLlJcpF2/rgHawHOz&#10;c0NDg3NzHnQRyStTojMpzPDuPDY+fe1a44lTZ8+db26/Pz41DeeftjiQkOhoEOPMPhptp/SWB198&#10;m2CaUDgQAlsFRBwpmp6RhpJVxcUliP7094+eO9d+5kzbZ5903G6e87jD5WXF27Y2rF1bkZMNLeOA&#10;LT1SW23dtath185tpaXl09P2K1dvXjjfdOf20OiIG3iXLAdELjrGRBCFUBtbhXQRoTUm0PewwGhc&#10;KJwEZxt+OymhCX134OukqaM1Gk0IychJaBwZwnSBIB2OAlH7b542yv5P3LGs9DuuV1RYCGHmCLKp&#10;qKq7wGgI+UMpL9Tn1uiR8yJYPqCXZmdqV9dnHzqw8tWXtxw62LAeiH968eSU9/yFxo8+uXT+Qmt3&#10;97TdjspOdOAi80UI0xDogErisjI9krVkESLWqBfzXeBLjNGgqjuAQZXKb0vXVVcVbty4fPsLy3fv&#10;bli/sUpv8tsBkrn8jtnIcJ9vqNeN4ux8HIoDzENvqlEFsSTSlFjaawECm4w1LreXZh49PrOMaNKJ&#10;YRX0d9RGj/WJJpqTY6lfVVtUnD86OnjxUuvgAGqREMAJ/XAsZBQr0xqQeOcLS9Dh85MZgyGk/ofw&#10;NAq/U07k4168j+IZ+UDhCCsvf1EcLGwwBwtKdSvXZG58IWP3waJjr604/OqKV994Yf3m5QaTub2z&#10;99Spixcu3RoYnIApsjQlBdiskLvCIwvESrZCZMt1qYP4VDOGTzT+WCptmKXNyYR/6/OC0SxYXWLj&#10;pzcz9AGdKB5UcmaCfIQzv5TTH8R5Lw6yVL0UA4uXvuKlL7DwktQcQWQhgjRIdHzqs9HDzkzCzUq+&#10;bLyNlaTnesJlFcOOn1RZ/6npcG4YEzWVuF/yjhnl6ZTRxL0w3Ai7sbO6ACtJRidwCEI59vDcLLf2&#10;xKF/mjO62HkjjlhYXsQMn1dfWuxVnuvzONyIVxKLsWOjoyqrhJ0keLeJX7lialEeNRjIvMblyfbg&#10;PRPcAtFPNMEEHIdNnX319PT0mpqaTRs3rlu3pry8zGazwN6YnwmPbQTZ5yAc0b4Bs0dETfFfbCPB&#10;FILZoAekD01CmJci9gvbEx8gC1TQtXiSM2+Lp33CdzamvFDhXUAsVLJE2GBqtTvgnXbOOXwuP/Jv&#10;YJSZVJn5ael5GQEpiFq3PUM9k/Y5BCxN6VFzBiQiwwFsxuFgXH0oxprkshvPsiqUJazstM81axf5&#10;ZeU447hf8na2x7WLBzp+a13kEyzi43G75fyP5IXFqlAr0ywZ+6rSUAWd4RQAQP8IACQc7n/qkcpj&#10;Hf/I9N+0HKnqGSRiQc4IBLH7hn2+iNMeHBqcuX2r6/KF1qYb/YN9MwEP/CGvUYsyP0/CJhZ0Kd8U&#10;L/Q5OzNKG5I09yjpkplyInMEc41wdxzoegPkQ6iuWxTcGVQVglKEBGkXvLHwEQH3QMRWrVm5esWW&#10;7S9YbBk9fYM3b3UMjUxB3QLSSSA4QBgWm5kaNZaFTLhyaD6y5xUCMj8mR/gI/QfCQbuchtD4MGpp&#10;qYBcV6LcUqbF5/XgRqR4CjoAAJUo6kxHKqoK1q2v27V748GDL2zd1lBUYgMHCDYC9jAojjx5n0Ri&#10;FO4CmgwVwA6BlYNgABRxQ1CUra+vKCnJRDWigcG+gYFJuwMYHJRmAVnosEuCwpObk1VRWWG12vr6&#10;Bs9dvHztRnNv38Qs4APi0tATyEtmYbyesRp8KAS8AMlcOEG00O7VRPPzrKhR9cL2DWvW1OXmZE5P&#10;BTo6xs6ebjp9sqMF9ZtcoYw0C8Q5JJVPq/FJktugV9Uttxw6uPbg/h0V5WWOubnLF2+d+ORG4/Xu&#10;wX6n20nqLHiJJGkcoeg4ZK1CNgekKLKTiTUZ1kWDWqooD7yFPGaoxkBPh7AozjsTDyJE+8MsdIPx&#10;16APAOZAKZYrAOJEkxkRjOzzTh8jLBFGEpUK8vMtJjNwmShlUwkaSgi+vT6KBoQxCFpcA467UReF&#10;9Ahq+mRlqlfUZR84uP6NN6Eeu6FiWYHHHWhpuX/+XOOFC/fb26dn5zDXcJQSJQnTNQzlIuLbIpzC&#10;RyM3Q2GKxGFHUcgkQ4SZBIZoXquDRiMSGNWbNlUdPrKtbkUp9h6YGagRNjPpHhmyT0/6oV4d06HB&#10;msDRJh6ATu64yz5qij9uz0TfcsoPG7fKMk/8HiuiaDDPBJ5JTaQmC01rMaQ44Qhtg+pTdqZp9cqa&#10;tavX2Cxp3X3Ojm7n8HhoalZyuLCuoY2NAk7IUIJqM401TQxyMGH5iFgdcS+VBKJYeCnWIVx7niO4&#10;CPCZkRsJAXCCYCkggMwr0N9UGrfa4FDpJtTaWWOaz5TuLiyXdu1bc/Slw1U11f3Do8dPnTt38Ub/&#10;0DTO40Ucb0ob2E9gDgGtTllCOxlCvgs2cOVoe9xGlHhDbgkdlISvfB4wGjKwOWuacUGCZmjnw1yG&#10;LwGsERxxAPMqjg/IlUgS3ReYdmgAFQGJgrFmxuoTeeypK8bOMxI2pcfjgXCvEhFiRyKxj8tRa4Wq&#10;g4vHb3agy/JY4PfJy2anenWiz/FiowrtUSJCiX3ex10NDVCk0dlh5g2I8zxT88K9XC4X6mIiAsaH&#10;Db8SfncmrSjGq7DeaJ3hXvg9F4NQ9kFhUCxlE39yswU1lGkj7CGDKIdYN4wV+NkPn9RoXuJdaNIK&#10;AEE4Epqzz01NTWGt4YDE0ZvoRfaknsCRDkUALDS/n/j8Qm8Seoq6p7MjFj8txL4i1x7mrRXAWAyw&#10;I/SAY65iMtCIP4vzv6hWKFMaKfSY15hpmG/AaDZt3vTiywdffOVQdU0ZwBOYIChSjPvjZ3F9Dtnx&#10;S7FX2M8jeonI5ZfVnjGltMBl1FGjVpNupQQnM5QJYAaTqCJMW5pbXOuEt1lQeGDbLeopnvHDVL1U&#10;2NthUUIDsS5g/lFUztaZjLYsyWj2IrRuMvnV0qRP8uulqrUbwlbb0ERaY3OwszfgxC8jERci8aqg&#10;zhjQGHzsEkD0U4LtHdESEwHzRdRIfdxLgVzjUX7Zrnoq/eYZn/NpH+P9nFsCFBiHGm8pydhVHtcW&#10;3EsJNsSTWZKxwXJXY3qTlieFeUSGSQReK6Wf8MlC6zBWBTwZbVD6ATdibqbNZsMPqTxV+fTkA5TR&#10;MbZkCJjFtq9BMWqnNzILN3ZodGxmxq/XZZstZq0+6Pc7hof6O9vbJwYcUS9kPfwahOjJA3/si+cS&#10;zzQ+uDllGFs6npoPU+52CjXH2GRPm7mL+Ls6opOQJwQXHbk5frhbcNngsGOvUYE1g+rfIY3eGVRN&#10;eYLjTt/wrG9oNjjljvgA2uoMQez5adLaHbUN26p9uonm7nPNnbdmPEBpIVviBcRh1Bog2auCenjY&#10;KCSuHv3iZ8TTMSSHEUf5be7uiAYUHgDT1lAIWA9t8GkWqa4mq6I0Pei1W0zaUNASCaYBgHF6A26N&#10;x5gbWLu16KXXNxx9dUPDunJURodWjNmGW7M4Sdw2rJgGTASA/EzAHQ0bVOG0kC8j5M1VRbJwtuNL&#10;Rmu0vFZat9WitaLET2dnd9vkmCPoMQJQQJdJIcSHCFjfsLHu0JFDtqyc4bHJa423bzS3jozP+oOk&#10;0YE0IkwaKYJOMGLbI/YIC/diW8e/QEkiAcyyNLMKVEqLGWhYKNMWXbMq48ihlV98Y9vhA2ttGek4&#10;XZwOdfOtvo/eu3n+5NjooCYahKiqSR0NaqSgUY8kEykvU9q3s/SNF3duX7/SpsvtbfUcf7/lg3dv&#10;377pnp31gw3hCmoCUYNPAqaC3R35Rq5AxAfHGUeNLmLRRsw6oy0ECXgV+FNqvIVoAs4i/ALnLn4B&#10;GgUCBWzSCBuI0l8DnoA9FCV+ZVDyI3JC2D5gNYLH9KEwLBM8OyEmALQwiiuWoQB3QZpBg/lGLCRK&#10;vgIgmB2MZvgDlqhk0xNORV9GXSm9NoQ6UAZLML0gXFNv/cqXyt58LW/H5s2F6Of+6PnTw8dP3b/Z&#10;Mj44FXKEI56o5PRLsx6SyiEzIYK8O2JuPmraid4XBCKqcCQhomwANwyUQRTGgl72lk3L9u95oaam&#10;KBye8wcnPP7h0Yl7kzMDyPGRy0XJNQrFWJKW8pPMDmWZx58gvN9ijXOBSHad2LjlPWERy/gZPioo&#10;RoIHxFYJxlCLpD4D0hh9qNum0gX8ai+wPI8UcYQ9Ez61XROejl5qcn18dvSzc7PnrrqvNTnv3neP&#10;TakCgbRwJF0VsYYCVp8XhaAEDEc4FYYNytkUvxMEYQGsEggov+UyG4EAaE42K6JaNh1SpkGnAiM3&#10;rI8GzKGgKRyyYOeASpAHpkRo0hUaAV/OmimVVOevWF+fU1w9MadtbJm+2+6COPczPPfCj3h9PofD&#10;gUONdabRz4DbYcCLaZJIf4HPSnGkyvgPxhemIyw3Rgl4iJUfuKEJH/cldFHCv5Jg539p7aOOjotn&#10;0q6NnFKiFxBM8LjxWNq9nvItMW+ZWcr/LmUiL6llilHLu8yCNMslXfJJX1pgK3MnY+PjKLcCUvDx&#10;n/C7L1hduAt7UPGwUTJuuuCa/NRsRCp7AfdDCu7Ot8B9YVMCoOEa2MzP59yEFLyUHlACEam4KcMC&#10;wmWjGLvQyE7BfeVbCK4cBpzSEIRAvfDfEg+KPfmJOKNR+DBAnxH7pZhbYs85boDiGIuJTcVHOL0O&#10;9uOCpZ2k1M55zzwmx46VThF+vcFmS4NPYTLrUX1J0eJJ5FEfNwa8zJXcE8UISPTEY+49LM8g8Bnq&#10;fqHoAGdDp7cYjRkwscYnPU6PBIq01SqVV6xasWKLXlc0PBRqahpubZtxuGDyWzBQUFFGqFFuHpuG&#10;S92Jk4oIPKED0clMJFFCnYnu7SddL4YOPEDrVlz6ZLSEa+uKIqy0s/mhFAqrFuyCWGEp5dhlTCHh&#10;bVC2cX72VCJiyrMwUKJI2nGHE4oihFMwsUE3QUTd71dl52Svaqg/eOyFnfvqwdLXGKY1hjmk/umN&#10;8Es0Li+izoveDNCrjAIrc567OilmDMZbCKqCjoIqxIiF42SjnRywKungm/D/O7sHf/3B1f/x7ff/&#10;9jvHP/yotbFxvK/bMTURdDgkt0PKTDOtXb2rqmLj7LTU0jzQ0zMTCutA8sAW4PMjs4bOSQ8yaOaj&#10;6wunDM8iDDQLBsOWYEiOwClRMInqYYNaKNxgo9mQm59dUJRntpoItyLJWcok0qI4kForOCHCFyV7&#10;TCRxwPsixByQERWHesQWJNRhqAwSyi9rKNIQ438LlgA8fx+AHqm2dkV+ftHo+HRHZ//IKBRzBP0I&#10;EDo3HsmqRslqMxvNOn/APTzU29V1D4ops7M+JI2Rpyqe8MHDUdkQ5T0RBpxgK/L2G9EZpOxcw/K6&#10;wq3b17744nabDQSmgNczd/VK4ycfn73d3OMCeEbbMialDggY3GN8BTKuVZXlhw8dPHRo14r6klDY&#10;cf7C6b/7znd/9pOLHfd8Ib+B3FLJKklwj23IWtNpTWBReP0oljSj1nmg+WzQgxBBWSAsniHaTUdN&#10;iOpsI2sMNBtZgZeACfQYkkf0Joyb3eGABi3iNMIihWCPQHujKMVFjhBoTzPTFFbIz8taVV/vD3im&#10;Z6Z9/oCoGEUkilAI2D6insr0kLEEkW+L/YjUh/LSM9avXP3qS7tePLq9vCJ7YrrvyrUbJ882X77W&#10;A1llT1ACQcdgUqN8FpqpxcCHQMwh7WZBsll4+sA5Bxip01kgnwQ16Lstvbeaepqbx9vvB8E8Kist&#10;3/HC9k2bNkA62heYCoTsXr8DE1rU20aTTAijyLW3abI+WC3rmbdFhSOpWO/P/NXFfjDGX53/HmhE&#10;WDd6swm15BFlVKVnqMGiunhx4O+/+865c2edLofH77py49IPf/yj73zvR9//4Ts//NH77/3qYvOt&#10;QZdLQiqfwSDZstKgMw3GVSCIZQsKAikriRUhp22iwhgZqUFA2FRAipLmwCCwWqFkiI/h94p5oDFh&#10;AhvcLnV7m/fKpWDTTU1vV9lkf+1Al6arQxodxlzPy8woxBfnHNOjE6Oz9sX2AH2enSPhnFLfKzab&#10;kAZZqnXyqIYo7jC7hAuwmKU0/X/a7yTeSlhaVwg9S6anit1YnDEYHmFkyOe0YtMkKRontlSaZ3E5&#10;h8KXTNVLOWiTx15RHmXecYr9Krb26HDG7zjiJ8cDk0Kp4K6WKyvhKGLh3pTBE7zjMEbDbJpkWXJP&#10;nD8cCkCsFWwaHMLJYNA8fP8FtjtPBuWXbM4m0b4X60w2Xkg5jw6iVC0yedQFMyP+EVO4zqnWOEmv&#10;4UU56qLsIpojBHoS3IwHB5ZPWU4953IDC12XZCAXDxywQrMAzWBI1ohgsQFPTa0i2joTrKiVC6aD&#10;YgEs0RTg51IAGnbbGEFI8DxXITXALWm8Ko1f0qKALvwU8thAVpua8sDOnpkJNTb2vvOLK//+33/8&#10;+3/wg+985/27raPDg+q7t12nT3ScPtnbcd/r91HF23AYVCCrYMzIigzzXsrTyOHcffxojBck34p9&#10;xArmbk8l/rugEWiAQrLgrfXhg+/5dx7uYbG6hP4Hcc9psoEF7A/4lSrUyljwqff8911wBX5AvjLT&#10;QhV3PeH3esIFsbIYo3ngGclzhvwEWAF6jdrY2yN1d00iY6N0WfHBFzd85bd2fO13d//mH+5+8zc2&#10;r11fbbIiOJyRZirQgD2wyBduCkOCMRpGqRT7PsErHQ2DLgiKZJOgBi003BGJF26P3+nyutxB9MPk&#10;VOjkqavvvPPxJ59e+Oz4lR/86P3/9198+1/+L//5X/zz//LP/vHf/dM/+R//4d+ePP1Z5+yEye/K&#10;vnlt6N2fX7l6uc/tkYBNeHx+opeqozrjk7TkleHmLHWl2gvzUxjaEAAN7Sg4bbLzMmpXVNWuqIbW&#10;TSASdno9QIDUOgNIAWHo5nAQX47di10GF8EOJB9MwhTnPVjegoTQLAAadVhnUBtNWoMRhxvlQJCa&#10;DsrZmPRYGatWLT9w4Fh+/jIAL9dudN3rmHa6IMCriwDGUklekQpUWJS3cUP99m1rV9VXlhZn5mSb&#10;rGaNyYDRhGwR7hi/5Ym1E0sC4gY5HLOg64WJXuIPiYwRAdNoV67KOnRo+f79tbm5Ro9nHKVtujrG&#10;z5y6e/H88MgodJ3TJLUlJNn94Vmh7yzB0165ouDgoRWvvr5+3/41pSVZQwNd7/3i0x98953zpzoG&#10;e4KuWaSh6kA0D0f0RPORvFGVO6qZkHSTtNXEuie+uDQaCO0lkmJCYhNiMWFk/YAs7/SReLPT4wvA&#10;08/MyDMa0oDKO+0hr5sCxKDngMhin/PMzrgwA3JywYyTvL7wnN0OxWIVZHdB3xKSwT6/0+O1A6aJ&#10;qznANhahMyjbBdFfwEFZemNZZs7aBsPhg/VHXtq0am0xJsDVm50ffnL9+Kn2qzcmZ5x+hMU1Km8k&#10;5MXkwHrFPoIyUrK474NIDWivwFtxSEEWF6lk7//63Pe/9+u/+m8//o9/+d3337s3Mhisra3bs3fn&#10;6nVVy2rSy5alWSC7BmCBhzFsoreE1Y1OFycm3WzRL3YJ40Mvi77Es36BUuogNYc3paQRtwNzHkwC&#10;OCxkSHC1j6Gh8YuXzl27cXl2bhKyLZLWN2Mf6h/s7eruvtPScebMzV+8e+InPzn+wXs32lpHA+KJ&#10;UawMM8NgBioL+8cfgvwA0gtxdVDOdYhdGQHL6PQmg9GMvoK1gpkN1SU3sM8gArogIhEI6w34PAHf&#10;4HDw9Km+v/32pb/41zf//b+89i//yZU/+e1T//KfnfkXf3byP/y7H3/3u+9dvHwV+sGhqEtnCqgJ&#10;5Fn0S0AnYnvXAYtUdhg5L27Rl3v8F5Rjmo0HjvRgc1Mw6ATe63N+qc8LRiOq8HFAQMZoeGBQ2Azw&#10;Ybz3GNuqFx1geZaRYFdBzA+Oq9NJ9yxfTNRnxCNTgqViXifDpnzYXmfYEnaVQGmtDNMwRiMG5QF3&#10;NlEPy1fGvwqPJsUoCfOE+XFYA4gRomQY0I/rNE5B4s5XEDE+dRLYz4+71MNDHI9YJ9yoVVb3A+0R&#10;RThT8LB8C8YlQCIRlCUueU4JlClrAG7EfiPH2US2EVXfSEobZFdQxmpgXwjCDuI2lDcquCvxD87a&#10;xQneWhkQEYsKuANYY7S/4b/k4HAsx03edeeT3x/GIdg5WMpIxSIx9F3ebZIFB8MX0oAJ7CXTk9KU&#10;5M5EXBSiktBDvd18//1fHT/xyfnWlu6O9v7hwanhgcmQ3yJFMuemI133x+/dHRkZ8YJoEA5RUPjR&#10;QcZn6ANlHBWgJJUzXNlCGfpXiBWp3FoZLGBlFo73MFaVfLiKEwjpzZSxWLRJFrJN0nnKXc0zXHnY&#10;hC/nZ5lFvLkpPCbRBpg0HikKvwT5htrW1sFbt7pGx8b9oYDeEi6sMG/cXrH/cP2GjWUZmZI/KAX9&#10;yIuwPKXu9GOaEg/NoBnx1uOzNH4RnyFRCSFEIWvtiNI9SFpAyhtUPij0rgWXBZnrXk8IVAi/Fxky&#10;kmsuNNI33X1vpL9r4t7twTuNvYO9DtesOuAxDPfPtbYMzUwjBUxttcIrkyC1qqbK3U9pFO+xivmE&#10;RtDmjsQrKl0NGAScBxjSfuy+gAlMZqM13UY1n7TIjDH4w4AqNNAi8YbUnoAKUjlEniCBXEBFqK2M&#10;REuql448NapEI+L8sV2YUQAhjwveBbRtoK/CjEgBViLWjv0v6EdhbBBASrKyS/1BXfOdHiACF6+O&#10;tvdOTs6FoJ7qD6tBNczM0m7etPrYkf1vvHbkyKGdq1ZUpNtwLaroJGdaPbDzcxMEF0VQM5xOt8/r&#10;B2EFcx9tD0X8MKUBFKm10C3W7NpRu//A+lX1qOVUAIe6o2P00qWetrZZb0BLlZFA6gq5IE+D2two&#10;IA6gJN0m1SNb6sj6r7z9yksv7s3Nzr9z6+5H71048UlLX5fHZQfzAbV4tFAhAXFKb1RpjB6klohw&#10;H5UI57LVMowk9BmEWyOcCvQWNgXKTDMZzGaTOc1kzFSrzG5XaGLc7nJGId5sNqkA0zvmwj09IxfO&#10;X7lw4SJYRTHrJVpYmLu6oba8osBkAUgUDgKi8bvArMEQk9vywAmpnJgCMgpGw26/OhIoytfv3Lns&#10;5Ve2bNy0Rq+3dHUNXbp05/SZ621trWihASInkE5iqWQabjwPCSQLjeT5QxndGIqofP6oz69yuaJj&#10;456RUffAgKOvb/bs6Wvnz7Y47E5oVB89uutLXz568PALVdUlxKTjCzAQSKlUGEFcFqpAMUrIIpaf&#10;XAOXQXCe8wpkuZjLPP2zlFJG/SC4WuLwBQLM2zjVhheyWWgFMATQ4vUGVVlF4f79O9768qHde9bk&#10;5aV7vXN2CCx5o15XuL21/9NPzzc23p2YwC4BwAWXxoaBfUKkllEeMxhtulBEG4qoA2EJ68/ji3pQ&#10;qw1/0wKmQUKZxz5H+bM4WciOguqTSWMwEaUK5ESI2k1PqCbHolMTIbzHJ6AA5ZiZGx4YbJ2a6bNY&#10;w5XV+eXlBUbD05/64U+wechxPprfIimLN4SEv5TQjmy8PqgZmvDbfW4v+LS9PxUNF0na4kaxJUZz&#10;FugMqJuAzzj4qTQkGbOBZhuvcPk2slJ1rD2p6IXYFkzGDXvs7D8nA7aIt9t4AfC9+L6UByHCUDwi&#10;STIoH7n+eSBS1t3KM+LZOZ07lSwefkz0MLGikc5rNqMNPNw8HEnqB2XLi624RyunJmPcuW5a3Fqm&#10;J+VZl6SHfeRlyXJhBr5gc8ilRlI37yjiCsOCqek42sW5R5Z9EmSIBM784IuXmKznEv9H4VUmqRu4&#10;z3FfoQ0BVjxyA2COUNI17BxiV1OFp2SpAinWG8/5ZGyqch9zqr6gBOE3GFAABQCoUGPYPuN0zDod&#10;M4656RmMvVGrMus16WZdZhrCz5CdCHmds533Wm5eu9LV3hXyqs16BCopJUDEq2LWdpzV/YQlE7/G&#10;lYWcxKd+TFN4lTFHkoGSVC5zZX9TEDqegfGTISHtid+uxeIS5FA8uE6HXZ1FYZTdntuQjN2VH40v&#10;jlXGKWYMSyXkMZ/lIoqnNG9MycYVJjHxyUiZI6zq6Bzq6R1zocgPZEqJcREBWwTHL8ofBYgFAeEl&#10;iG8QfeJZbhr/GTws9tV4ARo0KVk9wJJYWKBClhyYCOIsBr3OYkJSkQFbWm6WtGPrpm0bN+RnZZo1&#10;mrLC/N3bthzdv299w6qcjHTQGzwO++zkpBc+LmWr+CfHxwf6emenpgUJhcYyEPDy4n/cS+E7Mxap&#10;0JdIg4xcbMqzwYQQ+zp1LPZbSN36glG4f7Tbq3WjE8H2HkdL6+yt2xO3WyY6u9wTU1GIo2Dn0WrM&#10;0NKK6Zg+DJrLLjeJtJNsKYlosL+JjU/IzWpczpDJCAhEGhmZcrjAGbBMzviuN7Z/fOLGxyduX7ja&#10;e/eefVhkfmFilBTnrKirWtOwYnlVSZbNSElWIs9DSPMKBYQHzjKunQeQCB0JygllDQtUFKc6BgbX&#10;Q/awLxL2mTXh/BzjS8dqXntta3llVkTlmJqZ6egaaWkdGBpx+/wYQ4NKZwSqjnwoSA4T8KMGViIV&#10;FurXrys+dHDHscMHV9Uvd8w5Lp2/2njzzuiIE2RQyNWzu4676fRQ2w1RdXAaK1IWnodK6EdZzwSN&#10;DIeQ2kyysVgFpDWDy0C2WdKgohaUhJA3A799eNB9p7nngw+Of/D+J22t7U6Hk6gnqMUelrJyNJu2&#10;rNiwsaGgKBchRepwwe8ABA0wC2bFYycKlgFEU3DyakM6TSCHtIQL61eWFxakI1trYnR0dnLC7XIT&#10;yCMOYgLaqL9lsDkGzogQtgB8BLkJ+IKKoISQhIrpwBEkjSUzq8Tt8jY23rp+8yZA2NKy0o0bG1Am&#10;LCPTSuP4AITEjeV5tRS7A/FshaUYbzYnfL3Tri4r3cheKiAT0ksFFksYKG2weqM6v9BWWV1UWJRZ&#10;WZX/2he2fv3tVX/0ey/+wbe++NqxPQ0rqrLT0zBTIZXudbr8PlrXGlBt9KQUDSGiAJS2KQXMQCw2&#10;GEYsCQ2IE0pFmDMhNbAw0tAj40UHmxErjbhqEmrJBbyQS4JyqzpiTtNY0pFnOeP293lDHRrjSDDa&#10;kZ4zW1dvXb+pYMfOun37N+18YX1d7TLT0jAaIifKCs00cjTTBRi5lNF7ytbOJwi7wCyFkXo1jMWe&#10;Psn4fLL8wGdv64LVyVFlLAA/clH9wMVla5MtD9nQof+36MP7mZokrso3VULcz/TFBH2In5HD7PzI&#10;ScIs4k0ouVfFJofdjY/5eBSTujsJ3Gy+LF54RhYaZLMyQX359MsoWznaoJg4T/9aQj/B+U1KHIwH&#10;PakYzYLmkzsRUwJK3nx7ZJ/FwAI5/JvQfn3sxciWJDSEVrlytnDwM2UvKhEgvyjiRricwFKScNTx&#10;M4plJhYx0qnIiOUiATTbRIBPPLkMlCe6F9hHwi1okhNnHuknJP+GErAwhal8KKlOIhrLjgR9HHbA&#10;Y+y2R5h4z9heuRlJj8bAsAUJEQYsRB5RUQUdrY+G1LNTs3DGfA47dDUrS3L279zwO1976Z/9yRf/&#10;8R+8/DtfP3pwT83W9bl1VeYMC0zdYZ9zCt8Hxx+UJ5TkVHEOv9ANpcKq9BYs+ye+5o/LGJWAN5ln&#10;7K6EfIz3MSazMHEpSefI47YXpnLwWcYQlXK2JuQBlYvEwBF5CVNlFMEeQl0llkfh4eDzLrG3Vq6m&#10;7N5KohP/kHCP5Qnt56fjcWd+qIwMwudD4pIKJBqi8o2OTXp9QaM502DK8Pm1cw4Il6DIvEklmYUI&#10;qyjGRlWTFm37oxM4VTyeVJKscw31pbG4YgNKsAjq62iiJoPGggSlUMCsldauLHnl8M6XDu5ct7Iy&#10;0yjlpGn27ar/ra8f+NM/fuX3f+eNN17dsXljRUWZ2Wb1G/Vus9Fv0gfUqBkEykMAP0hIHuKiv4/r&#10;c8Zo8Ffuan5q2WyMleRhpqaoHQPKDPRkhf6KpJ2ei7S0jn/y2a2f/uzcz9+98sv3bnzwwY0TJ25f&#10;uwZFGLsduAlxPrBN60nZRh4K2aOO34iJa0F1EmG/0XyjfAxRsAafoXifWrp/f+5uW+fgyKTd6Z+e&#10;8/QMjDfe7j1xtvOj43c/+ez2lau9rW2jo6NALLSZNgPQGYsRuDYAB78oTU36ONRg0HVkDoZyXim5&#10;PEA6IBYDYgsMV1KDES8ip+KZkYtl1hqKi41gae3cW7tybZZK7+0fGbh7r/Nu6/j4BLrHotOkB6EH&#10;g+cE2IHiSFEoPnsM+nBmJqpKZ+7eDXznwLp1dZCi7ui4298/6PUC2hEhTCqEhLQkqOlkmIwo5k2U&#10;WJr/bNlS4RtCO9A20rVHDh8UXqlR+IHqJ6DBbqfKaZe8LpXPo+m8b//w/Rs/+uEH7/7i4wvnr05N&#10;zhUUFq1avaK4OE9wqaLQPcnINOfmZRtNRmHCwFwHCE48RQqsElNHcHiEKM8Db+Tp6FEQiKYKAt+Q&#10;IcrLNFeV2mrKTeWF+vJC84qqgtL8EvQVDHDU3ZKAkUJPTRzXMhamxAkYUhEzAM+JkQb7CKl5YAGB&#10;H1RRVVm3sjoc9ty5ffvG9caJiVnsgtgG1Sqt10uFnea5oXIVdUxFo8h7WvRLSedU9tUkuUuiphYm&#10;Gz8z21IIY1NFJ0AkJPcLA0Ydzc6xbdxcv+/ANuBoZRXWHJtxTV3mK4eWf/XNXa8cfmFTQ3VlSVZZ&#10;ceby6qLVqyszM2lGU3V5Wpr6qErv8WscbpXLI03NRAeGfPfuzVy52vPpZzfffffkj3/60ZmzNwaH&#10;ZlBqReQZaYEJIvsHw4X5jfFHWlRGprq2LvOFXZU79xWuXKPLyBmJaFpLyiK1yw179qz+8peP/M43&#10;33zjlUOrV9ZmppmXFi0R0L8iMCeMxnliw6KH76kGTPxZmbSRTXCzE365lFpsj2y9cE7kEyhmx9Bm&#10;BEI+dkz5jI9lIsTZnQnvivkLyoz/RZsHz9sk9iJ4u+E+SZKB9ThLkW9KIW5OrxQvxbh83sd78PuK&#10;f86PKWSx6JVKjEZ5QO52xYVInhn9cB8q0U7FsE42G3+BwYqHjY+/KSOe2OGWrxbnn3DxaXafUir7&#10;JNpArGTxEizZlLK3uIcFXIL4AO1wcqxKUCYS+4rfXcm64Kvzb2WIhiUL5D88bmd4nlbFwBEqXyX8&#10;B3InBGUsZsRSdD1mXIofiFazMLa2dHSGO5w3HF5c8xMv4Q4zWbQmvKOSMYKSqKIkR9AXHRuamB4b&#10;0UnBVcvLXj26/bVjW1Dmde/26kO7l71+tO63vr7qm19b+/W3N7/1+vpd2yrKC8xmbVBNxWy9RAiP&#10;COtQRM3oWcj7Acn+WSWceKDj97fnGc0lfJdB51RuqkojeawXxFqX8AjP+JV5T1p4L1wJYcF+q/xn&#10;MjqE4RjlbI23JZ7xEZ7zY/x08YCUPPTwVCMGlKZB0BgjYnc6MKOB0aDkUGfH1PVrfa0tUxMTCNGK&#10;uiZUvNkXDnmWIOWuzPP4bk/S9CNtV8oIEcwC4i7hNAmoogGtKqSN+tQRPzIT0vTSuhV5X3hx84v7&#10;1lUUmKO+UaNubtXKvN07K44eXvH6ayu/9Oam3/zG7j/8g6Nvf3nXsaPrd7ywvLQkU6/BPkLZD3oN&#10;QN3HVNfhvTy2unmqK6xz+j2RlgBRkGIwIQICGiB9YyDlarXTFb7ROPTpp9cBypw9d+9W03hz8yRk&#10;y69d67xwvu3S5Y62tunpaeSmAejQQ9aJsOHHQEX4E6L9QMZwllLqE4NKBE6g2o40Ojp35tz1tnsd&#10;YxPTLo8/GFF7/OGxSV9PX/DW7cmLlzsvXem6eKHlypXu/p5prytIpfHwffjEwDMQT0CpG5E9RRlf&#10;sloO0QfEASEOBdpy8RkDSlDDY8BbtJYoNsgrAjQgBVDD3KDW+LOypD0Hlx17fXXVimx/xNEz0Hfj&#10;Zve99lmHk3AWYrgAnqCSythwARih9HuEJMGs6tJy8+YtpXv3rdm5e1VWNlB4N1TGBCcYDQM2BOQj&#10;3aDPE4LBfLqSSUP9IHLBgJz4fRFKXyXiDL0BkyHfF7QItwt6rr7GG72ffNT44ftXPv7w6snjNxpv&#10;tg0NTublFm/btn3b1i01NZWoswx+WCiCFFoq5k42AzoEVqtAwEX1KMF/EaZNrKb1fEkgyieC/o/g&#10;GwH6Q34NTg+rXlNepF9fn7FrS+mBnbW7t1YvKylESSqsQeAFEU0grPVQiacogg34JiM1/CLoKYiM&#10;6TBEa0JqXdRsMWRkp+nN2syc9Jq6qr3716zftBy+fHd3X3fn8MykF9gXLB1YO5Ia2XZ4e+hN6cBI&#10;udOiaBd2hiXsPLzYmWHBOy1fJOGhCCGljexLKnXF1a6IHku5W8AEEU8iNhPS6yDrVF1bdOToji3b&#10;6vApozZg1XsLMnTrVhS8cnj1b3117+9986Xf+trLX3xj75o1FWaUUKdUPxAHVU5PaHjU3dI6dup0&#10;y49/cu4nPz31zjunf/XrCx9+ePmjj698+umV48evXr/eOjA47fESlUagfoTQ4dZYYhh/zFWTIVJW&#10;mrZjZ82bb2364pe37N1Xt3JlJtSKpqEQPG7Xhk0leUVVpUUFWWlGoOWibPxiX7DXhS4MeS3c28xC&#10;XzyW/pQ78+6tEAWUzS0FUq2L7ZNkfz7RPsFS2kseChsWssMmkEoxA1SQDaBdWpQEiH8lfE4svD7/&#10;93P5BUvrC3nTSQEvXXbS4roSv+FU2fgYFA/KUh7mGb7DbcAtWBEqxTwabiC76/HBxmRYz4/rDOV0&#10;Ye9R+ViS2hA/lIrlqkjh8DKkiZ8cn4osC+HHCN6KzCVJ6gR7uNtZgR4HnLBoyVtHYxglSdmLRec4&#10;1Mx7Hf1CBB4T/ZL9c+5z0e3grJEpT+yZOONftvUTffsHrie2eRmChNImMeJJXFX4Nohh4tRny/th&#10;RdVEdoxy0KA1Cd9mYbwBmgEJhsqFkGlLXQxNh4mxcfvMpFYVLCnIWFtfXleVm5UeTTNHM62hohxp&#10;zaq0LZsy9++tfPXVDYcPNtRUZBmgOozSvUT3X+ihwVeKUaGfNFoPr/QU01h4M1EQsVSyOZR+iW+A&#10;AtKxeEGSZrqyb7OVKVJYHgg8xIycRE5pfpb4I4NdF6YvJdxjeULXCahCJu8oKAn9AMAhpImGtSIV&#10;JuL1ual2TVgzOeVqauw5+VnzmVMtd26NzUxJUAOhbQCJJxpwKBY9TOgEJVmbp1zC17jy+PC0wTQR&#10;aJwAFYiiCXgJuQ/BSNCNxY460NGgN80QrSrL2rK+ZveW+rrqbK3WbgBfxujPzg7X1Jg3bCjYs7v2&#10;5ZfXf/HNHa++um3zJmwNBp0mhNrUJEkFRt68b/yIjlcI1xzlghHF05sIENjjRQoWNY52VgYOycn0&#10;eiODQ44L5+9eudo6NQUuRl5Wdq3NVqnV5Dgdqu6uiaabnahUPTg4gwI0hClEqHw0z7K4RiijQ2wR&#10;cXwB/YHqrI7ykohCQsDN0NDk7TstExOTCLrm5OVX1y7PKyiMqky+QLrdoR8fDw4MOJtutp89ffP6&#10;tbud90ecdiGZjp6l8xHpQ1S4SFRupx0lpmUiWiGD1pQxpFZDRsVAb6LbEKhNNaSJcwjvVY2hUKtQ&#10;kT1QVm7avrNy6466wtKMOed08+3u5ju9wyNuNBW1fTUqo7BHQ1yYic4nFAnXRFF2KjNTXVefv2d/&#10;w849a6qX56P0lrCTcFkduCwhvykctIhC4DQHBCmXD1h2IQhhRwYYcr7s9iBSpTrvjzU1dV+61Apw&#10;6vrVtpvX79283tF4o6OnexhMrJrqlXv37Dp4YO/mTevKKwpRnF5cC8MK3gTe0J0RvxBkNQwoDlAk&#10;3cCeEpXF+AzlmAfDNCQog0wpH/gupO6MLgXwR7lKBVm6javzDu1ZcQBlrOry0s1G1AwHdwr/80vu&#10;ALSQKRLAuFKcL8T6zTS8VGScShplWQqLc81WA1hf0EZpWJu7fcea7Kwsh8PV0z0y2D/ncdMsEn4c&#10;5pNPUjnFmzEatBQwzVJc0XiGJi8EZckndnsnXhTBIoibMOEak1Mk1Yn8G9rzoPQkQeMvZDSpikqy&#10;C4szYdNogtOqsEMjhWwW9bKS9M3rlu3b1bBvT8OmDZXpNrQXKj+Y1sHJafudls7z52+fOHHz5MnG&#10;CxfuXbnSdutWZ8f9keGhOdTvcrsB8Gl8viiKtvHBhd6nCB8QRMGoxd4KzSkUwjYawwUFpoY1pfv2&#10;rHnx2Pajhw9kWkomAQJe7rl6tqOnfSroDpPUM5A+iJ0v/iXOUxkIRj8QDMn8icSfZg/4IMo5niTW&#10;wuJ7InXfWMrCSHTrZIq7vOOKiAQ7MGIRCIamUJUXuQAKMX9prYjtmPO0vfnrsImDrZmy7FCUj7Ah&#10;ouam7KWgwhxnFo+clPAjkXKFv8SHrvyM2HHFBkRJ4SEkuMq4mDBxktIHCiqBh+SfU2lN4pEW6CNw&#10;GCrFkAFYisTIpZdOaP/Te74QcaI7fgH0g/9En0OI5+GeTwpIND+RhMEFcwbcTbDCRa2fFL0EXUWr&#10;Q59TiBH/shJKTJgwFa1ANo9Yg1ER0RRZxWSGLr7S7NMbK1MYaOcki5M4KkwgkiuAEEBFV1GmfULH&#10;Xd5vmfotU6TxvDTucMXw3G4pCko97DYS3vRKarxRFcke1jjCqlm/asYXnfNLjrDkiuKjkkeYeLxf&#10;oQvx5g4QLreM78QIOAs3buW5MNXxsEnbWhFax1OLpAPBzqfosyqanmaxWMDoDs/MTQ6M9Dv9Hj8M&#10;K63kksI+VQTyEDpdND3DWFCQV1pampOTjeaFgqggC5UENoipvgYM9IiEyqh+YalTwVvuUjoUY/m5&#10;3A8UDRaOo+gc7K7wjQ3hMMXDnz5lEvEJPsT5xXZz6rdWnhhwXLkNC9CTJT3lY+0HMQOpv8VpSZaK&#10;sGVJsEApvB2bqHIISv7KktrxyC+RZ842TCznRQZek3R+y2svbsGJ2QiTDcwlPDy5yDQ7MVGx3QEw&#10;wAQmmiwWCHQ5wqrgnGu2Z7C3raO/+c5gY1PPnTuDfX0umVRIx+CDlaEeeuaHdyqeb/DceHUrj88/&#10;JLzDObrOiACB/DFiIHY4eM3C1YVLTO4xXNmCwrQt25Zv29FQWFqAL1EfoK4R6j1bJbM5isyV4sLM&#10;msqSvOx0NQAt9B6xdDjWLeCJ+LcsuSo4E7x/C5sVZxkfZ9h3RK5RLH1USKRw5hi/PR5fd1d/e/vd&#10;6emx8vKMAwc2Hjm6Zvee2mpkv5hzwHiamHDdaeluudfv8AhHX6TtiP2ECFExnXfZcyfUJ0K1twGJ&#10;BEgbHcAG+BWgo4AtEhkaHHVMTUa83sqizH3bV798aP2WdQjmq9MNWqACtdVZpcVmryfa0TF04Xz/&#10;mdOjd1rmxqYCXpwP2APptGJFZt7Y5NkhzwU+uQgdotADFItFOhfBUHwgAA0UezGVQELHAPpC4wvz&#10;M7dtXb1104pMm3FqdLz9Tnv3vcmQB2lIRlXUIHZaSHvgIrDAZZFbmj5qKSNDU1GRs37diqplRVYL&#10;wCDAP0yVEwEnytUXGA1gB9waIvEByetWzc2ox4bDne2Ou7enblwZuHqh7/rFvqsXuq6eb79+8V7z&#10;zdbuznsoCp6Vpa9clrdxU+WRo1te/8Ke197YuWFjdXYOqmRh4QAzisg8FD6pRU9QGUjU0yKAAJMt&#10;irQyEpyVkSwBrBDziCSUhYvFfEzYlgFoJYFVFAg7UMuroCSrenlZ6bJCs82IFDt8g6QBKVUNlBtd&#10;BLgq4VwxX0HGm+i8AfQLAg9ag7tmZmQUFBZkZGR4ff6+vn4kBlXX5pVVFOFqw0NDPT1AGjw0BUUt&#10;+DiHXujfcYbz47fB+GUev4fjGxxcVMIAbMYkJxiARUAQDB3BqL5Ee1jQG1bZvaGASu8Kacftmp5R&#10;VWtf4Fa3u7nHc6ff3TrsaR8O9s5qhz3SmC86G5HcGsmHbDxdQGXEMoGUNkaNtrkItGTsjrBjzhIJ&#10;lOdY168s3txQtmVd+Qsbq/buXHH0wNojBzbs371247ra0sIskx54pAoTmaYeBxZpaCkhWgCxSMHz&#10;G4zB7BxDXV3xC7vWb96ys6ikcmLSc7Op49qN9r6hacgaB0kZfCmaEuKuclalHG3l/SnReys7Jsq/&#10;PDvwG86Y5n3+4SmT6FYk7mx+jit9HjAacXrKe44oByAGgHQTMBmVbF8B0MhHjLyul/Dc8ZDwA/uF&#10;2Nfp8pgYFNKOUMoPMsrl+k5LuNWSvsKzEP8qKoPJgC0obTUmfiEMSkGkB2E1EAn4gVSQRDnwArb5&#10;OB3jibvoUh6V06nYM2QuCV4cAVvK5Zb0HZaqVdRYmMuTinXObpV4AwfEZINgMcows31BdpAwqZL0&#10;ivdO+WdgNAtM2PjPJLwZbGeRgYFjJRo2GKg8gWx8xZ/gCb9x3AVxUxMKGhr1BvA+halL+vypesFq&#10;guEFNxu7HewcIdFHgamEO1Oy5yiMVjygULekdYdXjLPGBGl5JeKnhz2fZ+2VB8Zu3puNSZ/TM+Mh&#10;ifAM5bygDxuMOurRRF0adRgHMpQPXZJ2JqgecITbRj2tg/aWAce9QXvXmLt/2jfsCIx5wlNBySXM&#10;XxEmhQvD4UTci/ZsWdpG1oiQwamYs0YPydYb1jv2ON5nHnfYP+sjP/Q5YT3T2hX1bmXb2GzSrVy5&#10;fFnVMq3J0D00dPLytbvdA6PugENSTUd1Do3JF9ZFNSbEloMhPVQ5NMYMiC+Ce0+BOzFPWECQCkVF&#10;4bsgaEZ2N/shfGwJiA//kH/AivcsRIQ39nP4rVFgNCHkXqXuxOeNlC0qjIIS4U/FBivGBTfCTV0u&#10;F//MJ6lwbWS5t8WP8pPtB+p1RsZoJAQ7jMt/xAvMsUrL4m/9TN9QUAlMBkXfjU70hL7kVaOcYXHw&#10;ASw2KCMgrI/bk88OaAyhF6qHElKhFL0qAN1TIIY6M9QyJYffPmEfm3a47W5p1h4YmZgZGB4nNRBa&#10;q5Tr8yTXTTyRAr7wpKJdTjwsx3sUluLS97Qn9ptwf5ETI+cNyGRMKqikRT0hyIGSLgjmvx6tCWnM&#10;YWuuJqckJyuvGKVbUFgXGnjYzCCAIsr+kLqIDkWwNUZk2ODxQUghLWXgDKEgae1zJ8ehM7GfsRGQ&#10;mwtvNc1qsVhNqKyE2CKSUFBwmRIlsR1RboQw8YQ/h3UQ9HsGB7ucriG9zrN2fcbRFyv3H7Tu2G0u&#10;LkRRGk0a/HWjbWRs5va9niknoAY47OQPUuoUYTTI2KEgn5jqApsCPCQFNdDdUgW84EhJgSDAGkT2&#10;KfoS6e8bDs7NZBi0ezdWv7ir5vD2ol3r01eVawqsvvK86Atbs/fvK21YszYrM6e3T3PuwtyJs4M3&#10;7kwOTwY9YWx2pKgqB+sJigEwAlUXSiBl5pIgyqB7A2GVT2sAOEXcK1qGIucK6xD/RtU+lRH4IFY9&#10;OhZMG3NdZeneHQ2b19ZlWLSjA713m7qH+7x+D4ok4ZqBqMYvsCCUa0KGFGeKkeov+gAyOVaTwSAK&#10;VlHVcTnSCVKKT6X1ebw+Si9T4XzROOZCg/32tjuj1y8NnTvd//EH9z98r/XDX944/emdO43d40N2&#10;KaDOtWVXlhWtWJG/YX3Zzp1Vh4+tfv3NdS+9tmrjlvy8Iq3JGtTpA5KaehHWAkBNKDWh5jcwMC6I&#10;JLLK4K3gD0GTWWux6CX4/nh0+jPV2xYJRMDlMc2oArcuYtKGDSCxAYQKqd0+lcMPopfeGjKkBbUm&#10;iCBDyxiZW1RHKxQxRdL1wXRMRbrYA66SLImGiUllt0QdK51abzGmZWXkwsTouN/T2+c1WaTqmvLM&#10;LJvTPT0y0j87O0O9B4AoCiAM1qYVb8hRY1Bo8vK2+vhXDHV7YMnjP9iJYEuGNyXlldAND/MMSGEA&#10;dCwNIDM1pjdyGv0z7kjvyEx7n/NOh+N849x7p8Z+8mHfTz8Z+Okn/d/7qP2d033vXPX9+rr3/atj&#10;H10fOt82fL1ntLFvvG14ahRrSmNyR9RwszBAhZkZG1bWHNu55msvbf3tL+78+hc2/OaXNv/mWxt/&#10;4wtrv/aldd/86uZvvL39rTc2HtxTX7ssx6wHC0YCHIdkOySbYfbDg1AhWSyEfDEhXU4pjkhS80JT&#10;KDtft2133Yatq6056eNzM41trbfau0fmwMsJR0Tp3sW+sKVypUShiSOYVFTmXg6bLfZqz/J5xVrg&#10;g3uBhxhvv6XMrniWZifwM6mz2J7c6HiiBhmgciluqs/K1TL5AKZTOSm8KmqdbNXST3QP+VyPb1kC&#10;O/4xl4L/AIcZIVeei0myLR73HKKHyakR5izDBcl6cayPsdJk3eMZritAKALjeYKxKZ/KJlHVeVns&#10;T+YrkTEmXs/Q/EV8JH6zUyAYNmqFayG/lFsnA6aJJ2vw9XnbhazmIp7k+T6q5BrwoCuBl+Q5Tg+3&#10;lzs5ThAn8cMt31TY0PGGC34BlEQUHSelQWWXS960n0cLxNaK+YZyVsJjh9igETWnwxFrIKQPhrSQ&#10;wJua8rW1Ttxq7Lh6seVO072u1u6++/1994b6742PdtvnxoIeRwTFu3ElAWWTPckvsWqeNDN4krPn&#10;pgDfCV9lRNGCLicV5cXJBXY/xTyBvqZnpOXlFaZZs1B/t7d75Py5G82NnZNjDo8r4oHrag6EDL4w&#10;LHKTP6r3QxgBwgHwY31BVDbEddBMmLMotGnVSDa1lC5FbJGImSUpOYxBEVWBtgvdUgLkyK8Trh2k&#10;h1HLAzx/vCEr+XyrZxHfVnbR+OpCydhVHtcmLG1OX19w02Rs77zEmImpbKEMxyTjdo98ZMWTUbY4&#10;5VBbxLA9w0djBC0lcBMDaQRQKAh6VIhHJnTB/UIcAr4moEXwPPQgKiD4ZtZqrQZ9usWcrdNY1RBv&#10;CmsddvfUtN3jhdvBDjiLUn2uXzJMEbOjCcXAmaalil7YokgbBeoeVKRZHYRjF4Y3BYBECJ9AahRc&#10;QoS0gWyow0gPAreICv4AotLBldaHdUbAWlBv8c8T5mLmb7wRzLse3ZXy20RyEOMxMo+OQ3BydFP0&#10;JyiLqPTstLsigYhRb6qrWVmQp89Ikyw4hVGd2T0DMaC8vIysTAsSLSbHXWCyiCTlxxpq2FPJcYPf&#10;RqYUNYDlC+C+OeYkl8vtdjurqyq3bVu/bFlmXr6prq5i5cqadJsFp284qFtWVnf0xc0HDm8qr0rz&#10;BgfutrZcudzZguyoCX84pEH6DCXBElTzpMmAAmowJJSNXbFn6IgXMRDicYngJN4mq6q6rmTz9k1V&#10;tcuCEd+d1uaLV/scHvQ3oW4hyKxQHOApL+VUZRMCC9/j9RCNJhK22933O4bOnW/66JPTnxz/9NKV&#10;Myh7HFY50rPgNmsKig3LqjNWryvdtqvu0NEtr71+4PCRHVu3r12+vCQnNx2lr7FxA94V6Utwu0mB&#10;HusJsCc0QILAmlC9np6CyDp4I9CFdAMC7QFryplx8QXRGNijpxcXjOj0aRHJ4AmCoZklqdJ9frPb&#10;Y3C7VHZHyO1VO5yEK9MZhlpRhgglROHFMM2DL1GPEkijHg8+Nj4xMDiMgcb1p6Zn2loHZqaC6bbc&#10;/NwSvc7kcnlQ6YnikRSdienfEzATu+hSPQAGZBU9GrYnk7HlAoSMhAyRMFSXjdivUHVOqzaFA9LE&#10;yMypT2+9+9Oz779z/PRHJ6+fv9h8+UrjxYs3zp5runDh8ieXj//8zPvf//Tnf/PxD/6vz37y7bMf&#10;/qzx7Gdd1y4P9Xa7x4bCUzNQ5oJ4lT49P7ewurSgtji/oqCkrKi0oqi4rCS3MM+akWZOM6dn2vIL&#10;c20ZVo0O3gKhlkK3l6ApUSkVeA1tAaDXAP4GMT0c1ELIbnbWNz3lzclSFSC3MK9EI+nHhqdvN3W2&#10;tQz6PQiQLcnkfnAJCuuS1rqc8fS0JfPsf+fNJt4Z4f9coErx7Bf8n/eTnxeMJl4NQhD02JImSkFM&#10;G4nGKLnuPEce6SXK5VEbUmZfibuKgBvDNEktM8ZHvLwA5KOc/5OlZ+TjONn2tNK5fMglh6P4pLXJ&#10;d/yHhYpgv3g9Xr/PD7F9oY0issZFIc/EbitswbNTyj2Px0ciABrAG58yHAs+lsBmKFemqRY36CnG&#10;R7gH2GPnlvA0SOCTPvlSCiDCfZBwpEC5u2LM88iLxS3nsYtSEJTtL2ww2ablXSjh/UDxFmFR0hzE&#10;rPP5UR9X2LXWSCQDEEU0qvf5NOPjbph3d++0DA8M+lwuTE2v3TUzOjmMSr0tPd23e/tbxoc7nLOz&#10;s8Sg4biywPBFPPdJL+WhFiz2JDwsjGfQoZGRBGp0TPkY8oFGI8KMeTlF2ZnFoYD+3OmbP/7BR7/4&#10;2YWmG2PT494Zv2MqMGsPuwII0GnCHgmFNGFrSc6gF0VZUTaEyl/RwxIpBkqTfi9EKGGowzQDrUZQ&#10;bNhaQhCU2Aeo5gpzjgrQEsFdEzDog0aD32jwahBnTslLOTsYueAlluwDZcGT4aa4tUKQTupz82ai&#10;rGv8wMpuzIp92IxIkmGh+I1KCCQpK5pd/odf1Askl2pA8WmLVW8wUdkSUmxBxRlE6Q0RUEqQaOPD&#10;RmDWadO16jSd2qpGXD2kDyAdYMY5M+Vw+8IahP/hqIIwkVyDLwEzQhirsrMp2C7oACQi6CVwYcJa&#10;ABCoxK3XIslGD79Oj2rsWqOkRreYVGpArnqgD8Cq/dGQn1KEIn51yBsNuqNhVzjkCkd9sAHMcAmN&#10;8NSV/KL5jueyOAQ7yGe6sJlhswpBFsrymX/FyNIiN0qwdlCQBnF4CBLnZeeZdJqgL+Jzgt2I6stO&#10;q0UqL8vNy7WhcDUq9hCNT06qEg7ZI+KkhExhvut0qDxOFdRFQXK5dWBkWy3m6urKyipUlwbZR6qq&#10;zlu3vr68vDAaCQz0THkd0qoG4/6Dq7bvKq9crvd4nXdvD1693NnUODY6GgkA9gSLBOxIkpN+7JBh&#10;g2UhxfmzT2w3OFy9EGaVtB4fKo6Ds6pDrWgvtDg0Omt6minNHIgGhyeHUeLJF/IhlVQUvSKNoWec&#10;HAoYhFvn5uYjY3121nv/fmdTc2N7R+vU7KhaF8jJN1fX5R04sulbv//GH/7Ja1/75tGjL2/dsr2m&#10;tj47pxAUaklrgFiLOJ8F9xF+B7MVqA5XFLWf4HWrjAYTKjiBl6XX6mGrAUkBaANvHTMsIzM7MzPH&#10;bLZJlJ/FAvPcfDo0cAxBIAlCyEarEeONz4QjerfL6HToJyYjXd3uGzcmj58c+OjjruMnui5cHOsf&#10;cSIdBnLGYY0H0sYPoDPz/S9iP4KVGApHZ2ZmBweHpqZmfP6w0+W5cObWjav2iTGQekDu0AX8QRRx&#10;Q8Vx9qvEG9gPIYmPwH6esd/FxziNNB6XUQJvi7nMs3xWAyllhJFINlgcxnoNsdRmx6fbmm7du3Vr&#10;vLcr7Jy1qsJZeildE06L+qxRnw1yPXNO/7jTPWQf75jtvjV559LQ2Y86f/qdy//5zz/93t82fnqi&#10;u/G2q3fUP+0N2UPRaV94FslTQs5I2DawmkLEk4KCOCh2KLAmEispXZ3KKwmmJkh8RCQTAh1Id5Kg&#10;NmP2uqPtbYPnz7ZcuXj75GdDPV2jWpXBarJ5nYF7Ld13b3W5ZkNLkgyO30+YQidkm5LDnFCcFFyf&#10;z1CW/0+9n/gs8yN5n3nWnSh5LXjwyry10OiQJrt4YbuX92aZXpmctjyoG0omjlw2Mjm3e4yFgx0H&#10;bjPPRbkjkn9/xRASDqMQ/Ivz02KM5gR7buwbKzalgh2k0lXm1c7wBKNjqbw7Dyz8VQo8iipmopii&#10;EJqLFTJL7ODHg9PsO3k8HofDwdIkir+qDEpi787zWXFOcHeu5MVKhwm/1+MuuIA+w85Myu7ON+LJ&#10;xjis4tqh2xNe1IydKQ53MBiL+cVazWiGnG/3YIAy4RAN2/WcecONQOK+LNKhNjBhHAjOxKTr9p3O&#10;O3eaPZ65/PzMNfXVq1csAym9ojA3N81ijEq+mbmRrt7etvbxsXGnE+UNcD15C5HjOY8fRWXi8Qan&#10;TPUkuMowlmBXBaFAgQxOuKgkxoFwFyWQRtPTc3ftPPCVL//Oju2HtOrsSxfv/uC77//9352/3jR1&#10;vz/YP6We9hv8qrSQJs0rGQIqjdmWTQlO/AbOhXmqk3RGyWjBGw8BewWHBVIhhLgPw44kpSB8DLkM&#10;Ci7g16hQx9cbjbgoVeof4qV4Mqm8OaMzcN5A08MPvNUrMHEyWvIwHMMrXUz/eXA8eW1Qroz7sqAm&#10;bzKJfthHsJk5BQK+ORh6VpstPSNDa0B1Mw2cPMh0hKJa5FHMuqTBkci9jsmZaS/EaAOesM8V1ES1&#10;ZgOgCB0l7EAnDMgiNzfl2/Kie4lO6liaBoPgBEOTXoQsykLiLUBfJKdDmhiXpidRVVcampYmHJIj&#10;ogroNGGtMag1+iSdB4kPlD1DVcdhheipoDI0XoJuV8Dl9BMfj7xtSv8ShWUohUxWhI2pedD2SuQK&#10;keUjEoL4cRRMhR1i2kJAxrPocjIzoAPscjju3+1ove27cWmq8Vr7xGi/zRqprS6oqSrIsMENJU4P&#10;3DmR6qQANAKUYgebr04JbLglFPUgrqdF7grq+FAZI3ibhB5rVq6sq65cptMaYNViq7dYdFWV+evW&#10;1makG7s7B29euzNr9xeXSDv2Vh18sWFFfU04bGhvH710sbflzuys0425LOmA8T2FVbUg4MFrATui&#10;0ZwejmrGxoNDQx6XGyxOGoX+/kBv/+zIxJTT7fMG/DMOO56SVDqQH6RJU9HB9JSXsqdhfQEewsvl&#10;BDovGYwWjcZETDK1BuJih48c+J3ffftr39j7wo7CrFwV4BiTVUrP0ljS0f1Bn9eLAJlIS/QH6O0l&#10;Fg+dUBCgwcqlqufoSSAdPk+ku3PiXtuoy4njhAqS4w4BEijGjbQmi81gtBLLRrHTY1EMMWvAYSPz&#10;0u0H1UUaGwvfuD7x0YcdP/rRjR/+8NxPf3b6Rz8+/r3vf/KDH5346c/PNDZ3urxgfYHO6SfMiqEV&#10;5cXMMcwivR6KcEAKcHtILs3OOSanZlGSHJZFf9/MpQt3rl+9PTQ4gZlqNqMouYHORZGkLN4iFYsh&#10;NyI2IUNtKfmYCk1ywd6ecDuKcViRRUwnLZ4Rcr0G6G755oZ6Wr32kfICy77t9b/x+r4//Z0v/Ks/&#10;++2/+N/++C//1R//m3/+jd//+sHXD2x6YW1lXWlhQXqGKWpwTgZ77o21t01ePHfv5++c/d4PPvnx&#10;L86cvNDTNeQNQbbapuNkz2BE8gbDiNzidKfFzurkRDAks02kONNuS8liyKs0kDI4mHng5MEWGOyb&#10;/PDXx/+///Xbf/ft7333775z/JNP7t5udszN+N0+95wn4A6pQ3p0+RJe7JgLwESeE2wuJtxo5LYt&#10;sNNEVI9wqSW0/H/er6TaOVlUT7GdARuDXda4aZGEKSGOWwWtIIiGUlBSHcfBpjMzM+N0OpndkCxj&#10;Tn4sYTXGhkTUQsYaEBgNLQPZVY99IsG0jvjlx6cdH3WKEM+ipsrSPsw0CrzwA2fcsFRzKncBcHSh&#10;249bowFgC3MVA0ryTDAm9ogeUrAYrk0bD5MpaM7SOvZx31JcZUboeM/lV2Jv9ISroQ24r6yYGyPK&#10;pnjQlVIv7NSRax0r05vYfiCdYKaZ8C1EcAacZ9BYRBk1YlAJgzDOBkvwQpfjLQo7D6iUYCOT1QPi&#10;P8w7WMbj03Mt9+62tt9Wa8Pr16/Ytm3d6lWVq+or16+p2rZ55Z5da3e9sLqhvjQvG7adE42HcpQw&#10;72TmQiwE+ZQ1wyiYYAmL0hix+Exi+zzuag+0J4DeDkbS081r1yx75eWjr7z8Vk1Vw+iQ49yZxn/1&#10;v7377//tyW//95u//vXo7ZbIyKjU1R3p6PIhpAbPBDx15EFEELBUuYMSNJSnvNKILzqJmrgqpI5A&#10;/AKBNtnepfAkBTi5/gS2cQpC0xTAL0JU+iN1uU7cD7yxJ5UW+rjhw32xuVqtVvzLG3uSzlOeV0wX&#10;4nnFmty8zJl7vyD6lwRwUO5tEV0SeS+xuk6Jx2hkHk0MqaGAOiWRYNrB36QCbWpAMxL8NR8lTtDu&#10;AqfSFwp39jgvXe45ceLKUN+Q3xNQhwN6ddhm1mSl6XLSjSWF2ZXlBVYLiah7wLNLgpWX2JUuC+kq&#10;FxUuHJxqCMDAwYaRhUXndUnXrw6grPLPfvLh3/3Nu//97z7963cbf/Bx54cXpq93SL0z0rhH8obB&#10;NtLD7wPRw+uLoj4T+tIkhdL16iyLKtuKHZO4EHRhipdDl4VKKctvEjIjlw1RHmjWArAlbTdWphCU&#10;GcW+E4NAb/whK8O6tmFlbVUFgLFf/OxHP/red3/yg++fOXHc4xpvWFX0wrbq0iKdVuVJt+qM+ihi&#10;KSTLy4Mu+9gPHBJy8TaMPWI9yE8KIIVLSGWFIh6XZ2pievWqFStWFJstegjfaZH3JvlzcoJbNtvW&#10;ra3Sa9Qtt29du3p5aspfVGzdun3FgSM71m6qB3Tfeq//emN73+Ac9no805wb+MVjty8v4AGx3BTK&#10;Hh6cEHkUrHZF77d7v/edj/7dv/72X/75+9/5m4s//sH57/39x7/65cn2ez1Otx+idAajCaADCeSp&#10;wPYibHFRU0XGg8CQklTWNHVhcWFpWaXVmj44OPrerz/6q7/6/q9/faupyT49TaWdAuKNSj1gk+mN&#10;Zq1BrTNqDfiRkGSSbBF5sqS7TbU7kBaIelNS+M7tvv/x37/zn//TX/3kR5929U77AlhkEJfRz9n9&#10;k9MOIE3+YBBdME9yiue8wMUnqBQiJEa3U7p65d47P/vsB9/79Ts/f/+TT49fvnqtpe1ee2dPZ9fk&#10;3dahtvZR5OAEwhofZeIBPRG4hJg6AiAgTSOqd0AJvcSvEoEI1PMOe30B0MHdHr/JkD3YP93dPYDz&#10;p6pyWcOalaVl+ZC/lzOnaCNWAEP2QJeY1fg46D/xuyshn2HBKiJVJEkFnmwgGp4OB6f27Vn9B996&#10;48/+9Kt/+K0XX3959e5teZvXWteusFWXalasUx99seQP/3jH//Efvvhf/9tX//N//vr/+i+/9ru/&#10;99orr24vK8/VaANDQ8NNTc2ffHzm+9/7xd/89U///nsnzl7om3VIAaquJenBSNOaCN3GmhZmgIj1&#10;UP00/JWDfMJuBHMqplRFBq0uzWrLyc4pLsovLyuurSlMt2nmZvvDwemsDN3K5eXrVtcU5lhJhnEJ&#10;LyWBUnxX2F0izi1yrhL+WjCO7DUonmPCb/f5vODnDaPhfYVGgYucwNLAHsCBWEGtipkFyZgR4t50&#10;yopgW6rhGb57BPr3dNhwLkCSJs18L8e6lTtd6G7OQ6QMEzBunvDeYPoA26/8A5E7BTk8SU/98GWV&#10;sCfawBYtqxenrAE84mKyiW6Pxbxi+WeJbIjinygHmyJ+xB5U/N6XPIyGH0nx3LjPU8xkURAitERB&#10;SVK59TNEEm9NckuS0A/yRhmbXkQ9EaoZJI8tLFq5Lsj84ydh/sOKQJyH2S4Ybmg1MxSLHAgIa3pQ&#10;DGJgaGCw32Awrl23ZtOmlWWlaZkZWpsNwgGSxabKytWVV2fUry1ds2HZilWltnQbfx3ovcDRRfFy&#10;ii09Zb3wuMf70olcYPK1qDIGAumw6UACJ7QXWxzJYyPdSR8I+G43t7///qUzZ6+3td1zOd1GoxkW&#10;VWZabTRQ2HZn7uc/vvh//sf3/vIvPv7vf/XJL35x8eoV9+SE5LBLPj9li0gSfABILaIUq5kEhiVt&#10;WNLDH8Q7DGFJqptBXIYIYF5iQGNKoQgu3mladbpalSFF04WKZKpfvMMrCy1lt2ceDb94Q0vStqbs&#10;aQ8vYT7aYserXHdJQcMT3hXK4cUIeHItWhmpkX134buR0Q7UF7xQgCxef1BMQhVcjolJ6VaT89Sp&#10;xpMnLl68cHNsZMDtmPE4RvyuEa9zMOAZMmrdxfmW8uJMsDyoxhtEcykhIqVn8aKHg7dKwRCUvxvT&#10;JKL/FMSBsTHH5UvXzp+/1NjY3NR0+8LFax99dvYn73zwP/7mJ//pv/zov/yXD77znavvv9956fLc&#10;4EDY5VB53SjkbJQgJhpBqpQWKFfUT8ofIqFR1HYWMA3VygLPhtxF4Z8JBi7hYYLO9LAEq3CxAXSg&#10;QC8KLoVtaYY1DeV7d2/dtGGVc25qZKh7bnoUeNm61VV7d6+pKMsK+N0mQ6hh9fLqZcXIXxLAk4LR&#10;iGwafolHx40D/gDGG8lTKPWhhykFxWQMfVRtAI9NbywqLMxIRyoUnQJRlU+l8ZktkYJCU0NDGSol&#10;uVzjN6/du36lfXzcazEZ129I230gv66hOKoJ3b3XdulSV1dXFKI8OpQ1fjy1CmazcqTGjyOGyIC0&#10;s6B6YtTR0tx19tTVzz45f+70lRvXmjrud/h8EMop37t3286dm7Iygaxh7lFhpifk4CgWMhtUzHnH&#10;gY5XVOVHHyCpKicvbe/+hm988423v/albdu3ZmVnQbHlJz995x/9yf/rn//zv3j3l+eGh+dwGOoB&#10;CYVCPo87CJUyTHpSzhE1lameLan7YONkJwBTDPj+zPTcnTttH3zwyacf37jdbLfPQZSNYGijKR14&#10;PWRJiIsGlXmlBhflPYlaTpJejboUYGhFtbdvOa5dujsxPonAYH6hLTNHpTN4VFqHSuvGYQWYa2Bg&#10;bmAgEvSbNVIavqgs7wdXBwE0OL/hnRFogSgBMjuJN6d2g6zh8s3M2GFdFBcXbtm6buu25SWlFlJJ&#10;iuf4yPwcTKQ4gGGRKxBmgGKxx3suTF1M4EuIbUegG4VjFm/wy0Ihl98/p9YGamuL16yprqzOzsrW&#10;GgzEbUI1N43OrdO6QpERlWFWMs5G9LNaqy+3VFqzSfvS63l/+Ceb/s2/e/Wf/NM3v/L2of17Gmoq&#10;itTBwEBHT+OFmx/96vT3f3Dm1JnBgSGg3bAJIQCuA6cGunQolSeCACydTZXM8SbBbkxCKPlB3tlA&#10;Zd3gP5WV5nzh9Vf+7M/+8E//9Fu/8RvHvvLVw29/5eBXvnrgrS/vf/nl7WvXlFvMT9ZofnzPyXFd&#10;pqMyRiNOs/g9MIH9HpMgWOC8JPQOn/eLfW4wmvjkGjpxmI/PqnM0L8Vx8DQb/Dl6W7k/GfuyTjH5&#10;UCmO5bCRp2wxytR8jid71q/ykwqQBGoGglQ3fw4/60WW9jl54cexwZd2nSV/i89aRTchCa7yY5sm&#10;WEsyNsw9Lg6bxC/Mhx0D3IZzAdLS0vDvgnAre1ZL7tInf5ExGnafkneXp7aBXRr2ZFLZDO5bBqcY&#10;OGCcLgltmHdyeP8UdyEuC7twnFHMREV5t0nOLqu0A89oIowG8nuiULFaNWd3DA+PAbMqLqkqLq4E&#10;jdrnV3kDiKVLLk8Yb5QvgMRBWoaxqCKrvAq5T7kQiBQnAj0PAzSs4vTU6boALEgCMAc2JthweniY&#10;VE8lJg3g8/m9Xo/T5ejp7bp46fzlyxevXr3U3dPh8jh8Ac/01Njk+JDTPuuHwe5wz0w4p8YdfV2T&#10;5043n/js/rnTg9cuTd5p8nS0RwcHNDNTRr87LeS3zDklN3Rr5Hg6spgQvUYyQTCiQn/BWoZZCf0F&#10;OHv4yRoJZwYDGSi//dQuSuAHFDcmlcxEpf3Krq4w9RS0KIHPGFtTMsAaj4BzBgQv6iTMtMc+BO6F&#10;R1bSSBPf+XGghGiEbK7jJ9rQRFKAEKKnRE6AwNPT9ps32z58//KFs7eG+kdVUV1xYVZGmj7oH5+d&#10;6pybvB/0DNrM/vKS9JJCGyhheJv0FviHn3eMRjw7oxS8GwmpCGLqEXONimdKwA5GR0fxu/KysrVr&#10;165eUVuVn55jVIXsjsH2jmtnmj751Zl3f3T6J98/9d/+z/f/03/84Pvfv3T8dNfte/7+8ei0S/Kq&#10;TUG9Eb67jJAwHiOgWA6dx6RiGAeF00Y1j3g8YkrBwlGX/0OUEAYCpFbZbJZtW9e8+OL+I4d27di2&#10;bs+uzXjv3rWufmWRXucP+u3LlhVu27w+KwOKWJoIYKLHi/biMfHMgGnwGeDmQDq87mBv93RrS9/c&#10;rL1u+YqKihIc9yTES1FAQEVUKgoWR3WNbd36qrLy9NmJSNP1npZbAyPDqPenWlZr27htWc2KErff&#10;fuP6QFPjyPQcqAVPCp/FM2iUz7EpBXEvi0lfUwVKRxmICMODg2Ojg1LUD1f2hRcaXn55z6uv7d65&#10;s4IQf0jlqgMatV9IiT3pxcuZ9zc+SSlz3Dciqe0GY8hgjFrStLkFproV+bv3rT1ybFvFsrKcnAyE&#10;FebmXP19Y50dE0MDXqedYBlQx7VU01NOUMXQiiJ9NIbCOCGkD6ZCaWnR/v37161bh9l15UrH6ZNt&#10;N6+PjwyBnImuhQCwFilHeiNOnwDKNlH2EE0PWpGUWBQxRsN6FK4aHhi7eeW2x+lft6b+8KHdR45u&#10;3n+ofte+5Rs3lxUWowIUHiIwPuLo78FJhNMUIQEZ7JifUESlYQEkiF+HEFAGg9CAdLL0TPyLEIzJ&#10;ZEH78ctgyAfFNEuaPs0G8ADrwh9B2Sl+xeG6YqbKy2ex2zJjNIrdrmyzCbej0EYKMwkxc6LvCrY7&#10;+j0vJ7eqsrKoqBD5XJgIREhnFhmSjjDPIRyus6BKuR/yQdqARo863X5UcbRkRioqzC/syvvqWxv/&#10;6PcO//G3vvjWqwfW1CzT+LyddztOn24+/tnNU6ebbjU7ZjDtcYqDMEsYHGpgUU8BqaHVKDxVlhBV&#10;66HeHJQ0WKXQDfCidQWF6StXFlRV5a5dV7RrT+1Xf2PvW2+/8OprW7a/sBzYKIhsIn960S9mvrOr&#10;xA4jL0qWn1r05Z72BcUk5iWGj7M4wNO+9/9Tf/+8PG28XyBw+XlJUQZMHsDqYmSahA1FTC0YdwHz&#10;X3CWlThUwm7y1AthsbHQIGsGK2fAU7+4tA8wCBr3XfwMXTsRBSGANradLvzY0u726G/xCScC+/Ri&#10;oCSRN3jitZSIOh1NMWo67zspawPG2kjpugay5kW3i2M/qYBkLI1NjD52PcZoGC9Qkp6S3QO8/zIJ&#10;IpWDzs+l3F2JNqdy6wcyhRFnCwONUdqQ8IkXCy7FUFCFwaTTcfiDAjJUEIheMUQ4OSCNfAv0vJo3&#10;GcWxm5tzzkw7tFpLbk5pMKDv6HAPj0g9ve7RUTgyIeg7Io5EoU1YoXo1lCtsNhvQLQLvyREUks/y&#10;PvaUZcuDzpkgSlcn1nnGSUX1a6B3KkBIqosJqzkQsc85xsZGJyfHJichpzPs9tghx2RLtxQX5+Xl&#10;ZZeUWnNyJZsN6g9upxNKmf0zMxOTE/amm3c++eD6R+9fe/+XTb/8WdMvftr8y5+3f/ir4RMfO69e&#10;DE7O+ADT+FAMBlFWpJkg3YHENUn9A2/OMcF/w8T3+zUej87l1AaDKT3xeWkreUDJ3lIWXJ8NSk5t&#10;U2TRE77EeOEoy4cfln/DM23BxhJbZYnvDGUmM0bDJ5qS1Jn4+z10RdmR43YQFEziSG5PqLd/rKXl&#10;fnfniM8jVVbU7Ntz8LVXjrywbUN5SabVFNSqXWZjoDDfUlmRXZgPT5koGFQmWahfp6DZz3ULYa0K&#10;dQh2UpTaXnRVHbRNaAOIwovbuWv9G2/s/OZX9/7T3z7yT37rtT/+2ptff+3FHeu3FaZlOyf9nXeH&#10;b90cuHK577MTLT9999Lffv/4t3/46U8/vHmxZbR7KuoDuBFzbHkfVd5ynioVh4R+CQw3koGXARw+&#10;6eadJ3aGiZSDRSlFg8XFtq1blr/99uE3Xj/w2qt7D+zfWFVVaACdJuQzm7Qr6irLyvJol4Y7Ctj5&#10;kUYRl5YT7GMx7DRkHk+wr2/s4sVrH398vKXlbk1NTUV5FnZsyo8BJkHJVrg/UnP82dnGTZtqN22p&#10;T08rHRl0ttzuu3tnpG9oXKXz1a3MW7+5Nic/fXIi2NkxOT4+B0XfJ0RMFfg1HqBh8h5IPYUFqn37&#10;Nh45vGdVfQ20kMtKc7dvX/fmm0e/+hvHDh9ZtXx5dkYm1FXcWnVArxEYjaj//rhX/JHBJyxD/0Fp&#10;JoS3ajaksgejHmQXmazq3HxzRVXm5q3lB4/sfOON1/bu3VNYWDIz42pr62u+PTAwaMfGDURTdB08&#10;f7GZCF41DGFsJDid6YBWqfLyTPv2bTl08FBVVdXsdKi5ceDc2TuXLnbfuzczOjY5Z3d6/W6IoEVV&#10;oFRQcpicQCSqkKPLcZfZKcfU+CxKLK2ub3j99Q0vvbT80OFVb7y5+xvfeOmNL+5d1VBqgiqxRnI7&#10;g1MTTq8HypiggsbkjuL6QixK6maI6djtDmyuaWm2jMwslItET2Tn5AKOzMrMRDmKwcHe/oGumdlZ&#10;UeoNVQWfa6k9/GUm0fARw4GueLwmgTcTESAiOaG4OBGeSDdKZzKllZTgWZelI5sIg0RJCJDVEngZ&#10;pRxrA1GrM2DsQ33u7qGhiVF30BFV+zU6j44qtdtNZldetm5Zefr6hoKj+9d84aW9rx3ev35VQzhs&#10;7uwaPXH84kcfX7x1u31qOgCVa0GOo1khlqPwmPB/MS8ZWFg0jNLxXnB8YFgBDkVGocmoAfMsM0uX&#10;kaEvLLRmZmrFW2WA5J3Kg+y0JfSPcNbms3pp1gr6fzJq4crHiNh2+NBUjPYltPx/3q+k1GJ7QjfF&#10;NlbZ2omFSGlQMCuwFIHUUExGcKz44Engi44OkVrF84Hpi/EiHQm81xP2ffZUWRVFASyTcWtlxlO3&#10;x/ApdC+zKnJysvF7bHrcy7KQbaLboZiqvPCSI2349EYrXkS8KZ9Yt+3JjVAQCpRGFNIg9PFkIMUx&#10;d/0BUQZ2cXnCs/4R4ybKtvj0HlzkJ2JowXydWrGuk5XW93DreK/nEx0vFudGG1KpiYO78/bCJgUb&#10;uEnxHgUJnnOFZV9RLGrcSy6EAeEC8YqfHosc0mf6uBzaFSUixZNS52Oew5v0ugJeF9RDVWODvttN&#10;Q9cuD1y+0Hf1auflKx2Xrrc0tnR0DIxOon5nBCx5tZ/Yv1BggauB4C7i1QFQ98EZF5gNCbco7xgG&#10;BPuX+Ot4oQcY/ub5pgRnnukBnu1DghhE1a/RoxhSmMxoKqQgB4eRe97ncE7l5VqO7N/01hf2/9Fv&#10;H/2Tbx36R9/c97tf2flHv7njj39rxx99c+fvf2Pnb7619bWjDS9sLK4qTctKC3tds5NjQ50dXc23&#10;7l6/fvfy5daz51o/O3H3w4/uvP9u28lPBm9cm+3qjExOqT0+bSiiD0l6KHl4wn5AN9ApdoecCIUG&#10;ou6oxqtGHI+EJlPxUgwswASgEvDumoobP3gPZbeRDYsnOHnP1zjlRvFLCROMpxwjNbzt8EpMxtxb&#10;MKV5Y0/KxhLDI0RAnd/iuQUgAG9MqzPClECSBfp7ZHT6zu37nZ0tas3olq0lLx1Z9drLDV/9QsOb&#10;L6975eCqo7vrdm+q2Llh2fb1y6rLciwANdT0ptopSnWaxw9NvBXBJhMwKcw3aOFj4vEmn4x9lVsk&#10;5HsJIUVSAlY6LCa1BqoiVrVWj3g6aUbopcwsa1VtkS1Dk5FlKF+Ws3JF7qbVWbs25B7eUfrFoyt/&#10;72ub/ug397358satawvyMiRN2Ol1zg4NjN1pbj9/of3U6bZPT3R+9Fn3pUt9A30en5cyGFHJJRSm&#10;zEeE9rHNAPEGa4cwIqAzBNFgw8GhEqCsIs50kUk3XJgZOZh6/CsUczRmkzoj3VxekbWsKmdZla2k&#10;zGiFWq4OiraWZdXFpeX5KCVESREgmJD3zfwJmIWgtJASNN4Rws9FOWiD3mxOw7hjyiOxaGpi7ua1&#10;m9evXu/ubIOKqdlC3jQIIgiAiu9rwJWCrwjCzrIK295da7dsrMtM14wOjNy+0XanaWS4HxWYDOXl&#10;ecsql0U0gbbOO/fve90eIa32qBeGOD8/H5Yz/1GZFfSzhAwgv8kSWrEie9/e+i+9seO3v37kt792&#10;+KtvbH9p/6ota4qritPSjSqjGoW44FtDtxn5Qqgg9STPKH5GKRsdjHaVxhZVW1UqcDx1SJjC7NBr&#10;okZtFKTKvCxzTUX+5g2rAE3Wr1iRlpYF3/tu6+jV6/eb77Si5Dz5NOAXAc6noaRmw0ZAPxN5Qphj&#10;qO9XVJQBsbbdu7aUFhc6Hfa2VkyS66dOX73T2j3nCrv8Wn/UEJKMAcmINFjQKsiCx3eJUxlBAo7J&#10;4M/OVG/ftHzHlpoVy3IrCs3VRbaVZbmrqwo3rareubEh02IxaZB2Ex0aGnO4kalI32a1M7DjeK1j&#10;FLkCAcaiv3+gpeXO5MSE1WQszs+traywgf+m1yxfmV9eZcOMGR+bu9s80nJrbmoMxF1DwAvkArzP&#10;kKRx0xswAZUmxDo3UARm8S+l8/mraNUjxb8Wf+GHvwHyFwo1Eu9YjAZgEL1ZZ8y2ZdmsBsAiIDGh&#10;QjqGHSwmjJk3agyqTYGIFuXDNFqr26vq6hlvvTc4Ne3VqiG4ZVJFDKLQG2ArldmgLihIQ97f3r2r&#10;Dx3ZsGXn8pwi09iU69K1258e77hweaprIOQKqL1S2AdOlcqH5SUZnGYzzpQgbB8UfRKEWSxV/EvI&#10;OIhsalVEqwoZNPJbC/FvbEf0d6C5GtCSSYJ48S/FMxKHC6Vc8VpIRlA73g3h+DEbb4r3qvzAB5/i&#10;uSz+sT7X3/i8YDRKJ8XSxuWAJ6YUHQDEk8TykBVeEw3RyPZFbJ3TeMPOkANiKfQe2YZTgupoT3y8&#10;N4HzKH5rU4LmIvUAMI0eIov4GeaNvB0lU7uP1yGvLn6lEh+Jvy9HQlK/zinTSXjpzFykx6dDOrEg&#10;pHyAxa0yubd5d1Niv4yX8SjEGzoJn3t8X95YkzTJn9BmRiu4C7jz2bBL4GM++VLc5/HdzndPOFY1&#10;X9AphsEIRWp6iRA/cXfjfSxOHUpGP9BdYs8oAl+iHrNQE9VrjHqN2Tnn67w/gDIfc7Ou2WnX5PRs&#10;b/9gy72OxjutN5rvNd3t7eybnnZGw1AoVFNxEJBtqc4sDR2nVnDivuyXKBF4OFDkQwk3kmFo/Kvw&#10;thLuv9EKItVHbgwBSfSDGt4MGdwWi3Z5bemRQ9uOHd780uG1B3atOLiz+vCemsO7qo/trXv5YP3r&#10;Rxveem3TV76w9c1XNr/y4obXX9n25ptbjh3duHVbXd3K/LxCo87kc/lGB8fut92/c+l854lPb733&#10;7pX332s8f6694/7s9IzkD8Jg1EUknR+QViTgC3mhWhPVujRGp8Hq1gDDSdVL3tbEMk/xxh47yh/Q&#10;wVG2tYR3gHJ4KU5C/C66wKOLLcSEt4I2NGUD4bOMlYNlcDbhN+Qz6oGTioO9KACPeoUQXwq5XeG+&#10;nqH/m73/DpIrvfJEsfQ+q7K89ygDU/AeaDRcezY5TdPkDGdm3WgVT+9p3x9PISk2QoqVFCFFSPEU&#10;sVrNRuzurHZHO4ac4ZDsbjbbdwONhvcooAqF8t6b9D5Tv/Ode7+6lWVQVcgs9jB0mV1MZN68nzvf&#10;+c75HffkcdfCwkRdneXUqYYTx2p2tbl2tbhOHKl4+7UjP/3RxT95980ffvf86WPtFaUe4kcCAKLA&#10;gSTQj/V40UpOxcYGZAbhOC+GqBipyQWHF+lfqMASexZAUzKaLXaRoJpTeWIsnkL7/gMtjTvK8zxw&#10;noQalTKZUw63vqjYUF1l3dnmOX2q6Q/ebv/pT478sz858Yc/PHru1M4dNR6HMRJdXJgZGeq+/+T2&#10;5ZuffXTt60uPup9OIBoypWTqAUbDKXsQ6yHyADEfTCFvBQzvMaUEszjZxAvvMLtAbpDvj4sJUvJe&#10;+gIBPqak3hQ3mhNGcxoVn915juKSAofTJlKOKNVkFPIRx4Ww6xEizi+0hYAdZOemausC1EEnkC4l&#10;4PcFAgvB0CIVp2F3bPKzoWI00CPBiZFIA247DXXFx47XHD5cl59nmZoY6XzQd+/64JOHY975WL6r&#10;wO40TE0PDw7OhgKiutWKi/eXx+OBX6qM15abjtxIjJiNhCgo7jl6aMerFw5feHnfoX3VdVX2fLvO&#10;hhwtVCkdOi2wQQIlRJDdmpqRdjuzvMTHivCKzdfrXXqdU08Zn63JsCns0y9Op0b6/Ncudd+7+bS7&#10;s3+4f3x8fHJmenZ+cd4f9PkD/sXFYIySxPJJRn6mwpka2U/Qc4JGBChCwA2cbquq8g8f3n382J6m&#10;xhKEZQ0O9N69e+9p93AonA6GbfOLqA5GMD1QMLjg4NgTYXFYoJjBlMgr0FfVug8fqN7R6HJaET+j&#10;cxj1DkPaadSj5FB7S2tTbU2+wwGgb3Fh3ucP4fAiN1sxFxpvLCZ3fSwSm5udHR0Znp2ajCKLkj5V&#10;VOB2oNZRLOT26BuaSquqqg166/Dg/CMEOPZ741ELBf+K5OKEzhBAI/AaognheLL5i89x6a4oxdes&#10;y1Fk5kFwEKVzEstBrmNmt8OFmuci15mIPaS9SJGEgVjaFzP5YkBCUUPNUFxYWFNVYzG6hgfmOh+P&#10;TE1EULYM6el0STvtZdK7sEwpiz1dUu7Ye6Dq4http17e1bKzBaBrx5PJry4/vn13ZGwi6g/poqid&#10;Tkm/gQeBjeCnSdAIXlTu0QjmApiRQh1FTUd6qsBpQdgi4I3sBMhNjhduA4VvBRQTcfLEPQQLUJiz&#10;iHrJidAoKYJlNv7LxtQMoT2nWPzmCTObv/jWYDQaZ3WB9Im6SnyUCABXXkKJzTJBMDKsNiGFKOXk&#10;y+Z8r/0s5i8cdMO6aw5rYYgBs1bDBwBmVAR5AS0mK4zwWiWIRkFzcjAFS7MsJEtWWaXCnIMGVz/d&#10;pSyrnrI5k2jXGBItNOWH49S5ikiVi8xLWpOj7AuvAjO4bcZKtFrEdiaK1ipU2ve50mRWW3fOya+N&#10;g+DVybpswZCBZG4kWdPFuedYdVH0oKWdnnWbCNvfhD5H+RpE+An6QCIpSlSnjQWeouKiEsSwLyyM&#10;6fVhpN9r3VnW3FpZUZ3vzHNAVRsdm793f+DW3aGevqDPR4IsJCZSLqhSL+wqKHrE3pWrIpts51HA&#10;R2pU1dmYArUy94uzHREaoIQ+kIFB5J+02kzl5SVl5cWlZQhrKq+uKS0sdKDOBUQnqG2AxFFa3G5J&#10;OaxJt0NXXGCuq83f2157+lTba68cBEbzo3dPvfuTEz989/g7Pzj45tu7L76648y52sPHKktKnTp9&#10;uK+/98qVqx/99usvPn9w/+7w0CAsrPBsd8QB1iBbpB5Vy2FSjenNfoPFi+QMLz7GjTxBchtKES0C&#10;OWX07kZ+npV7sLKMUPAqa3ZBluUH9FZLSFJ8xCRIF0XGC6Rcq+1PVgaLh+Dh3A1uRc58RqKxbDW3&#10;+nOQSsZmRxCE3+dDrFXAH5manJ6emnDaTQf3texqrSkrddoAIaZShQW2trb6I0f2nT5z7NDhfZWV&#10;ZVDagbFQTUk2VDAasJmLtzkvupyHVQ++zTx1zXtV9yFaTDSIZinXK/5aUICcFCPwWatN39pWv//g&#10;7sqqYvj/we0kYbAmTfa0xZxAXWtwAIeups594HDdW28e+vGPTv/oneM/ePvw917f/8bLrYfbCoss&#10;3ujs02dPOr6+9M03X98ZHJhOxlDcm0p6E/iALBXCe0CwNfiEIicMYojgi0FeHMvrOhGBKC+RU1aA&#10;K6TDwXMGuEkKbgCkKnOA2hIjZUlQswzkmCFerFeTYsrCA1IZihhWA2KL3Hn22tqqxqa6srJiwnro&#10;3CH0ger2Ek5kRGlp8MU0UtIiO7QpXVvvPHai+dCh5tpaTzwa7O0euHeruxMwzVwIdbyRhNbnHY5E&#10;4A655lqwF7A80Jf2GlwsRZVquO+YLcjCYy0odObnI8Ac+KV42jIYSx3dxoLsJL2B5ERqPRvGlYob&#10;UnFjxG+amUj1PPHduTpx5Yu+j957+OUnnVevPLxxrePB/fvDI89SuvmKatOOlorq6lqn083+7Eh1&#10;QIlpRPLtJRZBuIDCOVxuY2VV4ZkzTRcu7GlrqzJbkrMzk8OD4zPji309s7eu9yChj3c+zWUPMVso&#10;8xVLxRIUeBVB8lkAXm6PweGiKDyR8xBri0zCZrfdUV1eeWD/nuKiPIdDn0wAOZpNxKOr2goJoSF9&#10;Iel0OlxOB3zX5ucQjDY+PzedRvJoeH7OzyOCd9fuNhx5iOrt6+vq6e1d9IaslAyN0R4BFy7hP1vc&#10;juz9jR+rwAEve/Zd54SQJIhP1T6hpFrtDhcc5Mx28jTSm1IC7IzEk/3Ds/0jC0/7ZlPIq5dI2gym&#10;qpLi5vqGovyihdlg15ORZ12jCwuRUEjYjuCIh5TW4HoAXKy6gmLb7p0lp0/tfO3VoyeO73bYLAO9&#10;PXdvPrl/Z2xsKBEJmFIJmz5VkIy7UNwyhrBm8qWjnDXqlPLEbvC16WknmMdkxs4RE66YNhWH5c2x&#10;6o02LU9tVo0Zed/oj38v7vu2YDTa9RWGFD72cCmmUs0NOaGFJYSGMqtz3Up6UZzhtlwsz6EpLgLN&#10;WiuHQkjBLlsd4TJNCjtTVRsBlFD8BSq+oE1xTucqBEMOhHcgaY1q0Md2qsqsFUuEQsvoszXVz30O&#10;1dUUcJjmEqpztslcS0WS8bEzi7ZopVaizfpaZKgoLIWwEvXcicrWDRmnuBxv1nfZOh3mEmZSgcSd&#10;ucALMjqgVMcj1IY0GJmWhalPUSxZssvuJaQy4aYnXEvAYdQKqaQl6HUFHldlRXFeHmDKQEWF9dCR&#10;yv0HSo4dazpyrPHAwZ1tOxsLi0vDEX3/wNyDh9OPOhanZoIxgDtGIZ6Q2I5TwkTC/5o9X7ICMsFL&#10;LCy7AI1WhmP5l6YTbi1mA9CZktKCvHy7yw1jMwQ82BLFi+pjJBAcBVhFn4zjhTcmXdJqTrgcifw8&#10;VGBJl5XqmnfYDx8pv3Bxxzvv7PujPz75z//s3D/95+fe+u6BN76z7/jx9tIyF0p+3L/7+NKX9776&#10;rOvOjbGhAdhnERyPoipukXQfhtVIyhAgvGa7Lt7d2gxr2Z/tdcciFbaM4yYXE6AoB+qBwieazGMq&#10;iGEZi8/FVKAP0tUf73nmc5mUXdVbFEMPp4/RW81WiDKAKikJqz5tMRkK8l07GqsP7G2qqyq0W2Ha&#10;p6rCIEurzWB3GOxOxEVBqVBqR6PADX4OBiXTLa+1Xto5VCBmQW9Ir0bFboRjPJ8vKykhOzSgZOZQ&#10;xy9Sh4gCdnAbgdUdQ0K8SKqoOA8AjctlE3lHsOvh2IYIKfpjscYtSApsjRuRBsUYL/Do2ncXv/3m&#10;oT/7Z2/89//ynX/y04uvnWs/sreypCBvcX6h91nv6PBUKIjcU2o9c1HDmNO+0yanbKICChQqpYrR&#10;MPdTkXJS/xXfQgBGQTjaRdAVc0pvFVV+EZ6p+Lyw7xGHuODZKnPlpykFg1TfHIH0C4ERipvFpqus&#10;Ljx+8vCFi2eOHj3Y0FAukt0xQ+SaQ/xzMHyr0QwGiBmINjS4T5xofu2Vw4f27Sz1FKajqflJFJua&#10;Rxws6gRbrX5R2GpNFh8MBmVpJ8nkBZ+nqtNUKTmN+K8k+gaSs9io0J4EAjWuRpzlfem8WEknWqRV&#10;sHflQlvhgGF2Mjw8MN/fM93dNfHo/sidmz23b3R2POhbnA+lE6YCT15VZWl9Y0lzS/nu9qp9B2t3&#10;7amtrCwHtYqeImJApC8SfRBRyvQfrYI43ChRDdxeXMbWNsep03XHj7fu3lkLVCUSjE+Mzt6+0fvB&#10;r69+fWkEJZ/GxmP+AIphwX8TExmP6MKxNArFhpPJMFwuyIuCs9/CsSVpRH5bxJ4VefL2tjegZKLZ&#10;AheZ+dnZ8Wg0tFwuXTYZVqu5tramuamxqNATj4WnxkdGhvoiYW8iHhwcHACpNzTU7thRB+cqX2B2&#10;ZnY8EPRR7W12dFUAPjXR7Kq2lQ1sUSjtuLRaEp/sWeeuJC8JxzhacWLu6XgUGZUgfYDiCdnk8L9w&#10;Ij067b9668k3N7qu3OhcmJoATAPSMyZ1FUUF7W0t9VX189Ohb75+dOfOwOSEH6sTS8E7BjZ5vcFm&#10;1AN+QeJnU6y22nb8WO2rrxw4eri9IN8+PjJ9/eunD26Pjw/F/QvmeDg/EXEj61MkgnCjsM4oMsso&#10;HsS8szby2sqkKzq56j8hhDpRcyLLpq5la4/nb6dwvgG629Zbtk81Wn9YWnoRpkgliQIEccZ7pepA&#10;NdCyvWJa1xzODqXg4kAM4Tu2LRfGBJGOJQwkxYSEAdJk41vW25fKg/bhOAsQgAB1PRQOIysU7TpN&#10;w7nohnw8P5wAOYGOZX28az1Qnq/M1iVYkHV3hnVGRKuMYqXKYUPlaYT/UvZDb1aeWwxRcQy/cG1Y&#10;5hOe9XMuYxJ48rnRnFLXqu1yiyzMMTa6nX2QZt6Msed2zgVtUYCT2GbCYLrq0Zp9hkNLoAAWIg9R&#10;nDzm8BksmeDuDqe+uNhaWGhyuWOlZfqmRkt1Zbq8VLej0d3eXnPwYMvBAzubdtSjtufAwMTVqx0P&#10;H/fPL8KEpIshGy7IFnCTCYUPRPF4jXTNKgp/ICFpLTHkZMV5A5M/P12YbU53j0j/vDyH1WpIpBCJ&#10;Aa99EbduoKqa8WREWP6QVBMvaLVUSxOWUJQ/TcajyOFg0KHYZwKojc2SQEFchy3utEfLSlKvvFr5&#10;vXeoZMNPfnL23MtHy0sLZiZmrl6+/Zv3L1/6vLP3qTcW1VF517Q5EYPVGr7t6/nwZ5frslbMfFW6&#10;jMkPs9vWOuydw/qkEJ+7/SU3sjxT5Bs+1xg9yXUH+PnMV/lIzUmLKzw0aIeJIAC0By89i8lYkJfn&#10;dtoK8p1tLY2nTx09dnhfTWWRFZV89ahDA50ctxJGSdlMAGfAucRssNitFrsNHqWkmiKZ0gYS52dM&#10;KRMbgrWdTidHvuRk+CrBKVgIq/g05wBJIDoBgsYLoRwYLNQvDJCKvOA9BToZ08itaNWnbEZEImCP&#10;+1PxQCoVMJmiVnvc6khanUmLE39TnhL7rn1Nb3//tX/x3/3JD3/4nSOH9pUVF2I34/HwQaQIJFjv&#10;Kd8VecwwPE2+PLAsAhXDfSpiLZwwFFGOxAoqoo366OlAKD46HujsnuzsmRmZRDU5qItwcOK8XgpM&#10;I+iVeCfgRiWYdGmzCbbKiAYX10OYVTwaTwCWSqOG0dFj+8+dO3X4yN6aGg9kOpZoBD/GogA7Q6yW&#10;gJFQii4ZTqUWrZZoQ637+LHmC2cPXThz+NjBXY01lSUed11V0ZH9O9t3VRR5RLnRNS4ANGxqkvtO&#10;AnPkBwSlQaTRZbdxsUc49kqE3iheEjKmZz2ZX0tyvNEgO6FpRNh1Ppq4drnrow9ufvDrbz7/7Mr9&#10;B3dnZodtjnBNnbNlZ8GhozWvvHH4B++eefcnr373e+dOnz7c0lJfVprndgOrEq6Xqks75Rkg3yii&#10;HgiHBKUQ9of3IjMuzXiyvMxy+GDD66+dfO2VMztbd5rNjumJ0LOusc8/u//F50+ufDP8pMs3NYtw&#10;Q4AI1qTegnAvEAfSJRntKZ0lRbXThPt8Gl4cMV08CnhIX10NtQMUEopE52fnZxExSBPFxdz5kqgs&#10;bMlmU1VFRWvLjrqaSqfdHAouTo4PBX2zqXhwaGgQL7vD1L63+cChtqbmqpJSN+zO6lEsgpso5k7G&#10;UW3xQKCjcnny0ByhsYLEeX2I7AEj04ojzxyVryJfWQqFSukWfYmu7rlbd7pu3HzS+XR0anQYyZmA&#10;PwO/wXyXFCItOrKHV+nTpps3792529U7MO8HrgOnO4sJPAKJ5CLJcCI+Zzb4S4sMB/ZWvfHa4fPn&#10;DsEBd2x4/N6tp/fvTPY/i/rmjalYfjymx/ogoJkwGtpHUtLZ+JtNT7taxGyZ3Jp1x+uV3cKycrJU&#10;gO/b6XS/6QnKwQ++LRjNkps6nRDki4+zDoQghAyWOmj0yhbJwUTwAULnEwPaChPPvjvDWn1n8QLf&#10;ypAfGUyeUzlD2x/sQJw0sEiIoCdi4gK50CxADmZeLKuSfohjQHLTyCpP1VrYtMx9m906OIQ+Eo4A&#10;IyNeS5m4cjIHWkJi8YIVmG32ZFGOe7XmC2fPzcmA13ioRnr73SD0DI1h4Fx1RZ54OQIHNXAY+VSw&#10;+M4pt4TMJx1QODAqy4eCgoArOQw4G45Sw40kF6S8M+vsTr3DicicYCw6n4yHYN3T6fxWUzjfla4s&#10;te9qLT5+uGHfnvr8PP309NC9e13Pemb8UG2oujQ56iuokvAOXBqNanpU8CFBDFJhZtLI+oQLyxK5&#10;KnHqBHj+oxEhZyPjnQVu/2bk7iPvH2gywGgQrgAch1Mdi0BxBC+YbCgZYbA4TFan2erEcUjx+yzV&#10;ptNQcgHeu4wmt8VotYQcllBVVeql040/fvfcj3904cihNodVPzo4cPfW3ft3Ho8OUBocQxqWN0s6&#10;hhQExSajYzs3Gs8wk1+O7A3rDIfVJwagJYfJEVDCLFR6w2lxGR74ykM8u8d6huqoZe85wCIpj5TA&#10;IHjnsVZAKi4INYrk1QYDMBqryei06Xe21p8/c/LwwX2F2L3pJCAcM4qyERRASaWoDBFns6Qa8awQ&#10;kjsKeXOoktgGKZalCHmmS12dETq+NvioDd8mZEUR3EhSK7F0eOPjHI8KqSmNzS6qoIjTjYJuKJFD&#10;KhwknRgxPogPMlvMmAIkktCZYvF0JJ5AvhlAtqi8EkdudPCAQoujLO/M2fbvvHnm5TNHm5FI3GlB&#10;DKWRElFQQhqGn9lvBsi71WazoqCLmQDr1WKd8BlB89F4rKdv/Kuv73/0ybXffHQLxaTuPlycmsUI&#10;BHwijgFKZKKppCGWW5GNM+dH8bnGDGC3Yfhxq81cVpaPqBxPgYNTu+C0ETI8mQkQ4AXAAJ9D3onB&#10;c9AIHwIwQqTVIb+OqjL9wfa8U8eqLrzc/OarR3/4zrl3v3/xxNGd5cWABdYUjKSFDz1nyZmBUdEi&#10;CoUhhgi+llwsVTh1In+qCBFbTsnLD5C16UBuNxai+DS/c6Pr/p2e3md987NzZnOstt5x5Hj162+3&#10;/uRPjv2r/+nNH/x03/6DJcVlepsVPm7kqA6KUGUhAiRZ6sOuQA/JTgw3fgqZU0QUPlmwZShVUzRk&#10;TKMUmvvIwZ3nz544dHBvcVE+IubBafr6x27e7sCy/vajR9euD/cNen1BZCwq1umLkzpPQpcv1Cuq&#10;7QWoQQSfCTcQkfrJna9DGBTMBrFEwBcIReFPr9LW8pkgskOhKJBfvttRUuyhV5HLYk7FY/5QcM7v&#10;93U/6w4E5ptbii9cPPzq66cPH91dUlaIpym8gk4zkaCZYu3YuWorlqGMypjMAcQSb+Vp6x4lyPQk&#10;MD3MFxnwBY1hxs1myqyH74DRRNOz077up4NjIwju9FpMeXBNAiwmfKKItjFEt8uyZ0/Nyy+fsDvt&#10;jzs7Pv/iq57eqVA4hvWIxFPhOPa1OR+BFID102m7Ob27zXDh3O4Tx/fU1hRNjY/fvPbg4b2BidEw&#10;YpmBRVN2arjorLUrN8zFNn4jI5uM1DBoS7yV6ktlfcqXPNS4e1hrIO9wX4B/5cY7/HtwZ5bF8S3P&#10;iMp6hc1RXIyOLLFkknJohyzLr7Dl9jJYjmB/jCsL9YlyBgt0nLzys9TIcx7DR0sgEBgbG5ucnFSB&#10;EmHJyPalAl7LHg7bCzqA4XNCHPXwkHsvy1xPOyYp0W4nOELns0Z/4FN2O4v78AzA7kRiHF7E6pbi&#10;XpdQyyytfgZAI5+Kz2F4VKr8qDFHy3DyLHWAHyOFG1bbWIDeToyGO8AkpwWntjVrg8rlmALlBOeI&#10;/tGAoqMAGCA6V5QJKs0L6kso2aq5G4zJZvEixB0vEXLD42WIinAa6CO6GOoswSO60JNnM1t9c975&#10;8Xlz2uTS2ZyQZpNJczLqNifqKhx724p2t3jKik3Ts/6nzwZ7B2bDURgYSbiD1zGeteqWYQmQCU+r&#10;RctPsjhShcJJx6RsXyxq4xIpklHtwYBUHWTid7qQYpL8FimmA6KeBcIyouo5AydJPmQ6VfsFeyPg&#10;G4RARXWJKErWJpLIORhNAH4wpP3x2Fw8uOCwRGsrU6eOV333rSM/fOflC2f3V5Y5IoHJ2alx2O9h&#10;sE7H9MkITPhuI9Uc2Y6LVxl/GY1j8uM329G8aIMxGlmwL/tS5IqRrGyCz1N5ssj9notjXSAArAfT&#10;FmYLszbeKmszr9WpuLiviImhjQZdBYhYIg4vPaiS0Afz3OaamuKK8nIjMq/AiYQSWZqQWyQQiERh&#10;gtabUWIoltYFonFfIBgIwa0MnyFMCz4d64VdamEv7WmFsbPOrJ1q3vs5mHPS8IXTCf3FCU4NC8Ym&#10;YBeBrJIvHULO7CYkK4FSarQaHflpozOZsgNuTabdkUSe12+f85pjKafRnK83OlB1BRViyH1OsAFk&#10;CXW5dG2t5UcOt7W2lOXngasA4YXzEfuAcACGYHEIoyJwAqAPcF8VblBlafEB5euF882CL3TvwdMv&#10;L927frPr6vXeD39754Pf3Lt0eaG/PxUIgDkrqBvAJQVrptLZYnWVV6Y0iJGDAqhl5AcD/0LyF7hK&#10;ofwU+UnpsKaQLLCqEN/xwCTUVSwTlcQSnp16q16HtFnmJEJYY3GzIeWw6YoLdW0thpdOuS6eazl0&#10;sAr5pFEjaZ1KX1DhOKxPrjKzIGL/tApYDhS0MlElDIkr0pxpBvK8KKeV24eFdnkh19i+vTsvXDz5&#10;/R++/uM/fP0Pvn/m3MW9ew9WlNWa46mJRHI6nljQG/xGE0X5WcnFUY/EMaTjw5uFPHpECyKFGa8m&#10;Jgd6D2hZ4LwCIKApNtiRnpjK+SSAgZaXuqqrCwoKreUV+dW1RQDWQuHA0Mj0tZuP3vvNtV+99+DK&#10;9anhqWQUmy6VH9PlITNZJG2KiQQogATIjICoa/ihIqAMDq3leXoLUuMmI1FjBKeG4NZs95AzxTud&#10;RUUkg3DarFiewwfb8SotdifiAXhyjY2NDA73JdOBHa1lx463trZWIP8aGIPieEXoDEdbsVmFKX3T&#10;FxadQxq14Cxz/k0/6zk/wFpRZDKLERy1J0IAkyKnNpW+Cvmjg71jvU+6/XNelKtqqKqvqa0yWUzx&#10;BEKSIggihC3K4dR5CnR1Dc7vvH2xrr5scGjg0qWv7t/vmZ0Ng0vYrXaL0W5E2um0LZ1ALJPfYkk3&#10;NpiOHq05c2YnfI1HR/uePHnY2zOIQCeL1W0xu4Fwg0iYbjb/2vQkgfxE/CzlnWKBmXwoyFFt04/a&#10;yA8kzk4NiczcuLZZUN9IP3N6z7cFo1E9M4nBUuwf20N4M4jlFzewepUT2EJrPFZREcaLsr7b11tQ&#10;aE1+vx9IDfwqpD6TdeGSATCeSQFLUZcw3yJLhkXOr2p6Ur0wc0CJGTIrS1c5aGf1RzILYI2RvVU5&#10;unXbOoCG0C6WA+Y0OmzIxk5dEjaT3PaCxVbOlIymtQ6EWhglu53IoGTJgnMgPT/vyJWbPNsml43M&#10;mHSRY5mSASM+hzby803fo45R0BXHOsFwif+xz0eO3LZW6SY1JyIaBYoBGYcSIEC1LPAUNtW311Xs&#10;jfrsg52+xTHUDrVb4g4TikGgllMwaYwlPHZdU419b2t5Td2OeNLY2zfc1+/1BZKEonOkBYlQGp9f&#10;pX3+SBwiAjLga9NzuOEfiP1LL+D8+BHRtpJfgJ1ruBoL/qLuAzBxCs4Pp3VhhG5B6EYqGn6J3D3q&#10;CLBGcEUHa0YBVljJ7XY4KBhd5nSx01yZb/OgILk+BkuxbkeD683Xdv+TPz7/43dPnj5dX1tjsyD7&#10;AGKcjFEzDJ/hYBLhT9t18aZmJiPTuG7zTpccRst5sn+eauBmVg8kasBvtEILt571PvCqss8OK40S&#10;IMtBW1qVTdKToPOUzmGzJ8ibJIwtjuAMeIaI1CPYD4ZEDL1CiWKLxe50uPMNVlsY6gus0BD97Q6q&#10;/Gy1J1ElGEqbHoFAm+4481LedBKXkXp79mlP1AeHG5+IJlK2K0EiyIkMtTsKRzlAVRbscZayUA18&#10;MZIYTep6Aro7Q6lffj315399/8//6uYHn/c/6o4PjxlQlw0eNjAT2w1pSzJu0aXsupDbEEClJgSh&#10;5Lmx/yEeJ436mEGHOAc444jtzEVckFMTZkX8R4A4afTqwsjFUjwWEkk9ygB5/cmZmfjkZHhiIjkw&#10;GLpxc/jX793+5T98efnSvYH++ViEEAIRuUa0KhLZMkZDmTfEi4AY9oAgLFDESpNnkAXFhokSaQ0N&#10;qMKOJUnRLIACREgUQRJJ8gZJGmJGS8oMNB6xNwlXMuK0oAwxwCw6luImQ9RoiiMTKxIr2yxRpIUH&#10;ca/j1q48XMXmJChM05GwphLmNDBtzJxSyVoMZckKLKZIQRk3p24u6SR6/Q9/cvz7Pz76yhsHDhyu&#10;rqr2uF0Yi1mHpLEpu91ZaTIX69PWUDCJYFdMFyYAYA18X6jokiGuR9wrhaCRWwTLJkq5HHI502N2&#10;MRDBSIiWyOUsgTAl/Je02Yzl5Y6amvzjp9ouvnqo/UDzrr0NVbV1ab31Wc/cZ589+fuf3/y7n3V/&#10;+GGwd0A3PUeV0slXymJOGg3ASGMJOHHETTYqCmSw6SvrinHUoAxXOGENRnHqrql907bC0UUraygr&#10;KTx75uRP/+hHr7969tCB3QUFHphjup913rvfg1qMViuAIKo4RmlblJOY8QSJ0ayPx655YrEBAJMi&#10;oxo3zTI2dhoCwTJQISzkuhZGFCwe2o5F8QKsQsnwkrqZUVSOv9PX9TSy6C1yuvfsaIlEYYJKWeAO&#10;60YWrngoEkASG6yn0ZJubna/9fbZY0cP+32LVy7dvH7lyeiALx6EPmBMB2z6mBX7Bu3pdWGDLlJd&#10;oz9xuvrshd31Dfkzs0Mdjx8NDw/Rs/XWdNqK0DUOwNrka0uKrQCpBGtVpCpQAYC+XASVZmj62DKI&#10;Z8SFNxtbtN+Tu3KjEmx+crSKkpqXCIxdytZLzDmnCoXUYUTCYMq3B6fJzY9m678ARAJvLvg1oGmG&#10;D3KCSQnTCossAogSHqioh0g1OCxaficwFN6WOSQV7gkbWnOqPmUsDKvK7BbLfWB2nytVeTW6wHgp&#10;X5i40A+Ri2lL3HPzRIfBMjINSpPxJ3zISclj8099zi+k9qJtJfvS89q9kM5TvL/Yl4ffZ32waz2Q&#10;BUpuVPYBN2ed+OVs0wYWYYtgadjjApeDV4cNmYtB+/ChkzSf9XkgKEgUAUBD2GoijSltOkKLYL+D&#10;GI7y28iqW1xUWtgE01FPx9zTh7PheZ0ugtKVVocDeS1sdoup0G1vaag4sLetuaWtuLjM5wv29vWP&#10;jExAH4RVBzQLc+OquiOvAkOxnDuAQ8xy4WLAqylbZP1cxeBgEU0ibQKgYGg+IumZFeZEwMJj02PD&#10;02PT3gU/CrOgp5xXUYhBlH6VXM7FI6WpDB8gv/CiSRcmj3HAN8IwDZ0qbbGlSstt7e0Vhw7Vo16M&#10;Xh+MBOeslpjLCXUrQGkytuXiUeMi1B+ZhKgw7RKb3ZYuUCPbw1j41OCL89TKk4WzgzPFc3+0Gz+7&#10;88BsHBTI9MbshSkwyw1xWtVlxnWFPNGgxSYUsjgFvGDN41EUIEHGBIrhBTZL0VBwrEjo/MHks97h&#10;T7+4fPnqzd7BUW8wLJwqkLqB4gBB6UbUB9qkT59WYeap5o3PuzLrnI1LTy1JDkzxxExFzRoRyYLN&#10;GYui2g2KLungazIwkfrrz2b/Xz9/8H/7jx//u7/54r0vOj/+pu/vP7j57//T+3/+73/5i7+7+fjB&#10;QswL0CJt08dN8aAhOWdKey3mOLL0AMWNJwKJVAjYB3Bt8onBCwCK4A4YHTM3qvkAV5m1gXeYA9xu&#10;W2lpldNZ7PfDoQlRP3mxqG1wYO7rr299ffl6b89wEJmJCWBlzinIZykmhb1p2NmPXpgBMcPkfZ5M&#10;iXQ8yKhFxIhEyPglpekRn4hDlqKtKBhU+AmR+yMyeiBjD8phUSkqWvu4wRwzWKN6k1eXmk0l4XgS&#10;gw1L1JFej5DlKkuuq6yHEQo2dF6RKkHlq+iIKC34opekLpwmacOE2TZnd8bN1iR8esALyMchYUmG&#10;zOF54tUmPTK3eKwWuH6AU8QNhjDqZ6OsFZyPxBRi8ORwhG6LvUybl05MrjCAUQiLNU0hLQ4SD4Gp&#10;gquHQ+E5r38ykfKmDcHjpw7s3ttSXVtbXFqel1+WSrkHBrwff3TvL/7T+//hP7z3D796cvfB2NhU&#10;0o+wOjg50RFsAihDqXpAyga9u8CN5QTeFo8bY3FCxoR+IOIb5FSJf1D6JUKaaNZxmNfWlh4/1nDh&#10;/Mtnz57Oy8+DuyiKPXV2Ph4aGhJ6dSwSCQGny5xuVj8UQtr0WoRCSJ6JRMi0kLzfeY/nwNWCPIco&#10;4zcDxzCz4PC2mGADgfEEhzbgGqTwGRno98/PIwVdWWFBU505v6QIGeVCQS98X00WnRm+YgDj9HG9&#10;MRaOxkpLnC+fOXno4H4Q9v17Hde/6Rzs8wEbZUMTeAi8m1JpXyK9aLElKsqdR4607m5v0BkiI6ND&#10;o6PDXm8AqZ+QbI4cxGhxeA039dr0hIO3YM4pLwPhjESFzFZzVHqb+TmzcchsWGu4L/z/MZpNL1s2&#10;fkA+M8IpUTn3yexAxwzUZYqxBNUSIK0aSTXOm9loXDyDzpNYjIQESqyetFiNThcynMMzM4cW14ze&#10;gxy5TGllZSUc4vnczQUwbDSSdYPtSxggWbOJ5SaisSBcs915NjB/4WqplLEUduCtTbV0jl3dS1YK&#10;VQKcRo/gBb1N1WHp8BGgeDKhC4dwXuIotKXgACorGGxtxJv8FWYAhiUbxZHbRLV5ciLb6myv17aW&#10;kBR4DtKwmhJFpmxgsUaczFtc8nU6IU2awjRHigSoHYhk9qXntTvBo2NcBgctB3ltctFe9HagEoiu&#10;ddjhrWonr0EqGkB1JoS5MpuX1B/oDcVyppHojusXQvhjo5wQOWgjsvl/682vlOOE6ZWz7THzJlEC&#10;HtZGs83qhNwMJ5pYOozqExBlHfmm2ua82tayxVT46we3bvQs9C2mgkikh+wJ5M2YMpuT+Y5IqSdd&#10;U1ZQVZJfUVQWmPdPj3pDi4nQYjIRQYYDYSal44KNolSZUs0KSYIvqzGomqfNYrv18a72SzIwIWJU&#10;qKQQomnSkZ8RKRhgcUc9lhhc0eFcDjO5geLTqauGjo7BSx8P/uIvH3bdX0gE4PCPz6HlID7dn9SF&#10;yJcZRxKrFnhD/0TJ2oTekjTk6XV2fAIhTRjdKLpCAYSsNgRUFZqMMI/ajZb8YFQXiOhiKHaLSdqu&#10;i2mJt3l+fj7+SWrMixDYRnou9Al+CUM0vPFFrVBS0kjAILerrdP4eseZwFylMQkwjdluc7pdqGXr&#10;wAxIaJh5IF8bGdAG7+HpZTdY/ATiLE9+Ljg5Ve8R8U0CqmEVS0lGC+8OpKmwFBbGLNbpSMqr10Wc&#10;tpDd4kNgninpNye9Rp3foAsbdRMB/bUH0z9//8E/fPDoxt2Ziek0ZH5sXjM0VioEHTXEg0pWp9Wm&#10;QCJQ/CWL8pzZDfwtQ13nG7I74XimqFmdQDYdKsumMyboRWiADpnB04tGK/J6RNIGjARMTD84p/vw&#10;6uQvf3nv/m8ePP64Y+b+eLQ3EB7wh/p90z2zY8+mHtzt+eyrO5euPemb9EX0hljcFk0ge1SRLuo0&#10;IoELXVAInUYDHE9cOr1Tp7fr9Mj2okesCjAPcBYcJMKoaKLcxCTAIRlVXCT+EClaKWs4HHB8Rn0k&#10;z2VqbS5oqC7KsxushmCRW9dUly4tQtTknNMa8jiTdkuKAAYKUKLppUx5FJwCFiPYDTntIdUWJRai&#10;lykdiQUSyRBy6USiYcrcqzcE05bFuH0ybno6Y+r3msdCZn9K74d8hVzpxiB6YtahXhPyGwOIxxCQ&#10;jItymlPYE0qaGu06Awbo0RkKDDReB85HqKyQj7S0INcUU4Ndpt1WLGCwJYA9gpZqPQteijQsgIXw&#10;H2UB0yEClLJY04tuFo2scpyRAoxwYcSaijzQEM5JQ8VwkZpAVH2Yw9AMBgSjBlI60iboUfCYNOhQ&#10;dhqQUCSg984nfDNRfG+IWwwJuz4BeB3ZgEnXFf2HtgtpHL+NIwRYnCQIhKXcQ9LFlpAaC4gONxtQ&#10;K8qQtLpNWE9HLDS1ODNw7/6Vvr6HiLsrL6va3dqyp6W+1ANw/oF38sGTu9Nf/ubxX/+X2z//q0ef&#10;fj7+6Gl83Gv0pk0BvXFBp1vEiK3GotpmndGd1juTCWxBHM8ofU6ZopTTGwgqguz0UZ0BLxSBB0oQ&#10;iAEbMvp0Zq8j39y813HqfP3R40fKKsoCodDgEHxdB+bmF8EAHcgZnIZsH8ZvqUhGNAg0T7AN4ExW&#10;PWENm76wwuCx4LqASATvJa1m+REjASAt6950Q7R4SNIrAvqgM9A5Bu8wqyNtsoQxE1iqVBolzOuq&#10;Sk8eaX73nTN//KNjO2pwBNhMFrfN5jHq7RALyBXHmDbrQ3ZDJM8aNacXKootF146cPbk+TxbyZMH&#10;kx+933vt2sxcGM42cFQzh+LGRAyaWJ4V2Z7T6TKP9cT++hP7ap2G2eBcd741YU76IfOkoxAsQGS0&#10;Kzfz2sqEi4qcJDkDkIXDHM5TOs449ivLl7JwdKoKIZXExZQBpawAeUNN43JnYoPxxff/Hl45dI7Y&#10;8GwJiwwli9MAtUpeDvpEinrygbkQ81iaEbYHAojxl+J6ye0y+9S3zswI0ATaiFKaV/p3bHgyN37j&#10;0oSzhUFkg4L7JQVP81mIT4RY84ICZYZEvOyfUofkrZhTb511pwYh8PCbIiFgW9ebqhooiWORsULY&#10;+ngvrOPVu/Elfs6dvK4MlHCcpxR6cqdKSUGZm4YU9dwaq1kbsHgQd0Clt6U0k9ltZf2nCQAauitp&#10;jwKgIQc+WvTcnDK8mmyfYeBVWXE1mJQzwSmzk83zNmOzC0umWo8ZO0649iixVnDjL6+w72iuKipz&#10;RxO+a3duPujsG50MhWLk/x1N6OF9kkKqBosdXvMup6WqssJpt/u9Pr8vBnjXTDt3+d5VvTA1BwcN&#10;k1FIyXmyvu6kLqpTyQ8XAq5IpUbWdXyADDVwX9cl4rpoTD82PvWko7/r8eD0pA/2dtCAsEkIfz7B&#10;fZVhqTiX8K8hEzrhLexyrBqH1QkAAyG0RsFsqHoWZchEikPho7xNl9zpHAfBqOg2tS2aIVIHOkOh&#10;F4qPpDjmXgCiWfvXyhYT5I2muRCyKIVMKhyPPUOHzPps8POZs8kWJeae/ZlfnumTSVXEZaDcEMR2&#10;cyJFqU/gXRAI62fm0hMT+qFB3dPOyIMHvtu3A3dujT/pmB4eCDx+NHLj6uOH9wcnx4OwiAEUEMU8&#10;ASLjgWsSjKSujGmUjJ2ZvHbUWcdouGCSkmedVGbaYnDABtGRag2MWIRgggCRaGVgeObmnSfXr1/v&#10;7byejkwXOhMVxaaGaldTbX5ludNujcfii7Nz40Oj/WPTU0GU2qFULsSwgQqohXW4BDCwEn7RBhf6&#10;i+B0Io6VjZ3KR8wxFNMm8wgCyVEVyGozVVUXNjbWFhW5TcZEnsvc2lp5+nQ70hIfOtBeW1PusIv0&#10;vJxeV8CsLAou5zWKbwp1BqlNRFk6EUiDAEtzMJIcGF74+trQbz+789tPbl+53jswvIgMYug/MtTG&#10;UBdawU7o/7jXyuMVXxcMUAAoxObIdCFl0QxKlgc6u7QoLFd1i15adMk/1Td8S+aglElbdbsQ8xAe&#10;WaLAuSKyCh86yvBrsdprUrqSeMoZiTsicXMoikI/uqnZdO9g+JMvHv/6wzs/+8Wnv3zvi6++vt3Z&#10;PTa/EEvAl4gYMtxMRRYhstawMwhTjozL4pXg1WRZnVIgid6TAAPpzeWwowh3fV1lXp4d+RJGUAB8&#10;bqawwH3k0K4L5468dGpvc2NpOLgwOzXc86zv3h3Ufrr+mw+++eyzR/fuzwwOJ6emddMzurkFnc8H&#10;7ZusAfCRgVOUqgmrBytb0UU5EU63BponwxKwSvxTj3wrpuraimNHd7Xv2VXgKVpc8Pf1joyMzAIx&#10;NsBgAABWDEQcR4KWhd1IFI7aitwtCv2ggpuNVkDEXWh5rFjCldrHVs4gYfpQFogdkmlTwMoFfzAa&#10;uB7hxw0NlefOn/7B9998842Xd+2sFJsNyAylaBIWOBiQAAoCTBEyGFleILToCjzO3burTpzY29hU&#10;5fXP37h15/I394ZGFnGXEUic3oawbgIC08jZZ9ixo/zQkT27dje6862xeHRmdpqybFO6Jbl/VlC5&#10;Qjerfr75M0GdPCFHKUuWTYFxRY+W9AXmDpnKkSSbrSzr5sf/O/jF9kls6w/uufKKlg6YOWZ3tuiE&#10;FRCskvNNFaoU7Ca7ja39NKmxc39yZAdjm550hJayHT6RCjPPcNbnWQ5d+2SRRo66RCx/nfqKOVgF&#10;1l7JX0vFxUiT2s5LRDdRjDZITqSNU+SVbPdBK9TKyedQrwy3gtwtesaY2NIFksNZm+3hPud5zENY&#10;qmPBLusS/Do9EDMMow/vcUXCJkNAjuOtVIGbSkZwTB/aFoIn73QFkc36WkiKQgOQRkWAHZYdWx2K&#10;mIWUMpihdOkCt6WpoaittaKu1rPoHX32rOPBo47egbF5XzSGgjCQ/o0OZLIoKDTkF1iLi5Ho2rzo&#10;nV9c9GIDQVBaI8kMbSmtSC2ByJzyN43MybAAirxQGQjOA8QRH7jQ54WFhbm5ORj/CbXEEEUuRVa3&#10;1DRtm1sQQVzKT0muIc8egKEi3952YTRabsNxlNvGVeRk8RnK/DzXO0uRSYS1g5vDmKnIDWU5g11d&#10;CatgDGVzy7mxu3mwTNLcBH+SGzPPakiX0CgtRsIfY+Gk3xscGRp/2jnY8bDvzs0nVy93ff3p2Bcf&#10;9n3y3tMPf/nkN//w4PMPH3XeH/bOJOYnA33dQ71PB2anFykNLlwsYkC1gMgilfDm5oq3dm6GvPYy&#10;LGmGdKCR0xaFpcD7gOx8tApwJgonRobG+vt6dGnfsWOV7/74xB/99PSf/umpP/uzk//knxz/kz95&#10;+Qc/PLX/QL3TnfYHpydnpgORFDl+kR9eSg+HlbXVIMoyLiaJXeiIBhS9d3mH2elJDVHDvXluR3Nz&#10;TVNTPfx3Y/Ggy205cLD53LmThw4dKCsvxnPUXPJEUesfjlAUqTST0W7Q20wGeCla4XwxNxt+0tH3&#10;2ae3v/js+uUv73z15Z3bN54ODcyHgmDHuDPLycsZCZXQ5MY2zWbvUhRdYVYRlcnI55oXHdzdGk/W&#10;RWKuWMLsD1oGhpPfXB//1fv3//rnV/72F5c//erR9Tv9OMr8UbiMIBu+HVuF0kIrOxWMGZo842iS&#10;edMmXrWLSTrvBI5DaCZ5jAJ0q6go2btv19Ej+5uaamKxwMzMWDi0mJ9v3b9vx1tvnXvzzbMvnWmu&#10;a7CnUgtTUz3dnZ03vrn56YdXP/jltd/86sbH79/98uOOy5933b/V7fcG4PIZj4XjyEwvqz4KXEZc&#10;nCOcChFiJCiYhazBFnMeVQxMU3oaRCbvbnUf3LtzR0OL2WifmwkAcgyEkGvHEEsYRRFq+EmhgCHO&#10;QUIMoXLBdYizX2/2ogpLFFRG1gzuHWXqz0Hcutjiwq6j/CeOWMofBKcweBmhfLahrKJg3/7WYyf2&#10;tOysySswU8oCUdld3XaUlQu+bCjwqEthg+B58HmkGLfCYuO+AxUnTjXuai/SG0MPHvZev9n5uHMk&#10;gupwJguS/scgnlG6UKM9317XVLv7wJ6ismJvKNI7NByBUQcSQ05hEs2qCP7KeJB6KfO+2aXb9P0k&#10;uyrBH98W1GLTY9jSD749o10Ou4iFZxVOnLhbGtzmf8QKG7P7XEt1K3vHrcuTRjBrRY3c/FDW+wVL&#10;inxJjYWbZjlvO8cunNIFXiRKIMCekN3BbuRpwgQm6jXCc2rbqE30TOQw4OStgv0rB8FGev2i90ib&#10;gyR4Kd+/6KPX+D3TmAQHMWpW1hHil6MW13mshGlypDU9b0S01LzuQrigPznFiYSzDGd94lQsLM9w&#10;YMhy9vu8rm/qe55erd7IqiMl6KDUk8JhHrJgMgWzUmmhDbVLDuxvaNtZZTSG+ga6H3U87u4ZmphG&#10;/HUqGLWkdOaiIqM7DxU6EFGPfKNwnxbZGajCyqr9Umx0ktdJ7Fv2alPD2eLNVPQEVnYIpmQtZd91&#10;CFf4G4MTNbz56cI+gLYjKsQIU6r4u5VL6NDKdLBgqajr24XRSIrSQgbbOuFED0pCN8L9VVEyp1tM&#10;+tnIg1vdaxTIwAuZu70mm5DLrXWN3AoZbfo3ZOIPB8PeBd/QALxjbn760aXPPv76q8+vXPrsxlef&#10;PLz82YPrlx/du9Hdcafr2eP+uck5Q1JvR0ggEjYEgnEoJYwXg+oV74lNSH58nDGd58i4tdp8MAtV&#10;HL8FARDDwS4H3iSQGuhxulgk7vMuxsLB2urC117d+/Z3Dly82HbhfOtLZxqPHa85e7b5zTcOnDq5&#10;p6qqCPHmcKybmw+h5Bv4YgyKoIBd1j3IqFkhLdPQKdRzFU7Ij6C+CZMYIGNDQ0P+wUP7ysoKFhZn&#10;ZubG7E5jTV1lRUUp4q6BPohSQnQ6PF8YRqCXwQqYhsOgjHpzPK6fngp1dfU/ftQ72D8xPuZ90jF4&#10;/WrHvVt9w4PwFoQHaZbjixkIZtEipwc6J73HbLP3B7tUwIfIarGHAs7e7uD1qyOXv3p66cvOy5e6&#10;rl7tun376ZPHvf5AyGJx1NbXtu3a2djcWFxWYHUQVEEROClaEelATcFRnPlBWfXV1l6U+iC6U/Bn&#10;ZFFNIMdQTU35gX01R4/ur6oqQT7pqcmhERRXSkR2tVWfP7vrne8ffePNvSdPtLW1lhXmO6Oh0MCz&#10;4VvfPPz8t9c+fu/a5x/e/Oy3t+5e7/TP+1GJKLC4sDC7GAnHZLCwkFG4MyKCCzSuE6F+KRSDt8ei&#10;5rnZ2OR4GJlSYiGdx5VXV9VQVV7vdJSk04icQvgfynvBuwz12hAYCOQCnYebHXpOnd9aoIqYBaE0&#10;0YvOTVk7ctOs67k/YGlJYfHCsAWMJhWnHJKkTiEDEYqXW/I8NocT3r5pE/L5UmgYhsa7UQBwCBhM&#10;AalBnJEJAUoi9VbcbEkWFJp2tOafPN1w6kx7ZXX9+OT8lauPnnSNAdtCITbMGIIoEWeFeMCick9r&#10;+47y2spoKt0zODy7GIsglfZzO5+lGwSDFYqK4AzyYkaR44t8tpToxRy39K16/LcFo8nkqkJzADMU&#10;PvmktDNuKQX9XEhaLMTz8jCv57/buWAMDHPCP25XYihZ7IbUDLWCI2ND8qiTCnwW29U+Sg6Ql5Um&#10;n9z7CLDIUYsrH6tox9S4iG5UYJJta19ZX6k0snzB7C/rhLeSouhgEZKNzKKa0/0lxqVgjtrRsWC9&#10;rZO+2rbKBUtZa1As2HFknwKRCK94KPA5mQeNfogVF6klqR4wJXlkcJQpP2fX0nKrVl+mdAT1U1w/&#10;DR3pFBCUH0eMc1mRfWdL9Ynje3furHG6LPML093Peh52POvoHO7umRkcWZhfWFxYnB8eGQoGYSd0&#10;5nucXJBxBbqrmD3ZpUCqcFrul6tRS4VImVI+vggdw/TjL8YufJrIjwhFY0WEBI45zAiVShFcWMmD&#10;uLU1kWupYHDK4bktIZSaHjNjz4hyyjpnW2uKmMRwnsqcU+SmJmY+65c8psnyzHEJlGiK02ULJU60&#10;qvXayy7tMWtlgYFxCulOkvUJF/qVVi5SYFBonIlYOugPIAJxYXZ2fGR0fGQEATxIEqNPx0zGkN0W&#10;K/QYEKRYX5vXWO9payk9sLf28IHm9t11tdVFHjcF2CDcSUSo2ZFjRE0NsvpyrZxAHjsb9jJ+k93Z&#10;ltuadxQX3yZ/WKTFQCJPZKah6AYRQA7dFCGaFK6DktKmokJ3Wam7tNjmcqZtlgS8jnTpsMueqiq3&#10;725raqxrQL6qqUnf7LQ/ihzDKAWVMsaR92ZtkGYpTYkYuNBhJH2LdWG9UsgaalwPQAHiuSWlhn37&#10;mhsaa+OJ6Ojo0MzsrLDSieI1CoOiaXs+/UCPRFobvQUONZQqAso3Mp0uRibGZ33eCFLKOu1F0bBh&#10;oG/64YO+rsdjU+MhlK/K7qUIkarY/Pw+r998JgPXTKCSBUMANKyxivhdh8PV/3Tg+uUnn/323hcf&#10;37x9/c7o4IAhGa+pKG7fteP0yb0vndp5/ChIvaKmyp2HMuvGpEkPAqD0WMhNJkAxTDXBPaKAeUYK&#10;yGU8C+2JEmqCwSFXisgWDbwA+X+Li01tbVWNDZUup3l+bvxZ95OxkSGTIVFeZt+7t/zihb0/+sHZ&#10;H37//GsXTx85sLu6vMyY0i9MzY/2jw71Dj970jPYMxT0BmLByML07OTodNCPUkNcdEklI/p/om0R&#10;nU0ZWmBi8Huj/X0Tt248u3K586MPb1/5qmugtx8QY1lxZUlRnclYEAwZfQEdAB8k1xGQDMAJyuaD&#10;B1DGOiX/9BYogrFRFSEVNJ4LjYnkNP5PwVuozILwYIKnDKW8Jrcmqs0NeQpOgHAAjJuwG3TY/JTr&#10;c2kLql5I8IpJJRC0gW2AEnaUgcjhTNXVuY8c2XHqpf01tTUzc94bNx50Ph32IUs4ABqgWVhpJDZy&#10;WUqriksqy1JG0+Do6MjkojcIAtjC1G3lJ6rguoQKKbaP3GvJzNspC/22Kwtbmans/Wa7VaN1ei63&#10;lmraJdOTLIeuNfaK4zb7cpb2gN9+pREzg0aBSSGlJWM0LHJprb7ZWnct/qKCAgwNLNX3YWmPJRs+&#10;/7LVunLcLZeUafLVcsDZbWgDT6PR5RCAX7cHZCoXUyt0OPJtkPLfBnq+iVvkImqXlSvdZCAm3JlN&#10;PHrDt/IW49uZwrkD25+qnXuy5MaSYx+WjBlSjb3Mx5StJ5T2LLM1uW/Foiv2WOalBNBQeJ0oH6vk&#10;0RAyX/aXXmEjQshRamkh+xJ86TkRougDFUAxQmJLJSC5uh3m2uqyfXvaDu1vr6mpBGKBoPYnnU8f&#10;dDy996Dn1u0nXU+fDQz2QLKprCr1FLhEmhekzFTVEGW62XVccSBfKbrlSJhT11oIZkr2YlpiyjtF&#10;2FgM8JioQEWyG3TJoqJCMHxUqJidWfT5Qoq1kgiBlPwN762lG/l4ZEoi7ZEqmDA4kIO1Xbt/fHZw&#10;ycyMeJ8tDGoLPyH3cLMZ56nT4eS84Koit4WHPecn6kEpmmCARtQMRI4zmepLy1dzQXu8uszZpC+J&#10;RIWyOmaRCWXZE9ltiwieiouZ9EUF+S07Go4c2nfm9LGL50+/+caJ773T/gc/2P/Ddw/95I8O/+Ef&#10;Hf3DPzz2hz8++ZN3T777w9Pffes4zPvVVchyjaTO4sEp5MuEFLQmP+QJl8iLduxsayU9Vp0QeVtW&#10;J4G5zVIPRdpk8okA0Io3QvEkPRrugSjn43aiZKY+HAwtzAfj8E6gim047pH8gypCY6ilRaXV5XV2&#10;c17Ip/Mvog4SV7WCkwKcTNcU1Il1i4lXF510R3W8nCdVXMpqLXlAIN0rfG7y3PaSknK3Oy8QCI4M&#10;jy0s+AhkVGrwKS7Fz6VV4t4Ci6Q0TILPkPMQgJ8IVFBjXl4BctfW17cg4fHE2ELnk6G+njnvYpYF&#10;DAYlsym3L0dF1KOF4C1xStKxSZ4S8VQwEA0Ewiindv/W1e7H972z43ZzqrLE1dpUfOxQ/avn27/3&#10;1rHvfefo2dNNO5tLKkosHqfBbkZsLyrzRfQpVKsQfpUitZCQ94UfjQKns4SwYhcsOTLwNIoiS6Lg&#10;PYpkOez6/Dyb1aKPRvyL81PeheloBMdK2mlLVVXkte+uOnV895uvH/3B98++/eapE8d2NjWWlhQ5&#10;ABsZsWiRQCIEX65I2BcJeZG9lkumaEAG+id1iQp/AzwgOMkwPTV3++a9L764fO3ara+/vvbV5x/f&#10;vfH1yOBwJBBGrfHRkUDH45lHTxaGRkPBqChQokd2bcAbQsERKf635oYhciMQsxNguCLRaYW6LO53&#10;RekUopLiPEUxiATMAqDBiiHzDCWfAX4l/GvIz4aPX1EbYDlSQxMqCAlZmcAwcQvy/kIOj1ssqcpq&#10;x74DzTt2NCwszt25/bj76cTCHDBNBM8iWzWhPhi0zWHH3E3Nzo5MTPpCYCRZHOh6j+LwfE6JpFw5&#10;A2kyGIQ4UuGJjNC2bxFqsQ3z/q0Z7XKNnV1YljkuLoMJcnLmMn/nHa5FMbZhGZRjVM1nibFCtM11&#10;yJVWW2Zxh61P2yPLa5eQ09DQEUuRRttKk0IxpgvnjvCN31Y1hukNQjyqIXPRVqaEXKjr6+wZtjNT&#10;ZK8Gos4FMMdTzQZeBgS5XChXIdmeSyvNy82+PU1rWmEGw0KwWPQsi6yaphjzFkRFyWipZiQFl9FR&#10;Jzqx3PSUfTRWdoU6Ajd7xVsPIA3Fr0PQTYoakhTUj3QsUG2SSDGbQDaGipKSPbtaD+3fu2d3a011&#10;OfIEx+OhhYWpsfHBUGjR6bTWN1TXN1S53KhpCYcgysO87FICwZfEXFVFz+EY1Q7I5WTpll5UjYBK&#10;pUAWp8MNwhxELmy4mprqoqIizMrE5MT0zAIs2fCqIZheMKStUSYzEtXaIR5Edkvh47EtF9M3H2SM&#10;0XBd+Zyc3GuMCMcJOBtInTibyB8hokA0RtdsT8XS5IrNTVYHqjxAkIE8VzJghWx3QXmebCUXp7mS&#10;NXQpHEOMG6Z9g85mM7hdtny3ta624tTJg6+/dvbVV06eP3vk/Pl9r7ze+tobba++3nL+Yt3583UX&#10;X2l65ZXWixdbz59re+mlFlSLLyrCphclokiDQUbtjSaZ1mIxmGqtP3yuj3MF+F4SGOEJSdl84S1H&#10;jB0xP6iEhNIsTlNxodtmNc3OzPf0zEzPJMyA70TdN6fLBTIJh5KJaNKMAi56G8I/UdkFthuhuzLY&#10;s9621YxRVZgUnH25ai0gAAqygFk+npidDQ4Phnt7fCF/zGHLx+4cHh6fn1skViwiMZl7bChDGnmA&#10;cuQmmAy2OZxx9KgWzcXXi4sKDx06eBwxXVUNyMszPDg+MjQXQM26rF5cETXHoRACkxMQGBUapLNM&#10;h4JOqGU9PDQyN7cQT4RM5lRVdemJ44e++71X33339be/e+L48ab6Bo/Vlo5E4oj/mpkKLy6GIyEU&#10;ZdZB8Y5H6eCiVREed3QYE0QmrQ0r0RnpGsW2B+oSQupEqVb0JwH4D4nnybEGQTCxCGom2SxGpHxD&#10;5hiq+wdQAGCN3VBdZT5yuPLVV9vf/u6Rt79z+JVX2s+caTt0sLmxrsiJBEWUM8ZqN7pRq2iZE40i&#10;rRAlcWCZxUpyo9e72N3dPTw8DG9QlPBLxf3eubFxJC7uG3jc8ezrr+99iMQ3H96+dKV3ZCIcQIp/&#10;ygaN6m0C8KBqjMhus0XrFFP6Eo4lorlzsOvJpMiGXI15keyLjEiSeVUk9xbF17CvydVIPfvFoSPF&#10;EHoD2ReONkjFaKN4MSqbhcxVFvjQgaKQ4Kaq2nrs6J729pagP3bz+r1bN3qHBxeCfhi2qAptDPW7&#10;DaZEOhmOhmbmZiJREZS4LZcgfqU4g5x5Ib1moHjZ6I2KsPOzWHaCkLjNGmI2RvJCz9hWfXidnmqh&#10;etoNRPcQ4qG/RcjOL5ZI41GSgz2o+g6I1peyZrzQ7G7mx9wuNy0zB7NSwQ41WbzkA1mMxoU3stpL&#10;rhX1ZQMRzIX8O1mW3U4RXli5sPNl0lwRyM1hT1mc7Oc8CkXW3eJy2B047ZYyFm/xzFqvOZ5dCb4w&#10;KkdKu1BjGKHTfpu71ZA9YYJn/W17LuYdDBVpIwK2p3VuhY80nn/Vd2bL5e2fs+K8naU5nTFBgcpB&#10;qKUKbgIoWoItcrTo7O/LfjrcGZKlqAARnEkUO7EwUAmjMtmlqKqr02aqrSrd39524tiBY0f2HdjX&#10;smdP06FDe9v37jx8ZP+hw/sqKorhd2i3k3yukSZXkRgkL2WMiEk9l4u+3EUcDuIohW232VGD1KzE&#10;I4iUk7rq6ipkCIBoi+TBU1ML4TARBhmlt8z5eaoVUqNRCvlQ0S5yOeRVns1bTM0rlwOmtvZ4WGLA&#10;WnPiXhHfITIx5wypYsRfcW0QsByfrfIQ1yLU2V0Iphm506V9S/LzrDbHCofUEgVLE7k18Abhe0Zz&#10;0ubQF5e4S0sceW6j3aaz21I2W8zhSDjsUYspBr8xqyVot4Vs1qDFQi+zMZRORZEv2GrTWZDKwZC2&#10;u2CY3hzBsBiZZX+K50ycAn/TXezBRDVbDLFoDLPAyiPcaixmXU1VaVNDndlk6xuY7huYigKXhlmI&#10;RRBSLOPeee/inBc+b8imSggJhX4iffJiPBFcH6tlDzmOzmfmKt5wIAaXIZBjID+aWNQwPuq7cf3R&#10;Bx88/uTjS709w6FgIuAHguBdXPTDOMjoDHgkCtULpfT5Fwr7UNFvpFgxQU8FDegdTnNePnwzSKry&#10;5BsrK8uKS0pRQzIUwm6EZru5lX1uDyRGw9tNMr/n/nCzN4hdxhFk5DYVDmHeZsbHJ72L/vzS8pLq&#10;2oLyyqje0Nk7+vmVzs8uD964533UFe7sjt+6P3v56tPL157evT/aMxCYXdBHEo5o3OxDRvwY4ZuM&#10;iwnXKxDFerqocH5FXSBYODgLG3BJOOxZAakAEAwFYl6vL+DzISykorysrqba43biWE3G0WPIeQBF&#10;oFxFk8lQcYn++Ima7//w+J/86YU//uMLf/iT1y5ePFRfU53vdObZCz3OEqsZ1d+Jspf78gh3OZHb&#10;XlxgsKFwJFBaWnTh4st/8M5b333r/KGDOws9eZFwaGx0sqtr4Pbdx99cvXflm3v3H3VPTBMqhaqE&#10;wCYQBYiSjDpCgrbiMSpqosaAlFCSQ8HVOV1A1jUm5m/YExSflUpwSj+0DL9YQmeE8Qk2JxibgKFg&#10;aQBRAnZTsWxaVRWmEclrqJtYDDyNItZScbjRoAQ7atCbUGrbYYs4bNG6GtfLZw7t2bnbO++/fvX+&#10;l5/d73w84V2AGy7UYrgMk7Rud9iQWx2Fv5d7OGyWojdxvzhlVt25WRalVj6OOLs4PrPubL6J8f8u&#10;bv3WYDTLBy82GowQiUgkir8KCqlSoli/bNOEmn2GIy/YjSUHW33NRWbZQoImWh1SC5pkhUgyEgTw&#10;M9EK6+qQp1e2kgvNTdULyXigBDpy8s/tukQAMCUqpkGTDV+pQL5G8tGcdAuZQgHT4C9UZqrkhyMA&#10;rJusNFmeCe0KshDDwByvuAyvkxpsLlacHy4NHYy6arDXnMzwqg9lhs9+NNvXqtoSz4Dqw8WFRRW7&#10;ZY46w1iYEAFT7LAqPKeY5cg2lWDuHPVBJWj1/2H3g0swREarmcKcKPANs2KwAkGyIDMFJ6gh2c3t&#10;0JeV2nc0lR480PDSyV3HjrXv2FFXVV2CkrGRKMTDGHQJqqETiazwylaGwgTPk8AUqIBEuYVplm1h&#10;wWAt8OtQq1CkEfSEXuXnWxoa6jye/EDAPzMzHwiGqSQEK8FbLXKnHZbinc3UnoMY4VWphacatIUz&#10;xeVygcUBFgS18eTniMAyHotFR1qfSDji9/sDgQAOdIpP4DnIMnNVjLc01apIBUVBqTSjkhwfstxJ&#10;iZlmcSr44ayiaNls9lmcWqpE03mB0QBXSMVQbc3pAJ3TtiaAAqoYKe0068RvSMRH/8JIZZpKAZdB&#10;FEYYr2QiEI/70umQ3ggFPhSLAarcIp0wUpPFiV3rUTiloa4JXETo1cL/lc28CGgk3xLkEU2nwyHS&#10;3Coryvfva6+prV30hfsHJ2bmQghbgIqVTiLreTrfg3JISBOcKCpwV1WWlCOC06Oz23Uup85hpsIx&#10;6wyHVpyCVulUYfdzVXjQxDopv8e0GIPByNOnfZ9/9tV77/326tWbwyMT3sVgKBBNxBGPCc0T869k&#10;y0LsBgrWkOlo3flE58CtkQ4M/mq00IAbTOi80em0Q60dHR3ufjYxNTWHu8AK7DaH8JfM8gKxE408&#10;zxiazAVAKRAwmk2M12IlWIpT9wB+n/KGOvtHv7x6529/+eF//Muf/ef/9vc///Unv/3i+qVrDzt7&#10;Z3qGFvtHQ90Di7cfjn15pevDT5988NGzG7dH5+cXw8jUIoB1ykpDgh+nq1tzikQ6KCV3K0uM0B7Y&#10;M8ts0s/Pz09NTAQDgaLCor3t7W1tO8B6g8Ek/DviwWQk6AdaY7Um7faUxRo2mbwud7Sqxt7UXLh3&#10;b+WuXXVlpcV5blehp6S0yO20QxfQdmPJ+AFPXEwCztxQKBAOB7HHa+vKz5xpuXBhx5/+MWIbz+7b&#10;uwc0n5eXb7M5gVmEo2nkWOl4/HRialEU+RM+jcRJ8BxUWN8SRgO8Au52NGUsTYmIaWESyPL2x8Np&#10;L+A/qpCu5s0ldyoARFSPEdIUCVQWVK2kStsUVy49Z4grs1crMUl9XG9Ioq52PBIM+xGnBN5IDuxg&#10;A7GwLhlDRquFUGw6Gk0UesyIRDt+9KjHXdTfM/LRh198+MHV2zf6up/2zkzPASMq8OQXFuaVlqCo&#10;WJaHu9bjaEirctdsn6erHtAstGeddWzT3G21mW8DRsOY/9LFNMCRPozbsUscyx9bHel6v8OZBhEf&#10;RxGez8oq/uLDba4YinZRhDUUgoACsBTp/OnKxXiZyvkAYzsntwLWBrAAH0Kexj1sbZZ3Zr0n4vnk&#10;WMuLi3XGnAtFa5sudt8AFsdOFezSAS6fm1lffVA+ry8YpDSL4VCYlgNngNAicocWy03E0jwmASSH&#10;ixeaNShSb9TVz+JigJ4JIxAXkx/ebH8yGowIjWLaEYUhNcZtZv0Uuo+iRAILFn5kVI8569or2WvI&#10;ypRUy6vrUPEabWLDCVBD+OqSqVWsiEgWk8Xl5kcJ7q2wcUF7AoyG2kH2Jzg8m2BVQ2EQUmkgqcBN&#10;G3IKovTJ+zlmSIf1yRh2JnyCnUjrgGAKnc6eTueb0nakg02n8+xWtx2CEVzrqYK7JgEMDUd47dDF&#10;PUG74G/QE9glXvK9rA6Z2oSMRtl1yIWb3NjZM4j9DEgghUiGL9MptwuiJNnkdjbmnTvRUGhPj/Y8&#10;nR4aMcRNqSgIwoU0o2kqV5pImxNpeDfD7kiSLabOnE6tJ4YSRYmwbT5M0Rb0F8r9JMLKeEK0h6mE&#10;TbM1FbzHcWGS4SKEaWf/0Nwdait7Diurz+8LhoKgNLgvQYQmqoPtO8MqnI0xL41LIpAiZzCBRMiY&#10;q8YRSxhl1by2L94RrCPEGJ5qvGdT04s/NuMJqv+McBgibQT0DtUc9nALAFf4Pdus2JMWFCgDSmNG&#10;ahmUYqbAL+xXuArAYmw16gtMhgKDrlivK06nCtLpQr2xBBXbEvr8mM4aMTjCJktYrcer7GGN7Mek&#10;Kzk2v+GzjA1sfAN4AlvacsTbDUn4zCDJDMIbSKeIxKNpY9JTXFBYVlJYUZMIwQ0GAUtmqvOCmi8u&#10;XWOju6auaj7gunpv9KPbvRNxXcCRN2E2zxuDfmOgrCa5f6/h9FHnH5yvOHMg34YNGkI+l7yozgKF&#10;fM1FTAMpoCwNrAeKzS6SjiMNLVgrBZUIpkj1ZShHBjZANKqbWUhPzSXHp6K+oGV2YtyQilXkx/fU&#10;WRtr81GbBjokOQNAcV6GEiwF1yzp7WIrpY0A1QKzi3NxZEFNAXpOQqLMy7eXlVZQ43pdT88jvT50&#10;4EDNyVPNtQ1mi21ab1jcAllqmTlzMJZYMFyfD5l0SHrkw44jx3Oh0cmqfOQ6EQOI5j544OCJkyfd&#10;eXlnd9j++z848KcXm862WPaVho7VJc/utJxqNr2003aw1nCuvejd8wd+8PK+M7ua2oo9BclkeGT8&#10;2e3uW1fHBnoiQR/8UQizIA4tIoIpZxlXuV4GiQLRi9nA3akiUBIF0UyppFVvtOms6XC+Ne3UJ3TR&#10;QCoQHjVaZ8pr0nU7zAXFnOkS7m1xiytld7mIHNNOXSrPkCowpArTUXciQJXASzyGlrqqPTttVeWB&#10;ttZga0uyqAD5kJA6J4W9jJeIgjMi0TES/SMvLjL+A37JyzfW13kunNl9+liLNZVwiuioPW0lr77S&#10;dPxY4ZGjnguv1Bw7UY2QvoX5uauXR3/587tffbW4MI+zzB5L2SKI36GEu1sgBygsZrvNhqMNbBZn&#10;G5MEFa3MNtOjyEtdNE6DRu4XnOUIH7NYDTZTGtYkl1lvTScNoVDcGwqHQBSmtN+QCEKbQehb0i6K&#10;N5LHVUrvx98Y1icZCscNJnuB3VWY1jnBFbFHTMa0FY/TW5E1qNBUl283IKtweUnqlfMV775z6Duv&#10;7ilz5w11TFx6/+6Hf3PnxqfPUv7o6YPHTh4tzLOFkNNqK9O3+d9ATQgGSVMQArxiWYQtDT7C2eax&#10;aSqvINZRqOSYd9rmkNgROc3mRskBFClz88P5R/GLLe2MbI9MRWAUqVEj0/MRkQknZxmBFwTHwhPL&#10;Uhz9wc6TuZHj15xBCFhKCVY16Z1Wks7ixK/cUXy0Q3HFPkSKEFbt0GLO3Q0oMT2d7YTKJcgokMVh&#10;rv8ongQCZkT6PiY2odhtWxeodiBOY9GHJb+tbesDuxVIuES71rkgPO1GYw7Lf3MBDWxkCVmN5Dtz&#10;Md61+kBhnCKFLP5wlR+F4rJNedoIFzHP5JFLOYDgXb3VXCcbmdg17mGRmkiOBqyHhCkcitIQf5K+&#10;QGzRFwvBlAQAQmfyQ9hJIT+czYCQAVI8cCtS7aJKyFYwXF5lZu9amCAXi77W8aS0y/Smlp/gHeHx&#10;GGpqSgoK84IhH6qrwIaG5KnYFAKo3TSiwLZOstmxvZfM+ZQ6F+AUjH0vsHyb+6kQ4+hiDrO5H2f1&#10;bkF2pL4KGuB8c1ltQPOwZePc9NK9aK94YFhu6R2ZIzPPmh2FlilSNWszJTO9i3IwkLbpJbKiKC+q&#10;KEsQD3ysjDOz8bt3R76+1Nn1ZGF6ChiT4A4rjLfPXT+tMv/cm7c+6aJGsnp8gLUmEZsPj5SA3x8L&#10;hSjhFzJVg8vFySXQatWVlHga6lvLShonx/yXL92/cW3GFwXQDDO6I623uPI8LW1tR1DZpbkxbUJE&#10;BRwfRNF4+NusvX2gMqq5UcBYucoEJFi8aOvTa1laLjro4D7pdjkc0G5RUc6kO3bswGuvXfj+O995&#10;440LSNCunInLN8j6+5f8F4THDdv+CCcisQpCnYhBIQ6AMy5VWOQ5fBgpii6cOnWwosKz9Wlf7ZfS&#10;NVIamSSCk92GhKggji8atQ4M1WbXOxw2OA017mvcf6r99R9d+F/+T3/2r/+v//v/3f/lf/Mv/sc/&#10;eesnL5+4uKflYGndruLyZkftLs+uY9WHz7UevdB+6Ozext21mL252TmUwRLCECXdkKfDOj3nxCDs&#10;tSdQKoFMJHWwtUGExwdAxuvqairKi5CqGk9ex7MEX9nszBv1pWXus+dOvPODt19++XhtnQdEu4J+&#10;RC+xk0VwFioZORzW+vra/QfbW9uaHC4T6rLhexhcSkrz2nY17N3bcOx465vfOf3mmy811Jeajaah&#10;gcHLX1y/dmVmdBT0AUckzCNF/GxhmYRbB2wtRO6S0WmFui08c42fEMui1DlokGLcAIJjrwdCIS8E&#10;OXZbA1gEMoBxJBrV+30mv58C0GiCEqZIxByJmGIJWKSwSUwWQGoUcQvJH3oPRBr8v3BzppAoSh9M&#10;kwFtgGo7JuwOS11dycGDrd956+x33z5/9MjupsbKuprSXW2tB/btrSytJKeq7Tpe2ft8lRnO9vGO&#10;JsD9Vjm8tmuk2aOcF33StwGjUeRn7VBYct1O8UKaYuhkQ9TsihSqLzrTG/g9+sCSNGAa9i/NDbtZ&#10;MkCt7BQnWWTHUbZFaMWdDQxio7dItVwc5ym2fwmcItvbfe0egQnwCQcGKTxWif/Q7dvXBcXqxQZP&#10;bU7PbWC7bIBihzVuLoP/5qgPvNekCMVu+Rulm+zdJ/dXDoX4NXtLUKA6+aL6tXhlfR6kB6KWqsWy&#10;qpXmlyPgOVNdxUSIAYp637TcJIxClIMjVVK34A0PDE13dI486hx92usdHI1HEyKVAnzrYFpkBxAd&#10;HI7IT3gLJKDV9LTLnSPmtmoPVWZObS5BNMKt3WrT19SWNjfXl5QUoPQtlSNFdketI9sq0SXrTQOP&#10;lxoSKwqdDSwdahm8tbcwe1v4iZxk1p3k/G/hUS/+E8aJqIAeEX6Omfvyx691gueCtcp5BkUtJVnL&#10;HRy1cmEEGAaCJpUJllXFRVZMOva+Ch1KDJHfAIKIxHTIGu/3JQb65r/4/PGv/+HqV1/03LmF6j/I&#10;mrG033m3yqnLmEOJw2L41A+1EvmL08+aTxAhiQqMKrQ3yDKIQYhEw0iBxEnZCcSBO51OF47q/IEk&#10;SlDrk3nhgKm7c/KjD299+tn97r6gPwxUw2y12guLi0sqyqwuO34GnzkqVgM/HHjkrR2iyIAITS+j&#10;3SK7n5Cc0RuwEhlCQo/kgSAjVlVVQVV1WWGh02bVHz+279VX9r/66skD++sLC+1yGuWon+tkB6Yu&#10;wtnIO1LABvpIOD01FZyYmEKPQqHIyOhIV9eTwcE+qy3e3FZe11Bks2dZ9ZC0kWuWzr6ZDEURTGMA&#10;dwUoiXwwppgpEUGVZHhWlLhK6ouLagtt8I10GOPWlA7uFO6U3qXX5xkshUZHiclTZSuud3rKXFjb&#10;ufnZQDAIpwFY7ID7CEhLzTK7GvGJ8t8UVydoDh4HCVEuECYfADS66elpRCCVFBc0NtSVlxciPAAQ&#10;gKgQKDyhlo4StQlBLEIaSdtc+j17686dP3boyK6iUheC0jRpp6TBgDeuMJ2kE+hwYXFeXV1laWkB&#10;POoAVJL1xwCMxtHaWllRaXG4fA11ptdfa3vrrRMH9rYj3dKTjr4b1x4/7RpbXIzCLEtlxxEmufmL&#10;jLrCpktEq5phWHnc/MPWPU9p3uB8RHlzaD8jMpsQyEgcqXjiqKVFFi/MZiioH+iP3Lw5dOnLp59+&#10;+viDD7pu31qcmUYEKHwq4dNnC4WNkQQc3OBbQ9ltdAa406T0SFxjgK+fEi2pGFggBAC4iYE1JO0O&#10;Q0mZq6XVc+hwycmTDUePtDbvqKgqLSkrKrCZ3Ba9QySZ3o6Lw+QFeKKe8LkUGSXfI1SUAzk1/H87&#10;BvwtaGOblva5I80IZeJttv26k/SM5dZzze5XTgt78WzPwLV6iyrQ64HRcOIAuQQs7mRde1QYq5gC&#10;bDzFoWM7ERpSXWimpRbBFlbOB7dtF5GZEkOu5hXLTdtSomW1gWmbYQJ2m9IKtbmj/AyARpq/cjPo&#10;b+lTV9qZaQPmxJdnSaXhkqzY2SLOAqSvOhSop2yOTltJSzxABRIlOyR6QiI9MBo40QyPzT3oGPjm&#10;xuOrt3vuP5kYmUhOLaT9YV0YJSfhDIyoAuAWwu1sy4vKtMeshh+SA06r8Z1gaViRZkWtViqDTaIG&#10;xyUo9lh0KaVz55t37Wk8fGQfKlVZ4UMtedCSSC1F5OcslOKFx85Z4l5NDqgtT95WfiiXfpstLnJx&#10;uSQwJoHxaMw/E2GOgJolhzimLc2lnb5cNM9TLZ0IZPtbWbbn/kZLiZr3IgOmQC2QWI0834SHJhme&#10;yfZM3/KGoBdSaCgvPZAEsUuwLYLB+ODA7JMnw/09s0MDPoR9awECHuA6s8fzzRiN1nsrV8eZ2MU8&#10;W8JpxohKRhYbklNQtRayuwuFHs4w4Ui6t2/26rVHV6/e7u3qn5/yzU2GH93r/eSjW1988bDjycS8&#10;D2lgKJEqpikOvQ9xFVTjEslqYhQ1uTbQxsqpyDgr7ZrEWMSBItQ+BRIT806rk0ZW5ooKZ0N9lSff&#10;bjGni4udTY2O6iqX02EWgTzLjKM8detPIFRlrAylS6ZfY9gmny/U3zfa2zsYjyUDgdDoyPCjjkd3&#10;7t4cGh4CoAOkOOuWOLnVpJ1JfvJcct7wDUvQjATNiG5JfoP4FHe58wDVEBOgFREBalhSA2ZGF0mG&#10;UE2LwnmNKeSWJa0d6WxsRrMVblaU1IWSK9MWQBQRZbLCSzEVZjL7Zb55rLoiNJgwGmCDsRiIYW5u&#10;GjGdNdUV1VUlLodFRA1TdPPyawkpFewQeAECcXFb0mY3FRY58wutZmScURFIQTzLMBqEJCMYEb1N&#10;pICzRFCMGyPFX8Qrs3cPsCF45XgKdOHQcCg0Wl+Td/Fc24WzB9p3NSNCcKh/9OGjp93PZmcWRHza&#10;lhKlcWCj9ATng0+wnGzLMsS8RNyZknWKNjUcfLHTsWSCuenhvTQ46Lt6tfs3H1x/79fXf/63X334&#10;29s/+9mX/+2vvvrww84nT5AVjRLMoWYDfAaJJRLzQGqFJDwICakBwbCwgP9oS9NuIrpKRHXpkFEP&#10;Cona7OmyClfLjuLyUgSTYsUSBjjb6YjdbJiGX+hGrsArthg7zeXKnq1Qp4LJSP4jJJpsr+0LzUju&#10;f7xNS7vxgSz3+t9OZZn6KNV1lga22cLPggUXdWKd+blCycYnduWdGbIO/snqOi5OxMM35Agv4xOU&#10;ni/weCE9qFkrXmRUm/kt7/YlXxJFecq9rVXTSWUeNJQuTQKbGcqG7l254kxgvOLPNZdtqI3n3STp&#10;ijvD/8wFArh+R2S7shvZP9fX7gFVmReXapJQb832+cM7mJ8ufDfE6c/lbVSX1VwfeSv0YeUDUuXQ&#10;K8h15OANW5Jp3hfpGRh70DnQ0T18/X7v/c7pnuHA9GIyHDfC9ARbVDJlFFHnW7l4o2GzUykICjFT&#10;7G/bse5CwBUZiMDeRUSnIDthHWLPeUT6p6trytr3ttbWViBbDe4Vqqb0L1smmq8f/6QQkeKrQ8+H&#10;7M45p7IeqP/cleDjQyp+6yt7z33apm5AowBD2SeUN4FA4Jf06k097bk3axgab7cllOa5v33xG+R5&#10;qpUZcnR2r9NbwWLoSKU9BvVJwDQq92G4BlpoQqeHMokXqsjGYZSGMmI0JRE2YraSXx0I1mRGUjxg&#10;E4oQIluUR5icbYW5qZwTHeCUgqy5aXd3xvH34nPO6UKoOrZIzWAyo3CbBbEJwFhZP4crD9wAwWgm&#10;Z7x37z/9/KsbN2/cnhrtiYcWYDhHqMSzpxNXvn5w6fKj+w8mRydiwQj0acwRGB35w2Drwr8YvGAd&#10;5y9m6fCoYPOeDPpYyXWpODqp60mjIe10WqsqS11OgDIJ78IUPjRRKrCoyNa0dCBscLcyHxNFx6k8&#10;Ls6WCKodTS7ghbJHyNITCoVnZ+f7B3oGBga8Pi+gdplaOwurIB6x1uJunb0vUz6WEA1uDXOkJDtj&#10;E2MKbD1miBv1Mfh6Ig2Vno6rBEAP5OpBSheTCbnwEeSC5EFpPXJAmwHRABVJ6OKhaDDkRzohFxLj&#10;08bBdhD6u1K4eeX0iKOEc9cIBZli3ShrsMjFhJrt6eTi4nye29HUWF9aXMCO4Vj3RAy5jcTFD9e+&#10;RHF3VH1HulsoPfF4JJnCzdikoug7AROqA476CJW3UXpBIEzITxyJILUfZw+h2CU0CR8TbOHKisLS&#10;YlSVipn0iepy58G9hSeO7m5tbURapO5nvdgUvf3T3iDg2q3kDGY2S/+pqOQGKXazVKdsCVWawgJR&#10;pREUNUcdJniPIeOcXu8PRPuHJu7e77r/sHt4BLXHF3v6hx51dl+/1fnFV48++vjOZ58/unt3bGIy&#10;jLRsKG4OEBcbAYAdAWTkLky+OBTSzesKlA/bmSq9wpeOwC9sz5Quhgw3NhsyLkVRZQFVRmj5wS+3&#10;S1GWB0qmoJp1IVLuLpXkuGly1ss679gsNWzv/d86jEZwPkamc1Hlfs3ZVfACFXuXKtw2a48sWzA2&#10;xBIGruzLFuo0aCUeEYZA6WORlIk1dm0ftn7UrTHl6kxz2kFNJWQRf7Q9F+PujNFQOIWIn2bodns6&#10;gFZUw5WSpV85RkWO+u25MFgZ7pRxwmV90bWylHbHZd03dZ2p43ZZk9l+HJY7xlH6wpWELrnoHHyX&#10;xYsfzy2IU49YK8e3Ka1n2q+yftguHw11RgWHyMMX0IsOFiFYdMvKiguKCyH7THu9/WOjD7p77nT2&#10;3e8a6uybGZoMzCwmAhHkzrVC1t3C/EgNFivOILjEaLbwtPV+IjnHMhbCGA0y01PBTlSiULAXxe4H&#10;uRbWyBiSEBYUuBxOK5nmCKOBHK3FaNDsRldH3Vz0AyiKXPSKE2pmebzPe9wSnxd3bidrBaURRoP/&#10;iQJmSvGB7XPPZThUuZ43T1n4PsP1mBveVn9kVVwBOhNGSU7sMi4RJMiRAQL5IjVTpNGGUohYDXje&#10;oEC126UvK0f+hbzGpryWNqSazqwoJDfyqrQkZ1tiNHJac0J4Iq6HmSr+irQsVNQFMgVcG+gbMeZg&#10;WDcwOPnocU9f/zhU190trpeONxw71FZWaPUvRvqfjdy68fSLL57cuj04PhWAN43BAo0eYDSeALyJ&#10;nAfXIQ7FaU6EOFFeDoH8r3Jwk14vSnGLObdZLBXlJYUFbrMxPTzYOzcTQrSMCUiZpq7mxmfMZEKW&#10;KwzblE4iswhVpEbwRwyF1NPWRBwJlVGB24IZQUGMsfGRhYU5pBUWoTfZvKRDLkutL6qrM/deXQwU&#10;wAhX2hJ/CVWjWJVUOpICLoNoUniGmdMwO8BpBlnx4RwFgMZsFOAkonXFGQaIUheejy7OemPxSL7H&#10;6XJZhZ8Tp4B8juQlHNaI7thTihPToA4aEJbZmWmfb7GwML+mpgL19HAXb0pyx1jlEngA9R99BRqA&#10;Z9EDlSgCEVuimQd5+tBuhn0pEo7OzS7Mzy6GglEqFwkPkbQBhV5SIDNKkwvDg6G8uLylsa2qtIIi&#10;hfS60mL9/vbCkyd37dhREo6Gn/X2dXWPTk3Dj3ujR5t2EMDfLVYrVQCgcnECgFfLBGSTtsS5q9QD&#10;JMFRvIR6pohWsP0gpi8am1+Ym5qbjCUjNQ3VBw7vK6v22D16oHADI0O373VcutzxzdWex4+nRkcR&#10;lcblxk0QxKjCPT1MrDo4Cs2iMNwQJmHTG5ESGkgN6qsBhcXn0M1C0bgfOBqVc8IPRZGP7I53radJ&#10;aEbFxJQbt7J46/ZYsaao7YmKXahcRnVot1NZ2J5ZXb+VLKsEWx6S1o1AnHlcJHW7s1SwHxcf/xs/&#10;orY86owfYouCBtnuJz02c+ElvuoJIA+2bRu40pCoIkibD/8DTJr103vt5RGUhrXmtCz0EpU0s7We&#10;G3oOi9EK4Ylk6bm7MtZdCvHaFnNK+dqHo3X2JeHUCbkb9conk8yigqHb7CvHnQGpgcMxOsmLwnsh&#10;F8W8FP1ImJooBpqCv4neFQOU5nTNEe1pTS606CJZhlgCCuuGNGJBERCnuaqysKmltmFHtd1jWwwv&#10;zIcDQ9MTj/sG7z8dvN85+qR3bngi6guZUThma6SihWl+N4sOYysULxhcKc+nArfwOQNZHr4DqXQ0&#10;mYZai+B2+I0r1jTF0XCTY84wczEeuclnvNDt2tOEnUNzWmFn1b4yMKD48AhvHnZUZ2E+F5fiHMWP&#10;Vn3WtFw3p9yV2lQvHjUzuqyPVOtUkPkeGEw6FUtQ8AWgFyJ0odyQEiKKCnHgkx4Vn+hlor9wOiAz&#10;OqAJQ0mRY9++qlOn2g4eKm/b6Xa5qWiDnEA+K587HOGAphj5eD5yMQliiZXgBKGyYQtDqYWpB+BU&#10;CCkqKBKEOgsDe3poZHpsfM5izTt0sO3HP9z7z//pqT/68fFD+2oK8gtw1/iY/86dnms3ujqfzs57&#10;ERwFM70eWC78i1DAnL0S1rrYm0IgNYwa0EUHivqx6nMnfC/Ei7ATq7G8LL+upsrpsE1NjI0OTyNQ&#10;Bk41lCNMXNoZk0S1Vh8QtAqARq+zoH4XoJlQUOf3o+a9zmJ2A6ApKqwo8BS7nB6IeJQ0JRpJJEXt&#10;oqxecsUlRrNyIC/coOq5IuZb0DFHmYmahAgiRtgJVR8Xln6q5AdUhkBJZIwh4wvlFyGHI8pogpqF&#10;keTcDOAUn8ttLysvsVjpQBRuAkBMOB3v6lyNv+D1BaSCNTNZEGIF4Rk/QxqgCSgQ1dUVJSX5FguF&#10;y2E3wKtHiNWM0K3cvgIbECGIlEsKmXVQlA1V2Gi/KqxM6Yom/zSwmLHxqa6u3pHhyXA4adBZkSsc&#10;JYriMQKr0oYYZcxNGa3GvFJPbVlhFZzkkPEfs1Faoj94uOLYyaaqmlJ/INA3MDM4FPb6trI4QGhI&#10;XRIsggETPviyf9jRkxXnJtrp8I8jkzaVOmEvN1GDC6GKgOjCLo9x3+HGt/7gxPfePfnKdw4dPL67&#10;sq4EG29oePruve6rV7tu3RqamAiEIyADK8QfkSiNch9DINaDeMxJlIfD3CMgDmX6UEIhlYL3lRV4&#10;jcGImmvAYsmiE4uH4skwjlZKZ5Pp1rKVydzIbxToUrUtKdCQOFKzfhG3l6yHcUPlTMtBY1nvffYe&#10;+PwDL3ttrfskjSTBMZbbLEbzrpbSgJSlVoUzcjEnrDRCIkE6GPCdbYCKMgQXHrLEC7TYUI5EHFWO&#10;p3kXujpZgSjR4HZddDRRyC3tfjq4BBFyWqzt6gK1w6Ini5ICot82WJyalkCJGmiaWw7IG4qHTNC4&#10;em3bhEtMhB3HpM/atnWABCxh3QK1k2DFGkUOVClFSFUHxiepOPXEWbfMc0tzU7YnQoIjvO60z4VQ&#10;RdsticKbMCSRgJ+fZ9nRXHrgcFvTzjp7viVt1Qfiocn5xYGxyc7e0YedIx1PZwZHogv+rfRP2drq&#10;RtN2aSuP28pvRKwTyE3UspIyJUs3iOc3GlEeGyAawkPgU0CwNeFojChsUgJSbFBqJ0mFgHBnsSAh&#10;/TaDoSwucwgtfHkyDtmtzOJmfgMsTM1DrziFKr/OoW/4kn1RYXOiye2RIjKACeYzzOI2M23Pv3ct&#10;jIZaVLPLUckW5vNUnFsAsimE8Bl1SbN4WcXLgvdmg81qQjVuZHgARpN/7EjbxfNHdu8pLS5KW0kO&#10;WjqLtWDBWmgX3yOnQg4mJzIMVE5eX/pDQSdQmeAWEYmFgUUpp7gekYa6+YVAJJYsr6w7fnzv+TNV&#10;J0+Unj1d89br+y6cPdnUUI+aMAvzsf7+GWA0w2MxZBcmPd5kSgLLoiCI9azkzCHYl4fYi3LBBCDc&#10;PSjWilkIfC4UxyUS8/RwXbQ0NTTkuV3RSHhyYgIOfrLLcq74nHoutwQXF/XNLUhzHA6l52ZjE+OB&#10;2WlfPKq3Wt1VlfU7mlrbWnfv2rWnob4xH0Xs4CGYA8hYu8tys+OEkKhiHMK/iSAPsn0Q5JRKm2I6&#10;c4JcQw2ppD6a0IEMoilDFNWW8BcYBanTgD6Qgi2VDoTD8EGJJePAU6qrS0H9eBBKlbCP7/PIlVaU&#10;fXgQWybcSchfUERPG1pamnfvaisqAkBGaZKEz01SZIvP2LhMuXxcCIyGovZAGpTDlt4AOFcecHgA&#10;AP/0SURBVKUvV8ij4oNION7XO/ToYefQ0HgkBMozESxJYcvItwIYzi88yszJmNGQQlFpayyYXJz1&#10;z87O+n3ewuLkvgNVrTubTFbT+Livry88M7MVKJmkZqWslWKEALuRhvbnM7JN3EGLQvgmYV6kr4hQ&#10;RtRsImxFCFU6u9PiLrBaHAmjNVJSZd1zsOT17xz4gx+99O5PL779zplDR/a58grGJ+bv3O7+5sqD&#10;Rw8HpqchCiAw0AZoTvjUCK6FXEV6QFlxRJiBTpDrOYGcM0ljOkXB4HQnxmdGRnY4bgEjiqEsFEXT&#10;sVfXNlyKhsJsntrLccP0eDEt8D2nkqACgc0yvLsN0/YiTWyrLrpWR5XFXgoeZiZFJwo7tchjUPOE&#10;LGuSSzyRTM1ECZycJDe8fpWZYIxGHoosZORSgVRDtZc4MKW0JFmKUlUp8yE16hcgsoyVWvqnELPI&#10;GqDYNZVygi/Q1CZ/yri70BkpQZe0imxzwKMybgWjET5cmxzI8ttXx3i0lCzJTCBxpL9liMIv1P7a&#10;P9YKfKSuq9e2gmLS5Cg0CCHh5mi4az5WhvbhDa+Lshdy2RMBPlLOYHZbY5lAdlG8z1XzUqFiv2zs&#10;NmJuHHYViyNnAXKF4oOSItvOndV72yFk1lPFUKFix+KJYDA2NbXY2zv2pHOirzckI5V43ja+eOQ7&#10;rHFU3OzPN97QyjtpcmXCVDKb8S3sLp1GFBJgGUjZAr2ixHy4H54nwgOBFV8ZGqJaQ6VBNHPzC5u6&#10;kPfIRZCUJ2JxMDiiYh/nuBAClnhxJ/B/qiFuVfV7ywPnU4yzm21/KhzKvSkySgqXXM63JQS+rYdR&#10;Pw8vEw1gusSmFtVXNM4s3PSWJ3P9H8pxaXcEixDbOvPCwoaBL4XcMKkTYYmkmyLgSQh36osRDvIs&#10;TGHX11SWNTfWFuQh10JMbBDJHjOYFZOuci2fHCX+aGP45ovwPdqEZOmhXgoVN0XaObRweCOA2rDT&#10;4EdBe5e2obGwoKiqujyvAF5zfhRUeumlxj9698yp47tKCwocZnsskh4dmevrn5n3ITwG8Q3IWEKp&#10;aFWKWYvRKbXbhMiKtaZATvzFPygpM21xSJXIeYG+cFFfIVgmkNLVWF1dUlTohuizuDAXFRW0tNxU&#10;EtIGMBrAQxAcjdAvF/3RkdHZ3r7hkbHJRV8A6+7xeHbtbH35zPHXXz9/8vSRmtoK8DnoolvYCGtJ&#10;49xV7qf0QM+G7JrRR4loKK5Kmk2HSU6G4qilHk4hignJdxHghMLrMD6gQp8B00OZZUnLNiJ/SDoQ&#10;iS8GfYHoos1lqm+oKCq2CSSd8rIpDFmhbjilUUlmPuiEXkLuHPF0PKHHizIMpxBTBd9SkxVZblBb&#10;q6qu6tCxgzt378j3oDgssD7KaZSMUdwc+1spl8L6QRHk36YIQjQsHM0iSxo51dBprTkRCI2Snjix&#10;aGxmZnZsbGJhHuFayMeTimJgQGVshDAGY6EEMtqK9LJ05CRSi97QwODY487ux51Pp+ZDTo8T0JTd&#10;5Vn0x4ZHfFPTYURGKt5BnKONIQAWjFbx/aEP6XBhJ02k72RdQkQIZV1rYwxOkdIAYFFibATdULyS&#10;wMUgUKXdTktJsTvPBRAulIz5KadvOuG26eqrradONL3zvbPffets++4mdLmnp+feAyTimQ+EyK0K&#10;GwfgJo0zidMqhtRCKWIbskiaEFHVgFEhC4A5IDe5BTEXSkq/LeylF/gJnWMq333uifgiUqXwURIT&#10;A+9vUVt+nUCHnEqwLzBbL/rTbwVGI0ABxbbMRhcYEeH+DV85M3y7CCbUpucgIT+7m5BMABbKxw5P&#10;Doi3OOAQCxyLQr4B08p24OwaSwbOgj6A6cDkiL9a74bsDhbtM/LFvIzRKOF9aUKzZpPdac+nMtDC&#10;DCY2iOTLW6A2Nd8YZx0THIWfQrMNr1DBifBPnCPwEqYWcyXErtJ5YX3iUutguGTyZbVlM3rfFuZk&#10;2U840oei25TcmjL8ZWtPlpKv9o16LisHHh/JRAggbyitMLDLLNHsP4ULDi6bUoA31V316CW5CtMO&#10;HXVTP3+RmznRE0oh2qwOVLpHSWJ4l5JtaxPK/ou0T7/lfYcjh6sSsPNWhvvDi7ah7jKmK4xZlAkg&#10;UQ2pIoTMQx2gBEyksouqN3QPdSwrTWsfIrQC0gDQDLWCUHYYm8HpzJa5iKF3wt81NDcyGQgEk1aj&#10;sa2m7MLxUzsrawuxLyOxfIOpIs9TaHcmUB9kYLinq2diYgJpszCHUkSWHFKCgBlvuDPspehCmL7T&#10;yR4lWadwOryEribQFehJxPBAXPAhMFqtVpfLZLOSDzM1DEE7bkJuSV3KaSky6fNSKbvB4NIZXJG0&#10;Ja7D3U4KFEHqRmRWjej1GHFYp4eNPY5f6lJQYCnboAhg41gLWEtJmEFGYixsLBIPpXTxaCxM+xzt&#10;E+qDTwPxhB8ZW/EV/KXJZ1tUlRKOhEpyUrJZQaVLpyH2xsRrC/SQcWZhzvEJWAqv2hYeuNGfqB7v&#10;DLgjjavVys5qaB1iA6L5Ef0vcmFu5VrnOCM0AfsIjYLaOeszZhRxA6A64cZDmhBr3AxJZ3ceGPLm&#10;KGntw18AkFpzglbOgvyEpjiFdCeoH40qQcilSVTFJW5EXllRuyQFxzGxAJSQgf9CzUxbbNAxwRYN&#10;qbjBmoZ24xLZRxXdW0tRWlWcB0s8Xb0wx7TIwtqkKJ/qQ9QhrTwlt0QPpjgSSgiXBmQ6NqZD5mTQ&#10;YYh7bMYSg8kVRg5ZA3CmNFQ5iw35dmKGRExvdgZslWFzoc4Sjhl9e3bofvBm9Uv7qspsibgvMPBs&#10;vPvpgDccjulSwXgYgI8hbjelqBS3BtOSnRefMkUZQeqEfQORQ+Vv1P8G3GsOmswRkz4Z1ceC6ZQv&#10;rQ+gZpQgUcwzgfXVtaaWnQUJXWx6fmJqXhcI2xJwdNKAHRtUdy028veJpQ2LoWj/xOyNx09vdDwZ&#10;mZ3xRcP+4NToeI/bHTt6tOTcxV3t+8udHrgFBDFvW9h/zD3kxuFF5/0lz4ItPHaVn2T6L/K/KSky&#10;iBWcTBAuUT2TJYtMONOodlwK/UHwl12fdqVTDl0K1ZELLai5rXNSRBTp9+DQAaPOV1psbGstqWss&#10;0Is6V9B3yHsF2XuNSJdtBZaZSgbBrlPwx0FKsWQaaUgicQMyFs2kZr1p73wqNp1ITSfMU3H3TDJ/&#10;MmZe0JndNYUFjaUmN1IDxeDFo9Ph2EBCaBtSRacSlmTMotSQJpCUvGYIBYzBm1WxARBIQ74aODBi&#10;KWM0CW9O+F9RVlskBMZBESMECgFcgIZQTNzttDttBkRUIQGuJW5yIM9QLGVK+lKWmCkviSrzxmTC&#10;FE/Cgchh1LlM06H4tcfxj2/Mf3I98WzCoHdX20t2RQz2kdnRZ/0DSFVESYfp0NKhiDhgRIKlyGBO&#10;UCd5gVF+cYYacSiKl5h5xgsorEugNllnrWJHiHpMOlM8hsXF7JgSCTMMH/g8EvQn41HMIarJ1xYV&#10;7qxqqnSUpGdSqRmdJ2IpDNlc3kRJOrmvVn/+sOXEAXt9PcCvyc7+0RsPnnSPxIJYeeQBxkLowgaT&#10;z2JM2vT5Fp2LScWMEDJowewPJU40AUIiGM2eSJrgoGc0O3R6ZIPKssvCWptI1JogrsPQoQjxo15p&#10;LjYoZby2silpd7MnpkgBwNYmEdOnVcnVgWf3NN1Kf3P1m28FRrNycGTcF6lhJEfejiVQsFuytZrh&#10;ToYicgTbbSNmIChShpxkHEg5IIFlcgmZgwgnslKORRL1lonZOZWrVbGAT7ptAsVyMJ9beSTpxmqW&#10;4pzlSVilYwKfoizygMbY0rzypqyDg7zQ3BALVXxtZeK2/Bu1fUZGcuMZ+5zOrYASlEN2S+rwFieC&#10;Wav0nhHrQlOjrs8WH7vmzxitAI7AVZAFQ5lbSPcPT3c86b515+G1mx137o0MDEeBwNc32hubW5Gc&#10;Jq+gAFzJ6rDV1FW37W6trCk320zAWaDtq0yD5pLJ6blnhDpkOfLtc5NED2FuE0nvSGmn7IzqhX1A&#10;spcIVSCcOp2CZIbcApguMs7GAckkyQAL+yRS8UAew8um09vhNg8VMa4zQDmKJtKhWNwXjnqDYbz8&#10;AMBoV6VN+DXJt2mrLmUNBeC1hKQTeQa9A7KfyWAn70HSooVtjr3eBVoP6dqgjxoMYYMhYDBsKbpM&#10;1Vu0x5l2+2ebvDb6PKneb/QHm7lPixsCDAIQCRB2I5S5mUbWu5f3AvvOMEvf/mxfGcGzfKgL4wtc&#10;NSIkapPtjaBFmIKEJibCcDgYh3K4UBETioBkHGdLl2CwoqTN1p+xgYZVFyGBB1FFGxh7HHab3WbD&#10;qLDZkSQVCUZQfiXP7cxzu3F7OBiKRRIC0qI8rdh3DfW1x48fqKsrice8c7Nj83NTPq8/gYgZru0r&#10;wk3WuZjpCRun6IOAVYSeBN0P1fAoLSkSxSAgApERkUQkiMreSUBF0P8ogwaSl/rDPm/QG44BElKq&#10;Jm9g5MtuIegfer2JfAHC4ZDXu+j1eiOoNw54TmdaXPANDY5NTVJlIbA1Eyme4GVZzkCHQwGoNsyc&#10;2gRGLGNsdjjPvZ/nnA9xzDezdKE10JURMy63Pzu1sf01Pz+/rq6uvb29oaGBua54oGxZgYj4+RQt&#10;KL4n4RyBRHqdw1iZTpf5FgyjA4v9z8YnR6fCvsjIwMTVyw+fPBzv6ZwbGYl6/UBz7DqjW290wp8H&#10;YTMiQAd0QicwQPxUAqYaKgduxKqs4g4hDwTRMZZNlf8IdHU6XW1tO/fvP1RdBadX2DwsONSiMSD7&#10;OFcAjMPFAxubSpIjKziqhpWVuPbsai70OCNB74M7Ny5/2fOscxJlrcAJAvMzQ/29IyPjPh8l6bNY&#10;sZWUqVDPdN7K2p2wSo+fu3BbvkFtjPirXCaOejNb4TEncH+93lPg2dO+q7a+emZuCogb9kLakrY4&#10;zGDHMHk0NVd/93uvf/c736uva5yemH14r+POzcfjo8jcJfqFh4ms4+t3UiEJwVRzIZ+v37rWo4m9&#10;loQekRMZXjvXqqKwJLlxP8VyKFSxTTDVlmloqz/8dmE0kvcx45OmzhwRQcakMcGBO4DVc1IYYvfb&#10;hVCqNEdhCJxTc6tr+vzfrZr8gg94MXCRKT2DNLLeHY38xYxPVCKm0+75A/g9uiMKn9E4nJPB5cmN&#10;R44s16AYOzVQjZs41bhhtTkXRlftWmnVFbzHqLnMfNYzJqxLIFKlFw56JAbR7TmQ5dbsBRcPE2eM&#10;AjGIPuUg193aEyE8aTQgjQqf5YjzCPWVWuQianhDmpvJ4A8nBkdn7j3qvnL93uVv7ty43dn5LDA6&#10;qatr9ACmKSotiSUToUjQXWDZva/q8LGmlp0NeXl5YFOSYfKb9cVxieNIQTnj59vAUZTsSwKlYfVR&#10;9pz8CwxpFFWBmkOGCSH8wHSJEhlGp0ln0+usyFWQipviQV1oMeGfT/q9SfjLI53BYkIX0umAp6Qo&#10;sYfN5nS48LLDG9LuQDuw9YnqH3DTs0bCiYA/HgqkomFAP3BdVGgehlMRUy+SXOrCel3AoIOZN6i+&#10;8PwtXqyfszQpSX2Lz9rSz7SonFzxXEi3Eh+U2wc8DZxt25kbjZL5Koc4QYxhQHPbLqlFaDkJFb5B&#10;tg5jJGWIELBI7jNI25E0oOyNAVgSoETxgs+YAXojGeqpDvHGTkEtSssLwVAFJ2rJ8bWkRTJGA6zA&#10;ZoULaoLSv1JPdE6HrryssLy0CLV15qan46EEVRuHdTxtTcaiDpt+186K2lqX2RSMRqYj4cVoMIoc&#10;r3azDecSleNJwhdnzWGwkEys1EiOejY7ACIbjM3ERuAKkQ4hDTmFUyDnKHRnk9Ni8cDHB7lS8EKp&#10;b18w5gsGF/1+X9gPliD8nTZ9iazQlEYVb9A0euBAEXIRuYmuoe5P15Pezsd90+NhuEigbk0qjdJ1&#10;WRbzVm7q50L2mx6n+IFkKXgvKZxxSd5rKw9Q/oTOO4Gfkp8dFsNuB1IDB8NMdVtxRMBJSQEuIvoJ&#10;riLC8VzMmd+vm+rT3fp04R/+6+1//3//+f/8f/4Pf/UXf3Xj8s1rX9384Bcf/eV/+vi//efPfvbX&#10;tz/+7ej9B+HRyXQghqPFqrPaacpp39GmQyUuUf0bOxEGgFVmguF6+QVbb8QnOMdBW4DkdHX19QcO&#10;HG1uaXfnl8JoIOKwbBCnCFxFuA7sAylELxrgCYJ4L6tRV1vpePOVIycO73Ka4wNP7z+5e3VqsDuy&#10;MBWcHR/tf9bb2zO/MMuUjpZWkLyCWwmgSL62toab/hUfyQqSRo3TB/wUUYuTCmNhlznzrLvb6/Yd&#10;bJ/3zo9MzFOqGXNSZ00hNXCcPFdRt87S1lp1+MDh8pLKiZHJq19ff/JocmEexhkO53o+8JQhN+aI&#10;yNefIJKZBQbOSqp2R2x6Ztf9gZSSqDUVBoUVfxV2mEt9ObuD2uzTtsSSN9vI5u+X4DT/dHssUdgj&#10;KkpKJAFJWlRYyjo4seZ0YJhoWBr2GZnKySZUd5XoisDLGY9cW5LO+iwwh2NcFpdwosM2pNfm6eUf&#10;8S+ExgoeLXImKGGeXHs+t9IlSQJqtoLt1KMydBjoEgzTbNsSMiJDCSoUZErBxXIvzS8NkTwmyNAN&#10;qCI3G3wDs0mMRXrRbOD+F7lFLjphNMzWRKaJPI++sMSTV1CMeLtQJD45vdDTO3Tr1sNPP73b3x8I&#10;BhHho4vHo4u+WX/AZ7akqmuMO5rtUEWWjCcqyLWR7lHr6i7byP1Zvmc9wZJ8ucmkScVv09FEFNZ2&#10;uBxAAoRvDF4BZO1BuRzoryZLymxLGW06o8NkLjEYC5M6dyztiKas4YQ5FNMHoqlgNBmO0SsSh/Ec&#10;dkx4qEdQ/RYpCxCA4nAilB0B7bDYQbKE+zrIMJRKwqaKPcgZK4gfk0t/2mxIW/F6kXnQomNSvnyR&#10;B27qt3zQ5fAkVeUTNtczPMGWfH4vWA2RvOw2T0JOjnXN1PDAuQ8rlcZNzeGmbtaa05ZPPjROZMBE&#10;ITf4xyAxNgXlUdlY0nYoHSQF2JE5mkIYAOgYTXA32FAuzIzR0agp9ocuoWdKEWNT49jQzeSrQquu&#10;yo0i2IKiAFJJaLEi9Q45LjisuvJST1lJYTwaHB0eXZgJwJGFkiUbbUhjgaRbTle8aUd+TR3qWKUS&#10;Md/inD+CYCA8mGDaKCzw6q5cr1fCKVSUxuR4N/ybgscscQSe6MwxnSOStkeS9kjKFk9Txd9QWLfo&#10;hcIPtyXyysPCiASMW7kwyyIPDhKf6wsLPNXVVZWVFXl5yHSDD0imm5maf/yo68njnsnxQDQMhd2k&#10;wyurF2cll/XjJKvhPZjri5nMqhuNP2QOwDA93uD0567ihyqEzayEXxS+SscF4qKERipL3C7M6548&#10;7v3kvf4PftZx7fOnfY+nZke84UV/KhxbnFkYHxzpejRy90b3l593/OaDO7/+4NanX/Xef+If98Uj&#10;lKiY/Joo0hZMnoo9UUeI7StebOxLKadK6AXsQyNQCTEOUdxIpAiIxXRebxQFvMIR/dR04FHH4OOO&#10;mfl5Co1FNSKjAQgjhZBzUWmagHgUgVU15cZjB9vOHGtvri22pkKh+TG8UqF5XTyIg17U/qMOcMQS&#10;c9Tlsyq2lEhpTK/tuqQGKmI2edOLyCNAofBWReCB2RyJxYKRkCvf2dLW7MrPv3f/fiAZnw8Fgqh0&#10;BcwUtdeF93BJoWNHY6Pb7gCOvjA771/0JuNU9otMhRQn/ZwtyJQmrarbNQHL21FVRbFAIvVYbk4Z&#10;eUqCpQH8FRA06h6AcNVvVKldUWJ/N9OR21a3j8qfO44MsZtlHbn2WpkmJ/IN14ikYGpwH0qVABa6&#10;nRmkJRfIyejWmf3l6AvVHeEci+Qq/9xFy8YNSissTyrxjtl47j+OZyjAmGppVjuddUxsldlgTwqs&#10;Mu81PhG192WdFFUMUMkkwj75LK9s82qxui6wEkWB2hZZThml2GXKRtNOMudm+r28VNJSZC6mBBBd&#10;UVFeY0NtQ31doQdlaNN+r29qfHKwb/D6lavdTzrnZ6aiQW/QN7MwO+Kbn4NIabcQik2SkrjkXK0Q&#10;5laZRdVj9neDi6F1EYAioFhN72hm4DSDQsWcHIhKU1h0RpTbNMLBAMZxg9UaN5ijKSMqmobTxkDK&#10;tJA0zccNgbAxEDaFIsZQzBRNwGBn0aNOhtlmNKNOpxm5JOGmBEdrpK6MJMIJfRhlR/A3lkKF7zis&#10;6/FUOJGOpinDJQyqFBAlOD6KcSBngU2XciGTgi6Vp0vmbY0gtSq6lCkzVm1rT97gr2QHJEyzkmw2&#10;+KgN3pZBhExvMrJvJYPd4GM3eJu06Gihmazz8Od2RuzrZZIb+gAuG6HEufjcmkL4DaAaYdYXiUnh&#10;NQxTGPkLiEzWIlsQdEiqtbjetRKoVVmCQMqEH0uOUWhWI4XaKPRwuKVGo2GRBIoSfgBWBQZjMqSL&#10;CvLKSwuRQ3R4YLi/dyKGsrv4IVyLLEAw0q68VPv+quMn2pqaS5OpSM+z8d6eRd8iJe5BbhLSpdc+&#10;Fpi2ycpDMcuUVJPMD8jXitxUpHyjrLlTp3PodPZ02plIWqAwBvz6yXFdf1+iu2tqYjxkMiJspchi&#10;dW49zJxcDPSUJMNmczudyFJiRzQqJadP26yWosJCdOpp19O7t+/19Uz6fZQKnQC0rF7MV3ONxvIW&#10;zhCTxLorHnPsEcyLwiAp/1OgDwpQm6HaaCyVSzNCYhlpwoT1cQ1skTBRNzw0cfPmna++uHrvdsfC&#10;zGKe01VTVVldXlJamF9ZUtDaWHvs8KHWpkZkXRsfn71289FvP7vx6aUHtx9NDE4AGSX+Dhw0AnKh&#10;wlpw7gDBxCmfNKGlSve4xnSGR4dqX6DstezU4/WmHz7svX3nSU/P6JMnAx/+9sovf/3F9Rudjx4t&#10;eL04yBAQgHPEIvJmU+0XxP7A9QaIYHmx5fjhmlfOHbp45sCpw21H9zUd3du0b1djdU0l/IpYBRMe&#10;5bS5BMTGpMLbTMVotteVRiTt5X5o1BWwGDjDUSQaJf1F9CAObkRqFxQ5qmoaegdGxudDAEZ1Jhvq&#10;YwO7wsxhBiLh8MT4QCQ4V5hvbWyorKoodrnhA4fVRsq41TxENNtEnmiS2reZvVMH2MZGb5ZJX1nd&#10;zas+jDaTuqFW3KBIzlnmKrkf1PNb+FZgNBl0xv9kOUNG/fDaSOaYfdJU4wzB6oHRRKIRvJCnazsj&#10;ICRzl8LW8xdwa3eo+LiG5widB4cNyqggfy8deNvpWCCH8furpK6xUiL7D1m/VLmW9HRKCaENh9ja&#10;Kj/vV6LCDl0SCd2Iovu8pz7ne6mkcVs5AuCf30kRxCg6I8OOnv+jbN3Bk6C52GaUiZFlq7k1n7ON&#10;u00IrApXJ2c5NrwkdQVuY3ND6e7W+vrqUrfdbEjGYFp2Wy2o0umbnYl455JhXyrsjQfmov65VDTE&#10;tUklFWkYR6bonDFqKd9oz47snyNrrxkr7CvLR9I8CHMcZW8k4RRhIQbko/AF9TOLutkFw9BI8ml3&#10;6GGH986D+Ru3p65cG/rq697PL/V+/Pn4p19OfvX1zNXr3jv3g486k097db1D+sFRvJJDo9Hx6Qg8&#10;a/zh9Lw/EknAYGqACR1qWxKFJJChAEgQFYOF4CySYyg2UvFJGmXAAdZQ6kj6+wIXgxQMxWrdSV7g&#10;kRv9qUSE+QfL9ttGn7Gh+5iPaVsRarOCPq/0o8kF1Wk3BWfHYHcerWPLhgbzYjfxVMgOLIW5GRBr&#10;A7DPlVbyrerjceRYNcSiKNFgTKMatw4vZFoyCYiGq0k/30akXWKVJwhnZDL3QO/hnAnKlfVpV1x0&#10;ZO01InXkAUeOF0QnieppKaq9A/t4vstZWVZSkO/yeQO9vdPwhoAuH40KNdyot9jj1XV5J1/ed/rs&#10;obKK4qlp7+PHA0NDC3SDMBqvsybKkc1ZISjTyBJSEUEvQAA6o9eXGhoOdnZOP7g3dfvG9NUr419+&#10;PvDFp4+ufH1naGAaQZFlJWX5bieM/VtWcZx2hyc/H+AMZsDnW/R5F+KxMCoxFBS4wdmLCj1+/+LI&#10;8ODExGTAH0Qnt9zQWlMB/xSNEJX1x2c2K8EXyd/YL0brp6mFclZKVuy8LMS8VdZXiCfCYUTEFlEe&#10;AriUxnRj41NPnjwNRifLaqyHjja98trxN9546czpQwf3t1w4e+inP3nz3XdPffd7J0+9tKe2oQDO&#10;lN39AzfuPPrmxrP7j8Z9AcAxIDkLoHo4V8KxDeQhYCT8TzqHEKfUdIneaxAK7g9tzdGxmdt3Oh4+&#10;fDo56VtYjPX0jF+79uiLL2//+r2vb9561tvnDyLDvcgoKyqd0QmDt/Aislp1JUWWnS2FZ19qfuft&#10;0+++88qPvnfhlfMnW9uaCwqcQDzQpEBm1O0l3HjUPax9s511HtAZgrFUiYnW02RC/iO73mDBFkO2&#10;H1HKxrToS8/NG8xWj8+feNYfmPEiizJSfxNbBFeC92A4HE4lfTvbKi6eP/zmGy+37yl0OpCHmByn&#10;yG3qefloJCFmnZttkPELyy7zGkVPzV1PpHxKXpcUwBuH84SoPrFiP26w9/8Ib/u2YDQSl9HKUkT1&#10;7LMqrlxTp1x3bkxAFkSF27OsPEAp2wmV5jlax5Y7xs9VZ1R1pxDHPEQMFqZzt/G428pyitkVURfM&#10;kXPd7JbnLFc/RNi2kmdOxHduGxxMwjSl/6FEd1LjXan65mrYwkKCpjmEm4Pqt+fiuGII8Zy/dXt8&#10;oTOGJnAxqrKsET60u2I7ZoJDIPiP2h7txlzsQPlMCCqUW1F445OTMCy8Fl1FsbWtqWRXc3VteWG+&#10;3ZRnNZUXuFvqqhuryuvKi+vKimpLPeUeu8dusBsSqMitMBBVP5N91p4RK2cwA9mRQnYuxrvW+lEf&#10;BFawQsRAxhgjrGwJvTEQ003ORp8+m7p9b+TqjZ6//8Wtv/3bK3/7N1d//rPrf/93t3/5D/fff6/j&#10;4992ffpJ969/e5deH9775W/u/uK92z//5c2/+ftrf/3zq3/799d/+f7t9z+899tPHn55ue/K1Z6H&#10;HZNjk8n5RdPComXRawoEDdG4AYUhkL4V2QiogEcChZw4ZSuZ++iv6k6+ZY9yOcPsRMPuJLk71FbO&#10;OcsPiiakFa5zAE1mYDRyifFG60eTu43NE6vZaDRulii2ExqjY0VzqXuUliKRMM3OxIeH/KOj4cHB&#10;QNeTyccdw3DlmJmiQnMo9gOMhpJbEzIInwHh+b9J4Us5v0T1A+Ftp3C29TnD1heF5UTupdJVRqLh&#10;DEQYDRASUeUt7bSbKiuK66orbVb7yKj3Wc/M3LwOZVkoFRxcG/RBkyPR0FR67OTevfvbrTbPwNBU&#10;Z9fI9KwAWZ4XD0uTLJRApVKtCCPlIeOEAV7U1zd86dLNX/7DR3/71x/89V/95pe/+OzLz29ev3q3&#10;91k3PPiam6raWmtLS5GtZqvMH8myzMjiaIX6NDszPTQ0MD4+Gg77HQ5zQ0PN/v27Dhxs39FUV1oK&#10;dRRFgCgiLOtbUAoSrC9sfU0380uJ+zNSI8VmOf9Sr5G9khCa4ozAJ4KW0MW6iWI5TP+8pURgUkIX&#10;CITm5xYTxrH6nfoT5xouvLb77IWd7e315WWOujr3rl0VBw8VnTpde+5i2+mXm1p3V9md5unZ+Y7H&#10;Y3fu9fb2TQRCIA7aaFgxeD6hTg42plKYh9pVhHD5RqAz7ELC9K2+TevGxqYGBsYmpxaiMb3dUejO&#10;K0vp7KNjC3fvPf3yq3tXvunu7V8MRnCkoEwUauaipiSMv8ibhn2BLMIxoyFRXGhrbSk7dLDx4KGm&#10;nbtqK8pLkFyCz0aZ8WD5SmplFSpKtZ6D2WbW8bn3CiyLXXuUfY41AUZjBUZDGbkpZjgW18/Oxh49&#10;mrhxq7u/f9of0N24PXr77uSTbu/MPGE4RvjZmHTFRc4jR1rfeOP4m2+eOHq0rqwM4DUCuumU4Oip&#10;9TujUIOmhN9zO5/FG1hsJtlVqfm7Mm1QFltjehPMVRQeFWnWiGVu8ljIbpe2+2m/e4yGoRBmRXL0&#10;UlfMXajbyplmZgktAuwekW8i55lIeL5dF2aAMRqt5S0X5406pmVjE+j4UtbYFe3mZF9obFxs59yu&#10;uf7WtMMCrTgeZd4Ers2b87kQCjNZXKUcn9FoLmhPK7WIjUYX3mzbgiBdAGaWI8MZHcvFMNcfDiZd&#10;FoDYTg6j7ZUiRwormjgFc0tx4unUJoHuotI8GkW5B1M6ZjcnK0tdO3dUtzRUlxY4XRaD22rev6v1&#10;6L6dpw4fOH300PEDe/e2NdWUFdoh4Se4CsKSz7ns9zrruCpAw6PeNsJjaXslSIEeUFQtJsRoRGnc&#10;mQV4xAx//tXt3/zm6ge/ufKb39z+6KNbn3/24NKXT65+3XPr+tCje1PPunxDA8GRqTm8hifnB8dm&#10;egenO5+NPXw8fOf+4I3bfdeu91670ffVV12/+fDh+x/cuXy5p6NjrqvLf+VK/yefdF35Zuhhx+zg&#10;UGRuAXkMUFoVYI1JrZYJASiOGr2i0Ck8b0QY1Itd24ZTZHRTirNL3hwqZvBiA3rOrzPEaCnM5LRR&#10;KUHJ5ng7SPkq163z81nzlDtR7jtk3pifj3Z0DH/99eOr33Re/qrjww+/+c0Hl7/84k5f71SQKo5B&#10;D4KvgAh6gl4HX1JYlTevbPOGFmZrxdKW64FLJRvtAfPHkYKqvIg3wtzD+UF0ApmbdaXFzrq68sKC&#10;orn50IOHz0ZGg2C82HQwiEVTobQuarEbK2tKd+1pK6+oXfSGnz4bHhtDzJSqrq87DLTCC02io1o1&#10;D+/weSyaGBkZun/v7o3r1+/eudP55HEfolNGBr2Lc1ZLekdT9Ynje/bvbywqgMdcAE7kW5guKqYe&#10;T4ZD4bnZ2ZGRkeGhgampiVAogPp7u3btOHy49uWXD5w/f/rEyaPNzdWeAhtqsm+hlfV/IqFYdYtn&#10;vwltB9Y6OJbQMRUm4y2QYQqSe1OFaJYfQ2w4UbERwU+wOgLLEf4aVre3rk3furegocVTUg5lBbZV&#10;r9kcdDgTNnugrFy3a1feidMNx07sbGiqwmk7Oenv6hy+fx+AaARGZ0AF8P4AuCCgk9XVbNU5TKI2&#10;yqlLLEUAkz5fCEnoo9E0ajlZre7a2h1NjW0FBWVGo+Pps4lbd7ofPR6engnH4EYGlV5kwqekRXFk&#10;oE+KnJPEKBDI68635HmsOPUtIEddGrnOxf5l1sUYlWw6t2v6PJpEZ5QILIoFA3siERJpgQlXwhZA&#10;KbOup2PffPPg0qUbt28/np8P37k7fPlK7xdfPrlzd3Rs3IcqfxiLx2Npbq4CrNbQUJyfb0HtN8ok&#10;hQWhNOlLiYdWdkYSEiR2RiRZdt1OGQZNk7COcjoQ4Yi7ydV53uRt6XvN0JggxPmyzM9rS8/9R/Wj&#10;3z1Gw7IFmVU1dfKYHCUj4ymVC8Yqpfwn/zArrh8c2UQ7z24DyxCeiJnIkRQ7MuR+2Ultx7Q3a29Y&#10;+RD+VYaIs4yVryCslQ/PuEXbw4z3S/OpniUYq3BogMsx50hRgkH4TiWbrXhKxlm1NR6hOCgJt0kB&#10;DxE4BX9RiBkZ6y6b4yFsYX+tXCmmGZmJjZ0agI3BiWjjLazVn5WdXPtOCkOFzgo/SJphTpXGQt+6&#10;NsQNTAU7JS1dGdPI68v1pFZO6Uohe2szv4IgibK4Tyx5CKcK8qbZ4LLywq1PhM/rKs0Mty5SxNMj&#10;MRvrRzXKZ3LnM/gPf7KSL621TCJBNnEXxYFMFUQ4V7Sy/qvt9w3OkoZhKr0luoLNVC3HS6xGWPhJ&#10;uKDvaMPTrcs57UqelsHENERFG1mQML8UjiyygdKDhe5AWxvvMXJKBEQJvwBKUP5Mh91cUeZpaqyq&#10;ral02CzBgNdqNlaUF+/e1XDwQNve9pbGhuqCQpcRkTrpqBbmkPTNG2clYcge8inDwbPs1oGvVrKa&#10;tZZsgzPPfjLM3JSHi50MCzM+5lUX+ZKVU4/sEyLcDrcjMGJxIfqse/La1aeXLj28fae7p2cyHI7A&#10;vzcS8oX88+FFL6qwGKO6AlNRbUnd7t0N+/a1HDm28+TptlNn2k6cbj1yfMfBow3t+6ub2kqq6vIs&#10;juSCf2JmfnpucXZiamZ4dPz6ja4P3r//3q8fvP9+x6ef99y4NdrdE1jwo+iuGS488bQhAUma+gNH&#10;eIZpYvTSXNoJl8QgbcJyC4gVpxnGePEGtWZ45jP20fpPlmv63C2/zurIIxWtL9mu5TDU7cyGoi1c&#10;/CQuoqSlKDTHKLCcCqyjvGElA5GMZX1JRg5Bs/WUwUhi5qZluBNtdg13Wj70pX/Je9aapZVLnzFd&#10;vLjSb4iTdPCHmJ5QKLm46B8aGnv8+Om9+x3Xrt26fv3248fdc3PeeIyKcIsUHKT7UFIkTgu6HMDW&#10;7k28lwvKDIGpi0QI4YaP/LGcmJy5gjzRNrvEK1dqiaWk4dUH5VmPU5SAEVJ/9Waj1Wyy6VNwCKKs&#10;2/QSjTtc+tq6/LrGSlR56Xo2fO/hwLwXozQhL08ibYqnjVFk67FaCkoLisoLkwbd6MTs2ORCOAqI&#10;FC4Pa2qnvMvAXTnWhnLSCD9o/MII0IvYStxqNuS77SVF+VUVnrrqgtoad32tY297+csv73zzzcMn&#10;ju1qbixyopgnplTjsyP4GF28guusPr4Ox1FVPDkx4e3uHO3vng3OJ1Bg3W2z72wpat9lP3K45Pz5&#10;ltOndjbvKPbkoTuEOGzhymDv2i2AKeYIO+6qZE3ae9ZqcSM8P2PXyM3OHlskN5vNSGi6RBsqzCB3&#10;JT+BjyF5CZwOZ7A4Jok7qA9QXUaIt1CALBV5wrdoy4qkP0WWwkqHq8iqt+pjqWQoEgpHw6gJiGAa&#10;/MtiihS6dU21+Qf21O3fVV9TlmeIR2bHJzo6xru65v1+ehIO4XgSWaIpxFWkvlYheoroEd0AYEq+&#10;lJwHm2hBZOdUQAohnlJ0LM535GrGEYVQHZc7v6Kipq6+MZV2DQzNP348ODgcCASQ9xrNCbdtZKpP&#10;J/FcqwWUDncMMVpuTnifiWVTBAaGHcVqLheHpdM9PMzSJFEwoiW4AYkZkhVrlnujOot2lSUJiQ9J&#10;uhHlF0WPsBAm2DZ0ZgvKFwgOkEzPzi50dT19cP/+k8ePR0eGp6enxoa9D+/1fXPt4eWrT+88GhqY&#10;8PpjaWRjShuNdlSkMQEh08GvCKXPLZSSC19RDe/1NprYkmxf1AI0GUfGqk9YObQNbgft7hC7DAgr&#10;JCjkOab0YXijPdZVtSUD2ltzr2fsaNmWKkcp/AdgFOWsVLHOVbmhWOMtsZUtcKJt/MnvHqORPIuP&#10;BPzVWr3khxmcN0NS0d6mnb11yH3pNlUdprzapMakwExoD7AlhgM1xZXBpleeBNpPVh4n2k/W4vho&#10;RdbeZoYuB76SmmWXVr7R7ivt1PF7lkf5gZwpmVQEPXJTWnHMkO8SHSRLB8aqTWfMcwbRrpwrzSfM&#10;dhUOrMxtiqQrJGuGlKEdNcteK+d/43uEx6v1RJVPA7mxRzAF7yPWAE5MpDcuHQyrjiKDHjLmYaWA&#10;Kz4B5xXVK6g3Qg9X6j8QLIOgH8w+JQwV0Az5VSJ2VxxRq1KR/DyD3mRvxeO119K/0FsxG0QA6AK8&#10;zHGksUCvirNLP1xHWM9YEe0/19ov+Jw2F4KSuWoVxVSIpP9Cd9b8SjmVFfukuv94HaXUqB07q9yy&#10;t9p7Vq4gO2CoejJHF5K9UVgf17y0q7xSas/4mXYGMnYf/1P4bYr8sUL+ErtPtRIoi77K0q981Eqm&#10;lLEQoi1qSNwJTYncRIGIcb1xIc0je6CCKfAMZ4zluTSwvA8ZTJIBJ1aQqBUyFgnms7CwMDEB3GB2&#10;wR/wR+KRRMpkN5VXFdbvaHQXFs77/N19fdPzfpjV8wttnmKXzWVDIgvCEDRuHbKr2j5k7EdJJ1KI&#10;B39jhiCZ4VqrLh+7chLW5T80kcRWmLEKPoo1wD/hMQZGI6FYbDol4Rmk2GQ6FEwND87fvzPw6N7Y&#10;7FQyP6+sre3AuXO7X3ll35mT9btaXdXFqRJ7uMgSLbcYaty26jJ3U13RwX2158/sevutvT/4/v4f&#10;vbvvx3/Y/pOf7vvJT/f+8Me73vhu68sXas++0nbkVG1tk91TknS6UaTJMj3j73g8cPnr+x9+cvu3&#10;nz65envoad/s5FzCFzFGk+ZEGs7bZh3UxJQRqwUqWXV+tMobr6nKW5ZSYvDhjr8ejwcwDXMY7dmt&#10;3cXaB2rJWDv5GWyHf64lg5Xrwmst79TykFWfJh+YwcfW+mfGqLVclEkOM4BG8Z4xGi1Ryc5kvJEc&#10;PmM4K/nMEs8Xj+B/stKoTc+x6gpmjGgVVrkula/8OT7hwco3kjAgz+fl25pbqltaGkpK8t1uG5gQ&#10;6hTne5zuPBSEhlVWkTcoAlSR8BWlTbvE2vFK3UAKCfgWIoRgrnHkfcA/RX/W4KXinFFHsaYWt5If&#10;ysXSpcxQVagbApxGol5cQGlMRptRj3zbSLxt0QGsweDhYmNNl9c4m3dVFZSVzAeC12523n+0uOBN&#10;R2LwYiuM6fKTBksCboLIPeogYMcbCs36fN6wLpJEsWoWgVRRVUNFTNuc/AiDFdntoL8h94UeXoew&#10;fDosxrYdja+cPf39777xznfPvfXGkTdf3//d7+39wQ8P/fjdY995a3dTfWm+E3EYJpvRZdKTsSRj&#10;V65KhNoPUyZdDAEsacf8fKq/e3FiIKaLujzWvDyLrbw4Vl6sq6hItLWmG+ttnjxw9BQnqF2L6678&#10;fCUH0G5SccYlJc2v2n/tM5+7p1alt4xfaWUMTDskZ7e4MrgHM0Atm9LuGn4vABoSDplOBVGK6kni&#10;9MDJwLmg8R6HNsxZDqczbcqLppyRhAm4Hvk6ps14GfX2YAB0nwx4Q7FAFEWwG8vzD+2qaW8qL3XF&#10;E4GpwYHQ/btjw8ORWBw5vCmFMNU/E4KfkjOYU8BweBMFIsNeCyOWYNpK18DHKFYc31uscJBBsmGc&#10;a6jPFEB0G5ynYHrBVJhshQveRG//5ODQotcLyyukLPzOiIA4mL45SRTpGBQxowA0GBp0f3TEYsX/&#10;0ezyplbtVSpkJfon5okAI6pZzfAPQWWMxhJYKTmDuhy8d5RLLsdKStB+soy18rJQL4Cj0J4Dl4pG&#10;YC6ipvErlOgM+ANTk5iE4WjEW1npKS/L87jcIa9/eGymo6v/2r3um4+H+yaCvjCEGIs+obMia00a&#10;JdYE0Es+NIkkigQA8Fl+RHKXuM9oWJixaXL4XOPtz5e8k5+gHa/8VntPxvAz9lTGNlRoVQl5obo6&#10;mAEIr/B7YklW9oL7ss6OWznJ2jGqgxVrqabXghARiYSF6UsYlyVmrdENBZL3e3j97jEaSX8Zs8tb&#10;VOI17CsoxTj+nH/Ct8mYhXWII4PsJGkTZxILDMYhnyweSxqk/BV3SXYsA0vCbfJb7Z6RH2pHqn2U&#10;HAh+RTC51QqdmbkMP1N2SbsbM7qhpfKMLbqSbLlF/kvcjpF8oUoRh2WurZF9M3or+yZ3vhyCbIt/&#10;stqEKxq46imnrCL+T9gWVqnYsnIDP3f/r8pfVs4/hBmMUjoXIKAaEo7Qlimn3Vqmqwx6WLWtjB4q&#10;Mqc42IUGg0bphTeiiFgkFo1BsOSEolKpWJ1cGVkT9J+xTGLdVRcPwSgZj2DLjRy++jvlfOTMwfKG&#10;taZOSw9rdUxLn/K9VsASeIT4hrUJYTxiOlFceVlIyHwtNciDWfU0em6vhCRNk0LET8AcpcMB46Dl&#10;JgvVquSqPFVSON5op0vLfzh5Fstk2p2r3eD8lchHDkOvSPwkJoTrMlJeOZFOVztA/gk3pN1oYrlp&#10;HplmNDt6yc1H/Uo5vfjReAi5Cio7nXorMoSLBRH2WDmTUhuRn0iWmzEoDIISXYtc1+IlLvFWCJcI&#10;AUDdD9pceI9TfWR45PqN6199c+fG3a7H3WOD4955fzRtMXtKS0uq6zzlNb2jE08HRoamAvC/11kt&#10;KQsqyJLNCZrMys7IyVFoSfSSl4A7LAUaoUTpHQ4HGB1u0A5Wzqf2jZz8DOpayVTVmVm2TOQgI0py&#10;sH8y/LnJ0kvVOpQ1YnJCovZYPOn3J4aHp/v6+oIBf2ND/Vuvn/vDn7z2L/7p6//j//oP/tX/8O4f&#10;vnvxpVMtOxqdDuvC7PSDh/c+++rTr7/4+NLXn1+/d7Ov9+nU3MQioiZcVmdpYWFdZWV7a/PF86d/&#10;/KO3v//91y9eOHXs+K79BxpeOrvrlTf3nXp5J6UqcOnHJyavX7/x619+8Td/c/PypYG+Z0j3iZxk&#10;xlTSlEhYU9Awk+YkUrpqLu3AeRQ8BP6cl52XAyPlJXA6nQzQyNWRu1hLz1ryltMuV3bliS9ZlnaV&#10;eafIznDGK0bl8CHvUAki8A8V/ig46qobLWPfZfxTDha0BBQGT2BwBJ/zyYI+sHzicrnwl0Vabkub&#10;ZHRl0xkkx//k1rnnGT9hLZ0HGIkQh5Gis7If1VNj1RHJe7SHy6p0rl0d7daT88lTCnsP1h1vBJEk&#10;CzzG1tby06f3X7x4gl6vnDp7/tix4+01NUUOJ/gDVoKM+lRlhuzLIrnwcpbMncnY/hmfcNOgAjF2&#10;XlyBEKuX+hD1E+WZyj+1T+PpZZbOQ2N+yIAIAdw6XYy05zTC4k1W5PUA+xSWcJFWVYlSEtWpSLs2&#10;G8B1SsvyG5uLCkssswvIW4FrdGgwEPBa9PF8Q9KaiOgC/uTiQiQQDCd1YZ0hltZFRFXyNS8p98LM&#10;4rA78sQFPkMcHSmm4N3gsDTUVR87uu+N115+551Xf/ij17///VffevPM6dPtra2VRQUmC5KGkxgk&#10;7lclBl5WBj60y6olP0kb2Fvg6wIZi+E4tVqR5Q5THzcg5CsFtyY6ccUc0vwIW5Sqaa8zsOU8RxK/&#10;lgakaMGcRxj5yOlPdjiDNnhB1+Fm2m+lrpFB4bxzmfWxrYWtXEVFRZJOMlhKhgFJbh+1J8KNUiFt&#10;jiRSBCRIc5g2IPvCHQ+Iis5T4CkoKEhGSxam84NeazIGRRlZ3h3xhDkaNyOcsLtz9t7toSePx+dn&#10;ok6bqbG2tK25vrLMpkt6pyYnu592P+0cWphLgDyx7oQvIP3Tstxjqkoo8BoxECWlFylDQjmmQ1yv&#10;czrs4OtmyjiftFlB2+ZEPDQ+NtjX2zm/MIV0xaGwf35+DqmDsU2E86iwUWJj095WgSCO6NLYgyWB&#10;yTeSHa38isQVHOgCa2JJCjFAksOL6aXVE8sq132Z8Lwqf9N+uHwpuXYbbf1IOIm6Mn5AULEoPIMg&#10;SCK7dyoZRzxAUVHB6dMn/+W//Olrr+49cqi2IM8xNz398N7TK5c6blx9NjzsJ5EADnbUJQ4rJqiL&#10;+ookXMJRR55osieS6nAbiDwUCvFZo3LXJalY22H++cp54094dla9Vs45Pwc/ASm63G4kGscn7D6G&#10;swYzoj2bMlqU22plW/Igy+gM7y/WXES79FNQomR3z12435sbvhUYjaQkyagkDQlNhoBDRhDxT2ad&#10;kutJnZY/kXxTmtalmiHFdP5KvcingKsVMlpBZ7BoiV1GhTq9ZBjUPk1yau2HsntrdSDj5ox/8rko&#10;JTwpY2mHKcfOpL/qANdvBd/KqRYWIBqKPJLxlfg5OI7GAqkheXk+yWNs5VTIM3UFg1BdKYV+zntP&#10;7M8lV1UeNXcj40BdyW4ytiL3Tdsf5lksabFYz5fQFcFwU9Eo1pqEZrAAkixiyUgYHv6K/+Sq7CaD&#10;8alDUFQUrbDL7ymoRvSBhB6RjgMSG9g6XpwICwQnVFlFyRc/UuNhlvdAygFyIJIpa34llWT+Md3L&#10;t2n3GkMhaJSEK7HLlDNN/EY7aRkj4idq2+Vm+DalPfVskL8lAqN6qHQj/kfRbcLFA+2SaCXOf34J&#10;VX/ptbI57RHCcqQ0Gq/TbbUnCu2zCCLWjudnzeXDbXLL8FprtwDvNZ46uR95XEu7TL1HIWz6kpzj&#10;iQ6pColQJJA3Fm6v6iUpn6c6g87X+qeW/nGPGrpsYSrADLD2wptBPlZJ5UuRGQQlyM2SMbfURXFJ&#10;+pf/xEei4OuSAiM1GfBS9sPH30g0BnsIDvWZmZne3t6vrz/49NLdj7+89dEXdy7dGOjsjwYTendp&#10;SWVjW8RgHZ71dg6MwvQ0G04H0rpgyhBKW2IGeIIsXVrqkrQu7UvcT3QSt4lcd6QusjzBE8Vkox0v&#10;/1MqZiv3Mrei5UvL31PflqK9FIWEqAujDgT8AGSBhPFDeFFwOaxOu9UG2o+EouFACHJmQ13V4UM7&#10;Th412Cy6kkLdnl3uVy60vfvDYz/50bG3Xt95/EhRa5O1KD8P0U93rt369c9/9Vf/+Rc/+8vPP3n/&#10;0b3rk71PggPPwuMj0eBizKxLOaxJt9NSjIKglZ7DR+pffXP3d7536Lt/8PLrb545fPhYYUHp6Ejo&#10;+tXuX/3iyq/+4d61K5NDQ7FIGMyQ9mEae8tmZ1e3VZmArGbCy80zzx9iWrCv8QbSJFzeqZ5FiqK9&#10;tPxBbhktR5W7hk8lblfeKWdbnokrDzu+h5vm1Zfrzmun3ar8T7FqypXRhKSWdfYg04wcGm1vwQHw&#10;IdBA/qFccEmQHAzFboySFCXtLRGJ+g4DWS69aOQYMbc8Uaw68uxxT+RmzHjD4Ugrv+XP17q0BL9y&#10;Tji8iyU3Jgme7WgsCtSutMzU2lZy4mTzd94+893vnb9w4WBdQ4HVlqagHx0iJkLJZDCdCuoMUSAU&#10;IlUnXSvJj9vlOZf3ELujNILQWsl/ECwWMgadvGKXq7TH7IsS3gi1c2lpePnkAyUvlcvH/FCArXRR&#10;4Af2CHwwwVThcCZcaQC3BoJ+kY9GoSiRRYG4PU6/yir3idN1Bw7VW6zRW3e+/ODXH3/68c3b14YG&#10;ev1jo9GBvmj3k/m+vkE40Dhd+qISm9NtsJqTVHhNwzK0c8KyIsxL6A+awJEq6JmcFahKXAxinA4u&#10;Fm6XweMx5ufp3K5UXl7a49HbMeciBZ6AcjBLSqCQPMtW3SOrbgGkF8GsgNawzwDG2uxpgxFgTczp&#10;REgLuWwCvrJQ1ShsPXKoEKlRV1nTlau8Ks+R/EHOA+8+UBp4rGQLvMt40TOOCe0oVn7Ln2i3oZYj&#10;MVXgE6YE3rasrPLu03ISKYtyB7RnjewSXMhU8qQH0IsEAnYwFgKR8DyBiISI8MrKiurqKkOiYazP&#10;3dOZGuyNj4/FFxaT0Zg1FnNOTEU++bjjV7+89dnHHZ0PfSGvrijf2dxQ1tzoKchPe+fnn3Y+vnf3&#10;7vAgoqOgRMH7g4IQgRiDeVCiePbvVk4vsC8Ke6W2SS2icYuTLcnRWSXFnkKPywAkTh+rrCg4engP&#10;opI9+Sbv4viidxoRsjaHyQyEFiYJilwk8RoDY4yGahcyUsOghIrRZGx2zQmprBhPvrwwUeRiJIQv&#10;MBtwHJ58Nr0sPxdIz1t5UmR8otX1llREMmILaZEMeyYb6slbDCiuEomEENC0sDiP5nBaIl47z+3I&#10;c9lRvq25qfri+ao/++dH/uSPz5w5dbC00OOdjTx+MH7zWu+Th1NzMzibSNlMpkIpkYsKEdxiGhAX&#10;qfUoX+bXjNngNDRoLhgM8tGmdYHXUilv3lV3q/xQnlbaT+ScZ5w+yhFM/FGEetB2w/6CtQ/oWFIi&#10;uZoWNa5PGgxSe3assxx4jrCv0J6iI5tYPW0xNKzy7PUH9/vz7bcIo8mYVMlesUKSCTIf5ANSCtb4&#10;JENJ04o7WrbIty2/RPIjEdwjbOkKyCpInHrE2osU3DMkeMnfta3gQ9mEtpM8ipWPkp8wo5cSAB8A&#10;2nNIPlaVNpb0ZH4I38Bi3zoNsbsK9w1DRyN4CdTAqukwnA8p5ks55DRaorZL/G0Gb9V+mLHV6Z8i&#10;eTk7C6iqOM0YUp9BnMVvwYOYV7JwqeWbGdKz3ORSDJU/lL+SnIvFdL5Y+hRDNjocdpiePPmePMDD&#10;NqsJOf9g1FNcORRryarP14rL3FuJLqGf/BM+pMV75XZ25iDqEgSGNWO1GS3xVKqioSJqrxSgtWOU&#10;86MoHsJaITqDl9IkmuaeiL80haJX5MKCaYe1U0rqUnuR88xtZTBWfoJ2aVauVAb/5SewRM1wGXF7&#10;gdqgD2KK1JdIYSJT2cmZ1I40Q/HQdpLb1XaY34tPKdaZBpSEwpAIBII+ny+MNAn0Ebw31zzC5bRk&#10;HGZaOuevtBtBewRmbBDeplgCUeeepGqI9tEImRwp9kjFTOXe0fJGOTRtc1I/lNxSfoLbFOpFXk5g&#10;gXEIsmGqEEtalAJ5K8xONMPPZ2LlmeQP+SGSVLQ7At/yaQ0vf6l2yjfgKnzc2mwWWNYdDidMji2t&#10;LUePHj105KXaht06k2t0cuH+o2fXbz+53zExNhVJ6M1F5dUxnXFocrZnaHZiPhqG9IVsNEZbNL2k&#10;lWUIGTSNag+lfsgdRm9ZxGEPGoyIP8Qs8dDkbTxkySt4R0t6k49dha0pHy2tlXqPOq1iLgVASWcN&#10;bwGeYJL50zpMU57L5XY50snYwtzUwuwUiq2Wl5AEG496812xvXuK33pz77/8s1f/T//HP/2f/x//&#10;w7/67370z/7JG2+9dnL/nlqHSTfQ3fXxrz/8i//3f/mLP/9vv/r5J7/++Veff3Tn3o2pZ08mxodm&#10;g4sw/KUTcK1IJOw2HSrM7N9bd+rEwUMHT5YU1MfC5r6eqWtXH3195dbTp6NU/gMVYeKJcHQmpfOx&#10;Eq9ldxKRYa9Peejw+QXvCaExKhfLlPgJH5cZq6adyfU30Tq7Tx5/Ws2KFxGfoD+cKoKXkoWHlSso&#10;1bmME01u3lXlPh4UvmJein8ys0UTHDsMksN71hxwG5/visirKhI8t6sCKBIo4W8loJMhx/Dn3ENu&#10;XQoSK7fkRj7RyiEZ77WyWcac8C7j9EO8s9AZIbPpHTbkbqGi1DCFuJy6xoaCxsYSTyEmCQXNEJ4A&#10;mB64TBwFoPCXgjyIbylcSLJ0ec5KNUzLD8UGI7mF1lc44XA1asnE+HBQ2ZrgbJy8VBzGyjGhcU7E&#10;hDP/5I3PLHeJDo06iw0iI+zgCB4hcweqG2Hj+AJ+4RPEhl8+0imaEQi5w66rq3UcO968d1+9Tu+7&#10;d/fBe7/64P/7n9//L//h8//yH7756/965eMPLz972mE2JVpaynbsKLEjCiKNzMEM97Pak4nXE/ul&#10;rKzKkUr+KkLEMNsQwARJC78GZBSFm0Ms5g0GpyPhOYMujOgBoz5mMsaRr1Q40lAj2vSL8nzhAaxK&#10;/PwhVH2o86C+4pK8pubKhqaSohKrO19fVAxuj0AtPJtONRFXi6kSSdDksok3WmmB2+KFxl/ZrpYn&#10;az/nmxkB4Z9gpaDB4q92QbnBDPEgQ3KQ9KbldSvfSzLAA3n7oy3IEnjPEruWy6FX2G7ac4TfK/SG&#10;HikpGXmziKNYkWGoEhLKDdNwIrBt0FQUFVkLCvITwbwnd+c/fv/xL/+u46PfdN2//2xmJuz164ZH&#10;vN3dCx0dU12Pp4YHAovzSYtRV1ft2NdevXtnFaqrB3xzY8ODC3PTyVgca06oCfJc6804vfEiYJ5J&#10;ll6i4hPbzAS+RLWjweXoDiB6qaJCV0mx22k32JDyvzz/1Ik9b71x4tTxvQids9l1Dqe+pra0paW2&#10;pMQNrYoCphDkDoEHkCDSGiAiCS+4nZBxHO7E4qU5ZXiZ1lkFvtlusyOfocBbBagltgYzXhURI+VO&#10;0Y2YL6heQRIjk28yFDStEkeurxQPJjYhLTDRL8AaHN1wRwb8aENB8WJ3U0NNXS0S6hnTyYidClbq&#10;9u8pPHqgpW1HTYG7KBowDfUvPHw4/fhxdN5Hs4/4bqOVov/BLpBt3GTAPzL7Jw8jqmkkfBTAixgB&#10;h9kDdM6GEK0MI+dNe3asT9K8EbS7QzI95pb8c0w1JFVEdbHoCKbIBx/LUfIBxGNJjFVecgvLe/iw&#10;w9+1tFRMsTwQSXiIK76EGBGY2Tq86Pfvq28RRrNSdFMgNDX7IPNi/it5XMYJzcSkFSjlVs8QgNR/&#10;4mZSaGHbpJME0KbqsEMxKFH2p1FggpUUxoSrfbKWy/MOkQYl7rbkRHJLyA7jW9yf4aXMR47UDbSH&#10;GQ+Nv5WXPHVYUuQJ4Z/zXIn3BDPzuABDg+yBO6PwPPTVUAg7gmyelE5UGIAEpkC/wnQwR5Aj4sdy&#10;B/hz7SV/wj/UXHhUHO3SX4GCg+FEYGFH7rEIuhDEkcYhV1obI8ugKxkrfyLxKS1KxT+XErb2Hv5K&#10;2BAoKwfWGiP3+/0w8eM4oVNI8elQLCoZz8/A2rTcnMmYVWWpMCxT3uk4EUnZhG4GhAiKKwdBaI92&#10;zPrKRrkhBVxTTh7ln9wu+D0dSUsuO3QT/4pniaJpgGmS5AjeasjLzysuLoJIzbqWhD7lZtTqPBlA&#10;gxygXALtAahlvhLLoKCuCFZfbKpEAh4VoEB0G3yfRACWDUjcJPBOuv+wlCMJgGUg+Xw5IdqF1qIn&#10;mm5z1AnsVrQEJACJDBEYu2xrLd1buzQZ8yDb4uNBfivnUD5Tnh+I/vB48p1OUt6EKxMUG9ibFCVB&#10;MDflR1JalTxNCq/MA/k+Fvh472tPRAYC+R5MIOJkkBGFXaAEAYAQDAAlIWXwE/hmvFGpJTOklOtw&#10;MQTMM6+e0AinpogtAQiqLJHfKt5SCs9GM/j5jqYdr1x85Qffu/DGxZePHTrY3NCQ54RL8MT9u7du&#10;XP36wb3bszOT87PTE2Ojfb09MCzPzvtiVPUAYWLEaiQvktIJC+XoDKuIDBMwD8EbzAx4Gos4UqRg&#10;xsjd0jIWJjC5ZbT0xg+UyvCqAgEvHlMFUGASc8VmB06AaBcSH0U6JF4sJrxEIgTtpcCj27O76uD+&#10;3YUe50B/9/VrVx/c9XkXYuDWsE7bHQajBeEDYYMhmEwtWiz+U8fd77y9+1/9r17/P/zrn/7r/+0/&#10;+1/8s7cvnsVMlhtT0f6u7muXvvnl37z/F3/+X//8//n/+ev//A+fvPfNN188eP8Xn/23v/iHv/yP&#10;H/7lf/ri53/11Zef3u/p6gkHvRazzuU0WC2Qn/0IukKpGaRQN5ojBmNAr/fzkOWOk/sdb3gU+Msr&#10;wocOLl4j3rlMTpgNli/lPfLwkmdixsHNj+Lb5EGvFSWZsPkT7VpImZI7xuAI91a2zm3xY/m3/IY/&#10;XLmh5MnOX0m5gt/j1ORf8fN5rvAeDkQ4VsRCE3bD9/D84K9WPVjJ7TOQFGbjfNBrRQ4pAPBg8WQm&#10;bJxo7LskpyhDeGDxQEo12tmWUoSc9lXfyAfy5PD0QoDBG+2ZiN9ikeDSZdShyksMjiaAA0hFNKBE&#10;NXqL+BTk941ByoCuQnncKWqI4i4lF5I8lmcMI1q5B3kgWFXMMIgVqVVNZuxiul8urpxwwTPFSS1s&#10;/Kzd8baV5M1DwOeSyzFvxOhYBEJl4dnF8NxiBJ01I38rMGiHEy/wRJE/RLjiUvNLeTUEFGvc3Vz6&#10;w3fO/ckfvXn21JECt3UEtbE/vfLx+x/du3E7Elhsayl56/Xjb795andLAfTmJCHqkJdEWhLV85Rn&#10;nsU5TDhSYwRgWo+hpDG5DeE8pSTl4JgSWiHoymSz2vJcbogckHMh7TKQxKRPAVXIUIKUYctRVHl4&#10;rUMJZoMugZy1plhLS9Xrr5/48U9e+f4Pzr32+vGTp/aUlhbA+wOwDGXIgRYKlRSJY5f7Bclpl2cZ&#10;71YWJ+S+Zp7MR4/cLPwtbzRJEvwt/1ayYn64ls9riUF+pZHZlN9qJQ0mCe4Dbzf8xW/xd3FxcX5+&#10;HnyAd5wgMOXCe61otEyWEGIOh/4IoE0UXxbYiTglFIcdmx1oLwmli9448riFvAsTQwMPbt/6+quv&#10;rnx9pbPzWSiCU8IcSyGpviUcSy/4/JMzs/MLISjReXm2xvqyluaqwkIEOEPgCRp0IbMJXl0Ezyh+&#10;CarJcKnPwnVECKlqQmElEQ1cx5CrLJnnslZVFFZXFcJFK530m40B5Bt6+cz+7759ZvfO2oJ8U0mh&#10;o6bKXJBPCcBFAXryoAIMQS9hF4boQS+REoehk4wjJoM98rLygc5yCHIVQ2FgJ03ep7wjmMcyoyRr&#10;JPmLgSXC6BBnxFYeK3wKyN0keXvGgYIlog2TgC0txbY0KEUVleVVVRXFhR4kCcdaodYB0nLnuSwA&#10;wgb7n42P6nTRaLnHcGR/9ZnjOw/sa62oKI5GQ/cePvrgt5/cvN0xOYPZpdRvSLgMFUxY6cIYDh9Y&#10;zE5Zh2Juw8coZgBpj0pLS8vKyhgKl7KxVl3SEiq/1wrkq77P2A7a/cIETDSsN6I/Xu8i/mITMJHD&#10;CCFPWGbPwkFR+X/hEKZccolltyU7ZaRJnqryDMWdkJpgVXHnwYDlgoVvfelLEvDvzRvjv/k3/+Z3&#10;Oxhm/fIc5VMQ1/T09OjoKNajubm5sLCQ+Rod9kIm0zJB+Z4pRh6x/EZ7AEi+v5xTMzUJ2yZp5gY0&#10;3dnZVVhY1NbWhthC4fShPGodRr8W99d+rj0ktITL9zCDuHHjBhj9/v37sQ8ZYtB2W/5K9kT7iXab&#10;8fmU8S3/U/gNKQ8QvJHegw9MTEw+7nhcUlKyZ89uux1QNKv9tMmE3p+5z7UdW7nt5YZc8RWhCHQp&#10;BxclppyfX+jv7/N6vXV19ZVV5dwnlkelXMvSM29jrbgppWet+L5SHtV+q84eSQtgic+ePRsfHwdg&#10;UV9fV1jgwYCVJGkZ5h5VouUuSamFpSUmP+4h7ymmWFUWV2ZcqOJLr6mpqVu3bvv93oaGhrLyMujQ&#10;/CtePa0AzY3yxU1r/8l9EP6cIgvssjvoUXxuid+SLwleONhQLPPBgweTUxPYZYhzlruMZ1h7Ymnn&#10;U64Cd0AeeLJL3PjKJRCHBY4Zogis7PTMTH9/PygLGy3f4+FIdQyc50cI3EvFgPiB8kyV5C0nhJvT&#10;zomWs/EM8PDxzoestN3PFhYXG+obampq0CuQgchXt8rFY9Qe5NpGtZQgSYKnQjaqnSg8Z2ZmtrOz&#10;E9u8vLy8uqYaYA1uFVuMhUhlvTKeIMVH5Q7RU21PpGYlu6QORrhvKDSgQ7mFe/fuYSWw14qLC7Gv&#10;yX4n/N75PAUp8Q8zKI1lINYJ+Su59QgcFMEEMnpd8iJWG/hxkDe49Zrq2t27d+e7LHazOd/pKi8u&#10;LCsqsFnMCUJKF2NBbySwkI6HdXFfMhI0JkNOi7HA5SxwWgFrkReE5pKMhPsmaU/qjawxon1It11d&#10;XVBpDh8+DC7HorYkpJXbTTsJ2tUXU7SKr5ayL5S6KvRrSHWYWiQix167f//+06fdEDOamprcefnM&#10;A9E3dMBkRvQZPAg4hYc7EjfOAZ8aHxkeHiorMTudLpgrobNCwgQ/NpkdZmsecDWDPmw2ROGT4XTq&#10;Cz3m6qqi1ubG/ft27tm1o7amorysAOKj02GJhcKw8Y4MDccBj4Z1fmiV0/Pjo2Mjw4PT02Ox8KLT&#10;naqscJdXWFpayvfuqdoBM3ihxW6Jo1CICTVn6HLz8DM4LXqOIbBoxcvNk7+09EYjZvvp06eIa9ux&#10;Y0ddXR3QSV4Lplu8YarW6jBy2uU9+ETSPFMdzz93QG6BjN2HpiFCYMXRwz179oC/sajK2xl/5YbS&#10;7m4ei2Rrcg/iIZI9ch/wlzuGi3VC3MNdwgU6xsBRihjSC1Ycgix/xb9C0xncjD9XN6nSI63+IEmO&#10;ny/nRHI57gY/GaT+6NEjUDiOFbit8c6V/Fk7//woLatRmUamv4ZsSP5cfqLtAw7xmzdviqO8Lh/V&#10;ZYVHFeICkEUBTzTCViwCikFM7KQMDR6aCFiKqF2DzljAh5IJE31PeI1y2Mnhy67KCZcEgF02Ojp2&#10;/dp1LMue9t3YOGR4S1C5RtZ8hD2GvAnF0+hFBiuhApFXoRpZL1eflSUtzIevGIrCE249fNbxuHNo&#10;eCQWh0RqWVjAinf39/U7Xe69e9sdDpeofk0LBYIlFkz7napSOCymwjxbTWVpRUllSaErz1mU53TW&#10;1pUdOrTnzJm9p17asX9PQ0NVHpV7TMDNhXJdCOc7/o8lMnos0wDRntE4Nzd379790ZERLDf2miff&#10;TYFF5EdD4CDVYoBcINL8IGMSUER4tcIMRM67XDkBDxNON9qDmwlGu60kCS0jGIN+ZHT47r27CHHb&#10;0962p72lvqFiR3NNcwsIwAJFHJgW+R6Quw0nJ4FWLxxG1YvpXCvXSTYuT3zZGeZCbA7EG6joAEc+&#10;+OADrD42WmVlJUhO7jX+uVxQaWLkRVypDHMfmCPJM05SjrAjRuTxx4SHdiFAguYhRFVUVECFZgbC&#10;TXBvmSviQ34Uj45GkYjifBACJ8Rd1GiitPqQ+/BLgs0I26CTlXZQVLe4GLpz+/GlS18ND00EA+O6&#10;5LRe5w2HZny+aRBFSUUFnFU7nnVPzY5HUwFXvrm03IUQVxgFYIGcn18cHJ0EP4eEu2dPc2V5IcJm&#10;1FTF5AYliktRVBWvC+y2JHwl9Mm4KIMIxxdhq+UM7ASAxBKjI0P9vb0TE2NAfJp31EOUyieaTXb2&#10;j81Mjbut6YqyCidyC4saQFj1GGxyvB95qYUTMdLO4iXWYslxhpeGFysDj5aQNN709fYNDAyWlJa0&#10;trYWCy4nci+TdwbvZV56GpSyZynjEnvSaXm+JC0auGiXf8jsGu/jOHsBz5AnOJkc8I3X6+vt6ca9&#10;1TUVAD3RLlhCKBiaQh2EmWmn3V1WVlFg89utJgBTkUjQHwwFw/5QZH7RN7Pgm3K7THme4mKPC7Wh&#10;yHnJBDMhFRPACzuF0SjJmZnMmIpAbENDQzhZsN+Zt4Pa2a7PE8UkKoEezlzDsyEt6PwtnsaTKalU&#10;zom8U9Iq39nfP3Dn7l3w9ubmHZUVVfxkPAef8PMRyi1efMHwTv8X8Ae5S9wNbaPcB7nHpZjBjge4&#10;HZNNP4mnp6an799/gOE3NjRCZgapg2vRSojzn3idcnqueWytPK3+UXzyHCfGbRgDHwnMEEGFoEs+&#10;jDs6Oi5fvow3r776amNjI3uv4SsSfMVtLFLzUcFCgzxLtEIGP1+2spp4sSQvEsdIph48ePizn/2s&#10;trb2zTffbGpqEJD2kvAkzzDm4/IrnispSWjlHtkH5tQZMpDsNn4OIv63//bfAi/46U9/Ch2G3aTl&#10;6KRsymczX9oB4r18ON6zDMq/wufY9rwlwHbwOTgY8QJyKiDRYXHBD93pF7/4xc6dO3/ykx9BokVk&#10;N/gdeV6Qk6OSrIeHwOvFHEH2hA8hLUNZjX6WtEpsPVF62YT6sqha99mnnw4ODr366iuvvnYeojyr&#10;8UwbLGIy05TPlIxV2wpPJn/C7yWnkxPFz8Ezozgy0imo65988umjRw/q6uvPnTtbX1fHQV5Cbl1K&#10;O8qrwII1/5w7I2ULxnflecyqCJ8NNIFgKGo9I4bdxEvX1dWDOff5Fy9euLBvXzvihgUwRxKdJAw0&#10;Iemcd4G2D9wNdeCiRqCYADEPjHgKgU78UJAT9D3qpz8QGB8b+9WvfjU6NvzjH/8Y9CYQawUkkgPk&#10;QTFh88TKTcTzwETFko0Eubk/2l+J5yj7A0SFab979+5nn32GsX7ve987cvQIPw0qPXuUkGRARtE0&#10;YmW4RWbuPAq27Wu3Bs88U4s6/CUyEJ9wrSwyD+Eo/eKLL8bHxk+dOgU8FLoxHmu2rM7fJVHxNMrO&#10;oD94LHrCW0BSPs8GkxlfcsZ4/N1Pez/99DMcbGj66LGjwAswUzjSIKuJSByaOe2Ka1kcH2OS5iWf&#10;kfTJ4gUf8xRIRcOlik5EDClAsdEHDzree++9/Lz8Cxcv7NzZiv7DFZ4NzviL5+C45xaZenlWecLx&#10;Txy3+AQzhk+YFMVKw36llB8WJMI9ZBFfbCQSzuBuELp//9Hf/d3PDx44cvHixdryQggoMACiXJMv&#10;GBsam3/W29c3OuP3+eAuQ+4nySA4XFmhs2VH7c7WpprKEshDIA9F9lIZAotW6DD7+LDvBh/8kvKB&#10;iOFM+eSTTyDQ//Ef/zHUGCjP+BWMUbyC+AmDwpJb8iQwGbPAh3/KqZBLoH2DCWM3YFgIicfG2ItB&#10;h4F//vnnd+7caUAy4LfeQFoBCs83GKC74gabGd68oXDcnUi5F/3Gzp4FsOJnz3p8ft++NvfhI4fb&#10;d1YUeJyIBkVpDEh1sJcjgr0kXwRiwHaKU0tHmi3cwsLheDAU8QeQ0DACTynMwejQCKS6q1e+xidl&#10;5S3l5Q12yJSwfMejyO3jcsGny5LnxtY3FRV5KkoLkGXADhgsJexaMajWcZOzQG5nJktJ0iwd0hBE&#10;dliWbvnMYukN5mVYHXCdPHnywIED0GEouEWJu6TJYaSMJ1nM1RISJNvizcXfYiGk+ZrXmjKDqOit&#10;9idY8SdPnnzzzTd4/ve//30ob4hpRUPsUYU7WQ4mTUnIjrxhtZ8zm2Vywj2S4bDexbuMcwTgNpJJ&#10;IxHcw5wQZHb16lUgRKC0s2fP4jzFE7irbNjk1rXzKWcVdzKjkDtdzjlkbiZCvpnvkfyZXcZwz+Dg&#10;4Mcffwx18ciRIxCfMHCmUiZpefFKySfIg4bvXJXC8SFbrfkG+VfeD0Dw17/+9ezs7LFjxyBEYZdh&#10;fpC9AZ6LEDaQcRIjCwZAJwhxYscBKDikrQHItQKzNTmoP3Ga83ia0mZI9ivZKe2seJz/avcj1HUY&#10;md5//0N8+O6P3xVWLq5XSGEjfHAQq0LRGmKPNHayaQj8QhgGSFpgosKdvMrsHYZ/QhjDxQvNC/Tx&#10;1ScYJsDTyvKK6ooynFu9Pc+6HneUV5R97ztvgqsnUzFqBu5D4E6Qo6AiA66NgDmkbWZSd+fGI5OT&#10;U1PTRq83anZaymsqKqpd7oIwlteuJ+HKFPQQuueMo8COOt20esIBiN6gY9hQ0CAhO338ySdQWXft&#10;3HX+/Pm6uppUMoreJlJ6Ms9HCRShckE6AoJRZ43mIQnXAijjSABEpSRhuaNoFJGFkMkPP+fDVFJO&#10;BgnxV+Gwf2Bg4IP3P0IJ6MNHju3cvQd9Jl8HiwXHBcQceAggT1AqnkSELTKewUyDRCgAiPjnvL4Z&#10;q8wULs8XPtb5AGJWLA8mzBJW4S//8i/xqJdeemnv3r0YHTti8z28rzFXLK/yTucNxfTPm4hPc/wK&#10;q4/+80ZmBVIqwPKggYAqYxhBdWDXAIlwooHmOXkwHiVPauYwDFaCeJgOuT+gEIM5BR6GZHQ4QLEI&#10;QtOBvwbqNXHiHpyQZoCAPp8OAsP9+/3Xrl+fmZzCzfB/RbAPmLTXF3C6XDUtrQUeT/foEFguQKod&#10;OxqPHwBi1uhxOSKLC8MjozfvP4GPfF1t8cGDB2qqYKKgXEogdEQ5QcwnYgIeSFmFSHtP6pDuBGKi&#10;WZ+Eh2+SwEIYYCgmkZPXpJDh/vatuzdv3OnpHcAZcvbc2ePHj+UXOGZnZn/11TMglUVOw8G9sBfU&#10;lOY74NUKpzl4d+FswMzgKeRiRnWowfPhW0eBgmmdyJq33CmYl0/yKy1HwlfXr928cfMmPErA5Sor&#10;KvBMUAcrWLxtMYEgQrGXFagOiyuKVdHFT5NcBe/xE97d+ImUcEAwIbh8I50WJtzqghkUTmkY5tVv&#10;LuGI2bd/d01ttdXmRN4dry/c1TXU2dXtdJTt3L37YAPMJ/aY2T3nC/aPLwxPzM/N+xZ9EWBVZZ68&#10;9va9uxtKQEdOe9IEJ8N0FGHoIpBHCVNlCmGBBH3jHQHejr0G/H1ycvLcuXOwboLJ85nLxxNTLEbH&#10;lAziZOJnkpPbDe9xZMt54BnmqSDGqzry4CHsXI8P8djOzqdff30FfTh9+tTe9r1wwcaRhyHgE/Us&#10;WBL85GJhBNwBueP4K4yLg6B568lvxQahlCZYUAg8dOJHEtjj16/fwjH6gx/84KWXTsPWhU0GumH+&#10;hJ3KI2DvyN+n61uN0Xz44YdYmFdeeYXNUExSdOqIFeU1ltyWiY95KH8rKZJFEKbaFYvHp52Ah8hx&#10;g257+Kjj7//u72pqgNG80dzcBOs672fJsln6Z+GMKY8pm1ibekmiFExN4fX4kjeSvPhXUhTDk//d&#10;v/t3Y2NjP/nJT3bt2oXtJ3VRZh/yZGIhT0q33KxWpEMTLDvyeaaVNeG1IeQbGoLNasdexok8P48D&#10;4N77738ATPrdd38AvwYccwKTJscH3MAhKnzAMNzDUikLSdrtJ2U+yV80065MOMQCnJZwvsWZxBjN&#10;559/Bgnj3LmXT5w8ShoDfGeFJCSbw4j4nOOnafmscsKrk8lTyh9KMmBewBPIq4MsfuBakDi/+urS&#10;48cdtbU1J06eLC8v+/+x9x9wlp3XfSD48qtXsau6OueAzgGNjEYGSAIkwSSSEiWRFiVZkuX1eGYs&#10;a+Y3O/bujr2/8cjr/c16Zrxee71ykKhASowgCZIgIgF0A91ANzrnnLty1Xv18v7P+d973levcvW9&#10;D3C4eF144d4vnO/kc77z4VeU0mciiyse8J7eYrI/ohPZKCGMj+ZEYNEB3i/hAl/zQc6nX3YQxmHi&#10;6tXrwPORkUE4C9auXZ1pli81sUvm7U6ErJZt0hggBpquT5oQVVO1A1l30UAF940itB6HHK8O8xns&#10;+8rVq9Cnb968BsaHdbdjOPC4zRHvqaPUYRdXnJjPX12lhyPnKnCxlILkDaRzMpUEd4Zm88orr6Cj&#10;z37ms+vWr+NCQxC6tIZm4KMhbNVPLyoO7gLa4H4OiRhukokkZijBYehIxEeDQeNtX2/fnj17Ubn2&#10;nnvuhQ0DeYxraLh3QuaOZ4EkxBmKOuruWAUMjMfVcxXwPW1I0wVJHSQQG9WtW30I9qIgzubNm+ga&#10;y43mhgYHZMys4wgdyfezWAELNEtQk5sRpGgTXXNrD/rCr9zggI9agwN6noQbEMYQ20RjNchkefXV&#10;V/HrI488CpRDj9j0BXtJbobSJJdnDzOcwtaglfIsJM4aEXLgEj7yhkIeu6NH6ZRR5juBjwZGAoZ3&#10;/vwl+Ke2bd0Bi70byRoolhBLlatxFKEZyFYQZrrRO4Ig1SAOdJIqxFm4NxFzRtxv8cLuzrYmpGvj&#10;DAkuKMnBaBCDsSxoDoySAmAh5sD3DbcgAlCQKbCgYMJBt+DaqRrnrSlpmVhkqGit8eYJ8YTkjw2b&#10;aErVhQgOApYoaCUKKwlZipcuX4I6u337VrSQGxXlCTFFEHAyiohovlDpHi22ZPNNAyMtAwNDAMXg&#10;0FBn8wjihJ3tVRBBMtWUiEt2dKWabkpWO5N9eLYMxVTK98k0sL9hBE4aqfwC9xzqdzaD1vp6+oES&#10;p06egiXQ3rqitXlhMh0vVLLYYBrLwHJIVxIAcrS1NQOm19rU0t4CKGcqo1XE/gojoq8nOgU3jJZJ&#10;BSQEgAWNAybAB0yHtQwNnvgGNyCZ5dSpU3BVIGsMFjsQj6tDzZJMDI0D7FwF0o6tHSUdyYdrhFXD&#10;PRQHaA0OCNzM+DZaNorDzZCkSFjD4w8//DAHiacwSNyM1UG/ZOkMNhJVTG6S0Fy5aazMaBAtgCjo&#10;eUGzGBU+oilKDfSOCxYjAuycFyjdBmlckWjGR4hXZKcEuJE51Qw0TuQ0fkLRT+THeKgk4ELuEmiW&#10;TjGSCbvgg7w4X1cycgDsy8ZTh+3mz7LWbDBoCrwIrrG+vr7ly5eja+gwGC0cIdgPIGGhKLglsEKn&#10;jHQKROrho0GqmVc5qDmVlAOMUXhHPMvVfile4TM6TpzYBayjKMSsqRziS+QuQYW4cuUazFRYEaLY&#10;iCtNkjJNLns+GokO0UcjIXI5nUk5Ftokv5UxK05yWfERa4cL96BrIAxgfva26Hv5XA4NzWtrnd/V&#10;iWrbOKgJVLlkUXdXVydQVQW52DySNIT6muV4PgcLPNfanMVi9d2EEM6WKwsQiSjGCnDTNLfBbu4B&#10;6NsSYpxEe5fg/JxCc38FZXpkPfhPTBFyGC46khowTiSlgmV0dy9YtGghsDLdpPv7KrDwxaIX0zSC&#10;ScnKyvE3omNIcYdyeRAQAuXJMZdVaNdeZJukRAzxmLqDqIZF+Am7H6AHfHDo6Eg2txxlSBYtAnRh&#10;soKBYxGl+mFZkBP+3txITpXmZBlHGGNfjuOgMXJwJSblKf6aN5YKFTGWpIpfgWxIWMM38AmCq1MK&#10;YITip1b5SPyn4kTOw+8tIuU2SASgdkHiIr2b2EUL6Bech0iCCw5ZpNIA1RHgJA2KEPVJic9Sd+VO&#10;wBrdVfLw0WC8MexUAprh7GkIOPhopAIHvJaSX4sDLTDkfKEJa9XbU7p540a0ei2RxInW6VQCuVrJ&#10;wcFKU6a5ito/sOEjg9jnhuxwmP7dnfPntXWkkB81CvzP92dvD48Md7SlFi5aiK3VwHsUlmlKwbee&#10;LBU0Ocvz0YiGXI6MwocXLSWj2KSIzU1xMGc4iwTmLCEcizVdunS1rxeCGvKuNL+7a8GC+a3tGRxR&#10;euZGCmgdHR3omte2enF3Zyt8iIVycTSRTMmJzaBupGsJBsNSQ/kmfELZahwQJWf/EWgyAD9Znkho&#10;7Mu9p+d277nzF7AQS5Ys1jCbPARmgIUmnsDBpedXilgxhHF9NORgaJ/4TPWJ2jWYJ5aMEgcoKFuO&#10;K1Vs1ELL2NQIfeLSxbN4sLWtqQM5a6iCLEUSmnKj2IfRUy43gVesaYOQLZQyKTzWXyj1Ce4hNpIo&#10;Z1EKCiszrxvWV6a5rRXcEOvdX4nAJQ3/lxzlzpMQMR6iK3kgRoW/4HLQYeAKh4MGg+Svhsx8hDob&#10;2oFfj3ze5efUnRh74EU48MJH10dDdye+RMsD/YPXrt+A4gudZP78bmT9AvMRNmNMkUvnK4Fumn8t&#10;65PLh9Yo3fCXi4UvjdvI8LD9HwxaHNAZ0bQlqlK8fbsXRQy/9rWvId7zX3w0dUI51I8eiugWDC3i&#10;qCzg4MEPvvWtbyE/HNkNOIh0wYJuULeuWYrqlNYxEWZNPQ9rT0Wc2puJFiIBWbD6UGtOWR8/Rf3E&#10;HUBE3AlVF8oNrEdok0iQXrZsKYp1UF9Es7iBMhvP0i4ichPt2Au1MY6Bij4ZhBEb1SOX1/iamJAH&#10;Qo79fX07du5gUoMoH4gnSKa7pNuhHVIUqU7A5UfS0AsHyZ9wJ2+gpDEawJuRkSEMGlxBZFESyo3I&#10;sGx2FHLu4sVL0HjuuWcnnkSAWZ0Fng/LSs+SvIXV6qQM2q7YJk+x/fBj5+txYfoXYDnIOS83b545&#10;exYEj91GgDlFLNrH4DkLjh/jddVBs9M4RyN7W2VyHKIvV4G6GldNS75IZZZz589fvXoFNYNXrFyB&#10;wDJugN4tM9faxn5pfc2ok3O+vNNJ2Lh1LdLLFy3G8owN0ZEvOc/i+tWzIWBnJRKoGYDERcQ3Vq9e&#10;3dHehlCbopNuy59ovwwnwim4jJUf5RFs6dcsaFExqVjo1hXCBCKBNpLoCli+YgkkhuzInTt3dnd3&#10;U+sV2RZDBEBSmdiXKShsxCZOrmoQ4EcjB9fM4FzwByuANQdWo58rV64iJoCf4JJHrVR6ppQwJPLJ&#10;/WyK7Z7t5IKXM2Kz7IhEakRHyNsYCC3NTpJ7EBfBouN8SLCXtlaxIoD2wyN9npwZmzGERmh3mZwz&#10;Ysc3RGOiKDkAGQsxDV+a8PPIHkGe0RJSG8CW4BCEqwAPi9qfG5ExDA/rvIyWqUDQlNLE3bGBR3RE&#10;Q9HlJ1wIlegCBsE6OTcNcUXxccOfAu4Kyt+wYSPK4sBNgFvgo8GdUhkQyqsm9JJYaFIqncrF5cZf&#10;HqyLm4kbko7KDVCec1DXQvdHiucHEVoYWwV8GYVnCjmrd62/a9myZYlqVrQ1qKFwASPtG7uy5fRa&#10;QWOUV9ANe5ImjRo6zTj3CBqpJIGJhWF4SHKgVY/3VG4Y4QTzAa9W60h8Z/jLPGHYV/CLQZXH4Cka&#10;uEDG0KigcNZEOXJ1W02P0LgYdZccoik2XzSiZ3vDoAbEqlV1K+SQLgeP/9JlC0e07hduwM+IMKcS&#10;WHQwO/iqkuVquliB4hXJ5VOitcdFTYxGspLTlyzE01WkRcdwFnkk1jUqLgbZHwIkhEaThF9GjnWH&#10;vSlb/KtyxDjIFf5hjBFZOcicam2Zl8mgIEUTCoTgHIxIHJHMKLLsgcJAYhBgMo4TYppw7hyQQmKH&#10;OSR4VzIdXiiC0NBhC9oDyERyAMryaIgwRHVKYWznZDoJVhxSlbEWCmsSC1GLOIZvmBdN2mePVAyI&#10;5Fxrrg7xXPII/Kf4vSEnuoaPBs0+9NBDaBA+Ghp1dMqgHXpa8QYtU6Bbv8QN0i/ZKUfCC99z1uiL&#10;T2GLNMYGjwx5Du5BqBNfIvQH05H1HTEATgpt4h5ThfkNwYWLeMuRkJA5WSKqsVlSn2kd+IgV5wKh&#10;r4sXL0KFQPYQBkkkZePWgrFQMk9OigROZYlduyydjZOaDP68ga3hWbyHJxR8DPYqrFbAB9+Al2Bu&#10;atohQRXDZlxKNfVIWfIFPAmFZsW9ADc+QJjLDaBmqgGB96A7ABwgYqf4SAaIvwAy/LBw04CZPv30&#10;Uxgh4CC5hH6iBNdOBwkTXVNKWVdYq+kTMkRFyjhcMHLQLN4AjFTJsMowkzDBWwPDQJHciOhlOJgx&#10;ncwkYqlcFnYono3CR5MtjEgN4zQyaGKt7c1t7a1gD/lBWGKF5rYB9DPQ2w8qS5QWI94PggQ1J2DG&#10;Jvqx+SGZls1xxdE14sJN92odZa6h/U9Ylpy0nUzBroQigbn39/UDA5csWSqhtaQ46OWkGHkEuhyM&#10;bKkPTNtI6wNTZYI6jX2WcPNiTxVYimAmeR2xxTgcPxoS8o18iZpVw0OQKQDtmrVrli9bDi0DIhQg&#10;kjxtTF7bhINGPGt6UoGUzUuNySgntvMv2uQqkNPyG/QFmUOaBWmqHIceBZtZYuznz52D9rh9x3aY&#10;64JA6RS6EA4jHljkJcllHN4MB+b0udRH9Ebv9NORxHi/QYNqLav4kV7AZ5CkCZUJ4WSMk+yLBGX8&#10;QVbTT8bkvJTGy4kUau3LtjaohpI3g+wWGQMcNJLsBUWvVMSD0iHQ7NbNYQSWounbnfMzqMbQnGkd&#10;HBy5cP6a7NRu6kKaUkXjFCBgIEBXVxtOX0JKkyTDJONVHEYEusbeuVSasRg5zEtCYtiNBFQR9Bd3&#10;Jg76YgVp2fom4huDBAYBGnDiy3xFlwV/EBocGoLVgI2zNyB7sbVw0eKVSxYvHqkmEWS5eeUUYjdr&#10;VnavW7UEm3Wxfwst5PKy+xchBV1UKjmIjsseonhS2BSXmxjIi1yImGYcjHci7HHixAkwVdtFq1CV&#10;lCVweAEvInw+c/A5jORTk2caE0Nr5GxcFCw3vtFcMBG+Io/kRAktZaN79NpaoDHG339vH25DsAex&#10;ByjzTONGq4MDQzdvDpw/f66rez6U6nkLMtB9cuVsoZIfGh69ebM/O5xNNi3BIerNyVbAvyMTaQL3&#10;io0mxGklTJEC0dg7idEYOLALYQ8IF0S5wJGIikRvYh2ZMCkIa2Rw83iHT8+YHcHoNk7MJFGQ2aId&#10;MkO0DBfwmTNnBgcG1qxdS8midaBIXhRePo/y3mu+lByVUPPzsmX+RePoi3KWF1cBbcL1o46nJsl7&#10;RbFUiTOdXr16zRe/9MVHH9ktvNTf64QW9Ognz3ltTf2n8ebDz6NROAoKAg+BBMoyoFZG3j9w4E//&#10;9BuI97a1tSJvE7ieL2jME+lVuRxrUZIVglGCnLDYIC2QE9OuzGrCDRaXo1FB0WLYQEaArqkC4h7Y&#10;jUBEYDCS6ECBaJwMmhokkJIqHX3tREmiNSmfb0j/5PK4xxQpNsXLxqCECQgIJaAGAegKO+7EHyAq&#10;GrUf7UF5l0kskxmcAr83vYreE1IXbyDdKvEzHYknXEBnEtsVog4KJQJQGMzGjXfhqeYWlKQSBcxo&#10;lrMjKPCXcKNmQzi4nBTfUJm2L22+SoRiFeMbjAGrBvkKpgPfMACO+Bv5AvkmH+cjZEbs2rwtpkQa&#10;Z+FITKk1UNsC+QsgbmnEvaHOYhcp+N2K5cs65kmslQMQr4HAX3mHB2F8rNUwJ0M04HOCdcOgzCbo&#10;uEbKeuTCG0wZeekAOxg9hI2ZOriZfgFXAyb/oqJpy4pOTVvi/Rw8sY7rRRjiG6qzAB20TC4ZQtxo&#10;ilWfqNQyjABo4HszltCOu8RcetNlaWt5rNrPHzZQcNgcJxq0MUC1glqJwXAbOds3xspHCFJbTYMw&#10;IWCPcDycKWmfSMKLXQMw+ItFgEkBHRtkDuG7Atn4nRLbB+TzhWG26bbMMXCC7soaVE2HwK+8jaOl&#10;+cS5c925TLggdE6fOoUxIByB7C2sO+6EwoNhkH15sQgVPP5HcVUZ67DVJ9gxZWIFGqe5QpLBkPXo&#10;KMmmhuKazWHvN9hmEZUL0BcSiHCaGXywUiRIz1AUtVAAKDYnx09FkwAkdnEiZsnwTlsOEiY9JrJl&#10;MJUEZ9O1gBcGvUvI8d139wHfRK9qlRgXV4o2M54iaTAESnyo4yq2yrqatZLq+J7PUruCUAeSkw3S&#10;4AR/gz8UHcEjiawx+iINM0kyNmtq6pwd152LyPHgJ0NU900sjh0cABqWqgXfF/Mo+ilaPnajnzl7&#10;/Or1SwsWdG3cvF5LDGhOWVSYANiwuOVEeQUcyoNDhb7+4YEBiRkUSvN6e3p6cXRnfjTZkuta1Lxs&#10;5fylK1u7Wjs6s+Ls4OwojMQRBparET3oRvhSoxPlgf7+X7z5JkyI9evXoMwhLGfcTMWIOMO9fra+&#10;/J7aKm5j5j96QXdmZpDK6AIzDowbXJaIdtAshCmKNWzfvh2ZoeByaA0doVksMf0jHACNedd3w2Fg&#10;vZg8wsA1eRp6pIqJ90R+Snl+pOsEX4K1Yn8ZvsHuD+Z0UMpzIkyIQOP4iNkxcMop2EUIE+X4kysE&#10;0ZqRG2KbaBMeGTYO2x6eKQg1ON+BbOQhoHSyLBd1STum5uIGV15wpsbTiH7GzzlO0ik6xRTwEz4i&#10;3ALnOz7CHQnXGN00xtZcmUIYctXIPPGeuXJkLKQdu40d8SeOylafhAAFCdus8BeZoeDqLM9B0ubN&#10;pFmXY7Avfo/39LHiPR1b+J56C2EI6AHmHCEGYDiAG+iZwv5Z/ITMUPgvbF5cdPaLywWjIa3JL7IC&#10;QoxxdTxCjQWQxHhYCnp4uA88bXAgD6vswoUb167e7usdGugbFSU1jarw87KlArwVnQs7uxd2L1+1&#10;bAnKPmXS6XIB9aeSrX1QLYqjkuqfynfHyskqMgkL5VgiH08Nw6lTQm4FMkEiKyTtNDEkh0fVX8KL&#10;EIlvyjQhwIbNF3ATwAfNrR/ANKThGuoaznBqJhnJ2eo47YSczeWTXC/DIuQjnzlz+tVXUZqgsnPn&#10;js2bt3TN78Q9I7TfxMAWVZCrScgTc9gOmaqtgpEDEYx0x97heWH5IEYd4L8G40MNVzD273//e6jy&#10;9vGPP7Nhw10trbK5BiaqBA4KRUQF0IuhMRGYOjw5PMkfVIZv8D0GiX6ZH4cHjbfYlOmzo6zBI+Ah&#10;hw8fxtbpe++9F35JTV+V6ZAdAWcYFcNCGxXgKZKtEr4KXa2JCdNHtHxVKuFQw1k/kKKotY3bKqX4&#10;rVs4COwQ+qpm8hu33LVl24b29uYL58+//vprRw8fT0Y7hUUXOpGcjmgL9j1t37F2566NS5d1pZqQ&#10;CCaWBIFvWME3JH8uBFcBf4kwsj0atXGKME6wZMlMCklwyImTIk4g1mwue+nS9Td+8fY773yQz6e7&#10;uro3b37w3nvva57fjP17hw692XP7+tq1Cx96cMf6datb4cCMJ+D016imRJ31ZFEwQ91nBzaTkPMW&#10;uRwmcImcNUzz9Wfe+c477yCkDf52zz33wHBgWBEaNXgO1QnMBbNg5AY/sWU8i5/IaogV5DxkgPae&#10;jB0fzYmvawovWAW7ezCqH/7wBbj/dmzfuWbNWhSfQsOaKRyBtD154syrr71aaV+5ecvW7VtWofoM&#10;zFOgwNXrfYeOnbp+42Yk2QXdLx5rAgxWLGxfvXLR/LY0djcCKZDiZLKA7MvokTiDrDHkEEC0oQwI&#10;ailikEAwYhTXjvKFQKOUx0Uqc9+Qq09xuZDnisA3BIBDhUPMg3n3RkcmkohUxlK4UhP2gnuMgZPG&#10;bd3RGoSekm0a9IUcJrgmf/aznwNrPvHsJx55ZHdHB0r5YFLywhzBJ7SLmkN56qn9R/TrR9FHI/7V&#10;cvX99w9+85vfREFT2DCrV69slU13TCGGBiMZi6YsMnBKjzhWC7KTGg+5DBkQZTPMTqKv4auLE8zd&#10;QGtwzUK/Aeoj/EUlg/SMG9CyRma87X+uLDexZ8LMlBjyPvZFmnEx2JNAorKjaHbh7bffunX79q5d&#10;d4PJqiTTrAjBKdHqiVs2O07EZBinTMFm4tC6xs2+ZSVF/sFQlEOBDUmpFLAb5MqC+Ds7ux5//BEc&#10;GYpTYCS0Ipkd4grVFJKaJucydxO0Ni+XI9iXLh1SKKJBrB3UaxjMB3Eq3c2byN9DPhu1UlMgOAX0&#10;4vpoTFcmRzNeYEyK0CCsCCWOX+SfXtB+IQ5v3LgOvnP+wgXk79x77z3Lly8jDAVVtIYrXWRsgcY+&#10;GyFPZJsm1ThH4oCxKqZQce3YOCbItUAE5q233oIqj4nDVQEVH09BCaBEt/G7MKSSYcvKjojVOikv&#10;7GDz5a8EAntH42B8GDbkGWtUI3sQvUPIoWXuXyNBkemzL3dGhDYhT6wmBIh7nKk7QsNbOp5oQsN4&#10;A4Gju0cffRSVWdg+/xKAtpQu2brjsUe4IiQNk3BG3Zw4YCMty5af6PVr1/ft2w9pBxtm85bN8zo6&#10;oIKUylJpxV9oGbLLKMhGbK05UxfHXDhQ8Bv0bOk5kf7+oZdffhn+qfXr1t1//31QMkDaSK3AbT6e&#10;KKWP9dFAY3PHYwyHYCceGo17PMcrxID6C4Jyozj9oVC4dOkKCjDBhJB96SuWwz2lmTpcUEaqxRq3&#10;8XPwtvp846pNpkmwU+KntCN6HWqCepwL3yN34uTJMy+88AIsdmxfh8MimfKCpWTRaIFsky3UdWro&#10;QbrgR46Tq8/vqXihQRp4uI1+SWzBgNMfmP/cc8/BjMFQqSK4vdhk2RqXm38NH/D9ZD4abNxARVSI&#10;sGRctkWUCuAgUUwMOxp+/vKLh48eXLtu9eNP7MaxDMlkk55QqUVeI0ngpkaeR69c7jl16tLZs5du&#10;31JTttgJlejq9atILMI+iGUruzdtXr397rWb7lqzor2WOEZ+hRYE5eRMGY1uR6JSHzVfuHDhIsol&#10;QFPdvfvBTZs30JInppGaAB9+JA/hlKnI4nuGi0nphmZkOFwyvrfW+DiBBjJHVgWwHXWacQHVWdSD&#10;q2Z2C8UB2ycz4WDsGxuGK4PYI+Zu6IpmSQ64sPoQ5W+88Qbaef755+GDpvGPp+jEpKlGiYz7yZCJ&#10;AEQnGwbBwu+NGRr5c/psB7Pg1CDLUI8GvhJwNpgQDEjQF0bUYmvGuFwY8ldyD6M1jof4bMAxZkhA&#10;0fTFSCBMf/rTn6I7sFYWtuOdvAyTSUS2WCQfoVP/2CnjpdY7HqdeTg5gw+YN+B5M9dvf/jZcVPCL&#10;wT8FRwmRjXhiU7PZ2U9EOdxgWbRokCyXQg1v6KMBkPmGbBbvOU7KFOiNaAE1p2C2cYIcJK86eW3Y&#10;zkVxkZlrTZjjr+EVISD6JzLUoqitg3IfA+fOXUFpuf37Drz/3hGE3TMtXaCyodEKdM4FS1csWbps&#10;3V0bEHxeuXzhyiWtre3xdNuInhaMBIZoqtASr+JccuRLIKWoEEvkMOIyzj9CxmVEnHqJSB4qmMua&#10;7D1wBKoE/PBXr157+eVXjxw5DM/7c899csmShW4hRUNgIo+Le1w1XsSNSTryFBi72d7Abj116gw4&#10;DMJdKMgCJQo7X4Ad8I8IPAVP6s8vt2ddtDeAcy1s1QxpddOK7OzUESL3h2Regnfm//0v/gV2hn7+&#10;85/FTlLsg9A6hxJ1wLPwMxOxTWQYHRH50RYRjGAxhsBHSM4uApNVGu0gwPb222+jrh+KXoHFQYUj&#10;kyFZkSSNyoz2Da98UGgWQFTyg3jiA9IhJYE4hrIxsiUfqS6XLvZ//3svwgWZ7Gh75PEnHnn03oUL&#10;2+Cj+d73f/jd73yv52YO+3fjFamMjrTIdWvXffzZh5586p4VK7sTaewniqIkDFeWOFCHCYS2Oyp8&#10;w5NdJdcNLiO4WLTImviQECOvluDhPn7i3He/98MXX3xtYKC6oHvRPfc+9cQTT27Ytvp2z9Bbb754&#10;8tSxtWu6P/bMwzu2bW5t0bpjUgESBCVJu3pkFFZakiDgkMI0DfEMD7n0RAZDA5NEAAUkC0rnPvXU&#10;UzDWuOscvIuWGldNyMd3CFprru3Alnkn33POEAf86LvSsKZIkRW/D5JWIVy0juTQE48/BYpDapLG&#10;opAWHINP8Nix0xjbkSvldevveurR3Rs3LO5oTeRHq2fO9r773pGzZ8+PlJDl1IUdiuhs24aFDz64&#10;Zf2qBSkUaC5i73Nt75VJB3JXfMTs4Ch55ZVXYKyhiCR8gmCGHCfvmXCJ3eW2dZ+C2O2nOpLBhj50&#10;DRP7ySefhFihwxqNUx3iU3XYRUKYjKu439ctOqYLlIQ2R06LohDf/OZfQRfCWmMf63/x0cwEpAHe&#10;Q31IxCey7zQVDT6aA1AyIOkfeOB+FIWBIxSoKNoYcvH0tGaaqUAIWrymqJlvwrg/WT/+MoZm4opY&#10;RcwwJzqQEuEIaFewYaBdQclgRA6tUbEzYqZabI1YU0YkZPEmaYzMXIKpYbYkpCYQm/mLv/hz+Aue&#10;e/YTqFUB95BQINR3qoz+SbqmTLhkyWZNySAcyHZ54T2HNJrPiYcY1SZxOEhMMuQh+FABAh7673//&#10;++A4X/jCZ3HIEfzI6BMz0FQaMbTIMkx8EqrT8gWXKdgjnAI4DtVWxLdhPsFqReEAEKEtKIFpPJR8&#10;kwLPtRY8SeKvZp0GMOEy6ZeSJAOP2M9fegnpJGvXrYWDFuU80QzXWvY61TI7iCqAZ82DYAwIP3Gt&#10;XV5pmGZL4K4RJwKmA5ijbAGUG+AbGDduZvDfXU2DIaHhSlO2ydZMnLjCxn5lI4QeXZzol1WfPvOZ&#10;z2BnHxRKKujUR9GRiUbjvxwVZ2Sy07RYfGM46VKEjZ8KEGAFUxk2M0QsPERf+tKXUOrPnaMxF07W&#10;IGn4YDfYYDhCDslFSxs5W6Kydf3aDWQWwEF27z333nffvfDxgucgh89dPqNT64Iox+8pvThHe0/D&#10;wwjEZQ62mvjy1q3e7333u9c0WxWuCmTFa7NibZK9CK0ra7FpSqd+Hg0HaWyN3Rk5kMbZtVCJ5uhK&#10;VjNy3zVXEV6Sv/iLv4QBA1EH1gofDXObRSjiDA7EdVO1YnJG3VwIg38dbhtiG7UqHIR5ADFFHVPF&#10;GrvrDh0+9hd//ueItj333Cfa2uEsqGVOsXGiK5fJvrE3ZCAuU61DibpxskF8CX4Ixv7jH/8YMfBf&#10;/dVfhdkMPDdAGdLWEYtRrjU7IZbW0BW1MLF3AD6ahPhoKlJEAl/B+ZL7yc9+dPCD9+Cj+djHn1q6&#10;dDkCRXDDwsOAuWRRkzGO4F7k0sWe/ftP7Hvn0NnTF4YHZY9AtQgTN57LomRhId0UbWtvWrRo/tZt&#10;6x56aPvDD0mY12wAnYKgjEeMYNpYUslmip0+ff6v/uqvQd2PPvrwho3rmU9KMBKeNIBdIPN74jMz&#10;VjhxI2qXKl2YuBSE70Hmr7/+OrxyyKqAvwDlUVy/GG4myyJBudhe954OCB+rPQSwVbNVNnRFg1hf&#10;6JTI6cBEoM7ywBe7wZ2LYR1RpQ7rDMEMB1yiIEBMp7chwUeDKtGIPUCiIeoIix33GP8hn7TLpSy3&#10;FxeZ2bJBacJxUlFBa/CLoS44ZCtircgaM9BxqNavMS5+yWe5KEZidQhP7JqCJ0Nnw5ELMFzhCaXf&#10;XwhhbDqnOwxrjfiGm03RwvBcjmoIyfg2SZVfcjxw92OjOvbIo9Ovf/3ryCgx+cUl5uyMh7tgtxtc&#10;PLexTYgSo1nUs5eAIugd0TVs+nj55dd++MJPBgaH2toXocMLlyXnOp6a39LSvmTpmhUr16xc1X3X&#10;hq4VK7vmL0khdRM+Q2TlJgpRoD7ymQW/UZ8VKTNSTFUwJB8R4wdbUyYLEFMrw7KhCsaPf/wi1Oat&#10;W7d84QtfWLCg00J6daTkTtBdTUOACcmwjnDGYG8kdubMhb/8y7/AVognn3zi4YcfRIUOYIl0BDkm&#10;HN7lo54cqcNtozJjNXWrozd4PkrRzDSIjvUFE+3t6/vn//x/g4fuy1/+4s6d21CKRUcrS41n4OXj&#10;0pPoiNguUdvS25fjMcTouo4c0AcCXWBxf/ZnfwYmg1gX94y7pM3J1z1o08RIazomzr7iPGWqGKS8&#10;UBYGn/Dv2rXct/7yu3AGVdKLdz/2zJNPPrBx0yJki/7kJ2/+u3/3H06fvCiVgKod6Av7L1Et4TOf&#10;e+LRxzbi5B+IfXTRHBtfjrOen5NUDdtlYOycFatNH9FS3qJLnLrwrW9+93vf/9ntnlJ7e+eWzbt3&#10;P/LIw49sz+aib7310+MnDm9Yv+iTn3xs+7aNqYTwDUg7mhKyNKpKy15bOGtAAXBT6uUCCu+NNbmU&#10;i/foHdrjj370IzAZuODhqTH2xUYM5+rW136y78fzUne92K/ij7iWMA1gNOQaVhxc7pOf/PT69Xdh&#10;gzB9JMBJaNaXLt2CCfmNHx5DnaDd9+zevHFZJpEc6Kmcvzhw7Pj5y1euDBcL2CqXL1+H9/yh+5c9&#10;9eQDO7Yu72qHyi2mjOFq3XIItpdkmzyEGhgd3NBQm6mo182RD+L7OlR0ydalaPd7971LKWgQG4fh&#10;e8LcP/nJT8JekLwtvaaW3ZN15C5o3dIzQUYfVJqNxm7cuP0nf/INxDxgHoLJ/Ofjo/kopAZN6LqX&#10;5UNYa+HCBcgv2LJl89o1a0CK8JgguWvV6lXIs0IkFggKRMF70Ce+xwVn6ga9kEuPDfC88BH3oB3c&#10;hguNIM2eF97zGyhwUB+5uQmOcCg3PMIQF37C7hv8RQkD/Ip7cOE9zGncCVcOL7zHN3gKF39CBAlq&#10;MSvAo0H8xXtWnsMbu/gNfgOx4Utypba2dvTVNb+LN7ehVko7TojH/+QEDjbIFD5u0+DF/Ey0A8pk&#10;j+zULm6OlQckR1u236MwE57AlgRAW/YwJ+K4WebVgeMgJbNXystJjFEcYdYd8zztG3bEfHUbjNeJ&#10;DokXM8PdMTNihgHjDYOfmCMfZGSVf9kRbzZxS1uUk8UN7mRtMAQIA6Rsir0Teog24BcsIeDcif+6&#10;uuZ1yDEKBknJl3Uuxuc5YLzndNgaM7lstPyJXbtTUHh654CQQ6FB5gDT1UiWikc4Bbufo7Ap23QM&#10;tpwjP7rztWHYswQa5ygOu9FRDAMf6QsHeA2L6nq0j2zKPBGUKK7ZTMbtSHoumlyEDIdKWxG3sUS0&#10;O7u6j+zOGuGd7jA4KSIDx2OtcQk8+Hlrh82uTSioz5LVuDQBoWa6WEeOIuVtKiF620qZNkCJaOLN&#10;IGDoypnyHtoVGJMW4sVOZi8xipqBXD6a1wA31tlqcyRO4qMLARfykiLj75fEEHA7sFVhDaezILh5&#10;SWxROam65eCKGB6Op0RbES6uYhFYh0aLxQPkKR96tossCH7XHD253L44HRfZeI+LAISke3HK/IYB&#10;NFfPpiOAiI3b8AZ/ma3mzpRoZk2Z3mMjNLS3IU3wRk/j8BsRVQNNAg5NqMmr1a/1+CzuMJXCpbI4&#10;yUghUu0ZGD125tL+AweP40Sn4RGU4OnsbGtuqszvTC/qau5qS6aq5WxP341zl6+eujZwfcBwwEEt&#10;de1psQGEnqTET17SkRDSwGSZpADA8n6jFLypIZ7vxuWd5JYELEHKO/kNtUlc7kLYN7S3ATEiPN7Q&#10;9jZLm7TAYRhRCJb4F9fRlpK9cAx2Gd2xNRubPSs1MHJSxZkrgjcMorJr4+4cp0vCLkZxREaMtuh1&#10;FOGaN/YTMZldo32mJtlc+Aj7db90p8OR2OwIKxcUdgNnjZ8onozJ2+PulA0TjAQIPaM+W5q69Z3w&#10;exs/+S0HAHIjehDadg8Rw2jf3phw5JB4G7m6u178te5LW8rxmMANLEzNs8kaP3HZiztCLreLFS4c&#10;pBfNXMO2D3CXpkxyydKuNWuXbdi0Yvcju77ylS8899yTd2/fgSOfmpNtuaHy5XO3D+0/8/LP3v3m&#10;X//8O99/9ycvndx/sPfqbZxPG8HJOSXUcEWyiVbnQige3nKcHoP6Y/D4ypG/k2a3iDWPpHLkXNiK&#10;Y9EBChCrKzvc9y4yuDLUWJ+h02RvCBaDFYbnn5+lW/akeHkFuzSBpMoIBWzGrFzJXpPi/jtXz3Gp&#10;zMapIUNvnxTXB5EVTlk+6Lhku5C/BxZvTCMaj7ccFb/n4hJD+JFUz8Hbl4YP7AK/csy8jUjL9EDy&#10;nLp27BunOw/MXvekdKEXKYaItxgBMAGNQ8fsmj9vwcLuUiF9/kzvkUPXzp8bHBmG9t7V3b16+fIN&#10;CxeuzrR2RuMZ7EyKJ9OoUgZvX65UHpFCNZ4fsw4rXBrkT7YoHj5QpBC0kuOjoQAWGpeCE8gEg4iH&#10;KG8eLUQuXLz53vtH9+45c/jQ2atXbudz8B6mUeUMWTdS9jgvBenkkhoCcvKhxnCYrl7bCV6Hq7ZA&#10;eOPqGFQzCEbeY/zTMjH5iK27LaKtu62mu77EASN2YruPHV7UFosr23ILedSBYneIQmmZLWF0sCdg&#10;by5evBrOmh/98Bf//o9f/pf/+yt//K9eefF7+44fuHnzYnHgVuHSqds3r97OJDMrli5bvGBec1oi&#10;hAAzCcSAYFNWxJbgBLAdeiOVZ5NrY+mxhsmGz5yFe9VhwoQf3ftJHfxr5hiG51LNhBzDCHn8G5fe&#10;XeUKgyF94WJ5IAoC/FH/7H9G10djtmNFEB3giAGyUCOtTpMfGhiWhDmukstkqX8YN69DSofSPAx2&#10;JS4VQbRA64KYYSoX7qT2Q6ThVSd4XGxzNT9XA7DRjkdWKY2Z1jP/1DdJP6J4m403+GhpTN9EiEuf&#10;puCOJ0j7RqrQqVdYua50BFtJirt5cW8ZHaWdWo+yPwLFZalb21/riCRqlwtVe2+/GgRMvJHszcCm&#10;Oc3ldrmkMWgyXK41FosPkqQ5NlPrTZF1h2rvZXHFUytHSoDX4qWJ715FA/cRXQTPMKCMwdjYlyED&#10;c+Ynu1grgX9teJwdvkHgEdmDVCLxlzUg3Om70JuMybrkYJjvUkfdMpF2CDeiOi53kCQBa8GV3AZ/&#10;WwufgXqJ5Yb/vnPEo0rWWSA1EWJ8T7uF2OVe/MZEryG8i2NjV0o5x1h3SR0hqL9CEnc9w8lLFkAm&#10;nTf4Oto0vuFSGaGHvy7PoRVKnDTNoI7kPeSx6YvhJwou3HF4CnDwelcvjb4E3b2Xr03aWrtitU4d&#10;4T2aLColCSlKmSUu6oQAnQD38ELXV+gIktBmNx7Z/GbrGRge5KLY2OSNzxhkm5km1EB3Rz68j+ow&#10;meq9e0R7Y7x1a8f2TZaP1ypcLmFLgKfo9IRigRso8nHRoUlatovYyL0M7veGV+4064YncBOQozCn&#10;1N+RDepykJl4bOg8FM+JVidVGYd/srWsUsaxJ5G+4fKRk+f2vLP38LFDxXJuw+ZVTz6186mP3f33&#10;/v5Xfv9vf+bXfv3R55/f/sTja3ftWLRmZfP89ko6Lmcw83KmoDtm4X3DXm7ULxW/u6wmuCmGLdxJ&#10;V914F6FN6qvjXS4xEqqubDVuMB4a/IZoz7+kCPrQ+aB5B0hB5kU1dkEGYr5mvifO8b0trivuCQ0X&#10;BzhB/DUxgRtMvtivhnWYteGwMRkTeZMtPdtEI3ycF+GJZwlepT4xkzhZzoWDt0Ucz1fH6wnESVIo&#10;IczBG9iJDERgoLqpMZMNnohdR3FGzvZrHY246GGqEbGIspvTd8VinWh2Kc7eE2LuRxNJhp/WHW92&#10;BQd7dPk/gQwMhKsRYHc7rZM44wWQO0cuoiuMZKY4KCkaaWpG+8gHqMARWigOxRNFOGvuv2/bJ597&#10;8ld+5TPPPfvkpo1rWzKpfHZ4oLfn2tXrhw6fffW1fS+8sOfHP973i7fPnLqYHcgVC3K8HTwzkhKD&#10;+jN4AdNBGUgkwt41MNfxrIYnqIC3cEcP3L1KaOIjwKKjztIEj0z0laGfUYG7BOPXfby8Bg4y1KHF&#10;etMQNmLVi+iRguVcFGo1fNZKR7nM1iDMHif5iRqCii9pFr4pYaT4ChEtcQGr2qol1TROIL6b2qJz&#10;+YzX1RG7zdSA5PJ8fklyI4kZHlJt8wvJya91D+JmEjJbcOld72YxSv/yNgFJdVop3BKDbiyQFExr&#10;iiM0vGbtSpR+v36158D7h/e9e+rAAZwkdiWVzGzZgoD1Thze3tbegQegWulpETjJOQFHO84wngwf&#10;SOzuQo//yGcl/0VwDqcYRRDhlb1FSM6Flyzd0oZDijLtfQOjJ05efO21X7z77v4bN26hUmhnZzei&#10;jViZTBNEcBrCTl4gXHlhz5QeeCof6nU/QwOjO8LcHScgTxc8WQFxzNgvl9vacYkX741t8gZbMvc2&#10;65pL5oIFy40EcL/wvwSisEYab4GsibZ3pLCrd+Ombahff/XKrRMnzp88fv7c6cvXLt8Y7O3PjwyX&#10;RvuWLup4/NG7P/mJ3Q8/sHPFsvY0spxBH04FQ1cS2ayJvcRAGgs2YGOwxsrYgkmHWb0xsLhsAQBH&#10;GjJmjS44BrRJo8YFo9GvCUF31WqYPhbr6jCQfJtxHRKOag6iRs6Qs/2ncdtHwkdTL38ElQSxULxg&#10;cHBgZAQFumsWHSO5gL5xWKOuCZfEpSsXRw2z7Uvqf0QFF+34jemLlqqA7w0XqRKRU1iDdThXx/rr&#10;f/WSuyoo3o56O5g1GA4QU068c5DS1UFdO5Dfm9pHEI1Xvzg20WP0rxK5+CWgQ6pTHOXfJWVGlD8d&#10;rgZnxGsFWqFuzYtdm4rpAtZdBdML7Y39ylIRlFsmj8n4CEl8SRXTPo7XC40roREbj2ntZiSYXDQo&#10;ebBC5AoSQwdHHkOIccXHgtfydybOLyBwLIRY98bXYGqZNXYDqzOgX7TArBwrMmdIZRDgCF0IuwoW&#10;V9xUkAmNLk7QcJX1OPEgl5W6LJOt+M2EvNXYsUtcrgpu37vSAl8yg8bFUlITvzG8MkzmzZyja3rV&#10;Lai74qYMjSdw2QgtzjaJfAKKvFOM5AosCkkG9hWRMbKM4oEERXXToMcWZij5XCkrTgrHLWULahqG&#10;32bNOaixq1r0kpzHLt4/frHYia8ZyokemCxOs0LwhxNh9hBBTPxBRXY2Xods7KJOYXJv4wDcIYmf&#10;QqroCdbCLQwWggwP0Dh2dIKs3em4jMJ6dyFWp3bYStVN2aiDgzGK4Ec1XbJQMqjlgAZN9pvvgF42&#10;i+e7WGeoSHVtsgvrBHT2AKpZLZpKgyhoBimRmlmAIDnYrxeZRIF82FUjg4Url3pvXBvAJikcTP7p&#10;T33q1776/G/8xjOPPbH8sSeWffbz23739z/xD/8vv/6//NPf+0f/6G/+rb/12See2EwGRVD4NCKd&#10;gX2OyBEqcsosAQLOhJLRsqDY9eZcNv3xvMu4H7qgiUWN0GVK5M/kISwAzPfG27mUFDSEOcZjpjub&#10;sov8imLdrjqZznW0Xw3f6kbIcXJUIuz8Cw8aM7HVNACSBbmrbGzHHCu29C4PZAtKTbWiBmaRcu7k&#10;IZQsuHk8JzfU5a/WPudowOGS1Q2Sj2DWJp0xGEhSVkQm5OtIpo4z2w383jCqTt8wMiGvdj8SRJQg&#10;Ft8W3uLX7KzTHFx5bQzfIjSujDDPndGmoauNwQgBg2eVX0CDcCMfqJvIeE3Ghlc3L37PMZAobGz9&#10;g8OjMJHAmRPgb9gSCPcxCqxCgRlubYtv3LTss5/Z9ht/43O/8svPPv30rrs2zM80w6+aiyea+vqy&#10;5871vPnmoT/502//+Z///J39R270DuYrqEZTQEKnsHpmUsjuJ2TYYPkm8tHwJvAxlCiGY1jG5pmR&#10;Ut41I+mZLnuckF8ZVvDXOgWJk7UpG9Dq1BtQGAw3td1wDaOyoco3xXkc1+Nw1Dpg1rGdOgi7v/In&#10;Wwhph9k0mqUo1dSgRor3B4EuBh7kAuVIos3Yy5olPbrkbxwVU3YXnbcZ3REBgOSWUcvujAPgWWZV&#10;Uz3gsy4Njudvvkqjx23JpaxOjnf0piKOsKbI2nVrUFNs8aLO/r4b7+z9xfe+862//tafvfryT3EO&#10;NE5MKRZwJDzKZRZz2ZGenlu3e25DDgAeBfCGqheHG8956gZmKiU6Fs8DzgKjlJEcj4ieDKYBVN3/&#10;hOhCBQd4Z1rndy/t7FpSiaRu9QwfPXboymUcKte8ZcvGDRvWd3S0S7oZFG3kmMTRQgSHN+hLzCqt&#10;Ka3h4YmuyTRAWwLqqwQ1YY5HKL7RnuEz33MhbJVdnuBiPiFgGqnzkxfbI0XoPZL8om5HpCqJ0xAz&#10;hUo1Oirnwd28dXNgeLBUwTlTGBsySbOxaH+muX/Jssh993V/7Tce+2/+2y997vPbV61uhckF4GiK&#10;WK22Wh39EiexfOBv2F4HNQYszmVHLgez9z5ezfr/NkfDfPZOG42aKn+ykEndYIxvT9F33Zobt0HD&#10;1r4nMalellhu7z+j6yPho5lAAClfgvcXRbBA6ghxI7fLIzl4RtRecamOBEPGVrd6RmDuGxdpSO10&#10;14EqTOOkpgJcpG5qF7UlsGNhYb7AnpAkXAnn8ug6HYuDR8Chv18OCwDHwV6q7u752FGBKUFlFd2v&#10;JG6U8ezVlFTT4aiRUDeyq45IJC9JCu9pLrTuvIG0glWOgcB8kqPORMc1ZVjASlXb9E7Ts6lSm5yr&#10;66hOA3D1WmTr8UFSKYFANmTM0QvN+Lu33OnU0bYra20MLia4yj2+9xVfyS1koiwzDkymEpc88aji&#10;3ttF63/vTpkoBFCYU8kMD4tkmrZE0NG2oWFDTOPjLtaZrVinILq4VIftBOCEF1ozocUGTUQB6/Rs&#10;YO9QW8yWg6zDIhejuF6uYHPVZfd7u5PDNkRF+zSYmVUxIfESQ1y08VZEv7L3FGaGbIShIZXhAwxn&#10;SGp5EL/6GxCw5tjyhQU0zlFHqgZhrnLdNGtI4gyJyEYBVuvd51HkMwJb+l/ht0B2SU6AANqfXJ7V&#10;iyX3TgLKxKr9hG8NeuiI+YiaOsdNZ/DEySgABDxOAq8jSeuVYDHe5Ypwfj+BuMX8EErl2aV6EDnU&#10;F1qPuv3E3fcuQ7Z2LNHAlfrGKNwhuThJImIjRBsbMN6TY1N7YwtosM4FXKcVmT/C3J1G15MvEzMg&#10;ZQh6orA3WHBQELxvOkrUUAag9QFw2Ppbrw396LvHX//ZydNHhgdvJod7473Xi7mhfGsGJ4BGkqlI&#10;pqXQNq+QmVfqWBBdsjKzcDF8LrI7UpZTL1sXpmXJ3tlmeHslkIxfsdLY2QfWJemCfkCb1rjrGTHA&#10;uliNe5hbWtsB6m9BJX/m7r+6ja4YG5cATWFs5CdcEUpbs9y4Imac8ylX0nEw/N48OPjo6nB43B2h&#10;CQ7jh66AsKZs+q6faDwPt9U3UBt/IxpgJHSHcda4rF+yAsNtoqjq9F7Il/fzNhOmZDV1PJaS0eVO&#10;9qx1SvwnkDkwClNiCC9r1v1yfLOmWhBPeLms2CRa3ZdolhPkxDkMzpFzZzv2kVhhq2zQIObU8RlD&#10;UUMAV7KzZUMnAwJHyN6tO3ykUe2KEnfWNsHxEOBKze9uQUXLfGloONubGx1Awdd0E3aSon/8CD/F&#10;SDZXmd+d+PRn1/3BH37p7/zXX/z4c1tWrsLJTtg8iM0hbYl467VrvVeu3B4tjKZRNFw8t3moezDM&#10;8ZKiNMKMC1F5TWqW4FQjdfdj5yaO38ZB3uIpxcw0+cLzKI2XCwbGOpTgokxxGUyMRaApmKCC8zil&#10;BvqkvOCnk13Edb3YStXhLcdQ92XdQrNfW3T+iofE+C/J0ZyIOsBDLHtvfNeVi7EuitYxN2MCptib&#10;J5oC0WUOuBm/AsRmo1JZQvskNE6EJOYPcoJKW0YXPhPzGLieD+I9qbntcqYqoqfFEnQz8Y2sW7cI&#10;xYJ/5cvP//pXnn/isV3zO5PZ4es9ty9cuXT8xPH3z5w6nEpGli3tXrQA53Dnrl+90t/bh3LUqUgK&#10;xq1xgPHEboRmHIY4I24uqVuPlyS7VPESM0S2MuDoFByADpMZogznqLe0dXZ0LmhuxRlSbQsWdt21&#10;cc0zzzz+6U8/ueueu7rmt0C9AvFhjbwomaaAeS9dyfH4bctUp2KZCADMmUFDbkON2hbISN64Fr4x&#10;MVTH0FxU4XKzU7vfzECtGay8S6NRgIWfQJZsSsMxJ/4ERKKwCuACucIIwn+pdLl7UfPOe1Z8+rP3&#10;/Nbvfvx/+Ae/9Ef/7Df/4T/6pS99ZdP6uyId84dbmkfTKZTG09winOzmM3/Tbaj5AEycFGaNOjhw&#10;02AYVADGT9ZmXWeJGKBoa0xxuYqBMU/CAXo74zFoBL2jEWPg7qoZXx2/lJMtLlmEPliLRnPuYg3B&#10;WMU58v8lj8Zljo16PzZD3ide8AKgAqJB8NmBDVINEv6iKXd1ct0YkMuObfxkhcY067gVJRN5KzVI&#10;sipisOmU5oihtlQnMFxWMh5uhnx8aryogzzFQXoIOWDWQH4xm3OjSAaUbQLC/mnQ1Vg/uzC70UIQ&#10;rrQzhcPVNszBBKYpQkiiDrKDF5EniDl8CdgqT5DOTHOSDH69KIpcl63bowtnDq9OPzCg4SmYaoy4&#10;YkisyUKmQ+7grp2pDnWgM2DW9VsHf1fV42g9BNAwAWakAxC5S8eDLzjtLt1rQtPLf9bQz2BbhycE&#10;EfVF15K072n54HH8xUmZPGyFGG6KtU2QqEjIUFmZ8CJ8eKcJHr7hT/yeECBUZdZ6marE6VMwGALU&#10;LYcBvI4pky+PpzV+gwY5PNowXAvAh3UlJ1Qd+L0Nj4M0QrCVpayqrezYlBNvVDou9UpIZVzk6KFY&#10;MsocEpwGVHf8fI+/tKm4NGQOaJMqPqHH712xOn46HKFADMUgR/MD/QMQtPCMaaqFdy6MB09Hh/GU&#10;GT2yx9bUZuqCog4CaFP2utSsZXGRgJdymxO6ZLqiRH5QPkDngpthbHMMhtgma+tm5N5mgDIsFS0B&#10;OowcHieHbOjm9RLinsB2tMP0C6Ilh03EMPxx8WpiXB/3rT3C1njhva0OpobKR8A3TJZne9NBMJ55&#10;Gg267k53iacYkuTe19zWYjJoMlFZspdGc0BnpJ0DJPh+ZLh64fzI22/t+/lP3n/r1dOnjw4M9qRG&#10;+tMXTg/s23Pq4Punb91Azpckh8sRLTG0ksMLRd4TrclUq4CxfhiKKzIA3SmMX7HOMCjwUclNnEYG&#10;DU6HrKZOshhZ8QaXqA0xCG1DSBcZuI7kNkpxXg6acaHxDIp6NllE3WCsHZusx5f1f1xrMkbjjfwG&#10;f439Gr1gnPgJfwmH8e5ss/DrxBw+upN1IY9hkNXjL3kFeSynSecU++Ub3AYqILcn/hPgZA72oIGR&#10;cLM7ybpJL/YTx0ADEr8ajyLDt8eNRZBT2UebTt2Q6rDFlRSuULMlI2wxNmE+enGN8CXnaEySJFbH&#10;2Gsc0p+vy9PcQXqM1PdNu3KBwgWNE7DWpuGAveGvhk4cjCsK+atRCpeMWIorVxgcLQwm4lWcgAkh&#10;XyyNStBhZCiXwwl9xVQ63ozqgrF8NFbp6o7fd/+qL/3y05/9/DOolIi6hksWL9+x7e6HHtx9370P&#10;oI54UzOqSyBtQXY/ykZzzabASyupemzaZYkED16pNIpGwTSUqQD/kKkLoGoYYoKrrgXDN06Ka2ST&#10;rXtTt/QGNCVA2V0Fy10grxXI0BwUy0JezmAydaAOtSaUjy5pu134yy2T4ty4AViJBbVvir09PdCZ&#10;hYc4uXK1Gic6emKmDchwu44JEC2NORjG8o2xFGM+JHa6iY2K0QvJHz/VMTSXcDAP2xLrGTV6rJPs&#10;lPXNVA0favEBxY1MU+rhh5Z//eu7/09/+4tf+ZXP7n74nrVrlqKaJfwCy5cvfObpx5//9HO7dz+E&#10;oqq3bt24cuUmEtOlkEJCKkPxqsMMgsVlocZe0KVGszRlSZK1MBQpJSMpXrCPKji2L9/T23vtOiqk&#10;98BVCbpHIt2mzeu3bN2wdfvaVataMs2idaCdZAqnsmITHz6ovqWUR4Wai0qRYSjqEmYdwzfaN02S&#10;IKWmTVZsVDx+lfkNKZ2Xy4iMKFxw4QZVFVC+E7ahx6jRe6HoO+x08biUklgXi0KnXbioW+sHdezY&#10;ueFLX3767/xXz/7W33z4GRwGs61j7Zp0W+tgJHorGe1DAeJiaWg0N4LpY186B+AiKteLnJwaGpGN&#10;R8qYXWwzdadjuE3xNF6fGU/vxgZdQPE2S3t3UZrIU6NzH71cvurivPt+/D3siJnIRAY1DKEIIbIt&#10;+UpU6v7zuT78PBraCSRIwp0fJW8TCeHKc/GeFMhlMz4zIccZL2WN2idbVz4CHCD2EDOoMoISSM9G&#10;0hwn73R5x1jOW9+VPc7B2M01RqD58OgLdIiwAP6y2Kdmcs4IIetYcN2YXX4EtssxCDHIcXEyJLBi&#10;/BVvxWhOBYzwS58U5e465m7Ad4EwXgBw6HWkyNtoL+E9xSHeUCulzVA3Z5JuHegMmJP1a40YVth4&#10;FCDiwR/JDuGgK3iHR0aGwHNNrdQ7ccf4l9eqC+E6ZJgaJu6v5KfMZCFeubRQhy0GhKkx2aROHTe0&#10;9qlDE/LksIA8P9r37ozc7iZEMwOFYcWEI6SMAYT5K7tj2GoKFJ9wcd2O6m5w5YchjNxDZUDsWIZB&#10;vK1tKulrVDZ+7fCN+W1d/DFLYEb06RK+FBioQunxmhVNSOSfrQs1l5pbUGOGdXLOJcDx9MIhuao6&#10;GoRmBZBL/owW2+PWM71NmCqUEJ+7StvjRanhDxvnDaYQGK76UlbXQQvqQG9HhRTcKnsq1SeoJ8rV&#10;3ILWmjupOkybFsjarOf4M0XN1gutUbJg1thOCMgbtN01NcbO6bioRZhwvpMPRtdNEsEFrJ5Giqo0&#10;pQrKAjRn2lOptmo0gxN3UR+0ZyD601dPvPDTA4ffOtx36lrl9mh6JNZcaKoOVK8cv3riwNmBaxGU&#10;vMBeh3IJUikVTTRVcYxqNV6WMgMeeMaMxDRerKczSJQ2BIdB8M3NUlZaqI+OTDivOoIiHIzkDWL2&#10;vWEOc/fQi2szu2hjd+I2KtaGRW4XxNIJkc1aM6yzO83bwvQlIgCRxJ2RLTTXuo78XSS00Y7nSLzN&#10;MIoWGi+2SSCIm9IvsmjMtg798NHm4qJcHSq6nI3TQV/cfEFvstt1HSa7RFFHZey6DibTkp41yDky&#10;UZQ7rVwqszFbgwRpXftTwNk64lKSX3H6RA9bCKryLpTsTmNfLu9yYWIDGI8n7jfJWKm1CbgEoxO5&#10;BOlqpLkaa0lmupPNC6LJjmo0JVUqpEhKsVIcbsuMblnf+vTjq557dvl99+K5QZhnT+1+6uOPr1+x&#10;sDsdRy6KSCHd4yT8o1hi2EDoXRW08RejRlLqSxHMO9/aT9GaYNGsCZdmba3rJlv3vNv9uPWS3D18&#10;ybJ7gDzWA/okzHJXbazrdIZINXYRNajge6B8Z4OUXof5LNLG6U8ofexRcS5ejSdhQwBihct/JgQX&#10;DWn8RC6HmSMpmG4aNm64PYVVqWLd88qxlg72t8WiKb6gd9BpJmd7QGnCcscjTS3ReV3xeZ2pdeu7&#10;nn5m05e//PCnPrVj2/au3Y+s/upXn/7M87s+/aktjz9y911rVjTF07mBYm6wiLPCEsAiKffLnd3q&#10;qPLdIkY7DF+pixBkBT+vOsHkKUQJ8pHoaCQ6hFclkq/GkNUTuX6z//jxS9eujuSylVs3b9y8cTUS&#10;6Zs/P7Z8Qfz+7cvXr2hpTmIOEaRySim2ShlqQCReicZBLGhQM548PySqwglPNpi7/IpfmpFo4MWX&#10;PGvCNxjHbIo3tBnPNo38x/+Eb6g52Ar64h6CUsGH5DaBXrw505FKtjal2uPRJin/z8kI8QLMJcyx&#10;fV5i/cK7Ni7ZjKdu9lzvL/WXOiKJ7mSyM4ojH5Pi7kqkcFB6ZV603JKotsWTzbB8GJoWoh6rZuAb&#10;OlkoHVhZj6qU65AympqQXxj+T63DuM/WeV4wADiGoD6xa2A+euRgJuxxQrkzE8InZ+Ol28PFCyyI&#10;KJkF8AdJGUf1/dd0mPFerZl09NG/Z2bWf6PmMRYhJP9NK1TJatBEkUXx5dVkg5qM+U47Ccp7dZEg&#10;HiJXLXNn2odnf4OhoPeock/mtqjBTI6lJ+Jqpc85XOPF6thO5RMNV5IEnUTs2r7Ufuc4gKnHbBoS&#10;hcT40dY9bis75yV2G9RGVOJr3VaKAUrTOsbkP+UbQHNYickf4Y4nVj6z7QD0EtaNdlr4TMigdR11&#10;ofWqAx1n7QLfbWQOE516adyFFhWqVsvWS9GfQ4+zfkQdwgoLP4SjkB6flDAe/hOuyGwH4AHB11Bk&#10;FCKSPQNjota4du7614fCJh9DTdaJlqG6GbNIdDOCB3a/6Vpgf4aTqmdiY0fpxckU4JIPqP4aXXfW&#10;HprU7TvD3utuq8PzCVHdNerm1st4IpqiHYYJueKS3gLVVHSqNCz369dL+/YfeefdD86ev5rLXuvu&#10;LG3d1H3P3cu3bl6wamVrVxccW8jtG0QGDfY6QefDMU3lSBE6bgzKerxcrHiVjyfr3VCEXF6DlJKb&#10;PQlzmwUwXMC6MDcOwxvsJ3reXcZSx8rGY9FkpDdhdy5t1LEvMlImkrg8cG4SZHzv1p3Lsc3Gwxuy&#10;OLoOKVVx8WZ3SAY6F4ZjCH4cexovDsjJFdM8lu76rWa4wFPMcSYtsHcXxyhiZot10y7Q+AYNqsS3&#10;8dlD4yl3DpMdw2RgLuGANphbcnA2zJV0pZrJ51O9PYVrV2Gwi7mmx7cBAWBjw08dWbSo5eEH73r2&#10;Yw/s2LZ6NHvz0oWzQ/2xagm2F2p9IEAvaTSKIt72DzXha2VTJlwC7qkkazVDdyaLFdQ9vk4OxJYC&#10;sLrYXti1Dm3nAPA6ijYCcr/H1MXxyuMA1HQjeozHomnxqo4S63iay2psLkA2ilTbemNq5NSczZvC&#10;GL3Sj854oUFqBw7YFCEY2G5K4/ygzPLl81evXrRq5cJ1a5du2rRqxYqWxYsz69YtXbNmGdxWN2/c&#10;uH71Ri4Lzl9T9WV/tdb7YNrKWJ7jD4o5LhJvcNFEsmC4uCgTevHilcOHj5w5c2ZkeAj73eZ1oEJw&#10;ur09vm7tkuXL21uaJeGGL7SitXVAD3LktiK3366c6j2Nal0ncWxAde6bQPB5DIH7+GRo7AFNLAZk&#10;q4m3Sx2G5i301Ej8DHrfuH7++jXLkqnY5asXj508fuHqraHRKLx6FUmLTZWL1WgB8IBDHAQuGUpa&#10;F9Dg76Gyi+euCNORyBXIrOsaGU8mxBMIFO7tMslCWRPGGNimtY/uveWuUfeYbmcrYsIbc7Athwjc&#10;uQ9UkVN0GlKIX0Rr7g3O5kmIdprNLLbXsIXX6D6Sd/SQSE2KJrnyQKHZzGDu9wLkcjysf2oGWY/w&#10;Ak/mzr3lqZ80KWQ+8rB6GttuXWol4TwHhfJORmtb4t1GBPlDZnycqYgXJ+c8bExz5R8mSEaPL8Pu&#10;d6IFMvP5TvTGOa68HjjpnO4pzbiK2BybneIxX3UVNw13bmv6kuSia9+eOksuFGz3wjyY3axqn2bb&#10;MibkRauC7W7a1izeMkN9fdoGx95AXukrvpKpx0ipl+mAtHzs8errGz18+Pwbb7x57tx5nEL+2BPr&#10;v/yrD3z9bz7227/32G/93uO//bee/PrffOrZT+1auTZVieaj8WIsDu8OpFG+WM2XovkqjnqR/QQT&#10;XwpnLaClv9P9R1+BFyd1ngsHCLUOgE5MJ7G8hlnCc+63mxaLNzbNsNk7OyIDrwvIu6AOnMrYqQGL&#10;XJ2UxryYBl+EgBlRgc93fINcbrpmzHThMEzBCBYI2LgZqaDaJ1JgUpEKMlITpUKqv7dy8viN1187&#10;/N6+CxcvoIQuRgP4i58V1igyF5ctmrdr+7rHdm9Ztrj12pUzRw4fu3Du2shQHrfhd7HZkCYn5Vo1&#10;pQbZDBHkIkzllHfNbJ0smI6Y38FOdorWYCcqnD1pLnc68e0QhuGZr5whhRfc/jLxsXBSYg+4f5eZ&#10;+FLVK9fI+jXjnYOB81jZExdHBRy8qig3i9I/ba3NHe2t7W0tsg8pHsGB7xs2Lp/X2dLbe/PCpYuo&#10;dKkRSQWFF+SeeEPNZCJFttyJ2wh/+YqhwFxfb9+1a5eHBns6O5t37dr49DMPPf30A488eveWbavn&#10;d6fiesqWrI4IQdgQJWR66SACWxKTLKbKyvzCWPUxiMVTd+XoRiz4eC+JZ75Go2vWJnfsWLVm7XLE&#10;V06dOXv4yNnLVwdGC5qkFE0Vy6ix4FfAVQoHWKcNvhkro9oczmSnIhlj7LRQXMgHTGnEVn81NcIn&#10;h4POAEhhDORDa/Mj4aPxWZiv15LxTiZXaVsFfdXxclfHCrqridujAQN57heqVEfNdElDwY5NRJ3t&#10;M/JhLJCRQEmwXdW3ZrpUqL6Jul6JYqbbhWy8TQxAppPQZnVdVGHAoc5IqGOvwasz42Y83orgNyFF&#10;AyahNE1tIItR7T0MfjI1tcguDN3so0JI5Zwyv5CWwGOluoFU+Ywgmh+EGaMw0b4MltSplPHlOd89&#10;nJ+gAGqwXY9vzez2MDuaQAdVPINeW0a55IGB4evXe08cP3XmzPlksglnpj77qXs/8entjz2z/uHH&#10;V+9+Yu3jz2x64plN2+5e0dEJ70K5VC1AFKiNFy9WkU4jtRpRF2DqKZimyuxIGOy2Xy9wm2GKkRhK&#10;h4TbU3ftpvDYrMPQa+saNzSj18CCATZakmSwSFjHXV0neLAdTduaSZbA5zgtzpOtuQNwVMmAAR5H&#10;4kwZB7uAFOOVMgg1ViokBvsrZ07dfPXlD370wt7XXz9+6UI+l4viFLs80hZBw6gaU813tsa2bu5+&#10;/NHtixa2nj19ZP+7H1w435MdgTsTxWfkMG34WGTLCWYrhy9PY7v56XGiLPqJVNBqAp7s1JBXNcbL&#10;Ggt70Wt04zNaTBvcTdLOnStw7wzbNj8gPxK7jNYYc6qDVeCsDy57VMeCDEeevTCYIk6D1cMTE4li&#10;WU5QammNLV+xYMGi7lwhd/7ChavXb9Flhz9MdJqln0S8heqm8Rw0uqWnglos+dwwKmSvWLHw4Ye2&#10;f/K53c8//8Bzz+5cvXZRcytOIsDJ39jUi+072NaEnQF+JZpp2ceMb+C2yro8zRk/PbsbTWrockuo&#10;iYnA9r3hGzk7fmtqjmzYsPCee7YtWbLw5q2+Pe8e2fPO0dPneoZGZPNZBBWCEki+A0glsQieLNa8&#10;nPpC28zNNDQLQ5RMNgbZauQnLnDiFnoJj+pJPhbzUBqsoXB4/c4OP0K7+8P30ThZZLVZemLVC4CM&#10;GaRaEaHAg6jAbC6eYWE75EPpb1yjmDUzCxj4UgrgdutwJjzRrCTmjeJvoiXUUrIV5AGPwZVbxmUa&#10;yW5I9nVdmz7XmBU31qPJBeKjcTh+YNGG8RqD9UIP0fhwBGVPSK6TOhuJSk/DAE7+4WlWLDwYMGpP&#10;PxU54B4V6LzDXL2Euekfm/0dvv9JQC4T13o0YGu6hd5B/1rYMwTT0cvHk2waPdpJ9nWTrTUM8Gaz&#10;4Q2xPXC92RbHlVACdb+IL/KWcPQI9i8ND2Vv3+67fv0WDopdu2b97t27NmxaPn9RS6Ytlmgqx1Ol&#10;WKokbxJSORL70CvY/V9JothINJKJRXEoTAqBdq0IPNXl+Wg0jEk3DR3BxvFcCIQHDTedhEJt9lg8&#10;xyfIZ+q4zRzbmu4xV3JZp+Rsro/G8DBwzXKyZW3M9MeLGNdXMh3w5vJ7HSLZRxI4e3fzZMOAA/Q1&#10;pM+ARhnGEq6GMhtlHIZQvHVzZP97J155ef/Bg9du3kJeNiqgIfNNcz0q+Ug519Eee+D+9bt2balG&#10;Rk+funDs6OXr10byo2gHbci2SLh90JhsUZky80DNbZ09N8xSk8CBQA1U7en3H5s1FrzG6GFJzWDQ&#10;8AaFml9kamz+jif15oJe07NWVc91pwnAzXO4rQCWq1iGgXhyvjPO/xIAIHsrDg9gLoczVTD7lNSd&#10;BsrEIi3zWhYtW5rKtF6+dvvUmWuDwyqGtQaNuGmArLr1eGaMiHoEXuKj0fIr6EZ2MGHjTjoZ6ZzX&#10;tGpl15bNi7dsXrBuXWdHRxppnihbH4niPATsRcAxSXII+sz6msVyse4VSwSYZ3YWz8/4VrIX/DUD&#10;gYmpWj9Yfhwv1gjZxYvT27ZtvGvDhniy7dTpm7946+iefRdOXxgdzMLllYynMvgrZ2VFKoCYgGg6&#10;+WhGoo09jGjuZIBxQw4EiEm0GcNyRjcKzxu7rYGRRX7vdds4VWJGYw7ppgYy8hnMwAStaPC+n0b/&#10;Lw/Xfp1BU7O9xVQcIAKLZrOyaZ0qMNtmZ3s/op0oyNTa0pLJNHuemtk2cQf3Y7L0TMsJFBqIacz0&#10;XQWrMT0SSOS5ELE8PtbqQzd4DBiJq2GH17vbMnukj2YyNSK8kRD4pkmH5AyaghSoMZC3GIe5A9KZ&#10;3aOYuijjar+K5PFVpcCVGB/PVbBpAjz+R4vddiK4sjYMzdrPEJToh5z15By+23ghi/k3YN+NbeKn&#10;9oYyNJi47GMdhUKJE3/LKBHe2zsADX/JkuUb7upuaWtGhrr4rrT+KICE94kUTrFtyecRrcvEq5lq&#10;JV0tpxOR5nS8BdsfuEltqkstGO6YoEauttuYgsfEt5CwjmMznbKRqqR1HfbsxsPfdFYLrY/faxOG&#10;2TbhTMFXufliduzpju8mRvnKtGfY3HGrEzRgerytONma2/v4JKbARiLlZpS8JAwOa6uUbKo0tyXn&#10;L2xfvWZdIpk+derSnr0Hjx2/OjRciMZgP6croEKU1xXfa6WzM7F168pNm9clU+1nztyECdfbV0Ae&#10;BPJyKkg6iJVQdkod2lON189MFIvbtpdNU9Y8sPl7DTEV1Iczj+aRFQi6H+UnYxr1Ag/YAsEjL3yN&#10;hehHBhTwKKg1sS8jdnpnGsBOORm4WCAh4LuvVlH5vqlYai4U09nR+NBIJI+cmkgkV4okmlLLVq1Y&#10;snzNaDF56lzfhcujevy2bH21cRqdTolhXEpGG6QcPvfq4BzkttbWtpbmVAJf5hPxfEtzpAnnrWPP&#10;Hr6RHB857AU9MqsNLkSttcSXHzy6swUyD3ioDhplrYpKstHBW3bTXScHHfbfwR2GvY6RTKYtne4e&#10;GWk6ebrv7b3n3tp74cyFkd4hHAaA8nIJrdTDXWBTUTt71GF4AVSmtISqpdfNzteZfZvcVx5CHYNR&#10;GSApypt3TGE94KfzbgXMBxrW3EfDRzMuniqCJ6xNxBPD1oxkSnf6Cxuq3/i+WLjkm5txcFtzCsxP&#10;a201DPnQE4pma5UKaAr+vtVwkLHOMDB9rnGz1bNR0Z35aAB5Oiwa6TKgDcMQt2UwUg8IFvAGWIO8&#10;u82qMTULbAwEsm3eDtVKnACMfiKNuWmCBfW0raG4ICpeeSJWtBpEWcOlc6EvPc9TXAZ+jFlrFoSi&#10;SY+BgB+Eo5Yn647sbImANa7al43HeHuYfMaBqp9hLq4xKZosh2uA6+AUyezIaC6LwkB4UyxWk4Vy&#10;rFDRFOhkOppIo4Qo/ORDI/kb17P5LE51kp1OlUK1XKjGKloAQ08AnfTSfmveMWj0COJrSZpG0pr1&#10;5YrXaakjqBvIWm0DqcsAAweCZ5U6xwyRq1OmkLHX6RiBY6A7KbO+GrMRwKUvdG1pofw+jNW3ydZB&#10;ntKcMTbzRLv+6KCwS9qROiyYHoziUixRiKdyyaZse2d1zbruB3fv2rlrE9ysR46d2Lv3wNnzN4dH&#10;sEcxjv1QKAycTDVh9weY4cKliV337Vy2fMONW7ljJ65evjacQzZEFFkHyKAuRGIoKzoNg6Z/RGQI&#10;NFbobppWoIpNkBOdui2VKaItq0D3CiiG2b+6YHzRxSwehDtUdZfeKd493AsaDHW4ZIor+nELb4Vq&#10;PCPJKhpvqkSSOO36Vm/hdm+5byB27Ubu8NErh0/cPndp6Mqt3Eih2D6/c+nq9c0dK27crhw5cb2v&#10;H1EBOFCkqgd9V9P7aFjfV17Yr0QPgrewzZnU4oULli1Z3NqSyedGhgZ7gX2CrZWC+mK0PhEqasvx&#10;8YgUoFecGull4jg+Gm3QLSE8m/WakLGEwW18HlZzPYv6guPlRaOabMTV4aHS0aNnf/HGvoMHTty4&#10;kRsYTF6+kn9n34Wf/fyDt989eeR4dmB4tCj1LAR3IjgQQF6T+tMNo8w49Sk9TFIbOzkrcEYgu7I1&#10;YHHmz8kRaqI6SgIBmdsEk26INjsb/Azk3oDtwLmNqd7TrXKPXpqGpcMbhoHPsqYmsEHYfePy8UXW&#10;Qsj5Ryd6kQjBuwbKWzlGSi25Bk/8Q0ypINgtQXpuODznp1gmnVfdRtM5tzntg2YwkOcidYvnR6qW&#10;U2N+geMAxQx7N2uZvH7aMQd1g6Xtuqk0QTU+w3agSAPlAGs6oiUspun5oVG6B3PumqSMhzov6XI8&#10;lkAvGXwY4l7blGO/teqbzBdb2bU4eiOdoVwaYp3rK5zhks3qNoMivSRyXks8lmluxh5auGkyTZlF&#10;CxcuXbqsqan50qUrb7115dylkdsDpWy+WqhGCjjatBzJFiu9fblzF65dv3LrwvmBvlv5Uk72VKiE&#10;yEer2WScx3ROdPndk6r0uEBxRotu7pylFRqy1YbELixBmpg2K0jeyc3oy3w0oTpo6ubl9nUn45/t&#10;s0ZNtr+skdAmcQHT0Klt/QiPsZt56coU84uZOJstDGd1P/LjpB5qDKez5KLRoWqkpxy9lcwMLV2R&#10;2XnP+keeuHv7zm3Yk/L+B4dff+Pg8ZPXhoZLSHKogsLBEhLRkqbLJVPpSiQzMFg5d/HWxSv9wzlE&#10;11FetVyBj0YKeUjuwhSXlmMHR2WmHiqE8AJvD4OVTzwQPWlIciRVoDDUL39mBcxZ3Ow17BVnR196&#10;ppVsE3FFaBibazhIF+WIh8biqMfWKVGBk2E1moCbBqhy9nzPu/tPvn/g/Kkztz44cuknL+39wY9e&#10;feHFPS+9cviNty8dONx/sydWjrb3DcU/OHzx3Llzw8PYYyMLA9TzCynUn644diHghgQSYteS1JTx&#10;/DVqCwPxF3QvWLN6dVdHx2Bf79nTp65fuRqpFLH1CUdTo54S/gLP4RRCSmg8hrrX2FMPRHHzaGhU&#10;A2HoAJr1RSe41Vmz1Zl1QzN9wMM8SWJSPJcy/ISfkxjE1RdFtxq5dePWyRPnz5252t8PEdxRLnf0&#10;DybOnh945fX9b7x18NTpc7nRImI3UACrpTyg5x3nNt14yGkbb6lR0rlIbkmL0w15jr8b7TCJxhzQ&#10;ahd7bQZOX3McaziPNc40mvn46aFh0Qj/XSi2gzsk6u4kLe73UaXWy5ud+eDnfqce/4F+h3ChYkEu&#10;B7eB4eDcm53Tk2o2T1+/ak5tj3mI0s54a5hm6gSDhUqH3qHZ4Jx1HJWJv4C/ct7GHYQBGQPvDHVK&#10;Y39kgncO3joMr2uQzhH0m8lkMIC6FPGa3R7cOKxN02y4+o0EuE9T9Ew0AsnHwy+eQChVdrAr5FHs&#10;kNV8fUdJcABnQQwvJU62OAldq6MkpgFX2cg91gMcvGbPFrUqiuemAZNVV7jw2ODmOtOWXJ4z02dm&#10;cZ9YCqY+6JEWMnekc6SSoHGpq7lgwbydd6969NHHV69ec+3qtZ///OUfvfjq/gNnb/XmSlD+pG4P&#10;zlWNdy9oXX/XaqzV0aNH33p736XLfTAHmzMoW1UsFQYjkanO3nbhqsqN53afUJsJVcVhOmpDM1L9&#10;xSJ/M7JqDLKZE5BBPwgXBl1cvdYGNgu0mu5WF6uNsVucc7qnA/sdM6WPZrztFFgf5CeOs8+dO6ZM&#10;A4aXfwKDwD9wBGAd1mgElUHylchIsdw/WugpVfub2ytr1nfvunflgw/fv2z50uvXb77xxltvvvnO&#10;lSs3UEAEm55gk+JRYOetnsgR1A4/fyVXqA4M5W/1jIzCUkNaTgSVwsEMyjBpdX/JpMBD+ggsYOZp&#10;kdL98H7jWKv6gr19RhRi+IchBbvi1tq4dk101gXSQxkASwEQl7yO/X1POmu3zFtIAIgUShG44Pr6&#10;80eOXXrrrYPv7jt28vTVE6cuv/X2wTfe2v+jn7z67e/9+D9841v/9k/+6icvvQXf3+0+nCt09fy5&#10;c/39A5LKigoxmvHkpodMPFY5KlsdNIKVY/JocFz84iWdGzasW7x4cW40d+7c2QsXzueyI6lkAqQG&#10;hgfzBU5MLagkO2414UvtOoWc78Ljks0RV60AkJsvidYDp3TjMLriEuoCyUFzQ8ae8ljXReMBUrY4&#10;NeGU3DSqhBcLkdFcJJeLjebxSgwOlQ5+cPy994+dPX8xNyq4BD0NQh1e1il8VYZsrqIYquwejxIU&#10;ary4hTbsAVj7giVO6v2HoTmGRc5Tt/uR8NFgGRh+4XrgD5wk5INqqQoBC1U424wDhxaoDChXRByz&#10;ijhnW2vLvFSypVqB6zfwrqZqEHPElHPZ7NDgUC6bBxtVmyroMXgIrpzRzxvjVlUYjeQ7VlWT7CkM&#10;rmdCDt2B21pFGEDApfzwlGzIj1IR3LOEVyGPbF14x+EklqhUw66RYQi4wsjw6MgIznqvwI6W7FCN&#10;DM1pDBqUkBdl6pha+v46UqbQkERCfhPtKD8CVtNsAue/XoOqdcI7hFp70GpgwsA/JlGHiXbjBj4G&#10;CdwghoSyqzhlI4F8+ARB0UimD+GeiKewz2VwaCSXy8tIhPAl5cG/bOc23/Dky1lfPA8Vj3kWiwZX&#10;/bIF0qBaLjUNaY660rTj8mqyiNe7tbUVvimAvJEGJLGI0U5jO+FoGKJ9ih4cGa1G86VIVsLsiGUm&#10;sMmh0JSqtqTLyepIV3PiE48u+bu/84lnH+tIFve/+tLJf/fHB//1/+8Xf/2DIx+cHhioFoaq1Zvw&#10;YqUiy7eurrbPO35h4K33Lly8MlAsSymASqW1XES5tPGU7lmN2NKUQu0aJE+Xylj/dFOCRRwBgDHL&#10;bRG/MNJbFAoQqalUSzrVXCxIBeQQo+tEQiVke/nlD6BGw4qt+WumRdjZ3kDmyaAOve1MyIXfHzEX&#10;vLGfiIeBy1P6ZVyRyqQSpmfOdjpzvh+7G+BdiEVThXwZIlVZ+sSMfc5duA+6dgu/B2hhFEWqeCW8&#10;StkJ8Y2GwW2qmUgOnK00L1JYkCiu6qjsWBrbsirVvSrT1pU+0525ct/DpU98puOu+9bcLmW/98bF&#10;f/nNG998J/tuJX4smbpSSL55Ivbtb1z87p+dPPnO4eKNG52x3IKmfEu0lIrEm6rNqei8WKRValVM&#10;52pAUiZmDfUJrBV2oxQ7i1QQcwkEwjNpBOSmW3eLJDFPowxBlribidT5TWOhigDbyPAIaE0PQvWG&#10;zDeBx7roFzB0IpnzmlBPDkN5hkMQbsF0NBkvxEdvD5Zv9ixAedrq1fWtg2sT+e7s7eTlaulUZORY&#10;ZfBEdfhcbvja1esXr/3g7ey+8+1w0ozEo8V4soizu+F8qeLQ91FsUJIkjnIUL0mBqcTKESRqoh5S&#10;qlJuqlYykUqzvprwglMyGkGAZbgSG5y/JLlgZVM+MnrifM/b750/dqYph5POUHUpligX4SpFPlg5&#10;L7ABboA9ShkmZ8+UKjZVlGdK4jDxmWBa3T3FQrRYiFdKcraaKsziKKQtOd6pROkwN3eQ8LAYdyBC&#10;Y5aC3GAoHc3t8WosiULgpRhEMVLkKvDW+hFHDKHaGlm0Zf66TV3t7YXo8IXM4IUl1b7VsaHFpd7O&#10;8lDzyM0UYJoCxmZi8XmxZHe50lnIo6LPxJcSl2iJGEoigazcjqZ0azSSmibRbg5gnfwRHB+Wy5Yg&#10;09FvpRyDxQR4KsOH2TIdn5rVSJzGtABFBHkTECeaNSU1QNzwKoUpz0OYVSf/UdzcOD4+OTgmBKun&#10;UpvDTg0YL4synJXgJmpxhJPtymYEPX+kYQsJTMPWdUbX4SiRg37AdxpoPWKyWqOe+25kX4QXGZjo&#10;QME7BEsdYMcrW3fY/kwe11yh2uUlbjU2t0JPYU5KlXj/+C7PgzKTCczmHhfg3lHqYjmLdwa7TizY&#10;iybDw3nfHyjjJmp5x1A00IowmInyJMaSJJJopslsoHln95Y0twCwx38YgzYWSmo2dRI2LTJeyw16&#10;ZWm8dMXwzWaZHG1z5eqSnyiRduywC28rRN360N3Py2LsorMF75kTX7fvVtOTdHVzPlYBNCbbu6Rc&#10;qLjdW9via9eueOZjT/7ar/3KitWLc4X+Y8dPvvTS29/79msv/uiDAwdv37waLZYiKMS4Y/um5SuW&#10;9/T2njx96VbPMErVxJOZeHJSZa42d8b3uPr6fxcs4ZG59aKOA4/G4brAEIKH9+SUKIuuKf1+0PvO&#10;iHZOTwPZsOi2ddr84IEDn8aJobfljzBXbk5jn/VDkjHmbWYEYxPuFgJ9eaNyIUlgEgKaAS0ID8Qj&#10;yyPeS3pb0GCQMhtxRNQjsYTkygHVsJepiEwWFJwqRTOtnSuXL3vwgUcff+SpLZu2w9ly8L0Df/Xn&#10;P/rnf/Sdf/CHf/I//v3v/Zt/+eKeNw9cOHtjoG8QDo6lSxauXbukvR3cQwoGw1xGPg22SsEVO7Vo&#10;Im1L3EELibMOfSMJzTeZPC6j0mzWyDOTB0xX05t5opX3nNRRRGAXnmCGHUIKLU4kMuiW5bmc4+ma&#10;Y57J7GZ+j26wqeBQk66O5q7OZlTq7Z7ftnv3A1/68hc+9/lPff7zn3r2k4/ed//G5SvamuAzKfUU&#10;87fz2dtXL109dvjYubPFUUTEUN1MMzY1TUu3IDHJhVWwlZ4k44XFaHg5wTtNhxG/hWxlgh+nlBjo&#10;z58+dfnokXPXrgg2qk4FSQcHPQwKRAiY3RYwBaoKR3VGOQ0jFEFD2588GYkHHTn9tiqF9TQ3mYoN&#10;OB6Sk5EOA7dhCSmzKB+3ePGye+6+Z+eOHYsWdafTse4F8x597MHf+I1f/fVf/8qXvvxL27dvQyn/&#10;PIK0hVGQeTIVxWs6NNCpWnHB6e4O9neiuqQDi0noVSLxAD/twGczFLcxbirwlthzzvisxrkvPFkz&#10;m4EHf+9HwUczblYe3P3/KY9wnPKB4oLfOdoXI1kNCbNaJaEjeJhP2iJNlza9UDUYgVCEQydi+2GN&#10;SfWYitIgPJey7ZB4H0YowObgNt7QzWU6Ap5xI6mSetCNaXVhgXhcu8LgPAuSOQ5jPMQBDmMi0aVb&#10;TvI4GXQUPhoWrQiwxwma0i3klPfio4H9hlQWKYkjZ6g15vIp2oO6v6u3MZ17vaibgCWQpFiw923w&#10;upzoSZJh7Gz6kBXWnETFh1DUmTpQuu4BOdpJaz+h9w8l7hEqK/MwW2OD8NSos4Yv0YBlLaJVsRwR&#10;ddODOdra41u2LH/y6Yd+63ef+/QXHlu2YvXNG7nXXj32zT/d/yd//Paf/9t3//w/nPnBdy4eO5y7&#10;cuX2latX+wb6cCoU9Fz4bvJS1WLSq0bInvmq1Zrprgibxjko33wSzupxWEW5BoYcgGzeGYXqqfGA&#10;FTKHc5fEzDMyeAN+GFYEabxOgDZorW3OsgVAJg2m5pd4Cwvc7tQIT0CYu+pgqassG0MgYWC9uNfl&#10;TBadoxTNxbltEKXlXL48MFQaGioB9Zcu6d790OZnnnxi0/pNhZHcB/tOvf3yxZMHh69eyF8+O3zp&#10;/KXRkdyK5QueePz+Rx7ZtWbN/JYWceciT8FLBMC5vIK7k4IRQ9BztqPoHn4KcHuIVCaHNvISgeKd&#10;dkTx7jGBgMcwmb/DL4SvmzolDFBz4QU8glpzJGfSXd2p28L/HIQLnN7T0FbL5Uy6vHRp26oV3XD3&#10;J9OlpcsX3f/Aruc++fDnv/DUV371wV/79Se+/OXHPvncjgfuW75mZXN7S3Gob/DIwcMnjp7ODpVE&#10;OMkiAXMgqoAtzNWtXbrBDuYPi9HgJcKLvhsVZzFEk1PJ5nSyrSk9L5PuKhfTF87dPvDemRPHsnk5&#10;BdxOffHioIIVQVtTXj64Apvw9uIRwS+6BFZqbioeYV4Rf2yxnC+WIYwr8WQsCZMticAv6kmVkKNU&#10;GK22NrVs3bLk4YfuvvvurYuXzKtWsz29lwYGrm/fftcDD65etXIxouGgGz3He0bFV9VGkyMmvOji&#10;3PKC5gofRlx0Z5nsmvdFag3+c2140ucYVyP7A6HxYEpoUMQldb57Kk2jNJvApzhNgx8VH80YjuaR&#10;mmy94Xk3st9HiY+MP3DNg35J4oFToD58k9VdHaE9+AsSrE4iuBg4a58eu0SZVPLD4SE1nZ4K5vRP&#10;z+kO0hilXeNnLFmLkjqEHDo5gAMqZkghoMlgI3mgmsaiOzzDA3Nd/57fk8p0XX140lcY5pzrbVUP&#10;Qe2aE+7M9SF1T+gUvdyKuTY09+dUqyArswhQCCTmnfrhUZZQmYg6bILwat01yE/js3QMgPime+sa&#10;x2ANz+icMlYTCsOR7feeX0b8MZqAjQtdyw72NPgMKilW8wUUCIxkmpMdHa2r13WtXDN/8ZJlXZ3L&#10;U7GFg7fbTh3NvvXq+R/+9aGXfvL+iz98+/39B/r7e+XIUzmXVzw90FamQD53XlBwmC4HGw6Owbmj&#10;7FyftGDLXBuY43OyyV8xDdMWJ43GjdV+C35j43hEIo7ZMUP0SPK2MFgrVVihs5B7mXoxTEfz1LSg&#10;rTLrfULK5Ze+p2ZMFk99FtkccWrsY1Up7wvzFZn4EjyvFNEltjXGks0d85YmU5kiNoHk4ul408Ku&#10;xcsWLJnf3oYz28qj0fxI6faNq5fOn6lUbm/ZuuRjn4BpvWX7zoXzumB9iw8Wbi6sJ2ziWDQ59T4C&#10;VZzEupPEJfhuNee/kbvbCBHGuoiBFoYJXJ6Rd0/gAtKcXI20wUdoeaMkheBtHDNA+EZMRz17oa4q&#10;SiAoNmEj0FJx0HemKbJkSdvGTctXrumOxvJ9/b2FUqF9XmvXgvblK1u37pj3xBNLPvXJDZ/42NYH&#10;dq1Ys7wVZyydP3XqyAcf3LqRLeF8QHgdxPMAe9fq+Epv3jlOXh4N0BtyykrScDiyBNjqIluiSvFq&#10;GSVo2pLx9qGB0sljl99799TVK9ewj1v9xbV9jrISevZWgJf4CzR9qdamHo8dYBf+hKko6d4CBQCE&#10;sEJKXFfwmWBLlzhSMd8otokJO0D6YiYlPoX8aDw7Ah1/sFDsH8neuHnrzNVrJ/C1ROEBOTFyBXGk&#10;FYipaVONKDzouaD+2MBLF3HcluHAfW/ejExxkHRIkhi37tZ16BksNdbTQIiE31Xw/CuQMdNHBnxQ&#10;tq/+RZ/2xLYJpA+nEdIfXe+y3h7Hb6iTBJPyji0UgS8FNTXeDJqVXL6gZzxZewJzikH9n0eNE+Zw&#10;BjukmrkceEby5APVpfZ9NGCX4Jcq0RvJ+FgLhnm6WG4JmTVstR0vhUdvftZWSFaE5xFQ8sYsBbX9&#10;K1h0mqI10yA5hpBmOvV0mFsgugWljYwjDOfzBKNQhJdCFUB13dAfOuAZ4+LS64ubxr3SMKF373fg&#10;GnXhqzb1agt7lAxFCTrohnbdTIoNtYODw0ePXvng0PHz5y729w6NZku5odJgb/bWtb5L564eO3Rk&#10;39t7b9+8vnD+vMWLF2APLEDo7IycHn4KbTmWN1/I120/MZiEARCCgDFtUSjJ2MPHNxciLE1T+4b6&#10;dUMu89GwIjuL1HhGLJlO0IzeFBiJ8apY4ba+wDuaGn42MdWfwoK26+0yU5lbTmiWE8C1AHsIW5jF&#10;FyszFK9pJI7DdmJxWF2ZtmSmIxJrLZWSN65HDuy/+vrLR99588Clc+eqhVxLOtLcVFi4ILll8/yP&#10;f3zH13/rmd/+nd3PfWrzXRs7OuZVE8l8JFoQH6yYnaiykYjBGJf9kpNe1GFkvtwSoC6DMBwTUy+6&#10;HrTsK8xBI/bYrifwzuErDW1KRFemz82deoVlPzqZMkxeI4GPYT6hwQFWAcLWkAIdnU0bNq3asWtz&#10;y7ym85evnjl/MZsvjRYqpWohnih0dEbXrm27Z9fyRx/c8vB9m1cuXVApZK9dvtBz49ZotsDUQlLJ&#10;RGTqKSVOYRc/MU13RcGZgNpu2M6IpFicd9/W2oXyKH29w0eOnPrgg0P9fQPK+5EuWovvTuhXvRNm&#10;jIMXsOr+LrNwWTtZWc1HI0sur2Q6FU8m4ChFUk0B0KjGJJAST0eiyVIh1t9bvXjh1rmz52/cuJQv&#10;9KbS+ZbWUkt7taMTCCviEU5e0QOkarBkzM0CRGFYwtMvhs9WHQmmhmJYhEYxCo6OVZYaHDhMQaJT&#10;E8EpNHKbHiph3vER9dH4U/ZtOK0+aKpG8GJfNlL7TiC4qDWxAse6QeyECfz6thUZxVWE0yBkWyPc&#10;M8YUGjIOMiBJmfWOtfJFHUcWzmUtU7OkntGYi0RNEcuItyo7jenc68WiT/rZ22JtmmXYQ5Fp+9FX&#10;Hw61hQ5cuXeRyLxyaq03NLyv/gKW5/cm22D2rvt5PTeNZ2yE5BkcS7mG2qrZe9cYHAsB+c0cpYNG&#10;c2UZ+wqLpUxINRyG+QTDMJKdfsfA0etazGb8k5QO2daalJDv0GD+woXL7+w9uf9dVAo4MzzUG4/l&#10;W1vyC+ZHVy1vWrOqpb25Mr8jsWPrXbsf3Llh3bLWTFr1IbHBZ8ocNDHbP1zJi7+JuhkaS5eB+Wvr&#10;uyNqtkCo3bowgRcS+yglqYAlY1WY+47CmQLvTu4DhOk1GBPpvZMWJ3+2jlc33vfNoTE9kDHecCY6&#10;aauEtsZaveN4vfE4mR3BDgm5IzCVPcEtOxaQQZOOp1qiiczISOTGrfLRw7dff+3wz158+43X3j51&#10;7Eh24FY8OtLUNLJkUeKBB1d88UsPf/FLDz744KoVKzJtbdVEohCN5GGzgUdi94zWUlUXEI3lSS7g&#10;M38kvMnvG1v3Sfo1J4WzmzlYYNe35s9XEkEAe824l4QEGoueKRm+NmdcFG/q0D48BovytEAPEBn2&#10;tC1Y0rV+87qO+R1XbvQfPXmhbyifRyFgpLmI0yCXSBYWLWzesW3d44/c99juXTu3re1GvfoYNtOh&#10;4BEcC5K9AeHgcmwCmlVo/AosFNYmr5k9JC8p+aW1p9AUVgB1VS5dunDy5Mn+/n452IkoqdueuCjB&#10;4oRaadhz4B+AHUIXzoDH0KEW8BXPnIb0pY4pZikAFcghAy5ZriZGhiIXzw4ceP/QBwcP3rhxsaW1&#10;umXbqiee3PXUU/esXNmFgxNg7ckZbsIvSyhmBQyaQdYXV4F0Hiw4Z9yaErm7mKHKdBqfcIepykwX&#10;/ESoFOogZgybwG9sqA9iitGPI15ZFnzpp3R554/4KxMKbpKlQpWjXqV+cQS6A4f5xA2ic3QoMsaL&#10;iMjeH8nr0NpMjRkESA8GcxYH6GWzPPnbrJrAB+ASGWbKjmhIBN7X1A2qmJETK/VqXM4SR+Xv5rMt&#10;GEwZC9tT5MUERKlNpeoYnmNUh4B4TpOy6I3fbUTHnBAXfXMhzHE6DJYAjO5ldPxh+kzAOozHvWoL&#10;qrINTlgtXutFYBsDAAp1344id20c5OscNLRgp1uluf3O/Gds45cDLKia0mQQH3SpXEQ+egEHk3rL&#10;3ds7dPbMxTMnrvRcz7a3NN+9c82zz27//Be2fOnLW7/yq3d/5Su7fvlLj3ztq0986QtPPXT/xiUL&#10;2lNAG2ynQLmK6lRnb9vQiWSeH9Dxl7hzC1x1dhv3/KF0jfAKGsknWycJckp2pBTo8D3Rno9mbks7&#10;q6fUCVyfFk5Qh4H5dLiycbtoOTfAQ1SDDM+91hweJbGwFntCGBLBfcBLpmCNx0zp6ZjVytZuLsXg&#10;UdFSU5KKAGov4xS3cmxktHL9xsjBQ5dfe23/nrcPnD19dqivv1ocTVRH07FSOgGhl4UrtruracF8&#10;hOFhqRVjEYTTWb0VGqA4aARVsHECJVklj3pSMMp2EiYq+tNWVhO6AlEHMaaS+BLNH20oi6/eXr2U&#10;t9BZQI3dE6neNmICLZQxaO81Z5AMyXLWQmWnPgvF2UlxzbAvx1LxTHtLsrm5b7h87PTV0xdu9A8X&#10;UaMokYLLAKnZuUSiMr+rfcP6VR97aufzn35890M7li/rRL3+RBwjxeY8nEWEQy7lXM2xfhjZWas1&#10;78VXqC/fWlShBktF02GxTX9kaKi3b+DmaH4wFsfJkXkC3YuAOsmDgS+GmO2W+u1gZAhLMAEaiTum&#10;GsmNSo0CIAMMJpzgd+3G4MVLvWfP3z515ub+d06++cb+vXveuXjxIo5cu+++LZ/61GPPf+aRxx7f&#10;3tXVLMdqRcuSBgBVISIH+IqHR+pbTXUpwmvpJ0+6zJF1ze0xMhk/Vc1rIww1TpGnPtClWpscsjG2&#10;1JhHiR+m02pu0JzZUx8VH81E1KueSr9mrrpsamHgmc1uFnd50t3nvJqazQztWTRyh7dSxZI6ouIq&#10;EP2+gVaMN3bMGBVkc7mcpt7JlwoEFA8LWNaZtmqizjK07xCMM3+c4MXeUakJI1VhcNi5zLqRYK/T&#10;NbnoYbjIxzjFfO4KGQcnkYfqvgnHH03pnzk8p73TwyFfXWYXSuONY0RqJHnJU76PpqHHzVB9MWY2&#10;xj0dvLhTVd+rSiMzFwLP53FYKRZ9Ig4TMJkbIqnDvTZx+iyCZiqTIqCZr9Oi6B3fAABy976+vDeq&#10;hGkUSH5GRUEJngk0stlCb89Az41srNSyYd3aTz33wN/42hO/+Vu7v/q1+37lKzt+6Yubf+1Xn/yV&#10;X37k4Qfu6u5sFiKR/e/lWKQADXuyoZpLToDvCVGvcO9YMVprIHil1h8d3QRyEoQooQ3wPtcmpXul&#10;5VKKIyHoMW7B4/ikbhdz07iLcsc4Nk0Dro+GKnXYPVr7gC0PV9JcYNRkCAHW2hl9rDZTLjG75ila&#10;UKPwFSUp2WrwQ2FZVVGOpKIHFAec6JTNl/sHs6fOXHt33wd79+y/dOl6a3PLlk2bHrx/5/33bdu2&#10;ZfPSRasqhfjl89cunr0xOlJMJ+Wg4moljoNlI9WmSBUH8uIjasLCCVuO4ZTRSH4Kj4tStIAZlK6o&#10;LtkcoTmgp2KwFvAgfYXhEzMiUhr2PTVeCXzldI7q5iZ+hIr/VFztMs3WIYqAUQ+ZVqhvJskukASl&#10;4giqv8A5WGm6eLX3nX1Hz1zoHxktYceNes2E5cH2b0rF1q/rfOThbQ8+uH3liu7mDGCFw4yBWiVu&#10;DRy3ZFo1WFwzqCjMosJyyKxl04ggk2Mpi9VoIV8cGh7picTyy1bM37p93cZNG+fP74zGkOlDR5rW&#10;uK3ADRE0I1LCJm8nOoTh/uacCQ7Da110OVwcCUtgMxDot24NHzhw7qWfvff977/5ve++8b3vvfGt&#10;v/zJz376+pnTZ3BO7z33bP/Es48+8cS9d21c3N4B4OP0N5xAp9skpQaoHJ8hmyimTY/ViIuT8x68&#10;yjgFsUCg+jWDa7RW0y6DJDPPFUtFUcSKHNoG3l7gfm2GsfGqBSecRK8gB/JhtxU0zQQ3H8luQsYn&#10;MsKp3WkhW6XAgPmdEvmYcxkp7DWlo4F7udWUYuEAVjqUArLOhurgQKtMzfdzGzQZbgWQVZEVrsEQ&#10;KEsCNQD/CfYGqxcCYZUfADvyC5QdBI9gU68d+qOYZ++MDgXuJzLVgSk0Mku/EBdlZwOsCNc34fYY&#10;kmSdEOw1fd0DsfrfGyrpCOoaphHjwhiGH47w1VlufRbmVsQ/IjsxITwvhudwVEsCLy2+xOpLiLk1&#10;jtbI3GixU5kLCesUorZ133AQpQFlO3US8U3ZyB5BmjoggxLCrbDhmlrSiQw2PzWly22t5fa2cnOm&#10;1NIymmkebmqqJOBELSEML4XtEXyLoUZpBVH3qQJuxsQIfA1yOwUjApQlkzSlPE1+02KikjZFptO4&#10;9fYHRi8wEE2CzgzChcbj6+ZnNEUGO8aADJrjUJflpMnJzXRspEjl+rJ3Brkcsy5ItBuPSuxUD+WU&#10;Ywq1KjkTTEJUXiTRRfCL4XxUo0Dd4OLwSPbKlRuXL1/PZkeXL1/5+OMP/9IXP/n1r3/x93//K1//&#10;2hc//vjHNq/fFi0nzp++eOlCb3G0FI+nYtF0pKr7myoJnLUtDcneBwCvgAo1WhNk8kuZOBPAG6Oq&#10;1Q2Fa0wGG5qZ7PVJ86zu8nm7n53qpBQFTWee7DAhQlqTtR+7xc9GOQOeN6k7a0KVjNMXDyScJvEY&#10;djQNj47CJZlMd+QK8cPHrh4/eeNGT3YUpX6BV4kmlC/jkUR4sKsruXBhZ3MLZJBkwbAAimr6QrVj&#10;oUqy0cQueifGXlKMKR5Np2LNzcnW1mRXZ+qu9UufeGLXZz/7xK67d3R3d2DnHxfLtJ3AyySxLAP+&#10;iO7sjDAMye6dauUDgpUjcWmt6FixGLl2vffAgYMv/fzlF1744Ys/+enLP3/1wvkz2aGBznmtmzas&#10;2bZ1/ZrVC+fNA4XyDHIQuQZqRB9jpTYvIW56Lql8gVg3/c2B3uHrEZ4t3oD+PVmmRVrF8Y+aemDs&#10;1Fp9uiGJNR4agYJ20sY+Kj4aHuTlk7QOlzVi7MuKd2xB8L5YtY7gxLRi+FJ2LiYncGuZjEZplWoo&#10;YnbQM6RcMA7gMFkU9BDGeCK8RFnuKJazJyDpUY7HeLYWj5C0yGAx0vwCaNaPtUqubOAdTTFs6HAK&#10;82hzczPP3dBzARrK+JozGZhugACQTQtFi1YrRl7A8BYweAqcb52CyWvdJYjYVrwh8HFxOcKBA70R&#10;8gKGI+ApyrSGDjwPRR3snXyToNBP7DXYaUxX063UWklgjJc2qL6mxD0RsdhCzzL1eIHOgiYysFAv&#10;E9EzF+XUj1hzS3NHR0cBUQnxlYh6w53NWHpzYQQIAVrFmCF4PDgP0vSQxYOVlyhfgN3MoCkgNvAc&#10;q57NZsl/Ajdf1eeLXf5g47JnQWPjKA6MY7QyiVgT+lfzoaK710UB7uiK7ti1es26edVIz/HjB97b&#10;f+zixeFcDonTyUq1KV+Ix5sQnM/jNJh0K3Y+oBpkHsZgIp4RW26Si+4nq/FEy12FmuerqSNt37ia&#10;AQRnfovDvlSogblJdgNA3jD+qv4Y0aGbMk34S2eNWNMN2eBoqwAWx/wOX5kRKgt8EOyO68PsIZAz&#10;uga54e/M1+0O78R2E5BYUyaNVwon0YpQ1SaDJnVXDzQdnbvUUaOCpUmsJnsYA5A2mSaAvLkINoxg&#10;z8MAXpVqrlQegd04kh3JZBIPPnTvxz95zz0Pzl+3pbxq4+i27YlnHlj65L1rNq6el6r09tw+MzKS&#10;LUeKlUS+miiixggcNZFkXPhUujUSgxqWSSUQdp/yLG01s2XbstbiwUvYeNAAnwIxoCarte8hHobj&#10;hQCDlmeKTF6YVneyyaDohgMOcNGVDOSHkPKJiNCGcpQgqAtO1d11zVjEcUpVSrzZ414esOlmJRRF&#10;M9OT6VDRDFkbgDmiuMgqyJdxmlgpVyi0tC1bsOCu61fbDuwfOfDe6K1bkWK5qVhtLlSTJeyLSldi&#10;Seh20pZqedhih8I0bfFoC1K3NAVJjzRWqaQvHvnkgZz7+bglSl7q9MHQSsV8KT+SjOXWrmz++FOb&#10;f+mzm596bPHK1YtwBDWMhmRK6rSAEFXNBGbjYuue39Tz4cgazkXf7R8Y6OvvGxkZgeZsWbphKK6U&#10;6ciF1d2I4rHC/JKJaDoZKxWGq+Uizthasbx927aVGzcuWrK0ecXKtvV3dW3e0PbYw2u++itP/e5v&#10;P/+ZTz+4fm13OlmJVQvJGCpPlVJwzKpPE2f5RqPwz2LnVhqHqE9GaF44TU9pRNo/XkA3bnWcE/Dm&#10;wulBWeIHF41dUhSpWoDm5tLW1M844kxsUsVEaKp6AK6E0kWkqNosZGGn/QQ/jg+/xY+Kj4b+CFsX&#10;2A1YCW66YYESRQhZGK2jGwZOuIuhq9/w6LpyT0W+OsQIerqePlffrJ3o5u0EsVGoZAx4ED6Z1QQe&#10;ESAMK3FqOqME5D1hhtwmHgU6hi4pEXa5cLCcf3hk6MxB4wB61LzUS/fOtPNWuQGeMlqGnmO+scW5&#10;CVrKvDlqB3e2Ok5uWk01QWQMxUrurOFxT3uC3fue2p7u3pcjEfxTMALuc4Lm9NRK9RcJ0ukBdnpy&#10;ZPg9j++BiBeGJueLsDEHi/iYJvneqrXLUX1yIobmwcyfP3/VqlWPPb5z6/alhcLgO3v3/uTHr+zd&#10;c+baVRj1OKi7HadmVCIJqHDRRCUB4ysJ2xuKiVhykwFPISz1ianTy84+qH+STC0FGxoEcn/Ppk7f&#10;M10cvasho+BCU5x6Er0h/XrsRVaB0U5zoISEdQrkGj1JmEdTcfF9o09iVglqUw4P28YzDxfOjVlm&#10;qR2B09xlY7oWVuPhLJUSyGzxovl4JdPR0fwQlNl0UxUCFiSYzkSXrkjtvGfZo48+uuPuuxcvWd7S&#10;0gwzbWgoC2faXF1ZBLOHAo1nq+Dq4Dajo3mo62otw+nf6EsVGQk7aElB80QED4y6FoF1Pr8V09FP&#10;HhOqp3rDG+YADgGjltjHs/DLjOYKaAaz6+vDKdvFoYFIX2/lyuXs5QtD2aFoZ8eyNavWrVq5uqWl&#10;6eatG0eOHT5zrn9oRPwhKB48UhgcGh2cwxgUragdm3fMEhjg/obimuiY17pu/ep779u5bfumhYs6&#10;M5k59jOXx4jyNNO9NHQk6gZf1BICzDsXm/40tU+5nRNErSsdWbiw68kndv9Xf+f3/+kf/ZP/1//6&#10;T//of/mf/uiP/vEf/nf/9Ze+/Pm7d23q7m7TxCKmtWpWKdOUJFNJXzXv1cSQmMwgDTVPsG4o8M6I&#10;l6QAKhubxhs+wdMG5X7GOjMtPKk6F5wM+pmPhI/G7AjfRe2dQyEFQlCkHFqq5NR4DjNQYy3BJGhw&#10;CCvSoASL/YXQ/FRNSvaElz4RbtfMbvSC52TCXu6GMDh80DicH6fQIQc+IOqvBAeFHGVSI8HurbA/&#10;jIYvuMx9eAiF+PMo1axw8NAjDByvVxS0IDckDXgu9XiL7rrqftAkMA6PdBj1HD/oXuva87UM+mfm&#10;FsK5oyEidjo8PJTNYiO58DdlO14a3R21O+7huqUkDsA1A3cgbAPkF3ATCkEQNunZHFVt9UKRwc53&#10;itY4d0vZC6/f8baipsUJjOEoweEXeGkQUtzxAH97e+vDDy//8pfvffqpe7Dd6e0333vhe+++s+fi&#10;lSuR/KjUn0mmkxGktFdHUQMyEpOnqkUo7pP6aGgeiENG46JaU9Nzh2qctEGXijOZJv0FngthLtbK&#10;HAdMVY6V5XT1JfQXhixDm27IgcPldmkKNULfJbG5mW0zBITJUyF2vWb4YCC3ibImtql6x0KTqQTg&#10;eIM5bCbmgkiyW0DKQmjICcTmxXgqGkvFIs2p2PKlnZs3rmzvSPQPXO0fvl3GfqV4FGK+Z7B09MTg&#10;T1/a9+aet/HUipUr0k1oJd7R3pXJtPhnIKvvh9dsguS0VkNFrQkxRAOokhWLqCr2I1iUOxB0mnEj&#10;UmoNm1+kSIColuob1RpYoV6Gb+yRrIDvzUEztxXxmIbkTYiChCgamsex1v/+3//7v/eH/8+/+9/8&#10;73//D/7XP/yDf/IP/8d/9i//jz/5yY/eeGfvnrff+sXIcN/lS2f37zvw+uv73v/g1M2+ISTopjLN&#10;icykCRozho+vN2k5/EoVm6nKVVRGS5QXL+navnPDho2rM81xqcvUqAucDQlncuS6pCMjDiErYDXI&#10;AhyF5qlp1ouXBqR7+jQhCDIdynsuW8rnUMs/0tEWW9Sd7miNQGh3zo90dUfaOyI4wgncAbucIO79&#10;8JAKJxZjjujLyt1MOW4aaypKvH0nAU5z2qZ0J6kQuiSzNKRwp8vPNYKvW7ZrJ7JOO+T/6G9onMY2&#10;HajGSFyeuqLqrOTMUVaZAR8uD/DivfUVyKYb/53+To1WaY+8PUTZMmHjtJooX3UEykNCS6Rz5Rat&#10;9MYXo1Elz+V04YJ9QhRBAVdunmdZNQ3G+Rt/7hSnJnte1pbOCUnCV7aLMbiZuiGhnyYYeKonqVhj&#10;j1JEIKy5Ttauv/Bz05/ucLQ89kRI3dlTBvMZesYdtlz3OH00Nc6p4h0JFdBrNHMK3LU+tSJwgDi9&#10;y4wli1+6lgPsgp3sTFrDYMwdOZP753aPbbw39zdMJ62jWgCZc28d7oF3DqoOQr8tmdLdOxc///wT&#10;n/zUx9asWX/1SvbFF9/98YsfHD0eGR6NYJMMtL+RQnY0P6q15EU2TQ28mrNbiu1VpdheIY/HZ3Fi&#10;99xm7j9FcSZWk3IYQXeP4kKNsIwZtLgqSthjpZEe7B3WK4yo43inNiUphdpYLTMssU6b0ObPXT+N&#10;Ofa7DlM8n5RXxu7O0GjypwnzOv4m6xtWhxO1q+FwWV/9J8dyQmuNVVPxaFtLfMP65YsWd/QPXL9w&#10;+XxPf3a0BB9NtFCJDOX633nv7e+/8MJrb/7iwsX+3r7K8HAVLliVyOIul3N25AUjSKuqz4xNKqvx&#10;T7oAl2gkHFRr1eTQWn1uP/miQePQsiC60UnwT3VoprEE3X+dagSY0+8PWoNoszTwQMSoKeQwhUjc&#10;ONP68pUr2fxAOToSiWGbtvQMYVAq5EZHbg4PXO/vvVkuZIf6iyeOXtm75/SRwz09fdgimxwtNAUH&#10;CUkmAXOVAkyy7SZbjRRRlSbdhEppOC8S5zo16JJ8YGxw0yO9tGhpLYMv2BGIP0Yar5MvsnMXOIfc&#10;90xTAgGvJDwt5UgBCU8ozRGJIDNuNF+E7BMdTIlbHW5Udy2DZuJyP+PHzzi6puFAfxB8U9+oWmwz&#10;YxF3DhNFSIo1qYdEgIRmI1Jey0WvFOgbEx9fj4IkaRHuO5/mR6qFgE2COc7NR33yNa2nKNWCEexF&#10;oRCJOuoC1HT98Ir+MQXNz1Kc43Tu4DFPv/HDbnfQ0hwf9RQOX5NV7A9czMnYTKGkmmVponQSNeaq&#10;sRjLI/C+akz/0ksa5jJekDR+ZiyFQXg+OltODe8Lxx0aGkKWMmzIQBSLKWBXEyXqCaVmoxUiPgRG&#10;5FhWjRJxPmhQMgCcrbWlFdWIoFyKMSkJ86Fg3Xh3m7f5fOwpGNr3BKHpOx+TILNEF6ViKwaD0BeO&#10;OcDfxi86uSuxjmAJxRc5EcuEfoUUYdTByWWz8IiC9DSkJvscgf+JWK4pmV+5LPPY7m0f+9iTq9as&#10;vXz1+kuvvPXiS+++d+hszwDyMXD2iwTjRNmbGWtQpspKe1pqT6JfXtLWna/ptC2YUovhMvVVZxpS&#10;lauJhwO/GLRhbt3XwyDCkWR+53XMk0LNrCwboqFc4MzWWgaG2/bV8QOYdu3u8AajMi8Rd8Zehjvs&#10;13t8ZtQRSF/iR5F9DxpXwQecpVOSA5lQ9bclE1u3ZumqVUuLxezZ8xfOXrjVO1LAZsXm9vTiFa13&#10;bVmbaWnZ++67P/3ZG5evDAFLRnPRfEHKkqooklb14DffRzOFgLKfTI2SN4HMbxaNwHYiymnhJ6+w&#10;WgOT9rinz4uyM0M8VLvNBTH9/pw7vaLmPZwFBMfdSicvBIfkh2jiAJZ13bq1n/7Up7/29ed/7W98&#10;7Mu/8vEvffnZzz7/5EP3b12xtKOro7y4OxYpDkZKg7nB4tXzfUcPXj104NbF87nhrMj8OxnM+GeZ&#10;g6ybaL2ToMlqGivW1T/gWRDwf9RMiWAnKx4p79hnljKEn6VSLmJ/XXl4cHgUx2gh+FKKoLS/HDxS&#10;LMJtlkpE0mkEw6QujwRoyrgD0RaBGBQQf3/TLBaFaoUiG9xhTYh0QY9RozjYuU7VGu1B3zPuZeVq&#10;inDoF8WKH2DzZu26BRrnqQp9rmM6+BBMo/ETdIxGT7hQk2aaLj3TJnU8n1kIYCKeqXLJVJawahZM&#10;MXbMTg/BEEZfI76gKWAyGS69qxrdACFvHjdCgx/rvgxhkcc06XM3T6mhMdlglRLV5uCmkYP3mJdr&#10;/sqgJ19zivnEpOxd1hoOGlhw3I/AtQi6c689Ze4eL8V4xDulWRW4Qupxsma9wvC+MkXCb+BVw3Rm&#10;HGihkuBVa78bX233Ag6iS8F0t3qEnLjffQiA4KHLzOKRyiieQh0epk22lBTzloUeyopPwq41tItS&#10;vjhCTtJZ/ILlcNPgIM4KXk2p6KJFLdu3L338qa0PPbo93ZbY+97br/zinYNHL/WP4BCPTCLRHI2m&#10;NEY+I5Gg7KRW9Ym8PZQpj2tUtUmVpJqA7qd1aKHPBg1BYIRdAlI3oFhgHg3TmhpzkfQs/BACcU88&#10;D3SEfrV0rmTJMfjRmCkrExHxoeEGWXx8CAneRKPxCkPD4CyTxbYOPVBettHptkL4XVE5KhmNtTQl&#10;ly5qWr9+Tee89pu3+4+fvHjh8mA2H0Ut1XkL2u57aNcDDz8MqnjvvaMHDp68eWOU3ECtHebRMDju&#10;bcadYvlwk9GTOotsZ18D1xxgkLR3DTbpgRt+DahGjsFXXajGaVTATQ0OfCjUHQwJXQ3WM1L0hjnr&#10;tF4jft02MUdjkSVLFj3wwH2PP77t0cc2PPbolmeeuu+Zp+5/6L6NW+5avGvroo89ueWZx3fu2LR0&#10;fse8cj5y5WLPBwfOfnDw/I2bI9yNENAl3B0lcjC5OPwFqeZUEkd5o741XAZJnL8SUC/TN6OwVX3V&#10;4zINES1OABsirjnTjJCbpnfIyTOoItyEbCroOSgLrH4ZTSTVUywFGWhXjrW76ZudLhouM9UDjmEd&#10;YnsXXn7iWEhh9Angrxs8PB+NYD5vCTP44akLyub8+JqnxoQkWaZHu8be8VHw0Xh2kjtxfgW9ygwJ&#10;U+wUU8PcjubVJVLXdQMvdCZhVfWyajGYmsUeOC76FpsKGM87qyq16nYWB/AJkAww4FHQZUAhR8PJ&#10;ohANhLpOrOYG9qR70HOdakLC8nj8t5Ye9HQ0lBTFwcSBXr7NYNtZPeWBPJeKtekWgfbsNqY0xT9M&#10;asBG/oYZbWNYTP0+t9CmPEHDcngyTkSQeluyzQ13aDnX4BmOLTplKbsArnFfMfIrzH4z51kIo+By&#10;0/cn2+u0BA9SxINUG2e4fBhDGPvV63sf5+5Cv1CqNNYqiWPiPpBYHBI9tAh+JRWvNCGTFzmjnfOT&#10;O+5b8OnP3f3oM7uaOipnLlzcd+DoseOX+wdRjBOKn8aoUZhGTpOZhrEIS9dawXLUjfpDG1mRnYjk&#10;mS4adQmtUvPEcCDKiZdEUx08Vu8LvxkizExuM/NsDKejAaGFaWwbbwM8CGYTUolqsI+GKoXnovFY&#10;SShxVtf0NWvZ3sxk1QK4B8WhohX1RGHWkhiagBMmmkjF4k3JeHNTdP26NRs2bKhW08dPXDz4wcXz&#10;l0awdTHdnFy5evGDDz943wMP4BinffsP7d9/7PbtIS1JRyei7CXBPga8pg8Z+WqCv9xe9CGA2c24&#10;CfUu1dR4q+oZsAYz5XjUUsBy2P6LCcyKGU9o+htdYU15ynRF/4QTIfw7xEZiuFTX5yk2+pIcijS2&#10;F0SbmsqtzYnuee2LuzsWdbYu6W7esqHr6ce2fO3XH/3lLz7+iad379i8rjkdv3Ht8qlTR69cvywF&#10;qe/08mwF5oDIGVHyBqcWIlcEMTZ4Z1CLCUkjjTMqtXCooptqT9zrROZzp3Md+7z5R9iX5oDDUvJr&#10;OAIU0N6LEniBhEZpYJSbwwmM/mAk3wD7y5EvCxUMEh9o4jXveWeEjcDrpa/J/ekqTxnrcsitkUTm&#10;RTL9TQ++NJvOuxTIWtDuZ9FMT5HwDTcjxsbCIpBpTd9IwKg8fYcT3WGKC5UakVGapYz980gOR+1s&#10;D/S+rzTkai2+WjmtY3Nus53sKa9oqBTi8ZGQRBlsN54eoEQ+pmUNe4qvRASDBPWdkGM4ei27p9XE&#10;6l9004Qw4amblKmqQi8iPiSQTzYCle74h+qSXu1Yf4VCAoN/mpFnPgkxEfJkf+w1JFuCQLYuEOWW&#10;Evwa6Q5ptpM3K9ivkcrGhdZtMDCYAW1uNAOoVfYI7P2S4YEBoya9lIQJ+5qPpihncBgbCCnFgJxE&#10;4j9x2ZAtumw+r0nRnhEb2Gxn0BAV38B1uKl6JmNRf4F4KmQnuecqgbomPpoKDjNNlUYTxbyIvlQ6&#10;0jE/seaurvse3vDo03fHU+lTZ8/ue+/o+fN9OKVXQ3HY7I56jdOQjMuzNeWgcdE2ZSCSKCTEpflh&#10;5Cf6ZQiyZBLoa42MmguYyK87SEJib7VxuGhWl9oQXt9uy6xYTPbi2pMzIJEAbqEhM4a8w1BjxqZ8&#10;emgWTkcTAkW2NmGDkxSO4ZkL8AhKyIVHGAPfli1t37J5c2tr18WLN957/+Thozev3yrCeks2xdbd&#10;tfixJ3avWbPh9u2BkyfP3rw54stATyjNIaNXn2wcfbkwYWJmLRWXzKaBa8H63C6fI8sNHPmNm1nj&#10;nDtPobUN4/brnOmdSUBsB2+0pheLRdJLoKn+iO5gG2mlnIxUOtuiq5Z3bFy34JFHNn/209s//szO&#10;LZtXzJsHTwIq1wzhjOa5E7blS3hNiCyB0wHuCJTbKpeilXKsUoZ3Ai98nHs/s33S8VcoEYaG+/6i&#10;G23SUpDDKrlBXCUs83kk5AofDawojUsgwwZuLK1cJXfVIaR3TJTsbZSgC15T5TwKj+GRUnrhfzx5&#10;oHGXd8SHp7havyEF9urmRf+bYr1ZEbVbPIW+cbBoUE8fCR+NzFU5uiB5jR1IxBVbyYGIUoLJ26tL&#10;k+oO2M3kgCWe6SZQ9CgFsbCxtJZIGv6KaDhCSkL6sS8V/aT/QC/PF6aMh/aDp1Kbz94iYGNcNYEO&#10;Ymxj9NTQQ1QnVucs5KYdrhVp1nXHwqtrynMWT/t0MDeIg0IqRaBSOnyR8KPLiqgEnlv7fqzDT5Cq&#10;JSTa1HxrDRIGMgTOGYmwa4w9cIVmHJN1WKrEtyVVTk9vGw1NvE4ARvTFDcZmPjUKzb3BIBqGUzzS&#10;OP1aUlaxJYE0SLZGPSCYyxRKYjXJGgxOqkQjj6ZUxBrUMdQwcEDArYYxPUI4vVGPcQv3hD4XgoQt&#10;lV3qN/wmjGR4Ji6Lu0WsNjHhsJGpHC3lygXU7C1GU8PFzJXb5aNnCwdPjBw8UT14InLiWvVcT+T6&#10;SHWwUi0koPEWK4nSoiVNjzy67e5t21Dg4ezJiyeOXOy5NSIZSHChxwqwD6dGES1g4AEcg5FcDjVj&#10;jJ2Gx1cViUnQsuZyJm5+tIBzL/zdlMEg93StyP4L1PkSuSKShbdTjw7jco03gYBfNljdkV6WnL0J&#10;aQDWr3G2MKLK0yGegFnTxHgOsi9vpmFsdb4JWi9jviSEeZFNOflq9EOKGq/+bo+NuWvtGBJ1fc2V&#10;5ZZA2V50W5Y7WilFq4VoBMKsCMu4GGluj6xev2LFqrXVSOrs2Uvv7T925NCla1dzhXy1rSO25q5l&#10;G7ct7Zgf7R/svXm7bwRemlJEjvjFf1JbI18sj07vWiVXV38E5l2LMgeuNU6+6hiAHt8mAZdaYmaA&#10;Ymxc176Q8q0FvxIK03KN28v7oCmtjsx9B0qJG8Zt+rPx0YzX2bxBq1Ys+Ey6BrYDsaWAYRIb5Fug&#10;PCBxS07XBr6h42g81dSCMikd85s2bG6578Eljz++9rFH1uzatnTloo62yXeTTyHxiVp6EZD8LPVu&#10;ocPwQZT6gjKBXCLPvzAbxLOu56Z1aPK5RDdFromOoQP1dlUHHpTwo9ZkaaI9w0QUqkONGbis4I3h&#10;oU2iu0u9Obhm6E0gi6D00TBNAgftuYtu50WNq0vsYq9yKUwV6VrIXcDlqzGB4/gUNKOZg+J+co+I&#10;DCHo4czJxY06Z5D7cTZ4FzRTCLO9ORqCwQ5JDwclhD0LGZxWiwPBR0JVx/Mo+/fMVaZOOW4eCCth&#10;3uJoqYyYZknRsXEEoPaDsBv6SGvCIOhVogrD9umQ14oYYrXCKQZlnpk8FAz+ogRMAlxXdiGyXaW7&#10;OkrkIIw6+8GEbrCIp6ce6zYT2bfP3cuic4XuFfZzWShONJUG+lkBskYogCrXHLfaeRJ0rAzwwOaD&#10;0Re6EDFxmb5dE4I9WJi7JEynvGQKl6Wa2gRKnZN3E+AwBO+5dV/Kv3nVekPKIplw2JgwNr7gIAjv&#10;ZFzfboSXbKxZ4j89V4bnc07uMyLJSyaLKJRwf+tpYjZxnwkHCGnqJXoIBPWoCureIvjmcbla3wH3&#10;Wd8cERt4jjcsoEszz1TqoPpHq5IBHonr0ReIphUr0XIlBuOtkI9UctVYby52+krxjf03//rFC3/2&#10;3VN/8p0reP3lz8795L1be0/3Hb06dKUPJQgLKEeYjlcXd7c9suv+9UvX5vvLF05ev3Z5IJsTpiXO&#10;rSn5sSiKvmavG2djXm0GMn1/yfmmjuoDAYU4muN0C4LIcLxFNjeahVBjcDuQLqZthFa7cni5iGzh&#10;7a00iUbzDKgFTAOtoVNWOiQGcvpmwk07i5nfQPTmgnIwYrg1OGuM9F5GhWxs/ShqEQbPyqMffOzL&#10;R0fv/3Tl6ounGjkvfqSvl8TriTGfNypIZW8fog5y/Ie/IX4iBc710bCXuVzxUjwuez0QWIpXsN0h&#10;ESklY8Ox6q187nzv4KlrA7eHI5nO1s1bN2/cvA2hkLMnTu1969B77928drWcL0VSzZFVG9oXr0yP&#10;FIYuX7t2G1WFC7DBqiwLV4qMFirD3No4xeVliyhG6cZGwTSBxFwmNPdnPC3dpzhpKBzFucZAatua&#10;BOHF9lXfHFCDKOKRWDjDMCRkL5BoyKMBuTEZmV/OzCE7qcKmM/JSm9FaMiV1CKgcwusrZzajNjMc&#10;NLFIKREtxmOFWGukqSvWnERBmFhTZNGK2AMPLnn2mc2P3HvX6q5FGX97AMfmXlOvOkM7Ez6lYAfw&#10;ob7mkNcpIUacTYmCTP41E3y6E07IvDV9UWkn1k/q85re4znJiMUVIxq5v68KFisO+dBXJY68Vs+d&#10;rHlcUoMNfBewwUFvPGwK25uxQUAciKRTTQaRfBDk18gLpzziJZWs9BzuiS+1jWWaQLYcsM1PRjYv&#10;2kygfYf3iAO5WgLeya5OsBlxRtXUiTtsfMLHfUKWH7lrWFxxk4TSG831wpjwuDaDtv4DHTSw2WdS&#10;6i/wXJGhpLZQpzEVh/oNr0DnNHljXulQtRpp0MiQmCoe+hBMb3Rz0X3uGYq4d7UzTJZuGr9WRejz&#10;ZQeErMhCSEMe4DcmOteIYSDSK//pJi/XLxMGu6HmZpDnJmrbR22ofidSc2qQjbcJZyXOg1kPVmfj&#10;tmLPGRkKhk89WuK8HMasJ85Q1gUzQacVV1cnP0EnSmgewWlii0BE7zS3bMADUZ3Eoy31jDGroxSS&#10;Hj9+9IZmkluhFyETeH0W8U14oUbu2pdKohJxq6QyiY5yPnH+9JV9e97f++beffi35/U9e17cu/el&#10;n3//9Re/9caPv/XmS987sOeVc0fev3X++PCVk0NXTg4P3oRrp7tS6Bzsid+8lh8aLEYqyVikrVqZ&#10;/ixVVsqQVBZfoAS8rjNojjoWvSQN3WKmAd7RHFRZOXibpb54uUQxgxnM6BbjmeYcMTYbHjutG1nN&#10;LsXcteAUnURa/qlBlzhodKM6t1kptClqAxqAz6q9xmt8iwqiuHA8YleGIy9f1gfOYBFIZHQchhj2&#10;H1YjiUokMZIrnb9w9ac/fe3VVw+8vafn9Jn+dFNm29admzfvTKVaz52/vmffqb3vXz17OY8Uu+5F&#10;67oWbIjEWm/cGhYfTamqdS6Q85BIxnCEd4qbqKaTqsyDRjFydYx56XIBAXxmzdDyHOOVaKxQBXNh&#10;hA/2sruLNiQ9qk6wUnFtGKX7XiBPbfAjMTxeCnVhcJQeDhVqWrhgwcqVK5YsXdLS3DItFs1snevv&#10;4rq77D1wKptiYOqW8ySLl3tOFjAdycxtsq7lKa41z4lGnzu5TE2LCwn9ydDo42kYvhm4qLKaseZz&#10;eBnIHEE6yWOqjY5pkxqjm6kXbI8f2dY+0j4a0IDYzWo6iyD0CC9gbODamIzRI0dqxyoFjnyToQIm&#10;B3eQOoV0nmQzSoUhYU8dhSsE6gWtZ9WHEGu13A0Ow/0Y0nyn4vXYMCruby3VHKBCOYOZyMm7Tr1k&#10;sZjDETB1iAT2Sq7nbW11spSJdzMY+6xvYbP2l6KdFDfrtub6AO0GLY9C3YLEPtfm5vQcAxAqcYqw&#10;ZmREWu5uTo3N4iH6YUhrfp0QkbO2xRRtBV4Tx2ewTARmep7IX7HYQ5+xBxyPj2Hrvh5LjJ19+IbR&#10;18DBDkGF4DfCXRLjREVRpD2Xo7FyspiN37g4+MG+E2++tmf/3v0Xzh3LDt1KpQbmzSs0lWIjV0dO&#10;vnPu599++8/+Py/8q3/6V//bP/7mP/u/ff//8X/97jf++I29r566cmFwoLc8Mlwp4tjuaqxYjmVH&#10;JzW8LcZLyYb19XzfksMwC2wJ5FY6DkjjDdhN6Y5ZMlmKXlXs2nlS4UDAFaaud8aC6oGjWd3q0Ddk&#10;X1rYo8FKLYxD5ObJQe/+QYFMnLnDS7ODFJv9hjw7TOUJv5O0NeQCe4LMqcIz1q1zhyMZ8zhC6MIu&#10;ZasCUhvKIPRqfGi4cPrM5V+8uf+ll9/8q2+98I1v/OznLx26cqU/HmtuaenMFRNHz976xbsnXvnF&#10;ucPHi7l8JNO6Np7uHhip3uwZGc4ifRutpcAzYpF0LJpGJt40OrpkHGneDfZR0kUjXrk7B/ns4CRJ&#10;PDz62jm5rVHcXYaKrnnGiHkqSYazm8bs72YvvntogufDMKTrDFh0QVVKQg7MQKtIgjwEXaa5Ccc0&#10;Q8cJPNhsUsb3FXir3QCYG5Sx4np54XWudjjRrjHMhwMQ1R0nAEx8VGHwuO/nCkF38tJw6KiZPc7e&#10;0RN1ki4M9Ob4XFYv+zzUA6viLHSiviMABf3wR9pHo6xHk1a9BINGrI2F+xrJazyk9FMKvbAzHQch&#10;eGl8/88YsxDEjrk3NaFGhpzZ6dJ+SGzAbHU6pOmqwBU0kk/anlluY3h8w7r3O/IqwPkHXdnqhDSQ&#10;8ebEZJZqAwSAuedCmuwkzTKJxiIwjWaD0GYxAnWT6WFelEmhiNsaz9RcFnF3y4Z2KYWjVaL1PCna&#10;7m7cO8jl0Ewd2zKpXF38krahPci+Jm/LVHY6C+ps2uDGADsZ21sKkSr25xfjnDtywMvJaClTzCUH&#10;e/LYAhGrxNevW/r8p57+7d/+zO/93uf/z3/va7//9S8+8/ADS9vbR3sGLp+8dPHEhRsXbwzeHDxy&#10;4OCNK1eK+cFIJFcqD+exDxcZ9YlKc/OM3JqSR+OfQdt4iebpsj57DwfDp1o6Wi9a9AkHInthnvDg&#10;YOYK+6VnqjGzJiM1TmJ+/0b7xXTnA3YT4h8MKIJaszzmQmGknjq1j0Aev4ierUxVXu22uXQ5m2fg&#10;iEUdkHIVx7HEStVYBcVbq/GRbPHa9Z7z56+ePXP5+PGz77936K039+7ds//M6fOoR5VMtvTnKgeP&#10;Xfz+Dw/86V+8/+MXbx8/OXqrt4A8mhu3+wbxMIqwVqLFEpYyHY80SYmNqdUv80BhH4JMWnavhrXR&#10;aHLgQK6AqzKkagMORaBNLtExc9QIcNc9DEp3aZxjMTdN45QZLDqpQpX2dBPiDiLQlS40d0y0CwSB&#10;kFoFcsCtInNng9rT32tkSEnqZmFP/3BAd6COoZYBQjFHJHcot2FJqoDnOma45vpjZRkmCNej+rg0&#10;kIBmrDl7Xr1omsUhGWcTjxfBrUwmA7cf8M0kS2OcoQF4+oNag8bWQLk5AAD/9ElEQVS2EyYuBzET&#10;0W/opHACJkE0XE91Xu697nljcgFzusLg8oGPf/YN1tQeS9wAlMFxkBUJAhR/vH/Vucln39fETwDO&#10;TMM2/m6pNEF1MW07ok7o9k5dcfHJCyNoKNPTELdf88yvKzaO4087kxnc4Pmhxi4rYU4B7y56SGjP&#10;tbZF55AY+JrBDAK7hQKUos7KFgTW+gwaYq9WaSvM7IYJAEtVUtS6dApnQtLg0SxxzTEKWsFRC82r&#10;50cE0OiXanWN8Lp762GqpKFfKEiOGcm2GphWgCey3/WvgCDSBOaa7ohH07FIsrOj6777tn3xSx/7&#10;3Oe2PLR74cMPJT7/mc7/9u8+9kf/5Hf+2T/9u//dH371c5+5bz3OTk33PPL4is98fudv/c7Hfu9v&#10;P/e5L+5av6kzkhgeyJ3vH7k4A0T78G+pM2kapM/pvNkXSBwlg1Wh9DaOhMFtfP+mlycoKcCJhISw&#10;UziY1ktL55DCWxISMsiK1N3W1tba2ooxuIw9vN7ZsjAPFvbztpSqxTjnsmJsaEwqzjSSAhCQnVZI&#10;5hm3wyvwdVdah4+G5zrpuS3Y4KinZqfiqdxILjcyglxBeK1uXb929tSJ82dP3u69kSvmBrPZK1dG&#10;9uw58eMX97+799y1a33DyItD0So5zBsThPaFhAhJpZHZTudr4ryAZX5maBhxvWkQh2530SJcgdpA&#10;qc7aAPry/BfULcJGeLZv3pnAcWyy8WO+6gKtYpc8zObmTDPgLwUNlda8Ep9SCa7mPQkDFMzXYy42&#10;91Q2DAJkp6pQuIcHhrr3wHQJ0VyA3V7cy68dadgWou/EoynPJm6s4qwOQb3c2ANWvM64CATTasDU&#10;KsyW9t5IBAtkInfYyEfdR+PUB7KlCZ7tksP6oq5WT5f65R2CeOaPqyoil5o0EmDXKHt4gsbPTvS0&#10;K5HxiLAjHMIxh9cxWTlhS+BbHk0jt71wbcnoa5MNHr+mQgEzHTkGUWdnjjFzvdNQnWjP3LEagYWm&#10;2Zgbri5zqqHJU4Jz8q+m/Dd2xRXleFKk/GMt3bmu5DTPuRxMkkU1tiwlmotFUpymy3r5wZ6dGfhQ&#10;VGERC1krNYtKp1V74QQPb+KTTQJ6JPrFpbQWfM1gMdKqqCIhhRPFWMUJ2SimKPUByoUSCudmh4dH&#10;hkay8FJlWpLzuqRWzWgRVSwiqZZIR3dk5drkrvsWfur5nb/7+5/+R//zb/+Lf/3f/w//4Eu/87ee&#10;fPbT2zZubWtpQ5h4qBLJNqUT7c0tM1koMZU1Z6zBsszGRq5Cz2yoAmU8NNSM0YrgXqDHDnwJ3gk+&#10;fmqSv8MqYw3UIqg/ABSWlGp5wTPBliDu8fa1SbaaVslUc3GOAB+3TUqwybx+daOV71XAkKdZ8CmI&#10;SU3chtQG167kvG0tAYpXS7ppUXf30kXdmRSC7KUlC+bt2LJ+59Z1Sxa2lfJ9t2+c7e+/UK0MtDS1&#10;ooowUur6e0ZQCnbJ4vlLl3W1d6STKPiqOSmeQxHshMdbTXmJuSiVtlJ+uKXRij1mz/zEBudtGVTo&#10;moRIE65bg1VYypQRGpHOMuYaZi84FqxXiVx1CfGSKN+TuqqgP3AghGHwHjk1gRMCgWB7jRrM3jEd&#10;OKdaWnQ3V0pCjNRl1KUb8Fxtudmu8BbfZmgYdzdPtS9QvLkGPNUpmyMceJnRFJaAG2uGyG5KFj4J&#10;OojYSADOoa9Gs/JZDdE3Xz3a99hf8AQogyKrxRtTZ2m7NiwGpVKWpSJUrpj/IASD2UuT9Lrw1oQO&#10;E/+oGwlHhOouMHPdVC5fxWocThpo/XI4klejul3QPH5yvCfW0RdHPKSTJqQh1PFT47YTOsJDgoOR&#10;mDnmEG2eFWe4o5sJXt8davpvA52xNYZDk8L3FoWFdXQGecqFwo7uCVl0L3mmFv4KY9EVp5W/eK4x&#10;ovodLeNsHybWYcp0DxEIdbrXbNuc+H7vaCf10cR8H020WChn88VcOVLC77nC6PVbN89f6OvP5XFi&#10;RCWercSHUW80ns6lW/OtndWuhclFyzLLVrYuWppZsCQ9f2G6rSOeSsYSOCMi0hSttESjzZONljTu&#10;r6O4fT1B1hgH8NhhefzNz57zWFwwgJ6mFay3bTgKW7GjcjLezT2ZQyEkAJgaw/g2a/dKwlqjLonh&#10;e4qTJCkaid8BsTuS0OEYpg0aA5fS3MglcYq7eZ0q5wvFkMCR2nBECXeroo53EjV+45GO1ua1q1Zs&#10;3XTX1o1r16xctHr5wnvuvuuTzz76mU8/8fjuHZvuWrSwO9qUysVxGg+SaPPFarHcOa9508aVa9cs&#10;bmuFe1eYtVbFUx1Azs2Z1uTUG7Uaum5ildStkPSHyfBIM1LVQfMhlMigvlTBymMXL4w4ynYdUSOU&#10;SQac3Iy50D01egg3X6BuiLNR2e8jtXgkrUvzSlgknc5KcVSHxgQ+xABAU1OmWRP/4YrSRMkJtkYG&#10;wvkEn2qeUoGpak/CWn2vcSD9zKgRV5MLQ1ubehDWY53uFDrOK0ts8N6uGa1HyDc1goXNeQrioxUr&#10;QuII9FuwKRJM4BdxjkWo3IMJAu9o4gY1QVGjXiLqyPi8nYeBGzN14HM+yqnfdi5A4P06M/e9sd5e&#10;VoK9wQol0UhErEZg/HOdQsKviZedBaqpklnxIQysAZWxaKXjwqL7WTy1JQ/DfDUSY3eMrnMMDaIy&#10;60aW3sPB6cOUQQ+OAV8G36RStcq3UIWcZyuq0cQYO8s2yGnYTHPxkmfDcVB6+x0QCvEc3xxDqFOu&#10;WzSar1hy2q5mzQa7tkK5dgAhHFK610lOg43BR4OMGXhkJOze09dz4ODBV1578/ipU6PFQgR1axKo&#10;ZVGuovBorIKzO2MJvEqRWKEaLcW0qo1uucdg08lYazI2LxaZ1EdTw3E9pFLM5rGJcsFOebLWAGoz&#10;jD+UPBqI0SYt1QDLTdIzwxRnLiaTmzVehXUBznOd6I7kHoTGXHQHOwmqUonGIsCzHoNvGI3X9whw&#10;z/nsBZ2Ei0GKI6jOCtXUGMPQFb2JVFESnOe4ycakRDQCWd7aklm9ctljux+8796d8+c19/deH+y/&#10;sWRh8mNPbfzar3/8q7/2mY9/7IG71i5sScebEpHmplR7a8uKZQu2bV24YllrOgVOgQPL5bx2zbTU&#10;pqeDGpMyWbVXM7cwcdSIne6xQH/3lVV6aMKktEmGDVhh5nCUgNWRAdNdGOgsa425Jgh9NBMmgIck&#10;4BQvvCBHuVTB6XV44fgBjo+73jB36FZ6sJt8L+d2h3Ax1OomYodjnE08dJ6IymMf/DBQaFUxfC5G&#10;lCJ7Vz02BLBO2CQ70hiyP4Rw2dv4UQCfLVeuDrcDX/dxtOOBPPCOGrV+c+wnFLqd7VjEOnXCUKpW&#10;Ih4i8kYzJ3nUjm85+/bEbHuZ+n7Tb8xcNAMy2I6mbg3qlGTuRCPpFIrCMBAlYfagL89ClWb9veLo&#10;hTVistmc2jDGg0Lo349rmRJPBGD0j2vhTtlTyIIeCHHKq47uJ++Fg1+TLqDY6t7RQjJLiXt4NQWC&#10;XnOnPbI5MlxVazyfoFGZ3RDsINxmSV9Y7pGREdgSwXY0RWtkL3quk2hWuJPl9EJT5yYYi/oDvZJP&#10;uqVZqvaG5KtybEUYEsJMYMNgTKwtSalPTMDf8aR35+vCCJS6HYXZoOQcYl+wnJuaUJs8LB16/LBJ&#10;VpwpiI5eQrrC73yO1kI0VogmBqKxYVhteJXLbZVqSzkaL8eaqqlq64L4um2Ldz6wZvHKjpvXh195&#10;+Z0Xvnn6jRdvnDyVvd2fGC01FSNN+UoiV4oUpFaPVCOtxkYr0Vw0UojHSmgxhrakZHAqWq6VDJts&#10;sgC3oJYYyZipR+PGcskB7G+AQGBTRCe8gRqNdPQGu+Q80RaLQo3HSCjWdUiBT1RpSNt1aM2DALMb&#10;LBs3VP3SZKjFmSDNlb9NhSqBgwOghr2qnMQ7PE55jLgm615I25XM3UqxWimiLpz3qhajfFVQ71Qw&#10;V2xtvlDqBb/g7CM8h5lJKW4srVpnZDLCRbmlzrekWKIkpFWPFsvVUfWjoPIHxgBAJ5sSyUXz52/b&#10;vPyJx3bde++aSKT3xIn3Tp8+VikX165Z8sTujb/6qYd/60sfe+Ke5avnlxe09M3P9CybX1rSGW1v&#10;KqejhUSkJDvEMBsIJWTaxIrVFHLxpsZamZ8KU4l4yOS1gkPDLipR6Ht0VI6658HrDQgyuROEscCD&#10;gXWbT40eAw//1PFMBXUMShRYHNGelyvNA0c/zY7xsRrpYwnZ05TC3jocM+Tn14j30DsZgbHegBGC&#10;qgKmzO11XqBR594wxEMhHBQMxuZp6VQVDNnYGqhAt7novLypoQc9Rg2mCtfZm3SQmsR4IDJNyD/z&#10;m7toGwjsmkSz3FiiOuguJC2CHn9CAnQt6QMoNSZ/fNeYby7xnsZhXsNQXDIpP6KXmlHUK73TWr3V&#10;Cs9Lb1zMPIUNhg0FLZASaKgKn4d0IdFhTaHUrQiUKyrnIGU5AO8KifVYkqSZDROGW0PiuR6EnYkz&#10;eUqZYEgzngCh9BwG8Vb4GSWsRhRiGV3jehSx5qMZK41CSQ7nUpphTNsJih3xrTGXpzuqXokeabf7&#10;MZLGDIE7xqWqJdfCIjOBdy9TqxmQak2ou8Q9o5TylRf1+8CH4UtQmS7DbuqO1Ah0oy4P1GN9NMFP&#10;FnYk3DRx4LP4aCqV5kq1CV9VsBOiKdE6P7109fxN21Zu3rZu8cLVQ/2Fd9+48uJ3D/3kJyfe2nP1&#10;xOnc7b5ovpSsRBPlaKJYjWQLRUTEcUAHYqKIjsN0Q4wYqTl8TX2pDi2RZJUjchSr0l3NJxX83J0B&#10;uZ4gaPB1VQYbs+bU8EDgOIG7kNdDy1XfCUOejrdMRI6PSw4NFeaOOiuKLPNoGplE4y0r0kmQtaRH&#10;ydTmS72tRu5UbtR1I1wHnBAGjySdyQtnolVAQcByqfECREadDeQL4Gu5Bd42luQGLcjLjuuS5cZ8&#10;kTukajxLkrPLcPgMjmCSrYvoB1QKWRbTxJoI9l60tSU2rF/08MPbN21anh/tP3Tog0OHzgz0j3S2&#10;JjatmP+xh7d+5uMbn31i6wM7Fm1d37JxdfuC9mQTDnvDBigkU6v7XlLHpQBxFVxkGh+NE99iEjSD&#10;PQ2+BOWQtlEoaoW1cPIxJ58SZAqQ3ssIdqRY4MROi5wXDXQz05mnOX6ME34ZyOp4TF62+PlOeMek&#10;k8JGPBA9HIXWMmjcUEeoLK4OaFjuXA5uQaYK0hsbGuY7FCXdeLUjuV26fjFDdRYAwn5UNRAkmkUj&#10;jp0iNosKU7kasOjc3oJ/rlPMUywZIJnFPP5juvUj4aPRIgWEsApV+sZQ5l7krAQBfQygfRHKWhiS&#10;1SXvNQD5XHxRJUOiAdCupFC6lzcfypQnlCUAO50FxndCEvZ1jI3eGdaHbxgBMYiOGbNfuGlpwIc0&#10;5Qnnhd5ZGJ8hoPAcc8RkUy90ml4xUaodZqi79lXga2EExd5t+0ngHU3WIOUr3ZFF/KeL3mAfjRSt&#10;xd4XniNGrqfgDzzYpTzVSFn6wWSBbPCL4evGVZKVucnKA/D0AnMTRnjK6/jVN/Qm5ofG2JEF2YQd&#10;SWq2wTUjthaKAucK+dFCLpsb6e3t7enpLxXLzZk25Jf09Q2cOnXmtdeO/fjHR1966dS7716/cGF0&#10;JAvjL16OJEoVbHPiC84ZCGt6tabf/1ADrN7ukHbD6MyPqfhk7vKfxgxCGF41AkLT81klU49jYL2G&#10;MMbg4hjFGbpGnqCUx/YTecZQZHCDoMVoc2ROQeP3OtH3qpy9dg6DfCmpLlJDW70q9pKPMC7xiJ7J&#10;g/FL9F9+F28x3BV6UBI8Mzy5RRwW1Sj2FMljvtPH83BrHk0FhFPFvg9MXKDhnXGjiDChLXVn8Oc+&#10;Qs4OA1bdqQhPEmJtsVg5k4lt2LD80UcfXLNmZW/vzSOHjpw/dy03XIpXK+3NsZ3bFzz3iZ2f/tR9&#10;z33inl13b+qc14JsTpmT1AHk1n5e8NeIw2uykfoxfD3Si5v09di8wH0TU4NK9TfNn8GKadZTg31E&#10;9JzIIJXd2Widmkh3ttj+03WIpBq7UDpQrpHizCid46GfqJEOWQKZqdBWISFMwTrB8jHWxSOllGPo&#10;uXIheOGFpfk6g9aOjEjlp1QamUuhKRLBoGuwrdD17wO8ZjIE20uNeH06Bi83Z6jqypN0GIpUD2ly&#10;M232I+GjMa3F2dsnJcphQYki75dlYjwwDFnrQotOSvopbWAzBWcQ92GCtB7B/XiSYCMvZff8V8vs&#10;a8AATNQ10kdDUqd84wHYDYe3pBVQ1Kk7UjQ+kQZiPQcP9TpxYqKdFTqo4lP2m0EV7CBcB43ZM0T4&#10;YDuaojXRHjW5QNQLPXBd/VONdcwhGiDHZHKhQ1jpuvk7XERi1ph3sehZU9K7o9GGswwSEvaT9eAV&#10;Ew+V1r1qvFJruB2aNhmvVpuq0bScwCtVTCXePzSSv3bz2sXLFy9cuHDq5KmDBw4dO3ri5vWbo9m8&#10;bvUoXrgw/N57V3/+8w9+9OODr71x9sSp3kFslqrG4km4e8SFp6atbAzxNnXMAGVc15xnvjRQmIy3&#10;ZBovTNXrSQAD2zzXv5jTwugClqukYqNlslZqtHDT8ByxcGir1qr5aJSveCd5hYbnE8+GDnDP9cyK&#10;KjSZFHPHemfIeSRNRjJltGiT+iITcMMglawSiWMPA3QgkBIqZUdRlRfZ/fgLCkMX4skZk5tDPzsy&#10;bgBtEWe+2TY2fyfIRdBjFbTqjeYnSrgFPppKATshYLthzl2dyXt2bb7/3p3dXR29PTdPHD97+eLN&#10;aiEPj1Rba2Tlsvi99yx5ZPe6NWsWpVPwRSFpxtvcTi+s4pSewz2Fj0a8IqKr8cg8cHZNBxZVJsip&#10;TtmWJ0zVPcSds6rUNHQjhmhwSmMua1Q9Zga8cjaQImUxvOS+mU0bwdxLlmJj4JCCaXpmrZDF8ZxE&#10;JqE3gMuNGZq31YXqsy628oQQkN9rmowdPSH9HLXO3COoZwaz/7jvMo+YK2tCnZJviajp73FFM088&#10;Me6J3fAlbKgznazxhpL0ZIPQMLIJc76RbyBvsL9Vd/0J7XmrFX4tNEvha/ySCJfVEjy0JBtgvrlz&#10;lKiQe7aZb6uHBIc6hk6O30hz3Yu7qMC1ag2NU20UrLL53DJc3DT8oMfhWk3WI1MqaDB7fqKQFntc&#10;s2Y8UOw1qls5ilgFuWTG2pQF8xvIC1kXnDWDWQ0npPRA5axjvK2+YlnTMsOHfG0ACvfaqY3hd13r&#10;wWWm5h8MfABwrGBbU6WakDmrBYcgw/Wbtw4fOXz86PHbN24XcoVIKZJJNeF03nWrV6xeMX9eewKL&#10;MZzNX7x09cDBQ+++u+/EybN9fVIiWLM/4FxAQYpCNFrAX3nFUEtYjdnJL4e4vP0+fnXuoNnKlBDk&#10;WtuWn7DjK3VjARAYbpG9dUA83zND+g926Y2jslkXwRrG3AzDIc5YIENPpZVyY8FOdorWxD+jGQ1q&#10;JqkzRTkQ/3lp0IaDsk0I+5ik6lI1msQLiWOlCjb6JcvRVKGMVDKUY5GNfSinL9ubGESRzBrP5SNe&#10;HWaeOGOaUGsKQ5dSHw1OEaK+KpYh/CTYqBWPVZqbE4jvAxQL5meQJvPAvTu6u9ovXTjz/r59ly9c&#10;KxUqWBPQRTRaTDWhEE8Jp0Nhw0qkmoCbRpuDY0oRaQaY6p0sUcsVmjzOHBoeeLt3vWJAHLirzYTW&#10;sd+wH+VSnU4Zjf9LKByPrIxkDvrSE7VSYeDYhIAzRsoBgN5Zgx9X6IA2sHIQvp+ITK/xHB79qoiR&#10;HQeEvzhHA3dQknfppdYozx/walM0DOYfekf+mgsobINbqGhfa5zFT1CnlgWxGV//0CES/gAaaJdM&#10;ORnz0Hh3iWhCBKyqDlo5dMbHCexPDqsGnNmKro+mzo8Q9ooA/5BBB3YvLFfOfAlpJ+lk85ACJTyC&#10;Xq1Wz0vUAM5LYdNgc51HTqiIBcjl8gzmBpI+a7/xEhVUXvQdBDwIw2Sz3xhhttxFVYDHdBoq820w&#10;ZdUw3uc13GVmwZ9GeuG1wl8KGpXEYXznUBi2HIHs+SJVb0ZvEgJKN/E0BEWGkLma+p+IWKLc0CWq&#10;qYrh9+0su7PAIeKeGlW+1Sa9j44WLl+88v6+AxfPXcmk2rds3PH0409+8bOf+c2vfu53fvNLX/v1&#10;Zz7zqfseuH/lli3dS5emE/HB4eEr2ezNeDyfScVbMynYb3hF5CXHeOOkJ9it+ppR6plkFmiioJQ/&#10;wjFeYjM34jJ+Trc70/TMqmnECBTZpKQlkF2S0tVrpljICulhjMElYSJ5XcGv8CQpbUVMimFe1mlu&#10;sIOGIPUp3aN3WLI+qFlIhpe6yfWFgi5ImUENm1I0kS3GhgtR+CBRGrtQxV6/GFya2UK1gB2alUi+&#10;VEGRXjyIBDMk39AP4P3zNwhh7qo+wefhr7HPfQLnNpLMI94lKYkjrFW2cgH4pVgMPhd4YbBrXTbS&#10;Ll3cft89W7Zv3ZBJxS5dvHzyxPWBASScVLKFXCWejcSyxcIosiojURy8jRe2cqnvCgrYDHw0UBHB&#10;yBnC5P4yVeEarTjSL9L4NGSjYuUunheW3kF6BgMX65p17V1snTAH1oXBUqZtk5zWc0+ELstrw6Gf&#10;wlicVQ4OnMqmgAB3WqkSpydUuorOtICb6w2YIHANavOwXEON3F821yEH9hwX3S6udfA0RjnikK4U&#10;wBYBJ45IOWLF8FyFTSNRLjBQzrihj4SPxo8V1DxjkDWQM5A13PMxZrWCjoAZrKg/Udf5kPY6+VjI&#10;+LqEVmYQRpnxYk97IymwDuM9h2XAHoOxe4ZVxjQ+fYkWi5amF6vVDuAIXK5PDXnRsphSwZwav37E&#10;tOs1qxvGMzJ+4yWJ+mzRpbWQmK9LceSwjYz00lYUhU6rkNEdJqZsg6xXmT3EjMb2vfByKPaigxzu&#10;0qMvaJMtLS3AN9XpZ4VEc7rZTzdnKrIe2KcnxOpJUnNqcY4Pcd2J1SFay94mBWy7kANoYKcN9Wav&#10;Xbo9eGtkXqZ715Z7nn3ysec/sfO5jy/62JMLv/LlDb//u4/83/+nL/zP//jX//s/+OWv/uoTjz60&#10;fsmCTLQ8OJobHBy4hQ0e+gK2yDkO3B0CG1b2PU15eVq76jC2K6SR4KblIISmF8He2BUXh6CYTzh9&#10;G6c7yXnGQYuxsUvgIhWnj97dM61C5ajGzzEo2/jQ4NRUPU1GTDfPC8twj+eQ0c16SIjBcU/Yj6DH&#10;OMEBGcXKJKL5cqQ/W709ULk9GOkbiQyXIqPVyLVb+bPnei9dGRwcxgn0sSTOnU+IbzKHPaqKTZ5/&#10;RNFa43oSWFL24p0ZBwnv1fSbI8+Y8jEpCq5H7AjEpWsp7B1Hh0UQb1NTLJPBvqxiMlFZtWrRA/ft&#10;eOyRBxYvXnnmYvYE8uSGc7E00ukSKK9TwianCrKD4pFKQs9z0oqk6pxFvWApGTz5KHSLtgxA7VVv&#10;s0mDxZnSNdO+G8lg6oDiV3TzWYzttAt25amp1rVJV0WwHU3RGnmL0bsVhWlkoQAydmNoxnAa6bPQ&#10;vX0sKUgR48EMvCLYtTBZRhEGShscHOzv7xsc/M/LR+NH1zQ1NUzlrU5Oa34ULUTZ8uAXN+Q2cI8Q&#10;gl3xj05rAaPy3Cfmr7cdnwYp25TJtLS2JlNpSVT24yVck7l3NN2TaJwMl26aUPuqG4tqGHLp9zUs&#10;bZjkU8NVI64+v6N65WlA04FuDr+b4m4u+Uaa6+TpWGRvxdVqpVNwDnOZ2yMssyduGkE6wTgdD/43&#10;t/YmfcrEjBkS6IxHrjCnw9sUYBuvfGs2wHGYRDfLDZKVwwiwl6mb8ja1Kk4ztB6SF3KKYYC+UCCD&#10;B69AsfYoLCS2RteIGqhyLCnK3SUTmUwGDI6FfEPq1qYvPfBsPjWrRMjG4W6oY3KNWP86/2NIBjNk&#10;le5eQzpcAe6U1nRLd/viJV0rUpHW/GC1MFSq5EabYJZiRfIwWgdaMtmOlvzKJeVHH1z21V9+/He+&#10;/pnPPffUxjXL5mU657cuiFU78IpW5uEVqbRFKi2RSiZSTUvIfcrLY61yTAwCHsgjkVdDfHK1YVGY&#10;WswjdFQbCxBAwJdmzIRXD1FoYQ/XD4WO8JEVl8jWObRQFUquOJUW9m7pS42grrF9eCpajbmoY1G8&#10;MyjsW+U52+KEiEYGc5FTF4ZfffvsCz9978cvv/OzVz/40c9PvPyLW+8ezL359qkXf7rnxZ+89c67&#10;Zy9cLgyNRArYSwQXCM59kgSxsdE76imqsTDSEd5ac65yxhqoXJ0B4HAgL7iGYKqjCFKplI2i0jfm&#10;J4eIV9OJyKqVnbsf3rl12309gy3vvH/l7NWeajo+XC315bM4XrsaS3qVkj0wSqlxSZ1zU/ImWUXB&#10;c5x7JfVYJIVKEQBDamDMQQbmhdh8Lw0dso3DO2/7sJqO3uX1H/AgSF+mLOE94M985MbNto7WFNCh&#10;8pbxU1OsYxqL5rF4J400dN865JomBYsCG7bhILmoKHal9gKQO4/82EKxwRbih4Vg1q/hmBvuCmNU&#10;dUQrNYN9BCOmh9HpR7PNoA3BOc1SnWG+aNIty8oEY7AeYUuA/Fj5j7s/jAHPqaupHjL8o5z7UMhP&#10;hKvu4vbC+xxvAxHSagfUbXwJdQgGcEq+wFd2sgaJdY5Qr/Giho1BysEUEBbEGWb6TzY6hSLnyNco&#10;WZk7wz3Mro/G7gkpy6CuWdv+0MhF98K6mhau/gJSekPr0SD8I6eu+MX2oE57BmTQaKfuEd8fIkvv&#10;lSrWFMUGOaAd3i7MTYldaE79wA1yhppK4b4JGtjSnnDuSgG2mR7GW0UCTEsmunTR0vWrNy7pXp4d&#10;GH33zXde+O6Le988OdQ/jAh6omkkmhjMNOUy6ZFMUx6VRFvhPYtU8yM4BgrpBYkoalbAnNXEA9lY&#10;wZdXMXXSGbiEhpN8mZIOYh8fAQ4DCG6bdH9bzCPs7tz2KUYZa1W8D+vUDzJVc/mR4Ogl0ZojHuOl&#10;rOEI3RB0IDChoYimjK7d+EcgXUzbiKRvQHipfFF9zcufEg1bRuP7VUAl/gnaeHPtZv/e/Yd/9OLL&#10;f/2dH33/hZde+PEr3/3Bz37wo1defWPf4SNn9u07/PLLb77081+8vef9Eycv9/TiSPoIPMye78IC&#10;Cep6I3QZY/JUJ//LcCSarqyU4NEUnrhorRpiiTZnUO0bBXTllE6iBm5NJWLLly9avmrtwSMXX379&#10;7XOXhkZGi8lka6YlVSxHxf00psICjxmf5pIN8XHJ3wFLx5ZtFiGSo+5RXLmBl1cTRwsp2ixCVRrr&#10;JkeNXc8Is0zkUOK5/j4n7/+Q4VDhZNPL0FBITv/xy+hayPSNsSBOI2Ndnk/O2y5dU6IbmU/UlGlq&#10;1iudpnAj4xXuGjjuCztTxgZGw3oQgDfykRupuwY+qTk36Ccuhai/uY4YChKAH7LFxKj1/Z+2y6ah&#10;fHxChBCGXkEeQRKLoAcZQncXwSf+aT25lHVRVLlUOSx7f4OOhaluodX5pQIclOBioZIfxZECiPo2&#10;zmWAUWSzyKHrzReyqJgsERoJjDQuHAHWD2eBcB/JqpB8kjnT8PQPasE9LRkI4KMvBBtRfCGJ0zVl&#10;+RuSyQJOi37kOIJSWY8pVVVeU42nH/+d3KFryhfgjHXHX9lErxstNU98zoSJkbsKcK0EgK+ywzHB&#10;uK6cpiEHalQiPEuPvI/8jl6zwHlfzX4QvZaeWKRUYMWVumUb/p2AdUbPWhws0wwPcDM0nDAk+tRD&#10;KZVwOuwwjHnswEimcFqzMDrffgYoWDbSWUqe6TOXiwXuZE2hViSl1oFgN06Bzo3mpNSXu+lXI9Bz&#10;hcakiKfkTOVGjGQ5ZlddkSi61zAl3szmbDY7MDAAlZpuyqn5jCh7rATqK8XumgidgWjw0lox8kKt&#10;mEIkno9FCnE4VmKV2Gg0ksNWpUXNmx7bvuOZXU3Lms/2X95z/Oh3Xn7j//sXb/zojdMnLndeH+oa&#10;LLaNRlrykaZ8JFWSiHwp2lSKp3IoyuGWB5652CP9qsJaxRli5OTMWRufpRwes5Vogxa9Atjxl1bU&#10;XLB45s84rBWzLhYL2exwfjSnwlQusDdBv0CVeIsxSHkp5Z9gp6zaix556El4QCZs6HPHG0v+R784&#10;UgozbZgVQU+35Gr5bNxSgKVkSzlWRc3rUdBFIlWJ4JUsR3qvlE8drB54q3T8vZGh26UoaGfoYrn3&#10;9MAHZ0++tPfEgVO5kcjIUNcH75d+8uLFn7166fW9N949cbMfhzcl4gOlSD4GrIKi1luN3IhWhmOF&#10;aKIEWYosM+xfbrZC0SxbrWoFqVm5oIg/9XhW8BJt0/9e+JW8IvAH2UuUMXqE5KV+mSMnsyfPlS/f&#10;qo6UMZLIUCkyUIyPxtK5SGq4iJJRaezjiieawFOBEfF4NdMcWdgd3bEhcc+mpmsnb779s3dj2Y5k&#10;uWlkSLpLpFCQZzQSz6FCDbZzRQpgIzHhKvg0Be9HLlIRCkwVvlC4ZgB8OcNMyhXPnGYCuBOHe0Ck&#10;QKAIKkJWSVW9Kfdo3XmffrkZkDJJjPVEVYORP+oUlPgvSrvO9jW16ltzSHi1Y+VgSp694JUu9mdH&#10;qg+W27h6Gh3BqrvCFei5g+8ctDNpwabGZD2GV8nwZ/J4IPcA6lDfoEQh61wT2lR7r2IwAUsZ4E8s&#10;Xk7EwSxKkXIBQZTmZDwViSXK1dZkOgUNtoScOshqwT3ZX8lzWk09gIYAy0IKiiMzLievyKi+tNIc&#10;Y1W+2u5zITecRL4jLWLztOQRVnCYznA1UkimtJw6fpITdgqlfBkn4Xk6iST4oc9cpDyKoA9Sf9Rr&#10;LAnV0i0GGBmpVIfKlWxFxoOvPD1BlkbTIXxbmwIGX0FnkwP2wDDxFwJHbDeNfVgtoECWlY24JiDU&#10;BqnhiFo08Zi/qVNSF1lyrJEoF+AEZ9hUwKg8w17H3eZZhuQ+FPDKfcR49tJn/BiU/hiCbq/ed2IG&#10;aAxsB/xWmE/j7AidtSoHMpbgDeTpF0d8NA2rK+kEvsgURKaqr3pCdTZwfwH6pL1AOad5DXnPVREG&#10;gk0Cfp2XlyCm+H+HLrlJc6M954vP/gBkOSlU9DmvnKdFGg3UgcOc4kdyxHkYgYTYvXLNoRD1RDBn&#10;rFWZvnQt1SUt02N6EgnoDo2/iozRawbsbM6+KzISLQuigh56JLwzA4ODuu6SEa8aAtsXQNwBNMaG&#10;gR1QqZtIPEXeYGgEhe4KHbNYplj7tnpN6Mx8UacdssJSznYpIwMmlrh4K/Lu4Vt7Dl744PTNS7ey&#10;Q8VYrpq+3l/Yd/j8T145+Z0fHfjWt0+++LO+w0d6r14rZUeRIAOHHV4wtuNIB6h1Z+4Z4Q88h3sa&#10;lOA6KpBZxFiX/47Wd+ZwoiT1ugODNSsibFeFO0RhcXrMPPQID+H05zC8z4ZdHAA9gP4SCBzciYcB&#10;hDrujQEwh6iR+itTZfRIJ+r4vrlMtiI8ACVXkBQNf00ZdnwhV+25OXj65MVL528k4k3btmx+5qnH&#10;P/XsI089fu/GNSs60on+np7hgUGEMGKRzOBg4cjRM6+8+vYbb+47efr2cA5lXNAqEmqwp0hdJlCc&#10;RG8C7Yh9rsD3nLAO2bo8igqf4/n0SGoiGUq5NTaGALQ6d+b866+99eor7x0/dm1kpJqIN1fK6YFB&#10;DC0DFiDHVGFPYjxRhaoBMzJazrRU1q5v3b5j5bz2tmNHD7/66oGr14rwLUTh1IU9hUoXYoPp7le4&#10;kCTxaBqiI5GheXriSkXRZLDus6PVO7vblBbA3K8QEJZMnVA8AePgjeV+mxpx6fJ66pWt3gzfTA6Q&#10;Ou6hU270uU5k48ZelNEJsWPp72wlZ/00u9YsB++6A/1h1r0T32oo5+9CCDy67IsyiZ8xNRnBRZYl&#10;z2ZHCrLNTQuga0wE5iMovYy/PJZCMumKommR34gHR5Jxxmq8rjSfRI8iNxW2KtJMkzRFrmkoAkXH&#10;80gnkHK6eiawNS81E2JwXyEAncvns/Db4ylfI5AT8+R23RqpEgP/1Ds9waWpgLLcUG5kwanN4Tv/&#10;TNxZL980DzhqMfib1nD0dg2HIUCDHn1g7X34PhpBJ7WVPZVOuarG9svgOJ5nmo4ZRvjv0IadEHS+&#10;Q46ChVFfuuuYWNGwixzf3cBvuldjxqARJ1pzDCt5enbwItfnAz7MJUe6wQUOVZMTuEpGMnw0+Tzq&#10;j9mXjQG4K2hNzhk5hDoGYbSasygGvCNlw+vU462iSqsXUl8smRxepxO0LPTOquTiJgo86jLtXLh5&#10;vuagmXmCxLRNT34Dw4t+eoV3titvN0o3NnsH/UwEbzXQ6AIikpPBBq5LTT1scQvqARxOdfApPR16&#10;vooKHefyjqPhoTSa3ySnA+srhnB2qZws4dRglJq5MVh9e9/NH/30+I9/gq0cH+zdf+ZWz2g03lqK&#10;pG8PFC5dze8/cPn73z/27e+c+N533nrlpfcOHbh47fJwdhgggqqVwgtxeK9jr1P0AgULBzyh+Zmq&#10;41x3de007jJHGE0arLXldzRuEL4lY/aMp0L45k0YIzH10d40zGihO8bypBrD0sfCUHZTchiEuc1d&#10;MVBrrYEPiB9HTIHR0UhPb9/VaxdHRvoWLGzfde+Gp57e8dwnH/3Up596+ukHH3xw65rVy1oyyVQi&#10;0tXZunRxd3Mm2dd7E2fY79nz3sUL/VmEgSuJajWJjJxqRJ01iGPLmbgehxkTip3FYpuJM/7NmFaW&#10;zE+3ZyLZgd4zx0+/986hD/YfvXDmSu/t0exQNTuCXGw55AniDcdUjZaj2WIZ5lEZ3qb29PK1i3fc&#10;u7VlXubg0aNnL14vRkqjqFJVRJBdPTTimRHjCVFv0b/AAyb34ouxxKpimiCmJc5GG+yjYeiFY/Si&#10;36pBupHwWYB/TrcS8cQ/yJ6puM6pqZk8ZGo54K6HTqSx44Yy3XC+ARyA9gJ3ktJdMpPBB3KPUTel&#10;OS+0HHqmZB3H8ZXmkFQXrzdxmCJ7RmInGkQBm0HdKWFzkrjix1aqcBfreXP4powYaBWZsKVYogpP&#10;MhqgBwT0HJVEv6S80JrsG2DcklrEVPamwlxCXRgVLFNmMEgOC0p9xSvoBb6hYqVYKJULFbyRBDtv&#10;l4LuRsFGQPhxKtFKvlQYLcKvhKYkHQa5+14mu6ejTYggwrdVbdPUCc8x56sngaDU2EZ8fkILVPZy&#10;Nvgk0BDmNJcmP3wfDT3dvIy7Ae2ABtTqxFno4m1IfNdploFl72rA7gt/+uiRVoTL6xvpo6F48yKu&#10;GvxzcCokuHvLrwLGK3M4F0S+g2eAddq7RlyLQLZG2jK+CPC9JHcwj1k/aqdv+LjuhxFD1K1cLBKV&#10;Qhm+cPxZj/4OH/D8vbrhLkRdbuJRSvBHCwmEX7PXd4v5FhN4iyqUGZSQrZ3QqhgQqseErMVL5/A0&#10;Othpd7iKM32cUGDylJ0SOkOtbizjI5T8vGR4TCTLGVYYXsUqzhGOl6tQleLl0WLl0tWhd/deOPDe&#10;5YvnB25fzw/0DRdGs1Hs0kiMJuIFVB7M57JXLvUcP3L+zTcOvPzSO6+/+v4HBy/evJErFeHDBG6k&#10;orrxUy+qcXTQwDsDBWsaH41ZCDZNb5FnCrM7vY8Y5zkifSHfMIcFRg9Ur51w72UVGQqGjnmuFVeH&#10;aXX+izsF9LjnCXZqEYE3PnWDgnViRkj/dfYqKdDbx8noLrLts8O50f5EsrxwUfuq1fNXrGxbvrxz&#10;3drF9z+06vEndj71+APr1y5vb00t6GrZvGn1/fdu27B+FQT1gffe/+DAmauXR3JZeHuwtQo+mjSq&#10;P2nimdCrH3pQN4Gc/jQz7cW7y8eN2rZ6kxFj2ulqS9y1euGWu1bPb8/0XL9xcP/BfXsPnDx64dL5&#10;2wfeP3PmdE9vfyWXj+axGQfbEmDOxWKSEpSMdS5s37brro3bNvaPjBw6fuzCldujMKawbSOSLEVw&#10;6DhKDYP049guCf4iPGBKHw25qK9BiRaj7rnGrbzudKhRFmWJ5Gg2ML5JPiOJDV4yqLtvegqn22Q/&#10;zRR67JUlt1xeN579zrTFmd1HDyx9NFo316vIMrOng7nLOPxM6SuYbmut0PXPxDECJOgefOnLfZFg&#10;XpKXwiINWncJrlTUgsJ+Q/WJSCVJ7GyMipyWLUxQCeLYwKiuGLhQpUKduHMQH1SfCBgX0Y9Kheya&#10;1n1KU10Kc3GpwB+DzuRcObSAL8T5glrsVTh2cUacdAeGI5oKsvnk5LhSVT56pe1wg5RVECeR1rbz&#10;4qXKt9XdO57hyFA9rs7xOda6pU4GDH6sp+WByn423UQZ3ioHPPqAmmu0CJ/psNUl7J+MGyLt1Y9H&#10;URMoqhVwQinJMTUETLUyNa6RPhqhfqhWfhVVo1Q3zD7TFZzNfU76UsCVAqYeheyl1P0mXuxRsvwa&#10;zQNMjXZZTxiLbu0balnGVsO4nnF+Zb4SfmFFzw8hR1dqM5PBNHQ7ABGS+bl4NUS58U60QV9UphF4&#10;43nAvi/YE7eeF2U2lDvDe+kd8AKrpHZRLWZmOM2wj+luo+FqRbJnYr56qcVjW9ZZSB0nvlRNKvMl&#10;WpDEv1nkKZIbzPZc7RntH13Q2rZjw/q7N668a1XHlvXznnh45fOf2Pqxx9c+dO+C9atSmcTN0ZGR&#10;8+euHnj/yKEPjl+7ejs/Kt4rrZdhfZtjyPa4T+/W5OMW8PT2GU4HqEB+Z6fkY3jD8uRWriWQLqZt&#10;hMvtumk4HlP7pm1hDje4rhnjtEbmoXJa9gKOpjQurljMHUAItdOxINIdrMxN1GPjxqAvUxs0DCyh&#10;aH3BlsH+Sxzd2d7RNG9euikNvIcHM79gcfKujQsffnDLvXdv2Lhuydo1C7dtWbb7ofWPPLx9zaqV&#10;o7mRg+8fP3Xy+u0epFqDlyQj0XQZ9hDEijIVrrLuufJIaBpOK+yIlhLvp+0kpoz3qrny6S2VFxJ8&#10;liyat33L2nt2bN64ft2Czi7kwNy+1X/yxNkXf/zaT158+xdvHj105MrV60PDOZhw8LkkKpo4mm5O&#10;dS9qX7dhU1PLvENHTu1598Tt3hFYU5I3F03C0Qt3bxUh7wTunyaCoHt5PP+I2Ix+RfZGxh0wBjf1&#10;W8bg1bMLy2YeT5i+f0Q2Do8TLHPw0cxINrl0TUY3fmA19jsHbjLJI3UOICvK3rDKUyQx/KXy/KG4&#10;g9E7SBzaI2P5oTrFdKOF7vbwGQR3VwqrhSO1XIVfFPsbJc21GsuXYsUykmdS0UQK5axyRQRskGgg&#10;QQO84DopSoIctyH7L6kMKR6fSbYwKwIzq1c2J6FWqFQXRK1wcBMMDJ0Wq/DnggHilSiU4rlCfCQX&#10;HxrBeFKlarKIL+UF/2+sBLabSMaTOFsyWUHGbwkJP5Aa4sw2ka14x8G4JCxyXOsDIL4opcq5Td8m&#10;EhyC11oyeaosvdG7d8OY0Wzb/Aj5aDxe5nM5//8kPQdRpi0JMFsY8H6/B80KJ8P3tiPMrb25PcWO&#10;qWGEYahPOyp10CjxKVvwpU7wsnbCFsN2BtVNn4xS6taqXilcR7zjwU92CrCPF29hCHV3ADZBy1Bt&#10;iKfAV339oagmJ9gu0ie0AMjEkJe6Cd7WOvUFNzDeRzB4G70mdAJMS6Ozu0EXl4YLY62yw4gWlBhR&#10;xm8V7ShxA790fT37wVQ6DdkE3tVUDTLgSaP9znDeU15kp5PGzbz9TjId1ERGPKycjka6WjMd6XKs&#10;0D8vXdixftGDO1bct23pU7s3/NZXnviDv/25v/Wbj/3GV+771S9tePapBTt2rJ3fPQ97xQcGerI5&#10;VBCVghRib46Bj1karCo9jeymV0yRzXxwDeVtlGJMisai2/6yRi45HXN1exDubOknHb6nqfj0Q1HO&#10;uORMHIJ3DhbOi5oD8JxH/DTSR6O2ulQZ08IBMhzT8WV7Ew/LBuloqj5eqNOSapJ9rtFYOZmIpFMo&#10;ag6nRKGKCpeVSFMmsmpF2/277tr90LYdW1euWtG6elV6+7bFd+/ctvGutdev3T57+uKVK0O5HBga&#10;vRtI0pGosC9AyXVmmB3IzLg63ldn29sS+Q7TahEbkuZ1ZDZtXPPE4w98/BOP33/fru7urpHhoRMn&#10;Tr719p4fvPDTH/zg1Zdffm///jPHT1w7f6H3xs3s8HB5NIfTuWPzuxauXLF1aDB64L3Thw/fuHE7&#10;X8BmJ9kvkZQ9UXBh4UwDib5PhRpu/j8wnSkVevrAnSPUTFuA7WleOSIh/nLfz0ybuOP7TJmhUhf2&#10;5SppwDPWgvmwlHZn7uHP3Ics2R0ZO/3v5HKN1OXIXTmicNVmycUTn4UXoaEyJToNzm+MV+Eoka1P&#10;yWIp3jdYun5rtKcXGzmT+WJTvpTKFyOFMtw3YEwgZ0RykHTjVRP2Cnfp5ih5Sb6NnRdRj8LSndcr&#10;Zg0eixibuOCFmcILU0llR6M9fYXzFwc+OHz93X0X975zcd/+y6fO3L50efh2byWbSxWKTcVyGv6j&#10;QlmLeUmJrJg6aHyfEW3OGt8c46BR5aaWm6nhbU+7CC/aSLeRyjVusfoQQqphM5Op2/8o+Gg8PCCN&#10;ebkbUGt876xLh8IC/HBssIDz2Lqv1Pok31Ajgsoc/lK15QaQkBTKCaFHc87mHG7XY9xuZLKeUhvs&#10;yk7bmqKd+IV1jxm2GJBLNujiio8XMIEDv9agv5FPeJ5WADJbIlw5R4iqmAGeSSAAUW6J9YpjvkHg&#10;tm4UCKpRNG6trXM1mynknWBKCCDwnZ46TVaE8PfMy9EDdmCwb8ZPFIQMYFg+kuumaNK5uYEDaH6m&#10;TajlMCboNzWVTXTSmCproq/xDGxUAYhjkwVi4NinoC/Z6QTvCo7QWryodfmSZLl07caVw7evHRvp&#10;vVrNDjfHKt2tzUvnt65b0bz7/nW/8bVH/vAPPv9rv/7xT3/msUef2LV562ps+kg3IccAFqOkBfhz&#10;o1MGZIL8ZLzS+nf6y1tQFatqrjYI26nq0Xgw50WDbRgIUBTnYIjVTMcJme30cJzZHcZMKMqJbBPi&#10;WODsvW6A6N0SlxrJ4ugQpJ3OTEn2Tkexpp6Jm6aE/+T4lUhLa6a1rQUWfqEohVRAODgZCwUx5ZiR&#10;KM6tj6xDBs3mFUsWNcdjeThE5ncmN2xYc/fdW1uaO27d7Lt88cbgwGhRTq3WHOCUJO+PgbmvUU6/&#10;gF4Qm04dDtfC3Hya1qB+qzdj62IxLweWxZPRjs7EosWtS5Z1LVnauXzlgk2b13V3d/T3D+7f//4P&#10;vv/TP//G9771Fz/94Q/2vvHaiQPvXTt2uOfUiYHeW4PzWla2ZpbdvJ7ft+f08cPX+vuKZeyGQiEq&#10;rVIh1UElz2gqmvU8sH6tMT9hDVg3/YyDuoMilAEApDRoApNK1gbGPrx8CjHhPDvTgUCdr20mHyeF&#10;TR01cdZMB/aLdBDhJ1DqggK42zi5HE+VamQdIo7BPNFBTW1W7dA9VOeFDyNNUqIwqPmiu4XEmQsM&#10;gssFXpJEEvkyMfkbGxwqnj0/sP+9K2+/fXLvO+cPHOo7d2G4rx93ZlKpDNgTPDV5OERA2ynZl0RO&#10;6KvDohFrvRvz0UzsXdZDHiQZDw4avMAb4GSpVlNImTlzfnjP3nM//NH+P//z1/7tv/vxn/zJS3/9&#10;12/+2Tfe+u53Dvz85RPvvHvl6LHeCxeHbt0uDI9UCxiJsBY4e7DpPaGGj7EM9UGPyStU7oeyN3oA&#10;LpANB6yI8kgFNrSdlb408WIPoW5nmxXiNfLmD99HgzX2Tm5yeKqUcRbcgadQvLNjFBrKg6CBxAY9&#10;i8n3JvqRyKA7m6Q9sjz8yG2Wjn7TIHnratW+dUflJPgBWLhDIO8d9ONZUA0CN08Clkp76hD3BY4i&#10;W/DznWxSE4YCwtbgORjpxRe0daFmo4Bg10INRdb1k565E+FDSJTVCmpa+KlWKz7YmU7dmh/q8+Mi&#10;ITA0G4DIW19tlTTZWBSa3MhINofjUmUjt1YuCJyfjpu/h9LqGqMPGkGRxlqPnmZLtXJGy01zrI4d&#10;8LxeCXeLdwbFSsU1g8Kl8kqhgmk1lqrE09VEtHlecuP2xSvXtY9kb+1//83Dh44NDpTS8QXp+KJq&#10;OZNKtqWSrfFEqbUj+cjjq3/l1x792m88/6nnH9+wcVlTE6AEFxqKVOB4Tkom9RdVEpEK9DtUHMQd&#10;cNNMc9mqsuiSQDv8ha4hnnpGLOrAkgFhKNCTQQE4ZscOjLespgPe7H53vTNmuhhTbYTv2z+C1ARK&#10;SDx8arjoYfVyMcgkRy7oeeeCfTyRWY+tlN+rJZg28+a1LVq4sDmTGRocun2rL4da2KjLIvugpB/w&#10;iOamWFNTJZe9dePaxb6+ARgT8zqaV61csn7dhkK+eOXqjduo0Tsq1TFBlDHUpYnhlGumcKh8U0En&#10;BDSNN77eHzP5ND1VEU1mWpqbWtvSLel4SuLShVIh2VReubr7od07v/jl53/pi889+/Gnt27ZnIxl&#10;Lp678e6ew6/9fN8Pv/f6N/7tD//4X3//X/0fr/ybf/nGj3+w59TRWxfP9O3bc/zA/lPXrwwUc6hf&#10;EY+Cfci2LXHUaiXR6ejWj7u4frHZYfAd3K2LLkeCyimRIlNQl0MO6GwksfvDn6iUxhymNh28Pa48&#10;1hNNnB/PasIQc5SngDDdQ/REz1SuzQEgEz3CMdT54huju3I4Ll+1fsn3ApqioRVoEAXgsK8S2xCL&#10;TBhMpppSaThfUqVStKeneuDAjR++sPev/+rl7333je98+xd/+h9efPHH+/e8densmZG+/nIuX80X&#10;IkWlDGGD0WIFTfFUeLU/lNy9MwrqB+/rIQptjXFKiAve7BgOcCvkI7d7SocOXXv55wdefPHdN944&#10;dujQjbNnBi9eyF28mN+z59zLLx/9/nff/rNvvPSnf/qTb3/77TfeOH/qVPbWrXx/P5wtcuIcfOUM&#10;GWowQ3RjHYDCcCznUZEKEhePqJwtI4SvJWOCBjiRCv074kyWm2XOAl7cj3ZzH4nZmr/dyIw0INua&#10;vaoNijJ+rkvwFOgskvqMqGdAyAhJNWwFjeO4uYuNZHmMCahqxYIIHrPTqFgIbgvTdjyG2+g8GhI7&#10;0E+PstKt31oULIy5ToZFbh5NqGtdZ0WgLykR4QciJuw6eELzmb+27NnMomo0freRBLkBAHk1/lwn&#10;jcV6UYhQ2YtINS1uZ+oj8un7+vqvXbuWzeIgRim215itXuQloDONteqZ7wUcSNkg7upIFs8PPiNN&#10;jsc2TXR5Jp2f+uwFlCSNuYoSoZFUqoz8/5bIroe2PPvZpzbu2JQtjp45e/3a1Xx2pHmwLzPYIywV&#10;LkpsF48nm4dGoCpV5nel8YJFWqmOViK5eCKCZByvc/OjUZ9DmF2Somd8kaPRHd6oSziMf5nR3hhv&#10;BaeIJWY9cvNWMNAdUjjORWZz09TNN1SEZ+PcdMC503ILtVMXm1R38na3Kajl8CaNf6gNADavupVE&#10;b/WbVCrS0dE2r7MTmt7Q4GDP7f4cCCGCrBQ4IgVVkTgDP066CZ3ks9n+/OgwpPO89ti6tcvXr1+H&#10;Nnp7+vr68sMjxXyxwFpyOE6FG0k9KT4LWT5zX7Xv0IljU1K5WMiDmcF+iyfKqXSkqTk6r7Ppvvu3&#10;Pv7E9i984fGvf/2rv/E3fvMTH//kimXrckPl86evHzt88YP3zh47cunMiWuXzvcUR5PNaRSyyfTc&#10;HLp9Y6g4qoVJvWRekHoJZ5VPQbIAsHjC9ExccFWwdPVLgg81is69OhuyuYncShYX2840V7Jhg/D2&#10;24gw98MBBgHX/zbD95OP2xwTpCwgPGkc8zXe0gCKsy44DDJbbHNrGMBdOHhWQyNrROs86aIikzeH&#10;YDgiRr2l4qNBOW/ZF5lIiPjGxsLmFknk6ekZOXTozJtv7n/3naPHj18+dvTym28eeuEHb3z7r1/6&#10;/vdf37vn8s2b4A+yfxNncg/lhlCES19S0q4mlYmxYxL6autpMtx304i9ApYKJW7//nM/+enen720&#10;9+jRy3Bi79j+yNNPff7JJz734P0fv/++j23e9GB391rsvTp16sYbr7///e/9/C//4qff+c5716/d&#10;HBgYKmBrKXiInM4tzj4w7SlQSOtC6HYDLx+ZNXaksmKwiGepG9asOo/8yqHBdvbRbq1xPHQyOBD0&#10;LBqqSZKolaYFlCIx1A1AETmcP+Jhp6fQKw0GDVa2KN4JVOgul3Do/dAQ0Bce08C7mnjoVKr06MS8&#10;q0qGpFCqKPUBKfayniOSSrW0NOMD3uhyCM8g/w0eCirIKdGhjim3leqx+Bv02k7angb0ImC1Yqij&#10;qqVUWEx4mQWNGkQul4NwpSGB9RAtM5w9bsRk3e0iSixzlyDUwWG5I8DWmiOh2hE4GMDN4xIAEPzC&#10;EYG53Eg+n0sk8VmzK4PHs/oZSMQPMQxFPAh3jQmUR7VKayMvSBsIOwxDDlBEwdlw+ha3iNhKZawm&#10;Flr8AlAuBBOqWHSlPphzjMyENARvYugCM0VPYOkokyH7EkBuIXdaB1RQFiJHcE4B24nhWPsp9Oli&#10;NI4XbhW9zHuBNgoSUovitNwhHKAAiwoJzCP5yPBopG8o0jdSHiplb40M9IwWIdKS8xJ3P/LI5776&#10;tfuf+VjbqmVnBm5+89UX/80Lf/3ysTNH+ooXC5GRdOxyudrRmkhjnXK5WHk0GSknopWEGDk4Iwo6&#10;HHdXqWfGz6cZl9tTjz1U2SVPkEcd+8gtpySOLa9IQRA49hG8FF5APNZGYV564H1N1uD/n7z/AJIr&#10;zc5DwZveVZb3DuWAggcKtmEbQHej7Uz3+CGHIvVIiownylJ6Kz3tKjYU+3ZjIzb2Wekp5EmJFMf3&#10;THs0Gt4DBaAKhfLee5PeZ+53zrl5K1HwQGZOU5uTjSkUMq/57/+f/5zvfOc7OJfNZkNPXJ/PJ9GU&#10;MCwyQdwTaykGXCIH2jS56bjX68U0k4vUHkTat3WcCwtKDouzY55jZ8FUxwVg2LM35jyXnLm5Oc4c&#10;B5wJuwXjTdr8YMcoJtItUcxKTG/W5RniTvyyosK+vSWvbn3IG5jq7VyZm1aiEafX4wwqEwnLMgDM&#10;mM5QnGffvWn94e3bmvIdtkjIkUjYo8Gq+rLydZW6nNwZXyQQQTLProT1Jn/cGjCGl5w6X0nMr+jj&#10;8GoiELjRQ08Taz0KWJg6oMQSen9Qz+2TlJA+ENaDvuMJJzxxxa/oAvROBBIJ/+qKZxWdpIAmyUZA&#10;MobepBQeN1nNBrPJaIbQlQn+RNjn1cXC+rA716KU5Cib6izfeK3qT//4tf/l//E3/o//9+/96R+9&#10;f2L3wU1VNZbYknduwLt8N+C5F/T3xmOjOgUsoTiGCcucGpuSgg90iUNxnZ+1ch79Ih+GyEqUaoLv&#10;BFuPjQUzIf1L+vFzSAKqQIBIf+oyp+px2mXSO/HgkGoNq4gTKC4NRxBY5tjJg4GguE+pa038TOBX&#10;IPpQZxuypoAK0YcniDd+0FG7GyYrocNyIgaiAFbvE65cwz3FmsmeIo4cDI5YuVSkIO1GT8yLhAli&#10;0HAB+CGbtU7aCMteg2sQ05feJ/7ko0m4hM9IeaPgZZj86cfI4lZdPFev5OgVM0CMhOJL6PzReCgY&#10;8rlWYqOj0evXJm5cHx2fCEUTObkFVXqLwZ7vSIRKe9pXvvqy8+c/v/KzD69faZ2cWtaFjPi3vKBi&#10;XU4oi0H/CiBeeMI0/xi9puZMRnpTGgb8Ft789cCdaX5Su0fYHoUs/MqyLxxKwMm4dbPjq1O3B3qW&#10;y0qKvvnNV/7uPzj5j//p9r/3p01//09L/8k/q/7n/2zrP/0ftv/Dv/3q3/n9Y7/77aPH924tthkn&#10;+/rOf/blv/kPp3758d2pucSim9h6BqsxEIEdDgCxoTZ0CoJfXhd4pFDT4e7eLJJMaQAMOMPx7DoS&#10;IJ7mx05hwoMzSkwJNvCkFj79NdVzyYQbk+a7eqHDZc9hevzlSeiYciUqg4MSMoiguAk8Td+UV7pn&#10;BFPI+JGv1lUlDXGat5nHjYMWEgsYzxez+nqhh/uULz0wv5OfTbqaqxM+Q7Gr9sBpg08qF0iOMxM3&#10;+/hhFxNDgyFxO72zeAWYZthm4MfjJbJzGTq5llLmic5v4EEEUoSlmFmcm9Taq/RvdXxvspcTWYtr&#10;+qTANUN3/fBhyXfEzhOLw6WDN4agVUw/IRjZemnhHMFhKeU0aR9wdT6vdthRgTmHIwdCQCT0h0Ae&#10;7WBVW8A9FDPzIk+a7Rmtd6GtZWBrf9y1q1OOEQpJNadm3h5rHNQSIymWEB8e90FdFVCMgKa/+D0I&#10;zL098x/96uqf/8czP/7La7/42d2f/NeOD3/e/esPOz/9dPjihbmuTncw6Kir37V1+8HSiobFldCZ&#10;i61//pe/+ouffH7mYvfwfIIAIMjYEKPLDI0OpMCJVQZkA14K9e3kzK9qnmTlInbjCojHvzR3mZaZ&#10;0ELR6TiT3UmfOmvSPrefekasMhK7SqmmzIIbJ1xQSTPiCgWvWWPVNUDnqbfwvB8QwyI+9JpA8XkP&#10;9WKfJ44MEh0MQJNJfQD+W7u1yqQuLCyoqqzIcdhXXK6R0QkoOCAUMZGCg1ForYBBjWYFVQVGC4Q5&#10;aW1AoLOoEEiQPRQJLSwuuD1ucGFhxjDBoWujN4YMxpDeECYJYcp+I4qD5hpWFB1N4E4jSwwTGkIB&#10;CFa10aCjQikgI+hzgriEsoTxKL1puansizWOAYuA4oIoFS6H4kIGmJZoIOjDb3BGi5noQk6nAjRq&#10;/frKt9/e9n/756/9T//PH/2Lf/H3/tH/8Hu/8zfeefPNffv3b96xo37zpnW11flOh5pH54vFHTzN&#10;SgphSK1aVjGLDICuT5oOQH2JwoNok02reOyMz6TZk5IbTV5K8geOF8KhEGf4SI9GngET4ZEHgkKz&#10;F5otQE5ISZm1BAjrJp4+6YngB+nYk4hHErGIXokB4EIi48lbiWZLsdAADzmdgCVzU3k04rtnyOiJ&#10;eZGXxlWUH15s2b7wt+QGxaCluo4vfMCv5xdlUpHXwsRAFobDZDKhNZLXE3ct+5aXF3y+laIix1tv&#10;HfrH//gP/qf/1z/4v/+Lv79v/6aKKieKy+fnpvt6Bvt6puamgx6XAhPnCxqsOnuONddmciB3gE5P&#10;SNNht6dWd495cTiMFUZZJYvFmpeXB7Ribs51587dqemB6mrna6/vPX5iZ1NTUV4edL4SOTlxszEC&#10;Rm9erlJXa9m1q+rEa9vffffAe+8eOnlyz5496z1eV19fz+UrV6amXKEQgZ/gBcFoI+ZORgjJBSfZ&#10;U5GET/bsk81U8NlMKE89yMxgCSCWDaX8Mr3Usq/V0aIF9/WcPi91VV8HjOaBqkJ2hvkZcIGrWk++&#10;tvt2mgMJqeshW0PRCj1pDaBJ85me9rBwXq0qIbUK5mnfS/e/8yAkZ3zGx4AoNapfSwYg3TfzpONx&#10;wQlv0CJwmFRaz9o1SPZD0p6Sbk3avjQPu3gMqU4DeTZhFF+AyQL/hvSP5K419yLtHsaaA0okmf3e&#10;2zgrtjoMeMAf0HCxDGGRj5xIgCdSVrpqc/DJTCB08jS1g+NnpDqdzhxp/yE01eR2yPBZZgaC3DjS&#10;40amUlgGMtmyvanKlBO8EqeX/NvjF/tqtxdyUVh2GU1xSTwvpreYbEipDQ9N3bx2/9rltquXOy6e&#10;bzt7qvP8qemLX86c+rjnw5/d+fBnl3/+4/Offnz+1o2OoYEJ10pAr7MZDc7FhcDt1qGPP77yi19e&#10;vXBxamzUFw1BLBRiw4ZoxJCII0Qw8oMgJFXDhxiaYRaPAkyT8oePez20cpPGJM1G5elmUhveNcbn&#10;6d986U/g4WqNtyWEYJ9Sfb304Z9yAHapETkSRTET6/rh02vAnNwh5zkJBNeYBZm+ZVnRVGlEZoV4&#10;FKlLS5goD/6SNBgK83Pq62sqKioQgAwPjU7PevGg9GbQZYhSQq4ZgAqzgphGseDnaFwX1RsSdqeS&#10;n5+LRwy+s8frg/q9kCpYU8GvMwSh0UlNVEj0ARUKXJAC46MoPr/i8SjBMDVbIeHMOKAZ9O02huO6&#10;MAqlKEkOVg41tUVMwKLd2jtl8TDSQ+gMVyIx0KMCNPBbwWQCKiRF02JdcWlgj+Y4zfkF9pxca1W1&#10;Y/fe/LfebvzhD1/5w7/11t//e9/5x//oe++8vaeqMs9iom4rOoAF1P8KIJARcPBT7CSvMY6Tmcyl&#10;kjiy8rT5JJremSoSzn9PcSDTdiXJY8qTVjOr3C0MWAyhM/IBGQdRxyd6uAWDD/oMlavQemA1DSxK&#10;QEkIR+H7RBGUquaB+FZgEDyRuKQy5jRjoq1uWelp95oeHj5tTxdwRMCa7EMkqdFK5nDntM2elziQ&#10;luvi8cbuTOiMkgD924LUCvvwwXDYY7PFGxpzdux07NrtbNnl/JM/2f23/ujdt98+WlqSN9A3/PGH&#10;Z//s33/y7/7PM//p3547++Xg7Vu+uXl9CIQVBo5jEKtRUCdNKcNHvuRBC4lGCESYxisrK+Pj4wHf&#10;XHmZdfuW8ub1+SUFit0Usej9Rp3HoLgtxoDVHLDbofxlqKwwbdmcf+hQ/euv7zj55p59+3eVVxTN&#10;z8/Mzc8sr/hAoDFQ7YqZzQmxBddaa/KXwNHDLeNTcB6JWcHvjKe1JUrj7YWhGQrWeCvn36nB+0s8&#10;36/zV78WGI02ytpISVZATIBYPdmE5AOrDyyNQys8GpVJIWwaSvmmm635pCvWblkqX7SPZsHoa+di&#10;KU9OuybTIJkGJ2lPRb7YBH8aYaMFyz+NT/XJhxIsVsXIRX+IcZqsXQBOJF2NUjdaiSXS/lpNdKgz&#10;ixLrRCvgcg95Zf5ZS6JvrWORzRmu2hAkXrmTH06ddGvTPuSPP6DKYGJXkYSQVMuWiVhORpscOLV1&#10;JPryGpCHQaab2Yv8zJMgNSVEMoPR8HOnN6FykPhk+lLWXuLUar6snFdG5gnXkFpgpH6MdgTATCD9&#10;kuQCHKuVRe/k+Pzk+ALkJNzLoZBPZ4w57YYCU9wcdkcCy0vLUKEZ7hnvvz8z2ueeGQ4szYRc7rDH&#10;71+KTA3PXzvXcfqTWzevdUxNukF6BvoDdAY9eQijoQoGDaPhbD0wGvLhgNHg/aQB1Px1qm3kWgCK&#10;UDU0LivjrgUStGWnvLJycjoJedNqZd8DeaDMWRsNh8IkB0ADEJhUGZOpZrnxDEVxAsrIueRnwWie&#10;hS+WrieiheV8epH+0dwYAWdWuQ8kN0PJ46jNqqupKm1saLA7nFPTc2Pjc0HEyDpzKKwHZgIpXgJK&#10;COSgxrVKArozBH9g4ebkOmx2G1YJ4VB0JpaUNBoikQC0WZLlSaC+SWmSORI1Li+He3tnbt4auXVr&#10;7G7bVE/f8sxc1B+A4q85odh0ejvK41ABzHLg3GCFygVxYEme8+IX08GAE/+KuDrSlRdXwul2tEuJ&#10;MRGDvghmTywKTWNfPBbUK2GDMWi0eq1OnzM/lF8Ur6gyV9eYq6sd1dX5leU5uTmI+ig5SdU3LBls&#10;iJt0CXhET8KyhQYsTd5TmeDpeqxPPQ7x/cADJH07LhvH3zlsy0haW804PHBRmPDYSunpMBFecn7J&#10;fpnSGiIhImhoz6MzUiMe4IhUfkcq02jGR3ML/8MTjIFNw0SbJ+0LbNpSF5oI92o8mtTvajbhqcP4&#10;kh+QVf+SB3mur2sosAYESwjzXAf5a/Fh2jw5KNQQV/gv0QhVzZsMOovZaEMBk00HKMTuiBmMCbM1&#10;6sxRiopz9u+vevXV7Zs31Tqsttkp151bA1fOD924Mvbxh7c//NmtM6fv9feGvH4Vowkn/JHEk1Iv&#10;RJsCH8xA2iCobmNJQeKuOWzGHBt67FBrKFB8DSjOhp2MBajMUxdKxAPRiDca9uiUINoRFBVa6+oK&#10;tm+rfeut3cdOHKqoLF1ZWZyfn0cPCaLykAosDA4AGnIO+Z2kCRLSrcogiMuq5fYykWpbM4+oCpHb&#10;b4t6KL+yGp7/piZqRqLB57wZHm3NuAipijIIqp8pO48sDzKLAp9lxhBQnkfkihmWfs4bedmPa65V&#10;qhuXTZOHc6n6W1pfNfFIMrLZri4wbjejjrmwUbP5Es+SJ2FyXmXC5DzmluDcgNcAuiz+1CKKTDz0&#10;ZESqtvuTxyopGOnSmk0Gk1yMsHOzv9bIk+e9SJjCJhNmXzZnnHTBYG18EQdJzrcMLDSGWpNMePwl&#10;ub2p0ZwkIVLnWwauYXVsGRJlnT8pZc7i62Fk8Kl3qoaVIgmTdFgox0R7BPQtSEWopKi4uKgYO0Yw&#10;EEJYWlaS98qe+rdPbvneB7u/98He739w8Dvv7Xv7+JZX99dtbyqoyFdyjX5Hwm8Oe02hkCEQ9Ewv&#10;LQxN93T1jI3N+rwodeRAkxjPqvBpcoTUEHHVYXq8RIV8Re4uGU0IYPLUO87I8xDHPUPYxBOuWPw4&#10;CSS0s2dnCLTz4odU+6b6lhkYDZnecneCyWpRakYe6mMOikvggBm9P6gBCHvT2kdTMBoV74gB5kRQ&#10;UViY19BQV1RUvLTs6u0bnZqOh6OoTUI9Ej6nUVvJehEMwnECyp1IqdBAQq2oDiSom+Nq1B+hchcg&#10;MCoISFc7AfqNHb1po1GDy5Xo7V26cKHj44+vffLJzU8/vfXl6bZLl7tvto4ND3uWlkGxMUZj4K8Z&#10;oqCzxQHT4DzC6pVCR45VhA4kS4zewpJRP6VBOWD68NUCOICiDuo6uSiK3kGdzqXTrfCfHr0+YDYH&#10;TeYIwi6jMWow8OeRoAcJCRcP4Ry6C2MSGnr0oGvembbEszPJtauBMYQHgQQbfBizWdwY8dSzN/Ww&#10;nVJqk88ptfOy1rD0qfSK+hVDbRB0LLThM4RiBh8LEUXi+nAMTZENUYL0jAmqd2O85vGgmAAxmj0V&#10;NybVd8qE87ZmHDUzkvp7vtknFcBm4mFIyCDNB7Jw45m4hWc8Jslyq+VO5MMQGQscyQhYVwmb1VSQ&#10;78ixo/zZH/AvBwN+CFOZwbHTR0uKDSXFFps1akXzN4PJ7wkvzgW8rsTosLujfeLixfbLl3t7+6bc&#10;3hAmHiYh7NbjrkcAdwSmyOqC7pK09mR8INyKetBYWAc2ITeHgt0z6BNE9omRMDH1yePu2jAmBJ9a&#10;THoQqSuq8zdtLq+sKpmdnZianoSaE/TvIvQYxXLyW+sFTtaP9FqliRh7cFJ8wGKi6a4/EKeUXGNx&#10;Y7QWZlylroWOWTQwzzhN0v+x7IYmj7l+qfSjnVDNOK3yNlVPQ+W1JL+fAdu/igiS/y1Rq8A0v4Fp&#10;IPNSA8WzZvvEs0xub0lHJPOAhZBZkFqnsDUpr5j+yf6oIwpVTw1fOJRd0+o905chTjzYNCSkmpQw&#10;kD047adWgxb14Mh9kf4W4CGNy6OdMbkS0/zs1QvgOUaWN0moyTIeyudV6cHy9Nn4pH28H3vA5EJb&#10;26cz7b61hr/QTbJCrzhV5FGtZt2lslfQnDQ/cbHqyZc6IFzAnNWMX+oVaNHsM6wyctZlRFJ7UOI3&#10;8ICgQIp/q6oqaGnZuGN7c1VVockEVtpiXD9XWJLYvqPi+GuNb7+56RvvbP3m27veem3bzi2lTbWO&#10;Pdtq339z//e/cfTNV3fv39awriQn1xQ1U0SHAIMUQ6GUx5gQqig40JEXE0nZYRISsryfNMHkgdJM&#10;S+q7cd+b7M3y1HOtnQFZWWoy1Yksxy9tP83EJF9zQxK5wa4SMxQYcEoBryBWmXgQMrHlSmRH08Ca&#10;rIy3ehJExCIxRo3bVEIuXdEDPBqVlgJvm4qE7FZTeWlhWVk5OkENDE509UwvrUBNRs+CL6wfRktB&#10;GtMSQIpDAcDxBwNujyeIHgscImBqw56i5kUedQKC3qTpjZywCT+HI8r8fODevfEbN7vu3B3oH5zr&#10;G5i91dr35VfXf/7Lsx99fO3C+e67dydGRj0uN7wRda1BkjWJoKt0mdSRVNVomEvDpUkqZKMCugTS&#10;AJThrQYFEdA9wa0wnZGXpZREIegi9RM8N0ajKPyQbDknjlijgu7iSS9Z0poPQ7Yqe6tcTq36zAgd&#10;ufRDNhrojmXvOji9KlxBdceRIcOYAu+LQ6lab4op5iW3Mjzuud+zcPf+3K22qVttkx09c0NjrrnF&#10;uD+sj0NhRG9FGwkmbj36pbku2hKTH7QN9GHzknaDk3pADS0Sa5/Nla7duODgWT57Nu+UJrPoZnIR&#10;H4vBUZsntBMwGhO5TmNpSa7dZlpZWpgYG1tZXIKWHOyQ0eA3mULh0EI8tlJR5ty6pWF9U01ergN7&#10;Qo4zz2pzLCx6brbeu3rt3tDIYiAIIMWWQEu7x7xUR4QZX9LDCy9oVOfk5EQjumCACNko0aSLixoT&#10;cYtBnwM0RombUF5tMOJtxaaEf01qRaGHA1g/OpvdPDM3OT01id4dLBIpWLdmrmUhMIeRRJmFHSmt&#10;ElWfeTV/leZHIrXl6kqkCqfkNNNg8fR7q2m+hTQc7muB0TzeuEj49HDckOZHQ6kQbh7GYpYkWw3S&#10;Jv5Ie0expz4x3K+g8sm4Mcs2V93p2b1TxySDVyC1hWrBEXRJ1DLLp45Suj4gDJoU54adrCfyitN1&#10;au04a/QCUgLaNA/8msAANw7vEVEErLzUgKjjkLyytDsWcuDUG9Tciwyd65EPS0WEGZ3HxUijeexb&#10;2UxBMSd99aVdZyawqjWkQ4GHVOWjR0x1MbnpfCVNGa10mXXJ1EiaT/Tki5Yb19S+UmfjY70iVB5R&#10;Nok7KqkvAlPYX6GkN6JIuyOBZNTJt/a99vqexvWl3vDi7e726/fau4aHlgMexRRxFhmragoaGisb&#10;Gysa6st27qh/5+2Dv/WDN3/wvVd/8P0j77+/98SJLbv3bq6uLUYXT0iZcuMGCt64UAK+YBKdoSuB&#10;jwUfDmEneqw+qSZUW+yMy2Dk1azybyLj8MCqT+fEetqx5IkLTCMhROaiCO3gMtvFtAL+xiu1m5Vm&#10;8TJxMXK/8qf88LQRysS/Q4c+SsqW0L5WgXieAKkLiP4i6Ay9Ed6ii1mu01JTU1peXun2Bjru9wwO&#10;z3p8SFbDRENIk91UWobQDMb8N1JjJr8yPT03v7AILqKBQDBEOARzYMkA6BTmlsaMBVaA/PDSsndo&#10;dHxqeh5fr6qpW9fQaHfmLS6773f3nL9w5/PPWk99fvfSxb7urqWlJWK0AQiCno0AQ7J3aW91TTLp&#10;Qt5wl6h4RtWEQXrPyGENpHTAooEaigF9UaKgxSgWnT5Xp8tRwO6JW1GBpejQWtwM8g6KbqnAisVs&#10;qRKHPBHq4/LUNbvmOSd32Ew83EcfUy4gObfpwnmkyPCk/yIeWMXqDiKEYKm0ov1FQ6z4B0AzoYhp&#10;cSU6PL58t2PmwtXB0+d6vviq85NT9z78pO3zM10Xr/beapsZnXB5/KiRM+HNlW6PfqU6LdpaEyD4&#10;kaIwad9PtcuSI7Ov/psizdGwa+xvbQ6k/6H/xo+ohqE05OTDQBLLGNMbIwZT1GSCOq9SUV5YUlyM&#10;1mFTY7PT4/Mx9I8jWWpUDwUc9sSmjZVvnNz5wbcOnHht57qGQp3Rl1dora0rKykrh5bW/c6h9vbR&#10;sQlfKAxG92O7p4uXDqPG9GvKsWG6FxcXNNTXG03WFZff5faHIzB1qNzEx7AQ0CsSALFFZ+DiTbi4&#10;3DiA1ib8GmSBeJVKu0Wvz7OygkbG6IPwMDNB7B7xaFZrnXjG8RtWT9ZcOl8Sl5HNlVQTH5umOp2L&#10;kNhVa5PO034dj/W1wGh4zOlKUs2ZRnZSq5u0TK/6sfTPCd7h1TyGVH9gSmT5oYnJW9OjNHNW/qG7&#10;g2SDWgGyCl5kZKdllye5gydJTDA75ExnbcypXxhLTzE0LADxauIvO5ch1CHRxtZSMbLppv0C2K6p&#10;vCF1/JlMmBowaBt/2s8uB1wzmTN9uofvgsjy2KSSI5yMZ7SNIEP3/cBhV7sxqH06tYxE+s0apWNT&#10;3HbsbhK0S35XpoS2I2by5mWnV8vrVK8yk+dLPbbs6AzJqeG6/OYp5+cIbbXtLtkrEYWBYEbQbEHG&#10;Gy5RNK9At7Ol9o03d518a+/WXVvDloLbfRMfn735xaW+6/cmBqd8vojOlFNQVl1TXFFmy7U78s25&#10;xZbyWsvuA3Xvf/fA93772IFD26uqC80WPAkk3umY0nyEm8VyPKg235bCB4Sp8n7sS7u15PPlg0hk&#10;+Zt4ZQ56fvLdyHmTzFB1v8kEeCEn0mwpfsYMJ30OlhvD78XOaK7l0+fe8z8mzYyn3mCGtpInXB0t&#10;MCovIQsjpFQyOMybTJl/mt9P1Hx8wGrVNdTn7di5KTevaHhkorO7f2ISYsAIRvDPbLKIcIM9EV1p&#10;deiNPDYeHhmddLvdqLBBJplk7EjYDkojBotVZzADHoEGJ4j+tJTwbVxRMOL3BdxQCi4uK9izb+fr&#10;b+498cbeVw63bG3Z6MwtXZiP3bs3dvbMnTNn2trbJxYW+NSqJpS2bNTuburtUz9aujiYCJH4BUyD&#10;ggK8kWujpkw6I+oM8KkQ5EBRyACYJm5SYg4lgRQ3YJoclGKhXTWIG9EEPgZYB298i+MhhFDEu3ma&#10;iaKBVD2pZDSzGtU8/yR6kW8kM22MiiXBQQqo0h25aXxPdbfmxyJtOZN107TWVOKgGt1BRcM0u+hr&#10;65g6e+HemfN3r1zvam0fbu+aut8z29U339Yxfvla11fnb1+/1TMy7vUEUDqnkaceMRraytUAGnxI&#10;4udHYjQvMqDP9p01dkyu59m+moZPydmFLShUwUzYtDRcaFoOoZE5GK0A5It2rLGEP57wgw2HVE1p&#10;Sf6GxvrykkrPSniwb2J5LmCm+j+ElOGa6qKjR/eePLnr1eMb9h1oWN+M2qdAJLpcVGLZsm1TQ2M9&#10;WkN23B9qax+dnQs8AVdPIqEEQONBk46kohQXO7Zu3VJRWbnidvX0jUxMLUcgnk4oNc1hVIAS45ew&#10;aoHtgTkDfoQPgx9INwfGubg4b/OWZrvdNju74Hb7yGrJJJLdUmyJ2tgO+1cypU3mnP9N7E8GwFjx&#10;TFXPgXSkVGoqSlxVbEgEc5IxRQYuIS1T52UP8rQd4GWP/yzfV1Fv9aMqt4Ln1eqbJkHSBXkm7/ox&#10;JxbP4BGv5DSjf0167/Thp7rxz3KHz/4Z5FDAj6bSQQYMkxeTEc86dV1R8ET9Jw0wt7LT0KlXC61f&#10;ZhE+bsBXmXIYZNIAohQI/JxnH62X/SQxGCGkzvRorSNv9qswNAqfePkvDVs8OhRLCQ+YRq0qgxBA&#10;JLXE8oy1J/0yj/xxD0a7NfkhE6d46pyQmYZpDqqcCBwy2xzeRvZmHgteQREHp6dJr/m4j7/4F742&#10;3l2TD1fsCUdO3PEiKfT1CKriU8fxER94OgYgK52XORFZ45TLUd9JpZUks24N/ycli/0il5bcyGWt&#10;ab6sGkQ++YhyWw/eXFKcE4kq0o+wWJTadTnHj235znffPfHG20UlVWMTixcutX5x6sbFywNd/a7J&#10;uejUQmjBEw1DrznPYcgxhpVIMB4z2+K5edDjsMHqo9KBm8JopPFHnZg3KEZqnqh2nCx7SSoFq4mn&#10;1Actae7Hv5OzMg3J8KRNyy5KlGpLMxw/qG5D0meV0l1UWqn6hhqx5UHs7IUX9aPnKw6uRUoCzTyc&#10;73mxtfPs36JthawNefOyuLQEjLArCIAgRVx6s0ALF+YgJ2yMV1WYd26vbGpqgNpyV9/E/Z6JqbmV&#10;FV/IH42j30kooQ/FjZAO8QWVpeVIf8/kzOQ0aP0lBbkFeblIqdESR0UR+imbISochhgEOqCpJUUU&#10;dqB4MGYyondJNDfXWFtbvGNH7okTjd/64NXf/q13v/mN11t2bMux2cdGJ69evnHmzI2Oe4tLrgQ0&#10;ZgENhUlXBjUA0RjYlokoVTAR8V6Dmfi+ONcjKDSMHNRw6N8hjhNKLCwH5hb9Ky4UQoIdA4wJERSY&#10;MqBpo4cTgTKMM2D7oZgDA0QGEefAIQWefaKTTp9KziP8v2bq0zy3njgDZDOnk0skyJVnkg1Kfu+R&#10;ZubZp1XKJ9XAkBA7zZnHgIPwiDpRnmN0BSxRFMfjC4QTi0vR9vbhS1du32rtGB2dAIBYkJdXVVG6&#10;vnHd5o1N5WXF8IGGBoda73R2do/OzAXDEH1m4JCpaKt91eUpCwbF/6mbKeYe5AQddht2VA1Nl2+n&#10;hPaPTnXK1EkOH59T5hJvi+q8krHlh6v+M+sy0V+pOgX3CmYFtJ9W9w7VdqtPhYSR0p5pFedNMj1a&#10;yCBOHRpJq9lP9bwpT1/uQ70jHk9+P+XyHoUBYGwNismQgPALTAm40Lh9pDRI0AXnAEDL9UjQzoUK&#10;dJzyKoSs0BufwFvcjmSBIWBcqjWWeSbXlNz3eNRVeaPktcYSYZRyBn2hoC8WC6D/RF6eeUNzdVNT&#10;I4T/77X3dt6f9npwfOrZClPncKDoFYA96DaOnTvXbWwuCwbndTpvY2Pdvv3bKyqqZ2dXOjqHhkaW&#10;wOQSemGykIhbxrH5kjQy1pTJAr4tui+Riq7VmmhsrNm4qRn/1N3T2d0z6PKExa7gKZCkFRUm0b2i&#10;GxX1mqeaSxoe1jKPYOCLi/N3tbRUVFQtLq7MzC74AR+xgcNoykNEgwT1+elg+9ADjdLJ+K4m8ib+&#10;VCZgGplOMtNkd0sWDj9qP/+NhBMvZMOe60tfB4yGxl+1U/J/4GHpUZmPzhncCY9+oMLkJEL/kL/8&#10;HHec2klRflbjUjju6qZCnUeifr/X63VjdSOieI7Dv9xHpfrEYrYTPG3AQjRjf8ZCSbt/KRDMaljO&#10;bj9iRhCzbXY7xllKIWD+8ZlkGPNoqOVpd/zwgKt2kEd7NfiB5ZBKZrIM2XoRPxqNFlkEy+fzohMz&#10;LfPswnJwo0URBno0HK6rFRkvOgaiWLHmTQfT4gTNbcJmGo4EMdXRf0QmwxrVhrRPPLkMuQAhEGHd&#10;Qbkgq/kfFfZPmM0G1OKiwRHZFlpmLzrkz/+9eAzBBc6KU4q8gjQXk5GRJSNWLvkcVf225z4Te6zk&#10;zYkjRX9NJEhqi7NeqgVIKi7wDHlhFlvK1a5OP3XiJc0IW3fuvo3iZ2juoYtBWAlGFaSZw3GQUxKI&#10;qcIKyCOxMLwuiVTIWxGiLdNXyDA9/0vuVF6YclqB4ZO3dZauX7OYYDIsXJ5AaXC03jQqNrtJD8k+&#10;m0EpdCpb1+m+c9D5t7+99UcndlfpPKO3h+982Xrus/vtt+an5y2+RHlIX+JVzGi3YLIAJTTYlbBZ&#10;CYBmgfoGECghCKjXWfU6h4IuM4rVbMxRWU58Jepb5T09dhTEhsh0okktah7yS46euUcU15mwW6r5&#10;pzzzxEFlZjTHpU/oBvqk5yC15MwA4vgT+W0TvKxsVpIKRoMbF112DY/TNr7nnkfiq6ovLfBIdecp&#10;rUNzXDFEwop7Jbiy7IU4Syp7C98mhkYSNHzua3jMF+T5ynxmaUkDuzT0yqp1ZWPCxoYYDTJe2OhN&#10;hrgxETYo4bAB/xf3Gsweg9mvswYUSDBAO8Fv14fzjImGSsvRw5s2NBX3jiW+ujJ5+lbXjb7xnkX/&#10;SDgxETFMhezjblPfSOL6neD9m1ej7sVyW3xjmaPMbobWCE4VUmLeCHqdLPv9c2bkmwwWJWLVRS3G&#10;mMGWMOWZ7LnQcYiF89GMVnGZwokyp7KxxrR7Y+6bR0o+eLv0zeNVW5srQr7FM2fbPz91s3PYM+OJ&#10;u+OJpXjQlXD7dCv+hNsf90cQ4cR1gSAmNVXGKMSAAfsX3ZtCfpiWhCGut0TiNjT2Dofifb0rn33S&#10;8etftl27PDs9QVLpOq1rCnWGU/Wl0M+JFwmauhHSYET0aeZ8Ff54YuttjC1pJwvoDsCY8k0AjjOx&#10;dT9+qtKUl70Fp5esj6rSnTS6KQnXpL1JtcmpPz9hRQCIwe0ypSqY0IXiehbPQEFc2G5N2HOMeVYj&#10;PhGC4nPUGA/olcWYfnghcf3q4ke/bpsYnirNLzu+r/EPfnj4n/7JsX/xj478879/8B/+4fY//aNd&#10;f/g3Dh0/WIHr7+vr7epbWnDFAO7gGYdRu4IYHz8qQbzJI45DgkSP7Ru9xRCmwIbGqGE71h4E4wOG&#10;REQXCycioUQ0rKMPUeQqSRKAtSpnm25VzLPqkQH5E62TcDQepsPhdPgxiM7gvC3iN1FqCh9PwFtC&#10;AI2qvWgQkAInOmKxcBCO66LPN49OgQkdusjxLi6Gmy8dIEU4HgkDplhNiGiZkaf98DSvXzZTzZfD&#10;qTHzAvGwPwGwIhxmWBP7CAstAWsgUVq85eqoM5ISxWdCcAYZUnjsO7mb8IZCE42Ya4rOmSh1hMsM&#10;WIkhbyLijmGlKm54CBCKWwjGfTFlKRad8HnGff7pYHjKHx5zRyc90fnlmMuX8EWUAMY3gT/8ccUf&#10;S3hicZBi8KTwAJE/oVnGDxAitQBOQgZdzAyMQLHpI1Yl5NQH8/Rhiy5kjEW8BkPI7kw0bCjasWd9&#10;XnHBxOx82/25idlYIGw1mEvQYQ7zBpwaqzGen6NbX2NrrLaV5uo988Po2bZre9mWbRvtefnzbm/P&#10;6PLAdNiVSHjgCcEBIgPgV+JeJeZTEiHqzwj5cbAII4lACEExZmgATe1qqqyv7N1VW71uZXmpr79z&#10;ano0EvPhsaPrFGaoXo+NDz6uGerjOpJop2aUcD2xGUP/Ek8ApYBlxWV16za5XFHgRBPT8wC2QriG&#10;SCyYCId1EUxoNJlDEVQ4roO4TjDoDYV90VhInBZujwb0JP1hE++vLA/PST0habCfvLoNSxmEmvGF&#10;4XjadE3XbpvN42QPgHjyXT15S0kmZFSXKxMDpF4AOxWRaIy7ElDwzhMiKy9OnpAKvexyMKqClNMf&#10;mb8AOQWcA4nfHgRxtIRkJq5DvTsyjhxEZJWuye6jyWS12vCGBBfx0jNxk09wb3hwJe2pcWUz5GE9&#10;/Bwl1yrnFeQuay+5GHll89TiIsG3wBJH+CQtCbKseAe1S2CCPp8f/Q6lC/VqxjmtD0Ajf4gRkb+S&#10;p0lNCcjGkb5m2lNsD96CNuskXAQkB0wQ5yZ/jjwtrmiWeJ6HgXd7VoFJvlT4RzLOL2EMU+d/hpaY&#10;xayUlpq3bKl6661Dv/O733/llR0rrtmLl05//vmvrl+/ODExDP8GewzKxjEFOUbTUY4vrSY+9TbF&#10;n6EJz1RBnufqsK6ydGTI11JqXmoi4iyISrh5l6pRTW0z6SXtAbL00iwMTf4Mg+90rtQZC0SKqXLZ&#10;6V63Zm6nAZB6oUfEfY6ljZeI95Lh4TysNBwBzEi8EOKT0J/UcAQqLGSSANwiMxSLlJWaDh3aU1dd&#10;NNTffvFsx5Xzg63X5+/edLe1Bu/djd9vj965OXbx7PWRoZH8vIKtWzY2NpTn5ZoJ/EtEDbqgiVoj&#10;kbYLn5ixA57e4Nk4HJaCgnzQJz0e9+LiAlkgmp96m9lWVOjY2Fx17Nj+D94/efKNI6VFeefPnv7l&#10;T385MQKJB6PZ4ERFErQagK/YjHZwLhEvOZBKY00HobtgD+WiD2pphONiR8UZOzsXfvKTn/zyFz+7&#10;cP7MvfY7kxOzAf8LDesTv6QuZNXWC/KeXovylGtGKIv0Ou0n4TCDwCTeK/ts+u/2AevFVotvHOXi&#10;OB+GnepFWX4dD2FhMXj/fv+ly18B09nVsvnEiUMnXju8a9e6mprc/Dyr02mG1GttbVnLzs1vvH5i&#10;86bmleXlvt7exQU38APEw8gb4k8MZhj68Gjjx+wwJG1VGjKnM2S24595N49gRqG5NylaU0cwlTqG&#10;D+mBukHFhACNEJgI6PANyAVvJB0MxgiloqE+a4qCVos7gpEmzI8oEDRzcRycPRjygWUJLWmjKaHi&#10;n1SyDXIEtT3nZURATtLicQmY5HnoaRBpNmPPQh0Hzf7R/TM1mUr/RNNNuHOEZtNf+U0a2rz748pe&#10;kD8fiK74IvMxvVdnjemsyERhL6UKIJzHbtf7g8rkpL+3e+761b4vvrj98cd3Pv2o59SnA5cuj3f3&#10;hBeXEr4AEkTmSMIeVSzhuCEEQA7zOB4F4cVsowcIfhIeFJYyXHPBCOhWcbkmg9VmcziQXXWYUWYJ&#10;8MaoQ2Onhob6bdu3Wm3mrq77t2+Pulz4Psy/DWpTxE5BiaPDUFWds2lTY1l5XiTqmZ4asVqje3dv&#10;2LZ5A4Csgd7BfuA0S9EE9Kv0BiBzfDoaRVnPDPcB3yJldN5LeX3pdOs32A4c3FBRUTY+OtV2p2uB&#10;aqas0TAK6XMY0UqSsvgIZG4JdNGZjWgIpQdOhplRUlRYVlIc9PnHx2aXl4EH6UwwYHozM5X4SWEY&#10;MO+QV+LXGjmOTMSoSbNGmypl6yg0JlGIx6phZNGvyOhSWnPwzK7bZ7+TNf6TwOpaMlCOowVymZgQ&#10;mnNFmkzhcDCEdgFB7DpwLJ/9Ll7qk8wrQbyMNUeLj7tWiixThn1LjUCg2iDN15S8XEZnvhYaMBol&#10;NNnsvbjTLcFSFgtoLBZQmMAFpErObF5EkumwZqTT7t+k4iCCPQtAo4UQqeMuCzCjT0ILn1KJshk9&#10;oxxczkshQbJnpCR/Mr7MUu5NTs0IEeXYJfNOe3DGx5ysKFAhAkr8fpg4/Mz86bVuViYehIaOCY+A&#10;cu1g71HBNHlsTPXX2j3KcMif6hsOrwHVES80RNrD1Wad/CbtDx2WG/C6TheurjYcPVL73jeOt7Q0&#10;6vW+gYG27u7WpcUJkyGGVp1JxxReIGUWX+ienukRJbNOCaBx1GqHwKFkuinZY5YSdBxPpLxVFgz3&#10;oXkRJ0G8SXnzPq5mwDKMBz4wJrLGJcercUzEkUj7c1cPSEGZrCXSRoHzzv47aczhtcYCP9Pze54P&#10;CQ1TZrVmVNc4Uc9zvBf8LOIZXADjcQgzk3ObggP8lujR0Ggxob00wzTYbom1BSMAeMNmtjoQNhsO&#10;7K976/WWli0VsYC1s23+849u/uWff/5n/+HD//yffv6T//rRua8u9nUNoL7pwL49Rw7ura/Nd1ih&#10;kIkuKiGTMQRGDZLGkCFOtkKjmYgwB2rcBYXOhobaosK8hYWFTsAn8y5tk8W/5heaG5vyDh6o/cZ7&#10;R997+1hhrunWlVunPjrdcWsw7Arm6PLMsaJEyMYCx6akaB4GnEoOGCiA/oTJYgYPDnM+ZkaeWlEm&#10;J4a6Ott6utvvd9xub7sxODDs8YRfcFif9jXewIS4JIyqp30hjf/O017yHLgKOLHSFDWDdm11Y5Cd&#10;S025U6MPZuXjQoIBdDheunP77tLSSPPGysNHdra0lNetszocBJ+hOtVugwqSYrMqhfm6zZuKD77y&#10;SlFBwez0dH/f8vwc7AZGEA8TaAtuBouXZrWGdMieib8ibCX1IUAkqB4JYRDQlk+IUiJhTTqtRFVE&#10;9VU8gnlIjZNRZ01RP735e/5Q1B0IeQFzKXHAf2aj3mo22XUJWzxmAvCAsMBstNltOWaTFeG51+dO&#10;6FDNR+wcquCj2m0so6TzwDvcKkDDTCxGQ57UB/Al58KaXdWkgDViRGyPN8ExRN1UYRrW4KeAnyhR&#10;eANVozd95gWuIZzwBBMrUUMQtEVOCuAgRjwaf0AZHlDOnB786X+98Fd/8dVf/Zevfvxfzvz8ry58&#10;+NPLP/7Ls//mP/zqP//lqQ8/unrm3FBbx+z4bNgTMieAw5qcUR0AM5RvEKaEx8cUKcaVuCxc9jRh&#10;t6HaCHZdy2wCm0P0sGF9+dEjLfXrqsbGBq5cPnvuQsf4BBJhQHKN1AKAZqUCVKd5c/XJk/sbm0oC&#10;/rmgP1pbpezYUl1RVORbcQ/2DQ4OTQRDNLsiYD6h7I4wbdYm4FMT75UKaSlGpHw2XYzeaIYiXsPR&#10;o6/kOgvu3u65eqHPvaizmiyot6ILRl7LGNQZ/YoxRDrHIL/owNLFLA3hHY348TzKS8zrGyrBrxkZ&#10;GJoam46FFAtsJifPqIc3jF7CCN4MD4WaUX6B5/W8X9HccvEikFKE34otXQyLWLiUrTybJu95b+XF&#10;P/8i7teLn+0x33ykw4THILlurf4iK3EUPX2VhMj+RTZ9SplwfOPSK5TSQGn3Jh/3+DjzGV8z4LwV&#10;ZnLqa4l+xvulsjXtE+xxB9QCY27uwyaP6k9SMviZvxR54ppssHiNaQdo5D7WzCVh7kjwkPpPmQNo&#10;1hxZ29qzyaORPUaKfeQlf838o149A8GBKLXinh1aEJOpYReORBJ04/CJmuNSYpBqt5O+fQYAC7nh&#10;NeGx9LtBNzHQ1iAERD2mVXSGPAD2buVPld3BJoj9E3qTi/diT0rbPjK6j8DrNJsQLlKKCwPf0GB7&#10;9dWWrVvrwR32emajUbdOCXLCX4f6dHL6ogmLCcVN6Td6LOYmq57+oICBWefkDSeVT8XWMWdJ7J78&#10;yeU60gFcsqDP/5JS1uSbDIxorFFY8iLe+PNfAU88URkTFyJ1CWR0V1WzrcKLzG6pkax0jRQpt5zh&#10;UHnto2EKiQBSybCGY2Za3RSYkWYlAilEnxwDYANCeyMTKebzPMXkRPD8yq7yH3zr6DsnDzc2VChx&#10;n9c97fPMeN2Tfu9MQb7+4MFt3/zGiRPHtjc1FCOcRVoZUxeTiyq2wV4y2tDTJFmjKHOdzpSbZ25o&#10;KmtcX4/ZeB/8ir4hPzj7qEgK4+2PRd2g89sdhoaGvJOv7/gbP/pmU23dnRs3L355s79jJeBSrIg8&#10;4+YwVZNgYuOLQFtUe8W1F2RJSTHYgIUWWVqE3oRy6MCu3/rht0++fqS+rryo0F5dZSsve1I7theZ&#10;5TJoKS954hmksDx0laSmYxQaEZE6hIWN0cjIrpo0/4IAa1iyzWalUlDiZABSMSNu9foC42PT8/ML&#10;DQ3l+/ZtgSK1xUKICLIS0QiSE0GiMgK6DseCAZojhQWmgryccDAwPjoyMz0bCBAphs5BLY1xf8AV&#10;KTjgu6cCTimDZUBEzy2QnWhvDJmhZNUHu7aqgDE+TOlWhMuwRGDRBMOxQCgK7Q+wf2grMDgsKMUz&#10;OmFs/V5lfiY6NuyfGg+Mj/h6uxZ6OmfHR9weF+gVOCKG2AljSoVWoCgKTsM7JOY4wDFV3ZVnPcnG&#10;yg9S3ZrWV0r8rD4S7Td6kInw5pPy9aiEHuYWJfsk4sJYjwptz4DRkFD287906CdtceiMjoTeHktY&#10;YzFHPOEIBhNDg57urrmbN7vbbneNDE25lj140DhxPBr0+9C9SN8/MHH6q1u//ujcRx9fOXf+flfP&#10;3JILFViA40BMQv81xR+OhaAdR/pWZpCg5FFqwg0Ybuwp/kAAqubMHZNqNJalq8lp2bWluqpobm6s&#10;/d7I2IQ3iHo1nirIhoWikNWKFBbZkbkBca+k0Iayung4UV1esqW5sSQ3Z2FmbmBgyuORjRvgDsaP&#10;cRI+uzbQQo4SuWx8EgUfVlt85/bmIweP5DtL7twauHG1z+dmWI7RLx0VzQUSqBBEsTi1m6MNXomj&#10;oCuEeicjY2YVZaUlRcVBf2BmctbrDqjzB4Ln0M8Sqjd6z3FJvratSJySiZwHw6yrnh4vbQa/wR/C&#10;WCf3iheZNM8/zX6z33gR9yvtV/w4N0JiV9EOSP1MBh0snhXsWyWFsLLmUaq1TpiByLETp4twGgIP&#10;pF99Ol/qFE+2N9MODdTf5/NRdp3zMMkYNp2nTjnXqjANGUBy4pFewC6fASfmMXfAtGRYWxptRK1C&#10;m6LByeLSx/1inCXfmx048gHbxwhFahSdkYf92PHPHgS55hIEmpFfZmKPefIwAqEBTIMaM0boVN2V&#10;1EtK41OQuUwPXRL8fNNEn4HvScEcd09MMQWZiOhwTFHqhVWFMgg8WnWZI70mUjvS4lrY2YwQqERt&#10;GYgsrseXHHlCNUhMDZUeIb/Pa7chQ1v3yitbd+1qrqkptFpQZeYNBZHeipDXQc+eoOkM3iHvXxy0&#10;s1Y0u8hS/7F60lXnU/xANUGlPo4XGn06egrIxh6Wmot8yRF+9q9LlCirW/7MxNx++Ho0l4GnPXF5&#10;1iDvmUMJtRvkKP0BeexnH7eX++QqPVN6sorBURUkkglhIsRR/MZ+P5Lgcb0/rHjDEOGgbDgmaVGu&#10;obmh5NirDW+caHzj9aZ3397ywfstH3yw+xvfaPnGN/Z+59v7jx5pqqtDuQEdnTv1Ucsz8FeIwmKw&#10;60k0CssK72TGVaeg31NVde6uXdvr6uvn5mbv3r0/OuIJ+AgkRrgOqQUUNpgtiiNHX11tO35s94lX&#10;DxXm5YwNTt262jXQvRjygp8j1AAcGEldlC1RCxWKvVVYRE3zAH4vLysKB6NgzB07+sof//Hv/Y//&#10;5B/8/t/8IRRqM9cTQQucsg7K0fMlMjIXQeChk/mWvSZTzjN3lOFdTcgFmGPYVrhcjrofYNqFQ5HZ&#10;maWpyTmUjTTUVTQ1VtmtdGlgd0Aaieo3SCQE/l4IJAL0BMNFh4PxgN/r93p8Hnc4BKlXQpPhD8Ir&#10;5KITguWwb8IzVgFoxhPpEkg/yGy12Gx2K9XKa6AojQThMlzMB8Qb2z0mpAlK8Qko3ULLzGBNxC0B&#10;L4A/SyyijwZ1fo/iWkrMzgCdWZmd8s9M+QZ6ZzvaR9vbhu+1jfZ1Ly3NUzt3tR4YMrA6HAoC1ZS8&#10;YCOHruFcf/fAm8RlSck33S8xMg8z9dDhWZU6k82E8wBqIuZRu3lyP3ru69PpnGZjidFQlEjkxhM5&#10;el1OJGweHoxdutD24S8+unPzbijoxdM//uruH3zv9T/6w2/93b/zvT/529/94IM3gNkVFhb5vP7u&#10;rtEL5+989VXr1auDvf2eZRf4TmQ5UJSJ+cFVDOQec76DJaDZY8U9Macj5PP7I6B1QMqXcxv4SG4u&#10;VIE37du3A1DPwlJ4ata75IoFIbVHZZ1oA0kJeJIHJ7DOn5djyLUbkKqqLDFuXl9cVmjzrCxOjC/M&#10;z3sRmLDIi5SESpE342wMNxODh6lqgtFYoD+uRPLz9bt3rX9l/z6z0Xr18q0rl7uhCRSJYPrRA8DX&#10;ARJFQaglLXvcJsAaRJo+i9WEej6UmTqdtuqqcnC1ZmfnlxZXBKAUqFfUs/nkqnkXllwm91O1UlJs&#10;CKk28lZOE4pPm1HmwHNPxEx+4WuB0bCxXYtDSASVmv6ScciY3ee5SO6sDrmA7PeT48lH16D2WuGo&#10;iXOOyQ0pY/NATi1xFJAKagItepP8yhBi8dATZzoDN/7O2I0++sDsyzI8K0rl2T29FHZqQawMu7A8&#10;snMhcurHFnmm9SLW3JTs8Rm29WtvQDuj5l5o3m1a7/VJB+O5Tnl2VfiJA4nMPXGOlqkjKZ+FMSkO&#10;vDl2VU+b3ITTP+tUM5Lc0dW9lvF3LhNQiWu4OOrPQNKCOpThy5t4HbJHqdeV5dX53DOChY5CqPZG&#10;Qg5duwA4FxVadu/a/L3vvHv0yP6qyiIbJPzQ9pIbW8Xh/BOZ+bnP8kxfSOJd/GGKW2BdadrJUAoI&#10;JkEO52JXSTQayyb5wzOd7lEfEl+KPVwRDc2qZ8VFrKAr0UtUtzJncGQVyXDKKoN5gfuOyF8qrfhf&#10;H/A7X3hUn/xFuRKKV/mVzSEXn55wCxE4Y/9F6+0jMhQqy0AcDu4GAmVUlEAZrEbFhIXBaC1ifn3C&#10;YdOtqzTubSl988TGd9/c9tYbW998Y9ubb2w9sK++scFZUIBnS1YN/gKnGSBuiXQLRBywn1p0xM8X&#10;NgfiV9ITZtdOyc21bdnWsHfv3oLCgqHBMXRgmZzwQ+PVZLIZDEjC4/KgxZowWpTqdY5Dh7e99tor&#10;pcWlo0OTN6529XQvQE2GdmZeP6AAstC8CkkIIkYuBDRHoKwZAA4bAyGorCS3qaFq967mndvrK0qd&#10;mWAJJwNyGlB+3JnDAJ8w9Xgv4R6FEtJmaOLx8lLNFptOprSoxVZIdKHJEVk2ny8wOTk7P7ec48ir&#10;q60uKqAoFt+jOYiyHy5dwrNAWRGKcGQ7NBt1dqsZsBpNGETIpEfDVprFf0nvSKR2+HQUNWONMwiL&#10;j1N+LUYSqoip40B/gIngENT8RHZeUgBhKhm9IyHdylJicizU3+vu6VoC8jLY6xrocfV1L09OBEDs&#10;Ki601dcVVFQ4UZdXWlJeUFCCK52bBTdk7N7dwfvtqMeCcgiMCddekWIO6TtJu3eNc8o/SGN4sMyo&#10;u1B6DY5mZ9RpnxQs5+dDG4r0pVLRGZVFh8HB1agjkZImSNrN57xESPHqDQ6dzp6Io8YQ5Y2G5aXI&#10;vbsD1y7dXFlcrK6sOHZ07zfeefWdN/edOL7l8KH6wwfxm3Vvv9nw/rs733/32PGjexrWNYYDic57&#10;I2dO3zlzuq3j/vTMLBlrLHPMEqEB0YPmFgaM1KmZCxWyYIIUbogKIAmeI9d9XW3Brl2ba6qLl1zo&#10;+N7T1jEyOQMBPpKYwfOSZ4Ln515eUuIBm4X6DuTalaoyW02F3W7RLS+D/7WwuMTzWAe6ocrXUiNE&#10;wluSOrrMVeQFH0fJHeorS0psLTsbdu/ZDMrM9eu3Wlt7PCsxSCDH4zZFgaiWhXlLiZgeSskh4s2i&#10;cTi+qdOh/RwgxOLSYqvdsbC4vLS8ora+ItcBU4f774HzjLMkX6ksuQwt9tTpoNYGCgT6IEyTOc/5&#10;OedjRj7+tcBo1sRIssNw/PBASUJGBoAPurqnMUYOjw7zUCNtZu68qUempYfNg7uLkQgYvTmIg7FI&#10;92ttUJDc96S5zOp6U/lmGYoh1tyVepZsrjfmCiXbByalc9nXTveIP/54gkU+DBNkweqJKy8VAY/s&#10;6JSJa9Cer3bLD+dhsjD6gkwJR08iqCy/8NylMy7jcZKRS/+0S+Yb1ABSKGLcfZykELWXBpNlwrvX&#10;jLnMc3ncQo0kRIabXqoNhqhZJrfpIKcSGA1LDTJ+IM4mvV/0OWnzLXWtpX3MmdoNH4okGcwmtHsi&#10;JYDy0sKWlq3bt22sqixx5gA2QIxAvj+iOOgBMpE4/S8JJ+hyqEsTq5sxLZ9/zbse/SH5VumcSShZ&#10;8ofkML+g8ywBgpqI08DQjMtTPziKuFGNR7MG9c7ELkPzKgXhxxQnbiY3dZJppq2y9D/sh44oGI0g&#10;75m42cfdgtwpxaUq/i47LCWDMddjWvUFDQdxdWF60dfNE9Yt+5Xp5cj0YiiAnjY0OWMWs95ujJfl&#10;WesrCusri2pKc6tKcrCACvLM+kQQeqvhCPrBUZMSao/NnYdRNhFhwQtqfS09YynHJMAvxdlollRe&#10;ntuys7mlpQXsh+7u/s6OoZkpfyQCXSxrFLqh6EmUgGRD1GSN1dY5D7/asnf/7txc5/DI5J3bw0ND&#10;HgiRskVK6KEsqqFyyQw7LiGElrw+j8/npuakOjTUCRj0AGuMNoBQxF98scZ0T5wySSRU0w8UdmTW&#10;XvQcqVpcdlKpWpEd54Wt9eOvXcW05chJ7qUuASF6tnLs08QSwGjm5hY9nkBhQUllRSW0T9EtkFu+&#10;kxAsph6nLSjEYD8AuIGSn6vbsL5+XW0lOFUL8wtul5/gHjUcVqmOAjvKzamXyPM8FAz7faiPoTbx&#10;VE5CHWmTvZzpK2R1Q0Fldiba37fUdnvy8oXuLz5t/cXPrvz8J+c/+fXFLz69+uknF3/9qzNnvrrQ&#10;3d234lqBybDYjGUV1vXNBVu3VaxvriwtKYERm5lZvHev/37nyMSky+cDGISrwJOGtrEFDgV3imQU&#10;VIAkUoLBRhrVkyZx+ieerHHBgh8IHJjzQYQewk5pIWJ8+Q0dZ3QIAu2EVyeH/XjzCn2RqYJED/Vd&#10;ioZI6wePNxyempru7e6emZwsKcjb27Lz+JF9e1saNzQW15Q5SvMNRflKWZGutjK6bZP1yIGqt17f&#10;cvL4gf0tu0sKqpbmwvfahm9e72lvGx+fcIXRrg06OfQUCSvB1ZJWJies1aosVEBxDgCEaFluknHD&#10;2Dvshob64t27tzlynb2DA1ev3+7oHF5YDLC0KcqFjLBOZqMlNyc/zwlUkLhVgHfyc42NDQX1dWXR&#10;qH5kdGZsbJFaY7P+Hr15gGjEBNzmpAfX+tEL0w97OM4PUn5ZhX3XnpqW3U1GY7y9/d7EmGtpPh5E&#10;z7EoaquBaluYIBbQQcSH1I+5kApXTexAndWRY7JYYbxWvF6yciq/GUOAGmnqFQZIULzWrHDPk3m5&#10;5J5CUCp3QHukYcmEscmaCX3CibJoyB9zFamOizb0mlv/sNhehkYt1Y9RRTrgXGcmcHrkLYhTy6ud&#10;y6ySehkZut81hxVDQPY+RZqErJKYh4y+1DCBqoMl3ZrRsz18cDG1VvxPJEI475G1VyqbQztphoAD&#10;zYGWE8nS07z51F02O269dgHZREk0GELyP1oElbUnzl4UJVWgJ4odnluBCK8l/S8OvdWoSTu6yBAl&#10;oQo1nBbfLhNiISriniwukzHHL7HuJH7iEIqQCu1NKouMzpCjoDaE1iRtX2R1akGyNu3TP9Z8RHqw&#10;0IxEn+m4DsR7BAawJgDioJrh4MZx3MqChEaRb6ckBLK3L4qDPPkWtCVMAvTcCpfMO6tJrp1rq5oG&#10;aw6ZrkmpIkAZGvPHHVaLH1SCZIadOHadVyenYN9AgWW9P3yRaY9gUw+IW9Z4NNkx5qk3uEoq4SBS&#10;gsYkYW71g5JqB49mZsHX2jZ0+vydG3d655cgvIE1j9ZIOmNMj1435gRkJ4B3QtgXRYSsr8F1c9Qm&#10;l+ucIqhxAUQjaqSwG8k2x+qpea9jQjBdDFJftevyQaUpL6+anZ7vuNfT0z0zO4/aBULNqcaBsuGo&#10;CAhAOaJmXcGevQ2btzTALevtG+24PzK34A9FEgDeaBmzceX+ryp7CKdAwwmouvr9XrXoBzgsiYcA&#10;rKEWfrT+MvCiy+DIDXNAJXpk5DyPvXTmIquYIFOoMobR0MPkJ6oaFZXn7fdTxyzmyhFxD3Rwrwdd&#10;2GN5uQVORy4lQaJoUUPYBcn4cjkQREQAMJDDDWZjjMSDmzfUrautxrPr7+8fGppaWUEKh54s64Xh&#10;Myh0kghRjRNpx2RmFGg0ATRrDHmisQAAGhyPQArhkqhgeQIFLG13xs6duXv6y9sXzrXduN7Tdme4&#10;q2NsoH98bHR2fHxyYGCop6+jf6CvH+19+rrHJ4d8wUWrI1pSZq2pzW3eWLp1W1VZeSkuow/KsoPT&#10;yyvg6JFcDprwoKsYZKBw40LwEaYPyZhgQeix21LKIwPzTk3yrfWjUL/I1Tm0z2G8ucUfOm1HqeRL&#10;UBu8SRqNAZrkDy9wfTp/POEOR5ejUSi4UPOr+dnxhdkp1P5s3tC0t6VhY2NpYZ7VYkyY9ODXxUFy&#10;MunDVtNyjn2lOF9XW5WzZ2fFG8c3Hz20u7F+Yyxk7OwYbr3Zde/e8NIyPXiCilmlUoVIxBthUg0m&#10;AdIwjNFQ1MATA7I6TOkibSPzgVe27z2wD5/t6e/v6OwZGZ9xe0NArQANY33k5jg2NW9d31CL8jiS&#10;U4ZAtFVZV1PQWF+l15tnpucnJ2ZCkPRlrIuQZm4yTX9lzWCU3YEwpm43NIFR5kky7ch2gbpbXuHY&#10;u3/Tnr07ACMPDsxMjHtXllHHh+ZrEAWG04UlA+MWIofAAPEdQhNNFuLLAHeCnBdq+wIhYtlIkRqe&#10;kXRPB12MRZRViERiB3loGdhitFySLHZ5C4eA7vtRm3lmHKkXmJZp/cpvHqPRPPjUJy3otWRj5H61&#10;CaGFWGkdB3WSkcEloISYuviPOgim9zRPPBrpmVHzPFJI4X1Am5rpvgie7uq6Ws0H0E9kbbmtWype&#10;puZc03oV6sMVhJitD211zGtI63medDB1cqmMLRUby4C5edI1wJOWM2oTWx5NJjz4ZFiefPRJmEak&#10;cHANa9DxtF+DNhDakSWWyNyJHjf0qdM7KzmBBy9E1CKo2zxdiLYY049VydKSzKY0B+ByTuoxz5ug&#10;UHhUTgXHU5mIZOWYLE0Bb4NSaTrFDP0ISvMllEA0seILTi+sTMyuTC94J+dCU/Ph8akY3ssuNB4A&#10;dqODoB/CsJjijymUL9V2hNQN4smzCN+SbQUfw+3jCOkfbbpJMGMsSBTSY6WHS36biUCZSAK0rUAw&#10;6A8inCTmNNVJGNDiEims9CJ0mhdFo4S7Tm6gNM2YKM0baspaTPkbW2P2CFlaWH2/qEVmDgXY0RYa&#10;cypkzZwcxyMuMenS0XjIs86Q8yDn5lWsOhLaDwLBiz0XO5PNDU6YyELVzMKLQV564vAgMHdEmiTp&#10;xmMxoPcKljIGCjYf40V4itevTM6Gb7dNfH761qkzN27c7kYwgy8D3cJwMhBDECMWq1oYSqSZKFrG&#10;GnRxNMchxBFLjMAZyH1S6x2Qj0FdouoPHUO+HC3z06FpzzUYCYczvmVrxdZtdVZ7dHpqrr1tqKt7&#10;Zm4Z2At6mZgpolVC4UQAYrJGS6y03LJ1x7r1zevAr+ns67rX07vgQtpaF6QVTB1rRF4bJ+AePlg5&#10;1EZHUr4YeC62I+Vo0CuQ2Wah8HS+JIlGf8jqTr7SeY6nHYuDSB3MM6r7JKZMNUEcT+L2VTiefxC/&#10;mhseUd91RIUQAwrT9BCsidCN1Y1IsDAN6JWMhnhNcu/4Civ6UaETCcdEdX5/1O8HHdOMWieHHQUj&#10;1HzdDOYTPTLe+cTK8e6IicRWD4Vpzrqa4hybMjc73dXTPzg84/ECl8FOQReP7YcLT3AO6pnNDbPJ&#10;XeejWSAzkohaEANjX2MtJN5heJOBS+txx27f6rl+9e7Q4JTH687Ns6O5z579jfsPbjh0cMvBA5sP&#10;Hdx28MC2HdvWV5Xnm43xUMAV8LnRXxaN/zDJrVZdSbGpoa5w6+bqndsbchwWr9e9suIKYCbSkAGt&#10;jHHrJCrTonZA1FtZ3tEIqgB1KLUJxxIhWhQsxIM1JdlQka16+AknWauPDYAkpSesCqkkVbmxZO4i&#10;OgO6l5MODjWKRnkX0eV0YeQtMGroSqXOAaAz+MewogvRmlvzWrv7PICTEPUWRFs9vg75Z0I/cTk+&#10;b3hqes7r95WWlW3a2lTflOvMxY4fhUg/3lS0xpQdFpSC7UGOJJCXF2lssu7ZXXX44KZNzfXob97Z&#10;3n/nev/UaAiCLcCadEoIMv8o92HMjdg/ND9ZFIagYC6k5PlMdg3xIvZ61GtaTYnGupKjRxr27quw&#10;my3DfZNtN8cGe31eF6YL+C4JgyVSua6ovCrfbCEbgnmIpF1BXn5lZa09t3BhxTs1uwDbSHZSvCae&#10;n4yZAONBWRMye3qryUSeBPpsW2DlMZtxm1SzjCKQ6qri3Xs2HTiwPRT2jY4NdfcMTkwt+YNEUQRb&#10;MBKHTLsVdK+E3ozfwNJJXR53l+fSDRhVNlRCTeNqL9E5gpgNSWcKCo8Pywb3NAvx3P8urqkoT/BM&#10;47bOUGQngrIJW1rqEWV7ZYOQZuv63NedgS9kafN+8pVriIz2MfkNWfFkP7+Hw8sMjAZVOWE60Myj&#10;P6kNRZYjdmA0XFxNlaaSG3lZN/lRw8TRmuoypoBgtCpIPpcrXzg1pL3SP9jJGh9aVQz/EwTNqr2Z&#10;of4/5g5YM5jU/ameWE36PSrpmf4BUI+IGa5W7ye7C8nkz0hPhEfdhWZ28Y9rGsRm4qa1gEEiFow7&#10;5lvWoghySvgltybjLEOdiZ3mcQOI00MWHH0EuR0ydTQR9zoT16DiM7SUpaqO1rX0RgWbRn7JBTBS&#10;by+Aafpfastn8ozhWKA5ri0e1cf0iisUmVpwdQ2M3WzruXG393bH0I3W8Ws3x67fWrh8ffZe1/Lk&#10;TGjFFwOOE4Z7oPNGFJ9G+JIf5IKf6iuIxSPyDgQbOfeVkTulxiIQboSsn85sg+tEQ4rKJptZj1PG&#10;wtFIAGANEp64FIZyWO00vS8ZE36gtINwxoGFD5PSh5RI42wrpwpZoQErkdx88jOp8Q4LT6qkxheb&#10;DhxTiaeFVCPCNO5xJNTU9N7uY4+GEZDVrYGwmcNoZC6lnIoQCplj2qLWMJrMbaup7opm3LJpXeG3&#10;YBBg0/CwuQpABEooFkwkQihM4FgGKxncEn0oopuYDd9pnzt3ue/GnaGRcdfUTGBu3o3PkPYrzBKS&#10;vpToRSCKL1JUDG4LH4f68iDqZtWZhMVgtKPtNXqwYO0ljEHAuooxoadvIZajRD2ZHVElx3UgSPSV&#10;VUT3HajftrPCarYO9Ixeu9HZ1jk7tRALxijyjlK5imK2ImMWwpFqGvJa9m+oqi+dXZq+2Xavb3Qu&#10;EDUEKJwBcgRtKWlLQ1gSYmUIdjodeTmOXETBFGDRNodgMo7BMJnxG0pIpO5BL7sYaN6pK4pcVmae&#10;q0LNL3voZ/0+onBiHwF6jrASi9gdcAaYakRSLZy7pyfBTWXQK4Z6GjNegD/xRFAtRMBBIoKWg/SA&#10;WONWg2UEoEmFbRhrFqkjWnlYYojcmLaGw1OlG1oaR8KIXZ1OZ15OLqn2YnJwFBpFTyRaEXgyABYA&#10;m1EJChBk4BkJh1VZ31C0a3t9eWXh/PJSV0/f1PQy1XgQKRL7pUWnN3Pfa2AQYcxf4G5c3oiAPceg&#10;yzHqyvRxpxIHJwFoEJdHMY0kFIyPjXivXr43NTXfUN907LWd3/zOwR/93qHf/cN9P/q9/T/84cFv&#10;vr/rG+/u++63j37w3mtHD7e0bNu0bePG9XX15YUliPBJGoWRGLzLio0tO2sOHNxSXOrw+JZd7pVg&#10;JBSMBALhQBRDYTCgyRCGEnmMIGAR6uWjCyiKX4cWPugnhVIsFAkCrKGh5q5QnCdiYFGrG5MfRZ/s&#10;CTGvWDzwSLQujTKrGYPGM8WFEO8CazwYNnh8hvllZWElseROeIPGSNyAOcA3hKUJNAcjSZfPbz4r&#10;M03p2kh/IZmslmpcLozm0huaIVxkBx8GaQCL2xudnfOgWLK4vKKittCeB2WpqGIMG820Tkk1GQ2k&#10;8clYnpLIRbGP3uBPGMJ6M5hK8R0tuQcPrt9QX+dbcfW2Twx2TLvn/Xi8hnhInwiApgJxGmyiaNpG&#10;AkbAci2AnCJ4BymjjtlEshS4QLMBAA2eV9RiiNfXht99s2HXlq0hd6z95lTr5YWhPr/LjY5R8bA+&#10;FDX5gSVGQAUSnysBTq2zsLCqsLTKF44vrnhdPtqRmZNGXgUVjAIUA2BnNOSA9W80Oe0OaijFVEJ0&#10;kzSjXpP1sZAmAququMS6Z9/GDVuKY/qlvqGu+z29o+OzSysBfwBN9Eri8ZK4Yo8qtlhCH4RLwvWl&#10;aJ2CABAyH6D9EsBO5Bl2TlnwmHEk6ugiMRoetHhTmj/2rPbimT+HZysrHEOApYplC8/Nin6gnGMj&#10;Z5UPJRgNW9pnPvRfnw9+LTAa1dCmMKY0h1sE/7QgVnC7TPjWckw294QUEiZPXdFW6SSZfqY0C1l6&#10;BpuNw5HjQBNIXvMcsad76qXMZUnDCC4AjNJqQ9EP8FmSWBNXMp3+xOMGURY67RbcxypbLxkGPinn&#10;X6QLBXsDWXtpw6tlwDIXSGixgZxUlhK70auvTN+4RI9rYolsRhGZvsFnOb76rGnN0UsbjbRbNkZm&#10;VEIiFxImE5LPcpXp/gyfnawr2VXWeoRHDSe4vaO39c69zs7eoaHhwcHhrq7O27dbe3t777Xfu3at&#10;4+at6aFhjy8QQbV1XHFE0BGD1y0jTcQGkpn85FUj9k2b/6k/p/suH3k8iimgIAyFGpMJLhAQMiAW&#10;9En1iaT1IlKHghe2AFhk1Eh6gWNHKheBx8fUKu48AkctEkIimgo9KDtBhfMi7vgSxa44OCwrtylU&#10;m9ZlDaCREZV0XzbrGVWWEvHhMdUfceqMmvfUeST3rqnSpHWKPfZgNJ3o3ll9X9WeohnIQTpPdtw/&#10;PDoLBVvzy/GhkbnOrr6RkVGvxwsuBNZoQUERXACzFQq+VDIB1IE6DQtiSP9Hc5cZNhSPqO1ned+W&#10;xx0B8QCkNfRPA2SAKBNKohRgkM2gR0MxHQKRICLQpobaw4cObNncYDRGejpHrl4a6exYmptHzKuP&#10;IRQC2GIGTSIMVpwlRymuyK1aV2Z3OhfmfYMD0wsLUNWwJlmHHERxSo+yvEliAS5dPiAUHjFaKqeR&#10;x0/bdF/m0XD0JjZeRSxkb8/mQoOnTCku8tzgTpCp5aJKGm6CP4x6EC3YUAuxRIwe4BskRAkR5qpf&#10;q9FkwRQBiB0Fz1BQ5JQXU3VSf7fGJUbhCcVveAC8LyhAxFBGbLUSgiDjQZE++XgiwKFhxdxtiWwx&#10;Gt4QVlFalr9n364jRw7X1FYuLM4PDA4A8iPVpCCKoWzyNFWImy9HJhasOcvKEX+KYUOC3nVx4opi&#10;xkLjaHRkzuvxlFcUHTy0/ejRrZs2lZeW2cvKnRWV+bmFVnuuEe+8AnthSU5RWU55TUFdU0V5VQF+&#10;acSoMNkFwi+s8ELck7q6srxc2/LS4tjY5Pz8CtqEI30Ri5mhKIKUXyhs9HgNSy5lyW1w+6yhsDMe&#10;L0woeYBFILwUisb0RjP2ItwsrANu34jgfpUzmcT7BMZ/PEgjrotMY1qTScoe/VJvhcIP+BrhiNG1&#10;Ep8Y9/f1LnW0Td2+Od56c2x4CGq5fjSt9gd1kRjyGbZo3BYj/hGfWn3MfNfEsUIIJhGBVEuyRAr1&#10;gcYKBUAQD0LAKoxGtNi5iJkKtkc0Fs5x2rnHFsEMosCWXP784IHpxAzUtgmQm0kxm+I2eyKvQGlc&#10;n3/wyIbmjWXB0OKd9su9fWMBP/qdW5UE+sRRUkdWtPhTMoOSLBOViKxeZ3LeWg32msr6lp0bNmwo&#10;j8VdnV2d16719XS5XEvoZp1v0hUAGwHKEwOTCJgVlYbpLDZzfn4OwEOYbp8vjHMS20uGN+koYsC5&#10;3IHQXr41hmUw0wifoQfCY0jkPrxbWhr2799eW1vhdi+3t/e23RkZH132rISCPlhp3JotHCEWGP70&#10;eqOLi263x4eVmON04mAcFEmOj8EzbjmgOVFicDInyrE2CBP3MYuh2cuY5TR+92uB0awZeNm6pIY8&#10;FZFJjWTS+6zEy5dhJZ0AbsZMm0UGSFxPeHji3mFZYmuhLoZQnBMXO90vWXaaeeWdhisgTNjVSDVB&#10;GkLLabVsRrqvQmWryik476I+77Sf6HEHpN0kCUVx2hNOFis2ZPElc09mmua+yxJI+1Voz5TnOb0I&#10;mGMsXCZD6ivtZ39wvtG9ausu+xhNpof6yaMnPoP2xLWEQNrHnDbw5EKWmAmPWkSvUidD2s/78AHl&#10;dIKAk20nXDSx4koMjSzAGZqeWUI+BznPwoIClGpbzMZQ0L/iWh4dm+jpHegfmJiCixs0hOKOaMIu&#10;s1dbINryeeosyvT0Vs3qI+wHuZWQg0cSCDANsdWkv4tgxOle6KkoAIFDFEFS+EjpDriaCFqJ2o8d&#10;lpJwqM8IReKoDjFZHEaLHV1tkBpGwpF40MjZGVGBEH6R6ZGMRnmNc65WTJzaLfRFDvm83xHzklpN&#10;KRMgEzN/1Vwnn76cXDOtayx8Jq5hzfiIE6XVsT7v6L3w52XrUgMu1aPng7H0JjgwyJvHTIo7rIxP&#10;B3sGJgaHhl0ry9h4HVZLSUF+dWUV5p/eqI+gOoHiE1grTFlsUkTz1xlQ5gSUVngK4PdTb+OkM4Nq&#10;lHgQ9MRYEHVJigEKNlZqwq2YWfcCxAwi7FutEPM2YeKbjYnNzU2vHm05fmxXSVHFUO/S+dPtVy72&#10;j42GVzzQMNb5IPEQtwYienQEt9gNhSX5NkeB2xWbm/GF/VYz1e1RvYxkuDiZRjx8E7o9EA4L/40I&#10;cjwWstTlOh9hHWSivuSOTxwDVp4S+5pd15VukX1IQr+F3kK1EXRL5GPIZkcFnskEHB4cOAohQMOo&#10;KwN3iUg1pGAKyVJWBWJYj3kTj8cJHhhJ3DrOQ0U/XF5KJpaK3+gHqa6SAVZ7KSbRQiJ9UYjLRCvC&#10;74jZkZuX29i0bsOGBpvdMj42MToCZRCK//ElCNxwESjZc75jmgIUDBOXCuR3cLDYmnPekz7A+jDg&#10;NdisVrvNRjo1SthgjJnNmDhQevWGIoAYEGsQsUVnBGJCdA8gjeChoCU9BJlQuUXVQIYQqlL0loTe&#10;gmo87JtRyOV0dfUNDY2vLAdiMUAzqH4yLS3FxyfC/X3+jnuuu3eX7t1z9/UFJydjLheakVMLJMVo&#10;B+cJJDE8B+g7ATzjC+YSIC4JXH3xbT0Bnxf/TSpfpH5T9l/8PqyYwwkzsIfF5dC9junTX9778BcX&#10;f/bjsz/+i1M//a+nfvmzC59/dufa1dHBYbfXl4jGzdGYPRw1U+MkFf5ixSnGOw0m6r+lyvSqywd4&#10;BOgshNGYSX4fDCmUwODLGCvC33x+L+XX2XiITEzSGglAg9+CUoVvmtExPZYIRuLeSCKI0S4uTezc&#10;XbB7f31egX5g8O7w4HDQDyniHF0iR0kQf0SMGmP+stDoP65149JGdqKTA0ioH6DCAkfh9u31Bw9t&#10;hAD5/OLAtWuXrlzo67ofXlhAORpSNbaEzhQ3ApwOhIFzwlRZlZwc7Msxj9szNzuH6Uw06yQ6QQcF&#10;5If9Gi/0h6ciUHkBoOEu3TREmO9EOUwS1xJVVUX79+/av6+lqKBgfGTi6qU7N68NDw14pmf9gUDM&#10;6wm7XeGBAd/t1pmO+6OoniurqCgsLmAngXxFMd30fJNls2sCcx6YdDsxMtp8WNkrBWdlp/mBefrf&#10;/F++FhjNw6MsmxYWP2oB1G7QKVFrqg+a3ickmwttdck9M3vzgSekgNOq4ZMNTd3j03ujqekcXoPM&#10;4sEalNrSB6IdcbgysQhT7imJzqafM/TUgROgnTzaZLuZp34ljR/QchEy5yWCzYjJe+iiBaABGij/&#10;IgFMGm/tketafilmV1LcWc70aleVivlql5TR29cOLqEjNnpyIFJMTMYjN4ojsNIp1ZvxcyXvNhml&#10;sPtAxAqKIuCY+gMQnfFNTHpCYX1F5brdu/e9euTQsaOHXzt+6I3XjjTW19RWl+XkOIPB8PjkQlfv&#10;bO+Qa9GHZA513JUBfPbpqqEz4l7I1zMWx4j2grxWd1iNMyXJf/6fuvIyNOsoLuRWEySLDnzIagNL&#10;Ep45Rcvgw2NzRU8MpLKNNp3REtUZgwk9asp8kZgPOy98b0S1UP1AT5Tnf3HARm/eVkijmvKQnIV7&#10;/oO94DcEpFAxwQzHrKs7plhQjlcRZTx8y5kbAc2AE1yQzHK/fPD/XKPPRSSctKZroCdOxAUWI6dG&#10;xihSguBunGSlZl2J4cn54YnpFZcLkWKO1VLgsDZUl1eVOzBDuYIEPDvSxaRe3pi1CMX0iJQQioCr&#10;j18i0DKynyb5c3LcEJtFoqDJIOpHktwJfyqGYgXi46hxOqJodLq1Is8PudVQHEDLtm0F77237xvv&#10;vd5Yv25ibPLUZ1d+/eHlM6f7Ou+5pyadiy4bURdiLAyRsOkSTjRbCQaioAG4l1WCTMr4CJ5At0vB&#10;JaAlNZjnCUELnv/1wZe2Ib7YxBDXjN5s1ZKu63M9tJf9MNEyVEwqVQCdAmKK3pPBK/Vl59khNpFE&#10;SUBxQgGY0RSJm4LQTaG2zBRqJokqmjeiBu+PspfyGXT5QnENqamibxOUXkHcwRv+FNps4Z9RzSxG&#10;WTgG6s5BegJgp9BOgMlqtZtRorPiDs3NL0DFo66uasf2rXhit+/cmZ5ettnoPjANBCsUjEZNbXEB&#10;HcR4dAa3zhjRG6AwqEJLgswh5VBfV15eVjY1OXXuzI377ZMBX8QGEXlTocmYY7IaDCiKBaaHPRlU&#10;USA1Rghlw/YCuAmAWgTgBiV8VGtCej00GUGW0SUcZmOBzVICYFOvFHg9ppEh7+1b4//5P1351//y&#10;1//r//cX//v//OG//N8+/lf/+5f/5v+8+Rd/PvLFF+7xWVcEhTgWRzRu8oWhew3GDzS4UZgk+jDq&#10;W53EMlJPnBp4uNjHpXud1hgUvwxBEFhvcfv197vGvjx1/YtPr9y41j3UNzs5tjI6NHvlfOtPf/LR&#10;z3/26dlzrZ1dy/OLCdQmSgNHfmMoAYCgfgg4Hk0XXtrJbkr0qNWniF8BC0XKw+bATQHGRTmhKTc/&#10;F5yauYW5hYU5iPkAaAKoRiWIzMyiGQlzYARuizvjbuVcpgg7YcSYmxI5ebbtLQ3Nm2uDkeX5hcUw&#10;sDKcjorhVgdC9WeSNo4baqvjpLnPEkjicQEMKy0xvLK/6cTxHes3FPr9i3fv9pw7c+vcmZGRYRRr&#10;2Qz6PODIEXThxtIFpGiD4EYCO/PS8vLsLNqAr/o5hHeSehNQmyhVyQeoTJ68ILotkuRS+TNyYuq2&#10;DrYgPoMD+wvydZs2Vhw+uGvv7l0FeQVjQ2NfnTr30x9//MlH1z775OaZM7dOnz5/5co1IJIlJcVb&#10;t24pKiogJwGMI8klMVOQDFrSaU91n57XGXt2c6PupWqwIGVvYkv//+j1NcVo5AloIWsqbpchgEbd&#10;IGUPYTqbvNeCGRmbG2QKYlif9EQ8/MKmK9VP2EMydtoHDsxOrfCUV8+oOlwZ8K21EEt8SvHkkf7I&#10;zs3iLEiPsN9AYw7aVAiAYBCCOGgpk72XVa0se6DgRQYkvRexBoKRAU9tpLdmZWVioaXCInI9GkyT&#10;3pt96tG0u8tyDCMXJio8oEDT0k7BxTIhQrSa2eFICXNbCkhfLCR46sA+/AECHyUfwhwKTDz8JhAM&#10;uFyuyfG5lRXo9hVu2bRp1/bm9fW5VaX6jevtu3eU79nZvH1TXWV5Mdjri0suFFPfuw/FiuUAkoBJ&#10;tSYxIBr28YzXlhrKPuNXnv9jmv1kW0JupZ46WwD24OZ1Se4MxQvIwT7gAz7/yR7+hoDONDzJHBTP&#10;c0p8QPeBq/pJfg+0HpBl8FyQzV7yKBDZpPadpJxhiSlmfxiCzcg7vpBBTqL6nNMW3D/d2sjPMFCa&#10;hXl2OO8Zjvroj9CCEu0VHnXccrIza7LYMMMIuHZZmm3PWlvM1BHh9a6yQlJ3Ui5RgFom4iLFFVQG&#10;xmf7hkZm5hfBYChwWvPshgKbrrGqyGlR0LIeDWtIboabvEpUBqyGGjYhQqVeNgT48e/xJ5cD0FQn&#10;DW7AYorJ6PL7Bofnu3tXxscDfj/0I6RUAAUSFJPiUCY9VA2QoIdWlJLjUPbtcXz7Ww1HD29Egv7c&#10;l+f/7N+d/fiX7ac+nvnLPxv5V//b+P/6/xn/1/+y9+Nfd4+PzleUFuzdtWn71tzSIkFZpdxDrpBW&#10;tyxwlvpSlz5/hsLNVMRWGzENsXmxiZfU+ZJv0ylxnwyMvtjxXuhbHEWTrh9eiGtZf4jeXIQlMTaG&#10;hZsg0aiEQ8rsXKJ3MD44kpieVQIhvmYTlIcMUOKAgCmULxgfkPyk0DlIIyV5cQ85aJBuRSSe1G/F&#10;FLM7zDk5YFxGl1co0uYKJxL95Uy82gFeQBaiRHB1FeYb06hBVCFsMSfXtGFjZWNTw8TE+I3rrW4X&#10;TTygLUBT0MNdaFyc2IugZ1EkinKjgN64qDcu6PQuBW+dn0SFqacSprFSVmbYtm1DUUFxf9/AmS9v&#10;XfhqqO++37uIC6Q7R/yLUBulpmCBRQhQ4BFTG5RJQzJi4ABagsILCoSLi5XamnWlJc0GQ7HXbVpa&#10;jC/MRft75i6cvdvVMdF9f2p4YGl6wj815uvtnL5xufPcl61ffHr9z//y1KUrA4setADCwQGK6Wmo&#10;cc9g5ogcjdpEkUGQZwiFJTgXEFyoNLwWqJYIqM/YpPvajXv32ruwIA+/cuhv/ui3//Yf/sF/97vf&#10;P3Zkb35ezszU+LlzV3/6s08+/fT+/c7gilsJg1mCUcWQxVF4G8WbCxkIfnygOXcSOcKg4KFjyQOa&#10;AXcNU8aZZ29oaiyvrJqbmx8ZHQ8EoxCVAhBDusXS95qEnxMrnsDComd8amlscnlhMRoIQncKNdS2&#10;EFo/mczV68oraipRgrSwsoxGTJgZ4OSwXItaNo5zQbUWnWBtNjtKqgiIfzhg4CkLNS20+QIZr7jA&#10;vnfvxm++f/TYsd12h7H93t1z5+7cvDU3MOZb8QOztoYTOb6IacmnLHsQ/aFVNqyWLxCAlBAU91Hs&#10;ScpqosNAWwy1I1NTueLFyYR56EW/xretqGWL6UL+mN0S37mt+N03dx89tK+moqQwryAWjriWF1Ef&#10;Vl1RsnPH5oMHdh0+uHXH1ur8PDuzxfAkob9D9ZSiicMbXDYo/+q9JHk0dCcMQqs27oWs1F/TL6U5&#10;DkzXKEiMKkl+TTY8c0FFajiKnxksQAaM+t1nM1yXxCMWH0DSUCjIEp4Zasy6lhbD+W0CaIQazTnq&#10;VS8iXY/1cccRSJoeekppRqZPyt4MeYCoYhbNI74C6GIlEz1ZuAKu55QgU/zpVIXL9J4/dfmkZvKw&#10;p6bqPaX3pE8+GrGg1RKYLKGQ4kOQoeeX5lVkIYRLHYpkxpMbOya3I7mq9I//6kpWD5+BczzxqlNY&#10;eFRQydMcmTKI13ncPjjIKG4qLbbnOVWqLpJcTrOyscm4qam0rqa0KB8JQyOIvXPzrqGRpZExYlaS&#10;w5UUaJXlQ5Hh47kSqnmRj/Ks04gG6R9wGV/JQq56T0S2Z3I09T8RdRg4PKnzMO1XohVwh0NgLWG8&#10;A8AFSToRvhcZHHLNUcc/MBK9fnP8/MX7X53tunBluL1zeWYej4W8Q3yI1Wue+6Wl90mBgkE6fiVl&#10;IZ77eC/yBc224MTZWezsSqq2hGgkydca26tZoRe5q8d/J/UsGkwjyyS9J3rs0Sh+QMS6yl3iZ65W&#10;HVDmGk3pqf+x4vIog8NT4+PTWA71tZUtW9Zv37Bua2NFXUUeUWUIiAlQkMBRibT54TVFf0UEDm6X&#10;wADcFpmTLBR6U5yPvRxTemp27srVjs8/v4I/x8Y8CHZo6XGTGSoQiCEB78TBAVfGwiGjLlSQF9+8&#10;0fnG65u+8d7BfXuboaBy49rNv/yLX//VX370qw+/+OijL7/4/IvWW9dcyzNFBYbyUoiBRwMetPtd&#10;Nd7SDY3gV3rRHFDtLu826jsJ5Wgw8cs/FyYuEU+E8Q8GRZIUqpc/+LMeARrLIfCXwKlAigsYDYgk&#10;rIhB/bbI3MqWCxAE+5vPlxgdXbp6rePnv7z6459e/NkvLn9xerSj2z0zFw9HSLkGzncSo5Hzc+cc&#10;9U/NGK3dxIAVhEKo+iEpXHweOuXOXDti+7k59Kh201QBMIHnzz/xSqEjYOgQYiDqxrQFEwZzw2wz&#10;lVcUF5dAE0RBEN7QUFVWVkpdsbsHwTnEOHNMLHVAIjZE5B2SPU6EVXqkOmqEBpJcNB6NUXE4DXv2&#10;rX/3vRO7d22Jh3XXLt3+9S+unD89OTwQ93oxM3FFRHbUGWwow0H/I18QGRycChxnjIYJkEocQvs6&#10;otyYTPZQ2BAM60IRxR+Ien3ILaLgIDQ7O3Wv/e74aH846C7MM9VW5tVUOIvzsTWuLM329XW1Xr0+&#10;9NEnN0+dvj84EsbFod0yxGgYAEqZx7zg6M3YyJNfso1qzqR8GL+hHmbx2OLi/ML8TG6O+dCBnd/5&#10;YP+3vln59lvFH3xzw49+eOJ3fvudY8d2OHNsfX39585d/+p09922xYUlv5+apRFSBtgIoyb1iaxB&#10;paJ1KnqUxI9otQOhMVlAsoO5hUZEVVXNuroGiKqMT+C5wxDBCAOMtcLwsLYnMFxjTr41rxi6P6Ux&#10;nW1yOjYwGBgdiyws6PwBHRg9Hr/iC4MHZNOhGNJEBUuq0ou6hdEmxrdJS42gYlWihaZFClRCez8F&#10;F5AxJ12dWJ5Tv3Nn/dvvHjp0pDm/KDE2NXL1+uWvTnfeubMyvYgJYDDb9Hj4y+7AyMg80BlcKnSB&#10;Zd6qDoXAJCR8xZEpBaocpa7ySgQyBnpIZDSkCfBG1ZcuQRVj6EcOdyMSVuw23datuR+8v+e3fnDs&#10;vXeOvP/eiXffeuXdt1teO968b08d+n87bApkj/EUTeimB41tANm4FaBuxOJSH7HWakOeuERPz2ou&#10;nvlzYkLpyBSfEntAmwDPfIy/9h/M1ub9xIFa83Q1f1qTX8umk4EZjwnHWwWRWJ5uqNI0B4QcDhIv&#10;OGxEM6eQg+wkbSbpnv0889VIVS6feHTUKE/6JAoV9GkWOk03rto21YUnLz59B37KkcRpICvA1paD&#10;R4DWWV0U3IyAUk+pG14mRuDhKAVDrrVVenivzeg1aJZdUwTPxOmecEwtNk6ju/zst8DP4gGoiL29&#10;jK84OQNBsFnsd54y1JR5hl0lsS0D0mXIP4Zhd9CnwGFBJwLIcAb1sYBZHzLpwg6zUl9tb26qqq8t&#10;LyspcuY4YZZmZhb7+0empqZ8Pl9qBJ40Yk8awIfj5Gd/Xs/zSVyDBBXySjouqBriHh9MZ0l91OQQ&#10;p9vAq3WLsn1goknxLF74KzXAVq9LB8mP2Tml9c7gF19e//Unl3/+y3M//unpn/3izBenbrXeHh+f&#10;jGKYX5DEyQxU3lZIQZbnGwVIyeDoeUb0JT4rnkMWVpb2sFPNLLA4Ko1IhjFrZmkmrkrO/huxadpT&#10;0mKZB24QYTcpxNKExKjMLUSHR6ZdLndhYeGelu3HDu45cWjPq/u31ZTmUqP6aBhyNEqc0lRc2sE9&#10;fYipkfB4IisrYWAuwGkpVhIhUc1ZIZXruC8Udnn8w0PzN2/13Lh+v7dnfmkpiPw5h6PMo0D0Qr1Q&#10;lDhqpnQIjxB7R3LskcY666tH1n/vu0c/+NahjZuKHfm+4oqE1blicy7nFwVr68w7d1bu3YWiqAI0&#10;bXHaWaJCcKPV1a7CMeK/qdGlYDQsUEJelghaaFjOS0zvVAPDT3212uklj/pcXxdZUxVGS6oXJxP8&#10;dF3EVmaDEA4rkxOLrbfazp69ce5c5/nznWfO3fvss1sffXzpzLmO7t7pFU84aXDEciYhAyJAPVhz&#10;8sAl0vkBEVH5MM8LhOv5+XmI3xeXl+bmFnBesssao5P3JJmoshdzlxBCaYQBh7iba+jixSV5mzZt&#10;BFjT09s3M+Mm3RgVMVAdc7ovipy5t1esUKF3roLuTgl0dyIuE7V/ot7TocIS/a695UePbz9wqKW2&#10;rhLww8Ksa3YGLbTDwYBoq2N6gH6Fs1OnMp3eBu1sCIVRvV4Mzar0gHJCIR1s8tyC4vZHUPWbV5iT&#10;X+yw5+DWIGAyNjvfZzAsrl+fc/RI/YkT608cW3f81drDB8o2Nevzc73hcMHgkOfchfvnL/Tf73It&#10;LsWA8gDQBBzPuk5aSuFZnX8JztekFWk8CfmJB4PuaNRfUmzduCGvqdFaXGjIzdEXFRrWN1mPHNn4&#10;9lu7Txw/uGXzBtANBwamrl/ruH2nc3Boyu2h/AVrQxIawbkO4dFwTzB1DgiVg+Sm4VCAW0QkHjK0&#10;+oKCnIaG9UaTbXR0cmx0YcXtR7oZEg5IRIKaR/6PPuEOo9FWfGI6dPN272ef3fnFL2/+8pf3fv3r&#10;/i+/nL123Xfl6iL4NQXF6yrramy5xhiUbvAmohZl1pLqkQzFrs6f5FRNmgLZdnlnh1ejRxkcvmqz&#10;GtfV579ytO7gqxvKq/NmFoavXhm8dGHgxvXFnr7I5GxiZjE8NDbT3z+APDnahpcUl0hxMPwkNavD&#10;9kbgIS3dxEYgFWoDsA1sCXrVmIEAsKAKjKVBsKnZAiAQVx0xGOM5TnOO1ZRr19XV5pSWWPJzzWg9&#10;abcAQ4eFCuuVkBILAsHTkyIO2k+iKI7a3RFZjZeMBspkjYee3FZU3+W5DNRf6w9nNRx9wkhpvoV8&#10;Rha/lmbPmtshMQzNflVLbC3fJMMPOwElKOQ7JWInIqF4Fmk/6wMkGdpseB9VvQbJ8bIRTP+ZU28l&#10;1Z0V2iTuN5t9nXheAReLgaDLbpOqMUk1ntl6ieKS1nE800625kDL/a3BaLLw3LX4AXe62gMjq8zs&#10;bD3ax59H22IlH0IfFM5DRmAaDSZQz0ARO6puMnKuR9wzucNIpfJagy1bRd5R+AAPIEbMa3gDKEMw&#10;6iImPbr2hnSJoB8dKSy6mkprTWV+aXFhXm6uxWQO+EMz03Pj4+MrKyviHGiqNBoS9LhRXzVxqqVT&#10;qbPpng3s4K4xnALHsU1NojaqheGIIu2qwTyhtBwU0xTl70La41iRtBVC4YTLFR4ZnevoHPT78Tln&#10;KGyenHLduNn5+eeXT5++2dk1tbLyIiPEEYx6z7KvkLCI9qsXOeRzfyd1SqTuNc99oGf7Ai0ovmV5&#10;0rhnYqSyLvvDUFFGV9+jUZJnu4uX+pR6+zQAYuKY2CGpYO7ly5VKQFjmF9wzswsYnory8s0bKrdu&#10;LNu5rW771ob8HNRgIlQNWlBQQmLVauNdHk/F6w1PTs309Q1BR9zvR26DW8byC2PPWizwIGIgc0AP&#10;NaFYl5f9Y2NzExNLHg+kipnTwQVHiMS52g8Ze1wglIFDiYhflwhYrfHiQlPzhuJ33tv6h3/87h//&#10;yck/+OPX/tbffuOP/s4bf/DHJ3/3b77+7e8eObB/Y1GeAf2HUAcoyISsM17hYuqIzyLlV0kuQnLV&#10;01JXG42lGKGXUguWZU5IBqM/1JMU1p0ybS/1JJ/ry5D1YIFXkjlD2QnPdjK3MsnZUKskg0AgOjk5&#10;03b33v2OvuUVNOWxhELm6RnP9RsdX311/crVO909ky538EGQIAnTrALf6oCnXiSYUZTmRDqfU/oo&#10;IS8oyM9x2ELBwOLSEsAIupLkWBEPBrgMtQch1VV5hrh0kPbx8EizF7gFapSM1L5j3bqadevqqHxm&#10;BPsOeWrJy9OeNsfMOG20RIlawNJSohzZU6iMiQ8GAngrHoMxYLbGyyvtu/dWHDqypXF9TTQWGh4e&#10;6egYbG8fbm0dAOfrzu2u8XHwSTBmRIKAwUZxFnRpI1GgM4rbHZ+cdAPR6OxG2e+IL7hstiXsOWjM&#10;BIknt97oznFGdrZUvP3Onh/+cM/3vrv1Wx9s+953d3//e3vfebu5paXM7ig3mopmZ31Xr3WePn39&#10;VuvI9DSYlerkXU0npJJWnjYPaAiSOLjGYyWJbxQEhH2RsNdkijjsisWEGQL6GxrVuywWV0GubkNT&#10;2bFXt7315qs7d+y0mHMGB0YvX7l1/z6anS96/VjLqhiOtoxIkUjTNlYVjvGYYoFAyOf1h0LU/xr/&#10;czjMdetqi4tKpyZnh0cmpmfnIXuHpR8neAtVAtQmHVPV5XN39ozdvtvd2TUzMuIbGvK33V08d7bv&#10;o49aT33ZPjqxVFbRUNdUZ7EbIZkfRnUkUApZ3MnXA2s+iUeuDRvQTj7sY8uDGkoiGMKsravLO/7a&#10;9h/+9skt2xvCIXtPz9yZMx2/+rD9lx9e/PmHH585d2FmZgbBb0FhQVk5nhfZTxrYpE2XjTVpcpjT&#10;w2AwqaJraLGUrnEPLPBgSD7bgNZ4sA8hTEXqRG6CdlLIQL6W32wmJXeiFCZCgKrxS0KvEzDCIRHw&#10;QZd2OjYQS8ZosABSN681f33afHnxfxcHOcMh6YtfXua++XXBaNa4LOJP47bFv3mq//2SA4TTqVMN&#10;0zMKziS9oJiA/T57FB7eKrA74FrYjrBzQ89HyH7pfKWOJ+9P0nubu0eiRptTf5z6UDudvwRYw1kr&#10;jeu7GqIkb4dNMbtxuHeiIquCcum83ccfi30nOFQYc/TwC6JkE4Jz2dMgoguDZoH4MRJzarD0S4z5&#10;s46dmH0RfpPvrDl7Jq5BA15lgcOpQ3o/oxHLmuGQc2V5qNdcA+j6FogugBGM/iMMkEpjEB5wLYxP&#10;CfS13z3rs1U/lxxYDiE4L8VZqWgw6ItGIaZItHBxpiW+ELj2OU+S/PgDnnXSK6fTSSijbrHUhhUt&#10;MNBgxWYy5Rqi1qgvHvGDwAfRu4QFb6Qfo6GoUR/Q6YN2e6x+Xe7G9RUVJbnozmqMO8J+49B4sG8Y&#10;FG8d/LIoda2E2CSBu9zdFb+jX9ObYySBQLRb0kKjjO0pGGpVewVnF04ezi4tX9H3F7JXLMXHnWhJ&#10;74+7VLzIkItpfZx1ZSo+mAsgKUfiaDRjNqOflCmBXKzijaONBb8wgoszK5ODA3adbkdz5bfe2v2t&#10;t/bs3lyZb467p+buX2+7/GnHtS/6z95a6Z2MT7oT80HFB9EJKBEm/GiHEYOkJSIWePl4gxEVoq4Z&#10;+HtC8ScUnAKilHG4fIaIwxC26wO2RCyQSPijijukLAaQCVYinkTEFVF8cSWcUHwRZTqqTMSU0aDS&#10;74r1LIZHXLF5kM8VZSWmIGyh88BFpC0SDq88ahaZVAPA1R/WTGCSoAzh+ihggjNB1Ql0MFTMwTGF&#10;P8pRF2YJ3wsdnn4n8wbOMTmsCu407keinNrfShNCfnEUzq4ssBgsH/y7XA0J1SIJGU2gJ5DboIPW&#10;td6t04FH7/YpLsQgfh30KhS/ksDD8EYVL55Kgt4uZcGtLHoVl0/xBIl2QJUbLEXBIBvNE1w23vi2&#10;L6EEoGJBiXBhbPAqFpOOH6RIPDXR9YLr+pm/xssNCrBUO4wviV6sCkHTwMCnMeH/At7IaF+3d3E2&#10;15porCmqqnAWFRmLii25eSYjdJBwx0g+U89cCKhixOn+DYBEfImhwaVPvrz+Fxfv/dXl+x+3D/f6&#10;oz5U2eCpgWAAEkIUkXA4HCcFiMKi/PLaXIMt7Aosz63MhaOIN0D7N+qjNn0c2eSwog8nTFGdBYwd&#10;c8hoDeNtsEZQlGIy2HOsFWXOHVvr3ny14cShmndfa3zvtaaTR5oP727a3FReVJBLvXCAKqPRDqAe&#10;1LfQ/1Gm34QOM9Qu3G+1xxJ2X8iw7NeHAsawJ5HwJnSuoH5i1tDWnfjqpvezS4tfXV+825cYX9Av&#10;BXX+OJaVEgbGRI8SezEIREEKKKl6itcXzQL8lfV3k5CFOvuo0AaTFfUxkDLxR6E9qqOGykRtYRxC&#10;5fLQgTFYMdpz0MgtEKTYUzotkb5FGMlzXr3ARzx4KwmfkvAr0VAs5E/gi7w6WLJWrYMRWov8DmBC&#10;VB9CIx4DMvXoPET1IST+w7sJRNcCVLNGTZEVcEYGB1zj41G7yXFgU8F3Xtvy3dd27FtfWGl3hOYW&#10;7t/ob7002HV/bm4xGIhF/YTm4XpQvxRWwkYlAtyN+hyxi0giqSjFQO0szo7+XXq7VbGZdebcuN6O&#10;Z4CpX1pkryhWPMsjk5Mun5dGzmSGhjSpCAPK41IszEi6VD2CVujP6qDbi7eOpHvpuFjCMZtRV1Zo&#10;39RUj4Lb7q5xtysaiNKqCyrRoC4QxuVBdEaJm2JOvOPGUJzQALQoJC0exiYxIUDiwNCgbzdVptgc&#10;poJiS2Nzwd6D5a8cLalrsIa93snhsa62/p57A/fvTt68PHDp7NCV8+OtV5futQY6WkN3rvmunl24&#10;9NXMpdNTN87P3ruxPDU+YLesrK8rqKsswJSfnVj2u0NGQ3DD+qoTb2zfs3/d+uaS6tq8ypr8+oaS&#10;7TvqXj22+713D71+aN329Ta7EnBND3fe6b5xqfNu2+TgaGDOrXNDQSdBIjoeCBTrwJlAjQtrzmqN&#10;gx5lBDQejcBzoqaHX1oiYUc8mm8ttOnzYlETKRKb4kEQWfRYoWi75o7HjOhpbVBy62pqDhxo3PtK&#10;dWFp/vRM9Or1gS/P3esb9ofYtEPzF0NJbBSAC1B2wWjHAyQCDQAINjWmBL2RmB9dwTC3I7AAWNs5&#10;JqWmwrK3pQYPtKej5377zOx0xBfUhfWmuFkfNvv9Bp9RH/e4l4LeqcZ1BW+9vvWbb28/caihZXNh&#10;ZZE+EVienxhaXliB7PjMgnvJE8cT9SdgLJRwDFpBUEOm7mPwaVBxZjRZYXgYxsCOAl05kpajvYle&#10;MP8EVUGMn9VkkI/Uo+AI9UZ5FlNDZenhXes+eHP/O8c3NVbqwovTQ+33Oi52d12anOwcM0VGdm5w&#10;7t3RWF1Kvd6xQFHXQe3d4SUiNsQy0IXMBizesA69wOBYYP5CIz2KtYZ9wYN9SkflnGp2P6CfDxoW&#10;/IZgwBDB8wyTHjWpUsNShKKQqbaSgQa1FqrJJqh8gTDDTT8TFr3epqB5vAJqDUTEkECLxUirHcls&#10;2mc0ZRhc4YOFTmt2Y9maXuBF7ig1oWT8XdxjkhXClkrmDk6fgHIqMMVK3uIL/bf2+rpgNKnjmkQM&#10;VVLDw1Hri0cRT3x8gtKR0jtgmmDQ7/NT7Poi3vOLzxJAM+Bnovk16fCQPhlnZTIGHrKXSbdIKYgk&#10;HCbBM+ccVDoo38+LDYQWc6b+sHZ81OCUfexsSgAJHENAdQKRB8qpgyRCJkJ32XqJO6thNKrrz7/J&#10;0CWkRqeSBtFQEu3sGTo1TSntYTMghb9hlWXuZh93I9qdyghkbok98gLgzMBfFAav2q2TcVL+cCpM&#10;87LPQevoKsArT2zy8YmuB5gmBuo2BawpIIYgNel60YpWzbXKFiKdv0gYYt1RWDl7ni1hjq/4PEuu&#10;YCCM6ie04QRHFxlJYAoYkKjRkCgstFRVOsuKc5xoXmqyWwyIfizT88HpOR9CXqmf4KCZO7yodUar&#10;ZQYacJQ68VLnYbpuNXkc4RCwboFgNFwMwQg4fkDcSqFX0sLQaEt27oUu42HrmnIY2stoR4NTRV1m&#10;uNEMO1eEYZFjhmuMJ1xLLs/SXEm+o2XLuqMH6l870vTGq1tPHNrZsqW5KMexNLV0+0rbF+fvf3G+&#10;++rtwYHxlSVfFLADGlaQjKVkObXBluiRwkoOKTmC0yPAjpn1UbMuYkTeGngHYpxgwhMAF54bhML9&#10;dQWUyRlf38Dsjfbxi7dHzt0cOH2l56vL3RduDNy+Pz007pl3KYiH8EnqTCtVgcJ+Bw8bmEoKRvPw&#10;MLJmKfOtYG0Yk5c9Hjl0ihpl7qfkIPkDfEQVGkkeXa0FUEsd5LcM91KOgwAgjCkdTT0gpzIBysXi&#10;PvQZxj/iP0SH8KX1YZ3ijejmXXFuPu261Tp7+crYrTtLoxPKSsjgjXFPYjQ/isaDlMVkPCopFZcS&#10;GlPELCAkXxNv2JLRZbAmO/mtNQPOuCSdGrRU6QGdhHwpIkZoQ1UZK56xwZ5IwFNWZG9Yl1NYYETH&#10;WZMFsUiUpGgISAOcibgBnZvIGtEaiip+d7i/f/rS5Xunrnedae3/9NK96z3zkzNEO6b4iLEgduIj&#10;mO05jpyCYrvFjjDPv+Se9wUAjLITnwBIhHWAfDresImASxGaWGNGWyhh8QYN/hB6HYPCAHVYPeSL&#10;i5zm0jxLaZ65ONeShw48iLEEcMYlghVA/gqBcnJuWlvUQyaIVkWoUwnrcLBE1GDAs56YC7R3Lp67&#10;OPzR5x2/+KTtl5+1/fqL9k+/6rpwre9+7/L8MrAQAmBYJpbwZZ7bvLrUEh/BQyShJn8m39SbCNOA&#10;5CIYQ8RYkDQPgSqskiLzlXSCqNZSBwIlqExsleivcjDqIYS25TDMtCrAThD9XRGrZalCsEeS+q3y&#10;xMUdVFc8YmYAP/guqZlicRF2RRdBMAixUvA8cRzsNC6Xf2ra7feb1lXVvH6o4f2TG99/Y+O7J7ad&#10;OLCroaIw4AoM9Y7390/OzsP5RqkbuCOI6nFirFPoniJgw8DzDKGD85t0ian7chxhJMJYgwUyGsBL&#10;4TjnOc0VxRZ93Dc+vuDxkKwW9wDhLVbVykHgS1VvVMoB8WhMXcIRFRMrefCtJwC62W0GKKrWVpX7&#10;vZEZFGNhmADuAhHEoiSODNW/GOIWY9yqGAMgvkAPBPOKMElCpqhTFbYzingVs3RpwDkdTn11nWPj&#10;tqLNW8o3rq/e0IjCmmo0ntcnTK4l38To0mDvDKR/O9om2u6M3b45eLd1qLdzcnxkyb0MNoi5vMy5&#10;eVPlpubKHKt5enxuZGAyGkwUFeXt2LG5ZdeG6pp8k8Ug/aoRbtsdtqqqyp07N777Rv3xw/UtW+rW&#10;lTv9Ls/dm+1nTl87d6HjbsfkxILfDZSDbwAIHuk7k/V6EsVTjIxMBrE22s+I7FGg5bTkWY25oZDe&#10;GwB6qgOaiXnBlWyGUEA/OjzXdX9kfHQOQ9+0oXzX7q3VNZtW3LEbrT1XbnQOjiyuIHUD6IGWLXHw&#10;VHMswrEI1/XYONBQHMVaCSu07ymaT5gBLRgS5cWG/Xs2bNm40ef2dnWM93TOTc8EsRTR6jpqwqoE&#10;0hG3m8zrqnOPHtz63ltb3n696eTxqrdOVL5xrOHAnvrGWqfNpF+YnmxtvX+vA+VjoOURDEvqQwLG&#10;gtmE1UR9lIi1xdsFAeM0qVSEnuSxWSacMBqW2cOMxPmFLJywGnX5Dv2OzZUnj9ceP1y7e2tZbanZ&#10;jjXqiuQa9Pu2V504tGlvy/rSQjoKldzhLFw6jCQAcgj6RNgg2QkSWUbHARb2hbwvjAeBWQBo6B9p&#10;yZMmNCyCzh1OTC76hiaC/SPRofHIIljIZF0BmkMvmdrQUXoeTCdCnyljiLkKLhor8QDsYrFgwE9o&#10;o0c7MD0QJvCo/upDnS7WwDQvFjnS5OUbZ4yGK7zYAGr6RGt2ngyGyS/km6XtS2l0x9N2TdqBCCtB&#10;8U84LJrhmkVIeySJI2vzjLuEwsMAuSBEJTCY6dl64TJINwxyZ5AxS2bAMpTvlSwg29fkUuMVJ8oF&#10;yUZ6kl2XFHi2RiHr55EyK61Fa5ZvlcnJJGCfnfOumU7YWTHTsj7kqyfUwKmsXYOYEQ2aSfUzsnYN&#10;D3MDXzRKf/oly7xKNZ4y20UISfO08INGXXz6QZ//E2JJ4PxDD8/vB2EN3S6N+blOi1HvWVmem1v2&#10;eil0YMZ+Ak4Xcwil7FmxWpTCAmt+rt1iTNhsxhynA6HH+MTcigs0ZkqnsPUm0l8KC0kucdVsaesr&#10;Owvt4RESuJ3Gmf9HWI5azvtiAM2zPAOZ6hKtS5dCBAwUgyQ5PgmQB9HpCc3lCovyWGjTun5D1cFD&#10;20+8vufYiX07WhocuQnvyvStGzcunb1250Z3X/f8zEwsFLTqFHsiDioBtzY2RhVTVG+iXCJTrIkM&#10;hdQjhY7k3lEkw6gKh8UJJJYpYkH0goDa64oP9i9eu9x19qubZz+9eeajG2c/vn7xixt4f/XJ1S8/&#10;unnpbNf9O+PDg4tzcLUhWARXkfKJmECRGLULVzmAjxsO1hqjymkafI4z6QfkOeOoREBmHkNhoDgS&#10;4Bn+QI4OTi+SoBShUDcQqE7GkAVOWPF+0ogn6e6ypaqTTwRCgIghL6/YuGOu3aR3hvyG6Ylw++2Z&#10;C2d6Tn9y/7MPuz7/Vd9XH01ePDV/+1qgsy02O2Hwu60YHMxfbAwkd0u+M/LFQGxIEjKhQE4S10OS&#10;otzKnegNa1a6WmyVwR7zjxgP9hYIiVRVV1jajkNjEpDFsEJ7Deqgc3NTyNmWVYDPb7M5OBnMhR0U&#10;JSOsNAJMJAkJPDDoIyAWR9zhWgmMj81NTyxODU7Pjy303xu6cb6r897U/Cwy67AVFHIgnqFQLGEL&#10;eGNuVwAC2aFwiNpkr3jRNAe9ddFdjTL0DEDAbBARgwNArwf2xN/bN9/TPzs+7XZ54PkB8zDG0RYX&#10;GeSEEcAOICYhR8UxXygyUjUp2FAJ7gfwGarcYGngjm0JEHbwgOKWpYVw292hU6duffrJ+fNnz95t&#10;vdnX1dndcf/S+fOff/rVpQv3hgbnkKOHxUMYhKPT5KPMO13aU1+qSWHSOXQ3AB3hKgFS4D6hugxJ&#10;CWhLgKfjjujdYYMnrPcE9SsB45LftOjVo8WPO6D3xQxBdPnRGdFeKRw3R+L2GOaqYo0plhgFmYAe&#10;CM8BgYXftJApXGT0hoaBxWhoQyFXXXows9Vl9JaCVS5D40BW8fm9Xp8b3ywpK2zaWFXflF9V59yx&#10;u+Hosa17929paKwGL8wNlMIf5CIkEfGh7IKqJ/+YftCMzwtQya4qs1isFlNxcWFZacnMzNzykgvb&#10;CihX4MeAUcibhQTSj37xpGXcAZAe+B55lg0bGopLioZHxpaWvNx5CaeCSSX5GBHBEfuqAaO8l2kE&#10;1bUPUvwu5Ofy852NTVXbd67f98qWlt2btmyr37Jt3YZN5TV1+UWlxpy8iNXht+cFisoTtQ3W5i35&#10;23aV7NpfvKOluam50e5wTs0s3rvfNTI6hIiheUPjnj27KoDfOOxk7ZJiZDQz9HqH3dbQVNSye/3x&#10;Y3tfObCjvKxoaXH+3t3265dbb1y9d//ehGspisIa3AIeIz1A2BhYdeo5+LghkjhMFUlQ/8J/hYIv&#10;BgeStw6HDXNiYcHncQNFoGonzHCzwYkIw0Wb/tT9jq67d3q87mBTw7rdu7c1NjbAJ2ltvX31WtfE&#10;pBcVXphBuA5Fb0aDI8IUKDoDBsYcKGpehqJGoxn7lgUoDaY9BfCg423YUHf0yP7y8uLJiXFALb3d&#10;uLsg0q/YmHRRG0qri/NL1teva1hXXVpszctLFBcn6tbZdmwvPXqk6c2Tew7s3V6Qa5kZgzVuv3dn&#10;ZHE6COgDSQ6zCQkk6n6NF3SaEZsK9ZgH6FFrlXY9vLH9YXVTPoLfIAlBOClotUaraqy799a//ua2&#10;t97ZefT4xpbdlfsPNL/zzht7926vrCi0WmkaJ2FZdnSYG8tZNU6qM3GJOqYJ958IuYSPwXrQVovN&#10;i3iiBUFP7mCf79LFgc8/u//xR52ff9p149ro5HgIvcmxIjitwIAiI0Hc/fGRwZ6A05wBSAkIn8FE&#10;PdWGPX4Riu8q4yuvTFIWXvRCM/u9rzVGgyWHFZ7EC1b9nkwMCVf3kD0i02kkagMXk2cPoNFuSjZd&#10;TVgudT2k68YfOGZyPcpK4HJmbu1EZYdywlQ2Tbou4etyHG2bycQ4P8tNps7wjCY/tWhcrkocekx7&#10;IfL8Rl7avp45hOJx96U5SQ8lAbIxEoJMiXJkpiEDGds1Z5HJkJpp155F2u9fjkxXwZYNThi8QOz2&#10;QKKhM5OXA8kA/8LcPDQPidGqB20ZnyLSLXnaCKDiMdQ45eVanDkgCwctxhjEIOH8uVzLPh/S40Iu&#10;JuoKO0yptT8ptyJRQ/KVSltL+/0+7oDiXpBtR65ddfP5qjIwBVTCiJhvftAsFYyzUzQLr5eDJq7A&#10;Ql0J8IpEOBTy+f1RyBNAUKKgyNLYVLT3lY3H39hx4vWde3Y25jkSS7PLnW19Ny71tN2anRzDp+Gt&#10;6qGIiD/iBl9c71cMSG2GmFZjxrND9Qa5pwTLwD0lHjilxRB4K8hT5pl0jmgwPjXpv3tr5vxXbefP&#10;XL95rX2kc3BucNI9tRRc8HrnPdND0/dbuy+fuXMWeM2pu9evjgwNuRYWIyu+GEqtQOyOIHdIyv6P&#10;fbFTpwpbyvQT7h4cbvAgqNMM9n3iEVD/3Wg8jDcgFYTnoNcDfqKUK2v3yF+edCLVqj7wEZpuAABI&#10;LBeetCEaRZ2fORo2TI1F796avnDm3tkvb9282jXcN784HR7t81441fPRj29//suei2jNe29pZT6M&#10;9DiYGVQcZwBFAKVCOD4FT+SLxwGEIXNMRADUJHACNLlh850K+r/GfcrobOdQgYaMVaJEQ0E7IdUE&#10;IWzA0ne5PG73stVmLCzONVtBrmHGAmXthcQuOjHAbDB1WL0S6sEoylsOTE+veD2RmDtii1sSnkTf&#10;nd7224O9va65WRCfOTKnJsumaMg4Nb4EhYvlRTfBBuGQy+Pygm+DZwFED2wdeqoUVhMNJqbzu6O9&#10;PSvnzw+id9MXX147d7Hjdvvw8NjKsgugHfoT60mQAdeO3t8oqwCOoY/EMZGJGMLQmDAmSGgGrhO0&#10;7RS8oyhHUHJAmFtcCXR1jV65fPvG9ZuDg/0BvyfXpi/Ks+fYzD73ck9X751bd7u7BhbmwdrGHMNc&#10;AZWIHjH3LqD5qvIaJTn90IsIH6p9RWCOmggL3gakwfW6oE7niuinlsMDk647PbNX74xdvj16rW3i&#10;yu3xM5dHzl0bu3p74lbHbFvvbM/o4ti8f84TdweN4ag1rrPG9eZwwhBGDRnKzgjXBUWFYRpq7kI0&#10;HzIlmNfEksNwUthIeAxDD8CKCPiiaUCmGasNpDU8HmpaGqUG04im0cXG5FAsuYAcY9acaOOGvAOH&#10;th48tKuyqhi2ArEjlZTokMwHFsQwQUopA4MP8lZfGCWjQa8lNuWzVrOpvKR4XXWV1+OfmJj2+ajC&#10;iWlFOAFjpw8dJ2Wyct9wCpGpuZDVqltXX1lVXT4/PzM9tRjwk8QJUQwQDwOBRh0ZC3ylgjLaXiNr&#10;YI2HIzaZJHxQXmWJowDFlhOvXVe8dce6XXsbd+2t27VnXcve2l37ave+su7AkcYjxzYcONqwe3/1&#10;9l0l21ryy6oKbQ47miL29I21d7RPz0zZ7NbGhrptWzeBbcodkvneWAqKMCsmPQD5RFHhps3lr7yy&#10;af++HU0NNSaDcXZqvqOtp/Va13A/bC5RMFhkASOIMmIY8KdEQGrknMx7JQcQfzfm5+eUlRdhQULp&#10;H3LLVJOQQK2jA+gZmrtVVZY21FXEot6ervaujk6vx1NRUbRj+5YNG5q9Hu/dtg7QqVZcIvWNRQFA&#10;H12G8FRJ+EisCiAfuAEQDKKtjSEpeqqwswZdQYFj9+6GTRvrQK4a6O1pv9MxNjTjcwGlM+ljQH2N&#10;NpPV6bBZwC4FHSeGQji/yRTIyws3NNiPvbrlg28cPf7q/pK88uGe8RsXusgUL4FZRjNZBhMjBNgc&#10;GA3PcEESVyfj6o/0DAgAUcV01OpAJBXg/6BYNWg0R0pKzVu3lR49tukb39z3w99+9ZvvH96xo7mm&#10;utACOIgVpqjUizcxei6sf5H8K0wE00wYb2bbCxcIOBvakBP+LKQxf8DQP+A+f6b3s4/bvvjs9pdf&#10;3Pz80xsff3T71Bf9ff2zUGjGJMc9RKLcnlxPw4s/+BYeNjeC0NB/Uuub0d3kgWFU71OcpWydN0u3&#10;95TTfK0xGjFzqvOT8rPYhfQOILnOzNbBqlVJX0wxYZG5bLzEfaSpyGGM1u4ndRDSdR0ylqlHVqkF&#10;SaBSW4Ey0tkvBknXnT75ODIC7LKrDbCzc97Us6Q0O1f38rTP7YdXkEwzcR00kmo2713OK3eaZS6P&#10;PHSclCQ6UG8DmcDsdvLCLWuqKGswmrRvP2IqxbaIedGgGagq4qXVEmfCqCZnlFwD/U3FC1gSHlh4&#10;cb6zvCgffZ28SKstLiMFjeQYue1walCDwM1NETwDR7BbDTk2xawPmo2RwsL8wsICtpOgApFuA2Il&#10;xpsornuk5y3Wbk1FYSZM6xMWEbcLRMGRdKkUiysOdGZ8Dg6Y5SzCIqFroxQ482jY6TGZdEVFuQWF&#10;TrRBX1paRE4EmTm4naEwyr5jjpxEVZ15zytNb72269039u9vacmz5c5OeUFeaLs7MwiV4SAzrCmM&#10;Bpnahe+xfgiVgnChBBWNUywD2RvU6lMDT6T4ENVYQPeOhk3Tk4Frlwe//Pzy9cttczOLFoOtqbpk&#10;z+a6o3u2vHao5cTBlv07tzRUlQMHmh6bvn1z4MyXt8+cvnf16nh3j2t+CeX0llDCGoTv/rSXZm1U&#10;FRlmpVPsRW9izRjMChKxZitIAwjFg3ijDQgVwZgVA6Jd6gPLLU2f9lqtGVQJ8FQ+QU1F4qDl4pwW&#10;LMGZ6VB7++zN653j4yPoE11fV7hnT/We3ah3yCvIj8dCvpWFmZtX7n/56b0LZ/q6O+ddywiJudwH&#10;Ijq0holqstrNiMMDnk+rzpIs+SwDNDI29OCT6D/vqqt+GtUBYLijgGmomgbWF+ytKAAPUhQiFr3I&#10;OjCLhNwuAFtxiFAkAsgHe8OxuWXf/DK6uVlK7Dkbqqp3b9pqjkChZqatfaKrlxQkAIgYFSjHmiE+&#10;Mzu5ND4y6fMGydIYDYEQ5qpf+vgikJGFhyvBxaH8bmrcfevmMLUZunDvwiWIhl7+9cdfffnVzY77&#10;y4hhgFrSxVH9HuqEQhDBoJIiPZAeod+ruyvPKRoAkGjCIQVUKZPBGggqPZ1j16/f6e7uA07RtKHu&#10;9dcOfuf94999/9h7bx89enBPVXmF27Uy2D86NLS84sLtE+sN65IKZngkSbAM4Ij6kB85/8SY4PMs&#10;gUG1FIA2zPjmsjvaM+i6cHXs0y/v/eQXF/79n3/8r//dJ//+z07/lx+f+fHPz/3sw0s///XlH//i&#10;0l/85MKPf3794y86zl8dude5NDLmn18Ie/0ALLFuDUwAQExJYhh4E6FG1ElZ6Iv+RiUVqOiCTC94&#10;Ew4rsDdm5mqWjZNABNzCtlgsRhSsou7DH/S4ApCiSnjDITfgM51Sva6wZVfz+vW1TkcO8YhQxYHI&#10;HJwlyuszLMMFH2K4xKypNo3ZahAGsIDnAIBIrTPBVDAUF+Suq6m2WOyDgyPz84iKZb9lxEJlQDwc&#10;R3DMK8QEegJUPYd1nZNrLq8ohbMwOTG9uOiPR6mdMZXv0WdhXbENBcGhepyG/eO2V3raeij4+8FD&#10;sjr0DqditsTtjkRxqaWq2lFdm1Nbn1dXX4A/wTjLL9JbbND3IkEOXygxPbsyMDQ2Pj6FyY3VlGO3&#10;O3OAgGDAIKZNYDyYWAL0MQuPtPkhyJSXn1i/vvDokR0n3zi0Y+tms8E4MTLZcbe39Xpnd/dCwIeW&#10;WFbW+AeaSfWAj7N5Kjkz2dpJ6/FC3hShGMaiEmtdQzlKlOfnZ4eHJl2LuAr8m12nWBx2U3191c6W&#10;pq1b1zkdpuGhvtabrXOzS4BpDhzY39DQMDe/fLetq39gxusDqYdXRNxIRBiQ6qi8iMwrhg5MJICD&#10;AZIPRb08AFdWKedHWlCo7NnTvGf3VqtF39vVc/VSW2fbpHs+Ai1y2gxZzIEJKWEsZYMxbDRBMRfT&#10;WCko0G9Y73xl3/YdW3bq4+aR/pn+zvmFOT9k3Rhu4YdN+uXgAwdYUU7MnmoH1P+XyYMlSTOEKoa4&#10;H7a0xMb5qYM6FSBG/ZBVTsRDNohJl9s3barYsKEcuSiAJLgy9Blj7QWe/LScaA2AowRCD/7ESSnR&#10;golqxBLE0yXeISvL0IaL7YKqRE1gCCqtN/tvXO+GlYvHQG6CcTDMTC9euXzz4uU7o2MrJKkMYk8k&#10;FsaWj9vhzJ1a5Mi3JfrDLLvFGA2ZTrZMSZdO1snT9sbn/3fVS1LXO+nBc7OL7AsjPP+lp/MbWQIg&#10;XuySteBZCzMyMhWSF8f2W/2LZLmFxPhiF/+835Kblay+FCPwPqTCB897tOf9PO98FLhC88FqsyJ2&#10;BZ7Knoy2EtMMij3vFWbi8wLQpFIq8LPEcpk43eOOmbp/y9mzfw3ZvF/tXMkYkkr8snYBWggB31GK&#10;CmWPyahtWXN3D7erlKFI+8TT8D4NDNJcK6xx3LtmWrU4Nu3joHnSGGVy5bmWE2gFUjZ5DqWqLL84&#10;Pxcx1OTEDMg0cPsNJgtlp1A5Q84Z1XjD8YCnVQBViAJTXo4e3Ju8PCcemssFMUgSsROHiHOkrCUp&#10;TgW7FOJtiEP/yFfWJh7uFzdO9467BxYlXUiYH5+Ja1jNYiTvnSEqjAyYC+SlYrgMRn1tXcW6dVXA&#10;aCYmJqDuaQYewR00oDUMcVGIqVgc4ZL8+P6WprdPHnrj+MEdW7aYjdb+/tHbbf3Ts6gPIi46Bj5I&#10;GhY06Cz1QGEOyztQwET1UEi8A60gmQgTPHXAaovzsbbWhcvnW7s7++Fsb9+6+c2Tx99/55Vvv7f/&#10;O+/v//Y393/3W4d++4ev/ei33njnrVf37tps1ud03x/85ONrP/vx+VNftHV1LiwtK/6QKRx5BEYj&#10;27iKyqmS2CmVIxSvQDQYakyg9cO7D5NYB6EHsRBCcoAbkExCzEW1EdiGSXwApPsYOANPe6lrR7x2&#10;0okh7QKdCVwEKMxQz3mPW2lrH21ruzu/MFFRZX7rna1//CfH/tE/eeW//7tb/u4/3PQ//l9f/f0/&#10;OHrwYGlled7czPSFc5cgGNHbPeP30VNDk3qEoqzEw9UmHK7KgGOJSKNfbfGKA5O1phvqwHCSWYwY&#10;njXMC4OD6tqUy6VkMMpDCPAA7YSvnwJvomoghgFfiUoJSL+BljLYQ8Bno/qEKxyaXl5Z8vhMVkt9&#10;ZUHLpvp3Xzu0pbEmEIr2DIzd7xsbn/cEY0gAI3IGDmoMc7cXyHTmOvPz8wsN0CJm2S3KhlOsTxJ0&#10;eN44E6RyJ8YmB/om5mahj5Rjd+Z7/cG2tvunTp89f/5OT49vZQVYMNVgck0AVa4x2ccIdIm8NTIz&#10;JP9AJXWkCUuVaLhiSKUiYpqdjrXe6urt7sVA7Nq19f1vvf6D77/x3ff3vf/elg/e2/7977xx/NiR&#10;4oL8udmFvt6h2dllTDgqNwGHAQG1yi+SIsEnvWhZQWoKOGhUF4voI2FdKID1Fbl0aebDn5//2Y+/&#10;OH+mtbdrbGba7XEDRkARFdTaHbjIlWUqH+vuHL19q+vKxbtnT9/8/LPrn3129+zZ4bvti5PTqPaH&#10;gCw4WmZUYkHTPU7YLiElyRS7BKgQdKGmSIjtYdyYr0cjRY4V1EnBggQ0TXUohNjm5DpQU6k3xKjc&#10;bXklENNZcqxGmzEIRdZ4OL9AaWqsKUGRDxV6YSBAEzMBGeJuzBzw0mSS0E0L4GSZ02Qna0+gK9cz&#10;4lp1itNhrqoAmaZ8FMonI2MUyRJ8yTQ6PboQqwvoocFVNxSiB1EHD1hKQp8LC51l5cULC0tTU54A&#10;RL8xGpiuOBrx7mEvqNYLKTctFyIbX+p+Km6GChRJsIFD6GJmi8FixRMECSuGOi90vyIWOyobgXyv&#10;BGdmVmZmXF7U34GkiLrLGCGYQNCWXeGlJZQOA7cA8mCKQJvBHyYRIMESeIwoYBdRITIXoJ0GcQqU&#10;GTY25Lx6dNuJY/u3bV6f57AvzCzdunH78oWb05Oq1j7CYTLtT1NmlC01tcKL3Biwq8Aiy1WqagqL&#10;i/O8PtfI8OjCnBcPMApiHBIq4Iolgg57bPeupuPH91WWF46O9N+53TozPVtSkrtv396CworevpEb&#10;rfdHx5ehXsY3w5WA1MSFiCTEQI7FfD6vG2AJKuNQBiroAld5cVFEYuOm4pMnX9m7dzMQ8lvXW8+c&#10;utxxe2JpLgL2LXgsRBbTmXClACIxt0lvnBBiJQitvISuvj73wMHd6zdsxHKemppdXnRBvIlbqtAD&#10;XVoMAXVdWFgmNV/RnEthdSWnE8t1k09CNZXQlZZm2FygCpIMHhmodlBBMpBwFxicAK6p9AjrhesD&#10;AaiBbsYtyJl8S6QaRqZgZcCERZ8EtE5HcS6BjUBTIwZqkU3AFUigiieWQOk4UOvE1ETsxo17E+OT&#10;FeUVhw7veOut3W+80bJ1S3UkstLa2nn9ZsfwqDcQjBuNKOY1oMKTNKVW7Y3Uy/FtqFOIJ7BM4eT6&#10;yZj/rI4qm14CgmG8NOWTp23F/+38e0a8w3QNzxqXOtNxVDJMgl8GcEaMAOE06bqdZzwOqUpi7Yl8&#10;drrpQnINPLBq0KLZFvFrEbZiryUGoYXit2e85r+mH5PtU0PH1uw02bkppJ5swMXYvxFCx8Nbe1qu&#10;JBUJSj2L0Mey9lrjsqwhkmTtMjTbIhuMVEBk7exEcqYARtUj0c6bCYxGUBi5Te1mcSJRnpKX5lZm&#10;YgRUAkey+zJyX3gLi8pq0lUWF1SXl8ElnxyDWuT40jIIF5T/wX8J0riFRaKBspoN5SXOxrpS/Gmn&#10;ZK0Z5nlmZmp+fh5aIvCcABGAr/ugq8QYjeooJSk8POaChmeZHphUNVbNL/k+rMspvk4GX2zkyM3D&#10;zoJEL4WmUHMB9kBNHMrKHPUN9VgBw8OjE+MePzoyIQA1GsBxMFvg8KFLTiDi9SZCK8X5sV07yt44&#10;2XzgUJMzzzwyPtbVN7LoArMAcVt+XHHEFTOUCInoQT4V6RlyREdqFFIKwWRseLro7BMb6Ju909ox&#10;NjpVXJh/+NCht98+9vbbOw7s27B1S+W6upzKckNNlWHTppwDB6pOnmx+8809VVVloDLMzS633e05&#10;fer6F5+337m9uLKkAFRiZOCB92pugRMebOJUU5/cAdmbpcQjquqAMVmiijmasMXikHLINxoK9Hpn&#10;XLFC6hI1+wFU0kQRB6CxyONfMsv5zuml5hxZPUCPpiIJsEYwJmPjyq1bHROTwxWVRW+8ufv4G83V&#10;69D3ZMEXmtEZI9XrlIOHy9/75ubf/tHr73/rMOQ5kLQ//eXlC2d75qYRthIPS3X7iZpEyVK1GAFy&#10;qhBNTbFgssDFrGWZJyiKBirm+6CDiYDfbAZKawXourIcXFqm+gdcNa8AUPftpGFJPbWAn5D0jmCr&#10;wCuWg8FZtzuoRJxFzu2byg4faN6/O//gvvqC0vxFn2toenp0zucKkPwr+P92KxqQBFwrEMaMFxSW&#10;rFvXVFhYHk9Y0JIbf1LnOBwREjP8pPDYfJ4Vr9vncBTu3bv/e9/71je/+d7GzRvRQODm9funPrvd&#10;fd89P4tSQDYghKAI158gvaSUH0ABmvVYTWxVUHaDBWRCxdPw0Hh3V384Ety6vfn1kwcPH21s3mgq&#10;LVbynUpxoW7rZsv+vdvX1ZYhzh4cHB4fm/dCxp0ZKqTGTZQaYEASXT8YBKbAFESswhm52zeaUqKi&#10;xOsJjY8td7TPXDt7o/XSncGu3qgvVFNetGd786G9mw/uXf/qwS3vvbnv5ImW147ueu3IrsP7WjY2&#10;1ICyMjs21t565+zpc7/68KNf/OzTr7683XF/dm6ecEqgy3GdOUJrxIQ3Ilv1wgBcoiMMSeESXAW/&#10;GV2Qw4B2MTg08URblBrdEZkjkcjNzamoKAaVZn5pcWBkfmo6hCG1We3Ts3PXb9y+fm1ocmIZpByj&#10;DnJXpMhqNhA/hmRNqe0U7DvBwJq5pAlPNp4mXMDnDaMGKQTZEULUpF0h9o7SkqL6+gZcVX//8MoK&#10;mg1TTE3sURgoBvfXvnjA0WWQD0PbB+sjIRbw2x1KdU05fjk9BYEbL8kok1VF0Q3YHITciVOhxSma&#10;j6H5PKl7sXgdRAyA8C0VgRphZSBwAzUZh80UDOjmZhIjg757dyYunev66vO7Vy8O9HW5Z8YTs5PQ&#10;ZlK8PsXv1wVDQM0cZpPTqAeDBlknaFQRc4w2V5Gc5jcnW2MhNC+NBP3+5VDIbzHH1zc5Txxv/u63&#10;j59842h5afHC7FzrTZQd9Xt9BE7DbIG9wiDPo19rnArtHukHKTbTK4XFzuraEjT7mp2dmZ9dwu/Q&#10;hDuCjn9xXyIO4NlfUmrdtXP94YO7qiuLR0YGbt28OT6xuGVrzZGjJyzWnO7u4Zu3hkcAImD1EYPE&#10;BJkqWQvSANfnCyBUwkYFhwB5D5wa1FqYEyM6F2FaGhMNDXnHju08emhfBWSJJmcunL3z6cf3OwdX&#10;pheJJgSwK65zxpTCmFIQSxTGFScQN3/IgN57AUD4VBasi+hD3gjIJn7Gjmlmeb2hu3c7Tp/+Cn3T&#10;OUZ7/BDJriNuiMpHAU8YRVtGak+CNnJGuDK5VkuO2WwzGsyEZtL0hLo8GD0JeEnAEmmhCQhJ+ygX&#10;kHIVIXWIhCqF9G0zQDkL+witUCoqpmJMQE/BuAGFntGAP1Remn/i+Cs/+P6RH/1o549+G33ZDx46&#10;uAEY3+Urd06dOj84DHl6wrap3Sbt0iyErKYBmDRHFX8M/LG7ooI0Gp8tQzyalHlHJpGCcso6pN1J&#10;zqDrlY5Df60xGjwMTdVSizBTY7x0jMDqMUSfUmQFseegsRKWfTZb/MgUlOIXDaBJupjpvNc14brs&#10;VJRTYmQavEHxXfBiw7Ba6J7Oi/gaHEsL0jjDrIJxWXZqJVwXeCh1SNIOGWj+gZxFji/asb+RRyFB&#10;IwHjrDmVtWuQhy5IqFZUmDk89JH3pYEjmd5yxF9MBaQwz8EM9vELP+Cv2tzLnGnFIKhlJnC02cSJ&#10;1BeC+JLC/KaG+sqycjCHBwaGRkYnIHQiiRtEH+TsS0G3DjI01sZ1ZaWFdrtNV5BvLiwsXFpempyc&#10;QiKN+u+SgqN0XZH0YZKvq7pIMhLqS9Z7Ru/34eeOeR4Mqnx4CiKQJiU2M11S+ie/ijdqiVwKm2l7&#10;YXNO0h9sAlDHgcBjfVNTaWlJMBhFSDk6suj1oP8GPa8I2nGQIpzfblEifsROQXj2peXKtp3523dV&#10;6c2xO/du3bs/vOzDw3ImEoUJxQ4VCAbFkKfEEUT4JhEGKYUmOuX86KwKYgxXf9/g+Nh4QUH+a68d&#10;evfdPZu3lOblG0xWuLC6eDAQCboiYcTYywZjIL9A19CYu2Vb9cHDW95558TevTvgoN66dePMV191&#10;dvYheH7CS8UiiSDNsUMSxQBURS3QaQKaoQjrD+o8Pl3ADwaExePRuzxoPQXKBAJuSBbYzUY03gUB&#10;3fHUx/Tgk2RfFt2P9RBjJfgQm/rszMrY6BzW3JYt2zY3ry/IhRCmR69fKchV8vMwgaMGJVxa4Nyw&#10;yXjynYZvfev4po3N46MLv/r5zV/+7O69tqh7JenwKz6MoqLzQYGS9EHEkU55aYHiwzvLU+/ixT/A&#10;2AGmGokcAzRlaE6FQkiSkiAXwAnFxSUV5Q2IQvt7Znu6AhPjFHOGQsSmoaIGBCgIv7A1UVcialaE&#10;1PsylEd9vogxmltq37q1ZN/e2qJC3f799U1banQOZXJlvm9yZXKBiwNoLIIOm97pdEA1FtAPRF6C&#10;6JMM+aQoctJ43NTSXDHYSMWC+jErTqjiWI3opVlWUrR7V+P77+/8/f/ud95//x2rOQ9SHWe+vHz7&#10;5tzMLFRsIX9Eoqq0dAiloDWiSkEQdIO/ERSI1DoImtjMfT5lHBHn4nJxaf7uPdu2ba/ML4BBA+i3&#10;FA25IaCDhHlDQ27zhprcXCcogeOTKKLxUMdtgjVVBiDTatQg75HPRfNbuI0Lyqzi4OPcud1x5suz&#10;wx1thWbju8f3/q0fvf+n//13/tmfvv/P/y9v/pN/ePiPf3/bb32n4Xd/sOWP/uauf/gnr/zTv//6&#10;P/qTb//J73/r93/49tuvH9qyaX2uwz4/O9968/ann5z95ONLbe2zqMOiFjpEIsITgbIUoAvK0pME&#10;FVRL1GcOe4aKM+Z4JeErlenFNSr4JTRK6htqqmsr8WQHhmZ6B6fcgQRuun9g+Pbt9i9PnTv95fn2&#10;Oz1DA+7xkTgVX8Kwc7UISjFoUrDZwn+pIyJgRwgIh/SsIrIMRfH4ARqzhfl5O3fubKhvGhoc7uoc&#10;RYBNE5IL3IHVP26q4yMM5RDGSgYN4J4SodrPqrKiopLFheXJqTk/OkRzTzX8CRINsmzItyHTlupo&#10;PezFifuh/Z64lVZwQkEXAhZkA3SE1tK9XcEzX3Z++Isrn38CaGbk+sXJUx93/8V/vPrv/tWZf/t/&#10;nP13//LiL37RcQNoxiT2cFDSSL4dGA2VkYGlwSQ2KlYilJberGkE+xOH2r7DjGcLJifbQR3qepRt&#10;W0tOvvHK22+daKyvWVl237ndBvkkCNPodPYEhNJJAubRL83CrNm/8FeMK64CPl1BkXMz2G41ZR6P&#10;a2hgZmmRLo/wV+hZG6MmC8AIj90e2rql9sTxw+ubGtEo+/r1m8tLytatdTtb9qA/W9u93ta7vVMz&#10;iEroqWsoNKAwWBIkeyA57nA4QQomZI1CFaLCRGJemzUSCC3p9JFNm6rff/+N3/7hdw8e2B8ORL4C&#10;BHnqzOkrbXe75icXYy5un446VBS4Ts/rWtsiF6/N/+qzoX/5b6/+6//0X6+3tSq2YM2G4uLyAgCv&#10;Ik8KtWA4Kq23bmN1ezxQORIIVXulzE12Q4jaS1Qbjc1Eq8Nihf0BRY2ErBPcUy0KL8aPLReCTX4Q&#10;WiHFpbZyI1eIBItB18KkJd0jEgvllnkM3+KNDcab0LlC1CHRF0FdsUXR24D7UZWoB+LG1L8OWS2Q&#10;j/Noo4mvqzHs2VW7ZdueSNR481b7hUs3Bodmg2HUn1ICLbm8GJphUm3Kb1RMVHv6L75ZPP2bqyPJ&#10;fkOKUXn6d//b+cTXHaMh8Vp2YzHkmnRCJpxaLUiTEB1z1UpVP0Bnn17unpbpoMUPZGKTmd5UVD4t&#10;Z9EOsrpNCDjKb4z20tKSx+Ph4E39bFZWY3pv7lmPJjul7PG/kbCNLT69qKI2FFKh8kxWWq15mvhr&#10;NvERcgyS26xgNAISZfMaxEmS4E3IyZqFedZ589Kfw7NGbyOkT/FDKkyT9oy3hkRoyCN+g7vGqaXl&#10;OenCMKNHWwUvfXOPPwD8RPgkLLYlTxwhnN2qqygvrKgoh5u1suKan1tweYJAiQlJgBgDVYHjSYWi&#10;YXQpiVmsOiTlYJKdTqWysgJLd2V52YPPh6jew/Togjna6XGnAnaLSIf2czYfvVyDmHeq+FY7MyBJ&#10;q0EHGRl7AYGoDACoAwsBkRqnmRgofDFKZVVeTXU1sm1DQ2OoOEO/Cowk/FGEPJA5QMAJikNeriMv&#10;32w0Rf0BkgGGXII9xzgxNdrbO7q4SABEIo40priMlPTiHYV4NFQcQqXknATkSwmGlMVF7wyi3kCw&#10;sqJ8585N9fVQYYAIDmAhwDtwawHWoHEyhC3Y/zTEINOwe0/zseP7PvjWoXffO7J923pkSkfH+trb&#10;23t6Zp4wajKrtaecEh0RHBCNGtzu6MjQcuvNsdOn7n78q3sffXj/i886L54bvnt7fngwiKACVwvB&#10;FJIhITr9U18PhNNMqiFGEVVLoeY/jMY/YOGbbJbc4kIbCkHAYDMRmcyMYCocQO4ePrglFjZEIl7F&#10;4K6utR0+vPPggaNmQwk0Ba5d7SSMRsVikIyGvgb78UTqoPKnVNOq2fkspxyERkAQDSOCSd+NABri&#10;VxGQoS8qLKytbTQb7ei8e+f20OAAnA4khwg6wUjxHKE6D7xRAIUQHTF3IBrxhAIoTEOK2JETz82l&#10;NtvV1Y7ymiKT3eAOeKagOr68BLOC7waDnuqa0l27dlZXV7pdXhAohoaB/PowkfFC/QiGnRRsMcmB&#10;I5ogXYHaSQeewNzsFKh5sIZbNxe8dfLVbVu2O2w5nfd7Ojt6Zqfn0QdFW0qEJ7FuKIVnHDtQtE7l&#10;fgR5I5rCjYSCgGn8uOX8fEdpWY7NbgwEUcbiM5tjEL9IxHyIo4sKlbq6irLyEtQ/UuGGB1Hag4Cb&#10;ZA2f+Eq6MeLCoTrGC73k7s4uhzG+b8fG73/wxruvN27d6CzJN0DPKxZejkeWjAaX1bRiMaIcLOQw&#10;KdVlpr07K989uf13fnjk937nvQ+++d7e3bsddvtA/8jZs5cuXrh5v2POB44Ptd6ly5PeTgTTUJkI&#10;CQmJUcWVoIbVSKowTOIAX4lIUoTVUT0W+kDbldLS/KoqWHvr7Jx7ds7l8WI3SBQXle/ata9l597m&#10;9VuWlzw3r99tb+saHZ5xuwlwJ6IQynJVaViNqZaEa9h5ZTFVMqxUXyct7JjnBHGV9ev1Tes3ACzr&#10;7x9YWfFhAtCdPCAnJOMri5feBNCoOtBwD2iVgQmEqujcXDtmL7KYaBQFvJ2/RX22kfGB0gcI0VqQ&#10;ItZOy46kpgTklyp4ClsJvw/izEATTQoW+J3W0TNf3bxwrrW/ezoSsFWUbtrcfLi2usUQL5+ZiA31&#10;egd7POfP3bp9u2tmBvQyoFIG8KewnUZCsXBAiQbDVPOLW4cqOor9TEyyon49EBiKITcibC/wrlA7&#10;AsuI5kGN9Y4jh+u3bNkINvfExOTY2CTE41GPhIK7J1QRaLeWmgHSHDzceyQWtFmNtTWVFZVlcLWm&#10;ppZmpugG0bORxgxIRMQdj/vNphh6jm/ZUnH06O68XGdvT++1a9fd7nh1TV1ZeZXPHxobn5qeWfFD&#10;mUpEZNimAMzCJDNDchnQCcEWkPwC/gtNIsBU1KYPYBfKdZmNopSUGLdvrzh8aNe2rduwnZ2/cvXU&#10;mXO/+vSrDz+58tGnXb/+uPsnP+v5j3/W9h/+08Uf//Tcrz66+OWZq1evt41NT+QU5DRsrKlrrigp&#10;ywcGx3enmCGqhv5M5DlG4bmnlgatWaYJtHAChq6+pakT6+iT8DYIaAQj0jRFihY191Z+U/G9DqQ0&#10;ztiyZhoVCeLEqtgO7eNctokJxMldGhZvUFlyKfNL9Hb5sFtRqR9sE7g2dpuzIL8EixLa6fFY0KiD&#10;mHm4MN+0dXPdgQNHNm7aBhvW2dl7r+P+/AJ6n6GECjMImJVs5rIo6CXUPXV5qKRV9ff0oQzkmcRr&#10;kRlF2jqyZLjzwlO34f+WPvC1wGhS/QltkcuDp9WYlGhJhVHS/gzEaBJlFXRDrBTojNlBe0Yvhixl&#10;+HEBQr+XQD1VgivtrWeYrUbLiqFJdc7TRgrZLY5gOX7munCuKs6EYoKsahxf4haRxsjaaKt7chKd&#10;wV9VD8NolOvJ2kvCcsA0GhwpjyDt4bp2R6nLDVMLmR/sNvhT1peAF/J0MmF5tcuQE+HPlMApG6Mu&#10;0xtnkibQ5NXx3MvGuZPn0EBYcdS0s6f9MuRZy+lwcrjD+NmJFLODSAHayGsOZerFPPeAPMDHl79Q&#10;Iok4Iyir4dZC+Bkj7UIf3YAXay4KHyauFOVb1jdUNTbUQx1oHCVPEyOs54hoBwVPBvgb8FmQbTQZ&#10;ABhYC4tKTDYU1iv2XJPZrlvxQKTCjdiEtCJXk1Ws4MkEHJIZ5MaoZN6TQqoyJsJfS/uYP27cMMjI&#10;sGPwecURz4CIPxmYdxLjcnBD1wI3HWAASj8kyY/UKOXe4SwqAbPBp0/47ebEN94+uGvrdve86/7d&#10;odGhFbTY8gMpUOxhnS0AernBHzP4IokAtfVEAZRZZ8vNKyir9UeNfcPTI5MLix5S1RWtDqQGqY+R&#10;nurtmSkVs9r0Hv+UPzQbDC1DEAHaFAhHEUnabM7y8orCYkjgAKNZ0plnFVNAsYKyDcY3dIVt6KOq&#10;izlM+gi6b9TV+48cLti23XboSOG77+7b07Iz4jO3XfPfu+XvG5qF2xsIIQ7RRULcmomkTCEgE4H4&#10;DSY9aDyUCEekRV15DODBo2nqckjXOxY4c3H4J7+48fOf3v3k486vPh05+/n4mU8nTv165LNfDXz+&#10;8fAXn098dW7mRqt/dAaAgT6E3kzUFkjvD0X9IeQdg9FEMKb4EvqAooeaiR8QC/W5YQMDWj7akdBO&#10;DoiLWy8ZdLHFxbFIeLm2trS21pGfS6pMqLaiRjw6ZMLRqkmPsJZUY4kCkLA7dJW15h27i3buLbbY&#10;3YP90wMDcdcSlo0SipqDMRsLNgm5QfgcqmWTdY1phqARk1yjWjz3in7OL/D6iiNYBbQKPAKgBdYc&#10;RREkp4BhQ6OhoMWqOPOVLc01VeXOiDfUcfP++c/vXj41eueKd6ArMTul8/hBdTGHFIsnZnUFzeG4&#10;wx8yu30mf9AeSeSaLeUJxQlORzgKJWB9aUW1NScPgqtQjJhamnWHPcG4x2IYa240vH7swK7tGytK&#10;m6bGA5Be7uwM9PXHXcBMjEACwYFYonodPZCZRE1FfVNtgw1TYmbcuzTisKCRnKe42PvBB5uPHGks&#10;cpbfvzN69rP+vvZAzO/QJfLjmJYmaECgTVdIp/NB2SgRwQ4CxWkneqKjKRi61+BxhKPK9PCiOZG7&#10;vrypzJrrQBdcczgfTDHFDt0/ux39gHwAeurryssKKtHYx7cYBXsM7XRYZTSiS/hRFKjHYeOYGNz3&#10;m6oYyJyh1RLeEuyR/AsJfCNqBb3FALbR3YGBSz3dfrNx48aSd9/dv3ljidWCyA9GlIwhTB5CWcCG&#10;IFpACUMXDekTIasx4rQqeXbUkxo2NxuPHy754L3dH7x3fN/u47n2sp6++S9O3zl/tXtgDHVUCH+J&#10;KsMgCI5jT4StkZBZF3eikAb/A7NGbyKdYxAlIClmMmBcUUSBnsdmXQRLQinKMWxvLt++aUMk7Gi9&#10;1d/W1g3h/sYNZXv2bnzznU3HXm/YuasmHl+5efM6epQPDSy5XYjGMSVQ+oabhrCHKgtPGxu7aqhY&#10;pK7Idgs2C2ixknQU1j9GFlofJJyry7Hqtm6yNFQ3D/dMd7bPeV0Ir8NBqFsg0Na70dcLVgs2Q1Ux&#10;i4aUeIgET4j5BWJBvl6fAxkRvQ43osvN09U3lBhMQdTYQjk4gmVqsgQiibAxvORfEFKwttxk85X9&#10;5XEbDUefBrhBihFiwNGOjrnLlzvb24aNhsKtLQ3H364++kZZ01ZbbnHQYjPXrqt95cjm+ubiPHNN&#10;bKVwZW4hEh6zWucS+oFYYgw0L+ARBoMzEUJBH9FJgrGVcHyZRJTitkgE+6/boHebEw4lbEwE9PoQ&#10;NgbgAwloNEOc+MirTRs21o1PDly90TEyTlq9cRM0lh4bIYrPIAi4FrBoHiPml82otxpixTnGbfVl&#10;DZUlK4uLXd3d7jjMpRLS5QWMhag2IoYIAIpEPM+ibG4qeO3olvLinPtt1zvah02GnPKKJkWfNznj&#10;Xlhxo/II2QF6TLjwcBht5oEm6C0rJvuC2eo3gM9FqwAT0qSP222mwmg4agGGgzpTxWuxRAoKDXXr&#10;rPv3lb379s4t9RuinkDP7d4rX14/+8m1rz669vkvL5z61cWr5252tbcP9/dOTXRHQot11Tmvvdry&#10;7W8eP7q/sbzESkacKoQVC0ph84vQLCwYwMO1EgGQAiWgklCcgT0nrSt4PNh0uU0lSRtTazSIedMq&#10;xkZEw5ZQAqGYO6h3x42+mCEYMQRiwDqNOLwuAWIUnhFKMuNmicKEUsxkLqBs4SAVSgHMNpSXV4MZ&#10;iDU3M6lcu7z4s79q/9VP0czcg7I8rDh9CGvPgX0l7AGHMIEKUBzJg2o3eFQGmyXHduCg7cTrhc11&#10;uxemwm03QoP3EyuLYIQZAbmGYgsJxQMZpmjcr0SNStikC1n1UQc2aprMROthwJuARXIsNWjyOXeM&#10;J32coRn2GLnEzGa3Y5phHWHT5NVE3+UVljyI9kMaL+JrcKivBUYj0YI2GmLaZOwlupB4VT6j/VN6&#10;R08OziRJKCmiLpD0HZETYK5p9l5rTLnEEmkP12UcZTC1e5PUA3Ue57x6ckBkKWQ2XJfL0IL2rA13&#10;6oySnTVrAVvqPabu4uJea1t7JobiYUxE8KlU3yIT55VjalMOZ5Slnc04Wa5BRgD3qzXVyloYo12A&#10;YAQI2gU9ydD0W4P+yGjjpXIaHpX9SLUJaZkGstcKw5tde7g6XAeB7sHEUCbZRLTTrq9bV15eDqov&#10;+qROTCyCyQfPB4QPbp9B8QlVfsNbt5hYWZMSSxQKQjAQpTGoy34g2fwAnYGeePJOUq4lq4Yd50eK&#10;D1IDrDyFh04jwoXmbIkz4V6wPZcDc1Eh1fvQg2AZVyYPk7Yi9jerWV9VWfbK/n2FBQUjI+Pt7VCF&#10;8MIkYB+MJUzBMLxNlIQ4MF8h30ldkNDcEw6nEne53Sjm6Owcvn61//795dm5ADpzkQoFtUEncF+W&#10;GpLgjLjhdEQqYQIREiE6gEcQy0STFyaEg3IO9UuUTiDAE1I7fkvhKi4T/2w1J5xOo8OhKy+zt+yo&#10;P3xg+4amegSF/b39I2MT1BuIJwBpLLIDRwkHwEW4DUwvqU+Rtc8bOrKyg4PLly91nDt7s729d3pq&#10;BloWuDw4nBDe9HlXIKDQ1dlz6eL1zz69cOqLK1cudd2965qdwQ0iZwswCG6iBV1zkdP1BaGKAI5B&#10;OIZaDFZJZr0A5Le5yAvFHwCI0JEEgCH9PmK1WfLzcxGX8oMQ5QbSxeGf1QUCnhm0GzF++QW25k2l&#10;Bw7Xb93ZALTpVuut2Xkw4BD5QaoJVCCW/pFVrAr8q16TOE6a6FVaFvIzHETlpBPyzrLBq/spRdSg&#10;mUBrBCQ4w/bttftf2baurjQUcnV33rt4/uKpz09/+vH5r07duXSxu7V1enBoZWEhDHWqubnw7EzM&#10;6zImYvZ4xIo2JS43MZvApwMsiKx4HCFOIIbHB6VViF8GAV+ZEijq2Lql4dix/YcO7SotzV1ammtt&#10;bTt79nrb3aGVZb3FnI/KNSw9BOJ6o86Zb6+shAXSed1zMxNzfnfMpLflWBxNjfZ9+5p27txgs+pG&#10;hiY72+fHR2I+jyGOuA8pelAt6LFRgpctG3XoYfkPSoHBfFGzmVDMYXOWFJbkgFGg5yiNcCwSLMUk&#10;xWTAkNqtVocNIZkeRLZQICJZcyqpIqlgeKSutQAA//RJREFUDKNaKaHZsKS1UFParI+jyj1RlVc4&#10;jP7k7kDAmpuzedv6usaKnDwwUHjn5YbM2HRVlVMNIKZzEZRGQHYiZjHGCvKMdTW5Ldurjx/bdvTI&#10;3qKi4pnpmba2wfsd4+NjXjSxJuYIGAIoLYJGMfnIZI6RcUHBUSgcZPKjJP9pXmJ6kkpQcpvPsZtq&#10;q0uaGuucOTmQkr19s3tuOmKz2Bw5toJiW8P6spY9zU0bqzFVerrHW292D/bPhUNktVQFAJExVV9M&#10;3KMxT/gDKCNFk3TirQElJvEK5u/g3CCSVJTlo2UULgXMoOlpTwwCrkBGcA/JahFhCBC6QxuJuqBY&#10;Wx3Sw4ILUQyCvTo3Pycnxwb5Ui+0Z/EcSYBIZ4YNBSqU1APWHMunLhlmJkVMFlRV6UbHpu93dgWC&#10;/ura0t17t+x/ZUPNuqJoIuALTtidoYZmZ8u+qoNHag8e2bhxA+rR8gpyHWUlOSZz1BeYj8YhdR2G&#10;WUNBH0HkbHnxTEmkiEiMGDOYG5pXXAdF5ohtDWA97KZxmPqKioLq6mqY9OGhqY6O/qlJTzj0pG1J&#10;7jHViUrFpGi+kd561GEzrKspXd+4DltGb2/v+PQKSB9hgLCwtQY7tYrHGFLMpc/Pte3dveHwof0G&#10;fayzs8vj9pQUl0HwG5MtAPoXrRXe9/nx0Nlp4kOVBmw76heVdC7we/wNew5aKIJYi60PSssRJAZy&#10;8vQNTXmHD2377W+/e/yVV2rLShJB/+L0+PzkiHtpKhF1FeTpNq4vPXZ4+w+/88bv/94HP/jOW8CM&#10;tq4vLS2wQpyTLhIjR/RS3kWxhVOUxI9fcko0cQiNRqknXSr+lTYvwmW42EkKn+jyiQvD1WekCweJ&#10;XzS4B+UFTE3UXcE1g5BMEEsJz4VOQYaFa7i4XTyyLOQ2UqE06XUZoWg+ODh99Urnlcu3b1y/eetW&#10;a0d7x8ToBEBc4LLwmUqgfpVvCQQ8IK6iKhya/cDEAKCC8FaQZ1i/vqK5udlmsU5NLPZ2L46NYhlR&#10;ia/qYHH7AJVDw9kuSemrMakaMkvgnH5vSpJMEpKr+sQoVeUuH8nTpSI0T11qf10/8LXAaLSgMfVJ&#10;axiNNiee3fC9wNPQHB2ZcPLibSV7Q6SdVGxfhnn4axcVLwk0JAZCSnEji/OoLy6ESvNLe9byQ6oW&#10;T5rP9LTDkV3ll8yBTJibJ1yCwDESrktiP0MopFzDw3dHqD6/0h6cP+6uU+FX7Zaf9pTS9u8yvJoM&#10;EAYkazeeeg84rxZEkUOTmbknJkUeMc4i2CucXeoGwb9Jhczk8tI+GhSTM14guz2fQrqP4yngIuDp&#10;RpHvr6wsaqhryM8tWFkKdN8fXlxAdQKum3rKAltAQgdMM8pRcmsY+MNwXX1eyLhiGGnVqGOrBgbq&#10;ZFfdCy1cSFp1DfhO+80+YZpKHzERzWFeT7L1T7ptKwfKq7ZbdAaTDnTS7yHHRzx1ZF91EFLYtLly&#10;67b1aJ47MDh8/frdvr5J9C6hpqFx6B3kmizFoJaz3gfUakGbBzKx4vf7FueCY8NLN64MXrkwONA7&#10;F/ChsQjOTsKv7ERL3QByX2YLMbnJu8IhAOKgtUdcCVKDD6T3ocKCwFd6UpA4AIgh3HidDgBogwRx&#10;KdtKZfXIzOvKSqxbt1bv2F5fmK/MzPRNTU0hHJApILGgADYMC8Cq074m3hzDQzT9pif8t64NoSHr&#10;xPh0SXHxnn3Nb5zc/977O99+b9tb7247+faWw0c2bNxYmpuj87lX+nt6L5y58Ysfn7l4ob2zc87l&#10;glgDnEdjGHqS4NTD6zVYSHabTqASo3gaUrtSIivELXHk24lQRu4EGBRQuCS6P2k90PTmTmQp0hiE&#10;mkFCEo26iQ7kyDHWNhS27Nm4rrFsyT01MT3lA5cdKwD9ZmhpoEpRBd0eXs4Z3UoeOdVxKSKxRBsa&#10;qgI4spVlx23McLVgk+lq6+xHXt127PjOnbvWFRYbgqHZ8fHuu3dvXrhw6fNPzn34s9Of/vrCudOo&#10;+Lh75mzblYuD/Z0LboBTXr1rMTI6ERgajkHX0+1V/K5E2JdAh25UNoBvAnYdWA+oU4eZyC8wbd5S&#10;/uqx+iNHG2tr85YXJ25eu3b+9J1WCNOORUI+C6IiivdxjeZoVV3OugZ7LOYe7Jse7JsJeFBtYHXk&#10;KM2bCg4fXb9le6kuEenpGm+7Mzw97kHtC7gsSNmrE0o0ajgapuJZgBTAjEnUEywbJSfHnpubC70b&#10;JuxJwEHmWDZjzBnAlHn5eYi8AsEAKjugR0NTh5BEtdjgKTsfzXJa4QJN0jSEMLKZ5Loam5uc+WBW&#10;cL97ii7pQ2rPaWpgTE+EWmcJekqRO1sOmk4o9k8U5BuaNzqPvtq4c8fGkmLnwrSvs23iftvsxEjQ&#10;7wO0oCdlnwRIZBEJpWSX4TI3mrmcA+R+WCQgvdqnHErkJaW5zc3rmjfUKvHw/bbR9ttjKCoMBbD4&#10;YxaHsa6peNf+9Y3NjYGAobtnsqdrdnEWOwh1YuKL1yw9TyqKjYEGaBg0KmDwMWpXDgQG4b9oYDmd&#10;9g3NDfmFOWPjwwMDE14vAnt0ZQLCBjoAlcgKQEqOLkXa/JfHvNA3urAwHzfpdkHQDY4rTW8qsGLw&#10;67m9RyK84GKUoE/p75mbnBorKMzdvXfD3lcq6hucwHcnp6aXXZNodbV1d+6uA0UbNtmqapzraoH6&#10;6SsrCjdvbqqpqbBYLbhkgDQeH5UIMhSAQhpYCPQFonpRvGCBoYKCt6RJ0FqNqmGIFEj2FmbT6bQV&#10;FZb5vaGZicW7tzqH+qb9bhQfPnb2aX67iOupT10+DsMESRpCK0glrqi4sGlDY0lZ3sT0SFt754ob&#10;Ywy6Oh6TFW8MIBFtOQIoKsrdtatp27bNfr9nfGzY53PbrNCKsqA4MeCH1aWeg8LZEbcZPDDQuqir&#10;eNLGECSIVUWIBqlikTAWLTbQUXCPcUeuqaIqb9/2mpNHW77zjdd++K23fvDtE9//9rHf+t6xH/0Q&#10;f7763W8f+N639n/rG3tOnti0a0ttbVlugc1gBxrL/SVl9RCIYjQ4wFChlqBSzsYgAu8wuHvaCfAj&#10;1fs9ALCqqCo35iME3mADnw7MO9gApD7w4GjPw8JE5gQPhtA7Vg3nXI6QE2SZA3WkBED4/8fef0DJ&#10;mabnoVjlnLpC55wTOqGRGhkYAIOZwaTd2Uhyd0Walijp6F6ZvrIlXVu+9rGPz6F8aVOyqEBS0u5y&#10;A2cnBwwy0Aidc845VFfOufy831dd6MEAsxO6m0PJxSK2B6iu//+//D7v8z6PAKIUi4v2hw8Hu7s6&#10;HI5lhRxERdcKZMpHB/w+LyFKibjeICgoNMHffWllfn3DCttC7Idoc9aGArPBUF+fU1ScFY56x6cm&#10;R0anNzZd0Rh2FtwYeodGEZ3eOEpJPcvjYoKm9laqdTvm5NQBBnzD3xNUaujyPFNG6rcslX83/3n/&#10;AIjPaZ+d6xr/OX2mfLwib586v/Qi+GU6hqc0Ma+hcbhdTv1FqtC/zDWe/dmdAQMnlfCFb08CiU/v&#10;QSksFEsCC3j4fv/sfWp3npd/C+9QjsdzXsNufvvnfhcfZhyh4CHrno6uZ90LD9c/jRDvSRt8waf7&#10;gh/7OrfIt9g0RY43/v680pogaHBooHA7ZA5k7M8N8PVt55DbuwbnyUt+ufQDckRy5yOnb2AvGoEd&#10;Lfibdto0aYSWuERQKAqJJXEwZ/U6eUF+ZklRiVKmXV22rixvbW543UjmIVuLtC2gJaGQnGwoPCWt&#10;hzWoNvrDWq0uI0OLEIjl1fhr+yyU+i8WBm+vZWkmUeof2Qqwb/3OUs1hyvemjnPUJru/0j4lvmAn&#10;ydTeSuscjwCpDI0gDPARhHq9tLml4uBBVOwL+/qJdDA8tOByxJAkjsaVOLRxNAXRYzjq33JsOhxb&#10;8NQ1GwrVCot1LTbcvwqSuMcNo1QqbCFfZQp3mJ0pmfOSPwupJNLF4bciksjQrTDLCMbiqCyAfDJM&#10;NmQJyisiqcgwGnbmZf8DhIUOpgzLQKSJUpSkxaQqKTJZzBKQ0qG3im9FVMB7kv7AaZcJHtI+Tpal&#10;LGCkqIUeHaKPy8uOqfEV+5YrO8t06tSRyy82XrxUdfZc0fHTec9dLLlwqezipYpLz9c891zj8WON&#10;5SXZ8WB4fHj0xo3O996539E5ubEZCCAbjPAMZs9SFTw1cKpmb9w3bZ1oJzQOUn5SPDXUNxO0wjCy&#10;DAWr2/mAbYyGosTtcyfgLQFwKCRu8St0GIG9r0ItKy4zl1bmiJWxdeuaPwQUhH6FaZny4U2PvXMZ&#10;4eeHfd5S+dNxmIBnHSiOYks7W4eQjEZggINVRKlCjY/xxMmKyy8euvR86/ETNfX1hdmZOoB19k37&#10;5NhE14OB+7e6b97ovH69s/1W72Dn6PLMqs8e9Dsjk9PO2/fm+gfdg8OexdmtsDeqEErVsH4WI2rS&#10;KVQZcIED/iUU+VWaRHGxAvVK58821tXkg8YyO7F261rXreujU2M+p4dM1wGJRCVRS66stBLao6Ll&#10;RddA7+zqko+AGIkAQkjVB/SH2wqKSrJdDt9A78Tk6HrAS+F8lFSn+VTiYAS5iYNFAmgGFnNSVP8w&#10;Qg0aAbsMccpoECK4EZPSCRetZRA1NLYyoA8hk0GgzOMNkioTvnMnffvzU9QMBaGxxbSmKKoTS1Qw&#10;qTKbjJkmjCyypEbAzIR8iTjH/MPJSOjxmxVkMHYFQwwx0RDcAcT3qdXRwgJFc0PBoYM1FmMBfIvH&#10;hjZGB4EUCrgZUVyMSgtYwfHdnOys0ixstg7Q36caiYE4RF1BcY1aWlRoOthcXF6SF3AL+7omJ8Zs&#10;HhfstxF0x+VacWFFdkVNpUqTZbWG5macqyv4LjI3J9rL49WdY14UEpMWOuln4I2YFr6AJE+NNxOe&#10;JxgFLVNQpC8qyYQa69z8/NLiOtBkDEgQauLEbSLOGgMvcJOsQPbZZ18UqZnNGbiuywUXPCwwKRcp&#10;TLdtqlBqP/ki2zoLeGGXHkcNo3WVNrf8vMKKypzMbAXocqsr3rXVTdxzZra2rEpZWAoBFoHduR6P&#10;upIJD4Tza2tKoOeVW5ATCgeX1jbmljb8UDoSAqmBGx/aH9/OC5YIRQL2yzTdWbMRRoPCTfQi2iEG&#10;LgizSVGLhHKvKzI3tTI/teLeCpIUzzNe/PzA9d2eCFKYZgIWO7Y0oUpFqcjPzyqvyJfIEkMjg6vr&#10;NhReARkFlhhLyhmvEpsEas+ISGY2qw8dasrONi0uzkzPjCMs0GnV2HUAfvKJBigHxmm4NMHh5JEE&#10;Yz8shpxIw1V0sS4TjYvhCRiVZI9N/BSizcVR7ItKsMLMjLaDlc9faH3lytHXXml75eUjV15qvfBc&#10;/dHDRbU1xoJchcmQ0CvjSklMhjrGOKA46PpiJlHlKkBGFIvr9FoGGKbOVqwoiWzlGPeKhhE3q9t+&#10;MXkXSjwwZfSkJBZTogAtFFR5PJDhkzkdMrdL5g9IQ2FxkGS4cNdSMGmwmhDZC3OTYYf4NjQ2ECvG&#10;0BTbbN7JiZWurhGXc72yLPO58y1Hj5TJZMHF+SmXc4tteQmZUlCEXIZJseVYnZmbt1o9qMFk+xRK&#10;JOMKqbSkVNnYWJqVrbM7V4fHRscnVqxb6AtZHPLtSUwQdmmaEDxGZAguV4bZS/rCs85kfMr/d/X6&#10;RmA0rO+f0vR8CeA4xV5BFdu9zY+wzCoTE4CM2LH6sovu63jAPWxDJI+xqt2/A97cO5uc7U/sr1MP&#10;vPPB9xSuSbX8p8ksu//IT/tGflbmN7AzeNvPsI3fF7+B7SBqb+PGdLTGdxja7bYVcPg/fZGzxS52&#10;ECXf9lEDaCcwh6dIFxztJ07EVzauWJwGB/luv4sN+9mv4s+OAysXqthr0lb6BrZNnTgkQecmPuCj&#10;MWA0MVTRI1MCsRqjQVFeml+YV4jwdmPNtrK8sbxq37Sh9DsOJ8mESALBvUAEopjILvqWltaQXM3O&#10;zs3I0KFCmaVsKXvKjuX8nSYYc47x49f+D3JcG90NahDeTJGdp5lTWbhd7vRP71nMoIQX1pFN4TYq&#10;lcqOgUbNNzmcuJBwO3iopra+HENjfGzyxvV7nY+mHLYQrE9B30ZBvFBMFSaQA0AtPiLP8rKKlsYj&#10;hXll0I5xw0rZ7g0wYVFWgsMEEam8B/8LlAUFB9B0oEgVuhh6g9Jk0YFEY3dubmxuMmcMBU6EzMSY&#10;YBn2w3Y4xtAaJE7QhTid4wnwDEin6fUynRahBwUJODoTsZ/9WiqDz4I0Psv4Ok8XwTiLw7Y2sGW1&#10;et1ug17V0FB69GhZZZXenBnXG30avTvD7LFk+XLzo1XVqmPHCi9farzy4uHTJ5rrqwvc7lBf/+iN&#10;mx33H4yNT65vbvm8/ngwIobGjUCkSAhhEowCCpLrYDEz7hYPi7Sfiiq2GIsN4BQwKeSHEXuwPAhH&#10;WMh+iCcMEa/hTace6AdTtRmLPcQCjU5qzDTIlGIgUtDOhfwI2ZwzlhmTQmAKRDsOURQhb1vX7fWq&#10;8sTo5Uc1RsUFEMCCav5i0RgLr4i6D9XnnFxlU1PhuXNNL7109MrLJ154/vjpkwcPtTTWV1fmZ+Xr&#10;lNABEaP3QsgXu2wxr1sEfNMfhB/QrbvdH18bunp9aLBnMOrxZum0heYMo1YNPEQmhbkYEA/8DFoG&#10;jHjDBXnqtqPliMdOHDuYacpanl9rvzt4/97k6MTaxlbIg9EhFil1ovxibWFxTjQiHx5cAHcj6KfF&#10;CuoNal28tiG7qaXakKFfWdkYGV5cXvahsAZhEuNoPD5CU7qb4TJ4aDkIc4RWURUGW2ZpKtAqRIlx&#10;6lOGXILrAX1sgVqjQrsEw+DRoFaIh3uEaXMyym+JSvjk5RgNY5EBKEFBJRTHJFAHBXJEU5DantEA&#10;UL1IBBPE7KxcDlgGLyOFlg3JAJO1NZQ/CCaCj04I7sgycai4UHnkUPnhllqzweTYCkyMbk2MObas&#10;sJ4hQlyEhKsZtxESAYwruL2z0COzZ6eW5IcNdpgnyFavl9RWmo8daSjIK1maW+npmVxcDHr8JO8E&#10;jTKZWpFhMcmUBq8/tgk5kq0oGBnQmeIyWxyE5yEjo76QizaQbwhEhamwh7Uan/7gqDB1QSxKeoOw&#10;rq6kuDjP5baNjEytrdppIcEMYqJO5MmFRADUz2g2EW3iWWsy0gng0YBuzlT/Q3wh55BoWkTyid/9&#10;nPMkLgflKHg5eZx4i5TyjExzToZBgSTE3KxvbGRzc90llSjM5kxzJlIRQttWbHp6zra1oJKHMy3K&#10;srLsg611ldUV/lAANZ+dvQMrG6jBoqwGQnGqACV0m8izDMdD1TCTEaHFiJHwWHEellyYC3n9UZ8n&#10;plWbwExx2b1rS6tuWyD2uZ6f6bgsfX5OTXRmBQvLKiZ/RlGV3qCorM0tr8x3ehzjk2Nr66DIkq5t&#10;DBxJHAYkAP+Rp0FTRrFHIVWTm2N2ODbnZqdCIR/0vEGDIuVjBn2Q2hmVa9FsEgnkIgF0gkgrhvU6&#10;8yxkQnTgNoqhiQaRLxFMjrCz4GRAbB3aX1DBK8UIFBkNEpDFTEaJySw1miQYIQollmWgkyFBIgQd&#10;NAk4YmA5AalKYLaD6QIyjkAulxhNGahXZZMutejyJBTn8xCrl8qZyOWNtTbDjPi90cfQ9IBBZQ6H&#10;eGoi1N1lu3dv5fbNBbzv3V3s6lmdnocPAp4CKBpSF+xxSaGM5XLwCFQnTt0KOaXZ2ZXJqaX1dXde&#10;jqntaNWlC80oTqwszwRGF/J7MBOw38uVgsKSjIIiczjqGZ+Ynpxa8/iiWLSwLGDzAPVPqxM0NRc1&#10;t1bqMiRrG+vDIwuzc9D4g3gwkWjYRoOqK2z+LK3DH4g95J6HCTumIMOEoBGFkjfazXf5vPTN/rpv&#10;Ckbz1FbiwdvOOpS9bkwKk1jdH160ju01oevTz8OnNz/c7LRk3vXJwAc//5OWFvYDm3S0nqZpJfx0&#10;xbGbXb+Hp25j/PH3upd3fv/OBk8zWfYTo+Fx8hMQ5P7cAI/Y+bXSXZyGadL/tEfdwZ96H+DXJ+6f&#10;NzjiZJ8PpfV+cpXYFvbboyf97NeikalOOgxmO2E0fOLzBtnde0gPpDShBt+Pagsw4XGOf0Lpjff4&#10;Xsz07QWHMjB8feNCPLTxsnM2y70nFHKUT8sLC3JKiwtC4ZBta2t2bnFiamFm3rqy4d2wB9dsyBb6&#10;p6ecc7ObPk8oKyu/sLAQXtzUcoy1QTk0SqOxfBpXUuXv1FqXGvB7jfg/tRNxvIBcw05aeGrS7UFm&#10;KB0X88h/G6OhegHWv4zxwKQUmKgzObMgWAO3JStHAweltraDZrN5cnLq2ift99snl1fdDjccnaBz&#10;iKM/+kxpNGTVVNcfaj2Wnw93LVgLhUwmrcmih7IzOx8jUMRBFdEeKW8y/WbUeiCjS+IOxH43ZZSU&#10;Fmn16oXlheHRCWgaQpszCpVE8utgEh9pk+NUtIUMPDj5FGnSrVOmnPAMvHlcxIla7Ml421OygSu0&#10;oNmBeLAzJf0DghKYcXg99mjUCzd3VMFkZwFMSUDVSJB0JxPORHwrkdjCzxKx36CPlBYrD7cWXL7U&#10;/O3XTx8+drC8qnTLYb9978H1mw/uPRju6JmdmbdF4zBmQoRBtRgsRck3VSwscMjmVRWU44Vvi84A&#10;kCvi9tggVcJuEsEGWZQwsIbfOAnB0jRMJfM5d592Z4VGodLp3R7AFDD0RoAFZIdCBNq12UaeXkD4&#10;esL/6Ync/u4uL0/9NrbmsBCK7oodMPBfBJ+ldFhgmgkF5VgSNklRpQJGP4qycktTU3FbW935c4eu&#10;vHjyu29c+s63L1558cylSyfPnDl86mjdydbyo43F1SVmnTxuddinZqZvt9+73d4+NdwrT/irC01N&#10;lTnF2VDjRttHMdIUCo1KCcVQXDEkSoYsRnFzY+GFc61nTjaXl+ZhSPQP9N+629E7sLyw7vGGCU7L&#10;LbDUNzaYzYVLy46BgYX1NYIF0BOg8RnM6qr6gnIwcRTi+cW1kbFFwHMU+1F4z6ppWA0dAjbyTCO2&#10;EENrQBOkyJgXY/KhuU3QIHSGSa6ygQL0FAMB8MU2cZpxY1jjpcbz5ywRLKHNU9oMDKGlkJ2ZAVAQ&#10;QkRjHoFpikaJD2PMIJNPSAQLF0n8iV+GjSIq0MNPuGUof0mgYCwIYn3Nz1W2tpjrarONBrXbaZsY&#10;m5iaXPH78GskDc6ARPYNjw8UvB6CsVPothhABTYDuxr+AvBllkXZ2lze0lwHqZmBwYmOjpnR8c31&#10;zbDNGXd4Ev4ILInjnoDf6bL7gz7oZG/TW3hLsjc7ubB1QOzzwzMLpEtEnVT7xRyzmXgrpWFo7MHV&#10;q6KyoLmlTi4XTk3NTE2sej3EKGAFLGixCEnZIiZH/4Gy92xgDHdPgjQqFVZylAzTUkW8KNo3d861&#10;9Db6285RVMuJN7oLxJygHxNfCljP5YjPTG1MTS467AGFXG82ZmlUhkBAuLDgAroUDjrKig0VZeb8&#10;PF1lZUFFVRlWVofH3zMwNDi2sLYVQckotli0OMMJeHSPVgfJbUdRMCuJQvBN0kJhCD/51tecErGW&#10;gK5ILBLyor4vXUP8rJnOTy880UXYRGrxZcgZVieqtKKsAGTjUaJV31iem5c9Pjna17fg8RCZlDqQ&#10;WhD8lKRGI9PqyJdJDCM/DaS+gnbbhtfjkElFcEaDwhS5HdHHGTpHNbBYItFWUJen+cbWF+aXxCp4&#10;k0lI5Epjcbwl0YQIDULkTArqBDJVEtxH2J0TkIKeZ2+Y6gEIxJADAE4mhPwwwXxT2JGFIFemC0Ob&#10;KQAaoxF8PboL2n8w8Xn0lIqYWE0U5QQYrkFXhlISsYGpGxgqBq2fsVHHJx9Pv/tW369/1fGrX3T8&#10;6lcPf/GLzjd/03vr3kjPAHzkoE0DsFlB+CkVvXIGCep9oMlC0SE0a4ZHxucX1zU688HmA7WVWXBL&#10;KyvJaG6srKmoVMkVEP5FrkuuSBYUGmrqSjKMqpXVtf7+6YWFrRBpL8NQUALpbHxpUbHh0JHKqtoC&#10;yIkvLFknp1e3bBB9ZyCYGPgZ7pxEiyiTxqY4tf+OiDB9yNzFzYVv1qmdhHc60GOMCaiO7WOlxS4+&#10;0Vf+qm8ERrNzFXsiYty3w3QqPqHJxSC7baBknyEDvtDzJY8LlOxFyPTZ4cJXAEozbm+z6Yn3OA/2&#10;lUfZM34xfYn0aZI/+G5f55nfx1t7JyjGQ8f9afPUfrZtpZR2U9q3x08fqtJUNf436RvYi3bY+Z18&#10;rPEBv29PzdEQQDPAaGAzj2wYX/T34mGf9VDpIq8dsyy18+1uO6SWtTTwxn4AiUav1+NPXoyQvmJ6&#10;7d3de2DsAH4HBAyQNS2pktO8U8jgnUdnJbwowmGyfEajtLq6MCNDA4oNzDMgjzI0Ot0/ON83uNo7&#10;sNE3uDw/v+p0+DMyLNVVNcAIUK+GYctiJPQip7fzKPEpL4pdtrmZ20eNPcBInnZpQP9oYTw3CgJ4&#10;s/NG2bsFdsdEZg2/Q4Cfrg6sg6JHkB3I2ISckBIRqTxRWGw8drzh1OmjJSWFNpvzxo3b73/c/aBz&#10;bXLau7IastlioSAkyyBYaQY33mpdmJsfFcs8za1FzS3lliw1eAGs0gjnKhScgB5FuAqTfgBGg3M8&#10;igtEKo2mpLQ4Ny8PhrhDwzg1BpJxNbQ7REmFOCljRhgsdCKACQduJLcTKB7BfYZjcBBFcjEJJ2yf&#10;PwZnH6lcp1ZryHCDSdJsC26w+I2VWjCDZMgx0ApDJ2524ANAGov5kC+lIgo4MCHrCpMAwCBSnVKq&#10;ksP2QiwjyyXUzCQTSpmguEh26GDpCy+f+Nb3LtXUlzu99sGRsfaHPZ9cf3C3fWR2zmd3RFH9hMM6&#10;dmwIHzDYBHIkASEZrwIhooIMFJpk5+r1GTJfwO5yAx0mPsO2NHIKo8FBFPiFAo5PzFGF657itklu&#10;l9K/eps9Ap1IVJqw/CoNHxL+ZKFWevXmUROvOuF/7u6M/pxvI3SJ/TOhDFx+NTW9iLeFkIhoFGBx&#10;IKihUUEkK7JoRv0aDJAMovwCTU216VBr3vG2opMnIBLUdOn5lldeavmdN4796PsnX73c1FBrVmgE&#10;wahzdWPe5d1Uir0VBZpD9XmtdZmlBUqVEqF8EHXDkP6BIC8IJUqZgkZRIqFVispKtG3HCy9eaj10&#10;pDYu8AwMTzzqGujsnZ+Yh0N3Qp9hrqypLy6vDMdFgyNzXX12mycsk2vgtQUoxpwjr27Myi/L9IY8&#10;o5MTy6s+Cp9YuJXyymarXKq0lAq3Md0hVkTkKebDQKdKhoDwWY+cMP0E7RTGraHPEAcI8SgqOdno&#10;4dAW9ennr08MDMGvcNoUL3DDpoYCwHDIL5NwhGK7CgTZeZLQJX0aFrFz8sw2MwU/MIyUJIET4Nfg&#10;JEbKUrgPiSSZkyOorzPBwzgjI76+huqkCbsVVmoAZbX8qQH1Qi2YEdAZWYbVMlOQmuLREEZDDto0&#10;GFHUE9NATTZf29RcWFmV6XS62h8+vHq19/bt2c7Oze4ex8SUw+W3ByIo/9oMR+0QhwUvI7VbsbWT&#10;FSVR+5A4OVRUSbwD3y4F4cEbCDvdQa8fMt6J9MkC4aU+Q15eWZSbnwWV+amJjZkpewD6x6iEIsgM&#10;SC6YQVAn5kUcz2x0AEAgC6mUSjQ4jhDEiGTH5p2r6xePWtmKJAQ1Q6VNBiObWA/t9pDbmdhaDy8t&#10;rVuta/gqg96kJ1swyepiZGF+BULUWrWostyYlwtlq4RGKzNlGhVKhViqWF7f7O4fHZncsrvhOURY&#10;OQfgAJYwAiKH/Ti0xaApcPFArgGhMR7fWPetrzqgCoRfMhn1BfmG7GypEsJZz35xUJgf4XYuMmTg&#10;CNCDiRJReoAMsuHLIy0tz2051Ozxunp6J+fngz4fcU2oKIhWSOCJmLwRADFKJUB8iDjBxyfidG55&#10;PE444iloHjPOjURKCkeE0WDEgUIFgI3wGsIB0Zc0G+nEgcozEOToAZNSaN9g7RQIZeCO4RPU0Qm4&#10;kGNMgccjBTEmKVVEhIpQUhkVaGJCXVKiS0g04Zg4FAOdBPgEfpejrCl1bp1WlZ1jwaPBoBDgPqY6&#10;h+e4bAr1Ps1KzsZKDSRW+0TO9Wh8cFistvj9h73Xbjzo6ZuYm9/YcvhcniD+Z3xqsf3h+I1bA109&#10;iw4XLRH0eeQYGGcM9wBFO7IXFwqCofD4xKR1y1FUUt7aVG826OHirlYIqytLDh86ajFnU4qEThcx&#10;S5ampbWu5VC9Sq2Znlnu6ZtcWnGSjjTj9+COQQ0rKjEcaCwpLC6EyNrCgnV+3uFw0u1iYWJ1UQxd&#10;Ynwxrr7xW5elXdlxUvg+W0A4VY0f3nbly/+ufMk3C6N5Ij78dGTBzvh780qDRCxcTGmycD7qPhyg&#10;08/EByJHptNIwU4Aa2+ePvWtJCHHzxg76gz39PnTABxdkq3yXFZzTx9z55dz4J+38M6b2buR9tlH&#10;wz2kSekpTv5+jjn2+NwzktcV7zzo70VHpIEA3uwcoEHdxF5c61nfmQbmKJZgL/yQzgLtw53sBGF3&#10;XnfX74GPZN7U6bnMh/o2k2XvOat0B+xoyPO87EZYq5OsBhw+oQbAynFwoqLPKFXC7BxlRWVhUXG2&#10;0WTE+PD6IuubnsVlx9yie3XdB5cctVJXWFhcUpKt1RKkSx1KR9B0lRM/iG7nWrfhGlyYYzTpob7r&#10;Df45g4cPM4RhFImxNZYttttVPbs47D5TtJ0eAARh0Ekz5YLEWg6gAjoAR7YAypikMpyGkxakuFur&#10;Xrpy8djRI8Bx7t6//+Enn3xy7dG9e+MPHyx13F/vuL/Y8WCkt2vQ7lwUiHz1TVknTpdVVBuVakbM&#10;YTo0OFsCZEAfUPSGjDVO4MjiIivHtAIyLRmVlZV6g9G66e3pHnV7cKbHCJCJEwpyKuV6EoxnguQ2&#10;JA9JNIEKnmB4BFvVhMcXttoDvoBYo83Ozc3ByZ5T0GhMUbEVwg/qfkQm+EvsLLStMO9URMWQcc3M&#10;tOi0Gp/Ht7ywtWXFQRWogSoZ08Ui6kRYK4jrBQkARiphXJKAPCMO+wKBTi0or1TWNViOHm9sPFhr&#10;zLQgAPAHEnPz9jt3BweHNpdXEiDH8FIvHH5FYgBeaE9k5hMwIaIsvSCcX2DMyTWEIp7VdSuiz20k&#10;kfto8PM8Ow0DkaHLIl5GwQAQh+TGVnh4CDUai2urfrstEQgQcZ9pzuKCMDxGaAViTmp+4Yf93MJ2&#10;HGDoIM8PEXyiUbTCTm2UhGWawRRWMdMnmRiRKcR6yG4GyBQ5ipPxeBzhNoJH+DVptXGLMZGfLymr&#10;kMJz/eSJrJcuVlw6V1dTl6/RJXPz9YeP1L74/OEXLzQfbS4sKVDqNMinQwXJh30M10XoFIXUBsA9&#10;kRKDADR56F5ZshWHjpRcfKH1SFul0ZK5Zt1qfzBx48Z0V//qyqYX7jxwFCoqBwYXuHu/o39gLhhC&#10;Al6KiimpJpFTrMktzkhIoqtbq+gOuMulivq2ZxOrYaJVCJAa1f4QPMOdFxjiSFOdBG45zYqKcoBc&#10;Mpka4pVIISKDGEqJRqFwkKXh2cLJJZk+d3VgtRVMQZF2cFQEAKOx2+3rq6uIlGkCoCiO+U+xBZJp&#10;zxB8yigzBNPsKA/FPZJ4DSYpJLGFkDVBBSJxu4iSk8wvVLe0ZJeVqcA121pbCnhdophSFIeYNzFl&#10;Ujs74zjsPKozbJinxakQlXJSqMVBsZsgqZSD26I6caquuq4ingiPjGzcuD727nvdb7/z6M693k37&#10;ilyVMJiEBjNS6EzZiteLcYYWbxYmgSQBaIK2U2kAR9hsrrHx+Z4+2LIt2BxBrgrCKA+4aAzQf319&#10;VVlphdsVHOibXlr0BAOEJoPmB0SAETE+v61p3gEm0GhxLQGYuHRjjLhEj8kilnRX8fiFz8pn9R/L&#10;jCbF0qTBnDBlQ5otsbG5MjsTnJq0LS0tROIuc6bOYskMB5OLM/G5KQ9Qodzc7LKSHJMRtTyAAgGJ&#10;UQ0YVEqAE4Ri8dGJ6Qcd3X1Dsxs2P6Tc2FxL68SzWDcF02BJA8kFpubyWEzi98XW19EUcZXS0NJU&#10;f+okDNEaTJkaWsqe/dp5bP7Up4B5Yf3iSkQcXaAVNmE06+pRMlqY53SGhoc3F5ZC/gBnwDKVpATm&#10;FBXQZRikZWUFTU31FRWl+NW11WWbzUb7CbsXIrREyVoJbQu4CkwQ6EDRkYbgYM7SoiwNg+5oewdJ&#10;BgYJwSAQTNwvhVYyrUKoFEXEgmAy7o8l/QmBM5xYsUcmFtyDU/apZd+6I+zHhyUKoUwVFcgCUUiP&#10;8WJBEmcBVqDVSfLz83BkWV1bWV5Z8vrgJ54qcUJPpNjQbFayEUtNzeYyyVgzpX4IzcSm58YWVibF&#10;8khuia6iLrOwQqPU+4NRF8zsxsZXHz4a7h9wu72Y1PTQDJSkJ8NiE47A88GPfXDLbvMFgplZ2cYM&#10;uQJXoC02qtZoMnMLlRoDg2KhTOSXy5KlZdlIuhw/fgJCVcDwHnX0LSy6YYfHKkUITleqkxXV+TV1&#10;tTq9eW3DOTyyvLoWC1MRMoeJWJEhNy5jA56tWtsr1OcuTl/nH1l6jy5ExS2sYJmnmr7Od/6d+91v&#10;ytPuXMXS0Ew6lNrZMTuDjV1sbt79/AtZxoOk7bAA8imyDy++3qXjh/T6TpvuvgGHTHGOt/ZeH/Ke&#10;6EcO0/Ds3z609s5LoIXT0vR8HH7Onrrr94anxuXSCPF+Xjr9LGkL6s92yu4+705aXHqao8f3E5jj&#10;GzVYJFoov6nVgIf2ja2Wbkz+yFyxGCd5jh2w7XCXYWg+rfiQTiMU4IuiyAv/xIUD0hfdo6WVnU6Y&#10;Wgy9eexG+V7KuOJUTC4NLMnHku6Y/YimwaUrK82srauoB4e3qqqgqNSSlW/IgEFuXoYxz2SymJA6&#10;NBrVcFwgEUGedKaVcvuEnUoWPjF6+Rqbfu3u2P6t30YeE6RPQbIR9GHGQWfUxV0ucKMv3x5HPJLZ&#10;fmSWa2QtxqUu+YuXN0iZUyjOtHBuEoqjJrP8YGvx85fPXHr+4umzZ6CN29098ps3P/qrv3jzP//l&#10;2x9+cHdyYhG6wEVFlqNHGy5cOlRRiXxsCPslwT5ULIALsYCHLocTO94MlIMUIenpCjUaaWlpZllp&#10;JeLf7u6BsbFlnxderWmz0tSdMeSCyn/g7IEDp0wBMjzMyyH7End5wr6AQKEywjIWA4YfGRmTgKmM&#10;USKTgH/8wCFRftTD9yEYLiosyrRkud2+yfGFuZnNkI8O0aKEVCKA+rReGNcI4gqEkCKhirR7UZOP&#10;nkO1FYI9qeDg4bITJw+CfO/1B03mnIaGI1ptZnf32My0zelimjhxkCgAD0Qk0hiSvmCLixVUy4K7&#10;s5ilMLWJx0Lr6yter/tpY4alKFnhDDvUC8BGX7f6+vpG2+/3dnUPb235XS4Q0ZkbKVPtBHEeLS+Q&#10;kKZmei7zY8NOOPK3js/d+ABNMFaMQBgN2oyehYfnXF8X5HvGk2XDkCrUoghp2DRIQvoiiaeICyVQ&#10;a/Ikkx6JOCgWesQijygJt22XVOTPyVcdO1zZ1FRuNMlbW2tfff35H//OCxefPwBLXaUMpJxANO4O&#10;hVxerx/UKpVSH0aGm+AFrpmKOwHSF9IbBTV1uouX206cOq3SaCcm1tvbRz766N6t293rVlt+Ucbh&#10;o0fNWdlTc3O9/RPLG6iUEwOOQVQihTSxCgyQkC/kdXviW3YggKA7gXjLslpIcZEgC6MtiUUKpRhu&#10;OxiArBdYfMECLfwUiUBsGLV1kHWCfS5kquC7S9Vt2A6wHWH1Y6sCN4tiTff5oAFjKzBZEdpdacEn&#10;FCQOY5eF+VkvvK9Y3IprE05CR0yqskqhMyyq5cg2Lw/lVUIiCGHLwbJUQqhHIsQbH4IYB1RFhMUl&#10;6vx8PFkkHguIMV0BxIbQiRSYYt6jc/EUpHtFCXwyW8f9U7qR4Y6w4qAlgNoSk4kCcswRk0V8rK32&#10;0qXzR9sOmYxF1g0wXKwD/QtjY7PhmLekIu/kmeZTZyo0BlU4AIGh7UWTNwxb5tFSmN9YFpDzh0TM&#10;/MJiR2fn7dt3YEW8AA+wCK11aFXQg8LRAKrh6uorWw62Yv+fm1uanV51Oal9pQDJoC3L07KEJj9z&#10;NmCHgmywXq/Bk2JJp96i7KaQSKk7lZ6/4HQilhaKizwqfaSsWpubb/L6bNPTy6OjM+ubS3JlNC/f&#10;pNHoF5e8vd2ba8sekxnQZMuxY82WLIMIFBCFGHVXCqWc2FgSqc6QsbZh7erpu3//EYAqm90LwyVO&#10;/yBIkG0FvNFYwE2WcGB2Bvzi1ZWIdcOtVunLy6peff3KKy9fPNBSrYSzXBQ48ue9+KFiZ4KTj9nU&#10;8AX0SoQy4pSBuqhWQPZFcaDxgE5rmpldnJ5eB9mL1RNRNR5D5BNs/Auys4Tnz5+6dPECAKkt29bq&#10;2oY/EA1D/IdJNOG8yscVVnvUixM0mfJ2YtdO2WDTT8Cy4RY/NrY0NrawtGwDVwXu9r4IFFngGQ+1&#10;dwVE0jxBweSc586DsXc/uvfmu7d++ea1N9+9d/fR4tJmOAiCKVE/ARtT6SIxrBhdBiLgWVlZuMDq&#10;ysrs7JzV6sBtcJpwKjNEaxyeiU0uUp9hqsapRBUp6js8ng3rvFQVPHK85sd/cOV/+pev//N/9YN/&#10;/MdvXHyxLcOEYkzx1PRSR2f/9NQqEBmiDrFVANfGegTkxu12scUfBotRSD07wTML464ggpWMhjAh&#10;CZCkYx8QJrEIWyeapLw09/y5003NrfD/etTRgTmysbZGVYKCuNdvRyNaMtVQazJkmF0u/+Tkwtq6&#10;3R+AqDrbwqlROQDNEgjsvMV33N+CaH7BWfCZj/F8Xvo4zDcy3AJmaer49FW/+e/c730jMBo2uB83&#10;HcvygcAmjkdBmcN+p0R+hY8FrAXYA3nQsYttTeDqp/jAQqiBuT2eIIb7fr34PWChRw4Ej5ku7+R0&#10;5d2+CypLZlOe5h2j25MZRywOzTqP12fflrmiZDs7WNB5cHfvAc/IuUJ8icfP2PMIGseZZX9fHKOB&#10;OAhe6QT7vt1CKBTiUTofADyoxmsvqi75hsobnKYQk2VxuVwYYNhyIFPCYTKC1hnVYtcBI/5o/Db4&#10;I/P7gTZKGpR8ouV3/R7S348nxSNj1HGMLJX92K+OR7+ny6w4drDrAA1fMPnpOc3L44BUeqjzWI4/&#10;Oy/6+4oNQERY7uTD30yhD4kdZvGD8w3z3IA8ojSYUHoi0qQiOyRSWaXyWYF0WSCyiQROUdSZ9HkF&#10;XqHIDi6wULCuV9rLixRHD+WfOV1y4nhJXV1+hkkfTgiGNzb6lpeHVjcnbXFrROATCZAKjcBbRyhP&#10;JEE6kBLLF6wLhBURWDmT/CUSt7w1sLzgGYHQfcXH/EK/tr03pXQe6Mp4K5WIXtC8oFeTzTTqAvia&#10;igm3u9Ac+hOHV3wzJTA5hpX6mdQ1UBODsiG2rNNxlwRTEiCXyBIReTKqEsfl8oRMJUIRmkArT1aW&#10;xV96Pvcf/eDM//ijK//o+yd+9NKB75zLe/Wk4bVTGT+8nPv3v1P7h99ufeVUYXWuGgqKZqVSB4vX&#10;JIjtSPEqEjF9IqGGTktYGI5IAwI1hJ/JoxX0cYjr6qWC6kLNS+frGmqK5yb6f/qf2+dmofspImeX&#10;IOyeyOObKzzybGTUj16EZo5MnJSGQ8LVFfvKyqZMriopLqkqNMNrSiOnh0KEyLw5RZSblilRvSRR&#10;6QJIoeJsJ8G/UnJTKRXWFmafbTpRk3fItuK/e72nf3wVCJBXjkEocEkELnHShyyrRBCWCnyC2IrD&#10;Njo92T3QNzK+YnWi2wTmnJz80iJ1hlqoSJrztDVNeTqz+l7n7YfdvQ5vJCFSCiXqpCgjKcyMCZSB&#10;uA/qM5KEPuTTohanrf5oRV7e/NjQw3udy8tbmPYQqPTG8EwhvAUCQ1KgB/cmKBL4oYRKDuZCx7rz&#10;k/faO290x52CwKZLlRCT/wrpfjLGBWnZQBtFguaSg3/CRFO5iwgAKtrXsaVSWP6UN1/kn/r6QiP9&#10;0x8i2BdKm7FwMOTFVEPQikoC5u/M6hBjQiooEWxKRM6EYCkQm/REfRDhhAG7PSGzi9QeudoZk0YE&#10;igAceaOGZBJFTRJFTCMVK4Gewb9FpA5nFSa+f9byT3/Q8Me/d+jFVpUO+phKQUKliGvUIqlaGs5I&#10;+PW0jaM0BrQoLW4nAnpBUhhICPxCcUQkB4YYBnWnrNT4965U/c9//9V/9sbxIxl+54D17l9vvvUf&#10;R25dHQM9xFwscccX7w5MPRxdWXLEwgJFOCHdciRduNFYFH7scetSkYZmDlo2kLCHBVsJkV0o3RKK&#10;veBkiJOKmE9YYMmoqiiNRYKRiAszkonXYK7Lo4FY94Oht98csVszQKVa3xJcv9cxv7EhlIWV6ggY&#10;pdAojQS8UHhF2QcJRON0wKJpmsVM4Be1dCKipAGYlAokciAhqABEvQ/6XhWPlOp19QZ9YGG1vd89&#10;tiTxxQVewEz4VeIUBBMx6IxAagK4HiuOIwVSCtQgnhtiAIoENDjywMH6LQpEldQdgpgdZT3CuC2e&#10;WAskV9zKuS3V9KZoI6AMySBXE5GiJhDCzj4vFRDGE554AoLLrnjcjeInQSQYA1OB2WdhXRErIyBu&#10;iDVJuX4rmuyaWRscFVidguIy7fOXT/zkx5n/8B9o//FPNL//iuCNM4IfXy75P//DC997/ZAk6YZs&#10;uQA1rXQQZngUM1yGFRwJPeF+IwKT2KSKKBUhjW8pNDeyNdy/1tO7MjZnQ4GLTBxORPywllPJdJgs&#10;QAGKK/S1zWaR0tc32j8+u7hmVfpCSoEwOy6whEWBiNQeF/vj2DyIniKOhiQBryIWgSh4CH0fToZC&#10;CZdMLlFIdIIwAYmSUNy/taWIx9QIpcMeQFe4Lyx1GO0QIwaVEGQx4oowMWPcfRgpCqAWtDBHI0lP&#10;SLQekTkFYm1Ty/nLly/r9MaVhY2F6aWwwyAPNrqX9YMP50a7J/2BfpPF0XIws7FJpjALEyrCHWEB&#10;lwyKVAFJkdr06pGKbx+vKVGHExtjj64++Nmfv/Uf/xyIw9zNDl/fknDGJZzz++wSsVMusMoEqyLB&#10;kkAw4Rbcm/D/8sbQz95/v3+uS6gd/taPKl/8VuWBI1R5J5RnYCvAwhiAdhRojhSZsz09FhQksBpD&#10;TDdMeKRUkZSqw1KDNSQAcrAeEQSECdqURWxLkQsjVEAH/EAfCUstKvHzJ1pef6U8L9s+Of+oZ2R0&#10;ajO2Ec7wRc3JeKYomZUIYKkUZCoFTaXSUwezT7bkZGrF85PT0+PjKPOh7EJQqJCpwSYRxvxoSuCu&#10;UAZW0MYaCYXsoZAjgb/C/i8VrLsF46uCGz0rf/F+55/+6s6//7Dr6sSKDSkCQUYkBEEayBE5QSCa&#10;nZ7HFvDx2/33b831dW/du7P84cebb/5m4e2rG0Mz8a2QYEsY90Sl0YguHkfVVhiugmiDQy01taVH&#10;hGH9+OCs0+oXJPyh6HwwNi+S24UyuG5hCxJHJQKwdWB8hmGDVkM9KrZf7HHRqEQu0QoSagkwB5E0&#10;JxuVw6JMo/jwwYLf+cGJn/xua121xLqysDQzcffG5NYKBIDFGH4R+M8hHKb8HrZRLx65KC834RUN&#10;PBgdmZpecQbcUUVAbPGKdQ5B1CNLelUBu9ATF6iTQj3WQ5xwLdmCcxcLrrx+VG3Qv/PxJ3/2i5vv&#10;PpiedQB0tPiTUtiz5VfIKxoiWtNaKDw5PnrHuyHFeumzawURLa098Lciqg7QcCB+9P4t8PFX2EIe&#10;/0oKPOZIjUIuR3CMyQscG+gqM5KnnZFexO6hIzxj2f03+PqmYDRPbVoetnEGYfoDqbTMbvfFzlCQ&#10;QhZKAjHPzl2GJj7vvinJwcqJOV7w2JBiL6fCE+HBUyPVvYge00Ejz+TzS+wFLvA5Lc4vl8rs8wws&#10;dwDZywZ/4n44bPEEcelZgMXXH/VPdOXOlt/55fzvd73fecNyHAp/cnAE4xyj/es/2hf8hnRT867n&#10;4Ajvgi/4DV//YyybiiNFiGMl/Ab4+P/6X/6sb+CgGB1yt0FJLDX8L3e9o3feA0eZ8YQc6GUTX+Bw&#10;OmdmlsZGnSP91p6O5d6etbkZr9+FHBWMilWRIFgdpEaJ4wC2YLkEZ4OgzbqyujK2ZZ102a1O68bc&#10;5ER/99DY8CysRnB0ZJ3HcpqU1gQPgZKbTF6B8ljbgjipjmbMnT2nCn6qI0glldZ2vsLgn/aux9lw&#10;SmFtvBwgvZPyMJ05S0ACADgOxU4498K7QQz5RdSKJKD5Eg2Tzi4x/yVi4KdirV5QUmI61tb88isX&#10;v/eDb333e6+/+NKlkyeP1tWVQpkGx0zWnGkYnycUETPiH0g/lVMLyPaFktUiqQx/SxwKlVJRVlrU&#10;2Fifl5eN2okH9wcnZjadcIbCgVspgjyxJ+T0hpww9gGwpNRYQMuHRgAgELszOos8n3VeZ4xV1WZT&#10;bzLt6VS5UKpoKLWf8F5Izyz6IZnUGQW1jcrWo5YMk3hwuOP9t+8O9bsjiCwhYkKiSIlwzOkPr+NP&#10;gAM6PdS1VS4X9EGTy0sLM1NWp90Hk2X7lnNxbtnrcmaZlfU1DRCx3li1MnUVSEImkFnFREOKOyND&#10;z7RlyOAcF7eYjeXl1TKpZn5+bXR0eXMjgPgb2ApEWjE6EBT6/F78H8AVrUKqkiJEjDlhmOWxJ2Mh&#10;zAKoSJHFCRvddG5mR1VK0lIkSD5KHGblJyewOnC6RXHd3q0qn/1mjjinwV/W8mlmPG6UZEQFEJ2Q&#10;GCH9E42JnE6B14VoFQgvtQ+8q/F5BNI0fcFdITEImUiK8J7EQRVKTVl5Zdvxk7m5uTqdHm2BXyHT&#10;MXZYw9KCWBAIXzwBwAGaPVTpgGgeqwjSQMj8UXBP9QZE75fKBbn5miNtNa++fv7EyUaIGk3P9N+7&#10;d7W/76EDqkuRyOqStftR38ykz+EQTE36ejoXJ8enrVYrjoYFhTl4CIY+kagTZbwACAehRe1FNUo4&#10;HMI/oNULirJ0BgUkcWCZDGQFNT5I+CsUyiyLBejI6Mjg4kJyfs7tcTksJk1ddXlRQaZKBs1YIUgs&#10;BDQyh6HHjJqn9SLJ1oLAAvulkN/n9wAILisrqq6usGSa19ddt249Gh1zcr1PzHPMPSlUmkmUlrQ/&#10;gG2AycRT4rgcoj6wzYBNwLTK60/AUwkmU2xDUgoFapsjOTay0t+ztLbiVynVWfC9R4o+HlHA25hb&#10;6cAoKIH4UwhrM6aBIgHhjemVS/HcrHyLVb8gOHaHhkeXrt7ouna955ObYzfvrk5OAupI1tU2nD/3&#10;woULF15++fnvfe/15y+dLSvJ1SgNWpVWoYSsODZKjj6yhkhPc3aLaHlcQiFXIpaDF5gPukFuv9MR&#10;dIOsxlYjzmIANoIJk6GXV1YWVlaWx2ORvt6eqclZqAAFQ3EXZFyQLhTBgQ6XQqUQiu+g6Ay7ZSJ4&#10;8gWOkaWQCUiEIsEAfMbCGGJCCexzwMMRojBRRV5CoCQKpVAbIjshjEyGx4DOgz+ZRhOXiSHBZuxx&#10;xFQSKbAdWSz6zEwsZDGv1x6J+lUqKL4mAkFHMOiE4OvB1vpTp5pKSi1kYE/eXMQ/wSPhdlVqRWam&#10;ubq6tq3t+IsvvFJUWA5F3omxxXu3e371yw//05//5r/85a2PP5yZHQtMDLgmxyJTY+GhXt/d68sf&#10;v9tz9b3bPQ97fE5XUW7O8WMtTQfKtVoQD7GAYGAQoYiame2oqYWU6CFsG4FekUItkeLO8eAki474&#10;HbrymL6xMLgdWLpQLkfUSaanS98AmiKZzcsFJcWF5WUlgI8H+oc6Hw5vrrlIDxhnBLSZDBejLRsh&#10;ORTWcwsy1XqVy+tYXF3f2AJyD4yNhOgBd4hkyUgiJJbBbFBMu2oc36zFG4sHoEHgCR5HZLh/qush&#10;KU6tY7HtHu682TM1uIXbwJvJsGj9rmRf5+SDe92ri2sY/8VFGcfb6osKdeOjD9/7zVvvv9XZ1bXg&#10;2ATSQlpRMdRGYWxhOMlFYgUgRwVIg3ZnZMMa9AZkQkm2RJJJm1RCggxRDEtCBEBSBEQDiJrhDZAD&#10;MwRTQiUTZJvEdVWlwljItr5iW3NAPQuHHDDBzDpZSakeVcBanXpxcR7Q1JaN0tboaFanTHWJWOCx&#10;uCUT4bo6fLBoaWn62kePrr432NtpX1tKRAKg9qFCViSXKNUKrT+IK0PKnzYYuVRgytBWllUebj3c&#10;2NBis4Vu3ux6881rfQNbXh9NWmzmmZl5Fks+eSECWI0C3RYoKX8KNiLSBahGZkog7PxE5Oc9i445&#10;xTj9IsBmmxi6z8nU/dw6n3qt/QtLvtqjpoKHx8zt7bPWXgYzvOSIpv1Xu+mv8VtpyIDfwN4Nx2dF&#10;g2nWYvoDexS/7bwQP9XtpHh8jSb8Er/6rOh0jx75qXe2HT6lYJr0Le3bPezELL5E233Vj+4ceBws&#10;2GeMJnXU2Mbm9nSWPauRODK103ubR+y7XtW4E4NLI0G82XG43x+MZvtwx8pAwFZlBhCoMB8dHWu/&#10;1dl1f2i4d2Z8aGl8eHV8eH1yeGtjJYjjmSiuFSa10E2ArwAOvEGfc31lYnNtWBh3FGebi/MydXKJ&#10;07q+OD2zsbzm9yIk43UVTPEREADe3ESVpYhJY3CHQDjHaL7qEP6Kv5de4tJIZXoofsVvfMavcUo2&#10;VUAwZjg77tBJm5ZZHGtx+IafJjlNIELDSYxI8NwNC+l5HM8BpeAYhjgCDAykg8F1AzFGrhDpDDKj&#10;WWHOVEIY2GxRa3UKFMGD+4hYlGmD7rybtDwl3QMYQ1TnRaahiFH4BwlXgCqv2aRoOFAIWwp4efR0&#10;Pbp+t7971LrujQZEgohMGFeLEypJXIJkvsyfUIWEUAcQbdpiQ6Oz45PjEKUpKVdU1mi3ETcWuPGz&#10;Hb8G27+p30kdk4MzDC4AgV0azMoLNLRoWw4WGTMkY8Mzv/7r9z75cGR+NupwhlB6AglhnGvZc8UB&#10;cmRnZZcUVxTkZeXlZBt0Bg1iVFNmeXF5cX6JQqxzWmMrC+sL04tAbWJhlBUwsRiq5aGzJcIPYNEk&#10;9ygVgISj14nq6xry80s31z1DA7NLi04oYiB4Q4gIgheNXqQNxUm5EIUkON8HZcJYflZGa3NtU0OV&#10;Ua/Qa5VS2NAzNyHGXaP4mpm5AoMgoILODJDERJtDtxaxATtM7+4A+/xvS2c+eAlt6gzDO4VO9RS4&#10;JhMaoQDZXcnKkh9hf8fDmcE+BP8OUMowdGXACwnTRCOKYSUWCIJ6JYaKbQTtkZBptAajKdNgMAD5&#10;5eUbJGeDsjB6WPCloAQUxhuYCNUfQZQB0bJAIRLAk1tBhCMh6Lp04gdiIFcKC0u0h9rKLl5uufh8&#10;c2NTPspl5mYHERuBBwFLqOmxxUd3h6ZGXRsrocX5jZXldYjFHmo9eKChCiQJEsFAOIkSHwRtSTGi&#10;GFAGsbFg2ABTAC6Tk2eIJbwO9wZ8tRGi0VpGmr2SnJyc0yePaNXyG9euXbv6rlqROHOi5fTxgyX5&#10;mXJUxgGV5kI1cYIrU4WRn2WOs8HMVz36OFOagQNOeUXxoUNNLQebpVJDe3vfzZvdSythjx8SGFBb&#10;EYNHRJQItBz6AbGkjO4W/QH2DHkugewESqKEFodQ1O/zBTygeEGYJqRYnPM8ujfx0Xt3Oh70otwr&#10;J9NsMugYBk6xGwZwKJjc2vLOz21MT28tLniAj2DqEUNaJCOCDjpjW/hma9PR1TH68cd9Vz/p+ujG&#10;W2+9/8t33v/wUef85joEwxXZmcbysoKK8oLsLJ1MKo6HwYjEsEDdmptQA/5KVYKx56eZTkd2Avgi&#10;MbgjbW7aNta3NjftDoc/AGs12NKQTBSrtIVQLGJWmTA/z3SgviovL2tjY3Wgf3B9ndSCZVKMDTKo&#10;ZlsIJ+vQerLNLsWMJuM2yPSEgClKkgoNFFyJpoUl0uULuXwBIrGR6hAVVVLHbCOoDMxjqxOZlKcS&#10;QpwEh8IWGL3DVi4WFfl8gjX4NjlWdHpx3YGiltby+obC6rq86tq8sso8owUlXfgV1mWEZ7KVm/iQ&#10;ceCEGRm60pKsy5dPXbhwvu3Y8cqKarVa73R4x8ZmHj0cuHnt0V/9+Yd/+e8+/Ol/+vBX/+Xab352&#10;9eO37ww+GvJsOEwqbXNN1bnjR860NeVnYQNAO4XFwiDIfHhW9K6YpN9T7tZkbgQ4JgE4Bie3RCgM&#10;7fbIxoZ9eHCsr3fk0f2Bvp6xnq6x2emtENArtB9tKiz5moDNEANeRYJMi7S2uizTZLGuWXs6B3o7&#10;Zhfmfb4QyDqY8VS0GUT5H7AWhbC4tKi8ukql02w5HRtQpWEZlzAsi8CIhe476DwiqpcmXhKVwWGC&#10;K6IR2JbJfG7BxMjccPeQ1+ouNOU2ltblqC2bk2v3Prg7O7UUDsbDPnBZxX6ncHnGE3DGsJi/+tLz&#10;f/CTy7/7g8NXLjcfO1ygk8v7HnZ9/Gb74P2V9eWYD+QhAfyw5ajWBeKCIimlXpuQCDdt0O61Tk/7&#10;nXZpJAaamDoKDqkIfN8ISIQSbKis4BadT0ZTbGwpxAKjVny6raWkwOJxrM1PTQU9XqgZAzjFAmg0&#10;KkvLSjKzLG6PY8u26vY6sYwyxT4M4EgiFgIMrVZJNWrJsaPNFy8dLyw0ri+5Ht4Ze+/N9r/5+b33&#10;fzNw98ZSb4druN81OepfXw46bbB1F9qtAuuawG1D0a3KpMvNzSxVKHLmF1xXr3a99Xb79WvD3T22&#10;xSXMNINOn4VuUIBrTNbsAmDZtGBiY6PBtj352NhmE3HvXiwLkUrekyIV9hOcmVlJ+39Hr33dvL9s&#10;u7LQnYm5co2iT+Eyuzw2duTZcMDaFq/mWcj9eqXz+WluxU6OyV7fxfZk2PO8On+QdLYt/Z88Wt47&#10;WOqzDcgfmZd4pI0w9jvBznOen+YyPAs8+jpj4InIMHXUSV/70zfwdS70Ob/7BPDEiWO7Dkx8/s3z&#10;dkiDoWnm1J5yWJ64pZ0l3Onxv3c3wKMmvHj785IfYDRp3/E9BQT5pOYRMumE0AQTwVFraWlpdWUR&#10;RF69VpNlzjRojYKoFG6ba0tILIuiKDXBWZREZBGrCr0On21tHVFDQabpSFPFidbClobqbKMO0hDr&#10;S8vW9Y2gP4hnSxV58FIPMn9GcAxJ4u1KgW3C1P7P8fQA2NOmTl0lJdPIaKBM2YJqGpgAEGAXnlTH&#10;HMCpNgbNZlQ5CUH8VkTjkhjOnsTIQF4c50GYfYCYHaeTM8m8IqUOMyWoUgLCwDsIRQny1UC08JhB&#10;kzrA8eMbJ6PifImTVUrxigxf6K+pmJkxQUAJyclUHTvaUl9blkwEugfmbz+YftS/NLHktQfFEbEi&#10;Ktb4hUpHVBJOioJR8eqa8OHDxUePhvz+YHV1aWNDoU6L2iZK6T1u4R2TjbZUlvLjzc7/YCUjQak8&#10;mJ+vOXHywOUX2ioq8hcXJ65+fO/ax7B0Hh3u39hYS4QCGkgIh8MwopJBKCS/wKxTyTIzVDlmWbZF&#10;VVNe1nboSF1FdcAdvHez++bH1yL+kDnDiGQwGpeV+UB4Ffl8n9fjpkdmV+fmU0WF2qaGmgxD1tqK&#10;c3hobn52C3YqlB5HOQry72C+gFMPEc1oAJGEXBIpKzFdvnj64nPHS4qz4BcOHQbqIqqb4GsGrshi&#10;bjpRc1W7OKT00OgkzbP92Hu0pD91V00vODwTQ3fJaBaAAeh/QIuKKRFHWTeEfd3LD+6N3r87+PD+&#10;wMz0PB4KzkZU8UvYSzwQFtocsXVryO5EjCREQQ+l+KHGjCS1SAL1FRIEAQpG7kVY3BClw887hJom&#10;Kmtiys1kNU0DjZUFkeASaFKc84XBjxqcAIaBRhetqlVfer7sjTeOXb50BJQxMAHi4SAgMr8jONY/&#10;M9S15HMkMjSm0sLSU6faXnrpfFauljAH3AHhGuSeDrIPvp+VeBJahHmBlofqKqS4He5NfyhA6jw0&#10;MSksx2GjoECfmwtntLBWK2hpLm9uyi8u0AF/Q7cjHKFxykgXMBz+/AMoFM0ogiJjLLFKLVWoJPoM&#10;VUVV4fHjhw/UNwUC0YcPBx7cH5+YsjncUXAAwggfyXIaLBEQa6A2TZY6FOeTzTiNHoh6Q95VqkgA&#10;wIKME1CPtZXI6ND6UO/iQM/CUN/k6tIqJNwK84xZZtCcIPNC4tUYfpGIcHnZ3tszee9O/6OHY3Mz&#10;G5EQPQTXx2FACmGK+NFp88xObyzOhRz2ZDju8AY2xiZG7rY/ePRgeHIc/tNQViFBG4q7gcwxtphA&#10;EBJLidWSOrfQqN6WOmJfjU7FwAf/D22sVKCEmRQSQkFQgUjziFzQyd2Kme0wnWSVSlJUmNnYUJOb&#10;Y1leWurs6AkEAPBRPRoEQLDeEVcDS6UItbLEWQBsgX8C0Io+h06Hi4y7oxqDXKYmuay4UOYLxtx+&#10;H5wXqByIXNsBZTDTMiIRMVlcUBHYjVDVCPSso1DvwneKpCK9Wp6B0D0cEGxsWG22TakscuBA8alT&#10;9SdOFR8+llXfkFlcqtVqCJ2BlBXJKtEKTrsaG04QkYXAnCcc8QLbLCjSnr9w+Ie/+8p3f/Di5RdP&#10;nDrTfPBQZVEpjJ8SURCFnN6N1TXr2kbU7zGqFbXlBScPNzx/9sjlc63HWgrzM9XAMqNBL4kMMRUw&#10;RgchRgiTm+ZCRsAaAT6AVwKbJCjCCMLhxPLS2o1rt65+eO2TD69dff/qtavtt290ri27kzFyeqd9&#10;nwZ/VCyMwaEJjwAkIi/HUF9TXVxQFA1EB3tHH9zrnZ5Zs9kDvFOByQYjmO8ChUZvyMiC/dLcwtrE&#10;9JIHdXdA4ojzgUJPKTg1kTikkWFiheyCPBqXhSPE5ApHhJPj1r6eYZ/DXVtW8fzJE69fOHnl9Inq&#10;7KL1qYWhgX6QkBTg9iJf4RMHXWAxqUvz85vqihtqTCUF2ubGzO995+TrL1zMNRk2Zu399ycfto+O&#10;T1p9IZhUAaMRQlAKQs1iyKKhTDWQhMRvb98KnKoCQXJDAxcIrRJMBojtBFIZAE+UGmKewaebmHeM&#10;JyQSwST7UEtdJOAa6u2dGl1FqRImIkBITBlYoQeCvmAoCNMuDFRSOiJ4C+soIO8oJodWCzlFSUVZ&#10;3ulTpVeunDjU0qRXaZbmlu7caH/nN1ff/NXVv/nl1V//4trf/OLae2+3v/Nm+29+9eBv/vrOL392&#10;49c/v/H+b+7du94/2DW3vGR3OcKb68He7qkb13o+udp99/YA9iPIacP3E0r8GlQ7U80W0+mmNZyn&#10;AB7LD/H9fo9en+LRMByASxnuZ4S4R4/2pb72m47RUAi3fcTfeczddZJVGq5L7wF7jhJ+pqPSmd60&#10;8fYeJXvTYepTIweOWex1LPFpcIApzDHzyH2O2OmEu61VnK6A2Lto+amTcyd3Jn26/VLT+Et9ON2z&#10;/Lr7iQPy+0wPvzSXag8Ul57ZJOmLfhYw+lLN+DU/jKunYcFUGLNd//I1v3nnr6eH1k6Ebudc++xQ&#10;3/XBvw0Ppcir+E/EbSjyAkwjEQdy81R1dTmNTTn19eayCrPRrHe6vL29wzarD4YVOIiB0REPCaFq&#10;57NHZAl1YVZhaaGuME9dWWosLciCyKbHad/aAEYTSCnZbctuUJUDFTog4iG5xJ3DnsWte3a4eEb/&#10;cSA4DQ/xo8ZeoLGPr8+lR0EzoLQj1dYRg5k8jxHPSOJw1IJaA6KOhCSEjGJQaHcIl1ci8/P+1dVQ&#10;wA+OOqqVVBLowYFNI0KqNolEKI6ZONyCC0W6RlS+xtLYO1783Mb4LKnCBGp8lvFnN0PYQurET1Wm&#10;UaVSVFud03a0samhIhqT4rx76/bArTtDA8Ow2om4/BJ3QOwOiiHHOz4Rvnd35n77KLjxxXnFJ48e&#10;qS7NgyZCyi338Wa2fW6krHVqlqW7m5e4IaRFDZNBY4KS4onjzS++dOjEqSoUdg0OdN+82vf+Wz0f&#10;vTP28I5teixu2xB6XcIQzK7BLkDY7heFvBRuIByWJkX29fXh3u7ejg6f23q4ub615YAaNBem+Mvq&#10;GcFWCwe9IZzOKUpBEM/Y/iqVsLauuKWlUSZTDQ9NotjC6cA/ERnB40e8wURaSXwXox8Z7IROJ68o&#10;z25oKMzPt2g0sNGBbA0D2qjtKc2PDuW+9nw80RqbOjVx7tC+vnAD6Z10GxrjqrqIeInDRKbOCbHP&#10;K5ye8nQ+mhrsn1qYW7duOn1eP9O0ZtZcqGCKxCennF29Sw87px92TPf0LU7N2BwuggQQNyAURoUe&#10;Oy2QxDKWCRC+GEaDNwIolm4lr28ODdCYx7ij0g22EjAiHWpnIHoUSAj9SlUsK1tWV5d98ULLq1fO&#10;HDvUaNIr46FICOJ8G7aR/vHl+RWzwXjm1PHnnz9eWWlJCEIyBUJ2Zg9P0jAkCwrxxGg4HgxAaCwY&#10;Bg0lnoTwttGiApqEmYK7xPNT1AaGABAmmVCn15w/33zpUltzY2mmRaWQs4opgmaYtCvktFiVDhMY&#10;SnFmPtuRJL3BgFBU86Aqhx5fEDYY5VU1OccO1zTUV/m8gYcPetrvD45NWDftuEFywIYaDUl1Ac1j&#10;XkvUNQwIIVgLiCwCSkkMbs4YbAB9oEg6Obq6suB02yOAvbMtJpRlVZXnZGgRj6LKhWR7yblepHQ6&#10;g2Ojiw8fjDx6ODw1ueJH8WBKxp2N1G2J4kgw6nGGA16pRpFZU1N2+EhzVpZ+Y2Oxr3e4r3d2ZcUV&#10;RMkRiSnR+rXN0QOjktWxkhZqeulOjW3yY0K7xsOQrSgtL25rO3rkyKG8vFw0IElKUsklQEz6PSxc&#10;jBJCbA69Topp1dhQq1ar+vv7e3qGXS4MG+7qjQMw1eeShAhUT1A6R2WhNLRRmgx6jtVmhwKxBPpW&#10;UD8DViFR4Y06HFIIZ5W25J3FnhlYCn6gUhwq9iIEjkqUGAmOsiZEUpGJBXKXIzY5vjg40Gu3b6hU&#10;yZIyS0WlOb9QZbbIdHqJQhmXSEBxIl4KSWrhW6DuxAYzkweJoOgKwsO4W0BMBcX65ta8YyfLT5+v&#10;ffGV1m9978TLrx86e7Hu4gtHT5xuaGnBylN05nTdyy8dfPmFprMnKg4eyKsqMVn0MGqHxAyQFLLD&#10;A+yI5AZpWjE3PhJTppMTWkBKjA7ShRfbXb71TbsXGtre4MbaRtAXUGAIxqg2c2J8ZmF+DVXsVObJ&#10;kjNk6Z4ERgO0Kor/U8klNZU5J4611FVXwAVqcnymo2NieHgZWw9E6Ri0TiRPuCvB4CEUlmxueldX&#10;HWAb0ewnZq0qmYTduDAaC0RQT0TQrSyagFIT9rLkzJz1bnundcuWn5t5uLXqcHNhS21mW3PJ2UNN&#10;5bmZMzOTGCrc5p45kDMbQWQksM1BfywRzDQKmmpzz50svfzcMZhLeawOkH0edY5NTGL9waqDxkCV&#10;nxTCwzKlVKPTbdrsff3Tg4O21RWoFAORxKAB44bQZFJGQ5IJGnkClDuCkQJaHz0CSrQys9WHjjRr&#10;DcrZ+cWHjwZmZ614OtC+lhYDEMxeXl6WyWVVNaV5+TAsI5yTtg9gROgT9D1U90QxjVqcn6s8dbLy&#10;lZcPPXf+wIEDednZSpk04vXaFhanh4dH+/sHe7qG797pvnmt6+7NnocgTt0d6mofHe2bX5qBsfsa&#10;MHOtXONz+Wcm5nseDTxs7xweGMFRqqgor6K8yGgC8s3qVNFA1MKp/SVVOb49DXf9xPj07YqdMdKn&#10;933d0v5WL/ZNx2hS/bJPoyDVFUxhcz9wiie6PpUU22bR7GkU8VSYhgcM+/PsO1PZtHjHYgghkNvf&#10;T2mS9LBKA0YcQdjf4caCmvTZeo+v/sSg4hjNE0fqNIyyR0tTuoX5Dxwj26NrPetr0z3OZ9uezrWn&#10;HKzZLOMYDb80kaO3VWl2vSmeGM/pub9f4zw1ullBNVKIj20UJfKIwSSGXUtmjtKYKc/OV+cX6xVq&#10;8ezipNW+BeNbHEbpjAfBvbAwEYZopEGrMGnU8AYSqJXIxcEBOQNpHqQRwyEI2qUUi1OcHVY0zwUw&#10;+YE4Pbv/Vub4zom211OMISfsNMjCGS6FwxBwwmjYyR7HR5CvxfGkyOURrK6HO7sXbt4e/fCj7nff&#10;e3TzRh+8MNxuhItyCCUSL4CFtfwNNjyTmKHCFQa4UbuzH3hxEV/QuAYQmSSyd/pFEROtsvDxgSAn&#10;DshgV+tl9bXIGx86eKBOr1Qszy0/utdz90b3/btjnR0zPd3Lg/3r9+/NX/14oOtRf8AbKC8qOtxU&#10;U1MKyxM1JIueksrbJmLzNueCNXxaMfAIXA4lRHylSZVcKsm06A8dLnzttbbTZ5oKi3SRUHIGXj+3&#10;J66+P3bj4/F7t6FWMP3o4UhP9+RA10pPx1LHvemu+xM9j/p68LcD3bbNOSg+njnZ+Oorx+tqcqBZ&#10;jJM5LkE0ljieDvbSCvyJCii8YSsDugf6IDNb09xSWVFZBDnhicmF4ZGFLVuIMZKwEjKFUTwWVf8j&#10;vqfjuUwpMpik0OVANUYEqrOsEJshj5RLR6xHj7atCUTtzpYV9AimGw62u76kfM4X8vUceSb8uVP4&#10;iYmW4FmIjIB7s1qDkxMrkxMLCwvLABAzLZYsixHjAXdMdDuB0GFzP+yYu35r9Oonve990PHuB4+u&#10;3egFUrNpRSkTEXJYbxLqQ25hJCCLOJDqnvihkUvgPMG9Zo3C2g3BP3mB8+GAcQzlDL9cGi0uNJ48&#10;3vjS5TNnTh4szrOIE+GQz7k0NzU61Ot2beXnWYqLs+GyAgwIMBG3AeIeSQTTJKDKQUAbMs0xVCUk&#10;BXKlKDPbKFcCfQGcibkGQIOMfOgHkVChllZWFdTWF2dmaWRSdBNkJ8gdhsYA/04u7Y3Su1QPsmf+&#10;NOaGmY2/I4iK8SMTSUCWMblCYMiQHKjLeP65Q9VVZXbbRlfX0L32ob7+xY0txLAoJ5ElRIqkSAZe&#10;V0q9n7lTEVoD2XXgTcBqxNCoQpGjRK+VGI2ZmabsDJ3ZYjRUVRYebKkqK8lSgE5BsBsx8jD2JFIV&#10;qDRbW775uc2JiaW5OavHlbpbMtVipvKMwyaQk2uUGrepVRiB9jx39mRbW1OGQba+vjo4MDg0OL2+&#10;6otHJdgj8TvhJGgTeDRgymg9FuCyP9mIp8CVVWoCEAvH4kHI0aBJz5wF5HqouCQPowO+H/gekoah&#10;MUE1OwA9udwwxF8NOkV1ZUnDgQaAxTdv3hvon/b7MQ0Z6SuJoBoxKpqeiDC0agGtCQusm8HVZReq&#10;wGRysUoJwhuDCKFwAlkUiT4IdXQoaYGvFBWGIiAnEV5LOsFA3ADSJSHRQorHhKsSqEcyLtjdfO7Y&#10;1MRaV0f/+PiIUiEpr8irrDQbLSg7ZRpGiRC4I1x7my2lZCROA5mtEiDqgECEiSWSAKejUjaBKChT&#10;hhFgF5fq6+tzWw8WHT5aBrP5oyerTj9X99yl5jPnG06erG5tLayuMufnyA26uEIWESXDArjRCQAG&#10;KVCeBslqQVLBeGfUZZwDxdx9IFcNXojA4YkMj831D45ubNoUCjjlFbYdPfzyC+cunT/TcrAxI0Pr&#10;AkkjRORWQsRobWLgAnSgoFTGlmNThrzxQNGJtoaDTVUGnWZpAQVT810dU91ds7NT1tUV/8Ksd2HO&#10;DnQm6IfHNsrBsJjRtwGqAFREX0YCTxHaYKAQDwSL4EWR3R150Dk4OjGSmZvZ1FJVWQVzammGQZBl&#10;loE1depYvUwBhBejhfYtIK0KcocM+wOuUMiHsQHNbIUkrpIn87LEZ0+VPf/cweqKzHDIOzA4fvt2&#10;b1/vsm2LaKBCNI4okVeQVVlTpNQKllcXOjuH77dPDg85NtaFoQAJfqPOD4WXMQHQHPaG2n0COtxx&#10;cFAJrlEIappL6lsb5VrD0MTcg67psUk33h0dc1OTiyCCNTcfPHzkoCVTBZUoYiNB14YpzUUBAAcC&#10;REcSJ1A/m2VRNTSYT50pffHFltdeb3vpypETpw40NhVX1xThbTYbVCqpAhrFGpUpQ2/OMGAK52Za&#10;yorymusKWuoLW+orqotzLTpNxOddRx9Y17UqWU1VYUmJUQkdKm7kROMfombYq9mxlW+pXGWNvfb6&#10;JMk3NELu9p49sJ975Re51jcao+FBC1uVUjHU3oVSqewTE5EGeRpEPozFr+Kl90Va/Rmf4ZEDLw3Y&#10;LhDgf7d/qbB06Jim8KRb5ms82dN/Nf2M+IErJf+tYDR0kN1+/a3AtDyE3cmZ2qNxzr9255enpth2&#10;ALVzwd2fUceH9x4971OH3c5GSF99n2Ga9OX2upGf2rzpTucbHl9z0r2w61TStCY4i9sZMR05K5GI&#10;zJUgzAgTVnDUyXGIwhy9UVJQaskpzCBTEZK5RERDeo0K6Kcq1WKhDBKqOKqSTiPsGUxahA5qjZKi&#10;LvwNO02yQyFzq2NoBGXPOWLBThKMMbvfNZVPjEPe6Xs45nlZ2fZViWS/rY1NMTIdsFlhOcppYGbk&#10;j03NOrq6pxEA338wODg8PTG5ODO3srpm8/noTnFCQ84Ub4SXaHYIjOBNhqmp4rX0DsXkFxiHI5U5&#10;ZfR43hMpZg27JXpwMoMlgAbJTPYbyUyz8kBd0eXzdWeOlpbmGgXB4Pz4bMetgWvv3f/wrQcfoWD+&#10;6oOxoUEYMLc0Fp890XCgMlcPIgMs4bbhXSbD8uSM50OdR+PpXZT420iSx6Uw00YAjIjHoJdUVGSf&#10;OF3/8isnT59pqasv0kOo0ukaGZkE/fsjAARvP3r3rQcfvtV946P+Gx8/+uSDBw/uPlqan4bpbXND&#10;0UuX21599fih1iKYE6e0NhG3Av2CbKpcI4f/C5QiEZ3EIvCAkUhgIRuRyeN5BZqmlvK6A9XIynZ0&#10;9nV2THs8calUBfwWplQxhMhIxopIXoXqeRDryQAkQH8hEYhAV5ncmlNQGMeothV30nOZnV64Bse+&#10;YjRoAk4Exit9pGbUEMSoAKiI6Q8cZnV1a2Zmzul0wsQoI0NdV1deVpYPU3aSmcYyERdsrNrGxtaH&#10;R9YHh1f7B5d6eucedYzfvTc0MLACIdhUHR/4EfhaYt6wIgxCgTHAwFbDwAJUxrgYbNlJv5kuEx+k&#10;gMPAPIG3OinUkDWcKCqTJs1GRWtz2RuvnX/h0snqijydGmKo7pXlqZmpwc3NRUjzYr+CLAhCLeJG&#10;cc0nJtsMloYEMg4KtVqtkwGrwzKVSBhNGQhvovCfQSkDCi8BG4iEgQiAh6RYjpx/UAiDdjHi8EAi&#10;TvQo1mvAT3HzSLlTZQ4rP/z0wN7BqkH/gvUAEhbTJYkCP1KQ1iwKxpI5FhFkNc6fOQqyWDAQGxma&#10;efBwFEUZc4t+uxuq2FBbVceFSqy95LrHGCoofoTiBqnewgg9Hg5EUHsSy8mRHKgvgrx3VqY5M1NX&#10;UmQqK800G+FMz5oRljGESQEoAQ4CmokIRUMOm39jzeVyEn5E5W2UggFJAcsOtVSGXl+YV2DWZyhE&#10;MI/WlhUUnGirb2muQPnGxsbCQN/E+KjN6SQYEh0bE4VQc4mql3hSQbfI4Ei2jjAyCuHv2DpwoXBS&#10;GIa1Fdydi0vNpaVZRrNaAK+0sJeGCkzQyQqcFXRBc4feUWwNiPYtZl3rwZq62tr1dXtPz+Ds3JaX&#10;S/AkgBABgyL8DxAP3hD0AV9zYnx9ZcWplKsK8nNMRgMaHutYPMIqidzSqSnXxIR9ZsY9Pe2cnXOt&#10;rQZsW5GtrbDfB5UXYTQs9ntEAb8wGBAFvBKfW2zfiq4suqYnNgYHRqfGZ0NBX01NxaHDB0rKzCo1&#10;npDqqAC7gE2FJwajCgbQJMJLCCPRGviOhlUdgsW4R3wYyCjxqlBoRTeGWqS4x+N3u7yBILC5sM6o&#10;Lq3MLa/Iys7WgreF7Rd4C4YfTJFIegbfSaVlDCbG1BADSABciHZKval2Fg2HEsGwYHHFOTgyNTQK&#10;UVt7htHYerDpxPHDJ9saT59oPXf+0JGjjVKsV2RKwCTiiABFsjZUKAWPJ4RWTDAZMA1IlCdP1B09&#10;0piXUwCd+unJuXt3uu7e6X/QPt5+d/jRg8HZqblIKKxWgWgGdWpWLkpDgHy9ohEgkuS8TmOPRmLS&#10;5gyPz6z2j4zJtZLGw3W1jQXGbLKBEkMpWx43mQX1DXlNh5qkSrCSUAyXUGqSBrMEuSKv3+b1OdCC&#10;pN5FZpRhICN5udKW1qwLF2sONBQjg9zXM9R+e3Sg12rbABOVzNqLS/Jbj5TXN+ZqdcLFpcnbt+9e&#10;/3iot3NzdsJn3xTC1Rsu30GQuYQQLYKiEt7CYDIZRFZJhOI9QUaupunYodLaRmcwea9r8sNb0M+e&#10;6O4ai0aEx4+feOWVSwcOlGMlYTkStr4z6i0RDQHSw2+MtKBoFiiV0ZxcWWNz/tmzDc9fPnT5hSMv&#10;vNT2yutn3vjeuRdfOfrileMvXjn20sttV1459sqrR19+5cjLL7e++srh3/n2qdcut75yqfXbL7Vd&#10;uXiipa4MisVaubAg11hVmWfKIHiOVkvarbF4Q5iZNNdTaAmDt9Pxwl6cYz8NrxM8w6H/tB/Crgek&#10;38wv/EZjNDhdUS6GuW1v06TpFLhHqEUaDUGakGeBdobN+9N/6Ship2LFrp/mnzqjOFKA1/7waNKR&#10;IT+173ztT1OnwyQetqVNnfid7Oc9pKkcOy+91/eQDhTTEfvOK6YCrz0ABzkWkL4Wb/z9L3Bjqg2k&#10;QIZjxP4DcyxiJO5YuriPN8hebHWpA+2O7+dznKdD+J3sbIE9ugce0tORgmE2kFFAKCOVad2uyOaW&#10;N4CoBWdnnIjFoqyCjNZjByy5KpmKolSchiTypN4gh7eFRBLHQQoHKIQEOPWpNTKNRgXHAnZiZwYo&#10;jEDBS77J6ob9wOqpU8fZnQj4vs1xfqEnNNH3usd5dERBDCVaiaUFDyaEcEIR6SyS864oFoklNrc8&#10;fYMj12/dnJmbg+fLgcaqk6dbWg7W5hfkqLUQHYA9DYFnZFNCud+UMw6vOOAkDvZOz2kePqacP1Jg&#10;0Y7D3DaAw/RomDYENUsMZjcCvV7SVKu7eKr45QsHzx1rqirIVyQVvi3f5tL68sxSyL9ZWmw8e6r6&#10;7OnKhrossxHWHLCQQRkRyYiyNG8KNtrZrSnkkVcWMIXXFIC0/QPdBUmW0CdQgH/oSPWlFxte+Xbr&#10;lddaTp4rr6rONhj0SP06NxWLM9GlObd1NeSwBsL+pMlgbG2uf/H5U6+8fOq5882VVRaFPIJQB17S&#10;5JaFOgFK9jLBavhJ42yO/8Q/x110XBfC5zQkVyQqKrNOnmqprCpdX1+/d6+zt2eZFXqALC+LCMRh&#10;htEkRMjBQiYzCVaZ2++FhVEoDD0g5sjGctQ06jmfYHvVRmfQcRZ24xQcc0xin14c4eVUmvQJiq0w&#10;BKIiXkOIRbSCiGBlFbHuEoQ5cnLNNXVI+RbA1wZ9iBunJ4sJXPaAy5Xw+ESBICSBNAKhzuWJD4/M&#10;P3o0MDYOsxtGNWJTfJvCxWhdZNyDsYqwjcXzvI1SKC1fhPAXbHkAjywJ+goif0g1k6gRq8ugqNWo&#10;Fx9sLrvy4tErL5w6fKg2L0cnEYe3tpYW5qcckAYF/wzQANlps0Ihdg38yKqwgMqpNMBocIAUI85H&#10;uZMZfrHoUZizoJbB74+7fGFfKB5AVA+RlVgwnoT7TQjqp4wEwO6UbGTJxpzCcoSyUoA1HA55yguH&#10;VfoYoQ8kJQvMQwHYkuRpk0pZPNscP3a44tL5Y3U19SKBfHZmo/3+9K3b031USBgKADlKSoF/kM09&#10;Ql7iILHSDNI6YWpH0GEBmgQmSQxLtBOiP5DMRoI90wKqBVgRqNoCDYTEdwDeMl9MwGSQ0FGC4+D1&#10;BDwIUonewxqbYBFcgRBbY4ahqrykKCcHxjfrC7aAO1ZZYTl9qqWhoUytgaiNdWRwY37e7XJDeDUp&#10;UYD3g9aC0RcUYXcGLOl1Bu0Ft/qYTA7sLIklCzQipRo/E+4WjYO4wAEdIhoxyhUalVvaIVUAW19R&#10;Xq728CGw2qohM9zVPTU9bfeAx0P0S6Yogl8lhyaxyyWYnt6YmV7xe6K5OSgGKQFbhBXRxUHLiIYi&#10;s9O+9rvTn1wdvn5t/Ma1kVvXR+7fm330AMVfCxNj1rlpx9T45mD/6kAP3it9XUudD+fB0QNbsK9n&#10;cnV5XSpVFBcXHj7SUFtbAqsm0i8Bn0lMPj7YqKlWEIMOPodUjUXAXUoZH4LucqkCSQxIpVBlGWzz&#10;lBgIkM7d2AgB0LxxY+jDD3o/+ajnbnt/T9/s+roNAj0ATYCqYQOgQjemME/KtiRvzu2igKUATmU6&#10;QgygAU2HYDw2CoFV+fyJ6dlFFOlsWrdCkbDJbKyqKrdYgFgldRpRfoG+pbVKr1cy5HibhoP6OdBz&#10;iG5Go5y7leG6Go2wqEh/sKX8xPGm+rqKrEwD3OscNiiCLa6vLbicm0JhJD/PXF9XXlyUpZQz92ci&#10;dgDsxioIhRgixPGJ7Q9ExyfXO3t7XT5/Q2tdVX1hZr5SqcOkjMaFQaEsINME9WZRQ/MBpUYplEaS&#10;4ojakMzOV6l0QpdncxXSuy4v14NCE7G1U6DLCDe0mE+dbqwsL46EYpOjKw/uDI/0OyHaA+KbTqc4&#10;cCD/zLn6tuO1Zot8ZXm+48HAnZs9Nz4euv3J4t2uic7h2eGZ5amljdk168KmbdXhsgUC7nDE6gt7&#10;Yf0dSqgsFmN+sUCpH51bv3av71HPmN3uzbTknT595ujRSpMJJV1MgH8bkUcvyCVytUoNS7JYBIWN&#10;RGKFoC9WLeS8jCZlbp6hrDyz/kBJ88HS5taiU+fqLl4++MJLLRdfOHDhctWFy5WXLlc+d6nk9Jn8&#10;tiPFxw4VnT5e+sKFxtdeOvb8+cOHmqrqqgtrqwoK8s3oSng7krs9KXsR9RDsH0g5o36NKZ0BJUpB&#10;/3sWqqTyaixSo/o7rKnwp8JCvU+b2TfjMt+Ep6WTxc5AItUylP3YJiqTXNITAcwuHzv4PfAbYTxY&#10;bi22Z8Pvad3PISEeMj3Ohu0NXpBu850/PBE/85vZu4HK0QH+J0AxbDMI21Qq+C/s0ysdJqWRgjRy&#10;sU93wAId3uxpbsUejbk0BJn+ga19qet+tuv3ogV2DqfHUR1DK/bicp/znRyj4a+0bPB+3gOaIh20&#10;817Y0+nGWzvd9TyK++xFv95835HeTcVGLHqhEBqHS54FYqAJ4BWlHMxbrdrsdEQW5jftdg87JiJo&#10;QbQRQfI5MzcDhgI4ReFgAGMQrVFmzFJJlTGHZ8Pp8TKJy5T+Hg6SlFdkNfQco2HcDdJfJZiGbGVT&#10;Wah0m3NM8Os97JceLHyR2dkF25vOHqyxHBZJSZbQ97MaJdDMcegPcyoNjndIc3o83sXFxeGREcgr&#10;VFQWX7zU/MrrIMPXl1fmq9SIq+M4CSItS3U7lA+H7gRe+B6G7lFTE1izvUtwEIQd8qnXsW2nwBtO&#10;1CeBUVaSQb+HOgqKExKQyaFgA4liosFHC/OVp45VvfbS6W+9cuHl588/f+7Mc2dOnDt9/NSpxpdf&#10;PnHufFNpqV6hhEFNlLR0KKsLZIQf0QkHSDOI+LmWBh6S+1Qak4o6+ScRoYkkYakcKqGQ1EAwLxUm&#10;5KAegOienSutbzSfPl/y6rebvve7p3/nR89//4cvX3n5tdOnz587d6zteAtqsqAa+/3vv/r97790&#10;4blDlZW5MGGBk3EsGsCpnZhBTPAW4xE0iiAAFWpBtB5TMYhGmL4p4r4IGDcarbCszNDUVFpYnOtw&#10;eG/ear9ze3Ruxu/wkusptFth9BFJigKxpCcU33KG3T4f8XOYehuRN/j5hJsRs/+i+UUACcsywS32&#10;iVRTqp/YPGX5Ud5GhJ9whyh2+kj9TB9Of4yXOmy/nzH207snxwQ/dbRgv7LN9YFqg2Bry+H1udVq&#10;RVNz3eHDVTm5CErB4ocQNS2MRO1IyAHlIIqEOKfWYMotLDJlZjrcnu6+4YedfZtWkoPlTC2gNNCT&#10;oHuPS0A0IKlqZgLChgWfcQjjCfmgSipmgM1iRySKgUegWk5OCk0Q1IaZDNAUOvthzCTLyxQXLxx5&#10;5aXTh1qrKspzMi0aqQQhMtDhBKoNZBIZ0bNIM4WhNLjlCAT1cGW0G6BMenrAfxZLnlplgbrT+rp/&#10;ft47MGTt6oXqrnd1w+t0x6RiDTosGIVZMQqAFLRsUSBOsACHI3CjJLuagpme0u5A2kmZG0bjRFEg&#10;8hDKlKDAhVsgwfRENC9HcPxY3elThxoOVOB4tbSwev9+753bQ0SoWfJvwfg8JAjGhSS2THq+VGpG&#10;8AQUXMRKpUwTCSQmJ7zt98eHRwZgrlRVk1tda9YbAasGIQXCeOck8Yvewm2jcdCmcgm4EiANxQIB&#10;P4YpyQYxoXLGaaJH1Grl+ZActmjDAc/U2PzMuAvqULW1Rc0Ha0or8xCAz8yu9Q9MT86sAQsg118o&#10;sML2iDGW+IsNZE7bo8okiiBFMQXwKaUIuwYhy1JS56HfhaoZ41iBHM/UPDjxhQtkoa9hJ0zV1sWl&#10;lhMnj+v1uqnJ6cGByaVlmxe+RWDmwHcpIYb0bSAqWl2LTk9vuuw+tVxXmJOba9GjYBILJBqZ3w0q&#10;dPp7prsfjXc+GO14MPLw/siDe8PQw4YayN/84vqvft75i5/e+ev/8v5P/+rjn/7lJz/9qw9+9lfv&#10;fvDerdHxcYfLmZVjOdZ25Pz5EwdbS7NyNHgykgDnqCNJvdOgAr0fQ45wbbadYh0AjoCBAwsehQJW&#10;YBjM1FgSiNkKRbaN8FDf6r1bw9c+7rr6YfuHH9z7mzdv//KX1z/4oGd0DA7xgH5oOSekkqRqgXyg&#10;l3AMI4V4MvUDoExufKw2lmZuaqoRKzMhcHmCsItaWFz3+1GgJ9GotCg6loqTUKXG7IBys9moyTBo&#10;mIM8TQSiMMENi6htDC9npFeiAeE5QM8QJjIM4qoqfcvBshPHW86ePQy85sjhuuPHGs+dOXT5Qtsr&#10;L5955cqZI4drTCaBHOWiVN0WwWLLICtWuksCPbAV8/T0Do6MT6o0uvrmepwZJHLI1GAtAYnIFREF&#10;kqq4QBbDHsbGBADEiFofKyrX5xZmRJPBxeXlzQ0vapRgUC+C+xux/bD9eUXSUGVldlvbgZqqMkzN&#10;4YGxwb6xtSXINMPFL2CxKFoPll64eOj0qUagSNFQeHJ04ta1R7/55Yf/nz//2b/7i9/85X/95Ke/&#10;vPeLNx+++U7Xe1cHrt0av/twrndgZWzK1dlrH53YtELaKKn0+JILy3ar1ScXaZRSHdygoiG4hxFx&#10;hQ5QtOyTfx/AMqiYKRQ6PLLf64PNExqccm1s6UbJHkY8diB4JmKvp2JbaUytTuj0Ma0uotaENJqQ&#10;Vos/gwp1UKZKaPVCjTZhMAgKciUHanPajtSfPnGw6UBFhg5lbtCwI+Nutr9zo0ZoPmHpSxmSYnDw&#10;yZg+vn7pI9GzfyEdd6b2FDbPsTD//3k0u9jIX+KrqBvYSGSnDP4D8fTwX/xQSyWhRLFOBXIcSPkS&#10;F/htH2WXSOV/8Fket+EHyqzso28lboNn9dOHrZ1h1W97iC/x7xwO4EjQ9p5HByPOLMBfQhqGB+1p&#10;qOhLfPsX+yj58m3HjbyXMf00Go0WPgf79Uo/Ppcr5qyK/ed0+P3+dKfzrt/ZNbvYGOlDc/r7sU+j&#10;2fH3qDLjrcH/5AyLXUeL0pAQfyhchfI/UlRd7x8bPz2jORv/cWCzjzOdzyygJIh30zAlBt5erzYc&#10;pOCDnHtgoxcoJmESmrwXvqI2EA7fqPMnfQL+ZlRsVm6AuIHiGH6ywkE7HBBFIzkGTVNlabY5PxaR&#10;zM+sj46sr28gTKBS83AUqV1pQiAPogqfEZLjYoHKpMwq08vNsUX7zNSsHenqEBMNRYAglilMFpPW&#10;oOUSHew8yTRC6Q3JQ4T/dDf4B77E8X2Ej/D9HHi8bXFdZhNLgcGeXp0pVzLvJKihyJF9QmEQk+3A&#10;6RYsjLhMFIe+j9igKsrLLMk2F8E3BBIGKJSAMgcEK5TaqFiWCMWD8KAWwgA3FojDICWJNxXyIyzE&#10;hkzLBUkCxCm9RuL+TBiFUqRMJRHeo4iZeb5BGhEpqViB/gIJUKEiEsesl0UiyPgD+gEzAcoFAYEA&#10;RSxupRKJU2Vzo+XUyYJz5+rOX2h5/vKRYyebK2rNaoMcYiZwIk2gEgSCGlJtUq4lsQYREumks0ry&#10;Kwwh4g4y2E5hoAK/ZHaooMgdh3skZgUSu0C6lhTbE0k/WB2421hEmojKBHG481DZvUqVyDBHc4sj&#10;5Q2xg6dFz7+h/f4fFv7gf5v77R8bv/uTshe/nd98RJObLwKMxTgsKBtTysQGQVQtiKsp7CdaOFoJ&#10;tiehpCqqNEtiMWkgIlbLioRJSyKMYB8myygeC8K2qaLC8MqVttaDx2xW58N7G++9PXOnd2XFH/EJ&#10;xM54wo2HkiKeSMwtbQSoiAHJUrNShXWDyQOQKBDJfNCLUt+0k1K/sPITjsNwi2gGlDIFC3KbgcRJ&#10;BOElCAiogAhFA5E4OQhjeERRTBgFFYhZjKC5IJKCdxxaFQjh8caNQLfz6S++vOMVAC8OJUwQTUgZ&#10;WlGGXkQuuXhykqaALGjAH4NXTVl58dG2hoqaXLEMZkw+uSIcpSoDaC5gxuoTwrBYEZaqY4Yc5YEj&#10;Zceer8+s0C3Ybf0zM50DCJYTKByIA38ToyTHCVaAKGSQxLMpCw53miiswOCag5WEdFupgAOgGURC&#10;EgF/yAttX0A1ZAQVFQQAUgTRXyqRVEsVIwglJcQpkYmT+Tni08eLfvjGye++eubFC0ePt9blmE0I&#10;/7VKE1hc8CDmysUEEsmEUvD85EAeUWyCtpbimzG2pZIsl1N/4/rSX/+s/z/8+cN/+2/u/fv/2Pmv&#10;/9cb//4/PLx6bXN8MREMq4IxbSihjiIoRASuEAlR5KIAb4MxACXEP+HZcupopmebEuPmErwINCNR&#10;3DF0ZQFn+RA1JlFSQ/Knohh8oSFYkczKSB45qH715ZKLZyuyzWLbmnWoy339g4U3f2W9cyM0OitY&#10;2Ews+kLLwcCGlzyGY3FpKKR1e1Sb1mR3r/Xu3e6pqQWZOnjsZNnpi1U5pUr47CWkAZmK4ndIYpBL&#10;VCKqEEcMyqQy6ZMEthSJgCQZc1g3yToLBAeBJiAwxMVyrHrASDQKQU62vLrWkJsn93gDE5Ozc6sB&#10;6MNXNpe0nmkqqi90xdwdAwMPO2eWIDsb1wgERpWCiHwsNqDxTOq1tLahhBBLKvyoEb6CtBQJhtyx&#10;GDBoGusABeBmHQ7GJKhig3Y8uerIBAlVMqEWitQioZLEg4i+hIZPKlXJA/UFZ8+2FuTmTI1NXr3R&#10;3Y0tyZPYCkrXA4qNgHBoNfqgY21yNhjzCEtNOcUGg1EgUCfiCnFUKQNVTuSPR60rs4KIz6SVZeoV&#10;BZaMXKNeK5OAoyWNJVzr1onB4bnRCce61bWx5d60oaFVYqlWrVAZ5XnlmcfP1Z251HT0VJlCIwEA&#10;LUdnQmCY6noUkLlJwnqPKS2FxL6IMEAMRAI+UIVH9BaMiEAQpkK2eNJLwBLWuIBgsGfp0f3R6cll&#10;t9sWTSzFBVsxgcHqSPYNrjzsQv0QdL3QANBFkoAiw/BurABegSSYEKMqygcJOIkCJwRcCGxWrGfE&#10;AwMDBnMYKNjS8trsNGSO0IImUcwU8UswCJRoRnlALA7plLKIP16YU6iDUguVygqA6gMwpqWJLUW0&#10;HZMROyYlCoagC4SdSihVJo2ZguIS1YmTFRdOHzh9rPLS6dozR0ovnKx47nhxS52xKEdN9nUoTZTh&#10;qaGjq1FIcE1CTYFcQNMHJXJDAxMALjTaLGNmdigm9mN1Q89LVCKlUSDTkomhRKWUG8IROcoNCdOX&#10;B4qqlK3Hqy05xvkF60Cfe2MDgxkVf6pQ3BsTeUViPYhfarXs6JHi1149VlVm9rqWVuanO+/3OG2r&#10;MhDRYnatPFJXqXvlSvNPfu/ixXP1WSbo29ita5NLi8LxsXBnh+PWjaWP3l94583ZX/908mf/afIv&#10;/+3wv/uT/v/Hv7j15//6/l//h8GO20vWpaQ0CX00uW8rZJ12Dd4ff/Nnv7n98RwU50Feg8sT1jRi&#10;dUEkSKoJxxRur0CtNkAyKRbD/oXyb2A5kJRGQZ8UiwG291AAlFfsB7CGx16ANTwM2ilSA6iGRIGX&#10;MK4Xx3QAcwUycQSPK01IVQJjphA7UVWZyaxHySCuJNbL9ZK4FHutDNbhWNckQoVCpoBCFel470Fi&#10;aceuwkuqWOKF1Xdh1jPaDtET6er/Hb2+CTwalslnbc4RARY24NxGqy8XJ2RkP9r7d/TMbg4R2pXZ&#10;kX3HFRg2z2qZ93M48Fwr/uSxBB+g6dB6d+8kXWLDL8EBGqAz0IXhUVy6O1gmajcbnD8IvwSbgQwr&#10;ZnHL38oM5NfdKXC4u039Od/G2xzHWfzJm32PWjvdzvwH3uY7wal0d+/Ps/PH5PDongarT30c3gI7&#10;y/r2YoQ/qyUx3uRyOShj0GRJYyK7joilr86/mT8vr+kFNpSuddr5sa93D7yugL8fv/jBDMdKcgZg&#10;uU9stHqdNjPLkpWZq1UbQwHB8qJtasK2vJT0eRDO4USHyFcFU1Kks5BTRlEB3FQtWYbsXAPEU8em&#10;Fmwu0jhw+wX+UBw5dmNmllyhStd+fOYWUjfDY8j9qeX8bNenB3z6nzg89/Xa/AtOVroI3nGc0+JK&#10;kVhJRfdw2ZAIMrMENTWF8FQyZZjWltbnyAcaUrooWIBkJtJx4DlHvT6gh2qMWbhJBEOIKsE5EIHg&#10;gPRfIAQVD5AA5BhTiB1BJsGbKtFILZiITNv0QM6E5X/ywUjFQEh94+yO7B/Sj3RQB7gD5QA6EdLv&#10;4oSvN1GV1abduWGNjI77puaDNoAWEIyUiDEqEEjAq5RriAKvwMhmhwRO8CG5YuLZQOmMJR74YQLZ&#10;OPwLsBMSogHxAOQZdi2y6ZFBAIk0PIEjxhCQAPohUoBcJVdo1BKYK8GMQ5+hyzDqkK5HQAjPV0Ab&#10;ZPjCdYsZ4EknBjIKAatfI0zqIUTiCW35Qh5kdNU6qT/g9Qd99ORkOAVhBqg5iuEvU1qWeayt5uix&#10;mqTQcf/he79589aNTxZnF7ATI5+pAgtjcz1u2wrGovD6UKpVWjnKORCDx+EKjPZn8TybcynjDTra&#10;EpmEGDFEXWJcGVLlYL5c9Cf0NRAcIcuMu8CxG+iCjBCsGDpaLJMhrmSe6lxomWJiVsmDecyLhJ79&#10;Sqe70gM7tZ0Rf4Ksr/kRC/3i9TqiMZ9WJ4VirtEkB4zGJCtQ60SkFFxZKpdodGDXUtUFYjK9XltT&#10;UwXLnpLSQodjc2h4YGEBvHvqejwogXOsXkOhUqpUBo0mQ6XWMhgUqBN6Cp7xIDNFwrEQACCNCowY&#10;qcsZ29wkqgeq5pQqpVSuwRhhOTL0J41ISiMhrFcISspzj59oPXOmrb6h2mDUsbYWI6YECECpQ6LO&#10;8NMRF9wiA3t8Cb7W7xPMzkAHd6Srs/vB/fv32+/29XSvLi/4PK6F+YVPPv7k+id3evu2YpCRoWoW&#10;Poaeesp9yrqa7gQspxj8eMhwGNAbxpYcqBWj84Dn4haIAgJxQGcQlJQYjh6teu31cy+9dKqw0ORy&#10;rt2/d++t33zws//ywU//8/0P3unt61qenwtOzyZ7+oLt99dv3pj64MO+69c7t+wrOXnG1kM1tQcK&#10;M00mhUQDGWwxCcoyq2rymucVrAjFMU3UeoMGco7BUMDtdREuIgeOFfNHAugFrDmcdmTIkFVVGzKz&#10;tVgqNtatC3ObHndcp1c1NFafPnu0pq44EPQO9I/3dI+srXrjccjx/taBx3hURMIizgFjg+FnenMK&#10;G2vB9MZEcD46F/MAWEcgiPNXwJAhOATuxvFDlVUlW1vuq1cH3np74OqN8Tt3Jz76ZPq99+52drZv&#10;2VYKCkx5BWol2N5MW4eUrVCWJhJjBaypzn7t1dP/9J/+4H/+P/3wn/+LH/zv/viH//AfffcP/jev&#10;/fjHV37y+6/86Mcv/fB3n//e959747tnv/XG6W+9cQp//u6PXvr7f/TDV1871dhSarLQnszYEAJS&#10;gga5j3UlYFRgnuEIVGmkCjgJYSkh+WHwGGjkEYsKcCQ6nmQ0ibmCX19eFoyPr8zOzoFXUVpcevTI&#10;0dOnTh05dMBiVrvdW8uLM0tLSzDhIiYEdQfjm1LZIN7oT8xAoDKspIgqQdniwnZutBpZBIYFNtuW&#10;x+3CIcJsNptMRqUCKwlTTKHzPM0FaMeAIqfEzeL7GIGO6Kw0xhnrj1+KE9DwccbnY/kDaDMlIeWk&#10;UojorRSqQIxCA/Mq6W1QMrXgg+VEcxQXhkqd2GELr6/aHVuBaBCnB9Vg78bIgG9yKrS4Gt+0Sdwe&#10;eTCgDoUywmE9SHz0hILscFwnSupzs6rLiluMGaVuV3JwcHFszOFwYrHA5gDWkkKKqj7Y0AGMk4kq&#10;yvNAoiwvz1tYmOp4dG9tecPj9ME/HYsG1tjcLN25M7V/+IeX/4d/8gc//OGV06easzLEemVEKfZJ&#10;Ei5RxBYLbPgcC5vLI0uzfdaVUevqqG1t3Gmd8jsXor7VRGhTENlKRm2B4Nb6BiqPx1dWZwN+H5qU&#10;nCWo4IhehM0xkiBaGglWpu6MUaMAhEI+98RskNrtkenprdVVr4z2cJKrYgwyLvTL+oK1JlNxIsdG&#10;UnSCu5hcAmk/JQy3WJc99YUVlRE08QJvi7AStqHvfmzIr86RGv4zpvW2N+V+k+4/b8Pb+3/7JmA0&#10;j5+SNnjOkmZ/h4MM06KhTmJ52e273e0xwdPL2xMgSUOBOMphnO04oWY/X+lBuXdDP/3NO6/F4aE0&#10;NsQ/s3c3wx1tOE6UjlXwlyBW7Gdr82thuWEcfmSb+bqzV4vOUx+NQ3IYdTzDn+Y17EU7bGOgKcQT&#10;AQxz5H2Mx/GLfjae3JWb2dmw6d7nMfOufP8X/5J0uM6H3xf/xV35JHqcC7JgtO+8+h4NvCe+lodP&#10;O2ud6Bi7F2ABOxcz4J3kPLntDI7pqLTHaQAeIY0HihvqKixGi33L9ehh/9WPux7cX5mZjkIT1Ocj&#10;DUwkvsIRKdi7yN9kmeFFmqvV66YXtgZGV5Y2BatbkCrQFJZWZ+Vmy1QIPh/vHXwUf/qdksng+BRf&#10;2fYOD/3sONkJBO/PkNu5ivH+jcUU8ZhOIASvBDQC1Psk9TpBc2Ph2TONmRnm6bG5jvbBhWlbGCbT&#10;UTIxQQ+EBSG1VoUgJxgRON0JjxfQADlzkCoqWXTIQVoIRZjyM1Km5PlEZjQI6zkqtF1/RsgIvgQh&#10;B8raOWYHiMflAd8hToobzKZUIFELRCpExtDzDAsEm67wwNjSJ7e63nr/6q9+8+A//dXHf/4Xn/zs&#10;1/1X7y0ML3jtEWFIShq8RElnLFgcvPGMrNSFhjxLAhMnFCEYW1qpzI6psSKYMUoklnhCBacVcC3A&#10;DwpSDOmGcalIhLg/RPgPq+NAnBLGhULkiSyCva4QlB9RGIEKwBFJXKZAkBqMgv6DSBhcevIwZrEg&#10;MccUEGdAttOYiRx4kIl+oIUAS0H8UoPowu+HTTOMDEORaEipTDY163/4Oxe+/8OTZ86Ve93J99/p&#10;+rM/ff+v/mPnx++vfPDu5C9+fu1+e6dErCoqKsjONmpAbkIjE3eJyhME4NlAm5IemVVNoqPZTp6i&#10;Z7LgipqHqwizSgkOBxDGQAcc5KfRL+hZnOQJ/WGOweTzS80FNAfwFc+dxpB2Rc88/ZWeTXxR5Xmv&#10;1CyjJkFAjKoYij+lspjbsx6JOUwWmdEiBw4Sh6153B2IeWIx4s/hBpVqKaj4SjVCUyLloJQM1UYQ&#10;l2091BCJ+SenRiamVv0+sk9CgAyDXlTxIRnNzo8KyL447B4UTuEugIOjFgS4H1WPkaYH9YLX5x8a&#10;mnr/vWvvvvPoQfvG8lLMF8A9ALBSInAHwQkQpUgCsRh3PBkQS8Iag0hnlNB9xhIBXziEEg8oDgH2&#10;Y0klJsXNTG+ozFIChRbMHYzJ5UXB/Xt9D9ofTI5PBLxuc4amIM8MQ7qAz760sLi6tGRdc/V1jwKG&#10;iKAGDnSFJJPRSQVRrLokBb59Gvj+1H8xgyrUxIUhoYpGVgDbBEuOyR/5BEJ4Cbvwg0IaNOoFlRWq&#10;06eKX3+t7Vuvnzh9uq6sNFsqCW+sOgb7Jq5+0PXz/3z9z/7s53/yp//h3/67X/30v7Z/8MFQX+9K&#10;JGKoby679OKJI8driorUSlSBwPY3rhQntaIkFF9CADwBKrBIUpiTm1lTW1FQmI3Az+ncsm5uLi27&#10;sZIgkiTbZuZ1TJQXSVKlSZSWK5tbSiDssriwdO9W/8igNxRImPXqI4cLT5+vKCjO2rIGOuCc1rvq&#10;dVGnhjFYn34wYxAtIAqqwMTCzmyPSC6aSWgRdYwwgBRwn/oGAgbgVAE3URQ+KZVYtGjmqtSCA425&#10;5y8cPXX6okFfPjFhu3Vz+KMPO2/euL+4tJmVp37u4pETJ2vLyjUqVM0QuQxcM9K3BiYHFaBkcmN2&#10;7tHYyEOfx56RISgsFBQVCkrLJAcPm6ADcvnF2iuvHHzl9cOvfvvwq986dOXVlssv17UeyzGZwdoj&#10;bybIq+AYSKw8MSBEBQDxSEiIv8AY1mhV4Ny63KEtlwvHNdJtw0IrR+iN8UaPSJVuNO9ZkZdY4HEF&#10;HHYXpHaLCouuXHn5Jz/+yU9+9Hsvv3D81PE6qLOvrU719j6anln1+dGkGKjEv4iDTUEW0ZihSJHg&#10;LYYDOzFhyeg6dSilVYPUd2ButYEpmWkxlZeX5OZmyxWoFmQmUxQzEE4NdEAFuTmQwrCQUGBBiDqW&#10;DyycDBpgL45JMuVuVJyB4AGACUQ0gJskKUyYD+3QRBxLRYRE2+K+hNTsSTDIwDYSwwIJ85ZAJSg9&#10;oyZ0zT3cN3nrk+6rHzx49zcdb/6i4xc/6/j5z3p//rPhn/987Ne/xD+t9XXF5iaTa4tit0MIsqBB&#10;ZyzIq1erSlbXQmsboXBMrFSDtKYIJcT+RMATcybFIKQlzSZB23HLpeePZFpUm5uzXqcvERVq5Bka&#10;uRE1Z3RYkQiys0XHjhl+/KOT//Jf/L33f/Wv3vyv/9e/+LN//qf/93/yf/sXf+9/+kev/8EPzn7r&#10;ctOF46UNFaraYnlVobiqQFRTJKkrkdWVympLpBVFstw8SUZGDOpmiYQ7HPQxfX0MNJAfWQaAVJMT&#10;yKOjF2RwqJKCtoktSYaWiDCpL9TM3r8/+tFHtx496qPaTazkTFCZJgAHkIkvSTAyEUgJo8EYwE4f&#10;U6lkGUatRqtg4kfbubZPpdtofyFVCjlK6wDl0KGdn+525VT82S9h50aG8RFrjLvKhPZfGGGPnu4L&#10;fu1+Bydf5LbSLGV2yKAMUGpGp/QUvsh3fOnPpIJSuhwtlngxXaQUk+VLf91X/YU0m2M7/cgmyzaU&#10;+FW/9Qv9HscpkNtH3LjTNZNffY/ugU9vjpFxZZB9plTw6DTtFbqz2b9Qq33tD/GDbBoT2bv17rM9&#10;yJsdMM3Oh3gy//m1H3DnF/DH5JfgKAlvebx29Tq/5cv41TltKt3je9fyn70bXtLIL80ROt4yu15n&#10;90RvcgUcjsOmwal0ZJUOqL5qX6STvZ/a2Hmsvv3C1Yi3T2cyiTDLIqirNaOcu6IsSyKOLC0u9Pb0&#10;3rvTe/Pm7OiwdWoisrwUtVlBrkFsiNOb0mIoyDaXR2LSzu6R9ofDs/NrCKs0OpACBEAQyAUqZcya&#10;imw+O7DT421Pl7WnNuBOjOartvAX+r3HJ6b0TzwhRSXdyP9CJJXp9SBkFThFAm+mSVBTmd1QU61T&#10;albmNvu7VqfGgoAJyJgGtPs4wBTByLjn2vXxDz7qvHaj6/bd0Y6u5Zk5N8JahL5IcSNCwnAmCy52&#10;GcbcSN3qdoeQgG5q1kOIJSpYWfM87Bi8+snNoeFRnD8hxkFLPwSNIT6BQ6ko6Q0GoSzw7gfvvv/h&#10;x0PDYwsLtvl5+8Dw0tXrPX/z7q2rd/vHlhwO1CqwqYwgkeuPbONydMSnQh9SJkkJTuGGUvZlhEFI&#10;o3FcUQG6eDgCeCIJ8ghyvsGIPwTSDfEnlFKhOokCJa/A5UTMIwj4cPwVgWSOkUae2ihikAChIT8d&#10;HHPh2gEUSyAmEw9W64fTMP7ExI6HwNlJiELQZ40joteQ6zl0gEVqhUyrlOlkUEIFDSQSwcFYqxYc&#10;byt//bWzly62FRQYbdbVjocPrn/y8Z1btybGRqCicPBgVUtLdUEBEpk85Y2glFKlBNMQqIRjOBU/&#10;0WMjGmIkGoZKETrDM7FgykTQVmDGI6Ai0EiMgAR3SOloBKqojEEuGwwi1GgBmYqgagjhJzqYkCyA&#10;NeAaEfvmGS++pKczLukpRn+DUIurkhBKlEBMF40CjvGKpQD82CGHDR2ke9E06Di5WpCVazQYpLAs&#10;gbaJ1+1ZnF9eX93S6+V19RXZ2aZoLLS2tmx3BEOAdCj1rkUyGQ/ndDvcrmA8hshNiwUejww9oCBk&#10;Lgl/QsZPhp9QFaNR69UaA+KZ/r7RW7fvP3g0tLDsZD0LLCDhB7WPmgwnQbg4BRNJFG2h+ptsicCB&#10;kisQHKEUAP9H+Xg2qlNVZYArgFeGWBzhcAhGh6fw/TarNdOccebU4d//yRv/x3/2R//sj//wB9+9&#10;0na41WLUL8ytDfSNDvZP2m1QGuIxKV+7GLuARHZTBU3brIMdKxtbbmmQ0++w4SBUJONyvy/h82Bq&#10;458BXakEqBSlZRGzA87KUYUslp+TONGme+NbjX/vJ2d/8L1zL7909rmzh6vLS0FCg25HKAoNMFUc&#10;NSyibIulorn5XOvhpqIiOWrQMcsxoIEEAWbn2BvzAwLdjGR0ULVSWJgLdaGq6mLE5x6fe2VtZWx8&#10;2uUmxolEChCN1QVirKLqTZRQaZQHWyuOHW2RSBITo0tT46tgr6DUDeOruMR0sPVAQUHZptXT2704&#10;NxMLxUigKcXCeHL40b1AHojpbZGVGNgx4JNIIRiEQp7H3L1tFk2qlVnagCRcoBKNgi0xpJvxhpZN&#10;Xr66tNhk0OmjIUU4gDJRY2FB2fmzly6/cPzIseKSMrVWj1EAAh/0UEi5B4giZEGgsZpp1gjjvtWV&#10;qbnZEZfDRvAnJIGwzAKWSqK+MgaqllovkmuSKLuRq4BNYyKGI3Ef3olkEM7ZQF6oUAsVdJCVwdIq&#10;RklgcnMzgXc4DOkQ9IJZJEIhHJqeKZVQzRCj/JO9OOWzEZYjeifdK7DAkskMPXy4MosLlXk54gO1&#10;sgtnm8+eajVlyKBuOz42srpqCxIQT4brWAIB08DgnPBzcEgIp0mBunhM7Bx0XgKcAuFflM2EA1h6&#10;9FoNvh+QMxHPMDIIBWBAEc1n/BeVMzFuE4BUbCMgVzKyDsEE7J/Y3sAHOhv7NOBJq4aqLFGeA1iH&#10;/iT9cBo4/EHZn4y5hS9DqbpUDmZHEvrrZrOqtrr46KGG+qoSELnWFhdmx8f7ewba7zy8drX9ww/b&#10;P/jwwUeQ5rna9clH99/6m6tv/6r9w3f63vr19K9/vnL9k7XlZWDl0rV1V0/vZE/v6pYNwjwokib0&#10;iPSWUKgZAZ4eMBjVR4/VnjrdkmEkW0CzMSseEcdDlB7gKYEoRnAMpWpggAoMKkGWQVCeLz9YZ3ru&#10;RNF3Xm74w98780//6NV/+b//4Z//v//Bv/tf/+jf/Mk//Dd/8o//zZ/8k3/7//of/7//+o//7b/+&#10;4z/5f/4P/5f/5R/8q//lj/7Z/+Hvf+eNS+WlRTJalZEQUeI+GPuFx0pA/BG2cBQSmy8KfWkbRu+v&#10;rrm7ukc6OoeGR2bdODihRUmrHrLkFM1yMhIwaJjLs1YFAo6vpPwBSKhKJejdqNZMkaE+u8xzXX6i&#10;4xAVlP59f47NrEiXg0F7hQd9oaPV38aHvikYDe9p2uxYvxOhjvSjSR+EFYB8qmPYpz6N7329tuMB&#10;GzthMGZYqsCKhmLqjr7e93/x3+anHH4zexdF7IzceIULLoo4GfkmHbiq8FvZ1ungd74XjcArXDgo&#10;k6644ZVWX7y5vv4n0w3OI/a9e95n3So/1G6jxY+d1/dn7eOLLA/d04V16cn49Zv3iW9IDzz+9/uA&#10;TD3rEfidPHE/u/68z/pCBgFTXdsTDKa9mGjpe0hjMXszo9MAzWceeudqjTMFnIUZLIlIXCgIZhrj&#10;DfXmk8fLjx2pqKrI1qjBo94cGx5uv9t1++bDuzd7HrYPPbo/+ah9qefR5syY22vDuVS2srgxPTkL&#10;bxKwEEgBktcJMFI2O/lxzYZU5McKEFJAM6/2Sk+3vWmKp3c7X+h29nh6/O/RwEufaKgGg4XPyPuj&#10;sTjFXSLDf4GFEUZQnGXWHD9ScfxwvU6lnhqbeXS/Z3Jy1e3CP8OIVze7ILh1d+hv3r75znt33/+o&#10;/Tdv3/jFLz96+51b99pHR8Y2N7aYnw1Os6SHAiSCDv3UEZRgSR+tUqxlXgPlcDq7ewavXrt9t/3h&#10;5PScNwBVCFIzglkRwmSmvIDPeKYmpqcmpoDPNdTVnDpx5NzptoMHG40m/camraNz4O79/onZDX8U&#10;gQTR/Cljy+LbFErA1hf8P9LrgDS4oGbKCokSsMItm3BsHDK9I2/+5ubdu52U7RcqYmGkVeWQP0KJ&#10;hs+TmJpw37szDYrBe+/1vf3W0P32pa5Ox8Rk0G6HGQ8MkyUgauC0KxTJmZIm8unQoQRMAzEViKH4&#10;kyIP6jsCQYVMbgQourjk7e6afe/dzg/f7x4ft/q90DMBt0CMf1agfoEQAOhVSoryM199qewPf//4&#10;d77dVldlkgqdGkXwaGvp97936offa2w4kGk0ILVNkY5YCCUOJZkIA1Yh5WM+juiHVKU21VSljktM&#10;OYgUYTFP0PEI6iioQqwJKRdvYsMe33IIthzCdavAahO44FqC30MIABVldGsSyVaYo0ggexD5XGIx&#10;X8HSQ33nLsbddpm4SgzBhVwONZC4GwbNDh+onEyKCkIsSjxJBHI5QoFGL0EZlF5PEgRBf3hxHhIY&#10;K/jV0pLsktICxOFbdmiN+wIAZKByRBEmjF5igZDPH4gsLa8PD0/Ozm66nAAmUIeikojVSZjdxETh&#10;MBkpobngfnKgoc5ozti0bvYNjfUOLy6t+f1hSKUisME9UFNisQAOxqNfbglExALUoIC/gPCYpQ+p&#10;EowgMe5Kn4BXWigax1WmZ9x9fUMOuzMv19x2rOXChdZzZ4vbjulOnch4/ZXKH/3uuWNHm/zekM8d&#10;nJ9bs1pRzcL2xMfsP6bYwQWht9ey7R9S+ycj2kAUh+4D8JNYRGVxK0uOhVmb143700JTQiA0JuN6&#10;VH/A6ImsvYE7ipNwDcrLkjbUKY8fs1w6X/TqlbrvfPvU97/z3HfeuHLh4qW6uubMrAKNxiiTaSg8&#10;lAFeIcIDA/yoh3l4xm4XuDjF3qwUJqbRwfc670BjTVVNuUIpn52bHxycmJ/fAuqK5QetGoJQENFA&#10;wGaKgrBWVGhsOZhfWmoJB+NzM8Bi1pyuUCiSVOs0VTVlFZUVmLuTk2udHeOLy+vkLsRb6Clnf6Q6&#10;qDFA/mJFOuxnDNooVSSyWjQ2Nz69E7HqHSyGJIsOmS08GPoZjLnVVdfE+OrM5PLm2iZseIK+OPSc&#10;S4tM9fUQrZYplKRwxnWKETdQvEt0trBYmigtLrh44fzlSxcqITcNsS8oNmAtAQLEK+hYwhktRjAl&#10;AhyUhUagZpLAboTpCGyJG8dTqRaZdAnoTtZ87Q+G/uqvfv2nf/qf3nzzzuISDg2iQIiKTDF5qUYl&#10;lgTrA7ESboeIRFgGmV8eFjwc4YEQJeJhahGsNDGBRi4sy5edbGs+fLBWo1IsLMyPjk/bHCgbJr4M&#10;FT+imhVOZ0wnmG0ZhLcwGIUR8ehFWAlwJKpGTsZCAa/X4/L7vRFo27LaMfQyYy0BZyHpa8wMYrww&#10;RX+O6jGNeWIbkgs6NQI84FEhC5EzEpGjNyl7M8iGFaiRrjcQLqJ+MEwhVe/EgUwh4eRKrBwwtg7p&#10;9MLGA6aXXz7549954Uc/vPz3/+C1H/3whVdfOnmyrb6muiArE/WhuJDf47WvryyMDfc/au++c739&#10;g3euv/2bq7du3JmaGvX53YGgf3Bo6MaN3qGhkNMtgAZPLIm1XQWFphicxbDeSoWWbFVjS3lWrhbd&#10;rtMaFDINAbV0w5D3SUgUcYkMOFkwGnCLxJClj4AJCNaYUiUEcGnIkGdnKwvyNGaTBqzA3CxNXo6m&#10;oEBTVKSFFn5leUZdbUbLQcPhI1mHD1WWlxvRbMQC9YJtSRkIOjbRqZkc2ZkeCLNDgCANBhLRrWCB&#10;F11dd6+s2rZs3tU15+JSOAhKKM0ZCdScgU2z2le2ebCNkheopKNpCjx5UdXOKZaaNQSiMXSIiAuE&#10;ETLmFH12DzkEKeF5VrtI2v/pWoftBei//f/9RmA0OxO5POGXBgtZLIMUCKnf0RRPQzm7CdE87mZc&#10;hBYUZosAoGYvB99TxhZvh3Qmij/s3qmE8HZONymfAFzDlf8Th1H4D7sOGdD+tqPIhSNThOh+mtax&#10;D1OQXxp/ph95Hy6avgRvdsDXvARjn3EiXA4X5aHjTqSGr7zpm9mtBtk5oXhrc7QCh4zdusQX/55d&#10;H9Jf/NL4JFqbV7fhNtJo0a43+M5b4h3K0VguFP1EC+wdNke5c7bLYnknoTEyHcAAi0uSfpXYb9Ym&#10;ywr1rU3FJ9pq247U1NYU5uXCtiDkdds2VtcWZuZH+sYf3Om9c72z4+7A5NC8Z8sZ8oBO7rStrTs2&#10;rWF/hJmJsJL5VGaOpUq5vRM/j/BAZxsB55Odt/yX6rWv82Fez5i2e+eL6h6ihByh4bEJ21WJtsUI&#10;7AhRKWgiIVeY2qAuAUR9cW6msrW5orG+TCaNTU6Mtd/rudc+PD5uDwXFCNqnZq2T0+t2V1Qiz5Ar&#10;zR5/cnhs/satznfevXn1kwedXRMzcza7A4pajClBWzWL31JOQJjpTMSZ5bRhx7O8YkOC3WZ3GYyW&#10;zOwcrEFMdhVAQBgFREggIxuJ8jfbmh3u041VZd9+CR5PMHuqevXF5kvnD9SU54e9vpG+sdG+VY+D&#10;rsVrfKgzmf0AhRYMAca6jpUV3GxeTckNX/k9zC852h8M377b1dM3Nje/ZLO5IcCpUmglqBYB+BIQ&#10;Ls45Ht4fuvbJg1u3Ht2923H9xv3rN7veee/e+x/c7+icX1lBKTSFdUlU2QhwjgfhHMbmfIBA3hEV&#10;/qhvolqCYFC7uSns79+8cbP/44/vv/PO7WvXH4yNzTkcKHUCAEWiPVj3eYIZ8QgEAfTqcG2p/IVz&#10;VT/5/nP/8Pdf+6Pff/UH3z59qDlfpxGYDRKItFIKH/Aa4QSkHEFxURqjoYWVTTRy8iIBAjpbky4H&#10;fYj9LeELAYhKOAITs86O3qWbd4c/vNb13sed737U9e6HHR9d77t9f7Kjd3Vo1Dm7GLQ6YV8M5VoK&#10;C+JCaG0+k0fDT2hpgCZND6RxzgchBQRkrA3YxQKvWqluc929vOBy2SGtg3DWIBboYBENmhJwOrlK&#10;mJ+XmWFQw7hGEJN5nKGNVVcoILRYZPn5eUguI0D0ecEXoGeD7g89tFigUJFegs1m7+0butfe3d0z&#10;BvqV2wURDTGoHmKxSqnQI5QNR5IarbSpperg4bq8QuOmfeth1+CDzuHp+c0ItG0VqAeUI3wWg4cC&#10;ZkECR0HycCLmEeEx8AoiXWAG0TCrGjazxJDWhDkYuicp2rRGenqGpyanMgwZJ0+0PvdcU1NjttmC&#10;UyUIjGGDQVJbbTxzqrmqqlKvN2DsbW6gvD6dI2asATaFtuWBtxc2Pr6oNR9Pby6SjaEoSMi9ntjM&#10;1Fp/39zstBeaqSg+RHVePIFprgRMg4EN3RHU5IhR3RCDg0zAkiHIz5KV5CkbcT/HSo4egmauOhLx&#10;bW7Or6zOjI0PP3z4oKtjfGrC73QCEaByCbCpKKNPDA7y6qbiJfhpIWYHPSsByxhRTW3RcSC+FZVu&#10;j7evb6K7a3RxKQBRFcaSwoCE0C8hqjjuKBXinDx5bX2mwaCZmZ582D4wOrjudIahhpVtUZdXZeUV&#10;ZgWCsa7uwYH+aUiPbSMFO1O2KSQeeAdL6WKNBRGefIrgMQTmg98fYvo0PAe8vTKxpmVlPjRoqBSL&#10;wTr4gM8bHhqc7O3usq7PimHwnBQE3J7l+eXleRtWGBUKAWGBhSIR6nQyDWJKLhLQ8kCqy8gwlJeX&#10;llYUZWZboBhFCDXVgSGypfJKQAq0RFBlCtVhiSXQ4oIeMERd5WA/AcMFG4IXnbMCIyozcns84xMz&#10;Dzt6MZI/udbx4YcPRkcdGHcsiUvoK7qdRL+ZjCF/QLYSClC3Isd8EqI8xBsJ+1E9JEclUziokCSL&#10;8tTHDjXU1dWiuaamZtc3tij45pgMrWYgZeCOwWFhb0JGSHmeyYjR5EbFCbo8w6AFSgPR4KXFeZvN&#10;CriJPgWkQgw6EhYmhiVQk9K4ZJ1OXZ/iz6QGN30tzSqmU0M3DRl4YgVieEDaTAqGLK/0SyVdeKXs&#10;DrlsBsfBtA/NjwaJyeVxi1lWV515qi3v/MnCM8cLL5wpefFSzbdfPfTD75760e9c+MnvXfrx7z7/&#10;e79z8fvfPfft106ePXWwtiofLvJyWTgQWF5Z7V/fGAlFtjY25gYHptvbh+/dWXjQvjkwsLG8GvIH&#10;6dyEqBDrErDQgpLM0spcNDEaHicZICnMWg1oMWpOsYURbUwiV8Yj0O/2JWF/FgvAUByUSnCugOUB&#10;kCfaI9ZUUQSe8bh5iJQD2ZHK43gKuSKqUMTVKpodBP+jwlIO6J68ulh7kDMDTlB4Y+dOHUj4zp4Q&#10;2h1e65YTynFKlX7L5nvUMbyx4QeAg5sHBSoOmSru6cAXDOgCC4DkQdEG45/KkGk1o52aLzH8lT5D&#10;EEbGvVVSFQ8M+tzDA8yOuyCLM1bugECJ0i3/Pb2+ERjNpxqc13KznB+BysxGcWf9S0pzcLc7iR/Z&#10;+a5LmTeSjybLicek7d2+4hPfl44ZOGSwk9ax61dOx2ZPTDD+9/xOnhq/7eKdcIyGHazpeM1xCvzN&#10;rpd7/NZ75g2O2+CHyyce/Lf++tf8AI+ZAY2BxMRB4j1a9XY+V3qw8VUPf3J4iIes+xy7fs0G/Gq/&#10;vj3fdx98/CL3g17GYOPi3Pj8PgBzaRgojY1yBJYd7Oj12Sn/RR7ki30mdaRm3rd4cdtgoppDlA/Q&#10;igROG1JRZoaqosTUfKDw6OGyY0dr29rqDh4sr68tKC02Z5tRj4+jfUyajMF6B4qmFljCoFYK9clu&#10;Z9ATpiJ3ihiY9cl2Ippl4shuit47EkPpQb7PM53PrHSL7dE0f3yy2tE3HKPBQoukbwJsFUqVseKI&#10;pIoS7EhQk0irICdL3dRc0txcZjJpNjbsXV0jD+7PDw+6NreCvgBgFqVGn1lWceDo8RNH244VFVcD&#10;m1hdsw8MTFz95P7Vq/fx+eUVJ8x8KJPKD1gpvIan3RBLE4ffZocJMSIxT25u4YmTpw801kJ/kMnb&#10;IryIwdcLd0MHSajlxOQ6qbY0xwQ7neoSZV25uqVOf/po3rnj9TXF+XFvdGHEuTTucTp9mEacS8Xq&#10;PlLQG2W6AURhK0dkykg9hN1A7CQcX9v0zyys290Oc7apqbWxprZKoZRhOuKjMApKxIReV2x+dnMC&#10;QJLNqtWpiktzCkuyI8kQzsBzS3NjU9Mz8ytbdn84ivMuSTkkk2rYvAiSKCXDG+oMwFFQgSUCr2Fu&#10;znnnzvD16z1j40tg6+j0RovFrDdoqaSYCTEQw58VApAMDG4SniJigVYazVTJqvJyDtdXHDpQVlOS&#10;lWWQwNdEKg6LUWBCJRzp7DYeE1EgCRYwaIqanuIt4ozRwT5VU8B0HSiOAkATSiwtW/sGxj650fUe&#10;6tdu991uH759f/jWvZHb7SO374/gh3c/7Hr3o+5rtwceds2MTG4tbwTcAVjggAX3eUfkJ0b4jjHI&#10;k+E416N2KaGQCSvKKrLMxR5nYnbKtjDnc9lF4ZAsAV8tUApECtJzlQoyM81qZJ9FSqlIC1lQ63rA&#10;YYvDCs9iskARAVKvHg8icFrGUNiBEE4sTUJPGQLAlixLZmYeYMHpqdWHD0YePURhx8bGWjgcwnAA&#10;AoCiACL0my2ahubiI2012QWZDq93cHSip298ec0FuTCCy+IK4vXEAHAgjEFIRKEkk/UhfBkBPunF&#10;8rMqBcYYaSTaCggNuPvC0sbA0LDTZS8rL2k73lRbk200o1zEB2kYqRRlUz58vrjYUFtTDZEWt9uz&#10;aXWD/rMdD6Xxl23QL6UlvDNwQifzWhLOTSAXMzgRB/3x5eWtwb7pwcG5dYcL1BwMLMAjcaqGQO2i&#10;WACpbPLTgfQIxmhEJojIaV0NyZMhjQQxZnh9ZX1hbmR9Y9jnW7Q7lsfG++7fGb11bbSna2l2Nuj0&#10;QIkJ1wEbBMVjmNDyJFyKebUKtN0RgooTWVnq5paqY21txcWlLme4p2cU7T816dncRDAM/BBVFlAu&#10;RTUN7HkEWn287kBmRWWBz2fr7py4d2tkZHDeZvdIFaLiMm1tfXGGMWNldXl4eGl1FWWI6fVzJ0xD&#10;o4wK5QkN4YSVlK0bkiBEy0nZyW8Pxu21CR8jQ2gicMEuXMkaEIWNgempxeXFSZXM21Rf2Hao6UB1&#10;OdCpob7R9dVVKqhks5UwKsIUmMoaZpk8gbdOr8ZShimGSiuIxQCXYKMFp1vCPvADISCE6RAxDVAg&#10;vVFZFhSHAmJIgGHF4AqvbKmmK4Dg44ebBKzIgrHR0aVf//qjd956ODrqszsASPGJztWaoSkLAAiz&#10;CzwHsHYQ6ksgRg403u9zeDwO7LkwKROjegimaSJBWXFOS1NTVmaWw+GZnt1c30QjESuHbRIAUZmn&#10;GxiNzPmIX4ValClUIT4H4pOfm403sMot64bb5aSm53rBFP/TFzHiJmE2rKGo0pIXfxLbkKzwWJjH&#10;kii04JEAlTAURZtgIeP2kGApwqxIgDtgpCJa2B7j/AT4E6pAJvEY1UzYmA7SIEDKE3pV0qgTmXXR&#10;HJOgOE9WW6lrbco6fqTg9ImSc6dLz52peO65ypdeanjt1Wb4NL3x7RPf/c7JV15rPXu+tKpGpzNE&#10;VOqoY8vz6H73R+/2fvB2//WPBx89mJkYd23ZksEwsQgxoZR6qSFTAwHnUDTsC8SCQMzxzAQ2MYoZ&#10;ZSaorBKOVQSl4KBCb1L44eOBMC9WskHSQZiOmE1UOgL6FE4wJL8FpAuLJK3q5BqPcQMbbYJOWAEJ&#10;FuAESIhSOVoP2x5BLji8o439wThMw4LhcGl5ZVVNPTamrq6B4REkAwAlce8uBs+yTYY4cUkyAcBM&#10;xHqLxQA1UylRf36GohffYzhkzA5YjApMgRL+j8k8cdeDPTpKpdc7NjCpwIrFKfuXV/ti59u9/dQ3&#10;C6Ohnmb4HgJVWuaIycIGSho//wx2sFvNww/u9CLatlQO/wRst8yIcbcu8fnfkw6ieMC8M2beuxtI&#10;Px1FTttCFemyF46e7FELcOUnfl3Mdl6DwPba/Vbt5ocshtD9LWA0uCgPm3mFHW+TPVryaHRvozD8&#10;EpzFww2GuBkz7/E9uoGdj8afmovEAyfau0H+rG/ehiL3sLWfdWmO0XBWBR8AfCLsUbOnB1UameIM&#10;Jo6HpsGCPbo6+36ewyShDORhkOwkW1HQABAF4Z2QClGbD7VYmShDr8jP1ZWXZbY0lxw+VH7sGJxc&#10;ak6cqD198sDpkw3Hj9YdOVR78lDz8dbWuoryiqKCHFOGCslpJnPKwlN+mHj8SjOkeSM8MQX2aHF7&#10;ar9zPBSjnU+0vb70p4MY3gWIzqJJcRhcfYrwoFcQxYldTh7CYToGy2XJwkLdsbaqU6dbkQ6ORgTj&#10;o9br10bHp+a9AVgjg1mAI5s0M9vcerjm/HOHTp0+3NR82JCRubi4fvdex40b97q7RlZWnKFQKi/L&#10;juK845kbNDjtMYF1y7W2ZsWoLywqrq2rNltMTAqSdn4J6gZiPtjvADY26QwWbaZSqJDEgkpUvsh8&#10;KPkxqH1FucnDjfnHmqtzDRbbfGCka359bTOAGhWWT6Hd5DHZlu/dVAyCpDHTFaYwLBAIzy4sb9g2&#10;cwtNp88dOn2mpbK6WKuDejeqYEDoI4TJ64XciRVldwqVqLG56uILR55/4cjZCy2nn2upbypVaAQb&#10;W2uz88trG+4gTOAphIZpN2QjcdjFn1LERImYAm+fNzE7u9bdM4Lqm5zcwnPnD7/+7bOXXzxeU1eo&#10;z8DaF4MmBVxvE3CRRgQFqAzH43hSHhfKoIVAcZ8Ab3DnkVaWQdwURqixgEgQhV0tAkB+NmGWLBQe&#10;039s9zolHmg/SQ2zVM0TQ81QVmC3e9Gp7e0PO7uH55cBNUlkSotGn6c15OMtU5ijCdWa1Tcxs97V&#10;N3m7ve+Tm9237w/0Dc/jw3Y3eASf90KPP3GGYWMAgR8ibKw5YXAEoKdTUV6Vn1sBqcrxkdXuRwtj&#10;o47FBdfmRtDtDvr9UV8g4vEFYWLFNXekEk0sIt5c96yveqJRoU6nR1IjEAhCUAZmRlQ8w+Y+hJnp&#10;y+XSnNycxobmhsYDuTnF0Yhkfm6rt3u649H48OD8yjJ1GUIpbviTYVLWHig6cuxgSUU5aq4Gh8e7&#10;e8H72AqHEJ5wBg1VfGGtohiRnU6pAh4qq3Bw3y4TYOdWRhWkYQ5JmvCGdXNldRUTrri4oKjIotMh&#10;+4IHD0ikfqkUME0Q0ZlBD03ZPAYrC10uN6yFGL6Yoox/qok/BXnyf0l1AgY8X0yYhxFEwYUeV3Bh&#10;fm18YnZ6edYJzAaVgwjHUgUNyPgDpqHeYPZ5KHWLEWyLiA2lEP7wwszK+BjEcZbU6mB5hbG+vgS6&#10;SD6PaLBv4daNga5HiwuLNrffHwFrAOEqQQ0yKtcDoyEOUllSQYcIAFXC3Fzt4cN1p06dyc8vg+jJ&#10;rVudt24NdXZMzMza3OhA2AMz2giGo1qTqKzKbG6uMVk0W5u+vp7Z9rs9kHOGmTTM+sor83PyshGn&#10;r695lxY8UEp92shLHdG3tQrIkJ7pZeCxKfFG6OzjoJOFE9yRiQARYKlocXycFPFQbuZyBSGLEwt7&#10;CvJRCFb6/IWqc6erM03GuZnptdUl7JksRGQAKXNCJ2AYSB00keHXLk2Iwa0hEAyKVkzMJCVhjOCb&#10;0r+00DEaI4b3lsOzum5fWNiantiYm7FurLsCPiybKQ1qIviIQPVSAG20ZGbJ5Cq3JzI7u97RMXbt&#10;k7HhkfkVIMweMBpwhMO2ooKcFn6gZ6UVQaDXiQwGhUoljcZAA7IDm8TFFRiDqHmKJFVKWVlpXklx&#10;MdaOmdm1yal1+FWDWsh/F0OEEXQA+4IsRvw7pi9GLw6DY+jm5+ZUV1dmGHSwlCJXKWA3ZDZEhwmE&#10;0VStxOEeQnyIOceCf0ah4xgngekkegXRYqcraLV5ITxktQWcnqg/iIokVBgROkHwA0E2KSiHcCJq&#10;dbpP2uYJtZChBCkWE2PYs2MUuVKh3ArNDCxbAqFfSVApD2pUYZ02kqGPGTMS2G2yshN5BaKKCl1z&#10;c+7x42XPPVd75UrLG985/sZ3Tr7wwtGTpxos5qzNdev0+Ob4yFr3o5lb1wZu3Bjq7FpeXEYtEUFM&#10;/rDXBVs6uCQyGI7ahY0mZgzMyT80xURSpRAcQNBmoLlObynwFYKlMFvRu8BomGMxQ+5AUcR942d8&#10;Gcg4IcKpgIkAoMLT8C/djkQxrqVyqmVjIvSsABP8nFjY4SISDZDi5paGo0cPms3Z6+tbAwOjGxtB&#10;kK1IhxkHLgLISDmO6pETEsCC6CDAywgFGNc1dalPzzLW3gwR5tEJT7Uxp8BtbtqO5NPnbg5f7h85&#10;bMjObCkm9Jf7/f8mPv0NwWho6qbak7GUCTyk0Utjnr9TxxEGJKYPIl++C3hqb+c7/R0cqqMBgeMN&#10;mIpwIcN5eqcd95e/3Jf+DR6og1Wxx/IotF9w6Ish3HQuYMkoOsJSUTWm8vYrNUO+Ilb1OCO0zZrb&#10;Rmg/hURghWWmibTF7BMolu4bjs7wk2W6zutL99xX/YW0kdbO+/mqX/Zbfu8J9IejJPidZ8WNux60&#10;c+JGusqDM5gQuO4/RpOGqOhQyRphr2PmnX2TRsqeILPsHYmMw0D8chyd4f9JB68dsN1X7nEsJlg5&#10;kGRK0fQ5YMLefLXleCxO29wXFcdinBUiCagmorRBTLkyLD0IsZIRiSColkeNeqnFqMzJ1hUXWaqr&#10;8hobiw8dKjtypLTtGOQb68+cqj5+tKrtSHVdbZHFrEJang489JBMsfZTxQCsvJ2Rw/DQKK3Dz/Fo&#10;KBmH1CXdNVktcwICk0ngIT4WwjAkAVOPkCJ6s+chEUSuTLHjTWva9mfTKx5/Zt7tdEjltaQwOeaA&#10;Eh9yWGofB9Zfetp/dnVNfQWLQzg7nR2kmCczgWIgeLCYgpslpHqfwk+KKJAYVmtEhcUZra0Vp08c&#10;aG0uNxuEDuv0zMSS3wXWvtBmc03MTM6tLEKMJbfC2HCs4ui51rbnWvNKCj2hwNj43ED/xPKcM+wl&#10;/hJnrTBRVaR5k7BXgvoAZFlX131rWxGRXGfKMakNuGowiZoC+GkTnQf5UWp97PxZFl1NdWFWZobf&#10;73LYvZBPIWmDRBSm1jkmVWN1SX15uSQWnRgeGRyfd4eIO07UfAAy1KNR5KrJu4pqKaFshww7jU5E&#10;BWju9c2tmYWRaHKruMxUWpqdmanRAqGGZTHO0FFyHsLBG1BCMOQKRjwylSCvyFxZn1vTmHfmbO3Z&#10;842nzzU3HywzmOWb9tWpuSmHy4PWJFoFtT3Ju/CMNBVgIYKFdxFCsdXVbJPi3InG422VbW1ljU1F&#10;OTmoRkgF5KnsJQYglS5B4gYqt+TagaAqIhN5EwJnXOCMCn0xWUgAyRU8NDA+uApBexUfDsTF4YgI&#10;xQmkw8qNpehES8x1shZHkIhoGOOMlHhZ8RnqSucXNgaHFmbnHQqRrLGs9NLxg9964fC3Lre+/mL9&#10;6y/UX3m+/sXnqk+31dZX5ZoM6qA/NDuz0NE5iLqwOw/6e0cW1rb8vnAyTK7jXOSTJJuhDErsfSYO&#10;DKUjlVwJlj7LlXOHFmJeQJUVaAAR74WCgqLc6tpCU6bC5lzr7e+/c6f71u3xB4+Wu3odvf2uzl53&#10;Z69rbt7ndouQYA+D4RFNgsSBe960YkzpIwnExHIES0HAauzkxjgnIONDvTWiUQrzc4211YWtLTUH&#10;m2pys7PcLm9fz9Ctm1337o4ODy1vWX3BEAmZojBBl6Ftbiw/ebiuKDvbZfP1dg53dc5ubtLDkAkN&#10;ODdMSiUu8MaS3mQigICIqGdcyRTPT4qbcPpCxQmIHtFIQBjyxEPOcMyfkIkiFoNCraBAjLY+UISg&#10;jp8MQwcK/lEQFjVk61VGlUyn9MdDnkAIOiMkz0qq0kBSMN7ZxpTGnNMLGxfmSC05dG7l2W5UfEHR&#10;Fx5lfs/WwuxMd+/K2gZbXyhSDgtFQYTfDLTDeMUlqF4CIxaFQTj6wGrL5YvAbGp9dV0uSTTWZl+5&#10;1PrdK4ffeLG1pbpCJxUtzW/2dk/29E1Ozm/aUEDDzNjjIoA1mG7gwQEXAfUJ4R62gCgKfcrL9GdP&#10;N55uayzO1aMotb+j68G9wY6HMwMDjpm52PqWwOkTkJiUXGgw6Wsbcw4dKy8sLPR7wmMDyyO9G9a1&#10;IFSaCop0hWUZSn3c5dSurcHPmx8Q2XpGUrfbYrIAj0VJBK6oNcOgJzoDfUYChlAshMJGzBQyI+e/&#10;zCy5SSQVIQamB1m0AR/Fag/0JCYAKc/tDsjlwqICQ02Vsa5aXl+jKcxVh3wrTlApqNyLzLaJ8waq&#10;B5V3Mf3kMKqeoEHulSriECVhvDa+xLNVkEFvEK5mBVW4RHR52bW06FldCS8v+qen7WOjS2Pjk6tr&#10;W8y7ihkasnXbZNEfaChtbC4oKtZlWaDSI3JuBvo7x2/cHr5+d/Jhr3V6MeL0y6ICs1CeDXwIusRC&#10;SRRsMgg8Z2XrjHodpGJdm86AI4AqF5TfAO7E9MQyYzLKS0szjUa91WofHp1aXHXAnY4Dvby2iPyW&#10;QLliixo1NYvDwMVRiOVYSXKzTE0N5ZUVuWo1+sAnFGHohqAmRlK0QihDgYbDRi0fliRKw2B4cnRE&#10;q1OVGVW8rkVGxu2Pulfv3F+892D9UYentzc4OunftAlAj8PYIIoN7hWwMnUQwCKg6KxYl6kPU+Ee&#10;vMljkmgYFVhE3qTsPk5z0Fui8lGqpmaIJ66G7o6AdQIsWyyNgb8F7R2IQ6s0SYNBbDJK8nK0dVWF&#10;Z0+1vPGtc9/59rlz52uA48QSnnDEYbP5pibX7nWMftw+drtraWzW7g0nN2zh2SVnNBnCpoWSJpkc&#10;stD8DIG2A567bQ4LZgqmcOrN4CWaM+w8kpq9TH6HtS+TdScogvV+qqaLV5AhEGayxXR2pqakWYwq&#10;RsbY4Y8Nep7Hv7K4AF5xSZH5QH1Wc2N+ZVlxOOhdnN1YW/IGAmTRhy9mhYCAqN1R2lI8UaEXXlhR&#10;IiSx8xo7BTFXB7LlJqhICKyaMF0AS1gxcHrCUwDeZRI8FCJyvIafJj59knlqlP0ljjj86LR9ImWJ&#10;vsf/+SW+5+/6R78RGA0vrdzZlEy8gOi7WBVYGWOKq85ZpamM6Vdpe8YgfBpMw7+TjQI6qRM4rVDS&#10;eTrNNv0ql/sSv8PjZ05kAK9hJ51h16NHtm2k5xVPcuOvsJOD7SbGPMROwR+cRXFsZ/mKyAlbpLfj&#10;l+0fqFm4lU8654brEI80AXogYph9fXGdCDQ+QijQSYDUcChhf17pyJkPAAYU7kmOnXOFPnsJ7jGU&#10;RgfSn+G9sxeNkOYrccjg88u79uge+NLPaURcCGmPLvTUBuToGC6NTuH4ID62dwMvjbemi6pwOV5a&#10;mL69NF6zvSl+uZ4HwEtykBQI0zlkJ6mFMc1pmDPwHeEAQRWwMUYSzA+5PwmqsXGGwtEBFj3wxAmJ&#10;EgFJMkiZaxYAITuFE7NaheS5wGRKZmaJcvOThUWCyipDVbUhP0+nUYP+yp2FsYghL7T9Tj0BuyM6&#10;qsHHNB4OhbDMJaIBgEEU2SBRRbkoplLIKnEodQhRPkA4cZw52RGT8bxpGUxx5okKjiM+e1NszqcM&#10;Q0V4+iB1WOF/yU/oDB6hNzUTzpvEDed6TLjK4zTvl2l0vrQ+dXVlyzXfzFgOKlVUiuIyoUQObjMO&#10;u8TGRhCP8IrpqCgQGIIKTeR0/BvSsHU12nOnyy6dzTtxJEMrkWohHoHUZMA7Mz/5EGYZPTNDECII&#10;g9IgLm/KL68/YMiG4a6SPKoj4OgDS2E3QFsqMBrE7IJQGPYlcW8wDqHnLadUpDBrzTqxAoPfIxX7&#10;ZNDcRC40KlJIdFIxSTno9PL65rymwzUytWxxfTEUlSWT4NPoEjEVFADyc8xN9aXF+Uq3c7FzZM4W&#10;EIRwDMc2JgVRgKLEZDKcZCfSGIgWgC+oMIEwGhw1IS6xsjYnV4VNZiUdOQW4qJppLwA8gBgNJWpk&#10;crg+Y4omA9GAAyar0J6Ro1kEGfpkfr7uwIGiuvoSODGvbSxuuaxwisZv85ia4URMpUQSl6KtgZv4&#10;vIpYpLrE1FhtUCko7pFAZUeMmBBDAHsN6qRUQpEmic7A8IDahSQSkUlQ8YVE7azL37dqa5+xtk9Z&#10;e6YDE8sRf1ARisLYBfUrgYQQssR+IAhh2MRC7BNZUsrFUgxOWRZES9BIobwyfkbjwr2Uxjn6aGJi&#10;ZWbWpdaWHm9u/taZA2+cr37tTN4LbaZLbYrnT6heOqN/7YLljReqv/V87UvPNZ9pa6oqK0X/L69Y&#10;O3pHb9ztuP1wYnbVgxLDIDy/SBuHsAE0ODm5UggcQfSvkimAEKG6g0IklopHYIWpIpHCv1yGZcJk&#10;UTa3ZjW2GLPzxZ7AQs8AFH96Pvq4++33pt56d+rX70z+5r3pq9dG5uahmBl1h5zeSMgfk86v+mbn&#10;BBubEvjeihT6BCynEWxDCAaROSkgg2cUhsqVFDivIqZVJ7MtotoaU3NTcXlZjkIu2dyw9/UMf/LJ&#10;w9s3B4dHlqFn5fNhFostBkljufnQgeo8S7511dnROTM2ZrP54/6kICiMhUTRKNpZ7E4gHMW6AWGb&#10;qEIaVpCTClYXMjZCbItQn8SOk2FFPABLa7k6oZHFA0oh1LJQxAJwWh6La0VCrRgCRqSiQ2uHNEOk&#10;ytJGpAlvIugOwf4dGDE6T4rwmAFgkA7ih192QnuM0bDSNvZvCElJbgXBMVVaxMA6y9CINLLQ1upi&#10;9yP/wowUMi7sNBfEgKFyJAYeYkqS1DSVm0rh7xwTkjXNVjC85QoGAwIIhx+oyD53rPpcq/nyiYJL&#10;J4vPHS0pyc932j2dPVOPehbnVrw+xHYCaQT8L0EcbkgwjMOiAvvvGCaiOCKSJrGG1FZrL54uu3Kh&#10;4QA0nsO+5Tl718Ppjz8a+/jq/MOujcFp59Syf90VcoeFmfmSU88dOHf2aElhrjSpDtjlri2q2cGX&#10;WPKkcl0wEMzy+oyRKGJCNBDDaMg2jd5oRxKeBeylQHKVpI1TdTcxEfTQI96kD/cqlKYSCBQDA1IM&#10;x7E+IG4nZBNaKmgitAx9rz8IqCyi0ShycvRmM0zbBSplsiBHlGsm5RPMMCycCZhFo7nBgCPfceQV&#10;kgm3RBHVsbAWrnCoVaFSFmZgiAWY5FiI4gX+aExgt3kmx9cmx9cdW9gSjDptpt6QgbqelfX16bnZ&#10;9U1HAK7K1F80awEeV9dmnzlX9fwLzZeea25qyNPLNTFP6GH3yrvXJt79ZObWA2v/WHBmVeQMZrjD&#10;okBCHsSkFBJMk5NtyjJZor742qzVtuABrQSqQRhRABSw5cJYDSBUSXE+TiITU4sDYwt2TwzqWeDb&#10;YEUm9kZcngxTgRTx9UhzCEs4SkZFCqA0CYFRp6ipyjlyqLy4RC9XQbbYYXNvBcGpEYgBnrJ6Jobu&#10;kDEA/RfjYdASAAgRP2MdtttDPf3LV2+MvP3B4NsfjL//8dwHH66+98HiB1fHH3VvTMza122RAOAE&#10;tC8SO1Rcg0UMBzWJCLWSJOEikYYhqgfDbmIgU/ETYzWxilaqt0IJHnY1yIRDhx0LIZZFAhnAGcPp&#10;IKlNJnVUpQPsA2gb8eWEKqnCrNeWFhqPtZa/9HL5iVNZpixA4mtY2vE7665wx8Ty+3eGP7g5PbYQ&#10;ml2Irm3glzHtMIqAYpAwMwNOsa8ChGUqGYCyUnAKw11QVYc1G290NrlnMUSdnQmoXehNJwoiDYlV&#10;SZyOAP8gWYBkBT+j0SmCnVFSMA1VONL8x2kH8z4qsq165ydnpYJIbWVudqYgO1NSVZYjTvrc9uDS&#10;nNUB2W7gZli8sD4mQTrd9CfWg0JHROIICmBiF6LqYlaXxoSZMMUwZfCGgE6QuzwJoW2NFQzQbJLM&#10;zknVjJZbUiPhJ1gCTVPsiR3oDIOHv8yp5vFnOSTDYzFa/lIE/zRq89W+9e/eb33F5tvdB/2cqCB1&#10;/P309XjIsbv3sPPrmAgOL7jbP7mKNKlhZ0C1R+H6s5oOrU2qa8x7fGfhxV40+KfuITW7mdDY3rDm&#10;nhUq4+85s4A9eMpqfWcou7vD7LPfxrkkaWmevb4cW+8eT580XLIP1/3sJdL41H6CYmzlp6Wfe8bx&#10;fn/qOrN3bcKhSa4STZvbNpNrJ2iyK1ff+Vy833lVHRBSrVbLsWC+/HJ0GD98NS5PKop4GgmOpEDo&#10;IMIuTWrsKG2D9BLUF4n8vF3UjKMg6dXhMC1GipllY8mrhCWX6EhO0pysoXAgY953KSSTIxHckvPx&#10;0sFPCSw5hXwgvVOqh+wgDj424kfKIVNIBAYOUWzofIFDG6kwkh8FDoNSrrPKkBbONGRNxSrtn0rG&#10;3GYMPb3rqJiU5O/57kKPx1t+1xe89A5CoQIidg6FI4ua0ttLH6HSOA7BPVgFCZtiz4q8CMDq7JyM&#10;+oaq06ePXbpc2NKqLC6UmjNQahMY65+69u6Dj98cenBtc7QnMD8ZcW4BttKbsjLLq0vyS/USLUU/&#10;jKPJDJ6oap2sl9C/IGWEQ2T3ygYhgWvb6WZqNPIv5S3Les9g1La0NNbV1a+urq2tbSDGIXYt+Y0K&#10;FGpBfpG6rMqs0SftNufy0hp6jaVfSA6CB0igELBBwRIzkHEERRy5YRDsQaEIwf4Z1s6QNYGSIh2Q&#10;g+DcoLcliSh0SCC6qVNm5WUajCa7I9DdNd7Xa3XY6DALbq2KbKJkOlVGhi5LIlQh8w8THw7Gpccc&#10;z/kR6gNWrFpvzs63ZOfJoT8rlNARnfhFKYyOzQ5MOqhxkvYv/I5kYiV8iLz+8PSU7f7dqbd/3fnT&#10;/9Dx87/oePtX3W+9OT47v4rqApzuwdpgpYrQrtGLEiZhPCOFCW736jZySPUTZI4OrQNMBokAYhYr&#10;K6sYzpWV5YeO1tUcyMywUINRxCLVyWQ6qUSF4g2jUVlVlXf0WPlzzzVfunji2NEj5aWVMpFxqG/2&#10;k6s3+3qnPG5E/wi3EPOCuwAdDjahqMH5aT3N9KAbIfUOps2QYtYkkpA0Lcw3HT92sO1Ic1V5QYZO&#10;FvBZ5+dGhgcfDvW3jww+GB15NND7aH11PhYNCOBn7XcHfS44ySwteAd6l+LRMInQcKFLdnpjIQz5&#10;FuNq9ObxMSSgwYTKV7cerjj33NHDRw7oDfKlxdk7d66//dZ7H70PXtCizeqF3ocSYeeBopZDdUZL&#10;xsLy0n1oqEzYvT4QTlTJ5P+Pvf8KbjTL0gRBaK0IgARIUGstnE6na61DR2REisrKqt6umpndtbG1&#10;tRUvuw/1tLYP87DTNr3WPdtms9VdXVmZlSK0cK0ltdZaASC01vudewE4w8NDeZLeOVuNRDLoJPGL&#10;+9977jnf+c535Ako1GQABhvEIq0gJadyIYqOGFGCPXasMCiJwLZKZVDslECaRKlGEa8KQAMxI6gu&#10;hsMtsEU4oBJPG9AJ2hjjmYSCEaTBgW+wTjrZMhPE/0B/KNJjjVa+/npmaTgjEsE/vqpUCpvN2thU&#10;V11TAfPmBgVudnV9wx+PkQSzQKigs/N0+bMDEGedVg06hKEYRiRPpaBbgQmOZtkQ3kioCsTNHfqT&#10;5zpOnd5fWWGBKNHcxMrc5KrLHkKDcyLjkOwoIk2CBXk8RbIRmA0SgVIprq01H+jtOHnqYFd3EyBR&#10;n39zdOzxzVtfffH51atfPL57c3Lg8fLyUhCEl9qKxsO9zSdPtHZ3l1dUKFSKRMATsm94fds+uUhu&#10;MqZBCkFETZn7F4RpQJylJG7GJ33Wm+fbBRqyEzuP4EKmTA6qiYi0e1l0TBo91DhZIQXtizYM/FYh&#10;U2j1er1Zp1BLwd4KRAQGc+G+A731Tc1qnYLiaU51oYZyRIzCgRNovp0AFqzIJDFqNA2YrDIAf4Dx&#10;hC+EQ2mtVh0Opfr7ZochVOTbVmnTZZXipjZV5z4LAF+jwbax5pkYWXM78Swp44HVjW1CJlXXVnVc&#10;Ov/2L//il7/4+V+eONlZUV0ATDLgCi1MLz59OH7r+uCj+0/XVjbtW37ga9EYqHyYgqLCUktZXbVU&#10;q1rY2BhfQEEjiCEwu6TZT8s0kzEaCxrq6qxFxQFveGF2c27WjaZatE2SiDyb1jJYW0a/yMbeX5uD&#10;Op22vaOj98DhQqqp2Z6aXFhbhbBNCjkVCdqnk3AuK4ggijzoYWAbEexADifgqhiofBsDA0/7nj5Y&#10;WJj0ejeDoXWPb2J2/v79e7c+/PDqrWt9M+Nbzu048F6oH2GJE98Z3duocTvJqrBUOnkCNNeYIDE3&#10;e0xnjbSFcw4A08GlB5v/+iwvtfN+CIdi5Uo4T2217Y3XL5w4fkSv18RjQRSmwzT63ZGFmZXBvrn7&#10;t9fGhmeDvkQ8gtmCXmlQciExF6bgzvIxxH6hhAceIJN+A4hEaklUZgQCCnBXLrCTG9Wc7/QcgWDH&#10;1eV3bGZeYWLgPgEYIb8V2FNG6Pel52dJGV0uQxs8QJU0OS02rcWmiybcK+tTK2ueAKoesTNSC0J5&#10;IqMC0B9PqZMZDY5DV04IF4log3DGNmEgTSja1QhSWhTJoQyaV7pwr5WE6HN6CHsdG/JIn7h/9B2P&#10;XHY59t8VT3vvDvLngtHwII37rHgM+YCB/zAfaXwHmvMnjhHHfLjeGE/vv2x680+8ELrffH/WvV4A&#10;z10rG+csMrVzqPf6Mnaea+8e8TcfDF///HHnuxrt9c0+dxmY6rzALc+cys/2P3UmfePzz40tn2kc&#10;oXiVcCRf4/zszzWT2vVb/o4D8rvOr7VXeWqCIphQNMJmTqXhyMiuYzT8pvIzik94rgEEgIafnc8K&#10;jhXyh/JyQ8FcjR253lxkwdv/st2Vh20iQmkQZEPgBPnuSMrrjVEUAbY4PAPydejN88zADEDDxZsX&#10;qAPZgsI2J6xwXUiy0vysOyAaXvFEsQcLP3irSRax0QiT9Bw1Y6DOGchbkUAAGp3GiOjOCIbpUDjq&#10;cDm3nHaQ3pEi5LAMSR5CZoDTanJ3yXnhP9BpIM0DGY08CYsyaXC2zRHY9AOP8AOfC5/Y7LlnhwXY&#10;EO8GQr5srhaMuYj8IVHCFxOBvUmGgAYeWUuJwFCgKKsovHC+7PXXqi6eazl5tK6pyiZNiJbGNx5e&#10;nf7yd08//c3QR/+49PThTNArKTCaLTarplAp1iHKY7U/DKOhKQcaBuqJkARFNyTCaDKIAeVwh9lv&#10;s3EuuYCIhOnycZl4K1XiqpqC5pZmjP/07KzH6ydykwhlaEBaUtpCWVmdSlOQDgcj66ubkFwgHI0S&#10;3Ywfzzo0ElWchFkoNMW5EDcSrBBLxCJCNDlJxKWxpCCCJi1SgVQlSsmCQmVUqEY8nlIZFFX15fXN&#10;zQqFCXoNj+7Njg3HXBuxiD8e9MS9jlg0kFFJ9Hq1WUKCi1mNitxyYxOUJEzBsAEZXyZUqNJiBZCc&#10;BApOkqS6CswKLBOoEyDjjcgTGWrK0mMuJ6WClCwaF0Ii9MoXT65+9qT/wfzKtG97Lb40u337Wt+9&#10;B30Li9uhCKw2kvrolauEoi3EREjJgGQgsnOExFGyXgyb04ymyqfE5uaWw7Ell0tram0V1QaNEWFD&#10;BgJRVIoWl2QSkjiKgICxCTNYasi3FxgzVZXqjtbaIwcOHeu5YDXUzUwuTIzM+NyUYsWU4bOX+Pls&#10;5FnndSbNkGOnk4VhVDJwlHhvJJwP3+hVgrbG8jcunvjZTy699drJMyf29XbXd7WVtjeXtDVZWhuL&#10;yksLjECNhNSESJgKJsIe5+bi6ODAxEhfPOQHyqNWosVztmsxLoO6vHAxbAh2Mv4Jh1ghClFi0+zv&#10;qTlzpvvU6QO9vV02W5HH6Xny8Om1L+9c/2p4eGTd7Q8aTLLO7urO/fukctXA8OjtO32joz6PFzsk&#10;LIlKJNBBbyiDFDimCysQz401ocCscTNJTcmVIrVGVmgxoBG1RKIIgIIF6hyYKowNQ6GbUCeS6IGq&#10;ILONCSkDhwvGDxOCjALjh4ChQhQRfAVGg2x7rnDmW9Y/K8mnaBXty8yFhpbW+oOHuioqS/zB7bHJ&#10;gbnZFTDJEGil05gthFQwJ5vHXGR58ARhISEqg37MZqNFp7WIxCrYQiyxaMafEITkuoy1QtzTU9Td&#10;VWk1Fvnt0anBpZkxe8CNEQdVAQ8d1CKwFBnngeAoFlCR5cXEFlZUmI6f6Lj82vGzF3o799UYzdJA&#10;eH1mZuTJ/b6Ht/vuXpl9dGN5fS6uFgk6W/Xnzja9/lrX0SPl1kJJ0OVZnpnfXtvSyVQ1VdLKcqEC&#10;wP6LIANMMJ7o4pRNFswRhQMqOSixhHgOwTCk9ETWmxpwAYJCvIrCGZqmFNFynD8OGiDTYAmEqQ8z&#10;ytvAr4YaUlVd3aETJ0qrqlAwE0vCPtLTZHU9RDvEGcG7BKiSjGugyUvhOu042LVCAKVBnMDKQOyP&#10;PW560jUztYnlaCstKinXaI0ZmSqj0YltZYYyW7MoU7Cxmt7eTIcC6Emf2tqIzE67xkccizPBsD+j&#10;UabrquoOHW09crytq7nDoi8Oe4Ko9Ox7+GRuai4eTtq3wkuLrlhKBVIE2E0as7aqpc5cVe6KxVGe&#10;uOQMhdE1maoyCV/Cg9dqlLU1tsa6apVcu7roAO6wsmTHbaBxEYMWsrRKTtfKypHs2KlkUmFVZVlb&#10;a7vJaN3adD99PHL39tO5mW38CVNEJukpqjnC3ASjBdA0yCaipEqNLA2EWQRbW6srK7PhsKu62nL2&#10;7IHLr3WfOF3a0qbRacSzU4O3rg3euTEM/M7nAmwEM84biQfj6ZAA/BKsCOJpEkADUBS7Bgk1570P&#10;2vWoJoAxODg0Q3orua/PYTR5n4WLOwPOTqvVos7O2lOnDna0Nxj0inDIlYrGpEBmo+LQdmx6ZH5h&#10;ckUMnlFclonLUzExTDzpkcGBYbRFZm/TKLEF9AqaLqq6JWDnKzHvYIuY6BjljHidHn8xkDf75sLC&#10;L4IiyDSQ94H0klgmJy4O9cASRiLp+Tk/popUqisrL9MXqIAPoke4rULX0FKi0go37HPTM9NbDkh3&#10;YVmAeYQUii0ZLYn6jJmYWZLRSEVqGOUEdoAUpKYC6K4IIIjYQCQsjlIS7iZgVYMZKoHXypVDc9H6&#10;nrD+8+ucu6xMg4QBVNyn+Zf0+rPAaL5twPnj4bPhOchg958Ry4ZwF4fjdTsc6N0/2zePmI+OeCti&#10;XoGyd+H6C28Jqw395WD1dqrh5B7B7g8Cf748jUwDnnPpdv9M33nEPCb46qEKfuP8AnbO9r0YgW+u&#10;oDxGk1eJzl/PXlzAc8fMQyQcpnkFZ8yfgg84F7bMk5heJXmK+5Qco8lveK9gsT8Hhr4QD33hD3/A&#10;02FWkzx+lvfd4cwRSVVMsQGwQFAhonDf4EGIFfG40OsTTE+vj43N2B1uFl9JkzHwmxBnycF1QXxN&#10;ZGF8EN4zvDIm+YEIAFk5xpCgJjEkIENEalZd8vWcX963JIkT+HXI77EXXLtsnQDxCqSQvqRqbJYD&#10;C0eTDqd/dm5+aGj48WM0RZiYWVhxuIKIXpmsCp0D2UjS1MnW3/4IeAXxG3AKvPDUgTWR50GVu7uf&#10;FMrbMcIsyPmihpnwmDlM9g08KEt6YCPN+OAsn5ZMQRshgkohvAvUyYPdtW9dOvqTN0+/98bZN84d&#10;P9TVYlIp7UuLo30DVz/9vO/JQNAXxnN1eQNLa9veQBhOPslksrNhRkAqWaNWI5xG6IR8LpxN1oqD&#10;srSc7pTTo0OhAmVE+WTClQHKMFk0Ta1NHr/f4XJ5gn7isqOgSZKUaZAr1pqKtYiNA74gogtWUAA0&#10;ipGBMHtINRdtdkj/n7p/54hVEEiXCNU+dxJ9ScOoriMR1QxwCW/M40t6QykIaAZS0rilzNq1v7el&#10;pQfR61D/wkd/uPNP/+nGP/4vA7/5Tw9//+v7V794srHqNhus5SU2nTobCmQHl7L3YEVAVYYy+HFh&#10;ZsvjnlxYXrVDOFKE5DySn9RemmYl+8IUJGGPCDoEdhFJTY/7Hz9cmxxbQZ2PUacqtSpLLEq9VpxK&#10;+B8/Gbt9d2B6zhNNakUSNXhgsJ0UxJDfn4VoiJgDWJMUmqmuA6uFwBQMmxSd0MCjcUIwAt2OzWap&#10;TImn5hWIImAnYVZSyyZCsmRyhVxKshqA1KLhUDjoj/hdYUj0FOoLLAWlEpFsa8PhcQVwn4AlgJti&#10;jkWhR0EwKpUQoACH2tPwTY1pR1Bmm4rBmKuPJwMwLUZ5ZWi1VJYpervLL58/8PP3z//rX7353/xv&#10;3v7bf/XWv/rV5b/6iwt/+6/efefNUx2tFSYDJBDCwqQv4t9aX5x0by1CckWnElugl6Ok9kDsRWQW&#10;RlShC+DiDqCiJJOE6SH0UigzxSWq3oPN7717+acfvHX00BG9Vj8zOffHf/74n3798e//+PDOvbVg&#10;WNPa1tG9/0Qqrbx7d/jDD28MDKy7XZggBBzHkNdHAx5MWASKQI5onmFeIawCOQHAEHlPUJlRayWF&#10;VoO+AE3ZpQ7S2CUGA/gLRNqgtYVycqnDLpifz6wsQkgCZAuBEmXW0FMhH4h19qL+NgwnoYCXJLS+&#10;boHzgWX2zmGZgPQlk6BWRQuLDAd6Ow8f6dbqpEtLk1OTi2jIDUGdWBxiRgTIEJmJNJ9gRBlGw4RW&#10;8TOdSmExmzUqjdcXXFl3bXvRZhlVKVD4jWSkYaMpvb+7+uSRw2WF5ZuLruHHC+uLoUQC/Cy6OmA0&#10;mGmI83gVJ3sh/ZNAWyL80lQo6Oi0Xrq874Ofnn373ZMnT3XW19tQAOlxesf6Nm5/OXr984HRvng0&#10;nC6zqQ/0lHbvs5YWK1EQC2tr1GjbG5oO9hS3NklVKkYyoiF6hpMzMibxMbHkqUyIiaDi7NCyjURD&#10;/oAHzZ0I82VStgCrSX+M8d7I6ouEqMkD5JJIxegZkUaJVKESu/2+NYcfkihytaigSFZoFWv0utWN&#10;wMPHS2sb/ijpj1N3KpwsnkrGUEMIcRQABUINSB+MGIfjo6wlRhQMcqZBKcqMj/kfPRyLRiVV1bXN&#10;rdWl5Tq5mjo24681GnFxYYFeXWVfFT6577hzc+PRveWPP7z7H/79b/7tv/nH/+n/9cd/+z9e/ff/&#10;76cffziytDQLGeD6yqr9LQAQ6kqLwKkBFBxNRGIDfbP//JsvBwYXl1Zi276MSCUobyiuaW2Q6Atm&#10;1txPxxbs2z4gMNEEivLo9jEVtWpBY11JU10Tou+5qeXJ8SW/F5eOBAZ1h/5GLS156/mpSEMAkFSj&#10;0WoLUDq3umK/evXuzRuPMbEBStKSR0ESgf2UZ0ElGuVBEkEmCkT/83ld0bDPbNIePdL13nsHf/bz&#10;zr/45cG//utTf/mLt/bva4iHxINPpm9fHZwa8YQDtE2S0BSAqBQAdcAcFB2BK0ToOwUssJysvcyz&#10;VcL0iRkuzNRhOFiThWmyiZVvBPtMAQLpMhIDw4Kqr9VeOHfk+LH9xRYd9L6SQaiTwep41xdWU+F0&#10;S11beXG1UqJFRzDsZYwvynqDMxoXKUphqcnlkWQCbEPKgpKAVQpyVdgU6EK+htFwgIbaYOWQmlxg&#10;nl3o3N3gwmXYnqH0DaxNKlfogLetrnv7B4c8fk9JmaW00gz7g1ySSBYzWZQ9h1okCtHS2sLQyMzM&#10;dGB9VbC+LJiaSD28H/j8o6WP/nn93g3ByjJMEO4bJf9KmRTOiQI75tecBLZxZiThjMQrkUF8BwuX&#10;I2LPguX8P3+Ao/iD/yTH2MAHyGpmq1v2sLHGD76yV/qHf+4YTTYBm5sQezs2uc5oLNVK7h31+eKZ&#10;vlfy4oQOZG1AngZMw1msryByexa7ikQKiiCQ4ARMw9Ng9Noj8DK3sHkBARncVxkn5++aK4PwwpPc&#10;zb6S5521cVnW+5629fm2++HhXP71svH5Dx0uPpnzBv2/CI2FQ5/kxbMXrzZ6xc+djzMvO+JyPPwC&#10;9hqr4uflFV6BQCCEBiqs+TftguyFb15uDbJ9nMkEcHyGlzrkYtY8T4v8NbgXaVEQPURWNr+6cgvN&#10;ZRYWlgOBMIfpWBqcFU0w9RCAOHZncnUzNL/kmZ7dnl30rG1GoBxJqg3EKCZC+dckw7iaZhZ2yKUA&#10;metGNTDARtC7CDIFJB1BhGP4YnHG4IE0LLLjEGv1+UPQdlQoNAUG89qGY3xy9unA0MDwDIKWEKJQ&#10;wqDE1ICVIwt5Qg2DIp5VZL9oQeTYUvQQuOBVtu5pt/t5cfyRAZGMyMKpUpTc/q6UF00/xNykxoP8&#10;MpH4kfHkk8Hvhk6G0qiVtNVXXD7T/te/OP7f/evzf/nz7tPHi+tqMnoNSvM9ocDK+NjEZ59d/+1v&#10;r165NrO0CklZcq3Iu6LOKrgcxDAYInpsCI94o9z8g2JFElSlIpWiyzrxFPATPCA0ckFpQn1zKcqO&#10;tpzO+YV1KGGI4HhCs0aIbkRKXUEha79IH8gHbjzlhlPCpmMzQxEHcuhMtBUyTIKyUqtBa9hYdowN&#10;zW3bg3DHcRIEa2plsUxikokLBFCHEUqgR1NaXtjc1Fxmq4gEoiMDI19+/OWv//7Xv/v17z76/Yef&#10;f/TJ7MSURikrNKlZL1kWOTLmEKGBeDM1dL1Ra60wKPXi5Y31Ow8Hp2f96KSL0D2WFEcTyMkjngEo&#10;iZQM2mkDR2HTWSBSKvWhoNLvC5YUK3/2s8P/j//nG//D//Daf/9/uHz5tQaZsuBJ/8TtewtrG2HE&#10;QkxgEi3DA2JRiAhZnBnKJhgFrgTT0MZC1X0owmHrE9EOYEbUHSmUtIBYiJ1tiUMoD2MwMWECcAgS&#10;KoVIr5FDfNW5tTw61D86MLa6MM2mBXVoI6UT1vUlm2lgzhJxw6gNNXBYPEfOT2fYDUJuqocio0Bl&#10;NXharGKElEDSAoNWXFWhbm02dbUVdHeYerqLerpLTh4t+cUHR/7VLy+eO9lRZpXLBF5hcjvkXY6H&#10;NuWiWFWpqarcqlGCD5ViHX8IHaInifQ6Wqex6gcQ89FmCMiqSAj9FarGgQEwGyG3ZHvz9TO/+uUH&#10;F8+frq0q37YHbl4b/O0/3fj0k4HNdfCG2ro6j8pkhbOz9vv3x4aGXdvAkPFkUf4ohkqGRyBxCORO&#10;TE9gQFR6h7oASvXDa8KkTCrVAmOh1FJaIBQpIHmzaQ9CTxiAJEIsFNZGAsmZKfuHf7z1//mf//43&#10;v/5odmoeUJ5OrQMnCEV6zCPnBosGMwtIfA1Z3QnQIGAjvXWsXKjeRmLQHfZCGLW03NzT27qvuyEQ&#10;3HryeGRywuFxJwFiUvdw4uqA4BBjUi6sBhAFGMTDEmgUsqZ6a0tjEZQnlpbsCwtb4RiUjwoSAljc&#10;MBh2VVWSwwfKOhorgSBNja8MDcytbkSxqpiMFYAe3mua5h8TVsdzTWo0iP0o6MWE1KgFNbXGo8fa&#10;3nr79AcfXHr99ZNdXQ1Gvcnr9vU/6b957cHYSF845BQLwhJhSKcSVpdbe/d3XDxz9K3LZw8fhLg3&#10;nirXnt2hs858VJwPa4j6ThBiRJMckXA4EkDbabtza9257YsSQki91zCVCS0kCV0oQkVh7wRSCG9A&#10;TygFfodaoDFpZVoUNEn9wYw3kAzHBW6PYHwy9eVXo//pHz79T//wya3b/eubfihxMWFXOjVGFp2v&#10;MdkVGgXgY04sY8sC/dpl2O+23dHZmeT9+wMuV9Bmqy4tq9QbVHLUuYEolUijUGVpITo+moI27ZOH&#10;U//w9x//z//2N7/77bXBpwtb65FQQJKMKxFFryw7xkfnJ8bnFuZW56dGRAl/W2PJiSON+9rLLWZl&#10;Mu6fn167fePxv/kf//4Pv7/+uH9tdTMuVQuqm21VDZ3BuPr+09n+4eUwHrtESUQObK+xCKSjSosL&#10;evY11VRWBby+ibHZ+VknxgR+CaNTcoPKX3nIJs/+oDZYwOYMen11VU1ZWaXXG3jw4MmHf7w6sxDy&#10;BolQBewZkt7BeBgLlM9lqjLNgKAnUMiVep260GQwmxQ6DTDKhEEbratRnTtT9atfvvHa+XOFBYb5&#10;maWvPn/64O7s5joOB9zYQGafyfyglArkGJKpBh8RgUO23PFF+y797GtLJpdfyd1WDqyBEY5GglTv&#10;hyNnwDMSHDpY+fOfXfyLX7xx7mR3XYVRLU3IBBFbofZo7/7Xzp1CSSFk5rG3sLhBALW7KHShscxY&#10;/wL8QgKFJLkqnMy4giFPOIz1gI7o+G0USDk/OcORmLPEtdWJ/Mu5P5wLnL00zmNiOxxMGJqxo+dd&#10;AqI8Uo3LI+wfnB2fGdAXisprTTKVzBeJBGM+lVqKJmvNba1t7b1yuXFywv7Jx0/+4T/2/8f/79g/&#10;/sfBX//D4//89w/+3f/0+b/7N5/+L//h+icfrg722+2bIJ2hxhyNBEFVZjaIi8mI0QIgmBF4MiK3&#10;EFJTuaL4bxvr3ft5ducgi0LkNnoROYu8hn9Brz9rjAbPIa8nuidA3bc+6GxCinl6r2425Ktd8rwG&#10;Pklf3RUwB4tlv56ddI8G4BkcQPsAS6ryZqF7kFj+7gHkoTID5Gg57DVO8dzFcFRupxrOq3zifILl&#10;631eGSCIk+7EH1/lLeeruvKLKw9UvbKFxu89D43lDd0eYTT8TvlJeXUbIGC0egUWzHEZ/sL3LLB/&#10;uU2B1xZl27jsHEmigiOYQ+ILoZMEyS8EOkI0YB4dmxocHETTnZLSkiKLiRwdkAlQByQRU8QqECwu&#10;Ox8+Hrl+89G16w+v33h8807f/Yejo2MLDocPOhEEAZHrRVEZcyV3OpHPcmRZ74y6vhAHnmuYEsuA&#10;StsB1ggC4bR9O7G8GllaAbk+ptHq6usbu/ft797fs//gYciIuDyBkbGJvv7hmdkljxcqoihZgof4&#10;LJObJex83+xBtMz0aLKPHc+CRbO5HOD3ffzH/p5NsNyT5fhLFgx6UU6exoY14IT0IW/MyYIuKi2D&#10;jo20QIgSGJBjBJkCAxoGS7o7DBfP1rz/bsdPf9L18w+6L1/srqlSi4WJaNjvcQe2NrxeT4iqAMi7&#10;AqEjCQ2aKEhKMRyamg3haSCgjIRB1cF5KZjmUVcMPABqP42mr9A5iYAhL5GhWTjq/pNNLS1KtSYW&#10;l4WiDNogWRl00VZIpVYQ1A06LRUtoJE45g9tIVRrBJ1WXALKiEDLBzmIpIXgfooFNlthfU0VZDz7&#10;Hz399MObV76c6Otb2dhIuv2SLZdgw5mamfM+eLD62SdjH394797te4tzqOTajIUcSviu6ahcmlYr&#10;UC6RVimEei2yGZloBJAhOyPTRiEBJdT9yxRqlc5cqG9ssx471V5dWzY1M/b7339x7drU4gK0PFDt&#10;hReWA5HkQS3CCmEYD7nFm/aU24OgRFRaqq2sUBWZ4wZdBgqsP3n/6NETJ+Qq5dzi1vR82I38J+5a&#10;ggDTh3bhtHIZGEdYFwkAETGHIQgUNRJQlk19KzEdfH631wszoBYIDCjugt+Puj7eAyiRCEZCXkJ3&#10;oHwTRQcBACjq+uqSqnKTWh3UaBBnoitzXXm5WaWUYHFjB2M6DqxJGbcgtJMjcmI6UNRTliBXJipA&#10;2A5dJOlVAy9gyC64BlLQECjUIRoJq9gCcIZwBrWQZqNgX2fhaxc6z53uqi7XJSN2n2ux2Czraq/p&#10;bK2qLC9Qoz03UxOl4kXSwkC3B4lSBYyG2TGSrKAXSWySPEmSJGyYLo+lSNCz3/b2m8d/9ZdvvXbp&#10;dH1NdTQcfHDvzod//EN/fz9Gz2qtUKtNyyuegYH54dEt+3aMji5TobdJPBMgFgVRXRjFJg3+F7E5&#10;6ISSBJ6nUiOqrLbpDYX+QHR51eH1R1mbXJL3DYYjM7Nzd+/dv3vvHgxgOBwqNJvqayvNJh3hJ2So&#10;eMIfuA/J01LdYI5mljMCzzAbjDR+iMbH6EQG1oZCKZYrwA1BbZfpwMF2o1m1tLg1NDi5tBSmbuJZ&#10;9VKQdFBFhQfBMBo8AsI9oCUuhIbsvjZ1Zakp6EtNjK4sLUJuG2q7QLlUMMsYNDQMKitTldiMQJ0m&#10;pubGZzYCOBJxr6iCFm+adYSYMmojIUKoVIFxoUlCWKFQUFAgraszHTlW89pbHa+/dfTiGwePnW6r&#10;qStWqTEvCGgjqAVFOeKMVicptWlrarRVVSqzESwvLGeqMcqVPLBzcD4MydBS9QuJUzMqA7KcoRDS&#10;ED6H0zEwvjw2u7W2nXGHBSGovAKeoA6CGAIo7KriAlkM9kWiiKQFgHLCaVlCrApGJbMzzls3Z7/8&#10;YuPTTyd/99t7H314++G9MWj9Pn00tjjnCQcZN5O4lUzeBhBXOi5XRqUKUtlluy3QBG08rtzYCD+8&#10;P/ZP//Qh+C2V1ZWdXahHUUIF3+dPjo9tXvmi759/c+2ffv3hx5/88/TMcCoTDEW37Q6nzxsutpYd&#10;OXzizJlTx453tbRV2sqMugIwiQoKCoqLTPLSYllVhaKmWlFXoykvU+u1GcAdGrlmbWn74f2hTz/+&#10;8rPPHoyMOGUyfUtLS2VFp98nHh62r20AvQJsBKgUeQiAyCIgEZUV+uamaqNB7fF4JyYm1zfdEGZE&#10;eypom1MZ3E7qJWd/cDiBIe14HFhupaXWAwe6oR2G9X3t2tUPP7p7/8Hmuh2kEQjJAKpQgkDIFMlA&#10;wlDyDtWFpuIis1UpV8bC2AiihGmh9i+VVMpFHa2W1y63nTu7r7Lcsrm+dO/uA9AYPS48WXxWHY4g&#10;vSIRK9OJNPZiQAZAP0lpl235vCaLs1S+xgX55u6ZZdPkVxQwH6I2Y61RGyrozeMi8a+KcllnR0Vb&#10;c3FTrbar3XLmZOv77xy7dL4LlkcuxWYZIeIYQ/8BQcN7wWyAhro/GlhzrC9vBcC4AlKv1GjRhxsa&#10;wPxNM5hVY++oleZsQwqFOFUge13sLkgphohiBGljskfjYE1hfxQHQsnFJf/Y+GIsGS2vtkI/Tqmk&#10;LLtCYUilJNuujNORkIotMqkFTMC+vukrV+/euHlvYGhkeXXFjxUuCC2uTH311fV//Md//uffXLl9&#10;c3xhzhcC1Yln12gvAJjLHSXeAgB7JlNXYj0LudO+dyEDJ/3yV/YslEzI5iF+rDv0v96/fzl3fJfv&#10;Nx8Y5J86d2P5z/MwzS6f9bnD7WC+kTNDkQxqjpD2eNVVGPn4jV/gqwxfcWp4bbzSKp/cZc7V3l4F&#10;c95Y7QkwGp5JerWvneH6qz1zVrE4X93GnziPqHf3Sr6Gu+VohHyJ7YRLdvekzy+yHfTF/K/yg7+n&#10;p37h6fIbzJ+ATbzMVXMchGMlnMnyssjIjzs7nwM5Qscz28IfwZ+yyHOu3HOAMllVjvcyuJt5T2kR&#10;uAPObe/MzALSX9U1lQ0NFaDYszpu8vxIgjEl2NxKoJfz4NDU9Mzypt2/7Y5s2YNra+7FJefMDCJq&#10;dwhCogyD4BqS2dZL3GfncgE7iNn8sggPJaACZVWk34BWqMFwcnF1fXh8amB4fHJ63u50I7GJ/BTU&#10;PlGUVFqmr2+oraisUql1Xl9gYXFlcWnV60M8/HK4eZavwPybrEhPjtnycgd88dPnSByTKST5yZwz&#10;xVzYZ2wffhP8vIy/QRl2hPSsLQVKdKhYBt2Sqf6J/GpUpqep2oxKI8QZtNkqtSm72ssunut8760T&#10;v/zFpZ+8e+rtN0++9cap06d62tprCov0TKmBGPXwU+PROGAaAEVylNcgiMwIoxEU0cDBJa+U8bc5&#10;EYsRo1A/wmo9MoIQurqKpZgvAYvFXFZRUVxSlUyqFhcEI8OpkaH4zJQoFNAZjYby8lI51eYTTMN6&#10;IeM6MQFAMaCe0PgefjxNMBb/FxRouztb93e2Qv13dmL+6ue3P/v4wacf3vvHf7j5u3+694ffP/jD&#10;P9//w29vfPSH6zev3pueGEFDU2uRtLHO0tlZd6Cn+VBv24lj+44e7Wpvqykq1CFIUyhA3QBTAxl6&#10;8u95DpK3bgOPoKJSfeBg3aFDXaWlZo8rNDgw9eTx1Ox0wLkNKQFaDlSVJZVRPx9KEBNJvrxaVFym&#10;1GrBAJJo1UqtQkUVemJRgUHbc6ixpaNWIE+u2Necbh9zT1BXJkM5BUaS9x8joICEJRXAiSCQQr2I&#10;aeqJqYpQAIiquLS0GOjL9Mz86ooHIqP4FSJsADoiUQS9PCTypEyGEQPvRiaEHGZKpFKIqyoNqEFo&#10;7zAeOVp16tShY0d7rFYtQhKAI6x2kDRB4cpn29IzT5oHc5xLRdsZk44i4wMIlr7nETY+TqLGxOSn&#10;6pgo3ijeoNZpkG8WxaSipE4tBO3l0oWDly8e7tlX01BjPXNy/4Uzhzvaqgv0CirzIV0KFjDQG2eI&#10;U6kTPW7iVZCMVBLzmTRiMd+I0sWCOGp9JRCZCxUtLSXHjrWcPt3W3V1RWCjy+5fm50dWViZ9Pl80&#10;GnM4QmMTKw8eoe20c3VDFIOwi0idhGqRANQ7unGexyPiEuGbuC/MN9CURHX1lSW2SjD+VlYgAESh&#10;JS6BVWKRPKdGqyotK9FqwVuWGnQ6W7HCoGXDQDEZnhf+Dr3Z5Uz8+Ns8IroP7icAKWQAWQoYjYwq&#10;FeI6g6KppayltVYu1y3Mr09OrNrtEfTdIVVlXCRvcc8RPf4cgF6xXm/FRYq6SrMkrZ4cWRnqd9k3&#10;UFiihDYUUjmJZEgqi5eWaRsabXqjbtPpGJ/bWHeQui0um5jnVAXBboLmG/0HxR2gJ1CdHf2Wdf0i&#10;WBbSORKzRdHcYT5xrvziG51nLvT0HGqorKzWqLSQrEbRENSQqFM42QRavDTHaVaQwGmuBudZdoEn&#10;U7nryAv9EMNGIiHUOrnc3rtPFq/fnbxya+bG/dUHT91PBgN9Y6HBifD4XGxuLTG1khydDU3ORQfG&#10;4vef2sem3ZtupBBSQwPzn3x45/e/vfH5xw9u3xwEOuNxxsN+wdqK2+uOotc9h+aZPgAkh5GfANDq&#10;FIh9VMiIq0iLk+iasx0bHlj8/LM7t+/chTWoqanU6uQ+n3B6MvLg3sr1K+M3rg0+fjS4sb4hkXvq&#10;m03nLrcdOVFTXmk2FCgrq0sOH20+f7H++NnS1k5TVZ26okYJ/Zczp1vfe+/A+fP1HR3G2lp1bZ2u&#10;skJr0Asbamu7uzoPHzimlumWF1cf3H10/crT4YHVcECsUVgzCd3cXPjG9Y2JiXW3h7ZBsSjNaySN&#10;BlFtjaa2phTVjtPTEzOziyEgcLnCRA7k5XaabG1mbntlAbwwpdOrWtsaz507efBQj0olGx1du3tv&#10;7O690akZty8Is0akFwb9kxoaVn8sLLCYS83GIugsrwLC3HKi4ZRSpFVDbT4FkSlxTZ308NG64yc6&#10;S0p1DvvW0MDk9NSG30vGEdLX6QxsPRTsUEbH5F0AAtN2z9EEvKlCOjtJsoReHt1l3ztCvextZXdB&#10;2kBAyMJeFQJGw00UeYbUic9nsaQOdNtOn2w4cqi4vBwsmbBSkZbJwN7CwmYEZEx9wHPo25dOB0KB&#10;LefWzMLW3BKaAoLOSAgVcjJo7kTfypSsIvwF65oxZzh2w7eR/GWz7gUUKJHAmgjtGYUyOFFz89DT&#10;3zYX2kpLS5UqFfWPSghd26nRMce9O3PXr40+fDjldmH5yLELByPuWMolU4eLytKNHfqjZ2wdvTpT&#10;kcIX3BifmBvsn1mYcwb9qBnmhoGfGreGwjfIBhekU+ZkAgAfalqfJfOY37XLoQp/Kl87KHPQCeWj&#10;Co//AhHij/Ozd/Wv/yzu9jtiA06segUBDLfy/I2dnYVPwGiQ6COlvVfzyofKO3VM92gBvPCOcC44&#10;JUhB8HY3OcYBXyy7GUWwrXTHGiTTQ53cqKz0lfNo+JXkB/9VDjjz7V4dj+abC40vrjy15NXM82+e&#10;5U9BB37sNWd5YjmmGH/cfyJC8RLXgI/kMRpOqeCX8WMP9d1/v3My54EYPtV3KlXzg/Czv+T8z/oW&#10;O4GR7KXhoJyahz9Bzon6xqG4Oxi2O7Yt1sKKyjI0yCGNGNZZiTsn4EKvrjrW1reCoTia79TVtTQ2&#10;dZbYqqQyHUpdZmeX19edAT/MFKnR5A0JX8c5xyKX8csCExS8MQoRgna4/pRXR6FGEPLADpcbOiTQ&#10;X0UjFrkiHAYYZHduuwBTB0NCnV7R3FLR1t5aZLFGojH0F1pb3/SCyf2cD8Hv9Xt8Ff4EOGay0968&#10;+GAvPRPyk5lORBJBpBJNVX1gVZB1zbt9WTCB2XaoGhDFgVlipuTBuqnTQ6GAJwDXGsKrELil5ihE&#10;GEiDrwKBGWOBxmY1tzbZTh3f/8brR19//dDRY83NzeZCM1K1+aKbLFEZzhVaz6DiHeeLY58BcYN2&#10;V4YbsqEDUIDafUwPCuPEyJSiXbcfVSoS9PKGOq4KsIXC4QjcvT350R8fffThk+tXJxfmvEVF5vLy&#10;IoSmTM4ZpC2mXMQKq6hbEoV2CEjgG9N5cM+ALiordId66o8dPlRf0yBKSzfXAlBzuHNjfGRoY6hv&#10;eWbC6XUn9Zqi9tbOSxfP/vIXP/lv/uaD/+1/985f/eqtv/nX7/zyl69/8MG5N14/2dFRC5mJeDwE&#10;2QxEBZw2RI1iITCCLlFUzEUdsjS6jNGEXiEFp0/3HD50QiHTTI4t3bo5PNi/tLYa9vmpTQwRTCTU&#10;HZYCIggxyVB5R83Ecb3k2ifFCYixxIRqudRqU7a01xgtSn9kyxv0YpdOguIUUQvSYMTQrCLNVOKl&#10;UnEToEZW9UO0BiawR4NcWVHQ2tqEBzEzMzM2trS5DllVYqAgjQtVTiRXIaUtgnYzdXSmgAAXgMBH&#10;KZPYSrRt7cWvvX7g1Kn9DY2FEEABLYzFExjkKGvdQjE4b6hEF8OWfA6jyZkYEnXKpopZbQqwGAqr&#10;OHpILYEg58oyNQAdUCaDhs6Im9QqSVNDyRuvHfmrv3z/J+9evnT+RO+BRlsxuqMTDsPjMXBJorFI&#10;JBYOhn2pNMljMsiLTkblA3gUiJIRkrIuWmCfUDGWJCOVJdUa6Nqqe3pKL13qfv+D05dfO1hXb02m&#10;vW63CyQXjzeyvLw9NDT/4OHM0MimfRvQrjSdMfiixJ0gsIetJxIwJ1sEI0RRK8aztMxosdoAdUFs&#10;y+VGGQQGFFGxSKaQFFnN3d2dp8+crK6qwEMBxwyGiRZhnkdDmp1AS9F+6HusCnxU3CbGjZrMxyIc&#10;SIX3KpeJLICfWhtKbRV+f3hhYX19HdRJVpZGRoANGjed/PppqadkklRFqa6zrdZitm2teUcHHbNT&#10;grVV37YrGYtH0pkItEotxerKGiu6X6GT0Zrdu7pJvdKII8PYFXnLxmAaIlThPLD4+DnGB9Q5j9tn&#10;t3u2YP39GwJp2GKT1TXr2rqKWzoKi20mQIpMr1SOh89WMVF+gC7SlCajzZdwFgbNG12MOtk5ohQx&#10;uB66VJCDikOKKAHW0siE/e7D2U+/7P/jJ4//8PGTP3z89MNP+j76rP/TLwY+/aLvdx/e/6ff3f79&#10;Rw9/84d7//m3N7+4NjAysel0xrbWfWPD8yODM7PTa1vr3ngYmiRSRLDRUApJLYIEWaSApw5oExod&#10;sDCxlDORcTPggESgYlGh0xEeHVl4+GAoEAzaSksMJvXKmvvmzeE//OHGF58+mhy1J2MKRNeHDx94&#10;/e1Db//k8JvvtR46Vmm1aQBM+4NbMLx6o6KwRKQuCAolmHkbMOGFRcryCm1xibK4WF5eoamrM1dW&#10;oqWe+uCB/e++feHcmXNtze3WIkssHB14Ovzlp9cf3O3bWHGFA5mtrfhnnz25f39wY8MXDAbjCeCh&#10;JOAjkwssFkU1aF96Lfa3haWVQBCMT4K6mFnO5V/yc4WqlvBcCIEnTESYRMNAANA9B+rPnTt05Giv&#10;VmtdXfXcuz/w4MHw7OyK2xOIRPFAcKxsvIli1uoqQ6mtGNHV0uLy8uKm3wvhFix6GHE8awHEoSsr&#10;1ft76hubyiBCsLKyMTw0vTTvTMMyyTBDsOpiDBpmTfkYu4eEmyHsxKdHnu+TnSr5Le/ZcvrmwiL8&#10;EO5BGqsANEmWuWTdrnHY4mLNkcP1Z850de+rhIyXVJKRyWI6HZZnlLp3Ey6ThPGJJbBG0BdJqFar&#10;dXpdKi0dm1i+92B0csruD8LFgDhWmvoPkiHOj2qWesz/TcPNi6a/9mIXS8wbQioAviuV4LXJ3W7/&#10;xqYzFIqX2mpRmh0JiyAGhLq5x48WP/7wwbUrg7euj/p9KY3GajKbZJBYF4XUhnhDq/Him+2/+pvT&#10;7/6885d/c/hnv7zYe6RJpVZtbDgmJxfn5jxud9Z880onxgiTZ9IKQRL6SdigSV2H4dxsQrDXS/sq&#10;3/XBHYfFjcNykjq0LFt/vSdn/LM86J8FRvPC8DgvG8F5NPyf3Pvc9WlBuAw7PvcUefU868RMuhWv&#10;5sGx5ScCNIL8LVqu7LzlV3MB/CycVcEKEzhjk/UG/V5P4cdfIl/Y9JWT1xh9DnFjTig599vckffI&#10;EPC5FI1GuQAQzvbKnji/My4OzZ9+bsCfJYh+/Lh+1yd4EL4TkeGnpiRqDiPIL7HdPTU/GuschP+S&#10;gSdyKDQvxCilQAaYmra+IMTdg2JDPgi85IdfEquvoPW+F7f8wmPyx82fBV90NCjstRfXwFc0t5/4&#10;iltG4224ETunOj87huJlAfEccfdr7hD9kGRH6MzI9FIRhhQJM5HU4w4qFboyS5HNrFNSmQTDCXIS&#10;DGD6O70Ol3dbqRbV1JW2tpV1tJfuA+W4yVJokgfCMqjSLK+5YrDQvHyJRYLMA2S5ZZKz4XrDUM+D&#10;08QmHUqaiXHPOi1TBpGS6j5PKBKBMCoI28qSEmMp8CKTRqFC34RUKOJNoP4jGkSkW1Zmrm+oKS4p&#10;QaPhlXXn/NIG6eew9hgAeoixw0/LqQM74Oys88J4BNR1lL14PU/+6bMSpN187PxBU8MonnGiKyLf&#10;jgl+4Vv8njRtWUssTPtUMIyOQxBOFsVSVLxBjahTAlcwZfdE3YGUH/x/oQg9OSADA/FTEpwkKRH4&#10;0qgZkSAbKJOJNAqJxaQtK9GXlxgqS3RFRsj+RMWCIBR+EGnJUeOW0cuFBQhRtRpxoUWoVPt9ga3N&#10;9QDcSoFAGU+gbj8UE/jTwiiMMTHYIYaAzhhE58RT1QgFahLTjUnt64LRwc3HD4Yf3n8yMjRoty8C&#10;JelsqzJoEdoTiQbxIGXTKfMuRLSKZGsSEqlgqZBmDcV5bL6k1OpMdbX60MGy8+dbXnut89Sp+p79&#10;IFPUHDtSffJE3YXzLe++tf9n7x/86Xs9773R/tal5guna44fLO3aV97ZWd7UVFpba62utprNaFNN&#10;Qo8sQEXVD96wb1zIDV47KWSnY3FVIm2UynVScU2J+fChyhMn2tv3NWQkiYHxsS9uPrz5cGRyYdsV&#10;EgQTQhRiIEBJIk8hF0rVMaE0BV26YBBpEyI4SKlLeAJ6jiVl6BpegMB7a33b742w+g4yI6i1glAn&#10;xflgIEAiBZwKhYwakVNVEdWf4McoO9OpJAc6W7tbGgQRf//jgadP5jbtEB1FHxoaK5LnoIY1Mqod&#10;gmgNZU2Y9BPuUJAyqIXlNkNZSYFOTVgKHj+jhNHWDfABXAqcCf13kenBvILaBSwc8DW088JCZKWQ&#10;nHiAJlTM2PP6NMbxZ9sCsduosT1THqdCLeo0hgGG1UipteLyCmN3T+2FCweamorNRo1STpyNrNIm&#10;4gmCeKB4TTQ5FHGSrit+zyR4CGeCSQBxgAIqsLQoimOqpgwOEgoVUkFhgbyhxnz4QMXFc23vvtH5&#10;2oXmtoZCgyoKLhlUSVz26PDg+rWro/cfLzvcwI0UIcxJQVggQAsdxp4hPEEsTKJBMLqtINOdNBqk&#10;lVVWpUqEorLVDbfLn4ykZSi0EWnSZQ3G06fae3uaaiyFaiAjmOa+DMmhso2Rih7Y5oBRYQwE8pNy&#10;wMTObZImOkI1BE0wrXJ0j4ZeKNSyIBNECbaUAWUj9bbOpnq5ML2ygIbjTp8HvZeoOV0EFWyQ9Mg2&#10;vqNmxkIZmhC5xJKQwSCuqbW0d9aCyrGy6nrwYOLpk7WJCahyw6woAU/J9DFLpbK0zijRpN3ejNMD&#10;H4bsKWt4TFL4gMIotEujppW3noF6lBjEjLX1yMDg6p3bs9euTt+4vvrkYWSwL7qxRTEr9L+lWolU&#10;lUlJMBNJaRvXBgoSmtFhs8Bx0K2ZECs000kD4eWC0NRoRoDWfADbJSmxVJVMYdg1WO3ANvUKfVVJ&#10;sdWglCVjsoyM5ED8Xo/DvrQwNTM1MjE+MjoyMjgw3Pd4bHhgenx4vv/x2MTI8Mr8nHNrTpTxGtRi&#10;dLtJA4+JBPRKaU15sVmvSkYDEOgtKynUa5XUMY6LR2FAWRM1UtPKaJNJNXU3gy60NBMKuxcWZpYX&#10;VoUpWUlBp29LMXhv68nNrdG+2dW5lXTCVVkhOXmi8c03j5042X7kSF1To7msRHnsSP25E93WAoVr&#10;Y3V5dsm37VcrJCUWvVqvQououDARgRmQpgSyuEQh1eqMBQVQ17Kolbois6ypsfhQT9Fbl9suHutt&#10;LCtVpzOB9a31iXH77HBoe2nTv7ziXnj0cOHRg3nnhjAdJXVZLEwIBCsNYlu1wVxSkRTJF5fdbh/V&#10;s7BFyloy4w7ZZgoZGPamhlb4KVgNEAeXStD5SiCTpkwFqvpq8+Xzvecv1ra2q+FgDfZNffHx2M2v&#10;nNPjAo9HGYVqtSiakeAkIZUhWl1VbDRofA7B4mh6YzkNQ8a7Q5PAOdTE5SKbRdNSV2UrK/HHI+ML&#10;s1PrawEgJoAjaWUAzkeBIW2rDIzDR7HYSaqcWQL6ykhXZHR4W0fMJ/giNKuQpKHfMW0jju9kSb6Y&#10;bJCsU2HKkVMMjSEhClrxxDUdrWVdreW11cA6VLCLVNskTkGJChpXaIMUBlGU7Y+4N5S9xmEGZWqV&#10;1iQWQkgoPjG+efXq8KefDT94tLG0lvSGhcE4Suogw4W/BLkUqu3M+8kucQpGGWyDTQVoCOY98E3y&#10;GtjtIPOBBua4cYAVCo8HpXybkSgAN+niQmqgz/nVF6P//E83vvj4xujghNe1YtRJOtuNFy80v/XG&#10;vkMHbZZCgEkhUSpp0hTWlpe3t1b07Ks9cqzh9TcPXbh0vKi4AI7NgweL4xNQiMIiRHunYDjlz5CJ&#10;g9I0rpAgdFQ1kt+IfY5gdKrs4+7lbnow2WOxAjb24tAvd5W5E5s7HTlSe+Y478E9/fhD/llgNORe&#10;5F58xPM/4Xe0M8bg//zxd/o9n2BQAQMrma1lEAmpJ75sxPIyF8hjJJQvAqN5Lnx6mcP9+M/gAii7&#10;TplUeuUjRvZwfvzhvvMTuadM8Q0lH5m2IeXC4pAq3IPzfcvF8KgJGaidijC7f7ffNxT5oD3/h7se&#10;rvNZnT9s/hsux/PNn+/y82aHy3JYOEZDs4xCB6T3SYPgFb7ymwp1boQOIcdn92SbefFd8XPxx/HC&#10;h7Jbg7FzCfPv8RW3DIwGVcs75Yr5nP/TLF4+FfS1y88RleAXEQrO4kVJLJrQaQ1G6A2CvILZRw4+&#10;uSbEYUyhOgZRD1JaUbTqLC7RlRQrbMXSmip9U4O1psqq0lqCEaF92xsMo0cQJ2JTy4McwMVZxESA&#10;puCV+WIU2ZCjhpANeV2w9llYxbJkFExmBCji1uuVaDWtRzNik86AJjpSiFxSSA+zhDSp1WKsqCgz&#10;FxahumTL4bI7vOjZjMOSECKjBefyX986k3P4DNUh8YfPH8cemVZuwtnQZLdXhg/hKSAHTKonlCSk&#10;k+NqoqDJUG0R1D1F6XA8sbLhftw3fe3Gk5t3J54MrCysBbb9gihaCLGSISpDIvZAmprBpBF+JxH7&#10;g2vBepCmlVIR6k8Qz4sFMSjUIOAmYUWpTi0zQC0Ekr3mQpnBhCYfvvV1z/Y2+DQy5BuhfkARFzHB&#10;eb0brgyyNeiaoc+kFIGA1OMQTY05794c63s0vu2wQ3+0otLQ3mnp7a1ubqzQqJg6Mmu4y26OV7uB&#10;3yKBJALrBcsmOA/tWEt2lVJYbFW0NFuOHWs4d7b1wvmut9/suXSx5fLFlgvnWk6daOjdX9baYKwp&#10;V0P6obBApJGlkN0FwwtAAIJ8jiRgiJkWL2saAs+fJR7zK5oQ8ERGkRArkhIUQKB7s9Ui7mi3Hj5e&#10;33WgVl+o2tjeuP/06efX7j3sn1iz+1mvX0E4juIygalQp1JpfL7I2robPcepxAxypKx3mV6nUck0&#10;AU90c83p9wYJ9MCvwEahkWMnx8MARES4CHUFpqfM0EPgFEQpygjKS0wdTXW15bZI0D84OPLgwcDk&#10;5EoQSgSo4oFCR58zbmsAAP/0SURBVEqWEkBXA3ILmBNsmlA9FusARBoywFhogUnRSx5hEZ0SYCDC&#10;ZsQPpECCiJ3YuMRDRtUSSsCoqoJFHVmzwPQo6EWNn7K61rmsclbJhG8QOBWTz2QcH+CuWJJqjbik&#10;pECNykjmr9G4M/UTNu6gIhHmgvGgvieYozQeefCUEXzIBFAFTT4hwOSQEMhBOFeklotNelmFTb+v&#10;o+T86bYL5zpPHGusr7bqNahbiTvtnvGJxVu3x766Nj44vpmkxudZhVpGP2ODQ/3FSUtGmIkp5YJS&#10;9A43KtHqHZTATXsAshvocAOlD1ORvqbKqEJj83AIVX9qiRhxYTYZSNADs02MrYCHxVQqdiLfz3wE&#10;nAfTjxtYuRwWHdl1YCKseAyBvFBUXWrpaK4vMRvCAf/K0sramiMYRGNdDKwS+jNUp0EK0tTaTiBB&#10;66uYiBSgMuZCZWtbcUMTSECJsYnBocH5xQWX1weqDuRmpdT7FzoiGjkUeCLRJJShYFZIcYgsGkXF&#10;DKlk3CXgS2kE89Rsy+eLj42t3Lo1cOXK0ytf9V+9MvjVl8Offdp39Sp6qdtX1kCsJD4VCfrCIrFI&#10;Gmwn/AdPE6aAdMfpoWGOofKCyUETqE81UAQwUTtnlMBgVtCUhFmymk1drY29XY09nQ0XTx44ebD9&#10;zLH200dbjvbWHu6tOdRT27u/Fo3ee7tbDve0nTjYfay3E39w+VzPa+c6fvLmgfffPnHu5AGQkAoN&#10;MsgEVQCXLNaZDNISq6a9tbqsRKci7VdmTngxLy4BCrFSczqpSiXFaNaOmBaaa4sLq1BwLbNVFZur&#10;7Wu+pw9G5qfWIC7d3FB96kTXpQsdp041tXeU20p1ADigfoKFUm4r3N/ZWFtpFSSi60vLa0ubkYBA&#10;pzZotcUZgRp8FOBr4UQ8gm5lhGMqhSIAcxgTAMR+HMGKFlqtxlNHGy+c2n+itw1lxEqhP+qZifnn&#10;IxlXTODe3PTC8EZDEhTGUZDNSkGRN9GbVXqTVaJEVS/KxLKZtNy0y9Z1AZ5/9sZ9Y86Sq04NG1PJ&#10;CDZCqMlUVRT1Hiw9cbJ2/742vVa3sui5d3v27u2Z8XGXwy4MATwlMTjgqcISW1ENJKbUBZur/onx&#10;ZbvbDyYefBIkx0UpmjcY5Jrq4sbmOm2BzuH1LGw4nAG242NZQ6U7ATSHVgZVNFIaiG0bUG+mXwMi&#10;ZMpeWR2sLO0jn0f6RkKJmSM6uZwhjAz9JHw4A4lxk1GJmlaDQaVWQkefxgyzEuq/7kBkZnH16q0H&#10;tx8MzCxseoPgsAE8o8I8eDgKpbaiTFtkUcIWzUyvoOwIbbmufDn18NHW+GR4yxkPoNE7B2IR9gHn&#10;RAkoSWswwIggazLeoB2zAi6WZmHWjinBwzeilA/0lry+bbfb3t839tVXT6589fDWjYd9Twecjs1C&#10;k7azvfTChf3vvN3+xmv1b7ze9NrFLswrjVy2tbI5M7q+Nu9JxSQqqcJqVXd2Vh090dm+r1auki+u&#10;bQ6Nzs0tsCI17CBQKQZcI0RQRguQoegMJeHqfgSl70lakT2OZyQdPF5evc199a9DNLltZa8uZLec&#10;8Zc8zp8LRpOPWPh98JCJKznvZNC85F1+38cop5/VB8iePn8Nz3QXv+8gu/X7/7IStqzg6BlA8yyG&#10;3O0FsDN6ZMVl1Jcuhv/lGs3s1nh+93Hy04xPtp1VZq/mAng/KU5fynque0am2LnK+LLCeXEBOcP3&#10;KoASpsVBHi3znWmZU8kPofSv7sXhKkAV8Gpx+3ySv0o0Ns/Y4gVHeYRo1zlcOwGgfCKCI1NMnzuL&#10;w+apVTv//kc/j1yc9VxZJPPcyabTWmMqX9hvQVtlarTQJwGHnf2aeSJ8CgI2wZNhhcdp4IdyhP1y&#10;gVotNZugPFJisVjwtEKRsNuDFBord8qmUrJGiv9n51fmYFC7GaKMIfKkciuoyQp04APQgyciJYn/&#10;wcMSC9GqWS4DTg6ukVKLzj2oJEd5g1RUaNaVl5WYzSbsTBvgi3vDOCrFqDkCGKVTvx3pY8OQTT8w&#10;Xb7sa48mHk0qBkwwcQSsskQMoTP8wgT1Ccb0B2UKVA+gLlJFPIPGDcKQQBIGcR2tKba2PIMD09eu&#10;Pvzs44dffDrw6NH8+KTbgfKvtBjRGLmNwASkGEGEnFAiJYiHWuewQihK0KNIhRgAXMuZKq1USgwo&#10;GnNQ4x1jgc5qNcmkYqdzG81KAugaQTUy8IzRUUKGYAdlZ8m0XCBSyyQGkGgCvszyQvDRg8VrV/of&#10;3L/ndK6XlulOnWp/862Dly93HD5cieeCPr0kNkMxM2NU0UCTygtUWZA9jUTRsQIPnNj7VBlD+iwk&#10;bYCsILgHBXpticVUWVFcUVZUbNFbC5GRRlCgRKdw1guZyB4UFgJ0IteeS6zAleakLAJraKKyn3NA&#10;YOcLnxWnZalomgpjiN2QVCkQA8taWmyHD7d17qvT6GTo1HLj5u276Kg9ve5yAzQUoLFIuQ33hVYp&#10;qemZjbU1fyicQUtwlysajyDDDO0SPeCAENr4hKKETohluHUKUtj/8OKJhwhKfyAtQdOAUBJClAiO&#10;h4KnwFZauL+ns6mpOhbz9D15dPvmk4nRpc3VcBRNddKyNJrcsI4jiB8IZwLYBRKKFIYbTZS+zxVg&#10;rGeiKVK5V3am57f7H2lV8jZlx+d22pmvXQtF7fTks6AkL+XJ/gVfCTsMA/9VzmJQpRrmJjUMRw5d&#10;KU9bi3Q9PRWvv9H7xlv7u3vKjGZghxChdU9PL1/56sm1q+MrUO2IYqBUDEViGBaRt7giBrL6qNKC&#10;8pHcajXCxm1jqi9uuR3hZAzYgzydUHjd6OOzub62jidSWKg3ohZBTguBy/rQ+2vdeb9r2LJOGnlt&#10;pI7MTSusKnhVBXp9Q6O1qaUapJjNreWx8YnVtW10hAEkBTgWSDXVX7EaQUI7wEGg6CutUKHSRLOv&#10;u66u1pxIODY31j2oUPIKACjF47JEQh0Oyr3eJKpN00m0RQPohCdOkSSrJ8WTJ20cMrg0IWlJ4Bcu&#10;l39qcnZ0dGJ5eQ0UMH/AtbjydGj0zrUrjz/5aOD+7dWFmYTXI4nFsfaB13JRsSxFESI+hOGS5hGH&#10;gZhWSrbgiRVBkGAxK3UCCCZIo3insEgFVayz54++/8GlX7x/7IN3et59Y99P3uz56btHf/7esfz7&#10;F+8def+tQz9799Cvfnrsr35+8lc/O/mrn5/5y5+e/uXPTn3wk5PnzuxvqLfIpZFQcFMqDlVXFXZ3&#10;1XV1NNhKwOFinZZBDmNwEZ6/HCARccWA1YrDQeHacmRm3LO2HADlwWgojCUdKYFbofFW1EgPHqk7&#10;f7Hr1Kmezs7W4hKTTAF6F/FD8AYBBEcwmlSNzeXWEkMw5J6dWZyZdPs9EkHSFPIpPZ5gLAqYAzYI&#10;IIYolgDVIQ4uKAEX4pRMQS2TpGhdV645erTh4qXukyea29qKSssken0c2ahIxC0URnQ6mVIFrhcp&#10;WcFuY5jhCGAvVsg1ErEcloRKUBm3g7UZ2lmYk19B9CSwrUBsKB6PQNwKJaXM/JLtMRdoGusqjx5p&#10;O3G8s7bWEottj48NPrg3+PTxwtJs2LEpiEYBD6kLCtQk91ZTGEmujoz3T046giF6qqSxhX7zIKuJ&#10;kwWFyooqW2FREfYehz3kcdFEYyQzMk+YrIQSc1YVoQhcj4vrGfPUCRVDUQ0UlUFRNR9bnj/6xfAJ&#10;IpHAyuPy8C8owgeCsYnJuS+/vPXhH7/65JPb1649fvxofHJsdXXFF/RjTcjLyhX1Tab29oq6ugqp&#10;WDsz6bz65cjnH03eurb+5OHa/Fw0FIRMjxLbBnDSeCaaAhRCs55lrBgGSTAkZbYIjeN+EtfTwh1h&#10;Pwc0D7QeG8z83PjgwMPZmZFo1GO16jo7a0+e2n/x0uHTpzsOHKirrCwoL9Pt66o9fHh/dVVlKBgc&#10;GRp/9GB0bHDLvp4CtqxWKVHA2NJe1dRaIVPGZhcn+gcn1jdCwoxaJtaiJR114oLiGSnt0M3nluGe&#10;sCXyz4b5q9nUKZkVFimw6pa94Oz86Cnxyj7w54XR8NvmEUs+uc2o4M8oAJxksQNJ252xYokbxjXN&#10;vViGkxb97pzghx2F1/sgbuRB1Mt6Nj/sZC/6KzawLDGQS39nPYDnAq+XP8OLP8kfKf//bh/7W4+3&#10;cyLt+oz6gXfBA+b84/6TguTvPOVzN7hzHeXH4dUOAp2Wii6oq1W2A/QPHLQ//c84OIW6Qo7R4ICv&#10;cq3hXNTThb3yHd+5lfvTb+2bR8hbVPJtcsWEeS5P3ur+KYOwE2GhA+6Io9h6ZlOMuRtADng7DDz7&#10;LGWG6AE8V86V4ejDKMXCygBoG0AxO4qamMAIqD8FBZoiixnHR+Nw5HoQgOIgJAW7Y+h4qJyL2LiP&#10;SSgcoUIyRExIZCI6Qdm5AKG4GYRgkcDrcW87vKEgU4Ug3j4RBXCJCnyEOuqSG6hWSYvM+mJEb1qN&#10;20WvWIz+PpvmZqSU71hBoKvBrgOUo5vN7XR78bj5MVkfH/JaGQAFfAAF82ALEjzIOxzRNzRupLhK&#10;lUXUnZqMLyUTkVCT6QCaeD3RxYXN/oGN23dmHj5emZ7zOTzQpUinpYAsUrFMBKz7lJh6xCC+g5Ih&#10;OApoY0udbMGtIalI0hfDliaTi/AGKx64mMmkLS+z6PUqCH7MzsxtbqIBPPxoSTItRr0VKqgSKSk6&#10;jyQT0lhE5HQkpyb8A09Xrn11d2p8AUdvaa44c6bzwsW2o0cq21q1ZaVoAMS81jSI52nAFUzSjPe/&#10;lhIlPSVEz/Q4XQ8VpsWRsiThRkKKGe+G8ARE1DIpFHZghUCOikvFCTRvQvMuHJD0VWhyYwbh32mQ&#10;RaBHy1oIcbAGLiPoCERHz4c1z+Y+wVQo20J8RSVIAW8I/a4wYcEV0KCdSpXp0OG2M2cOQx0mFArf&#10;RzeWTx4+fri2teEPeFMWY0l1ZbNYbFxY9MzMu51uNKFPjI2ve1woU8kUqPUFGj2xjyBtSXOQkrc0&#10;D5liMD39DFpjk+YP05XLbqlUDUQ9tWiDNxdq29pqjx7t7OqEUKt0ZWH9zs3Hd65Pri+FUjFpLEwl&#10;iqxbE24ZFWMIAkHxwQyRgCPwHZOW+dWsAIqUbBiTi831P2FnyYWIjEfx9Xf+J7khp+QuQRWMW5O3&#10;pey3+VT6M9u04z4QeqDMj5c+0MIAzSBaWJipq9dfvNT45tvdR483VlTo5HLIkUQ3Vx0j/cuP760F&#10;/ZJ4TAnllCz6Q8wtgJXUkwgFgDirDl2QSk1Goz7o881Pr8xMOLbW416PYHkp9uSx49GDMZ/PU1pa&#10;0lBfVliInYjR/ihIw3TKX80z/tG3DTs3fZwHye+fge9kA6HeUFouJbSlwRaOOkdHh8bH56CCjB7M&#10;WBEELjJiGOJ7optRxxmEoBTHmswK8Dt6empKbSpUgtsRza1H1jfSW5uZjY3M6mpkc83r91I9o1Ia&#10;BxMSIlAgAqBzHakxYTho5dCbif5SrWkwGNrcsqM9s05X0NHReehwR3ObyVIsA5wxMjx//cr8jSub&#10;w8Me+1YqEqN2MlSKhmbpVGXDIBC6NO4kcBSUIXG5R0xhOvHvYNhimPlgUWj10qoac++hllOn9+1v&#10;t7bWa+srFOytxru2VFGFvkhWSXmRqNQsKC8SVliFZYWCcou4xqbAb2vL5R3thadOtJ442lxWqkzE&#10;NjPp7aZG68Xz3S3NZXqtnKsfM44i9UMGRoGq2nAwhipZLHb7WnBscHNiyGlfAzxM6tTR+IqtXH7m&#10;Qs3r77SePtvS2l4ICRhSRyI2YkwojlHwy2TucUitXlLXaGvrqNUXyJeWlvseL81NR7zbMu+21OsK&#10;oYscJEJSAlU4JnF5kujs7vKEYGwJcgYZDJYZVElp2lwkb2y0HD3W9NprBy5e7O7pqcZUBCXEVmqo&#10;rDLrDdBcyeDvJQBjSVkG34jlMlSVyuKRFLpyA39mXdeYCsrzb1Znxo0utl8idcAo8HIoIpIppegE&#10;J68s13V3V0GNu7MT/dEEC3OLt27cv3N9euDJ1sZKIuCBIp6gosJa31ysNUc3nMsjo87lFbSUw1YA&#10;XZp4WhxJiWKo5NPoFUqNEmBvKJCMhHE2AWmOwzqhcJEsDfYv5F2onx4VCDGJekbKxczhGzJh94zs&#10;g/JeutSX2HN5DSbbB8igEckNs0ysUKsLpBINJNIe3h/+wz9f+cf/9PnvfnP36hejTx+tTY071jc8&#10;OrX+YG/j668dPnOmt6GxWixWriz7nj6e/eqLsft3oNTr3dxM+UMCVBkDxRfKEyIpsf84l4Z4ikRO&#10;5DAN24bYN3BP4D3JpBn0w9y/r7Vnf1t1tcVq0VRVFfYeaLpw/iCqQY8fb+1oLycdYSVtc0giwMK0&#10;t1aB3FReagsF/EMDIzevjjx9iHUdCgYwEwRlleam9jJrmdofdoxOoIXCEnoLEnMthfSJAoONuk4g&#10;VAQDs8zizohwDyJy7tExOIi/uIF7ddHhS0yTPfnInwVGk9+/vxmi5KOL3D6US4XsajCT963zVAbm&#10;XzzLM+/J2L/ooDy9zzGaPcqvfve9EEKTXREsBcJee3H7Ox86R6ZIEYppW+7F6V54TNwa68vJ1Yqz&#10;r51FXq/gSjAOPFzHQ8/TKPZozHfeDocgqS0u1A6y5u9V2L+dKFwWGyI6zas4df72+f1yMDRf5/UK&#10;xjx/AZTthDoie/GHvhMu3MVZ99xhuTnl6Qhe37czKfEnjcDXacS5WyCvhrXvJC8PzhS8UqxxOKdw&#10;qqPhsMsb8MDxAjzAOuIwFjTLpGUEZkuRCcolIpnb43d70BqYHHLKdCPjp5JAcgEKUggeGBaRdWCe&#10;zSHuxe+AaTgdglWmSIkmA84yBD7EAo1KXFVeXKBT+b3u5aV1+5YnEqEmyKRagzKoeAwJYvwZnEY4&#10;gLgyuUxSaDbYSqywGV6v2+MJUD0LNXaG00i2M1+y8M2HyHhDxNuCg8OV0fd03eU8HEKEnhW1gUSO&#10;KIy1eUYleSohD4UykZAG71SsIBUvSMQBeEiLCs379reeOXvs0NGOqlqr1yceGFj+7MsHX1wZeTq0&#10;uu4IRKHsK4ATTeyNBHU0YR2TSRyEdD8QZlIrYpQ8UI9l2kVYmwyAN9QMG+2KyssLy8uK8dymZ2ZG&#10;R2cR/oXRo0OAPtsoShJF4gJfILW5FZ+aDj984Lh5Y+LBvRGHw261Fp07e/Cdt4+fOd3W2GAyFSTk&#10;Ep8ogx4c5LLjHKzXL0mYMBEFlGYIQNoHXwC1VCCAEBVGgMJ6OMRUUgHnE24x7iOWBAQIRR5k4KOp&#10;NN4RemcgvIOwkHnEbG5jqUCNB3LArOMsolpq5IFvWJ0uCa+QA08JUBY7EjpDHyWESgSqGJXzhYMh&#10;r8cZRRPyWAiIGayvTqNoa6m5eOH42TMnK8orV1c2P//k5u9/O3j35rrPFSq22IpL6sJR6cyCZ92e&#10;jifQbDUdC8W27fGA24cSF9QrypFLZYl87KA55gHfv8mf5y/Co4i4SDOYBVb0gsSy0aRoa6vEkJ49&#10;faSmosrv8Y/0zz+6Nz055lpfCXt9MBA8iYtyGIwR6XVRTxIFaiu+9cU9KG5aSbGY0XZYwu3lkp9c&#10;9IM9AH5X3/pmOBrLPDPPjb05gMoRWi7Jkz0U+yE/GD8uw2jY8PDIM5rOwLaERIKgWpPo6ip9561D&#10;77xz5GBPU3GhIZOMubZ864v2REyejBNRi+6aJLAgiJJGr2Hk19gRQdMT1NUVV1UUA5VbnF16en/y&#10;/p2l+3e3r19buH370fz8mk6nQNvjhgZbQQEKBMETIfmJrFIGv74s3vz9+yMumrOACZelZ896nKUF&#10;eFwNjcX79tcVWpX27a2BofGJySX0pktCLEYkxFoIoTaNFjLkTnRp8KSgaAO5EYnQZJS1NNvaWqtg&#10;sxfmF/r6F+8/sN++4755y/Hg/sL0xHwkEDYo02YNNTKPESAYD0cieEOul2J1eu7EiYgzZXcg6WgX&#10;jFlabCs90Nv22usHP3j/zLvvnDpx/HBpccnWevTerbHr1wZR97S1lYjGCStjdDfW8Y0hbCw05kPC&#10;HjSDYmncs10+IKBBTdwQpJOgpEigUIlMheAxKfXovwMYKpMQp2OSdEScipD+dgLvOBYRNa2Bqjps&#10;SCyOCiWZICaFHq0gqddK2lqLzp/rvnyx98TxtuPHWk+d7Dx2tK6oCLMaCxwPK8lK8STYvaKQJEmK&#10;ZRJFOBhfX4mODa2MDy9vrASBdeJC0epof2/lqTOtp881tHYWoNKTVIPIoJD9AC5MwlnZ/mB0g1Ds&#10;LrRqOroaGpurcHMzU2sDfXOLc9uRoBRGDpvStluwvIq+h4H+wY2BweWFRVc4IkElXTiCloiZGDjp&#10;yVQUqzeTLrQU7O9pO3f+2IWLJ997+9xbb5y7fPnE/v21BpOctawmiSsIDDDrjY1CmUlKqYwK9gmi&#10;QIQFZEt4ebHTzjeNPlstWGmI2SEhT9kHQsmZ6UHZjzhTbFHt31918cL+E8e7y0uLI6HQ00czt28M&#10;3r6xNNSPkqsIZPrrm4qbOypUOtXMnHdkfHvDEQI4hOqlOIwqkGdpRgxNLTw/9JwGiTCC5oBZPJwV&#10;QgLFgLwdLBKRgjBrYZrR5R5gHiAUcONIs50RHVkmQoIsAdnJH/8iZTeUhFFFFdWcYmKHwhFo1x05&#10;fOTihQvHgeDWt+g0ppA/PjOxfPv6oz/89sv//Pc3v/x4qv+By2kPmgpkx0+W/sVfHXz/FyfaukrT&#10;ouDioufJk+mvvpi5ddMxMxPx+aXxtBTzgMhImMHAO/FM6KHAiJG2DkF4jF3DizohlCOXCirLrceP&#10;7XvjtbN/8YvXfvrBhXffOfPWm8fPn+/Z311XVqpVyoFMQf8qJZcmkW9AHRw62R873HLuzOGGuspo&#10;ODA6NHvvTn/f0/mVpTBImiqVtKLK1NBWUVJRFEslJmdmJ8YdUBnHCLMyK8hloesfycgziOZV6LRy&#10;1Q08Lob4Z18Mf/8X9PpzvNu8V/FCyOZPSMh8l2vBhC0ZLM5SsgQZEGDAiPCv6sV9KWpBzV5ZAsve&#10;QCQvvCecEegQiP4MIXoGzexwZnZtLJ49R/Iw6cbZEmQA7St88THn9WX56o8/KVj9kRfPVVo5Kvcc&#10;EPkjj/Q9f85BGT7s/K7xFWdHoPvKZtpOgIa8ZuqmR1Md9767N/u9R8vFLczry43J935qt/4gDz3n&#10;i4z4Q9mt4z93HG7QeKCO506sCpS1Ux1ELM+myRu6l6OSsviPZa52gDVZ7Q8SiSBzQj1K4cZSJZEM&#10;7jfSN1vbgdWtkN2N2uw0EqDwr/GVGgSLhQUmndVWpdKYfIG43RkKhkg2Jp5kKnbBBC4d2UI4hgR3&#10;cFeRx1t5U8VzrDmYhnRliDlC859fBpw7LplQWqyvKLNolAqvy7Uwv7y+5gZzHH9POBI1awEEAb+T&#10;DsUZ4GqlBFqUhWa0UQijhIFKaBjBIKsy8137BQe8Oa9g5yP6/gDsx04MdiZKNHDBV9wtQ7/xHzBf&#10;fAJJFKQQhFULC6hzmet7ZJ8YDk6ORmYnY+srcaQr9QZxd0/Ra2/uQ7eRo6ea29vbdXrj+obrwaPB&#10;r649uHlvcmzO644AddPHBap4RokaKNSsU1sogn7ANCHQgDAaEpFlzZDjwVgMWgJBuNDo62wrMba2&#10;omSg2Gl33L3z5NbNMTBE1jfCK2vR+eXw+FTg6cD23QdQr5i6c/fp5ORkIBw8dKj14kU4xN3t7UZz&#10;QUYmikINA3GVSBCnDrLkOLIdkyr2qY8w6D1MCEMhlupSGWUgmAqE45hLgQjUZDHNUtQCh0R0CDdi&#10;YjzQzkB6XCEUoqeyMolMLqRnM+JoGkI8YNqgkRXUegiN4ioejJ2CjYtkZ3P8W2ZaWbaPYwA0c1Ds&#10;BOUHisYE1AtAoYlHkx53AKUfaBoJGAfIB4qtzp7u/td//fql86fEovjw0KMrX3x6++bTjQ2vVK5K&#10;C6Xzq67FNb/WIOva32LUazxO59bKYiYWMhnUBVA0hQ9PTBqEVLmeSlnQhuwqDUuOtkVrlGmyIPGP&#10;mY1LgtpCmc1wsLf9/LnjZ04eqSwvnxgd//1vP39wZ3hx3uHaRod0FPqhnEeZYGqu+BjI8d/6yi9B&#10;MvS5af6nzG4Gc+1gxLAzZ+kuO/v75Hk0FLQT6Q0sDMZry76YVcrFOHme0477YMuEASLwwLAZKyVQ&#10;D6X6EwSLUZSnNTVo37jU/pe/uPjOG8d6OmtqygqrSk0KhYbEiFhVH7WIhpiLRCAVyRALpoDmAfZQ&#10;CurrbO1ttbYSA3LXI4Oj167c+vjTr768cmVichgdi0+c3H/85L7KChNCSNSFMXQGL1ZbxwGIPDz1&#10;7aPONw5C08gMERrGOXRUKZogw6g3ZBpbSjr31YJHsbS4cft2/9MnS8vL8UA4jW7c8bQcSj/QA8ZC&#10;jgsUSbEqKVbgQWN6F5pkzfhkSQnEhQaGx67duvPJF1c+/OSzGzeuL89PKcXpOqu+0gyOgwDdagBW&#10;ezz+hfkl9JByucNoYQNuHX4FKBNZeo1OozeAEaGEEVKqhQgXu9oaTx7d9+brLa+/dqSlpToadQ8P&#10;Tt27MzQ1seF2o4SGPWpWhkpkFZRngpfHmmgxzIb2SwbQUAEGRGMxU3GRvKaPm37G28RPSIMJMCPV&#10;ENKYUGkUmIK4CrFQloijGRg1YMMH5BK5UqoAooqHQFiDKKVUimpqzRcuHPmbv/3pf/vf/vzYsS61&#10;BkuKie8wPJjVbJN6bhyiLgQWSOxb2xMTUF2dBarldNqBgzQ0ll+6fPy9D84eOFivRasfgSee8IIU&#10;IpEmof/N61cIg2IF4CTwQtF4QiIXWkoMLa01DY01Mrlwbm5qZnYG81qhUDudyZmZ8IMHK7/7/d1/&#10;9+9//+//w+8++/Lh0qrPH8KqTkBbKJYQBcIQTYvML7nmF30ef9Jg1LR3tlw8d+DNyxdOnzpUUQ6j&#10;EYGeCQoiCaBhHdlIBCghTUOVOQVpYtBNEoAivssjYVstVhr8CgQN1D+O87nwVJIpBfRyZUJAK1pS&#10;Zy84dqT9tdeARB8qKNCur69cvXrjw4/uXr8xPjvnzghVtvLKQmup0xcaHJ+Znt8MRgSRuCSWAMFZ&#10;CR1odFCPJaicNpUJxRMBjJJSAXwGfCXggNBx0ibTimicFMdYnaEQAuvAaMJAHsGqon9SBVGu8zdX&#10;SvrRL8KdKLmVhZrJm0BCQ69qbKi+dLH35z99Df3mfvHB26dPHKkoLQHbZ2ludqSv/8pHy3/4zxO/&#10;+3Xf9Wuo8PPpzNH9h7VvvN/6zs96quqqgtHQrZuzH37Yf+vWwuxc0OeXxZIoLEITJQI3saDivAUl&#10;lI6IUEMqcpgnTOOcybFnYiqlqMwm62yvPX+2GZJqvQdqa2sMpgIBlLDQo08sACiZEIEWKoTeG3GJ&#10;UKBXW6s7ebzx/LmDB3qaUPK2tjrf92hkbHRpbS0YCqe1uKOW6t4jB+sa6x3brv7+yc1NumUsHdww&#10;TBSOQpI5tPfR4+e+Yp6496OH9fs+kLffXCGVJIuZXOr3fe7/r34v/ru/+7s/hxvCw8ZSp5xkLlDx&#10;er1wzvC1u7sb3el4FMf/YC+YDozZS5A8zh8OR/v7+6Hg1NzcUlVV+QpRGtpYlpaWZmdn6+vrcdfQ&#10;y9ibp8PTa2St6JZZfAgD5PX6MOZYBidPnoAeRH4xsBrP7N//yOvhq+y5RZX9J0MNWGiaocoF3PXS&#10;0mI59Mbb2zhcws+1M3bd9TiWB8noQoobLyws7Orq0uv1HCX8kXf6kn+Oct6+vr7FxUWcurKyMi+P&#10;8pKH+8Ef45ANFOEfP348Pz9/+fJlm82Gs+88wK4PAo9Q+dDi4FjdQ8PD267tSxcvWSxF2aznN25h&#10;dx9F3sgsLCysra0VFRVVVFTwgqNdv99vexrARx49egRNE8x2rHQ+7HsBB++En/jdIR2OtXblyhVg&#10;c5hyZWVl+XvPQ4QvcSWMZZJdrnCoiXXC+BMMJuHRAxkQRIcOh//qlStocGk2mcJCaTCeCYYSIAj4&#10;gwKfP+EPZ+IZCdi/Tp9g0+FzugLeQCQGNzoti8flHhe1c5pbdTi2nXqdpKq6ymJSSIAns8iRa9ll&#10;M+dZm8PygKx6HQ2dnU7X7MyUD3vKvg4rNTkQw+MANCqXKcFm8/kQObuisbhCrlLrVAh9VQhvSZuP&#10;7oJHfoyyQCUCgFUddgfAmcLCImT52N9Qtof7qfwLG3xm3sjryszNzS0vL+n1OjxxxCrUv4J2PRKi&#10;Ysd+CYPzTevK0u6MLUUmnurY6bAoMcAyh7fV2FJZUloAaBQh0OISfOX+L7+4NjiwPj+7MTq6PDW1&#10;vrTk2tqKeb2IfND8S2IsEhvN5oZ6Y2FhFdKQMBebdvvq2ta2K5DKyJRqk0pDBTEy9MGiriukSUGi&#10;v5DCAPxBG4wYapIrq5u3r3/e1t5SW1+i1EBuRoQGNDpdoUCoA8g1N7c2N7e4ugpd0o2RieXhsbn+&#10;gYn+/rGZ2QWP1ytXSKpqirp72s6ebW1qRVsNauabQptWJHwlMrFQIYRyihAdhRgtAr4rlUbgsaHQ&#10;CTuaYGXVfe9u//KqU6M1rqz7Z2bXt5yuaEJC2iooWUKqF1UeQkkoKg1EhL6g0OVNhqMyFBGAfYM6&#10;NqcrtrTqsrtCIoVGpQMSRL4yIjF4/Cx+IbIGi7Ao4UejTVsq8yHQDCMUmRgfX1ldLLYVlleVSRUq&#10;eMBimR5Q1xB6+g7PRUIChUyP4AZgACZbgVZUV1NkLSrU60Srq8uLCzOLK5ubDrfTs+0OBME9q6y2&#10;VlSKtDJBNBIXxhM2a2FTQzWakQEQAHhCc5LRg5BnwRPf3vaMjo6CZ9Pa2myzWalRLul1A2viFpgi&#10;KfwHMR2CQijvmAqU5WXW8tKSSCQ4PTMH0+TxBoIB8MnwrJQK0P1QIQihIUq7o1EXX+l8kXNYlB2Y&#10;JrEoFsWONgAEs6GxrgBdguhRoAKCgw4v9+JXzc7F4AiOxeLbHTs1rSCAzjDpT58OAlY4cKCHnEYe&#10;Nz6Pwj+/1qgkBzsAe5jsTSl64H3Utl6ioDWUhkiNqMQib6wtaqqvq6m0NtWXQEyaLDeKhEhbOR4O&#10;e2dn5menV2wlZZ2dvcDvUKmgVAi1+gIYmYA/vLHu2NhYcQe20WC6scl2FuyGc92lZVLEnHE0ahZC&#10;IYvoAFxtF/gmxf+EBzC8j93/14fvmR+Few/4A+MTE6D2VVSU19XVIWzGNaOSBXU01A4M5YsaOWLn&#10;zc3g1NTK7JwzGETbc6jSkDi6VEFQWCxOjA5ogGPmhwKCja2Mc0OwuemZX9jw+4MSJfrcJCMxly+4&#10;mYi5CtSZloaK0wfaezrKUFPodPoHBkfW1jZdbo/X50cgp1QrDQYNYBrWfRsUj8zqustud8jk6soq&#10;W0VZgU4u0UBZqUBYWIhWeqpobNPr8/m8AfifWrVBo9agQAZ8AVwXAARRChCAjMRaOakma2JpLuBc&#10;Ho/35s3byPV0dnXbbKUoaOXuDQFVWJKEelBzZhpYGAdwLohqJ/J5ozMzG7Ozy15PXKUsAF+DVbJg&#10;bQGCBbiF1cQQO7kY0vVKlVgqRxueOIYUxWGs/oflJZLCcDAyMjw9O7/U2tmh0+o217anpxC5uI1G&#10;Tde++rPnO48crTAA0MMAQvYrAy02ElUHXREVQoj6oXKCW6PO4qR1SzVUQvSfpjknBqRrMJjTArHd&#10;ubrt9kJEBlSR9fWta7dv3X/0eHx8emV1HeMdCofBV4KcjAiKbYVFcwtbTwemHz0dfdw3MzK+srIO&#10;jKNArpaqtOCNCq0GmtbxsCedgkQ0dSDDFQAa8HrSU5MRZClUkmRnR0dZsVhNexRjwb7ojeFE0ISO&#10;7nOzs0D/O9o7jUYTFjppujFnBkMEGVzUQsFianUSKARZii2mokKhKOLyuja2VpZWl9Y2XM5tCN/G&#10;ASQ5/OFttwP4kKW43qihOnTQKrEl3XnQNzY9BbSrtq60o722vAhF0CiuBbMxNTq1OTWzJpFr9Mbi&#10;tEgdR7GeiATw5WBDkRdCswT6xFTby9Ak1iKAuhP9WDNEQB9RKqFKzmq8AHLHwn19Twx6VVFhSYFB&#10;WWyV1dcVtLVUNdTVFRUaUPSbiAc8rsLNdffCytD8/PTs4uDi6kQoEiq0Gppb0dCyAirEDmdicWlt&#10;dX3D7cEZVFqd3KATK1ARLEU3dwmyt6jIZvgd8zx49WAms729/fjRA5RJvvH6JaNRJ5dhBqH8AqaK&#10;2v9RoTY2BAIZCdOIomkj6lRR7YvljZkkpslsKdKWlICknPF4V9FyDqsbxY8ozVSoFSivMxqNyaRs&#10;YmrK7fCU2KpKCpXM/IQRH6NL+uTEHEoeWltbCgoKQHei2m2ee8rmnfI2aoexegnXhlfls+przCWk&#10;ROAM9PcNYCzq6upLSoqJq8gBQfYwsdaZ1/pSZ/qxs+HV/v2fI0bDHznit6mpKY/HwzEaHkjks74v&#10;5dF+19BiMsAH5f5VOBzp6x/AnG5qaqysrHiV1CrcIAJm3HhtbW0eo9n1m2VOywswGrfbMzIyjEE4&#10;cvQwNjyYWfZnfC0wqP9Hv74Vo+HeVR4MQUE+w2iWEDC/MoyG7+K4DGA0ExMTCNc7Ozt1Oh1+/hJh&#10;6o8eG/YBpN8RrgMham1txb3zbjsvd6jv/RQHN3c6rHBqR0ZGpqen8xhNzuDudH+/98A/4g9Y2Mqt&#10;KnQE3YMDg06n88KFC4XYvL/phbIDv0z0+u1XRH4bU2jGfFtZWcFDr6qqgjf/KoE5DDtiZoQTHKOB&#10;O8KHfdevgRtMHJb1e6YBxjdAiG7evAkqzf79+zlGQ+Zgx5x/CYNDPsyOTZo/SsZOZydHmQhx1qll&#10;g93uvX//ntlU2trc4svIt33xjU3nypp9eW1rfml1fmlzZcM3s7A+PruxtrHtcAW23UHXtndrE/qy&#10;6/NzizMAOrZQMBItKtI0NlYa0dMYy4U0OUDMpv4sdGIuuZGdT1kTlEwLgQjMzE4iDujqbC0sNCOE&#10;ouRvRqSUS5ASh9OMjJ3Xh24JIO1ISDNYzpgz7IisgoK60DDIB7wksX3LgZMAo4GmEE5FPna+uIKd&#10;+hsYzTzmG7omY1tRIQWWw2jYhHw56bHvwmj40sE7mUh5PZ5Hjx7j0sGeL7ZWiFDRkBBsbnnn59d9&#10;fp9SpZcrkNxWhSOBja312bnZ0bHx0dGZpSVfKCQXCbXQ4CwwiIzoRqPXiyVKiNSsLG+vrvk98PNT&#10;ashl6rUstETWmlo/oZ92ELn8lFCFx5GKwY/ffHjnyr6uzvpGm1JFwhIIX1Vqqb5Ap1GXpJIyDLjH&#10;43Q4PeuO4LY7ZLdvO51uBPV4vkeP95w42dh7yGq1olMGHgHoL0GKKng3kwS6e6BmievlAiPCJIcu&#10;A9VIxGMClABcvfr09u0Hm3a/0WhdtzuQ356YmlmEamk0FRdr4hlFICpcWk2NT/hGJ7bGx7zj49uD&#10;w1toQbK4HFtYjg6Nrt17PD4ysQoER6U3QwiBdsUsAZtSshxzJpFKwmiorwzDaOhiopHQxPjowvKs&#10;pdzU0tksRA8NOYVhLldmYR7u5tzQwKzXHS8sMFrMCoxcJBjXaiQVZcpCs0SPcghhwukNbHv9oVg4&#10;mIj5g+502qPRVVh0YpNRVV9ua6gtgdAj1LRA7U8KIYQBo4biC8QlSIYnt7e9kBRQqhQNjQ0W9Hoh&#10;FVuaC4ySwK6YpijrfcLiUiKOyQX6AnFNHcQjCmPxyMqyZ33N57CHPW4RND4heEGUITlVCJI0AZvg&#10;ua85jIYtFPDzBgaGUPrS0tpsMhaQW0UBLata+tEvHh7yF6u14N/kJnfOYLKgHX2JYglEPH19g6VU&#10;UHMAlZU8esg5MLlDZSunnl0NCWETlkFrEbMplSSZJQQgAlCxMEgonIBxhkpnJIKOzJYieYVNbbPJ&#10;OfEhJQigmTUmfyjsn55anBxbs1pK9/f04rexZAhXqNGITNQqDjpWBr1ZXtFgvnj52PsfnD3YW4KY&#10;GdowAPyQEkOgy4RjcVJ8AwoYa+PCLpn3p3khRsNNN+7S7/ePj0/AYa6orKyvq0MVLasXwiHRSDmG&#10;Wg+dQa3RlIpFpnBEuL2d2dh0j06CvzY3t7S4vOLf2ITgUWZhPTA+Zx8fcwz3bz58OPbwNrRFR8CM&#10;Abn6+LmufQfqG1sKG5qMrY3FhzsbjvZ29DY0I6jDOLndsYH+kampmeXlVSxnUMYs1iIzFH0AHKLk&#10;MIGqw5jd4QN7xxsIaXWWUktJEWRrcX+SqEIRMVvlWgMqg2R+b8jvCQlSKpPBYDJDLR4wTQS8ElEM&#10;xoTBVUSJ5O4oM7K04kSBQPjxo6dKhbqza5/VYuH18nx2UkMG9HpCJAlCmUQCbg+pT6HgE3hJJDE7&#10;v3Hn/qPF1TUzrqdEDdwWuwjiXQroSRmNMD4Unri9oAEmQbIBuR4BIz8ywkfqep6SRKKJ4eGZ6ZmF&#10;0+dOlRQXo9lOLOYHfeb1N0+cv7CvolqLLUSupGdEJDyaSzI8T8D6BMNAkJ4U3GE/YrgugTAkEqFB&#10;El0EOrARXFWgNBaqNXqJTAW9Iv/qamBycmrdtRCO+VHHg+AcNWTAVRPxUAwdmtAUSShcXt9aXHUs&#10;reHtm1tyTc1vTc/71jbiIAclYgq9HPLGApkEGDejZJDMsjgYkS0shIcH7YARS8yqg721ZcUSGXV9&#10;f2HiKruzYk/f2Nicm5sHFtDa0m4sMBGsSWEDiInZ9UrLktf2itNyZbq8WlNWWWAtLdYaRNBB36Bt&#10;3bexFnP5g96kc9tt92z50xm5SW1VyIRut2BkZH14agI0za7u5uOnOhrqbWqiJaInGTkXgxP2J/1T&#10;dnfA7Y8urzuXN90b9tDyljsQlaMigFSCUT1Esmu8gxxdC0nJP6fr/gOMEvZy6tjN+3gTjIZe1KFH&#10;D26pVeKuziaTUUMNBRMEtVss8pYm2/7ujkO9bbqiIrUOIInL49nG7raxHlhZ8qK9O3qI1zdUlFXq&#10;im1V4LRu2e0A+NDn3r2tSCUVWlUU+uFEwKRsRFaJlcTiiO1FGA34WYCHINV86dJ5LbSLwPhKogoJ&#10;fFB2kcS1oRmPRYPdEJXlxHMCLohMCglnUR2yXCEqMMpNxUqtAYctCgYjm1tJhz3lD4DBBC8ovWXf&#10;HB8fD3h8pehJVlqkUGBbhYygeGXZPj+/jCClvb3VaKQP88B8h1neNYwmv4Q5RgP0ue9pH+ZjPaiJ&#10;tpL/itH8gGm7q3+CbYbzaLhRwAuQOgJXt9sNjAZZET4VeD+UveDRkJtFxZcco4n29/WjCUZjY2NF&#10;ZfnuhojfMWwcMshjNOA1cB7NS4RM3/dwXozRbG+7nj59ikE+fPgQ7W085MjePzNwP/r1rRhNLlRm&#10;wZQIW3h0fmEBMUxlVSUw2lfGo+GTDeE6cDGO0XAezSvDaHCu+/fvwyACo6muroZUKu4973j96PH+&#10;9g/koRl+cP6HCNTH4KeNjwOjwSp7ruZo9ydetuMG8acwAZAQ6B/o39raOnfuXNGr5dFgBADMLS8v&#10;I/gDHoob5xNyFwf8Ow6FJYaFhmQ14KHm5mbUQOQBlN29hhwNlSY5N5t44aHfuXMHhJqenh5gNLz6&#10;KW9XX+6hs8IDjr+R0cgm2rPYLv2UFRSig5jA4w4PDAxUVjTu399tKG+Sa4wYDZDVwVUHPuLyBHzB&#10;qN3uWnN4w+jFg1YHyXQkGEGmFLNl2+lyeXygFaDKqbTE0NhYqkJRAhV5QLOQCuOf59HQ5XCPGsUv&#10;QpfbPT8/6+cYTVEhXHDuuuENb5h1rlX4g8GtLTvqgAoKigzSEGunQJEe6+fNxobzYjLpra1t/NJc&#10;aAZGQwgOa0hJpiMbFz6P0YArh3oetIVqbiaMBofiPBqIdDL+zUukgF6M0fBnzUwoHRVj7w8EQNbD&#10;TxrqOyyFlYi1Yd6VCq25qKi3t+fMeUSULV3dtZU1ZSW2MktxsRJdn/1xlEXMzdrnZtYXF8exG8rk&#10;GlR4FRaWikRq57Z/bR01NwG3yycW0xhQelmUQNiAmEogCKIeIC3UkEsYTW9u2p/cv75//77qhlKM&#10;sUgkR1BJfbWkSNlpzGYIppbZbIW2knJ9YWmJrQL5WI1GXVpm7d5ft6+7rMSCbC/S316IyYhAGIEm&#10;K9CZpDRD+jZZUQSq0SfklSkFC7GbILEfHh2dv33nyfqGo7Si7u2337OVl6PI3+VB4tm/uOaYX3Gu&#10;b4bm5v39A3OPHswNDs5PjbunZ+yrq8HJScA0yzOzm3MLm7PzK6DhOFy+TUdMKwlSQw8UCuAszIVk&#10;ogwUJfJiOs6iYpFxJhoKT4xPrG8t17dUHjjQmxaBKYD0uNhgkGk1lkhI6nGF/d4IvHCNSmE2KdE+&#10;HDNCInRrNMKKqsryigq13ooWrggDQ7G4P+AWi3zFNmuVBV04MP2p0oImIzEDQLlgYrFU6IFZCnwh&#10;te3yIesAlTOE64VFZuCBbDcHTx3VFtTQmAX8NFdJ/wAJfWDUAlqGKhWaW0MYu1KrqRSLNB5PZHXF&#10;tbq+6XTZAwGkY/1gHkE7l4OQ7GZ38GioiyyAkvjIyBh8mY6ONrPZCBSDlH1ocH68EsTXoAmO0fA3&#10;OzNnAWfvhVYdTr2+uj4wMFxaVgoeDVuY/Pd8TebfO2wzOxgURfBmPcblFE+SmhKnAxAlEKUfCMnR&#10;1EWKjmXCqFAAGlcQ/BSBiJ4ZIAImtCSKR2Pzs6uzU1tWi62+rsWAuFohgnJzNI7fQt5FV1dbduBQ&#10;y6FTbTV1JcDjEEvJRWmkwRE6xaOIzDGLqW139uLYf78Xo+GNTvDcfV7f+Ng40FhkehhGg1IRhO+Q&#10;ufBS1SZVTIhRZqpWw15ZAbq5Pb6l1bn1dcfa5vLU9NzQ0MzgwPiT4ZH7fQNPHo1Oja4uLdpdm+Bc&#10;Ji0244kTJw4cr2tstTQ2WeobrE11Ze21VbU1pTqNEnpUCQn6TIeePB0AjQgfQIIdcVRTc421xIgg&#10;Gbl90IPkSlkglJlbWFzfsCN0tJmNZcDXQeCQbADVVcqFKl3Cu6102r1bG25RRllWZrLZxEowToB/&#10;QWY+DoyGNX6nxCEnq+UHKhMKxYaGhsH4am/vgImC8aMNjXGtMLjQiUWcDmiGazJn+0FR42bwU/x3&#10;799b29ysqq0tKbcA1CLxHJTlAg2mKiraysA0wcVj1cOqQm+HeIJsO2XAChXnoyvlKHpqz8x2djZX&#10;11SXlZU0NtZ07qsvrzTLqSonLUMBJVHACFYAARPFVlxDh4nqsNgfW4EwmErHxGhmBKOWhtAr5H8Z&#10;r18g0BTIbKXmgiKLx7u5MBfELibTJc1Wna20qLCoAHVk4RDU7t2hqF8sE+uMBc2tzYeOtrZ1dlpt&#10;jQKRzrEdnF9ygqY4P/XI4XDKM1GlskCjZroq1P8I+jXibY9odtY5Muxwu71VNt3B3gqzGUYO2Heu&#10;BjC77nZsUuyeNje25mbnEb23tgKjMVI5NZYNqSljLMFnJMiGFZ1hscQlYhiamFYjtpRYbGVFRmO1&#10;XKaNhpVet8jucWxH5uEIBJxxny8oTxUJM8C28FmV2qCobSzv3tdSV11Eu30qgupC6D6h8nl02vWo&#10;b3xt02Hf9swvr86trC6trk8vLm45tiH65XSFUFUKmhF0vunxk/4uiu+oAuvHunnM2rO8AyuEyySj&#10;QOIG+h9VVtgqK21gqJFEEc0d6Mkg2Q9fQqhWiitbjR3dZY1NHYWFFkG6IORX+7xIFCVXV9xj0xMo&#10;ILWVF0B4SKXUom+G35ty2GMB35ZcsgnRPL0WeQ8SyeLNBdkeAygMhXUZCHg/efIkGo/BbQbFEQCM&#10;UJKAE4eFgeMQbgJBIzCGokB8hagSY4r2zLZB9Z6SKMAnY/gKE1RVZbFam1BTtu0So22WY9thd7q2&#10;7M71jXm4K6JUqrq2qr6qVKuB+aBaZpgL8LLUalV7RxvK1hizIR+t5K3yc998A1v+YaNPOxp5MpSx&#10;phJBYDR9ffhBfX3Df8VoftgQ7upfwavgoSkPUfANHHKEjiCfd3R0IJKBQdhZ6PRSHu13XDHZfUps&#10;sop6ZGOGhobi8Rgoo2XliGFewnt+ydHBjYMSD7ygoaEBlS/5BPtLHu7bPsZKtZ+xRll0gft1Oh1D&#10;w4PYk44ePaLRqrMMfJaUZoPwEuPwrRgNDxd5cRlAaGSBpqemgdFUVVUDo+FgAddqYX+WTRbt7nPH&#10;jSFyQyC4uLiMnQYaYC2trQaDgZG2X+JmX+YpwccaRHwwP9/U1ISHDhYPPzUfn5c54rd8hh8tj9Tw&#10;f8KjAlgAbx5MFrQ05pSK/Nl39wKYqaWePtzJxl4CHdDh4eGVleXjJ46BNfYtp9v1ujNysOKxxCRL&#10;+lksxY2NzdAoYUL9uzng3/HsAD1j2EHYaGtra2lpwbBz9HnXHzp5FqxQMatly1zbcCT+8AFYFaKO&#10;jn0lxQDmWNaR/oa5XdnKhR839TBw1DuUiyhQ7EdscPLvOIGbehOQsC4OHvC77ty5Zi3Rnjy5r67c&#10;WFUkqyqSl5tlNqO0zKSssmqrrLq6EkNTmbneqqsyKct10mKN2KQQ6qQZtSStliaMKndbjb63vbrS&#10;WqBBrQjwfUp7wn2j/resCwjeDG5nuArdM3oHx1Nep3Nmds7n9Td17bOVlYUhGykGNod8E1wNoUoh&#10;hrskEyti4ZjbGXNsusNoSKovEMog4iKOIY+O2m4B9DUR96A2XrC6sSxXKIuLi0D9ZR2dedcFYpKz&#10;8eRDyiPjDKLH2VlEROsmk6mhsV6lVPDyXoZekSuyS9b1mZVm/RDJbuOSQDsaGx3FNKuvr7HZiPiD&#10;i0RBABgZhWYV2vrotTJ0IS8sUJRaNZU2fWWJvtyqKTII5YJAMrS5shBcW3AsL9odmy6fF7KgyVg0&#10;BbKRy+0HU90XSAaDYa3eoNWgCRD1coKECgoK5MRAQNzqXl+fuXLny9Z9rVUN9eDspEgoQwhQB46t&#10;VikqNkrryjXNVUXN1YXVdcbmxiJzgTYVgx6woKoKvY0MUhnr3pH2gK0kzIA+I0O/GoRO6NYNyYI0&#10;UuPiEKrW8OiTEEJF4l4k9PqTC0ubo2Njk1Pj29vrZaWa939yvqOlsKZC11ClsRVhsYPP5Vqd31ye&#10;9izPIi6UpGNyaHOZTUap0plIr0eTS9H4QjBk97r87m1PxKNPhJVh/6heb0RvL2JOcWFgIVLecP8R&#10;1gEuon5RDDagRYAKvomphaWlTWtRTUfrAbSSp+AMlUhioUYmNmpUkKDc3thcW1oKhxJmU4m+CPVi&#10;orAgERNIUVph1Kgri4w1RTozxD0DvpR7UxqLQSantspKRHggCdTVhHVMppAU9A7E4Ng0MZ9pwW9v&#10;OwaGnhIXqQlZx2KmmAvrBmwJZB4ZBaFcepJrr1J6iiYhxQPQ0pZJUJ1js6lKyxXFxSrsh5l0EBVf&#10;q4trawsB+0oEUV00jGYq1OEZH0DCn9YGsTYY9TadnJwYw7JqaW4x6AxM1IU6ChMP7Ue/sss3+zla&#10;1fyy6U0FQUwQmWccyKrHY+sba4ND/TabpefAPsQP2cbBOWPGdrevv9mDZI3mUMKFBrMs286S2GRL&#10;mDIMHhuJPhMMiwI5iD0ohGIlfcVuhmWexGlU0KgNBRPT0/NzS7NlNba69la1Qb7qE3741cOrj5YW&#10;7AlnXJPSqnVFUr2a2BjYAAFcYUqwspkkrBdBwVTbhJmMN9XsESuJZe7TBBfwgJ3p6GZFvzhKGAcv&#10;QCRMuFxbQ0MDKByG31hf14iHGIZrg1UiRhtvDFdYJAwD8TBBsdssw7wqK5Dh2ZZoNAZFTI5GPvGF&#10;dHRRG45a4mKrRGjVCGwForIKaVen9ejp+n3d5bVVWnwWtXkg3RmUCp0Kqj2oBIJwU1KclizObD15&#10;3Le4sCRXSA8c6D518lBdbZEO5UxCnyQVEGewnEFPEmMtuV0Bvz8qlkaNxWKlAZVW+mhSF4qCI2eA&#10;3Nj88oTTMy+R+4uKlRUVJQqlLJ6AwDsmPsxljh5JvZ44EYwGCpGpz+u8//AewtS2rk5zkRklH1iN&#10;eDio20oRmyhIgAwkyRPxTBzVV7QMIUeLwQYTJuDb3nQspBLB8mqbXqdBFE7ADoP2KGlKFYJA/xmU&#10;T8WNAIEBeZGIPIMv6PmHQoH1zcW5hbHDh7urq8t0OiWUhpQolqVqSgpoaD4xJJdNIWJIMS0+/I7m&#10;JzxQetwk3QV+DeRIANDgGmkfpSaI+JUU1k3s8onGJmfHZ5YVWlnvfuvl8wcunu482lNdU2YQxQPb&#10;W6vpBM6sj6blxdaq4ipTUbGiwKwUySJe7+r21oI/sO6PpB2e0LY9uO1FnapWpdOiWXc4owglZevb&#10;4AwuToxtoprzyP5q9FzX66ISIRSPKbLP5lHZTspuJEtTxc5id9rnF2exvTe11pqLCiDaCykVoQht&#10;5BHNsafEqE9kZ8gpwD3DrksAMhdoFGUWdaVNWVYisFkihbqYCvVavkDEmYq4fW57KujHpqwyG5XV&#10;lcbaCkuxSalTpAArES2PXAkZHu7EwPTo0z4AGwqcJQoLLixU6sRR2fLYQmhbtDi2OT6wPT3iWZhJ&#10;rizLNjZkG1ti+3bakw6FhYoUKteEQjTdQpVPEmRTItyAhERqZpjPFPvgXzDtqLRjgo0kTYfKNEDU&#10;qCIUSL3e6J3bT4rMZVVVDWqVnuwbZUawL8GPRIYiJoE6lTBk1IpsRZr6yoKGSmtZkQZ1ZBFvEOzE&#10;oEfgWPW43Cml1GwuLjIW2eBruMLuNdfWmifkiakyMr1YIwXBOg0rRDY9CcQVMBBKvIIux3DfY5fD&#10;cenMaXNRMcE2GRgUTGriOEI/TJAJ4y9FcpR1RanlgTSdwAoEiMNktqkYjeTRpIlYRqPUGXWy4kKV&#10;SYPuTfaIZ2l7ecY+P+Vd21CmMi21ZQe72msqjYBQcXOxRHJhYXFubgboXX19LaB/hh9l4xTmvfPc&#10;XJ7tmFOZfpnIkY7Cyp1og8NcQol6f/8g5h6ipH9RGM0ryhv/OH+fP+dctj+f88c3ux405i8smwFj&#10;/+ZePWWIvrOX6kvc1Pd+hKWUqWUmQvf8/eZH4Hs//sP/gG7t6xkbRqPLZh+4VhULWHlenH2zB69s&#10;Yos8RMr8okwXOcpv3vhejED2rhhiwD1UUsRi0tFsH3pFLzxu3N2zxiuMS7Wn5877yTgvtYJg8Gie&#10;ZJFfelzSYnevhBF4+Mqmg+NKWDlrtobxBefag+fA74k3v+BeGCYA70b8yl68r1Nex5fZHHrtLonm&#10;udvJGVTMdmoDrVJpZKiwZ+Q4fuqdKN6PHYrsQs6lqnMfz/+YZR3pRR1S4RQBE9NoZEVGCbJQTfWF&#10;+zoqDu6vO3qo5fjh1qMHGo/0NhzrrTvaW3/sYOPJIy2nj3eeO73/wpkD0Lq7cPbQuZMHjhxoq6uy&#10;aXiDqFwuP7tyedbpOUiZIVASVOxLZIgEwjEhent6/FE3/FbWkQXBPdY+SASVlaamJvgfhkDQ+6h/&#10;aGR8ye6KQEGThYLUFBY0EPSnikYzwUA8GEA/awqeuBPOtM+ZMMqO+2cLiv4N+hIMO9Y765BDwkBY&#10;YrwVy26vs69ZbDoFBBaoOy7OSIACCwwpv400NVWzi+DIZUCA16pFZqPUVqxsqDP29lSdOr7v7Ome&#10;s6f2tzc3WEz6WMi7ND8xNvJ0bnrY5VyLRXyxiH/b6YD4Qv/T4ZGhDfTpiISxjlCpIYfCIOUA0fKF&#10;CQijpAFQCijqkMBAry6EvCRQlAI6llSrMsjZFpeoyyr0NVXGqnJdSZEOeFk4GHA5/CE/a9HB1E8Z&#10;Bog+1lSNwjLc+AFJOiCIYkolucgBKr/RGDih8UQMgJTRpEXCUK+XW4oUjfXFBw+0HDuy7/jRnsa6&#10;CmE6jjaw9s3VeDRUYNB0dtS/drn9Zz879ctfXv7JT86eO3/gYG9LU2OFqUAVi4RdTocddXpeXySK&#10;weQMjmcBC1tENOzcZrKONoQYYaEpFSoMPhQuEKNw8FAmFdhKtPu66jo76wsMKvCM+vvHJyfskShm&#10;kFYo0lIrckHKoJE21BadO9n+F++f/enblw50tumJsM4IrlwDlzeTYmAkwyNZXMQvg2lc4s27cXN/&#10;JtsShEMz2Y8w1COrxULVevTH4CnJhYYCcXmFrqOz+MTJurNnOg8d7KyutKFxfdDvHwRTZRBdnKeX&#10;F7e2nYEI9DkprmX1eoQZ8RqwrL3J2pZdoCg+MyZZKPjr6zzrr2BiE97B0FHuweRyPN+xnbEB5Kqc&#10;7KA8/ubAKf8+G5oy3RoKoQGHZQNpxg+if2IbZ8oXwF6FarUScrzbzvjaimd0ePHGtb4vv3x4/z6k&#10;BsNudxirkBUeiMNx9K+h3D4hAdzlzF4BMXcYUsPoQrzIIU8iynKJGFGE3iT/zK6WE1QJV8D3pDMK&#10;oSihNpZWxmidgD+XkasS5hJh6z7duUt1f/GXh3/1V+c+ePvCGxdPvnH21Nvnz71+9vjr546998bp&#10;n7137i9+evEXH5x7581jxw81NdXojGqxWiwAgQr8HEBLeMrAkoAuQfYaVxiNOENhZ0YYLizS1TVU&#10;omLOUKAjjImYQFi3RKZBaWNNZVV5aRUaB88vrI1Nzjs80UQKnQ3lMgWMhhJ908SypEyRlKnikAhj&#10;VDEsbJTcwIpQh2Vm1/LmNc+ool08Fof+PYodKRFAqHQM9RrBicnV4dEljwciUzQbyL0EepzjeSAP&#10;WFSoaWluLrdVOh3uqakFLO4spMAdX76q8lsJcSQ59s+XHxelpssAixDmjbUdJHSPV0RmoYysM8nn&#10;Ym5WcRoOZ6azI1F1G81A4KekrsV2ESqwYUgNGqWnA8GIy+2LJSNGs6GrreVAV2NXa3VXa82+1vq6&#10;ylK9GhK9qP0Uri87FufWHZshGHvsjkA0BMAfkjCaaAyXWF1Zffho4tbtwZs3x0dGAh4PLAawXwlo&#10;ULPzsz7/mrVYXVZmRnUe3HEU73CdtW99AQiDdi5aeuF/CfSSIqVp6t1OZo7aYbPsDF9BdEA2a1jS&#10;RphRSDEfUNpZ0NlWfvRI48UzPW+dO37+eG9vV3OxWWPfWn786F4fWkNvOCGFZdCiARQ2kjRVHuaf&#10;CVGdYgp0FjOpiq36QpPGqFOUWow9Ha1njh1OR2Mg5W4sr02OTj66//T6ldtffHrr808ff/7Z4Ecf&#10;D33y2djNW0ujE2GHUxhNiCGmBuHhRBqohgQ96dHpD4IzGDgIuWRQGyfHBMQOlpEALpcRLSieAO03&#10;gvGkJgTZ+cEsar55HHOpYC2B5ctEycICZXtL0bkzTW+/cfjyxcOHD7aY9Cqfe+vRvfvXrnw1NjqV&#10;TCTMYEpZjaBETs1679yfuXZreHwm6qXiI1Jqp9ZUWA4geaHDPTUiJKFrSvNwnS/SRyPZJ34RBOuS&#10;Khz+jR8DksE/ef90AnWZmSBcGjJ8+CD6PVmKVO1tpUcPNx492NLTUd9aX9lSX324p+vIwe666hLs&#10;Bcxrp2591HeAGjXgGWZNa37L+5YIMb9Iv2sevfh3PFBgawwTijVChUqRYkd11Y8/5v8KP/HniNHw&#10;UGFn2JAf2D3CaPKRINuMszrVrEwgixG+sifL++zkMZo9Oi+hEDsxl2waiiOitI750mDmhyMWux8r&#10;f81hYgk4bsYZw/MZlWOPRoAflvvZ/DHn4qVdRiW+9/pxdt6pFDZoZ+/tXZ/q3N7lAZr8heURop2/&#10;ypnHXR4Nfgp+6p39p19lXyc2u1hhe7YeJG8Dd/lmv+PRo4YRegG4AMy6nfTA74givncifdsf8OHe&#10;sd9lTSuuALMuWx7EMCK+y1Jj5t1+MWPO0mmM481vGXAs0rBSWVKjERuNyiKLzmrVW626IovWVKSB&#10;kGRRkdZmM1RUFkIkDo50e2fNvu6G/T0tvb29EPFBTeJzasffcdXU1QCOC5Ah6GVA+yMqdHuTc/OO&#10;8cmVLUcoDD4wax8DN0hjkFZUm+qbSytrzCjzhoo5FG23nT50AMGcISc8LYGWiccZj4VRLw7/JR/K&#10;IQaCB8lHL7uF5TL87Cc5SHRnZRk9mt0ebf648wdmRj37Yr/igWDWBLJfUjMUaAaRk00qCOhAJDEY&#10;lWUVpta2yv0HWt54vf31ywdOn2zvaq+oLtdbzVKjXqBXJZXSqCQTdm7Mz06MPn3wZGpsNugJC1Nw&#10;pmUSgUKQpnyjWKyG2oZQoE4mFakUGt2ChoAsK/rIgHhN8gX4L4vC4iJpAtCMGmwmJVxbgc/tWVu2&#10;u50J4kCRk6mGY09eOiUMObcV90j5chbeIMbDj6hUhDVGDTu37dFoyGQyaLVqZOOpuxHEjaUSnU5f&#10;Xlbe3lrf1FBpNKjQaioWcYfDG+HQhlwWtxTpK8ttPd31F8/1vPPmyTdfP3X8WE9FBRQuUMDls1rN&#10;er2GFg3nh2WXFh/pfCTHQ21qekH4CFKxYpTKREmbGGEymuxmoqj50xig/GLo6a1taa9DonpwaOj6&#10;tf6pSUc0AnAG+XfqhQaIC7Er2rt07Ks6e+HAxYsnTp7ejwsA0shVOdgenX2U+VnEnzRf7xyC/07Q&#10;n102Oe8sluIhP0E/gNRAqBGqNTJzobaqprBrX/mRY83HTzQfOdJQVlGoNUgTyZDbu+0CkBbwoO0y&#10;SoIQErCpx/oLZcFHJsOaH6s9mOrfPGS+RWMed8bf7EnKgQMkfAjZcFNnLVL4ECRAThAKTCqxSW1A&#10;y9rNuY0xyLtcHbh7ZbjvCXTQ/IkEa9bCwF24AESx4kzEHEiTBWR4OMUcNo5YZK3LM5+VF++QmiwO&#10;wlvOQ9cZfIZ4VBQPiyIxdL1RBmI6X1TvT8l8aUEQULM+rS9XVrYYm3usB480nzpz4NKZ85dOXzpz&#10;7sSxcz2HTnQdONK6v7ehs7OmvtZSYtLq5ZAVhmYvw6IYVopYkIgRiEExUSUwjt5E0i2TJ4qshrLK&#10;ErPFLJEqYmiHnUL0C24X5H4hsiEtK62oroL+mmZjzTU2ura2EvB6CdBEqQg690EbCwy1svJioORV&#10;VTa1SkbIGawqwkzyC2mnzg5Pzsay4SC5HtQMJkkYlSTewRTwuIJjI7O3bjy+c3NgaMCxvkaKyASi&#10;ofeRMA7xa6r7EGc0WmVDfU1Tw/5ETDY0OAfFdGqMxMf2mdXML236Md+y8+Ejg1Ky/urLze7sk81C&#10;P4zUxYJpnkSlPRMYTSzt9XiBEieTCUtRYXkpap/0arlco1AWQKZYraUCLODC0UTAE1qeW1lbcoZ9&#10;8URYEPKmwr4UEiJmXUljTVWhQQe1nOX5zUf3Zx7cW1mYCTu3BCuL/smx6cW5KanE09RkLivXqdSU&#10;ikilQfZ8JqP9zSAcyxy4P96s4RFt6UyPBgYd4B3pqlPtI+pvQEBBnzNqIMUoh+yGefANt9do1FeU&#10;21rbao8d77h88ejrrx89e2Z/UyPUCd2u7blgwIHCBgXKDAHyMUoeY7YR+EO2XprQmOQ1zaUHjrRj&#10;0nYdaGzprDpwqOnS6/svXuw9fhw69SVFJlEqvmVfH52dejQ58mBssO/R7aVbX05f+WTq6qfTN68s&#10;PLm/PTud8rglyTiWD5qwy9LgNSNtI47EhP6YeDsp9SSFgZQgSvwTKhSC7FpCIsugkhFkUcrtMi1f&#10;Nj6YioS1CUDyBDiDrtXIScCaSyD3JrGWaNraS86ea3zzrcNQkm5oNIlFfsfW9ORY/+jgE/v6kk4h&#10;h267TFS4vhx49GDiwd25yWmUd6eiaFNIVcSYslhpmWA8gf72WBO4yCyAwRWyIQLOEiNE5SWGH1le&#10;3oqKJaHpjwnWp8vEDIOUDCYz1OpSaE5XVKRqbik9cqTt9Jne02ePnj5z9NSZwz0HGouKlPAHWEKf&#10;oGf4bJRO5uq87HAshtqzMHkHSYJE7Kj9LmOm/Ut6/ZnebT5c3LnL7t1zeWZnuXHmcAGDfXfya/bu&#10;AnYemRYbc3H2ImB7diKeA6RNj1Fqvg6KEbmALUDue+4BRJO7kJybSyab3zZ1Nc23iPkaNrTrsAW7&#10;a976hNq34Oz4z57ETN8+dRAn84idYzR7N+FfaEk5QrTTf81jo3txJTuPie+pH3COTvJqFhd3vcit&#10;o7Nne9NyBslezK5vuynqN86aYfP1x1d6/ps9Ggq+zlmilVYa8/ZfgA/skdnhQ0w6i8TpoPQ+yzox&#10;D18EHhm+Ab8D8Q0LcZDFQvmECAyvFEgHSoUITU91OoXBoISCCfoOQLaJI1z8apml/q69jNogQ4CP&#10;ZaBAckcF/tq6d2hobnBodnXVBc0FinHAyYH7IRZoddLyKmNLR0VjQ1U6FV1aXIDOwsrS1rYjGPQl&#10;A96MYzOyOGfPJJQmg4XFETg0wA1o4qCbM/OBctMpi5QwUIE/dL6jkD/LekXvRSKATyRqpMVmEivq&#10;hn9DCjXEc+AZeXr4OevKgj+u1QCvmnvYGE45taSRFZjUKDjq6iw9fbLxjcv73npj/+uXu8+daj/c&#10;U9veYC02yaVpP6j285Mj85PTPocvEQZnHBl8KoRApA8PkEEz2lBQEAiiZ4qI3qjBgJvN+qOAZ07e&#10;PJxJURK0GpQOoRILjyIaDG9veYJesNGJRCMWqQWgY2d1hxjcR8+eVQjCISaPne6IfoToNB7DowoE&#10;fYlUFCcBRqNEP1I4+8hHpzKoFDJo1QWo5pWjkYUIDWZ0Wkj82pcWRp88ejL4dGh9eQNNuc2GwlJr&#10;scVs0iqlBh2aLln293TV1KI6hGSqc5AmW1G5x0w+epaYRjoCrFEoJl4E7ACkpTO49VQomQ6nMpFk&#10;OqTQpCtqjB376mvrKlMp6ILNP7g3trgAuV50+CZqJYaQYnaxQIFOHCX6+sbSxuYylRrVfdlMfj6e&#10;p+nNmIncdHBTlt1Ovwej2WFsvo4OgOhPmWTEtJkE1LoKjJKKyoKmZmtrm21fT3NzW3VFtbXIqtca&#10;lHIVaIGYbiAxJBglkZgc2EpJ6CbbimSPTNoLDpt3HXfud3tkWkkxljwGuks+HRlMiHBKlAjGgNFY&#10;dJJivVknVmWCSf+me3ls7smdgatf9V+/OjzYv+bYSsWiYIIxoglLduf4QTvvKyufkrfWX3OJ6GEz&#10;/i+rZwXumcqIE0nANLSMcWVOZ3x0zP3o8eqte2t3HtoHJgKLjowjLHbH0wHUCIHWpkxqC6TFpQSs&#10;lFeU2Kot1mqTyabBDxVqNPFNy6UpKUxxMon6QKgow+ZS4QGnrcECQ0SSQrcMIBygTDK5VKnWSGRq&#10;8MASlMEH50gBCVjqfJwRAfIrKTU0NJdVVllgjFaWA/Oz7rW1MKR4MHQgJOL2dXp9QwNUqNpqaqDG&#10;SFrsYOBwtALoCW8Yz96MOsf/QfOWjo9dJRmnp4Elt+30jAxNPH7QN9g3cefG7HC/fX09EEG/aVgM&#10;ERRtYVBAgsAMFxdZjPX1rWpV0fzc1tTk6rYLJR1sEbHYk2UWvjbk2bnEzWgOg/8TnAfuX2fv6uvZ&#10;UCYyxRIbqUQqHAr6vB7ggEVQBTMalBA2ZnA7jJESOkMSqU6lRT0lesRtrdnXFjf9rmg0IAh5khG/&#10;QCEuqCiuPXnowPHe/RZTSSycnJvxPLw/f+/24t2bq3dujI0ODKdj0bpaXWebtbiELEyG+txC2B6m&#10;9WsQVX5qEg+SBSlsE2MdzalcC1WNMtYFlhwNTvSjb7JAIg0Zx2g49oSPw05CMFunVVgtGjQ7O3K4&#10;7vLlnnffPXryZHN9nclqleo0GagXg+xJdBGq/uN1YCQUJZQn1bBL9dYDx9rPXT5y8mxP+76aqhoD&#10;KJknTtReuND2xuvdr1/uOXOypavNaitCKeN2NLBqXwsuzzpHB1ce3p64+vnQFx+P3bw6P9DnXJiP&#10;b7uE4SjQdPRXF2MvhwuCpt5RYQiaS4RSUEKAphCmulKLNgMYb6KwYNPMyZljrBiIxNIGiQT2CdaV&#10;HFrOIBwlYzJFylam7OgqPn2q6f33D77/3omOVhQrBRwbM5srM17HajqSUEkKBQn11lrg8YPxGzcH&#10;B4fWVjf9vjBEsYAsQghZGk0Lo5A2Rz8/rvBFVZhsBTDmHas3ol0Hi45amKGkj/Wrw5Azhh1D9XnI&#10;Q83KqZE81Q0rBKCaFtv0tQ3Wto7yjq7KhsYSi1UnR+Edcwaw5MHESiZBIaIXC9Ny+83eWfecH4W9&#10;BFAgiEsoV4Tvuncn/DM88p81RvPNKHHPEDuau+TjZZ2cLGLAYoDdzyp/xzwgXU1GqcCd5iOQP2ED&#10;+J4pl998eIzKmQWsO0rW68yBNLs/dZ/dFCPuMBePgjde5PVcoLhHcSPDgJmTn0057n51z/cOXP5Z&#10;85znnobrO1OsZMgZSgKEiJdd7Ey38qW3FxOPY3H5ZFT+++8dqN36A/7EOTgFVJ5VmbFt7dXKTvEo&#10;ncM0PJri3+zWbeaPs8ONZDQWalaaRMUNujuBoUxn/DpQs6eoNJY5bbNx2umpyA4PgZX3M3UJ1r2E&#10;F7Fz+CCLHjOnIpu4zabg8rbxB1oG6iAiQAdKJJiBxShC4ST6Q01PLzkcPtDAs0A0c0RI/EGUVqkF&#10;xcX6jrb6slKLTCJyOx0zk3OjQzMTY0uzkxuzk2urC+sykbLIhNbfaKcDd5VY3kyUBLQOnv/MGVf2&#10;T/j6Ulh2cDCoZupZLM2t7l6g4HkQgWBvpF+Zb0WVALn0F5sh9A+WnWehFmojSM8Hf0RCDzwQQvYu&#10;lYwplUlrkayu1tjVXnrkYO3ZU62XL3RdOrevd19NV2s5ekAXaKQi5LITyQwyfcg10oqCoBhKfvAd&#10;su9KaAxPTa+Bu7S2EfD6wYynE+BvkRLEV6RH8QNweXCx5FoC0kimIlCNRsSJYQVkx/xzaDJGgtEg&#10;oq0oEAFySJlPCp+YeTIsamO8aJESbVAESbfbiWZVMDlY6KTMSc256ZLwSbj9aFeKqqrGuqrjhzv3&#10;ddRCbmi4/8nta7fv3uh/fG96pG9tdnJ9fWkVspMFemnPvubOrqaSEgN68QJ9wJu5x/QlP5BMeoHb&#10;F9K0AAoMIgwyqBK09SXsiNoq4c8ZXAgl2YRCJa2sLuzqbmhubYDoxsjI5NPHyxvrqQA60CMgIAEZ&#10;RtNgco9iNATPxChkzT23XPUgw11xcDav8hNvp5n9NqvCt/lvvHn0ScIo1C6EhBmIBCSWJNC0XSSJ&#10;Gc0a0CWKSwtLSosgFFFQoEOWgaQ0mRtFV5GLw2hisTtno/UqXjmAMnv3zIo8G5bnEJyd/3yJi2Ox&#10;aC6GZeUdAOVkUAyVSdSQ7E3RvC+3FjVUVZRZCnUyaTLo31zeHOxfuvLF0w8/fHTzxtzkpN3jQRGi&#10;ALgAtZijBHdObSbHaqJCmG8LlNnzZrgk4FUgnqgiBFgCTEQC027f9o6MTV+9NvzZ530ffzL60ccT&#10;n30xf/P21sBwcGEtveURhZKQcsViTQFOEckTImVKpGBvOSo7ACnClDFeELAMhHNpFGVRiMrgX24g&#10;iDqFmYGIVCnH/emFQnUwJFxb8y+veP1BULGkGdAxMgp0k8aHseTQzaeq1tC5v7S61haNSCcmVsfH&#10;VradAFUFSqW42FpcVFhshqKM2Uydt9kOQMaROeHEhWR7FbNZ7HFl0QOK1vmTYNweot0lYwmf2+fY&#10;2t5c3x4ZWrl3Z6zv6czWVpSIIbg38AdgFKFki148MrHNBvJIFaCi6anlhQUXdIXYzsMKxnhuYUc2&#10;I+sX8Z+yxcaXISu6/dEvdge08WXpMzmwht9btkKYLSqiOiapm5FOB3RZIUfgT346iXthvhl0moqy&#10;0hKrxaDV+b2+9dVNlzMSDkBuPwmKm1ysLS4s29/aeO7YodrqCqAp6Ds+MbF84/rI55/03bs17N5y&#10;N9U2nDjSWlddAIFY2JMEOgqBmUWtWr6B0XBkjEFLTJ0AdXugMQKOx4OCESe6IN6EEmKSUPUXpQjo&#10;LSKBfMCa/DnysjH+lIF2Ag9Bc/Eii6yh0XrydNObbx06eaqtqdlSgNZwYlghxlcjU8eUtOkrUE0U&#10;DaZUQEJLTfVNFU0tFeB+6vRCSJjp9anyMvX+fWWXLnT+9CfHfvqT469d6D7cU9lUjz56SoUsGQ54&#10;7Rsrc9PzQ/1j9+4OXL8ycv367MNHG5NT/pX12KYz5QnKE0JtWqSPCDSxtCqVgUKLHGsaWwfhkRIZ&#10;1ivaOxF3jpUq8tI3VnvAB4jAG0pFkCQcFSkxCDsplabQObaqUnPsSMNP3j36k3eOnDneVldhlGYC&#10;jtWZ1fmpoCsgRqe0lGR1cePOnacoTBscWVrZCPnCVHmVFssyYmUaXFTg4kRZ4nWrvLiJgy9Zdh/E&#10;i1E3Bx8fy5vna/g+wWYc+xR1qyQMlOXOaG9EeRQegd4gMRRIVeCtEukZzwtLnJi22Kij0QjqPFi9&#10;NtsA9xilyccgmDY4KU4eRpt5Vir+L+f1MmZl10cn/yR2OtzceeWx4nPOx16Ejtzmcw8D84+LwrDp&#10;iLrEV/TiYRt0gsGqyAdve3LuHQ5T7lvaZCjVSqm/VzErvh5cMTeEu1csht/5xH9gGPYSA5WH5Jhi&#10;Aztpdh68xMFe8iM4KaJWBMx44Zu9oGR/88ryQ8rLrPKgWP7n34TJXvL2vv6xZyRh9pRxvyx6pNeu&#10;HP+HHISDsbRT5fRf+HT7erbshxzp5f8Gjgpf7DsL3PglvfxBv/WT2SXOCzdZx1Aa83A4BPuGaZ+1&#10;fNzBYPDVHlwD96yzVDkOxWLfJdWStARvkOYRWbMAB5AIvXm7VObZUQEkl7vLk/92bg28quK74S3c&#10;FO4TXiO1UxUJ7Q7H7NxcOBwsNCNTZ2Kkeh4CUKNdNEKAvgEIHSXWgtam2vbWRqvFlIiF11YX5wDV&#10;zE5trC9Dms9k1Bv01KUVA8pI3vg4IxvvBL3Y2JObz/BQ0uQmPJomHAdk98K4Pds6mTljkBznpIMT&#10;wYjPzL3eAQxx68utbvZNw0F5ZvKFxVKiVBCrIhVDQ2GtKlNWokQC8PiRltcuHPjJO6ffffv8+TOH&#10;OlobLIV6JZQGSDaZmB1EWiJ8QZRIidD3+srVe3/86M69B+Nzi65tTzwcE0QTglgKfY9FSYEkAnlM&#10;rl/BXEjaiJGso4ZA5PSmknECfQTo7+BbW992bIeiEHAWQGeXkoTZTAoDaPCE9QXqikpbUZExEkUx&#10;xTa0ydHNGzrHFE6gqQrSkSKBCpZPKNMq5S2NNW+8fuQXPzt17tTBqnILmtjOTy48uPn4yid3bn11&#10;f2xoJOjxmPSy+tpik1nHstdE38eLYVsscGAoHCvpyS4dNpY0dJBQVWu1uH60+0VPZalYm0F9HBRp&#10;ZEqgOJhxcqWovKpgX09LY1N9JBbs6x98+Gh1y4mGPOhHQ0oEmI7QkQVShn/BSWY97jmfIFtASENN&#10;MdHX4N2dU+u7rUqOD8B9Hw6L0punK7PEdroK4LmoJEGHFJRrQRYUMRVundBlwlvxoBnuTcAS6d8S&#10;Kx2+BMv3sEqA3Qefv9VKMdPCZZ6y6yuPxeyuZWMSsJTYym0erEZMiGmWgVwuD1Lr6yznzrRDTquz&#10;vbrILE8nYx5XYnFx++nj8S++uH3t2qOZme1QmMaPRomFvjuj4qxRzq3WvHuyw4PDpEccSM2TJFKl&#10;TK4VSVSxpMThivYNzj0dfDI+ObOJ9kW+NFbA1ITr3q3l61/NPby7PjbsXV+Ph8NSzC1EwIisk6Jo&#10;SkAIKxYfFgo0vaHsjUAPjAqwHAn9oECZq6fQbOM4LvX+SVJDIZFQl0go0JtmeGT18ZP5+QVfMIzu&#10;49TaGdwbIEEktS5M6U3ipraizu46fYF5fmHl8aOhkTHnxnpcIRegI5LZXBIJpbfWQRmJQw+Fry7Y&#10;SkwgUERoOmVrLJ6xAPl0BbYLKWbkN8nWCgUFel1ZqQ3mHaYhHIngah49GBrsX1hd8YWCUIiFchBR&#10;b7iivc4gqmuoKDCa1je2pqZWt7fhidEC/5px/sZcyuawduB8LzW7KJjHyGYfejZLwWN9bqVpPsAr&#10;h8IRIgNC0kl9m1SfWB9oGldQBQ0GDQrE8LYUm2GfnECnnAHEs0yhB7rmEq1aA4X9zsayqkqTXB5L&#10;ZkJOz9bE5PTw0MzmmtuoLjxx8Pix3naTFqcArkJbBZNP5rPxBS/GDKVEF5Y6mWuiTLJlzniY/I2Z&#10;BKgP6CEBfkyiC8aLHG2G9OH6UUfDG3PzPAGBwmBTihMGk6Cxpbi5rbykTKsgKgfro010QXgwnE/D&#10;i0kJ+EimYtgrgDXAoMtlaIANO0skH/wppPmRWoAOPUneXDzwztvH3nv72MVzDYd6rTWVSqMBkHcw&#10;FNhaXphFX+erX936+KN7X301fv3G4t37W8OTwQ2HyO3TuzzGxeXU7IJ/y5GKRAD9gxomi8Sk/iDa&#10;7UUp78HSzEyeibXHzlYkYhHREyJAn+hCAoVSokB5lDghzMQUsoRElLSahMcPN33wzom3Lx/a31Ze&#10;ZMDAeyN+ezLiRqe3eDiwurI5MjwxMDg1PrmxtOp3B5ADgVa7VihRQ7oY9icL+mOnxtLk48h2bFZv&#10;BXRGEo2m/b5YKEJbKRtlAjT5npXjiBGFlmBecoAIVuICSYwOieFlomacD4U/YlWsGHm+SWeXQA4H&#10;f6n5/10f4megv2Ds7x9Qurvrl/Bf/oB7447vxn3t0bb6LZfGQoAc0AjDBp8WAQylml9h9IgL4EwW&#10;Ronfw0fDIfCc+X3mx2SlTAGfv2SfkR/x4Hfuf5zFk4PqUMP6rM6LL9E9CmZyT5wkNSnGY8xSxi19&#10;da9cuJpVDdix4+9FuP7svr47OMyDZbs+EM9hrzvBuF0/1wsPyDz3PB5IGz2VubG2Ga/sxe86DzTk&#10;v9l1jCaHAWQ9/1wUSeenPW+HG8pdUB507tGLQ6D5dU44BTxMUCRYppa5Adk3j0Nf+EYMz0sC82aB&#10;z9XvL82jjksEQUOMdnVlzut1lJQY29vqCuGyQqUR3l8mycvdSWgPHTohApqEh2dqaqhpbWloaa6t&#10;rbFBm9BolFut2vb2mtqaInQwJaMBzV2SEKHqbrx3jl5+TlFhF7tu5m1kF98emTV+WDoHe5acLgfc&#10;Hy3eGWtvJxyZzU0SkZtxQ1iNCuNz05s9IMj8ypG1oz2BGnwKoOuAHrFJtVJYbFH1Hqg9f+7AhQtH&#10;Ll082nOgzVKslakorQcCTVoUE0piQEzQ1TgSi83Mz9268/ijj658/sWdW7dH+/rXF5aCHh8sr5zy&#10;oYS2KKgxLfKEAgkVPsE9zCBNCU3VDHrpgECTBv1cJoqk4g6Pb8PhdXqBauOxkcY8x5eyys1CASKW&#10;+vqqFmBGlkKM98rK2tjY+OqqB5LNrEc7ogN06BEppWK9Vmwr1jbWa7v36S9f7H7v3dOHe/cVFuhd&#10;dufIwPDI4KDbsQE1yubm4upKHZHeGMqJzzP8gfj6FMsh/sirErFpzBxK4gRhdgAGhw5DJgN9bmUk&#10;ItnYCK6vo8M7Jj3JpWOGoB95ZbW591BzQ3OlL+B4/PTO+OTSpiMcjhHmB72ABCaViOQPQA7itUSc&#10;rMIXK3OsKQWK7/MGJG/ev3td0JXiyVMemL1ZeQKHavhJWIqbkyeAvkC5FYIE1H8I6A1uGmUh4Wg8&#10;gjawqENB7MR71gCpodoHfGUMxZzQzR5ZlecOm5/831xcO/fW575/uWtjHfP4G/SBJJHxoQiSCifT&#10;UCIPocgAwkN6U6pjn+7SG51vvnuk93Cd2aIBLicWqdAqYGZm+eatu0+fDm/ZfdSlAWwwdh3PgNJs&#10;wJelxD1nmXOpeyp1oMp8ejhomKME88zuiEzPuMYmZryBSKFF39pWfQSCoIcbWxtLTTq5e8v+4NbA&#10;ja/6b1ybHh9D0+Z0DA1gxOIQmntSmEaoARYT4mpCCSGGIoL8hiQhRVgpTYrxhloHE90gXJrJxJAK&#10;PWob0ahNFYuLFxadDx6N3X0wPTYehOwXcRdRMgOVZZKKAo8gbbFo29rqmlvqgECOTkzcuHX3/v3V&#10;1RWUc6BtsMqxFZocX1lfdWPWs0aLbImloyLUZDP+BBufLHpD45Vl/KUUCpCCJZjH+F1JielAT0dv&#10;T2dldQkKVy02jdsduHHj3lefP52dcsejaBCEhthi9MbG0aRKsHvM1bUV8WRkcWETVxIMMEGlHOOD&#10;+wt8feXd1Byqkre2L+VAUETMAt4dMjTZ2ciRczbBAO8bdDqDHt3KoZiegPJ8gnwWXCH4dqC2pTR6&#10;WVNrTc/BjvqmygKzOhLzu72OaDxEbaph6aAQJgPDKlmoE5SVK/WGhEQVyEhcwci2z+8FglNmqWms&#10;bqywFMkIb0jIJLCPLIHy7d4An5TsGrHQKdmHFERWUZmkTxg0AyCMam3w5KDKTxq8qBPAfEVyJqsb&#10;xBAFLlLDqoSwx2BHABwPcWuBVo9ydKytLA+PjklaNFzwhSBQfIVRAhWX1LBJMhrGErTYFLZipQKm&#10;Cn/AiJmijFYrq6oyQ8/u5Kl9777d+bP3e95/r+fiucZ9nSWlJbBpQa9nY2F++umTgVs3H3z+2cNP&#10;Pnnw1ZdTt2+5Hj0JoAPnJx+P/+bXj2/eWJiZCXp9mWhMGA4rwmEI29EyYWQvMpmEWKKMDogSQZcU&#10;xpBfwzZisohZPhbhVKlEBJijnBryCcqKZWdOtPzsvdPvvH7kxCFI9hr0qlAi6sgkvbgpt9M1Pr74&#10;6OHokyfTc/PeQAgjgCZoagLBCR2jM9B40lzlOmgYSqw1tCkUhUJoWeuZnV1fW/OFUYPMWrMQTAPO&#10;HW1JrLaZuYFUWYv+aWAI4YaoUBLcGQjWgPzLNinmTDBiKOWZCJgjpDALIe6FG5PDprM7GhYdBado&#10;ciH/r5rBL7dZ7cGndmI0ezEJXnjJWYruMxrjHtzYdx4yTy7gvjUGYa/uPevgZa8mX+tE8BDPW+eq&#10;Rr/+h7s2IDvDUfKwGUpKGbBXyGTjEC2l81nShKYcuflfS4Tv2g1/y4HwfGF9EEGh5giUlnyDp10/&#10;b95r5ygJjs8nGxeo5rnH/GTbU4SUglXWBIRjExwZ3PX7/bYDfsPryLpfewmKvuBacFY+4VlCPvtE&#10;9mIQdt4vOYPMn2JBO+Yb3DcO1dIF8JzFXtRb8fvit4lTY57zOi+4j6wjBk7Ps0/ZNwaHwuhc5244&#10;YKTxwN7U03NHuRx5drnp9F2jR24UXDlwdlJe97bXs4nig/2QJmwso/IjqvTBcZADp1w2og6pUCHK&#10;SAOBCLq1YmKYTfrW1tqjR/cdO77v6NH2Y8fb2zsqSssUuHh8kHrQsrqAF+STmIdN985aw7Dboy/8&#10;KfD5v+sPnY8P8+7p2HjYMC9Q8NFptYCjngV87MnzCJMADgq/8VwQaCGVShxpaOwi0kY9WiQUTUBB&#10;JYmMu0wOlj2CdJTqCxG4JZH91uuEWp2wyKosMCLsgcMIGx5NJoJoPy2Rort5KhJzwxtEjwsZ/G6R&#10;bGnZeft2/8ef3P70s6ePHm3ML4QcrkQoigwq/Hg4tqR4CmAGtI14KhaOh0Mgj4AoAP1KNEGVptEs&#10;VK7S2Lf9EzOrKxsBOKesFSvcYnpyBCYADpGLi4tN7e0tPQf2o09nKBgeHh598nhgdnoz4KMOME57&#10;cnPdF4m4FIqoQS+QypE3zxQXCw4cKHnzjRMXzh/p7mqqriwus5k6OqouXTx04cK+qmo8QqKWUD0L&#10;79vC/G9sHjTK2YI8RpriTKWcsnEyhQ/C1ZXjsbu249NTW48fTjy4Nzk9s+VFnxaUqQgzkFdq6zSd&#10;v3SkqbUskfbcvvu4r3/F44mj+ow5pRRtUDBDy4RhHtkAieHLlEQFq+VZ18udZvy75xjLdqOqAUKq&#10;IPqgRI0rR7AXTVKitlEjM7FCDHY9Aq1oBmIWENmOxtH6VqqQa7XaAryhzYB/UrEDGRA8RFa0BsiS&#10;Zj9bUbs/zV+8bvjOtRP15p7GrsPfOCYRBziYRUA/K2hgkrR4p4QhgSweTUWD0TAkiIzFst5jNZff&#10;OXzizIHq6lqNVo+BDoejKyur4xOTS0urwVA0V4aYx2hy/KxnvYVytpwDFJzuhC+8wIEVPMQSGee2&#10;D+jM3XtPh4ZXdLry1984+ctfnfurv27/5V82v/dO3ekT5tYmhUETd2xM373z5NqVx48H15ftMXdM&#10;EhFphGIVwnnwG0ggKiWKQkIJBDehKCIQomLQn8mEMpkocEMG5uHBsgZXoK6h6iKmUIlQ/lZVU6XV&#10;GdY3nHfvDn7+5aPBwc319UQgmIxG8fcKdCiH9oVKqi4rLerurWnrbFIo5ZOTE0BPrlydevzQtQxr&#10;sBVZXXKvLbnDQSDEhN3L0HYuDdHuOAcFONcEmDr7hmYc3iolMALaTajbjygDHfr6BuvJk73nzx89&#10;e7Hz0hsHWlraff7w44fgEC3PzwT8HsilEomGKpqkGUuJoqGpWm9Qbm9DJSfkdjEiDadi8YTONzJ3&#10;3JKzCZ99vZQlx+zM8kiy9AtuTMie8HPSPQMR1mrUep0WuyYIkbTCmNmGnZbCPsgFMqWoorpkX0/r&#10;/gNtVbWl0EJx+7cCERdmhBgtqQGsQQk3HQeNs65eX1uvN1mT+qKoSpuENi4dKSEPo+YunJHSPYHo&#10;AeF3TIFscdmO+9qxRwMiokWOv0F4L4PIF7ZCVEh5PUlfIOHx0htIdBwKQSyDIsEGgD6STFSY14Vh&#10;p2BZDbL0bKhRVUusSxk2FQI7CJDBbkC1eIxjg2HAqVhXNWBIhNNJhOCmaNQyDfoTok6XRNCAPhBT&#10;mFINeJMoGAE4eMb4FzCcOHIMFTbFwf2V77196K9+efEvf3H+3bePnjze3tJcWlyMej2YaOfExMLg&#10;wMS9exOfffb4j394+vFH/V9+PvbFZ+Mf/3Hgs0/GH94Pzc0mth0Q8MG9aACIUKERPTQuTMMwGlE8&#10;I0RFEKwrdH7pjol3xpQzUP0FUEwhV0DdJQE2jigtg3a1QoAW169dOPjXf3n5vXd6Tp+ob2ksLrHI&#10;NSp5Ih6FFt6Tx6N3bvcPDa46HHAaMXqkG8+8hziUmhjdiXBz9sxws9TgLxLObG76Htzvv3evf2xs&#10;dns7REW+tHWwqmFC+MCx5ekNchmYuFu+kAyjh98RlYohQYztReLHJOL4zSBl160rWTR2rXnXEZsg&#10;Bk2jUb/KYOGlVvQuf+hV7Zwve9k50PplP/+DP8dVcsleYseBZiELJEjJldyjV/RixoWkIhA5c32K&#10;708O/+mXlkP/+apgyV6WM817gn/6KV50hOyqZjafgwW8vgwpgr2CpV50GZxQQH42w2hyoiQvlRJ5&#10;qYHCzcL6cIwGY89D9+9rxvEyZ+KR285P8snGX3l+eN4m7sXcy8NA/BHzS9pThOKbI0X89DwkmVXd&#10;ySKSLzOsL/UZjr1ygAxfyQNkL77qd/H1zb2TdzGEcQOrApMOEBk/N/9LPv128QKeHYrFETAthBBB&#10;cQv4EInmMoYwCNto+gCtESTQIBgMcQQU16D8hYs7ktOTf8NNz5bF4YJzKrxZwPG70SVWOQ95D0QL&#10;IYk4jXay+/c1FxplKgW8EPgiaDSagNfJ+rxJ0ZwoHk5CE4FhGpT4At1aLEqIxXGFMlOAmJSxRbJU&#10;BokQzMtUAhwN3N0L0EZuWnF5KDLjqFx+WJj3v8uvfJjKXRwq42T8ZH6qnOeTz1SxOIOIAIyiwUg0&#10;2TfPWaMnk1YnV5AwLAwkFXSxPh1I4SJCBB6DP0AjUoJIKLuJuqUUQ3hgUkPoZ4R3JO7T6FRNzQ0n&#10;Tpy+eOG1rs4ehUK/ML9+/dqDTz6+9umnt0Avf/J0Y3Yu5vFmEMthQSDjyvzyFAjf4bifWjeJBP6o&#10;J5oCDV5vNJt9gcjQ8NTUzEoUWAFl29mf4+kmsYFQcxe5TGIpMlVXV5nMJqjXjI6OXb1y68aNO/39&#10;y3OzfvTZnZoa3tiYicddKEWCQIBAiKuFTLKgukp+/FjTX/3Vu//X/8t//3//v/0f/8//p7/51a8u&#10;tHdUohwexWJ8sDi5hFBtICzEYsCd554p+RAkGEw5RxkUN0VoTR2LpROY2hmBpVBRUdYglejnZjZu&#10;33z45DEEIbfd3rA/GEMVVXNraWtHTaFVs7q6tbC46YSiRIQKBAA8sVoqljZhaCJ9wy6EudjEfPgG&#10;9Ey/zEMV3z7DsPpIJYHVsmV9dB4iYoliZEFzS8RSCTD6sQSFMqlCpSSsTw/Qj6gW1LGeVaLk6CQI&#10;A+C8wIMhLwa0EqLY57SNdnmaf+vh+F0/d+97sM5YSR6pbbBMA1gsSPOCyqGSypUICzFeEbE8qdVL&#10;5CrEZSmVNt3SWfKTn5792c8u2WyloVAI5stoLMCnErSIOJWAv/jafJYdyyrkvuiOExCBYveGSYLx&#10;DoYim1uO8fGpoaEJgcBQWdnV0VFSaIbKob9AG2prlF04W/Leey2vXWqvr9WHgv6nTx599Nmtqzcm&#10;xue8/gigNZDkBDDDtAkwyhmWly+V2o7FnOHQdjjkiUT9sUQIZ2WhM6tmwWX5BaKAUiOsqbPtP9DZ&#10;3NqkUqvXNhwPHvX/+tcfXb8+ONC/NDPtsm/F/P50ICIIx4EpCGrq9EeP9Xbt60KyYGV54+6dh1ev&#10;3BkcmHQ5gx53ZHXV4XT4EWcisqYOgFQ1wlffMygjO1YMqdHp1Iy1kJKBr0bGVqDVKEAgunz5xGtv&#10;dp8803bq9OkjR45pVNahgcXrV0emJp3hMOBgYvwJxGGtRlxWYTWa9aiIXFtzeLz+nWxutuif7ZK5&#10;Z5RlueQ9mV2e4NzMcHUTrD0ZWD9gYAGeoUZ3jONIwi+ABSPxkC/ghriQRidobistrbCAc+TxbeMd&#10;jgeTKFEUxGGi9Fq1SiPo6q4+fKS5pcPW0FJUXWe1WA0Yv41V9Dba8Dji4J6Q+n0ajx3BPhrSPaf9&#10;sQOjyeoKcreZiDPhUBrCzFOTM3fvAOAYf/Jkcmx8eXnZ63aD+EObC0mbEDspm1ZhtZDZRYRMHUxO&#10;LJ4BrgHcL0sUpF5VnKzGpZpYQydOoWUFsOg2JgU9CGLWgClgiQUS4EDgOBJiT8oNVB1Hf8xlVVD8&#10;I5dAPx4kUMwlpUxQWlJw9HDtz3569m//9ud/+zd/8eYb5+rqK/Ro9pdOY8uwb3nGx2YfPRwBh8Xr&#10;hhnUjY9tffH5w4/+ePvO7eG5OXswCKEuBUB7VkBEOy3TaMrWBcNRocpatqrJBlKlEVxPCPcAikK1&#10;E5wchVylpFLkKNUgK5RCg0FcW6O+fLHqb//15f/9/+5Xr106VllRptOocF+RUHJxYWN2ZtW9HUrE&#10;4DcB56LDkd3OxFmrESbclO0HT6MNmo99y/XkyUDf06HpqXlgNKgJ4XsIjSdwvmSaRboA17BbM+UB&#10;1vuA9hUUtcYi0RiAVdg3rD7qo05uC3N5eNCU7bBC98U86t1+8WnP7TaFCRhoUmZADunVheS7fU8v&#10;czzx3/3d373M53b7M3gGCFDxlUeGeDAul2tyctLr9ba1tZWXl+cjRh7U7e6coImLnhxgWsITFAiC&#10;wdDg4CC+VlVVVVRUQKx+t2/3W4+HBTszMzM1NdXQ0FBZWYkK1JxjvZtrgC+z/LLi4wnsGWM+MjwC&#10;e9F7sFelUtJ+yFJQ/HJfahlmA8Cv33A2r5VTCKZkUDwR39qyu11ulBA0NzdxegW/MLYHZEsbdve5&#10;5+4LKndr8/NzBQUFrS2tBkMBO+UreuZ4vg8fPpybm+vo6KirqwNYw1GbXb9TfsA8UsNdWGAEAwMD&#10;Y2Njp0+fLi4uRtzOh5qvQbx2/TL4efllYL719fVtbGycOHHCZrPx8z437rt+AaTPRwC9cHV1bX19&#10;w2Qy1dXVouXnzhWx188eymfj4+Obm5u4a7SR5rLN/KR8/HfrxXEwonHsOGwwGL1z5zYefUtLc3Ex&#10;+gozGdJsCQwtWFJYeJnXNxd79mnyx80qAtIej6d/oB92tbW1VakiVQ6mt0icZVRJsK6avECC9Ud4&#10;/k0E+7xZyF/jN3/y3OVDkjMSE2zY3cOjExubWz3d3adOnIJPDnqDOBEWQusETiAY0gAdkGrD9xBp&#10;koBXEEAUQnQSggHwxp/DJ5Mh+ySDYB+JBQfjyRDZKriGQiUkM8GYyE1jWkGspxK593BNZ2ZmFxYW&#10;NBpNfUO9Tm9gHG9uCZ/Z2B856i8ccAKD+H4Kp4tLYrvdbiw0+MeVFVWWIiuSsSw9S1aOXQP+mBYl&#10;CVcSd4lYD3ggjN/EXDrKavINA2/4naAeoWsNtkXalmFUwPVg4gjQF8CByJOG8yoUatJpeSIad9ld&#10;E0MP3rh0/P13T0KzsrHWXFWqsqDETCwMB9xLc66Jkdn56cDKgt+9Hff7Zf6AzG6Prax5wolUdU1d&#10;a0cZzol2SOj+kRYokN6PJGRrm77p+TV/RFBsrS7WENmeFaqKAMOBC8S7gyKOcTnd8zNzRYWlly+9&#10;plaZMfMDIegdKB1bmx7XZlGhYV9Xe2d7m8mkxUNKJv3gn4vEabkyjU2g0CI2m9FQDFAgNR1DnKhE&#10;kw7WgIdNU7pJHp/zdcu8VwKt8AtMpPD/j73/DJIrzbLEQNdahNZaIDQioLVWmUitS1eL6p7mqF0O&#10;Z22Wy50lbY0/ds12jFyj0caMRnJUT1V3VXdVKqQAMgEktA4gEFprrVxr9z33fs9feAQQEJHuUcmZ&#10;ffUKGQi4P/HJe88991yfu6e7E1SfovyK5oYWA7Iq4J2oIukZuHJ6QWEmcK3uzsmurgmXC3Wj8gwW&#10;aH8qbNlGOFoLbvXUghPAji3LbLEbgyH4ICjlGnN63FD7Ybuc+oINZlAMtDHki0XQHeQui7mGHu/s&#10;7MTCAkMiLy9v/VUFijdAjwjlwfcCUdDGIhjtkv6l4NeRScaqzJQRR3SxkHIpFHKDYgNM0u1TelB6&#10;i2vOEmin9qNs16Xvfq/QeBvrynOgb4HuEPoGG1xVnjUnEncojGS4GTMzMzDe7Hb7jh07sJmKBhHr&#10;qtjUxOwQDSLHQja2y6BkPFeiY/FqlWbZ6enoGRqanM/ML8urbDBasr0q/bKfatdB0mXOFZleDmF5&#10;yC8xZOVaUa18dmGipLBi374jW5vqsrNMAt2l7JWIh5gGSDIK+nRquKAY15w9sfag94LriYwECL0s&#10;L3v6+iaHBkmIxOkIBwNhs9b47hsnKoqVepXCovKoog51xGnWhHKslsq8oobyyryMSoA6I8PzMyNz&#10;EJfVosRZmlFjUwQ1CuhOOcOK0dnYwCgqQynv3Zu/fXPp9q3F7o6lqQkUKg57PE6V2mCxUlZiWGWZ&#10;WvLfu3MrzWbYv6th19bismKb1axYmBsanXe2dXbefDzcNTg3NDI/OuFxLKAmtNqg0WWlK60mFZgC&#10;iojT7XR6XXMLc3j4Sb9vOScnrb6ushylotPAz+DOUfmZPYapLfLnqCwcZQuCOxBVO5YDN27cNRrt&#10;9agdnZmh12EdonKBqAek18bMapVVp8hIU5QWQdTFOjU10ts7PjODSWoyoFwgaqPHFtyB5bz8PL0p&#10;sjCtnJ1aAmCKek9Wq4kZ5ZC8coeCLiL7hjzKmFaBElRURZp0ZLBiev2Rzv723oG+Xbv2l5SVaQ0Q&#10;CgHCQWljnA9CusuRKDLGaDAiywX+MLvKvG6gZlYsQJ1Nb0VLKMkZA6kAmgGfn1ZX0s1BcUNFMNL5&#10;qGd6eM6s0eaXZCOFDXlAAcgbOZdHRgbHJidz8qu21FYBshifcIxMzgRC0ezsApPBOju97FzyV1YX&#10;l7TozDlmQ8RfX1V+rH7vvoqGmsImbcQ0OT89qfC4tAFvvk9bWgCiArKnjBGdIUqMKn5IBh8YypcJ&#10;PtCRxdIxNDLc2dsDOeiKLVvB+rjzYOrvPvnmi0sDX3/78O6DoXsPxyA9FkTikTkDJZAA8mPzcPuD&#10;2D1xVUJ+gQIpsHVi08SaQ8wOCpDAGYnQ4oooDFY2pO1gVwWeQJuQSiOU+f1qLJ++gY6+ucnpooKC&#10;6upK8IxoCWanhTc43nclPWYaL2IRoz2ZR44Q9sWaBCA9M0NdWWnd2ljQ3FhSV5WRi1Lz0fmo0xnz&#10;zMbcjphrMRSaDsRmQiGX3xNCNeyJIefdW91D/UM7mo9WVeal2QGeYXf1hEOYN1hatIqoRakwQNGU&#10;b0x3laR0eNkmcwVgGOFORFWEWYGBTEp4bPXotMjMUhYXm7a1lO3ZBcAzPz8LVaSCWXZ1RVFaeWG6&#10;Oupta709NzVy6vjxrNwcgFNhlQMxBsgMoxgj2LBCwS2oii06l2/dgUi/s7qmemtLaWYmgich2AdY&#10;tYB2SAQZxoJZ455WHV4kySDRQ+5eA+UdWtPxS5aC0AByGx4eTkuzb23emp6exmbGi3imL23T4hmA&#10;q8EqRqQDd0HAY3nZ2dHRiR/Ky8pzcrKF1UqxCzGNkCvKAmkvaUH9H+DjL912m/lOgl4hk0pSEQmR&#10;X0eUOyHdekmZQkADG9u7N95IMhghe8iy+MLGL/oy32QpLlH5W8pC5/CvpJbyMld6/mfxshwJBx2R&#10;lGsFlwQVIoQbL2MK4kLCDXv+RV/mExKoLKHCZLrh9UVwbNMOIeAqyFPPJgIk65ESW5IHuRB+k/KP&#10;xMATtm9y8QI8v7CP5Yksejnpd3l2Q2FZRzdjqiMqTpJ6QixaUrxPVhs//zq4pZTcx7wV0Q5Jb4o1&#10;4IXgAIj5JEYdWB2cyixxrPB5oVae9AOvRkElNmEELpF8Asn6Dw1DwuVwDPTBpBxF/DczEwkaCJeB&#10;1RKi6gcUmKGIHb2+xgCZAvyd0AfUe1aaYIUjXonsG+TgwGjW6VU4WaUVCAgStpEvRgK3XPOEzdl1&#10;Vikwh1gP3gAWEUR140u9rNSbtCZftVTSg6FwDEkYQAM/VSSpJ56drF9INyrBRDXCL7JZ7HarnbJi&#10;bLb6mqJjR3a+9urJt948ffaVo/v2NhUV2BcWhu/fv/TV1+f+/uPff3buwoOHXU5nAHIxsZg54KOC&#10;5opouiJmgWQQhfopsUwTDKiWFt2zM4srN5fGtvQLJrNQ9WuzSVNdXfrKq8fee//1M2cOb99edvr0&#10;3p/9/IOPPnrnyNF9hUXZCBoDgsE2JHK/Viy9lb4U+NTzDp7G8c2KpjMMTapBhWHGmUp4GK1OlZ5u&#10;JL2M3S3btzfAf29va7t8+fqDe+Ozs4o0s7W5cUdVxRZsRF2dva0PhubnwnotUBi4giGLOZ0joYJT&#10;w/ianJKckD0nFhOxpD9b2w6Ky+GINhRGySh4SpDOtiGg6w1GAxFk7MArRCoC6S1AWwYuFlURoWg3&#10;vF+7WpmxMK98cG/0/Ff3z3/VeufW+MR4KBhA86HQmV2nTcefihjIZoCmUJ8WPthmBLrioOeqnpKn&#10;g7AnRZCPrRpa/MXa+7x+XeffmXhEuxhJjouUDuhnaOE+ajB0OQkJARd/UDkxFXvQOnPh/MNvv3k0&#10;NuYsK8s/ffo0UCQMtYHBoZ7eoZlZL4pPCzoSSGRkfrECA+W7iKSapww/HpP0rxLVgrU8o2CQAWJA&#10;YqAx3aM2++GF4oKxmEWnzNKqclXRLEXQhPIwWWmWbS2Fr75yaPfeGq3e29V379K185evP3r4eKl3&#10;INT6yPnF549/9+uLf/MfPv6bf//Xf/sf/vr855/fAdfl6o3PP/3yP/6Hv/vNb77++kLroy7HzIIe&#10;Whdg0vkDnkDIq9XHCooyduysf+XVw++8c6ahriIr0+x1uft7e69fuf3FZxe+/PzytcsP4OI+uN87&#10;OTFlteh2bG96660TH3702gcfvvL2O8c/+OjVt94+sXN3TX6+WYuxwwJe4EDAV3zGlhG3GGX7ha0M&#10;thnFaTQp8gtsYJEcOtJSWV0wMzty+fIlZB3OTGmRpGXVF+NTGelZOfmmqHJhZKxveGQWLDYczD7A&#10;4qAH8ZVxRkqIlXg17CJiBzDo9UajgXRThPvAXq4kxcQPIe+qpBwE6WWk9wQDrHdJUuiErlLZLNKb&#10;R3YppF2Iagpvm8XXOYtTgU0nLy8nLd3udC0PDU3PzEAG1qhW2YIB3cKif37Bh8Qi3H1pEacPF+PU&#10;qDTQ3mBY43bLy1Ce8aOOFWBsg9mYkWsr31LQ2FLSsrOipq7SqLdOjs+13R8c6XcHqL4YJQVTMhiR&#10;4JjFsmr9YzuCi7gJnRCgIliue3umH9x/3Nc7jHN2ZmlhAbpv0w9bO7/95uaFC3faHo8vOSCCDsib&#10;ERk0JVgcBrwt9IY5YxR7K/6qVbg8wd6+8faO4fFxt89LT8FkTWpPpPK5/AEnci0DYZVGb8OmYrcY&#10;kOfE6FcEcuZEyMUcF4owpICLtxE8Q/kH4E4EPQGooJO5ulSdLGy1qutqco4c3vajD8/81V9+9Be/&#10;eufddw4f3Luldkum3Y6n81os0cJiU16+XqNzanUup2v+24tff3fpdmf7jMOBt8nUa3NUSns4qEVW&#10;FZ7XpEdjoxn9oYCHiJR4DiqCRlowBGmDUCPRD8UcZ94UdLXDHqgvAWmxWjXVlfaTx1v+5Bdv/Vf/&#10;5V/9g7/45dlXjtTXldgsOghFo8YSdnSiGTEQuJIXFF+rqDwi0EnQycilIpCFB6WQChYA1pPb9pPb&#10;3KoLE+sGeJTIfnqhHXGDKyveh+tEyEi6AgYM5guim8Rm/c/p2ERn9OWbVeypiSr932tDfeYDUOSQ&#10;+WJ8sgQbRyA3vn+//PvK35CjPSmFpZ7+gAxYSJlflCdL+xPvf0keKlIIi1cKDvZLuABblSuSyWLL&#10;/R5t+fyvsjnLOlhxseTU3m/1EwljUQCRAhlJ0ZCTWzLx+uJ2wpoXxCUx9lLU5vKtxU2FMIqMxz2/&#10;q5LxiTgwR+8pzGqh5raZwJwcxZWBOdERScdoxIK50uM8suUbsYlAPBvmE5NJm6IFVnoGdoUEHhTn&#10;0G3SVMO2PjO93NszODU5o9MZcnIzrTYE9UJKDYjuQFsCMdSGIJMUT6qD2B6sc6cToAxYAUrUDwJA&#10;Q2YVuJaxiC/k94V8EQUI5JQegigZ1khOfUEW/7OcPQw0jPc1PrPogmSM66dZXMKyFQY10b1JHTBF&#10;91pzWW4Q4mcgnq1VwW0EG1UPaQCEuPGXNKu+vMS2c1vR8aNNb76x7+23juAHVPWOxPyj48OdXd0D&#10;A6NLyz63SzUy5Gi9N9vWGhgb8o+PRkeHYgM94Z5u1/DgEnIiPK4AUqGkd1zrRWCgwQmHopBXoQhk&#10;pJuqq9NqajJLSoyglGdl60rLbBVV2Xn56VDcDIa9kZgPnjs0X9FY4krcdrQwxKPHz+pcsZjQZsmT&#10;TZpz8UnNjhkdcM3AgkHk1m7X5eTot24tO3Zsb0V5ydgwqu3cuHW1c3pUEfPrdm6rbajbAiGTe3c6&#10;HrYOOqHvCUUD1DCGWS+EmqjmOPkYUHakkzJlpGQrgYPLCbPPWcyjCEeaVDGTx62enYPVjwdFN0HF&#10;GX4X8BiKXVNpWRDgYsEARIkiHkgtQJV2fj7c1jbx3Xft337z8MKFhyjie+fWGHrH56HCKwZdlk6T&#10;qYiZkXNGZdVXe3ipHoFitXlyWuGXoraaHBsQZfU2vuGizWmUS3MK/qVaZXQ6Q+3tg+fOXb/wTceN&#10;63OPHy13dUW6u30d7csP7s88eDAyNTWRlqbduTNzx46deoMZ7LoHrR1Dww6nm8EUctmRekDRftIA&#10;wrUJ+RVjLz4wE34AIEMutRoBdJgvCsyv9DQLTrDoAqoZV3gCkCbAZb9b63cZIm59zK1TQshbozCZ&#10;lCXFmv37c99+78DJM7uycm2jE0MXLj76u08e//b393/96yu/++3V65fuDXaPqXzu8pys4ixLUZY5&#10;3awH53l6cunRo8mLlzq+ujB0p9U9NwfFJ4Q7oB1C7ELUtCoqtG9tKjx1as+Pf3T27beOnTy2b3tL&#10;XW5WdtAXmhydGegZGxuecC4vgRKRn2fbsb365MnGV89uP/Pq9pNntp042bR7T3FJqUFvJDQEI4/n&#10;oFERBYdxXStULKLSn7ytiVYTKyA7qKTsXlCk2b2vfN+BuoIi69zcxO2b7SiFvjAPCiU1Y252QU19&#10;dn6xcn4BNZjH5uY9lIhLJbcwg3WIaJAesVhREwYxGTMMiSL7CDC9SM4R26wguxGBFIpZtP5KCgb4&#10;vNBxJ3ENSXeIsuZwfXwM1WRRi0qi1saXIZQEKi0rys5Jn5ub6ugYGRgA8EXVAtUas0qVrlVnqJRW&#10;3BpVzF3OgA+rYhSKYhqLyZiVkWY2apcW5memQAMBgQLC0nqdRQnqXmGlfktTBvRrdBrjwpyro3Xm&#10;0Z2JyTEnXgTqUijgDqEaptDISs0CryFeTTy7kjiMgBucDn9v9xCSg3AdndqIFKRQQIESXfNznkeP&#10;Bs6fv/Htt/c7OmehIU1lrCCTA3OX5WtJXJgGDsiClDSJ7LOZuYXH7f1Xr93/5ts733zTeuvmQEfH&#10;/Oio3+GkVoWKHpQb9ToTij+SSDAlYfICiGlNQDtCjkCThToMCcTQn1h3cWKX5vJTCmWAT2wcWI3B&#10;iQqAl6PCqfRrtSFwampq0g4d2vLWGy0/+ejon/3y9F/96rX/4i/f+4tfvf8Xf/HOP/6n7/3VP3zz&#10;o58e+uBHB3bsrHO5Z65dbb34zQOA1MMDQY+LNKHwHLQ6I2soRDLcyLjSkmYG1IFVRAEKw2RARpmc&#10;nouxRFowPNCCSuRTayKobKWIASD044UgwJKXY4RifVN9XnUlikmqjXolCnyZIcAEcIb02/BhGauX&#10;ZgFGIPA9LG/IaMfnuEwfq+HwjHgS0Fm9vHDlLEkGK3GwxxBKhyiMgA4TQZpU2DCy3crbGaA6Okgs&#10;WypFmupt5Idy/SQ73kl/LRkVT/qVn7gglwuhuIdY6cXKTkfqb71yB3msrw4HbNIjiNg+aT6SlpSE&#10;F7D7ytHBpB7iTYWHQjOQAvpkjPC9nkIoWOVqJulJhPIG6TLCgYCcJhTDsE1yQb8k3eH5l5FTusRH&#10;U+Soy8+xxh5NnF/in1I68ETPyniECPbiz1Qs8es1vQiaCjeGXFbGRrjln99ZyfqE8BMEHJbyFSb+&#10;YqKReTqTz4gBjyHPDKqkA7Br22kFaSWwgJYXgt5pkUlWiz7nOi5XeHLSMT29gEii2WKz2FChljxP&#10;YXBTJhMVr4XgpAbWqdMdG5nw9Q7OX7s1cPlaz+Xr3eBsD42Bjg9dVQAtMH0pYR6Fj1BwB38C6Fsx&#10;aNZ/I351SaBcTDQx3zfuIj6v8cSVueoLzbPv5Y4+715PdDnnclEmCLmxiA7i5KwQrooKtoZehcrl&#10;qAxVU2U7tL/ijbN73nx9/8lTB1u21WdkpsEUW1p0jY8t3Lvd+fknNz7++6tffX776y/u4PzisxsX&#10;vrzWeq9jcW5Zr9VZIbEgu2Lxh+C4KVJMyGU1QVXSojObNaj0AXUhZA2ATE4iLMqIRgeRUYwBGOvI&#10;aMPnEcOmNCnRKQmWrCAsPHOBIIBGrOD0B5eLo/mNi1DFG1pgWFMWOshAA2N+lSpoMERzsvWoC3to&#10;f+2eXdvSzBmtdx9//dmdtruzsK7LyyqKCys8rnDrg77OjnFQVAAv+Hyw7QHTAD3hOrV8IkQqqsKs&#10;UfuSwZpnrDD4XsSvmp30tT8auX+3r6trenzMP7cAnwnQpDIYRrofivtAAhdpfcDbqGQTehSZgyPj&#10;83fudz1sGwABxONRTk97OzrHHrWNTk76XUgQhOS22kgalqTs+rJD5/t+nptblJwR/SGd8bkmxqBU&#10;CQ6/JJrwxnZ8os+wGA/7PaDlY1ldXvSCO/B3v/3ib//mi9/+5uLvf3fps4/vXf62o+3B+FCfo79n&#10;qu1h+/jYjNGo2bOnFNkxqIXU3TN8+257X/+U2wMnDcwCAzAyCR8UKSbxMz68JHYFESyo2i6lmhFj&#10;TAkSjTIz3ZKbTdkX88vLIxMTHi8ABnIcCenAn5SnCPDND6GkUNQVU/lKSm179jZtbdpltxaMT/pu&#10;3hm+/F3n3bu90M0tysnfWttweE/jB28c+9kHJz5888Drp/e+cnLf0cP7ysrroGl9487o1RtDvb0O&#10;UMDCYbNSaQPGjaUG1BKzSQHfckdLwbFjzW+9tffD94998N6pt14/evzobgiB1VSXlhXnF+Vl5WWb&#10;srMMudlGLAXFRaaycktegdFiV6IYGjBW7NKcGoL31UBqhl3Hpx9iS0FHxmksPA1FCII0ufDrIOpt&#10;gYqRm2dsbinZf6C2oqJgecENGPTBnbHFGVrQ7RZ9ZWU6JHVBGRsdmx8dW/QHiKaAwUK1hER4RwJv&#10;xfUpgREGM/MUUZZegmp52Alsl5xZUsBndWLQ6VDUGsAC1jcoL5IACKlrA77B0kDIBXZiDl2RvC5i&#10;xbgeMbuRVwncTqsqLs4tKsoOhz1dXSM3bnbfujXQ9nh2bNTjdQN7MDmWgn29zqGBpenJeY/Ljdub&#10;DJrc7LSq8sKcLOvC3GRP18TUBITTMKNVnojXr/TH9BFjmtqShqwWvTKmW5qMPb4z1v5o1LFELUlc&#10;Oip6zTIr4lyBFiiNFwerzMCaUvl9EcgtO5cDVnNW89aWygokH2VYzGl2ey6EdScmHffu91670d7d&#10;N+lwcXFuCE1Tbi3akHSLUe5JTFscBoMRhEut1rS87O/vn7x5q/3Chdtff33j4rf3794dHh51uFzA&#10;iVVAit1eP1qRwQdOcqKEU0AyZNSJEnUEr1HdOmLTiIwjXhjon+LvIrA8nmFc2xE4il4TtRhVOVmm&#10;6sqsnbvKjh2vf/21nW+8tvf0yZbDhyoPHiw7crR634HSggJ7KOwYHZ29e6f7qy/vfXEOpZdmJyfD&#10;WDZBNSSUVSjZSbxHTmQSowLzddXaRL/ihFOSs0HKphLIUQzRAuRJ4ucwZe2pYwYd4HMkRGEbDRq0&#10;SgujL2yyJ4xI/qtY+sCHRgo/kgPh0/CTsC6wWI6FTSjWRekL8T1OSmfDX8UqSnOPP0zYnLAihIuU&#10;GO5JhQEvG41soUte4SYHdL/vVpSM7yfb807GM8nXEP5qol+X1MuvvZgYw7zOSrCx8KFSetPEi4uB&#10;LhxX4bvGt5nNM3NIkYEPIWnPe5wsN5nMlljds7RqwJdAVGHzVbslI1KywNco0iXzlZ96Lbmv446B&#10;5LOlYtUTPpuMxcRxilUjXH4MMfaS+/7yCrvitIsg/6bOMgkThIVEND0wmNiC28RHIPGzp+YgJL3B&#10;pQVEQt4kC5+nHnE6yKlgVTs+pQmQimeQRxG3M6dSigSzzTocLqg/LLm8PlDJoeoJD4DSFFDuguog&#10;UOHnqEofUxpQcdvlD/aNzNy823np6v0vL9w/9/Xdz768de7rO5euPHrQNjY+5UGEkrM+wDXQIdyN&#10;UkSM8z0/L1aC5EQNuTh9hnkXkq2UosZgTRyJGhrXRE/RrVYuKxHTYJECgof/xAqypDcQj78RX5UM&#10;R9R5jWRmGKoqs6A7d/LU1mPHd9bWlQNViYQDUC1cWlwc6hvuau+5fePurWu3b127df82YQk+13Km&#10;3VxWnJWfAyxAGtirNlP+HSxU1KECTKMHLwQKEdGQWokUd9BSBC5JNjGgHCCm8eGP/7JywUtCtnIn&#10;inA+DXKyHWi8c/nsABoBvxP8bYr6IpwKcWVN2GiIFRba9+6uOHa4qaKkeGHa0XavF5kgc7PLNmuG&#10;yZg+Mb54987A4KAXThKei7AZcjX4yqwjwwDBCqCErhbLi8yLfMZEQxu4Hb7ertGb1x9cu3Lv22/v&#10;fP75NYi8dnTOj08FHG6UKaJ7kBIEipWjLLpSg2Lb8JcdHhckMGYXFwxWa3VtQ3lVDeZRd+9QR9fA&#10;xCTmmZ+8T6joQOc1LmWR8jHHN+DGIMyVq/6suicV9Q0glYDcC3nBF272BlciQQSIT1+xdeK+AV9w&#10;aX5pfHS8v6e/7eHj+7cetLe2TwxPuJc8C7OLbY86rl972Na2FA4b8/LLrfbspWV/W/vAo8d941PL&#10;gMZIhgPJIPElgoLW0hAXLiYrra8gN3D7qTQPyS9FAkCe02zG/Jy0zPS0oM/e3700Po66jTEofpDA&#10;lhIpIt6Qyh1ULCv0QbVeA+SBM1oMynCGIpDldcXm5xfn5+bDgVBpUeGJw3vfPLvz5JGt+3aUHN5f&#10;egjngbKTx2tee3Xb8eMtlZXFUNjt6xtqvT/d2+12OQ0qZZZaaYO8FUEO0TDkYMymSGGesbYqY2tD&#10;7v59Za++2vTGGy2nTlbv3F5UXgJRb/A8AIuiA3zwS7WagNkABZmQSglqA/4kVg6ZweRjkozG0xM0&#10;uHUE416Y7jIYRzNcgMLk+lL2BFYAVKPLydM3NBXs3F1fUlI4Oz1z72ZPx6OluekIRnl2tr20LC87&#10;J9ftiQ0MzyKHiNgPoGEAa4U0jkTk4dYXiA2rGpElEQD2+uRUE14u+edEHWb5Vc76pXp5VL6YytXT&#10;VgKZrUBIGQgqQ1QGDvuyHmm3GF7MzBPFBJS5ufaampKycjyb/+7dtj/84eu/+c1nX35xqe0RdK+m&#10;2ts6L3x97cZ3N2Ymp2wmXXF+ZkmBparM0lCTV1Zo87vnOx4PtLcND487Fh1Rb0QbRpE8Wh9Vaj2J&#10;j0HVKODUDPfMdgJpHYMOMcEVq2tvsyzNClJDE4cKsSK1iPJ8URQcRBZTenru9m0NyF8rLyvJgMRj&#10;RnZ2TpHFmr24HLr3oPfmnc6BYSQzoVVIqgWcFmhPk3AP+zpYMbASZ2RamreW79kDobCG0tISEDcc&#10;y87+vqGbN+5/c+H6xW9u37nT2dMzMTqyOL/o9UBDCwL/AJ5QExC0n4gSQjygsRB5hog6gqTEqU4r&#10;M0fo3In68SINE0mFwDtwYmNgMI6AlSjkxyxmdbrdUJBrqSxNLyuxZWUoM9KUhfnGvDy9zaYpLwdq&#10;VoAVd3Bo8sq1tq/P3718tftR++LETAAqXUo14gcmYEkYGngwri0JcRradRKgY8n64jgPLR+UYAq0&#10;iOmSVDmBKnnjhbiuJe2nGG00O0RElapcgUnH5TmlNYFtPgx0sfdhpwO6h1gF6W7H8RZ+Av762hkl&#10;xmoiiSa+9vAkpD4izTVRkFSiMtDbvOR2+YJ7QRxQ4uws9osp/Y8rKv7nc/zQMZpEDza1vSJ2RN6r&#10;hZUDWhclYqRGnWG9d6H9mRNAZBZuikb/Ux9A3J3me9xtw9TjcGDyHapEQJQ0CWn6cbbRJrIqBDkI&#10;xiRiGgEg8sSjw14uV3dK7YiTlsnV9mHqAAsZoBF2hHwjgYTKwyzxr6nzonFlwcaXk7w2o63FviSM&#10;cgE/MouSFWk2FaMRjSznl4nuSFVr8/zlfVRqYwmk4zj7k97JBt2VF+w/1k8gQ4DkM15Ibu4FL/zs&#10;j/mCfvC84ShDxRHZ594QyW2gJGkwpg1EDWGFMaw0RJQ6KKYueoI9wxO3Wh9fv/+wo28cShF9w3Pt&#10;3RO37/VdvdF96+5QZ8/MxBTEF1BxE1U2oOmOfARBTuJ2Xb/5yHcU9rmod54asyaxHcSziG1tVfw3&#10;KW367IuwsUcykGB8I2yM4CJqeRLCwPiCyAfgVYAMfBRU0iugvFhaYquuzi0pzoC6YW6OqXZL4bbm&#10;6saGUvyQm2UEzTvdpszLMtRW5e7bXXPk4NZtTcW52RxlXnNwMJDyCyC4BB49KqjTXSB+CD8PrkeI&#10;VYXxASn7gEsUCWEm4XDzFrhyJPAY1t+5pX8R+YPx6czqy7C5A8QSjYKqA9VG1EuijQemdjTih/Qm&#10;eD12uxKEmlMnGnbv2KLXRgYHRnq6e2ZmkH0EjW1fe/v43XujE5MkXUECpEI8SRpqQhxDwmiEdypz&#10;FZ+6xSS+gbDzAVMvL7v6+wavX793/purX56//tm5W99d62x9NDEw6JyZCTuc8HwgIQHgQBMM6ZC9&#10;ZLBq9WYt4E2jxVhZU9iyozI3P2cONQfaO0fGZp1c4Rz7KtWFIWEILu20OQe54pxjIo3+eEdK8WNu&#10;H97i8QHKMKb0nBWI7qWekVgTIDnwdCaKFCQnlOHMdHNTY/Vbr5945dSh44e379haWZJvsRnDOqVT&#10;FZoPuBZAorl+9d4nf7j51ZfI/hiEjIg/qJqcWm7vHOwfnHW6CWYgIQ3mYtFCQblikkP2lMcTdAGa&#10;UphqQVSss9sMxYXZFSUlFk3pQAcSrIbGxsLOgCKkxRnzqSJ+dSyo1QbUan9Ut+SO9XW57tzo62od&#10;WZ7ymdSqnHR1pl1lNykshlhOpqmhJrt2S0ZujiYjDTJesfxcdUmRfkuVZff2gkP762orcxXh5c6u&#10;yfbOifl5rK9GFNgm555kTEjRFxCQQR016yImfTA9LVJcZKwotxQV6zMz1RZoc2ngeFImCqWJMiaA&#10;PBDSARZqwNgjBHYqIJFnQtlx5JtaKL60ytOQMBpw09REIqLWRLJhTq5pa3PJnr1bMjONADiuX229&#10;d3tweiIE4l1RQXlJSa1Kax0bXxgZnQOVBlWg8UKA9yXTSWIWSKsq6yQwh4PLfj+xHLHoOpU9ZowG&#10;5DLUIYqiuA9OdTis9gc1oQhkS0iDl2a3xEwhIiDjBUAbiamDeW6xaerryw4e3FFbWwl0u7e388b1&#10;KzeufdfZ/mhibGgUfKbOtumJwSy7cXtT1c7mqsoSW2GOpqrEUleVlZOuGR4Yu3HtDkhSbY9npuZi&#10;Tr/W4VMtuUMurycYdEWCvog/6l7yjo8ujg65Fp3wwqHLRpXpmL60tvU5fZZAMdHK8JmgDGwyWhFp&#10;zc+37txVvX1HXX5BBipuG82W7NwCkzV7asZx90FPa9vwxIwLkTFadVHindWX6CCFQAhmh0H/QRns&#10;LdX5Lc3FO7ZX7YYK9Y762pqyrAx70Ocd6h+5d6v1ysW7l7+53dY5MjzpnF0OO70KP/KRBRdFSVre&#10;XA9bKJ2zFL5APOjveJEEjAYK0JJglg6y7FCnhZ4UfYCSdBnD4UEMSB3kGpMe10GkIYBxi+bS6qIt&#10;LbVHT+zZs39rSXleKOrr6On88sL1jz+9cfFyV3vn0uRCdMmrDUa1AK8groshSJkCeChcVjSntCvz&#10;CEKkAAgRAUYIF+kAvuD5yUSjnYlKXmKnoOEADiWPMYLOab/CgKKAg0APebKQgUtKvyh0b9CYTegV&#10;CBAZQVwlvTUyUcSWITAXQUeQD34gaRMUvxT7oECFKWFakojlkOYak/KlFs8NfFiYyBsF1Ddwwx/E&#10;V37oGM0aayOlbcahUFbahqoWHUb8fzNrb+PthOcmv7UwuTbBmpemI2M04u6860g3ZwMwyeCl8JAZ&#10;i5XiHvgLrByUm3lqAkgqnFgpDBKv/I0tArcWYyClIy3x4iL4I/xz0Sap8tUT3EJxCzHYgAZCyhR/&#10;yiBO6oacvKOzd7YC0GzaCBd7jqgALYSSxeySwv6b1euy9pCYa/LYTkXXr9mByZ3gg5kNQgWJtmD5&#10;1qkY+okjSkT9BRIt0IpNOBAq1Jg1SqMG7AWH1zc+7Ribds8tReYdsSW32uXXeUMab0TpjSicgciM&#10;wz2+OD/tWHZ44XVplBpbKGacWwz39s/fbx2+c2f44aPZ6WmIZKL3UL2IMBoaV6xl9oyDij+xHIbQ&#10;P5KO1FgcEgzHFxc4XCL2ugkNzkIdSARjkQpkGcRQq5cqjHJQc4VxDTYXpZfymidmo0kfMxvDaXZF&#10;ZUX6kSM177zd8t67e959Z/c7b+1+/ez211/d/sbrO/Hzu2/tPnOysak+125JsHfFi4kthUsJQVgh&#10;FEC1Dbo5yyUyLAg3iNqE5j0z4AX6APcQkgEIpUrMd8kpkXrqyZDjOq0oDMl4pAduqMEEYWlabOlQ&#10;6BVR+K1Uw4Oc6mhQrYQGDEQQQ3qdoqzUemB/2YEDlaWluUh0WJifn5tbcDi8cOBbW/sfPJxaWCSp&#10;ambqS/R+is3iZZkmL5YRwVOTj+dSFK1W5HcU1NdvSc+wu9w+VB2emnY8eNh96fL989+0fnux68bN&#10;4cePZ4eGnHNzYb9PDZ8LSTLpOWll1WXp2elQaELZeSOq+lqRoRYdH59ZXHJC0RPpGwIZZsNhjSeQ&#10;0gFIWCgHpCVrnndWhimFaAjvOyK5CcMD65+AbTbwTFTrBDE8yjSjZg+G/BD7zM4y7tpZ+8G7xz96&#10;78QvfnzkT356/Efv7X3zTNOJg+V7WrKrStMAcA0PTFy5cuerL69cu3Z/chL1rBXzi57B4UmAAh4f&#10;hgV3JhVTi8Nbgi719IOKDDMpDdkVIKEo7VZTSXFeA3DNjLLZMce9e60PWkc7h2Ynnd6FiHo+op8L&#10;miaclkcDgSs3J7/8pu+br9puXHk0OzqSblDv3lp28mDdvm3lxbkW7/Jkb3fH3NQSCV1T6hUYPiGt&#10;BqffqAsW5ep2bys4sKO8LEez6JwfGhtCWSZAsSKbE2MSUX9OzMMJt5Sq1miUEZ0K4X08J+vjYiiT&#10;WgjlYekwrFA+D1QfFBVGoR+FjjQ7WNmVeg99BatMeJjrHBRS5S39CVuCNN+RTQMKXQRFiunKkMdW&#10;GI2qgkLL1m35W1tKLBZ9d0/7te9aH9ydBkxj1uXm5pQZTRnzC56e/on5hQgGDpVuXlPdiJ8Ej4S7&#10;Qm0LyqzIAkFVOKY54cMiP4hnAE8CLPqgLM3PO4eHZvp7J3p7J3q6J3p7pgYG5sfHnIuLQa9XGQyQ&#10;oAwERlDmEeFCztKhbCrMIPQCig4XFWfs3df86iv7DxzYWl9H6TYWM1g3AaM+mmnXlhSmN9WXHj+8&#10;4+TRHdsai3Iz9CZtODtd01yXt2tbJTagnu7u81+3nr/w+OqNkTsP5m/fn7z7YHBgaNjrW9TqIhk2&#10;s0mvXlpAqa/p6VlPAIsTMBqCOUTelvgBPSI8ZVqHCO5krS2oJqNEZlpamh+qVqHZ0jLANOU1dQVm&#10;C7JJIyaLJSunUGuwTmApe9T7uGNkbikcCFPn00hh1hup6VJrAVDD+AnqdaGM9FhxsXHr1oKDB+tO&#10;ndh++uSefXu2lRaVgOTT2zF8+1rrw/bRrv757sH5vpHFsSnPojPiCSihgE6dxdozzMTCBsN8LHBT&#10;6OS60wLiFgsUF3uik9iCXN0QI5fGK3FrYjqum8cpu4RUAWhB+lFU5XEEsHoXFuXu2V9z/HTzsTPb&#10;duyryMgzzczP37z74OsLbRe+6b10c+BR98KMI+aLoVSWyh9T+Cmzi6cEwVNidjMRl0R6EEFAA+hi&#10;KpQpMEXB7YVOtrQ9Cd8ASyqqfWMikPGk0ungqeKB8bKUDyiNMpounPtFjgzKE9htZgvQUAPzDaS6&#10;TXFYZhUfTzTFSpvEoRvasPmkhiMCDS2elODJiWUbWTZffKWVzRgGovlg1c4Xv8J/Ap/8QWM0YrjJ&#10;DkxqB0RcmosHu4hys02V4lG4ZgytsbE2eTjidkK/lnWa2a4SjM7kSwbLxAER3iKaI6rMuF0ul9Mp&#10;7EvRMqnDC3h0sTEtRHPZZSc2bNzI3pzpHSfoSnfbnNEuWhXDWwjXWa1WwJE02uMzLqXvLk9kGSra&#10;1AQ3xuCIsiUEI+ME0M2c6GKKieGd6mYXmIg4aKcl+SeRzsgihnFIcKVTkt338hpOZp2USQqYjNLu&#10;U7ukJ7yILcOSXZhhz7JDj2Ru2dH6uP/K9Z47rRMdPQu9A4sDIw4kIozP+mYWA/OuwLIv4ENQF0Vh&#10;oVCjQfjJrNCYwlEDNAsh79DdNdv2aKy3d255icNLZF/yQiklPqxrQEhKW3Edesn+SHZrr7oeL2VC&#10;fRSVQjDTWe1vMw6yqcBVAlVbTXY4m3+kI0wSLZh0oPHTRgvMhJQeWTNAIrdxHr5Tq/ZmZ2sb6tN3&#10;78KZv2d3waFDVYePVB89Vnv4UPWeXcVNjVmV5ZacDI0e1+cdhNYutielDmBbm8xtmLnEc4efSOY4&#10;0c3BhIeljAdBZFGNdQ8lZsUPKIBCdaITG4jhNwJzVscb12/D+NKK4Q2FM0R5sLLCnJYyjyKossNU&#10;nijGP6L6CJH71OqAXk+sDjhjWVmKHTsKDx5q3LmzPr8ghzzjQARaD2NjM48e9QwOBSjSTu4RZxAJ&#10;7QBO6qFYcXwBl2f3czdQNDs4BSVlGfsPthw5dqC+qbGgsDA3vwQOVSCoGR6ev3MXYE3rxYutly+2&#10;37g+2te7BIkcpydksdlq6mpKKyoCwXBPz0xP79KyA2lNhnAIYWJUZzGrlSauv045NlTKZHXWREqH&#10;ICMuAoBLiBHT4hNFAaKpqdnh4TFk9GD9EzaeCDxv4KDq9HD9eORyJgIEtvx6XTg321SQpy/M01dX&#10;GHZtyzl5pPLdN7f/4ieH//JPT7z/9tH62mad1uJY8kFddXYW4hrYDNR+vwJgHHJYAGrGHXtyMVF/&#10;Dyf7w5KrtLK+xIckQF8GFkmWCAQxk0mXl5tRW1O+ta7KrFWOjg9BjPrct9+dv9b63b2Rq60zF+/M&#10;fvbtzN99Nvyb3z7+3e877t9t87pD1eVpp45Vv//6jvdf2/Xa8R27mraY1LGux913bvVNTfmQrEH6&#10;qzRLg8qYX60ImbTKomxdc3VOfXmG2uhd9oy4fFMRpVOpghorJRaJJD+Mc6KwRKE3ooeeBhxm4Ik0&#10;/9FepBaCUzioNAdJuDdKMA3Vtya+AY9tZkFwTtmzfDPEmWDDYE+nbU52GngywrRUqgnoiIDnRCpV&#10;WBCw+YaASmTl6FDpqWVbrcWiGRueu3mt/e6N0ZkJZH+ZDAabzx8ZGJiYmHSLdCtW/F1JLORhI3FC&#10;sXxAxharGjAaAgPETivAccZx8D+YtEtLga7O4ds3Wq9fvXvzeuvtW223brbfvt199+5Aa+v4o0fT&#10;7e1Tfb1zY2MLGBhOly/gp9qTcEyJgQO4C3CBDqWFsvftq3zllV0ffHDmRx+9dvr0/uatlTVbCnZs&#10;2/LqmYNvnt17+kTL9q1l+dlGgyakinhNuggySY8c2Hro0B5U1xsZdd++DRHf9k8+7fj08zuXvrvb&#10;2zekVAbKyvJaWmrycu0QAhsZnpiccjg9pAMdZ1UIyFpkwUiWOanjQg0eKdNaNaqa5+fn5ObmopVG&#10;xzvCkeXiMkNTS2lRaY5KQwyh9KzsouIytcbUPzje2to5OASRbLwbZg1Uk3XoYAwJhMShF4ZEnmgU&#10;tY28EPHV6/12Wzg3R11Rbm/ZWnpw/9YjB3bsaGkqyS+zmtJDEdOcI9rVN3PtVvela133Wsf7Bpcn&#10;p9zIUxMYNoEXJKdOkD0NM9EzQi2YcohI9V+UfxIYFMkfq7D3Q4gYWwRUucL8JzgsXIQc1Z+wuKFW&#10;HUZpxETLbSycnqUo32LfubfsxKstp87u3barGTUMx8d9t+/0f/HNw68vd127N9YxsDwx73cESIoM&#10;1wQEF6WaA5ArpuqQjHfxgwCuIbUgXRgADbFpDEqVQaUxqMkIQRNROTAaUZwqp6am16P5CBGVAVxp&#10;inCRStYwQr/ogH+y9rakGSwsXQFdSwvks1GPlY8JWg8td1IIfwOr5ot/ZS0AxHvxptmML/6cqf3k&#10;JllsL/sSCWb9iscslrxUwBY0RzjoQ2tJFCX2wsALQOhACowMFrzsK7zs5+VXFvNQ4BSpZFWsmpYC&#10;rUAj+JBK7qcXh7AZydRTc3NAauPY5dOhVkw1keshph3ug2bHfXF/0QLSDhd3nWXw4mUb9hmfFw4q&#10;66fqwAWESU0UaNbfSeJdnnspyX+Oh7tTtAitaUBxU8amNHDepCjv6vmVuicR2AQOwadAEOy5rZSs&#10;D0i0EWE8CZo65zptJjrPstxCdU2K98pLULJeU76OAJ15Qkmbshjeq1hy0izjxXbjDSExD9a8gsCd&#10;ybzntEkcAMCp/wkvSG0cRn4S8P9LS/LKSkvSbWkel6e/d/DOrXu3bra2Pui8fbfj5u3uG3f6bt8b&#10;vv9wqqN7dnxyweOBmai12eww/QEngevm84d8gbDbG5xddA6MTPb2j0/MoBoyNVa8jodI13/a0sGN&#10;KuwbiUrGQglkckiPuLEF5+kNLi2eLJMjOhrTXErdpajDk/cSTyFf7clOEf/0Eqc0wYkwBTAUBiVL&#10;F7KFzOlOIt9wZaTw5ymSjnYJB+AcuLQqHwg1UB5FKhAMd70pZrCqrJl6SxoXbyWrNqSModozZ+Y/&#10;rSUo14lS5+lEzhMS/ZnPQYFIknSBZU4HRVARssaJXg6QmEHCZpfYEs8bqivvw5lvcUosKSzGnbU4&#10;zZx8ey2lyRDjA/4fhT1V6oDBiJg8NU95sWH/rvKDe7Y21FRkpdtRrcTjdI+NTQ0OTKPeCz8gmeYU&#10;LhZtyP/hJDqe7ozaoOG58SldmzSSIQ1DlciEdgm/Iw1coq+D2lBSZD92dO/JYwdqq8vrqstPHj2M&#10;c2tDXZrF6lp29nb3X792/6uvr3z11YNL340PjMy6fOHMnOySsi0abVr/wNT9+11jo3OAZjIzc+32&#10;TJPJptUZAXuhYySRaALLaP0RFoXI1RLsGmlBlnn30jLFGBTJTUuFk0TtE/EpJEpIRP0YXgcnI0DC&#10;zyG+FJMPOGGIHBP+FkqzQRGjr3/+1u3O7y5DDmYE+qYEE4LUwbNyBQJZfy7GV1Dps4I3J0w1Qb9l&#10;Sq4XZJ2MdCAG+DieLWjQhzMyNZVV6dt3lJ46seu1V47VbalIs5hsJmN2hg31lIsK0yors4uLod6B&#10;yrYS3shwAAAgSDZDg1SwMeLLReJ8peYj5VVK1SON6iiIKCg2X1yYdnBf5fbmUrNBOdTXceHrb3/3&#10;m4//47/79K//7Rf/8d+d/8Pvbty61jc5thwNGYsLs/bubj51svnE8codLemNWyzbtxbu3920taEa&#10;NIre7sHBwSmPB4koEGpVULoonF3if0JAVJmTpasoz7NbsYu5FAqfQumHxggRXgCzAPwiPBbF1wmX&#10;JAJCRBUBdQJvA6QGBZvxoCJAggenckjsRQsCtxjGwiET54o/+ZQVEx8zGU16YDSYP7Slrkw5Akcw&#10;99E5UITHnBNdhowayJiQNo2itDR7z566PXvqM9LSBvv7b3z3oPX26My0F1K0WPBn5pbmFpZJ8Ad9&#10;ibIWZCmgkhoLnsDBJokrMaIxyQA3ixWOp5Z4YGE+c7kljyuKpCrUFhwcHF1cdLCKkCLoDy7NOsaH&#10;pzoe9dy8du+7izgfXrvcfvNaT0/n5MT40syUw+HwAyrAbZAuCrscYmgZGbHaLWkHDzSePnXw6JHd&#10;TU1VJSXZ1Vvyd+2u2bo1u6xUm25T67DGABCA7pU2ZkkzNjRUfPTByVfOHADBymY2eJy+kcHJgZ7R&#10;qYlF9EhBXs6O7Y379jUW5Kc7HZBSGpkcgy4RaO20uDzhyRNSg0UGGLcOthuxQ4EFqFGiCyPZbIoN&#10;D/YMD/XFIn6QrKqrS1EeG5FffCq/oDA9M9fh9Hb3DPQPjMwhHgK9K5o5opwoVXfiWQ6NMOQGYf5i&#10;ovuxKkeIBhlGD6ZnqRvqs44e2fH6q0ffeu14Y2OD3Z6GPM22tu7Ll25+/dXNy5ce3b870NvtXVyM&#10;uN3U7KSxiylEFZ6IDIO/KaMBZdSviCKHDdpyLGsvCltSIUDWqcaSQpggx7No5UB9K/QimhM7CoYQ&#10;BjfU6E3AQ/0ooBUAhOdHNajGhoITJ3a8+daRU6cOVFeVATwZGXbfvjVw7oubX3zVdvv+6OjkstMX&#10;RuEBT4wKcRMMJJ5OLFFsIhAYK0gxYnPCj2K5BKkONbygJA2yFoY021OMEaMbMP9ZXkfwtXitYGAQ&#10;KuaAvUAowi6JhuDUSQI9KZfryUiEZAKI6bVqs1v5izAQxbPJ8/CZLvm6JsoaK/HJvyYGTTGtSK44&#10;XuBCtEriY6bIVXnuQ27CB34oGA1HM6SFlaYKx3iFDymiQ2zaScMiBe46uQ5aHdL/KAkWEAUqsTud&#10;TtD2NqEPEm8hDDvwGkQSCkMYyYelqJgmc/6kqSiZHiIDFssuEoWhJIY5L4QWOH1+Y1q6EjcyUYYK&#10;nUgGluhfmmx8d/aT1Qa9VYNgCyKbiDxSAEQy5IU/I4+EpHUKtQOtxWgNrY7eGGsw7RCbJ5QBIQY9&#10;+YEqlVBmEcZ9CkY4TR/hIovWEz+L5FKMc4/HI35P1le85ZO+8ImbCtxTDHWTyQS7atOQULovmb5k&#10;0+L2ZNhBCHBzC2/jGRA9IqVGhJeh6EAuBmVfUZHRZFe4l5dNwRMVb4qFJS0N6ANanhBSTEDhUYvU&#10;8o3OMsxreZrLP4ihxlYY6TUSJQ8RK6vVptcZVqX8PDGlxRR46iGxXp/4zzNsBQR3qzKLjjXv3FZS&#10;WWS0VGXYS20mld/tmpmcnV7o6R6+f7/vxq2+777run1tcHI4pA/l6UO5JrU+154JcQd4XCqdV28L&#10;5lVYcypsYYO3Z7If9XaGpn1uWD7ITqeQt6y0l2DTrLxXDLg/kH+WPaFDAmvIjN8wQPNkg9OtuTMR&#10;daWkXRZ7UYSgBhNVeCH3GoKSISnAivqp8afDdUSKvjhXgqXxnVdIV77EidR6TUyvRqo/pfbQZbGh&#10;USyYWD0AKJR0UnY9F9TSUKFQwSSnCsFBpVEbtZoUZkMIqqasRgkLOTsWy1KorDGdLYbCNwTz4R/N&#10;yphe5OJLxqBw6PiF1DrEIKEPDCwHuCB0OTUKnZoACVS2Mai0epYmYAwLbEIhQGc2m6iC8er9ircp&#10;UpRkCs7TT2LnkxyJBNjhNSFOiyyrSFQdCZmh00FpDwgVG6AQKpgleGK9Wpum0WUqlGkqlQ10RpKu&#10;VCmMJlWuMVZljx1pyv7gZOPJ3VX5Np0S5ZIW3d3tPYMDy/AV8Uk/6VDCYyBfkaj4eEGq6w3wBr4M&#10;MqpUZpPVgBq4rL8UVSzJJ+oy0QlvCIl8EMgxkQocIq0FWbpTu8pP7KzZVWY+vjX7rUOlPz5T8/6Z&#10;xhP7Khuqsu12M1iut+73/Ptff/av/8OlT77t7x93acwVGTnNwVDmwMDy+MiCyZDWglyLwhyrBWPF&#10;p9JS1TMqvRIJo7vIFaKcM/imkYAi7FNgLMJPYscELgtMLZyEI9GDRelfgpHAcizkgBwD2tEbjDiC&#10;yBpQ+GKxeTf+i08HVBGnMuJUxYKkaQKJKS+V0A3BuY54w1DOUaHuOmr5xFzh2PBs8OYD97mvlz7+&#10;fO6zz2cuXnL39LiXFonPSGXLyUFaeybuwsLtZl8Jbhr5V3SSpgbBPDyXgfRhE8dyCjaHLYKi4ygX&#10;jWGjMcKTpYUdfp1RX1FhO3nAdnhnenWeqjIn9u6Zir/6+d4//1n5n/y04Fd/Wv/K6eycbHD4YmHw&#10;ViiWroNGSCgWIs0J0r+mJGwyhxPmKwBvJUSw8QyM0WE2KVRw4wNWu6K+RvPBe9vO7G5uLMzdYsjK&#10;dKosk0tp03OFnvk6/UyTfWHfFs87h01vn606e6ps2/bCrBxUPguoDK70nGDt1vTd+xsKCkqGRyYf&#10;tA5OzfjCoLroLSGVFkgM0vP8SNIDyzBblb2lON9YnKHIMqszAk4VEnZCMQ1pwGKCAXTEMoNpz6I9&#10;lDOFusgQ8kL1PAi8YErpkHtE6UcqJAPiBIdCzGSRNxr/md+XSlMnstolb4GdUcxcADSwJTiXjXAU&#10;NqPYy8XgNmRGFSasQ0SAQN6KJgYOAtRtNWrUK0dZZFVFhfrkybpjh7dkpvknh4Yf3Wpt7+jsGRsc&#10;Q+HosNrhU8wsEQqo1llcQEti3hiqYmn8Kl1AoUXFM1iPmqDfEPQbIzGMeGRVUbVnkfvKDEFeZBSx&#10;+Tl/V/vg8OCkyWTYs3vbq68eOnJ064E99af37jrQ1NBcXl6Tn1+Ulm9Rmjxz0dGu5dvfDX31yeMv&#10;Pmm7crG/u9O56IL6C4rSqYO0nkZsxpBBGzSgjFeWPS03HXr3CsO82rKs1oaUyEejYgBYxzD2MtQ6&#10;mwIknzRzdXn0Jx/U/+O/aPzVL6p++nbt0R1pldnWYmteU8XWw3tObmtoLC3VpWcAUJufneiYH5yI&#10;LQWoMJtKwqSYKMqrH5YXnDF9NGzUABzTGrCsmvTOovxYTXWgIHfeNevvuDcw0uvAHKguyasoLsao&#10;XJxfwBTLzMg1GKzjU/NtHX1D42PIO/bHgr6Y26dw+1U+j9JD1hAGWNQWUaQFomlLXuuUSzsX0Lhi&#10;muVYcCHkV+rD6bnh+jrf3j2a7TW66vxYWZa2JN1kVWjnh70PrvRf+Gzg87/vPvf57O3b3t7xwKQz&#10;PB+MLiliDnXYqfG5lV5FAFXB/UofKDIAb9TKkEYJfWpwZXACCALni+ICAGIA3iI5yY8NDDMvBgqT&#10;VgOKDaV/kS3jigZ9FoPWjIU2ZjJiT4ooMo2KnY3Wn3/U8k/+UdPPflxUaavXOdKG2pzXv+797OPW&#10;Tz7vvnRrtmMyMBvQzYZNi1ELRpIHhfOw6tG9kUvo18QCJHEH5TKqZUDGAWs0A+6EDjdbUBRYJI1n&#10;NdF9giRuhNUUS03MCk13JWnpgGWjw/YGVo5ebbDpl7XRiUyjP92gACeHGGpILqPa5LgUyySD1iYq&#10;Fwg4lATUaKpKcA9hrWwVsI4OG4pCEIeMFhmySTDf1rcDX85to+vg1gINQOAGT6GhwpsAa/AAjEfz&#10;o8Z9Q0zvHwqa8XIv+rxP/1DeSiyosveIn0XqvrBlxSFsWQlgTATZnveSL/Pvkrks8CL5pi9zhQ1+&#10;Vgak5FfGDyl+2bWPKpqdWl6k/cSj63EcfYOv9tSvrfH/CduNq6gm8zbPvJbgn4tBlRD53NRJAYgE&#10;dxd0EoHOCLGSlDaCeGthg2KQA450u91yZYTESZfcxxDtLN8dbypy64CKJvdGz7iaqD+Ix8D6IiBg&#10;Ka6c2iZf9URgbAGYM5ugsWdCKjuiedQsG1SufH7LJS6WTDAnih6//apsI7HaPP9yL/kJCQGWVnLh&#10;DVFiM/KaN5Zi8JL3p48jOm21Kmw2ZU6OfsuW3AP7UU3zwPvvnfrwg9NvvHbgyOHGhtrcDDuMaxiB&#10;U5HQNM6gbyLo88CoMRv0ZqM+3W7bUlV55NDB11595cC+/Qh99Xb3tj16vDBPnrKEYD+zAQVnjdgN&#10;vLhKPgTngKfoEFsYl0eVNEqERsgmHPLOJciSYmWTt+/1HgBCDCBx+nxeDEOzxYgYLRYGfE8S7n/5&#10;sSngftKV4ySI1FFTEyfOGmBxA62NZRGSkZk5yq3NeceO7zl8ZFdFVYE/4OjsfDA01L+0iIA+Arm0&#10;TWMKCbFjsq8prYziqWRkUzYJXhneFMgs7FPRyTKYQoaAPC5oBXnCIRcyHcAmAaxnTVfXN5RubS4r&#10;LtWUVagbm9IPHtry+ut733//2JtvQgKjBqWRLVb/SPejy199+unvvrl99drC9JBW6dUpfQHvgnNp&#10;CvAL/HD0NzEVEPcSJE3UrwInl2PmYHSRCCdrjhCcEInBzSVAjZ8OvASoB+FF4IVg8GoMNqXOhgop&#10;YxNLfUMzY1PuJTdBvja7OQIgAJAWkhPYpeCMPpJYBcsjEPBq4IaoDShsAozK71f293tuXO85f+Gr&#10;K9e/XHKOBiJT91rP//6Tf3/7/uNlh5OIZgDmBMj3AnFf+VPoAAoyUb4GGRIicRi97/V6XR43ZapQ&#10;ATumVAhUhaVB0+zmxnrwHWqRBOfzuYoL844fPf7ma2/taNmZnQZcGLgaamghaE9dZNAYkSUkxcef&#10;NpLEnOAtLL6fi9wrlcJqV23bXvzBj177+Z+8/dbbx44c23bwyNbTr+x5/c1Db7x95Cc/O/urf/Dh&#10;n/75a2fObqupT7PaAC6ESek5As0u+J36kuKiXbu2FRXlDQ8P3brVPTq6GAyE9WqTTmUGDIECWST6&#10;Sh6e3kTFmYBPBbGuU3yLypnDsyLzeZ32fPmZLL37yvIlWRH8e6xvgL9hSuCWkq8pt9W6t1Ji3gBX&#10;RUwOHVFSnHvg4K5XXjlRVV02PTPe/vjR+MiYY3F5dnJmqH94acGNRR6H1WzTQPObhGRXYGH2Zmmt&#10;ZSFXojIRDi79LMQCEBdBZMKIHrWn2VpamppbKkrKMssqCptayrftyTlwtPT067Vvvrvj9bd3njjd&#10;sntfTWNzcXqm3udbHh0Zunvn4aWLN65d7ujtcrqWEBDQYYqEIHAC6EVvxolMsaAfWyqgBVMcYV/9&#10;2uIZdCp7hm37jqqTJw+dPLlz9+6G8vI8yNkYdBFECefnFju7+kdGugB9pmeY7OngJRHOsx7XlXh8&#10;5JQx+EzJN0qUky8sLNjW0ozNraur89Kl6x0ds4iElZXnFBYWwtKbmZ01GMzZWajGbe7tGb17t3to&#10;cNnvRRJcGkarL6gJB42xqFmhMKoVWiD1bqdiZsLb1zU1PLjk86hMkCnXm4NhNU4sayqVKT8vq6o8&#10;b8e2mldeOfD+B6fPvra/obEoHF289+Dbr89/8smn5z79+NrlS/1dnQvzcxjaQAetSpVdYUxXmDOx&#10;wQB2AYESqUyUfwTxYnWEKp7D7SeV+VDEr1GFjNpwmiaarojqRaKQ0K0SqVEwnmCyc5iLpjj+JDkZ&#10;tcJm1tRUFxzYu/uf/4sjP/ppXUM9aESjPZ2tVy9e//qTK5/8beuXfxgcG1QtLyoCQV0oaAhCMRqy&#10;N+DHaAIKDeqdB8OQEQ95cUI7C6C7UhsDgklSyKxwhE7h2ipgpREpEvGYtbMsofMNRkgZWKCtyl+R&#10;nl8M1w1sTE/64xu4yAt+RSxnwi8WlQoF4565cv8ZHZvqjr5Iu4pBIG94AqkRy7FMAXiR67zsZ8Qu&#10;mGjAyujQy17q+3xeoIbwWhFyxQ+p9tXXPCqWWkr4YfG1OHtJIlwk/Ukko1biOseDv7gzTLxNPESD&#10;J4rCJP1Nn/s2aG14EawWQbQpcSTdW37qewn0U7guuGncb5QQq6Q/wxrMUUA2qZ7aT21/ZpNKRXbi&#10;mNFzOyppH2CxJ8EkIloP8ac5Dyi10JyUcSNS+aBDoY8LRUvLnqDYJu0lV0ZynKtOr0ypheTCcUrp&#10;ps01DpWjjI4TksE2a7ikyIQyOs2NuVsbsnY05x47VPPuW/t++dOTv/rlK7/8yfE3z2xrrk1PN7tC&#10;3uX5yeH5ydGQx2HWqguysyCTWldtqCrLz7RnjA+PdbV3OVAZhUu+Spkb6zcfZ3sJDjwdYuTTKEx2&#10;mwu2lEgY4BlNzBppriW/e9d9YblzmaIVB4meOcTRND6fZ3l5AcZobm52VlYGTGDSK11zvNhbCCNP&#10;wDTCsJPNvqQP8idX7O8ztgNBZzC4HIsFzRZFebl5566Kffvrtm4tLS62qZBuAhcN1UfA/CYkQ5K/&#10;ZPPdA8oMU9lhQRFaE4vqohEUKwH+AWlls1IBb18P6g2fEYUaWqrg/vjQ6jGFF2AN4qy5RbbiYjMB&#10;KbGQWhW0WsNFxdrmlqzTp7d89NHBP/3TU3/5l2d/+cGZ2iK7c7pr8PF3oz3X5sbuL04/Xp7tXpzu&#10;6Xp8d3p8wOfx4PS4vdhYmZdEhAIekYTPLjsCk3PuBWcoECJdA4xNEIFg7GBBQP21EOYpSEgkHoI/&#10;1W6vsmdw/uL1x59+eePjc9fPnX9w59EMqhR5w1rwNSJqqDaQni3lN0ElRQWQIIK6MGl2hPctdL+w&#10;YnzIdfXyo6++vNje/tBiDxw50fCLXx09+3ZjWbXVlhHWkOQ3Z8FJceR4ck18r3py6AmMi+uT0T9y&#10;NVjOMqNYC8E0YrCxV4GkHnQROVdcZMwHTxF51fX1Vdu2VSsUrgf3rvf3PYZHaDNpUS/bZgSNAaV0&#10;FXpU1+ReUitMKAG8np9Mo07KIWOpJwB2HPcQs83tdQABy8hWbt9Z9cbbh372y9d/8WdvfPjTE2++&#10;t+/Uqy17D5RXVtsNFoU/5PGHvDGVV29E7o+U8wUrrLBAs/9AzvYdDX6/+8GDO21tnbMz7hBF7nXR&#10;EIRjwItDeg/GmRGKOUioQTKdTq9C0EGnR5ifEs8QAnjaRHsxJOxp31w7pzgNBGsqhpnH4xXlJsSK&#10;Km9kfDOGTqReY2kS7mzA5ZTezvJFqCtXXq44fmL70SM78/PtXtcSVHyj/oBr2TE+Mr44u0T1fILk&#10;hLO2KxPhpGpH4kGpi6UbkeotZ9BQaiHxGDG8lh1g/lGlaXAB7OkoiqYDqREIESg4YcVyTO1UG/z6&#10;9HBmoaKq0bxzf8GRk7U/+snBP/uL1999/7WWrdtRk/rh3ZELX967fWWmryPicwMSoXlF2TIhwGJm&#10;qznLZEyLEnghyhGtPUhJKASudAgPYLEq0tIV2dm6gnxjQYEhFJq5fu3T8+f/5tatLyLR+b37G86+&#10;dmjP/sbiMqsBmA8d63WZRC9joa+YwagpLcs/cvTQiVPHzBbT3Xu3Pv3sD60Pu+BVlBTnp6fZvR4P&#10;irUXFpQVFda5HIpHrZOPHs5OTPpdHjQR2Pt2vc7u8yimJhTdjwI3v5s+9/uHf/vvLv77/+Xcr//N&#10;1xe+eNzd6ZmbVnjciK6pzNZ0ozlXqYA0kjM7Q9HcmHPiWMWbb9X86CeHf/yzI2dfb8nJ1/oCU4/a&#10;Hpw79+Vvfn3ut7+5duGrgccPfWMTioFF9aTPsBjRLUQMDoXKBx431JCophOwR4JIQNhC4MyohaCP&#10;QRvRKb1qYh2KRFkx7alIH9XpQ6ISlQBAA1EpKUx0kpdB60OtqTjf0rg18uOflv7L//s7//yfvXlk&#10;bwMm5P1rbd9+3P7lbx/+D//9F1/+nWNiJBbyKQIhKrDlDoJKCFoPEOcoQBksbBoDmGWo9xVAdpQ/&#10;uAwqIcnoKIIgl4CFDOONzDjK8hRlouLH2jkXs9msoG4JKTpmv2x894vDwKtoExu/3It9U44dyv7C&#10;i33vP5FP/bAwmkQXTnBYREKECMRtlIT/Il0VX9MThq/Eo9mswKO00if4zInsoRd5h2R8hmsEsFC7&#10;WJj5+B5zev1nksMgjEETXCpkRPFHMl7kRa8hFh16WcZr8ado9hf9/vf+nMCG5bw28RipHOorTxyP&#10;vMUEQiQKHSXOwVR47KKpxSFkMjYZGhejGsmUAEJhygrF6O/djS93ASCwVFtEEmgRAzAls0zet1e6&#10;UtKBQlBC6m7Bc+HjxXzfl3vXle4WVCEBu4vSaSvRX3ksxn94xk3k8bPmh2c+F2lFGjSUHoPAtEmv&#10;QjjYgMQXRciM9H6zBkVCKwrM9ZUZe1pKTx7a9sbpfW+e2d9cW6qL+RenR10LU0HPsntxbn5yaWE6&#10;GvRELEYTPDsY+gb4JbBPEdDiksjPiE4Be4felgDf8airF5mUtDy1MCVjUJxTbKBclngzjjWrKP4q&#10;0iqfTU3F00GUzB/w6HTqnJzMjEw7PAq8gT8gScjHIymCay2fT38j3EvEOeRFXl7iUtEEsgMpTEmx&#10;jG9sCTWakYJJykF4Q5NFUVltOXqs+cMPTv3yF281NVRnZYC2gMI4JBfHFeqYgIkS5zH4YF64YYAD&#10;4KsiRwyUCASIhQIIp1cBziBNTo4Ig6cRZloX8BgqrcXleCjrhwp8B4Q/AFgTKRZORdSj06CqtKZ2&#10;S87unVs+PHvkx2+d+MnbR99/ff+Zow07t+aWFejsZvhLi27njN89D1wCzCVOYSZHBtYE+hGZLJB7&#10;QEG0R229ly89uPLdw/b2mbl5iFAQxwREfgSmESjXmQygKXDKgwoVVBy+2MSsb3jc0Te8gDIuF688&#10;xNne7aUCLpQEoA0rdSDoMF8FL4oUUswvOj1OBV5iYVbR1T7Z+qBjdGQiKzvj1Cv7Tp7e89rr+37y&#10;y1fffPdUQ3OZxWZiORqpBM96bBqpzeLojBCxxYwWNiq+BZAdNA4YMjq8gMGsgh6IBhVtoIIBolAE&#10;Ow0ly2DR1aOKoio3z9S8rbK2viQUcnV2tvZ0Di3P++CHg9EP/A1riBbEItwSLYOEBh8X9ln/ECQa&#10;8YT4gTRm0ZVKFRwz7HI+nxspG2aLJjPbDGqGwYhMATjqERJnIb4SUr1wdcgVEawg4tWEelCtaXAP&#10;1dA6qdlSjg9MTUzNTC143CgDDGEMAmgCfsXcdHR0ZGpmdhxZIsiPR31I0vQjWRZOl5BlWVb2F35M&#10;USfo5Q/pTRMgGLoHM0NJQzEo5COlNI34rMedBHrCfbuC1JCiikhJIl2YAMQQFelpiuZt5ceO72qo&#10;K7eDzwTql9/nXJibHgeQQD1OuXjAAqVkRS5IRLrGVH4HE47oFXRS2SBqVZKkJWFaIFbIqEYXWO0m&#10;JJr4UeUaPc3YJbEgsC2hLDqS+QKOYNgRjbm1hqDZFjGYY5lZ2ubmnDOvNL/x5ol9e3fbrZaB/qHL&#10;396/daNrsG/Z5UQlZAx6TGGLxZxpMtohLSXv+GI4xPckSsYFUk2UI4SAiZ0Yzco0bW0qPnpkK2ik&#10;27YVt7QU7d9X/+67x3/+i7fPvna4rq7YbMHKIKMz4oeVA0sQrEVS4sbKg4biMWoyqUpL80+dOnrm&#10;lRP19ZVu18L9u9fu3b06Ptbn9y753EsoXYaxlZtVmm4vcCypW++PXfxm9PJF57Vr7qvXZ769OHLu&#10;s47f/s3F3//umy8+u3Lp/C3IA3W3DXa09l38+vonv//m3KfXrlxpGxmOBqDv48GiBwKgT6/zG4wh&#10;rT5sMkXKy/RHjpa/+97+n/7s7JtvHdqzuyUvN9O57G292/Pl5zc++bs7X3zWc/XeclufYmJJ4QoD&#10;1UVuGIBqlS9CKHUgFogoQWzHrgFMTmo8qj4lcgxZLUBAs1yPEABZiMXECCwkOSX6VTjoC4YBP5Na&#10;0aROvVicrzlyYMvPf3Tmz3769qnDu7IsxoXJ8anR2a8+/fp//Fef/pv/veP6jbnp2ZAvZAwpbP6o&#10;HoJj0BNmQWOs0eR/AoqHiwBaJNdwB7MmRnXEKFcdmXui5FbcfEvsIv4ZOgZI4AXTjZKUaLIQp1bY&#10;3i8//ySBAjmUu7Hd7QXvm3hxsZX/UYgLL/i0qfvYJllsz30ByU2Je8v4q1DtFcI04uuSV/8CRvxz&#10;b/eUD6zk9UgWrZwOspGrbeg7ohFkWErOxNnQxTb4JfYWJdwirp0oUvyTfKyZ3rypE0Ik6JWbdqC1&#10;hWgucAoBFmzYsN7YM+OmZNTEU5xkzPj7hGGf+iRPrqeJWIn4V0GokZk1SX8GMbjkxxPOTEoX+ieb&#10;AkYZsBEYdNi94DTSjKPUk4313ga/xXskpekzHkoNQDFxIsxv8ILrfW1lKtMCKogVFODFli8sDuqO&#10;lKJDq5+MwpcCK0j6qz675ah0CFxZPSoH6zUmndoAyjoZmeAaIHgG1RBkN4cpfcJu0FYWZuxrqT9z&#10;5NDbZ48e2b+1tjIv04o8cefcxFBfZ2dfZ9/48MD89BTM8sz0NCvcsfiKRdTL56RvxZtcWmIZZkh2&#10;+3OcDwWDiP1OmIgQRGDUYNOaXV7HxK1f8L4YFEhLysnJKCktyM3LAAkeXjCLznKmwdrjORiN+Hgi&#10;T5AmQYLMWRInWyJAI95d7CwbM4WpuUiPI4KawVp9ND0Dno+xrjZza1NuWUmO1YwRR744KeLC50Sv&#10;Ut0kyFmRm81uIgUZWF+FFTGEdCnpXnKVcZHmJDwuSoYiAQT8CcVf4TyjvopKC+Ec0g4B1oBMJZZT&#10;IaIGvomVKjdNv62+/NWTLR+8dfBH7x358QdHf/Th0XffPvTq6V0H9iBRKstutaZDKdQE8hm5ceTe&#10;UW1okKQiExNLrQ+6v/769qefXvnyy5vfXuzs6lledsKj4fpaauhzxlA1wBdTQlzTDwKCN7TsicY0&#10;1rSsUktakcOj7OyZuPOgf8kZ8YNsQ7V7NeTPkD4BPx+1nDqKYYN/g4scUiwvOd0uN4LJtbVb6hvq&#10;srMzIMxrNBtsdhuk4EgBlJIFnm91iLU5cYUmMEKKrjPqpUJ366Gz53SBGhB0e2C84p+JDYNsCj+8&#10;8BC0q4GeUbG4/CLjngNbq7aULDpm+vtHnU6fkLphQo/wupiLQfyM5xUG53kgxhx9WVrV8Tcs89AW&#10;xDuCJCAlPJL2KQnbsE3HWCI+A1wJoi6RCIYRMRzhyAkxX1yytNTUsq0e8mVTkxOT45Mel48pAwqn&#10;I9j5ePLa1Ye3b95aWp6z2gxp6RazFQXMCCOSuKEQ7XkKbk1NlfR4QOI0F1iVjMwmgLnyUksvT8Ax&#10;EHOIJUE8B2MPI0eryC/Q7NhVsX9fU2VZtlETigadCzOj3e2P56YdYAXxc8slqIVkDh08vVi/keAp&#10;MU4IGOLuJHzEaCI+IIrsQP52YmpiYdlLXrKWVEeAbChVZo3OrNVZEL9AOkokGkASotfv8PiWwzG/&#10;xaYtrzTu25dz8HBDWZlNowGtqfX69fs93VNOR1hDBX6MQrQLaYUrCr/S6hZfJJlTiecCAwdZ9SaD&#10;Mj/P2lBfvHtn9ckTzT/+0ZEPKZ/xMH7e1lJeUmqzWJFvJ1J4nzBK4nANXhUADTTOoMnOBix92mhS&#10;FxaYD+3f9s5bpw4dbEm3q+dn+of6WqfHu52L4zMTI6OD3XNT82F/1LUUaX84fP6Le599fOfTT27+&#10;/uOL3166f/vO4/bOQcfSoslgrCwt2rNj65mTR48d3ldWUggfHVLD167du/zdne5et8NDVhwplUBg&#10;mEqqYcFwgkhoMsXSMxWNjdngHr7yyt633jx55uSxxvp6vVo3Njh+5/qjL79q++ZCz/XrMw8fRQaH&#10;FLOLCncACwjqWIMRBg0pA/owCHnmECYw1iEusgRuG2EcBGVTe8BlMIAwhnwrDYk5k/IvZi/xVUlZ&#10;kIqFYtJGNCoTMNaQzwNaTUON/Y2ztT//yeGPPth17EiF3QZIbrivv+/69Zt/+MPV3/zmzpdfTXV0&#10;RR1OTTgKcRlUxDNCwCoYUfsg1I0sRB5JBLIwSoS9nCK7pKWIZC1hw61QdBP3NfRRVlam3W5DHDi+&#10;G4pZuRGzQyQcyeGHxF0+iZupNKfiNhLuQtgYH6lwSZL+5Mm94PN3puTeb72rJayntDEIl1XANJsP&#10;nglxEkGZTE1oed1GxR3FNBAzIaVz4KkPwa+8elGOi4wndySIySaj9GzFJdtDfd4Ty6CY7EX8sZYA&#10;EWeWU67EkvS8x/++/y4cCQwzibkYXwTlZnlBz+qlnkPM7sRDYOQvdZHv+WGxvAj8Fz9LRtUmjj7K&#10;96HZLdinK5tl0vs80VIV80tUYsYaI1L8VqZhykATdu6kBxG8dDHU45W/1wyHRNv66f0sY4tP/rDe&#10;wKBCmkFVJKSJRRB60iEjAqYdql5AVw8apRQoI4UMpQ4BKxVELNQZNmNRTuau5uzXTu16/dT+Pdtq&#10;inLtipB7crS/s+1hT8ejhdkpq0mfn5Npgrq60Ccg/xCG2rohb86DAL1AJ/x2uUVE63zPIb3KLKNe&#10;pu2LMp4YlgFWIPaUFTwpifd72qXWYDRx8tRz4DlkNmXnZDS3NGzf0VxQkAs3CiUW0T4AblYcLYlB&#10;8/wXkKMdApcRK6pYbTZndX3+I67zCYhVQlmXbVIS0YUAMeQ+4NChqgH4CyRJGgPVgjJJsIyRFriK&#10;pGNJmIBGosjkWBGdIadSrtAtsRjwK+RrIEFFF4niBLmGFJ1pWGL8csEpyNYiSi9UF2CVYBBRagt5&#10;IMg1UNgsEKE15+VaysvStm0rOnGi6c034A4dPHliL6Q9SNISZbeRt0w7q+B30In1xuEMjIxM9/bO&#10;9PbMPnw4fPnyo4uXWx93oOQJUVkg++sB54TuaIiqTMCLApieGmNuYXnz9m27927fUtuCSlKjYwvj&#10;44sOqAlj/vL7cnUTiW2tVRqVUT1wLDwnHBOIcSKbARWp7Ta7xZwGwii1UgwcASSOmQBaRSD3S2uA&#10;XG1q1Yq00kUCbIpTaQjxAqMCEC+5Z5S0xXxYA3Co4eFJVJmBM9nVM+Z0YmsjDSqgW8GQOhAmhWc/&#10;YuF6VWVNSU1DdSjq6+4Z6u6ZW1ykgAE0GNGbUSJsQJwXdaypZ54bJKP4FhjIIv0tXiswAI0SiKGS&#10;iCgz6BhDgl0pnCwgeGxgg3OEN6fWwhtQmhzBXagMT/gDHtVqV1aU52dlWWZnpiYnJ5wOCBhRWZr5&#10;OW93d19HR/vExAjg1OrqsoLCbJvdBMIU1SgmZrRAKCR50Q3PhVUrG9uiiYulgP+w2OHV+MUTq7JJ&#10;X5UK1Cd0nNSJJL+Kb+MfkGICmgmJ+EDmuKjYtn9P9aF9tfW1BYV5VkXENTE6sDQ/Q4XCaCgzD0hC&#10;aiQhMgGq8SZA9BzmCgl2gwDheYFXKfIK8i1W6/DI6MNHj8cnZgHYwQDxeiN+6ESDRQU9V+gnk8gJ&#10;RLwROIRoHUYUXisAupPVjkwic8uOwr0HKgsKcpBNODQ4Oj6+EAjAhtNgR4WS1xPFLlZQbAbu2Z8n&#10;Rhc9vV6jslu0WemGnAxzfo69MN9ekGvLSAMLTEsK7kTxEXHxOCSzugspz4By67Cbg75EKwVeE6+D&#10;T6VZlAW55ubG0pNHd545uWvPjsqKEntepiY3U2PRh+am+vu6O+enJzxO7/z08mDfZE/H2PjYQiim&#10;Ts/OqdpS2dzSuP9A44kTO994Y++PfnTko48OvPvOnjde33v48PaqqgKYDlB0ftw5uuwMe32QE6dR&#10;ioJLNFFIKRk/gCXkMxoUgIdKiy3btuaeOFrx5qvbXj21Z+/OmrKidP+ya6R/8NaVBxc+v/bFxze+&#10;+aLj9rXx7g7nxFhkYUHp84NaBkktvRIidnodhGJIfRzF3+gFWceL7WatAXo9Zp3eSBXKEOmR0FpW&#10;9KVkAEoCBElXqUjX6SzASc0mXW62oakh89VXKn/6kz3vv7djz568jHS11zvTPzB6/Ub7p5/e+/Wv&#10;H3766VD7Y8fQUGRxCQJPmLLQ09YDfAtGkPWEOgB0Yn3EHOSlj3LvCPSl4RUvJbYafMnIyCguLs7I&#10;zACSl4BdMtTz8ocIPDwZdEmuASM/l2SdsjFBhvomJhm8fNuk6hs/FIwm0RtM9JzFe4vfJHZY0r3H&#10;1eERMiWFsGPSb/SMnhQ+8xrHI1U9v45hzUFutqTjoElKWDSr+RQCqufdjI5Ne+VE2ojQABLFlTbz&#10;GQQ8IdpcDHJ5nKeoHcQtZIAGa654Zfm+qQu5y3eRfxADfjMbHK3Kaz2hJCKYhsBfipp6vcuKoc72&#10;TQg1OEUxbP5NCp8kbi3SQ6EFuMwQ6o+u3DFFs48HlnhBYjAR7r6CvKfwfVcZ9zA3SbMTBhbpjEqi&#10;j7zos5YeWTlUxgFKgWApI3oFtU6dymZSV5Zl7N5edmBPA4rRNtaWZdqNKCIDL6+oILehbktpSaEB&#10;4gvCq4XAByAfIhQ//UCMVKh9icxwebInf70jshLXL2NyIv9JXtlm8mjEGBOvKQy7F8kzwhKYkWGp&#10;r6/GmZ5hpScXChBS4ofIJXvRBhMmnUxmkaNwKd3TxSTCsYa/81IrDPANtcoAIU7uPcqbQDFaFMdB&#10;SQvwo7BskHnO8BvzpFiglAoXgw5DQrycfQGvhbItuICjaDUKAlNRai4nR4VCwB4DPEF0HXgZSNUg&#10;XRbyRXiqQkcXxbcwkrBXYH9AmhKvUqzewdpLFL7WRvVGKA1rsnLMeQX2vIK0gkIU3ob2J6Q2gijX&#10;zJlTXHZbaG2h7JI/trDkiUUtOTmVNnuRy63s6h571DYwOLKw7AKGgz7TgQEDhy0c1fiC0M+MomZP&#10;RlZmYVE2xEcrq8qzs4uBg/T0DE9N+X0o8kQF1Vh/iUXXMWQiAXXAGwv4XZjQqANitUGAAw6wf2Fx&#10;eXrCNz8Tcy4rvS51MKALhSBmrCQPjLKlRKFuPuVivLI1IgadYKwIt5XC5lQQmfEIwaPBoQW+sbzk&#10;efAAmqm3vrlw4979nvFJpxtvHFNBngYVV0g+AsuFVpWZl16/tS4zN2t2fvlR2+Dg8KIXr0O0JyzL&#10;foXKr1D76UEYdnv2IeOwzM0kU4KVv+hrwpzBgkCrDnoSlYyJnxSAfAyGE8lfSMWuKeuXxxGxO0X4&#10;gIaZBlPSXF5eAMlbYLx4ffIPwVxCoN+gzc62VlUV7927A7gq6G/IdeLSwCzOwtBZHFpdtRiv5/a/&#10;wBwRDbFiJQpmqEiaxmvzxKM+S8SIn8Ll4eeiF+bmQuGwcNgPOwhJLvDBwQQpL7fs31tx5uSeY0d2&#10;bKnMT7PqUMN4lRcs5ZaJgUCDgiwqSNWIpEIpmUsgSHRQ8pkS6E9WTU0NHPvhkbG+/uFlhwstjVRF&#10;ZI5RoR5CkKkEHeR9Mf1xHUnsgTOD0fA6fSS/wLSlNvfAga01NeXYSoDUoFofkpeQ1IZ1QWpAabSs&#10;WicZ3QIuSYLHlJeFqYZMSCjrgEEKiCMUQD0nYJqknS0L+sQVl57aL2w5CACOlmXKGRMVkfH0Gggq&#10;hYHUVJVnHdhddebEtrOnd585sf3kkebD+xrLiuxaJFEGXcClOEst4vcAhlYXlha27Kg/crzmyIn6&#10;A4e2NO/IrWuy1TXaKqoM5RW6unp7y7ainbuqyytLnO6ljq7+weFpjx+AiE2psoQBNMewZpLwuID1&#10;lUhjQuUxVcBkiOblaBvr0o4cKHr9lZo3X9165mhd85Y0mzbsWRjv7+i7/d3Db87d++rT1otfd9+5&#10;OfW4zTU4EpxfUrsjGki/oH6ZWxH1on25gldMrSFRaKqlhyEO0hO0fGlqcfeR6JQo20gYXUwRIOgN&#10;qJGgt6Fma9hsoofZUmk/c6r+nbcOnH314LaWSkjfISFxdHT0UVvf5cudH//h4blznVe+G3n82D89&#10;pfT5MJwwPsDxhbQwJatihPj8ITc0aoIUEJJgNHl5Wj3VCgryS0uLwSLEr6lcN9sG6Dgiu738IW+d&#10;IsixOXa7uKnYUl/+kf8P/40fCkbDQy2+tLADicgb0k9EBsrGCMMv3jlrdkCOQEpIxfM2xxe/yfM/&#10;Kdt2Mq9hc+ZA4pMJi5Y2eZrMqX/7lV1sDT31+c2VxE/IBYbQ8qt39yTe5OmX4tqfNNrFOBezIEXP&#10;sMY5kX0YOcgs31f2NJL7/onjWQaJZC2e5N5rvath76SYJzU4JHioth+8nk0EBum5KPxEdBKKQYFQ&#10;EkfH2DdKxbGysorsfdruAJQIfRD5hinCaHhll5BnUs7kvGK8+zoJLKl4f6mSK6ysEDLI0d+UgkCB&#10;TkrfIAMKThncDipgLNV8ZRFE2Fwowplm02+pyj+0v/H40Z0H9u3Yt7vlxLE9x4/tP3xoe3lZLiAX&#10;yVSFzQa1v/V3VN5RmDyVQFmKI/JJfmtBW6C+ZjVwUhDlY5M3FJmf/IILGh4Vfmx6hi0tzcqF4WPQ&#10;r8d0YfdjzdR4/kwRVp1AiCQ4g50eEQlMbosnWi8CnRE8NTlT+6Vux4wu6BxRDg7H5yldAjANHGAq&#10;CkYmNvuI8SgSo7sIYbMFz6IFyHUDrgIaDrwJLt+KfxUIF1WJxomPUWg9BoYZUAUIu7DSKW7GBAr8&#10;QJR9VDWjUkskqcspVHEvlZ0xXJaeDo6DMgBtWlwMKVc8wFDfnAJcJF5LYjPMo+F7w6NDgqnT6bXb&#10;83bs2L9r157S0i3AWTq7h+4/6Orum3BC/Sainpt3D4zMD4/MDw7NT07POZwOp9M1M+uYnoHqKNFs&#10;HMuevr6hqclljxstTGCCiCTRjUiWRhsOqkJhSPPEILpcUp5WVpFrsepmZubu3Oq9+l3vjauTj+4v&#10;9/csjg77FxdRGZwR5Ked6/ohPPqo8agR6Ee8KzRN4PjodOa0tOzqqoZwWHX/fueFC9cuXbp3/0H/&#10;yOiih7KfgDoBrSFBZ51BV7mlpLKmEpIkQyMTA4NTC4uo54IGh5p6gMQolHi2J0f+2qHE0BnhsELO&#10;T4Q9BD7L2DG1PQ+DEC4IcB6yo1Aaws9QsYXLSWW76V9ZfoNkAalYTRgbUxC8DLoXMIua2ortEFKv&#10;qc7ItMJIAXCTk23c2lx5+Mj202f27t3XhHJIUAvGeANNjYYV4V0E/SX3WHtBEUgkZigSfpCUh/En&#10;Mbb4vs8JLwoNJg5H4iegmaTyGwkH8BY6fbSiPOPYkabTJ/fsBTpfX12QnykFElf2Sx7QIr7Ib0oA&#10;zapMKAnNE8+CWWQy66uqK6qrt2i0upnZ+bm5ZbBClIACtCiXTlWu46OYgB7CTVmUGdw1yqnhVDbI&#10;VJlM2rLy7IaGsi01pVlZduyoXq8bqduc/SjCnWI4rz5o4yEqHCMwIiVKNBY2Q+CMRMbgDZHoGUIt&#10;DhCniB499eClFWXfyV2gkICkUk/tEfJ7gEfodRGzMZZh11WUZu7aXnn8SOPZ0zvfe3vPKyf3bW2o&#10;ysm0gq8D0A+zB3syrBGgEOlZ1tJyW2mFLbdIZ8uAIo9TZ17WG51aFJDWO232WHlFZm19ldlqmJie&#10;HRgam1/0QnA3qjBGosgxhIaujmgmqI6tMaBytpqyjSIqiOwqgkZDODdHVVlhbm7KPHui/MzR0uMH&#10;6g7trmyoLLNodHPjjvb7o9cvd134quPC170XLw3cujPd2T83MR9e9CvdYa0P0xZtQUMNWVUKfxDV&#10;wgO+QBggCREe0UjEpKXlh1EqaeCJqtacD0cDDE3NCCjYOZrsDGtzY/np06Af7jt7du/hI9uqagq0&#10;htDU9Ezrvcmrl3u/+PzBF5+3X73a29mxOD3ldblQrg78OvSdBmiv1xd0Od1+PAcWaszxJ3so/quc&#10;nKyMDHB5EIgli0vw6Qiv3xDeIbuoaxCTlIY9qPnienZrTNbkLi8/zKsl2VLZ2EuivxP7WDhvIuVH&#10;OK6ymGuqTMz4Yi4CMWQAkYLtJkm3rqz58RpDokFk+HBjrfoi31qJR/CnV+zXeH/gv8J2Sd0h9l2p&#10;Z8lMlEjpT2wxyd7wqSIDYSK4dSKbY5OjzVLwJ07kkydCqlc90eZPgiai2WXnKrn9Lt9ODG85wI6Z&#10;ntwbPeNqAgYBaZ/rGoHt/xR2dKofhnEidrV43xezLBU9LuCR+AQWRibzd6RUI0kAT7xv0k1q2eth&#10;Yq2YZYQQcalUyG2C0K/0RpXOoHLZr3QElN4Ikfsh2ceeBNI8SIpXPkUeUSKjV4pti3BffJGiMSZq&#10;LLENzhcgNVSYVrgllACh5heMhvyIJFLYkmQsAuGQJ+ANREPIdFIZNDEt7g7jHZfwk0qkMork/OKi&#10;9Ia6kp3btuzfU39wb9Pu7TWNtUWZ6SZUbuGKHvRowo9d7+BkavYGE5A4WnwSAmHJGXjcGuJurC4h&#10;5XITZBAHBBNvlIqBJy8vwpgTHJbnbt/kHghzl70fMkhJn4zUV+Jcy4T2FX7R+qNWbKNCZUyGacRX&#10;kv7KuCA2DnkrkZdQcS+ZwiNa4AXuztkYDKZwYgXryDCqgvwh8S60iJGVAo9akO3VsYhOEdFyRgaW&#10;VugBQxcWjUi6NULOFI54IAxABQKlCmQVeUMxfzgGyAD5AgFo7eL3CKnDocGffGK++DElo1T/CUWV&#10;g6qYXxkIwv0mt14qY8PTjHk2LIUjNId5aUWQmUBCIclBkXYeloQFqKJ6U7SsMmfHnqKWHVV5BYVO&#10;d6itffjO3eG29vnWR7M374xeuT5w/uLji5fut7a293R1dj582Hqr9dGNjt5HjyeHgdxMjI3ODI9M&#10;zS76fZjPTP8hfxsZjNFgTOPXmWIaHQRxkeKkqCgv3Ll9a3NjvVGr6WrvuHH15lfnbn917u6Frx9d&#10;vth76+ZYW9t8b69jZMw/txBz+RQQgPCDykJIRsSLGsfQk0VykhLqN5DyhFOEtA4WpqUZRkk2Yt0k&#10;Rg1NMORVKXJysw4cPLBjxw6bLX1wYPTitzfOfX7l2/Otd26P9PYuzCz60PKkJYxMM7OptLI+p6Bq&#10;yRnt7pscQgKHl7AunILcE1EB1cHS9QxXWWLxiH1EcGC5IjBjFJTtKEXOCVWjPAxMByRQYAhR5F/y&#10;06VFCQg1QT3ENyQjGOLAtJBC9aK0LO/Q4d2NjdXZWVYDskB0Cvh9VRW5TajU3lhaVpxuhX5RGIwI&#10;qNUAqCA+DsfpaY9jCJvLBvNbrKNx8kIrX7wVRFx9BY7Buwt/IT41xFIjL8bYB4hjwlsDtWXCW/N0&#10;pLemHEJqD0nXKWq1qIuL7fUNJQcObt93cFduXjphJkKChmVpBEyHDQ1BB7DQAGwS1kf/BHwQrw+c&#10;RQcdbExM/i3JS2OQZGZa6uqqC/LyvK7A+Mji3KwTJZYxqKgCWQwuNJEuRKOB40PZqeg/gceSdB0/&#10;AZL/tMrMHHNJWXZufppOD5gAIsQBPJFINRKbefxc/bjS8odOZrYUJ47RqMAVBQuJq0rT2sto0zNs&#10;fyl7Tgu4ibBBMZQkcwP7Kp4VZCDqKCC2UZtVXVRora7O3r6t8OiR5kMHm7ZUZ9vtGGgQtF4OBBeW&#10;F6cmhsZnJ+c9flKzjmpDIeLSQcwXQCGgFlpa1FGFzWAoL0PGWL7D6xoYGx4emXQ6fBH8O2VH0lIJ&#10;vBl0Qq5BjtRHDAnK4ATATXMWbERNFEyWkhxFfXXagT2lZ47Xv/ZKy6tntu7bV1ldna43BMYmhtra&#10;H178rvX8N/cvXh69cWv5QWvocbuyfyg6MRNZdNGyiV4GIO1EhloYHKAIjAdWjSIwlOMv/NJcIxvV&#10;uyA5hI2BGX6iEBiaHaMUC3UMWdKg4e5sKX3lTNP77+1++82mo4fzq6stKIvmdDn6ekeuXrl94au7&#10;33zd9d2lgQd3ZyfHAn4vCWwB/KUidsDAIwEwv7heWGKPS1ul6AuTGWpTtF/IJjenQzJ3bp1jvW0a&#10;vxeZB2L3kT/23G39heb2Ex8SW2ridil2UkmgIP4Max5mY/f6IX/rj4/RCBsusY3ETiObdLJ9I/pG&#10;uNNJb1NxScEOlRBiXh9TCk88+RYi2ilGpxzrS/ocYLxXejPesyTkl1ueaNLc1PGnExtayg7hQvJW&#10;QauKiECueeVU9Lg8+dHdghIvr2Ipe9enXBj3BTbs9XplhPhFnJkNP6Hsn4h5h9bGfYUPE4+/8Xqf&#10;gikmX3bNM2wM0d94C9D2QuOfRToQ0ORMihRl9K3zlMzNRql1IjEzvULYyskvvi2amq9NigmCHkee&#10;RBA+iOjllbVULLwbbtjVFp0w78TJGRbUziSPAnMQuglsz2o8UeUktCfHlh/2z7YPz/dPOyYc3jlP&#10;YMEXcgRDrgikQ8ljDCpjgGzYdUQ2kWBXS7CM9LOYM3ysGO/wgxDUJV+B0vDhfCr1ao0RGeaqAOqo&#10;klYDotVRaJS6goE5l3ve5XIH4K7CN1P68TXY3WQmhpTgwFOIFZwORZpNmWlXWwwKu1lh0sXRBFEm&#10;l7VZn2HUCqBKrHJkQcaryCV9eZcFBDi2SR3Knhu8BbKxnrxdiib7mmWErP/nrSrgJImKNgj4wrhl&#10;uguVyNXBqJWSZoQYBDWgIGc9e7hiWTMaUQWJDgEEr4yTjQ/0p38T98LFRbcK41Jg0MKiEM0ufngB&#10;s1IMJIrbgmSpQMFsJDEhVUGpp9+y1DhPXFIbYeoLMu6MKgA0IbQcynKr4R0YDERnQcR1adnndCqc&#10;TuXiknJmNjI+4xqbcYxMLw6MzQwMLQ70O3p6F7p7Z/oGZ4fH5obGFsenURjbv+iKuQJqX1Tri+pd&#10;Qe2CRzHniUD9wol0wAh5KUgLAdwSQqHsKNWIwsQEIEpZG6LaNDhlJBEDbw/ePuEaYq1BPTSbXRfT&#10;zKsMrryiSGWtvbK20pqWMzPnv/9g6vyFjt9/fP/bi72P2mfutY51dvbOz80GXEsh11zUNad2T8eW&#10;J0PLs8Hlubl559DQxMSs2wNeHGttUJWrGESnvFGtw5AWglIE7ovhkpmW1txQe3gvgJqawjwk6IA7&#10;M9rddffWrVaoxnx+7t7f/d2933/c9tXX/VdvjD9on+keWhqcdkwu+RcCQUc06oYMFRKngGVRRXCm&#10;JjHkhPUDmSNobJFcBmtRq8O6BBzHpzcqbHb97j3Q1DheXl7m84a7Ovq/u3zn3KdXvz5/797Dvs7e&#10;2dl5r9Or9AcVBUXlpRUtoai9s3e6vXtmbgkNa4yqDT6i0AAyRroaGvuZGA2bT5LhRMssmY4cBuBJ&#10;QlAnMUcxeCDJDUlUpQJNY1LG8Cd+hjopMD6cDCWQo0kf1+g1OiOYKcSWQvUYlPipri7OzraQRoeW&#10;JykJeCGlhf7EVaLeRaR2oNSTNgYJDT0oX9Bo5zpi3O0rGA1DJ4mY+ktNQwniFDCr2Mfp+xzqkMnI&#10;q3LGecoDMSEXg0ITbFqKk2APvBsjOfhJgDqQUAaOpdWAsEa8SLPFUN9Y2dBcqzUhEYhro/HJyUyE&#10;cUEaFtQbZELpVKEgkEqMdhUwGiomjf0mFkWKCu8NVPSanWpVqCAvvbgwT63QjQ/PDvdPuR0QqAVj&#10;jdo67vvyN2hDoVNo+sQfm7FraN3rFHoDqecg2RCFw7V6JmcxWY0PMdviAI3oWfAnBNJL16AMHYAK&#10;hNYRlEt5VYQEYfbS1wmpgZoUkJz1+oepcjTABPOeV1bSisbndUakqWJqAB0hBStOA5IgEsCDxaWW&#10;7buKt24rLCwxGC2I0cwFI9OOpYnhx0M9D/pGRlwo5BBUqv3IdiT5XrMiYlBFLbqYzRAy6GPanExD&#10;QW5RQBEenh4bHRtzOly4rVgR2dZQatVIEyPUhruK1mBSPWe9ZHo9/EsoYNarULG7KE/X1Gg5ears&#10;vQ8a3v2w/szZyu27c3ILIUnjGRjsv3lt/PyXnZ//YfiLTybPnx+5fH30QfvC+Izf6aOiS56QBmMc&#10;/EaCUKnTOSwCPiIFFAAJEvWQdIPpb2hxSm6kkz+Hv2N0oaEwoPTaaF5WrLHGePxQ/gdv1777Tt3e&#10;gwUVWyxWm8blmh3om7x7q/3ShYc3r/aNDjl9WIyoJJfaaMAHDFQ4Tg1pK0S10GkCCpQsOpofErNJ&#10;MvE4VgEki5E+WGFqZMU+/1izwwqMJr7CSItS6gx4GaMR6R3YwfE88h4qXBjxhKl7hue3UYo/8T0s&#10;8iQ9mfAi1gwFYUjFWfEkEZKku617GbHWi0HHZEARkNhUKo082uQypdJy+zxLdGONk7jt0wbAcp4o&#10;diPKaQm/Lvn+g7yHJKiQsMVNByVhpFKSY01DCXNZ6uk4XQu/Sd1bP9lTcfFUCR6m4ffEdNhY/77I&#10;t0SIW4xz8eLykYrHWDPNcWtZmuRFnjZZn5HnkxRWi/t8ybr+c68jMEF252ReOkn5MmaU5EOGYSQv&#10;Mc5rEPBQYm5OisBYsZCKrscNTUYjdBN1ejgMCEbFhscWHj7suHHz9vUbt2/dbrv/YKCja6Kvf3Z0&#10;bGlm1osAO9wYKrvE0p4IhsLokakhApIRliJngDPcT38X9gpuSoqnsIW4ug1bpIjKQZoCpTtpzGu8&#10;waAXBb5CIVCXZxaWJ2cXl90owIJv6OBWIkTICyN7y7xV4rv4G11eNKukiCmhUQJtXr//xHfoMSWw&#10;Ji5AluQuF7sYQ3BoeIDP7LOxKjlJzEp4gbzKpW65E4sJ7g7rCrXzZAJIKt73qdcUVoSsMsZ4KGOi&#10;qdlSn9xfNu1NJfOFxhegItSuMwd9+pnJQPujyZvXB25dH7t9c/zO7Yk7t4dvXO+8crnj8qV73313&#10;+8L5+1+ee/jVuXtfnENV2rv488L5e1cud964NvTo4dLEmN/rjnpcsfGxYEens7fLMzoU7R8OTM37&#10;kaXh8SsCERVoLJ4gUlzI+yFRBmL/AFuA5wCNCdauJsyNIADOs6LZSUrCSgOcDS9cDkTKSZZT61jy&#10;DPQNPrj78OGDh2MjY4CZKsrLtm3dcmBf89kz+99/5/j77x574/UDJ0/samqqtFpQ8MvnWF5YWlgI&#10;+IMUm6ZaKuShYdgD/obcKrJZmaFGssEZGbqKyhxojn700auvvX74wMHG+oaivAKDzuB1uUfHJx4/&#10;enTv0qWrn39+/uPfX/z801tohGvXujo6p6cmfAsLKo/LHAlZFTFLTGGCfifi9pjEnKQs2AYSGwXv&#10;Br8Vt4Wbj/yg4pK0/fu3nn3t2MmTB2prS6EBPDDQfvXK5U/+cPEPf3/56/NtnY9nPE6HVhU2Gcwm&#10;g3V5yT00NDkz4wanKRqFUI4mQjq+JNj8jFHE6r+s8xWkhBGqyC5ZNRsaerR6icWUT+mQoHaRKycB&#10;LgniyQSBMz0FywuyWAkIli6Sktjek3ap/BthOgn4Fs8uVjaCqzSoWhVbcriWlr2BILFN6JSebtVD&#10;im/zezP+L/5MUD6Of5FqOAkQnHgRVGQH7KRgCGLfoNBAc5bhKZFsimsRyU4BqM8P+Rj450VFeUVF&#10;hSiJNDgwMT4ccC5Aqhl7vwHOewT9TsJIoqk5A1dUgZY3ctqNgMTFgC8BqUGsR28AJkucES6v/OQh&#10;7VUbGhDP+pLYcGXc/ykWo6TaQ40phWJjMYMBxcLSt29v2LattqQk22jERVB5bWlsZLazY6Cna9Sx&#10;jDUB8JYuHEHmpiEaxc80CwBCAfrG6pGRnmW3Zfi8QadjyeVe9vvdWONFb8b1PBOHsVDEEiYBnVLJ&#10;dWb+4MEgp5GXm15XU3bsyO6f/uj1D98988rJnTWVucrw3OTIo/7O670d1+7c+u6bby9+++3N69f7&#10;Hz+eR97i4uIyksWZjAaERtCz4mOH4wgsHk1wGEsMscx7XKpaIGa4NwEeyD8CAVKtSrdaivPzoGr8&#10;4Ue7z7y6c8/+6i212SZzyOEanV8cgrQw6mhjiGCUGQxqKKAbgTZja8dFJYJa0rv3KRcUPS6bEOIT&#10;KdpM5csmeiUp9Uk3owVf/h5/fIzmqX2MnhBhAVHUac2YePnXfP43Vi3XvMNIPkxCnPn5V/nenxAw&#10;oXh3gVl+70s+daaxJ8HvLHYkisNwwQu/D0pUQVi1G5L9frmHlXwDttsIlI/X83q5q3yPT4sHwH1F&#10;oFWGh1PntDz5sIm6xU8uf9/j5Z6+wsqvTP3PBx5ABNvlpVBeeVO0+Mo3EpigXAM7uS/77KtJUXjJ&#10;rIhbZZv1BMJR5KWFcQYR6mD5w9QcIjZG01xeS1lDVhRdkQ8BHyT5EO4w3ZoigCpIjJlgYugojOP1&#10;hb1ASJD6FI4uLLq6e8bu3eu6e6fvwf2B23f67z8Y6uicGBl3Lzkhikh8GPgCUAtglWcsjsiXlwr0&#10;rINqMsEYNhlrDkBgYXnZt7TsWVpyTc0sIg5PcqQ6k85gUaiMi45AV+/43dbu9u6x2UX4OhQQR3SR&#10;0yg4K59oAkL1g2Jl8UPS+IgHMBPs6CdakeKtgYDPRzA4CwFJqns8AFLizPDiJj0HbgdDVq5ltubp&#10;UrriCTpJKlRgnj1SBUCD7czHjS6bd5tp56W0Yde+vgjyYyyGFT6Panba3/Zw/ItPb/+Hf/PF//6/&#10;fPJv/7fP/vY3X37z9Z2HD7r7esdGRsbHx6dmZhzLSyGPRxnwazxu5cy0p6tj7NLF1o//cPn8l/e+&#10;vTB0/erynVvey5cnz3328NNPWs99/vj3f3///KXu764Ptfe6ZpbC/ohOqTWjzAmQTQ+JWAaj4Nao&#10;gjGQ1Sh4jkEOV5VUMAjAUcMj0mMFCPmVI4NT9++4H9ye6+4YW5iDgKgaDBUncn3cbqvZ3FTfcPLo&#10;/pNHdx3Z33RgT9W+3SW7d+Ts2ZV19FD1scPNzU1lVpPW73HMz8y5HChAxQrZ8c2cAkws4EvLGavh&#10;Y7HJytJCCLa+IXv/wbp33z/8D//h+//sn/3kr/6Lt99//8CxY7WlxRnwqpxLy8NDI4/bOq9ffXDu&#10;s4t/+5tvfvPXF77+4tHjtoX5+XAwTNoTITwn0k+0UAuVdMjpLlLCLDnt5DxroDoRQh5tdrZi586q&#10;118/9PbbJ45AcqIqW6dRTIws3LvV9fu/vfQ//w9//f/5f135N//rg9YH/VQsS6NdXFianJx3O4M6&#10;gAqa9GgMZaeQS0XR4/WGOv6FHSeRNiuxMsV6u6FD+JerbydYMEyFYNRAnKRuI07cW0xwkhvD0saw&#10;LG1wG3yGZzx4woPFL86hBWlxE8rUcYad2F+x7wDE02FkDQyMDA2POF1egRXyIa4ioxiJ4FQCICWB&#10;U0IiV3a2pSfg3YcifSY7BK8DUS6zTqJCJKKBvGLS5w0hfTemNenTFBG93xMzaMwFOWV52WVBj7G/&#10;0zM1GvU4FRGidxJRArAj4HQs2NjxONmWG3xVAACRTIhAsaiQKoRsF9Rhw93A01n9sQ0NgRf7khiT&#10;stIZfl6Lfa9AQyvBCcDleEK7TdHQUHrgQNOuXTWlZWkGo1+p9EEVZ7h/7MG9rpFBFEQnHiUIXzwF&#10;QB4k8XLi5VGxNmVOdlZ2RibgLrfbAYAmFPGD1UZbtMQDE2aMuKkUrZEAGq7JBcUlgHaYqJQBxXgY&#10;yI7IxsrO0Jbk63ZtK3zvjW1//ouzP//w8LH9laX5ELmZCPrmZmam79+/99lnn//N3/z93//955cv&#10;fzc8Oo4a6Ux2YqqyQKGkCUSJqoTOMEBDmX8QZCekRoI4KRkRxCYiBINzBUYvcN+oSa22mbUFRfpj&#10;xyv/5Jcnf/STo5VV1lB4IhSaycxWZWZpwZnCqgJJHLCxWJWYynDzq23SIezlVIRv13uBRPhV5DMK&#10;b+U/n+MH8bZP7kAyXCd7FIkjIxU2loyc87Ite5HJ91iePbbEYp8YBEjFWJRScgVlI34DFhMlXaln&#10;4eLJe5q1nc4dzCBFyjlTa15C2BNyqD95r/hCV0qM68oGfSpG+JNPI+6CFhdxZoEQiY+lCJ1Z8wwC&#10;IRI47As1VjI+JBxiAcxJriPTezdq1G7kmaRohIBiCW+ArcChmJStN9ShbLTwi1N1SEYkKVM6EaVJ&#10;3cATr0xBSVZgIZkRpArotbn5OXUNdbV1dXZ7lmPZPzI8Mzg429c3PTQ439E+dvd+z527nQ+p7Mvi&#10;kpPKvsByI5o6OWWwfcg74lbjWBLX1lgzdKPQ2vBG5meDvd3TDx/0dHeOjI4s9HSN373d1TuwND2D&#10;wQeWuFmpzvT6TWOT/sedM20dSPpQONxQ6IBJhYqsJOfI4Wkk3iDLXNhhK/ZW3ByUieVPHxKUYoaC&#10;VlJNqxW15uQ7MnR/9hyZuZB4rMFhxT+lrtPFSiKwkhcR0JUf78kfNjDNZC9C8FJlNm6qQz5iEKa0&#10;VZ/SGnF4kPEJUMAM8EshUjsxsTQ8PLuw4FOrrZUVdYcOnXz17NlXXzv72uuvvPE2SCUnz549/tZb&#10;Z95599W33jlz+szRnbuaC4vzTGbd9Oz0tevX/v73X/7+D+e/+fbq9Rutt+88vnnz8dVrrZ9+fuW3&#10;v//27z++fPnKcE+/d9nJ2UYkHQyfkhxSlDSJUh1tBkhEnSSaPUGdNpqWZrfbbKh40t7W+/W5a1+d&#10;u3z/dqt72VWUX1BTXZGXnWkx6m1mY0FObm2VurYyIy/dYNYrdEieUURRgT0/V72tOfvAvobiglzU&#10;hl7GqrAEAgkbbcgqIQEjTRBsEipjTbu6pAJL4r5IylCYTDG7PZaToy4rM9XVpu3fW37mdMtbb+/9&#10;1a/e+4d/9bN33zm9vaU2M80YDvjnZqY7Hw9cv3IPzJqLF+739iwtIZsHLjStOFhtfNB5jZOvWfcl&#10;HuqCtgikZkJhD0GxyNYwKIqKDIcObfnwgxN/9mfvfQD/r3Fnpi3XsxQdH1rs7x7tahvsevy4t7vD&#10;5Vj0uJcnUU55zgEsW6c2x8JGsdYJDP+pB28ZtKSDyaHXG3DCkcFvNko9T0ArVm4q9kwZjya0nLAD&#10;6U/UhwKVg6A3kZvA3rKcfLKBibv+V+LNwJZSXP0EripKVRHwDYllrKuJSx5r+qp04Zh6fHK2ta2j&#10;q6dvfhEFvwC/S2BUAh4l8SziTm/CW0v4FFfuo5JVpLAb5+KgLDOQqShOXxDl0x0qTUSjo1rwSKvR&#10;G3RGqKOo1DqVDviJZ1kx3Ou+9NXYp3/Xeemrnkd3pge6XGPDvqF+78iAYm4GSbmoJ6gA1VSnw/zF&#10;8wgFtkQdNmocKEdBgCYaDYI+FWOuDUZdBHZcePMwGmmP4YiysBtXdl4eRPHIA/1FMEw4cRUyKqCf&#10;KKwWRX1d0f4DTdu3V+TlYfAih8e/MD/Z39c/0D+wvMREIiWKNNH7KwGnUEIxZ+MpldmoIpefRjW2&#10;IZ+FUkuS5Is8bARGI/a2OOYodRf9jmtQcWIXqfCgzVG0iQoJwBgFLwUpzJCH3t5ge++NLX9sQu65&#10;AAD/9ElEQVT+85N/+YtTf/rjIy0NJWA/OZ0Lw8P9bY9a7965A7ymr7d3empaKOsJqpVgtNCIYsea&#10;tY04Z41OgmzoBxV+ibtR+ifsL6oXTh/EwgkOFmrhobSb22T0FRSoDx2qeffdw++9d+Toseb6+vyc&#10;HODbROALhNxenxMFvQJ+jAE0CEnLJ3WarXsxEW4RweyUOqrCMRF7qNhPhTotFhmRPvyfz7FJXfuy&#10;DSr3kBgHAjmTx0QqbCxpkPPyjhWfmSx04seXffjv83m8rCx+thaW/j7XfeHvCryCbx3ni6Y06Skh&#10;05r2XZqSL/ysSfqgDFX8Ee6NfArGhmV4WDxDKuz7J99O7Kn4UyQcbTJAI279R0DHJPKUBMzxUJdo&#10;REkaUM+/DG3kvAdJeq6SK5OCuCNjT2JOCfSC8gKw23HiicgFWHMkfRZId+dQN5V+BUWYXShAZOl2&#10;JQJHMDFgd4CpD/8qIz0zIz0bz5iXW2S3ZyKfYHh48vadh5e/u3X3XvvI2IIHsjTIlGd4Dao+MMCl&#10;+p9CrpSS0rm+cNxSDwTDDoezu6P/4b3ukYGZ5fmA1xGbn/H3dU/cuNbxzfm7334z0tHuDAbt2Tn1&#10;6Rk1Trfx0ePpW3fHOroUSw6QaSipnnQ3IAwIkjSi5KRrLvjnQjqUXBIptUoUxVnnQCKbwUiuDBpf&#10;yFvSpibS+lN0sOPKiCR1OuwbKDwmYlhJ7+s17yEsOWymoLF4PB50fYqYoU9tP9waCVZCMzghu3Al&#10;CpLEVn+yJWUbJol3eealMOJdCpU7ikmmBPXfG4wgwgy1Fm8QFY7Ukdz8jB27Gk6cyj94OLup2VpV&#10;m7+lrnT7zsw9e3Ut25UNjYqtW9WHDue8897OP/nzV//BP3zr5JmWgmL9gmOgvev68NhjgznS1Fx+&#10;4MiO3fuarDa72+N9+LDz08+++e3ffvH5Zw9aWxfdHoXFhIg3iV6QQwW6CblCEsJAusUxOPOK9DRL&#10;ZmYWUnimp2b7+3oX52eKi7JPntz73run3n/v1InjO8qLsxfnxno7OxdmQsQhgKhU0BcLuUmwWAkB&#10;0ajVqiorzcrNy0FrLC27lh0hJAdxUoUoiYtIuwnyK1QQhwTHSCtDBc0IaFtFfSoFpFW94eCi04ka&#10;UXPBwJLJECnMtZQXG3c0p73/dvN/+U/f+W//5T/4b/8f/+if/pOfHNi3zWrRAgbqaOu8c+vx0OAc&#10;/AWjUQVKny+2FFQ4hUQr7WIk+EL7tuAih0I+tTJsNKiNIAtGoQ8MQVlFbq5t547qn/34wH/337z5&#10;T/7qZ2+cPl1RWOhdXhjp65ka7/C6Rz3uMbdzNOBdCHpCQYiDovo26BG4LPy39a0iUp2QsnvirrDw&#10;aVK2qDw5CJHaAyCCJ5qU0ypsGMFqSeIhRVLjO4oAkQQH3A8GOFJYg4BipduKFsCfWKb9IcXUzAKK&#10;Z0HvB+V4WE/oyUZlNIFymESeVxz15JskoFRx8EH44pJOFpB77fwS6nIBN0EIxIi/Io/P51EszMY6&#10;H/t+/9vOf/0/ffu//evLX33WevPqwP1bo92PF2bHYx6nemF+uaOj+7sryKMZGhly+v3AgJ5MxkzA&#10;GIgcgluQejgqI5EErMT5R+SDeXR/7GN1npyU+UPiWUq1XqOF0hHXOFJkpKlBiDt0sHnvnrrSUrtG&#10;61JrPE7nbE/Pw+6eEYcTERnOIwRtBKorSl9M6QZXDwyY9Ax1fq4tPQ3pjJwzzqNO2DmEaT5z9KMd&#10;saIQAoRUNY0KNdVxgpwB7AhrC1gqkFb3erwBnx85koWFun17S954bee//G9+/j/9j//X/9u/+Ccf&#10;vne2ZWuV3aoP+11uxzJOsJdI3oetEEkAKg5u4pfCGlgJhMchN2BCxAzG6kg7k5YqpcHtQtKcVmUA&#10;AzHqBMnYZAgdPtTy53/2wc9+8taB/c25Oah1SDt6JBTASc4pAnyQ+XpGnYJkjwSB0cgwTbIv//+/&#10;3lNa4IeC0axnLCbCdZvQgYKQL+pg8BbzDLG2lDyOwGhSPQdkidRESIRpuljy6GRSSfwFU9YGZEfE&#10;d1km0BD4nUKP5YkeE4YMZwFIYV4ZtU1J7z7togKkECikmAVyGDbpz7BmlskQifx7eXsTLZN0Fy7x&#10;gmKoI+0Fop6bD40LD0qEgKSoyyYatYx/irWNzCtudq4BmuxnEPFGPqUDtxBVWgUEzN2c8I9JfwJh&#10;o8A6ww3hcDBzSlQXwq2jQcX0+ExPV/fk2CgEJJqb6o4fPbB7V1NRAYQ+TWWl+fV1Wyorygx689zM&#10;Yntbz51bba33e5cWfShwQJlI1GJMGpYqDoh4Iy3hSIMSb8UKV2GT0VBRXIxoVF1VdWFeXklR8ZaK&#10;6pysHKx53V19d24j3aB9dHQaBUCVKpPXFx0ZnW17jLyH2YUl2EJiU5CyydkRlBQNBINaGYPiI04q&#10;RwGFzfWmrUBJcAA3gHEtPkZmVkoSWnlAiRFF6pg01wwGhGepTqK82iRO/OSuNmuWMllh7dlLisCm&#10;n3ps7PESX1BMebHgJ31lE4+3xjNOZCZu7Plf6ls8FRBtRjTW5/UveYNLKm0wM9eUX2TXGSLTs8P3&#10;H9598Gh2apZKaxsNShM0RyGECjcT/NmgDwovAEGsxnBJgXbLlozDh+tPnNzW3Fxis6G1ljMytLt2&#10;17z22rb33jv00QevvPP2iV3bW0B4mRqbuXnl/rdfXXt0v98F/oeChGlJPIKIBARocruQAwLEBIPQ&#10;bMJ9zai0EvR71epAeUX24SNNJ09WHThoPXwk4+xrTUeP7ARugpKz3e0zC9OBaEChg8C6DkWZkP2A&#10;nBYk1yjtaVadwQh33On2eXwsnodUATU4cwhqh/RaI4hEKLdC05RFqCiGT2VfqAQPEiasRnOa1Wo1&#10;WU06k16jh4CM1ai2mhQmvcJqiGbYo1Xl9hOHm375s7f+0V/99Oihfbhxb3dPd8fE8iLjIMhPCIXR&#10;cjxQpRcUiauilhySuwx65GTAfYdSOZ1UUwtxcjjw4YjVqNq93fKLn2z/x3/54XtvHdnRXFJYoExP&#10;8+Rmhmuq7c2NJaWF+WDCQCbdCPSamEkkE/qMkUBcgGgMcufI6cMBOgnGuCib/fKHvF8k7hoCrZBp&#10;JkKmOvEkdqQY/zQFxEzDXEs2RrPmdcTgEgRw2sql3TzeJ9KzKJCkhjUcf0KqSG80wyfHv8DYpNGR&#10;sPuR/i9LuvKJH2SJYPnFqR0YCBAF/Gi+YWhrVEaN2oQzK71Go8oLBIyjY+57d8e/+br7i88effbJ&#10;/U8+BhXr2s3r9wcH+oPBgNmktlk1aemavHxTVXV2dW1OepY6EFpaXBpbcsxh98EwAb2To8OikUUS&#10;Y0JWC9FJSUScpNag2I3SZhAnIPlUfDgRWnr5/n+Zb8gGZKL5yhdYM3jELknVvjAr8Xy0+1EdaQUq&#10;cG9rrnn1zLEP338d+YA7d9VBAq67+3F7RxewV3DBuCgSdl50FyAbzH3MJhgwEajSWExGoBpcBpCU&#10;kEHFJu4Yg2uSehyNSFFTTNJHYh4xOIaQpCEmC2eT8aPyAoUrRyNBKMUYzXrkQIsZjd0elejVqmhW&#10;mmHfzopf/vTsv/jnf/lf//N/8vOfvNvSWIuMS9r7MVwkmIYAPqilE9eK2D9Qv1Opqbo96D6EVXFI&#10;iaTUkbYEkwhDl6vuUaxO0G9EiNao0etYR06nVmTYzLk5mXarEcWtuI+BQWuMBsjR4N4kWA5+TkqC&#10;e+uMBDHHE3c6sV+/zMB5/mfF0JJdIVwfJgQCyQj2bCbp/vkPmvpP/CAwGrmPEw078e6JvqL8sTVD&#10;JMmtxHsN7zYrbK4k32L9yyVOgKSPe/m2EjYSx0c40EqKMFxoRqIVJD4j9UKynTdy0uLXpEgIg9vU&#10;8JuYbYgHEN6dwGhksYY1pnZKe19uh1SsdGs6MfG9xEgTKjwiqi/ztuT5lfR2EO8oXxamt4WPzay9&#10;LWojioJWWPQ504qqmIlI6KYdopE5AMb5RqmyrOilEvuR/VO2+IW3IYE48V+s3n2T1Bor+zcTiOiW&#10;aH+k/SzP+yeGpucmp/UqdW11+b7ddbt3FjbUZ1eWZ4dDS2ZTrLQkt3lr3Y6W5oqyKhTUnJlc6u4Y&#10;7OkaHh9bdLupDmXcpGbDkEwdKi0BMwuUYExr/FKrU5vMhqry3F3by5ubisvLsooL7Q21xbt31e3Y&#10;Vr5jey1uYTQqXe6FqemRuflJn98ZCvudrsXxieFHj3p7e0dn5sApJmI9ndxO8dSGeIRwhVD93CEk&#10;kgBoqMUdmXhF7iS19ZrLoJPJhyH4m2/N+Dt+SMRBUnNn0SPUYHLwTV5hUnfHxCsL8F2k7gq4RIZl&#10;k/4AqdusX/BRyZlAXgAKjaAyL3hyBm1Gpr2+ccuZV4+/9sbpxuYtCEc/anv41dcXLl263dY2PT7h&#10;dbjgChKqY4CSNwBESpIB1ohauagyHMnO0DQ3VO7bvbO+dovdYvF5PItzC0GfKjNNv21r1uljda+d&#10;OXD80O666mp1VDPQPfLo/sD4sAvFr2NhPR6DdTLj9ANyIqi0EKBCnZYquyFNAwuA1aqAdm9NXVZu&#10;vsZqU1ksqqIi866dNfW1JT63q/3RY2QmLi/4ocHKxcXZgcGaqVZabDaTxQbv2BeE2nfIhywBkomK&#10;UaVqykpUIfkKXit5YaQxzt4RDX94djrkRkQCsaAXgfAwxEZDXpR2U0egH+ILqcJhtcJvVIcs2pBV&#10;HykvNrU0Vh7au7emogpQ0UDPRE/7xPx0UBFWG7XpaoVZ2C88lRj1I/ibKqZgM8U6SsOPdP3gi/LU&#10;w6pE65NHr120GJ3Febr9+zL+4k93/tf/lw/+q//z+7/6k1M/+vDQG2d37tpenJ0OugEDNHjfaFCD&#10;0ufPW1dYOnTFkmEU8gUHzpqPyRkbCb+XqCLIycAJh1ScKNyDE9kXenI1OUmeA05S8QGGhpPuX0gN&#10;IU23+N9Yi0dspWstVeZNEOSi1RnN1jSrPU2r05Ko2IokjfymiXuwAEREQpT4M34mFt+m/Qwtj57V&#10;oBCg15XV0+G/cWX88rf9l7/tuvodaav19ozOzznsaYbGpi3HTzW9+vqO93+84xe/2v+X/2jfP/g/&#10;tfzol3XHTlUfPla7Z/+W2sb8/IJ0TASQKcD/wnDl5qVJyZK3fPAzorIP7ohfYqKFAjG/DzqSJASE&#10;sRb/0MZ6/yW+JbpAlnHEzyvYt0gNk5Lj4gORgS0AlWTmM9eOK1Qpc7Mzd2zf+trZ4x998Orpk8fK&#10;yyody66OjoG+3hmHE6+Eq2CJohphXMUccEwM9bYX5zw+D+BQ0iMXpDkRjRCvL6TeEqhP8YfhOAum&#10;JjBi0oLhcDyfRKxheAfACGmfYzhJBjmlESK4orJblJlpmtxMQ3GetaIku6osNzvDqleJum7cLQzT&#10;EKoTT4MmaIZPwDQoEgn9GQIBxbiiYlfIesJqRQlRQvYOgv5AsrQKkyKsjYbU0QDNH3oUwHABWtBo&#10;TuH51FrOLERUS0/DfoMz/SX6Wv6ocJfioc14cz93edrIreLjPW6RkknH8v+piWl9j0dM8VeTvoZu&#10;5Hmf4Z2KaS96JRGj2chtnvkdsaWJQUcFLTnCLdLukn6v9S4oo4bCmky5057wHOSv8R7H7py0v4tV&#10;WPzqeUbC92okjoTwMkkGfUpvtfY5RSPLIs2bb2on9rXAL4RHnbqBlziPBIsHGQEi2UrcWnwg6QCN&#10;uHLico9bg0SzyTwasaEIHRyg8kINhymy32sMv+SXaVVLZLBw4yQ/7sgvJdu1IuQopto6gdkUzPW4&#10;h8z6nfH7Yq8FOd2x5HYuOWFS5WRlVJTmFxVY0mzajHRtcXFGOOyKRj0Gvaog39jQkLdjW11NdV1G&#10;Wm7AF+3q6h8ZmV5eguJDjHEYMlxgpZFHQ8FH2FpkfoETDOwXQTOLxZiWYbLZIMOJTAeX2RjNz7Pm&#10;5xlzcvWVFfa9eyv27muobyjLzkLdFq/LNed0zXr8S76go72jr6t7aHJywYvqNWzWhwhKJiKS0I2M&#10;By1ldYI1XbpqUEgzXcqNkmLOnFea5CWPPEHAjnFDlYQ8SS2YBFkYFpR2NDHN5UX+JQfwcz6euJLg&#10;jkBjRV2n5N7l2VeTLQexyokXF8B0Kha3xIdJbNvNeWX2TY2obc2BZRRaRpvrc3KyGxprjh7bfebM&#10;AXj/Wdk5C4uLqDn9zTc3rl5tffxoeBJY55Kf0moQ8oULRJXtSdsXVZcRCs5KNzbUVjQ3NufnFC4v&#10;uO7ebr176/HMZCgScmam67ZU2rY3l+/Y2lRSUIpg88KMC5Ar4tCRIJASmpi0q5LfAakMURubaPkE&#10;AKFAt4riy1a7pqIyu7TMbk8DehihnCylv6TYvG1bXUa6fXpqsu1h79ioK+BTxhB9x7OR+6TB9EZ/&#10;2uzpoNLAqUGdHm8gArFi3AEeHGgHWAM43szAiKQUg1tLJd0R9lYp9VrkIWkNcHJQLYaK82B4EPNE&#10;VGLB0wMY8kHfNydTX1+Tu7WhJjezYHHW3dba19c1GfDgo7aAH/FwISErllOOg0t6DRrwZWiuIYWB&#10;rwecAHfRUv0ftO+ySu1COxg00cw0c+2WrMMHa197bc+bbx7cu7cuJ9tMwxSOKZCBgCLkccRlLp4+&#10;jlgUWSgQEf8aj8TQJCGTGxl4vP/HC9DIVxALXZxOIqEVcXldAilYe5WJHPE433NSTjbybE98R2xs&#10;vG9Cp5nZ50+DgXkoAKMxGE1mPapVK9UgXAiMJv6GAvmQWBhx3F9kkUgOuLzUSxYavzXD3wqqFY3S&#10;ZoHojStD5z5p/eKz1nu3RidGUcFZZ9BnoMT01q1bT5za88ZbB46eqmtozqys11U1aEu3RHOLvFn5&#10;ocJSY8UWa+NWgJX52bk2Lfx+sk9wZTlLSPBoRC+Ip+SoKcNDmFlU9Bvpftz8TzPVBVqxofHwzH4S&#10;u8mTxEypZPjKHSUHAqEoHThpfE2mtVEaH8RkbDZLTk5GUVFOU2Ntc9MOuy1zeHDm/r2ugf45jxso&#10;J2YCoYFKQqx02NUX573TE8tL8z6UJEUNaS0KxYNkJwJdtPGTPS+9siR3zYrXEscWq1IQ1FoSpRGA&#10;Hv+HAT6KU/IMYh03ClyLZgYCFEP9NY0qhBxGYKYWsz4vKy0vC6uUWQc8VrSSBApxrpykNy3Ei7jI&#10;04q1QB8UuAxltZE6IKdrEWOIMdCwThHRUqookXPFdKQi6BzaETrcPKIJlmKu7OZ5qLykx4PZsg0p&#10;+yxJmdTyRWRnQVw/8UjujX7gV9vE7l2nJWSHEF2O2S5jsfhZMMPloJ8wsMSfSbaxmKOKKwvzVVCh&#10;GaXZzMwb2mnEHBCjP/mvuboLxJotLfzxmi+Svyrg4FUh3g0t8WvRHWl9Fi8nvFS2bLjZJfnPFc/h&#10;yema3OmEdsZjiOAqrixs91RDY2teAbcT912JQqSs6+URJbsQ+A2yjTIyMuBBCfNGPngiJFnD9slp&#10;C8MKGA2meXJ79hlXE/a0oDKIEmpk9GwqQIOINwaeRq/HixsR9aYnYfK0gMgSzvh7fA8TS7yaWDLF&#10;z1zsBqn7qATqp4RmHvMyDr7xppAme+Lzs0Ep3goxPhb8g//AjowOMjET06i2obRY04qKMvPzzBYD&#10;AvioRBvNz9FlZZr8/iXH8jw8lQy7rqworbEqZ1tNdnVJeiCsGxieedwxMjOHsgpkDlEwiow9+EHo&#10;XSJFQ0MGdo3EbSYTCLE4+Ipkn0HtUq2i6LRJq7AZlaW5lobyzL2Nxcd2Vh9pqdpZlV+Tbc5Th3TO&#10;GZfDMjwQaO+YHRryL7twXfIDgxDPQaFbhRdnKOYLKwKsGMg9JbH7pcbkhhWNT0wWoIEBVOxATgKl&#10;YazAoBuNeK8xvFeanfnWFGCje7P/hpU8Hn9aGeiJM/3Z2LS8XLzUD8LX4+Gc6OtwPYp1zieMsVXL&#10;0bqTetXsEIKmVKWdzFcS9IAVb0RQGtdiTVOwEiBaKck7UgvJB8tPr3008Utxrp6ciTuiPMjj38dw&#10;VOm1OuARDE+wf7tSjEDsfLA52H0XuXQJh7z7P6NB1vwT06RANiE+BW4GkV2zTpFuVRRkaatKrLub&#10;C1473vTW6T27G0vSIPwwNd19r/O7c9e/+OzW1xc7b7dO9Y/55pwqR1C7HNQ4Igq3QuVVK0I6pTnH&#10;lFuZlVGUGdZEBydGr965f+7Ctes3HXfueweHQx6fXm8yZmQas7OM6daYXu2FF6UMBkIuQBzI70FS&#10;AVV0wuyIKKN+JZxZyGIi1yktTWewaw3ledaSHIPdRDBJwK+Ym1POzEb8EXXFlqra5hK1Odg9uvCg&#10;e3F41ueKRL3KiAdiVkhSiCn81Bca1OsJhVyh4HIsioeNQNkbSQkaUAxQ2CoSIrdH7GjEGqO2JmOH&#10;XBvUUIKSFXl2ah0Rayh2TkWukfhI+S6g5wDtwokfwfrJzdPU1NsqqnLx1YGByY72hdk51DTSBJHP&#10;ReQGIE8slUihPUJ/4EyiTks4BOeZCgYjCi+F5WkqYt8xKJQZCqWdKtXo6G86s8KWZsvNzcvPL05P&#10;z0FWF2mAAszEtqCD3K1FqTYBVlh38Mf3DLyWEO5lsIl94HXnGbv5Tz8pQCkU2blyujglw4F2EMml&#10;lfxbsafQd8i1ZdeTszz4uyILlR9DOM4QYVcGwnT6gWyst5g8Y+9etTfRReniIC0hYdqMJDpkMEkh&#10;/pVkRoqFECaDinoGZTRdozQjB0+rRqXrAKWhMc1BSTmqoKvgQQH1YUauAPCs2AuUDWso82hog8HF&#10;CcvEqyK5yusNzc8tjo3Ojo/PdbfemxrsDTjHM6zh7Vtzzpyufe1s48lT1UePVe7cU7alLjs7z2q2&#10;Ic9FTagCLC4d7f46XcRgiCKEgArxBj2GExTXAiou2ITdUkqbiRvqEoooraq0hmB51+mhdEYqZyBD&#10;P631pDX/xRcT+ZO8eHM+DieFr7o4p/VhWSTVXp7iRE5hfAlkEMpsWoG3JKSBxj9gB8ZBBe2ESlBz&#10;LWytjmh0BQXWxobSupqiYMjxsPXmzbuPBkacc041FiV3TLMc0U251D1j/psP+9v72h3eJSAZBggz&#10;Q3kXGCULM3HMAYLNlPNJl5aYX0wBQw8S1ItnxcTE7KI8KSL0rDwnzwl535IIKvTw6HUQpeCdEqqE&#10;6ugapd6o1aImpNWIFQ6pZhS74XpolFpNung0IQj3A10w7A3GIIgE3FfhDii8flrrUWeS4B5Q+HDi&#10;89xykgwSl0XD04FRg4JPICYqkT9KqwhV86btC0LJWOXQbCot2FRBGBcILnkji0t+FAT3+JHySYLe&#10;ULXxQiyHkvwgqxeM4cTwJmtJge/QKT4n7ZaS9cKzlUd9XO1ddLpQ26EMVsq4wLKGFVNF/c8CQCmw&#10;3nnoMT+Rri8MSVqaqO+IVimSLpjuhLsLez4Fj/HHv+QfH6ORRgD7qEIWXphNxEzlQ456pWYoCDuW&#10;cgJ5D+fyquyxCwv72cZrijqQ7QqBEKVi9ItXjh/xO8QVTAVOK3678vPGHYm1bSQ8Obr+imwbo9WE&#10;UEUpR1RGSRLhklR0hIyF8SRfCQikqFufelnip/Ihj/zUgURrhpNAhcQUE156InSdikaQbL34pQUi&#10;Ka3Cqbjf064p3jERDRE/p2KArfdOtLGJEUcbbxw9kTCU74HHPLMN5d7nQCsdVJKAK7bKGE3ymDwr&#10;byG5rxJHjBZY3nSVbrd3ftEdCKtMFqvdDsUYmGoUl4ThZTapMjPTwiH/8vKi1xuE+WIxKgtyjHWV&#10;2Y01xQVFpchqHx6ZHh2bX1wG6MGFN8mnIEidTGwYYjAHxW7Cuzv/VxL1o0UdNU5hdVEiexThOZte&#10;WZxlbKzM3tNUerCl6mBLzZ6GiuaKfLMpy+UMI92p7fHQwODskgOQFnUS/oBxQvYJixqiL7kgOI0g&#10;ad2MMxDldZbsWRZMYN0EdvfjEz6pHEXJlhE5dOLK/LMUf5N3NDET5S0mFYNfWujjniKNNPHWT0Id&#10;8m+SsAjIZVDIgSOjmgYH+pmMObwy0CrwighWW33EPcZnPV7ig0u9F7/ICkbDa4mApbhqGukFwJxh&#10;T0DCg9jeFBfjeKuoSpZwbGDfJ4+A3HK+NWxYdUyniRm1EaM2ZNHHsuyaLRXpB3ZXvnpy21uv7j22&#10;f0dxdo53cfn+3e4vz7d+du7uZ1/eP3+x48bdoY7ehbHZwLwz5vQpXEFCQ9QGkzUjNy2zUGtIW1wM&#10;tj0e/Op82+fnHly5hiI5U26POz1DX72loGZLXm6WSUvaEQFU5I6SR8BWNY0zOEeIf1OlJ0wes9Fk&#10;1xvsBn1Bli3bDk8HJYdDszPL7R3j9x8M9g0u6y22LVu3lNWUeCPqR93j9x/3j84sQkoVBVkoiQJN&#10;BUc2qAgS/98fiwY0AGhoLquUlCBAdXCp1EO8iTltgdFSGVGIM0Ikakii3AfhDYhYIzSIDDCaQEaz&#10;Ir/QWFyaZbEalx3u4REHisEFMNtJc11MNzGPpCwGtD0sWUAHBMxRCg4JcVFih6RkAucwDZI4lO4A&#10;thJUL0hChApsEySj0BNCJDAaYh0o1HqrArjP+muEbKlRKSg4/NjNRYUNybFZZzyvM9H4jRNbRzLV&#10;Vj4um28JP9AzsD+FlY1ZmjIGJF9KMD+kyb9aB+al5jxvlvIqwpOGQAo6kPcRJ8ZIYGh8sVHBpoTg&#10;kiYWgVCRDrNSq46AEwF/l6Vese3AgYdTHZeBB18SadAhP/ZJupn84FI3kKVK6VNQog5H5uaXOru7&#10;uzp7Z2cXDBp/VWnm3l1Vxw7VHT1affBg8bZtOVtq7KXlwDGZwSORcoAHgelmRKk1FakLi+UiSjEF&#10;fgb8CaIZJ2lhpYKBJPxlaZGQVlEmf3BiL2kPgQYNKgmCfet27Ia2mYTLrZCO2FIXctk0V4AMse49&#10;rWki8hUfQk8MnlVrHNd5iiMkmKNancJqQ8G19KatFbnZ9vn5iYcPO+7c6+nqW5qci80tK/FnV7/z&#10;5t3eG3cfTc+NW9L0GWkWkwFTn3ZjGhf8uMQy4jwqrqikIuEhToMUEBvnSKDxMd0S2Umr2k2sE/JB&#10;F8b/GUgnzp2SqHwhlK/DFTSGmEaPKCtzyziBSmRCq/ABoCBU3gtxJwBEvqBiai4wNOqanA64vWi8&#10;MJiKahqBYS73JFLyOKOaTBeChbCQIGeUxihyQykjikci4XIADcmOohGBkYtrRWOz8662juEbtztu&#10;30eLTU/N+YAHoeJXAEpVNIaodqjYHZgPjNJz1C50MrlaDi0Ic0lgVasEpdi2IbYhLWgsLoiRx2Ny&#10;A7vVi8z5uIkufZbXcLKZ0f4M/vLUZNuVfxBry3+Cxx8fo5Eh2zU9LbsN+L2AaUR/pMKajK/5YqzS&#10;piuynOiOm9jp8Vuv0nRM2fs+/cUEW1QM+RTNPWmL5aaWH4KWDuLkQyVkE8swSxAsoTOCsZniMfaU&#10;NhdyCQIhEg0usJKkc1jEvRP7VNwFvrrT6YTWoIBLaKnjQ8y45A5/yZOJ9zvuiPt64YXD4t6sQ25k&#10;0cKym5qiBn/qawluIOxAsFkw5tnKl7o+tc0gmRtiGMhWTXwXTNm9edUWQ4vugaaGGA3zSiBTimIK&#10;pJIi7AcyoeCYwB1My4BQEgqO+XwYomSIg3KUnm4vKMqtqS0sKMwJR4MTk6MTEwsuF5AmYZ6tcTAS&#10;3ochMTqIMSzvevxUbBUhKcFgVCG+X1hsr2so3bO34cix3dXVORlZGp9vYXCwo6O9c6B/emkBaRV4&#10;VqhaGBVRKt4Bo58MJ+Jh4ilRAGrdHSNe8lzaWcQ4FO7dM3ywDfVJfNqyN4vLCwiYPKi4rOaTl03V&#10;RiO93Wqzd0Nv9WJfEu1PTSr2FOEB0Z9SHHiNl5k4SGSBSZHuQUY+q/DGz/WfQLJM5JeNK+DQ2s4i&#10;GWsMyO/hpj7jIcQCLzwVOkhogUMh8BmQB2O3G6q3lBw41HD85K6Dh7dv31Wfn1cQCWjHhudvX28/&#10;/8Wtrz6/denr1uuXOm5d6Xl8f6Lz0WzP4/mpYV/YYzRr8uyGIm003b2gGhpsHx3uXFqaUKt8uTn6&#10;+vqCPXvqW1pqoabBk1gUAybHie4v7HhEtCGhoYwZdcqMNH1hQXppcVZ+Xna63QQ+AVIPnC7nxNR4&#10;Z0/Xo47BmTlvZlZuXUNLQX7R4vzS/XuPHj/qW5xHABpUCC18H6joet1hnJEQxeDBOWH3EJ4NcVjE&#10;y8ss4BcNL6120+QpCX/JbjcXFGRnZqfBkZqfX5ieWfR4/PEaOqICNLsIgi+2Up427jTGe4xHXpK3&#10;VGpbWkYYWZIqcsZvIamcJ+QuPf83LzbJVn+KYVHgGeBkMnItcCGeiJQmQlw2ONIgOoBXpWPwEOvn&#10;90p75FEu2lwMduoCciAp4YknHHcHPwA5nUKZVUTi4laNAEYFQioWDCzgyL2B+Al8cdhCxJsEMIjK&#10;2mEQs4DzcIVlkhUi0IRAAYwyp8M5PjY2PzeHu9bUVuw7sBMbx87ddaXl2RYbtOHRL5S2lgDFivkg&#10;jy/yfOmUkDkWCYZnz1lLokAhZ63SKfZQXtJXbDO8poi4CDNyI/33zO/Q9iHIVPFWFWsd20uUzcfp&#10;h1RQGq1GUlDfoxAuChxlZZkaG2saG5rsVvvk+Oz1q3duXEGx69FHD6Ye3h+9faPj1vWbCJhYzYaG&#10;uprS0hKzxYJtDdxUPA7VOOPupSwiAhkwAlgbmjA1DhEQerIhl46viRshYRF6XzDZ/CGVx6eanfNN&#10;z3kc7giCRhS5wdqHG0PdV4VoMyqlIsUR1BMtCo4Nj83fudt79Vpb2+Px2VmRrrDS0TRcGSZhE4Ye&#10;kbPoRBSb+11g+owpou3xfbKfkGJHtbdRtU7p8AZHp5bbOkau3ez69nLX9VtDvQMOpwslKbVhlBiL&#10;qsNgAtH0xyAnFqBCHaAf6ORhzxXcxcl7lRQ2WFmtJGtFErNjJ4VnoLTbJH3cSZ54fGnlNAuewMJi&#10;X8c12VDnJv/Zk3nF5E/pDTydZK0mtLpYBXDIlBZxWckS2sA9nvMVKUsfww4jgEvTSjU7U7HqPfVZ&#10;xKonr7MiAUfkPaXKen7iOWifw5orATTSTiBtDMlu8zi3W9rS5V1n0142YReXZnzKRtcLtZ1ogcTd&#10;94W+9sIfkhtW3ELeaDHMAJQIlGTNaF9vIXzhe679oLi+eBJhW2w+RiOegYc6W3Sri2pt+NVe7ovY&#10;y1kQB9WIE9VwUo0TSe6pPMwkQ5fsA15eUxWJiA85anYWJUEEkiQTKFApgm90YBFm4XKlCpz9nKxs&#10;iASjRE3AT+IqkvWiUZhMmuJSc2lZns1m9HgR055cWHD7fLRRkODFkyUw6MJs13IxXupuyYjniBHL&#10;ckqWHAw7TUxvUqZnaQtLbBWVufv2V7a0FBcV2mNRz8TYSFcHBCDHZ6a9PuhmRLVI5QiDLB9BzJyC&#10;maj+oBR2zzoH+QekBLkK+k/6FJOaUprgUroixhUEaajqOac8yQudfPeUrrqpXNUS21r4hisHjSeu&#10;0U5qBVxXjCc+BeLkJP7EVVG4llJV9bjBymarMGGfFTwQTSr8RjGcRdQzniyS8FRit1n7sC+3fqz/&#10;acn5k8wJIQHFKdRAmrgKChn6Vruyuibv4OHms68eOn1i//bmxoLcfMSCl2aXe9r7rn574/PfX/jq&#10;k6tffnzzm3P37l5rH+gcWZhc8i0Hg86QZ9Gr1/jS7crKsuytjTnNW3OamwubmkpKy3NMUNGldB7K&#10;vyAiG2lzMnYiCXvCgSKMprjAvntX7YH9W+trq1C+jeqiqTXpGba8wkydQTM8NtbeOezxRQsKilqa&#10;6zMz7NOTs633O9oe9k1OOvy+mM+tmBwPzkwtOZch5Q0ZFgOcfxLvoAi5QQ0qCm8uxOiQTaeVbnl2&#10;O8fxu4TewVWMJm1uvr2wMNNs0bvdrqmpqaUlF6axtJHxJQXETDAAfFZJmZtGQqqdBtpLedgJaZCE&#10;9UQGIGSu1ov8sJHnJe90RVc3oRg42kW6J1FDUN04fmqIQ/A9jzjqyy3PbCZW9khgn3OciXNeSC0H&#10;KALprcZJH4IrIEGxAjdBgedwTE2nRq/S6KHLFIX2ElJTuVIyzSMqPsoADWMnEYACSLPKyszIzsnO&#10;zEyvqSutqy8rKc+wIqcKer6U9cJkDgJ3Ek7ZB2YOZlyNnis1S+gMi+OK5BKuS8Y4IGhkomKQlBop&#10;2k+2plJkvvL15bRV2sE51EF5P1yWiKRzgFmwXDHwLXArNoRCEvhFBCKzUVVZUbB39y5IxGnV+uG+&#10;0etXbp8/d+XLT69e+PLKrWu3hgf6kSNYv6Vy367tVVVVVpsN3js6SUbgxbNSN1GLkawLpK+gQcTA&#10;MeFuGxh3TCoBmYXGGe4UADSsNjtdsQcP+y5cvHP7Xv/YlNMNMS4wVJBFRLWgkJ2kIVABt4xG5pcd&#10;HV0Dl6/c+vbS1daH3VNTCIiSehbYc0yx5P2Cu5hnMj0/s6cI+qRkbqyiIrQkBgwwmkiIs9WhvE6D&#10;HMJ7OrM1O78oK788okjr6XNevtLz3XeDjzt8yw6VL6AKRTUY1oT7KIMRtT+m9yr1fgUqmuNUQTc+&#10;FIPdQuMf5DJmcpEtRZCOvH6JqcIoMAmSiDob8mYnVr8kHrI7HF/MRd0DUg6ToloJN5OnQBIf4Idz&#10;qR8QRrOmUQRAI4uziK5KUWdgesBwi08V1ESDZUe1bkijPulxj2d2vlgBZS968weKpMkSF8ThTSAl&#10;T0Fvyi6imNuYeuDp6pAlvrm6kvElgIs3xoPMKXKcntqO4n3F3XkNko6kP8NTHTNhxsJzE+CgGHuJ&#10;G3/S+37NY3DGTRAPkPQbPeOCAqABPVrO8xK/2bRnEFOKdkCRcRv3JZLe6YlvtAak40Vm5d+lf03Z&#10;ZBeyFAKjwSATKX5Gk16tVQbDQX+AKjiQSwPDiim2ZrMeoXeAh35/iEKYoq1IPCiiN6gKCtPKKwpt&#10;diOqcC8sLCwvuwMBgDTrYDT4Mhv0cGHi/Ehu/ni+CbYaWB2caMlagyRJodDqY01NmTt2luzcUVO7&#10;pdBo0ExPTrW3dXe0jY6PeAI+4icjes3YEBnrMMpjygA4xOuPItHi7NqJIF/KVlfxDDTAeGhREmkI&#10;jeyHv/Ek6J8i416OFYvtTA4cp2yWrYE9aHdhkw5eGYYcx+3pIxxLlTJPVj2LVLlLcA0k51Ko28ga&#10;N09/dtGA8Wak/wqPkVK1ScyStQlWH5Ipk+y2kJtacIg48QRbGyl04+00WiTo0ECHfQ293tLyrD37&#10;Ck+fqXr9te1vvbn/jdf3HTuyraG+KN2OQLB7erJ/ZKB9dLBjcqRraqx7drLX55wwaLyZtlhWmio/&#10;R19SaM3JQoURyh/A+3H5ZyhxElEfgBjF14V3KakIYEohE4DYB3l5ln176w4fad6ypRRFZDGD0E4F&#10;BZkNjeXV1aUgLHR0tY8M+4DdNDXltLRUZaSnj41OXP3u5q1rbcODrumJQGfb1NjIVCSkSE/LyMxI&#10;M+h0FHemkDIsN8p54eYVbcw8l+dacRI485TlDzkL8LOsFkVegRlUGjTezMzM/NyyfIOVuSYMVGoN&#10;wTyIT8Jk9/KqVT3+FzHHVnlKibjAC/68IWtPyuQTeSTChGBXkx5NYDRCsFXkEolzba7h92ojMfVk&#10;41nqERFyYCQGLjzn2MK0p1ywFX68IMrzlJcBB5TqDsfAgojgBLaDZB4Ix0FgGjOaLwO5axrZ+AEb&#10;Sn5B9nbUHWzempWVmZVtNlsJCsb3QwH48gSM0kRcVYAwTtBjqgKT/FakgSQVFdZJYdaEgGl4ggnk&#10;IQbSKAakvNqQxcipXgAuSCvne7XjE19OWNhWkH1CBWl9g6KSBmlEoJBEgLipkJgHVAtjYCMMKZJH&#10;BtQQ9eOOFrOyqbEcNe93trTk5eQ4Fxc72h49uHO763Gba2kRYr37dm47cmD3jua6kpJCi9VEOdI8&#10;77ituT8VgCKCqPZGXSCwLeJCgm6C32zE1KRXRp8DmVLEqJR7VGkwp3kDiraO/s/OffvpuW+v3eoc&#10;HF12+WBAqEOQ5IIkMFIZ9VoqMw6NLKXa4w/PzDlGxmbGJxYWl72hMJU4gNHARcF4plBVboZgYFSA&#10;jgQqDlX0FnMlnnbEyxSaCM4CZeOhSDurj+ECRquhuKygoalpS+1Oe1rFwqLyUdvslavD128tdvf4&#10;HG4Q3ICBqQJo4mgwHPOh31Atik70HiVSiYQrGmNoSCknT96zhanCEwx/MPxNe4u8xEnGTPIGX+KW&#10;Kv/MJpzsH6+6mbClk3f/H9CVfhAYzXrtIcai8JxpiMT7IBWejEBhJfuVt3a+u0iu3YxDeC8isC9i&#10;+4kJOJvxBLzyCvuGk19XHUlvcxIQZTNGzEC8MJhLVE9Oj6zsTTqkmHZC+e01vK1NeA6hBSPqQG8O&#10;Z+rJtUyuULvmn5Le6YmzmHao+HgTzb45h0guI9FanQ5/ikUGLZ+Kl13vjYBEYrRDMRh8PYx8WmWk&#10;KEGKFuQVF5H2WW522ZRe/ZAp2eck11FYJUxHhhUFecv0DDuq/Xg97uVlD7gwWHWQ1uTzKUJB0uZD&#10;PVG30+f1AFlgZQuo6HEpFXzOnq6qrCopKs4BgX5xaQHVahBU4lKvidoS8ag4vyFnehPtXLx/PAjE&#10;LUMWJyE4VNIG9hxKZUJ6VEek/JwsY21tyY4d9fW11TaLeWl+saerv6Otf2jA43VHtYByUEeG+o+s&#10;KXCuYY+vP4wFGLdy8HTYDJqkxIyUnKfNmWfUrAIbkw7xiw05gS//xHRrko8WEXARjiQ0jchWXMNV&#10;yBCuHu3CF1rlz79QTFga3vRu4n9kzhJagM2MfScWKxEDLfGCqZlrfKM4RkPbK0wJqidEkUhCIaH7&#10;AO0OrQ5PGDUYo5nZscpq7Z492adP17z15u733tv3wXuHPnz/8Fuv73r1TPPpkw2HDlQ0N2VUV2gb&#10;6szHjpS++/a2D9498erJ3U0NJWk2A6m/QDkBqYIGpckMQUfcjiJeYo4z5spq6ARNQkkXUyVICi9F&#10;xqJSsz0N7AvKpNCCdqBWWKyavPy0zAyrC5XvR+bdjkhamqKhsaixcYvZqO/v67988fq3529cvTxy&#10;68b9sdERrJ/lZUXFxTYqC4UuFfoTHGulm/M840aXmCbPHEUywCcGxso4pUwCRQDSz1abLs1uwm3m&#10;5mbnZpaxQK3pPzGxhfuyWeN8ZbDyjTmbkbaSTVXBp3aIt/TKiz85upOE066sJ/GhLjd74mIqkCIc&#10;aA6oxeNkHg0KC4ncQzE+V8A5ePNBCNRD3wi8DIwjJbg0Rg0knNVaKo0MCAe7h0bHTHMqAcaAfsRq&#10;1RUW5eTnZRkJxOHkEciPIKHLoIasLD6OXkFi7zpjj8YZMxakk1xkKXrAyrrM3BCwMg1i7DOgn2KP&#10;5MEtjBaYEGYzMn4sNMeT7abydKaTFy5pbEuzCjLd0ZjPH/b6Q4iwAJ4FeIEKbv4Npq0ThkdZPlxU&#10;KTtTsWtn/ZnTB145c3DnzrrK8tySovSq8rzdO+rOnDjw+itH9+1sKs5Ls6WZtXotM8ho5SahFZJ6&#10;I2wrDHYPnofoNKJJOfSCIM3TZZWfs8MIuVyOM0EvF8OIlxTE+Qx6jz/Q0zdw5eqtq9cf9vbPOVyo&#10;ZIf7qoMhMLJITwh3tdjSsnIL0rPyNDqL2xOem3cHIIhHs4YTxASuxAYZxaEAmZA8MSnZUCa1Qgcg&#10;LK6gJuG+HFViv5jVx1AOYXHB0dsz29s75XB4jMYMsyl7cSFy907vr3/99Zdf9jxsW5pZCHpDmmDU&#10;GIhovWGVDzAQSbmvDLxn70bSv/IOLhYaEfdaNfVffp9e7xvC/xUOGjHf43qlXLAyJftm8p49yVdK&#10;kUvwck/55MoiVmER2KdFNg4Py8bQy93gBT4taDTSqFhJZ93s0YA3hbsuEzpe4MGT/BG0MOYfPcDK&#10;q6eqEXhJonCfaHnmLhF5Kcmv9LzLyaaVjAY+7xtJ/vfEBxBzQfwmubd5cu7IU0wgoYJNk9ybrrla&#10;YpxH3B0oCX7YTB6NwGjwYGJ5ERjNZoJEuDXGOZUcN5mAU+Bnsr4kyz41zb/a0xSLK/tQ8X+QaR0p&#10;uL88mAU7WtwUG7DFbIG+DBrA6/XA61leduL3KPAFkBbAhx9ITQAVfEkMAH8yhMWFGiB8EEZhJkV2&#10;ji6/IMtiM+GvXo8P1aXZfhBmd4IcoAzUECwjav3EBzkXcaHkF9LAg6mH0D/berwq4UThD70WdcFR&#10;H7d0x/am5qaGvJxsv9fX29N79eqNnu55PCQeisuvUsgVJjxFF9c52LIh04qHn/QMKZ1x9Hos5wjk&#10;H3CgyWiCHS+Lu8mPmapdlWcZB9SFwy6CgCkYYes1OPgPXI5E0CnoYai/kejEDrys78Bf50ekBuMh&#10;JJwiMYpI7iR+rvvwcb9RGK0cHeeoPbHG4vpy4svs7QgkJ8kHN7cQCZB2EKbR0HsRQT0SQ7V7t9sN&#10;cDGEqQUVTcpICqnVXp3ObzQELeYQXKOqCvuenZUnjjX/+MMTP/vJmZ/++MRHHxx+4+z2E8e2nD5R&#10;9947O37+0wPvvnn4yMH6onywC9BAyGABcZ/sFj+0owTmSDqs5DNJHhI5SRiHOnJxdQhow5MCwiFE&#10;t3mEELcgiqhzfp6tqrzQoI1Nj83PjEf9fkVBoW7nrsrtOxrT0y1Dg4Offfrp7373u5s3biwuTmdk&#10;WMrKcnJyDSYTVlQqeQJfBTW8RZArPqoTULdnNTlcDri+tDzF8Tupd7TAnUhtIwKxDK0eSZohx7LD&#10;sewFNyJOlVnpR4w2UTWPh53o7yT38trLxa/PXDmk5aBmnFhhMIy5nM1LnRt7XPSnKFDGuqc8uoWQ&#10;SnwOUZJdws/iry9/JEBnK1/m2UYmK14fuwCrt8TXHF5niXyC3AwA/VjlhcAtZicplmCyU44Wi3yQ&#10;MgfqTvnDqNgXXXL5l5wBP0SpGZ0JhhT+ANfDZjqmEDVhkxX60NCVI8oMiJ9qLQnfAsAhEpmQ76X8&#10;EGLlSy8PFR46uVNYHIWHHXB9xntkjhGvTVyBDARA/qSodw4pcFwMpesl34gGOewHWBFAavCDWFuS&#10;eFCiJBfv4UWEuMbsMEsYZiAU9gVo440ptRFonDBG84wSZM94MDISwMZRa7Q6NRJ5cIvsbMWOHXmv&#10;vLL9xz86+YtfvPrLX772y1+8/tGHp06f3Lu9Oa8gFyrJEH5G85JCEBXHxvynTZvGXygSM+qtBp1F&#10;pzZi2UEBOGzOXMJJnBs4UE8OdCiyMUSgyOGY1emjO3Y2vfb6merqssmpyW++ufzVV5cftg4vzNMs&#10;MkAKXaHwh1HOCSFBrdkKzl+eyZweDKkWl7weDy4mFmqE6ET9R0KpYEW4PYq5hRiEyZecBPHwBgqO&#10;Ltd9ih+0udAgkKIeD+50/vbXf/3//Vf//b/6f/8///Y//tuezg6M8qzMfLsta2R04cbNtk8+vfLV&#10;+YHuPvCS0cJ2pTrXH7aHFeg1OoGxk8a5SK/jwUYTRGQ3iTuSVcWYYTyiKbB1abjRz09SRTfQyKu+&#10;Ig9mNArWNZDtfX6/2+MBfehJ90iYGd/3lj/I7//xMRqBB/NgXbWFosWxAmLpEV6cWHblXIzkN6aE&#10;0ZA4JWmCMU5BSEWy2YPPeHK0A8gUKIiLAz/ISE1K7fg1z8NLpeAupfa2vLNKN6ef+UeajQDAN+sQ&#10;3mMiXrv58xwPIHnsRuj8S/WVxGhPbjNIvoF45zgxWGiyiFkm8FBpTU723eUry8ArfoOfhWGBAZ/c&#10;l33G1WRtZvEAiX/dtGeAwQhzGkOdTHlhUMbx6NQ8g9TpvN1KXHzhlcYjIcn3GOUXEesI34yWeXpR&#10;lInV6+1p9pxsEMQzYM7Ozs2Ojk4uL3nFA3q9islJYtZodQajwUw2LoXr8X/o10R0yIJSIHFakZWd&#10;VlxcDJI5RhGCZitkLMmiTWhLsi5ELnrczpeigZKZLoxgXB4E93AQFYKhFkQFV3VUqFdB3mOusaW5&#10;Yt++HY0NW9Lsxpnpib6+7oGBaacLQgtUJwJ1omJRHfCQ9XpQ4gdzS4sOT8U057tLE5wjXWIZIfNa&#10;2PGJe6i8xCd9tUlsBOkJUjOyE/t4NXmBBhzcCo5/UiUIotVQGsOqjW31JicQA7bjUdR01alVoDrv&#10;+oe8osZnFO+jmOAIhUvVXFZ/OdkJ/KLf4zkkZLaIEys9Mi/A0UT/WxDPTcuwWuwgEUq1VyjDA7mG&#10;SCn04AwH/EBBjXqD1Wwx6jXgAdiMmrwsS0VJbnV5XlVZdlmhPSuNpF/hHZHCfzAItBS7BwmjAv2i&#10;vF3WiAUQRm4Tl+AlsEZw6Am1oqQDgjQ98IURRSZIk4U+oPpr0SoKs+xNdZX52faFyfm+jsmZGafe&#10;GKmtyztydPvp04d27WrJzLQi4aCwILt5a/XhI7uamsvtaajBhELFPpUa6VF+LcrRMhk5bjRKzf5U&#10;936lSygViEsuC4xm1agKoyyVTgtNcdQPorom+EeqswIXK2HaiO8QaSIAEw4qYwT7i8vJx3OeYUMT&#10;RAQXSbE8QtgQ2Y1x7f94eR0BOL7guRGrA3If6FUS/YCzvCJdIhgh3ATI24CbjCwQNTEM6IRM6fc8&#10;EjqKCZiET+H1McE5K4MOanBeb5FAJ+oJsi6V4NFwMWZCalhelrAYbTCs9vqVbl+sr3/y5s3Ht253&#10;Pn48OT1NLBijkYiWpL0iUetpCcdg4JgBqCOon63FRBAVyCkTBepfPl8ogELayEWCurwAWSRMUv6B&#10;Ef4gQH5xSuo9jNHQz0wsDSI7xRcJw9cH7QG1vlRQXFox1Qj6F75KClwVlh0X2TaIl0QA8M7Ozg2P&#10;TA0MjHV2Dnd29g8OjaCyldsT8HhDbg/YNFQxegMHVdeKYZfHAkK9AlQNXWe2KIpLjLt2F5081XDq&#10;9Nbjx+u2teQV5ZsAfxACFvFFogEUkCPAN+5MoG/R42Dg+gKRQCiGMu9hEoyjomkwtKmC9oaEkAj2&#10;JFSZNBSJ36JGa7iMxkh9ffE775x+991Xd+3aBqmGjsc9X3954+K3j3s7FV4XdTKsBzySTq+12NMy&#10;snLBp4HantsTWgRx2M9ej0A6KGqAieufm/Pevzv/1Rd3f/3rL37/99/duTc8NRsOMBzM2BjDY5xT&#10;iCRaVl+ixi4tTGuuL2yuLyrMMYW8c4O9j9oe3ER+WE93h9mcvrjouXGr8w8ff/fxp7dv3JkenUIJ&#10;cKjqQC5HH1Hoowqg5rCoqKicEuXGaCUmGJGrp6/sqLx2YagR556ynIjawv/OvttKGYYN9P06XxHo&#10;qkxyx92wqxEKy+tbIlog4wPJu/kP6Ep/fIyGuznBheDGESus0IyQt1vZuBSfTmIr8hJPOBEtwUgl&#10;pbUeSyzpZmNpT+KNnn0p8dYi8Bf32sijSakB/cQjMXQuR4FS9vKMfyUGlLGP0gKwmZQK2XsUUIXw&#10;mpI+up7b6RjkJj7wAxkWsk+bssaXLyxACnBlBaEjEaZJaTvg4sKkEHfczE6XFJe4kWVVmsQXT32r&#10;w4bwez2QnvUE/FDERXAmpR77Kj+BAw5xy+CJqGkyV9V4O0r2MqlpctETzDXE0/U60LOzsjU5OXbI&#10;Lno87kkcU3NLi5H5uejIyMLI8Khj2QkH22gEhgj3Ty5cSqZuGNZXTAGNmPz8rLy8HLPJDJUAZEiJ&#10;3eMpjhaNZrY1yRlbeUu0PPmxQh8BDgWnqECGFIlwEMcipVVaEZQk5BKO2O3a6uqslm3VDY11ZWXF&#10;yFFbWJwPBMALANRIzwc2PZy39cYPs3PiVlkcAxWNk8Ihx1iAhAZiW+EIrHzHRIwmhY8h2VApfMsn&#10;Ls1jQDJ+KfyHnQU4sNcb9Xh8Hg8CwII08bTxvsaTFn99pnstL5WcbUcHIYKMw8LElPJ+Uv72AgZZ&#10;eSPqXHpsyi7E+EQjAHkUp1C/ZENLC/FLrcaq1dq0WqtGbQYcEQkoQl7kJKGINnIrFEadKSc9pzC3&#10;MC8714xC2Rjv5IhGyU0i34XqNxEcFYlqdLSDMEkd3gN+5uia8EDIT1Zg0gbBaUBSg5bgGhKSoGos&#10;BNqGIgFvYFmh9uflqIvyc6D6MDs5PTU94vV5MPehVrNv3863337jww/fe++9tz/86P2zr58+c6ay&#10;vjbbasGmicUAShbwYn0xBequCTmYlRQznsXP7YCn97GowYw8EixEBsBXyLAyArwyrHjEEtpLr8lO&#10;BdkwXEBNuunK9E4MTD33cV7wA8JTAtSGOD8BQxxZFC+bOHRf/OcXvG/Cx4CHgVBFBX6IPgIQiwhG&#10;nMxOM49PJLmB3AAXXpwQD9uILMiaRxMNy0akIMNSeSOZJyv+TbgKbNCyvSEIpIwbSeNSzBL6jAYa&#10;8MjZAa6Sn1+Wn18+N++6du32V19eunWrZ3o6EkAxYzjqtP9w2gvflDL1tFSF3efz0B6DEvOAAVCS&#10;kFL3kSpFmfsikfnpPcLLM59EQyLTm07+Lcg7fqxXAbfL63T+/7j7D+44s+xKFAzvfQS89x4gCDrQ&#10;pmO6SlNVXZJaUuvptXmz5q03a82smT/Qv+Ktbk2vbvW01HqSyikzKx2ZSW9BeO9NAOG99zH73PtF&#10;AGQyDZkAlN1RUUwQDPN915x7zj777AOtajgMaGkm1FPyO+O8e6S4Ss0Hvn+Vv9D08u0MM4GxjUYj&#10;2JDLy8vj4+P37t//5JM/fPzJJ9evf/3g0aOp6ZnZuYW5+eW1dbfXt598fYHvImBXgQRJJpXE3Mik&#10;YLymwSnJFcJFUVQijYHuR+3SgTanE3Qug/WBw5ZYtkQcE1Y88UZp1tHmaXFxeW1t0+XyxaDly4I7&#10;ZoV45eULPwhsAV1JqaHK9FwOaRujAfQ9oG95s0UCl+Cdt69evnTJaDSvrezcuvHwzs25ySc5fyQe&#10;S0CihmAhFRiESjSEEvmDYYfDhQpu6tJBLgfrQc6WKKYSUlcPHk5/9unNv/+/fv/rX3+C5be56YhE&#10;cI7s2zDuLpL0PXHCaJG3NFS/fvnMX/zpL//dv/7Tf/GLd06P9NfXWox6jU6jCAXD7PSXuz2Rh4/m&#10;P/nk4fXra2vreSxyau5dYtCUNNqe4zuVB4uDJryQk/YPO+sOecEdmBn6ihLXHrIERDxXE/Ec/uO3&#10;R/8vM7kvvBqO9w3//BgNx2IE2Ls09uTKM8GIshRWKQn5rI97SMPFmh9AQYnQQfIqeA8IbtMP6Su+&#10;/2Nwj5y4WE6xllGD73/zi7yCMCD2ehYf0LZkzgMBuQn4RGgsmSLtLtqBXJTnCBB6cqTYcYkDDvNP&#10;bgY7ZnkUwb+Ry7jystujiKLLC4+vtLIe0IuM5Y99LT9fWR890qPhd3qE8RKbU37R+IFL9h5MPJb/&#10;6SiiR45AcQiSw5G4fZxMx6nXW75BDoZyfsFRrK7vWBkIEeOJRDQKt4s6ElHRgZCUOJIjT9jdgig1&#10;IWJUVShHsxuhNr881z9q4QkxTtkDLqcNua1hvojgtZPaIu7aLBe1V+ja6mv0Or0nEJlYtj+YXXs4&#10;u/JgcmFpYdpsUA90NjRVAbwkVwZyAEmRIg2DUcgrC2J5jjq4GFUSDQrEEQUgBwrOLRNdFB5MJlPg&#10;6EqQt5Wn0dIgW8STuBRU1oSkKLwm8OMRN0I8j9QsWG4V/ScRTEIAVUUpONgoOFgKHEliuGUN9ZqT&#10;w9UnTzYMDNQ01Fs1GhozOOHFIsRKIVdBCkflYRTAbjJvdAsH0wx8+ZVKcX6sGXn6/bSYePkeBhmm&#10;lJsXkkXIZiVoXJxLky4gyV4WycOVUEcNgBbUkIJBF2TxESIg/C5kRZkkG0WGeZTy4vQFnNlUCnD4&#10;+/gT/Ig86BmIaMQQd0DUk0vnk7FEGB3khAZJAAAKaMoDTjsR/MEfRZcz/AAtCChCiEGSQvkM/ixS&#10;m4mSpCYrUGL+IUNf6Nd5fDTqBAgZo5QzewrdplnkBkOqRMsLhye8suEcm137zR9u/PaLO4/mNvzB&#10;UDGPvu/IkKNHV7KAUoZ8FPdOms9iUSwrSkBYoSCKZgqRTB4FPAlksouwz8IwM9oCxQcsOqAFx2aW&#10;d8nl3XJZW0asLCyrbAE3n5WJEXwkpFJvMe0vpOJoCMYToxhSkiQWdKsh7ZtmufgXf9DRwZQyBJYW&#10;JR5Igl/giSJ6lsmRfaUn333cAyBWO+tbTUWAjFUmQcCtQquPPMmAyqkCTK3XVVRXqzR65H7ZRZPi&#10;A5lOhRL4D/6KP1GpTHEv9g7EgzGbUpFCA9VMNHkiVQ3G58lj51JdAiS5JZgXEtnGX4jlk0+Bzq+S&#10;45uJb1FpVtRXiETJnXjEm4SceD4rlRcqqtX9g7UXLg1cfrVzcLjxzLk6owVAKq4fqyeF9cNKWCQ4&#10;TqmeKx7HDJTLpkm9uNQU4rkDiylkMrEQzMmBAxNPAU7id4r2LGh4RWomuEED2EUoNCnmVGBMsEni&#10;O5ofaviZVOhZqgNQAV+m3PaWsIIXn1XhuPrWYKik989Kd4kvBvsDIXPagQJmxyVyWEqMb1bqJo37&#10;oWw0c/74dmILgdQwSPGBE5+Edczee1BJi/6BPzlbi0gPBXitQGhQIBrPS4I5cSQjTmQlEAmTJkXS&#10;hFgeEylCBXVMpE6I1RGRIpJHgTMDCqlNETYwMzwk6YrdBqAtBawNuRtW/cMe7MqFCJLj2szOc3wb&#10;NoyOM+qbR+QC7ANmWpmngX8GLJQoREPRWDiKagl4PdTlR5qhPtHiQgIBvUgUTYimp71fXJv/+ust&#10;p7Oo1qibWk0tbVjzsu3djevXb3311d1gkIaFibxKCCUgEUXq34RezLlCEM94HBsA54EcUAHa6OVy&#10;MVCExZKESJrM5mMFCZxqSK0Vk3FRPCqKhkQBr8jrlnh8ModTtLSYffTAe/9OdPxR5vH9wo1riY9+&#10;6/j9P25/9LvNf/j7if/2/7v3yacP1teDsVQuCSiyZCB+1Hl9YDGWfUJaNFzTqEykZyOMxYUQ2WQ2&#10;19TUNjY2Nze3opGb1VoJUh50wNdWNz//7Prvf/+Hr7++c/PmwzsT2+vObAzDjvun8jGczxRkkHwv&#10;OgexZxE1QNzmg5AHiLeQxaRg/9P2QbYUCEwRjBy0B4ARQS84tVKsAusORkfBSr2wiDHJULLDcoVD&#10;IJPlsOcgiZstJFL5YigamZzeW9+K+gLKZEYB+ZVYRpSAwp0IlhzfnhDDGIsTxTzKq+P0V/xJzwQ+&#10;EisChz+dPuySsQABMJKNZ9QRjo5IwdeTpHSyiFoSMsgylfpid4vp8rne1y+f7WhtjQZD9+4++fif&#10;vnpwdyUYgD1EDZ1IpUHZprGi2iJX5uQaYCMJtY7jhMRJwedLxChYMxuNIBfL9QYYXoU/EJye21ta&#10;83vCuXBaFMWRJBZloPKrzKhMMqNZJ5bkmDI7rHdGZ5a3dZkvvdL2qz8e+Xf/7sy//denf/lB04Wz&#10;6o76Qo0xapCmZelY2Olbnly//9Xkjc8WH9+NOr0o66MDO5UXRSlhmEDqi9o8ocET3TYOVbKAOLyh&#10;z4QcVBqxYTSOlQ8RbSSyWN06R5eYKWEm49mEBvt12QB+84fvMIh8TXLriq9hWT2tQW8AVHYgybTP&#10;ZSxdw8va2J/q+44PgPjeEThobsqIDA8e+EFYDiR+7IH3nEvhEIBwCUzAu+ROHyMwx7+e3+8xBI3C&#10;nR24QR4zCJ7HU6N0+KOAe+W5DY4Y8CQI/o6ZLrd2OqwT6NvWXhkLK68uPvJH/b0Hr4dfA799Hlbx&#10;bz94an7v3vnhL3jmY/mMl7fbEeyspy7toLfKMjRI8IIhrASH6Iffwo98Zfl+KelWSrsJJ8GP/Ogf&#10;/HYadp7y5AiokD47EjC0fFHC1DPtG/ZL7uoym1NGa3/wLbzQC2ne+WZnfYCZJgv9HQFglUnT3lLf&#10;3FgPzUW3x7OyurK5uekL+JBLb22ua6yrsOiBnvKkJ3PUWc00wkxWcgDNGlEOvACqK+CkW35dz2SN&#10;6Rbx7/jmdCZLHaipmzcrbIC/RbGskP0lQIeGiQAV1o5HKALnMR5PDoPrZjRqWlvrm5pqKystqFDk&#10;PhaiE1Y0LsS+z4wPPpOnv0oW5si3uTDLLAA7YNZYipalwWjq2dGKV6RBbwDnHro/bCDZckDlF1jk&#10;LGBjriRHEWjuWDdQrsFcGmp+u6UYiskXUMSGSCuNMnKq/gAOLdDmCU/hHwUYiPfdoMCdfyZvUss1&#10;ERmzMpOjCgaAJyzIpH+hNrqcgA9sH1B/qXC+nAPkmkTEHuL499bO7v0HD6dmZqLxhEanN5rhKKvR&#10;lIRqmlhYi4gNyU58JLKLsYRobcN7/+Ha7bsrU9O7u45YLAE/G8GYjAQp+IElIG6EipQ3kpDyYGVl&#10;/IHRReSeB3gIvj28fuhh06ghxlCi6oNqMtiOoMoZzpzl1RkvtLWeerFw4yyaLSFZfFSEUPygGyXs&#10;k/3NIgwkwS8MhOGdfyk2QZGcXq9TaeAcC5ZD+A9LapXsh7DyyXmiGhBqtcRwPFpwJGbBViHmjgTB&#10;6DuQxSV4ilScEJyx78Oi0aikdTVVEKpKxAJeTzgWwRvwiYpiXh6NZb3ekMcTdTq8MBIORz4JQIsQ&#10;JrxdJRIjPNaJimrMO5ALZtyR8xbQCQaIfuvQIraD+AhwGCB6YtQnMNYe7yuMD0cBI7V6k8rAolGj&#10;E5UKUqHILCFOpAc/Q7kceMmWCgNeNkYvP6Xf906W3hAcBgaZMtyPZEcLWURXBDQTHE0yygh7ifJE&#10;C453oocxBv4Fi4gKe9CFMrk0i/6pxZHgEnC9533lCb7f920sE6lgm5cmmsgyAE5Z2EkDhlnOFsT+&#10;YHZ7N7e5nd7cSdhduUBckobhR9cbugDaFIDJuVo7voqajgnHUwlSenoE+BFQfvBVzvcgR27LvxGW&#10;KFHFCApIJBIA75Jga4GyRb4mmTZQemDdYJnA2rx/b/baFw/u3Z5bXYpEopDTVtTXV7W1t1dXVyWS&#10;qdnZ+YX55UAA60qAhzjCxQ4yDDYOIZipOLAGNkRYlqh7VYmKimJBmUsrfG7x9lp8Yc41PbX9+PHS&#10;rVsTX3x574svAf08uvP16sO726uLoVhYk02q/Z7Cnh1d1eKO3ZBjL+AHESQGLQ5ah1CxQ10BE0ja&#10;j4Zo6EuP71ss3/XvZc/wYMBFH8zyD/hGBMlGo6Gmpqa1taWrq/P8+TNXLl88c+Z0Z0e72WzCdodK&#10;0+ry8lfXr33y2c2vbj6amrU7PVhUnAALqX+C1Es1X3TyEsGIVMSzMOG8ry47dphXIoCHzGzAxnOl&#10;MPZkmASjxDD0GBQ3HA5YNszCse5O4OulC2DjLsy6HtzfuPn19tdfbdy9uz2/gAaQKZgmwgNJEqgE&#10;/mMJC+3UWQUcSWzh7BMVoCCN0mpmmPHhMAW01/kZgJ9yeTrvYZwyOVh5g1ba2mQ5e6r3lStnTgx2&#10;SiXJuflHt2+M3701s7joi4RzQLC1WrBzlbwFeDIVJeYhLXXknjjcCAOpqKw0jY52v/7apQsXzqOI&#10;2+n0rq1ue70RCg2oZpSqzvCd1FFSxuTaGS0Y46OQKvVajdWsr60ydLWbz51tfeuN/g/fH/3ZO2de&#10;vdw/1NdUV6WTi7Mhv3tjZXHi8ZM7Nx59fX18YS4YixIxjMTt5ZC3p6JgdnrQDJDHxuqqhNCbCjx5&#10;hMj1afhKL5sDBkcLi5H/JPhh5VPnmz9814osxUFYg3Q5grvK18lz3vcjzs0fs2+O/L0/CYymDJgd&#10;RGF42UuZuMgNBx+PUoxxaKNDQCSxF0uoBUWPdIgdZ6zOLRRHrzmho/zXY74MJdpRoLqA5SIEu3n4&#10;EM3+bi5ZPPIKMMXIVh0sOypdwBFcAVs+3MESaLIsaD+azPa3rlXO3+EYQRkiOQqA5rn4C99xJbjg&#10;SEqav2OXcowGxDE8Dm0zf98HlfkLfN75gy+D73vrof070n2sLS9jsuw7l0eyyMseLTcjHKpgVTzH&#10;d6jR8uZ52RImyIcSnpBSIa2tNna117c01VpMGqVMZNQpmxuqhwa62ltrbVa1Ep4DcxyoDpw9mU0g&#10;CjY2axrlE6ToRFqDJe4jj9mfujvCJMiq0x88qiQMgj6IdFNJS4P5YSwvTNdIrbTZeUBP+rCShB7z&#10;y/E5Br3GoNeqEavx15WcytKPpaVS8iZoRwvxw757LcwIG4lDW1sHPoixTuh2ebdAfD+BAgRMkIdK&#10;Sils7SWTRbcntLC4vry0abe7IhFwu2jAeFdYsYxaAnFRUGEgmNVkwVRZVKKEBJRhGuZC4xOw0PAq&#10;5s+VVQ9ZKwpBn4EFeRBnRmENug4xL5uvWBaw03wxHI3NBa9fwU8sLCI5XJ4nF7ztfSVO5kRSDoBK&#10;nNIpl8uxuLgYCYcaGup6+zrq662IswH0AS5BTE6U7yJ+VsLPj8QK8/Oum7dmPvnkwe9/f+8PYIZ/&#10;OfHo4frmRjQFtRPhyCAXHb4JkD4m20ZXI5wkLMHNk620wIriRBz09bDLFXE6U9vboZ29SDQOCEqG&#10;uJY8fKIAUXjLs6nE9/9xS4EPHfeU+en2fUcJd7R5/pNXAgq5UGaZ6O24MIVSqtWhfYwSgcF3d9XA&#10;i1VKZDqBmKD6hgEC7HroQ1GcgHpA9OsFg0aQqAT4hYVFmxuqvKB0oVAEOgu2ikqD0QBtyEi4mEJi&#10;G9FQXhoO5zbWXE+eLNy5NXHt2t0bX01OPNl2OUHDxCWrikWtqIgmUyq5VMd0lyjBzLv2lGre9sOJ&#10;b+41VoIJUQZ5PFH0B9I+f8bry4YiQHoAPGCmYIOkiK/UakBVer3BgNFQgMVXhqxKAQSffMZcEow5&#10;i1MEm/Xye7y8vb7xEWxLMDCMmzNWq8nwZdbDjpFUBAl0jlaxyJSXh3DOMpYqW634BCqkEXYZt1as&#10;PBWf+z2tVKBfga4+QDxYW2hG5qKdlc3J/P783NzutWvzn302+cUXMzduLD8Zd65vpP0BCVR4AdBw&#10;2hv6N0PSFzsCw4ySKWa+GTBcvl8haOT3ub+qhcOTTQT/g4M4bNmzeymhNoCiUI6UTCfB2aNkIIvn&#10;mVK8JBgqLC3tLMxurC7at1bdmyt+tyMCcBlYfHt7fUdnt8Vi3XM4Z2Zmfb4oV0XgaBjbu0wHnj3F&#10;sjQYDfQ70ueWhvziPXtuZSE1OxF8dNf+8e/G//6/X//y8/G52Y2dHc/ennt7Z2d3x+93KAJOudue&#10;2V6N7O14Q/54LBoKBz2FQlxvlNbWmQYG2kZHh06O9NXWQZoN5B9OYCxFrQeYLy+/wATLxvZ76XFg&#10;3ZK9xhLBtkJhssmotVoMdbW2ttam9vbWlpamzo62k8ODZ04Nt7Y0qhSyjXX7vXtjn39+5/admeUV&#10;FzYU+HeYYqI78o5FsAVoWkS6ytj/WcAhIMbwI7T05Cdq+c/SjxwfYxONp0pmFBe0hZyMACBYe/yH&#10;80pEqkLWvLLsv3tz7Q8fzX3028lPP5m68dX89PROJIwBhBMBVBdSLDgFsI1B04W9UqHYSgQOFDFn&#10;maOBccb5RtgIX0XUB6mEPaDaCSZGI5doRTnIFGEdiXVqWWOd/uzphtdfGz51qrHCVtxa89y69uTr&#10;a08WZp0BLyTucMMA6MUQK0KBGjwNAph5wQbPlUH2SCVvbbFevNj/5tVXB/t78GK32+Vxo6Qa1B4+&#10;OmwuWLUdbwhA1hVpgKxMBLCIiKQFubSIjnstzaahgfo3Xu99++1Tb791+pUrg6dPtrU32zTKnN+1&#10;OTPx8MtP7n/9+eTYw63t9WQ0Is1jGMkOM31imhhkUahJGcN2+RHBxabK8MvTy42fJM84Mt/8zYus&#10;0YPnF6GFrLHJcTrqL3KxR/Xaf36M5rk+BJ8bTAbPhzwzK0eBWRxE5hiVgziTdNYeY60TmX5mInnp&#10;zfEXgHC7j+jxKWGU/S5Xh7oKmfrDPmcFZzLJOiBDhYLD56Nj3+duvvDllZcZ3/z/LB21yknXb7vr&#10;F76r73zDQatXPow5bHFweI9ii/HrKuOw5dV+PKyx8qg844KUb/zobvmbE4IaBL7HhYIj1jTh4Mgc&#10;6qQ/G/8zcEqo0TjUL3r+h/GBfSb1wW8WeTS4FFoVYBpLd0fzQF8HnkhDnTnV2dJYWWVD4ysWIlDj&#10;U1DMeZJLeDDvhB6ICI1GiNuoSLGUuTtPOwuCQ4eeqyoIP+HVpPzJwwBK4eLJM7b8Iks4AOWoSg6H&#10;EG7tLyFCfEiNlpAb5oUQcEP8bI7/PD0O3ItiIl8lqa+DmeAjm4FSIotvOgwU7BtoRMAXKJJh7A3C&#10;pPIirze2tLTx8MHE9PSifccdCiWyGaAlhINR3QuFTDwmYQEb9UclkKREWzp4w0/fOevOKUMpoUID&#10;4WelUsVqIRjjgLEf8B3wgZFnRVqQmqqQPyzLoT8ImjTDUxTLihJ5EZk9VhzD3sQ1RmhBUecJyiny&#10;VmH8wRKtQksm9neWa0HBEWWiM2mrzdrR0VhfZ1WiHRFvB8KS/lQeR58sRcrX64vcvTf98NHMyqp9&#10;e8e7uGxHDf/XNybu3V+YmXEhq4mGPvAS2YcTNsdumK8dCtaElBL7BQYWSWLwPsbHF2/cGPvii/Fr&#10;18dv3Z6dADfHnUykkU4FVEFeL/N/uVgSXf1LL46DbxTymbi2El7zLeus7FmXwRqWrKVSOA6X0Vyh&#10;PAp6qAoAkiQF8Kw9OfjJGBIhx0NFTwRdccMG0gJIHfQXCeoUZdDjzubA2heYFGxESbQhR4AIKhy0&#10;UDeWyBTJpDgeQ6WeQF+ieD6Pdr8Zr9c/P7c+PQXJCXc0inaE4LngyvDpKBFQQ14NdBcyrdTSuxyl&#10;U5z1bZsNb0xn5Q5XcnJq9eubY19ce/jl9cf3H0wtLG453aFIjHgXCFB1WvQLt6DiQ6dXooNP2WZT&#10;cr8EBzBokWEe/MFGi4bgMDf6fujDmtHyfUB7kqf9OeIMxIMVahBGynoGCf9IW5j1NQIulsMWwKjy&#10;fulM9EsA6vhmZ0RCqogk9evvmHeCWVD/x5Bc2ES0PkC9lTSZEm9vJh4/XP7i8/Gvr0/fvrV446u5&#10;Lz+fufbl4r1763OLu053jHgWIC6gvXmWVGooPCaCFV1G6Sb3v/dZD5CNKR9ZMsicvMYof3yw+Zjj&#10;b0qSGJOh2DOWjENbDFgh+EVgdYC2ncwUNzfDc3Orfk9UUlSJsgq/I+LYRRPlBGJgk1lbXVNXWVkL&#10;GeiNrR2fL5AGEiWY/PJJw6NWttl4OSg7WZKpYjiU9biSdntwaWnbvuOFHpZWY6mrb+zqah8c6h0Z&#10;Gejv6bLpqlIhpX3ds7PudjkcQb83nwvpDcW2DuvQidrBoerB4To8W9ur9EYgj5RWODgTPFDihNyX&#10;XmJ8efLz9KBXzJx01seKmRGhfIz3eAJNSKXQ68DdMLY21589feLN189fff3ClUuj7W1dxYJ0aWnz&#10;7p2xW7fGHz9eWV3zBkMZrDqg0hyVR0KWgh1y/vDRxKZ5+uIPAjQHgZvyrBKKh6IbqRjFiBQrkZ5t&#10;HpQcth6oDtMYCmR37bGlBff01M7kxOajx8tjYytbO9EMGV4JFK5x1uCgwaFDpwyOOQheU891oaaJ&#10;dM/5JmYUFglKsUgcm9PKYFyghqdXy41y9GhnyujAR+SSQmWFAkXQr73W+847w021nSFfavzx3J0b&#10;E+OPdxz2BCp3ZRI5Ffij7phunwiGfAEzu0ouAvDd2hr90EDD8FBfbXUV1Iao62UQsI6wqPnu5jx0&#10;thiQPQH+jbJPKLnjWAWYAbGZtFKR0evyjfWavp6Ki+db3n1r+BcfXPzgZ+cvX+hrb7FpFAXPbmjy&#10;4fwnv7/7+ScTY4+RnkmipRTyJLhdXvucxbwQ05FXPWJpMx+nROJ6ZrF9h4F7uRONpvHA4cVF5SAV&#10;i5X+0uv8f8Q3/vNjNOXIpGwdmMEVuqOXrS1+KHNqjqIahbvRfE0w7IBx4LlewzE+8O0MqiCUhPOG&#10;nj2Wjv5iSked8NXf4dn8qGvh9RWlNDYNODUYUihVJA5SPjOOLHAVrv25n3/IDtV3DhMZZaaNXUbl&#10;jmjGv+1jBWyArfmjvnG+s/i3cMeC73pe5HU8Dw4JPQMM8Qs7ngvg9o1L0wo4LI0BO6df7jT79ut+&#10;jltdZqMe290KIcp+nMIXANv+jGecLygVMtQ3dLY39va0dLTXNTVa9To51R1jTBjBGKlJgSctQC50&#10;9VhKoM8YDGqzBY28QUoq4yM8ziw/SDUWPp0c3pwcLh0BNARPEAWe1ZqwF/JgqgQCAEogLWcKa55O&#10;8Al/JZecsWvYgyADwi7KsdN+kFByNagpL0OBic6/X3YhbLkjOGUo5bi/rpDsgPgRnpkMYlq6PJ5e&#10;R1tZp8s3P7/icPjgBSLEBceL/p0KoWgAiDAjAqcbwTPcWWqbjJIo6H9Sfk2Aup7xoUujCQQCEbtc&#10;rlUjtgVGo4aJZ4QcgkVyRQmau6QL0D0hXKaIYhaJIieWZQmjkaWLkItADxhU8kNNFnIG9MQb+THN&#10;8CLasSyrx6A0uqHSZXCqANtl4FfxIBOTrtWinh2JaCQMaWQQjTKdTi6EQQEpql32HLtLK4uRaNhW&#10;Yevq7mrvbLPYrMjAr66v37k38fVXd2dnl33eEMYEawlBO+/xTFl5BmHtPxgEhi8Kh+MLCxs3bz38&#10;9LM7N248uXN3/tbtudkFlz+EUaQomoA9ilIYhZ4TP74LA/meTcsBFAE04gDNd0IqTyeuSx8u0NDK&#10;FW28uy01nS1hdN96GfChGDWDAjAWNFIQgjHCxFH+nxV8+fyR9Q3X2oZzxx51uzP+QBbN0TI5oIHa&#10;gliFapkC4BmNUarSxROZYAgtY2iC9EZ5U0vF0Ej3mXN9Q8O9UAJxuBybm9vBUJx0bWit0nViSTIa&#10;S6n5dqkWRlgd33LhybRo15Ecm9i49tW9z7649cW1m59f+/rTz7765NObjx7NLS/b3e5EKolqE4Xe&#10;AMkIk1oL0RkBHigFtXSKYYvzs4wdc4doYQ9CaQLRiX+6gJYydiT1pwUAwVtvE/opTfMWSiisA8Gj&#10;IElkJNGkKJYUJbPSNPRxC2JIUCFXjjHHvsuLFXgZNji1RseTtxYqkaxKC1PAPYRNzpYKaqYQdAOO&#10;lYJegHI2RhCDUFQ6lbfvBFeWd3a3vJmUVCExpBOSrTXXo3sz1764/8W1Bw/Glje2fJEYJ5KRkBUF&#10;hcw+UDWcwIc8CAse2Bul4WUcBwJo6ESFuuE3Bh5mAswnk9mIk8YXDIUB2ObluN9kXhRPFV2+xMLi&#10;zur6NjTHOto62hqbwc/0ONG/KAxpE6wkHUpIbFVqtc7nC7k9vlQKamaCyRGkUzksJ5NC2S+XA+uQ&#10;eEloPqjRiU0WWUWtoq5J191fcf5y71vvXHz19dMjI73tbe0VtkaloiKTFAVAk3C5gn6IEsd12nxV&#10;paKtXT8wVHVypLZ/0Nbcqq6oluhNWbkSDYzSmC654ilpcNrv7MF/eLk1V357OQrb/4GfahyFYkdK&#10;+ZRjZJiiSik1m3QNdRXtbTUDfS3nz518842Lo2dONzc0opRuaXHt1q1Ht249mZvf8XhTMYjAMCgL&#10;bawxDQRTlETxBMYbJz49xak5SIstEawEflQW0LpcgS2P6wLqSHpykKLy+wPhaAhHuApJHjlE6LL+&#10;UHTb7lpY2lpZd4ZTeSgeAfEgXRymwgalsXQhD6FvahhD4tZYhjiLIHpH7coYYFj6k2NwoL+IFUj6&#10;yKRqOenjsLOWpWEAQxkNkt6e6qtXR96+Otrf04MqvsX5pTu3xqcnV4P+MLg+6KEXjaBfBFiDQtTJ&#10;tjQ/jyiHIZOKrGZxa0tdbU1VPpv2urwBHxhgglPDFJHodbQlWWEiuZNQBMMTd0tkYfwTOqJDviYt&#10;EaV1mnx1laq7q2r0bMdbV4cB07z37vnXXjnZ19mJIHN5fv3WV/euf/nwwf3V5VW/N5COZwgtBSgF&#10;zIfTzdgtY66pvINVsnIpkGfTUeVQgsPh9BTM73OWVXnRftuKLb+nFC8wSXBA0mU1ppdb6/+jvev4&#10;wpLvGJlyQF5+DccpyhquZbTipW3Q984LR2dKf3KTx9zAQz1pv/cyyNMsQdr8xUcdNn/zkkrelZCg&#10;eEmr/323KojXMyo+P2WFrNSPOGm+7zuf/XeOF7DTnXVkZI9jgCoOXgd36TgudhCVO/R5/44PPGBb&#10;9wPpH3Pkf8dEYHWVV3j55xeduB/z+oPjwOGhY65u49u6DBKRWnlJlenQ7dtzwwQ23T9mCF/mvdyF&#10;LKXqmDoE0Ek4IwBpmDwNtAJ1WrkORQRICMEhQGaLlyUxl7D8X8oVU50IDRVcBUDZGq1coyE4nWV6&#10;y2HFU8kW8p9IlpWnHAGXsKgAn02pd/Im6J1M7aSManwfnwF+IRLPDCgQABqqBio5uzREB5c3Zhnh&#10;E+PqkUJGOSlNM3Fkk8FPLz7q1JqXibNQsyFKinGZAOpUEgxG7LtOrdbQ0tLW1NxoshjA/xeqGzAx&#10;eCeQlLwYER3DSlj8xojrJfftqcVU9q+J1iIwb8rWHZA8kUcYhQT+rxy8iVRekkToGJeEoyJvKO8J&#10;5nzhfCBaDMWLEcSTGTFwHOQWWe0/K3Ki/UL+OGN8M7ECwVksh5MlzIbZdqVChR5D0WjSvuPY2fFF&#10;I/DM0TeEwWqkYUnv4p8H3WCX255Kha023fDJnqtvjn74weX3P7h48fJQVbXOH7A/ePB4cWHF4/Ej&#10;D8pqrbgbSfQZWkrsUTJufM1S3gHtXZLpnNcfD0XS/mBuZc29sLLr8SdTqO9iuCN1JqaWLsQ6odvi&#10;S/5QHuQrf/dW51/4zJMjRcLaZEuIFbcxcv535kup8QIqwFiDVK4Ew60d7TM0v0FXe68nODE+89mn&#10;tz7+6MYXX0zfuLn66PH29IxzadW/64mHokVECBCxlqiNYqURXVHCEdSnAM4SqbXiihp1d1/t6dGm&#10;M6P9jS21uULS43OGUZpHYTHGDssaExNPJpNY6WTYufrt98FUuMBwpLiy5hufXFhc2YwnsyqtVq5S&#10;+wOR2bmlmxRhjo2Nba+uRoJByNsr9HqjWgPsrxQclygGTAdH6CtUpgI/Y9J/wLU8d+IPWraDeA0D&#10;pHjOg7jAxKphdpGSi0A/oymp25+1u2IbO8HFVd/UvPvJlHNsyjE5515cC+D3wWghnpYlczLAEaki&#10;6GxsPzBaF04lIjrxjAL1rXsaP2S7n5MiWAElevUpQLUCVkHsG14UUcjHI5FENKZTKQd7u9+4fPry&#10;6InO1jq9ShzweccmFr+++fiL62PjU3veABqxI/DFTgBGIwA0ZSpNGRJ5/tCwzUJEuAPdOcuvZNB8&#10;0WRUV1VX4S7cvrAnkEpmZPmiMp2XhWNZNI9eWFwOh6PNzTWXL46cO9NjNkh8Xpd91xOJpEgEWCM1&#10;ma16vQkErkAwDIUVJqksWD/yW2m8AQIjVteIiqiYoxBZIs9pDfmKGkVTm6bvROXbHwy/+bPhkTOt&#10;lkppOBJeXNq7eWPpN//46Nf/cOPxw3vRyGZ1laSz0zw4aDt7run02aaeXmtFlUStScmVKSlkl8VQ&#10;ME/lC4lcPlEolIL1QzERByCesgXjbjAexDRkho6PMIdfAYhQryd+pqIJXD4N9XmANdiCKoW4utJw&#10;or/2tSvD77515fzZkzaL2ePyPnkydePm2O07S6sbGEIqtMYCYyQN6tgOM0lPwY4zW/QUUsMO0/0Z&#10;3QcACqJwQeQvQmSaJIRxaqnTKcnWdnhpec3hXjPa5L0n6vpP1je2WlU6HDGRrW33wvLWtifqT4gg&#10;FJ+VikG8AUwDtbM0hOuLJJAG4CRbhMgvkghALJE+AM8mS7wfLq3FOGt4YHfwAkNuD+lMkYNdg9VA&#10;9CyVslhTYz4/Wvfm1ZPnzg4ZdAr71ub8zOzOlj0WTqfi+aAf8khCf70SBQufl0MGQaXCsVWEKLnV&#10;ojPp9ejhgnZafm80laBsCWGZNCm8VyOfF3ry7AXn0vFJItSamIxM9K2Qw4XptMX6Ou3gYMOVK4Pv&#10;vnPu/Z+NXrk80NpSn8um5uZWvvrq/rXrYw8eb65uBINRaKZTO0AGngJnJ/ib9OY5RCPESsKUPB9t&#10;OYDgPBNfHPzr9y1hfoM0xEw6kuRwXhaH/L6v+qn++08Co+GD8834hAwCM7u8DOSoAwsO+9FpJwhV&#10;cGmS45s67tPjS+FhcCfj+L679E24BrjxUGlk3HK2PIQhOOSojklACs40sy+UZ0YMgWeZt4nReP7+&#10;P6RxedZ/4l92nFO+v9j2kYIjXeff3EffdstHMQ5lOi6/DL67y/JDhzSr3/MxZUTmGT2a4/l2/i2E&#10;DLCb5+mIsuU5Gi7P0zuXKciSE39k0MA3R7K8sfgPBEuxBwwtxaW8SEWgi1NUQHKqRFNh3hpiO+73&#10;EyGCpEBwB8AZsE1JS5Dl9nErLHRnIqTEzj0QxrAf+TfgFdQPGakydvSDjg7iOnxufBj3t3gtEvcH&#10;aWpKmdynf6DXkdgh81657ivF2jSPgkHbP8742O/XOnGJaAoc+f76Ri7q0JahcGAKHiRzrJhrxcko&#10;9NW8UylRGyClnFOptRbIDBiUMrmglkoXhxFmEiTpLGRroKvKDyVMhxygyQFVT2EJs29jmJogZEET&#10;nckkUqkEqo0wdawNELX8hEeNz8lkJYAtNu2J6YXoo3HvzQfOr+87bj90Ppr0TS1EFtejm7txdyAZ&#10;imXRcBXVFKhNoAoOQlbIWaVAaZ++xKJL3lud3zWkBdCLR28yGa247LXVramJ+e3tQDZN3YXATkdY&#10;geCAMrAkBIr35VJJdPfImo3q5qbKnu6KoSHLubMNly52njrV1dFRXVVVY7Wg0Tu0aSWA+bjeNxYO&#10;Ex/hUTTdPk0vCRdgDKQmk6W7r6dvsL+to7u6ptFgqkbPoG27d8seCYRxIVwXg3gDHE6gy3hZKjez&#10;JHTnbFEJuY/SL75lXfFOTvtPViy2/6Qyh/LmLJ0I3+UJIIyg/mGYa0IL2GZnGWbMG+qRMomcw+6a&#10;ejJz66sH17+4/dmndz755Nann977GOo/Hz/48uvJsWn7ynbSGcjE84qczJigLjZoK0KhCWkNi1Iy&#10;RdZgFpusKlulBaFKLB6LJ3JghjG4DPrS0VgyhKZOWGwMUSrvs3JG9/njgHYl27t+u9Ot1GrOXjj3&#10;iz/68Je/+uDilSvNre1ud3BicuH27cm7dxYWF3bjsaRGA0qWmu0gtuyF4LUUwyJYF2Rd+XcxfJnv&#10;N7qgl9vgT+EyB+3bATMuQAWsIE2cSObs3uTskv/ru6v/9NnUP/xu/L//472/+fubf/P3X//t39/8&#10;7/9459e/H//k88WvbtkfTngWoITiSYfRvYxsKKu5Y2WlrB6KXTJbUqU7YXfDK+E4xwIFSizM5urE&#10;bEjAqkFLLDRuRwFIxqjNdTRbL43WvPdW1y/eHf7w7ZHzZ/oNpiqHK3Tj1sOP/nD94eNlSDXFE2TW&#10;2UYStjGHesrPp86skq3lGDQ3TOUSM75W2T9B/iSHK6mqspnMpkg04/LEULyWLShSGZnTE5tb3ILc&#10;lEanGxnpvHyl+9Sp+gpbNhDc29qygziDD1FrpTqdEVLjoAkxitC+Og+7hPJuA6SiQgUckeKIWYQg&#10;P48aTaqJkxZT6HmfTwVCkanptU8+efyb33xx8+a99XV7MhXW6II1tfnTZ+rfe//khYvtNTVytSqr&#10;UlP7IZRpslZ3RLIjS4zEBdrEQSTpwCriy+/HhEjsRKYNxL2yskNYQpyFRV4efF6EBkAwk4bYF/gg&#10;8Ty63qFvNqtdRCGpXiVqrVefOdn06qXhyxfO9PV2oah7YXH108+u3b77ZHre6w+j1xMUwNQFKQhN&#10;YHsRPbN0GPIjkY8q+y+fx5JN57fOtayL4liu6Mf5ks3AQEjzGZnblZ6cWF5atKt1uVPnOt7+YPD9&#10;Xw2/8uaJjt56uVru8SZmZrfHZ13LW2lnuBCIF7Hmo+liMifNFtEoEgwlZVGqBJuUDgfeoQ+3RFAV&#10;FiQ1AwO7hHX/Zf0fqS8Y0g1c9p3mBCgRdYZm3F+8x2wRjZyqevvtkYuX+lFji9jG6/YHfPFkrBAO&#10;5NIJbDDCu0j6k24TKyuNJ5F7isC8xOhrabWYYY6D/qDL4Qb1hmB8dipjl5IYGpOUIy426U6V4laS&#10;9ccHgGsDOwBaDQR3UHgI8X30IMcRWoRcvq1C1t5uvXip/r2fnfjww1dGR/vUGs3y6ua16/c/+vjW&#10;rTtTW3uBODXnBkaF2aZvY0NORZOl5fGUIWPLRjB3+wbuB9i6kmf4zf8KH1MOWHhUSKv9GB3XlzPW&#10;h/uunwRGI3irB1AYHj6VJULKLxBWwRFE0cyn5LPPGxIDpqDv/zFFni86Vdza4sbhZLASelTo/zPw&#10;aPC9aIfBEGIaDqHO+bscsxe90dLrWZxSio4gi58FGR/3XlYg4hdQPjMOParkk1s2D+Wy3pIz+rL3&#10;9SLvw02RsCV7YOoPmqQX+Zjvf235k8sv5WfzQaji4Kcc+miXh5pfyTOP77+BQ32FED8802byUL/i&#10;Oz6MizUKRYU0EAI6fBQYTflEK1lRoXT/uO71qf0rqImwTUewLMElVJSOAWF6sWwcGJM3hlZA1Iye&#10;J0lJT5WqU4h2TIo05J+wG8BLqdMC88URpH0bj4Z/BbJt9I0s14w0fyiSQ05tewc9LqHTwmAFfDuv&#10;veZxycHI6MB4UTiIz0EYCmIA/B7WZIgkVhD0c3er9OA/sziGf9ZTq56/6tBPM762911q0gyWoSMN&#10;NHsQWypVcCTJzealNXjCrYTMaiQKpco4EHJWjsRZ2HhmIIeIkQgGc6urPmiyLCx4t7cjPl86HkdL&#10;mAMZ7vJYcbSC6xXTWOIoRaCdTMNHZN038MR/E6mi05OZWwjfvbv35Zezn3469odPx37zT/d+/fu7&#10;v/343u8+uf+7T+79/g/3P/rsyedfzdy4t7O46nd4MwnkOuGzIN8OTrlAq2GSMvTk8Nx+cQZWDWQD&#10;9DpDS3P70OBJk6liZ8c5Pbmwvh4IBdBMWwKdRWQHJXlZnvLlIp1KpVPrmJQItAiIxo/6fkR3WrXY&#10;YlJV2vRX33jz7NnRluZagx5BB5xj3sKI4C+OwvEInIvkwHmGBoZWr21orD05cqK3v99stao0RjSQ&#10;2nN55xY27Xs+aGMQXsj5++ydAo3hZTdnOakrWHteUPxdZ3e508qzbBpBYYXNF4G67Ekg0lML/NkL&#10;xYCwblykPksOFUevqAgB5DfolIiVUqVJZ6yubKypbNRpKvI5pdeXXlx23nsw//n1R59++fgP12Yx&#10;3Svb4WBSlgAsmIQ2sxBx40Ygh8tUU4rJJDQdqMM1Wjhj0TKZJWLkgUQDB4Y4evSg22eiS4wL8O0x&#10;A3yPENScUymT1TRwou/MaPuFy51vvv36m2+/cebsqM1W4/GEJqcWQavx+gLYLyoVeDQc6BQGl+ou&#10;iUtBVeoo2ebOZAlGYDZMiDdfbmqfwWj2PwTEJW5AMPIo9sGEx6Jxu909O+v4+NPl335099e/v/NP&#10;nzy8dmP27sP1J5O7k7PuuSU/OhQ9GNv6+LOxv/7bL/7qv/zT3/7D3S++Xh+bDK+sR/ZckWAkk2I4&#10;NskuMw/teYO3P5qYaZQlAoZAYpEXIwA9B0aDKpj6Gr1Rh1JJnyTnNaoz7Y2i0RHbu2/0fPj+xatv&#10;vtPbNyyWKheX1q9/dRuqT1Co8QWSvBbzwA0ztEWI05/DOuQYDSadpdkpihVgJZoaskXo5F0QJW0V&#10;8qqqSggVb+/4tqE448murEUePd6amVvN5DL9g30Dgw01ddLqmmJlNZZP3OFw7+75gyGYelrBEMxl&#10;hxdtAQ4ZsCdMpSAYTNtfhgbbSYj8YKMoUDQq0WQz0lBI7HRkt9Zid2+t/fY3dz/+6NajR+O7e7uo&#10;sKmo0p042fLzX5790z979a23R2rrQPkpaLTUOhARNVITaqVeKlHnc/JsGr8BKqBSyA1KhQlTzQ4O&#10;5kCXpCGEuumXWl8HzwuSLaPehxT7cC+FuSXsrkunAnYTldYocBYXMrDtqTiwWQL0GNtOVsgrJEWt&#10;UlRXpT19suutq1deuXKxsak5kUxPzizcuvPwzoO19e1kNIn+20WaGwBPZNa/Y4uwYqJvHKxocS6m&#10;juaSYl6VTcq8jtzUWGD88XosLB8523P51RMnT+mHz5hHzrX39LdVVFUWi8atrfC1Wys3723ffRS7&#10;+yh570n08XRidiW5upO2e7LuUC6cRCWvHHV/maI8VZBRqWCBuDQFEVXjsjMecBn2G857DBCQOCJO&#10;gRMJ0J62CTUbwPbXoMwXNUl6U6Gz23zpUu+rr54d6O/SabSpWCEWyTn3wkF/Op1iOi/M7YFLAqXp&#10;HMqwsglRIYXfmIzylqbGutpamE+3yx3wQ8OcOTw5rHbks+G0YJdS3oqwI2UR4jwyBUS4oLamLIqh&#10;va3BE5gMdL5gsVDFTJWArAUbDkqAYyZrrq1Tef5C+9vvnH3ltQttbW3ZvGRpdXd8cnltwxWKABEi&#10;VRouNSWCon8+iTS60DLvgEhsOUzj0UTpwRtE0FFYIpw+B5D59tUquKvcJSafhDAawJ3HLT/yUvvp&#10;MN/008JoymcephlLAVErInb8iSOf3/RRxI2lT2ZJRfYlFDwQW/c5csWHOfbf+CzuV+Fm4WfgUb7r&#10;I/3SZz4cO4NDY7S9hMdBT+PQroUKxnl1EftIfC+OWNgdPt0HUZKjQ0z4/uehMj+KSiy+o0Cknj90&#10;+F5YH9w17r184zyCPbSxPni2Pc9h512ouW09ONqHvt2emdYySIT1dhQ3+9zP/CZWdWxfXf4iouEz&#10;147USSjHIfQbPQbqHGEgzPM69Mn9tmHEF/GNBQOLr+WRLd9o1HYXLgWAaaAeKAgXIRmXh8X3BwNh&#10;9D+Nx1LUJ5t3e+bcDJzQRIomNHPfbtCyon8R6AzPDcVoR/HRpgYQuXw0Ft/a3pmZnV1dW3W63HAf&#10;WUzCslLMIAmc5ufdFV4G6WE5CVFSRzYhKGeEmucaKx5F4JUlG1Nq5X0EAE3pOCtZVpZ/xIWiZTAw&#10;GqA0EHrEZfCAFucq83skUAFLJBORaCQJ6U4xmm2Btg1V1wL4L3CQwmHRzMzm73732X/4D//l//w/&#10;/9N//7tf37r1YGUZPUETT50NQthCv2NMKeQYQHyBo0+zh0OV9ZWhC0ylCjs78YcP1z76+Po//ONn&#10;H31848GDhYX5XftuxO6Irm/55hbtj55QKcSnn9/66JPr//TRtZu3H07PbTg8kCiBNBErUkJMQGwY&#10;fB6THmb1GU9hNGweUajR0NB89erb585cBKg0NTX34N749oY7GSnk0vS+IvqKZIH6iAxakdVYodcY&#10;oUzBoJ4CEyAVJWI5p2N3fXVJgbIponTx3K7gfaLABUkNpt5DkmpYnFhBWNRAcdQqDUg31gpTd09n&#10;e0e7zqBXa3Ro/o1BCIRCwXAYwBV1gWcpY7YfWSD0Y85bvit4sCN8KKPXfO/jGRBAQEAFDgN9JD+r&#10;oRgCRZlveeAFID1TmwXiuFFL+/J5SpdTEOl1iq72jquvXf3Lv/g3/7d/97//+Z/95bvv/OLU6Qv1&#10;jR0Smc7hjoxPLn527c4fvrg1MbMMgWbI/hQLimwGqkmErMJKglQTjhS2d3YhxoyWyXI5qhzRVYiS&#10;2qBoQcaGRdF0dPLAkvtyKPFLo7v0t1+5EttDS3riWp0GP0OkCR/R0CAbHmn5i7/4k3feeae2pgE9&#10;2F0ubyQc5SpqaQhrsxLCg/oILNVHNuTgmH87NPS9s1J+wXOnh/6Va7rxFCP+Go8ntrfR3fnxl19+&#10;9dmX9+89nN/eDYtlpvrGvoETF0fOvnFm9K2+wYt1Df01dd0ma3NRbLDvRR88Wvj9Rzf+69988vGn&#10;X489GV9ZXff5o2n0HqZxZEVPvKHNc66XbXaIemSBmmVgRYGVsOZRhHcr5dKmBluFVauSJ/M5fy4d&#10;R4MurSpnNefb25QXLjW+8trlM2cvmMwVq2sbt2/fe/hobH19JwaRGLa/+P9L/6EvEqRKDuCOHJ9i&#10;XivNr+DAPHuhGKO03iCyWM3pTHF9Y3dqau3J+PLDh1NPxmdisfTAYN87774FiRgsHrysr6+mqtqM&#10;kXQ6/U5nIhAsRKMIRFCzFY/GUKBCErLChTFolh/kdHZLY2JZlATQSS+7mIyJdney4w891z6b+7/+&#10;5vZHv30yMbYeCYqMRnN3d9fVt6/8u//7L//3/+NfvP3OaFdfjVrP9NlZCI0zDnAxWt7nMtJijuAO&#10;udSgkGmAOSMNkY4f0ElnG7PsuP7w9fTMK8tOEQaQcrSw++yB87LMQGOAEFdXJylueqLGKZdF0U4i&#10;EccuQHNurgckkWVQnMXsZ9FsEvf3WV9/7fS777574cLFZDo/Pbvw2Rdf3b3/ZG3LFYhgF1GOAHD2&#10;t118eel/Y/3RNaDYWSnXSsUanFS7m5npCcfmul+vra2rr4a1dvgjm/ZtX8CN1vIwTqKiPhjI3723&#10;evP24hfXJn7/0f1/+PWNX//2xkef3P3y+vjtu4uT05sbm5FACPJYWPMgS0rJBDERa366cI4uU7vH&#10;0EBQh8TZ8MHQU4c4B1EihW2COA7HQTxfCIFz2dhUOXq+b3R0sLGhAU3MccyuLu/sbLn9vgxGjrXV&#10;ptpbDBdkzsUKYEBkVBRyEQCapqZGo96AMQ6HookERjufwFFNqzFG0THQ1FwWOy+dTVFPbvZBVDBI&#10;nc55doh2Lps11GYzBTdI1RDDCyefJ5dz6o3FoeH699+78PNf/Ozc6IWqqgaczm5POJkifR+ml0Y2&#10;janbUydHpglDXB3OIS5PSinhu98boYzWkIf7vMf3uLtCgoE2G69DZ6c5PV56nf+P+Ebpv//3//6f&#10;/bp5tIA/Eapxzh6sgc/nm5qa2t3d7e7ubmlpAX0UM8qPfB6+HmKMgdmnkw4bEUanUMDiX11dxZ/1&#10;9fWNjQ1K1beaj8MdOo6P2O12r9fb0dHR2toKn/ooViQLGZjOHoZaSEiTglcgEJifn4eBvnTpQkWF&#10;heG7QnzFnbTDvV/yZNjI48Oj0ejKysrm5lZlZcXgYD+aMePr+IyXR+DQL4B/PoYCbs3s7CwyYFhs&#10;NpuNL7PDvdlvPYGKRSw23DumG5NuMBj4K4nXeqgPHiWWH2T4mMXFV9+9c//s2XMtkKfTqBlbWCAu&#10;HsiucGPMn2XD/JJDxMcWHw6y2NLSEtriXrx4sRbpgpLvdaQ4Eb87QFLQlQgFIxZzBQaeGgTwRM6x&#10;PBAy7Ni3gkF/TU11R0ebXq9lX0snUCnAKgVJfMyJJkA270WvjmUuBE0InKocgIjFknOzs/CmseRq&#10;aipJV5WUPqkwAEEVtwwv+kX7r3/ONZaCT1SA53IBf2hubt5itg4MDmhVJF+A+FhKteFId8tDPsn4&#10;ePHrr9YeL0S3nLKtiMcF3FaVL6glaYksJirEUVmNymg0a0fwgFMcwnYKZsbIJQEGhEwyOBBKMRpq&#10;EuMGmXsWLiHbnklHgqGtze1oJNIxcKK5pdGXKGzvuexuf0Gi0BuhMaFiDZPZKhSEQVjnIT5+1IuS&#10;mvWUwmlWEsIyq1xbt/QOvn2oiyw7qpjMKntPMBiEgTUaDZ1dHUaDjk9mydK88MyWVkV5nfAZIIeK&#10;/sPsNvuBQqxQKLC0sgAeUndzT42pgYjQaE0hk2Qw7oV8WqryR0J73nhRrjVCftmoRrttwlMkWaUq&#10;lCtEfWHTvfvLk4/9rt1iLFL0euIr63tza5tbjuiuX623GdD4OEvxO7REYtT9IYfBQQcLnGZgNGhd&#10;7uj43HJdY3tnX7dcp4YQwMKa64sv129c881MeUM+qU5V39gkeeXK2SsXdBfPGF8Zrj3fVzHUYO4w&#10;mKuVamnI6F32rS0UvdtS5PnjCZ0McZ4cyXE00kAKtqgsKDOpHMJ10CyQgxTl5PAs4U1nEnm3wzM/&#10;NwnFhKuvXWhvbVArpIlwZGNlecVr30yGA/DC1eakTJzIS/IKUTAmcnjjG7szRVm8uk5dV2+CxjDi&#10;eojFehz5R/fnVap0S2uDTk+yoDxWoRmklrRKNg1sEfCDQyJCGc7GxqrH466urBkeauvtkLXVG1IB&#10;ey6wlvAmcAPVFihCVuj1CoxUAnwSZG3F6Ww8BalsUY46+GIIM8kc2CIiyCojd4qITYZoAZIrKUAl&#10;1KuahKwIG0JAmIPGMv6R+FwiuPA+j3tvdxs4UUtLc6XNVsjmsLVpeeDsh9gCsY4IFi2LFPPCMcx4&#10;pphM5GKIFfFBOXL1WYdzKiWEVmpCJInKcS1iNbYeELws1ChESPhDkCJHL6d0K0rjCgtza8Cp2tra&#10;IdTK+0DTLoSXjyhTLbFWGiqbVDWN6tZ26cAJdX+3uq9N2dtsbDQZVbl02B0L7e5GMDkpX0ZWSEll&#10;yaI5ktL7wzKXR7m5JZqa8KBTzOLUbZ1a3FSt6mmrbawz6TVo7JKJJkJOt2tper6lsWFk+DJ0fQN+&#10;8eTkzsPH2zt7+XReh9YsEqUIGf8ocB8Z5laSFIUSojCxWCMocPGGt4o1muqRZptVKlJKk7piyqiL&#10;Vpji1dUqrT4XjrvswTC63EqNPTKtzKREJh1BFYfDiol4dHtzY2dzy2wwtrd0q0GHIEkIaoHD0C0I&#10;OqGABT+We9P9UCtL7WYocY+qNMSZVCLBJo7CQUSJwMVgQ8PR+MqGd2Jmc3p+d30r5XQldRnFUEvn&#10;+1e7Prx65p2rdW+9UvPmldrXL1e/jR8u1Pe31ww1Nw62VNWochZJ1lDwScJ7e5vJ2ZnMwlxwfS3u&#10;98vTOSTkZRI0Jqbu2pAAjqfyUaxARhKC9jZEttDhQQYOxN7e3tSTBY3K1NPZV1NdA3QOARwnX6XT&#10;0uWlTCBQNFbUWKv0Ym0uLckA6axSyVqrpc0N1sZKRTpr29xwLK2K3T5TImcWKdXYzQjxY9RNOU4Q&#10;fR5d4ciq0DHJymFJr52gWiKfQU1mYnwBgwPGnMVikSPKpfWdFkkS8CIlBcAbanlRnk/Fs2Glbzuw&#10;Pm3fmvHtrdkzUefoSO/P3kV7JYtWQyJoOCgUKl0yo3Q4ohsrHvtaJhbUODbyS7MetVxVW9nW31sD&#10;qFEhQ/1UlkoBC/J0VOzdkW0uB0wVXfV1PQqZOpmQ7mxmZqdd42MLE4+mVhaWY0FPPpuotkhHhtre&#10;f/v0L94/fXG0qakePcgKYjVIJPCCZUzpBsgHHfaghkFUHS2A8tJ4URYRk1gQ8BnYTpVMSUsgS+Jq&#10;wAykINzv7QUC4XBjv6G22YrOPElRIiNSRLOSMKYrn5fLU5gfUTGKyaK1mpcImDadayBmgAyZgHIR&#10;CgnJdooLf7jj/buP7t54LErLrBaLSqMEEImpxtahnmsAwqA9AWwZZgcTAGnlvd09aMgBdUItKBkY&#10;TBkE36k1EBfwJlqiRiGprdC0N1WSIn0hheqy1cVlCCWL8ujlrVepQcqhUhowsTKZJI5NcsZo0hk9&#10;BQVwlJJBYSpDsNjah32E6PXK4rbTEauo6qiqbXX7M7ceLI/PjOdEOMSqldL2+anwk1uOh1/vTd/b&#10;2llwp/1JeSYBxFeT0EQ2PSH3ZszldbjW3e49hye0uOGcmNkdn4tOzAfXtkSBGEopRbBuqOulNtyI&#10;FKhwiBdM056PREKTE+MgprY1teCYYPuao+xC03gSVYKoDZT2cRxKklqjpKpWrtAW7R7flmsjUaya&#10;3wi4E76CtkaB3lBqsHKUeZFeJIIhkyG7Aa8MY+Bz5pZnF3Y2dxVSZU11XW2dWaOROVzRSVQChwJn&#10;To+2NTWANoOXFlOY+Sx5cVQWSk0F4QGlxRkI7ifEWA/QaIYYMnTliM7IuuDJijkNGpfBSELp22ZE&#10;eZqis1HZ0SAdaDed6mlqtMERkINBhLGHoBv4QYlMdmfXbt/dRmPErq4Om9WMFBttQOYyEbtVIsV6&#10;GHs8fucOxPVn5+cXnoxBK3pucXFhcnISv0GsAYcfcf34+Dj+uryMTltjc3NzMzMziAIQ8sNBRUs+&#10;5jhRcoWpAnDXWORwOvBCGJaOzraa2mr+1WQEOa8TamTwzVjW/4da1f9BXveTwGjKY4WdwDEa/OD3&#10;+4EXuFyugYEBxBLAaDj1js9BOZw7lHFm26tc6CbBeb2+vpFKJQHQNDY1oEPuoXzLD/kQ3OMmgIqt&#10;rQbk/pqb0Q7jaNacgNHQ2i4VegIdDQZDCJkBn589e9pssZRUfJk3cKigGN91NJPMt8WsAhre2trG&#10;dNfV1fX394J7f3CiedB+6EPBwxh8+M7ODmyHRqPp6+urrKz8MazRHzLLB1+DOAZfDWuF6QbbEKgc&#10;zwUdBU70zABythrs5tzsPFASIKEcGju4v0pv+WYKjXmmL/44uHMBzOHeNzY2zp49iwX/3E196JNe&#10;Xnh+H2xMAGIVCGPgcwln7Ivf0Uu8A0T95aWVvT2HxWLGt+v02ObCxxzygLNDjOM+nP+Pr4lGUZU9&#10;g2wMZrympgrQJN+DbN7pMo4Co+EbDdxEr9c3PT2NCpSe3h6dSoOOryxDCnBcGopm1ted09O7wEzR&#10;RTccjuw6V5wORyQUBslMBP44TnBUWBP1gzwhsNARfFLSnglGfmPb7q9PxroohMLhzZ3dWDLV2T/S&#10;0GBJZFWxeDYKMb5kFsUScDS1aAOORgioCgdwwWUy+eAxXQ6W2WVKmbzrcvnj+aDxSI39l2M09HKG&#10;0RBdOIcWJ3a4s2BWtLe1Ggx64e1CbdTLbKVSDuvge+nb+aMMsOKaYNLXVtdwGW3NLQDBRURdosuF&#10;uw47UxArUGIaDCQg0oCQUiFT6TQqNZACeJniHIQYd1zqpaUV+6YT/lNnV31HR4PBpInEAzs7dpcH&#10;bCf4UuiAjl43cObQolQuyTH9OAwATS00AvzjU9PNTS0tXa2Y6KUlz9ijlcX5LedeJBwOoqZZrVbU&#10;1Gvg5QPL6Olq7mxtaKmvb6htaG1q6GhvamltbWuvhSpDPBlY2VrZ2Nzy+LxQKZErYLBRTqGg8gNa&#10;AAxYZDVeDBEgaCHgDy4uLUSiMaTKq2v1qPdCuhPu3Z4zsrLk2t0IOneSYMjHgrJCRuF1Jxfm11eX&#10;5xB+1KGlRm2NUq1jTaCAehRdbpdOK2a7lc4mroJEg8xRPR40U708EpjwkYsgXKytrjudHpu1Ejis&#10;xihBe3gU+oB6FQ5ng8GwVq+qrLSajIhSaP3KqQIMb1aihCCbTSBiQUUDiOvETCGOGBBJXgmLLCgy&#10;riqk2RkcScuLKx9TWQpzbXH9fn9wbW0Tv2lsaKqpqcVdY74h3ALOD30a9d9hNV18xfLYgiwjZcqh&#10;sgokI52l6ic6hqilF36GHqaykFcnkgBs5Nh6+AD0NEHARt9LtU34QAyjGISGickZ4EfNrU2wrpSJ&#10;oU+m8E1YnXTF9MUEc6Jhk1puMept1oqa6trammpbZYPJpI2lC27XLmpnkvFM2B922L1ry3sL0+sz&#10;U8sLM9NrK2uxkKehrv7EQEdPV6vNrEOGmMKnTM7r9s3PLlRXVw0OnYFBiMULGxvbk1Ozk1Mzq2vr&#10;fj/khNFFXIvxwDKgTsC4MZFGJtMm0mmXyxcJJw0mQ1VlnVwlUWoI9EUZjUqj1uprUGOCQCcQSPu8&#10;HpB6Km319RUknkrinMw3icWia2trO9s7lZVVPd2QeFDSHTJjxWJXym2w6q8Xxmj42fAsH4qJnhNs&#10;R/Q9SSKZWVmxz8ws+fwhvd7W2Fj72tX+i1cGz1xAqyKjxaoBGojdwhqd4V1ii1XS0ixv79AODDT1&#10;DfQ2N0OHxaLQGlHi4g9AMRcsww37zo7HE8HHq9VaauNB7ddRKqkkZk0OxMOiguBQZHokjt3d6clp&#10;lHKgq3RNdQXGBNKrWLSgVcRjue2toN/nlanyJrPNaNYolVScIcvLUFKoVMpNRr3R2mjQq9JZKax9&#10;OOzG0oDkj8kEmAzkEiC+YjmxC/j2Zr4j3+dsTLAFYdinJuexV7p7uqqqrAol4EBalWA/kLWGflk+&#10;K5eogIwXCiqvz+3172UykfoG8+VXhoaGOsGgMRkh0kp7CZsHbBDokgTCsc31rfXVrb3dnY3Vzd3d&#10;zdo67blzpzo6TFotdibSe/hwVNlIEvEUOBHLywutPe1mk83piM7Nrj8Zm56fm3Ps2bEqUF7a1tp4&#10;6tTw2+9cuXixs6HVqtFCt4bKc6n5mxjCAlgWCHFIjpd316Y4COcc4VAc5CeogLjOecbUo1pPAHWo&#10;sZH4fdHV5Y2d7d3q+pr6uraC3Ox0h6MxQFoynVqKGYcIG5gxuTyah2rwjjzKpqAAj5VIHeUwTaS1&#10;j8/CHo+lgeZHbt9dnpqcDvhzen1dY7XWTElDFoKzLBaGFQYJwQK2D352Oh1bm5swBV1dXVXV1RRE&#10;0YlJlY6EKjKpOWa16CPQU7GqpspkMsiVamzWUDjqcnuDwXgmjWNXA71psGkY3i0DzADaCyPkQVOY&#10;MifMhqAKGmls9gXI92SyK8tzu7vbJgt89ppwJDG/sLa0PO/zBzE12zsra2sLO1uLXq89lQwixW8y&#10;qaDjW1trM1tMckU+lY+BXAOTirWtN5gNBjM6DyZTCZ/Xube7tre343ZAkCiRz4pBmVUpiR9EbA5K&#10;5tO2drrd05MTldVVbW0tIN/x1CazosyuMpsnIQiM5PaoDg66bhJVPCHxeLJQsgCHEoSTbMYD7S6F&#10;PKPVqtFxEmcN6IIycZKxBlX4rFROuud0Ot1edI6vqrXV1lm0OiXGbXVtJZWMnIVYWkM92wZZ7GiJ&#10;HGVNMtg0FN2hwxqqtEKhFM4iiRhXj9WNxcrE/fhwkumgtvc0+3z9KWVgelZUVlbXVIJxhoOJKAsA&#10;RWmZsHOgUIQDs7NtVylVXZ1dVqsFECw+hx06tEyRcx0fn/jNb3+Dx42vwY19cPfe3Xv37n311XUw&#10;+wDH3Lp16yZ0mO7dw1/v37+Pn588efLoEUTZbz18+NDtdiMAAcaKsJfKGoRIhJk+iQjZDvjM+KfO&#10;zk7MN4uPSj4zTynSAjn8cEH4jn++//xUMBruUHKMhmxXoYCU48LCAqC1MkZTJgIIJ9bhAmZMcold&#10;QxEe7cbGOng0cNQa6usVymPFaADQAKYBhQdBO5zQo1l0BHrwSKyM0aAOIBQOLS+vgEF36tSI2Ww5&#10;oNTMTM9hDzg3ZEyPAk5wEh6/2+3Bjff0dAGj4QyXcrzBDoqXi2S+dXtxQha4JGWMpqen5/h5NAAp&#10;1tfX29vbYX30ej2/5aPgTz0zgJxHA3hoZWX1/PkLIFWCrVp+TSlc52N+mBgNn0pMbiQSAUYDGtGp&#10;U6eAF/Abf2a2Dn3ShahbJCaEhngNRmw0uEe0EX4EfeSFbDjwEQw6co84kFrbWtmk0wdwGPoQB5yP&#10;Jj/s4Cgw68owmulpHKgY89raauw1IVYrDf+RYTQi8Kg9bu/E5KTeYOjt7dVrtAhAWVqfArx4Kr29&#10;7VxbR0FLxGyxovi+SMnpaNAX8ntCkQCKtTXoeCDKI9UmB3LODAj56FRfwDCm0kItc774bwgCghYs&#10;nJv17T2UUdU291RW2qRKsV6nD6GLEHruBMPoVYTuzOgSxQX8ECpTyxLSOyWsgjXlJt0TJGxYIyfm&#10;iQrVPTS8B57kfn8To0HwZt+1q9Wa9vY2RpcTYns+RS+0fkov5rvyWYyGWXWOwpMvi0uNx5PY5qAo&#10;NzU0V1RUIEHF+uAQZxvBrZzgGGk0lA0HI/FIXC5Rw0HTqiXwhpE/lcv10ZRkz7Hn2HGBXHludODs&#10;uZ6WtlqtXoNytI0Nn93uTMRD6Gli1ElQLiLLyykAgE9IMQ/hJw6Hd3xqtqmxpb6xBYjY+Nji7MwK&#10;IKFsBunjZBZ532Japcpo1eoqm7HCojHp5DqVTK+V2ywqW7W2slpXWweB0UqZIp3IpqEl4/X5wmHI&#10;kQAhUBt0gO2oswpWA8gmzFmknzEoLNPjW15ZAKVl6ERfbb1Fb5Dr9Aa41Nm0Jh6Shr2pva3A1ure&#10;xsqefSuwtLgwNT7rcG5iVWCOmpvrdDo1hhh6KKACLS4vG9RipIvQ612oFKTlh0Hm4SJD8Gi0EQaR&#10;24rKiM2NrVAw1NgIBlGLXE1dP9Q6ApZC4YLL7Ummkqh6qK22aXXIgEK3OI1yBgStDG9Kowky6VBk&#10;5GmKqSjDjyFFXQXCD5ryIvhiTPuInWASKagNuAzQnwhWwUV53LidFXxsY2NzdXUtY6MK/WcglsFC&#10;JybuJMAmDOVhgBNz4JFlRVgrjsXEbld+bzfpcqb8/kI8DqEJQkLB9CHqBmce0gDgsxHD4F1SCDtD&#10;THRqehZ+f0tbM8IhBA9sJTBXQ8AxEcGRsA0YA6QlDNEfhVSjlpsRRFWbKqorLCYTIuQ9+1ouJckk&#10;s7FgGFPudTjQrBs570TYh1R6V1vt2dOnzo70tzYj6KfIELMOBApRxOLCvK2i4sTwKTWGEwSTSAxt&#10;ywA5OCAx4vG5XV6Px5eI5hVyjQIIB8Bg7AcI2xbzkWgCMrGxVASgoaWq0mCEKjY1sAE8oVSA8qDT&#10;aEAuVvrAwPQGpUV5fQ0CS6BUFLzh7nCcoXst3De0EOrrHVCrGUbDjxUCPHm9JiLjw8RoqJEMqf9I&#10;IdO8smqfhvh2NNHSAu3bwYuvN3d2VWHNA0ZKpUGaonIHFm8BW8kDiCAlEAj6oi+1RVFhM9Y11NY1&#10;NFRUW41GCFgU4/HIrt2xvWnPpAHGmbE9UbtEBBkW4tHE4c4liWwBFUwKp2NvdnpOr9X1dHdUA6Mh&#10;fBY9c7AR8SqV35/Z3d0Jx3wwsLYqbEEAInLiHwLEUYgBWJgtapvNUszLvS5HwLebzyRMellVhcKI&#10;ZUERLgpOlJwPys6mcsaOsD6gDHBcZ2cW8U3gQVdWmplOCgvvOayJ6qNMWiYFNiSBVhAYGHq9qKWt&#10;4vSZjnOj3c1NFWZUN+Id9FoBpkFQjoMlGomFg+FQyBsOBmWy3EB/w/Bwf30DZfoBUzDiGDIfElT6&#10;7Gw6FpfnJQo58H5k3NbX1mB54FTU11X39nScPDkwen6gt6emFhJMOiwYcjYoYqYyGlI9p9MP25uZ&#10;a+o5SOLqQpzP5G/wetDEWCkMIGm8sAgKDymJYeuHA/G1FTiwe+aKJoup8eHY1p07gIdAaICuDDYG&#10;ZHQw0ijF0aL/EQW2EgB1TGeAjSaTisInwmgr4ykxWK637ywgaRePFysrqjuaDVVW6tkiJA2ZwcMq&#10;AlrEtn8ROinb21v4WIqcKyqENoe0uWnR08fTk24HKAEMoFYrs1j1JnOVRqNEldnertO+43I5A4lE&#10;RqHUAHZXa8iesmJDgMnEk2LHLqmGM/iHnAVAyBizbCq9ujrvcNgtwGiqquOJ5ObmNqC0RCqmVhfT&#10;6YBCnq2qVEHr/eSJtrNne0dHB0ZH+0+f7Ro60drSWqlQQ/YbkrgKjcpQVVXb1Q1/pKuujlTzpaD1&#10;x32uvQ2wRsKBSDyGDIRcq1WwIm3COrCNkECanZm0mM1tbc3ozs72OPGaiNvFusaD4kajTNYWYsoA&#10;loDAKdNpwmgioSAMqdlszGZ9IZTS5RMquVKjRh2yXKmEMc8CAixKwa8k0tCWfW9+eTkYCaFmtqEZ&#10;CJcOMunrm+upROTUmTNIJRCRBLo8QFskcjCyIFGDGYKg6NZ2bH5+A0xWrcYIBAhHA9SN5VKqCwWl&#10;BlRy9EtgzgzfKfTATLM7VcIA4kglvjkgH1aZzdCxPFxW1HnAYwRGgw4D7KxhXitbT8i5Li4uAZoB&#10;RwYJUGgkQ7ID4SQyA8RTjES4y40fEGJzXQt4ocgTh0IhvBf5aWSp4ZTCJ2daYsyzKbl1KEgH1wY1&#10;qXiNrcJGWhlEpRP82/JqPuwY8aX8skN9008Coyk7lByj4S5mOBxG4Io/+/v7WRDFCfn7QNlhBm8c&#10;daeIHeTVQpJ4NITRIAFV31AHpP9Qx/y7PgwjgIgdD0AVTU1NWLVHQiFhlOeDGA0GE+44RpsVeUVH&#10;To3A+hCUKYz3EWA0PHRkmww/IGrd3rbDWiOV1tXdyXk05VQwH4RDhy14PSRmHN4bbhwYLTAahM1H&#10;BJE8d+LxXRyVA0bDeTTcXB7m8i59MR/S8orCjWMECKNZXj0DJgvgSAWxYfnz6YV3OBgNv6nyrcFY&#10;w+yCyHP69Gnc+3Pv+tDHgaGTNCIe+P0en06vA12OFQIcH0YDcYS19XW3B0FvBaadMBpm9A4s8sMZ&#10;cDbztHn5OucYTSQSA0aDemYch4ChocJAfseBFMThYjTsttikoz1QOuN2eUB8NRiMfb19Br2WstlU&#10;uJGHI5DOZX2BgMsTyReSgK5amkHuNapVMgjVxULxiD8Z8mSCvnAy6YYjC7EPFBNQeotukcc/9Czd&#10;8lMwDVVhiAsI/BZWNlbXtwoSQzYnyeSNSF4hrw6Zcpg+OHkYBa1eqdFDb0+SBDxB6sXwl6ntDvtw&#10;7jKWoJmyPDDzR1mREec70xb7JkYDchD8Gy14NO3tZYymBCodMkbDz1BGR6crwlkGRjFw8Nrqeiw5&#10;RKX8YkFkZhE2NTEXF9QQC/W6fJlkHhRuswkNc3FVyNKjL69oZ2d3c23bYjYMnWjr7q6oqdOYrTqI&#10;ETqdabBFPM49FMmY9VKbxaCRK1kMx+ecuqRDwXR8cr6xvtFW0eBxBaYnl/2+iNUM3kSV2QzPVKrR&#10;4AIyiVgEw6xWImaEZg7iyrxCmZGrRCpNXmcQQXoEc2WrrtNoVdFIam/X79oLxsLQvDBZzeRDY5lB&#10;TIfln3HHlB2EEEkg4FtbW0a+dHhksLLKBk1VvFKv16D8p8paqYcIRD4fi4S8EBpxewIBeyjg1+nF&#10;7W0tAwO9jQ1VQJzwsZAA2N4KQMim0qKguTMCoykn8diSKFlLlsoj9AurMplIgReOwjpoELS1NRVl&#10;aZKblEO8WRWJivGFXo8fd4VsJBK8CjlynazXFahN+AxpEioGhYIyHC5sbwc3N/2xeE6phQQywn7y&#10;UtD3gzg7fCWizkySYElcFaR6cGX4J48nuLy0jtAdJKSamhp2onH+F8IdIr1QtRSqEoQaSvZBDI/E&#10;AKLVeiIh2tqKTU2uP3iwODGxvrS0u7LixNPliiUTCiwcEgwFTMQYNERaAlcEwSSLpFAWBZ47pr+1&#10;rcViMaJ5ndBMjKeDBOyfGDQoSCOtcHS8hSAQgTVS8DI0OgXMQjCScLt3xDmFWaevtBgqzDqLUW0z&#10;q6srUUZU2d/b/srloZPDHW2tZr0eUAHRK3CD6XRiZ2trYXHRarUNnTip1oISATQXFZWk5QvCElR1&#10;0fl4e2PHvgNgMYuqG3FRg5EvglmmQQMemdcf2tpZRwhhQza5SsvGhUArgDVgAaAgElVVuM2QPxrw&#10;eLR60D3MCDuZNDKq2+LrGxTXVdfU9PX2o3aSkFAGkjIrzPEw6kf/cv7kc3k0DJoEqUmWTmWXlrfn&#10;51dADDp58tz5C2fauo1oegWFbKQDNjYCXg8ABLDCUF4qlslRjQI6RRB6umpaVBmpGPtCZa5QV9Xo&#10;6ups2JvYJtA0DfoD4SAKVBNSia6YVwMMR6RNS5W1X8ZIpPNxpcjgQiXCzIJBZ+glJguy3JgRoBi4&#10;fQU2US6vZewVD95isqrRyVqjVDGuC3QxQLcB8oj+awq1Qo+VnYj604mIWpG3mRU2s1mJLQgbVKSG&#10;Scy+Mv0vbmiZ2eUYzcz0HHZlV1enzWZmyiAEZFJ4Tycb0z6DiQPIIUW3HVVrW2XfQFNHZ5WtQqkD&#10;iQppAqiKoBBNAN4hZExNmnDEoHFJCKdOKt7UVHn+fH9fX4PVBmobphIKemBJEEaZTGDV7S2tzFdU&#10;V2ONodIQ9qu2tqq3t3NwsKu7p7693QagmXiGxFlBiA9uCK4N2xCSRugUxOQdgDBiQlBaS8aDPxBN&#10;A5ohBg1KdwFngZPI8BpAAWkCYplubTyaQpnY1taeQl0rLmrvPt6anUE6IOR0xUKgqGQg+AaNJaVK&#10;hdAGGA0GiaVkyqws8glJ9hZfl8mKo+H0k4k1bCLYdhiurlZLtU0J6iHftxyUxswDRWIciqLH5dre&#10;2cYVd7R3EPovqLkx9pLwLZwNhFCfuD+4eKVSBpjbbDarVEZ8DtoVeVw+rzeIhnd5mHyVntYjmRPM&#10;H/6dwA6sE4bR0EWQQgqWHtWBJlc3Fp2uPdhy4OAQ6oY6PabSZjO0tlQPnWg5MdR+9mzXuXPdIyeb&#10;e3uqWlvN9XU6TFFNvbq2Vo9hyaSjoDSGg+jylceJ3NRQDUyzrbmyra3aatMBk4jHo4loJhREU8IY&#10;eF9YEFpUbVFVuMjvD89MTxpNZrBi4UOywhtSSGP1d5ghwLYw5VRwDfEX6kkIUFKqgPazx5PyuF0y&#10;qbqjDUVSBUCA4aAnEo7kUiLQ9dQaLIuEVK7KiuRooohTcMvunl9ahSwzOtk1NtdarCZ0VlnfWI9H&#10;Q8MjI3XVlVhQqGFi1lcObWOMEeZxdzczNrY+NbWMHVZRUY20BwYU8ybH2kNBmwiuDp0VDHTidErW&#10;1JviYJa9J9EPEoAm4Ib5WPC4gNGA07O7SxhNZ1cnAiVW6UQJCe4xgjsJ2AW/wUro7e0ZOjGE4J09&#10;+hDCA3khh0AqxRvh7YN7gQfkHYaHhwcHB4Gu4k/8BlO5Xz5ScovAnIDsCUqi8Ha8t7KqkpFLBRNQ&#10;xmX+5wNoMKo/CYyGxw+YPx5F8KgMuBqcWoBwCJsBWICQXw7hDl2PhmN1WJ6Ml4u62zQiKCTfgBfU&#10;1wOjOT49GtwaABowZlHyw2udjgKj4ZuRvDZ218x1ICEelPWura5Go7FTIyexkQ5iNLwC/+V8i+e+&#10;S/gwQdFKFE8kUOLl2NsDS/nbMJqjQC446ufxeIDKAR85fh5NecYByeGBLCsfrsMd7YOfWWYncR4N&#10;wKm52QWgJPV1dZxHU57nMkZWiiQPziQ/sl/mwb+gzKMBRgMeDYz18WE07DhBYR0eSNw0NtRDto4X&#10;LxzPA1RhAHM+n7+qqgoYDdvm5HcewKAPD6Mp3RQGHAcbgGhs8OkZaCXGQAqorwdGo6L1xhj7HF84&#10;XIymtJwptYT+KW63FwXJYBD09fcjDABeABkOtJwkFdtiIZGM+/ygzvg6OtpbWysb6vVGvQpogVaJ&#10;khZJPJTyuvdC0V0YKwNxXjRyyj4yT4HTUoSb/cboMYUlfyg6u7C6sLSSysgjEXwRPKRosahAB6kI&#10;vKRINJvLyJRyjd4oU0lR8a5mDBrGpqczinYBi4k55EXfKGwBjtHwYg5y878No4Gfgbnu6CTZqYP8&#10;i5fdSt/Ko+H7i9wv5lyDwY4xhyQwatqx5FCxQIEnjQnCDBQmyfFKg0aViqdce36/NwDnDMYQbGeE&#10;t5ALhSLK9pYdGI3VbEbIUVVtUKmlKErPFxQ+jwhlUH6vWyFX1VdrG+qqqH5NGH7y9YADI8c7Pr5Q&#10;V1tvMtXs7niBHcikyj50pO5rRYvrpqaKlpYqo16TIBnEjFJhtCIu1yEkRhk/tHiRVEwhp+gOhDK5&#10;SHUtKneq5VJNPJoOekGtSqPFrVqb0Bss1AyFWCRcOhrBAGlDh0L+lbVl6CmOjAxbLOjATRgGrpz6&#10;NFVoKyv0VVX6CpsKxAGTSVZZrWmot/UPtpw40dPZ1WS2QB2AOCyZVBFEkrXVzZoKBcwUAnWWxOOm&#10;gtABcnC5rhsdqkLpC3DYXbRu8ngtZhNyrRJFBpX/qPCADFA8oXC6QKn3RiJo7IFCEqnVDMYAcY5A&#10;KgJFJVuMMfhElUyKUdo1Mbm8vrGTK6bVakIVYaxAQCGlDipVwzUiuEyT3EtBhTIrfml+HzT1NqEJ&#10;XVvTCGY4EzegPsrUORjNOoiCA78XDXAJfhSWNEoRCaORJNMirzd25/YcxARWV3Z9PmiCIlKN45oB&#10;LXl8Ub/PjmGB5VQiJU8ketohPHxmXpwYUtz4utb2ZtKjYUKVJcpPGaNhfVyYaAVJFzEmHWsEgpIM&#10;uUYl84VQebQLyZ32lvqR4c7B/tbervrenrqBfoReTcPDzX29NdXVqMnD/WLgcUcUBELMAtUlc3PL&#10;Vqt1cHgYuAy+Xa0BeUpvtVmQb2tsrIfZSCXSbjc+3udxBUGogSwr9oBMI4XAMxL4O45dIFyAMdCy&#10;HXAty+NTBIs7BTNCpUR7bm0+XdzdXg8lI0Yj6gK0KK7BK5DbAwjrdO4B4Ojt6SWMhhPZuG0gC0Qx&#10;5kuf7M/FaEjbHDGSRIrk9Nzc2tLiBhq4nBg63dPTCS2Kx4/Wb1xfmJ7aXlsNbK0HnQ5oVYOAlpcp&#10;CyolaESoZJQhY84EX+gnPFVqgqKsFuwLi81abdBrUkk5mEfBQCoUItllYFXYQVSbR/BIFDGzQqRB&#10;zcvs1BIqWLu7uiqrwKeAP49cPRYDNjIWvRI21oO4NhrFq81Y7jojazePkhmAHbA3RRRXws7r1Sqs&#10;7CzENQoJCMRUWG0UFdPpBERQYB5yhTA2jKQYjnEFRjMxPoMXgc1hqyCMhgacBMtp4ZHWC4mWUccx&#10;sTSv1SssNo3JjIAbESMqCrEU2fEBogojmJFxByiilJkMYEhAVgh1bcbhE71nzvYgyMdpydhrQLvw&#10;J75fkkom7fa9tbXFEydPt7U2AyRqaW7s6kTpem1NjclgVEFTC4wEKgSl7uSkas0KJAl3oNugOhS2&#10;jUlPBJE80+IFfJ4j3dlclsqpeLEJXSNrlINaIOa0k6mJx6AS7UJBX7ZoASlhehErO5wAcpbIhsMh&#10;CF3nMshkyAHSoEQLHBTsXJAjBCiIYYjUGJFZTpTypZPFxeU9j8sDpK+qsrKtwVxdoVajnzbrrcMM&#10;KxkoAuExuEVyogAI4eJgGBkDnVLs7BymJzsHUE/IlHaJZkJWkirgZNhrSpNZbwWBCvWk+XwwHHW4&#10;w8EQEiUZsQRsCSWDaVgfeGZmWYqWlWLCvuAnyIcnY+tbqw6XA9U57YQQ2cwmU11dRWdn0+BAx8nh&#10;tu6u+vbWirpao8UMlgokeAtAcGTyvEpTwPmCVAAII3K5ARWg6KOLJ+icBoOssgLm2tbUYLGZqyGx&#10;D44IwiIYC8jJoeQOuwbdrLFe9xze6YkJ1FjBT6HEKgEd/Do5RsNgmiytOhh19kuAO3KoHQX8Seee&#10;Hb84OTwIjo9CLkvEgm7IU3sjEByTKiDvX1QheYCqJXyeBPbfv7i8mc7mbJXWxqY67Er4SHDawyH/&#10;ieETwGiwOTLFNGNCglosxSS60IB80v740aLd7oFfW1/fgipG8NZI+I+sJQ79FNCfokRDDCXqE88K&#10;73gsSPPG6/CQeoLREzLjPAvmdDnt9h3CaDo7kcXnCTJW60SnDtxLHApQluzt6z158uSJEydQSYgf&#10;gNHglwg3UBYDt9NkMgGOgbrCuXPn8K8IPQDTAJ0BkQlZQ/wrtDh5Yo97L/QV+UIZo8FKQ9ahxGna&#10;f035xcI7/2f5z0si+od++88gEZhyahfKHmWVgZc+237Q1RLyK/D/yMUmjgFYBs/v0/GDPvBlX4Qv&#10;5xrYXLH/ZT/m+9/HnUwGnPKFzh7sNBA2QDm6+/4P+1GvoLsk94x6rrD+rE89yvN+6AuAh8R8seFR&#10;jpAP/Yu+Y3TontmDtwbgfy2zXX7UsP6AN/M7hXMA5XUKzn/AWw7xJWVQ5kjX+TeWEy14jDPqbqh/&#10;IdoYsmbMx/lAjEe0APwfXj91tN0nNx32ZbDj9+kPZd8m7LKnYakjHgVmY3kDNYarsEoiUkom+j28&#10;BYRUVpuxqtIMqm8qGYJThVRqa5N1sLfp9MnOETA42qsqrao0un2CpZBKoJSDQ8ws83Mw+OE4yv4T&#10;Cnlw1PMEUqHPtEqrJolo5K92trbt2xt+jzMeA3IV23N6F1d2l1Y9aCkDj4bYwZSzQ1ZWCjoNS+fx&#10;xsplCe0DI/t9gycYWA6GHc9O424jKWRTyzwQj1NY7Xyfs85IMgTJRfQOKSgleZtJ2tFS09HahOqN&#10;jbWNBw9mpmd2Xe5UEg06IN2YhY8rAwUaC5YiL3jqMikJSRjMoO+rlTqDzqJRaTiJhWF9AmBGBNUi&#10;WjGhR3kO8XDIj2aNWeBr7a21Q0PVZ882vvJK59tv9r5y6WRXW300ll7fcm7v+iLxNPVip7AdBCh6&#10;oupXIc/pNKKuduurl7vefBVuXbtGnttcXXjwcGZ9w4voEUX4FPez6YF3i8IAxukBISVNuWvCzqgH&#10;C8hkClXKbEm0tstOnam++mb3L35x+he/OPvee+c+/PDiO2+Pnhnprqk0UvljHlgI2m9D81Jp0usR&#10;5wBiIcmFfXBMmMgD+CCv6REeMK3JWAKal9CTIUEDtPuWFqDEWVFhUmu0YPtvrNunJ9fn5lFLFkJj&#10;YCbWixtXZnIy5NmRVAbvAJSH5dWVOzcXHt1f83kK2TSDkzm7XorBwUaiHDv7Yi5qjbuXIRgDXwkN&#10;RBYXtvf2AEFSux2aemSEsZgZoETICINl8QNVhrDYIpEs7jlc8wvz6D1VUWnt7++Gmz08gu7h7ZVV&#10;hkw2AiRicRGJJDsqznilIe1kip1Y6pwt7lLEwj6dvkAYMh6+UAQjAP+E7tC9MBkOktqh0ieRWqXA&#10;JjXqC13tlgvnWl670nblcuvlS20XzjefPNkAZf+KSoVGC/CE+CAozOINYuntoHlgw6KOiuI46I0C&#10;exBVVGm7umtODLeeOdv1+usn33rr4sjJXq1K6bDvPHk0fuP6o3t35xYXHIlEsamlaWBoRGOwzi9v&#10;oju1y5uD0i/F+lJILaejyQjKylrbrBBOArS3vuFcXN7ZdURi0HymO4R1g4QQ8AmMCh/LEvrKQAAm&#10;v3PIOx9Dy3ppiVE6gG4v1JETNS3J5O6u+/bNrVs3V9B4w+XMhUOi3d3o1OTmzRtTd2/Pryx6IyEI&#10;FxmLeW0ymaUiGjCJYOHyUGRHh2eRxSxrbTGfG2352XunL18Z6epq8Pm8U5Nz9+7NPH68vb4RDcdA&#10;vMbm0IoletbQjmwC9QHGzVMPeorx6J7BQJLkjVZJZ29rY2tbpiDa2HKubnj8YfRcJgofy9tj0qE8&#10;nTHoi6hcO3e6//SJviqLqQCV7KTQMY11Amd7igaVmxj+EBYUFGfAVoByPO+tVwo3STaeWX4ZoRrk&#10;6olkSnCBcGVQPAZEyISsUVJCfIcSWEnIRR5yK6i1HB5qeu/d83/8R6+9/tpQc5NVA5VVbBR2h8yK&#10;0zFGoAMUiTFoJl1LU+3QQHt/f0tLa7WtAmgesD52hlBtILTucQ0YN0BdWYJJAHRJ0AsFN0Y6NMBe&#10;uROaTOa9nvDOtn9j1bu65FpacC8veNCuyOtOpVOUNQDhDA2eCWlFyZUsJ4ParDSHflgOJ4J9D9oh&#10;os+J0ayF/dze2Xn4aOL2rfnxcafDlY5EIbXDcGVwdAjdI2UhpghO84CLAExZAzpQBQSdZdEguFc+&#10;VKfyxkPCHmb2Yv8AJzofa41K4JMQTvLFXsImmeo46WURVMvPfnwXgJ7KClV/f92li/2vXBnu72+F&#10;ad3Y3Pj6xu3rX41NTm/s7KHgCLAyjmBcswrNpCHaC9E61u6WuCOQSKdeSoAMAfkr5BazrqOt6vRI&#10;1/mzvSMnWlubrfXVIN9J1QoIa6XERRjNLE4BCWxFIQqhqqoq+amRxnfe6nv7zRN93XWibHRxdvLe&#10;zXvTT+acO9CH1p840frG6yfPnx9qa6+DgM/8wu6NG5M3b6ERpD8WA7lSDHMB4g9yPNiCTMqYVhG3&#10;ZUJsxRsO0F1TjSAkhBXSAo4wtQLCM9GqCvWF0bZ33wGF/STQJbfT8/DB5J3bU4sQSnOgnokFpGQS&#10;teilDbQOOxtOOgPU6BijSIk04zlwBvSNqubQksnpREcI99TUys62Nx4DiBb2uJEBZ0ciIfo47Xm7&#10;AxrYLJqLQ+cMlXR8jTLskMeCPNtBc8X6N+FHamNZdt72TZswz/gFcWSs5o7O9uHhEydPDg8NAYoZ&#10;BIsGHAt8EKjKAGh4fRMeuBj8fmRkhGg2fX14JSSNQMDhyrNkTtgu5g8hLGUXVUIAn3Zq/+f9208C&#10;o3kmJOZnOv8lD1kFY8xji8Nu6sS9WCLVsU9mHGmIbO3Hb8c5+5R4oS7U1KysfOPHcAEC7s32J4No&#10;eOElTUHJuzrkqzjoyLJ4jXYlR2kEr+7AK8rB/OFeBP8ijo/wSceDF0Ad26N8axypYSf/Ibtx37wX&#10;8mK47WMPItmSi3VMj2e+/eno+sivgQ8ua8Ccg0fLwFA6D45+1A/cGqus5GptLEASZuLQb55FyAfO&#10;ugNfwCpcyrgG2+lsYg59GZRXOH7ANxI4BYlm6vdAPjFbdnDvwFVEcIVCF2tNZb1Rb/UgreYH+7lg&#10;0CprKvXNjdbertozp1ovXugDh7yhsUanR+UC85FLN8U2Dn/ydCj3meiJUgWI8aG0BNnE2tq64aGe&#10;C2eHB/ua62uM2UwwGfeihSgMP2qC0KxoZhblO6FIDLUzaGlBWgBwX+GlIBomJkLpDGJf+wKjRQEC&#10;Qjih7/hxbHO2w9npxmBfGhfWgBOeGM+cwWuE58r6uyI2K9bXmMFZQCEJPMqFhZUbN588eLyysube&#10;XPdAJgLeONLR9AEoliffUQLWOj4LgUiFrbKnqwfZY4gus6iHaZ2QX48rYORqeOmwskjhpon8AQ0Z&#10;q0UN4b/qanl9vbK5SdPTVdnZVgeKgsMbWNm0O30RtO2AbyqipjK0NqoqKsDiQR9ag7bQ3aa9fL7l&#10;9Su9g702VLChxANT5vKg0SkFXCxQpHMMIQ/GmyoyIAgAdQz0AwPAQlEhhiONZkoqddpoEtXUaXt6&#10;q4dPNsMpHxpsbm+rqqqAWgKGKyMTZ5FCRsGTXJLWyFEChrieuO6lIJAZDR6JC6uc7yOC8Vi+Acww&#10;uMOkAoLMC6wOtWQqQiMZsRCkF7QGgwUMD/j6c3M7k1OrbncUfjLYQGKxtljQIjCQqwr1zZb+E22V&#10;1TaHPXvn5vLaUjgSJMsBRgC6vYjEceLH5FWiIirTQEMmY4IrQqocCfadbcfjsamvvroHiYrlZUco&#10;nCQAqwipG6xk0qEotZVF3EnhC7xxHH4xVGntbfuDDgjNnh3tffPtk2++PfDOOwMffDjys/dOXrjY&#10;0dPTodYogiFoDoQgLEAXw0aVEFeCMOkEp0vkYbpgV2hGWLKXnrjFcpt0ejnEUrBMsDQRtaJgIAdB&#10;UBzHObWqWF2laWrUNjQoa2sUYIBZrRKNFnVv+Eb6DB5ZUE0LopQCnkAaIDiCDyH4G/NPMBsafcnz&#10;KCc1GsSQoW1rs5471/XWW+ffeP1Cb28b1sv66uLYg6k7N+cnx7cS8UJTY1djU08kmn8yuT07Hw2E&#10;C2iElSlkwslQMObOFIIGU7G5xdLVXSuRajc2AdPseX1oOg26WSFDRyldO18FB+25kKE+dIyGQi8q&#10;RQEGyo8zoM1ov/D48STaGwdC4cbW6lOj/ecu9Q+cbK6sMaIbF1Clhbld+3Y4mQAjQJknwwhCFFY1&#10;NHmyTIOnCMYBpDFMllxrm+H02eZXXh/s6KoHnW1za/Pho7mxsY2trVA8DqNqSOe0NNdYObTmicsG&#10;BBA3T/NLAAYq2bKIYSvrzO093dbKmlAst7rhsjuCAL9Q3kYwG5aNGN2aM1iAqFzDBjw10js00FtX&#10;U6tC8TULFlkPs6eHc9/8EgBAJDDWjO6A28iLT/F2RbYgZXro6MiFehCy5IhpcdyIEfxTjC0vFElL&#10;gaUu0Dk7B116KsQT5Y16WVdH3dBga2ODmTRqOB+KKAbY1KD20MjjEIVhwZkGkMugV1qtOqMBWDbu&#10;ii4JNU2QdQbLD8JrRFmgJ8MYcEmorwKngdYthc2QZMY/oRLZvu1dXbEvzO3MTu9MTWyOPdy4f3fl&#10;3p3lyfEdNJIOh1KpDLYPNi/lDkDOgM6JXJ3F7ICOiuZrWoOivavm9NmeE8MdVqvG53WPj83duD5+&#10;6xZ6UwRAzSPEAFWVpDaGYUe/RLpC7E4w3ox6eWN9A/Ta1QpVyB/cszugSZyBYDtzUojKw/VHKDpg&#10;EA8LnDACVABBZZ604Uv9pxlMw1YTEyUmHJnJ7jDtOByrUhF2ZVOT4cRw46WLA+fPD0IOJhwOjE+M&#10;3bz54NGjpdU1r8+fTSRRhAWUTY4pQ9EbVyUi0WmS/cYmV5FGDwwH+m+rJGDdmvRg3UpwokE2h+pA&#10;YfmhLgccjY4+IEkYNuQMkugXb7VI0bfglVda3nht8ORQm04l2VzeenRn/PpnY5OPdkCPqq83j5xq&#10;vfzq4Mip0wZD4+Zm8Nat6QcPlvADqlCTSegc4dagmMQAGvak5mtUlUY/EGjFBoTJo+MsICASRXwq&#10;1DwlfYVcqKpCPjRQc+H88JkzwzW1lcDEx8dmv742c/Pr+elpz952CtWBiShEuZXQvC7kSHIG402j&#10;DtUZDtgwOqyUSuEUuYzE644vLzph6sGqA0EJ9Z3grm3bnS5PLJXG1iBHiJa6CILECkLq0eYJ0mYS&#10;ZAppXqiKllYVS3kxShT12eaRKN0Ix0cPnHVCjEieF3e+sAxQdwLmFR5w8xBPgWkFheCvvvoKnSKw&#10;d6px5MvlKBbhHZ0gd4DXAPyByBMXIRUcUWEbC9En9jBegxfgZXh76fuecsG+xc89dJ/6uD/wJ4HR&#10;cBenfOu8BAN/YvJQ64Q/eVDHwQsO3xx2HMvDE2b12beAkw+hI/z/OIES2hfPrlFhQxzDuhCSAmx4&#10;KYIqDTFLdR8+w4Jx5/iOL9+cAJlw6OSZWz7sGRc+nk83Jpq6b6ZSyDYf54zjIsoIBb9limOfwqoP&#10;beb5AB4cW8HWMr+DW17u4HMUG38VaI6Hdgn7H1SeX77mj7ORVslJZvEDc8uIQHvksNhTg0i8BvRa&#10;YOsNhyAHRo9ihfPpPriXSncq0OXYaccjefa6ozzoWMJNIBDhxGWQjRRM7EwG3qoMajCxKJqBKA1a&#10;q0FbG/AkPGjxEUzCHYH3q1WBea5srDcN9DedOj3UiUJ5iwmdIPiiFlwE7r3tYzQcqRF+w5rgwJtT&#10;mPRGZDtHhrtHz3SdGenq72lsb0VbSxvIz1j8gUBsc9OxsLi7sBwNhbPJFDGB6TvIfaG+lYy0LbCZ&#10;n/IR2Iu+40HrnOQXcdOsep1f+hFsLv6RwnJiAB0WFwJWuE1ggoBoQLXrQKVBpidyBxLM4FiTt6fT&#10;SNpbLadPdQ0N9UBaF2KQd+7eu/bV3a+uPZqfXcuk0LGJvGHGxhdaVrHcGjxlOYpza2srEaggMkHY&#10;xeIgXAUFKgi9WPoUk4E8MSYTw4AjBnyWNBo5Q4YI7jL6XNXX2WobGxAO7KKmxhtJpjHaasoiFtUg&#10;gatk6uqKGvjfSjRFRshnkw/0Ws+drmtr0Wez0qXlrbl5eySCHCmfcDJlnKCIC4Qjz8MJjD0JndJL&#10;KC+Ig44lBhByQCUBLr4MBUdyYB8oHSomILUsk2aUMpRAZIq5gKgYInI81E4pjyJMGzMbwg5jHBLh&#10;72VLi9w4VC2gtcoyQJQAyovQS7YA1gMWZ3VVHRKNAwPtaPm0u+tYXtn0BaKpTDGVoX61WHEUcekl&#10;fYONZ86dtJo6d7eTM5O7aAQOeFksAUATE4ki6J4rKgCjQf0aMBoKYSjRmivAwgQCofX1bcA0N27c&#10;vUFhz+Lmli8cTbLznKhhmCrQj5CFZ5JLiHsotI4lw07PbiYbNpjlzS3Ii+paWqRojt7eoTw5UnXh&#10;fMsF0FBGutEhBV+CAjrU+DBKBL6XSFosCuUEZBoONtS0E/kuJfqWgNEAJxKeBGQxEWHSPyqIUHAE&#10;KkE6VdBp1UY040JOX2hgz90zBCgUqjCriT7oyLsi6kA7GGWhqMzlEXjjN7RMUeGFZDuEUdD3GrEo&#10;lEOgiAV6nN4gbm+vvvLKiXfevjA6Cn5EDZrdrMw67t6cefRgwe0IKVUQyzChA/jYk93ltbAvlI+l&#10;Qf+KZItxsRwNyGMGk+TEyc7m1q5AKL6+vuP3Q9sGyGA+DdViQDQ5yENwMOrgFmcspsPe8KwUkx7k&#10;tjGjCkIgCrenZya9oZXmDuM7vxx69+f9V9/revfnfe98MHzhSl91jcHtDmysoxAvp5LLNCo9eFgU&#10;+ZHKLyMgsXiSP8WSZGW1uLe/6tU3Bk+d7TKa9Qj4xifmJiY2d3ZSqNpDQzzYF2YVGWxGd87FRKje&#10;KY3eNSB+5UVqg7itq6G1s0OhMe46g8vrTo8fhx+wBgl4GsDRiALGes0oVaLqamNPTxtX0+c7jdov&#10;H0Dj+dLigeMBY3zQTeUvYAuPwEdaBOCupKFjAiCpgGWjotWCPscI+3lczUYSisJYKlQVgg8AyopI&#10;hCtzgEyI2kAi0fAwFUacDhQuSYPFD9EW7D70C+NtvBBDI4IhmEaEIAKYHY4R2h10CABWgM6WiHq/&#10;UwGRmDreI7LBh2KwHHuu9TWYXkcomMpl5OKCqpBTRMNF+45vYW5zZmZ5fm4PraOiKMwFZwl7Vw4o&#10;NylVpJWagtYghoROXYPpxMnWS1e6X3t96MKFwbbW+nwmv7K0/tX16bu3F2dnHVCVAg6L5Uq7Hx2+&#10;pVBfp+ot3DHqy+prqxrq6iD/nIonIbANRk8SLb9ZEot3A+Q8b8JoyHYC/uYybSUHhmpmWMwgWGIY&#10;fuB/lCBhbeOJWoLPITkjJrKrUOYqK+V9/TWvvjJw9fVTp08NaVTSpaX1+/ceP7g/OzW9t7UdD4QK&#10;CeRryJZgNgFOYb1ByR0Di+/AmUq1ugwm5AcOrCwsCzA56llF0BKduExhncnFEHJPMU5CJk3K5Rkk&#10;CUbPtYDP8sar59uaupLR/MTj5ZvXnzx+uAIZMpky09Vbdeny6XPnLtbUtAcCmUcP5+/cnlhdcYCl&#10;ksfiJ9sl4JEMpmG3ycSDePsHRllm52Uhi8PFZJBBHF0iBuvNByuH1geo9j13bvACBKTam2H0Jh5v&#10;Xvts4uPfjX3+h9XbN1zLi27I+RdzoHUqSZOHbpPxCQCNMUFpzAcOVlTqxaOF3W0fmpGlk+mO9nYo&#10;VYOW4g8FIZK1ueUOhlEvRYwboDNFiRpCUZmMKJmCEnwWJbeRSDIaT0HQjecrWeU9zZ9QzME2E1Bg&#10;SmA/7Sqzw1ZIVXDfklXPUQdPFI+jJcgf/vCHv/mbv7l79y4CeVQ//exnP7t06RKqw6Ar/Lvf/e6z&#10;zz7Da+AGkyPOHtyUMeLMU7AAdhekGCAJBOpUOTgtXwv5rceXZRZO/+P5z08Fo+HRIPN+hAfHaLj+&#10;czl6KZ9Ghz06ALlZbwjWYY49ynSSYx0iHhjvB8+lBN1h3+9zPo/7nfhqVoFB6SweuTF38/C/f78G&#10;g+0zfuNl8g7/vnJ0eRThK/9S/uCwIGNRPvW9h3/bz/tETuTh5qn8709H1kd1IfxbGEQiFCfQFhPO&#10;4KP60vLn8sHHYjtWjIZ9Pc9q0jZnUTPDqY78fstfQPEi426xeWeO5qE77/sriXYSX+2l5AT9tYQK&#10;cS2X/Xs/imHgdpuuAY4tyBgKkBFo7OEwQBgvGM7sOeObm6HVtZB9B22gEWAZAdw4XaHdHUgNwBUT&#10;eguIpWmFqlgHRT8oiFK9ErNST+G8bG6F5/5NkUApqxhHGIkmA8V8Uqks2CzABYygRl++cOLUcE9H&#10;a53NrEdYF4/GtjZ2xsfmXc5gMAB1MkoRM3efUZqJ9QOHnksH/7BpK5m4snk/2uE+sJBZHorFb6Av&#10;IcNFyhlI27JSBOYOMcFIAp3Q+YFBFXAZTefO9p4/j/bk1eFQYHZ6avzJFPpna1Raq8UKiQbU/vCS&#10;L4wFqCX4CKQzCAohgAbLGQAN4hzGSCcvHBUoAGLQriIPeAZyHsBo0FICPFVqAytCGIMIIIlKgZpa&#10;S3Nbo0avCsej3gC602B/MJ48BIPwc7Zg1BsqrBoSrEBaVlyA3ufAYN3ZM+j52uj3R+fnltHzJ43o&#10;mPnMjCiHdyFFjI7B4FZQ10iCq5j7h8w5cA1k0dFpFz2S+GgIc8niCxwIwDmgWSkG/wUhVjEuk6Qh&#10;wELaHftAzMGfBavCwjA6r/gBSqCUAn/HCKDOAWJHKvjZyTiagkeRDLVV6Lu7q0Yv1J+/0FFbV727&#10;Z5+f3wwGk+hIju9XyBDOALGJaYyK9u6m1o4+lda8srq360ABGqpGiBxULAJOQvQKcAU3xxUuSPwX&#10;eAumWqtTA2sDRcLtcU9OTX722bUvr91dXtmOxdP5rBRQCNAOIFKYKrTwQmspei8i0XwSTwRvuVw0&#10;m4VMA/RuqBIZFBGZJGc1ySoq1d29Nd09rSaTPpmKRRBDZFGmRfA+i9yELBqBefyMpSoKsCqImg8K&#10;Twxtb+PiRFIMiWcQHKivmEJJSglEwkBMDIymmElDaVOu0yFU1CCk4ko6PCKnekn8hoJliCVR/ylQ&#10;Emhi6dtATwAqgw8BqQXVTzAcmBdG8oAssaSIdiW4PwBluGmbVYTI8PLl4bfevjhyYtCsNXn33I/u&#10;PXpw9+HujlsqUaeSsqUl+8QkdBETqFcjeScFtJsw3FCtknT1tHZ19iES83jQKQ4EJVb0JcjTUlRY&#10;TgYI2/HHG1ZBEP0Z80axDaYORhWZaBQkInAOBwMe965CE2vpMA0OVzS2SGvqih1d2lNnmkYv9nT2&#10;NAKr9HmDPneSAmZApKhnRHUPCUHDuJEzhOnGcKKHNYoFEbcbTeKhE+aLl9pPn+2oqNZ4A87JqcXp&#10;mQ2ni9gQ1BgIKrtIxmONgz+Cch6sS8DuCZE3kA6Fc6EouqKLTBZZYwt0PupjCQma9y1teH1hEJQw&#10;X2BEACSg2kKizqOGSlpEK2SLBdQVxMAcBOFxIMshCKA5Rd8880/LAmVuwI4Rv7Ne8JwVz/vwQQ6E&#10;5KkL4mAk4/KkHK7UniO560i7PBlcWwqbm6NnBLlgd+IicC5T12QFRLaoJzKAXcjTAOZGBM6ZzlQq&#10;wmAdRj2gJyeElqrUSfqNxFapBxPa+uDTuH9F5kPIg+AAxHRhwkAzZIA5rW+E6B5PFNYM5TMNDQ3D&#10;IwOjF4YvXT555uwJ6J6AxufzBpYWVhdXNjd3/OFIhjePp0oXOar8Cig2TWegWAyZWKjsyfp6dBcv&#10;tKGSCOVXBp3SsRcaG1v4/PM7t29Bz8QFGXLGpIPloDK1PJIhjPJhsypratB72QDQFWF2MBxLpqgy&#10;ixkHKvsjLintKQZM0C+IRsO1z9gwMEMkeBXskGRN14Qf2PUSHEsuJ1WhQuJWqSiajZKWRjlqf957&#10;98qF0SGYemjiTE0t3rk1Pja2sroadLlzsSTgFyJDwcYDh0nls4AUWHNoxo9h1Z9YJ4TZYKuzQkc8&#10;YSYZpwvfR4QRPKHvA7khvIbBDtjYGZutMDhgvvrGqV98ePX0yV6dWmPf2rp94+71LyZmJrdD/oTV&#10;Kjs50ggd7ubmNo83cPv2w7GxabQZAEbMbozPqoBNs/XJ69f4kiWMDyYU7CW0KbNaNGhObzXrQWLF&#10;DQBwMejE3Z3Vly4Og9l3+tSpCktT0Jt8/GD6D/90/aPfXnt454nL7krH0kQRBAMKQ0fM3iKyJZwO&#10;S6pQAB+TBa8rtGd3JePR+nrDpUtDl1/pbWoxA/7b2XKsrOw4nIloipSu6TAWK5JZmcdbXF4KQFp4&#10;bGxzbHx9YnJzZdXhC6AlOQ4f2op0UlI8TJgaI3jy46L04HatnG0SdiZdEA539F4E+ILu2r/59W8m&#10;JiYgwPf666//0R/90Z//+Z//5V/+5fvvvw+VtPn5+b/7u7+7c+cOtGZY+yc+neSaltPD5f3C3HVW&#10;4cFNKz+F+fOH+mHH5+Ef4jf9VDSDeZzM2o5g9xLJCiQodJxBwx10UkC5GvduOcVAcPcPL/fNcsnU&#10;QJEpdpNm8MbmJv6EpmZzSxNyg4c44t/9UVijEBOFUwB1a+gnlQWuDxekIOJAGf0R/Ey4sAVIS66v&#10;r2GEz507q9GQNhpzNgmr4fvyEMeBR4xC4aYIebMUEolutxtE8/6BPqR82QuE7z30Gec3Uv5Y2Ajw&#10;7sCjQ1UkNDW5mTjEm/2OjwIQCVuGBySioYbFGr7sX9hRXMNB5g5gKfblKwMQY2xphlQbc0HA5REa&#10;n5cu4JsOZslMvsgl8gktvwMVqlA1ABkSmsHYa+U1tn8MHOqS49/LA1T4RNDWg2ovtLEhTwuVDfz+&#10;uOacXAP7DtL+YVTkQjMYC+8bZW6HM+BsNtkOZlIwuEcYV68viNMxlUpizOvqaqj3NhOF4S9mf/6I&#10;xf8NI0HaDAyCpDbb1Dwuir7j0FEkq66XpqXJ1a3w4ye7k7Outc2Mw5tByI7oyuVzpfM5pQz9HxCo&#10;wdUF3T1alDpRtoCoAe60ILQoBCzCamRXLlxBGarhGSGYd3CJtzZXo2F/R2t9TXUlyLiYdix5s05Z&#10;VWGuqTCb9Cp0mUnHAvFoMBXzZZPFTAbxI2Xy4W1TthdpUYJ7cCKwdBMX+GBV4/u4EEvH8jVM/S/Y&#10;wCLqgWHHpKP7LAq29Xpd6TJJLL98zS+ymbiLwu5t//HUR/FPxvjD1V5YWIAP1AaZhMpqEgolHxV0&#10;A3RTRlyFBAXUDeCLkWeGOzWa5DVVhkqIMOoMNpMBEUB1dWVXe31vd0tTowqtq6lDBMahKNndyi/P&#10;z6Obbn/vQEOzUosmOxABJX4GcqfQW4WnHN6xw/8bb26ubKztyaah+uxDmUBtdWVVjQlrDzuRYjuS&#10;VJT406I9114k5NCqZXU1aGShIcFZONTUwQtVA0zZgZqzQIkApVAZpbxoMlsjKQs0Tb2ePZQO1VQb&#10;EPZABpInfv3kKS4nk5mRkdMVNrQ3QjU+DQjj9bCYnrg9SH1zFU8aUorlRWg6gwYbOnEBqUtZNiHy&#10;uUO47I6+JqMJEqBw9PHx5K3y0LG0ZTDdXPmbph6ZbjC6o1FPQyO6GlfJlSYEZUiMF3Lyrc3s0uIO&#10;pqWn39bbV22yiNVaqDNYUunI5kIhEhIbdUo1sCyUZchJ9AMuOQhgiazaGdzbc3tUBkt1vQxLiJKz&#10;ZFHV0oIKpR4AKzCxbPsWfQHv2saSzqgcvTg8eLJHb9Io1ZIgdaHe9foSuSyoKVqFHBUuUkrBivKp&#10;XBJFOojwYSCTaZRDFOzbO9FIGLQrrAIb+EukzySlkhgMIIJhrADE8vksqglQUYTSDtpM5LlJIJa8&#10;vLSGie/q6dbpDBwNB45XEMVwtd6AeGnJt76tiESBfqGfGBYj+AlQuoTSRiwlSmYy2mgiMzsV297y&#10;2CqLPX2tVbUWuQqZdwp8WEUUW/esEy9CR9pfzMbhmUpnd527T+a/NFWqRkZOoIcXdH6pzXMR3YFQ&#10;sqaUoFcbmFUIrah5OO1ajV5cUaOurqpEB2a5JBXw7Dl3d/zeNECefNYW9EEYAkGv2WhRK6D8SjZM&#10;pFDpEG1ByNXn068sb8Rjfqu1oqbKDKVLl9Pp9eyimnJk+CTwUOoxzk88fq3MVDy1X3/Yhmf64iU0&#10;WrBr/JbpwWZBCq7E0tzqxvI6qCk6hRa6u1qjprG2oba2Ai19CT/BR+Ql6UTR4wg5d/wmg6m5vqGm&#10;CiEtXR5qgEr9g5HTBvygl6LGMKcEbEvBLIQr5GmUPlXUSpX6WDjhdXoToSiQqbbaejkUhL3+/NLW&#10;Y2OFrLO/yWjThqI44Kj779xMancn7/am/EFxLIEx0GQzJp9H7PHG0PdbprbpTei7BXKaKouaIzEW&#10;XloKuIH3ZeL6ykS+oEARtiQvoRI9wC7MvlLxIv61kBMHA9HJqfsajaJ/qNtmM8EmQ5mGBKjE6F8l&#10;iUCrPpffduSn5+1Tk8HJKffsrHd1NbK3lwjHoUcO8WBADWiOg+orEndF8M8WCLg2hEqwZA7Fq0Q/&#10;RHzPugKz2JSZfRE0tgvrG7szs4s4ypubW6jhGSMNslIXOgyoiInPFu9NxLzq0jTiu+Lo5I2DCLbO&#10;65IuzDmjsWxbe3d3X01tk8RSLbJUFypqRVCxra7T5lNStFLa84Y8wZhcATqCBWH+nivkdIYlMpNW&#10;p7fvZEBE7ewyNNSbzLq8WZ+sMMsskHeSI8xX+/yQ/Ub7Y/AmAF0Y1dBPRpMKCfRsgGRRI3AEwJBX&#10;Bj8OKrp+vwvGwVbbUNNQbbDKgVWLxCkQnQhwJysgg+X2OMPO3YBSTh2RzUY9UCaAmMzDLKEzvDHa&#10;M0/2r2wKCcuillWY22JcpxTbLNqaCoNJXwsMIhLKO3d9O9sQmwbrRwl1MRgxbF/MKWSo0Th6a2vX&#10;6/dVVdU0oVwWssCYMJZyonpa9BhgLBOWfqf6R9YOnGojxWKNWKRGIa1YhGGBKhOxU9CN3mgoVFWL&#10;a2slVpM6Fd/dWgq5tn25SIUiZ1Np5eYaUVWVWgMRsUQAzY0czt1U0tfT29XdV6c3qcUy1NIlcuBp&#10;YY1QNzGQVembKaiUJQtFcMWoUzvyAZm4BB0qnTtei9E80FevIStMHZeMOmlLo7WrvbPC1gKWtdfh&#10;CPo8QddeNODVK3O1Vt3JgZYTPU0WvRKNzzZXl5A5gO5+bX0dF61xOSNPxhbQX6y2Tn32orWn12w0&#10;F2PxZd9u5e52wOtLK5W1piqDyiTOS0XRfMEfya0uZH/7m3uffn57dc23tLo9Nbtmd7iLEoXBbNFo&#10;ZeC+MUBIkorHyLZLQLqJI0Bzuz1cM9hsNtHuJNoUOTkIKklRnNlmADTowA105tq1a6xlbdt7770H&#10;XAbSM6D24AGABh+CGH98fBzLEUEQfGDEPswX5Y99siq5U0W0YfUgUMELsNJY57h9t4e3+zgaJvoP&#10;M9BH+aof4Ysf5WUJs8TqPjguc/DbylnZQ7wEQkEpkEAtNFW+gLLKH8gnHOK3fO9H8fvlTJayiu3h&#10;giPfcQ3wusBa4kKqPJTlEcChAzTfvAaeH3mGS/K9w/UjX8Dvi2N/TA9LeBwbQIPr5zrBXCJ6n+nH&#10;z/HjeoCbzQkdNOk/Pt33gy+7PPjHyaPhLhdLlZd1mnly7Adf949+IePvcGXuMmLGidaH/zi4kPgX&#10;0ILnqYoDdnXfqB72QDCHdH89sxNXeCAPlkzlkY9yOt072/adnR2EtUtIFK4tY45i8eiey2F3pEJR&#10;yoSh5YEE+XaK1V78wcq24TKjah3pUGx1IiKTD17IpQugdSB0q6rQD/Z3Xbk0evbMcHWFKR6h7sWL&#10;C2sry3aHI4WcMFYNmvLApywlyhj3k66F8pBcFFFoQ/G8C4QHg6oQyHnCvoLScaS6VwfXEsULPNxh&#10;2CuVsYJ1AdkIypSBP6xG1xW4s5DSwHiAQAlKC7qfmi3KoaGmt9++8if/8sN/+7/92Z//xS/eeufK&#10;wGCNyYJeOaxbBYIaacFo0BgMWiZXGk2QJDHCcPBGwBYhEgiFOEwCP5uLIvrS6kWVVYAfZKjBge6P&#10;ay9chIqCzIBKN+oXoxIrQamg8gEaZHwCZD1ApUH8xFLW5bI1ARXhBCokuvv7Gjo7WhFJ7tq34Nmm&#10;UtAfQaAE+CmPbjKABWnHU95bUHtm4qMIGkhm6OCTp+WlTBWYAkSS+RSDEpCII+GZUys1wHPRt4Ix&#10;wCjByAJIgSBWnnABLWDUa5gY9NBJw28HqoFKkCzEQkXRiMi+s4sm3zaruamhSqeDqEcql0tWWPWg&#10;u3f3tEQi3tu3JxYXAomYupgzZFIqqB5olbrWDnA36uSqlC+w6XB60ABFItFIxGhLjmITdkizoaOE&#10;eJYoNqjur6w0tXc0vfrqhX/9r//8L/7iT375iw8GB3qde87f/fb3v/6Hz+/f2VhfjYSCIBLI0fZY&#10;rdRni/JUTmY0VPX3nbp44dWa6gZ0YUOrILcrjNFAEQoSwrFIBNor2AKIrNFKpa4O+IYNhB228slZ&#10;At+GORG4KUwegyho6SFo0QQj2YnJnU8/u/7b333+8SePHz6CNAogHfqnokgNZVCZFOrMxVA4Bqgu&#10;m0+jrwrwUcJFSsgGC25LfcOes8soo4oaDuStmbK3YGdYthmvJllUPKnEggQ3qcZNppSh421zs+bS&#10;heZffPjaH/3q3QujJ4w6WdC/Gw45UPK2s73x+NGTifHFoC9t1NWbDa3QyEJKH9sHUSFCTOxpSMCk&#10;khlUwyAcRMcjdPzm4obly2ZpLo7nvrjt+s53wHcgAEMEfCqFXuLoTI+m4TW1VTqtPuAWzYzvfvXp&#10;4sNbrq2VXDQsSsdFibA4EoSCeFynVxktXFCFYC+aOyrn4VwKmjTU4CaTYHbQJUPNnbg6ImmFtfrE&#10;4KlzZy421DUH/JG52aX5ORoKiVgLRB3KEhC4ScSLS4vb//T7z/+/f/XffvubT/7rX//9f/gPf/1f&#10;/8vff/bpk5mpTZczEItmd3d9D+6PT00ub2+noPyVyomTGZSvIKYlyJhdk7CTOPpGtStUSrWPhB8c&#10;FQauknYGqodJXY7wHCbsC3QmDYC18HDMfePr6ZtfP/nDHz7/+ONPPv/iy88++/Ljj7/85KP7f/h4&#10;8vFjt88HmoAK3DVEpjIZMDiYRLZ6DnKKBXSFjQ49hIMMOkAgZyJmoEVWzgyUr1SY9W+be3KCqFMb&#10;BhzJiZyIFUCjGhHWlW6c1UCBrqiyVaiaW2r6+tvOnB3SaA2Q614HF2k55NgrRMAGSoIZotZpDARi&#10;k3UDlsKpPlKb3nBioP3NN6688vpwb38dFszK8tLdO+NfX3v06OH6nh1qEgysJhoSNRQHaNPQWNnY&#10;UGcxGxEJIXELpdcsigUZA3F/SdMAEL2Ox0qs6QQ/5UtrXaAn/aC/smQC6G4opxU31ldcutTzztuX&#10;r1w5NTDYWizGZmcff/31519euwl8zetBeILFKkunQdnC96dzuRSSbtCBJlIL2ClU6oRro7omGlfW&#10;I5yKTHGFAobw/B2FAdDr1M1NTRcunP/gg/dOjQyBYTY/P3Hzxr3796ZXVzyo6GhqtJ08MdDU1AD5&#10;ylA4ANiCICAmckZKvjAtUvAP86EoVjXWAx2AuDMeWzBaKchZCrPFhjnHmmYOP209KgeGpLS0aKso&#10;jJ43vPPu6Q8+vHD+QmdDgw7NsmpqdMAlWporK6jHFrksqUQshWo18A7BaAIylBAtzK0uLcyjcrmj&#10;o62poQEXhaqgCxdHT50brK4zxxLRbfuewxmOxArROCThU7Pz9pmptW0QAja3Fubm52fnV5ZW6GAC&#10;2YzOTGGIyOdBWowoqKjjIwHDUoz2rLOKVQvvAje7tbXzxRdf/sPf/8OtW7fwS3Ru+rf/9t++++67&#10;6K6Nnk0AWdC7FrnJ0dHRDz744NVXX4XL9x//43/86KOPQE2g2n8WCjHMRXjSwmSDzMHNQzagP/mP&#10;+6nwaNh+py1e/hMYG3LsaNYFtWc89n2gA/SKwxpeIkeSLcY+QTq9GInGFhcWwuEIWnyBz8LJBcfw&#10;wBVggaKWGDeOXmXoxAweTXlkDvUCGPjC7CkPDPEz49GEkW5Np1IQ5dZqqZ9cGa0UjO/hXQTllkqw&#10;NwxNPJ7Y3NwCn8VWYevv74UhK984XxWlCz68K+DHLIvV8b1gFuBL0XsbbTsPhpSH/H3f+DhYJTSf&#10;BkKM6QZCjAJsHjkfA0bD1xvYajMzc8MnhvHtqB85eIEHruEQaR37RhapZqz2vb098GjA7D2eYefY&#10;P7wK9Mt0Op1IRYHBxBMFx2b/qff25qbX40FKAd+uUqt5/uEAaHI4A86cSYFtQfuIuiSCVRFbXFqC&#10;L9iO7qB1NVj2tBHZtLA/9/GUl1n8zzlDhf2Lu4ORCQbD4KwhyYy9ptAbANNsrPmWl5C0T+n0Foi1&#10;pjLhYNCXyyVi8RDwcqVKbUKC0ICwm6jrYDtJkQT7lse37hrC4AvRUMi+vR2LhBHS19fWIIOGYA4M&#10;ZFatDqEcKLmKzSa11WxDAl4hQU+EVDSSCIdCiNKpGatCARo5EypmgA+F8hT/s1asvCsO53gTB5lX&#10;PTByFo0IZhwJpe3tHaT72tpajdAvZa3WWY2NYIpffLSFmT3wRiES4LGpsJzEIKVG5xcWsObRbgS9&#10;q0negwnnEjYqFqFSY3PLDtwEpQKgQ+DaAdcQI4TaVIt0eonJIgdkYzZAcRm3n0JLbCrrh3MqQm8L&#10;8Z7D43Q5Wlua2loN1PiI+nUCoEF1AS4G7jIZ9kdP7ra21/f1DxtNerQ4h9QCmqyKRCqztUpnhAcG&#10;kgzyyeJgVLq8shsLBGoqbG3N9VYDkqk0gCBhEGVFCB7p6KB0KR0KKOqRQCIynZZtbS7GY+HqSmNt&#10;jQktgfBiBA9ej3djYwsW/uTISZPJzNhqtLzxftbfRAgoDkZ+ZBzS+UyKXosPAbCSSCLwg+isvrW7&#10;GZKFwj5iDA42zAj1BYtdGnOCK9DMfX19w+VymwzW1vZOlUYNKjfQwYA/AbVEYFodnQ09PfU2i1Im&#10;RViRV2LscS8yXTodW1xccHtcYJOh2Mdo0KHcgmAFsdhk0W9sLQTCe/him60aykoyyCoXABySGi+1&#10;iWF9X7HY3B40A15GuVN3L7hTdQaDqrLS0Npa29Xdb7PUQbvYuedbXFhBV1e7PRyNYQa01KhaSlge&#10;2tzrdarm+nY0VoLwcCgQTCZQ6kUXA11SBEE5lLVQnSEpmEBah/eD4tXC6DiTTCSmpmZxrnV0dZrM&#10;BlpsxGKDGojEH8iMTUDk6OHSmtfh8gRCgXiS9hGWDaXIxRCUQdwl3tkJP3qyhBBzsK+6q6MBPeA5&#10;sY//STl6IRwkjIzVqbK4FIVz6SxOk+mZcaul4uzpc1ACIh0bwSiwkgNEH8SwILFhiPAgJZeFbg/I&#10;CcitK6U2m7Kx0VJhs0L4Mp0MRcJpaEZkMrF0EihdAnLjFrNVr1dgwhEUAb+YmfSMPX4UDDiqq20t&#10;TVWQloAS7+7OptVq6+3uxqwxGU6gmbRyeSGY0Dzohbc6BZ08X8a8FvZ+ZquphgvhXQGkHu/C/Aps&#10;e11dfUN9I2Y0l7NEgqmlOc/89PbirG9hOjo+tvPw/szqyrJanUWj29Z2PcoAxeIE5KgY8YFBfcQw&#10;gyoQesSkYBPQk5jEZUjRFoqeiKClKoWuWDS4nUnIpnhdaa2mwmbUAjJYXpmF01hdXQcl6bu3J8Ye&#10;LYPeUizqoP0MhVXHnhNkk82NHedeKBpGSw5AEahgRPEESl2qbWYxahiVMrgfTAeeblRQMeKaRQTQ&#10;MGNLfCpGeitT2GDHQqHQ2MQjlHM2t7ZVVFRJZRq8AR8BrHJjM/z1jfC1zycQhwbAjyTB7YwGC04m&#10;SyezfndiC6jRXkhUsBlMGhwBVMlKYT2XXeA+Kr6WWBH8op6CjpgTm0gk0T4JflRvbxeY90T6Y+aJ&#10;TzKxxRnIyCbsGaAZ/0qSLkQkhDJOAY20RaBbRuMRG9qeV0OKCWuUThYSiMTQyEQmoxJNoWMpdSxe&#10;DPhikVAmmaA1v75mN5oq0ft8zxFTyhXNzZZ6UC9UgLrBQZJBetlkVTV2WUwWTTaliMWiPk/auYdj&#10;IamQG4wms0YvIvl3VFaKkjKRWquRxaOokbG7PT65QlNfV4uGbiolcVfZGLBTDwTDbG7Xvrexvonx&#10;aWtvs9ks1ALxpahiDACiBDn0BpCdxrlTU6MF2wJVV6DUg2DodO0sLM7t7toxp2ZzrcEoTcSVO1tz&#10;Dsem0WyA96jjnjP+h3ge5w8qNGGjGM7FWa40d5iIcrqfOypUjcvuioG/4OeoFGjLLa2twZe3YJnA&#10;jIN7u7Q24/Y5QKVrrK2vqTLlcdxsbO1sL1VX19Q3WHUGdHEnRBi2UyrV4s9cUa7VQR0KwB+6ziWZ&#10;VaZ6TCBvorwSWtFbm1Bkt7V12LBapHK0Gwf5FEMHu1TEl1ZWq7q7IFXWMNDXevp09+uvnb56dbS3&#10;t9FohIXPB3zuxcU5YNunIA9WXQ3i8cTExt07Y9FIqLOrbXCoy4pWgGjuls3iwzUaK5p9QTY4imKi&#10;Yi6eKGJHPHq8cO/O5Pz4XCwagvFAh3lI+8EhABTY2NjQ3FRnNjGiIfNs4CDhgSJxWE6n07W9Y4ci&#10;TEd7BwAX7jSyFU50Cihxzc8v/O73v/vNb34zNz+n1+nRYPtXv/rVa6+9iuiGOLOsTQfmAXUSIEhD&#10;PxgPHgFh2aPcCfANEiG8fESoYOLxqQg8GmQLlpB7QZyCPusHeTRlyPTYHPgXtt8/4g0/aR4NJzjw&#10;fC8/Z48s1cwXGYHZlNzmYPCxP3B35QZDXKJ/P7l9LBeDQSZJRRZUMBRTGPMjGnZhjIUiYyHndZxE&#10;Dg7QHBzkYybyYJypaL+0tg+O81GN+fMWEvkOgkYXO8medz2HsgCfCaH5d9HReWxVRtxtYnnUcicv&#10;7LRS1vNQ7vL7P4RRlpiMQGmaj86+fXM2mV1lLu5zDd3RWL7y1PPtxgcALF8Z3DokxcRSZONPney/&#10;eGGkt6e5qbEil0U7CUSPQX/A4wuGownIKSKWVWXQRuHFH/CZgcfAP4K8CPQBAM0wZQGW6SObT3Xe&#10;JOOBTy+KqszKkf6Oq6+OnjlzpqamFvqKy8urkxMzc3Og+iRiUUrR8Q9gDBUKw1gvC8QS8LS+lXdJ&#10;ghHgnKN0lnVY5Wue2/xDZ1AdGG3GIWAJT+r8AhUYyM0K7AbiI6AqaHnVfuPWoy+v35meXYb6AOmH&#10;o4oJ9UToZyTPAUGAECYoA8ivgmKDEF1EGihQQgFSk0Kfnfp6q0wGIh66aVJDbhJfQT+stBBHQq2Y&#10;WPGFVC5PWkKWCmV7R0N1jS0YjD4ZW3twf8NuJ/oqiDPxdDoayaZiuMI81gOiKBQZ07wASkaGnbnR&#10;3K3mYRLToCUFEBxZlRU6nUYei/gjoUAujV4eAIfgM0vUSjUcSkLNEFawd3KCC4W8DKNh1Q14shIo&#10;1h0InAJUtah1MoVGIlWJFHppZb2+d6hl9OIQ9CDwGYg5Sa6TzRnPpDOHkmURyitTkMSg4ifWMobK&#10;H4itKRUFAy6Pa8tkQP+UKoNGh1UD3pFGjoAnhp48aDw0ONh6bvSERJp98mjm9o2VjVWI8olAwAHP&#10;qK5J1X+iRSSLbW97d7YT6C2CBtsIc0WyVBF9VFnyk1Ur4KYRjaDSDpLk6MeMZxKNEHB50H24eL75&#10;X/7Jez97+82u9vZ0ojAzvfnlZ/d/++ub175YWZiL+b3I5KMYk4oiUWY+MnIWiSqfPzS/uIRAFJQz&#10;aCCDoUOi0aT5Qwo4tIMQ1+I7lQriZOACwDdDtSylrwVuAWFMrI85BCLSEKEBJ04OwSn/vXvjN2+M&#10;L8570Bwa3jtysRCjCYTjiVTQYFFBhRr8dypG49Etr59ggRWffu6olUkqfFZRpIMnmDsQG2IlPhgK&#10;6sOD8jvqSwYoCoA8In22IFggJ8ll49m0X5RPaJXy7vaat944/fP3L5051VxfB6g2HvQ5Vhc3Ht9d&#10;eHh3Y3kh43GJllcyH308ubo8m4gHIdBkNekNOjWGHHS7UCAUCYWp3U2p+zYPMhjWANjtEHnZdOtM&#10;/5TUWGB5AK3o9MraOltXd/OZs4N/+i/fefPqme6OFsiN2rfsk2PTc1Ozrr09aLICHGxqtugNUIuO&#10;srb0IAEgymQlIbyojHYK5jedh01EnJnPJxKZSDgFQhlKeSot+tamlprK6kQ8PDnxeHFxBTV4aIoH&#10;wWSwiuLxCGrmhga7/uxPf/knf/zeX/4vv/pXf/7z118/19hgKebB27KHAlAbDqUTmfWVrSePZ+dn&#10;Vl1OHMJkkeOpAop3SFiatiQocEBnUe5H/Aeq0CexqdIu47CVcJ6jKBWxHy1D3kUbJ1wuL4U4LhRY&#10;Hj1Y2d2OYcEN9A/+q7/4+f/7//Nv/p//r//1//h/gFn2y9FzZy0m08a66+aNx+Pjy25PNgUmCzGx&#10;SN+I800ZwFbKZXLLI4SPzCTBckESnPWAZqF46bK4iRFgNdbtmGptypGFwLihehyCkwgvxCLVG6Ha&#10;o8XWC4WDEShyocqUxPrAGckk0wlQ/IE+wGb09FS1tzXKxNqAJxPwphMRUSYpVcrlOo3GpNdm04mQ&#10;DxqwaNEFhTCFCPs+hVEUoe0RiJDvvPPa+++/eeb0Ra3WZt8JTIxvzM3terzRFMn2UPUiSh0x2BBQ&#10;VymlWMaJeCYWgxY2URswKgzSKGszk/Xj0uwCUMpFlIX9ynftD3ySFYHZR5PBXDoBPhUmEhUtA33W&#10;t988/ce/uvrmG6NNDdVu1+7tWw/v3nm8s1UAdQhkOCAyBEcWCgkMEdRdGJKHukrqp8UAGL77qMIJ&#10;YLEA2Ryw1Pv0NqrLBUhEXhmRqUSD/apf/uL8h+9fOnGixajTbK3Yf/13H/2Xv/rH6Sfb9TUtr15+&#10;06CrevxwZuzxwt4eBLnQgMyYK2piqaLDk3N50GGLSrZRPwaQBlUJVBkLbWPEmKRtJEdxFoAGFRB/&#10;GlEMPVSlqbUZGAK5vEOjDlZV5rs6DST8/MbAyOnWhiYg5KAFkfI0qEO4S6xnwKZYbkBCF+fXAXfX&#10;1zd09zQDcAOMxUogSHynpl7U0GzWGlQuj/Pu3Ynf/ubWb3594/q1CXQSLBbiA33tP//w3T/+o5//&#10;4sP3L5wfrayojISibqcf7DNKQEEODTLrXAyQFM+A7RMQT8x/coCE044jmXgJFi2aN927d49LlPyL&#10;f/Ev/vRP//S9995FEdPBxDMvHcBvANMMDw//m3/zb/AyvAYoJ1K2OO04QCO0GBdIBEIFMcGlwoNP&#10;7P6Z+82s5ov7iT/Fd/ykMZrjHDDijDAPi7AJ1ruCRa3HSq3iwSqzePQQzEspZj6e0WCUItY0VKC8&#10;Hk3Edjw3833fUgYIEDXxB8cEn4ESvu9jftS/86K24/zGb14uPADWwuxZK3foV/VN4InDZOXV/qOG&#10;8oe9mXw9hsuVdHsF4d5Dj5O/43Lw1aypodDYUHDljnmns/Cy7OfuX+0RDMTTC0kARfEfhnCINQqZ&#10;Uaeushram43DA7qTQ+2nhzvhw1jMIM+jDGp3exsJvWgiBbaFuij+VhLNd86/kPHh5W18ytkhj5Ab&#10;rdzQsIMELpgfXVApxBVWVVtj9bnRzpGR3tbWRsi+Ohx701Mz4+PgPNt9PsgdlPo18NQohaLf4yQw&#10;sWRwcaDdIXTgZt8vJIF+2OJ94VeV8TCWwoIKLCghqFThEpDErkf8v73jm5xamZlft+8F4ykIMgoh&#10;H8kLImARJSFPQMSZ/cOQkBH8H+GhWiO2Veik8mw05k2lYlBsIJeC6mR5VI3/UwELKN7UOlSSU6pF&#10;jS22rv5Ga6XJH4o+fjJ7//7Sxga0RTP23dDUxITLsYMI22Kk3B5XysCDqfkL5yFbshQGsLWDuiQE&#10;J+IKm6a6yqhRQ60UJTYUBkNhiuFhKkBzGbDjwZbANdGBzntEs7as9EQEQ42l8ERhBJ6ZPLQ0k2iM&#10;C2oPtGvRLhwAi0yDAghES6Rfw6aaAhEO0HzrlLB/gaqFUqUHu4QlaguZVM7p2PB7dtSKQm2F0qQD&#10;2wgSthlgCSpU8knB5BJV2GTnRtuHT3ag8mtmauWTj+7d/HrD4aDSBQQkff19ZoslEkG1SNjnAxuB&#10;1ZORLirVeLAKZcp8AkdBm3AK8EhEE0Vk1PsE14NlgN/V1ahOjzS+89b5d956/eTQILRm11fXv/7q&#10;5kf/9PmXXzwYH9tbWUm63UWkgiGXc/rsia6eYY3eGoln/SEoO9K40BijwwrYFehyS6Uy5DpT0yq0&#10;WSIsUgM51FKPd+ZWEUGBpg01Aql0QqORNTXVVlZWpZLZhfmtxw/XFub8LkcRasrRaGFv1x2JuyGK&#10;VFlh0qiB+5QeZXNVqikR1kQpaOSwG6m/0pNUiDkQU3Lm6ZNg+1FqmEYnR7YZoB4BuQpUPMlA4hGR&#10;jrVGJW5uVF083/P2m0PvvHmivcWqVeWi6JC1aJ+bWF1b9PicOZfDPT05PT31MBb1GHRyi1mj0wJ5&#10;pVCeUCoAQ6y6jS6PfsGxJUwT1V+88B5mn7If/D/9fsGGg2ohB+tNqtbILFZdW0f9qdPdo+drrrzS&#10;dPVq1yuvto2M1PT2mQcGqkbPd71x9dTlV4ZbW8EWxKrApFAhYSELWSDW3JfUwImpolDKDAaktfVG&#10;WGeNggvEphIS917SvumLBIMMlEi4dtdWlxadeztBkFKiIYU039JYeeH84LvvnH3v3cE332h4/dX6&#10;t672//LD0T/7k1d++fPR82eb62sx3jFACwGPc29rd2N1Y2Vp27WLTl5YukRrZHfLOvQQGY+F0byZ&#10;MQvKylDdwZGAjDbeI0XUSmJhFONFounFpb2HDydQAwKVKaCgOo2ot6fm3Jn6kZOoWLFevlT/3s96&#10;Xn99pLWlyuvdevTo0fzChj+Abj1MTIYjjxymIZVxTqw5OBeE8tMEs2ZlvEsRkx06aBM4YFGGLQ5e&#10;Ml5GYmTgbpDqL5ERRHoDqkHNoDMHAj673R0KJJFQ4P1LeFedIsmxpytt4ppKrVquTEZSQW8kFcui&#10;Ys9q1tXVWNH8O5dNRsOJdByZBFgCNVBJcDiKECzKhbVqcVe36uKlriuvnu4b6AKYu7a+9WhscnZu&#10;w+GMiETQ1DYAkQNSAUqRXkfHFQoWU0nUcgE0YwpQjPfJ75EmQyhIoSFiERQTfnvxBxllIHKQHCBT&#10;hTEngh46s6uVkupK3YnB1nffuvhHv3wPtTtYoJNjKJpbCQXQQg2zhEocCe/GuLHlCoSzKaDAhNFA&#10;QEeKMlMo2WDgBDtNdNpnQNLyBNHBwCoHUQ1Nxgp0qOoqxenTre++Ozp66mSVqToRTM5MzF/7/OaN&#10;63e311GlKQFk7XCAngugCo0pxZvb6Tv39z79cvrL60u37ibsu1EAjhLmtOQxAVjIVMUrQlPszu6W&#10;6jqbBk3CmcQ1NWWnTAFBXEpZVgpxLnFcJInL5WmttgACSrGQyOXiIBdn0rFEMoHCxhTqz1BImxC5&#10;3cHdPW86C3QPulhGEIDTGSkalvEGkrhbnUGBwsZ0JmHfdi8t7Dn3wlqNZXhw5I3XT7/33uX33zvz&#10;zjt977x18vKlEZCLfV7v9NTs+qoTNbkMBWcia8y5oSmismUSRmD036cmGveAkxeQMagxSG59+MGH&#10;773/3tDgEHWTVKJykHJRZWEHhBtYIzifwZqBLuFbb72Ffk9nz55F+QjcJCYeDEomlWbvR2PEpsvT&#10;t+foJN//8v+ZI1R2dL74bjq+d/D4rQSbCWmPo/t6nhnD3Atq1kLntJexOC99keWlXCZ0cBzhpT/w&#10;hd7Iv536jhNWyhTajyBg27+k8tCyjJiQFzuQjHyhi/8xLy5TOYR06HENOK75p8CjAXRNJp+cAKqA&#10;OLZB4GggJ0D+mOl7sfcyH0PYVkSWFyCbF/uQH/lqFjrjyOEjzj3PI93mB80Is6u00zH8Bzf40XF5&#10;ypkPOtiFXc/sOXqySiXVFkN9pdGsk6llGYtB0tKgHeyrP3+mv7ezHuSIUMCLomm73YceHPABWED4&#10;4g8WpzG6C5P+RbUDK1ai0i+k7sjt57QMqqTCn0ijAampb1T1DFSNnO7u6W8xGFXBkHd9HR0x1h0O&#10;N+ukTOuIXQpTuaA0KX9+64PPwsGpxs/MArz4Hf2AdwgpKPbpTB2FxGHQ4JV1oGDMH/SDyCBnm3N7&#10;QNiHE6lhiXRimQHVSOOZgzsYY1UivNMRMq1IqJFUJ5e4AbxsNqshqhKJuEIhN3RVSAWAOu9gJIhV&#10;RA2jpDqZ2CLKGymAlRQtlbLu/oqB4dbKGguSe7duT3z62aMvvhz/4ovxsccPk/EAipUgeAlJ3FLY&#10;nwMOwOROeMaOFg5Xf2RCGlgSIpNB2t3ZPNDXUVdbBa5SiXNBmBsaQqEEBk9K/fGAHWQZSADQk26G&#10;CdEiFISXTMaAE6SokTDiIjF/MiCndEJxNF/YLCVfsfzX8rSwWjeiOSDDzmI8ENqRh4yj5A5M8ppq&#10;VH2p1Fhm6GdORXdI9LIxJR1gYkOgFAXCE3V1lXuOva++unf92v2Z6R2XIy2TWlSqimRK4nKFPT6o&#10;oFAIS9eMt1NwyjhT5PVDSQeMMbDrSXKVa3MoUCWokKAkB3ep08va2owXztddfaP3yqXBvp56lSK7&#10;vbl09/aNzz67/vlnX925N/lobGd1HU1d1CZbjbWqTSwzx9OKIrUyp2oQIhrQ+FNdDCoUcsS3oOGA&#10;nh5CO0RbJbUeLq5NERy+WquTAs4wW1Q9PY2nRk50d3UCHZib3rx3a2ZmYtfrFEVCxVgEII6osdFq&#10;saDEEW2hKfJlrDOy1bSaacfy50EeDQNoiFcE2hQxpzhiRaAD0xVB5In2swTOgtslVTCdbAV4UyCT&#10;EPrF2gIhoEWCTqUUWy3qwYGaV1/t/+C9C+fPdlVZ9YlwdHNlfW1hFSQFq0U20N9oNkm7OmoH+toa&#10;G2w6LZBXKEqIVQqUtWlJUImXZgnL9Wh2OG+DRGY8h8tHXA2dYp1eUVuHjukVDfXgy5guv1L/i1+e&#10;+LO/OPtn/+rcH/3Lsz//xfCVK53NjVUI8RHD0xNUCyiAMzlu2lNFDDgF4aCHaHRKRHdEjgPVSy3T&#10;A6nJix273pnpmcX5aZ9nFwrg8bhre30zGoC2FPBM6lVfV2Ua7G3p62mosKqrbPJKm6y+Rt7fY33l&#10;UvsHPzv58/dPv/f20KXznZ3NlShiiwa9K/OzE48nNlad0Klh6C8fMppN2pt8oknsGS3YWAdltonL&#10;JBoO4hDtHIQb6KBDkom1b/d44uB+OZzu+nrNqVNtbS0VElFcnI9plAWTTmI1SmqrZL09+lcuN7z+&#10;+onmJi2SAbPTM1vrblQPHTinuJFnX8gcYmZD+GyyV9G6IkounowzJgA3+7Ag780shLTCR7G/MzIY&#10;YRxCeRd+BVS6otJstVnhE9l3HBsbroA/RTpH0BtXgGzH262Cf1rUqwtaRTEZiTi2tnxOpziX1agL&#10;VovKZtMrFAV4c2iPmEljC5BaLxVwoY5SqsIC0enEtXWqXuRCztS1tFfkxfHV9ZWxJxA52AmECFBQ&#10;yqAAJYFqu80CPSgt8hdJIANppvHCFOhLq5pOTAICOPVeGBP+ghd+EgeKibczygbj+LISSdhncE1M&#10;WkVDjfncSNfP3kLXp5OQi4JubjYVzWdlmZTM447PzW7evPnkxo2xmdlNf5DUr1mhKkkHQzcaZJan&#10;KBflSSjtTb7GcNesdRfBgoBpiHsnEVVUKE+ebHzn7dF33kR/rH4QanyuvfnZmbXVFTQ9DIWjoXAS&#10;Gs/haMG+F3k0tvr5tYkvr098fXvxi6+WJ8a3PTgSc0SULEBejQwkhLJFepOkodlkrQBhCjW8oPsQ&#10;5l8sYN8pqHU32pwJLcNIwgb0P2ikQaMUGR7YKGx1nGQ4zeLEG8ol06JgOO7yh+RqY1Vdvd5ioIum&#10;LldofSNaWgjfuz8Ndb9QCEdFNJVIgk+pVWpRk/fW1fPvvXf27LnqtjZdbY26vkHb19vQ2d6oVsp3&#10;7TuTkzN7ux4sdiV2PAnt0MKn0tCD0plPeyD4RqyWzo7ON99884//+I/fevstlNKjfAmID/SD0eDp&#10;iy+++Pzzz/Hn9evXwbWZmppC9Tfk+VDZhJ7cEKzBG4HXGI1GAoaoxE9YU8xFJ3UCvBgfCGSOhSjH&#10;Gpj/AG/rqF7yk8ZoME9lLVXhrDsiZ5bZW1Z6IJSPcj/suEswGETC0ZlywHbMLAMMBH2jADYfYdy4&#10;v8OE5AjhJIxIdFTezHP3EB9eHkOWGUxHi0w97zq++dVHGrE/cwlwMgTFYMH9KQefh293ymPLxxwL&#10;HgANSlIP/5u+5ROF/BhTiWbqsUIp5dGZlm9eCGl5MA+eBVTCkBzNjJc+vWRA8V8iqrLG33gKTmeJ&#10;z8G9ziOci6dTjAgftUopfPpm6HLo4YAk4J6YNOJqi2qwr2V4sBMNsU0GbSIah3yG1xVOJeC0vZR9&#10;YK419WWlMh60r5ChvyvcOIRnoKrDHcMssOCNC50g5gUXt4iqeKtN3tphHRhs7htohZIi0tTJJGpM&#10;Qjz8KznfyIVBSBjRDu/G+vwHL3Aru/hld5/N+0vd1HfO0/7nC8xQ8n0RA0AUiIJ69kAwg87iMZAX&#10;4oVkEgoU0iwajDDHEJIcVJoDfjbcQyJhUHREVRDo9lJUFvEyLB5kD2XiigpTQ6NVJIYHhZbRCapR&#10;wDfKsyJqqILCMPiYOoWkRlKsFIlQTAFJVZGtStHRW9032FJZawyEkk/GF27fXHxwfz2dire0VA4O&#10;tDc0AIlgYQxvfU2EcPZXITJiI0bBD6FjAJCgo9XV2XruzHBXRxuqTvDPcIfpEOOFOAw7E2I7ynjj&#10;naTSiB4haA0DzoWkiHIQ6huMJxgt+aI8mZXE05J4RhpNi0MJcTiFcgERU/8lTEiQLyxNG6G+3Hzs&#10;R3EsCc90LQgioGY0aTG6jytydbXm0yP9fT2tWrSTyQM3oeIkAhaAc7AmytiBYDwZTZr+wdoLl7qg&#10;EorPXl5ceXhv7cnj7ZnJvaBPgmjW7Qn4AsEUIkPoOBLsxMQWyKiQtFwqmYf+QCIObgISoSQPhP6/&#10;qIwi9SUZcLqMXJHSaDNWi7itWXfmFMgOQ69c6u/vazKbZJFoYHt7bezJ1LXrDz/57OGte/Nrmz5/&#10;uOgJ5uyetCeIb0fYJkISmznSlHKmqiJq+oS1QcVGtJsYH54WIY+nKQoRqZUQejDW15t0umJVlXag&#10;r+7s6YGuti5RVr66uDM1trIy78Q2N+mMAwNt3d2NRgOao3OVSpp6fkgLBSVsAR/YOWznklIGq4lh&#10;/2VvYb8QmE+UfaOSJzL5+IEUIqi8DcyENFRX8T30S8LwGB/CYha3NBlfe2XwzddHRk8PtNRXS/Ip&#10;n9ueigWaGzVX3xj61a/e/rM/e+/ddy92d9UAoymxeAhORNO0fXsuxOe8LvLlXO5ns9blrc8hflZl&#10;A5IOolP0XBdrdSSHgbpOtUJqq5A2NqHFu7F/wNTVZW5o1FssKqgaQ5AbjbwKeQV1hSLRErAYSJSX&#10;Sc3iInkETjWPVGuYSbGVL1UqEL0rIK1qMMj1ehnqL7TavFqmVUm1WjmKqNA/C8rP4EVq9AAEsllY&#10;RowLBKOMmlylWdxarzt9ovat1wc+eHf06qunTvQ3WwzKkG9vFWjK5nY4EIe4BtXPsWVEXZHIamOf&#10;oqcYNV7i5pmRo0oP+pkGBzeAhAf2HGE0IESl8x5PeM/hA6lr+ETD6Ln2ztb6bDK8vbbmsfvyyTQq&#10;bGWiPJg1TfXqM2dqL5zvqrRVuJ3upTnn1loqEsQ9Yw0/ZWGfPhfLuAsHAMlpZgaqfCqU3/tN2y7A&#10;HdygcaAflpmtUrS+hkBeo81WgSKjrQ3XxprX5Uyg0xro1iSvQpEBZRX06rzFKBVlY077mmtvq5BB&#10;c6gk8Jf6Bhu4jfFY0u/PRKII5pGQoD6WrA2bEtYAxYYAc61Vop4hy8mzzS1dNhANoQo4M7O+tgLl&#10;NQZNgPihllmterVKBZppPI4KNkCwwh0RgMfgUgYwMUCF7UzOrXk5N4ZL0CNTB81YAlJZC2bGbSU/&#10;ibW2Kxq1yu622lcunrw0OtTWbNGpgUBDN0oRCuR37VDS3H34aOHe/bm5BbvXL4KqN8qzWOEbwx85&#10;m4lOg6eRU6HWif6VRSA4OFDLmpKIYSTx3QUAXiD0tbZaRs91/ezdiz//8LVz5/rMZnk2FwR6bzKr&#10;oBEG+x0Mp1Y2HONUTbiCZlMOT2xh2Y6e1svLEV8AkldUzkb3iGEC80cpNphlKi3GCwANUgAwoWDe&#10;ydFdCizeQkErKuqAeEhJD16VzymQmgKxiVofQhNKpkLnBDgtIHuhEzlQ8UQmG0lm1AazwWYFkodi&#10;vXBU7HQXV5fTN24sff751+hsWMhncExDY0ev1qJzJYoyUWxbV681myEEhtmD4FGxslLV1dXQ1UWq&#10;lDvbO5D+DQYxDjQRZHTZ1uOuIzfsJddRQEsxtFqdFrJEINGgfxPqA9C+86uvv/rtb3/7V3/1V1AF&#10;xp94/Kf/9J/+83/+z3/913/9t3/7t5CtuXv3LuqbkKaC8CvKo8DBQYMnoRKcoUL4Kl70RKlcKqUk&#10;KfqDEM3+7jpKv/U7Xa2j/ceXOzCO9pr2zW+JH1V2N/fN3lFEVMzOkLmUUWclhtEIodQx3TCzE7yv&#10;UzlZV94Mx3ANLC9K9a9cAojp8hxtzCbg7ew/rOyRcSaP/UHWuaQQccxfzrkk/FEOj59KtR/9BVGb&#10;G4ZYsCZ2hF8fEUr9TPzP753aqB0nj4atNKzxcoEb0788/CD5O+aNtxDj++tAku3wZ/qZdAO/SQ7C&#10;CvKZnJm8nxs7EoSmbMTK64oDs2ibg4p5tLqE7gScdaUsT64KWnsWkxajpqej6dTJoZ6Odo1KEw5E&#10;PG40BAFt4CVHiWXzoYMHDgBqV4DLyAijYeUHRKnnPiEj1DD9BeQuKdoVy9Loi1xbR0HjyKn+7u52&#10;i8VETikvWRAuhiX8gBcg4P8eHo1QVs0piiU/5yXv6DvedvCTWazFtFCEAl4qZOBNE4DRJJN5FAVE&#10;oxmfP+bzQ1MTDGoMAwwCAm9k2hHI5X3usNeNrGEGjXvR3gHlS4RGsd6pKCmqqtK3tzfojSjIRxqc&#10;pHroHJVkiuIQCg6IAYGoTVyBJ/r4IlsKaQSZMldTpz55uvHKa6dOnDhlNqMDcKVGVd/X133xwvDQ&#10;EOQn4aTiC3I0S6SAA+/96SICFg9wzxshBZ5VVZbWtsaqSguKyUrHCtURQGsadT+oMoOBZ8uPJYIp&#10;Q89IBAWoajJwrfQMBrPrG76p2a2xibXH46v3H63evr/0YGxzZsEbjYFwzkvkeJTCf3zKdvCv4McZ&#10;Ylr8G0IkxnCB05+HYAv63Z87O9zeVodiLlZ6BRiKqO60cthbqeUY2WFQXaTtnZUXL/VfvjLS2NTk&#10;9+Tu35m//uXE1nokGIoDoEH9fzaXYvpxMoSm4IELrYKxcHMiyB5nUsBlMIkYEKrZwKdDlCifT8rk&#10;Wbk8iebfomJcpUhV2MRdHbYL53sQhHzwwWuXL4/29XfbKitkchXWxrbdv7zmnFuyP5leu3Vv5suv&#10;px8/Wpyf3dm1B7BawElnMQYrL6L0L80/NXpJg1mAjcW4LgyLxn/BcKqq0Nos6kw6iKfVIunptp05&#10;1dfZ1gE1FZQPzM+suPZcDXUNo2eGUe0I+UzC8UHiKmE0B6piD1rscsBMPzDPhT8Fci6jNLFWehIQ&#10;6SExm3A4/fZdP7hIIRRHpPAV0KFSohU9xg1YGd/dcnlGpcrV1RhOj3S9/+6599+9eOpkb7WNFEKr&#10;KmVtLcYLFwbOn+/r6WkymzUMSkLERNUreC/hbvwCOVQkGFle9nKYD0Y34PLVxIGm+kQCVjBsJDVL&#10;0t1ERclJZUmFMilXZKDTglVAHZyA57CtgxoTpr8CGgi2N7VgLsMgTCyDSniIf8duQq0SN9SbR052&#10;XrxwYvTc8JnTvedGB04Nnqsy1yklWiWElUQC20Vgw7D9IpPkZZKsTJRRSHNQkW6qNZ3oq3/tSvfV&#10;185eOn+qrbkGYD30mQuQlaYtLaAzbOAIPyLWHuO27aMz3zgF1Co1y73zeihoG+VDUDWKZyCq2ttT&#10;29NlaW9uBJrr2HT4HOF8GlQrJj8lgsnKVNpUp0Y6B3oHMRqbK4HZCZTdJVBIgnOAsPinpqs0qQem&#10;kVxlkkcocf32r1KwQ99lqBmLF/uD6joxeXkEurKWFltLS6NarQ8G4pA03t4MgFyGOaJmfNSlDsh5&#10;waATVVtVGkUxFvLEQj65NKdSFcxGRXWNFV3FINLs8aGJD5RJyE4BdQhHItsbbuduKBqNoYWfVFlA&#10;k+b+E/VDI23VdaidTG9sOJYW3F43pG0oSQF4XqtFtakUlJwEMJoUdXotPYTtxhAPGm9yKAgKOvDv&#10;L7jGEYmjzjBDOm+AmzmkgklnPCpAblSRSHoyQAFbGm1nT/UN9NbbTKCOAWBAWaXZoKtWKS3BYGZm&#10;eg2qK48er3m8iUgclpUXGRIZhKq0CDJ+ZgOyOeKblJIoOSZqxBBP5Fsk6wAA//RJREFUMB/FEDmC&#10;CEBGqcxXVSn7+2tee23gvfdHX3sDcr3tPX3NPX1N/UPt1bXmbCHn9Li397b9oSCh+HJFIBxeWXJD&#10;aWtrC5YaVpd4evS5BVQTE/QJNTe+sxgVFLuGSt6Ad4uL2nxek8vCHJGENsFTVHuHrQj8EQ6MQqaA&#10;xDq6faPJOTiAQLXyyWwek+ryB7Yd3k17eGrK8dlnU59/PgPdbrfLo9XqR4ZPvPPW1VevXGptaixk&#10;k8691d2d1WBoJ5UKw3BRUiBbAGGxptbY3d3SUF8Lk4t+Gk6HF8aQ91Wm05PpYAhZbcFt3Z9xIDdY&#10;LSaT0WI2x2KxO3fu/Lf/9t8AxKBh040bN+7fv//kyROo1YA+MzY2hn/98v/P3n8GyZkm6YFgaK0j&#10;UmstgcxEQutCoQqluqpazzRnl9wjl3scjhl/nNmZ7Y870tbsds/sdm/JmeUeeXsURo4gp2eKXd2l&#10;UQJaJzITqbXOyNBaq3vc34hAogql0Ilkk7vR2ahEIjK+73uFv+6PP/74J5+8++67AGv+6q/+Cj/E&#10;CoNgsOi9LaJgPlvZbrIZJ++FA1M2p0/h0TyrY/g9V+q+v/0/Qjz8tGdkz6lEluMNQ4YaJgn5DVhb&#10;qo/dFUbsaUBVOt2FueGtyvjEV9Wlnvvk4LmAzmCZivoX8XpO8ii7omVxkNCLsktib7DegPjhbzfa&#10;TzhPpXhUfLBw3YqurhAG/5IUzG936W+fLz7Un0BnysP+7b+8R+/AEJQ7T+/D8+4ODcXDkpSpTgvt&#10;AsQGDNCUGYa7jV7Z29j9zTMOQfkeyt8IfOpLCM4zfvp3+DV2YAmjYWUQAUmWa3C+w+//1m9BpIcv&#10;wVIvywaXPlVsmeLxtOubZ71qubiInpoek2SXoJNBwijQwdiPI6AMgJb8IxDp6S6Eb4RuQRUVxpoa&#10;m9EITVaWZwTxV5KDEmdXe/WB/oa2ZrvJAEHfKKi9X6/Jyzbl614iL8w5OT5NwGqm5tBFwTHy3NjS&#10;kjPCxGfGa4gVQ/QYIvvUVJi7OxoGDrT39jQ11NlRtcEkidI80e8JfPkbYjA2d2KVlwgXvwUY+qUt&#10;WV4eYv0Ud7E4VInpDmldtGUBvJIHwoLHRTsY1N7nlMqkTqVF4yS/J+Lc9AKpSaZzEANIom20RBJM&#10;y6ZXnJ98MffJ5zP3xlc2UNmAftgYFRkgD+S7ICsJGVplR0tjfXUF2PiQRkT6GUU21OOKJD6RrkYG&#10;WGPUoDuRHmlExsDQCShl1MsaGg1HDre9fmnw0sVDL5zoe+OlI5fODR0dbGmoMYNwwQRwrjpDV1Wa&#10;B5KEIPQDDycix2K5GaWgcTWU18DHgxwsTzImmJSP4aIr1BCl0Sg1EAWAyIEUtJN4Oh9JZOJ4TAAn&#10;JEUDWVSoNUpDYcnmdu7uvZ1PL8++/96D939z64P3bn/4m5sf/vrmJ78Z/+Kj+cU1ZxAVBDnSpAT8&#10;wElwWjMEIfA+poCZHX7CJpi+U5BnCqpQQRnLF9AwCxZWbbFU1TfajZaCShuTKyMFCXAU3DEpR0gL&#10;WP8ZGdFtQBuAvga0UQrtLebzJ7teOjs02NlcoVdJ4n5VLmZQJgzKmFIWlUvTVHaFNq6EucYprqCe&#10;N2RAWMaXFCWoNgmLGYKVqBfh1mMkhorVTcVVGKG0rJDRqhTVFbau7pZjxw6dvXDkwsvHXnntyMVX&#10;B8680DV4qBodJpEtlmdj3vWd0ZsPbly7e+0q2lFPA6aBVgUtZ4Z9hUgBij6A0AB75wuVKZkASBGm&#10;SIw6k9VYk45IPFuhfCpZZZcMDlhPnqzr7rbKFfH1DchzbyaSUltVk1KrDqSla77C0lZhcUOyvCnZ&#10;dErA4gnFoDeB4ImkktJS6GdCVpb2FGwpCBcQSaXuM2hijJVHBWx0W6i4Q04dQhW+SHZuJXR7xPnZ&#10;9aVPvli5emvz3qh/bCq6ti33x/TRjAJhE+YjLU/kFCngt2hri6FF+cnAQPOFCwdfuXT07Jmejjar&#10;QQdZn6RRlzfockokyCn2Yr1pqGxL1ApgkSyuXQJo8B3KZ4BaQigDa0cs3t1ouFgytDfKJoyJeqLM&#10;Cy9RRPlU20KVEbCXiO7gzpCgNUnLUeBfrEPhvSNIZ8AguFyInDvaWIJNCCl2Gavz4g4JiyHhGVHz&#10;zJwjsGuIC4eQEO9XKvM2q6qjzXFkuOXFcwM/fOP0T986d+psX1OrWQ3+DKpxlOgHr82jwo7VvGkL&#10;0EOAnqYm+hrJbsDhyRsNIHCZTp/ofuPVEz947eTZMwfxmRYj5hxSz3SHoM9Q3Ydo80TVOnge4iCU&#10;27HtOg7pxyS9RNWCRSsMpDkcgup8rq6mrqu9ymGV1Teg45M9nEjt+CGslMWG4yIkosAo5dL6Gtuh&#10;g11NtdWJSHx5fmVleTsYTCIAwb1TBZ9wVmG4BFgsOCNMwWCaHgJpROVaUATJLJA6dMlE4W1Ud1PS&#10;JmdmANXaEhoDQ4L1gO8ZgEKoTPYxh7jbbFU0tTha2+pNJj1w2JWV9Y1NTwjCvWR5EOLj3CpotCqT&#10;TWewKFHdlUF3sgLWvVqvNaL7Hoq5wkG3y7kRCEZQC4kV7E/mZlc9lz9f/ujywvjUqtuXhuuh0cqq&#10;q0y9PY19PR02U0XAExsfWZufjsAMkq4UcGWlBqskk88kMY5cZEjYM60YmBGyMsVeRWyZBQlIHDaQ&#10;Xc6yDgzBNhTZ77bY3OId1Eh8FYeRMW1RbUTtwyC+TPWG+CCux6WdDYACWRWU8uFNgLmrq60VDiOq&#10;sdTSvF4hrbGb+7vbjgweaG1sRL/AR6NzN64+GLm3vLYUj4QKkL8lhiIV9oKfEwNnjg4BfGFg6Is0&#10;yCgNUNI/IlVfqH/TAxExiieT/hUnPth/ldXK3r6aixeHL1w41NfbCOLh4IG2miozToWQK54KpGxa&#10;86GenpOHHa0NuWgiMj0/PTG14nSjyogSPly/B2njmFSaVClTEtRuZ5WFjAJIOtMtIdWLhwVeTF4K&#10;VRjRoAD7oEJMzgxRkS4on6QCJpHrQYrB/SHBmVFtLHpufb50+Tdrl99b+OSjB5c/vjE29rlCET50&#10;sOnCmQNvv3boJ28Ov3Gp/8SR+jqHMeqRTT3cfHBvdW0NpUOUFRBloqAJo0yyta3ZYasMeCMbq55E&#10;hOt+iUPHnlFxhotMUjHjIlQkUjYzhb0+L6SdwJH54IMP0MET1UngyKDxNuSBh4eH0Yr7wIEDLS0t&#10;aAuFcwJ4DTAavBm1dpBcKJc10NMWaU9MOgdGQ+0DUHuFSAW1w4+D1rId2N8067N649//9/bDQf/W&#10;u2KvlZERYY4FjZkOHimKnME5hMcnwlfxzmIV8rd+7lffUHRfxT+U/1L8RiwFARsgc0OnXZrgoWe4&#10;zjP/CjAaaoWL4nVShaGzVgTSz/yBT/1FfFy5wmIXXZguhCvSdXmcRe+V0mA92zgIh/pLSA2PPg20&#10;kLyhvzFGg/si1a7dsfqeP/vuASmXHlCyjl+70nR7O+Rf+2l4QAEes7GjLfD8oIovUXXE5XB1DXGf&#10;izUawlX8yqrbHRB+g7/4LYNW3sVfmuIvPfXuQHvPp4HOXm5FwJ8s2riSH7ifrZ2IWp+EM01xjahu&#10;2PWYZbtUHvNyV4jvPRhly8EjjHJ9ekyecY1Op8efAh8sA2QEVey1tRELG2EhJ7EICsE3OGiBkYl0&#10;GUJHi8NQ11htsZtZ5wU+M2ocqEDEbMp2tBmHBqr7umy1DrUeSAPcx+//YjdQSB7CsIPln0MsD+eD&#10;ur8ApsTHlpviMvcCDWDggyJRpZOqdTJU51B3IrOOquK7O2o72qq16PgDFEC4EXAguAveNxsrpowR&#10;wwCye2Ioflvb/kSvELFaOJYQeAHfDf2FCMN4ciI7SAqgOhuJOSIB/yKtVhYq7PkONNuscBTSeef6&#10;zvrGti8Eukg+ls8lJTJfSnN/1vmbD2fe+c3E1fujS24v2k5kEGohFpZCCJDkPTUqSUN1dUdjk8lY&#10;kS9oMqiwR8Yc4ETeJJFacILhSDPrFUYtktYpKdozI0hjHx+3adDmDnTLzp6ounDc9uq5miO9lfU2&#10;pVZBBUhYGajhhwQtJiEv0XK5vgJ+LpV07MJoGOMnARYR6ZA7KewTblKSg/uA585CHESpBjoTCKe3&#10;3JHZ5Z3xuZW59W13OBIF10SWT0gl0YJkZbNwZ8R//fr6vXs7czPu7Y1A2JfMklZjPrSdWp10Tsxu&#10;eCOZBOJsQVLnDuSAaVjJhl6CvUGhNlP/qTeNLJ5XebKyYDanx1PksvpCziRVos9KKC8PSJQgzCeg&#10;jYIiEnTVKeTUCOM5ckhA4lSthJJBRqfI1Vrkg53mN841/80fH/nFW71vvNB06UzLuaN1XU1Gs4bA&#10;KMJkqFMGmvgi8YsboVtD1KrWKKEji/CGiiTY2sHOQ2sCuGihYJRJbQinOXIm2RrUvCBeBHpjccjr&#10;W619g5ahY9ZTZyteeqn2lYtNr5xrf/Vs14tDvQfqHHiqQCDs2gG3Koy4h8FPqgug4iGCRRDqY4FQ&#10;wklkm1iHCABGCrvXqLFWO3r0stqQsxDxhVXSTE11bmhYc+psZVuXMS8Lzi+7RyaWV7Zz6zvZh0ux&#10;T0d8719zvfe5873Pti9/sXXjrmt8zrfjzwVT2RACQSm+oGrKMRjJcgJDADOvkKPeNKCEFMCEwBfm&#10;K54ruELpiQXfJ9dm33n/0fufzl2+svLR54sfXJ5576O5j6+s33romV0PuxPJGD5TnowX0AINUsyg&#10;fREsjPDKXqE6OFB1/ERrc4sRCLIMmqYS1DCQSDaMCVIcCGrl0EzJKSVZNMSBI8UHDDXlJfgD8kwC&#10;o8GnIeZjcoDIBvPSEe1kuKpLrCXxHb8NbyI7+Rij2R2hQE1GokQ5GzQvpBJ1OlVIodqBo170wZNA&#10;v4LbBiGYlRYMzICjNmfYvvhCQ2t8ydQ5CZqCYZoAhpLVoChQmA7mZ9FHwD8jRgLKJAGDyfMadd5h&#10;lnU0G04eaj4+0NDcLatpzWhNeRmwRTKWWt7izExUysnryMHDQQWHhhU3YGGpzhBS33W16oGD1Rde&#10;OPDmD04cPdJis1HHX65wgaVSoqaStHLoujADMNaE/BBGwxhOGbAqgko5KK3SQ9NqwxZCu+ZgBMUR&#10;Npu1ttqokOdtVerG1tqsSrHq9WxBwwMHAbH+IJ6kpUJHuaS73Tp4sK3CrkrEnCvLa5tbYRQK4Slg&#10;rXlMwLFIcAsewh2oqA4yTyRdgn+QY9gV6IOk02Kx4YDiP3nhkQePv1K/If7iMlqSigIMwl8EzWCe&#10;CNoGTIMBJKk0icRmU3d11XR0NKAVoMvlm55ZXFhyhSJEa+CcNfgUWnRB11pVWgv67anRlUmag23X&#10;oitUlU2biQc3V+aXl7ZcnlQ0Iw3mpEs78Zsj4XfeX/jos6mxKZ/bk0hncugzXV/tGOjt7e3oBgYy&#10;+Wjx3p2Z5XWMXD5ZUMUL+gIqa0j/GjdGsjlCQQeQHoA9Wg0kRIUvegZusUcLHos2DTkgKfoasXcj&#10;9LLJQFFoAYks1NoAF+Yv0j2iL9LKBUQNMSWQOYjuWAQnAQ+iMFOF7lZAQCk1wBAGjBghClipqkJE&#10;Lw07DLmeFsuZo50Xzgz2dzWDs7W2uPHJ+w/u3lxeWQoFPKhe4ipfXDsfAyaOSk8kCQDW8JdQi0fI&#10;gxGEBSu1DaJIlNRiMDtwBojYIYU4PUocspDKam6yNjRYdVppXY2tGi3OobgdSCd2MGS6rqq210+f&#10;+Rs/bn375UpHnXrDPftodmV1MxKIFeKwsZT9B70wKpfEDDrEt2idpS8ApoHFAMqhiOdkhG0RJqUG&#10;3kzglEBvqeugiI0xZqAugv6F81WjJ1KrQmqU6wIbvrEb25+9s3H5XfQoX8bd1jcmz7/Y8OPXD790&#10;puvIQV1ve3awT372JGR92u2a7rWZ1NUrO2OjSZcHHgkyTlToiIuhRrG+oba6sjEcSm2tBiIgcGGE&#10;CG8HGA2gilKbJVouOXK0yylwo+nAjfr9frRWgPrM6OgoPL3ent5XXnnlb//tv/33/t7f+6M/+qO/&#10;//f//h/y6+/+3b/7i1/8Aho0wGtAuvn8889Bq5mdnY1AMZ4d8WJYyMsJfyUR4VyOdMEJXBZtMYtB&#10;8RO+8/d2kP8T+IXfCYzmqeOEDY/J0Gg1Itkrghg+vPgceQ5jWwJDCJkQxW+QycA3z+FS3/SRxROa&#10;EcXyYt2fe2BXoVh7U0z5ip/wsO/5SwSEQieA/Ep0huUOHHt+oa/7QBGgClhKKB+VB3/f7kHcwFcR&#10;oucx4l/lZJVx6+dxua+OYTkuFd8I3tb+V5nhYTHf2N0JWP0UWnzQHn8uNuVrlhHVM5IYzj70Edtl&#10;LItpLnhTNPBCrFmEBGKLi5t9HsZVbCsKYpnFihfvd+ixihZCCBjQkURtMGhVGlKKTaJdDQO4SBhZ&#10;LcamxvqOjtbm5jqbzUDAzjO+GAzmjD+zHr70KU/g9894hW/8NSwzbqCGFCYMe/EEex4HWemgpEdk&#10;uhansilTiSAGqVrWX2VMCksQBOOG+sqDB3vRCNPn809NLIChHQ5gWjRII0cCeXxtbwCw8OxsB8JB&#10;NMYWUDJij1Q2n8wBDpDlUf/V2NxQXVVjMELkFYQRXEYIkRRhIlRhEMebf4AqKmo1UsTraDrB0tcT&#10;hQpZRap1Yz2RxyA+adLAm2cmDSUbKbdZAmI4cfPk1+M5oMIHKMJmUK4FHoU8Gs0sQCPgzuTtm6O3&#10;rz8cvT+zvupOxNHMBpigJB7NrayFxyem3D631qDu7G05df7Qq2+d/dHvXfrBT14aPNattyuSCbRZ&#10;IVUMLhsqSt5gVLnhOI2uYEU9PjppkeezKUTJdNTg50hackZXmc7IoDKA4ANdmGjr4fdoPjAtzBZA&#10;nJ/XcGkYIESSoYDGRFWtqqOz8o0fnPzF3/jB3/xbP3vr7VcOQsPSbGaHCIRAUI9KsguC4MVOc5Hk&#10;/8QoPR4iShHLgachXARiTOUMuE8AY4gmk4iz0LxcpUbXJwA9Fru6q6/h/EuDb/7k3Esvnzl//sTA&#10;UF8NelOBNSJIOySXQZelW4FwLpWXYX1R3MybDoEqIKSc3iAFY85qMybTMZfHiyILVAGYLaDwdA0P&#10;H2xrbYK6zubG6viD5VvXnTeuLaLP7t07Nx+O3Hlw/9aVK198+MFnn31278GDzdWNYDgMFE4NYELo&#10;mBL9Amobee4Wy6aV+WP0Dd4QDieXF7bv3Rq7d/vm7ORo1O9W5KOJoNO5PLUyO/LwwbUvPr/6+acj&#10;D++veHZSmYQ5mdJmqM20hUSLiReWk6myAInV0J3BVGbRIxhapGWiB4eVxLtBX7R4uhBPZhJEL+BO&#10;xJA3yhbQNUqfL5gLBS2jMiTqjHXMYCN3GhOynLvW81MyxU8zL8Q9Ln4gvAjhNHIVImYDtClqIEgS&#10;H1nABZwNYLKgoOQUdZeF5DlVq9EXIUH021Rxh+4wWO8QbeJ1WMY+d6X1+MDgTY53shOFqxBszS/x&#10;ODT9WIUENDH8DYyHUGOS0UF0B/aNxWqy221ms1ENjsQzHMNsycWBAo01oQxDLeyyaTwEVkEqnQRB&#10;QKeXgEdjtpgQBzqdUKAHDYsVozgviNs3UE/r5m4IRRlU/oB/a9uPske4/9zKjWgVRK4HJst8EmF3&#10;ig/PQ0B2QJlWKIkkKJEQmkMIG+X+SNeG5LFgiLJoPAcwFE3uIOmlLeR0WMBk1ADbZOQZtONJKTMp&#10;ZTohTcZwWwqLqaKmEv3dKtaWA3dvLEyN+cM+OUhvmEa+H5SaqrTItmj1Oq1Og52qklZWOGqr61QK&#10;7cba9vjo1OrSTi4tNenVRoMNwxuOBCcfLd26Pjb2cMXtxk1CXUhTU+3o7W9qaa9EI/bx6RvXb05O&#10;zYSczkzAB6FWKnoSHGtefUKxm1EqnnSSlgcoiKOcWaqYVrhU0bA2FTfmciqC6kD0IL4Rtf3JQDyL&#10;DiX8Kivj0u+Q7aOtIIbzy6/dqUFxA7sOTGCp6VgqEwdartHJaurNh4/2vPr6+aMnDivVstX11fsP&#10;7t29N7ewGPAHkRvB54NJaEABESSSgBVKJVopEGr6whQokXlA50Eo3CMTgAxOLouyR2BwqIRVocUZ&#10;mTbaNJTlYZ0asXmoWhoIB0HSGCUQOQ3QbDbX1tpgxw4fGRo4eMBqNXvc3oV5KL9H43EMGE4K8IGo&#10;Lo9GAp8DeERNCuY0esBDkMfJ4qwUHinthuKiK8a+xJGEBhxOCbAI0KpJpZJUVzsaWtU1TXmdOZqT&#10;exTaWEtHzYWLJ958861zZ8/09w7V1jSqNFosdotN09tfd+xEZ+9Bm8GSXF+HCNHk+PjK1hbILnmc&#10;TeQII/ei0Wh1xkQy7fJ6QxGgtyz7xjkQ0qkTlB5BZig7jTKwnDBiueWllTt37szPzRuNxtOnT//k&#10;Jz/5/V/8/g9+8INXX331pZdeunjxIv4EavPGG2+IztxovP3WW2/hA69du4Z6qJ2dnXLYWxKjIc4a&#10;6ydSSyn8b//z6E9bmfv3s98hjKY43zzrnJ8kD5KoTcDuRMdLPuqLtvH5DBFnxcjg0rVKCY3nc6kv&#10;f2o5jBHjIILY/bl0+SoibC6WV1E6g4O559aOmmOGotklJw6UTSIP7V+LHzHCxf0vPIwnBZv3YfwF&#10;IEjscAYExQ0I6OQ5Xb28rsoX+tLae07XpcOdX+Lzy+G60IV5fhf96icLr5FcOsw5t7N6boP99McS&#10;OIV4UdmB4A4+Dxy0eH3RN7RoWkXfOr7k463/vMe/PPVi+YllD7+NGMWIBUEwRqMVZE/FwV/UsCAf&#10;F4onVouhttZRVWXW659RMli4diJbza9ip4LdLt+TI/C8IBvGJtn3EpXVRYr4XkLgwpNiJKVI8yEz&#10;zsXcHBKi5L9ENaEaG0V9g2b48AGqQs9mlhc2J8fWNleCaVTnpKXxkNy7kwn7E4loLpNEd17wm5hx&#10;jomTJmQKZJrDYAeYLZqamkqTyUwyHMU+y9zril/gD6EtN5odi7oN1C+RRCLa6kAaSCoJBjMLC4G5&#10;ubnFxcU4OqpkkXcm68AdkfAuIEoZmRItWzJSeUaqQJECsQOYbi8YaOQ3czFBWR62BNrgx0BUJCRy&#10;HAmn52c8Yw8XNtb84BTUVDY21qG7OxrYYkkhisu7XKGZmZkHD0ZC0VBjS+OLl86++dMzL1zqHjja&#10;0H2wqROlGP1taHlCxZGMK5ZHUIQRPNal7F9xq9Gzw7mH647OuNS6idqrcgttGWQmrRKpOS8xgtZW&#10;olRwxId6NKkyk4ZsCvWUpfZMyMhzERF554C/5HmDKe+o1ODLYKAEL7cKBiYBPSCiSIjwm31pONMk&#10;F8oNrXYhWY/1RijqIAoSMCTUGBCdM48eJf5AOuQDqUarKugUBYCm1KEJg6/RSYwOia1KfvRYy9Hj&#10;Xf0H2qtqUOHCD0YjwtAO4a0yNdqGc+dvlqugJsosKkR/GoyyhiZ7bX1FOhNd39ze8aA/CbgXyqpq&#10;08Bg6/BwP1LTAe/22IOH92/enp0ci4U9Nou6ucnRUG9DbzUspJnphQ8++GR0ZHljLRJL4PQGqsWJ&#10;HhC0pJCcjVBjJwIIBEOQwslYNLux6rp3586t61cToWB/e+Nbr7zwN3926cevnTl9qLWrwWBSZ9A+&#10;buTenY9/c/3KJ+Pzk5GoX5FL60CRIAwFvBJlUqaKSRX4fDRAjOezGqnChMoMDteoYAwTBe3VLAoZ&#10;ZLGMLA5xGwR6xPpCg/eCIp1TJJElTysSGeBhxI4RxQVM+yCoAAl6Ud9RDPtLrt+3IjUi2COOnohh&#10;6IsJweTBImhCWUceoCi60FMtEIXVgrop/C5axWBc8ZeKJEshfkHsHcRFvMBBlKNFxfjo4yVfqrqi&#10;mxOQEClecyc4hOuAYrkOphhTU8UT7czHeQBSJYfpL553sAUqGSlRoBM4Vak99hBKBpnHoKjtKuzk&#10;LuMscF+qDaGYFffA1A0ibSCOxSeTNBNkV0kYVYKm9Y4KLDxob3mjMVAqitxK0GSQpMcHNTWZUIdR&#10;X++IxiIrq+vOHX8iRUQK/nxqwCREo8r7W8A07KnTH8kUiqiSYGRwy3BAv1zRy4y+TEIC2CUWlIR8&#10;uYA779vJe51573Yh4M6G/MmAO+HeSm6tRlYXIstzwaW52NJcfHYivDwfCfkz6bgy4MnMTDhvX58e&#10;vetZnU8nYjR44KlBYBWF6nCfxPGOQjurVdXZ0dHU0JqMZ6Yn5ifGNtAqHg3HUBoFKlAiHt1cDU6M&#10;rYzcWZ0aCzs3cxgwk1nZ1Vt5+FhXS5fZG5y/ev3qp18A3nDNz0Z97mgG7Z2JEkQqbXCbgCRgb4m2&#10;dix0zv3y4FKAqiTJoyc0BPXv33WPjYaXV+J+fzoB2ijQGQnRYYBvEr5OiwMYPayN0HUTkBbYGrtf&#10;u9CZ4tR/dSvgFE8l05FkGmBtSqWVVNeph482X7x0+sTZI1U1lTvunbv3H96+Nzkx5dzaQcNqbD19&#10;Lq8GUgZGFmhmVFFNMv+womq5DEcbgBvYaaxX8ENJTh61gZhJ2K2S1E7xrGF9Flpl5L3IchqtUqND&#10;6gGMUakG9CatBBSbhsbqI0cGmxvrYtHY3OzC4vxW0J8CgQqzRJcDdxI7i+veuGEi0JlsEnA+0CNg&#10;2+wPP+7JLbICBA+Bn0j7RQXUCB0Ls3G1ptDYVP3q24M//huH3/jx4CtvDb721rFLr50+cx6yboNA&#10;w/GYAAfTyRy6QEHwx2JV9h6oPPVCw/CxOrVGOzs7/+GHn9+5M+12E4GlJFyNYxywsgRS1alsmnv3&#10;sXAOi/sI521XUq84azA7oVB4fn4e9U3RWLSvtw+4DLo7nThxDJ2bUB3CBOpilg7LFtkFdNo+f/78&#10;j370IxRAATmdmJhYXl4GraZkncQnF8EgEa0UdeifXCv/ef/tdwij+epAC5xiN1rxPMOY4vUJ62cJ&#10;VbDxSbJhH6NHEZYLWKSMjOwOa/dhLQpkSJyEonvoc4KLdnE6BOFXJCH3Mlb5LsMlVpeIGAWVRpy6&#10;3+V39+Q9HPAUA8fd8Ny+3YO4+j7sLAxXmS5UflKx2vcTo6GjnluusB4NFdCT97p/E/541YgQ+ivp&#10;oT1ZVl9xeMRZx/C3iNgJGKMKb9JRKUry8C89R3AQHj0cWK73wVVwXZLlgRQKh+7cMBV+AFVboOcn&#10;7pBYAKi1hzoKF2FTTyJyDIsGaffp8O3fc65XqA9QerPYKWa3x18OYkUhzd7bIhJ+AnNdo8aZUl5v&#10;bN73Ho0tH5o0u3TII1BGShw5XeiugFkPm4PYnvL+eBlNkvaO2qoqK9zsrfWdW1fHPv/k0djd4NZy&#10;bns1tDrvguuIDtEquQlCG/CyQLpIYhKzUWLoK5FCTVAgmpf4/BKXS0IuFpRXmB5HNQGAetLJSCyY&#10;SlNgwQ+ORDoaNhM5IeBPjzyY//Ty59PTE+FIgINLsUEZ8iDfGO8iIA9hDmRwqUaArk+ZaaoM4TIa&#10;4byXQifhRvNxwvUIWDipeH59dWdyfMm56Tcbao4MnTh39sTQUEdtLfrUUriYSqOyBWKa4UDAhxan&#10;6J6MVQj8KRKX+IKSHU92fcu3supCX1KURQiIA+GaGuUBcPIRvJB0D9HRxRbj3Ab1HwdSgoS2XmVG&#10;i208CSKVcETiD0rCcRDV0fUZNVyGvFSL8qQEQlw8Hz0Gmr4qUTWhVmrQuoA72zJPX4ZgIAm0IZ0N&#10;pLKQ6k0gj0qhII0n4ThMXyABJXYiyKSScUPUy8EUAXNUsvPltQ2EKCPRpQuqTEEejUtWlsJXvxj7&#10;5P271z57OHIbPVtDwQA1gwKhDSE6KFk5aTyvSKk0EpNZYrEotFo8IpWDlMs4iune4kEu1rbQdyLO&#10;HKgOMDlVVYa6pkqpMre57drY8kUTacQ6WKV2h27oUMexw70VNk3M53NvbKC6YqC3++03X/i9n7/w&#10;4x/Dm3/19TdebG5u3dp2jjxYeDS+urGWikdIfQheGyFgMhJ6wA5HaMx8DaJ7YUAi4ejK8uri/CLy&#10;/kMH+95+7cWXXzj04unaH7/W97d+fuHv/OLVn7194dzpwbpK+86G74tPbn/47sOJBzGvWxKLUMEG&#10;rWQZ0sxhCBnlqD8Xroegn+kVFDkx0oKSIHwp8AVMJiNVo04K8sSM0eQl4RhWEenpbGzntnayQvJD&#10;cDJg90r+D7MUeOEzfCLUjb4eRi5HMMJbe2wX6a9F8JI+SDCqEGXBAFAhedm1ENo0pS9AOFgttH5Q&#10;4w/8nEW7aAXi0yCgSzU8AjsXZ0vx3KKf4QqI4ICPoMU9NoPgZtJqYbIMrk4HDYopgBcWyTxEcCLM&#10;iGEkxJoMI4pn4Gd+ivktj4QARop7vngrrAsD9w0wEZYB4li0tdcbkN+VRqMh9AnC76DRj1KlAWML&#10;cEIcJAEwKzgRS/cP6l6BpKPxqVBE7uluAGC07fICQYzEUPGJu5FRMRjpQBNVjYWxipgwDQp7yliE&#10;BRQmSiwKqUkls8glGsh5h33SrdXcwnRyY0myNJMdvRu++snGr385/Rf/+v6/+mc3/rf/5cr/+j9f&#10;/pP/6b0/+Z/f/ZP/91/+8f/07/74f/zz/88f/9W//v/96t//2QfvvXv58idf3L1zf2dnC1YsnUpO&#10;PHp0/dpNoJNQ8saqQYhiMBpwVmK1g/QPE4KKLY1SUl9T09LUYtSbgr7w6tLG5rov7JcQdkQWA0QN&#10;VcCXmhzfvvb5zP0769tbCZiX6lrdgaHOgcNtZod8bXPt9t3bt9AgaXLb4wnmwO0BS4LwXiqZAzOM&#10;2toLlSQqdiUKH0leAdmAgFY6FYlFx0e3Pv5o9N13r1y9MbO46vJHorBvYBByxa0Ciju06GiOsSKw&#10;DVAdm+J6L7GoxBLjv9Agl8BwsTfoiy8twEGQinJo4RXP5EGHzmGuFBpJR4/y4qWzp86f0Zp0c0ur&#10;n1+7/cHH169en59bjMPEIS2A1QhIGisQy1RkRWnyiJxC7CTCTLGYYIaJ1Uh/JbWNx5IXfHt0I6RT&#10;Awo+SEYo9sCpDroeLCEiiWQqnwI2Ksl0thv7+lodNpsPVJq5FedmIJUA3Ik+TfRQLO5DiQyyJxCY&#10;gQ6w0qhWQn2cAE7sCKCttFvpdgiGpYUKV40wGgnoxgA9QCBSqMEOMw4dbT53qf/1Hx36+R8c/eFP&#10;Dx0cqAOksrmRXl2RREKEjWOlaDTICsDsJNCLraffdPHSoYsXX7DbLXMzi1c+v3bj2sOZKd/Gem5n&#10;R7K+Hl5ZW4cavN6oVaHzOTcuJyIrWqfhNKdSB8qlC0tSDtiwocLhMPhC4KBVVlYeP378yJEj6NOE&#10;uYLbQ6zGYs170eFHoT24NvgTlXbg16CpE+qkVldXAdaw90KJJG7FTgwmbqUo2tj8x/DUhcX7j/T6&#10;3cBoeNiFf7M73Qp/DZi3IBcIrECwNJ9H6c2TkQmtEWqJCaq90Fvfl1fRw9uF0YjL7k/8LC6EUxzZ&#10;GK79KTYCF316Wfr/ubxE+TU+mlI2SKjBa97fF/l3FDU9RyGYb3igUnlniVUhZC2KS30vB+KrWIyw&#10;d+LBnwoF7vnC+9JzES4u+Cz7W1GIlQb+PtB9cnH0erUGAqh7OdTf+ln0zHBOmZteZvnu8/FT4mp9&#10;GRXdc5RUIIAC74WrFo8nwKzFs1MACT+J2tpw3hbOU1kVhtEk/EAADKwpUVTg/O2O6DIQU/6GPv6J&#10;LxGC7+YafOt0frc3wI/FqkPsLBg04kXn2l4vPgqQipWbRd0x/BXlY7FYNJkSaip4iwJ5fyw+0Bbh&#10;81VV64cPd3Z11QI4mX40/8G7n/7ln3381//+zo0rN1HbH/B7wgGf3xP1ubKxMPH2sWihHQzFVqVC&#10;C/AA0MzIw53Lnzz89PLo2NiyxwcuAwwZAnv4mmCpJKKRQDIZKcV3+CdVNq1ybiVGR1emp2eR8+7p&#10;7Tx56qjVblZoWKuZMDv433gQfKPKFVQQv0TriTzADqi6SBAHk4QAJThLC4J1KARQU0T7KXCSSVPJ&#10;zM62Z2ZqfnV5C3o4DkttY522tkZhtYJcgEUVU8pTJoPUbtebTUbUDEyOT7/7zvv/4n9755//04//&#10;1f/3xp/96yu//POPP/1wZGJ0c21lyetypuJoOs1wIaaPriUka2mZFsE95nCQTDN8CKBVOY0krYSj&#10;HwpE7o2M//Kd9375zo0vrq/NrSS9EWrpza1XId+KcaVPyKYKAV8uGChAU0Wcukz+QrCfp2YrKAdU&#10;kfYJt++hNrpEhidoFTcAXwUqI+T7M7hDTRpRvI84qoTOCIzm8SsrUaYLunBMOTPve/+j23/6b3/1&#10;7/7iN7/+qy9+9cvP3v3Lq5+8e3/k1jqaTedSuEUwQyDShLjXHEsQlspgGExYmuaBBp3+gqgX2gHJ&#10;RCqRQA0EvAiOgqkOiSSKKdCQSiDo0NBcbXUYAuH4+haqTuLJtCQOqd5CwVGhOn60+YVzgx2NdeCx&#10;SNNZo1pfZVfX10hammQDQ8YXLnS8dOn82XMn1td8Y6PzYw9XnVtxtK8itQ+AXLk4RHmoEgkjU+rr&#10;hO0F6MDrRceyfGdH1/GjRw4PtlTYJBqpxKiV1FWpuztsp453vP366V/87AevX3qp2u6AMMdf/eV7&#10;7713d2QkEoiCF0FCLAhKsORAVgLjCJEVNgIZDsZ9BWxAYDdYUDBiChlUTtAVC2Gc05O9fsv5L//V&#10;p/+P//5P/+//8F/8v/7HP/33f/nhF1ceLS5FYnEOfoCAAH0ktlQpCKUIsGiURD3SN/oPFMOo1KBU&#10;aHT4PxrngsWEeaeKBJgcoGiKNCKzFJX1YhlxyzCBYz5WAyFrx2pOFH4yq0fIh2XShVAoiToIhpUF&#10;86cM0oibot/E24td5ouQHMfXKFlNpVbXNlweDxYCfhXBMVA00uLC2wEnAHakQFdo3IhHZoP4Da8n&#10;ejs9NqJ0WHBpG8X8dJRIcKrbbCYoemxtr++4vDEQNUCoU0OLDdwoWTyeToBWwFEFgmFWogVzDbUo&#10;BaNR0tJSUVlVhUnZ8fh9gbDIIYjOQkQDYRi2bL/ZCBTHxKju1MjMkpTcuZYZvRv57KP1X/3l6J//&#10;62v/4n9974//x7/+p//4l//yn733yz+78sl7o/euL8+Me1fnY2tL0cVZz8q8b3k+MD/tmZlEG/Kd&#10;rXWX3xfEaJnMBb0hVVGd7+qzHTxU3dyuNZgzKk0ElcpAJhLQ1pYVrDZTZZXVaEIYXIQ50AW90mF2&#10;2EzgvPjcOxurm35PHFwWDdaCLEOnkEod8Ccejsx+/tmd2zeXFxezibTUYtP1HugdOjxUUVPl8Xtn&#10;5ucXV9di0YhOLTebdEZ0T0IVJItXoXCV1FsIFaZTm+YehopIYyRBBdCoqa0Z229sYvaddz9659ef&#10;3Xu4uONNR9PKeEFJakakbQReDXGdYEB41QsG2ZetU1FX7DGBa/fK4AUsfHeOGgBoA6PGZEGSN5qM&#10;RpIJfHkD0en51U+v3H/n3SsfffJwctofCEugtsaCYrC9hVg6FUZzo0QiHI9HU2gwjjwR7AiWK/M0&#10;oUijQA8sFGlyfyziHPIBwy92XwEvUvc64haBC0wOCx6I9KawAc0WydBg++DBPuA4y4uraJuF8jHu&#10;qSgn+BYFX4K1AwH/XAE4UyyTi6eyCbQUIz4NrIga0A0GB3sMFDWCuTifC0U4bDqVRqSxBJYkgzOr&#10;M6ohRTW3GP7w49F/86e/+vM//9W/+/e/+fzy+o3rie01YJC0M5jElzWZ5J2d1h++1f+TH7187Mhg&#10;Jhm78tkX/+Zf/dmf/Zt//5tff/TF55+PjT0AitXSVm+1oUiTNj0XWOC2s1D2TWDzwG8gp6547mFQ&#10;gLYgcvR6vXhDRUVFZ1dnVVUV1gOOA+GNEG299BI/wQCyR6To6Ohobm4GOrO9vS2Ug0U5BXtHdA2+&#10;uoBufjsH8JuMy+/ov+1vaPJtg1COCQWajuUohEKeFsbscShRDpDE+uAXLaRdDeW+7e5/638X91De&#10;/3seIX+XG+R7YNyWv+GgmrfG89kbZY+a8FJO7ePP73Kfe/KeMnGJaFP8EnpUe/Lh3/FDaHkLH680&#10;9eUF8B0/4Tu+7akojABodvNoBEL0HT/z+75NsMMEharMXcJOIxnXfXyJYpAyj0Zg/Pv5gl8oJKpp&#10;6sXkP68hFwuLr1A0L6x/hCyN0K9lmKhY+iNu5PnMfrmGlAyrUEOnFAlVZ8AhomQyXxcpz3AkHQgi&#10;pgB0QylYChgA11BYUYzAxRL9Xi+RoCsKMJQz1E9FZ5744V4uCkx3maxH3h4THkqbbY+nvzQ43NsF&#10;8WpRtIIrHajYAQ42hc3UKoGaPUtMVunpMwfOnDvY09tqNhp8HvftG7ff/et3vvjsw+3NpUwqGI95&#10;wBdfW9n2eWJwEZH0UynMUBjMFTTxtGxuLvnp5UcfvH/708sjD+5PLa84I2E44RQOso5sHpXzEK/h&#10;8RdaM5IEuC1rkeVFpIhVh4YODwz0o5EsWv9gOWBsKCdA7aip3gn3mUnBO9RloOMAXIny1gjwuPMo&#10;0UtKshrFqLYE04hlT4+K7HoyHAp63d6gPwjsgAveCpDMTCLxj/+gpkgqNeiNDTWN3e09jbUt0Hxd&#10;ml25+cWtj39z+YP/8PGVj69DtAQtQTZWlv1eD36HRbxxl0hoQEBZQoLrxf5sdMnyRsPeAgmskKL2&#10;WRhqbLrV9a0bN+8CDfng43vXb83NzIe8QYqVEVUirsZAUSehZPbRo+mJR7Obmz7I5XBVDHQmpWls&#10;GnT+yOTQlAVribxedlNwEQJrSO2Sktx8jpS3PP2ci35E/PNlHg1CmmhKsuWKPHg4c/mzG4/GJ7Ef&#10;qx1VJr1JklFsoj7o1sStawsLM2CvU2SNBtWo2SFWBF+HiG4ltToR29N2hpRvMpNMYJwo/iWJV+AW&#10;iO+ga4sW18SDK1TVVNTUVUGLx+2N+EOISCB7mpMrqadVZYX85PHuEyh6cphD7tDsxNLMxIZ7J44L&#10;GvQSg1HKXdu79UajxxuYn9tYW43j3vjJSMsUViSFMo80MveE/YqRgBArWFESqdpktusNJrpNahRC&#10;b85no4VsRC3PVFi1fd3VL13oe/21c319LaGQ8/qN6x98+OH1GyMra75UUqOUVShkFvBkELdRdZm6&#10;VFfGQtW0KGlUEHWpUH7l86EZrgQal+vr7rGxmQcID0EpgETIo9lf/eqT997//Oq1ezOzQRBqML24&#10;H0I/iuL1RbaA8IEf26qvMUUl36HEohH2npRuwJsCtwjYCgAWqDoihtIjByYQ4ScoC7tgF9gGYidw&#10;KSw6uXu9kZnp+fm5JSpCFJ2oxGlVPrNKWHaROcYtqEU0hZ9ghW7v7Gxub3v9frLmxBuC5im1hyEL&#10;RLs8Q/rBGLNi7lVg8U+lMZZd0K9G8mQ8sSOECyfERDVataPCajTrQuEAipaC4YIGwBpieKJuAg0l&#10;6hlXkKD1OCtcKRQGtA7HNlRIjAZNbV2twWz1h6I7ngDQQ+7TBAYdMBqCg0oMp+KUFIcFZ3la63dL&#10;x0cC77176y/+9D+888v3bl67t7y0BqQnFPRHI6FkAsooKCqJFKTYTlGpLKrX5+sbrG3t1QMDXWfO&#10;HH7jjRd///fe/tt/52d/+Pd/9n/+wx/8N3/4g7/3R2//n/7rl/7Gf3Hiv/rbF//oH/zkv/ybr124&#10;OGA06SKxSCDoA+BugwBKncNkAsMRElI4WyVms6a7u/HggfbqKmMi7nPtrKICyWbVWKzA7wpmi7qj&#10;s7G/v9NmN21t73z22XUsyJs3FoIBRWtL84svvnXk+DGj1RwifGM7mQrBbmHpY1Z5oLIkkk26tbQU&#10;uFIOqyKHVDq+ABfo9PqKysrhk44XXjkweOQg0K+R0aUrV+empn3hCMF8KfAhCZaj2tVi/ysSINOR&#10;RHQZJnzMoyljgrsCkCIkRgQouRy9xCDzJEdNDmwNVPwxrU535sHowxu3b0cTicraxsrqpnROPTO3&#10;/dmVhx9+PHHzdnALbbmTlKlAxYQSMj6k5KNR6VCwpCG9JIAT1PMLVEeS6MKtAqGlpVvyPmiv0wpG&#10;qRStOg4Toawng4wLXEqR4SZIAR+vkNTV6/v72+vrqhOxxNLCGiugEckUAC5VEBGPrsgIRd5QpTBp&#10;VAbcCwUiIByhSSK3b+GmRijIovZh2KE82CBfEvJNRY10Iuqyec36ZuKLq2PvvPurz69e3txeFYfp&#10;jZvXP/zwg6tXb6KDezatAJYLkI4dAInNIhseqnvztRcunD/a2lSPnMvm2urE6Oj66pLdajjQ3zk4&#10;0Omw0xSQHBeAK6LX0cPii7yX0pywOgPtBfTPBs6Ck9BsMkPeDlig2Iwi/yz8bfHiOtyi74PvgebU&#10;1NTgnfh1aD6UU8a4yO4ouJR+2Uuv7Hf/s/Y1HP3m4RCTUT5yxDnCPyxDNCKEoONwz2OacmSC5Vfy&#10;pJk8suuGnut0ilONDxtg5FRZK6L38s+f69XFh/OuKYbQbAIeczr2PHIrpfHFRcsc1/L5vw+PSw8o&#10;Vh3MBHe6QVU0KBXFH+7HHZRKS0TJD64oqCXPo/joqzMopqDoZD+5zp8K6OztgJRt9H5jkewgioBZ&#10;ALEY8b19tG/9tMcAc/k7zs586y8+6xtElx8BARP2LdQl6aAVINFuiGCvb6M80bzNi+aF7oQ4RHB8&#10;iXIAZj24NW53fH3ds7Xp9npC6HsFd5Ny70J4U4QHHMo84yCUmJgCJWTjxtZGZK3F91/+esZLPfXX&#10;REwttCL28nO/8llFI86niQCcqaQPZe4qNTWwJFi2WGAv4LiCNK5SpGtrNYNDzWfPHj5xYqi5qRbO&#10;o9fr9HrX0umAyQTBiFw8ioKRtZkZ58ZaMhxB6g+ER10GpS8p1fp64tH41uyMc3Mj7PPHkkkkWovn&#10;CeJ5FAxTP1YSMqDMCx4/Ec/tOEMrS1vBYAx06O6uOq1enUyAXRWDpwcOuRA5hoOHNeDayY+P79y5&#10;tXL39sbIw+35hYjLk4knkQ8U6X96gGKVCM2iWCX8XFTKgAYYebBjHHarXq+NxcLrq6tzM1HXNuQh&#10;0I0DrZSMhZwWq9BiUB06WPn6pYs/eeuHR4aGDSp12OMJ7Gynwj5ZNq6VZ00aSU11pd1iQsUTa5BQ&#10;Sp3WZTmNvmtl4lskCkEJp6q+NPRlKdUBnk5NbYOtoiqRVswvuu8/nB+f3NpyJRJwNGi0SA6ZHklK&#10;fCusk2Ag5PFEohFqK0TECJkuh1IhhUEpRyWghsptAFHBjOVYEoIeXUwnbRHhShMkx0o9u+LeJ9Ye&#10;rguIZGZhc2J60h/01TXYz184/sYbF1599Rzyq1UVYOl7Htx7ePPGg/m5LUAhNODQZmF0Q8hZEegm&#10;/DFi8RB5hRAl6E9QgYBw1gjRgiwCUr8KaqFGO99mlwGjUakN4WgKCwYhFioF5CgoKcQV8mx9vfnQ&#10;wbYjQz1mnQ0tuqcfzSzObUTCQOQozFbrpJXV+rb2VqVa4XIF1tcCfvQSRmqZLAnQDoBE6JmX4p55&#10;LMpCyXqgKABWVNDnhGbM1k50fGJ7cWk9EkM/HkA3uEm0m0lpVPnqas3wcO3Lrxw+c/4AVGrWNiBa&#10;DG2O6Y2NcCIJNQ1VBv25QflBlyFgNGVPlDhc6DkE2QZlAfsiB16LAXezvZm8dePB9Wu3lpdWEcBg&#10;MFBuo9ZaXO7Q/RGEi6OLy07YPdY6oXF6hhfbcNJqLecVxbyTbi5EarmANBpLI3znaI+UV9iwChxk&#10;F97Bxo/wWz6HyPOl6rz8xvr2I7RrXnGCFVW0jrvvUmA0hPwytlJm/fCKgE8DnwpZd1BpwtQsjqwC&#10;aWbzGQT8kvTIaKfTbaCmFQaSV6zYU+XXbm//K5azuPdlGF7YNz0Kf6DxTFl9VU2NvamxTqNRLi1t&#10;rq5ux+KFnZ2c0xlEcyGFQsc6O4whc2M06k5DjUXpmNRpVXX19RZbBe7Z5Q6gQIZSCPQixSNR2ySO&#10;zPKhIVYa9Gtj8bTX73U6193uNQh0VNXqhg63XHrt6H/zR2//0T/48f/lv/3pf/uPfv4P//uf/3f/&#10;w0/+u//nW//wf3j9//p/e/Xv/YNL//Ufvvi3/s7pX/yXp3740yMXX+k8cry6u99Y26iC+G9Ng8pe&#10;IdMb80azsrrGYHcYlKiS5GGHDEpFha2+odrmMKJiKJkO5vJx9C3S6FG7aj12ouf48YM9PY1Aaqxm&#10;BXpmORwGg1FlsSm7exvOXTh69vyRxqa6YCjy4N7UZ5dHH95fd7sUDpv96LGjh48cbWkHFQcsHpnJ&#10;oDcZMSSkFUf0GaH8JYr8uPqGo4TisYzvEIo7qmT9A5ZzF44PHxvWG6pXlhP3729OTwfcXkk8LUki&#10;4JdA2BvbgdccCn/QCJCsx+7z98mt8MS089v4BmQysC512awchWtgv4Aate0OjT2CAM0UFHqbWlpP&#10;nnnh5NkLPb2HtPqKjc3QzVuTlz9/OPpoa3o+vLEjcfokO16p2y8NRKSRhDQcL/ijuVgKFbxUD4ye&#10;XyDQ8fecGOCDBnAJs37Y2lDVG5Uf4XvIKYHJAvIi1GdQNEtQBvPUtBppc7Ott7fFYja7dzxzs0vO&#10;bSgMIcqTwkJSrTG3tUbrPXxaMi0NhbMBPyrG2Jxj86bzeDNJuYNVw7WRwrZTmwvS4GbXCIo+ZNPC&#10;I6NT9+4/2HFvV9ebzl08/OaPzl54aWhwuK2xxWq2QnwGU0OHP6YK+yweSyJNajXL+nprLr5w5I1X&#10;X3z5wtljwwM9nS0HezteOHv8xFEouNtg6ukhBXMMYBjpDlEam6OJ4hYQu4Y2MOp1gYBSPQQ9Dzwd&#10;+vkuhc1SjC9sDL3wr0CkROSFDSjCH/bO8H0Rq6H3famS8xkM5X+yv/JMx8Jze9oiIiOAmOKsCGv4&#10;RPwi/vV5vDiAYXPLa4gzAvs3RAKjwSqnBPfz7L39dUMnKBWc4C+G7mSXWLpqzwPIEgpARk4EkHwh&#10;jhv390UpfbTxK1kKfL+f98BygVBYpJcg8pTJJns7DCJyE0gNOdb82o0HfXWK93zSy6iQeDRxS/8R&#10;NIOZK0cNCVABgpwv1dY+L5Py1EkU5q248J8ASPZ2znn7Ps608ocXdxkOQspsCLCiiMUKJOSZQZCv&#10;ufcyRkMpSHjEVLtOXDmKFsgjpzvA92CVL69szM8vbSGEiiYoI01SCKKPhgjCi9oKzzBG5Ycq4Re7&#10;EUvhLnzJ+xf+4l6++GCh0Kh8uhWn53F6ei8vJ0wpNVThnVbMZBUrrYjMIoJ5sroSlOmnwGJoba2+&#10;cOHg66+feuH8KRSEDFJT1uaW1mroUJrN6O+b3VjfGB2ZGnmwNj8f8IIpQJ1jMS+qeFQeCkG4RKVW&#10;WwwGuKPIp1J3IFrkSE1DrxRlbZR+Jl8eWgSgS6+vO1dXNhH4VTgqbDYl/glvQydUtM1FICnqOxBL&#10;BvzZiXHnJx/d+fM/ff/f/cVHv373yvVr43PzGz5fDDwFXhTCWSyheMUhpOmjvhvsOkIvoKW5qaur&#10;A2JAS0vzlz+98uGHd65+Pnvr+uKdm7NXP5/85MPJTz+eHBtxra/6XVuuaCCEfh2g9Rg0UrNBWl9t&#10;PDzY9vrLJ04eP9bWWq/XKXkmSaYEyAkhniVitrg4DSmVm+HHIKuRbCuxOtIFdLofPNR66vSpltae&#10;TE65tu5ZXt1Ba6NYEn1qUUfDuktyCZqzdHfVV1XZwbKYnV2Ym1vxeiLw6REMAOkAEIBGy+CnYAap&#10;nAzoG2n/UDVGefVQghezxVnPkkbsV/FHsTAk/nBwbnFhY3vNYNEePtp75uzwyVNNp8+0v3yp+/y5&#10;gfa2RnBSZmbg/Y/NL2yHImnqP0L8GXwRMET1XOD3U6dxodZKGBNYWgTKsLQoe2+sF4xZpfZAFHzo&#10;DRK73apS61B/g1on6GsgY0y9wxEQFZIqZbapQXPsyMG+7oNahWljZfPR6DjUKINhLwo6DCapzaFr&#10;bW8xmY3xeAqSGcEAbDgR/gskE4Mogu6peJByExLmTYK0L0uloYahTiTziysbSyjlIElY7JE0oiXi&#10;VJDKrBSymgcGzK+9Pnzs5LCj0gIWyNjY3MjI3MICulBROge0KSw85NCokRSHTQyvUcyIBi/5jCKf&#10;kefScgjlANqYnVlEldHgwMAf/MEP//4f/t5/9bd+dvHiqzW1TW53YHx8anZ20eOhzDEpCj3ORX4P&#10;y0OKtgKEK8mh88qn7YYnSqUlzh3v4hJ0HjaCQbRuJtqZmBMBqYhYt2zrBAmGPTGq3TAa1VjA+F3G&#10;mKjhJt3ZlwNm7FOIoQB9ppbThAQVYytIXKsaGhtgFNCCK4BpThBvkwgPRNahijDyRwizK/qdZC9E&#10;0xixrZ/++urg0CTApCBPr9fphIIkDI7NbmxqbrDarBsb23NzSysridnZ9dWVLVQJoQQMW4dVnIR2&#10;O0Gu2K7YtHh4rUZeUWkymvSJBBidkTh0qemGBYQgLA4ZnC/fINoFqbMWq7yxydrT1zB8tPP0uQMI&#10;kl9+deDFS51DRysOHa84dKJy8Ghl/5C164CxuUtd3yoDaa++RVLbLKlrVje1a5va9LVNamuFXGso&#10;qDRppQoPFZfK4jlJLJuD1E4aOUSUMqnUUvRArKm1t7bXAWfRGzSpNOpYI9AJkCshlpzVG+TtbXXn&#10;zh997bULp08PNjRaNBopqqIg3qrWoA2fpqfXeOp087FjB9vbO5CgnJ/dgV395OORpaVkS6v14ksn&#10;T58fbO+prmuogJZ8bbXDYoaMWtHIClUjzBkhFuy+otiIFKBoFIlcKFdE1LpYbYN2YKi7s2tIIrFP&#10;T7uuX18YHQ0k06ABYsFRP2cRWlGXcnSQI2W0b1z2X/5H4arA/KIuD8V9Kux5fyA68vDR9Ru3MNl1&#10;DU2Dh4ZPnOw6eqx/YOhQS1u3SmN07gTGHy188NG9jy8/+OSz8Y8+GX//w3sffHT/408ffnbl0a07&#10;s1MzaytrXk8AMw8kEVJbOMVQoEeKLDzlRYyGT3ByTtiLw5PLNCp0SNTANmCboAaNi5/wBlCP0naH&#10;vKOjvrq6CrDI6sra5oYrGsFIkrSD0O4HxW9rK3Tn7sQ777z/zjvv3b8/vrq6k0iAbiNBCRdRUdis&#10;Fn0hemywaYh4jMuJJktYnLAnkN13upxmm2H4WM/J0wPd3VV1zcaXX+09/+LgwFC7vdIAUa10GomQ&#10;FH4Lgk1yJSD/tNmkbGywHexrOHms/6UXj//wrfM/eOP0kcOdbS12jRrHDQmusYSyFMEJhSi4p10s&#10;GEZP6IvuhRocIm2QQ79UaNMk4qgwFEG0sDnC9nz5hQ0YCoXcbjdOS+Eciox1GQOgDyl5qLucyb10&#10;ln6XP2v/AIhvGAVh7ERgLOaSQiYuMRVRq0j9iZdwK/c2jmBsko1EntTmSESKE0DCod/P+RO3IQoh&#10;SkPxPQ7s736rX3cCMkJEdcu4ehkxKYoHf/dP/27vJMYKk5EFKkYnAHnwFLOVF4MIrp7TzizhRHRd&#10;DLjIcpcX4Xd7iN/2XQIUEzBNWRZHjP9v+9Ff+f3yZ5ZHVfAPhY+0Ozgv29E9vwfxaOJOyuyh/aw2&#10;ooVWIqxxoEXRK9ufPX/Wr/1AHDkYB+onxctb0MgxJnuOj5T3TmmK6ZYEUw+eVgksKP5QgKR7Lo8i&#10;VngJE0QkBrk79Kcp0HmMSIo4w9JQBMoUzg2PK6+SVzZUVTXY4XRxzod1LyiRI3qLUOVE6SDYBT8V&#10;jwbR+I9eNLy7RI4ozVvIkjYHuxKcD0eAJc8Q6R0Gn9rkcqkIKXpwrgyXAd2Z8uuEGGDNUlOF0vcl&#10;h71oQDhCRdyKL8H6FS4FWTO+WzG54q7wPdm9EjzKR9veW/jSBheQHNJxxI7GvXE6TkWtNQSripLw&#10;aD6dyOdDUknYoM80NWqPHml4/fXhX/zixb/5t179g//i5d/7/RfeePX40UOQ8DBEg/7JsYXPL49f&#10;/nDi1o2N2eno5mZhYS7ndkmSCTNwB4VKb7YaDRY0QKLsINXS04DkVJoC1DkgSMoNUiBUkfcFkx5/&#10;IpmRKw1atPhABhGtc0iqQKIgp500Ogj5iMQLyyvpsTHX+CPv8nJqenbz6o0Hn1+9e2dkYmHFHYmR&#10;wgnkDDOUmyXHmJrSItstaqa4zD+diyqUueoa6/Bgb3tLXTziR7ega9fuvf/RnXd/ff/Xv5r54Ddz&#10;7/168ld/PXb5s4/uP/h8cvKTSHS6oVp36vDA6y+d/fmbL//BT17++Y/7Xr/UODDQDfgJ4R/3Q6Ua&#10;JPZLyEugVcoKNOUJZVVyAqABhcqBQSnSkCG2V6oOH2s5cqy3utqYSqbcOyGXM4LOVhQusuJJVp6R&#10;qXJGu6qyQa/Uqte3gjduLVz+bGPsUSycgM6BNIEiLRgPGVgl/oIkCr0dKj3IybE48Y3YH6TISX1Y&#10;8LHkyrMWDMkPZdFWFrynNJgmpKyBXCwkUTy+rNuDwkJVQ1PHwKH+xia70SK3V6hr6g09ByqPnOzo&#10;6qvNFRITkzMPRqa3nVBapZUDSQfoGnAhEz0xR2eCoCGlpk4IWfDspJtcRKMhyYlgKq/EvSXVygyI&#10;/g6DtM5uk6VzXnfU481Ek4pkXhPLqNChHhUcOk2uo9V86FhDQ4c2nonPLWxPTW1vbWYSCequo9Gr&#10;7VU6rUmSzmeD0XggkomnqMMKqVpydll04GGKHmlLKNBN1qTH6vfH4oFYVGtVy3WW8fmNiaVtf1ya&#10;lmnz4NIU0Pcd84c4IW8255tb9GfO9F186UhbW1c4lL13d+HWzaWV1UgyQ5+coR7KhSSQGuISkBIN&#10;Yk1lPo/+Y4UkvlEihQyRncm5RW8o2tJaef780KUXDr76QsdrF7suXeh/4czBjq62YNg3Og0yWcgX&#10;yxN5jNtisfgJIlh8URssxvu+6WCChRGoCDlsWD+cXxO+A5gA0aDks8/v3bg5Dn5BJAXBcFCVSNeU&#10;w7oitCMwB/yIhFfI5aV/EP3ZVDqlvaYqls3MrKzMrzlRgcptqki7W1SxSTCjAA3lypxMCbKSHELX&#10;6AhDTZahYCRDSZxRZ2iqa1IpjctLWxNTa+vb4VA8H89IUliz2LYkG4tFjcsSPIe6I0b7cDf45CI0&#10;T/q0JF9C9Um0SZDLpyXHDCAZ4mjAKvgC4wHaNqxMQD+W4IAxa5RtdRVDPV06hWN+YvPmtZFHo5Mb&#10;60u5TNRm1eELpTEl6gaeVokWNuFYJJqK5uVpvVGGZvMoCgG5zBf0MdjM9Dza9lSDAuX1HIkIEdAA&#10;DVzeewWFPGM0ShubLKgbfe31ExdfOjx8uKW51VRVqzWZ0dEsq9OnNNqUUo2m4CiHyYIrQFtERl1+&#10;AJ5TnY2aercJtVrW5YJvhmZbOjSKxi4GroR/IpgdXbvVSotZZbcrDCbIqIcKshi6o0HthYXB0SRR&#10;4qjW9vbVDB1qbG11mPUo6JGr0GfbZMjLQnJNwmovtLRqjx9tPHeip7etXp1VrM+s3/ti5s5n8+sL&#10;Mb3C2tNx4PzpFy+8CF5lb12zA3gC5hfEyWwOo4aWTCriTMkgmoLSx6xag4bN6D8glMuJ/oibBj1J&#10;K9dbDY06VYPPI3/wwHXt6vooVqIXS1qXk+hSmDacvMREwcBidLEwwZ7FYQQ0kFuiUWAGyw7d7xKW&#10;SDuEyCPUGRC9tDXYdQnShZeq/b7c5Ejg/vWN5Yl4aEtrlFXlI1rfdizgCiZJOyomlyczudD29tq9&#10;mxtXLs+/9+t7v/rVnXffv/3rj+6+++HYO+9PvPP+3K8/3PrVB5sffOK+eTc9v5Jz+aXRlAy7Bl4A&#10;jB2ogal8JgX+lzQPNFirl+oMchRpSmRprT4P6RaU6ybSGWDu+BUsQyWKZgtpgybf0mjr6my2WIxu&#10;l3dmZmNjM5xIUU0hRhRfAD+XlnaufjF5+aPJK1fmrt1dnlkMJoBk0YOi0gq7BFoySRnsLYYih/Nb&#10;q5RpkR8AMgVBffpKFYLUGsyHt7c11fd11Vc7NEZN2mLM1NUa29ts1dUmgHS85EDpRGNELDNsdXJo&#10;UIgLdww5GLC0mhvt7c1VTXUOhxXMKSowp9MEYlwkwJZTKAFhy4mOWwxVinZJsMrwcdB2RMkSFIIB&#10;uDi3nUQBzVElYzmS/Wo0J8IBl8u1trYGhw0akTgxSzHCYxyUEF0+SimXv9fJs/3z+5/pSvsKQHzz&#10;HYpjphy/7T6YvurE7nUAW3TuhQMtPGmBUDwPB/rrxkFcURTsCVaF8Oaf+z0UU60cTXDwgFlgEbhd&#10;8/FMy+ubf4m9ChFFiEekQFLs9t0YTXlhPIdbKMZOQGdAqYBaFf4so2PP43Jf/UyW8yQqBysLMHOf&#10;EZPnfXUxtY9lWb4ixPM8cDFhrMUniykXK3w/kVByIhgIpNiKqbn7KYFURBBK1HRhYRinLGYf93re&#10;d3EOH29zoqFyjp0WWnELiiX3HOZCWDB6SvqDjmRErfiODl0swIIsmcgiGe7yepO5jKXSXttUY60w&#10;wRugnKq4O85XcbTHhInyB5YGS1gtAbAWrdiu9iX8M/oEfBA5OdR/RQlecTgKVcjY8pp3ayeCHDN+&#10;ApcRqB23ES6apqI/wHdR+nCC8p+k/Yt/xlcxIy3WOS91cT+01ugmd50pZQSc3rDns17caLTXMCpM&#10;y6TiWQrCeDQFCsXDmaNkmSSNShM4ggpF1uFQ9fXbT51peeHF3pdeHn7t9eO///OX3n7z3KkTQ7VV&#10;1lAg9Ghs7uoXDz9878Gv/vr2u++MvvfrkcnJtWAQGDckAFUmsw6l/WxYycekqosc2maDIcIqjNTL&#10;haJBYDAonsCAgy+FYDSRDScLMS5fQt4StwnfFAxvulGoS0djObUaFe51Vnt1IpWZnV+6cePe9Wsj&#10;MzOuYBBBOD4a1AY5sJnSBGD6wdJKJtIRtPsAS0itkbS120+fOXzq5PDBg516kzwQd7t8O06X3+0N&#10;g7ESjSekKp/RmursNZ083fzaq8d++qMLv//TCz/90fnXXzly9EhNU6PCYjMR4ESAI8n6iLoMimop&#10;ohXEOHJXRVaBNbDB6KDgjWqAlIhF4SLnaqr1fb1VfX0NFpMuHAhtbboAUiDKBJUT7HqADhkZIoGk&#10;DhBGY1VldXU0KRkZ3fz0i6mxCXcwiqBQ9FbByKEPDSJ5am9FMS0vMSwlGndSoiTpL0wy+lBj2tOQ&#10;d0bVF7W8JRFK6iZCUwMFAfQ8gjYQOrNYamtaGxrQkBURLnXGgUiK1aHo6K4agph0TxO8kdXV9Zmp&#10;Db+3lErhaL648nkl0aIjeSNw5WBTaQREPSH/lCWDiXyThtOvLgCjUVfbLNCnCfpRHweuCUIBNUIf&#10;UnHAYEAWxCTp7DN3H3TYKsyBUGJqan3i0c7WFsrAUbsn0xl0CGypOAoNw5I51FBgUeH5Cekg3oOo&#10;4iF3Av/R6JQWuxFiDB6/H3Ks6MilNTvWXOH7E4szy25/AvGnikIiogKlEWEC3lCp8s1N5sPDPceP&#10;HauvbQgFko/Glx4+nF9eAfGJrgIxjDTYT2SOGE6gNt3oc4uKFzT1pQYx4LBsOncAnTU1V/V0VzbW&#10;aipMkmqbrL3FcGiw9fDhgzabcWXTNTm7vIrmVtBF4goWfgjYsWITruLR8G32QWgGYqcJCjarRhQy&#10;iULAkxgbnVteckLnGu2LAMALTLNkS4V15UoGXhRs+fiLQRLszar6Wr3FsulyT86vbLhCgDzBDSDF&#10;aFFCx6E0pJIRp6JXEoRNxeYgfgqbbKyCSofdaHCAdjc+sXT/wez0vNMbTCLMZWUfal5OFyNtEQL7&#10;mFYh6vPo8x8bVu7QRaVURbVucZNMYSLQJKvSaEjehrSaKKSHCpZGLq2xGwd6uwb7BnOp/MzUhHNz&#10;TaXMNTTYm5srLRYdw4uCGkPQPJ4JOtexZCyVSULqSm8EXUUWjoR8Pg+hxQRD0sbmm6LZEZfm2+A+&#10;VqQRRZJbOp2irs7e2lbX2FhptemQAiPQEOqzpDsr+G7s+RD/Akg2Cu20MomWEZnd4RiNfqlHNeSt&#10;tUy7IByE7gSAK7kuQEakatSwqAsqHfAxfUGmAjKNNmkQD1FoCiarEpVNCM5hdFFzqtUb1To9ylzw&#10;BVuk00OHW3f4UN2pY33DB7ttRm3YE5x88Ojqp2Pj95ejgWxtZcvg0EDPwWarAzLt2LwYL2BfwJs1&#10;sLS0SYnrQBckUSHqUE64DZXDSLT5rHJnIzY3ubq6tBkOxpPxvNsVnZnZvHZtcnbGGwgB31JjAUDi&#10;h7pYU6comnX+AtEKpYtJ9JPCSmL8VyxJ2tNcS8fUWhZap/wOlMpy+UAgOTftvHdzfnpsM7STy0Y0&#10;2ys7M6Ozt689uHP91vTEPa9rKZ8LSGXhaMQFBeXVxZ2pqbWFua2lZd/ScmBxJby8nphbit4ZcX5x&#10;fenjT6c++Xzu+q35kVHn/JLf6U6HYhIo6RAKTAeN0ETDSsQCwFaAnBZa3eUsNjW4V7DFFEVANYwW&#10;CGSBoWUsddjV0ONvbqlGcd/Kys7qiisJc0eQI9HwIIvmdLkWF5yrS6H1jcjCindtOxSOgycKjJbP&#10;QRLPIUsjDAQtGyIkEriFekRqepgsZFG6m0QFrN5htNuMJuoiLs3p4ETlJTiNmeTEVWkAXoA3sS5d&#10;0ULmU4Ce8DNg05ArQpUSC67zAmfPiyXnSR4AVpEuWXw9BTowWywtrS1Wi3XHuTM5NQnYJRqNCXLl&#10;N7zQbHtpacnpdOKIsdlsgHjIk6MT8TFGwycqJ5VKNS7fZhH/8/n33wWMhqPz0hwUz3xKoCKKQD2C&#10;qEQQHMOi17vXAA19rIgSd0F03KOV/LDnHi2L5xJxBxYiABosU7zwTfGunkOi9WuWMB31xG5g/qfI&#10;Bpfv7fmsevFsHL89Jus+n0t95VMFWCBS7qK4TASu+3T50mVwXXS6wQvsBgEh7ydmgbsQ5aCCxVN+&#10;9mJc/XzGQgA0wvJyuc2+GyKuy2U0rFTYuI+3IAAFMQjFPcaRXXlY9nLUy9ZDkEepUS0ds3huUdNY&#10;RBwe29e9vLgwrUxqZ/BV9GFADIcAjh1k+OSRcNzl8oZCETjFZrNZpUYDW2rzxl46O7VwhUm3jwCl&#10;kpF4TLrEJcQWFntHYB/kQJakoBkZQoJdAQIzYjkUb0eTuR1/ZH7FNfJo4e7I9MOJpaU1tw/JLXSG&#10;KeavuZ8wrkgX5Wp0EcmwORQNZHdBK2LXiDc93kFfGke6De5uwDEkvWhYxKfsOUhTunZxRXHKQVyX&#10;GaLFO+VYEs8C1x9ZNhXwKRBS8BBavcRsldodqupqa2NDVd+BtpOnD7340rFDh7usNn00Flzf2Bgf&#10;n/3001u/fvfGF5/dXlhYCIdCiFj1WqUZ4gUQC3x8AwIQZHkQQRujohIKMOBcUokEVUjgPWDcICah&#10;7tHUc7PYbBOmCQ1HlFpdDhKEdfXWo4cHhwYPWoyW7Q333VtjN65Mzk76/H4oumA5cacqRNrE36Fx&#10;5aXCbaFlkAqNQ6bh4KG2194884O3L7746uEzL3advNB5/Fz7sXPtJ8/3nHvpwMuvHX31zZM//MnF&#10;N95+4cJLw0dPtPcdqG1ps1dUabV6wIkkKsNIH889Y71CyeKrky7o6XgXJhzqAqXeA+T6IhVeV60+&#10;MtzR09WMnk/QvJ2dXnZuR6CwQ1EHYJoc2hkh2MtWVxv6DjR3dDYjYpyanvz0s9HpaW8izotSgjBJ&#10;i4Q2h3aMd1Mowz4L0yhokyEjX5BC1wmCNxD0TCUL6aQ0Hs2Fg8mALx7wZcPBXNBfCEFKMllQKQxm&#10;o82gQzTIEAy58llk461WbXtH/dFjQwcP9GAwpyampqe2w5EYt44CwAI6QTGfgsWMizIlsLg3aXVz&#10;oM12lu6R9lJOjroiqMQaDWaDAYcOlBECoVAYEkZ4s0oJfEdNxB+K/TKAC7t7mnr7Okwm3ebW5sgD&#10;eP6bXk8+C3Qkr8uk1Qhv0DwIIR1J8ogEBzWPo3IaUUSD6+NaOo2k0oEaPGM0GnG7fcEQ1D10RlvN&#10;hjPwcGJ5bRvtvxn8FWVcRG9E6ZNUo5LYbfqD/fXDQ10N9VXoTTY2Onb37uTqCpqUEZotiCjQPMKw&#10;8+9LEVQCFANkhsWdikO9OAFCkd2KsAltBLFekIzP6nTy6ipTb09Td3cHJBxmoco7txIOgj4gFg1H&#10;4U+E699kkIszX/JkQJdjjAY7q5BIFPCwUFUKRyDgTBuPI3wCPnkNY8DTEjnF2IBMMZNSwnB4yMBp&#10;oWa/FAjbK+z1ja3pbGFldXNtzR0KE5Fql3oOTSprDNGwo9ADMwE6Da0E/ITb5ACos9nMFRU1IIDN&#10;zCzduzsFTSuvH4rSCOchE67JFrjsCFpCJOYsIO3SaVQajt1DwDcvRomHi51WZPexxjjRRVuT7h1N&#10;0HTK+jrbmdOdg4NtNdXGhnrbkSP9J09CaKMShYcMnZcuRWU7VGSBWcAz4MTRatDbWpZOxsPguaXJ&#10;rLD+lLgww7H8BwE2RQcS7Z8ThI3R0qC2wZRj4EynMPZFJAxWrmjo2NyxyPf3fWGLY5NRnSl6Zak0&#10;SpUeowfUG1IeYPVg7UOtG0JYhGmRQcWqpPfCzVPI1VRgjO4+KEcEnKSX1DUYDh9teenlvqPHOlCl&#10;lc35pyfHb964NfpgfGvNCUo9IBdOr4gnL6Y66LZZOxk/ZwY6FbGJoJrgk4ImFi0sLmyNjDycnr7n&#10;9y9JCuFcJuLeXhu7N/vg9vTU1JbbjZbo1CoIZxD4NACV6HCiZrrESqLDChrFwJqK9pUP3OKc83jy&#10;QQLwX5pX51DQt+V7ND49NjqyubGKHtDIN3g8Kz7fqs+7GgquSyWRmhp9b099V0dNVRUariV0+qxO&#10;A2oSKhPRNNvqsDW2tfR0dHTW1Dq0Onk46p5bGL9+/dYnl29e+WL8wd21+Vmvy4U+BphyWCcVrosu&#10;2gCe4lGacNg2AE2I2LRaqNpn0T+RdMioaTfOMnCOJGptobHJ3NldZTJrPa4IRsbnScShvcZ9zcBs&#10;A39Kp9PL5XootQUCAY8HKtsRLEP2nETTKzG49I3wzIXyvfCggV5qlFqDxqxW6DH4gONkoDHBmkp1&#10;hCIztZfbxhP5iGAmOvjxaSQFRTgj9jopQ1GzRBJ05gInAl+LloiwfkoDMMtNvIpLovgX/mu+YDKZ&#10;WlsA9Deg1mnkwciN6zdQoOp2e0Sf+91OvvC8gWWhD9To6Oj9+/eB1ICD09TUhA/Bp2JYd3tS5NKR&#10;hWe3+dtAn++7m37H3/8sBmLPH4lOb2aDF81ZMWCnim5uOQaaulAjKNu7Pb+F0gfyIcksZaZWiUBi&#10;f1/lcdj/S5eQouIDl8+v5zEA5bku7XkhhUO78Hlc7qmfKQIYdi7p9TiY3Lc7wCnN16VgQrQwK0XU&#10;zyVc/5rnEmigMP3P9bqP93jpTsRP9nmpU7QgxDZpyPF/7nTz3OLkr446e5UMhtKLewCUemE876VH&#10;7n9xwBkW5ccmr/e5Pf8ug0Z7jWJHldD2p/QZoptYLOHz+cORKHHlAQ+gVy5HCKwnKRQlAdNQ1CBq&#10;igjp4fJLMWvsahfTO3gW4buIFSVcAfxJ+faMJJZBZb88lMiv7QTQi3l8enF8Zml6eX1seuHh1Ozi&#10;xk4AbXzRvDMniVMhB6j4rFSBxUJZXO7tzJlbzs/TVzHby0cTs2++GaMhb57RuVI0VrrJPZ/08kZm&#10;yhi3YiZvD+UntN54xulxEIviQdHNGjitVKKnttYgGYkaHtAa5FByzaIrtFwBnQVVd2/F4WPtnT0N&#10;Ziv61+ai0ZzPF99xhpEgjaGNUxZFN1B+kRh1CBoQF4vtxIErOXDFdk5sb6kYXm/AIpCi3xMaLeEN&#10;SoVJKTcpZLgT6nYh+BdwwJEEZj4/xhylWPmhwZYL5w8fOzxcW9UQCaRG787euDI6PrHqckMUldL7&#10;1G6Dvmh5YImpuUGpAiqb0LHF4+klNY36lq7KY2cOXnrz7Gtvn33jh6ff+OGpV9888dJrR8+9eOzk&#10;mcGu3sa6RpvZoVJoKZgihgpCWhkULhNUvQNrzSVM1HAKJUzcM4n3TjloFKPL6ARHwtzsHM/PRAVM&#10;PSk1Svp7qoYPIWIweV3b9+9O3L+7uLmFMQSBXYUgF0MEBjvKRxyVhq6e+t7+BoNRPTMzf/PWxNZG&#10;iJuTagt5g6SAAID6ZhGuCG+bkqMsSs2uNO4KCBiUFUKhmNsV2FjfmZlZGx+bv3Vj5sb16du3Vu7f&#10;XRu5t7k0544GE1L0Nc/Ik0nSTxeqrulsCjYS9RN2u7ajsx59Z+pqKyLBwOSjcee2N5nAtQgtgs8s&#10;Wm5zEMUAoEh2l0RwS5E0k2PIp9JI8iCtYCwwlDC88UQyEIsHkSIRcRizrRASYMAzSlWhsdExPNzT&#10;39eG3r+ry5tjI9MzE8Gt9bzPmw76crFYnPR+oGJDLC0KWVkLlmAIqCwXt6VUArSlymFqQJ9tlXxz&#10;Y3N+0WUwafsGDslV5tll99SCzx2A3igWPE0uPQkZDfDL0L9MUlslP9BfOzzU3VBXEQ75x8YmHjyY&#10;WFvzQ9eTkBhBnaOtzzl28AFEQ3hCKAiDBBqt04DBg88G7gMliCxKbExGWUuzafBgT4XDDsVjyDz5&#10;oa+EfUAfht8VURnPIe/Tb7APQvadzhPBDhV/8DdYAOEIEIaYzxfy++IQJ+YwnvvIcEaMKqrAHQSn&#10;IZ8kLRZUhBLaROQQbCXmy6CaQwP5JK3O7nKFNqlROsriWAa6GCZTYShGCwAHRMmpUx8r9uD/iF0B&#10;0CSR4c9Ce0jb09PZ1tYtk+tX19wPRpYnp9y+AMBL2FAFNIKA0KHTjyCcFOlYT+LWpfBfjArbXcH2&#10;EUWp3LyZh4J4OcXPIFUaicEg6+o0nj934NVXTrxy6fjFC0cHDjbbbRo1CjcYERIoIr6BshNal+N0&#10;wqdB3dqgBblMBjGmRDwK4wWLhpc4qylkZVMvsGDuUMWORB5gMQAvYsoQOsPtvoq8nyfYSjBxaGZE&#10;XyRl/Qwv/mjMI7ANNBFCsYw/mNx0Bjac/jRoeDIV5gPTh6JB6pJNVEng4mBf4P6B6jJ5WtgtSV6r&#10;K9Q1KAaGbGfOdV28eHBoqFGnKWxvLU0+mhgbGXv4YGJicn1jCyxDwkCBGoDFho3CjB4GaMhxFSRN&#10;2NcSxkiLH8YnJJOGzaZkQ72kuUntsOCHAc9mcGJk/sZns2P33JvrkNctgPWDXAgJBwMvZP0XuUKN&#10;xYTSL4weqUozr02ow7NFLb2wMbJoFaeGnE04ENnZdvo8O9JC2mHT1NeZe7qqDh5oODLccvpUz2uv&#10;HP35T1/4xc9ffOsHZ06e6HZU5oYO1R47NlBXV6FSaLQqU211Q09Xz4njh1557cSFi2gz2FpRrYpE&#10;g/PzM3dvP/ri8wfXro4+HFlZXg6GQulUCj3pgdEo00lZNlOktGCeodOi1ihy2XQ8FsGCIPpJDiLi&#10;aHedxsnoqJC3tptra20AyhfnNqcmNkFIJHKSJKvRy9o664cOH2pr69NooLGVDOE6wTAqR+m8EZJ8&#10;xfOFHcdiYoCXLauCqNGZUa81gyeFqUcqIY8MCFkhRmr4xQwchn4BXXJ3VWr4TY4v1Q5S70S8gWGa&#10;ApwvUX7Ilo0YTFR7CPYmvrC36MPKLh3fgPDBYASQ6AWP5tChQ7U1tSurK++99977779/89bNxcXF&#10;dejPOcEWcu3wC9/jJ7Ozs5999tlf/uVf3r59GwDiwMBAe3s7ercLx7g41zzfwpHbndp8hk3zn+iv&#10;/M5gNIyGi1nZFS/R1BQ3vgBPn28Iyc4W5aCAoKPsjiKJfVPKKJ6ySJ/B2+W+TmVtlH1jGfA90ECL&#10;fGeZV8Z2YY+xqnIQJQxBaR8SSLNve0lkAIXskVDtFYjJnj/sNzxR+dJl2lRpne8fZiBsHzn3pZcw&#10;xPswEQIa2J9rFc94AUgQrZbReX7qfXjS3ZcgtV6q0+VoeRc0tg/jQFEFMwyY+1rS6y6Z390u0HMY&#10;E2HkGCegS1OAwzWVlINNI30JVxeOoGCTU7G7nARKqGwbnBohESNcXgEyMf2ZDAamT9SsiR7q7Mdw&#10;kFPsNI23QbejII1Bgzaa3XAFJ+dWpxY2AvGsQmeVqU3uYBw/GZtaXNrw+GK5GMpwUB9EFdiKHJxd&#10;mYz0IeCMEkOYnEWKRIpBSjFUKcVU3zxmgrYlyEu7chJ7P9CPTQe1wqGGsqSKgoFnYgPGjWI0jnUw&#10;bqhT0Gey+mQaoqp6OURTuSYllwf7I4k/cwWoA4AOnbA78geH6o8c7wFMY7WbFIxhMKqC0vakXA4N&#10;kbzRIDXolASMlII4DhlFxpjyscKng2SJxWowomI+k/B5g/E4JtZQyGtx9pLcLBWOFLsr4uaNRpnZ&#10;LMtkAoV8pNKRO9BnP3Ny8IXTp7taO6OB+L1bDz/59M745GYgRFEEuaIlcgdJ+nJDa6Vajpic3VfC&#10;XCD4QtnmvD5X0FIshbeQcg6ULkBOIYIIrxaUXxFaB8YGpQ8VmZwCZAJanAQWCl5+yV0p2o+ywSwN&#10;P4010ArUDYGhSCOA2n+SYASFyGaWtLdYm+ttqOXaWHOPPZwdG1vd3ASighUmg6YpBgHaJuCUNDQb&#10;T51tP3l2WG/Uzi/MjY8tuFypXBZ3jPFHF1UmP8qR+Se9IZ5TevEAAiKgJRsJR5aXV+dmF9Cg58GD&#10;sTt3Rq5fu/3Zp1c/+ODTTz76ZHTkgcu54/eGV5edC7PBgBe/BkWAIkbACz5rMMhbWysh4tvZ3hwN&#10;+ddWndBsJpVfFgGniqqSYDCHx7SxixUvtB25uRjH1Kw1iZIiJfCLWDQVCXlCwe1YzI3eYdlsXPh6&#10;KPjCF1G7dEQRgmZzd2f1saN9/b3tQMXmZxfv3JgaueNbXtjxuiJYomoN6ABofItbwTVopSHGQ0N3&#10;KhXncB/rCY247BZde3M9dBp2ttZv3bzjckZbWhpq6tr8wcLYxNrc0mYIjX8ojU/BIf7D5DksRCC0&#10;heoK3dEj7efPH+7saI6EoyMj4w/uz65vxCHJQ++imi66VYw5harcUYtpDkxJoa69VMUMAIQkV5jd&#10;A8Ok18q62ht7u7uMeip5c+9EkJMX0T1nvNkzJ0vIRT3f9Cr+KwwqlFvRABjaOyg5BAAK4hg0Yg0G&#10;UyyWXFlxrq2G0AKbKijIlqIICWUmLHoMGwvhZM6bI75DFVI8nQ/Hc9F4PhAuRBMSo7nKYKqOxPJu&#10;T8wfTCehcMw6IcS5o9ILCZpokSWXE69KIIQAtkHdYiHkPEm8xMAeUjQ1tzQ1dytV1o2t4KPJ1fkl&#10;r8cPo0qFY8QdyzGkQVrHbLxLmGfp28eUl9Jg8PaijANRVqjtFLFKyH/jkeMlyHg9/t7abDh6uO3Q&#10;YEtrswNcPyGkLZ6eDiFOEuMEAXtdD1BKDeFhajYtQetlQHE5BOJ06kBAjvEwAdCIOIUcCfEHgzZU&#10;98QVnWweKDBm31b0YSrh+ITlFb++VN/0XU8CGDRMIPLX4WgiGEmGIlnnTnh8YuXqtdGlddRtkiIN&#10;7E4yCzkVaSIjS+VJVAUFLyqlTiHDvsDuEoRT6K6ngB4azfLevgqwaV5//cjJ4/2N9dZMIrIwM3X1&#10;yo2PL9+4dWd6YcnvD2agooIxwPoU2RLWpGc7A1tAuYxiogfAicWs6euvuvTK4M9+dvznPz/85hsD&#10;L57vPTrUXF9ZD0Wo+zeXv0Ab7GsLk498m9uZUBTCcDpY42xeCcYSeFXg/4BjBcPBMYhoocf1TuW9&#10;QMMqw+4EQovliBVfU2nv7W4+fuTA+bMDL74w/Ae/eOn3f++Fn/303E9/fO7tH5y6dHHgzKmOk0e7&#10;ThxpOzRUcfZc6yuXjpw909vc6ECZkHtnZXNjEWVQVVX54cO1b7514mc/P/fqa2cHBjpwVG2sb0Ix&#10;/cqVO9dvjD165PS4AUlhBxtzOSiUg3hIxh2LzmDQVFZYLTBYsJkwYQXisfDiikskUaUyA8GXru7m&#10;qsq6gD8yMb7kdsJUUBthQP0t7Y3Hjg33H+y3ActBSgRQH+nHYXEL8LGcQRMeFJXnUz+p4pqTajRo&#10;uK4wmaDhl0vEI5l0CscDKyyiwJEr+ZAnQBEmKSgxDMuvRApnPOGwrI6M4w8wHnp8o1SVVOB5jYuo&#10;WyxiPCKelFXF2a4+3qSCmMugsMPhOHbs2JkzZyxmy9j42F/91V/9xZ//BV6//OUv//qv//o/8Oud&#10;d97B94Bm8PN/+2//LXCcYDDY09Nz9OjR+vp6QecXnaGKJhC3UJYiL2oDfNed8p/B+34nMJrSWhBz&#10;Ql4vL3rBiodeN9XSFSdMeHl7j9Swz8+fTMualSWLtv65pZefunoEXlgOHZ9fcvupV8cgsA4OjqQn&#10;okcm2T2XiL0EvRd3PT3+/g54adKLSO0+D7i4uqhuE83nntM4f7OpKtfdfOltz+9myttNABT7iZKQ&#10;beFUguAWiJQjcQ320RaSVAQr4nL/b9H+mw6f5zEO5UkUVpP9KuKr4ZmLLJ5dW/u5bj4x0+KRgUGD&#10;Go5jHcMOi6NBpCWRRWJJX5D64eKOkM3BV6YAMoscwSA8CdJphENfLplhm0G+MPPvuGssaxYyy4ac&#10;YzwtyYLQLOPbeCq344utbrqW1pxrW554RtrY1nP89LnhY6daOvqB1KxvB9CEeNsVRFSKgyeDPDAB&#10;RpTYB+VapJsRlQmEqIjRiHxCGah5gkzxlD3H2JIAmB6/nothffLidIMkIgv0P40eLEw0gtol4C8E&#10;tKpUWrm1nVxdiwQCWBlFxw//ik4eGrkO/ZKF9YekS32DYfhI++lzAwOHuqpqKkCY0Rk16Cqi1qWN&#10;pkJVpbrCrtKrwVyhKJSjFEonQjIXMTOCZ3F4Y6Vj54H1bTRrE4no4uLa+lo2FUf3XO74m4MwIuYU&#10;aim0HeAPajUyi1mPlszUljuXR86wvkY7PNR6/OjBpvpKUBtu3Bl7MDqz4wa1g8Jizi0jPqRwinxK&#10;Uj0i5ouSC4MgWbq45rlzd+Pzy6uffLj6wXs7H77v+ewz77378dmF4IY75YtnwbSKZVCjD/eZFJXT&#10;cklSqoBYLTxaMBEA1dCfpK1SDNFJQkW4s6xHI9hV7Nhybykq06OQEJ4FFOYQ38Aphj5tfbUF3Ptq&#10;hy2bkKC39I3riIgWltYBioHOgGIfNNiG+gOiaYmtUtPdX9fcWpPORUYeTqyu+kBjYV1gKjQh75iG&#10;lpqeAl9AfokqGUkvhyJ+/KC+vubMmaNnzp46d+7U2bMnjx4dau9oMRq16XQ8GHAGfMjoOtdX1kbu&#10;P7zy+f37d1zbW5F0MqdS6hEmMUaQQx8Fm0UzONB67szhjrb67S3v1oY7EobuJbEP0DIJAT+77iKI&#10;4k7QWWCuADYxo7wWKdCgcAqLgn6GOUpkUHgU8K+HQ9vxmDuRiCBBTXQ1CBLhC9EZICgFBkpiMUi6&#10;OyqODfd1tjak45GxB4+uXL42NfYIZTxqVcZmU1gscq2WSDBIXBeAgKGFE/QaWAGK+ksVshC2tehU&#10;PW11RwZ6rAbV8tzc7Wt3fJ6Uw1aj09q3t8MLy1tOfziRAd+JaBgoxaNASIItQIAcbqOhXn38aMuZ&#10;00fAxvf7A/fuT1+//sgdiseg40kiHYTpIC2NxBrqe9Awl/tulQA9VpbmEJMAGxkaGBcSOOnRDrmj&#10;tdViNISDYSea2YVjFFURB4e4W8IXZuPyTRaC0QNBBKE+L6RiCLIQqQFJUMzR2FzZ138AqM383Pr9&#10;+7OLC1g5JB2SRXofTDli0RDxg3VhVNAHgZULRtLLa+HJWc/kTGB6Jr68nAFYo9ZWxhNy504UWEAo&#10;DPSWa1BZvgfQBV0PeCgLNfPRBi3qtNMZRm3U6Ojm7VtLV6/tjI3HgqE0+DhqjSMUyk3PbN1/uLqw&#10;ijpX0iqSq9F0BsPI4BShMkIk9vFLqNs8YdV4e/F2I/IOkAIRMeDyVOqG/UYHOtfAAiuikBU7NkPr&#10;AUhUAd9kWAWYJ4p2CuVp8PvwfzVqFXZ+Kg4qSIrKRTRUmot3ZUkqmWgLPCOizIcPVeFRELWunCcQ&#10;/qRAcMRdl2GnsnkoffPNztnT/hXPHUvk5pe3bt4eu3d/cnF5Z23Df+/ewl/99Wc3b82urCVDsQJm&#10;zRfI7ngzbn/GG8h6g6DUAQYDCK4AYytH3D4Kq4mxVwCdKgFJ44Z6aX9/9blzB196cbi/p0mjym47&#10;dx48mP7k8o1PLt9+NLEVDmdUGvTpk0P0HQgdCwIJ4U6eCcFtpe9TWnWmq9P60sX+t94cfu3Vvksv&#10;97z1+vBPf3T65QvHu9vrkzEJtOc/+ejhb3798NPL8w9G/CvrGUBLiaQ8mwMcDiVxApUgboOcAbZj&#10;EeBiMkiRU8LDAiJ0KhGX5jO1lbaTxwZ/9PZLP//Zqz/+0fm33jx59nTz0IC5p9PU1myorVSadRKz&#10;Ttlcbz882HHuTEdnh/Fgn+OtNw6//eax9ja9zzNz7877167+Znz0ftDndtglhw9VvvH60R/98MWL&#10;Lx4bONiq0ShW17du3x757LPbD+4vb2+hyzrIPzBOUEEiIByr02oxtDY3NDXWazUov4IyFM05Fh3s&#10;CEArDDc0g/v7OwYGe/V6DXoarixvBcMwktDIgxWVmy0ym0NlMOkR8+4KBHYtG17/VC1ONCjqeink&#10;z8gIo8+XqWCyYBWmwmF3KBSgXANJ/RCEykhOElAR6lLQPTCNTQvzC6FvjV2qNOdk+lRBkyJ0TAFf&#10;i0rKWfaHk2FMGRYZTArJuYUfWbKSEyT+hdJ9tAUwDohiOrs6L168iIFrbmr2eDxXrl75l//yX/6z&#10;f/bP/uk//ad//Md//I//8T/+J//kn/zJn/zJP//n//zP//zPJyYmYLGOHz9+/vx5wDQodNrtBvPD&#10;i4OV/kevkv7G9980/6n+hvwf/aN/9B/93oUzJaYdVk84seilt7S0DFJUT3dXd093Me/KkHSpDO9Z&#10;nduv/B5jEDT5MPRY/CCbQcTI7wtUVlY2NjWgyHDfhgjWbnNzc25uDkV9nZ2dRqNRoAZ7HS3T0SIe&#10;WRwhFO3kC5FIbGVlBaDmsWNH0RpTXLQUUghj8X1fRQftyV8rfg5PN/V5wa5Hk4vVtdWVlVWwf4eH&#10;D4lMO36L7/NLQc33vYevfX+ZMgN1q4cPH+J9XV1dmPT9xEpQ4gQq4MzMDGa8owOF9yYx7M+DzrN7&#10;MHnqCSPAjN+7d28QFdttbSAc7h7tvV51NBHle8A36M8HJQu8xNWfOtF7fg9iwacz2c3NLefOjtFk&#10;amtvQ1NetkB7trS++YMQQy4uLLrcyNtUtrW16vSQDCTYiB9295Z58oZ+u9uDbQEshdAnHI4+evQI&#10;xcAowK6rq4FXKu6WsAyEyEJG4plfT/nVxz8CRuD3+0ex16Sy7u5uk0FP9jaVD4SiUIlA0xQc9Sqt&#10;SUVid3TwU+THeUtOPFIKhwpRS+YQn8vCJSzxy/I6lOVkxI2PdVHVRX7STkgyt+p5OPro3v3RHbcX&#10;LWx6evt7ejtqamVV1TqTuQ5FCV4f5CFD6Oyn1VcAD3LuJLdc/miSavqRlAbvnXVYSaiDcrNsGouT&#10;VUzxiscsm2vxV7oBdmQL6H+7vrGODd7b2221mhFFM/FHpKi+qUjqW6bi6QNetCEcQUiQAx0ZGcV2&#10;QyK7sb5epUFDLerCiwQaJHjn59O3bo2vrwfRV0GnR0AnnDPIRSDoAt9EKiW4AiGgSq6U6U1qq8Ns&#10;gFwNRCnR00WmASe9kA3J5OnmemV/X1NHm91q0zJsQY4iuOootLl140Zra3tXbxuWOhK8YK9Eo+n1&#10;Dd/i4oLfG7RYbG0tFeDgcOKZiI2YZLAbgR8BrnC7UigGWV5aaWyoP3Cg3WiADywxGZQGnQ4cGJTJ&#10;rLo9aq2+taW+ts4AJRw8MlYFAlGESMFgaGlpNRxNd3b12ior8cgLK75rN8BdXxy5vzUxvjE54Zye&#10;2Zyd21hY2FnbXlldj0BGen0rsr6Z2nIVPIF8KFFIoNe1Co62WYNgEv+ltD3NrJClppC06L0UeeDC&#10;xEVjseXlZXC7qyodXV2dYDlQIpK7HYGZgrvT66CnkNjeDDm3k3CcZUpDKiWNpPwpSCXI1VrIMgGX&#10;gjoGomBQldD6Kpvz+p1I6prNlurKSoMB9CUaYyKZgYtAvi13nCJcQuLcdk1OTeMNHR2kBKxSy0ES&#10;tdr1INujX29Xdycc4p6edmulTa4qQHPD5/UHA4GgL+Z0oiomks+ZrVZqBIJnRWJVaAxjbO1mjdlk&#10;mZtfA81Xo1YYTUgtgB/EC73IEAHjKT06OgZ5tc6udovVyuQtwqpArgdCK0PLF9SVoNopq1rdBCdo&#10;HQLhXT3tzc31ZrMJ8Qx354aUQxyRtlKmBpqDwNioU9vMFvS3DQUCq6v+1aVFf8iTjIdqaqV9ffX9&#10;PTVVDj2wIrC+tjdc90bGrDbHuXMnKREtB3mJBFbxr0at2qjXg7nhcUfWV5ZSaa1CqoyChhCIGLU5&#10;jIzNbkP6Fgse0wujgXodbHOu2wMBC8LDKNCDLKsO6jlbO4HNzZ3alhq1xmIk2hhhceg1O7+8tLi6&#10;UtdU131oOJ5K3h65n8qmOtqa2tvrLfhdaswCch7sMOZUBcAqHJUtLiygB4pJb2xtrnHYDKTGxFRB&#10;NjNUr0BrjOOgp9uBYr1NAWVfM7OzXo8XuejOznZk2uBKo9EM+GIer3t13ef1hhHf2e0YZtrhWMmY&#10;N2TrMxIdSmAARscSko0NCEksfXHlwdXroyMPZyam0YUnFo4qocm6trYJWQmzSV9VZUbtEsrHsPAg&#10;/AEjAJDO5fLdvzeCtiwHDxwwGa0z06uffX7j1u37ABFGxyYfjC8vLqxuOJPbO6HtnaDbGwmEIGoU&#10;k8i0JpPFZFHosZYJg6FHLu4nPpGEkS1aUsbdhd/CPydrQdY1XwiFojdv3jIZjQODA9gdOArwj4SY&#10;EHeQJodsXR6tprjSg2s7aJxLpDOB9LPACkNkoBgkcgFU34YCeo2qp7sDUyOYOSgKF+ONG0BeAPEq&#10;PiiRTC7Dc11bHRwYrG9ohKASHob/lcIKcQY8ATiJRyp9PcNZC2WfjS3nJ5ev/Pq9D+/eGwNGAyZc&#10;Mq1NpRBgm7NZTSismZsPj4yuTE1vrK4GUEe5uh5cWgosLCwm44GO9u6e9mqLCWgu6cogokKnMj67&#10;UGOUryThnhod9JMKaZzLSFo4nTvo1IOwCNvTYqkx6kn4BgxFTMTW1uby0hKC996enoqqSmawAgOL&#10;YrTx4RrQMgjvzGkgQG7W1tVaWhorrFYDkIN4Irjl8q6sbq9teDe2kB4AZxM3ojUYZbB1YImIemWx&#10;LPg84s8mzIsjBvQ6SmbmZ2c31lera6oGh3ra2uvq6iubm+z1DRq7XdgczDWqoXCQ0UrCZwJus1r0&#10;FqMazcTtNht8n/p6R1WlQalE6a7H54UguisJnZisBMayyq5oqNM31de2NME0WSHqDXdxYX5xY3Mn&#10;GlJ4vcGV1Yn2to6u3mq0qJcWVNC2j4TTLidqlBKNLTaHzYzW1dD6QvUk7jgDRq5MpdegphiuhXtm&#10;ehIodlWNsbamArYe9+oPS9a3Ausbq9FwuLqqsqe7oabGoiaUHgaQy1/JCAMYkoCGMz8/hx5kh48c&#10;MVmgYkMav2j57faEd9z+dDZhcZiqqur0aJ5HpYOMcEEJC3ZMjm2myuZUsZQCLRH9QUksyQXC+Bdi&#10;dRMHjDokErsZGC7ZHs44EPpGWyObX9/aWF5dxhW7u7scjoonck2Yd2TSpFIUDNps1to6dIVvhLwg&#10;IrtIJAxvMxKJoMc2XvgGf8XiQbiBwqjXX3/9Rz/60dDQECIv0SeHVqKYZvad8OjYTPAbEaMhmd3b&#10;2wvlmjIgwPuraBq/dD/f4jj9J/LPvxMYDaebCCzgoJ1bGaJDYzIJp3bH5WrvROjaQR47kQyEy4ul&#10;8FsUpDzdKNJHo34bjlEymV5eWgZUUV1dA5923zAarEvkMTc2NlCnV1tbK2rzhInf60j16RgNnI+Z&#10;mWkIVh0+ctjhsInrlo7M8ln5vZb2t2I0wvrAxKTWVtdQ8emoqNg3jEY8CZ4QYw5AF3wW7P/q6ur9&#10;xGiAkgCjmZqaqqurA04Bo4arPydk6uswmi+++AK1oNhlsIC7Z3evVx27ASXQTWA0EBXDCxgN7fGn&#10;rfM9vwdK+oCgkclsbW6iLNZoNLW1tqnBlS9yub7X8n7GN6dTufn5BbfbhcXW0dFuNOp22bPniNEg&#10;8MWxB29+cnIKynZ48JpawmiodIMPRbhAQi/8GR9M+NRPvkQuUcwjKgEC/uD4o0c4jA8eHEDIBGo7&#10;srhwkGOprDcch+cOwks4gvp0VTIpR5cVUQOPP7k+iGqjgNakUlkAynCbuM8ADR6FqKxjIhpMIHUq&#10;kJpEIuN2ex9OL94fn5qemUMUDl52S2u3w1GZLxh2dnA/imAwHfRHdna8GxvO9bWt9bUdqvtYXJ9b&#10;XoMEgx8JdvDBgdJw5StR4HMI1MWjlhBufmRGGIpJpnJkUcZoAAQDf8cGB0ZjMhnJvy/ZdR6cZx3z&#10;p2M07OVwhIDb8vtDCJXgG3W2dbY0N6EYCZU0TKZSQlB2ciL+xRf3pqe3ohEU1YPwr0TRBPnByGRm&#10;UZYiVarQ6VMtxBhAbgpGw+hFFI4lNZBsUGtM8CRlUXuF9vCh+qHBjpYGu16notIhcrGQ4wRe4L1+&#10;9WpLc1tnf4vBoAPmRZoXecQ2cp/Pu7W2A41XOKR6nTabojumyiDCK9HfGN1A4lOPNmZnFrxuT09X&#10;18BAi82mAWCiRN8fgwqSriDoOEPpeDLhsOrrG2uh/cEwCrkHkLvwuH1zc8uBUKqvb7C6riKRlM7N&#10;+6ZmEE+h7iMZi0FPF9mglD8c3XH5N1yrqxvulU3P3JJzZt47M++eXXQtIMJxZ3zRZCCukoH7AWkH&#10;CvA4xtsVOtP8lVIaRYwmGkP04nbtVFVV9Pb1gkFOgRqpteKNcRl0gZGrT0riMWkibrBYHAcPnWpt&#10;7d7yLD0cnVDlNZKcEal5ZK3xJVdB9VZRUWtJpKKL86soNLGY7HY7FH5Ju4cT4tx3OEfsD/wEix+1&#10;//Ai8Lc29Buvq0KLXEjTgNkBzAKcF61OYrHKbQ5DY2t9Va0Nc5VCs5ccMBEL4rREPO33xuCxa9Va&#10;tGAFQMkClZR5B3ZmsWi8fsQJIVzUZjVpwbMXhA+oQ7AKKHhy4+MTqXSyp7cHfTq49yptfRTEsQy3&#10;jvYIdHxRVKfMQaTz0NGhweGDlRWV6ZQsHCY4VqWCKAU9vSwtR50QimkAl6BYptKmNxvNhYIhk4rm&#10;pPG6WvvhI9WHDrV2NldYDMhVFyBi494K3B59aLLYzp87QcEF5JUADyF4oDgH5VNKE1BGlTng3llb&#10;93qdO1ubO163T6lEvGTHTGnUlDECCQdyKooCbphkGmQQzQAtDP1stEqDxaDRWsOxwta2MwbpZp2j&#10;wqJBZAEDlEgkltdWltaXahqB0RwB+e/Bo4lwLAqd0qamOtg64Aa4GYU8ATggm1MDBpIpNBvr2zvb&#10;LpvVhtKnSruRrBkDwLRF8ETsHbEGyjfbByzj+NT0NKQeEMAAfFeoFOl8EuGuzmjHdkKVk8sdhMhF&#10;KolqBjRgQVEUpeQhtgvOAnDAtY3CxMQ2pDeufHFvamZtyxnd3Aqub0a83tjWdtDriaJiDvrT4JVU&#10;VViqKq16eAooXpOi+TjWsAoJj7t37oL20NLcmc8rUFU3OjoJKRyLrQ6BpTuQ2Xa6lzd865vuQCgJ&#10;aAajCTpSOBJHQKszNNhtjPER+a5cz8qmtGhQi9ZR7CxmJeG/NFNkgsmRiCHPBAZRX38PgLZiKS2B&#10;hlTdWEhksPWgCcTmm7p9ozgHZE6sakCmNMVkxfl0YSiR+ZioN1TZLKbmpobW1iazEVUt4HtyrWgp&#10;pc9rHnZAjj4+i0jqLi0dPDBYV9cAHgThHrQxi+kCuucncZnHAM23zetTD2KA59F4cuzR7O07DxaX&#10;oBaDda6z2TvsjnoAMStr3vFHq7fvTN+9O/1wdHFycn1qamNmemMZ9YE7LjDNWls6OporzUbq4YNt&#10;jY2PbcJSbxlE8WDGmUxyQGeVlWaFxprKaRPJVCDgd3t8INxJpMoKh9VoRPksSo0K6+trc3MzQLiQ&#10;R6+uruJ1i7lBEgCANr7U2PGAPDAQKNukkhyrrLZWX1lfUVOn1Zks6FvkC8TXNwMbG9s4pn0+yJuD&#10;RaKHeX8Mf5PdZLIS4wWkOMT95oHRrC3Nul0bQJSQbrE5jGo1uGMkQoTplSsSSjnQGSrgo4osINwg&#10;kUCXPSdxVFSbDFatSppOpOH31dXaaoDT6DTJeHJnM+hzBr3bkWxCbtRgqyssJix4dVV1tb2yBvrM&#10;Pp8P2YL1VTfjVou9fX09B6osJm0uq4IoezAQ21jzhUL+xmb0DrMrMgGUCeP4xOpDGReX01FPOtz8&#10;4vz85uYq1qDF3KQxwPmUegKJaaQr56bTiVx9fS1Uk2qqDUqqo8KiJLl6ygzg2M7kve7g9PR0MBw6&#10;fPiw1YZZBP+F8jyptNrrS7q9XowQntGCw5FSSkVtafTkShdUvkh6cTk2Mpq4c2fxo0/Hxh45l1d9&#10;Hp88ieJZIi2Rlj/mEC3QsRWZY86ODqNjKL8C5XVpeQn7qKur22EHRvPYPQfISe/mWihUW9bW1vT2&#10;9vV094CzdOjQ0PDwMFAY/HmEXydOnDh//vzLpVdfX58IfOhapWNUYC8Co8H3fh9ye6OAdZBbgNv8&#10;f2A0z+6iP8NvCvSrhNHQqYQvSAkCm3Y6t1vbWtvb28rOdzlR+ezB29MOO3F1FAgCo4EuPlDxcDhS&#10;V1vX1NKIisRneKhn+xUEkOA1TE5OAlNExA4ezXMAaHiwn8ajQdYRUKXb5QZGU1HpEPpzpXF+tiji&#10;2zAaYqiSO55MpddWwaNZqXA4Du0XjwaImEBtoWUFpAAIRX9/f1VV1b6JEOHSuAGc7kCIBCpnsViY&#10;zvA8yFNPkJLY1ynyaD7++GOBksACinW7y1A+20J++m8JHqNY0gKjAWUMBxMQIjCY9gejEZw50PFZ&#10;w8xtsZiBkuj1+8qjiUUTM9Oz8Kfh1rS1E49GuIi8K4szIObhiXF8piie1xL9Jr4ROUUEpZMTE8Sq&#10;aG2FQ69BSpSb4NCyp6BgjzEaUcAlJhdOeDAYBiKp0+oPDw+bDOitgNIEqQrc6LwCXW1hdcHsQEn9&#10;9vqa0+mGY+hx+z0ev9eDNH88HM6lkxKzUR4IhLBn0QsADwdoVUgg4iKiWBAXJEYkBeoSpG0QP8yu&#10;bq+jkNzt8Xr94PKYLRV4M5rJbG0BlNne2XFHKVrIp5Jpn9cHDgICEmS9oqkU4gjPjgttFhLRKHjx&#10;hGCATYIYTjjdQsiwPC8itipuH/FTuh/BoxEYjcVs7unpNiCpXgQrxV57Nuv6lDVS/hEVCnHdAT46&#10;EokibEYM2dXehWINpYayygBp5Eo0uZBvb2pmphfnZjcyGTl6X1ZWGZBs1KDykoaT5HGFo4tmvlgk&#10;nmBwfOrR6NijQCgOV/LI4RM9fR2tjfYDB7rOnz4ARx1TCh+ZGdiUqM6nJFtbrutXrrS2tvb0t4HL&#10;jYAArA+gQHq9NpNRrq84QeBQK6TBYApNcBAhYHsilQd9A6Qll5e3HtybB6RoMYN/1N/dU6PXowsM&#10;FIIRlxRAQcdToLPw1vYWejE3NLQj702lP7hyLoe6LpxoM9ML/mAK1Vlak31u1nf3/iw+E/Em1Rii&#10;IwlY3yi0SqfQiiJViADdiCYz4Vg6HJH6gzknCBcb/qXVnYXVldn5bVliPRIOY6vIFYCCEEYIwSNa&#10;4AwKcUDJlg1/xqLR5eUlj9tVW1N94EA/0smEG0LdlvLWUYRDRI7RGAt5/dZWxucPNTS3HTms11kr&#10;oco0Nzbn2vZlchmAAtCeSKPuCvG0TBqMBZcXNhPJuM1sa6h3mI0aDi+xc0lKm+R4ObzHH14vcuYL&#10;wA7aO1tqa6FxQFCFXIGEOXgkKHOjhslwv1Vo3KvKo6wvlUBDak1TfX9be6dBZ4jFEMSGKittdrse&#10;IAVkEyjBCfyFKPKo6bCgWxDijepqG0SFhEQB61xhyUHLJg+hUTQY6j3Qa7NbEcsx5QgJWugy4OH1&#10;EKMhPr1cojNDjbi1FjQfrToYTM7NuRfml2NhtPK1KJUxEhMCoEEji9qpBHASjUrvsFuttjq0YZdr&#10;8319nUdPNPb1NVbaDEoE18gAx6Xbm567jx6arfYXzp/AxfDIxLQAxAvLhiBEoTSbdVWVdnCAPN6Y&#10;c2tre9uNXa9QJoFYwRgiVAP6BuyLEoVork0PBnIffhey+sCTSU4WuubxpAYQw9zapt2O0bVotRAH&#10;zcZj0fnl+dml2araqv7DRzBxDyfmvD6vGWou1Y1Q9ASbAJFUPhvFR6UyNKB6oxQopHPLbbc7UETm&#10;sBsoKV40ZlxIwzSab8BoKHfN4w/l9ekpYDQ74NHAwugIJyX5UIiraLW2RFLr84URBIdDETwRGh5J&#10;pFrMC+lJe3Lr6+7bd+dQ0jI3u4Y2zU0t3YePnm1r6zGa61QqndePjpNUn5ZIJFWKbGWFDfRPtMri&#10;IyNJDAU5pi86PvYIMo6dHV0OeyVC8uqqhhMnT7d1HOjs6q5v7a9GUK53gLYDUls8QeW24FvhDMIy&#10;M1vsNZXodE3VEgSAlndSsbmVwGnIkglekUAEi/gNh3HhUOze3Xv4WX9/X0WFHWAKI4aIy9OwKNRy&#10;HgA/SQFBwJUII7SESXqQyjPY9jLaKrp/syXGezFEFQ4T8AiTAbsMmB3h8qRyLHY6wwX0DaWTE/ML&#10;8wuLiwf7h4DRkCYOk3Hwr4JkVzrT6RD+kmP0bHYffFOErm5PYH19JxBEl2ZlCkQ8mU0mU3v9uXAY&#10;zAVsWcg3gZ+LkkZUBmTBW0wk/MgIAnGtralvqq0xgXSIrsxUNMNEVXLDqfwadXoYOkQ9NTXmipp6&#10;tQ6zlgeliCYrHcH2a2yogGoPnhLFs/DZZ2enseV7urtrqqvFaQcwIgOdXNHgjMpViQ5bKKRyqWhe&#10;GlOqMtYqc2OLvbq+2WQ1ZfJKIId+v8/j8sKq4L+JBAQi5aA2q1UlYTlWaWKMhowrYTTAEZKZ5aUp&#10;l2uzrr6WXDg6UgHNkJWC7VcoAc/R41APb9T14UwASsS7GLRQ6MWAbIXbwqpTq6XgZtbW1NXXdOpV&#10;1dFgcnXR7XIGoyFPOAA0L01aBAalzaHB0lIqjH7gVa5oIBj0B1aw0SClD4wGRXJQMYV4kdsZx7/U&#10;N1rReV0hDUEORirTIc6g/BHXJcKqodYpFk6trC5ubviA7GQLOkBs/lDo4aOHM1MzKpmhqalhcKAN&#10;tcNYu2xZYa5pqQHuhAX2uANAY0ORIMAOG4ThlCgGh4ALzheD05nY2NzGuq9CRqLCDIorkgJUppeH&#10;elHB40/MLW7dvDX30UeTV68/cHniK2uu5dWVjU2P3++NJzBYMKOgWmOyiF5DC5lDQDrpAHUmk8Bo&#10;lleWcfahuMVR4WCGX9Hn4SRfEV+mWSKoXWG1WpqamnH8oSgE2Ar8fAQaB/kFgAmvxkbi2uAjRL8U&#10;mAV8QxtHKNrR7mYqlVSK9o3oAIWkAS6NGO3/wGj2MjD7ts8qeqgiYBYzjXUFzH9qCqXXy+3trT29&#10;3ST+RzX1xKARUf23fezT/v0Ji1j2jPkb1trDGqOWabk8vCtoa1dWOuCGAhR8lmt9/98RYQz8eGA0&#10;WIWI2EXly24b//0/9Sm/gVFkviDT2FgMigYArU8SMRw2YMainBCaTxz5iIjj2Y4ScWnxuyLwe/w5&#10;RY+WZpKOMchTLC4tzs3NVlVWgv+GskaK6HbF88VwZ0+ev/Qh5E+TdiplHaenZgCT0/6vBEbzTKvr&#10;me4NzwiM5sGDB8BogJKQ98mB5p7P+258RAymGGGEjjdu3IC5x3r7Uq3Tno95cdL50rgfxNhA5UCX&#10;A74OI777X8sjIAKeZxrap/8So7HgZWR3UGvkcoGqBvIUKBJEdt6vaQciCUwQV6dap9ZWLZorcENT&#10;Qa340k55vIeebRT484SPixcSwnDrUW2Eroc4Nesb6uAKCTRW4LG/3Wb/MqzES6g4rHT1fB78F2A0&#10;0Og+cOAAaiVAL6AaEJkMCXuHQeswqHVoGgG12mQ+Fgwji+v2RDa2Akurnq0dUDegbaI3qiC9qVxa&#10;Ta6uB6Ram86iRboOGgNITsNhJllYEApKvYGgv5LKJsO+gCyVNKFeKRWXJsI9zdUH2uogWStLeaWF&#10;AJJ5iBcymShUcuIpNBlBuFchVdjAK0jnlb5ACuX9vlB60xUNJwo6s15tpJCXeo1SWxtWM6QFDa+U&#10;ffMirC04+TScnJhF89pVkKfUGnVvbw9WHSd7SaeE3/ZMtNCvOc4YEiLwF24PBbjUOSs+NjaKHhl9&#10;PX1NDQ3gZSCxB5cxg363YFnHZMvrGwvLIIsAioGTptMZLEilkngwvENy4oPpXJD6cxeUYV9hcco1&#10;PbLo3fRWmkzHDzX3tVsO9lk62mzVCNzQ3RWYDtRD5QqqmiMaQ37Ht3Xt7pWWrubuvj69wQy0AgUo&#10;8B6hzKlXatEvd3tjaWVhdWfbve3Rb3nUgZAqFFJsrCUe3Fu9dnVsZmoMJOkTR7uHBrpaW2xaqIOQ&#10;Tg01+CWqTU7qcVnXF52SQqSmsrah0YQepkCB8hAhlRT8ocTM/EogpO0fOO716D+9PDk+5g345LmM&#10;2mp2tDa1dpJua1NfZyVSoZKEy6KWHu9rPTvUff5Q++HOimab1CIJaZJuWdCb87iX15KbG6mtjbDH&#10;gzBATfVIGtCFqOkIIksW7OUCB14OKNZeXVn1uFHrZO/q7AIRiYVlKZ4mvREpSlHUpBkglQMd8vvX&#10;VMpEZ1tTR6uytd6qyCR9O2sL87M7217IUhqMDihiJLMyvcHq9qS2djw4Iuob6+w2ozAakJlASEYy&#10;p9SAHt2hZL6ge35pGusTSaaq6irEDxDjgcoGyzyDK6IAOwSuL1g3WmnBotVZ9UZ5HupA4UoHmm3X&#10;QIFSrUtabDorCBM6RAoYckAVCFPRuiiHxspWi7yyQmfiWic+LtmPACICrk42Nz07gxgG69wEtWcs&#10;chYYQlmcTKoF6EdxC9JeCqI2wA4A8sQW3dpC8h+Z/3uzy8FkBounWqFVoAKVNI1A1Ae6gYBNmVNq&#10;8w67tr3V0t5kG+ypa643ACFREwyEy4M5Itny+B48uIss7rFjR7Q6ispQ2oLFgi8gabCviNT0OrnF&#10;ZtRSjZ6/kApIU36DMlZfqe9orG6osaJaDpECTRRmlrY2yoUozqSO4HiKgtSglhkUykx4Z2VFEnYn&#10;rCYN+Fx6gzKRSaAQAMUX9fUNh3qO2A0K92pse2nDoDU01jfZHCYF6JIUrspARpNgA8gLTi9ARnO6&#10;YFFoKurarKYaZRrVBlL8O2Q8lRBvpm5btJ7KnZ6+fAaI4xGjj8N0fPwRYGiAoQiKiOeAaDUFLR6V&#10;1aAwqDTZVCDijwQ9EZ8r6dpSbK4Xtje1S4uSGzdmPvt0cmZ6CTSZtgbV2eM1L53rO3Wkub/L2tli&#10;rbCkwqGAe3segR8GA3NttVe2NNfUVhF5USWJkxch0aJQ9OadG1hlfQPd7V2NNfXW5vbKhmZbbYOu&#10;qVkPTZCOFkNnk6GlWmbThCTxlVTQmUtiSmC2ExhlhTajNVhVOiWYLUAQE4D0KBRHwQWq4CFExeEt&#10;gSLUV77ovQh6FrXpLaBd8eVPPoGxGhg86LA7qDaVXqQrCUOBvkFUtcmapsgGUoMtKZCaJLU8YuQH&#10;U0xnfwaCq9AtQ70HlzQqYadQ0UMiHEJ5XYhuCHSID0qhwFSIRmKrSyuPRsePHT/X0FCjVGPNwv5E&#10;UT3GbbNI1ANTCbklYnRlpICosB1QgpfJx7PZNOg9wCBxV8Tjz6PMMMkEPTYkbCmE7E7xi58Z6xgq&#10;4clo1OvZ3nEt+MOz6bTXKG+LBYOKhFmVgzfj1SsS9TUVXR1tzS2VOjN6lkHiOuzxOVPxdpW6UW1U&#10;6dEP3oS0Qww6sgrqEKeSpDX5pBKnAw8biXKa0SferKhzqKrtclU+FAttW/SK7o6WCnTGUskhWry2&#10;ujk3v4QT++DAoL2iCiPPJg51gixFTay9vERBOsoUaZM0GJp/oW5YqVXKHWZlfaWuziGrNifUknxw&#10;R+3fCW+su72uBGqMfQE5DEEUrZFUioIKffWA9iOjizM+l8iB16pMZlPYbWtr2wCSW9uajWYD8GFi&#10;n2WzpDtb0FL/uBwsCFgqEMwiP4OazsPRU4AvmqblRVVIVHqKI0uvVVTateD4WMykiRyJOVfWQ6vr&#10;Xl/AEE/a8jBUJqnJijpfi7WiIhTzrm7NJjIRi82KKlqLtQpq3bDJ6Ke9sbHscq04LBVtTfUyZPdl&#10;qAgm4RgMCpVcUUcaiH4qFBpzKBqcW/Jsu31Oj2R61nfv/vbSQiIXS9cYQ6eP9g72t5nBgynSrAih&#10;YoIZpNCS2+71ienRSDR84vSxigrg72T9MrSW4U7Evd7NjY0VwGNNDVBOkFFX84IEDNnl5djdW0vX&#10;PxuffDiPTm8WdaGnMtdeoTCrNUmfa3Pdv7Md3vGkN52Z5Y3IpideUFoMVvJz0pkI40vgkIY2N7bR&#10;owlnPJy3qsoKzgEBuATPkbxHzsYJd52iDXxDIk0kxa1BFSSwGNAqyy/wD0jXXaVC6qjcVFekzEWK&#10;WuwyMsX8gai2u337Fqxad08X82jYVabtUA4Q9jhSeDZ3e89/63ek1omeS+T9BEaDv6KGbWp6ClhJ&#10;e0c7YgnK5pUyVHsbs/GaECwe8q1I6i2TQd0mCufAcGtorOc88z698PiIWsGqwCpE1PqcMJpy7M0x&#10;BH3R+BegRxOZnp5C5Hr+/Dlcukwn+S1i5Cdwmd2DWI69xQ5MpaABBALgHMApgdGIJSFi9efEK6Ez&#10;nzTIpCAuTk1NAy9HmSWs3i720H7MOzCa8fFx6NFAoQMYjbBT5Tnawzsope5pvsUmwlIHRAKECJrq&#10;WG8CoxFX3P3mvbqH8jyKq0CzAJINeGHGgRCJuf7q7t7z/Y5LIxpHDnVrawvkKQw7IH+yAPuF0SDJ&#10;jCw3Th3waEAS1OvhvAvf7ykYx285+GI6RV03/gdQAfjUyMgD1HKCjFpfVwvlgl0oSnHpPftFv4Kn&#10;8f4lA8vrLQvsG7EEsBZw1qB+wsweoiEg+Yl0lsVkBDrssJpNJptehx4lOpzi0JlBBRSqXwGIQAWj&#10;sVqPH265Uj5fUK03AOhRqllSEkwBSZqdcSQLuQYdL2rnKtXrjBV28A4M+Sxinvzw0OCp40eam2pq&#10;q+1owNnUUFnfUItY2oRqeEhXwi/IyKBpjM6VwLPiYFZQMwRgW9REiiEIrUEPRT5SCiV8pciIIdSb&#10;nl60k2H3vbjPuJYMaCR2Ohg0SPbCQeHmUPTOMpv32cf8y79JVpdiJ2q2QlfB0EGBCFmQ7s5uZB1k&#10;oF2DywLeKGJ1idTtk87OLTu3o6gLS6XCeFSDXm02wxyqOGENgxQHSwFNhCHWEwrlV5Zci4vLiVgS&#10;Qif9B5orKnQWi4LkUzAkNJvcdZYxK/wFecxt59a1G1da2lp6evqMBhMLplBSFERuCARoIBeaS4eC&#10;kWDQt+3NrqztAMmamJgZH5uYmUaa1KlWZKtrKqDd2NHRApEUPBELggIQoLRNLq/wBwwQnclkvIDX&#10;m1usWogZMXICMo7PF5mdW3S70w31jcsr0Xv3HgZDGYvZ0dPVduxIx6EhlMzbgBhFQhuunRVUbHW0&#10;1l08P3xsuONgb0VXmwV9l1obKjrbavo6mno7G4NxDUrpkTfa3tqBOKzRqDdRMrpYeM1HHUH+ArMj&#10;47ayAoyGxQXgwKDzUBEah6oAg7EgssPXQWo0h9xsKOxraW5paVFpNcpquwm4QzAUdu64QH1IIz2s&#10;1CPni8Yba2s+1AWgCA2F2HarGZESqTIT8iN8VlEmJvX6vdA4A9MBtKmamlrGaJgtT/+RF/WYhVY6&#10;GihpVFarEUJE4Lj5vE7sJpvdWFmtr6q2W6C1iz4wBD1izIlahZUMa6nRgJ2hxhchZWK5cyBCpUG5&#10;HKj4cJ/6D/SDFlrutkYkPhJH4Ao84RdweoaqpMDhz0qiMdDWMBA5sJ98Acggmx1mZNTxGwj2OI3O&#10;3UZUYN1pFQa9zmLW6fQFlLAUo2YpGNCSzS3X7Vs3kekhjAZKgkLiUlBNOPDFggQAYjQpKyuM6MKi&#10;BZlAgXYkutYWCE802O0WhDyI87i9SFEtk8ssFOgcFApE08msUa826GTQ3n447nduOg2GQgUKnix6&#10;iCKvr62tr65UV9UcHjqh10i3NiJLC4uI0sGlqqq16gwwHmweqG0NNW5fWJSurm7vuMNWW0V9k9Fk&#10;IVyASGCgIuQJP1UAOaCQ/Wu5jew9kRkBVw65PdRiAKMBOoYwG5E/0S0g/qOUGPRKmFaAovFY0uXy&#10;bqx7d5zutfXthbmlmYVHKDm0WNXd3c0nj7YeGW5tb6sFVGexKB12daXDEI3L3a7NWJKqI4GKmi3G&#10;xvrK6kpE2ZC2TpFirAQkndDde3fUGlX/gZ6GJtSxoJYKOS8ZYnaNRo4mVka90mbVVjpghw0VNqhe&#10;qaIxdCkO+P3gMEYIC5agxhKCvRSv0ZIoqdFgu5O8P04uhJsMvYsDTUA0gqKIBYMmvrAJKJOvqKwE&#10;p0AcOvQW3hQkJQ78EuuM6kVYv4y2CzMz8B7Kz+AGhHANjTcsuxBCEYdy2UmmpV78WL4J+kdSAhLk&#10;974DB+ob6ql5N7PraCsW1Jm0PBjIrS0lF+acE6PbE+ObC/Nbfm9CUsBOx4BRWzRgM9z0HDeG9AN1&#10;gOcebUIU9kmXgBVdgecAA8HHY9yS6Ugw5oJ6pjzXjGfWySoYBgwajfKmphZSXetv6uxFHX09wUnh&#10;SNCnR1NnqSKiBV5ukWn0SGgoIbhFfb7AfMHHkjoKmBcUcIGQpFPLIUIEdRXIGIH3Cn2rgwf7bFY9&#10;pgkYzcbmFmI0kJUGBwccFZUirUvjXdzZdAyK/lY8GTJKHlCRGh1L2LgGrcJs1NqsBtDn7Y5qxBzA&#10;IFCCuLy+iYpjjw9LA7TffDIlz+XI0lE7EzZaGNlkOr40t762sg2PnfPZqDmgCwG2B34PciGd/Ww1&#10;qAMSgWukkU25FVpFuB2imNDzCluMuiy1DLiBw2GtrK4xGVWxGOprPF5PzOUKotQVfhOsKISBHXaL&#10;1VKFvbA4P4sFBbkxqxXEIh0MBn6YiCfD4aBGpW1tadFAMI3Fv4uYntjGfPAZjFpo3IRjue3t9a1t&#10;qJ9jC6LfdlSnTB3osgwN9rVC6woL6bE7JpYe+tmnkFsEjwY5gJMnT9htDpQG08FD8u14Q8br9a2s&#10;rIEIbDTa9XoI88j8PsnCvOve3Yk7tx8sLSxhCHu7286dPvzquQMDBzoam1tNRk2mIINC1I4H2kCu&#10;za0tt9edyeSwZ40m4NxkdiE0DIrL5oYLwlLYX/39BzDsYgPAL8K8l3wdVo1mj6gMuIh4qvzidCC9&#10;8HCinyzcOfwr2hmXf7F8ppRhASgD3L17R+hRlPRoiuMj3izOoL1zon5XPul3EaMRAw28AFAFIhmQ&#10;CzjRXSw4el7zwXlsNtfgdKVQyw1vAUBJY2M97Oi+TRfWK0JW+NNYhaj+APQoVvbe3oD4PBEelI4f&#10;UtwEmxFgwY5r59zZcyYI+JFYYDGQ2Nsb4MNVyDEU3TtEEZBlAbkAGA0ocNi0u9/z3DAayu/hFoDR&#10;QIhHqVIhXEf3OMEp2PNHfuoHiuo2LPXm5mZcHU6tGJM954/gYwXmVb4NXALEQqy3sbExjDnOua/q&#10;0ez52ivPu+DRcB33EjCasmbwV6+4t/cgFnwySUKkeEHhDMMOl5H9uf2Zc0AVOVg28Gio1ok0g1mj&#10;4fndAAeN9GykVYGKnhRQOfj0KAOuq6sFq7lkENjf5/D+2QfiKb9aFiZHojAbCMDIjMHdOXDwgIEL&#10;JTjJRHU1YIkj6kP1BFxAmx0VN0aIz9mgCmDSQyQFsSvaW9osuqYak0ar8gZyIEijfEuLbqnQqEWm&#10;HI+HRsmUM0UjF9avYaoAYhQgzjBosO1g+yeT8cGBA4eG+yorTRV2c3W1pa7GXldjq6m0OmxonYki&#10;dFSipFNxfx69txEYUC8hpRkStRoN0IRsKqZWaasrjYjlSN+UKcj8311/sFXbzaPBpYHRYK8ZjQbG&#10;aAwlCyOSP3s594JpzPud+mni+2g0Bp4wcMmuzs76ujrQXBAXULa3gFJ5qWtHOj0173XH9XooaOOZ&#10;8MYoBFP0WqMeHAVgWlCdoE6oaE0tS6Sk267A6sZmKptpbm3u7m0yWjQkAUthk0A52XxxSIy/QZ0E&#10;UOi1q1exznGOG4GCibiHjyAU54OLAZOLRQjmDdpdxxKhcGgnFEI/5rBOW6ivrzjY3zo0dODwcHdF&#10;JdgAJEJBPBqS7SBHG8zocEw+N7cWCq9XVFZ0tFehYxEOLqYoyQLByOLCstebgDb25mZodnYSDqXd&#10;ZmpqsFRXQfUgE/A519cXfJ5lFKF0d1WfPDE0PNje0GiGeixCWqtFW11tamiwNTdVNDVVotTGoNfH&#10;or5AwAOhAbvNjLoPyF6zTIXog8qHWgmjWVkCRgMctrKnpxdk+CJ4R2EhkEQK4ajRD+FMEr8vghQF&#10;KO7NbSaMD6haCImMZjPOQQhPbG5DKcnl9cbjsYLLSbV40ly6qqKyptIGUR52j6mLFnQ2RI0FviCW&#10;MD09g/lobWsHmsPAITNDymcuTxb+BjwC963TQa1TB2QgEIIAs7ylpa65udLhMGq1rE/FNTckt8oh&#10;Byv6k7IzNbyhgWatV6wnthvY45NTk+FIGLlWQQsVN1Va8I+BcNEnXPShB1QCyAe1hPmCBgVi21th&#10;7Oxqh9JohI4pEas5nCJmAWoUiHmnpJYvMgUUdopLDs+IhjUb687rN65XVlWdPHUcRkNojTCMIQBU&#10;otPjnYjHUA1ksZisFktVlb25FUFsc21dFdBJXsPYOCQczP2zmUdRkKGYCKBwLJZGFQYKYYCarW3l&#10;19dX1aokUsoVDiNQka2NTfyEMJrho/BYvb70yspSMBKwO2wNTRUmi5bFz6nZGP4LPsWd25t3bt9d&#10;Wlo36A02uxKbA8V6hEdA8YqGGcPGaeSv59EILw6vSBT8xBmoNlBRYU8PgthsNgk0DTOFfisA2syo&#10;tkI3Na0a4hyxeDieRImhM57w6U3Z9vbaw8c6jhztOtgHCNcGS0eruACqmBx6qPGU3rm17vIGAVsD&#10;60DE3lBXUVdt0BEJkvR5CxItFHYfPLiHw7SvrxckJtGrmj+EY33itBAKrzeobTZjTU2FvaJCA+Oi&#10;LiTiqRAglkAmFQdLS6PVGNAbG6ASG1UwaApq2unUkp28Fw66hekoH1ICo4GmHjbLkSPDpDzKMh6i&#10;FT2ph8kTIGWmSQMd0AuUQdC+CluPCs+4qTPuH82pM+Tzgb+FgSONVQYQxZXK66v819JPeOALxJhb&#10;XQUkOnR4EFsYsjhM3lGmEwq3Kz075X00tj79yD89ufbo4cbigtvrgd4rFqJGrcRIE2WcOWgYJ6oT&#10;xNoQHZdFgz12C8SFBdJBY0Lt8oClaFV6owF4BIrYVlfAS6pFjk0hMWDiUNcCtpbOaEYv54pqe02D&#10;vb7eatBaI+HEznYykYwWZGFsN6tNbbMiDaJjWW1GWInpQSkFaubBQ4xhASCLxVPhsAH/am1taWys&#10;Qi0S/hGiEMhyAaNBmgfVK9gEMAx89JRLusreQPGMA3YFcB2PxoLLhLVg4wPprqi21TdZ6hoNFpuh&#10;IIlALMzndbt3Ys6N4PZG0ONMRgK5ZBwFcipwBSEVpFJgwUcWZ7Y3VuFE1XR0QtRPz50E8cmAtEFP&#10;K7U/J4QBJg5fgKbAUEO5BpUQYWHS9hZtIgEdEe8DddMKFCLZ7caaarvRYMPHoIDR44Jw4Zrb408n&#10;pBqVCaNuMZnzWfXVLz5LJzMGnbq2pray0qrmvYZzDLFMOpVsbmrSGwhl49XEm5htEVeVSVBKDIlr&#10;jEMiEYigr1sIje2CUkmiucF49iRKejtQcYxfERp87JUJ60oJNgiGQiIAG+fkqZN2mx3DCaNIGw3p&#10;KJkUUwxNPWDF4VAqk5aGA6lHj5bu33s4PTUVCnocduPgYPfp04NHj4H8UF1ZY62stVTX2gxWG85W&#10;BTiGBpg3PEIsHAhkkgmT0Q70HqsN2u25rGxjY2d5eQXBOBJsdgdqnej24FKy6BjFF8EgNN3phaJL&#10;+LdYHuIbCAvgG5YXcCE3iX5P4HHjT7xhe3sb38AVhyqwaHFbriSg04GpG/gG77lz5w52C7wI1Bzs&#10;zqOXTcFv5bgWt9nv3H9+pzEaINOIZBBBYUGUg/bnwTIoYxaYHyw4eLRTU8hIeIEXINGGU21/5g37&#10;TGA0Qp2kjNHsebj+pcehrU99BPNoqwhXHjDtufPnAA+Vap2+fErtyWh86aFg1zDXwGhwxKLuZt8w&#10;GoFSwVCAR4OLor5U8Gj2DaMRnZWw1JHwLM948VD+bULlp01SGaMRmBf+BI8GV8ekQ9ALvh0sYFk9&#10;hI6TEqNnT2ZcHDNluO1LGA2uLuKHr9rZ52F5gdFsbmziS6vToSVBcY//FtDE9xoisDMYo3FXVhJG&#10;g3soQaXf62O+y5s5XmePVkTG8Evw7PfvP0gk4oTR1NbCI34SoxHB9bO+vgaj4QckFg90K4FBQ6QZ&#10;tcmIzykUYpeOy/uJUo64ncrRtfhSA8SxWLRWK1JtRofdDK1KgCM2IyokFOGoHMd2PJWCsKper9DB&#10;wyA6MJxN+CxICVJ7AvIhFCi7AQUBEI48Eo2CB4zOlL2Qn+1sQiUFUnkQoNCqUGkl02vlVqO2wmpA&#10;GQQFOHCeiHODbJK+pqKypaHebrVkUrFELAiWDwpNkHmDVCi7XmBPMOVWYA9Fv/qrGA0k0ZdR5QSM&#10;xgAeTTEGEO7sbzHgX5koZi3R3ZDzBGXXHAk/AZUDqRjPDfILRYhcxpGTID6QulzSmal5vzfa3tba&#10;34euzMpgAE2RnQjMjTqjwaCGaCqUDpCehBpDKi3bcQeXVjdiCXSvaOw90Kw3QUYG3jHDMgRTPIas&#10;8BNgIs6t7evXr7W3tfUBo2FwigoX+LCDZ6nTKUHiqKgwVVRadWazvcIEqYSmJvRCajh4oG1woHtw&#10;oL27u6GyyoRYnX+Rk6Pc94sqazKFUFQyMbns8SxCnPXggRZQP0CzpxgR2Ic3OD+34PPFwPlPZyTb&#10;W6uIT5DsLGRQzr+zQQKIs6HAToVDM3iw++SJ3qGD7ZCPRNoflQgYPySq0UNKp5Oj/zeYnWYH1FLN&#10;uPFw0C+TpKDG0lBfZTKoEAhSbpcmgnWaGXSIE0lwxe1x19ZUUcyMEoJidEkYDXcqQbac3HCAJH5/&#10;DCxSwARNzRbWa86icY6NAES70WSMxXKb65toErW5voPBdO24oN1cDSXahkobwn45hhECQKKTCbvN&#10;UqnL45udXQDjq6Wlo6q6hiSOmRiAAAESOoyKCkiJDAJ1QwcjXac0gpmiU1ZWWZqbseSNOjQ+IniE&#10;WeukE0I97ItYZNGm0OVI2pYiIlIOwPUhLflo4hFybAjbdtNCS4fJVzEaYlUB7mF8FlQ2CxwwpzOA&#10;7Qz9BwjiAJDlYkGSM8eazGVRhUENSygOh7YE3RRvuwI0mIHRbF+7fhUwwZkzJxBbliybqJFhNhCh&#10;RSSRAyOMEiizBTI0iGArQBqCOQLUy4gC/SHaChPGgWWaI2AdyjUIjbCtECVipNwB2dzctEqZamqo&#10;BbQBsAwIDXg0NVW1gwPDMGUoAtjYWt/a2TYY9Y0tdVYbAXBocw30ENS8YCD96acPH42NuSAJg3BK&#10;ltJp1Qj/tKRbzCQr6l/Dknlfj9HwOU5fGDTo0SCzyBhNNyFjlPkntAJRK42eXIIAjDcaAGuD3a6x&#10;2NQohDl8tO34if7Bwaa2VkBJYEYJLV7antBZ1qqpUzxs5uradiwWQTrdYta3NFU3o1GVgbN4xCOE&#10;xQg/HHmA+Kqvt6emBmoRZBU5yC9CY9QAmwvtSHfZgEsbq+ps2EFajQ0x6tZ6IuRPAE2R5kiHBFLy&#10;1DeK5hz0CYbyiGXC9uVrMBpYGBDBjh49AqAWWD9jNHTyYbDT0gS0adHMHkARWh1DJjyRkKXAlITw&#10;isAOUVMlpptK60jBSJxWxXXFJv3xS6AN7D6JH8Kurq+tz8zOHDo8DL9dIdcWcnK/JzM347p/Z/Hu&#10;rYWF2a1QIBeLZlBNhqIYkCiVCg1k0cIhaJ2nMdooHySQGkaHUKUi7aAE3Is9R4/CqxzDSEwa/E2B&#10;UxLdl2QyFInOzqxk45WwrgqpFiiDXI2uzlBSTkaiiRj6jWUSYJfoFBaoNW1seckGSmKwcYB0QFgF&#10;yRRAGF1EqKsVMRoaGNGXHPARWFGQezcYkDWx6A0qEPEwPtCsEhgNQuuDBw9QdpNTArswGjF25S/q&#10;147yF/YDGQFlmEZJGk8Ko0VeVWWorXNUVZvNxipoWgO287h8O1tetzPsdvrxFfJn0W1bpTDptADe&#10;JEsz21sb7tr6uq7OFjBThKMjSHBCxZwtHrH0EN8wjwajh7dA5hzbQ3SlZvyEh5eqpEGnkmaBrmKR&#10;VzjMNdUWcAwlhSSE7EAh8XsjIV/K74nGIrGgL37rxlWo2sNINjchTKyCpiEMlBZ6/IVCMhFDR2BI&#10;pwlzySPA5C2GBOkLTfhAIzJoqxzIi2iUijQkxVuaHEeHu44O99Y3VOHQwcgTm6wo+SJQSXhQOZ/P&#10;D6opvLiTJ0+iFx2nCOgIIL8NtWAwLMH49pbTueVDlzeIrz0af7S+tgj0rKur6fSpoRMnIBtXU+FA&#10;cTmwlYLWCAlxna3CiJMXnGK0+mxurEL6CarIrm2nSm6oQiWnjhiUmYxic3N7dWUZYQI4kg67nTY/&#10;XC5KBdFe58B56rPPPv38889HRkaQ+oXXAWcP3+CF9D/+xF8R3iLeET/H2+7fv49vIIQK1AapNBwZ&#10;WE7lMKEkqycFsnP37l0wq4EG/O+KR7OXruFXfMU9+IEwlJwYLBrE8jd78Om7DW/JCuM6kHwHZIAX&#10;IlgRsu7bi+BQYbqKuOnjk2Af7oF8LTqY8d9S/omvKkKovX09dR53T/TeXu6pn0apCm7jxwp2Gcqw&#10;sZj58wAFvu5xgNHgJdCTMjmQ/cR9AgzKeI0Y/PIUPL8b4BOa1rl4ie/3YbqLl+CVXBRgKRX8lqzL&#10;Pt0FVWoUm08UPb7iDez9Lttt43gvF1/kCZJ+XjlbyCtOhPd7PgpiPZODXRp3qnanFgLlhYBWj5TL&#10;KiaFKd+NBCxUQgsmvbTKoQbxob2tqqOtor7WiBQ6tq3BqCLCfDSGtsGxaBx5M3a3WbiBP6b0BfcF&#10;eASS15BHlYGIjjAMBfEUtFKmLUfUG4S4UJcspI2aXEOVpq+jaqi3rp80SuRQ3nSYdc311Z1tjQ01&#10;FZCKhfQiJEj5I4XvxdFx0USyOM3Xv0rQKOXu9nyQv/qBJb4KTWlpY4syAtwzxaoIf0gQhR4gD8Sq&#10;tto6NNh24nhfS0ttOBy6f3/k3t2ptbVALCnPFNA8Qgq9D6RxsXRIbwBZO4wn1FKJtIQHpy0sXF3x&#10;bDwSRN4gYQNSdRAV5BSF4JzhsiB4zHTYqNS5hkb7oeGuF17of/XVQz/4wYk33zr9+usnLrx46MhR&#10;tHWsraqBAAj523iRNgRQDDLc7PeKPtgQgEANiyTP+tEsKUkqEGgXms2T4kO2qsI8cKDx0BBmER2A&#10;gpHQpt+9EQt5tKp8R0vd6eOHXrpw9MihnroaC6A6LvCn7uM4Gci5pzIEPHTeaibUwGHVmAyECYJ7&#10;h3Qu8Q0y6IAlloLAWkUMx4PAN1f+WSnY45tDn3tKiBfAhEE80NJci5vMZdAhGCYxi05MRpO8vgEz&#10;0n7+zMDJ4/01FbaQzx3wukETgpAp2lFDSIrqy6huA6ljaPxwDp7l5QoFZJKlkWgGDVn9fuwONBKi&#10;ABTPk0R7E4wKaPEF6PACgAGEqUT0gLo3e4VmYKijv78JDenxgNQAl8qiuEEviR0w9sfKIAKHKp4R&#10;FJYV+9zjcXGclQ/TsskVxY70VTpgeMfQILM+D6KjAjhbkCnt760eHuqrdJiiEe+204OeXGm0rC4A&#10;iKLWsPxVCpJJ5oZgPl50xdHmtDg1qRGWrXiPRYCGInGKNqiwlRYephXqRXaHDrCF2Qzhz6Jaf+kg&#10;Fmg1N8GGcI9WY7YQgy+GEp1gDAWRAOtk0qhaWQDOC/oLVaqkcxnUBJHgJhXQ4JNraihwhTpPKJSA&#10;Igk5GNw0CqABQtCA16VVy6srTNGwZ3J0auLhys5mBJ3UsMCxrnmHYGKEhvA3mBUxuEVichFhAhiE&#10;lsKkwQkYizYaLqlW52rr9cPDLZcuHXrr7RM///m5n/3s9KuvHTl6pK2lGURDxM/sAYKJIIeqt7RA&#10;dWH5qgopyGWtLZUWEzCZZDYTLeSSdEl6SgwVlVgwG5KqdIpFZaXpYFyFETZUz0Adldc89jIKqTra&#10;rCeOdV566ejZ04drKmsiwejs5Mq9W7NjD9CQOZpJQLpHMARI9RmPAGT5G3wiNXB7bAig+7skLdiT&#10;A4lCk5fqYgnF+nZkcjr4cMw7MuYZGfVMTAU3ttL+oCKd1eUkujQwPmBnGEgqr/o274t3tzgqaY3R&#10;Y+N3gPChUk4SDuZmprw3rs6N3FsI+JJ2W21nV/2Jk50XXu5/4aUDZ873oAGUySL3BzxjY3Offzox&#10;cn8NxLFMCjW/qG8h2So+XYQVExZbGJTSqUFeK52Y1IPJCC6Y3QiVNqg7QaXVpu3paz1ytK+ltQpU&#10;xKnp8StXv/j446uXP3kwPrLo2gzkCxG5AhJYqfVN5+TUFgZh25WBvi5BaLxKeDOxfjMtwOKL0icK&#10;GSpfwIRi1I/ukWuaeOUR4YN+szQou26Vz5rHX0Jhh9ZNsURUPBS2v0Yps5l1Ha32UycO/PDtoz/7&#10;yelLLx84fAhWUZGKuZfnp2/fuH/l05tXP300cmdjawMsMTS9hQoMyi3VqAXldcaFVYJMyJL3uAyM&#10;I2MzwOHQvApfMIwKoKyEgpL+OSmmwGySMhjJH0GRCJJ2KaUC5DjVwIGGF84ffPXSkRNHB6psDq/T&#10;ffv67U8/+vyj31wZfTBK6kLpXAKcNMjdJ1OCegVsvaGhCrw8vRHzWJo6MXe0XDBw2AUovEuCxdlQ&#10;azp5vO/N10/97Efnf/5jfJ27eOFQQyOaeVMZAZJMZVi/dJIIz5F8J8iAsQspzhaUyIFBjPUgramy&#10;HRk+eOzIIZCCfV7X7MxE0O8G+3hosOeF88fOnh3s76u32yHUxSksglBx/haqKpU9XRWHhxqPDjWA&#10;DXawq9Wi13u2A5Njs8sLnngE5zXBy6Ag4cp8yFJh4Jd8RZT3gg16/fr1995779e//vX7/Prwww/x&#10;190v8XO84T/w611+4Q34RSTpUYPPJqgYBZdsuBBM5HP/f2ev3+kHJvPPS1EEdWwTi0bq+QWQYjNQ&#10;aojl/zjftK8vEas/zwf82sehcS4fA08eUvsRUohzfb+wifIRi4lOZyDEkEqn0GKT0xT7eA9CyVzA&#10;NLtN3n7eQ3lB7MaGnkesvntsvwQJ7dseE6E7ZW9AruDTZv+HWhQd8Hlb3Otit+05PPLUhcw5Qkq5&#10;8IHHkUw5UVhizu/hdJQBAvGZ5XVFaTqCaES6izxc8cUeMqHFlLwGdkkFIYhjEQihGXAeUTGcRXwO&#10;MojQ8UFZDsKfaBQ0aFJuhWtWdITIp6RkO6frsLkQClKfAm5tS/I3dCcQlyHPmjAHBCeQfgBYg46i&#10;6BuFRkWD/S0tDVaHVamFBqM0mU+H4mE4KwFJLgP2Dd3qE2MkPFYey695iWEXbxBm9nltsWJoKs4R&#10;6txBy5w7mbCFLzrJRFriOn3UyiBq1GkKKiUKGQrdPRUnTvS2tzdHY6EHI3DxR+cXnU5PJIGAnvLZ&#10;8DFpnFUalQZyMpQ7pAOTsIyyJ1qKxfGorJYigyPMqgD0+Hy2UuwB6gSCCmr2BetXyOj1quYmS1dn&#10;BbJ8XR1VTY2WygotRAbgQfJdi0sg9hbZUfqiHYSZo9HM4NMQoymFTAV10CX3lYRe0XFZLSP4aajh&#10;0sUjr1w6cv78gWNH+k4cHXr5xdM/fvvS22+9ePrkUFuLA9oy4g4ZTCRoCYMG0Vko+5JCsVoLfY+A&#10;Dx65F8hOTZWlygG5WuqoTbQHLlsS5Qg0wEXQoHifT5yedA3CJvJoLI9GJGhRq5aDhXHyxKG2lipp&#10;IYVFiD5N+BKnMSg8nR3Wiy8Ovf3madz8uVODr1469dKFkwf6W+xWHW2FIjyE/9L4MOpZAE0jEk1t&#10;b/mmp1cfTS4vLXudrmgiRfEXadJCJrQgTWQKvmDKH4SCOeEcmAMEHTqj3GKBLgj2C0AdCFRgBrnp&#10;ejHKEEVNFMOJHmoUgZEpEYaMLBh1Nk5TwoNSPQI8EMhMKcoUkRwDK0BI4f1z2zAAK2AWyQoWk6y9&#10;ta62yppOhl1uP/qwoeEWZh2FLgRY8B4SMA35ZyIBXt5VvLRZv4VGWGwxRijL4a14K4keqjVQ1SFq&#10;FqlMgUzEKAK+EbdLWROSqmWdMjouaBOBSoDyKKhoYajhLkTCGyZjAXNXXYUCIHS1QNe5FNRJ0kl0&#10;taEr6vTSigorGDeIXrzeaDyOJ8XPYdMgRw4QBoBCuren+YVzR9tbq2Ph6ML0+vL8TtCPhUFriG6M&#10;kanSsvp6y1Lc1OVDVfwdKh6gCxHHCjxCFBABecF20+qkjQ3G/v46QDODA/V1NWadFg8LhRQgL8A6&#10;gcwQyIWDkTVtMgatBJJMx4/29nY3gGijVRfUKjRtYSIgjxSvecJpaeXRPPMPxIbgP6nUCRuV1gjh&#10;TvgTZhYEGYtR0dNlefni8IsXjjY1WmFdF+ZmHt5/NDm+4UJ3mgw2HurcEOsi2E4hfhaw0FNf2Kuo&#10;uCEGzS4KNJ9zcvTNCYTV07OhL67Mvvve2H949/67v77/6988/PDDR9euLY2N+bZ28omUGlsNwjrU&#10;10aYmG9+8b+Xj9cS8KgAVIRNgwbME2OLaytunc50/PjQ2z86/9pbA2+83fP62z0vXGo+ea7+2On6&#10;weHapjZTJht9+GD+/r2ZyYk1vxeDT9tNnBBsTfh0LL7E0iUogHlrgFiFs0o1WgApYACRvaiusRw5&#10;duD1H1y4+PKprp4WhUridjvBJRwfnbh97cHG8k42H1ZroGcjD0YgcR2cmoYybgJsHvosqhYm40nl&#10;jNhqZJ0KShT/EQpHPDxQXAEK0xsJjBJeAyU6RL0Qo6W7D0Bxw098YQUIB4w2O8wqposE44gipygo&#10;WXhKYtQpIMt1/Fjd6693//z3Dr32Wu/wcCX4SZIcGrGtjj2cvX1rdGE2HA3RYiMkD9CBKLNlvSoS&#10;KyZrBmAX2CSrBEtUOYkyC6Hgggb9p6GkD+tH6Du6BzK8RB9EC5dAbDwslLpBhUE3OIU8V19nHD7U&#10;8dorp1595czB/naLUZVJRRbnpqYePcxTxyhUBOPUAKpJGuykgyaTghba3FKPkh1iyxBzBupjBAeX&#10;7B/lolCOhmdHd3CNstBYZzt1YvDVl06dOz3Y2V5HnfJ4wFl2l9mCJQi6NHT8Y5HvYCcCVEw8Pc4C&#10;3IDZrDnQ3/rKpTMvvXT64MGOnu7GkycHX33t3MsvnxgcbHM4UJpLZzi1AkQ2g5IM8I5A5sroNDmz&#10;sQDbhmOwxqGtRTpCotpY3pyZWiR1GlhonlwRlbPb/MQOEWYTRwHIdODCoBwBZSioirDb0YqPXlRv&#10;DgKf2Qw9B/wJFWEsWTAhoHiAKidwovECQINAjBYYVt6uYF8EJuKR999d/xZT8Jz/eb8BiO/1OJgM&#10;ARV+CTx7HpNUjo5wQbEE8YVTeT/bMIv1J2CpUianeOh+r3H77m/eHROKPVB0tkopz+/+Ud/3nV+d&#10;RBG17idQikiBkvfMukewhxfJgrJTtm8vclvIwtOrdNLvx8XLVk/cgFh74lWegucUQ5YfT1yrvNr3&#10;47FLgTEFd/DoOHgt7bX9uT5dhVwsjll4BNjbEZZ47xde8WCj45x3e3GCSzHVl2jJz2Pfl1oX0RlP&#10;hRUMSrJUHDNf6E7oqyiWwTcKpwPBO+Jf+PEUKyKQgxdChBf0AYGLT66JViNBHTvejqAIigAU5rM7&#10;yOAHjSe10WFJVE78c6AG35az/FjwxJkjCUk5ghi4TDB8xEHgd8A/RUVAT0/b8FBrV1uFWp7wuBZn&#10;Jh/OTI6iLgYahyjRplhARCL0yQIQICnCb8CyWQ9EQHLFSSkHrnu78gRCwvdWfAmfrni3dFXy9YVC&#10;CFxHgrAySUhAopQeCjxGo6Stw37y9PDhIwdBp79//97HH6OSYHJ62re1FfW4Y8FAIp1ByxnaPiTi&#10;SBdh9IS+WMyhmPotXp+ddL4FJkwguoczSf4wt24hkVRRwkR4Gvqh5tGVBCKWiOJYkAKJbXyhKAEO&#10;K7m5JQZeMfQuJQNx23pIuOD8QukQITkcqhOfBNicPAdHusIuGRyE83rsZz958e23X3j55ZPnXxg+&#10;ebK7v6/a5kBymGeD/kQ2FR8hdiO5/PA8GSfkYrpCAoqnQwPdgHja4YhjmUogUoCIZlcwtWvUyfEX&#10;G+CJlUG5XsQAcI4BEYLVX1WpHTjQbrNhjaAMiugW/JhEf+DFi07A0v5e04/ePvyL37/085++cOnS&#10;8f7eetRMFJmIohYCMhT5tAAZ4LGjT2Y8kYeyw8zM+uVP792+Pb+0Eg1HccIRvgK8IxLNAn17OLa2&#10;sOQJRdBLB3sNZ1AKQhOoWCK/X4a5oJ1ZhppwVGKtiMhBvMroB33DVCpE+IJHU/RdiuCOiC9KX+Lf&#10;KIAhVAdZEuSWiRxABCuJzaKoqbYpZblQKOrxJaNJLlsElUIYMARrjAMgnhP5O74LiiwJ4aXCRpgT&#10;ImuJYSyGXxQwCSvAK7RE7BHZYPFmxI/l7Fj55mGrGNAmhVH812jSI+6wAF1QSNs7Ks6dGzh5cqCp&#10;0YGQjEIlyvZkSHSDqRhQ8URtiN1WAeKd24VWpXHK/HETdATiKG6xWVQ9XY2nTx08cby/rro2Fswu&#10;L25D0BdFW7QZMCxYz98hY8RgWbF+pMgtoiHBYEDKW0lYNyWfALtgiIC75YDXAFIiMIDC0iypp5CI&#10;l2ily324eMihpozdhw2OjXXqeN/5M0PDQ11QFK6qNEGEmIaE6Tl0gyy0ji+IIjGpgjYgwTRkElin&#10;l+YKvBiEXjQRbJ5xIzks7IGDVa+8evDEyWao/SYTruXFxbGRxemJHa8zCxgTItGokZIAJc+hYz0h&#10;CU994UT5irtChoe62oULC3OR6zcfXL1+7+6DW6MTdx9NjU5MTdy/P/7JRw8++ejh7RtrW+uglmG4&#10;qGl3BjSHrweDyla15MHSSqG9mke9GhzIgtOZfvRoYW5+AYPS2dUycKihpU1WUZs12HImW9xgDWoM&#10;SYujUN9kglRUS0tTVUVjJiXd2vS4XEnMO3mkvMxLe+tJjAZDUVAAGiChItLOpTeSH0sZCuKIGUyq&#10;xqaq4cPdZ88PHzk20AIbpVMjwkY7xZ1NfzyMvRaTKpIIcgDjen2ZldXE4lJ0cycdQ9spkuspWmvK&#10;OFDXLVbY5ZVFBEqmXGJ2i/QNQVspsweLNuFLoNJjS4E3Ev9CIKcMJhfpjsRVZKPLIDOgYZQyW0yZ&#10;jjbt8aO1r77S/9ZbR994/dj580N9fQ0mC9rABWOJAE6tggTWMgk5ISII0s0Q4VFA4BkUJwKmEUhN&#10;HhVAykxGlUqhxEyN64gviNNgpvFO8N6w3mkYi9ueVjWqnaHdhwJGk0nV1fX/Z++/o+PMsytBMLwH&#10;At57DxD0nknPTCbT+8qyUqlKUpW6WzPbc3pOr3q2u/+YM/vfnj27avWoJbVKUhlVqVx6zyQz6T1B&#10;goT33gQC4X3E3vfeFx+C3iQAlXr2q0hUEIj4zM++d9999xU8eXDNa6/sf+N11LzdWltTnEr6U8lw&#10;bo6tuamushy0QwQrqAsQEMIa4sx2EMCK0Ue3wIEmWXgkREKOLarKAehFrZQg5gnKI2Q5kFaFzRAr&#10;mLJTE2DEQTQe2HwKMmFYY4nwb1lgiUpAmtOynyLtUJ8CTWb9uprDh3e88ML+N9985rXXnjz8FACa&#10;6uIiSLDhFsGaIkRJID5WucBqH9BpgkbwMZNJsy5Rkm+prywvys1fnF/o6+2fmQmGozQrxEcRKzLT&#10;wJABizxuZPU+//zz3//+9//kT/7kBz/4wQ9/+MPvfe97f/iHf4iff8CHvPn2t7/92muvPfXUU5Ch&#10;FAlO2OHAsnGIfvAdc1lB24V6v7z20u/42X6nMRppu9v8RhoZsusu9yGnxFATpEBorivgNd3vvgWk&#10;VKlDt3ErluuJ5UmXmlBQWSZsEhpPTjOHzjIeftmdR2WSiy/BP6XZVxejoQ0GTjopsCkJzBS9fAij&#10;aLm6AvEoWpKE3Serz4oN77TLlIHFSIOTyBmZF7QApy0PGSHLPMvShu9SdzNz0ihlvFbzIEWLJY95&#10;Na9M16KtGdFreLrwmDjt5XbzZmXuSHx1xsUUsED15dV+zxwAy3QX6uJB/S8YDZ4cWAmX0uAwKSvJ&#10;wKBn9wAZ5UR7If4FVQmGpQ/CC+KuYDbDtWBvNJGATq0DiokGA4YuOHACrkqutxJuVO6e5zgELxh+&#10;FnuSIo6wR6kCMMrQkONJYWCuGkK5HAhxm7VZObYN62q2bGqsqc63mGJ+30wwMI9COi3NkKZB6RBO&#10;kySvkk0WKWbEduK9Go1gQVrb08tN2tJZ9qU1/dzKEg8vBTY6GkkwaNnlOL4NfIAM03gsFI0GjMZ4&#10;Tq4p24noBBYlQ1196aEnd+/es6OkrKjr5tAXx86+/+6X775z7tNPkWHevej2YAYRQwdYFZ2QM3fI&#10;J+NkL7IXWTKB/sL+C5E0uHfIBaCvkjSlgupgy8MqaMFgIAcX0glJECfgtJPfDls5CeghwQIubOMC&#10;RJOEXKG6wvsFDQQYO2JzBYX5ECoSngfJUuKyGBiYZjGI53hxexCXKco3V1Vk19Zml5SDB0RZMTGY&#10;qPEoXDTQ4am0qwG8Ktj6QIXI4ufSf7w4o56RPlVVUbhz+4aD+3dt3rSmrDTXgqIXihCPNKvAGRld&#10;qkBK5HplrKikfcDgArE3QKWBRD54YTjgEsBJxEBFT0ExKhGPIDffYMCcoBmDv+bnI1KactjxS54p&#10;cLBB8dBT6yGkDDY6UX+g+mFB2aP8kuKqquomu71gaGj23PnOTz89e+rU5NBwwB9I+gKpiSnwpHqO&#10;Hb948VLX9MwCYxzUN5iHMPv5DvlBqG9pnNMH8DcWiRVsUtIT+ckVVEk6HLd1RzafOChLS4EAK+T4&#10;kbAs8obiALow33F6u1WD5C8o48AzWHBDRSpKhXdYQRP3BEdRScVmogb5RcK5AyEOEqQoDWTFloLn&#10;EDI/2zXE4SKgjYq2E1tAF4smIQUShSQJOCYmQI1EMiNLgMheDB9R98DBoguKz4CnoiFkgaooBFMg&#10;lWV74ol1zz23Z+fOdYWFWSLoQc1A/CEKunDMWVNQWFBRUQX9kdnZxdkZXzhC5aS57zSozFtbW1xd&#10;XVhV5YBPtWHdWmd2/szE/PDgtM+LpoHnyKVO77sKE64o1CHuAsG+ebSSKirVq9FbgJIANOO9Boov&#10;VDqK/GR4p2FMkCSGjBn8D60ZcX14/SCXQvSBBhOAa5Me9dGB7GDi1FY7dmxvfeqpJ/buQXmBUitq&#10;tpPLCK6LaFJgPY8CpMBlaKiIOBfuTUYTre0Qe4b3DccfGYikwQQ+DX6DVCzIsNQ3mnfvq96yvaa8&#10;ypKIhwZ6xy6c6e68Orc4Tw3FguTI2IIrfs/GgJ42dlWsDbwqyMcIOgkG4lcvxz776PKx40cnJkdt&#10;WbHyanN5lb20wp6bZ49Fdb09o198fv3MyemJ8Wg4jN4LxRM+Yhbc4xAwWQ6FSUKIPx0WG34R9/qR&#10;2TaHGVxeUYQUp5JyO8pWawyeaNKDQnNGkx+qOLD4crKNULNqbWlfv25TSXE5JFlYkBtDjlLv0/Mq&#10;4ybSSiYEePEHRQeNcnpo5tMyTIwaI2ZBIsuZQq5Te3tzQ0MdpHwh8wQFcpDATAY7Kvf5fLOIawRC&#10;0XlXZHDIc61z4tr1iZk5Oh1ljsrT0dyhrDe8GJklLqo0qUhAqEa7knqTjnXd6kLffXMTW5fWCYpW&#10;cRKcINKYovqY0YQMUNgGCBtEoV5dX5O/e1f788/tA9zwjW8eee2NvQcPr2tem5VbhCRMfyzpRX/F&#10;kxFapRnNJ6oY4Egq94ZSQdBiS87PxScnYyMj0eHB6PBwZGIuMrMQRU0lwrMBcmErJ4KQBQI/GLDY&#10;XYjVntKZQLRDEXdK+ISPoCkpMW/ZWn7kyIbnnt316quHdu9eD6mste1IDd60fl1rXm42gbz8uKin&#10;ThMDrcRMHSIDCx+YbBMOx2GdMpmx9uO3NmuWGeMmqUeOJDKneM4IeYqNEWk/xbJRBoMyAOn/0iY9&#10;wXaUG8mRCZpx2JerqpHV2LQb7J+1VagpDoVvLHHIBcRyp+Qn8s6NJQ/qWkTbBOCVjKIyJsDxHIel&#10;tbEG6nU2swmCvxMT44uecBTgJeexMgrM/a/6zLzlgRqDwrjPPPPMN77xjTfffPP1119/4403gMXg&#10;J/6JX379619/9dVXjxw5AslRlDAEOoNux7TF4lteXg45Tohy4iRofyzNqiEqXoPoUay+/Mh9V9/V&#10;+OPvNEZD+yKvBZn+wwq4ELwi3doSqi/B8YdVOuRJCSJJ82hW6MJqEGkp0sr7DYsHEK8hzWPMuP5y&#10;exK39aPgBiv94Le1J9qBCIokU0obDXML0vUOV6jp7zitgGK8Dt9+rMItiKcOJjZ078jESY/2NIyz&#10;zL2uwk9qdwtGo1ZtW4VHVkLAbL7L5ZYbiXrwQzBGAxchgi2PlzhO8Oa0nAd/+TE+ISQBfk4Fo2Er&#10;LxOEXTrrciOUJK2gLGgcexGvVQEllbgQhXQUiBwfpjEBW4D9Wv4oTO+kULvpNzgDQvU4FXwJuCAC&#10;+ohpyEgzy7eS/6tBcgrI/iqXWQxDWmaZvR2LwjPUQHFYZ4TcIMELlKCO2DGpIaLAUKow17imrWrL&#10;prbNm1rXtNW3tNStXdvS1laPkrTwW+CVSRLHLS157w5U2kEWmbRYxmN05gO/QpY61VnAyka7GjUX&#10;GT2UzimSWxKoFQ4DLOMEov/RMAq4ICpoRwlRhNKSMcTbC/Oztm1f89rrL6EKFvy9q1euf/zRZ0c/&#10;/by3uw+mNXjMkK2V/CUpu6K44ILRyJaKLgRQQrQpxW8kDIf7WhZbvE8AI8EkAEYSi1vgH5KkBEkQ&#10;ctYbV5VmAJ0GCrvbyJnAkknEfno6MoWhSRSLUSXs/LxcLmTDKBAnAMDgy0IpJiuESLkGFyFyEbyg&#10;nIvUGa0hajDGjOYUEhRQWzmpCSLonoTiBl4pFHqH/A6EGCl6TE6QHsWho1YriYzY7KwWrWwfnHXD&#10;hywoS4smO4sEV/Aw4fknSBW9IwYfJ3pRHwFHQ6JJTIPaN8AT0FjArZDKh3Lb4JjodDHULbBaAF0G&#10;IfmdTIaJrK6DNKaycwF6iCF/iVOo4CNHIrFQOIa7g/5uWWlVS8u65uZ1fm/kiy/O/va3H5w4eWFg&#10;IDgxEQFwc/PGAHzU+XlowaLF4C3FQxEoMnBamfjDcDKgscK5S0R+kPwWHkGKfS5uAdMkSORJ0Bt+&#10;3KVN5C4rjXIO5r/QQAQEQrAsaU/iofCwZjQKsMVAEGg2lVEnk4wi79yIhOTCasc6IAgawXb4AAYL&#10;JEmQwQQVUgn2yHLHTD2GfMkHpZkOzBYfBKKHDwBOiQEJ5DEqngCWFyJ+EJSNkUYVRaMRDFPipdBY&#10;J98rCVjNZtUWFUNUG+dEIDuBm0ef4jSIeYRQSojRq9zcvNKySrPFDhINKnOFQVfSEvIYi0KLWoPF&#10;pLKyyJltrK7Ob1/TUlxY6veFZqYWfF5MCIw98voU5at7THtl+eFHVZZW9qAEP4iGU7FwDECLGaKs&#10;ehBqiOWUiIGHQdWPLdBUsgC30gKxQgtgxUXxcupn9ktjkSjgW4bolBFbXpa1fWvT9m0N5WV2PGYw&#10;GInFCTeR6SlJ25Q2dtuGSn/leSHmJXHUMRlBYARTUm8yxoEaOByRJ3a1vPDi3gMHILtb5Fn0dd8c&#10;7L4x5ZrFI2CJoD4Xzsi9DnAp0eyyn8rlaHEDVy2eDPqSqHUNzaXt2zd+749e/V/+1+/+2//1D/7N&#10;//x73/vDbz556Elndl5P18jxz89dunRlfCwciQRN+jiV/75Xgy9BNAJN8ohn2ewgZOYDLhTowSQF&#10;2qsF0KCLI1XTkaWxgPGmCYC/gIgEGh/YAZoW4wYXwh/gJoODgNROFA+AMYhsQaCcGWBJxvyReUO1&#10;3DD4sbDjBuB1kxQN67YivQ6UQIido5y8paGhoqm5oQaFmKqqa2vr66obigqKIcYUi4eYd6GLxrSL&#10;i4Atpm90Dc7Mojd5zArGpVxTgAVFd4b/RouD5LcSKkF7jaKOIib9rRiNrBTKo6CtYjF64aDUN0W+&#10;iFdrpDBDgwXjLu6jVyLC0DyubIoj/zilKcjTtTTbd+2sPvzMlqeObGpqhfT0TDzpQbJYNB7AK57A&#10;jMOiR/4aZYLFNR5PYnQ0fq1j7sSXg5981Pn+uxfeefvMu++c+uDjz4+fvNgBpbXx0KInhQzQSCwV&#10;BogJrRo9ar/TLkRl+JD1BqBU/D8qe0vIGqDJiqqsl17c/PU3X2qorwQK1tzSUF6RC8iF4ANK9uE8&#10;Ra0WKT8KNUcwGmkvCR9RGhnewvKnzDgs/oRBaxg6IQyH2ou5Akp7koFIcKfCfRXUWfY4YmEjB81k&#10;wwYdx36FL8EiSmLuRrAq2mzArAFXwTxCEIIbhy6GMuJoIKxh0i8sSU5rH4VGmByni0c15WXWLSAS&#10;19YEQ8GxsZHZeRCXKD+Mlsd0ZFExKWluKwrQ2BqR34SCyMBfMKQlywli0kh9wpGXlwebjWVrBk6f&#10;Pn306FForOMkkAF+lo/NmzfjYwSxZ8h9iDOuxPZWXSL2nivOav3hdwKjkZ5WCRSqqyqkEtWJlR1X&#10;fq4EUsNGF625GU4jz4zVOiRcgzmABwfpSyUXrAS1RPBceTg2H2mXwQ1QZR/FEJLf8wdggLAM3vIe&#10;QtzgG0hH12FrR2GSIopIlqv64DJjb9/7v/LdgMISQQnZGJQRUIjQCvNO9Mm/8okf4QR4XnxazbhZ&#10;UaBKnVnq/YlViquj36lwI/Twbz0e4Uke4qPydJmzGHYVclBhYGV2buYtLHt3cIAP/jl0wUO4OhxX&#10;Zuav5kTXWFEMwECCjoq4Jq1ptM8JzXV5D2zwonhE8ASfmlxwctrx4AhQK0am2v7LfwfCpaCINKEG&#10;kkBKbhNSmim8regJsh+gsIFxTwajhStMwPMjqQEDmC3QmuE0GtAc4DcFIxpnnibLCeJBGCUzoiH8&#10;DdYPCS5q9GF6GRI6yGpo7Npklj5hNkUNJiwtcQSDQgkk40cWtI6kT+txo5g2orR6S9hgg05lACV/&#10;UIJDM69x+OJBDSJrrQ0lT2xrf/bwtjdf3/vM4fXVlTbotiDWBEljwDkmKiXKNGci8MsoWrLvlcZU&#10;AMGM/0t3BDEh7sLS/0pDQJAXAaBxyATHG/I2jZG4wZvSI04IpUwedKgI45swG8O5Wcn8HA0qUaD+&#10;rDlltOlRQlaTm6Vb25r/+99+7htvPPX8kbW7d5Q212sqS71rGvW7Npa2oZgGyE0pjQVkbV0WVH2Q&#10;moMEGR1y/6koL6LlCfQyllZQvsNwFjXRhA5XRgISRdDhG2qMCZip1E3GmMGMpDbE1CnrAt463ks0&#10;URQYQIuJRfyIunN6Pxmb5OmSi49nGY/FR1vaSuobC1g7htxaeALokHBE714EewgSv7n4NLQl8VBm&#10;zrgAr8qKkCKUFSjHBRWA7LpUtj7l1GucBk2OQetE3oBOY1VuhulX2TkmKvAOdSQz9KfhWklWFHxp&#10;OGNSN4S3MxI5oNwsPWx+fDTLFrPow0bw5jUxrT4KKYRkXipVBIY7OA6kp6P1aEx+oyOuRe+E81Kx&#10;XK0Whd6Q4oF2MPH98vsUNEBQW9di0FpIpIO8bEIcyB8H9mBE4S17MmEHAEgGjM6nS7nsJldZYWj7&#10;xqzvfG39v/nBK0/u3+GeG/vNrz/7+c8+OPZ53+iY3p/InotqRt3h+UAqmMD8yrZYChAQTcZQZl4D&#10;sAFOLngYBtwCWjQaxmORg82MEYFmbt0taR+H2jD2Ut6uWa6bisICjdMkA3Gk+Ojhk4QAniKnDYPA&#10;rEkCHrVo9Vat0SzcG/ZHNJUoFewAl8m44Ev4wmB7aNyBxNRs1BekjCdMdKjqsMaDIakxY02By09y&#10;vbFIOObFbsIgF+EvssEJ/kIgjgA35NWAcKQ4oniD9lIWJdTfwgERDpnNCj1BZ7ZAkxaeA/0Ck8mM&#10;GvD0iVmLzg2fmgSDMe5BtDJAyTzb5sjJKbQltOFQLJrtTLW21JYWF3hc/ptXpvr7Q0FNdlRrNVti&#10;NnuiPj/HHPLrgnG7VlPVYGvelm0sDl4Zu3xp4JJW6wgE7FDGMCGkfG96vzAD2UpLQzSyzIOOpQsb&#10;7VBbNoUQC4hj1oEdY4UOD5Ze4JJMxIjB04dfiEXMFLcaIzZzQrgENK/od0ZrCI8BZFAbs+giqLST&#10;bYxm62OmZBycMtQpT5gLwhoHRRcAuJis8MWsdht8fQJL0OEIQrDakBAllYNIWoQlovQZ4CpgrWgL&#10;o8YC1LGiuODwQYgubWpqNqf0I9PuqwuByShYlEaE+PPDiTyNlnYBhdnEIIzgkpiDwSCKj3tRaYgV&#10;x2h4AjHTa03xiG6ke8o9GVzX2Hx4z969m1s2N5VsbHRuXWPfu83+8jMlX3t5x7q2Bvfc+Htvnzx5&#10;4obHaw/Fi2JJiwissFMAmzwiEYJQyC+5XWIbMxSGiwFPtKSSZrRbfnZeY01VQ01Fts3sd7tmxqd9&#10;81E9sqiShXZNpSFVp9fUOkw55pQ1sKifnUzOzi4kdOMt7TnrN1dbswj/wAi1mGxYNVF2nF+iTZJu&#10;PawzqNQXw9YGgM2IdTUU1vvceX63Awsu3Hu3t19vduMz+EJBobltTWF1RZkpVdpYu+mlb+w/8Ny2&#10;MmepMWKyRhZs4QldaDTs7RsdHj57yXfmiu/6RNIFVAILCQTiSZ/NBEFzHWSMGU2gynS8gaOj0QtI&#10;4wGcYbVkoRK9yYgbBg+IsuSAj4aD+DohEQFUlQogOkBIBxwIoCHROLRsSG3E70eXYV5iWGAe0q6N&#10;moG+CBgxqLaYrdWVpZJYIXOSMSikUxCTTQINwPQsuz8nK6SF8nHCZ0iFTEDbNeBcALBGcqwBMEtK&#10;a/MGrVc6NR8eHfvZrzv+7heX/v5XZ372zum3jl748PT59768/O4707/8p6G//0n3T3/e99sPZ05c&#10;jPaOa11hfVBj9qfsnrg1DPiL2tsVi01oEiMonGUw+ZAcRlmo2jihx/qUxR4yWnxZOdH8QkizoXZk&#10;0mgC9IsBA2PFDJoYYYuyoHE+MUSw3aiyFUf9bn1Qqw9pzXTHACmx85AuD5gvQb3OB1xPIhL4wXV1&#10;waSj1YkKZlEdBdAp0W4B14KLRMfQsmw2AfMh0XKUoOKYidjzUEKWXDSEk4CFouNos8AQYaIsXknc&#10;phG3BisL2HOBXlOuS+VqElZMMIstYs1KtW0wPfVcnc2pH57sm3WlFn3gLMM1w3QAeEYAFu4QxgsF&#10;Egi+IfUiCjrAV0TOMlOGiVRHpjWtULC0UWD7888//+u//uv/8l/+y29+8xvUNgWbBtlP//k//+c/&#10;/dM/3b9/PwAdfBJrqQrTyBtxkfBTGAx3dQqW3T38SkbY8n35dwKjudfjKDGNO+RUl+/xbz9TGp1Q&#10;lsTb4gErd105MwaZCtPAdb8dkF6Jy9/qkGFJIZcV3HAlvJ/eGThFYtmvn3lOccvTvtzyX+v+N58J&#10;Ciz7Y97/hMIUFSAyEzxe9tuQiGJmmysUhQykLPOiK9TjArAKKgeEghkliDoieMuG5QoMszsmuVxJ&#10;LHDFCl/21n7AeOPIeprVsbJEHuIvp6l5WNC42ZEchOw2zHImMFOYdAn1Xrmtjjtd4tUc6b0zVHln&#10;vF28dCWop76h1mUXMTNdjVgh0rF3P7iULjgjgKcQB2K/H6F1CpohRBtOEH0CsAGiW8iMNhpztZos&#10;C+xkpLxH4e/ps1CGOssOVw0QE7SHleCgUs6TXQUxiO7yVDKwieEABJqC9NQKysOLSM3yjnoe2kQ3&#10;YvYBGTfkdbKto4Dd/AGW39EEg4g3ur3eRQhn5DipZlZ6ciibEtq5uFCzeWPT4cN7X3zxyGuvPv+1&#10;11964bkj27ZuqCjLFYRN0LX0rkk5T0zS4S5GoAWyNWYrqOMwvSh3iH8tSgZK8gs+itgcRBP8kelZ&#10;j98XgTYE0jIIzoETTuoQ7OSxIDQGECmHgYdA+hpaZJ3U1FTu2rW9obE22wlHmuKKrEhASQ9C0WGJ&#10;TS5WyBDALblIjz3zZZypo02JZvDvFJIUtTYMVQgZm2l9p98i9MCsDXICIJTAJXvwUGmNUtoCBEN+&#10;5IMBUIm7UueSIKWJCPVIHICkCczoisq8Awd2vvLysygUjWIfn3zy0ckTX44OTYV8oPAgBqsHoQd3&#10;FQxrkBRHtHj4uiaY4LFo0E+1sQBnmVASJYFl4z43py7gt8UDANIAREoBCEqGAcYB4aIax/qYRoe8&#10;AMBW0SSgAJKWiJFILiUgxEzWFEg0i56AyxWZmIze7Jo+ceLsp5+evnJlbtFNzUi+vw5JTZiNmJFg&#10;zpgw6iKUQKpA0rKhKKsE/98jN+t9v8DkPdBwCAMi2RUCoEkGG8sFjCgsulhcMC5Qu7a2pgLtNzkx&#10;Ojwy7Fr0kouDNAqDHqwHCNygpxAkQDJCUZEDcxDb4sKCx+0Oc2qmqoh8j1VtiaQgir10yOoELBvt&#10;CeyI6YaKnoVSqAqoF9gpVLAMLx7GUpydtS7QamhXvHidTfO+7nZ9dcGOJ6I+v9frA68Bg4d4S0Rk&#10;Q5IeJ4OKPutSZhz6l8RikSVFGafEAALBxKDNyzdU1eRu2NS4Z/+W3fs2r1vfWFSSTTQmmidYmeAc&#10;K4RQMZXpYCIBTKic3Bxgwfg32CWSXgK7BsmdqBceDM4ZDOGy4pKKshwbRFKpRUkjxwy1oHzjhvVF&#10;hw5t2LKlFqPjZmfn9StjgcUIbpBJMmSTEwyTDt2psTSlMcRqVRhYwKOA1BhQ1Hzt2vY1azaazY7h&#10;ocmum2PTk5qgH7wkQJNa0OW8bs3MVGRiLDgx7vMBTrDpUaMw22mxO4jTzR2E7hOSQyY8s9QBfDtM&#10;pEC7mDDTMZxYJ1ubyAeZMDeH+VyYHUg/MSIpz4oNzYTIkLasrKCmujIXeVZUDw4ZxBgD4B8tzs1O&#10;9HRd77rR417AxgEiBnHqiF7BFO+7HszhUKa7gLbywoGQJyA4jnuBIUTsEConF035A+GJiVkPOGJI&#10;9INiNxAKEkOEihHxPjCP7OCkmYyomxYFwkFjMUarBOnKMfwhZbIB3xP9yKJLWWk7Q3ITjS38HnC2&#10;Ix43u92pgT7X2dNdRz87d/z46a6bvYGA1+Yw5OZbsnJSNkfUYguldIuzc0MXLh5/+53f/vKX7370&#10;4cVLF12Dg5o5JHyRHl1OAqeCKprJqTNaKL4FSWBGpYFBECAJcJ4jyzCliJamJK6m+0vJZ0ILA8jX&#10;RZJAvCA147SZ8w0GnFYXhkQv2hjIojYUiHmj8cVEypuklZB5Lnc5OLrDh4LFpompy7ug8dmQboby&#10;l4BtiWRXUlqMEQUD3TU/j5gmp9OpRtctAL0Q6OQmsR6CSIg1EDAU1kOA5qjJDVDmL/7iL/78z/8c&#10;tZxQsr2pqQnZT//23/5bJEBt3769pqYGQsISJBY3UH20pcm+vHbSCrTdSpxymTetZbxFceQkzrzs&#10;kcY77/M2OEYxwB7HWHrMNpDNFcMfP1lhgXjp6Wn5mOd81K8RUssOxG1bA6daP+rJHvx59enShoVC&#10;qHnwN5fvE7zXLe0uK/Kc971bwYxV8Vq1KVYDrZD1Pn1k3mba/lnZ9UENcgptajUP2kYFtFINjVW8&#10;vNrkt7f9nbDFV74r2dcUizbNWWOshBmrYtJnHLf/+yvfgJxALiQXzPAl0me/E5255Z5YZSZNv2aL&#10;jFOa6OCMBPaK79945N1TPg2lNBNzhUxazHxTNK5bWIyNTwZGxiCdGJlbTC0Gtb6I3hshcwwHVXqW&#10;2C2LAqbRCAnhCjojUoXy8553ISkZSrJVejkVqHCZ2jijMdHeolVLoSdhhlJdFaqvRAoqBJNw2gow&#10;O/iWKIXrANJRUJDN5VokHkg+CsEtVKRcg7K79UjHaKneuK55y6Y1a9c0lhTlZarJ3uJQEP2UeojC&#10;auQscQlshFJBsoagKomKslOohNclN4mCY6h9MzQ8OzcXpDQLMG3A7CDpEHwWRBLgBhBARVCXKj6w&#10;i8IPokkVFTn37N3R2FhrRT4HFamiKkBUqVeK+6Bf6OYU3d60ZtAytznfSIZDxRsJ3SfjVQxK0gMj&#10;FogX2Tb0V9wrlYDFC2k0Qiejoi6Pe2syB0T5BnFdKFOA5W40Rk3GhMWiyXHq6utt0N08eOCJhvoK&#10;SA/MTIx53aF4yOxfTM3PhHweujdEWEkcQqMFCkZ6KMi9AmwnquYpLVhoyBK613DlPldwQEEDl2AR&#10;PgFmQCQWDob8wRDUQ8IQLxGhV5aQIF4HsaY4zwQVdW2ocG60gQASiepiMRj6yZGR2VOnLn/22Zmz&#10;Z3vn5+MRuAwpgCDkjiLbi9AuDLaokrWUuY4t/xTjJgCIxUq7vLiS2KfywsDDMkO501DECEdR+6mp&#10;sbKwIHvRPd3f1zM8NhcIU3Qb/WSy6B1OK4LcRM4ypQryHXCx0YmL7kXXght9IeTC+48IyT/JXFRl&#10;JKK9o7EAkBqqPixph0TxYjIiOIdS8YZWQaJmUAEcPAr8XLQ/pWIA3YQKFIBEcLRQvpqrN92CH8q/&#10;ebSyGBcl2EWDeAOvTPjISi1uQX8IehC4htEHWr5ZpBgzM5HAFyOxIDIykCJUVZu7a3fLvv3rN21p&#10;KC0DukDXILklwLW3mivitIrXiAg8EhuFPCVgAS1ktL5h+VjUaj05WVn5OWhpUC4IFjWC9adL2a2p&#10;8nLj9h0lTzxRU1VehuoyN69OzYyC80fXlGxQljZn/XmavyCRqb1BQ4ywX9JVoWiH3ZoDDx+juaQ4&#10;u7WlHhlG2GqQTnjyROe1K+M3Omd7uud7u+a6u2b7e6ZHh+dmp71ol6qawtLynNx8kLDwpMDwg1HR&#10;5OK0nTsORsWVWyAGIHAwA3iIemCWyGBBA4ILj2FJn7DZNbl5EE6yIPfKH1jAZ0pLrZCCRal4bTKS&#10;ZTNWV+S3NZfXVefpdcHhoZtXr3RMTnhEZ5ecAM4avddkp9QzzuuhfSadoy22BG3H7GITx5TGGVhv&#10;KY8/PDQy/sWpcxcv3ZicAiOShg9/XBZqprmx0wewBoAcHiSeRMIpqCtRAB0Ac4G/YZ0AIIuXPunQ&#10;pRws8k8S3axqRTpToYB2qD9x6fzwxQsD46MBuy1/06btL730/Hd+76Xvff+lP/7Baz/44avf/PbB&#10;N97cffjw5va1ZcgGmpoaO3v60lu//fzdt09dvogZmnAt6EJhXB0KYdlavS2lR2VBtANpWUl4kQAh&#10;8IXM2ABFu5fmF61htOPKexrgCO7EkqZQSO/x6CDgtujFT60/SDLCwWiEehcAjj4YQ44tng7DEVpo&#10;D2UBym5zd/zu4W0J1vS+9XppI4txKBpLqM1UWFgA5s7U5KTXA+ITfZ6agXOsMi0XzHlK+CNkjuwN&#10;hIXwxjW/0NXV/cH7H/z0pz/98Y9/jOQmlHCC6Mzhw4chGwzxYGjTINEJiVH4irj8PH4UPF2d7viT&#10;xLBlW3n4Z/wf4JMr64M9ZAPd1uiKO8E9oSJqmZ9ZES9Cxmp6cVfv4fEtpod8+IyPiemJn1JjiLMD&#10;eMNZrUOgcPJ7RDU4fWna1x9q7Xj8G1UuuuozUMWElSD86ja4tJdq2tJ+dafT/PiNess32Te+JVdc&#10;HeQZls/KdnPm08mCKxQPUeRZtQMPKW0u/r0MutUkzcmoSyNENOuk3Zf9HsigSBvvcg1cFIYmJXkI&#10;tHHHgF+JBUdWbPLLlTGnFFAgY30J9UiHoW4ZB2TaKy+urcM+L7voihAGaz+LwPl9By+r0lCeP+Ks&#10;UATkzCkwGrQTk76u7vGrHf2XrvRfvjpw5dpw583J3oHZgSHX1ORcOAzuMflIIMEg1kfRgiWOfQZM&#10;Q/a0vO6ZEyrxIZnvGdaNEg5Y5sGvhDVVf1/Z3qhcIYxmtqwFpkH14eqqsq1bNjTUV+XkAOSgUCH0&#10;KLhIE7/BfcdCqMKLT2bZDQhX5+eighIIRVQCNnP7Ut4rXS0TjPAUMBsiUTQ8OW3M3+aIOnerkqlP&#10;tXWR+AaahiEQSLg94NbFWNwEzjksWiKbMGUaCo6kekJ1fBlpAv/OBd3LaKSyEr5tFg9d6mU8IlX5&#10;pQI6xCghqbFbsI/7I4KP0xVpp0mxIugZ2WAlhQ4qdkOVS9HsCwuxgYH5kdFFjxdRRkr3IoqAjjRF&#10;JVBAA1mG/GMd5FKKj0peNvQFwjqk8emjem1Ur4ugCFVRgW3PrqbXX33myFN7m5uqsq3Z8OLHh+Yu&#10;X+y/3uFye+jqSWTHJFJBUCOo1BPoHiagNf4gSC4IcgPD4+q79zgyjWnVqqaVLWlIxJENgWLlyIyA&#10;L21B6oRWYw6HTcGwORy1RaL2cMwaTRoRokZgOp4wG81FKa0dvB4kwqITCwtz8vIrfb7ElSs9x46d&#10;6+kaA0yDci0AN5AxwUF7EDdIhEiZYuk7lE3nttjsY7Xu7V9CGhoDG8qiRt5lDLJu8L9Qx5ribehG&#10;sMOQclBSlF9XA4dQMzE53t07Oe+OUA1qwqLiyBEhvgIr79psVkg2IJcEAnGLbq/UORZ4494Nzn9L&#10;L33CbeADqxaAgwgvXzQSBSgRS46wMybpyHyhlD14mMC4+K4guwqCE+ozM1eJ6tdHCEyTJZxfIlGi&#10;YjSYaFSMmfxVOieyk4gxSeYr+axSw4egDklUIuSEU9DEGsHiTcwj+h9qMOup0lNJqaOusbCyKsdu&#10;p0ZkVWmc/e4rvMwbKbWhUDvSiXgikmrPwqrtjoZDUOQA2mRMaTDyIIWlS4YM+kWL2V9YAEWM/G1b&#10;NhXm57qmo2MDca+H85i4oBFZC6wjLQY5d0S6uZkIqAL3WLJILjqRMph0ZRXOtetqW1prLFb92MTo&#10;1Y7r16939XQNDo9MLLgWse6hNFhVVX59fWFVTU5+Aase6SASEkQ5IWSxULLZ3bs87Z5T42H5Rbfi&#10;FaW6V1CqSoUBDuKWsK9hRmCtNXONs3DE41qY8AcmnLk64LMNteVNdRVbN7QdPrTt5Rd2PXVwU2Nd&#10;QTzi7unq6+sZXARKQxNfgaXuM1OoTUi1nPApsVs5DKNxzYXHxxaQzUTcHnDkAKECrIzFBkfGz5y9&#10;evbCtcGhmUCIRKZ4F6Ja50xAA95KIjtGswX4HZBrymICzIhadeDZgfKDgUlME1aOixt1cRtGLjA4&#10;HopYB3Rghvm8if5+96WLA0OD86GQMTevpKa2tqm5sq2teP26ki2bqndsrdu7s/bgnqann17z4gs7&#10;nn92345t6/Jyc2an3RfO3/jk48uff9Z55fKMaw6TxxhN6sGCSepshPqzQhD3P3Axrc1uhd6KFdUl&#10;FXuA+0XR8hHoiXrBH9COjKbOnZt5++3uv/vRpb/565M//cmpjz/p7huYmlkIAgsDzxKrG5dvA7fQ&#10;TBzC+66uyrbK7HuOHT3+SiYxmKXlg2Y22WMSzQKvFbh5ljMLGA3moBd6Wn7kbjILWBGKl7iMMhck&#10;LZTXCIy9pNfr7evtAyjz4x//5G/++9+89957Q0NDqMN96NAhQDPf/e53n376aRSBkgrcOCdRY9Na&#10;M+IaZDoLirl+70Snx2+F3/lv/k5gNHdtJbVX7gTPVsKPTUebeedKOxL/XN0n9oQKRa0IJnW3Z1Pd&#10;eGr8TD9ihRtCfHWVS7LCV1s6veoSUxwkrWy5/I7yfZ9H7WsVKFm5x1+1gXT/fV18bLHmVx+jUbxV&#10;AeYzVKKXHR+5TyOQSUo2pRQU40VY7JuVgcik31XrHCEOUl+CvoLoVZONyRaWbLFfZdu/x6qinpnF&#10;AjidWBDDh4J+044BuwfyJEyDUi5GI+nB2C6bUOQAC8CDpyaMJhxODA5OdUE5tXdkdGRqdHR6YGCs&#10;v29saHB8aGhyoH94YnzK60X4iAqsgIYi0dQlX0WslKWXosJ3165X5Ye4qVemp/nCYiurrQIHhWT+&#10;KKWRSxgLPqRseOCco7hM6Y4dm1CFBPxzhNzxotg7Q07sZMVRqZcVYFB5J4FcAbiOTJGhKK4CsWUC&#10;TYqpp7iuPLqQr078+UScMJdIlFRaxfnBCCDlS8UB1DkRC89yenzh+QXUiKYzwMwFooh7p9I91GwU&#10;3Obep7JNKLs+Pz8/N+tCv5AeASVSsSgv51Ghk7mMBb246ojklNHXl3+NVZ036VvIysYTVLktCjoW&#10;xdYxbiLh+I3O4U8+OfnJp2cuXh4cm/T7g4i/k2IAXjwZRAXlscaG6I5zxhPuhSDFUAhgAVJa2JGK&#10;IHTOSQLJ0hLblk2VTx5c/+SBLS0NNVajZXHe3dnRdfpUx5WOIZR3CcWgc4GSXfZIyhxmL2XeHRwc&#10;nPB4Q5gErHH84EOBZcWnIV9O41tMDfQGOq+5e7sDA72xgb7E8IBmdDg1NJwYHk6Oj2knJ3QzczrX&#10;ApAsjceH3iyJxEyL3sicCw0VtdodxcXVNnuBeyHU1zdx4cK10ZHFCBRyCPjFMxMIR9lG0Fm4lSr/&#10;4Ht93E9A9AbpeAoGQQhNNBT2hYKAGP3Ez8TYjiZNYH6ldDaLsamxoqaq0OfzdfVMj4x7IM7ExCkQ&#10;WIhCpKPTpACB5eflZTtyw4HY/NwiGGQY0rxY3XvESmCNp4SymXI1e1kJGE0hDVqstbzlShIiZi/G&#10;G+gSVPacWW7gbBOJCW4ZpXyyZHQollrwBBcDEbjIGKUE4SjiYWmcgr5Bc4nqDRNhAuckFJz4mQzC&#10;8gQn1oBA4wzy8AIkzBqqzwW8HB+jnFOtzoInYLJiEjq7WQ4j9Lm5DDyq/ODy8igqArXUIFyNOBkK&#10;UpkuqT5Gfj+neeLTUI92ZBuRwxeAGnOQ6kkR4kufIL0lndav1fiNxnBxsa2traqstNDviw0PB+bn&#10;SKdabjbtkFIGB69aSws+PT4NO+oibGuhyGJKF4Gij9GsycnTNzQ7N2+r2bytqaWtHNrSefl2Z44t&#10;N89RVOKsqM6ra8yub7KVVVrgpRpMQLXg/pLqDeBImAYcdbjrIVfnnYx4Z8w/A5SRAu8GmAiU2sCY&#10;ZCiOCIyacATp5OhCjLtZt3sQ6khbNrYefnLPy889+coLT7747OYjTzYc2NOwaX0NSEazU3OdHTcG&#10;B+dCwGhRWomLTN3nkPplvLcQJJfGaFJdN0ZPnrjc0zuCNHZsG1Es3YT1pXyh6DSYkqOzk9OeQIi2&#10;f4ZpSE5ICipCtxfoDJKtJmcWFxZDKY1Zo7cCH8Hg5BpJVGFKmp+3KSOtbTEEEtBg0GQGB0kDiH98&#10;YqavfziCMZ3UohLG9PTc0NAoSpv7fcCptdBhz3PqC3KM5SVZa1vL9u2pO3IYdfq2ghya68waGhi/&#10;cvnm6VNdV6/OTqEeeRComSmetCSI0UnjSQYgdhIkD8OCEs3QW+xqwWeQphVPzs1pLl+a+fCDq2+9&#10;dfajDzu++GLg5MmBo0dvfPDBlS+/7LxydcxFcJhNo3UkUlZgU1hM8LpXg8tVMLXRwaBK4QaENfZY&#10;u0V6ceDhzLuiclkpTcnTk0Ygts7CgvysLAdEDYFyIngiFWAV5pSKVbINSZtyMuV2uzs7Oz/+6ONf&#10;/OIXv/7Nbz797LOJiUnQ3Pbs2YOiTjhQcnvjxo2lpaXEtUmzZsQHFONTxUPln/JTjekuu4H6uMv/&#10;Kn3vdxSjkZWYQ750pLecFW+U9GBVBspKgEH3eQZ18Mmzy2AVh3bFn1y29BTqmIqEKu9Gma7ESt4C&#10;HlA6WoIhq/Ow/LyyHJAkOx4cCWaKtOrjLnuPcee3iRo+xhke/iuZSx6+pV764c/wFT95J0gkI3w1&#10;pJfUW+fOFR2Q2/hiX/HpHv7rQiFKp9Bwt6zM/MKZOaVLFjQFfmTdBKKj0nQTx5UnwsPf/2N+Unxr&#10;elwlgHtr1r1q+9739BnEfym/TBbrA1PWKOeEvDmFGS8cbCTJh6OuOZd7YREWoNORVZib67TboN4A&#10;gVZ9Mj494xoYGB0emkAMCY4NJQpRsJgaNQOmUXvuAb0o6kvK6ppG41ZqaWeOjMBYjNGQIU2uK+da&#10;4dcKBA/4BIlOubaKykKHAyFXwkwAjECqgCK0INRQNAv6f6CxwNEjlIdHC0kIwD5nPyLda/L06Rd5&#10;X4yq8NgGNJPyeJFNNnPjxuDo6IzXK1Lp9HFSA2aHCq8sp9HutM0vLPT0j0zPeUmnnmttIcCGuUpL&#10;lkIGZGiILEloQEN30zM7E4B+IlHfmR4kOAcuDauPiEPMo0mjUo85eB/ua9wa/IMKgXApYmbGUCoO&#10;wJhAID4yPHXu/PWPPzlz4VLvxFTAH+TCPaxzIBjU42E07A8rXjBuFc0CxdoI6gijiC1qMFNPciV7&#10;ThVw2LQ11dk7tjetW1tTUmTXaaNzc1Od168d++LMlyc7b/ZMzS5AsMQUgXYoqScgFLxw/sL1gcEJ&#10;AmgetE7ctqPJCg/3eHjQ9/FHl37+s+Pvv3v5ow9vvvPW5XfevvzxR9c/+qDjww87Pvv0xrHjvSdP&#10;jp0777p4yXOzyzcxmfR44y53YGB48tr10Rs3pycm5z3esMcTXlgIdHcPTE4uhEidlNJxuA4YOwpc&#10;G5i9RkI9xJJ8uL575E+JXhJHjplcQjLWETic4INQdTH0SBw8NawlBCBVVxY1N5XDqRse8/b2Y9FB&#10;+galZ7GiKGn3YghA9zPXiTLJBYFAbHra7fHIEzzYSqehnraWSXtGXB1abnF7epLPoApRWhR7AarF&#10;eAyJPYGhhhcIC0xb4MxEHqmk0OyN9Q/OXr7a0zMw7guBmEaVmGgg0zKqLnRLK7YY67gg685wniO0&#10;gSJYeST3TjqHgRtxdBlYI8YNoFsgMEC7kor+FOVB8axlXYsIGGHM6eNTpIF51ZdLm3BQ8w1hrqm9&#10;zYQOajuQRm0Om8FogFBOBBiOgA6CVMmTUDUxEo2yOyBebID80cjE6MzsPLYGAb9UZYy77JD8AWZ0&#10;AiDDAyJFKgJZcJ0hDhmT7FxNRbVjzbqyLdvqt+5o2bi5rq29srG5tK4ht6LKkV9ksDs1LN5Mt8pU&#10;FKBRuFPk+YDrQ3QjvtXbRq+0OboVPULNwemkqDyNgQeABolOKJcMBIFINFhj3e6g270QjvjDEV9S&#10;s5DlTLY2FR7Yu/HIoS27dzStbS2oq7Y21eVsXFvVUFsI8ZDB/uHOG0Mzs6TSrbT7vacFZjrtCiSx&#10;RvmRdGe8jE9MLFw4f72j46ZrwUvrEpXyAznPYHY49aZs0CRn5nw+fzJGSa8UrCHmFmP1JHus1Xt9&#10;kasdgz1909A/gR5zSmsEM4mT8ahX6WSSsIrJQfOGBXFBRaEKeoBUIp7ArMs7FYoCBvW6Pa7+gcFz&#10;Z698efzKxQuDI0MLvsUktH0hjG3DxmfTlRWZ2prydm6vfurJ9v37N7S2VoErioJPX3558eyZ7slJ&#10;QBK4Lk7OqzjbEHhJAi8WGKLAKTst+oteEgUCiQnq5RfPT315vPvs2es93UPjE1Oz87NIYJyZXezv&#10;Hz97uu/cmb6hQT8kn0lwOoVxQNQ2ogff+8ATi1OsyCPQTH/kVeuOL6g7ODcr70Gs8URBLAzO3BwI&#10;xWRTjCEYgiQN6C68tMpuoxyyyAKJnZubvXDhAhRnkNz027feunz5MsRo2tpaDx48+OKLLx44cAAy&#10;NDgdvgYLAH8Si0iKbYviAc6UmT2jrt6yFAo386s/87+gM/wOPW2mk6BiNLcJqa4gaKKOdR6lMkoy&#10;aV0r3anyyEKfEbQC/1wNxynjwXB17GOsJCqouNibSvBieVtAHi0TlhIYdTUfWXwDbI54ZDw4F93E&#10;PrGatyAGA8kAqXkQK2RTCvCnwjQqOKLKHt1mzq7EXJNLqAaWTDEKxUg9xlU5lCEtOX38EghjNQ+x&#10;LMXdEYBGzN4VuBFlKc0wXpUrpy+74s+d2elkjCq4CtueZGpxeZaM4OStN5Th9ytRYWXRIMuOipRS&#10;bThy128vMXPHaQS0kIgnJUiRz0/VfaMRJCMU5TlbGys3r6vb0Fa7prESlVgaqoqsZkc4lEBAe3bG&#10;4/WEYJyQFYN0fXIZOByrBJbFdKMOTBNt7tKqt5Rw4hG3ElMsbTTx+RWjmZY0nmuEtMCSZSeJUUEe&#10;g+S6U6oNyC1w6KkSC/xMsn+5qASrGBIRhA1QKSRE7Boh65BrSi92ejhCz0kJFNvmpDJRygB3Jj43&#10;t3D9WvdnR0+cPnOpt290bs4fgR9AVpeoTzKDHeUtzAZvwNvT13ezu3/e7SXtIW5UMGGETcDDiTob&#10;X7RZrXZr1sJ8sPvmuN+LO2fZDAgTcIURZQ+TiL54iHzbD4YZHmNOKB269E1e1WmDoRrtlNsBd11f&#10;X1/W2Niq09k7OwfOnbt2s2tidg5lcBTSOWt1SLrcg4CQO+6QqENI5MBLHhAeb1yXjBpTcdRkomJW&#10;SRTwSZC4Lrob/WezQInDXl+fV1KMmoYozxyPJQKDw+Nfnjh79Njlk2f6bnS7RsbDM3Px6dlo38Bs&#10;R0ff0NB0JJyCTvP9m0cEBDO5wITRhGLjE+6urr7unkFAn5NTrhs3+s+c7fjixPnPj5/5/NjZY1+c&#10;O3rs7CdHL3zyWcdHn3UcP3nj8rXu6bmF+YXF3r7BL09c+fDjsxg5I6NTQRA8yEQyo2nhKdH0p7WU&#10;4DuiqkXDKiKpmi6Ze99j9O29v8K4r6DtpPACbWYtCnJmZVk5F4+Kx1PJNyREoW5Kvq2xoayioiIY&#10;sfT2zw6PQnVJdgG6c6qvBCUXo8Zhhw5PfiiQmJv1ulwQF1Wk0O9329whtJ2lI5pkR9HMxNSCkJMB&#10;iWa4y2gkNTvrnZv1ATphCAA+GGBZM+o3QSIYSFcUIrvxlC+YHJ0IXu2EdMi1L09d6e4bD0JilSiE&#10;PM9lwqdXF67aBNodLoEZCRAbJ6QiNLCs3IuB/oGxwcHx2dlFYKzCQeDVQFxsYt9wEXNeTyBWheo/&#10;GLEgLKAEVYIoX+Af8RRmZhyjw5lbSbpBeB/lQ1w4Xk9oaROEBdSkLGeBzZGLhENoIAFLoNvnLQNy&#10;QhqwGEh61gonGZdB8aJoyg0nemZuDBw9xT5kPF3WHm4EvjK3BL/hZZT7EUXf8ZOqWoERo4mgRVHh&#10;zubQ5BVai0tyioqdhUXZBQX2nDyTLQsZhBgflBqmnA+tR8V3SOEIaygVxOHnXup3ZSckgS2G7Qji&#10;omgH0eSQSorK0CSSYjSQcDIAGgw87Fmjo+CDzESjqFiYLCw0ORxxZ7amosxZWZmdn2u0GhMmXTwn&#10;W9dYl7++va66sjboC3Z2Dvb2uVwe1P1jaOJeBycPk/1G+wr1kwBeeGO35oaCiYGBkf7+CbcnIHot&#10;eOCcvEJHdqEviOCHx72YhOiYgPjk9/BgIG6QRgO0bWBwofPGxMgoVKgB5aD4ECY7cCtpAo4f0Dvc&#10;oFGXRAEjEkCiHtFDPyuS0LsSOlc4Pqs1+R3ZZrPVsLgI+t7g6S+uXTw9PNzrTXpR3tBgQZIkoMFU&#10;2G4OlZYkW1sc+/bWvPzS5t172iALNTzUc+rk+Y4rg9OTvnAQQ5bqpDNMQ1shoOpAIBIKwldCH/Ev&#10;aYukn7KRAZrEBzquDFy+1Dk9PezI1ja1Fm3ZVrl1e31rW1WO0zo7Fei6Mdbb5fa58dyceYjkO21E&#10;Rylddz9UxDkzTV+ZiI+5qMlWqGw3TMuSxZR2cDIIiBylQUqX3Yba3okI1akjuS9R31eGZnqnwuwL&#10;BoI3b3Z9+OGH77777pkzZwYHB/x+f1ZWFkRtgMtgqMzOzvb29nZ0dFy9evXKlStAcPATx8WLFy9d&#10;utTd3Q1WrOoLqG6Y+MWrgLk/Ziuu8Nd+hzCa254002OUJVi1aG9zJpeliWSlFMOTUW3xHmn1WZbz&#10;P8xJZCzikyK5dFtK3sOc4at/RoVOVlpK9V79u5qUCgmAUKiEOLeZKMlXb8iHPYOKCkvLqzDKw37/&#10;oT93H4fwzgmVOd0e+gqP/EEVJ1KX40c+xeN+QQnmMaFF8Iu7RMke9+QP/B7zGSQhP53SKJDJcoNF&#10;aj+q4JhYtBwBY+tKnFbx2lfykHWV5WPJhaM9XkGk2FC4P33gFrdaxfhIZYGS4dNnu0+8mbNfSB5T&#10;9DU5kMsgDZoCVbsTUYfFUFFsb6x2ttTlN9cWNdUWN1YXNtTX19eh3ECuZ9EPsrQbCeRkHFLeexqO&#10;EaRGfQlSc/cD3gOXVyKKskqTZER4mVEDwV+UjYyi0sIiXkrwZreCljwyrNnpYPFWqojLYo8YnGCd&#10;g+hCeAHD5ohTmg0oSAxfjvRTyBkDv4WblGE2inQjBpp+kSgpFUPB2CKYgtwhIyRmJiamr127ceLE&#10;6dOnz8NXdy1AHZORHhr8BLsApDDbjVa7ccEz19l1fXBoKBCGw5Pg6p7sjbN9Sq3HLhgTzm2IE3de&#10;H1hwhSB9AaOZcxOUaCfD7sqRriamEFaWebAreBiNawHrxEVUI/a4K4z3+nrnrl1b17RvsNpyhoan&#10;btyELIEnjBA4f48HwkMmAN55+8AIoB8Cr551EwgWMKP0iSZhRpITSmAlo0BtyCAnkVG89HGUoy8p&#10;sRQWobpQrKTMuWFDa1NzKzgfnTfHPvv84ocfXTt+vO/EyZFz54d7eyc93kgyCeEAhu0e4lBhEQUk&#10;1qfs2dr6pvJdezbv2bdh45bm1vb66rrS3AKHI8ficJrhWkYSgTn31NBY342eq509V/qHu9yexUAo&#10;7FpY7B8c7unpn5t3IxeuprahpXXNpo2bK6uKLFZ4xZTgJlKdvLIRaJt5g2pI4CHu+tE+IjYS7x00&#10;nSCpjMia3W5BagDRgdFe5HkJUoCyTaDSFLa2tjnsJePji30DY64F0JY5PUcWf5qVUEM12yxOsJ+C&#10;gRgKnJGoDPEG7n1jSz6SxBvoEDuWqBYpkstBCWqMCEyTgb6p4eEZJH0QKESfYbFfTmkJR5IeX3R8&#10;MtRx3fXlid5Pj144c/YaUDlUrweJBgLeGcChgtEo8CzPcYCwVIsXZAlUSNZq/f5Id/fIxx8ffe/9&#10;jy9c6JiZ9RBMQ86fkoVEKwMyq7DmkPWFTCTNwnwEjuvMpB9vwiH0I6YLaJ6s0QsHkfK+qCHutEwY&#10;GliKP8lqqqI5JrOxoLjYDmpSOOhedCNqz39nSEGH0u/2VMySTAAWMZrtmrKK4pwiQyQ14/JMo240&#10;YzQcUlBkjmnop/dJfhjWVWP0m3K8gLAA8yL8hr5EKypeeEaRpWLkkqY352MCesZoAeWKSpMz1RW8&#10;GBS1ISXnNBouuG/6pQwBdqrTz4Crk3AIZEJiqAoEYRMUS3KA4Ag5ba83MTQ0daOze2J8Aq2Rl+ss&#10;r8y1QD4YjBSpHgUaC7VqyGJKFBVZ17TVtSrD8fQAAP/0SURBVLettZitff1j16/3jU0shFEo+/5G&#10;QVrmiVdmZcXDk1RVVpaX18y7POcuXME6jzWc/oy69Dm52c5CVDVyuXyo7gSMhttTYAJCckgDJaWx&#10;Wm0Wc+HYqOfyZWQcB1B5kPERwHa0vYKqxSrXGB8xyA3ptcBDmbWGotKmmNkeNdn8Rrs/qXOb7aHS&#10;8rym5rqK8ppY2NTTNX3xzND1SxOeqVgcYs1AJfFK+XQaj9kQcDgCFeXJzVuK9uxp2LlzTVlpzuT4&#10;1JnT5y6e7x0d9oTpHrAHcZEz0ltJhUNRbE3srhFVTV5CEsPYwjaETNPp6fGJ8WHMvLb2opde2fL9&#10;Hzz1Rz888vrX9mzZ1mi3Zi/Me0YHFtxz0BcXTB6CX4uYCvea6pkWWtoZVtHDR1u40p9WlgkaZYwV&#10;0ovjKzxOMXCJKpvlcFjMJgHkGPqkgyXBb7dXgcignPalSxd7e3tQnAtNAZoMCG4AX44dO4bUpx/9&#10;6Ed/93d/9w//8A9///d/jzc48OZv//Zv/+qv/gp/+uCDD27evAkhG5nOmZ6ghHIFpnm8R/2X+62H&#10;22//mZ5PfAkxzjI9zJVwJ1SMhsarrMtpgHs1n14dgitM6Lr7QEfDEpWMCJdUskNg/Ds3xeVqEFxO&#10;HAk5OM58C4NuuS50z1UPyzrlEiPYpVT5ScvOrfSVl86vrkeZ41xG/vLeRGY/yjDj7ibuklwrc4ot&#10;76XvejbViroTIVrZqwtKccs1VhaeuPNxZKhLLregJModLPeNyECSpxUcRpJc8Hs12kyZFuIg8LFC&#10;jS+Lquy1NN4YOxB7UzU4b9EPZh+C7kf+y3wlEW6l9QkUmEQ0jDKhEEmBO5SuYMwucjoCKHYuX4hF&#10;SnjJofAvNCA0GjPicCQjEQrBq6C4tsZihnKnxmJN2BypuvrStvaq2roqqC3MzM7MzrpAyGVQQ3VP&#10;RMZY/adCKbkTqcFDsCyiyYRMcsjtskMu0OBjO+X36ylYWulq06wMTdfhzH9CQ4QnLnaYCENIfg1v&#10;rMLWpuA2PwWtT9R8Eu7k2CnnLhDzRRlWtwSU0wOZMBoqDMKeltZmtjhs9mwHKpg7ZqfnO652Xrt6&#10;o+vm8Pi4b9Ebh9UOXUlynnQap9NUXlGIfHuU5wRNfX7ehSKeuLhoHnDTUweQPkEMuSSkC+z3J0dH&#10;56amFlALUZxPcdLwf5hhnJYF5oX4RzzZHp2lcremlvbhiaVMHzHR2QNkhVQu0oThgVwxRHoBkFBk&#10;urzMvra9fk1bAxaAwaERBLrnXTHANIRzETxGYz4N3KZtEdLOSDtmfPdoCSmsroxuISdwUFQekDUl&#10;oYViAblCRphCNCNvM06JT1RGKVqQb62ocBYV2htqy/bv3f7qS88e2PNEcX5RyBe8cvHKF8e+/PTD&#10;T058cWJudr64qKS8rAzyBA9cHwQmUJd3GVfOHPPaDeXPvvDEa2/s37O/acfOmiPPbv3am4e++c3D&#10;3/rm019/88lXXtx9+MlNO7c1trWW1FRlF+bpbZYwyrU77Na8XEd5aW5TY/m2Lc1PH971xutPv/bq&#10;U3v3bW1qysrOJsKKDFMSZEHFcUhZc63npRd5y2nNYKXFJIGFXGUWIqXquQ98rrt8gEebar0whkAz&#10;iDqehh+JoWKtozxLAzgtoNLktDTVV5aXRMPBvr7x4WG325eIJHSojw1nHaMcmwH6SrTc0YcY3oRr&#10;3xejoQHNd0HLnFjLMsxxWdDSUDKM4Qj82e32DI2MjU/O+AJhACY4LX5i3kGAZtGfHJv0dfdNnj3b&#10;9/lnV459furKhSuuWVdedk5NeaXDilLiPOSovfA81LYKgMsYLbYxuKxxnIszqpIxjdvl77zW/clH&#10;x95/59NTJy6MjkyHAxjaPPFonFO+CgR8A1GdP6yZd2v6+pNnz8999mn/hx/0XL0y7poPxiLUbGD4&#10;yQjHvkF8kbsZRbJJMEeQYqrKppGe5shzRO3z3Lxi9+Li5Mw0kitIBV2WEFrNUF2ecy2TSRTUamqq&#10;rayEfi/JtwCxIoKbsi3SUBGZZfFi+UlkOcQ1Y5A8RVH6cDiCNFmLGfltZkxAAcfJxNJhQzGCZYMK&#10;2fg2vsBkdTBH+B7o/9SfoBRRGSnOeOK5pizD1ArphUtASYo1kEZLnIBp+hnF73RmSza4J5MT8a6b&#10;3ksXejs7bqJCWJ7TWlddWlpcgBJtOA0Lw9OL1gGs0gZIeRugxdPaVl9Y6AR3rbu/r29owuUDCKHs&#10;u+nBrzjyAoQzrgwYkvPWlHlIC15JCShjdbhQ57XOixevj4+6QN1C49myzDlFBRqTHvrjQQiay1Kl&#10;oALEoWGqpzY3x1Jf1wi4qqt78ObNSRR95lrX+LuBRJF4tgMPJSEeXBY4HjH7aAgYDSm7RZ+faynI&#10;tUTDLo8bdeumNImQ3Ww16cy+hdBw/+xQ71SY+C8YwOhP0d0FvhLVa4AphE3GZHmZcfu2OtS/Ky4q&#10;GBkaPHvq0tVLQ1PAKoFx07gHUAF1JswglKbCU2GaSR0DHqc0B3kmplIoID45PgrYpq2tbPee1k2b&#10;K2rrTNXV+rXthVu2NBcXFgB2hJaa10MySqLLE0+B5wWUSuqf8YnEGSXcOb1AyUZOsS4WAVI2hsdZ&#10;vQRvUns2LX2dRl5oISIrKzvLDiIN7RoA+0mAHwpxUn8wTWxSdiGCC6FAFEFL6fWgz5gtZhSEQvYT&#10;5GlAq/n0009BsQEQA5bNW3zgzbvvvof/3nnn3Q8//AifGR4eCQQCt7n8srhRK/xfEqb5XcFoVPdA&#10;dnf8E/0huWp4nw4PfOW7vcU8Sy836RKquBAvWwTV4oWop8ViN0NTcbUOGYt4WOCRkp4nDvyyO05L&#10;Ez6N0vOSTQFRmv5xzDFCMSmPgG1yJY6w3O2Ax6VMBdZ3gH0DSUWU+7xPac/lvj5Ne0p90KWwgyIV&#10;mfdRxJ2WHx+5z53Da4U1jXEulbxkSV72J5VxhRi+YH+CcsrMwqWRF4qLynRT/6rEq5f1Vu6EYzJN&#10;+WW91D1PxvQNLctrCI9E9tS0w7MqN8EFCg3BQCgI1VCyXRVbkC8unsOtnuTj+pViJmJNVceViKeS&#10;mZghpK/6MIKJL3sbyPKOvpar0xgj1T0Ttn1UpIA2IZcVEQI8/oNHCnYMlAwoTZ30ClC2hQRnE1G8&#10;4FmGjZGQ0arVBF2Lcc+UUx8oc+ryLOB1CDaD5cTELxHjQeSf3CQYfzCzifSvgfZtQJcMwJfIy7ZX&#10;l9fkZhW5FyMDI57JeRSPTQUMsZn4jFvn1luR6B935psqanLtWXp/aMHrd2OVhJkivB9BfdKvJd66&#10;mD5kvSkWNj8ZodBEcwCTho05xDNJGoiUMh8Qr3y8DkFVI4CwNNhDIV8giFA25ElSMSQUwKrGoIDB&#10;TsqhZGnBndeC8K/BCwVHnXp9nsGYl0rZkQKg0SIXQHkOqn8LrQim2nPik/qG1lHUUDLSC5F0qt6E&#10;2qMGlBNCMDnm1UR8+Q7Tlvb2155/4cAT+7PMzs6rg7/97Rfvvnfm7OWZoYnItC/lQYnlBN1wARwF&#10;Z4HbHbp5c7y/fyaVssD7w3aMeD5PDsQ/acQkQT+J6M06h8FSEklkX7k+CBUV0H0o54eYThHUEtFp&#10;w1odlEFRJSoGSQ3cJf6qUOofvVFvgZVpeKHjyA2mF54ewQ00KWqRJKCSibQipJJghTUn4gXRiEVv&#10;8Oh0btSQzc/SbGi3b15vzcuBUO4QsniOfTE1MJyApARIWiEo2Gj0UaT8SxCfhkwEYhsojgWSEqBF&#10;wFCo2hqIavFCc1FcE/oi0ZAWgXSwZpJWUJZIPBc1lMwJs1OjtyPJKa61anR24g2g/glyWzj2azHq&#10;ndl2W21lfmN1kU0b04ZczUX6IzuaXz+w/pmtjfW5KLY0nPT16MIjtaXGJ7a3oSZUBpnins0HDBLj&#10;Wqa8up4YTRoUr2luya2tNeblaeoqNevbjDs3WA/vLnxhX9mzu4qf31X65qHG7z6/7nsvbP3Tr+//&#10;xqH1zbnJklxTUaGjrcn54jMtf/R7277zWtWLTzlfe77wqb2Wte0Qs0TDw9NHohZRSDA2kOuAHS4Y&#10;dYdii9GEJ6kJgCCCTDvWwKU0PDCJSBsjoYmGseQjjg+x1YVEai6ZguDU3Y/7DBM9klk0ESSosIeK&#10;nIscTSrbF9B4ILeUhNpyUmOM6i0RJLwwhy9lMhsaqhxPbs1uKIldudT//nunrk2YxwL26YR2XqP1&#10;6JJhSyys9fq8E5pkgEwSoymEjBmML2wHwgC85cXAM1YSoH14jkQSuQYBnx+yegANcNtABLVGA9C/&#10;YCIcNyYDGt9MYHY2sLAYi3iiKbikgZRmLpAcmIxe6PT+9rMb//UfPv3Nbz/vON8xNzxiibjayrKf&#10;3da6s6EkW6e1AqBB9g68WFQl1nti+kBKF4T8ijZi0kZRgxggOQYnAT86YClhTcAVmxlcHO2eDcwZ&#10;ZodDUb8lEaaEphjEv6nIWdAbjw54jCe6k8euRI5dDX980vfWx5P/9NaNt9/vOnocVW9mIRbOE5kj&#10;CMkUZHVZ+4OOTCuCzVTYTgjXB6LYGIxU7pmTZ5WWIpg4pW9vaQXCPtA/BIwGsyyuT8V0MfC2kLNi&#10;sCYxWuFYmmKaInt2gd5pC5rmZjSDsyl3WJPAFEcqGLEbwjpISxETTRuPYCABSgG2Bs0a1FIOxhfD&#10;2gAW9jBGXzzuh4Qxzoltl+vjYDbHsCZAdScQDRMhyYCCQSkUZo5rIIiLAUsQOUAotkWhvUXKuHgi&#10;kpIiJV2G0WkFFiPdglfMEI0ZwyQepEG+jlWfzEXGkt+nCfg0MzOpM2enT3w5/fH7PSc/75wamss1&#10;mTY22LevKW6qbDAljVhEaUShLbG0W2xaQzatU1gObPqN24vXbSnUZyUm3YMXbsz0jEV9IdJUisMJ&#10;U4wUmjI04Bi0g+ySAYiL1mo0QPHHgkYnVpheU1Sq2bChur25GcjkpZPDn709cqMDLk3SlqPPqcpO&#10;OOLeuGMhyERWLHJRwNd2Az2FPtsMPiuBMU3Nzva1pRCL6+y+cL1rcMaF5U8XTZlCcVM8hVXIjDZC&#10;PaeAdiFm82isWDMh05A0x6y5hvzdzbsOrN1Xl5Vj9vjHrl3oOvPZ6M3zQdeoLurRxqHGFPQb54Km&#10;EKOpuIFcTbJYm8o1JLPNGkDaQYs+UlGqO7Sv7oVn9lWV5U6PuzsuDl685B4Y1/kSqYAu6Nd6k5bh&#10;qKUvkpyJpuZopKFT4axxmjCiAtgYQO9zzYY1UVN+VmlFSX5FSVZhttFqiKNyl81gKkeppHy7QRcJ&#10;JYaieAQtWTWRZHY8WZlIFUYgAZaAYjdJOVFtqBTEsDGigGkBkMGeQPmA0PEOhoGLollgslP9vdtC&#10;ng/xTzw8NgJUyKb6CWzEoICi5HRhCwEFT4OSS9ChzrUby4vyIsG5SHAGxQFtdoPVRtXzxHKmgok8&#10;JcFxAQGqoqISVME1a9pbWpobAdTV1dTUVIGO3Nzc3NbW1tLS0tCAX+Kob2horK9vKC0tLy+vamps&#10;qampLymuKCosdTiyMeWByqkSwji5qAsDAEI0TWRr/q9zfGXUY5maSqXGqFu7EJQzU4vV1XnZMQv1&#10;zArpVLDFx/WLvmKTiARP2rliNsuKBbfveqsqXpbRLDTlv+Jz3f51AWHTBb7JFkXWbCiEebjMF3rQ&#10;6YRBh2aXNITlf9L73gA7rtBpN1uAD1EBRuruVaaWiAjZbdpPD2q2r/p3dVRLy3/V0z3098nh5LoH&#10;IpqAWc58IiIAr+LBAUWuv03uOx+qJtGK3oZ6OUVZU0l8V0hVKyfJRmRnuPdIkuFETgx4MEoADIi3&#10;LzlCS4EZrtMqVimzY+Q9f1JLqg1AzrFOgLuO7+ejFEoeWNzI5L/tUEOQYkbw3KJm5hgVqUUQmb61&#10;taW0pMTv86FUZH//6OJiDKan3Zhn1+TSByieiWIQdsRFvR4oRLjBK3882SDqYhbQERRMClhKzHsl&#10;DpWJSUg0H6szwJRnYQUJGJQSZrBYDQWFOY1NVVu2tB8+vPfAgV0VlUULC3NnTp989+33Pnz/5OUL&#10;c8ODCbgZMP7ttrzCohqTOWdu3jM7vxiJw1Al4xG5VLBHY7BmdQnADSaHxpqjceQZ8gsKMJjHx8cn&#10;J1FGCSs5eg1GJ1HQAUQtaZ2KXgDrONxHNujx+iJz05SWF4SCap4QcYztiXQNDofdXllZWVpSitsY&#10;Ghw+c/rq1cszMzOBRW/C64UtDuFPuF4a7IVw1YCmGWxWHRhfMIu1mnGEt/1xkwkGMUUXoJEUg28M&#10;8MxIO5dsXrKYiM6XxB7v9VCQqGhbUw6mGCr+Dg8PQcgzv0CzZWvT4acPvPDiM6+8+sJrr7300kvP&#10;HTy0b/2GNaWlBVTG5N6GAGNKtKjyisoI5C2ZUXcgPDxBjWajw2nPL8qpqCyoqStpai5rba1pb29d&#10;t35NSUlRaUkxbP11ayFv3AC7v6qqIttptzugT8HPlDl3+Gx6LXyhPLMux4AkCA0cWqo9TVAtO7gc&#10;FqJMBOiq4spwrOIx6MDYdOSuPPKRXrSpVq3kDRInl497nctu19fX5ba2Njizs7puXv/i6Jn+Hn/I&#10;b4nHLKmEKezXT40HBvsnx8egqurFygMmkVKB+15nVJIZKZIXiYQRhYYNRWwEAqOBERIQq0fVJACq&#10;SQNw2p4bQ5fO9Q72RSdGNGNDqcsX3G//9tI//eN7n37wxbXL3VMTk9iK29c2v/Dis6+99vLWLZtB&#10;+kPiDBK1qJobkY6SYVjllMVDKZFUtpvXZSzqVPYOFACAUWh3q9HpzCIRimQ825ldVV2ZnQPVXo0f&#10;2rWEQWhn5qKnz4x//NHx3/z66NtvfXzl8sV5OLVhv8+/OAcCz4IPNde5QQmcYKUZluxQWC0023hJ&#10;V4T/iTNmQo8qeo7qn8i4AuZboMnORllzi9fjmZ91s840wHqTxWTNMDxI1SAcDgJgzMqy49GQ3Bfg&#10;vBMawgx1M02Nh1x6CpCpRts4mTB4AXghJS8iw7FKAqU3Yr+zmwy2cAiFKXSIfkIlitB5nRnNRWru&#10;QirlB5PbFtcUp7wPlZ4VsuXetBakCVqxTeFewn6/69Ll058dff+tt37x8SfvdHdfSybCFZXFa9e2&#10;tLY2Ld23fFllUfCVQY6wW3U11dVYl8LB8MTYRE+Xe3oGLETadNNzjb8DUJgJgxLO5JzpDKIHBklc&#10;U1GVv2Xb+pbWBjQXSnpfPNfZc2POPWfIshXazXnQMvcsYnVKEWCkB0CB6loRUhzj+BRYjzk5muam&#10;mqrKMkSxRoaHxkfn/V4Wq8GuiSADUTxATCMUDCscqBtobBiwGLqAD1Bp++nDhw4f3r9p89qcXMuC&#10;e2JwqHNyqi8W9+TmGkvLcpCKaLEgb5fZZrxw0/OnK2zysq3FZwAp7N69q7a2an5+GoIp58/hRnSp&#10;BOwMCOhm6XXZOr3VbstB07Mdx5JqaX8GZwSKgS602qxOZ57NZiPheo3ZDGajhZSYXC60bATgIq5m&#10;MiDsFJudDXo9yNSl8YZQltlkZUwGJ4G9ZGHhRAV44dVM5BRJEx+v5YjxqMaSstAgjMMdTB2OKqB2&#10;O9B/spzTRe7Tnlt6SuL3RUVFu3bt+v3f//1/9+/+3Z/92Z/9p//0n/73//1//4//8T/+b3z8h//w&#10;H+TN/4MO+vmf/uN/+n/+H//Hv//3//7//md/9h/+7M+++90/2LR5c3ZWtihrqYFksZdkakgA4JFX&#10;6n/JX/hdwWikD8S8kCMzDnNnaHfZYQvFM5e1iPn1LEqjMLtXoYvleVX4U22QVbi0egkBLMW0Ulia&#10;aWhm2ZELXhd5m2DaP4UbEAchppxk56/GIZu6jK5/LlAM1xWMRhSIePgp28ZqNAFfQ8ApkcnI7Ohl&#10;n2XqCdXZjavL46/aw8oEx3iDFgCMWrgyt1r6q3EjYDIDkoPiKX4Cs6D5pgptLOv1b8GZZXFDRJQy&#10;rSi1eNUeXPEeOfMD9QJohWGnCQQXcJdJvUTKivDPtNqjFDmQX5J9xnIyHCJltuPCgmtubsZiNZeV&#10;l+bkZuGDJB2m2p23NqMC0Mj2QmK2RIGB0YTUjYoyY0NdSWFePopAdHf29N0c8xHyY4+DQiKcHtQb&#10;yrY5c7KpakkiYTKBSnLXThIQ6Z4uLDYUADTiNnM2ixC4VgShEe8FP3F+vEGpdRz3MfqXddDJyShM&#10;R5wOxkRR68Rk0aDQSVGpsa29bO/+DU8fQS3OrWDMDA8Of/D+h7/8+W9+808fnz0129OVgDhFTk6h&#10;xVo8Ob3Y2z8+NT8XRDIUKA+6WAq8CUM0oUduEErf+Be5oC68QbTq7Mzc/JwLYTbORCCPlLqXCvqa&#10;oZmKqjFUAJYjf4zaLOchcIzalZmNr6SyMUjIL/Jp7XZdfX31Cy+8sGXrNq8vcPNG7/nzVz777MTi&#10;QrCkKD8cAn0ArgvsUaRN2PSgoGDWxmNBlBeOgPqQ9AW9/hBTJYAhAroBiQH+hhTK4kO9nweOLoy+&#10;vNychvryrGzTxOTQ0HA3vo6yG1VVhv0HNjz//L7nnz9w+PCObduaasA2o0mGehz349mp+6mY1DLk&#10;2JDiqUuvdEukJwqlisQQ3wbJnygDgF8dWRqUKC4ocEZDwUgoAIsk2250WEA5IP8VLlyEZIOXPFt+&#10;aD4dDXuTw1RqMxSbtU5NElo8+AJaBCFuVN5NILODiAFcCxiyyvqUWZ/K0iQcyEd7jAHBFZT4stjE&#10;AQ4ZwVSldEZUi7/X2RAPrijLemLHhp3b1sfC3nd+9dE//PdffPZe1+CNUHRRE/PqF2d1IR9yA3OL&#10;CnNyc5AiR7mY9+lHWj94hmFpAjoDjAbBZvjMshhB74WIIFhuwbjQW3RJw3D/6EfvfvLzH//yp3/3&#10;6x/9t1/+9X/57z/7u5+fO3E+EUq21a85dHDfK68c/vqbL77x+pH9+9qKi3PGxkcvXuzv7fV7PGQo&#10;MYsO0A9xx2h2iw1HPjMgchRZIwlH+No5OdbKmsrGlvospwNoLZx4TgAEUcGKrc/rD/f2DJ05ceHs&#10;yfOnTpw4c+rUza5Ls7OjgZArFFnw+V2gEgGeVGjtxFyhZ+BZe/tqqcI02ElhSKgrakaUK2mzakuK&#10;c8pKSwF7jYxMeD2QFcNqgJtXqmphgzGadYCQrDZTU0vDhi3rbXbb9LRr3uXDTEzLnHHKmJriwxlb&#10;HOCBP4lut0Cuy2QlvV5A4iCTpJLmVMIcjxqiAJsSumy7BQJRiYh5cjR0o2Oqv3vOPY+qV6Q0jbOw&#10;16nky4gBlpaDvPvuwG4bBgXWOnj1GB5BKKxodYFYfKF/AIrsF6amus3myLp1tc89t//ll5/at29j&#10;Q4NTXHtlg1Jmn9gAwDt0VpMJiULtbWvaW9uxBU+OT9+83jUyPIma5vgK5i30pDnhSIviGgQKsw4U&#10;h9GRFEZSsurMxkKdlZ/avKXp4MEdrc2NAU/w7JcXPnr7xJnjnZ5ZEJiykMjmcQfDoBvidsBfMoU1&#10;emSuilYcmjSOjOPGhgJAsgZdYqi/t6erGzWRsBdTVXGGLsCNBakJQwqkMUDZtM2ROje1ZF6ebuu2&#10;hh/84Jt/8q9+7w//6I03v37k1df2v/G1g9/89tNvfuPJp49szS/IsdkpKMhZZpynLEAjjBFi9BM/&#10;FsZ4bZ3+wMEdO3dtys4xT01NXb58/eKFG5PjaGSQBAsMqRL3fHh60oO0KYCS3GtC3OVcaB3GEhhx&#10;ix6P2+eN+r0pny+FDC+ww7BDoY5kLOaDgHRxQaEZXLmA9vrV7l/906/+6i9/9P57X87Mojepg0FU&#10;CgRRQ5yqLLHZwmnxQD3R5ETMQnqb1Fd6XOLzXYwlWTYYBWIrBxfEklVcUggcv6AgBzEtQeEz9zvu&#10;Mi3VWU8kysrKdu/e/eyzzx4+fPjpp59+/vnnDx06hGLbOPAb9Xj66SN4HXnmyLPPHXn1lVdeeP75&#10;bdu2VVSUwyS+zdMUT0EWQInmrq4Z8xjbwjJ/5XcIo1GfTJZX9AT6A85bZoWjFXdfJZOX0RlWK2dh&#10;69U65MFxaQm+3Sf8tUJ3hDYnCyMtaSn3kzlJlv+6S6AYtbw4qst/lXucUZYDFRyUZhekbNXuQZ5X&#10;WGMqYKyaGqt2G6t/IVl2JcIv1tUqHYp4LcRMIgwJouA6VZpfgRSfez5QunoiScgCs2CWCA395W+B&#10;O5K4hEeDscb3QBKPmYQLGoMrhhrI07EqDZVaRMtD2UAPmIYKA2OhSQu7kMeJFlmqmkSVg6HtgBdy&#10;XqjkANlUiJ9hcygrKy0rK0GQlJOJbjNWltxBNkVZFlcqepAVIs1OuQ9VFeWbN66rqSoPeHw9NwZG&#10;ByYjKP0AIcwIRd0RRhaxVZEQghMCgcy0q8kpTw93kOfM6BjpqijODX1z2RebzF0S72HZoDQDDrgx&#10;KzLG7vb4NO6U2DAvsFoqS5xMouZOUKuFDIp906aGF57f+8brLz51aH91ZZnHtdjZce3994699+6Z&#10;L74YHuiHswkhUv2iJ4Ki3XDag5wLyjIYlK0C1wbYhCXLghcPWSYOwExH3VMQ3/Eh2kxgUlJeD8nr&#10;JEhhR5ac+ze5ut/d+eZe/ZzhEC59RAwYmmIKr4Lag5g0PEizs63VNUXNzTVNjU21tfWQwu3p7v/w&#10;w8/GRn2ISUNKmTwF8jrwOJTOgdUB5ZcsNlteUT6ew4ea3UihwOBTSk4zEJG2ZWVTk3VV8Pd73Tmg&#10;WugGtLVV79i2oaIsf35ucmQEdAb6uBVYiR2cJgR/VQELUrA1oAzugw41xiYfpKWemv6OLE6CbKhL&#10;ufiuInGCD8LnQeTY7jBBKSoaCsARRbPx7AaVih4URoqsUorAkEKzI7wAD23R54JHY9TaOAlRJihn&#10;x1FBnCSSZlDcCqt9HMEgco+hFwvJnsfb8RUvhwVkROOERRNIBfQeBxSvDNraSse+3ZsOH9pZmFfY&#10;fb3r/d9+8dufn/2b/3rpz/9fx3/9j0eH+0fyc/Lq6krz87BOQWXjwfX+CCdRYoqEG8iawrmjRDog&#10;RllKk4u8zqrSogLn4sLMxbMnzpw4dun8ycmRPqdNv3l960vPPfndb730nW8++fwLbZu35BcVmrEd&#10;ASdxu+avddz47JNj164NuVwR4A4GnR2Dkc+KXEq6GloSc5JX9QgXwNagjnV1TQW4G3aHDSWHIfns&#10;clPekgHaozrdjMt3o7Ov+3r3wsyCCSCZDXCGz+sFejIeibisNo0jGxuTuIjkiLOo8j0jCqr9JmNe&#10;jTMpSCUmvF4LvlhTYz0W/amx2YW5EJKVKPGNVJ6oUjvIL7gcEKesHGNjc9WatU2QzlpY8KB0dJSR&#10;Q2pLjBjKlFzS4JAljigvBqCIVNAqFkGuaJZWm6PTZoOng5wUn1c3NZ7suRH47KPR997qfftXZ378&#10;ow9+9Ndvv/XLLy6eHp0ejYYDXP2NshMNtLrJ3sZZs7fvwxkeNcu6EmSEbCfshKgHBJXqNe0V27e3&#10;7t7dfujQ5pdfPfjd777ygx9869vffmn/vo3l5Tk0PDmhZSmMoTQwQ2ESCUlpi4qyGmobchw58Uh8&#10;fto1NTm36A1xySVSYeFkYuTHqo0AQAN7GjS/FHIoTwKNwRJFhqnFmmxbU3tg/+5N69djoHR39Jw4&#10;imptXZ451GrSxMKEKtOZidTKkku05HHSIMYExOPNGhD38AoFg6PDY645pOiR6pyBcjkJIEqypB60&#10;qKlSFwe5gAQiCQjfxYJXVKxdt77sqac2vP76wW9/+7nf+/0Xvva1A4cONbe2IVqBzlKnp8rQFXuD&#10;BhGgVw6oaPLytWs31O16YlN2tqO7q+fUiYuXz49NjCJlCioYtVZzbpajEP3OPcXSPMxuoVXIgLiO&#10;obi0QKvHyI4G/Wg7VJ8i/rbPF56eRsGqqdw8Y1trU0011JwNudkAMx3xSHhwYOjylZ7xCR81Iyqb&#10;ETFNinlzLJknOSYabk5BZ+gTovP02Ic6szLhc4GuaCEB4FxRUdre3lxbV4mQIvZhSZNX/VPVXRL/&#10;RSreyB4k7LbMQ2aoFFRF00dBq0skXAsLx48ff++9965du4ZSXjK+5LgtbCynfexH/Zf4xRXwCh69&#10;GcRbUx1mvBHADAANSGIqu+mBQaFHv/Lt30greHFYjGbDUnDsq5/8/mdQ7TxcVqaBqmK9aoNSdjXh&#10;SN9moS7/46eXFdmKSNfeaAAFEa/lv9Y9ziibuoT7pNnhN6LZV82TkftCgyPJC4eseqvW3Wqr3BUa&#10;X7U7ERxw1Tqdr8SbPDPz1Vm2irdAKDDNNbGq6f+IN77KmCyGPVJCCCBSeMtoFrYMV6Yh1NMKbw7P&#10;S3nFLK5KHaLYCfxejWzdshfTzqwEvHjXQkmXikpUMq4rKs6H0IMi0XqXYSQmLw6Kn1OwjKY3zCVY&#10;3Ap3PS9P39pSvLattiA3e3F+oe/mwPiAK+qjYCGYyUROpronVD2D20YUo+7mM4hs671WG3KalC5n&#10;054eg5f95R/7amsL4sx9rRSTWv6L3e2MDAUyCwk2OMLKIGSTCCZFBEnDwKSxWXTFRY5NG6qff37n&#10;G68/v3fPlsaGclS56Lxx/djnx7/44uToyCTqrcSi+rk5KoKr11mpPI3GEksag9EUiBSchU+JS8iR&#10;BXscl1AzEriXJMTPVcNZ6ZR9reVHxOTppRel2eWn5F9I3I//yGxNLhGLP5PyokGPHL2iIiQQmYqL&#10;izZu2Oh2u3/723dRrnVu3h8haQdME+jIQgQDAWJU0dJiDEKNFPT2GMmOpiDTg3I6URKVBRhF+6Y6&#10;mGQrpyvyca9OR1+gXHRevhN+aUNjdTTmn5ufZq6aTFKRYoUrBCA7DH8W3QepunuO8AwRegkyqffA&#10;N5bhZWacgvKDlLEhCwFFoTHpHNCqxZ0k4yAgoIYB1muodpCeFM3hWyZN5pwjcBcDgT7Bk1H5W3rV&#10;ZywDyAKeYWzcfbN7YmIyADfv8eag7CCyhuOMaCYUoYGYYDAYulcToSeQfWe3aBvrbC8+v+c733zp&#10;iR1r0cdXL1w7e/LizY5ej9uNnK9duzauW1dvswP4AEMB6TP3XFbkzsWll1wADCcqRUw+Frx3CKaQ&#10;ZBGc8Pxc+4b2uj07121YV1dTldvcULR1Y90zT2//+utPvvHK/qcOtG3dlFdTbXHmwMeSpKEkUjSQ&#10;bmbUWYaHJi5f7OztmYUeLbw2PATp64B0gDamZZXgM1AqoCGJ0mroJ0BsRcXZNXWVEGEZnxzr6R2Y&#10;nQPJhnxyry82MekdHZ7xzrlyrNYt61ueeXL3vr3t69rLm5oKoRjdvqa6prrIYQcGpG5HNHIodyhj&#10;oskIZ5eVugAqv7CgZLzJHEyvgUhn0+TmapsaGrIdjpmphckxd8gPORXh52B9wB2HAeHhtkEGys7V&#10;O3Ot8DIDwajH4wdGw3pxTASTLGnenki9gzNVOb2FtZkp0lACDCvgM8xMpW52ek982f/RB+c//ODU&#10;p5+cPXXi6qkvr14819Vxua/3xmTfzenL5wdPHOvvvDoTDIbp8VSSDk8T5rzIxpDepZSFhqcRISqY&#10;u3osLpgaVrO2rCT3ySe3f+tbL37v+6/93u+/9LU3Dj/z7KYdO2oaGvKQ4EM8Kk5Q4r1ekVJLb2Gk&#10;00anJAk4jd2sq6moriyttBisPrd/cnJ+dg6l1STHizAa0v5lCRI6uCwYqy8TVsOYEbUNgMV4Emty&#10;zOm0rVtbdOhA2xPbNhTl2T3zk4N93fPTEwGkskFPJUw4CAheCY09CcUs6GSRsBct6iCPALHJL8ir&#10;a6g1W6wzM66x8fkFQIQk4sZXJ0IPdw0gMs7TZ3wWTgRRhWjsYvMw6rKdxsJCc3mFvbY2u6oqq6AA&#10;da/oAyqZSFmb6cbT8v/U+nSCCHTy9JqyctO27c1r2htRIGxifOb6lZGeG7Ozk9pIAHLlNlQZJ+uC&#10;BqrC/yXkgSA3Ldg3re0NNofRNe+dnQlFQgRxRUKkEzzvGndkpcorsltbGvJzTdDArK8tP7h3594n&#10;tpmNxnPnOlD+3LWAy2tMZiRJ0SMx+qgQoSi+RIJyWDWxqbNm8lcyIWSVzARolO4lrITlkHLzbHUN&#10;VRWVJVbAqRmRgMxVTs0DkHGrrvzCsZBtSD2E0YVrCvYETvS5c+e++OLLvr5+LJ4MuS8ZorJ/yUxX&#10;Kk7ca3n9H/H3vxMYjbL4ZAw06VQ1803WXHWBznyzXJ2S4Zkog0PZF1fGY7nrbcsaKtC+4JRiYa+I&#10;FX+PhsMcEIRIGCVqsy/7PSwZHbw4iCMB6wCv5erThzyPasVmeuwP+d1l+RiuK/CQqGEte1M/8Cbl&#10;wWW8rZCLrs7xDF9dSb0m4461ilfnwHDDmm8EPKF4rcr+9tX2uUe89zRZT2lw3tYf8RQP93Elwrz0&#10;YcUAVFSEleIBMuoYN1CMloc7+8N+Sh4zjcYqShXsLitCNGzusWwd/An+SRZwWpmXP0kfluqbhJKQ&#10;/2ApKy8pKS1EsjSf/P6MX47hk3lKLSJiN+wDICUGgpQw4o3NTSXr2huLcnPmpqevXbp57dLw/Fw0&#10;Ek6FApqZae/c3CKiR3LrCOOnDdwMpEbApnv345IbT3exUmBBuiuV4SSejCpNsqKzO3M0UGyWDHa2&#10;/EmwADs4hxnJrSAHEneFv2c5TDVVWTu31zz11JYjR3bs27uusaEwkfDOTI8suGZD/sjCnPf6ldFL&#10;59zz03rvoi4ShnttNuptRj00o43RmNYXiHv9C/FECGksRLWCowXlCkkGwEWJtEXJbfzgsucIvnbP&#10;Iz1W7/L/Dxzumc0rO5pEdzn7iJxCKofBLgTuAB54QaEV0irRWNBq0+/YufbAgT2Qrr9y9fKJkxeu&#10;XRueRcCf1D1IVQdBbMAxMSQH0Ng1gFs0NTOPn4jB4zqiraSaCtLj6qE6rnfeP5oLQv3wz/LznXV1&#10;1UWFedC2gEwUw5FUZhsvYIkkBkJUN4qm89S855FpT7Ofrxow4sGp853PwI4NM2yotYVkhrgqQXKg&#10;0phRBQf0DFTYBaRKC5b0aIzobSrvRQGYlcgrr6vxZCCRCqJmETuVhNGxH8VBaRC6EvQYvkDy3KWr&#10;77z/yelzl2cXvJTG8eiHzGJZUHACjHI1unavk+EOiAwIPU67tq4m9+nDLV9/c/9zz+7avLE+Jxuw&#10;XbC42Ny+tmTjpsqKSif0NajtSVPpAbuDkB/ZR6UgdlqyAYq3iL2zmmkqabXo6+vLdj+x6chTu154&#10;bu/LLxx447Un33zj8AvP7tyxFakM9txsOHwUmCS+GjSkdahmoK2qKKmva85xFoyOznTfHJ6YcAXD&#10;wIy4bDGhYaQUrCMmJBqVxN+RqALnGVPcnm0uLS925ji9Xs/1G929A+NAPdBW6D0UMvO6Q3a9trGq&#10;7ODuDW+8tO2bX9v/jdcPvP7yvpdeeGL3zrW1Vfkkf0G9hxGKKU/rPwnGcDvILLttfgIaA0ajFl6Q&#10;v4rpjJGFoVRZAc5lccAXBTzkcQeYEEOrFDovlkDZ4ziqBmEmmawas12PkjQYhMgtpGpwVHOHN0pB&#10;IGiFVYIZPGpo0QEEDGUZg7bM7zMM9LnOnOr+5JMzR4+evnLl+vTMRCwOtzNmtmpKivPXtbce2H9w&#10;65btdqtzctQ12D+x6PZwDQGFOCNElzR9QF215I0yTPUALcEpIY0hYJhgkoSRydrWWrNz57pt2xrX&#10;r6+sb8grLrbZoYRD1EIqokXZbrI/KQ6FnE0WQ4LaSNKK88lKiiwNdfU5jtxoMD495ZqYWvT6KTiB&#10;uStl7eGY8awlnSeS6wZuytUSxc/H/WPV0lIpcTRdNNuRWtee8+ShxgP71rY0FRp0/lh4zrvoBj8L&#10;tKwA0YjsKW1eSuuQVCO4PUTswcDVgtZkqawud+YWeP0R1BEfHpn3+dUuIOoRKbWgihYSk7D0EwUY&#10;tgNuAutIFAgWBjNSpaBIbDLEzCbkT8WNVDyNavzxS6lxyQsRXmrv0oDBcgdHhJWVNCVljs1bWjdu&#10;agMYdOPGyPkzNwd6ve75FISNFt2o7oLBQ2dTPUUeeDFHNjhZlVlO09z8wtDg5NysH1lvmFkAanJy&#10;LHv2rt2ytbGuthCkoaAP5DRjTVVRY0MFVJNGRqavXevt6R0B0st7JcFRVEiJUA3ySknmjVJ2JR+J&#10;zCbhvDz6kWG93ILRpGEB9svwXLCUkXya5URjMzeUuZkq9C/zUVzXTGhevZ97eTQYN5w5TmwaxCdc&#10;rnl/gKrlyIZ1m60ilsyqGTCP3pgr9Y3fIYxGHlHtA+lyYVUJXpCxvix/c8gw4h1XPSRk83ij/3Hu&#10;UDYVfFPiA/8sw1Emntraj/MYD/ed9CW4zZWez7SkH+4sX+1TagsLb2uVQ83qgL+PDf3Vnu8Rvq3a&#10;PY/wna/wUcID+MAbzO7VFIqm4IBEuZdC3EwBXr2JzsOdkrnJKSFbR7i6K3AHgm1kHmT/sN6UBCU4&#10;CKlYfurC9xU69p5fFQtG1leul8sQCf+OrA6O5fGLMBqkdgCtpOQH+SV7c2l/CEEuunez2QhhP1Ey&#10;EsfiPr43X1cMfI45K4srCWToqDptDOyAvHxrc1NF+5qmonwnKkL3dg1eu9bfcXXw8uXuq1dvzkzP&#10;gYwCaW8ADmL5Z7z4yR54KBYPGRuy16gr7QO/+qgfUMcS21hECs8kZj7q2R7j8+y40qimkuiIqEbx&#10;Ih4GUjekUzEGKL+A1EaR+GNsaMjZtLnqmWfXHXl2/e4n2tpaK/JzbJFgdHbK1Xl57LMPr5/4vPfc&#10;yYkbHQvjw4mAx5CKGXC2gC85O+sfnxiMRP3I5bKjKgjVYOdRxaknRAunsUGMEAbpeLiJ7MGKHepa&#10;qgT5ASiwcUEMDql7TjeQMJpSjixjTp7dCTqBzeDIsq1fV7t3347CIufg4PjFS11Xr/YNDc95fZii&#10;TLliqineQPnC5fZ29/QPj0wgxs2Wki6z2IWYswrF4/5BJhrFdGA2lZYWtbY0V1aUU9kyWZRolSYd&#10;XHop3jEC5g8uqyHWS6YBwwOSswlumTcEvCp6KiLsm3ZO4WKRRht0QCEpZDIAlmPRWAVXpfVAfNlb&#10;px3OjXzEUNwVSSygZA8EUrgGGNlVVGWZ4BEANDoUzh0Znzt94eLZi5f6hofcAcLCHuOgMa5sYrQA&#10;yPPSzmK+d5yJbpFWf502aDT4iopT69cXHnmm8Y2vb339aztffX3nK6/veOrpNS2tuTYrbjasTRmR&#10;nvXg5UUcmEwFchrmmGBmAIPi8mLNzXJYa6rLtmxct3fX1p3b123a0NDaUgFOTWGexWGlomQYX3oG&#10;XPR6UG+QUqGxOSyNjaVNjc2oV4Nh2dc34nJ5MaIljUxkRLGE0oKNIm56+iK2dAxvuHOlZUVr1q5x&#10;5uYMDU9cuny9t88zM5OcnYtOTvq9i6Fcq6GxsnhDW9XaltxNa4v37Kw7sLd9z87WNc2VBbkO5HmA&#10;OYORCNwA+wEn6ix5K+rokj1LtVozLWdlDQSUayDhaJRkbmqoNxtt05NwBn0g13CDkVxXAkWWNFHK&#10;pwXhyJAyW402uwO5T4iTyt5Ek5dHGvvY4orwQKZ/UPodUk+QAOvxaCF83tEx1HmjH+JYdoexua1y&#10;157WJ59e9/zLm154ZevzL2154ZUdL728acuWeqMhPjraPzw84HZ7b82No5GkACnKoJTlamnm0NSk&#10;qk4AJlATCFKOYKREs7KM2Vkmu00Pqgjlx/E9Ui1DqYieySrjB1JLKfJsAkZD+srQNgato7KswpmV&#10;iyVzfn5xYmre7YHKF6GpuBQmClBjqoipgQ6LFqmcrKenzEOxN5JcDZDWJRSr0iWynfqGxpw9uxsO&#10;HVyzYR2KGoHZFJ6aHL9+baTzmnt0RLMwbw74DdhXCdtgKI4YFtqk0aLNLcgtKC5L6SyjE3P9QzOu&#10;RUmPYlKiksiZLlXPqz1yAAh/ScaxoROmDMkfYpNB5h8wJShpoWQckArT3sTkU3EqsU9oMCHTiqrL&#10;E0LKy5XRrK2uzduwqR4pP64535UrXdc7hifHPUDlQoTiIb7IE4/PQIs7GH+Q1LHoG5srKqoLYJhM&#10;Ts5NTfnQtlaLoaw8f/2G5n0HNm8ELJtjJl4TdkNU4TPrC/KzK8rLbPbc8Ym5zs6+uTmcnES405xQ&#10;0eKhLCeGlHgxJS5fJtTySMsYB66WDuk9ZaGXPRRRBt5DwX7F6ksQmMqcyKRnysOrAmRkX7L09W27&#10;gHopgbQI79NTYVkJJ9Bk5M37znx7Ob/wNlbCTn6kVlvlD/8uYjSywQudBFWB4b9J6o0sx9JAK4df&#10;sL9Eh1JdaSVEIu7byZmUMHnSlXvY224ElyYRU2ZoyxxbwfnAC4vqQ+IZ2WkkAtFqzgF1cZFaM6u/&#10;BGCco5HVykrS4Cvb8ne0r+qcr2B3Z1z0NgQQ/b6aQtGyvLAmPk1xXmpo77u/L7O8Y1IyfSh5BjsT&#10;bBLagOi/lUXrFEhE5LGR3Ed8YNafoQ7hZllBXDgNxVJDSo4A78q3uGwCxzCDhhPgKQKoAjQKTKOg&#10;afBdGFPleybQ5P4EIHE4yU7Fk5LPLlYe+W/IGGfLEKU8Yzk5ppbm8i2b21AfEqzj0ZFxRLSuXr3e&#10;3z+Ir0D4pqgon+J0jzVWyBpTjiU0aeVWd7mUwKC3MhqWdyzf/Ww8mMgvxEgjPZSUATKmCE9KuJIS&#10;UmiHpbaE1wzkxmqNOp2p6hrHxg0VTz25/unD29pa60DkDgeii/Ox7s6x459c/fT9jo/eu3z0o87T&#10;X/Z3XJ7s7Ji6emng8sUbQ0O9KCteWJRbWGgzm0lqhHMQyIBlRTmKmoofwvcKC/oBVJrHaKDb9mjZ&#10;ztj6lKKB6ATOrVM8O0Yg4XSiBJWRMr9MZhSAQSVcQ3195a4nNq9f324wWLt7hi9cuDEwMAEJA0Ta&#10;IfSBbBG84P1GorGhYUohmZlxh0ksmN2NW4elTIoHBB5ghSPnCqwVgmlMRcWFOTlOsraRA0mOHd8w&#10;L5EMkz6yMyAbSnqQ3yfeKzA1Y3rkXdJB2yIPEhYYVyBN+j3/dws6o+bEUEQ7HgZGk3THUwEoigKj&#10;YSeayCvgIoFEg0EZCCf7h+EfD4XiMWu2zWgDlvEYfb70FV4/6YXbhCEBI+oBpyMvy68BiqR1m62e&#10;0jLD2nVFew+0PP3s+gMHULq2OCsHoKonkUSBbECc98ugVC+ERlZcHSW8h7mFbkW5etLPhquOAr8Y&#10;+FazKT8/pwQi6blOOwnt6uDPU80mNCmEtUn6i2RoAVhg9cUGhaYuKTbX1tRYzLbpqbm+vqGpaRcK&#10;6SBLBZQH6giaxYihwkTHtxIoMESFxgmC1BUVOTdu2tTY1ISMoWvXbp48eePM2eGOjtGB/im/J5if&#10;ba0pL6ipQJUd1C0P5+cYykuzSkuycnNQqoiqGOMajOUrID0qU8tgVA0ksVukuoXobYn9ph408OBe&#10;Qnc5GUEdtMaG2rzcAp8nuOgOwWHmktK0G1JWHykigZESwaoFYgh4NFSniTuUdxzF76D1JD3L0hgN&#10;9Tu2MgA6U5MLA/2uwaExMHoqq0ue2Lv20FMbt+6oa1lbtHFL+cbNFWs3ljWvKahrzCqrsGRlawEE&#10;oUAbXBxqyDTaSGyQuwRoVVRZecOSNDRrEDmQeqRmE3ZD4BGchsVSskRdYyoc49V3hSEZMuZ4EbVF&#10;CvJDgVBQk2XPsgAgSeq83sDcPHg0IQZOUFRPuExYiEDewVABGETrh5Jtk5YRwa+TCWg80TJCYtoo&#10;DGTRVlfZduxo2LdvHTLarBbj1NT4qZOXP/n46ulTozdvBMbHY/5AhLEHGj3Y+qPQ5dImTTZLflGJ&#10;1e5c8AQmp9yLkLLhriJcQm/ATeNOOISPaU0YLz0F4QhU1pt0vBKQE+Z66WJWMENXgXfTM4eVg5UV&#10;h3qaxkMyCvEb3iZwCYxwZ64OsxJFCYuKSudm3R1XuyGoFAqE0fjccWw+8urIBgb+H2CltrIyq6q6&#10;BMNyfn5hbGzO5YJ8tKGwwNlYX1Vbg/TWbNmSwIFCUT7wTTHoamtrmpvbAVeNjk0uLECKi7WYaBCq&#10;MBg9KO2eiiK74Exf/VhCuxUARdFvxtygYpTSnvxSrMQ73VIxNsTwEKtDMgNUnr5YfXyIlhBFCeld&#10;Ig5lSPwVeRQiYUOR1FudfZnp4pl+9af9F3SGr7Y1LdOD3uYZSh9LB0vWj6y5crWVI5jIdZUNQLFN&#10;lN8s04M+1Gkw0IVOJijJQ33nET9022nln9LIkj8vk00Oef+IV3jwx3npkUBEen3kyYxJ++AvL9Mn&#10;MseSPKnqty/TFR58GowwgaVWqJ0z70ANb6rjHH8VI34Vrn5bW0ikF7/ENL9zOX5wwz32J3jg4X9S&#10;3kie/bFP9nhfxHUBPRO1IUO1YeUAGlnZJHmTwly8tCpgtFrogUNAOO7ceh/vGTO/pS7gbNeSLwF8&#10;SuwPuTESI01pAtGkyxsdnQn1DC90D83PepK+cCoCowfwCVG6oxwIp0rSsI2YBiwLF0Pq8OTu7WlR&#10;TQTSNCHNQdEooaEngXjSjoThB3mTmM6YcBaYG1rK2zc14FVWmg+mjs1KdlVtbUVdbSUiXXBpkG8h&#10;BVbvsRndbbXk3wmNiPI2sNZx7H4FVlalE9U5njm7iTPF1o+y8CLel0iFIlRfVWArcTwkHs9uAOMK&#10;qluSgQLIHn3PsbE04qDwSjkbiBUSeMIaMuz/K+dCY8AqJtdCkzRqYzl2SHXkbVpf1dqEahKm0iIr&#10;2CVNDSWQtg0G3H3d/WdOXfj0o3Pv/Ob8278+/8Fb508cvTI1MlCQbWuqryrIBfMizfig4h8kFhxB&#10;8i70wVFKhMj3whXHE0ELFP4YFF3gGCCKjhaAVQ64IxJDOVdw+2AzM4eLws1cR5z1QhEwJyuVG4Ta&#10;ia1zhG2xgOPjFGZkbwHAAAZHKhJD8biwRhcBJYArB4HUQOdhpIri28RZgL9DNxilG6ecpXh9bdme&#10;vRu2bG3LL3DMu6avXe/ouHZjdGwWeQHoLMgJY/xkOVD+KTU8PInckwhmSNqLVzsdb8QyftCqwlV+&#10;UeCIm0ZgM9qMaDap8TDynAA0kUasFrW67kkSUYeEasDIb6S5lMSKu+I81CPpj6ki3FoiZWiSEeIC&#10;YMRSYwvHHy1J+UscWhU6AL944FLKFCrPJEOsN0VQAumSQ+gUpJqkDjJG8+5IV//U1Ru9/lisrLam&#10;qqnOnmtH9tHS8Gfbk++H9ih5w7FrZX7whODtC8BHAt+UhsJfKdkHyxIFnwncoB6GcCxcHP46hkdU&#10;q0dODaY9/hlCsTOtBuWdAcQg2QGavsbCfAsERJG7qUmFoglfMoWngFOK8YmnIk+aWWDkmZIbC5iP&#10;7pPhPmUh45rPxM0Uypiy6HDCl6CWnD4EsgykP+jGeVNQZEYEu+RhTE9DuCotqEkNknTKKrOKS/KQ&#10;1jExtjAyEHTP4zKYMPhuMKULkJ4aq7wbkaoHrJGTMDCmUCysfU3Vzp0bKyuKF92z506f/fTD419+&#10;fqH35iiqLxcUZFVXFefkUIUd4DtQW0IZZoMBzAvpUEqlkXtmPnsM2vL8+Iqlqo5Pcd7g2kEMVvw3&#10;db2izxCLD/BwCvmppSW5VdUVcHAnZ1yzC74YADytPoL66yCkaIzs8HP1AOwNcJgNWhsSMQA2MNUB&#10;E4I2TWGksMfPKbNUGQrvMIORaNXXM97fOwHp5Mqq4g0bG9dvrKuuyc/OQl05jAoCHwxGZDzFDaaU&#10;3aEvLyutr2kqLiwDwMIw0NJSCtjh1mkrg12dOcp0ouFP6IgplTRBwYnUmMmaQ44PJjJRUVlMhFA0&#10;So6hzXYpCJJxNub10QhFyaHk8Mho183hmZkZpMgl4hHvohfA3Pws6fVy2iP1RyQS4NMpGcmsRIMx&#10;D1BG9PipZWQIolsUpRhtwmZJlZc4oYW0rr0Bqr2RcHBwcOzixY7PPz//2dGOM+cHrvdOj0wFfWFd&#10;CDJbhPmRSWAy6/MgpGR3RsJxt8e34EavaSJQhUeSJrSqY6EIBKspt456mvqDWDUApk1pfRncFY1k&#10;2ltS1Ep6LQRp0nlDsoawQUjDhkgqeEenwRugB9jiiVqlixtNyZKyrPUba9vWNCAMMDQ40tFxHeQB&#10;k9ECLJIIOzrkBtIuINs8Cp+Bv5Wdkywvt+Xm2gN+z8jw+PjoIoTwgVtZkFBKfE8JY1DhJLJAwfTT&#10;6jDL1mxoyC8pcnkWR6cmUfmK9kWxFAS/ZgINpbgCfzdCForE8tPoUBomUpYsCU4IVoWFQpGkVj+c&#10;fvL089+yly/t9CryIhY7VdmIQP5/aevHdJPJiDdIORwfH+9HUGtwsLe3t6urqw8aM/39+Il/dnd3&#10;37x5s7Oz8/p1vK7jzc0bXTf5M8h1wtfTkVNarW5zCsQ7WwlX9Kvbtyt6htV2Tu7zMNLrKiigYgT4&#10;ZWYsSP3YsrcLuy60D9JoE3FHWrqWBaR82JvF5TAWhcmycsMx88yZWx3eCy4mjZwZfV32dhBTWigM&#10;mODA46WkVGa/39Zqy34P6uKSjnkqRZ1WruXvHAdoZJDFVJFmGf+KT/2wo+ahPidWe6b5IhcSra/7&#10;NPtDnf3RPySYujS1Hdn5t3qr6v0se6eTM8/Bo0iUqm9jyPHyIvUvV+nAMyOEIERrcpj5stL1y34H&#10;Aotkjig0O3ZZwoINsA+lDPbSwrvsDS6Ppj4m/km+YzwBYwV/IHcHrZFIefyx4Qnf5c7JoyeH3vrw&#10;2vtHb164Njc47p33RIORJKFZlGTByQrkpQpAQ3na6VTt++HIWMg5xwummx60G671Qz4nqQLCKYGb&#10;DT68BVFnJNAkYO7mlBkb15fu2NG6Y/uanTvX79q5sX1NfX6eg7P6cRtkQML2hw0nvqXSvGKwZ9xI&#10;+i17LWxlyXhDn5BGC5m2nMCxrIf0oGo28VXIuOFVDtYvBRI504452clUEPOAtEnpYYAl0E/2l+k/&#10;IXFnHJnG2X38f35WPBiJjEAtOKWFZwJTGl4tCVnQSyxDGhZkQ+tS8FKtoMgbUzGzNlGQbWyuz9u2&#10;tWLf3rqvfX3T629ueuPr2w882dK6piwv3xQOBUYGx7uuDw70zHvmo8VZlp0b2ja2NeRYkK7BLgqx&#10;J4gnHtPEg9GQLxiYd7tI54RVNJgxAC8ILiZs4ChKOUdQwUYTDWojYW0srE3wC9gAQEF4w2gQRTIT&#10;jgdEYcgNZtFrYeikgO/wBzlXAqMhjtAxmcMgJODzOI0eYvDIrMCGTn4U3AvK4NDC60tZzbosK5xH&#10;Q9ATjPgTFtBq4OQnwZNPNrYW7drd3tpWBY/o8sWOkyfO93ZPBLxRuCThgCbbXmrS583P+mdn3Kil&#10;g47i0aQcsqqguyVV/D7dJFgcjU6sgfCqJWhCyUFKMFXx6amWigkeE9g22DHuM1oF9aYC1LytqMsO&#10;e6HASbgaTeaA53whcrA4/wsLM+4C/wS9CL4QaksZSUtCR3mp5FlZtFqzzoD0RloFOEFSGBCEpwlv&#10;n3wsA6UvgoiU0hoiMSR1mlDFNhrX+YKpsQnv2YvDH3x64VrXcG5JWfvmrRX1VXqrOcZkSmbcoFMp&#10;M45D9fglzQZ+LxoWgszihVaNQ8IYOQq8m1BtYoMpbjJR1k88AXFTVF8GOqNLIilPidRHU0BktBFK&#10;+SJ8BEtSHI9ExdPR9IScYFXiYD9VIjLqATcCw8M4RI4GQOoEXoo6MfYu8AyYbYD4JZU+IrdSS/XL&#10;2GLFjZICrqKCiumFK8IPtGq0Zkw1rHz0gvKvzgzBVriGmBXJFPKVGLgB7wG2mCYJvScLMuDQqNCz&#10;yS/WNLaU5+RbPe5EX1dwfDioIaIESBqelMGNs4ANoNPZLNZcg9FG8kHUWcgW0VZUWHfvXvfEzrWV&#10;5U737GTnlUudVzoWpt3ZdkdVTVlFdQk6E41rtqEhYnGCTUkgmYVpDQiaMwyHRQGATTRFYiIKm15d&#10;3NTdCo0MHjSGXCZuruw78QRoamgDh1XT3FqbV5Q9MjHWOzzmR9nmhDacwMPbtRpHIo6mwYNrw4Fw&#10;NOBzWvRFOXZDKg5VJCCuWKexaSHOz54yqaUwFxDzguDnSBgqSdHpCdfY8DSGa01NaXV1MQhChO2C&#10;x6OxaGniAB1IgjEBRiGoA3aL024uNBkc2dnZElwQV4MAvgf5HQSeC/CS0sWiWr8nFQ2BcojZYGGI&#10;DWgNUCESBmKHHCMUnU21v/FS4qKs7SuZhjwWCZdFGa9A0A+PurenMxhYiEYWoRozMTY5PTkPRBjP&#10;ScmHgBWDPvw/QVdKLa8wVkNkJWJCUL8IyYWS4JTcRkZwsCgSq6YoP6ulocFqNuZkO3JysnQG7fDY&#10;4MkzX378+Yn3jl7/6Hjv5c6pvjHISUeDIUMoSPdrNQErs0Yj8QXXwtj4BAml4/l1ujDLpmMlMJhB&#10;JUIn0rSlmaSkAWEgowaZDZLK2iQWXuDjGGp4g22edyD28jhTj8urS7iImTxUy8hoZZIxS6TTIpNE&#10;V+cVWesbC/ILrYGgb3pqEg9pBEZDaEuc8FYD4HikVvGenrJqUhazKVVVba+uLtDrY+PjE0ODc243&#10;jC89VMUA6qB7kFgHOEh2WlJ/1pmsdkNpnaOsptwb9HcP9Hp8VHsbcs94cVYdXsCFkR9Ed4qFjma6&#10;aOIzxMQcLFq4eCfnFyt0YQOShF+CcKkolDCYZQDcjtHwWk17t6zzwl6Rj+ECMB0RX8Qdq8aquBUi&#10;WQAg5oMPPvjHf/zHn/zkJ3/Hx9/+7d/+9Kc//dnPfobf/MM//IP8BsePfvQjvP/JT3/6k5/8+P33&#10;3pucnGRiEG0ZtAKm94iMHYRsxYeIOiyrLfU7cLLldwm+4kOpvplKaiArLsO9lA98xavc9evqedn6&#10;wuJK8LxU31idI9M7Uh8z07la6dvInA+8ZyypNC17m/NqyKEI5rOSx2hEthHMgtWr66SSRwQhztzd&#10;V7qp1fMzFKhg0plje9kbXD2h+kb1vNRJt3KTK7M95QbQ+HBWpXYbiMqr1uAKH5W7XKKO3O+rd31c&#10;CQEQM+fW4T9CiFZmQZNHEkc4Yz2hfzJHd4nDreYK0OdX8mZUWq7cDzOWEXPTLnqj/YMLFy4MnDx5&#10;9eSJS6dPXe68Pvjl8YtXrw709S1Oz8E1NhhN1iR0HSkM/ciHqE2hr4OhcCAYAi8dJiPTD8gZJRMP&#10;7hA8HqT1w/LjqDC8xLwCW3lVcW1ddXllqcOZhVZj65PCdLRBSK0FTqBmTnTm+n2XO1R2NAFrMvjz&#10;j/wwD/rCndNZ7X3Y7nAo4E/ilYLaBcjkSLSx6COJCCoIxVN4fPzEs7EZiSYx4sGU5FN1uVDDJAw2&#10;PeBgk4sSQASCv/+nYYMCiINhiQVh3drWF148/Mxz+9duKK5rzN24ueTgU+tffX3f61878OxzO/bs&#10;XbNtW8P2bY0H9m/8xjde279/e2VlEWqLp8utkOIACCqhEPIIEl6/b3oG9VOCVFYJ0AgBD3CFLKgV&#10;pdNY4zFDDAWkknBHHamEI5m0JVKWeEoPTwAuI6oNx+BV6djdhrlOWIZBqBoMiyh+TqalS3QYDBIo&#10;WmJHo3ALPzh5L0Jlw2fJQcDExKjE3+HtSz1BttRpPEXgiCRT5WVFu5/YsX/fgaKC8p6bwx+/f+Lo&#10;J10DffOQsJgaX/QtonBvEqhNAKHlBArWUifLEMRJZF0Fs+CBbf6gDnyEv+MGcDncg0gM4JuSh/IA&#10;6FkgRfwnwJ2sPzQBjUgTQMFxIAXke6ddKHEfeAYJZUJpVnp+VMuC+ggvcFq9Cb4WMB34Yagm7pqP&#10;93S7jx3rQ5Gdc2evJ+PWrZt3b92yraQoj6sgARmi2U1BOnwfDhncR1HiERuFL0XuDW0aCC0AA6K5&#10;D58dkXCAMuLA2xyoSw2PHYWHzQDHUAYAKwQWeSwVoohMesjU+TghwB2YOoBl6IbJj0YyD1FswPcB&#10;dmJF1S9dKjeegOeWRdQ/ZBCROAUBOBiB9PBU1EbaShqP7DUy2aR23GNuaaylm7kbsvg3nrG6qryy&#10;shyPiTj5xMRsKJhCRheLBwP/QMILvHZKfGGGo9JcuAesrDW15fsP7Dh4cFfbmpq8AmuO01hVmbth&#10;Q8uWLetLSvNw71S4mW6e4LW003jnqFv6021mKsdW0c5kTsiRGW/HhyEqDwEUMKowCyurCqqrS0KR&#10;QG/f8PCIyx9EgonRZsmJA1CDg68zI3gxM7sIbzMvD9ShfCjT8wgja9UEYRJhXNDw5D5T3jPHRK8t&#10;r0KZ+nnXwqxn0Runely6KOStE0hmpFLx9IWUJRk3+b0atysYjCwY7f7sXB1u77b4kCrvkm4FBc9e&#10;Ij5IEyidLH4Ki8tSp6sfvrUNmUMlGtoqOiNvOCBNWuBOp37DBmiB1ZrMyMByJZOBZCIYj4XAEySP&#10;iCBKiSsAqKGr0HLNuuwy1pZGjZSO4mBGWvEEgwqoDsEXhQUgRdrz83PXtNfv2LGura3KYo2OjPSf&#10;/KLj4w9Pv/2b4x+8d+Xc6cGbna6BPt9An39qwu/3xfw+yBjNobISJM7By0whiS9lpkrcxEoUeIsX&#10;D4USc49V63Y4Qu5aedEGTcuXCMoAF8YGIbEciWGC/WSorskpLM6FlBjIUJDisFixHahwxu25nKg4&#10;Xl1Z3dLckJef7Vmc7+0bGBic9XrBnsN8smDrYayZuHCcjkWXolCSVo91D0vF3Oyc17OIvsHokorD&#10;At9iktEoVzItKNDFux6dhjBl1rui22UaFTFuaHZiQQPUFAezk/O/hIj3yIdwM8WSUQY/2xbioS8u&#10;Lp4/f/6Xv/wlwJf/xscvfvELvP/7v/97/ARAgwNIDSAbgDj40z/90z/hw++8/c7Zs2cnJ1DGEdYI&#10;9I0oYioLmlxCBrvEdDmvbXWN9UdupGX+wuoBEA9545keAvvtlPKTueirC/RDnvDhP4ZLE4ynMGgk&#10;n5MiTA9/hq/4STL5+ZA7kQdXzeuvePKH+TrbNktG1YpOBjq5rPRsEsilZX99mFtdls/IuBKA5tZc&#10;7mU5/UOdRHyY2z56528e6lwP+tBdx5LcgApXPegcy/B3dVwJQi/+2zKc9+FOIRsyRRwoqKAUiF1l&#10;PRoWTCXRYiW9lgfAfcLdD/dk9/xUut/FlMdcw9XTrFHGC9LHEv/iK17xrl9XXQmxIbC0Iq4X12l8&#10;yNoYc1+7NtB5bWhkeN6zGIB16/OE+nqG+3om+/tnxye8KC1BJGeEjx9rhxbqEGqnMZcEXHKq2il5&#10;DCQlQKJAFC5HbAieNZYiOOABaEAGkI8E5UIdjHOAOUgJgvPM8kFMIleqYKnCmRwKv/d2IWu7GrVS&#10;2/2xHuiR+0cmnYFi8zDjgM7EUI2FQpJQ3wVbW0+5RpSrw5WQQQYIJeJ4xUD6p1ZZ2pLE/8lElu9z&#10;K3JReXAhw95/ZSNfABFCMjJTOXnZMOLrG8tNIFOYUhZHqqhM39ru3PlE9aGn1jz3wpZXXt355pt7&#10;33h97969W1pbCm02roxLVWyo0jA5fJS6C/MURAbKEgIcAnsV/iDDANAkhUVMUh1wnCBAodOgaK5u&#10;biE+txBxuaOL3gRoF4GIJhTTBRO6QDzhpWKHUolIBBGIEUT1eHEdTruTwCyHrWFng6QGpVsgMITR&#10;YFSla01RawkFnTw2i8lmh3ZJKhwOcj0LSl5AmzlsBivwJvALjLq6mpKD+/cc2HfQbMz+/JMT//X/&#10;+/bf/c0nn3x4cmJ01mywQdrTCrXJ9KhTqa9YUYHRwNaX5OVHHi6P+wU0LeYa9DhwCEzzkAaMeHV0&#10;8DKB/4DOMHWF/Be20QkioU8xhU5WLRpfGf4hoTRkRIDsoAd3Bngut6d2fj7ZcWXm5Jc3Lp0D/37K&#10;s5DIy6lqa95UlG8FecPjS4YiIlNEX4klNOEYipGBhIAgu5EpOmQJimAOUfhYOIcyr7jwMCc4sMgF&#10;A680QXQGpsYmqYo1xhfoVCRMhFkFkw6+Jc0J1PXSpOzoYYA1ZHNqE5FYKgxCV0wfiZhiUXMy4fAH&#10;jW53IhxEDg7NSx2q1BA9TJAR0q9VBpWMOR6bVJRXCUc/TheqDqtC6mDYhB89VVqeW1tXgbDC3Nzc&#10;+DgYARGiCyA/Awwc2rwUApJkRwrJCb/GyHTYtc3Nhfv2bX7xpf2vvHLwxZf34vX0kZ3rNzTmF5Cx&#10;xzwjYhEx4YeIjaIjf2uAn0kZS2jU0lalkqAlni/jLWOdQfPzfGVQq7hE09SCEsKmweEB5GBgzlG1&#10;r5TOD54IoUta92J8cGgGGE1pWU5ZmRPUHFrEKO0TSSU8PDPgWG51SvkB4I8dNa8gYra5Az7f1Pj8&#10;9JjPM5+IBCl9Bt8GTw/Vl6MhTdiv8Xnjfn8CHK+CklRphQNi4UTykcHMw/+OnI7bMRrFL2YaCPON&#10;CA7G/zOYqOIQt1mVTJxRC6vJQsa/oROYIJAMMqCmuMi+aVP9+vUN1TUo2q3PzTUXFmTlOLGOKJln&#10;uAACTAQoEn+DMRrZzNNJ02zMU/kkrQ65yWB7SWICvkdwJD5WWFhssxhRc6qlueLggU0vvvDE4ac2&#10;1NWWehfjA30zp05c++DdL9975wv8fP/ds++8debY5+cH+oYCgNMwiyALADofUpfQ3jqrUYf0JQAY&#10;ShKrwtBjF+6W0Z/ZfveZFrLwCK2FhyVWfCh/EcuUCCoJkzFeWmYsLs4xmRNGc1xvTCCbD/2eXoOk&#10;8ZcO7DuF+fnr1jW2tlTrDbG+/s5Lly7090/4gyCMwcYwCLmFKW9AXzF8iZmLFcyJilZmS9AfDAaC&#10;uBmWS+exzx4pjDfU3gPsgj2VZiZlcVI0ATEvTvimEmuRZAIMnHA8GcT9U4FzgmxgsOBLTPzBKkIy&#10;Zo90oJul/qzMMgIJuZ1lf0FUAAfmIOYOPiMCDtiAMJjFZ1cdDbH5KUJpMmGPANVTChooN8OcUErK&#10;Th8yl8VN+//zaB6py5b5w7dZb9KjKi6uIjVfIUTwgBumlQYbIYcmWNTzn2dAyJYjFOW7OvDL3O4Z&#10;p0MLqBRlmXuqVb3seI3S3RxcVMwsSfImC31VD4nDkHoVH8v+pPd/GFUES5a8lXPUefvPcMd50aTd&#10;M+0jqpbN/f2oZewbaXmpV7qMp73/qdImzC12jxKVXa2byAx0cr9ToG4lBp5sjepjUYxICUGTe8Hx&#10;aMXFufWDy98QMqhorvPz0mjk9OqoJjGz4O0ZGBscGYNPV1dbd2D/jldeeWbD+pbq6iK4PF5PcGbW&#10;PecKeYMokRqJUmjukQ/4TYjQZGVn5cLqtFipknFME0JslXQNrXqjDVRmyBNQKo5GH4zFRydmbvYM&#10;XO7o6+qbmZqN+MOUzAD/L6U3QLwgRhwasH+JFcL6jiyUQC+Sy7nPzdGzc5WhR36Ar/YFdabDusOt&#10;kxojYIQU3FFtEOk+yPo32EC0jkZ1nmDSHYgvBpK+kC5K8XyzRk8CqIJiy3lUm+n+i5W6nqgg+JId&#10;do/Hge1pAhgDBZcIERZMFp0tC4ARwvFwnAOxlB/1cHX6UE5uqqbW0dKa19zsqKo22e3Ib6LmRw4K&#10;6xIrIqtgsThQARUAm86INza7FT3kD4QAyVGIEZwJSC5A5gIDManxuDWXLro/eOf6X/3l8f/zL47/&#10;7d+c/vnPrnz4Qd/581ODA5F5l9Hnt8wvaBZ9Gl8QGU+gPMDgBU8d6A/5f5RwRykQCmxAMA34BVS8&#10;VXw8cb9UGx4TgKAHmKnZ2dA6RfntCEANjoKToQ+YyaiDsS6ai7HKStv+fW0vPHd427YNSKAI+Bcn&#10;x4c8i3N6HQrKcm5XRntmzncyaR6Ei321kXX7t3F1LOagLOFQCyHztnbv4GdmvBTiRLJHaTU2m53E&#10;f5BmgmQwQl0IWk+7fEstKnegbGycqUU0N+TGRPFl8m0A7MxMLUJb+thnp86duTo57gr64guzvq7O&#10;vjMnJi+eGR3qd01O+ecXIVpEUAiwc6QfQZoIkjAYdgBxGBahzlNwWfJJqFPhnEdjkFONI5IIKC4e&#10;jfu8gXAkYTLb4IKgrA+gOcAuqFWN/CyjyYb/D0v9LdIjsgOjQT4RYTScIGI0Jy12En9BlMrr1Qz0&#10;J0+fmjn6+cTZc97xCUhv4CSUTYfcPOZ9KnK6zAVkpQlKE6MsM/CO4LFT7bzHPBQWhNKshNFgviRR&#10;hLisrDC/IA/XWnQvLrg8gGNwMwadFck7UJMNR2PQWOO8SQZ7uWQ7Fju4YJie9fVFTz656c03D3/z&#10;G0+/8vLO7Ttqc/Lg6lM7EjVNZyahEA04ZemNiSMpaRYGrglQAEQM5aHUhUh8RVzR5/NhyME5vDPS&#10;nohFUMcdowhlidBrlVUlzS21OHNXd09f38S8ixJhgZbiZubmNVeu9l2+eiOWiJaX23NzCYLBFAe2&#10;Bv1kuiMGCTOAEEboSCINhW9SBYWGhob8nOzc8aGZMyd6Lp2dHR0ML8xHFxc0QV9qbibU16u5cT10&#10;48YkYCDXoiuh91uz9Ha7TaAVhUDGpHJeYzPhoFuWDyF4EVcMpbgAVBBdzwxOHqKctzL7ZItXVx5+&#10;l7a3lXnDMI1QxaIRsA6TxcWavbs3HHl65+7da5/YtX77tnWNDWXObFRYIz0anMJqBP2Q0oWYRIPT&#10;kGwxkahEBJ5UacL8oppKGTwaAOLEunI6s4nep0/m5hhamk0H9tW+/tq+r73+9OGnDmzesLYgL9+7&#10;6Ons6Pzi8y8+eO/dt3/768+PfjA8fBNI35q2qqamctRMwz0A9gYDGSmBXIBclMOYRMNr4dLGpOzL&#10;sjunX7eCfzzO6U9kmGBrpBpGFCrmxsRjobg3xHyRjSsJRyirgl0UeJFXp0f2YVB4K3xdhhGV9Yia&#10;3bvog0lRW521aVNddXWhzz/b0XH5Wkf/7HTEoLcZdcAvkBBq4o5kASfWS0bfgl9tQm4wyZ/BDeTg&#10;CjYSXuPoIan3ifOD1YqV8IHbIhUSqZSUwUSaUpTKSKJT4B7rjVYsiODEwmih4lx8r9hfsK4+5PKQ&#10;6SBIgUhpXtnW8UYwGryHL9Pa2vr8889/+9vf/i4f3/rWt/DzD//wD//oj/5IfuL44z/+4x/+4Ad/&#10;8sMf/smf/MkPfvCDP/iDP3jyyScrKsDRQ50scJxZYyttZgjqjUuIf6T+/iFv/n+Ajz32Or5Szy7A&#10;hOAUFPkEksmmodiFiqG/Av5EGhBROLS4AklmpeHAlXraW8/LwG00EAh4PB6v14stR1DDFfXbM28B&#10;Ty3Njqki00/s7Ns8veVsDQlRkN+oiHGsvgMjLawCNCvhKt+nxVRqrgAWKki0akCJrLbSxav57DLa&#10;Mcgx1CEYtpyD6v7nYmMIwkeIscuLA/yrd31ciZgcyLehok5c+npVqBQKQKdAQrBGeLCtJlzABoLM&#10;NlrTyLqJ+KMLU7MTYM/Dwq+rLTtwYOvLL294443ml17c+vxzmysr8mHnLbjd/YNTo5PzkM98vJ5i&#10;XiJFmFnqy2S1gGRASef4JWwXpPRooBWitcU1Frc/0tU7duLMlS9OXrp09eaFy52XOm52901Pz2Ez&#10;oDwDsGVAjAdFAwF9JMSDWYMtipwmsvDQp/eEkGSCcxUDXlrFXFZ4A8s8/NSJLFNbljhe5QBiwBey&#10;pfBCznwSTH97MKQZnYhe7/KdOD341ttnf/bzo79558ypcwN9w755P4Xb1B1ZFTdReTH3uW+5BxhY&#10;GGaY5lATxHx/wApDyUharz/Y1Ttw8erN/uFZACJhCHsaSfAiqTVGk7FIEnymQCLpS6FwDyrjpEJw&#10;Hjgdg9wk1iniWl8KA18HRgOKH01MzIXC3Oh6IzL4QZKAdgAmIlwTeOCTk/Hjn1/5p3/88J9+/uHl&#10;88Mdlya+/LwbmsT/8Lef/dVffPjf/vyDv/zzD//yzz/95W+PvfXupaPHb97sQYURQtpg9WIMoFVZ&#10;loIXEfEr0xomIOqREQEgh2Ya+5jkKOHuyHtBJgjoQoUoFpZKekBr5wnC7NJQUuPX6YJWSwzOIywg&#10;XKq5xfiv/tX+//C/fetP/tVrr7y298gzW3fvaWtoKHBkp7TGCEKnYi5j45BgJjZxEXdcza0E9yCj&#10;JTPgyRvLPReazBgNQSxM7MdihXw3aIuiiBWVmqTa2+TL0OlZH0hZNbm4O8XSWYMaaQOACQK+cDwC&#10;X18KndMLgXdQk/CyW3SFuajQrum7ee1X//iz//6X/+ff//Xf/Pzvf/Lzn/3ml7/+7LNj17r7Fn2o&#10;tqRHAiB4K6DVkGgE5x+RFBGcfMYp0X9JtDAvZ1hCsZThxigUHghEJifme7tHOjtHp6epbh1GLrg5&#10;4ZgO2rSAO/UGi0x6SJ+Qvo/MRAJ3QdPTBMKamXnN+QveX/7q3H/5i9/+v/8/P/mr//7jH//8158d&#10;OzUwjBLhNDqo4B3MYT2ApNs2LZJDQhMhV4B5VfcGxe43aZXKa/wRitCDeQZqFBoA4jBFxbnFxYVw&#10;YBc9HlRljkCxSRR5uGQZ8ihI/ogoQ1xnh0EWIKFQ9EA+H3eBxpmty3HqnE6QpCjJRhQy4P+STBhx&#10;gMAIg6KKZETiWXF1ETrF6sqst3sfEr2XUZdpyWDwS7Aff8Kmj3M5c0ybNq9pX9uG1IxPPz1x6tTV&#10;iQmN36/p6g58/OnpM+cvY0ZXVZWVlDghYJxKhZGMyzcAYR6+PE9wYRcx6YJUP6TAc11D9d69u3bu&#10;2OnMyZ0Ym718qevC2ZsXz/VdvTTU3+O6cW2s41Jf141R15zXbHJUVla1tLTU1FSakfUi7jePfNyh&#10;mjnA16OhteT8K7OFZZW5i5m8xXpEpHPF8J9KlpFmTI8EyQoUAk0mUkN9EIvBwbbbjakkGGWawgLD&#10;rp1tX3/zyNfffO6pQ7ua6ivQfUwUZLEbkisi0XPg4WAJUWk4ggOwmdJZoZAiFB2lrwQXIhSFBHRI&#10;UduoQdIQ6JzJuBc6S1aTpjjPvH1L1e//3u7vfveZ73zryAvPbt+8oa6m0llcYCgq0FdVWNrb8vft&#10;hUmwfe/uVuSNAXXVA/1ByAbviFHG7EUhk/ECdBeDKhPyUppEfiX/4LFKuwPBr1zFjqhPKIve3z/a&#10;ca1vctrt98fHx4Ld3R6vz6c3Ap30oxifP7DINY+4j0hYTahWuBXaXPKd2TAtEUJoa6vYtWttbW2h&#10;Z9F14dzNkyeu93RFZudY1k6jCSZivlgYVM0oeEY6Yyoec8245mZmicuH1Q5RKQJqeHNgpRlKZmSG&#10;IW9zNA5MkOTRGaKJJAiAIieMhg7HNPOLGsQVvH6SxAdZDIhqEOL5MFcI73xQ3vGt7oB4gpxitVTQ&#10;JtMfx9aDFXv//v3/+l//6/+Fj3/37/7dd77znT/90z8FOvP9738/8+f3vv99vIDO/MF3v/vDH/7w&#10;pZderqioBEcHRgJcfyCPd6T7rWCxoPusKr8Lf1pd1+Qhnlg1KAWmETsDb9QQnMIYf4hTPfZHpO42&#10;mwNk3j72eR7viyqzYNWgGfU+cUVMEjUcIbvd4z3FA7/Fm5Esp2LK0+QXPOiB312uD6h7uSBEq+2p&#10;3/oYq/DgmZfIZM3ci0O47Ld0GwyEf4rXupq1t2ncUaiKBxyiTwg1rGJ6nfS5ZFrBV2cPioK3zCdf&#10;kdVYtnax1jg4B5s1ATsa+HearKcYess1re51Hr4TyStWXDhYWKFo1A+NxkgyCyqSlfm1lfYiZ8pu&#10;0DTVOjauL64ozbOa9NFwzDUHlb4FXwBFXh4nLQ72TzDk8wf9dCXI7ulNsFM6O8c+O3r1gw9Pnzl7&#10;E2KisMkwEBAam5kLD40sTEz5/KHk5Mxix/W+419e+Pz4+QuX+kfGAkiLEGOUjGmoMOgtSMmlyspU&#10;PuMBaBubV8yjoQoYsgKuVKurcy0To4mGwVMkqCpBSrmg6NOQGB6JHjt2+cc/eeett48fPXb5k88v&#10;vfP+iV/8+rOf//Lop593D46R1Ym5IrxlgbMfuDLI1VWIX6b5A78YRiAXvWO0wKEdHp07d7Hv+Mmb&#10;Fy5Njkxp3AEgYhAggNXr1GltYNwT/AO6AF6k4kGzil7cwrC3EWBGmlo4rIW+4dyc59q17uvXByLR&#10;ONQfqGwHudoE6EB1CNNgYGDs9Okvhwa7oRyCJCObRe+wmKzQx4zH/QuekYGhK2evHP/k+K9++/Fv&#10;3v70N29/8vFnJztvTkB0gotrIFdAUbBeqk9N98I6s8itopI8EohIh+CJe06+BRo/x5lVWVWBTAXE&#10;ZfBPomQBG4CUa1wTAhUlguo/MYM5YrJA7gQy25SssWZt3v4Da198ac/hwztQKt6OxgCSRrWllmIq&#10;aGrVcHpgZy3jEBQ7XqjsqhSOutfc50KyOFCncOIMfoJf4ACsAo1VxkY4YMxdjDckuk0nU7wyWd4Y&#10;MAH6DYwG1Acr8Hf4TVAh0Wkqy7P372n71jee+uPvv/R733r6jVcOHNq/oa2xsiTPFg95+29cgyTz&#10;+x+e/PkvPviHn7zz67dOnT47NjZOUtKM/cl+QXFyFIOmEvKkiYuJTwsRHpQUdjldwWi0Iv9iwRW4&#10;eOn6j/7u53/11z9+571LIyOIb5MSCmuTiuIsKDGcBUbPDBlmpOCRNhaGItbF0bGFcxe6j39x8eyF&#10;juFRQhcHx3rPXrh05WrvzJwPz09PBZkMrmgVjoSUmlYcaMGuIq1IKyznGjz6Qd4mS3aKsocgjoSV&#10;oEp0ttPmzMnCKAWPxjXviYQxUoG1UKVjUpGgLEiVYkIOL+HZpEwPaASa2VFSdoLIK/I8YmFIMFGR&#10;bxS6YjgJfi453oCdlJQZ8pk5iSyN0aS7WJ4o0zlUI+1p+sMtxV+I8WiyI/0R6DnfICUmlpZmb9jY&#10;XFNbNzu/+MlnX/zt3/7jX/633/zDT35x5txlDK9N27au37QG5XhI5oPqSbGUNQBgRlkVIJX4XsJ1&#10;wYolpcdjWE2rKsp27Wo98vS2PfvW19bmI6t0fs49M72AzSsUjNuzdZW1Be0b67fsrF67ATJnBRYM&#10;mfS2T3K37HrfvdeWwBasEnxRctjBX4DKCJZXCfbgqxmADt1fGr2gN4S43cLOSaMVXDCIgBR0IwvK&#10;J53Z2uamorXtlbXVzmz0OU8uwrMppkowEKnrkIYZIciEyCkHnRF7NG3TLAafnqPUktSYlDIctFl1&#10;8ZjfvTAbRFVviIFpNXlOQ12NbvNG+9NPtb75+r7vfPOZ7377+e9/9+U//t6rP/j+q7/3zSPPHdm2&#10;eWNVaRHSEUO6RITuJxxFKQHQQagwoAxaurGl4UEDi5R2KYuRgRwSkufiZbcdKkwji1ASCtAEi+Nx&#10;45r5ucXum33HPr/4zltf/vqXH7z91gcdV2/4fB7GwAMer5vrMwp/R+XR4DyY4HFsCwgpYC4WFWZt&#10;396+D6JpVRXjY+6P3j/5619+efb0zMwc0TBJTBnS2UgxphVGi3OPYRVwLVjN1iykhCFdkiupyHpB&#10;CsB0StpNufqXPA+xzLCYaFH4ANrFUQ2Yd6fOjP327VNvvfPFydMDo2PI2YKODzKzbChFR1Xn6W4f&#10;6sjcyhHaysrKkmQL1WOSbR0gKTxHvAFSk8NHfn4+9LALkdtWXFxSUlJaWlpeXl7BR1lZaVER/pJf&#10;UAh9qIqqqsqsLJKklMHPUBT3RNoDVYPo6tx/qFv/H+JDK+IVPGrL3OY6SixIdZtviwLJn5Y9NCQn&#10;FECGUv7S2igESa7WoW42tz37sj/svR4IHSGZgSq7TD65EvhFusGFuMs8RVKPA3cJ4alVOsSLoBB7&#10;ursfLHC43Lem8nfUVW/luvs2iEQeBZeTFXBFIbk7m01aXs1NXe52vef5xMaiS6cVYbiKszL3V+k2&#10;JK2PG51Xv0xfYyVuYQkJYBeIGEyIWiC+L0CwKn+4EteWMabMd/XBedyTi5KEjCIK2iCHIyc/G7n5&#10;MLgW4/E5qyGYZ0+VFRbm2LNNWns8bF6Yi05P+SLIZXn0AyFawCmA40hSNJUKhWNzs5FLl28cO376&#10;7NmO8+eRKN7b0+eamQVIjWC4PhSGFZJbVl5XVFplc+T5gxApmLp6ra/jGqpITk9Oht0eOI70ZAgC&#10;M0hAXjoJxRJB+u6HsoqmA3qK2vCDYJ1Hf1ZlUqttnvlGAoYUFGbADsbV+ETo3Pkr5y9c6R8cg2ZL&#10;cXl1dW1zflFFKKbpuNH78ecnPz9xdXRslDNxEKVXStvKSqIGTu46u3Fd+Zi6wD4478aItAFIzxgA&#10;zhVXNGpNReNTkQsXp8+cnbh6bbFvAIWTUT4ZqhyQwDAnk0aFbE+gDPxT+HkI1pK9zpohVMALwkaI&#10;zMMwnZvzXr5yo7d3DgxRJutAQNqEqh3cCLE51/joeJ8tK7xnb9sffO/wv/nT5//n/9uL/9P/9MoP&#10;//iFb31j/zOH123bXNbSkJVXUGGy5M7O+zqu93Zc75maWUAujKInyd4A7ZVsTdOLaOjsqSqZBBKR&#10;4N5R4q2E4mRl6Sor7Uh38no9fDPEsYrHUOHdYTPnmIwOpg/gnsESAqnYi2S7LLsmP9dUUGB1OKCd&#10;hOdGthV5TaodpVpQYuaucrAHSzq0igWjUfey+2xqyq4kUX4eSfQgyAKyGCsqywoK8oApkhYN/4Xc&#10;Lp5Bik6gEl1m4J3BbgR6LTqrSQslH3ZqEgG9LlKQr1uzJn//3pZnnl53+Kn2117a8d3vPPu977z6&#10;3W+//I1XXzhyaO+69g35BdXhiKG7Z+LzYxfeeefzDz/68vyF/t4+38ICpH9Zn5did1J/CZfHTEeR&#10;JOIvAKSgcUe4kt5ogFBzDhRRbda83p6RX/3yg9++9cm1a+M+H3xoKu0eQixb59foQkwLJ9ic/EgC&#10;XAgJmJlzXb7Seebs1d7+EdCzyqoqcovN897RkfGx/oHRyalFSGBzkJxyIvig5Vzxw4XMQ64qJ33c&#10;J7ns3msKYRhU7U5hdqQBIOLuSI/k5DrRuYFA0DXv83rwO2Qn0ZpAlyaikyIpyDkxBBbwRKAS6EAR&#10;8A58KDMWYQIC8LiAP+Kk3gMum1IXWBAQ8ZkFHko/qOJH0wBRFzQZ8KJqJ0KKqoajMopkLYTyOaUr&#10;Ec2ERhaV7dFVVJZu3rKlsbE1HI53dQ9euoTy9hN2R1ZDc0Pb2oryCpsZtZjQK7h7wADoXSwVfA9K&#10;sQvZNNmT5PxVJIBEvYsLJoO2pMK4fkvRngPVO/dWtK8rraopLS3LKyrKqW+oWrOxsGWts6bRWlCK&#10;htBDbASZl4yz0AOjHe6w0O5uGCjUEe5HylpB85LDzgvQEgYj31W3flwHvA2pD81EkfS52RLTE9iD&#10;MAUUYXkNRReh8jjkjFGminSHUKVMC+0uQMGkCMOwJY155OKAmIFwD0lpEzWWy/1IESUUyYKyL1GO&#10;8HEMR4CVlGSLEkhIN7PZjQGfJxqKokQW8n04bSnosMSLck0tDfk7ttQf3LvuyKHNzx7efuTJHQf3&#10;blnfVpeXbcF6BzDDhM6I6k1JK3Bpym/lqa8gZvzMCtJHD6g8vtSqY6R8yRZKt096bGFXVMJmtIJC&#10;ZrewMLuxobG1da02ZRvsnx0enJmb8YSDyexsABCFoXAI6BiPB8bol06MdyzKSxQrLF2gYiF1Lmv7&#10;jrZdu3ZWlDd6PYlrV8cuXxi5enVoaCTuC3GpeUCuMc30bKK/zzs9OW21WGtravPy8jBlRDaTzVaa&#10;FzhYupyNR34G7ABoasQKQGuanUtcuz7/5YmrX3zRcepU59HPL3129NLZszeHR3zBMHU06xaRWvm9&#10;lwHlL3f6C0KikW1FZqK6xSOEA+xGfkPREyRdWiyAabALZHoW8nlOECe3T2Yu3RbrIMuWoUbu1Vms&#10;3smDTYgHPtW/tA88jr277M+o2hbq+itohcTu1JLMy37dzBOKDSES5bSMpEldqxljVwei3IxyS/zb&#10;FX129eRyA9LsMltUBGHZb4AfkXMapVwkUyoA0KASx7Jf6/4nFN6+dPgdam0rfi9SAgOPryJ0K3RJ&#10;dRSpb8TWEYxGuuC2Rfk+hvXj3WTmCfEeDb76dZ1kY4MtygalGHWSw/x4z/Q436IdakkCTXHT0fj3&#10;cXof5zLpRYQ3ReXxMO/40uA1kOHMv1cM38e8xCN8TbZnoZKgH6hIiU5j0yXt+pTDpM+yotqVDmZd&#10;1EI+SMCojRblWXMc+H2uQesMeFITYyjR81iLIe37SskDMmgTKcS/c3MKysqqHY78QCDR3z9+5UpP&#10;542J0dGQx4OaHFCtyWtqbdqypXXXrk3rN24sLC6Hez84NH61o6vjWs/U1ILXQ6qdioVN1p8Qzu+5&#10;pQpUwUW42WrlBXClV3d1jsvUEzVVcCww3kFOR3JA542b5y+cn5qZbGhqPHDoiRdeeuKNN/d87RtP&#10;PXVkX1FZ6eDoyPGTJ8+dOzc4OCgwzSP0Nn9UVja1rtMDlhSdJhAJhOPR7Fx7S1tJ+9qKnNzysYnI&#10;iVM977xz9pNPOs9fGBkcCnl8WLJo2cYDUZ4RX4Y8KPI2iPMvnCYmryC33+7MQYKGpb9/+PLlGyOj&#10;C0hPI3WTlBHVduEdwcMJhRYDwYW8PM3GTTXrNxSvX5+/aVPBtu3Fe/ZWHX66+eWXN775tZ3f+tbu&#10;b37zxSPPPltb1xQMxccnZuZdPjgs5HzAz1I6ktqb7oddZarKS6VCYGUzYWkJoxHdAprxFkuqoAAW&#10;rRHNKxsinoNqdxD/AwFmSMySKCZJk+pikJ6JxUOknY2yzcjtIosV+T9oB3hEcIcUUqpsJWqg5TF6&#10;7VF7OfPzgryrWsWPAv2Ls6SQ0UCrbW5urKuvBS4A/4NxLxYfUdwDalEOjkuz8kgHIGe25GfnWw1W&#10;BMGRiqNNBbWakMEQslnD+XmpsnJzWYmxri5rbXvBujVV27c0PXN4+xsvP/O115976aXn9+57qqa2&#10;BUEiTPCPPv7io4+Of37sHEuWQKmD+5R2CtLbVEosgV7ChaDQC/h9jGoC64uKyrdu3f7G64f37z9s&#10;tTovXuz41a/eff+Dk13dE8jDgsOi0aKjycgRF5IdElL38PsBmLr6B4ZdLk9+YcnBJw/80R+/8o3v&#10;vLxt11osRm6Pf8HtA7hMCQ5UhxsYB7RIkKQp5yAshFxrVpAlVsvtmVAP26XcjuLpq7gIsScgFYo/&#10;gPaVnZ2F5Xtx0e9eDMvuASYBfHR0NMNkvMTx8CdUIApohjirpFOKkAB4AmgjRm6oZhryYpSDcU1C&#10;J6V2kBzK3nTbrcs3Mke7MLYyLRx5z5+DaBDJb6FlWJib2g0+rdVqbGsrOXhw88FDh4888/yRI88d&#10;fvrIkWcPbt/ZWlaejQpxRKOg5R0slUgsjC7jpU/EvsWl5inMPgPJV1ImaywM3QyjOWgwL9qdkYoa&#10;S9u6wnUbytvaS6vrcusaHBXVxtzCmNnuM5gDRlPcbEXuLZiJ6d2ZVgg60sjCvSM3hKooOwhuQfF4&#10;8Yu7bz5KPwq5Q8HdMs4tuzKrxYNthKeAND/lzSnwLn2bUrroitBMIUBcHbxabKUAaNCsnMJLH6X9&#10;DROCKC1C7pB7IgUurJRIGXTYze3tTeXlxfgDpkw0hPWXSufpdSGdNgj0xaiPOSzm3GxrQY69IMeR&#10;58TLnm0364iuhMw4jCV9KqS1GhzEm0S2j/A1MyNdsgjLbTI6k0aA78RolgYXb8pIIqS0LTwlKEJw&#10;CPLzbXW1Jdu3te3fu3vf3qefPPTsnj0HDxw48MSu3YWFRSCHAIvgRCdlOKRPRxQw9CeUbFAGMBr3&#10;p7Tx8vKinTs27t39REvLhmjY2Ns78fHHJz744OTZczeGRuYnp8PDI96bN0c6r/W6Xe7C/MKG+vrs&#10;LNTwVpRyVHSJFe34P3ZW0ei0CWJWabGGQPMInNBr585dGxtb0OuzsKr090+dv9B5+TI2cwhoEBUP&#10;8k+YEfdfEe7cNWTe4feiIJnpNdDGy2XvFxYWZmZmkI0hug3YgzgnlHdmPmRXoh/0IvlXrBysrQG4&#10;VvYsQaHTC0PaF5ZN7Z9BmOBhF86V+tw/P0aTORQy3ws6gF6BF6d6zuLD3OZJPkLb3DqP05OaYV6u&#10;9iB2FJneWF0MWECJPvkI5//KHxWLFj9BGBNUciU4LPe6TVxX5IoRKsF7uXTmdviVn2/pBGhkXAKx&#10;DeHbo8Fj8QgK40ai5AmsjlkpTS20cGGGP4pBuTyNIY2Me1DbWW5p2VtAtVoyZ5Asi1zi1CoMxkxb&#10;Z3meMOMsmRFdgcaER3Of2tvSLMt4cPEXAikw0bHdYxsm3QK2cZfxKvc/FS8sXCiBQ+1paytTKVDs&#10;i/Rxy8L1CLepnkKakUJt0A9AMVs6qPHRC2Lgpz+wYkiV4o1gXdVjolFBXUS8tbFcSzzLRNVNdPFI&#10;Kh4w6qBMkEShIUPcoQc3PMuQlZUyOiIxs8ediI26nT1jNFulCR4mfUZpLCq7YdOmjLEoaNIJh0Nr&#10;tWo3b244dGjrk4d2rlvbYLMYpsbHOy51XLt8Y35mDuWPgBWkghPVxbb2xvwt7aVPbKvfsaWuripH&#10;mwzNz06MDI0NDU56vCwZC6Of4sJwOCjZ4F6H1JZCM6CGKzc5fTDd8I/Qpw/5UVlGcH5cFz/RVgy7&#10;Q3GAlQso0o47TnrmYVWNp6LB6vKctS3F7c2FTQ2Fa1pKd++qO3igoaHBEAzd/PTM6Lkbi5OLkIFB&#10;pRZE87A6hVMJnw41vInsHiPRGqnmCUFTUlkCdIFEeWD8SCtCfpQRrcNlkQE6kOMMaCMQSM3MRgYG&#10;Frq6Fnt6fL290e7ucPdQcGAqOu5K+WJ6g8OUX2Itr8mpaSzOzjOOTA1dvHb+oy9PfHbm0sX+8SFf&#10;eE6jden1boM+otP64QFA9VlLHjBJuZLHiHgvbiMMPZeaysqtmzZpE1mdHaNnT4/1dYdmPbEAYsAG&#10;LXLnwO83WQtjCZvZlFVQUOLMNiF7yG5L5WSjKoehrNheU5XX3lq7Y+u6Q7urdm8uWFvT4kjlLE4E&#10;XeNBnIWMZHJVxR+k8hkYyildBE+JoYFIM/8Of4JCqplEM2nC2TWabMh0mJI65DoU5mo3rM2prymJ&#10;hYMwQtkYFX0bYeQgOx86mZgiyKqzmhFzRkuiNCwjgmTTwkTBF8hQQZiaBBfxMhvsupTZgMJQ+CJ6&#10;LSblskglAeFydqvh7yDPAP4DftK6gE4NRUOowk7imBxvJ+kXkJHILIDUQZxTJUichHQ1yY/EF8MQ&#10;0Esk4MGitRExBiyiNSGRMIpyvTROSTmG1Ew4es+eGzdSOiFDpgCqXCOIDh0VpA1qsADgPyQFacx6&#10;zdqm3L3bKmvLc8y0M6FRrIgAI39Govj4LjxiHRj+/KKGAknOkMBHrE4LEhoJOzGi3JcZv0WeEZWv&#10;MevMVr3ZmrLaNTl5hvwCc0lJVl1D0cb20v3bK158suWNZzY9u3ftxoa6HL12tH/+/Inr77x74ejx&#10;gQvX3AOT0cWoJqrToBy7P+pNopcpVYcSYQR3JR9Wm7CZkjWVBWtaKo88teH5Z/ZWleaO9I0f++jc&#10;sQ+vdZxzTU5ofXF7SOuI61JclxmcmiAK5GCYhH3a2fGEa3bRal9ob3e89mLNwT3FL2zf/OruJ0uK&#10;q8Jxg8sD3XSIpfAwk2IwLC5CgCO7a7SlwWAEuIXxwLSRO15Lng//iZAU5aVki3A5JlqeeDdkFRhd&#10;yqpL2Yxo0LgmP8tYnA+GhS8ccUWiPtQWx6SHY88hNrhtjJjyRWRnIWVTZiAh5EpMFgIruTwWBfNt&#10;OqiA8UHFxJmLwG4bcXmobroG2jQY5nyHStIZwQlEICDxX3jGXMCNmCSYZTFIaJM6qhYJMMACqG3Q&#10;IIAz3Qat16jrGdVe6dafvBD94nTo9OX5zsF5VziVW1G4aVfLnkNtB59p37+nYkN7dkOp1amJYp8w&#10;YrcgANSm12bp9E4IPBMWijFFLx63aGtKXkP1MUMYexEw0xxr2IBsLkPcYE1CiMhsNDstOcX8KtLb&#10;cjRGCzLiEjoD8A54pBGzKQzJG0KSWUyJeAVkCSLTJpQAgKUJ0zKLYUIJYniBzsOMHgAoVE4LYx5y&#10;uUQgQaoMCQaDisUSvQQhJYDmGqDelopR6URqJST5JI3YOUNh0k+jTsZuRcXcSVib1GppnaJhQ+rn&#10;NL4w24GvceU66k6sQlQcHpljgJApt0aX0plSetAZ9eF4Kgj9aMrtlPUX6z7J53P5Z5ycAEzM02xd&#10;Ksuc0psS5tbG7C3ri0HSCfmh24+BDPF1KMFQCjHdFDYZVu6i9CHAjhgNUklNoD/6IPommTASjYZY&#10;PcAcRFMXmkC8lHGuJGO6chrKzKKvET0IXYjlj6Ki5OUxAQpNTbOYx60URiOwS3B1gzFhz9LWVjl3&#10;bCo/fLDu5Zeav/61DS+9tPHgoQaMPKJZ0aLDi4/cMWFnuCISUK00QMHsQxVvCBzrtHarrqbGceBg&#10;xeuvr928qcRqWejrHD/1+ZVP3up+5+c9v/5p529+du3Td84MdZ0qy9Mf3LVxTX058m3ReDS3aRag&#10;PYEFovtQMi+EhgJVEIpWEMbDLEOYYNEd7e+eunDqAlT0ULt736bGZ/dsaK8uydJEJnrGOk53dV4d&#10;mZpEYnkqqoWWD/OhmJdDsChWb5w7Af0y7OU0p6kcE5cFFxeQ4nmcoi6y3LAlxFelRTidawI45tq1&#10;a++///4HH3xw6tSp7u7uqakpoDniv6vulThZ7Guzhl88BmMQZAzFGeTLKcrxPPSkPiBOgs+rXJtM&#10;K0gcxmX3FB7S0Frpj/3zYzS0EdwtOoeOFIqBfEDcaYbqlWOZmoYns4CgTNdki4tQShq/ksy5Wods&#10;bAKLwGcWJoscq3MLaGGRXqNVNi3Zrc7AZb8HwmjSyj9EVacqbAit3NPNWaF2wG1kyiWs0FXu1Xpi&#10;v2SOcBnny47RiO0kt6GiYDK6FJbhqmjnZjavuJGZJVpXofFFjYwnOKvEQVuSg2KC1KzOwdkPZAkp&#10;fcGlgXgMLOXzL9edyOJKDcskUjI7SEWFwq2Ax3j7FFrHUmRyuS59+3nYJqC4EuQbqQwE7I+41ZjI&#10;tpuwQaPWczAUoLWH1Rn0SZs2YYGqL+ozagyBqNYdSkRcAf3wFDT7fAL23TZN7jNlUMNIr4UHaACC&#10;ABMO5AUEtCsqchrqKeV+08bG9jUNJUW50ZB3fKR/anwoHFjEyzU1oIn6HeZkUZ6hqTZv0/qajevq&#10;W5uqK8uKwMVxL7hHx+ZcC4htw4dFtct4BA7vvcslYDuD3grCXxxx4mjpCo84aRBpq3Q5BjLpMQTI&#10;zk9Ca1Cbn5vrtFsRzIr4PQEI4UZiSDxzWjXlhZbNG2p379zQWFfWPRi8eH1+ANVkw9CxYTlEoj+y&#10;MYezYCql6fM00tK9To6BAploUd6cUBuFEE71zkEK6OkeOXnyMsy599778r13T+P11jtnPj56/dSZ&#10;vktXJrq6PROT0DrU19aWrl3bWFpWjik6ODpz6vyNT7/sOH5+8PqAd9KnDVCJV20YuAK5kECPxOOh&#10;1kVw3WyAuR/Lz83esml9Q30LtpdrVwe+PH7j+o3ReYgbwTYnP8Bos5U6ssoM+iy4ZoKNwLOAigYE&#10;BUhrA0PHZHE6sotyNSV5ydLcfIfeEUXBZuhFQrKEzEd5bknswHPjLiDgyKrglANAXAvKkdFCQ0fU&#10;P4EaWOHT4d8oUJKTZVrTUthYXwk7Hkx0XosUGRQ+K/4BugRoMhBAAY4O5EW8cJ7TspKQ10TwF12a&#10;JSrQxUkAh4g6A/6gUDYz/Tl5BDZxIAhZJdwh/CEtXKtgTOOLaLwRzWJQ5/brXD7tvFfnjWj9UW0k&#10;CUeNipmTWwlZEZSHTsCBhKhELAqfnE6AcxIiBr4BYVXoMPioEG9FZ7BfwRg0u0CKYDKPEAGdlTYT&#10;AhrVpWZaEDtS5JhpCnMNtRWOvGwU/UEroO3gC7FWbhrdBqKro47iys2IrmOgpaKRRBhnkoLZOgNg&#10;Hcj0MshFHjVFBsSuQ0F3aH/iS3iTbdcU52rqys2b28qe3rf+jef3v/DU3ua6FrPOitzGL050fPTZ&#10;xRPn+vtHPO5ADA0CyVSuDxvH18mh5UdhAgmaJGCgmlya4gLzEztaXnx+346tm+H73rjad+yTS6dO&#10;9vUPRz1+KzxRUppN+BPE9MFs1ISDOtdswu+LFhSY1q+r2tCem5sdr3Q6Nje2FBeWQnxjcnp+dt6L&#10;ynYqysXBcLQwuZ1EWkHaHse+5KfSwvdczTP6gD4q3qyMYNqX+MX5SilUOKYC70DNsmzabDsqagdi&#10;ca+GRgfNclqyKR8G11xaCMS0wD4jS4K0PGvWsPNMSBsgGCCPdDB0Qx+kYjUs/cO5GPiufF22KMG1&#10;aXLzw/GJaERT7kckHIghvMdUEZYgodRDQiVTEN/W9M+6Pj0++f6ng795+8qvfnv57ffPvPfxyU+P&#10;X+nsmYokNQ6nsbDEVFlmdWZp7IYURgyGCEMDmFqIENv1hixQIuimGKkg8TFuIZp1WrjJ8JCxrGuM&#10;NnMCQroYZgY76v8gJZPqdUPI3JDUos4y6R9T+WODluAVypCCSwxXmehgiFCy5ib1AxqHC4VTNghW&#10;EvKTSVdJyfxirooQVXgF4NJOIL+jAWk/JIScNhdexjjuBOc7lsBsBwMLCwzUuIhmiIlKWue8KBOv&#10;CdOIG5Zyd2l+0SrCKBS3Mi0y3D1EPzbKPCZFCADGVtRAwySiSnlEtJFOIb1uCnrTS5ALKkFvA9hn&#10;BOSS0BUXatrXlFZVFttsZmB3gGcJ3iTOIElSEsUCl2awkNc/EV+ijxBAw0MVrEFksgJjIryYgUpu&#10;F1bokWibsg/x3xguUjAezr0SAJIRKAK0aOUkmBNXZEYMJTYSosOjjvArAP15Tm1FqbauFvQrZ2Nj&#10;bnWVDXsmOEekhKymB8pX6D+q1yZjGygNMBpEwwDg2q3JykrD5s2Fzz7b8sSuWigSgVrUf3PixNGr&#10;xz+5ePF018KMu6Y0e8fm5id2bKgstRP8jpMxRsNDX4iDhKdQUXewSeUJtLpFX6S7e/LCua6+riGr&#10;Trdl7Zqn97fu31F3aNem9oZyfVw71DN69WJPb8/cghuKUMBzycUTNrdqOLE1TkF60KyV6Lxk8Mp0&#10;Y6yUJzWlMskEp8mbxmigR9PT0/PJJ5/84z/+449+9KOf//znH374IUi4vb29LpdLJVgIPwsXlXKu&#10;uFBJSdH2HdueeGJnTW010n5lsqtOinj9mepmd13SVsF3WCnD+L7n/Z3AaNTGzXwj74XWIckgMpLU&#10;kbGc7cVbgHqIkyxEnszI/3Je8R7nUslg8veVcNTv8xR4WKGTqNdduTa/jbIhDY7OJfruah2Zq4y8&#10;X/15Li18G1tqJe6ENz+FFSWPKeNcSIkqcXFF215tXvXSGG+ABYUPuZqH3Ik6zWVhWeUbkNgIdwTT&#10;97jE6/IePLjUZZOeki7EaxtnYeCHcg/Le927nI1bV51h0tak96c1OHOzs3Js8Cvc3ohrESCANZ6A&#10;0UYGsQS/4F5SagqMu7gvElhAPQ6h0qjEV3V3uNdTiLkoqAhFYDn0TeQDgwYmQUlxztr22q1bWtva&#10;agsL7EYD4odBE+o9C/OFYnzIoTA6Hbby0sKWlrq1a5tqa8qzs+wT42NzM16YwGzLsVbBvXEXRv75&#10;f5JSmwGVrlDjyxpLlrqEuckkgq9NVqmgGHC86utrmhtas+zOiZHZi+e6Ozsm56ciIZ82GjQUZBVu&#10;Wbdj+4ZnTcb8ocH5rpsTs7PQ8EdBDrgdoIBYkDNEIU2cEd2DqDk5VuQ0UKYOxRLpsTj3HEkOYGLA&#10;SaBSyrC5pcwolc6IBXw+18zM6PAw6uB2nj996fTxiyc/v3js44uffXD9i0/7rl8cd02GDYmsxqot&#10;VcVrbfqK+Ynk5dOjxz7sPnF0+MYV7+RIHAWjoEYqHidT6zkDCI4DpKFNBvQh7AhQ6zdvaWpoqohG&#10;Fy9fOX/qxPmrl3pHh13+RU04QKWuoSGCPAuvO8DVNMTvpiAjW/5L2g1mixlatlabFTQ0XJAJNFSH&#10;JT3AlJ6UGU0YNNUeXhJLzlzY1R0H9q7T6URVePAZZVQ83nhQYD++LkxtdDjJSlKSFKgqkv/F/o3W&#10;AP1I5GdRek5S7/LHB8bdF6+Nn7k0eu7K/JdnJz87MfnF6bmzVz1XusNdI5Hh+cRsWOfVa/16TdAQ&#10;D8IhBS6GeC4aCt4VlTanfA1iAXA9IWI50Phiz52cWEp5IE/mNkzgIf6p7ll3Ls6ZlomMcFnMia2G&#10;nCLktKQVE9Kr7H0blbqc3H2L1VBekb9xc/2TT21/6qnte/dtbW6u9fsWrly5iDFz4XzXQP805CRQ&#10;DY2Fi6lJM2VA4HjH4ihCTVK+oBXl5Vu2bV/zwkv79uzblJ1jHBzqPPnl6bNfDg70eH2LwLWodjv1&#10;OKEJSV8w6kJVuUiyqLCmtWW93e4kcWKzJr/IVlpWjIE0MTkxPb0ADWyKI/IYWcrElzHDmwgFnHhP&#10;f7xRlP7W7YOQsQBScsH8RkujDB+zdmj8Yx/hrSQt1pv+6rJvqRLEpNPKZi0XwvjT6wHwh7jfOdsm&#10;jZxhiYkkUXn9xKkrnx89f+7MhZvXr/R1X+vq7Dh3+vSnHx795IOTF8529/XMzk5HzcZso94OwJl0&#10;y2h2P/LBPBtGcvBz6Q03EqtTQQucXikzMC8gXyCMplV1CVJijTDSORK2Iy2pRPrgSnVLDgo/sxaz&#10;FwhzFII+oA+ipE9SB52tMFI/wYvB+oXcoRhkeSEOKy/W9sVJDCiSYIIPjHy9tJgJO8O3XEGuxfDI&#10;/ZtApUJLAkuGCc3rjDLhpZ+UMUFICZ7frCkvL1jT3lhWnm8CAEt8E8Zd6CUIEMsbg38HBJ60pfHi&#10;LC1Vn4ixcUaAlJwsBmcERLjlvu+ydDDwyEgNWwI0bBnLIv3htAivPLnS7nQOzsGhp8SzStLNXTkd&#10;t7SYWhSciDzM56F1MAUC0YZ1FYf2b3r+2Z17dq9tqM8rLNCWFuubm3NR7/xZaPBs31BVXWK1iY0q&#10;1o3i/7LZhuA9Ea4I1wN8h6EQ0YyNei5e6Ll+fVCnt27asnH7zvbK6pzCEsu2Hc1btm2oqqmGY9fX&#10;N3ajc3xsNBgKEgLJjCxgRMB7KJjC6CPEyLGYg46E0+JSgMxYKpvnmIhgiPyImtry/2PvP6Pj3K7s&#10;ULRyLuScA5EIkCBIggHM+ZAnR4WWWlLL3epWu8O1+97rMTz8843h8Z49nu22r+2OUisdpaOTD3PO&#10;EQRA5JxzoXKuenPt9dWHIkiAJA4Aqf38nRIEFqq+sMPaa80911z0t5hXh//HvWEO9vf3X7169aOP&#10;PvrFL37xgx/84MMPPwStBkjN5OQkyhbL4bxYJOgraWlpR48efe+992prayFLLAfd/NS8CvAV1z4k&#10;f2ErsNJf+O1jNPFhW/zTyQnV8gdWI3CVrygHaGz/acoKtG/Fo6bFenB+Esbs3dqEzQvuh6dHPGSw&#10;bJdx6bHKfpV8LZ6KmPwgEK30IF/0fHKkxE8dbwrX7B7Yxsn8Kb4NfnNl72HBCWWQglFtHmwre8Wl&#10;h3q8V81UmrU55OalCEr49Nz7K97gSzwOqwaIOtBQLqYUXOG7sIzsSh6PJ3DFOS9wPuQxt8IDbfH7&#10;5x25WGIy0UnIIdMlJhvTsixgBE/b3GOTDn9IF4qCFE5OLkAGbLNhy8ai1adajKkW7HNSsT/egZEd&#10;BR7Az2w47nHxyQh26gRSQL6zXoesFl1Feda2+sq9e2t37tiwobqwsBCeU5oJCeWSzAztXYLvA9HM&#10;rIyE0pKs3JwML0rIeJwo0YvSpKDq4vXMLuT9KJ7cwqt9liP8zKd6jg/MD3VyQ8EkIiYzdhHhHefl&#10;ptVv3bJp4yZsQjc9aL98runqhb7b1yZa7s9Oj4aQ2ZCVtCE3q9wxG2puGmxpnh4dQ4Us7DzqQ0pj&#10;QGwUA/VBDdYgYgPh82HPS5ZrEKgVAnbw2YHRAC+gYqPwCdFOaWkJ1TWlKHVx/PjuQ4cbdjZsrNtc&#10;WZSXn2hMCLgCw73DTXebb12+c/PS7VuXm+5cbfXbKf3NpExX+RNto5HOxsnbF7svney8emakva1/&#10;ZtKOy4tYiIn9JIBA1U+orhLoHl6TWV1ZlbZz5/qKymydwd/d0X3pzO0r55paHkz1d81Njc353RG7&#10;zeV2ekngQAov2MXmHWw6EEQB9DGaUbkdyaF6bI8y0M1LB39GdKjkUwqZUtrdlq0rd7zsetI5xbhl&#10;ayD/aRmmmMIg+p/YJaZGF4W0RPEXaU8SvQ7nGzv6WsibWMIRnd0R7OmbvXu///zFh7/56Movf3Xx&#10;17+5/f4vrvzTz67/+uMHv/r40YdfdH58puvU5YEbDydb+mZ7J7yTbpUjBB8aLjuoPChIRKkaJOcr&#10;Elh4g5oKzWAzXzarlC+D0Gs5OeNxUd/CUS77S/EOpNhykIqBikhgHhReepYwbE3l27VRjT6qNyoy&#10;svR1m7IPHthw+PDWdaXZIMl1dXbeuHbzxrXGluYhtxOBMLQ2RCA9D8xioIMr5/H6XCp1ELEwslqQ&#10;NFlcmrz/YN3+A5vzC5Nnp2dvX+m/fLb93q2RsSGqUgdqA9E9IiG31+skuQhNQkJ2ekZ2MATziDyJ&#10;qCkhWogKzXr9zPTM5MSMxw2skxhLjPay6hLtpLPKg7ApnL/0HIZh6Y9waC0NbNHLpNBhQKU9kCGQ&#10;zyY4g3RxwbOQSFOydfvSl3/yBPxMj9tMujQvp1hChXIuZiQZI6HzErXPeW5d7zx36sZAX5teGyrM&#10;Ty0vzS7MzUgw6p2z0y2ND65evHzu1N07N0Zm58DJUFO5HGIrLOfAbAcYSegMYH3xC4W8Yh1DAiBS&#10;FKGIjhdyrJFgCTYneCXRsE6kolIeHswFkjmQOwTdXiRv4WbErGG0R8rHlqj9SDIlSSMkcoEGB4kd&#10;PzQ9oKwFsh24f2E1lXnzR8JeyNUiSwqF0zW6CCoHoUIVZFZghdFGdE0CG0QH0vPGPbJk/yTy0iIt&#10;EWfxpPVs3ocUqVUxjCY2DsUb+BZJgSmj1gRdYVFWaho4SmCtYC3G33D3hHsKI8a4jI/Em1QeaGyD&#10;tEUJlUTiFAddQiiaxMopSngd770RYjz/SGxGZPcefyFpOpHJSQk8nDgnslSlAS9uNfYA0nATjov0&#10;ouCUcEkwkudl0Z8yXDnvjMhmcDQI0BUiPdARi5j0yuKipH17yl5/ddt77zZ89b09X/nKnq9+dder&#10;r2yr21JVUpqVkIAcJlo7aTjGxmPcJJdpJvTcUO/uaJ9oaen1eEJl5ZXbGzYWllhRvFGtj2bmqKrB&#10;/92yMSc/2+32d3QMtrUOj48hnw7LvwacXlg9sFXB8sKOSxC7Lwq9CvwofJlKoeHc9MyCY4Q+ElBs&#10;DIyLrXfzvY+ST9XV1fv27du5c2dJSQn+ALDm1KlTv/nNb37yk5/80z/9E9Kg7t+/PzAwAFoN9mXR&#10;fpy0gbWvtLS0pqYmIyMD55fjMtnIi1k/34PLmZz/bL+z0jHBshriyeiIHfkFmsGybxvfc8u64NO+&#10;JFsSoQwnYfUxZ3rFrrLkiRinYCFV1q9dm+vGX0WY7pg4f0ydZBku4/PcuYzRcHczg473EtfmeNLP&#10;k+z/WqEVuJwMycvEolUZ3ryuPf5c8QEDG8EFPvFq9PuCNl+9h11sCMkPJRx6Op4nvF/ZAUljPXYI&#10;qESQglccoaGbnjdh9OAi14lF9AmJlo6VfbinnC0WlNIzyuZFrPcEgJgsyowcizXJanP6RifnZu3Y&#10;yjTCzRb1qYmkAP67RWfKSkkqzLHmZVq5CLQ8np93CAltRUFloUKvgkotNBThBFFB3ajZqCkuSN6+&#10;tezQgfqDB7bsadhQVrouNclKdRVwH8JNodKXlLutQIWJtFQoG8LbJsEO4ebxVv6iaCOZOKr7RB0v&#10;VhiRxbKaII0MPc+bNVG7E88uRDwpvjMZFZs2rjt0cPeG6uoEs3VsaOLG5bunP7ty8uN7pz/pvXx6&#10;svnuYDQEuc1QW+vAhfOPrlzpbW23DY/75iBBoDb4FGps40LxgCQTUFxXUioRW5REUCd6gvCHSZmF&#10;qNpIoxelasGVTkkxlZZmbd5Sum/vppdeanj99YNffffEm68c3L9r86bq0pL89NQEXdjnGO7raLxz&#10;7frF8+1ND2bHJ1GtXRWI+uzekZ6RxptNl05dOfX52Zbmdi+J5cg+thj25FpChQeTABm8drNVsbE2&#10;f/+hLfsObC4qyHfN+h7caT5/6uqlc3cfPWy1Tdq8LjfoASJJggZXTLKUWfeCKEXCmiLNAEIAOo0Q&#10;yqNe576n+SUQOAG6o6MRdgGBJcknmcAYH9iwwWeYmAnnPIJkP+fFp6WgrohZIyQlEY4BuBL8LkH4&#10;CUdVoM8g7Qy8ptFRx917/ac+u3n242u3LjY+ut812DU8OTI+NjTS19010NfT0dbR2tx242rjyc+u&#10;f/zh9U8/ajp3pvfuXfujNv/UjBf1TODHA2P1BxHnwKaQ1AgxAQWjReQOA69gzQcyOZzi9eWP+UDr&#10;iTVabkA/SqyHhLQcF4GKrX1LLGcCaKOC7aQIHA6QwArKDycqCvJ1G6rTt26BoHYBjEZbW8flS7fO&#10;nb3xqGWaqJ9CroXGS4wIiQwwn8/l80LYPKjWoWX8Lo8dAz6/IGXP/toTr+6tra1x2yO3rjR/8PPz&#10;1y4OTE16A34tcC4WKiLhDcRVCgNyJj1Q+UDISqo3nrS0ZOxdedxuSHI6XdiI5ucicpyw6iTzI8Td&#10;oHOmpehRxI9frrWZrxFjWCgVlGMVhdSuDuW3zRaU+OXC2HSw6i27rxKN4csDRE+/exF58zNzEE6R&#10;NPnMSUnJJhPITWK404in3D4MwvGx6dvXWzoeDWdnmffvq3vvrQNf/8qhr7199O1Xj+3ZsTUt0Tw+&#10;NHTnevP1Kw8eNk7ZHbDmahJEWZYHSKwDKTUHlxcVqoUxoVuRUpdo7cALok9eZ9A25QYNc2bGPWf3&#10;uVxBUDYh1EVQITSnNKCnCcxCYD70XNJ+i7BLQi+FE3PAl/IHkHsI8AUBtgb6yIEw1LC0gbAuENJD&#10;yM0X0rlCWncY7DkMKlSsxg0RGwM3COychX0ey4vjLcJ5FsxS44iNlWzfYh99KgeH7hw8Sgr5gYxE&#10;Q+CsIduTCDK0ENNkjSE7WBeZzwJEBrfLrxibRuJnsm/D+Vw09fltiV+1SPexmcZ0Ey9MdYKt0QIC&#10;s2KUOY6xJD0M79rjieZRLPmp2YYvekggp3gucWKBP5FsHew9BODTUhWVlUl795QcPbrhwP6KLZsz&#10;Cgr1cIfAQ8UToGfxMUryFPGoSAED/4USpYGD41mE+i7dms0e7uoemZyazszO2rp9Q3FZKkYNklJD&#10;YKoqQ+nZhrr6dXX1lYmpCcOjY/cftnR2jtnsUTcWAty6hnTcXD7FlM0/Me2dmsUyCNxKhXESAAwr&#10;BoOoHUaEGxQDBbaCHTLJ8sQ9OR4JNmrjxo3vvPPOH//xH//Jn/wJeDF1dXV4/9GjRxcvXmROzQ9/&#10;+ENkQkGwBso1UBeempqKZWFLu6Q8lqQLi6FFlk4QgfHziZH25YzcP4dvr8zC+SWf9EmMBidkxQRm&#10;sy/4wBJr7fLvJI6oLq4obfiKPMy1ONjS4UrAKYDRrFlBq6c+26q08JKtuITvtXqtz0NLZi2SQHRs&#10;K2r1LrrgzDIsHT/OV6P9Zb4M3wDPKRmmefJ5OWBY2XZ48nJyiLKyF1r6bLwGsAjRk4vNGtyJ2LVl&#10;TjonmjFx70uy0xe/cQmOkahShHrAQRDbjEyfknxe4e+u+OPH+UsxDo205Uv6/XCKgLekplnTMlIQ&#10;Pc7MukbGnFQoBCERuXRCdZK0xQ3IiMrPshblox5lCiO5HNk+iS0+ZTBLvAqC5SgTA+emqIzCDOwk&#10;gQhDCfBCjhHYRWqSrrwkvb6uJC8rUw8gSaQ0iMqj2AEjkVJ8MuBTQMOiqCA3JTmBZAgRpwJ/EDII&#10;izYgB++0FTe/oHHjr/jBk1fOYeSZLnBwYHOsfgV3B5vh1Azp6YoNNRnHjzW8+srBrZurkxKNXtfc&#10;cH/vtcsXP/7gg0tnzw70tmGbf2piCpkaH3109sOP7pw63XHn3ujYVNDuifhIDZYqylCF3nnGiNj6&#10;pW1gUeIjxjRBG/CSLuQCSbSWytqqFRazIiVFW1+XcWh/+asntnzlnb3f/Nqhr72375UTmxu2F2+o&#10;SlVFJ1URvCDnPKtTOzSKuaB3bGaiq7v93pVLV9oetdvnSCyHt0+FJoKo6In+QuqVGtiRB3/Q6aJl&#10;Zdn79oFkfnhnfT1ihPaW5ivnzz+8f8frdpihOgA+EIdVxKCJp9YLmwlUKxqGsL3H44DCPeE1XIh5&#10;AduWe5TuhNo8vjClHMoucGlkHOcZTv9SU5zY6ozzxjwmDucEmR/3SvePO9ZOz4YfNA6fPXf3k08v&#10;3bl8f7p3whLVVRfmN9RW795SXFeZkZ3i14RHKorMdeszC9ITFV7/SOdo05W+ix8/PPV+60c/eHDh&#10;wqPGh9Pjkz4/cqW0qLEN6qsalgzyw5xBQFAlTCtUiwQVn5pu5YY4uwqLnU+wApi49AKLFwA1uJsi&#10;FAPJK6o1RlSQFoG2SChi0EfXV+Vtq99QXJyHJxsdnmpt6epoH/ZDKJmVi0TGk+AuQesH6XvIFvdD&#10;Y1kRCSA5yJpggAHDH60J+i1bK4+f2LelrgL1c+7f7fj0w/MXzj3s63N6/cgZM1hQxMVqAkBgd/lZ&#10;jFwMZDRpCBkqRmhoKRQomOJ0uvB0yMXhYtLiPzIr7MZQzsiX11DkSDVW14mHMk1xrcJk1qekJCQm&#10;WmhAEfxK76N4E291xHfMavgPhJEzEPsY6wMxLdrHBC12UQQH9pXQf4xJt9s3iJLlQ3OoG1i/pXzP&#10;7rJdOzMb6q37dxW9fHjn68cP7mvYlpmW7LQH+7tGb1zvaG9DuRrIPQkB2hc/IC9FKlG8F8KqzmJh&#10;5ww0JD2SZj8pSwM8Cs/M2nv7Bh+1dDQ2tjc393R0jo6OAt2jCuXoVhGfk1wK2VCRv8leG9eQhiUj&#10;QeWoIQIaTlAbCupCfr3fr/eBPBOKOBzBoWFfa+fcw0czjzrtPQPe8YnA5GSgvcPR1j47NOR0oB6d&#10;0FDDgkusQYH4PAbTxNC5JdqAFxT54K2XmPl6OkYjhgTVh0Jz+FDCWhTDwigSzIkY8+UxAk4Mipq3&#10;HxLsId4ApEUFhuBGxYuqkAF8nD9MH40dGKeYQHP2sAcUI0warUnoVWkEUiM97jz6F/f8ko/0Qou1&#10;9OH4wUr0VRCI9ehAbGmISQODYzBG9YYAMqyhyUuiXhI5EbQ1LB/wgOSkeEJ3pLJKoqIO7+M7nPaJ&#10;qfGQMpBbmJ5fnKE2QB0voja4FSpHIOrUmwL5xbrq2ry8wkxvwNPe2f6wuaO3HwLkUW8o6gtF5lzB&#10;/mFXY/PQjVvt16633XswPDLqRSU7JDainUW5LhojuDeYH7vdjnylJwUxePqbzeb8/PzNmzcfP378&#10;7bffPnHiRHl5OQZGenp6UlLS9PT0hQsX/uEf/uGv//qv/+Zv/ubnP/85UqLa2tow9CEyyMUNmBwt&#10;L5TcA6x5gjd5Z/PFp+Y/42+sEQDxQi3EbjdHyxxYLpiBT8V0XugST/lwnJ8lbQZI8OlyjPUybkZe&#10;0mR9kGWc5Mt/RSYX8G0Ih2+1FCu4H+VAAlcERgvdqS//FC90hnh4aGn/74VO+5wflqGTBQHnc379&#10;hT72VNeW0Yr4cO6Fzrm8D/Od4NnZ+OJY3nmW8S0edTzO2e4v4yRf8itAZRDCcNFKsSUinW+17uVx&#10;x2LBIJcd66c6Vl/ySZ/6dWHrwKeIIvVZDVpHNJJgRYGVFIs1GV7m2IRrxkaqnLT1r1GQ9ocGcr96&#10;g06fnKTLyDBCvIN3iecBgeeCluAFik1Mqhwh9GyF3i1JErK8LVxG2vzHTyp2AUcAafPwseH1srSi&#10;wDVEdQsSWKQRW1FWXJCXbTSw+DIRPwGwL9ZivJBBRJZuWww68saAU8QNgJVtbbmjZX9aA8o9JC5o&#10;/5/gOARdGBocfRWXaPbty3/t9fo33tj98svb9+5dX1GeDOpxYaG5uMC0eWNOYW6a12lra+m6ernx&#10;k4+v/uxnl3/9QfOjVtvoOGFdGDwksUmzi/KDKFLhbU4hB8rKhpxEy/sfWN1RIFiv1+h1pHOB+8CE&#10;1GkjyYmK/Fx1VYVpS13y7obs48dqvv7VXd/7o+N/8eevf/e7h995p/7IkYo9uwp2bMuuq02trDAV&#10;FOiSk5OsVjMqhXGtNAYJmJ6NbT838lKCfoOBInA0vkoVzMpM2LQx/8ihzSde2re9vjo3JzE5SVtW&#10;mr19W01hQRqJo1LkjadgspXsuQs9W0XY43HaHVBE8uIZERFLdYZ5lRQFB6hnIRaAEmKobQ7KuDie&#10;7Fm2gbKrw7+zXVoWRk8broKxIhJfuAq8KEFO94OaTWCVI3NQq2h5NPzJZ+eh0DE8al9fUfF7b738&#10;J9/+yr/6/u/9xR+9+YffPPadrx559UhNbYV177bCd1/bjn/+/ttHXj/UUL++IsOod41Ntd9+8Ktf&#10;nv3Zz05+8cXtri47VQwXvAN48kKHiDID6XGZ0EBTnbkOAjB64ddTJsRimGwMhaRygZI2ygsAoDQ4&#10;RdYabbTHEkmQXuE0GcOlJcl1dWUbN1Tk5WQBDHG7/HNzIOozOiJ5o2zTiNJC6j8kk4FAlIqGCZ0W&#10;wetBnXVVZVXia2+WHTm6IS+7sKOt5+MP7lw+1znQ7/L6IwaL2pyogxLqrMM+5/JaUO6OTqPU6U2J&#10;ieqMzBQEObgY1iwxfahlqI/J9DFMQ1fG7bPq55de12LBMKOeQoGbLIZGZbYYrVYTokcarcIMSl66&#10;+D9mla2sHZPPRoNJsNX4JV1GPD2EsmIqSNQQgj2ncDp8A/0jbnswNTFny+aSokJNUoJCp1VAujY1&#10;QV1WlFFft76kIDvsV0GzprV1pKvLibI3fkUA2MUyHkHg76I8FZN8WOQIKBsSSjSAZ4CKgAFF9w/5&#10;ZZ1Jb7KakNuPJW94aOLO7YcXLly/dbsdmN2sLQIvmLxv3j6Rin1zaRNxZiLo6LBxQOtnRI+R5fOp&#10;xkddrS2zt65Nnzn56Gc/Ov0//vr9//Iff/T//Oef/egfPv/wV3c//7j5Jz85+Q9//9EPf/jx6VNt&#10;/QM+nB9lznAIN1+QPHhMSU0rMOYlW4EkUeIEQ5/VYgL2oz6TtgpoXaArkAAKxRqS/8EIOVYmkkgn&#10;5d2oeJF6tBBtZooNtWrQ64MKkSioTn0v9ArETRC75DEcj97k1dDrDd27N3H37kBH57jThbUYPEcq&#10;HybOT2lXAhhlUJlbIEaT44YXbwuzJr2WeGoiZC3I+hJuhCAzU40smq+EZ4OvEsBGkV6PrB+yJ6K+&#10;FonlEdIo5a6yecHKQsAx6YyxYRV7ew7PnC/kNll0SUjONlOFKcCVQJht3ikNJI+UIbM1WlKWv6Gu&#10;Jr8o1xtwP2xpunL9ZveAu6XTf/3O7GcnW97/5bkf/uizH/zwox/+08e/+vXZm7fabXMkooP+QqED&#10;mlBa0I4CXi/wGRR2oNJO8vrFoSuIBRhLLHuHf0JWpqCgAAANdNZyc3PfeOONP/3TP/3KV74C+Ab+&#10;2/j4OOSE/5M4/v2///dQF4a0MBeBYmOyYAWkPc1VjkafNXp/a3//XcFonoyNefWTI1j+wKqgM09r&#10;fOEqUVUGyZtekw7ikFVslTjlmcAtsCbXp6UuVo73S5Kun32/cm/KPcv+B8Qmnv3lFfoEwyKyUZAH&#10;25o1OJ4DVolFc2MrTQx7X2lHZ96djGs9Dgm4mNdKOHbP7pj4mS6HjmsJjcvIoJxiwDe9rLjo2c+7&#10;2CcoPwYBu3DEhJIDGK1UYmllDylykGgUQnQtAoW5gMeDBG/SJxQiOCt+2cceIu7s9NAMjfkRwPp8&#10;SoRDQR+qO5kMipyspJLiUqPB4nBGBgYDXqz1CJJRZcNi0ejMqAQFa4zce9TdkSNeKTB5jtuXPsKV&#10;kUVcTe9QAItNTsAwApRBmoFWa9JpDGDLBBUe5CtQeWEEW9BXJglc7HtBlkKBekaRgKiDAdxIAUIP&#10;bQ5C+kNUyVgiPkFv86bfY8sKZ8eszsHxv7y9KVxqeHjgS5PjRo8M7QIU1KISzD5s3aEmeEGhpmFX&#10;1suvbXjvq9u//QeHvvcnx//F947+yfde+dY3D7779tH9e7fkZGX73NGerslLF1t/9pPTP/vp6YsX&#10;uoaHISBLdHERngMBIhSMYxTh9cIVFS8hIoA0BNQEcrs9WOawpet2eQL+AMRYTKhioXQrIrPwLSNB&#10;WyQ8p9V40lLDFeWmurq048dKXn+l5r13tn3zG/u++y+Ofv/7r/zFX7z5r/7y7b/88/f+4Du/v2/v&#10;rvQ0jOaYk049S5bNi4HugQ6rV2R4cW1R1LJFtBwtLk04eqzmu9999V//6+/++Z9/69vfevOrX315&#10;+/ZcsxmTUao/KjAFEQvyi8R2aAjBYTWaIB6MrGSOO8SDsgMv7IhMUiNMThzcw/FGmKl0sp/DhhHH&#10;gh2pFxkaHBOI8FCQauhGCAMkqh5o6hjpLrfi7t3m5uYugyGloeHI4SO7duwurqlNLSrSpWUoAMnV&#10;1uZv21Kbn52hVfmz00Pbt5pff7XoW79f90d/uOXb39n83lcKjh6zqjUpIyPumzdbzp27e/9+79g4&#10;qvyAygCBHtL7ByShA/RG/xLZAys6uuUGlGeNvKAImhhGu1YP2olIMSNYiEg1km1fYqKJ/C/aLAbp&#10;CHSgoHM24rEpom6tEfrWJPSamZZYU11WWlqI6MFuR36Kc3aWpruAR8ikcOeiFQwGoMpmoVehpXLm&#10;flQXDokkbmSXUNBVWml4+Y2qb/ze17dvq58e11882336VOPNG6i3EjYnGIxWnd092T/UKTTSABAT&#10;Y8JqhX5TosVs4fWa0BGU1vL7Ra6dwJqpvDCBnzRGaQSulPfwOFIjdEWTkiy5eVlZ2elJyVaCnyIA&#10;/giixqV5SMNrJsJIjBj+IgP4GZ8V0TPjUWJYCV0ePCouiYlOzQtQH6xGoUeDuev3BaYnZ/2eSEZq&#10;Tnl5ZkICmQjS8RaS1wZNpCA3eeummsz0HEiZT4y7mpp7+8YGHf45ZOIs47YBznFwT7fGUAJB01RC&#10;B5WPkL0UBdsMOSjKiNagTMuyrqsqrN9Rs2/v5qqqjWq1sbW169SpC+fPX4VoiNuDgkEM0MRsD5cu&#10;Eu9RgtL8jgoQwOj0lO3OrQfv//RX//H//V/+8e9+fPbkpeb7Hd2tg833us5+dvVHf/Pz/+c//+OH&#10;v7ny6Sc3fvnLcz/96Reff36zs8PmgbmNKRoJ68U3zy7o/JWf2hQYZew6xvuubL7kW17wRbEekcUE&#10;4qfTovK6BjXYhN4K4n8ypNy94sp6BQSVI2ZFxEI/Ufgc1awhWAOWE+O8kKdR+jAbcEWh44sNAkGv&#10;iA38p8KE+LDH479xs+Ps2XuXLzV2d3mgwC2QGEA/VDNOAv8eu2++3OM0I+oXycYvMU5QNFCUb4tC&#10;r03QMgUxCkMBwwIQk5KKcmN3B3eOXkBRW3IPgOkLGT6Gymg6E6cGbpNYFoiFquEcC+EFiQxbyK15&#10;0RpUFBAqM7BjrNcfUKjhYUWiRl9YBXQwIVFZXl5UtX6TNSGtf2Dk9JmLP/vF6X/84cd//48fvf/L&#10;s+cvPGxqHu7ptfUP2Lu7J9raBru6J+bmEJ6grCHx9UQ1bgK/4o8n+xc3xsJqPE9xtwjoUlNTt27d&#10;+tZbb33ve9/7N//m3/y7f/fvkAy1Z88egM59fX2QFkYO1H/9r//1pz/9aWtrKz7PsWF8pMCMDR5d&#10;axmdLcMIrPhXflcwmvgHk4N2XnTlZBBeYlfPo427ByaKi2mxhvgIZ7czEskBszwfVrzjn3pCXA4p&#10;hTz/4+kzTyJoX/5+2G2Ve5NT2wSov5wdjOXdD9PqeJjJx2Lbnsu7xDO/xd0dD5E8FUx55nme+YEn&#10;A1o2efGbIattAeMHEtqZyj8LsUxg8M+8/5X9QDw2x4NwLTEaMi6xTKvYgBcbzcsUK1y0bcRmj9h/&#10;kVZNIm4IWNArPBuqSMOAhVgUV7cRROAs1V5BWI5DBBiQOKQEokSrMi9Xb7FYocIwNTVnB6ff50F1&#10;FsR8INyg5C/cVgQ80LhgwWAcDNY8n3WKsWCkAg0M0gifF/4LmodYB2owbEJAhgIUlaHKLF+Fcgpo&#10;i1raYARNAEqBOoMWd0MWjNgL2BLjoqBLxaP87PF7RFTgM64cysqOcLl9ZPIwrg5nDgQuPAv6QhR/&#10;Ab86rNGE9PqoTosa1u5w1K3W+M2mUFqGpqwitbYuZ11ZUm1tSm1t1r69lXv3YDO6SKc1Cn1H08yU&#10;9/Spq3fvPBoZnnCjHjpthdI44iwhCbQQrH9RMhQ9Rb9D4hMRK2ojWcxmi8UM/V1k3nGJas7sQEli&#10;lRI6MlFgRijUDlIDgmbUykHMm5iozM0xl5akra/Krqsr3L69DIUw9u/fsm5dJi6McQH0h+IXDGtR&#10;awlnhjA3bgZsGn/Ah9+hIxOOCr0SiiYDgNiqa9L37CneurUkP99Cqx4VnQU7QI405vs0GA7g78g6&#10;SUxIAHknIQFrJRkSUl7hXU4aDzQMRJoVlbvBr1zXiT1LecTin/ids2vxvozX4J2Y//2Cw0EK4OSZ&#10;zilYCOeoxDbdERJsItHJKVtP3yCUKUpKK3fuLK2uTcvIN5iSUYkapHdwyLC1rjCbU8C5mZiYttuR&#10;zYQvR8CWzy0I1jckHH8j663fK3755bfqNu1EAZH2jr47d5v6B8Z8gPiEwiXV+gFGo0MBGZJGYbmE&#10;2PF4wD8fBC79/lPaQV4i5bkve0oE01CKvGTYYsDXMxpT3sJHnKMxGrVWk8qInWjQKbw+r9sf9CUk&#10;RKvX523cWJMsyCwIphwOjGcBpMTsJ3co8tTxHw2LMDS51QYdMuoQtCBKo09GFPZAaCArI7B/v+Xl&#10;V14qyKkZHnTevN5y40bzyOgsgJyERDMAzL6BXrsdhXtoOMEhQh0uTFtQjIFqUgwjrB4RajBheGgJ&#10;4V5yXQh1F0ZlZZL0GfCjFw0jCIWpFcnJ1vyC/MLC/MysDIMOPhuRa9DgaBaCkCS3+akx8gsO6Sc/&#10;Tv0kEREkCIMyVslnpohXaPCjDTCMYQoYm0PrGPSmlJT05GSjEKb1KVV+iKVqtEqkcqSmmKEjXr91&#10;e1ZmjtsTaH3U1TfQH/IF0XHLuVeiNYm+kYBSYfDI7MFAQNk3JFSbiMAZgLQHLfx0jwYj5MxTjh3b&#10;ffToSyUlZcFAuL9vsLmpZ2rKHn8PMeBEJtYQB4U5HrBjs7bpRy3NZ8+cxhuJ1oTigqJNG2q3b922&#10;tXZL5bqKnMxsqyHB51VbrVkWS8b4uOPWrcbrN9p6ehzYEn18pBCwy6+FKZyPt0j8HBSzQFKleSpn&#10;UHyVOg9GGQ8I68sMFazn+GcsmSsut5Rvgd8Qwj7i8wTASbdHZZ6CsDCsDAGDwxkwDNEs5kcJjzcC&#10;YuXYqK2/f3x8zAYqDSYX94R8k/H2SmpjnubxgHM8kLXIWCFcBnRgTqKOYUsi+1SIOYnK6gKcwkKB&#10;sYtagRiiBELR2yQoRlOb2JpE0SX1PrQJLAx0lwAEEwQeux/KX1aoUd9wehq5SNjuVbjdCp9PnZFU&#10;GA7r3K6ozQZOGR5TZ9An6vVWfyAyPDJ19Vrjg8aO8QmH2ZJRW7vzyNHXX37l7aNHX6uu3oIzDPSP&#10;dnePomIUxFEx/7G/g2keK3NBy5Ycu/FIQAgjPDpJMoYji/jgHd/NzMxE5abDhw+/++67f/iHf/gv&#10;/+W/BL8GasE2m+3SpUtg1qD2E84jClfN++SM9fCbqx2hLGfWr/J3ficwmgXREXc57xjgT/HInJh+&#10;vC6u6O5MrJW5VLzYCKD1UVxlVS70ZLeyM8EGDtdl2eDnCz9WbIzEAxaLm9qVuVw8OiPiQ/I50ONI&#10;aFysf1cpiubWxjADPQ8Q9SpdZbFWQy/zkGbzx80ir38r09biLDy6ZABU/gWGlWEpGZXjMJIHwwre&#10;AJ8q/lrc6QwLrviFFjuhDAKyuRdSi2tX7p3vCpfkdhBLHXBJydcn0c0VPUQlAkkOhJwd4U+TGkgk&#10;yugY/kEbNaKInbgyGd4VvQVxUmFI+QA8hJRm3g6iPBgthgRKbYctmmi2WZufZNGEfc7pscaOpgn7&#10;pEcRmg14x2dnh0cnXHOuBKXeGCVHQR5LfM5n46rkGSF6QVlTPWT0NNoECHMqlDiZWakxKVRQtyEX&#10;jwAXcIzplsj9gYeNuiokCEC/g3lsAEmdinUgDEUlWqNW1NKkAh6iwAttkWErd7HWk+9TsE0YXVqV&#10;1UVeSmQby2Ao7JvRYKT9RrG4ie07OoQCAhR1kKAPxhDtwIWiAGucSpVXrwsZjYhnAmZzqCBfU7+l&#10;cFNNYVay3qj0mxQhozKMVP7ulpauR+0hKCnQ0kmCA1HwxiOABMDxB5FdYVAZwj4oKOjBQCK4QJSh&#10;jenICloURbeEqkQVlqgiOapKjqrx0wqJUnRTVKlVaeC/IvWDHoh4DTqgACo9yCwGjdWsTTKrregZ&#10;bLxqaYOaiotTAhLtK6p0JrXOrNVa8dIpjOqojor2KI1QH8HcwxprhiQ0IkyDypxEskJC8xPMBQis&#10;WBTRBGzhoj4uqjlxKoA2otNFdErVmC/QlpDoSEyCSi4Gr06r1OO+QBSieJYklrRUrgXqJGEfHBl5&#10;2wM9LpvW+EHLsb0s8rpMq0t3GFGBrU9kByWqsno9PsjB4GaQSApxE7UaS1tkanJ6dmYGG7HZ2RlZ&#10;2UZ1otah106rFTZ1xG9WhQzRQcdcU/ft/ql2tTEYRoUZ2AMIQkc1QbVZpUtW6PNyi7a8dCzlvffW&#10;7WmoSE3SDvVP3L87PDhoR6jl9qGIDCRqomGtzZDoU2kQDwPyjESJeYaEM3S/yAITGKvAyIC4UhAm&#10;IXicIiImFRR0RdG3Rb0vGfOSVy6G3UnkK+BWK9ErZNuIGUPxHYRUIyDoUwUlUe5L2DgACogX/VCX&#10;gtQUBSKodRLGpNBFlIlRVRLt3iutRrXGiHpGwWiaXlucnZSZlabQqvrn3IMOjHHAh2DnE+mCbpbA&#10;WhpAyJgUsr7EIEN84fMEnQ4PYaP0nNC5SY1izGarGk5Yv/nH+6q3JY+PKe7ddD6467BNQ+fF7PAO&#10;Ov3Ds84RaL8iRoIratUrjOgcgNUBX8jrQpoRkvaMOgvZNA1sOABTpUalNWh0Jq0GTECUd46g/vcy&#10;DkkAhAq0C1oBDCMyQYBtqPU6zFFw4YLJCbptm6sO7tlu1tGghy2mWcl66ASOiTqFy9Jzeeb9cikP&#10;kWQiITWCDin0XgSREZAsXVvwyPBPsCR8gB6VICgZdQYvKZtTt8PCIaZUayMKiy6Umqjcf0x/4JjB&#10;mOBw+XomR0yOuQR/WIOaW+B5BkniFRlKpBQvlgSBj2EcgTbIQrAwn7isSo95gvJNuBgNXdQ7C+kC&#10;AV0wqA9HjMGgKRTGBwwQ7YbWNiBrrBVUVEcb0uiDWkNQYwymZhq37ijYs29rUUkW8OiBwd7GRrB6&#10;RjGQECCHwridQDAC0qENmxQRECPoBWlXqBfNDY8OInr1+6crKnL27Cp6752d//JPjv6rvzjxr//8&#10;+F9+//Aff2fvV1/fdHhvwaZNiVrtiEadpogkdfdEbty2PWybnHG6cKqIwhFVulk1N+jXRoNa5NgF&#10;oiohRbLowZt8LE3CviUTA7kqk1g/hannFUbkFxMsE3agmllIrWzrcd9pst2877vXrHrUE24ddg3Y&#10;QvaowqtWuBQKj1rhF6+QCrMs4vHTvaAtAn5NJIgZYPa7dSCocOwguIJ0DfhTIoLDbcQDKhKEhEXQ&#10;aDJkFCQ4/ZO9A/3Xbt/q658DAQv9yYlEEFzGHSqUHvHCWgV0BWpSdCGWFeaNGBhYqj+tAi0K1m1R&#10;f8kPzwobDkoFtOgdQZ8zFITOvi+s9gQhkAYlPIU3NOOPzESVDuRUYnchHIAADOX9ki2XakjhzsVQ&#10;F/xfWBTs7mFLFzbOh1rzsA4kMqYqzSvISUr1291tja3XLjxsvGNzz2ENSBofN3a1Kx49DFy6MPCL&#10;n9/41c9O3rh0Y2rAqXSkK+0ZzqE0z1hOZqp6/+7177xX9rVvrvvaNzZ9/fe2f/3ru0GYddjt165f&#10;Hx6aha4YNvXIFESxN0P7eiwUy94FRwo4eL+Btx75HfaugSnPzc3JZF58NyEhIScnp6ysrLi4GIWc&#10;eNjA0gGpYVUaDsHYPcZJ8BPDDMsoh2k80uIHJV9ujQO3ZxqrlfrAysdgy7sz2ZuMOfSPCUbE7z1y&#10;fyzvKs/8Fp9ZbIYgYjeazSb88sxvrcgH2Glj3hAT1JnZsarP++SdywN9QY+seJvLiADPc44WeHdx&#10;xa+1dAfJLfxbmer8sLLLLhu+Fbc4/HTcvHwVeVotdq0V7wi+NNtTBmHXkjbFw0B+KPYwZGB+xR92&#10;iVGHuY31BjGzyWzWwfkVaz9tdZOQwUoejzsq/Pj0kwJxYutR9u/8u+Ivq7MBKj0UY0Y4yMUh4waQ&#10;Bj4Q+NZB1AxNtqpyMvUWk8LrmZqddU1M2kcmwoOjzqkZO/wRdBDCclIAiUGHcpc9s+9E8Ce8ea6J&#10;IGQ+hVCikHAUVZtjwyPOt2M5xdhfRB0m/reYs3Icwm88C9AXzAoKYeSkNjELVrG9GaxhH4h9KRFA&#10;8TYA1XoHPkkbuyLPH32CQA8RJzbZQGVSKQ2hsAq0JQo5qHy1H/hEbm7ixg3FNdVFWRkWDf7onQlC&#10;3tQ24ZjDL9gvpELp6GLJUYN/C9lnSNOgj1UgFBgW0CrmB7pERcAbuBMEh+IlKs7yK6ZxIveE1Cei&#10;1Qkco7wW6ZdY/4j6jBpUusFLjSKJpB1M04EANkq0h/2DWCMoDgDW0AaAgETWEqJr0pUmEj3VZqEE&#10;AwrGxIEvImUKwZLRpEhM1JnMwHfIplIalzxqOAmBgAY0HaU6cRWMeB8m3grJRumZY/hZdoHsmeDg&#10;0yQWXQDrCsiMbgi7sPgPYYzPC7AAbjO2W6cdjoDdpXR4lChmhejR4Qq3tI6ePn37UUunVm3MzspJ&#10;TrRAM0h0AGUC4gfJo2jNFnO0qNC8rb66fuuGrMzMuVlHb++E3Y5QlRAdQvg8Lp8ftZ+Qr8GiGmR1&#10;qbQw/gGeDWEKMARUBgcIYVx2wjyhhrkpz3rkhX8Xgx2YkuAP0Su2OU62larNE3mBag+H/YEgtpsF&#10;8YcsgEhho7pOHIYhuxF7wEQWU4JRh9RHwl8RFyZajWlpSQDYbU7b+Mw0QZ00m6W+p6GA2pRItULt&#10;buRMIaynuUOsIqNBh/uC0glUNjSahLBSi9xNU2K4ui5h5+51hYXZTqe9qfFRc2Pn5NicxxV2zvln&#10;Z5xa0jQVwq6QXkbWk0YNh9SgBz2J4jjMNLoBrjhPfER8JAR+IoJmRuVftPWkzz82yXgCsnUTwCpK&#10;heu1EIBKS02mgndi0ohq6yJYFXQtyp9dNRc9/qGkOFzcsHAlRLUbTvSTslnpF5F2JAhlEr1Fehqh&#10;BRYGCaOmOmPHzoqSkkzo7Q72j89Og2wYAxakJEZG05kgE0eY5CLowmKAD+Ly2gIRL/qc+DLIKCW9&#10;FXUoqA4gNVZJ4r4BnwYvr1vtcqg9bnU4iP05lFqjguGAbBISdCWlKRtrSwsKsxECYwUcGpgdGXJ4&#10;nCjnQ/oskSAQKLaK9BNU+4nJ6ba29r7efqwsNdWVr75y/LWXjxzav3VrXVFlWfq6ouTqivSG+pKX&#10;j9a/9+bRN14/vHv3poz0NHSQ3eHpHxhta+saHpmk7BguMSi4d5ihgGYJdVFjhj6DT8TrCzuWcWZN&#10;cGBkpkmsz4jyQ3WdVGBMeryBew/aL16689EnV372swsf/Obu2fP95y8OXLsx3NTqwaI/64iAnEeS&#10;TkSjwTKCx8X3aFjTfCUSsLSHHedVim0PUSLzyQHIHzMY9ZVVJckplqnpycHBAfB1YZlhB4IBWotj&#10;rJn5mmWcVMYHr/vMz5L8WOkhnz7VmFrpDyr7B6cuXmr64APkmt1pfDDpcgnStCDFCGBfbAJhyaCM&#10;4MWNHn2G4Ekx+eNzpJXZmYaqsoLsjMzJscmzpy59+OvzF862Xrs8efZk6y/fP/nBL09//NHp0ycv&#10;3Ltzd2pi1GLUl5WU1FStTzBazFpDakJSUV5+xbrsitLUspKEdWXm0nXWsrKMdeuybTO2q1dvjI3O&#10;kCw6FKZhN0X5Qe5unuPxMx2/82YD/xU/GcLjFZC9faw9UAhuaWmBWvD58+dv3749PDyMvgTFBrI1&#10;gG/kmDfW5tS2HBvy2RYLGVY8Ylqm/Vzpr61wSLC823uys4U5lNIduYNXPZYTPH82+qLuCW0zI47i&#10;FOu1OXhQxkcg8cN0be6BZ118JM99seJXZzSUD75o/Gxf8cs99YR8dRkeWuBGr809cGvLm4HyRVe8&#10;NRa0Mz87o4EyILgAIFuNfufn4jbnxl9g6Nem2fke5IQjXnjW7NIY8Wh5EEmQNwHpBEoGIYceAOVq&#10;3gPnssemMhL4cdDWsvC8+fGF079qRyxUg21FyIgrRpENgH1ackCx1wbVTGVGtiYr12xNiPjcytEh&#10;W2vLZEfbFKqTIvgxmg0aPZPJl3OgiyVljtiEp7NIXvdyTvii38HzUg4CkKkYxkSR1Yue5UU+Lx5Z&#10;Ohj+JlVdBNpSjgalHVFFnogaaRlQ/SMVAAgoqsC1wU/wR/T+ADZUqaoERbyRqNWqqapK3batqLIS&#10;ldCjep3XalJkZZgyUhNNeqFvSDRtbCWzHg2LMhNRAoEr00ke22CXnF5+JI7Pv/QRd056PAInKBOD&#10;dZdE+o+gbYSRbQCRGuyUA/tDahU2ZDEWiZmOABhIaQzKjmEFdFpyD3CkpCaXla8rKMy3WpHGIoJX&#10;vn3pMYRjLuYT+zBypVJe46SJtgpLKhlSvgkKD+kQ1AZR7V1skeMnKvIUFebAqenuenT16oMHd8e6&#10;Wj1tDx13b4ye+bz5w19dvHj6ftCt3li1raKkPNlsgYSlBsXOomC6hTSKoCbq1UR9SE1DcmphYeLm&#10;uorajVVms2F6csZuo/RJeE9AIlxOv8tJIDACWLB7CP4Q0sqUwU2xHyq1cbxP4KBUR4vum6UfxOtZ&#10;wyHeXMuOhFhTyJJQsoCgbHHCBn6KgUeyF7QbTjw4Eq1GFKpQaTH4KfMNO9zKINN38FdSXgFQSMWP&#10;MSjoyTAwrBZTbm6m2aR1OKZGRnqAcUswgUivgF4WfqLVgdFoNSDcwbiR4gahFmrN5ISjvW14dHSO&#10;phul0iHeCSUnK7Y3lDbsLs3MUkxN9He3d85MuMLepNkJRX8PGITwRAluodtRRcCyJXlyLbA2yh0k&#10;fqQwX5xKgfcALbihv+TxAjUQ2OvKH8KGkHPMPgPZcBrkZGQI7oo5Mzz4V9x/iE2yp6wBlD9Dqh2U&#10;6kiKHgI4A98BFgAjAT1FZa2J7ijQFoE3ijlCwq2JCeaqyrJdDVvyclInRoe728dss9A6oVETm9k8&#10;bXn5XChNQp8h6D+sNoQVKKQOTmI0giRBlyc8OenvaLffvN7/6Yetn3zYcvrz3qsXJ25dt92/42xv&#10;CY0Oqpw26B9pAcFgbkIwCl2clZVYVlZUVFiojJj7uh1tTVPjQ8GIn+oKalD8RwcuAy6IwA1DKzI0&#10;ONrc3DoyPAqCZP3mzQf376goy8/KTIaCOjJhsPuh16iSEgwFBakbNxYePlj39psvb9u2HvQFo0nl&#10;dM709Pb09k06nIBWqXgiDSPYQFGbiq4hxN2fOYbi3Vf26p9izCUcAvMIA9ggzqvq6x1sae64e/vh&#10;jRv3L19q/vTj5o8/bPzwo9uffd50+VpT48P+voGJWSCWPqRmAj8VWv20iJL9hu9GarhCfIlNiYCX&#10;KLUNNyyUyZ5+AGAtLLDm5WW5XPapyTHbzHQoCCYdyVZJJBkJgmO4Jvb4sb8JD0o8otgDENstizZR&#10;TLg60tI0cPZU06cfNX32cfMXn7Xfuj41MSmK2auwvKpF4XFqRV4/FzvkCUXWhKYgk1loqbFaFNXV&#10;xVs2b0hPTRobGb5x7fbnn1746INLn39y8fbNux3tnXOzU+CcFhVlbNlSduDg5lde3XH8xJbiogS9&#10;3j0z7pgcnnXZkOYNrpzSYADxM5qepd2wMTM9PRPfbXrQOzuNdiWqMJduWzCv4yMLjiCENYDKOCwV&#10;FZ/CO6BOQxK4o6Pj8uXLH3zwwY9+9CMUdTp79mxPTw92Kjdt2vTSSy8dO3assrISiRTxl4hfMXkx&#10;XXUo4Jkjfm0/8DuB0Tz5yNxJ6AyG3+KD5xW3+zHXii0wTRHhylP4RpdeQ3kUvrrsWP9WIAM2uDIz&#10;je9H/rkag1MGKZ5nPViNG4hv8NU4/9LnJEMfB5RwI6xGU8iwiNyb3NFMIOQCsfHY3Gr4WNwUstl9&#10;6j9XuwviUSGGaWR25WpfWj6/2I/AsiwR5dDU3DurcgNyWBiLIzk8xO4GdtqFJyp1CnWN6J5VuQ1x&#10;UnZxeADg10AQtHBQOZBnAE8a3O+AOSGSk2vCdqIqYrFN+/q7J0cHHCjQmZyckJxi1Rnw+WXqVcUa&#10;WaSzslmTSjis3uM+dma6gZiARWzkr0pj85PK15YnsrC0+CHq10oYAQoxIN8QsSvBNJTGFdV5PKqp&#10;6eDEZGBmJuJ0yjQWDUJQUEYyMnU1GzK2bi2qrc2p3ZC7a0f1vt21G6vLk6xANkj0niWWSQ9E4Bqi&#10;tRFkwjensG41LNtT+k8e0zHKOI038abkA1NNW8AH2EEGRQFcfZIYZdYUIDQKqrmpeErEXojwEcAU&#10;FuZs21ZXVl6CAjcS9V0O5WK2leeQGGOUBbAA++YbXnlPhgED4bWTYi3lMmKfCYQ1osiDXYJOyc/P&#10;2L93x4bqMrd7+uaN66e+uHj6i2tnTt48d+r2zWuN48OTaUkZ0LDYs6O+IAdqIxolkjfApyKuP73A&#10;6kDygUEHgQ2fQR/JybaWrctNSTK7nHN2mwMC20C3kDAH7AKDSnDEiJ8CGJB2wilwhRYSsT9crqjT&#10;GfEDIqNW5/bF2yQu8kKzUZ7L8pgXvyBQh0qrsDFiQx8cD0pnoN7EHr4yEFIHkcwS1HoDan8AGCUp&#10;u0JnNgRVcGS1EKeGMC2KSQg6p+LHTCZKtFqKi/KSky0e1+zocC+yDSgrnskUAF0En4KSUyjiAm+L&#10;8B2iJERgbBWQwGh80H7vfufAsNuG5AZBylNrvQUF5h07oKyUl56qC3icIU9UE85wzxr6e+ZsM3TP&#10;ah3xaIBBgKBmMCDRgKqdCjohLirqIYqBS8VxIYgdCHj9UMRFpL3CGA3bbTkg51+4s/h3AUUxSVBa&#10;QVZnRWNMdCHLCj476XcAoyGQTmisAIdB5TiDFjkkvoAnEESqGCMISPyjDFaB24LnQu+BGbR7V8W2&#10;+kp0Vcej7sGBcdSuYQA/BsnwQzEAQbgz2xJR9ZxiZkodBdcKAgVKpc3ua2sfu3z50amT986caj5/&#10;7tG5U93nz3RdONNz/nTXuZPtZ08+QvWls190nDvZe/3icG9bcHYyMj0Rnpl2h4LKBHNCTlah1Zjr&#10;mTMM9fl6OzyTw4qAV+TSkV2VlhHcnsPumpyY8nl9JoMpNzsnPTUVmBOGO5IbSbudaoiTJA4Golmv&#10;yslI2L659NChyp07KrOzE5B2PDM9PTpisyGdJYRwGsaf4ALQ3fAoXOV8CVeAxwNDdfJIiE3eRZEG&#10;fIlwRyq9pEFldNus3WZzAGwCl2dyZm5kfKqto/fGzbtnzl374tTl8+fv3b7T1dY2OTYa8Ho0SCwl&#10;cyJkqoNht1INkIMXNx4QjL+L3xf3YTCLrWZVZVlxotXkds6NjQ67HB7Y/lh+Xpy5f/zpRX9LF2Is&#10;kq6ypK8ESWXAXlj04Np4PdqZKWV7m+3ypa5z5zrv3R8cHo0EgCkpoSkdBL0IY/KZsCqv4CJkoOkm&#10;7kGQHGlVSm3YuWHv3i0ba9YBlZubHR8dGQj4XBlp1rLS/J07a14+sevtt/e+9faOl1/dcOhw8Z69&#10;eQ07StLTwqP9o423mzpahuamUQ8B5hhG3K83BpEJW1u7ITkp5d69joeN/Si3DT8N3uKTnNCYM0N/&#10;YgCFrTH+iSwn/A5gpb29/dy5c7/4xS8gD/yTn/wEDJrBwUEsTzU1NajS/d577339619Hoe6SkhIW&#10;f1gQfXBr82lXft18oSVnzT/8O4TRxM+rBUHLgqBulTpJzHB6YbcHWuXYZMaOBMHva3LITgYjU6wZ&#10;vPaD8qm8htVq8Jg95f6NBxHWpMnnvWTm0f1W5j8/u+zHr14MIz+dvIzxdVlmLx6dWXqR+zJdw/cg&#10;Py850DGU5Muc9oW+y9Yf98C5hOxeLFgSXuiEy/hwbF7HS04KB3DxXZRlXEVaO+e/yQKGMaIc9zmv&#10;ADFHRyIALPtii3+RnRmRasRKeKRxiRAZW+0h1BCF1gdtIgUg5pCYqCouTc9MzTXrEiNBbHbrMzNS&#10;iotTs7MsyHUCA2IZd8fTSu76+ZiZXbI1OYQCoCT6w1CBkPlc+cvLg1k4c5LoPk80BHXCERdJMSxO&#10;iNhSpOpgTjgcwcHBuQcP+y9feXTx0qMbt7raOydQB91HTQ5eAIrHhkEwz8mz1m8rPXpk86uvNrz7&#10;ztGXjjbACzSgZDXFsoIkxC6ySCMTkSRTlHHdeCY3Bznya/l9IDPUHzujUNOMFUildpf8a7E5iu1z&#10;CqIp/4WUdLkSDUYlAngAMYjnScKY6yGRegnLptL7eKi09MTKytLc3AywwUSHisbj2h+SH49fCHrg&#10;cc7ScvFhzGpYGwocYwELx5YSI5aGPv2R94WBpzTsXH/4UENVZYHREJmd7RsebpqcbPf5xtLTNDt3&#10;Vr/15v79++rK12VazBrST4GiNvAdkpIgoUt1FCkciEeVSO3AZDboFYkJCNOCbteM0zmHHqaAgWJf&#10;g1oJfhyCMWAJwGiQSkWauSTaolI6PeHunpmu7unRMafPh+bl+l84aITEXmyXnj0qpIeOM53ASVh9&#10;ijBCsTVN41xAsgClxyfd3T2Tre0jLa3DCKSHRlBaDH2sjaj0qJAcRIVkgDgoswIKGNMmYiYC/4/M&#10;1Pzc1OyMNCRLzUwhjIdGpuhyzrCgGQDtEJErhycmvacoeBzCt0EcpXW5PS2Peq7f6unshgoGGhTw&#10;gUurCZSvsx7YX16/uSQjFVWhoWViRTqdbTpkm4Y0FOq8KKem5zweF+qIZaQnpyQjAQ1pZbgoNJ6h&#10;KyzUPsB9INVyxHtEeKPg+llZKs9u2cc/IZtQ+W3ZLRRxOm3wSLyT2Ph70Us8z+cl0CR+YIgOEixU&#10;MmkCFhToO1SEtGqQvELRgNsHyXBRYI66gqRaMSzpd9HLwghFigst9VvKstKSZ8cnRgZH7HOgI4nO&#10;lVZpMRwlNFYCaMjIkewVnp/SglSKdLfTONDnunu779yZh6e+uH3xwv0H9zt6u0HMcUG13GF3jo9N&#10;DA709/Z0t7Y037h+7/zppounRh/c8va1+4Z6fL2dU72dM8P9dttUQBVJMKjTnLZoe8t4c6MNGVi4&#10;awS8mHzCWgFyFSQ5hM7iDnAnASQXkm+BDggDCaFsQqBRxGakMQp6Y1KCckN1Yn099NGTDcYIwpyp&#10;KcfsjAsAPclZEZiJUJyqUBE6SZdbtE/YuDGbQ6zs0rG0B4ubwyJEAySCQn5mrBYYOikpKRVV+Tv3&#10;Fm7ZnltYnKjU2tFKD+4/PHf6/hef3D3zRdvNK+Otze6RwZDdBnSGRN8iKl9U6xecUOaKUjcKrh71&#10;kEgIevqBvxv16k21pdWV67Tq6MjQwNTEHJ6UtK+lWlk4w3yKH5smMc2l8S4cdvoXhWnQCFp8a00J&#10;5aCIF5BQdVXx7oZttbUbE6xJk1P2lkedl6/dbuuY9QYhMwT7iMYGMkIVnZbYIONIQYYq5HBFOHWh&#10;xARlVWX6oYO1r7++98TxnTu2V9ZvLX35RMPLL+985ZWGV1/d8dLxzfsPVGytz6mssuQXKgqKNHv3&#10;lmzckKlXqwf7+lsaO/u7Zhw2H9Y85HpGoMWkDlVVF2zdvmVicu7O3ebB4Rm3DxmF9NSMxSx48Pjw&#10;Db+DOAMUpq2tDRWKZ2dnr1y58stf/hIMmps3b0J3BplN27Zte+WVV775zW9+61vfAolmO/T/y8rA&#10;qeGT82PKXciezII3n8dc/C/wmd8hjGZBa3IcJae3PYHUrnDjCzxSiELRZOTiI4SVrLiK5zPvO2Z0&#10;5ufAKkEkT94JphZqB0C9KZ5ZIJuGZ975sj/AjyxzppZ9nmV8kVcUxmjWrJ3j71PGhmRfczU8eFyR&#10;+zH+0nyhp7LVnvr5ZTTv4isl3QkuzaXHMepW8OTPcyrKZtaidC5xiFiqeS17X6z4NORYLRirjwil&#10;RWryqhxxnc86HTH+FJf/EFvBwrtdhgjEs26YF2+ZjEDoGGVhiIo2WjVSTdxBiAICr9GIYA5J2hFE&#10;kuWlBaWFRcX5GWXF2TVVeZXlSZlpWh1czlgZ42dd9vG/S4EWhVwyciH2YlceIlnsxrgdxCIjLhuL&#10;7lYcmJM7m3/B8+K6sOrwlrx+L6rOMoNIQBhM+Kd7ATO/FXu/Vx+dv3jv7IVbp85cO3X66rkLt+/c&#10;n5iahQStBosxKALgGpgs2tJ1mQ27aw4c2rprd111daHVAqEEoTiCWimg5IuypHQR4VJilmO/A7se&#10;pC4ZtwUda6iVQWqebHZyo3mOcUwjhfxkBNEPgrwNhRSUeeJsL8GwgDABNmkJNyStWwQpxDhiDEFU&#10;3RZBe9RsMSANOgZtEgLCc0fwhmLAq5jjIlFFYhbEkFmJR7bAGr/YeH7K09Lj0fVE2gs6DCw5hBBg&#10;AxMVRGjwoEQ86slkZZm21a8/dmTn8WO7XzpWd+hQGcpa7d9X9tJLtcePbwGnIzsHSZgiWuDEAdq1&#10;RdoEpIARyEE5UoeWgC4tV7tFApNa7VOpvaTCSsEaoXJa1K9XQ59bFEKW6sMANUFIpwHHo7d/+vr1&#10;h9evN7W09E5OeqDhHdsFZxkIgmlk2GbpZolfK2VHRYiikAa16A+eARRoOV2B3r6pu/faT5+5+emn&#10;lz757PLnJ69dvNx878FgV59tbNJvd0L8RdCraKOeCDhQFaFSuSBbCQxOr1empxlzs7P0Gp3HCcoD&#10;4hnWd4PVglIPuavUy+TMQDYVHRGG7hZuA8ll+QVpJaW54LjcuP3ozv3OwUEb2EYcBidao1UV6bsb&#10;KmtrchMtqgiAGX/I7QjaZlDwEdlh0bnZaaNeta60oHr9utycdC1RZIDGoJgR1VZn00pLOUNKQlZn&#10;xa2K3BFyNM4rZmwYCyoosVlIFIbfX3GnXX4ougCvlcJ+sxMnthykycifRL3zxCQLFg2XxwlpWAIx&#10;QfNCKhJEbdUBQLKgBgJxBAMQpgmIa2lxemVpMUrmTE/MTE/Z/ahWT3mRscsQQ0cY7vnVRPIaCBQJ&#10;RzTRvKHe6NWLg+dONTfe7wYpBrKWGRkphYVZVeszN9Xlbt6SuWFjxsbazLq67OqatPwCXWICShpa&#10;Zqf8/b2zQ322wT5bV9tYW/N4e8vQ+Mik2+Wes812d3eiLPfsrBOzGyNDYCeUTAp9okSrOSkxQY9a&#10;dShPFPABc9aCaaUDhQvTjUAoYIZiB0Sp1CGfivS6TWbFulKkU2WmphnRYeOjttHRaQTFIlUVFe+g&#10;mYQCf0QuEnLei84/DtB4t4NReGmhl3rl6QsrjAOARZa/LSrMTc9Itlj0Vqu+oiLjnXdq332v7tVX&#10;6/buLa3dUJ6Znui2RzofTdy41HPm847Tn3ZdPDfW1OianAK6qVAjhY0zKNEW7EeJQSdvuS123/iG&#10;xaQsL0ur21SdnGSeHB9BUUJMMwBs1NFcQ+oxjGa+DWTvSOxtQKTZ7/a4l8BorMj/jXjVSj/G1eHD&#10;NW+8sW3/wdrc/KSZ2eG21o7e3n6XA0L7ICsiL00axktgNPxElFMpUn5wz1RHiVZaPLlXq/ElJUZL&#10;ipN27ih/5eVt77y95+23d7/1dsPhwxt37SqtqU7Pz4eMVNhkCuj1AZ02aDaFK6usOxrKajdV6HTh&#10;rs6e27fa29rH5+ZgWPQAfcEoNCWpKzeUZRXkjs1MtrQPj014kMEXf/AtyQsZrB9uaWpqChlMt27d&#10;+uyzz8CXASIDxwPvDAwM4LvIZmJoBsSZt99GGamjO3bsgIQw0BmcSnQlBWKyDyO75bx6Motn6UXh&#10;f7G//k5gNItFRxxLyDuBq9v0cUpjTGvgDBSxG7MWR7xjLXseshFcizsQUAXYQ4iZ2eDKF11hb/KJ&#10;hyFnWsw97vG1edj4q8h2Jy6WXaO7kDFpvgeKJmLHyt6BPI/4GWWTxzXzuKjWAqBqxfs9/oRscLnu&#10;OJWvWPODYRq5YOdaXl9ggnh8yp8XbY6LU+C8WgKykiPLeRDYgyXLZjQiziQZV1r4xZBbJUqJbN4F&#10;BZ123pCAgZlOXo4iNBfwTcwFJ21Rp0ftD0KnFmVE4LPoCvMsFWV5tTXZmzZm1axPK8hBQQaRLA/N&#10;kGUdMoeI2FMw7OwNrR1Eg0YWJDISxJBwMb4lAQMs65EW+dKTRowxGhRNADuUgjoWHSSXlmJLcvG8&#10;kc6u6WvXG+83tk5OOcJRjT+kHJ2cvfOg+YvTl7v77NMgSWD7EhnmSA2KhHRGdVqmJSPbCnVUvUko&#10;S0qJ+mRXGBoSAAU9GE1zFPUJ+uHJx+1wxkMzXwqmkb4cExCQaDVU55g8WCESIgg1DIuJj4kMHqTX&#10;acNQ4kQVJ6U+ioQ7yn1ArS4h3IJJAhQCJAisR0IHAd9CPTE8kODXEC0DwAfp+4jiJQJ7ohWTRjsn&#10;TbHEo5BTZbsav6yvgmklJoVUeUQ8uFTlXtwu5dtQjRHYGy9uKyVJX7ux+NDBbe+8cejdtw68fHzH&#10;gf2btm4uzc2xQqMHNGKhICO2qzFR9FqYDKR5gY4f4TpnEbUe1dCAc4WjBoOyoCC5sjI3K9siiiKi&#10;NTAABIcFsI54Qe2C8oao/VUoI3P/fsuFi7cx2B4+7BwdhbqwxE/gXCdJtjOGqD3nxOAxz24b9ZwG&#10;Gr1UlYpnFvJZ5uYCzc3Dn35249Tpaxcv3bt6ren6jUeXLjd+9vnVn71//oPf3LxwsbOpeWp8ktYi&#10;Sh2C0hAlx+C5AyD/g/AnUAAFFDezM7NNemvQG8Z+FlqAwVbafBc2hTgahDCJojCoIiVIWkCvMjMN&#10;1dX5eQW503Pulta++3f7x8bDWlWiSmHCVDEbFHW1OQf3V2Az3GgI+byzkPgZH50CjRvTKCnJUlNd&#10;vmN7XfX6MmRagW8YDHpQNwz1uUQJUhp0lLkq1F9JQhEFVhYvN/OcTbrgYzxiF3gpZEMQohMTjQ6x&#10;nAkXRnx5xQe5NIEFwMzWW1gx/knzUYw7yXFFZxlN2tS0ZINJ7/Y65+b84MGJ0QkLBYzGD6YAgQUs&#10;nQM92rAfUui11RVZqSlI3BsbmwaqLPFoxOV4aosX4+siPmYxINIMDg73eTofTXe1jcxMulFHCqJV&#10;e/dseued3X/wB8f/5PuH/+T7e//oj/f84R/t+8M/Ovwv/ujId75z6Pd+b++JVzbW1KYkpviCoTmF&#10;ypVgMVqtZtSuASNqfKpvYKTJ4RoIRccVqlmw1SAgrRDCMULmPQoaSEqSJSszDflcfiQD+d2WBMhb&#10;k7AMic8KqBYcDSGyRbCDRh8Jeey458wM9db6ipqaYgTGAGi6u0AaglGnYY+CQUhBxrilTL9nLY/s&#10;RrIXxyFDrMef+KogtFFCIR6ANLxQKzC6vrpk/fqS9MxEtTak1wVL8qxbavL2NVS9enT7V985+t5b&#10;h/fv2ba+ogQYWn/P8PVr90+evHX2XOv9xj6bDYuRLgADzqD4Y/kvvAGx6EHsKrXCoFNUrCvKz830&#10;e93DA/32OZtQ3eYKh3IfC/KkNJKltqCOF/ONDTtJbi0OGaDeulFtUEV9WpUrLc1ftyXxxCsbdu0p&#10;1xu8bpd/fGxqZhx5eNDEMmqiRhX00J5l9MR1pTSLGJ+FBi+AR9h22DkgV8nJ2EFJqdtcWFOdlZYe&#10;zcrSJiVFDXqfRolCbx5F1KOK+jVKWJ5IQrJq46aifYc2l1VmOZzOu/cab1xv7eqYs89hU8ei1ibA&#10;xFjT9Nv3brWkGjp6R/tHIA00z8xdMLsZHevt7UUJ7R//+Mf/8A//ANGZ69ev4z6LiorWr19/6BAG&#10;/O+h5PZ3vvOd119/HcSZdevWWSwWeODcidyPTG9fYD34A7yd/L8xmuUZ8OV/Kz4ufXJViE9GWP41&#10;nvVN8rBihFUxOGh1EcrBSP9c4bTexe4lLpIRSfwxEVP5/Wc9xAr8Pd7exS/JK3Dqp51C9lnxR8xw&#10;zFXIeiclJa3S5RY7rfykbBdW3rFY8nnYMMnX5V9W4zYWdChfgpeZJ3OdVq8L5OaNj1jYKK/lgasv&#10;BtivxW0In0949MI/FLv8q4SRxIf/XDtSFPRRkwIRb6+z27kaFBrJvxGZ28L/EGVBKPUDLh2xYWen&#10;24d7mzrGH7R4m1v9vb2+6WlIKsAeY5s+mpaqLirSlhZrsjOiJmNAhXqzIXDK9cvrIDZutFMmDva+&#10;pHZf3hlf8FuIX4Rmagz7ljZjCbt5wTM9++PsMGGEyzaNBzzvuhOuIOQWxShUeH2K8QkfhBsftXZo&#10;dIZNWzYfPnL44JGD9dvrrYlJnT09V2903Htom7GDaEI8GqgHBKHhAqoBSgH7fYzEkLIqAkWCYxAY&#10;CDaFcJalxZS5ykJ8OG5zlqPbuNezn+wpn1gU7BHXjm16z38Rn4eYMGJZKMR6fJFZe2jKFrQ5gnZn&#10;CD9n5kKzjpDTG/biIUVeBJxfxGpwxoUHSe1KcTgzPubBH1miQobcaGrzxiA7oLJhj1/4lvXET/2S&#10;9LSiQgurFgjNYLHTTYI7UJPRglmgFXWEofesSEnWGo1qvVqbZElISUg2QMsTkhei3pmo9UrMF+gn&#10;Q9gFWAc2fEGlimghsCyCuDAEMlBCKJxg0ddUF+/YUVNQmKJWgzyCZnLH4gdRmh5RZQRwGECLKEbM&#10;5FSosamtubl7YGAceRbIgYsFVOgWuQ1fDLPkhuV5zbYNMA36imJyMTpnZoPNzUNnz14/e+Zab+9o&#10;JGpKSyvMy6/MzCwJBIydnWPXr3WcP9d27lzL1Ws97R0+u4vuCkkleMqowqdQ4QWkBihlBOXcU1PS&#10;UPc66Iu6nCiSJYQ7OJtEMEnwRaTYAEtGyIRANBjygJQj6gpFk9MSazZWFhavm3P67tzuaX00F/KC&#10;vQHFdNQ/C6YkRTZvzjywHxINuRZLeG5uZmJiFJYQUzQ/Lwv11MrW5SUlmgUkggR8DCpKWuTCY3gL&#10;UbIfATZy+EDxAkS10vBzvIPK7Il5x0nIPgtbIpaRVQS+Fzk1lhdpfpGZ58RDlTpqMunS0lISkqzQ&#10;o5mZdXkhBEymCTdKRdiR1AMrRekbKHqMxVDhNesVFSXZ+ZkZPpd3cmLG66WlSGaTiBaIAXISTCOZ&#10;UKFepOzp7H3U1DY02Gcx6Rp2bnzn7X1vvrF516608gpVUkrIbI2YzOHk1FBaRiQ9I5qbqysrTdq5&#10;K/PNr2W/+m7+K2/WvPpW5UvH1+/aXbpxU15ZZUZRqbmwVL++NqVhb+nWHYWpaRZMSq06EURGTGpY&#10;YuAdqalJpSWF6ekpmOAzM1NAyEiPh4rjISsRpBpNFAGwDugOCkrDLvn0evyLSopvqMnfsWNDYWGB&#10;zxfp6Rnu6hpzOgn6IvtGjSOg0iVnIXqauSTY1sVPDP04YRphQx4bgTy7cXuo4owSWFCm8uQVJFRv&#10;KM7NTY1EPVNjk5PdDpVblW42V+QX79xafPzotjff2PHuuw0vvVxXXZtpMPtHxvvvPbh1+eq91vY5&#10;d1AfCJlJO0rK3ZawNgCiZN5jSklPXS2w3kLXHKy0uk0bEqwWpDtNjk/jzrgyVdxLeAgSZix+j61d&#10;AMMhfQwhfJR9WOJajklvJAgCHEqN+0NBR1Rhz89HhtG6TXWlBm3i9Lizv9ODXDZFUK+JWFRRXSxf&#10;dqk1gb1Enn4sSUPZdmBJQdWdSijSP8VDYLkJeNz2cBiFq1zQE6dEcipip8XtoJo4ID4sx9k51h27&#10;Kw8dr6/ZtB5f7eycunl98sED58QUmbSAwq8yRss3FidnWyZtnuExrz+oYu65kCt+bDJiAIAOf+fO&#10;HcjNvP/++0BnJiYmkMVWX1//+7//+8Bl/viP//jb3/421Gc2btyIXCfUEMC98t4wDx4C10lADQRM&#10;Glrz5kV4p9KzxmTiVm7d/F0/0zL3JFf2seJdlgUdL18ofoVY7DNf5q5IJ5iomnQOkZoeA/ZWLf3g&#10;ybvlZ5QxxbXHCxko4UM2PavjUEobMtwI6FCEbYBUMaVxfJl+fKHvPjmQVmNoLX1LZGpjBdf5F94M&#10;fKEHeZ4Pcz/KcDU3Ow68iZWGO12m5cvj8HnO/PyfWTDTebzBWDPRcW0ObgSuCMiV/PiuOKBdmwNJ&#10;3LwaUeU4khukLXDq/JXu9qd6WZK2Y0wlLzYFxTapINOtbCOwP88bUPJoh2OHLOV7TfdvPrh9637z&#10;9RstV6423bnT3dU9OzfnxOY1OB/4ArgzZjO4Hv5IaC7sc5BKhFAcfNGD974kfQnONiJDLwhEL3qu&#10;5X6eUk9iZZjF7CMcQ5A2pNtZ7omf/j0e5/x8XIqFy2mJy5F2piCD0OF0KUbHJlpaW10eb3l5xf79&#10;mw4dKTl6bP3LrzbsaNhhTbBeugzewcOOrtk5FzFhSFqGsJ6oWqsyEbspClgN8TABcDotsdAFMsLh&#10;GnwrGu16rQF/Q1Iho2PzO5TyzT9rD3FZrcMmTrBLJI+SpVoo4d6P0D3U1TN7/0EHnu7ilUeXr7Yj&#10;1ev2vfamloHO7vHhMcesI+gJUuFxsBKQMuT1YSsyipQWPArOiaQJfwgsRB8lRXHwxnSi2K3K5o6H&#10;Pf+kz8SOZT3Tot1Nydm0zUoODD4kqo4g+wxsICS/KCIQIyUBSwA3AO9AABEUgKBaFTFoooZIUO33&#10;KkGg0WtNqMFFQqqUPaBCrwo4KhpC3gS+SHBVxGUnVEJSqlVFk5JN2dkpJiM61QNBT1BOOFOc62RK&#10;4bxUxUnlcvsmJqZcTh+EegxGS3KyBnlVsb5nLtJzjYSnTlzR1xjeaGpKUhIvJbKOxsZm7t59+Ki1&#10;U6szl5XVHDn66te+/u3vf/+bf/4X3/32d/7g2LHX09NKJsb99+52nzlz49Klu909I4JCgYgPUbrI&#10;/hDb1KJRNGaDBbXJcdoAqP8xzXU2nmgUjVYNFBqUMaSlEMoT8TMTy+l0oyHLK/I2bV6v05t6eybb&#10;24YcNsJn4IXjRtFrKSmWLVvLdzZsKCtDvpkmEPQSjC40QfHClAUZDVKFOrXGoNMDa8MiJhXIE2w1&#10;KucEWVlB7oopja3YEOMGl+YTh4YxZo2onCYKzcDCwChwCoqEia/YDcRO9DhMIyPdQu9ILDLz6xfg&#10;uoQEq9VqwULvdLiBJ9OYZPlRgaphzff5SFUXZgs9hX+lJEeyM5NwLYfDJfo3fjzyzGb2I/1GgmKQ&#10;3EKyijguXTzb1dmqUQfLy/I2bSpZB/HWJEBH/mDYodXZw5GJcGhSEZ1VRF2YQ0qFHxL4Rqtfbx1I&#10;ShlPTXeaEx1Y3EwWRWGJsX5HwTe/vf9P/+yNb33nla9+/fDe/ZVWqwkaUEoFKKgougfZowBkpJHo&#10;VFJakJuXhT4fGR/t7R/HuximmKTecNAV9OMnAaqMrdumFEZgC3i0KbMlUFqaDYJDQkKyzeZsa+uf&#10;nqHpiqeI7R0JIZ7FfQE0ItYXzlVH88oru2ghkTG0cB7TvzERMETAAgMyYU2Ilq7LzsvP0BmUjlnv&#10;WFfAPwsxJhQVBzAZTDQpS9dZ6nfkvv7m5jffqd+2szg9U293jbW2dbZ39tihuq0wUoaT6FEqXMfp&#10;fkhfowTexUcd8YjpuUpKkrdv25yTnTUzMzM2NuHzUcpl3BhbSGqhPhfbGrysoZCW1WJNTEhcgvif&#10;kp6lDqjngJ0F/RaD0qD1GgyuoiITMhb16gTblHug2z41GvG7BevuOcyeMG9QW5ZWc1rQyTLgXZMi&#10;CjOqAwUZqz0xXX0E4eH+RCYKJK0wK8HOgkyYSaUAtQe4sBrcLV8wnJml2rNv45GjB0rLSqenvefO&#10;Pjz5xZ2urmmXW4m8OdK50oNvGvQGItM2VNiK8B5bfAIvNxqDLHDqRkZGcJ+1tbVIZfre9773Z3/2&#10;ZwBoXn755c2bNyOniaEZjjvwLYQeNOSE2xlPOH2cG0Unx4Owz7wawdGKG6kVPOFvH6NBb3FBmfhF&#10;lz1IjqDwJzj0+Ay6kFcI3phawVYQtgm8ZjIrGIVA9gSTmWbCmvFoePqx84ZxzEOZHzPmXq7gEz/9&#10;VLgQ5gxPQp42chC73GsTdh4nBPiY1ZeVFHnNhJUEXxOuHffykw++4u0gux0YUZj/eHZ+zDUM3GhR&#10;5PHPXD7u8dW4AT5nvH2U/4lfqCxuHC7OJnKp7YhlDQjZseNLy5xGHm9rc/AmAOMj3Om8xb2Wpt/v&#10;hxAPgUIM0JHOBfmLnGD4tEDlOdbvp7Yeg81xYSN9Sqx2epMROSrSSin+n/ZCEcAvz7RS2j4kZSG6&#10;KvJKSKKUVEpZ8wR0BH8I/BiKIVWBiMVgyW3p8H5+puPBWe/ovUTPuCvg7rbbOru6H9y4cfXChdH7&#10;D9x6qxF553MBhT2o8IQNAUUyoESFyaFQzXFiMm8mUzYBkJso4mRvVEHRFP4J/jX+ymNY2vuiwpJR&#10;jY6K7/oCkblZ2lak+h4M19DNIqvA64t6fAjeVUGvKupWht1+tx8ROm+TsywJ/hP1aZgULaXX0J4V&#10;IgR0J4ueSgefWTYp2HhDXUn4djTShItP1XfRNiu97cz2kxdW3DbcaFwR/MTU1FSdzoLUnnBEG0Dw&#10;rUWmD/VSUoqiqeWmwzlisUZS07XWRBVa2mhUZGUajx2tAUvCEyy6dH36b3/Y9A8/Gv/oZOjSLe2D&#10;TtOA3WKPJLgUKnQJygUHwc8gsgCY9SBv6xBXRsG/wGMiakc1b2sSFdoh4SXB0RAvKYpWkAwtVmB6&#10;ifjpxQ7QwoIIizTqEBI81EhPQWqNKgq2hz8cgWPpU+nVHpVqyuuZjkbtCsVERNnnVdweUHx6V/GP&#10;nzv/ww/7/9OPR/77+/b/9pPZH3zo/u/vT//o05m//83If3m/9f/7fuN/+7DtRxdHTj4K3J/VDCi0&#10;brUJ7vRcSDXpVTmCmoBSH4YDC/0kehRvROFSKJ06PSJzaA4H1UGVSYnq3Gb2PpkVLy/obGxlsOb5&#10;f5FHl/wVGXbXYo/UBxQG/xf1umfdrilsnyINLRgIeT0htcasUCDMI74TIlKUZ1JFMTCgJhNC0gdC&#10;VIMxqjVRgTW8tFgJScMS9YNQTCWsVUZNcPBRmx2b+NGoNcurMngNVnwefQuIQa9WmNRRiyZqxW6w&#10;KqCbnZwMeX1GGFpOFecywCG/0uMxawzJpgzEzfjT7l2VublJ2OPXhB0q4F9evdKPSMOM10zQ4VND&#10;4NoZisyFI85wxB0O+yA3CsYIwzgqFKsBYEvQj9g55sSisCcUdPrDeDncXhpiAUVgZHbw9sOTje2f&#10;G83howfeePX4W/t2rK8qMdZtDG6rixzdp/jet/P+73+9/o++m9WwWRexee+cvffxP/Vd/1wxMm0K&#10;KxKdKsOcSutQ6j0qIzSz4CWmJKgTFVMaT/9M2BPQY3uaKnTjGQM+DwqpoLMRqHgC8BwTgwpLSGkF&#10;sQZ4bLLZnGIwIrWpJsdyYHNlOJx59Urf+Y6esWhoWDE9ppzyawMQSM9I1R2sz/n6a/X/4uvr3zme&#10;lWpWaIMKszaqR8siFNMirwXxmBmqGnp9mkaTjO0tP4xfBIQJLbJXsc0CixX2him1bEUPmTsj+wk8&#10;T2kzXOkPa33AF+AuI5EFeXKCEUBOnT2Eqjket8LtBBQcdTgjDl/YRwBWdM6v6Aoo+kMKIPIusrBC&#10;OlUgjBzd4wEo6UZ6CGlVJK0Q6nJYUFgbhAKYa7AlOpU1KT2i0GvUFmXUAEwCpgSNblArctPNtQUF&#10;CeHwYG8zUC+VyuLzJwSDCUjjCCLVSelNTIDGklETVhnV2ZpIelCrzao0JeZn9E0HH3aPA6qjpL9A&#10;CNlR5A4R8oTrabGWhNW6QFQNBSvK7gx7omG3wzc1553wh+2pWZasXKvJDOpnNOhT67VJinCaWpGt&#10;VmUrohlRpSmqNlCxJVJjM2gVJSpFrlKRoFYkoZ40rKdGjwRShcagMFgV1hSF3qJQ6ZUGqxo9jxwn&#10;emGWRUyqsA5kmtTEzPXlWzWapKaOwfuPep0KtRMVmwhB15m0OitS6UJBkzdgCSn0yesCDswvk9Wc&#10;Ozet97t06Sl5iYmZKAx1r3miuWPGo0gMq9LAciHXLzKnVNghTLPYIOLdRJE0bcT2KrwpjtpgjvxK&#10;IARBbzQ6NBW92Rg9f01x86GqbUjbP62f8KbMKRJVxqSI3uQKq9IL0osqUi1JoXF7772+Rx1Tzjk0&#10;uEUxbZ/1hvwmfdCodWcm+/bvzPjuN7b+wdc2ndifc3Brfn1FUrZeaw0pYXdAVTOZaVZgAgKK0OlJ&#10;dGeJgU80N9hBDZVfryzPO3y0Pj1L5/JOOL02OGWCNUN0IrxgKEWWGFS4BKtInF8o6ZC3BkAUGLjZ&#10;Yl7Kb9SHo5ZQcmquQZeGvDSzMs+sSc3I0B45WmpOjUw5+x71TbijYafG7tY6/QqsyVDkIy9MvGRZ&#10;nPggnapiYcsDzggrUuBJ4Ux6lFGPTu0DXUejCGiiYeybmGkZEHl/Ouj9g/+HunxU9SwifCTQqkKu&#10;JOdUUsBu8EeTo4qt61O//vbe19/ckrsuODh179y1a5dvDI4M6Lx+hW1Q7RrJD0wZVU4diDXoX+56&#10;Xr9ka8DJbhUVFV/5ylf+6q/+6t/+23/7/e9/H+jM3r17wZpJTEzkhpJjCrYn+ApH98Idkmi/PK7w&#10;DtZN/I6lE7+DpMNowIqHgStqJlf+ZL99jGaJZ+Ku4giWP7aK3SM4ZDD9JEFDcZMkIr0a0fJijyz7&#10;bbHoYs22eOcDCbAWMdlw8HSSEYQVH3qcW0gbskjlDYIzCV1JaMeSHM5Tr7UaXc/jSsaD4mODFX/e&#10;JTqdr7vqI/yJO+AQncFQJpUwJBfPtVnxdpAnFLk24mBi/IpfaLETcmwjt7l89RUHpJZ4IpFZKzU7&#10;JgEnu8gr3wo2hfBn5/N6hCx/1ONxO50OfwD6IGRphGGVRh/9ugRPeFl3Ju23C6kAkLFdLvfMzCx4&#10;sDiUEW9+Tsr2rTUH9m3bvKkqPTXB47J1d3bcvXvrwcMRuyOMZR2LNZQdETgq4bSqzVEFHBQ4BwIe&#10;4SQtqucgRbxL3KCUbSU/ayy/FVqL4FBSHVyRJQEhClBCqCSmUq3TQ/qUgg5YKST1eP0+2icAtoi9&#10;SOlgR4qdKqKYi38+/QCPhqwrUBmp0YmxLG3ILqthl/iSjD7zGooFLcajERRlgTBRGCTgO7yw2Yxm&#10;dDlcg/1D/X0zU5MK+6xibjY6PQX+hBLYuXPO1tnecfHChY9+8+Evfv7rX/78k08/uX7jxsDouBeE&#10;AovZiPPGphVlOcnPxcwsCX4W2g0rf8RhYTGmOvUL4URIeAGxAyGPMRFYKGoet7SMXr5w/7MPr/z6&#10;p5988cGHLXfvTA712yeGR3rb+9oehN0z4wOdo33tY33dfY8eNV6/eeXk+TMfnT756xuf/+rRo6aB&#10;8UkQsxUmvQJDgKBI4FJw6LF1SV1PErnz7jXhTVhAdSAJ8m6hbGFW0amQ8T6htEGWDmIwWq0Ru/MC&#10;/8J2JFWvpZ1nkQi11I7z4h0lzb7HPyDeRFeLwQbEHz435o2gnpA2Bqm5YOJA5wUhvDnBXFBcmJ2X&#10;ZSJdTSAuxKSFUCXUcgNBqp+FqjWeACkgYfyKss40hoHy4WRIpvP6AMXGHQINpRLXwXAAqiMhNcwb&#10;wf5kGrS2GRTTmXM7kBiSvnV7Uc0GnctjHxmbnp3xQvbXYjUlpZixwbtlc/2xlw7t3V8HmYb2zvuX&#10;rnz+8EHPyHAIO/qaaKpKZSQ8Qq3QGRQ6oy4/HxW4k/0OVDpBeW1BNxIDDi0uCqMojUYzRroPNbMV&#10;OhgXf0gBduDYZABJhS6Eoai6o1JMT05cv3qrpxcpStDHSNAQskmaR3kFpt27K/bu3ZGXlymQ1iez&#10;h+YxexE6itQ9UeaHoyfO8Fuzg1A9kpQWBC7mstBCQkZGr4bEWATFuyIKKNlaNaoEpcIUjoAEZAVm&#10;oYimYncshMyLmB0l+sX8YsRzShxijjOEyys4vRdznGhgiyN+EWf8CLB4ecU6ZANBu3RsDNJ7VNWN&#10;i3wh1kW8S/KvolgNxHyYR4/JigaEwLrL4YX1APkP+2i0eyJqm5PCFVOmBBGSMjgh9UJFtyUSNFYN&#10;HLy5izvCFtx8Rzxmqb5E/+DSYEUIKTHcvc8fcLrc0zPO02cv377bOjrmQuV7WCSkFqJIGeXwUMkm&#10;X8Tn15r1fh9g2Sh+Dgz02R02gx7gemRycmZ0fMo2R2mqUOYiVFGjVwIxWtI+oHnlZufgmX0YtULv&#10;DYS6e+YuX7796aef/erXH73//mfvv3/5o4/uX7vWdPNW38Ssx+MD4UxlNmrz89ZlZZZ73Mq2R933&#10;7jQ7HVQVwEhUNRSGQ+vRFiaQl6zs1J0Nm99994233n6ldlOJCTl/ZC3IZWV26oIhseTiSFI9+ACy&#10;BfLz8+vq6lBRKDk5EezIxb5FBoasPW14EZKINqfSv/Rack9L0sOSxzBzcLQ6TUZGOhoMCnFT00Ce&#10;iUUtrNxS8biwpVQ5URTD0mAzHW0jxpgai6/wPCT+EqAlURJAGGTaL8Bda4gPo4CID5Sq1GGlLgxB&#10;sYR0hS6BzJZGYUlCpafEjTWFO7ZWZaVY2u43Xj136dLpu/euz0DGa2R4wBeaVBnA83oM/5LDFjQ+&#10;uglzDWSZN99888iRIxs2bCgtLSUOm8WyILrhacv+P8M0eAoZfOHs4Pje5M9wUBwfK32J+fPP6au/&#10;uxgNm13e9F4wdlejn6RlhT07sjPz21xr2Z+/rXCdnxHTAJaHyn94sTiR1ePZtRo+Zcy4S8rwYscd&#10;1orWyjVrcJ72jBYxQsG5kavxvEuuGVJWArc2L3Wr1AgL/BvZUMabUb4B+Z0VvBNu2Ph74Bhy9Z73&#10;yZtfINIRv7m9gk/6jFPFligx9gR5SuQBrcYNiJOKFVG0O64FmWaAoUBFRfa68KfjIp5V6gseVLgJ&#10;4BQul9MBKrnLtWF94Z7tVbu2lezaVrCvoXJvw+YN60sNetXwYF9zc/vwyAwkLxDnzMz5BkftoxNu&#10;tx/bg9jOJz8llvEuOe/kwi+OaVPgIPAIcRsU7vHH8Y60h0OlfOC7U6Fg0gsVBxWyFRxkBGdML6a9&#10;IMaF4r1tKWKSMKPFOlHWVpSz6tjzW+K2v+R4kO2JPOnidHXFuUXVEp1GkQu1WLPF6/E0PXx49uS5&#10;zz+58OnHFz776MwXH3/e0tTiRk1O59zk2Gh/dzdAnNGh8c6O3mtX7587c/3Gzea+fvDOacMOEQ6i&#10;AmE9pYwfBoB4ikm6LFJ49SWf7PGvSw3PZVL5wIOS7wmdX+x3UqioMs/NKB419V+9eO/0F1cbb97r&#10;bWqc6OswRtx5yfrcFFWi1mvVOBrqiv7F1058+92jRxpq12Ul6fxux/DoWHtXz7225isPTn1x+ezp&#10;a/du9w8O+JzI94GILkn7QFwJ9hoySXiBuERb/KLwB7heFAqwfZO9UnlVXdEmkE4mJi81uuAaiIw2&#10;sZzR5jZKCoHGBoAGHBQBUALsAGa6rNt4fPbFJgN1NzhayAXTE0YjLaZigMPppugWm6IRhScY0FtN&#10;+SVFyRkmsB2QdkWpcwTH6iAigvkHkAP8RpD9kEZCVbeikCsWSrxi9mp0AE+xbU4ENEnIi6IRKu6N&#10;rVwE4YqwwQ14VwtE1Y2mcDkCqGMd9FnS0zKKShL0JnV6ptHunG5tGfChnCAYdtqQ1arLzkxZX5W3&#10;/2Dl0WObC0sSevrunfnixoWzLQP9fsecOuAXgT0JryqsSfryqnIE+D6bR+WH7jRqg8U0ggH3UsIZ&#10;+HgB5BFgF16Nze2Isn/Mc/lm988+uPiDf/ros49ODvYO5uekG/WKSSi2tg8F3AgOLaGQNuBDPW2k&#10;ECqNVl1qqhV6zKT+FEaGHafcPOVAP4qlmpA3GvVi40OMsWV17LK+FAmBMKLBUBJ16ikpTNAbUccc&#10;fURV7gGVYHb4A2qHQ2WbVdptSo9LEwqYIkFwpqDurEWxOYhbYUgqVQEQ5SWElwEbtpDEUiS9DdmU&#10;0SSPeUp4ZBkjYKPHjYA3TUZ9SUlmVnYays10tHc5HKiAQ9EwcSVoDAEHhN3yK9GFVNErgo2AJLS8&#10;0eByeacm5wD20dKME+KmhMyTZDfFu6wxK26JzmO1IrMqKSM9PS0twUiotUCRwEMD6Cg9hngYiWCJ&#10;sy4QbXne1odMEoifoAsiARMVmVTAMDQGsyWztbX/s0+vPnw4MOtAPgC6ATQYJYhwCm0EE00oy+JJ&#10;hJoUKjgFweHwozXQ2jMzc0OD4+MTdhpnakOQiEJ6ovQ8B4b7ZDgGWXGI4oyOTt6733jn7t3Wttb2&#10;9s47txvPnLn861+d+s2vT18833T/Xn9fj39mUmk2JGak5uvU6Q57sLdn1Af6TViBdEvAFqKMBakL&#10;YVQD6UpNM5WWZRWWZOhNMAvuUMQpzBvXx5wvBsSWdummFFpOtErkF+TWb9tauq4YJRRYmy/ukBf0&#10;mFsuJ0njosCHRNAgCgY+/SDqbewl7w1hDCFVAUpAQGrm7PbhYRsSS2mY8NhefA9DKHCIFZWgDeSA&#10;m8FdgtEjwwkNZgUJ0gjWD8YFZMBwV2Sl4eCAwQnDT4YUsF1US+QvhdIXUSMJ06PSuKIhL8awOmpN&#10;pHJX+3ZWHz+wY1v1BsA5jdfv//KHv/r045/bZocKy0wbtiSnZuKKkoWJf2YOo3CkpaWVl5fn5uaK&#10;LH4gmxRR8gjB7/HbwDyR+STcifz7k1uV8tK5JBz2vHPnn93nVisUXEZDxMMBbHw5i563AZdxwhf6&#10;ijC08jcEQT52vNB5vvyHGZziPYFVCtueZb8kaoM8hdjJ+/KP9pj944krHpHkmbn2cGwPZmWvtbgN&#10;laJWti9sfVb8SZd+Fh5lCy79zDVmGe0jL6XxJ+dL8xSTjePqYTTybfMlMLs5rQ/HMp5oeV+RLT73&#10;ePwgX94Jl/Et4VTT98TVn+FPLOP88V/h8YV3xEQj1RuWKuDsX1x9oeP7Ja/3xNflmIHTEtimYX8M&#10;yVYbKguq1qVkphiSzLrMVFNFWdaWTVVl64qSEkzTMzN9fYNDIyg/GgHhdmLa1dM/MTrh8Ick7pvo&#10;R3oJXF0EjVxN58ktZKGOIm18kl4DDfZ5SEdsTCGY8PqC0JUcG3NMUM1TEoaV6u4S7R4eIxEs6VuC&#10;+SU9ZVzvPbNasEz24Sk/v9isdIPz+eS1g32jWOkN1rtFdo7g/wiKFXbjigsLt9TVrq+qNGg1Q/0D&#10;927fuXrx8vUrV+7dujU5MpqWpE9PNqD4hE4ZQa2ImvUbqyo2WM1p05Ouu3dab99qGx51o7Qt2h+u&#10;Mgh5mFfscgqPcl7cjUZCrNjTij10vCPNPjYNMKY1IP7QKqDJGtF7naG2ltGb1x42N3aPDc/5nTaD&#10;wl6Wb3n1yJZvvHPgnVe27dyUk5noqSjQ7tqc8tK+vPdervnuV/b/6bde/6Ovv/76oV2V2Zlaj2ty&#10;dPbh/dYrF9E49xvv940MuQLC/wwj958Y9EILgDxkAmjASESMQa9Yybx4a7Pslf1Jt4QNO5sU2tMX&#10;fjxxKtTgCJDAbCxix59BWSH8CCIqAq5EGLk8D3BBo8+3O/qdVxPhyCNIJNSFbkrUHUFSIrIHfaGg&#10;zmxIy87QGrV+6HcigYlACBVuGhAIBI/GJ3026If6QD/RooALUVEAhCFNEq0q4awkbUwpNYw8cxgt&#10;gDkMao3CAHHjaNQDLVLsI+vU4P1TIolWY0G5ZQi6ZGSpE1KMHZ2jvT0zLq8HYxa2BJdHDeOiksR9&#10;B2pefX1X5fqM8VH7pQt3zp1+2No055hDEILGxBWQK6KtqCozJxi8Dkj4iFK9VLKGRVGJ4ge7AVwJ&#10;W+O4yem5SOOj2YtX285cenDm4oNrNx4O9AwAtNizZ2NJcXrIH354/9E0VET84GXBC4KStWAjhan+&#10;sRryEdRjnC0Oi8E/H3tJ5p2KcBM8hLo8gqm3POhtmZMSYkXREDhrNNcFWgG0hbEPpO8SRQrMpvFx&#10;f1PTxI3rnVevtl+/3nPn9mTLw9Bgv8rhoIQlMh1ChxrDQXxXSlOd5+NJKt3SoimGtLSU4MFlnS9+&#10;nxdWduSAq2dl6ktLc0G5aG9vHx1GPfMwBik2/nF/pN+EBE0V2JERNDVxotRRvUmXmJSE1FQYNbcb&#10;GjaCBYZpw64q79/yjRAmiTaHdQX93A+DgyTixMSk5CRSPqVP0KjEnXCpr5jNpw58LP5/0XYn4g8y&#10;iMGOQR0nrQrukzUhsbJiY2JCRuODXry6e6HqhrwxymMkaSl8Uge5WG3I49ZCklURMpvUxUVZmRnJ&#10;4JJgYQv6o+Njs8MjNpCJoko9yEPAODEEJcWyp90ftzAvZLJR4n+iQ3Va5J2RqwFV4+rq8k2bqnNz&#10;s/HMY8MzPd3DZ764+elvLn3ym9vnTnW2P0LRLbMiYp6zefp6RvDyg0mPniA9YGolktUiwh+x2FBW&#10;HCLISko882nBBdHOlxmaX0+fHa2IIlPAEYPQitbm5+ckJyfxkHnangndg7SFT6Aby/WQ5WFkYQkm&#10;LJO9Yls6YmkiDEKBzCxgQ6BXer3ukZFxaEwJ1hmPqcXHgmhpErhCdhOJM4D3Q5xiHEDfgNeJn2Fi&#10;zvC0EawatFpUqcN6DIDTE1TCYtnppbC5FXMRhRsprxo1snP9wLyUDqslXFKQ1LC18rVDDbvqNhVk&#10;ZKqCIaMhuGVz2Z795YXrDFo9Ee1l4Rj5Xnky4k9gq3V3dz948ODmzZuQDYaEMA788+7duzdu3Lgi&#10;jmvXruGvKM59+/Zt/On+/fv4Kz7W0dGBOhJoVZ7CciAme+wvOk3+1/j88lboVXl22bby2TmK40P+&#10;E5uAZfs3S9w3RoXAZURarJh8vPG8Ko+6yEn5ciyPJG++reUN4NJAZ0HUXJBfJi+HK38ztEPC+wpC&#10;M0tYvpW/yiJnlPde5JG2gC67BneCTmerx4Yv3o9f8avHT5/4QDF+p5cvypjRKo1/nr8UIsRkwNZS&#10;j4ahQG5zPCB3PX5Zy3wraesnRulkXsaC0H0le1+YMWFRhSSIQIDZs1rJqyx6LulC7N+gtXF5bFsl&#10;JCagLmqSVW3E9jl8fOxDmrS5OanrK8vq6mrwsdHR0e7eYZvdR+pBRpM3qByfco5POoVcGJkNMtdE&#10;sOe4iGGHeIxGDmbIjYF/LcjylDUBt0/6oJpq1oqBroSaaf/g+MPmnofNvd099okJeKsUfHHZIfhi&#10;wbDEE5lPB+OrPR/OxqOdaTsx11ZYv5XuAz65PH/xC5sX8b4U6QkJD5FjL9olOzPx4IEdb752/Mih&#10;fZs2VBXkZmamJeVmp60ryduyaf2B3bUN9RUl+WlWowLwWWVZ4e6GTXv27KyqqnM6w7dut1y/3tTT&#10;MwNwBr0gwdzSPv7CAbYaY463KmMdJbcm7SYiBYM2zMPq2Wnnw/ttzY1tfnekpKBiY3Vx7YaMhu3F&#10;Rw5UHNqXv29Xfk04WADRAAD/9ElEQVRlkl41HQ0OJycEctI1hdnmqtLUbbV5B3dVHj9U89aJzW8c&#10;b9hctzkrPSsciAwNjDTee9QEuGfUgUiIRCjF2COZFHjG0kCnlsWC9rhQtNTbqzL10L/ABYQbQxgN&#10;8jiweykZfeQ7ADdBGhFyhSJ4kcRqDK598QEoR5hixsmpT8xrQJYTGLGkriW4L1wkit7XYKaBXYKb&#10;NJpNCUkJsEQiPAcbicogkURxRDM9ixHVeuNW+70Hg/0D9umZkMeHp8BzKSFV54dqVCAItUvWJMXT&#10;CaIQfZkSubSIW/QYz2ajHoq6tPGjUCYnpiUnZaqVBpAFxidGTSbQDlQFBelIpGh82DqNsl5UqRj5&#10;AYD0oIgZTs80bNla9PKruyDFhCjuxrXGa1daOtvHZ6aRU0LXQYpBQXFqQVEOchcjcbOKskpUqA+E&#10;HA2Ic+tdrlB71+TFK/dOnb3e2NTh9gSSUjIgM4qUx9RUy6bNqVu3leIrnR1dHa3js9NByGjQfASw&#10;hn1uFbRpANhQdS3KW5gf3vFhJMf6DITCEgqIhgAaYR/X8BDtT+AgdQgRnliWSyoN5Per+vs9V6+2&#10;fvbp9U8+ufLZ51c+/ezShx8h8+XO2bNt9+4NDQ6GCBNHjXbgJkRmpKeR6imxkqo0aeb5EfEANCyb&#10;nKEfT5LlBgCunpikrqkpTUtPHRsd6erst816RD0gIG6ILAimhJ0QSSGY2SQ5iwcwWSxI0xBcMIEK&#10;ctBBQYJwWMXSI/JtafUBcYpyxEMRu93hdoGBTjQHYYGFuYUZAJ9PkpmL7xWGkpdj/snMikQW4EpI&#10;XMLs0Rs1KG+MGjpqlaW/d+LB/e7eXqfHS/YdD0AKQIR2EI8VSAcIZ9YEzbp1WcXFOUmJVsjygbg2&#10;O+Po75+wz6HpCfvBM9AEXpzXITuT8dGBtPSEIkAhAQBt3FB+6MCOV1/ZceLElsOH6vfuqd+xrb66&#10;stI+6+ps7b566faZk1fPn7rZ1tzjskPROQhgqbu7h0EGHCyYTS/ef2ETKxhVmBZCq2geIXru8U5B&#10;BnBcnAqzG54gkobgEcj5NU89D2yMXOQ+HpkSyuiLzzWBMS1Y4TFPIKyflQkYMAENPDuLdRPQpFgY&#10;l5y1YoOL7tPnAyBIQi2Cu8CVEkVCKc8bySrwkgSYGPYKwnOqWXugp3/q4aPeew977j0caGwd6hzy&#10;D04pnAEiVnFeFPaqDDplWgqW+Kxtm8uPHKh/+cjel1/a/eorO+vrShKsaAOvHK3EPzhH6/hTc3Mz&#10;ijr9/d///Q9+8IP/+T//Jypw/+M//uPf/u3f4h38jp9/93d/h3/i+Ju/+Rt8AL/wB/D+xx9/3IrC&#10;BS7Xk56wHDL8togLzz26Vv6Dv0MYjfxw6CHu8gXQzGPmTXIBV7hFGKORGBXSSFmj1U4el/zs8WDB&#10;qvhzT2s5XJdULY3GeOFuju5WAxeb99e5jcnfwn9rtwXEzyUDNAswwRUeW4ucjsF4mcjDn1qNHo8H&#10;aOR7wSMzIEjpH7E5xUNxNTCaJwfS2ttcvgdudvyU2UNrCQ5SjUwSY0IyBO3DrI4xe8qAi20Hydj3&#10;Y/Z/lW5DIsuJ0JHHNll4waJCURnERVy1BEkjQFBge/LzMmrWV6SnpQT83v6+/r6+EcjjJSUnYkcO&#10;DQYGNYrCCBU5AY9IWTW0xfk0UoBkvdnTI6RGmvGicUQAKUALpPSHJqZs3T1Dbe0DHR34OfawaWJw&#10;eHZqBjrmkswCQh/k61MZiQWpiM/nZlMJM4MRBCLcgoSWcBc939dfyBzx5I0f0jzT2atjSJy2Delj&#10;lGdnMmpKS7LrNpXt37vp6JFtx440vHx83+uvHHrnrWNvv3XotRM1Rw/VbtlUkpaiDfrsqBaSlmLB&#10;NtuuhoqsrJLu7tHTZ65cvdY0NeWmkISKRokSGGLjWbxEo4so54We4oU+zM5p7CtiE5vEQURl84jS&#10;6XD19wxMTcykJKXu2FZ74kTDiRM7GnZVFZcmJ6Uok5I1KDCkVkOpaTIUcKMQskYVQslaoz6UaI3m&#10;ZJmqq7P37lp/YP+mfXu27thRV5Cf7XY5ujt7BvpHPW7KdJr3EgRIASBQo9fqDELwIs6fifdqXujp&#10;nufDouQw7oTEm0nGgYpPCWiDCjNTSgQNdRE7Y9gj/QJ75gLeWMbBAVMMoIkbxOhkWsuE6NICe4JW&#10;IZYFaW2qscsOVRfkluBOIIyDIYLYGNwAgCBTk8Fr1x5cOHf7/Ll7ly633L030NM7N2MLQadbgD2S&#10;WjcLoYswWdpMg8OIaAQb40ql2wq1EzAB1EZ8ISUpITszHelRQ0NDrW1dIFBgLCJvYl15icvr6O4e&#10;mZqCppISd4FqxSBGIIctMVFXu7Fs38GNDbuqseUO/gVu6f7d/vFRD24SuWuJKbqC4iylHqwP+CuE&#10;8IiRD1zMpFAanK7gyPD0jRuNn3x87sK5i8ND/Wmp1vr6mv37tm7YWJqSbs7KTkxKU2zZXmg0G1we&#10;Z3PTQH+vy+0hAgmgmlDUjeQUldYAWBUC59gGf8xGSHSMmGUTukO8vSgUwCXgdZkEqWWMBUENEIAv&#10;ehworeAUkWkmWhnua2zcd+N699mzd2/caurqGR4ZmxwcHW7r7Lx19/75ize+OHnz3LlHzU3jk2PR&#10;gB+8AFQNBzKOpyZETsgGMz2JwFZmTcU7KvHuk1zgIv4DuBNQWkrWZZWtKwV61dMzNNA343Ji6NPg&#10;wyqEm8RYol4nU0ihPyWGUIoNWGAUm4NEI0apAOO5glvM0lDQDJEkoUKF3ofIigvd6XR5MExwy+Kj&#10;aBBKQ3usFICAOAUBa3nWn+RHKFdLbDugoSJurSZUXJgDWbfqqvUBn7+psb3xQd/oqBsTClcJK8BH&#10;U6O+lNqgDwCJQu1lvcKSYMjOScrISNDr9MiVsdvc/T2jk+P0vAwXxP5/0TER7zyzkeeWhzQR1oCs&#10;9IRtW6r27anauiWnuip165b8Y0c3vPbKrldP7Nlat758XUGiRet32/p6Wnq7HzrmJkRuaGhiYoxY&#10;S8IuCUwMfpqE9uId/IM8JrGOkIJirDSntDHAy2nsNp5632LahDGFaVUQbqDcNUv4P8IhZg9aoHSx&#10;YqyCFrrUnBHkRmG4xHfZYoEul5yiTUtLxYrsdruIFzMPNC96NuYgC6eVCARUhVgQf0Rn8YhiZ4Kx&#10;P8m1IyweQmxz/pZHA1eu3jt99urnX1z69ItLJ09fPn3m7sVLLfcbu4dG5jxesMgguUVVvai4WIIq&#10;J89cuyln7/6qhp01lWW5GSkYLzDbktDvU6MD+LS9vb2XLl06f/781aso/kDHmTNn8E/+/dy5c/jn&#10;6dOn8fPs2bP4Jw7+DN4E76avrw9SG9yJ8Q0hN/jaxwvLsogr+aXfIYzmyV6hybQIs2A1glipXYX+&#10;AP0uYgkpsFjJNn/6ueIff0GEvKBlVvVeOHqTI3YOqPhY2etKJ+TVTjjvwtEgkHtlL7TE2djQLHi0&#10;1XjYJe6BLyfzVvhmRBS3Kg0ev4DhErTxJ/b2ucflQ0YuVqkvFjSynIy6Spdb+rRrOb/4TuR4VYrV&#10;Y1294p3Ol5M6XRgzrhtGzimrq/A+jAik2e6t+D3w1eVdIqZ1SNpPpERB/hjLZ4h0JWRra7G5V1Jc&#10;lJKc5HLaAdOMj00hgsrMQLa/2ev1TE2hZo0/Nj/mxYNjDoq8uj82g4hrQbtNvOvM/xEcDMYBrupy&#10;+8cnZkdGp2dwbndk1hbo659ubBpoax8dHLLZ5rBxJR6DeO4iSJK465zhIO/0LjXQZB5NPMTDJMLV&#10;OOR+pLsWAA0pWUIylr1G4e/C8JAbDIVk2hEOaVTB9DRD2brMuk2luxqqG3au391QtXVzycbqpPq6&#10;nJ07KrG9Fgk5e3q6+gdG0Yg5OabCojIEJI0PO65cvd3TM+r1ArCgmhQsyshjD0G4YOqJqt+r8Li8&#10;hsS/4tqTbCsxxINBjBz8kpyYmJ+XtqF2XX1DbUVNsSXJQLXBsIeO+9SaUBWKuBEIDzFB9BAVBXZI&#10;gZtKG7UmqwsLrTUb8ndsL9+8uQKSEz6I0thtkIGWpZfJBRfVvxCVQRITX6dXXCYpPz53zfIm2pPL&#10;sWzSadObN/gRBgj5JPJoiSRIGU8YuoA4oTWHxAH8RSjmLO8WpF3XGH1Gshvc5ryW4SlR4xcGhqMs&#10;TiIQzyyNAKTlYCaRPo7QDSKcRYRLCIFRynxoYKKjfejBvY5z5x6cPffw6tXOhw/H+/qd0zN+HxSp&#10;QC9BMSqxxU+wbKzCCNlVSknEe3aD0a8MG1VRkh01mzQFhRm5uSkIh5oaezvax3En2EivWJ+7riKv&#10;p2ei9dH4nM0rAh80FqI3YEYg1KjKq5KPHK/d0VBttCg7O/qvX21/+GBkfAz1VFATLZqdl2JJMwd1&#10;YcizkhQEZVlBadXk9Sn7escvnLvx6Senb9+4Dr3t9eV5B/bWHNq3ftuW/K1bS/Yd3FJZk6kxhwrW&#10;mXPys8xWY0/fVGenw47qVaJGcgjpX5hAShFXoxoLcAQaNnEDXDI+IuSLmQ8MA5INFtoATyhrrIaB&#10;mT+nANlRBYxeQGjFIKfmQFUclLvubJ+4erWxtXUQAHdeQWH1xsrq2vKS8tzENK03OIeqz+cv3jp7&#10;uu3enemRoaDPQ2wvGjNUfcYZVaJGNegSqCXNOhtxy1kM7o9DnyXyIAYhe1DsVuF8ScmGqqrK7Jys&#10;2Rl7W+vg4MCszwcuBuYFCFwkQ0bpVeBRqZFVp/J4IxAK8fqcalRsIyqcwAYJEpGkZCSfUXA5hUIN&#10;oBKqbYwqkbhDSK3Z7cioI61ese0oWEVxXTa/TsUpJL9QD0GVDRAkMDFiWZHQk1On8Sclqmo35OzY&#10;tjk7I3Vudq61peNRC2AaQAAwvKjTBn2mqNKgQzVuKlMEfk0kojeorBZy/wCDeJy+kaHJyTFCIcX9&#10;oqYbzc0lDl5ZFqTJ4/NaGMxoONGiLipILci3gH9h0AfTUxXlpdaa9Zl1tXmvvbzzzdf2nji2fXdD&#10;ZVlpYlpK2GIOGoyg14Hli0I/BNaINE1Jx4dXbFqj8LiwGYT9EbiG+vZy3g13N9/twk2U+Gegc0Gk&#10;lxZAKMLQc5KkDyWxsW0Wr/iD7Bu5J2L5ot/JyJBSKh5cBA9LOepiOySGxIkIB/9Dw1oTlBmZaQCU&#10;kSUH6WGBt9BIW2IXQ9gA+oQw7Tra46OS52x2BSiDGn7xovVSi6EiUqSza/TadeQTPejG0j04ip+t&#10;LZ3XLl67cOrCmZM3blxtb2ufGp8IOz1kcDAxUMVbbUJNsWh6jiYtBdpAISD96B8TaoXxsiKOBWMD&#10;DQKF4PT0dEiwFxQUoLI7fmZnZ0OYGW+CDA00CrODCznhHfwVyjX4AI6MjAyosHNpbY4+4s8vz/H/&#10;jdG8kKFYsQ/HewrsgsTceqG3LukmrNjlnjwRzTMxu2k3ltIBaIiI6EXMwbU6eFAypeK3JV4bLxUs&#10;P/dqNII0yWPTXAJoBDq8Vu097yXLFmeNe1wMuYWAMb+zGsEMN2x8nMCy3LLfL88+/tjq3YPczqt6&#10;lSUGkgxExoKKNa29bTDqia0mlvn4Rl6dBo8FUczUJg+GCq8gmZnrgCxopdXkE9Hl+Yq8/0nymlT/&#10;OQ4KF7/iI2Xr8kpKClNTEsMhv8thD0Pz06RD4Ser2TA5MQXFYUqkEFGZ8FGe1tXSxIp5XVIgKIoz&#10;CBK32EOTLDz8bWiqIt0JG486vSUhMQNc5NHRuc7O4ebmns6uialpT5AkVwmggZCh5MwJ3vXje6SL&#10;DjoBfou8eplTIu0FrLDBY9d5wUkJKxF+KCNyAq0jVRoEdFE4xJRxKepDh8NgE5jNypRkjdWiwAs7&#10;tAZdJD1NWbshf8vmdaAYDA5037/7qKPDaXeoExNTTCagFSEkEXT3DDgcHmITYCdOVN6VllTWV2Mp&#10;/pUWWRNxqiTvIKjllPTEFydiBZU+IRwNoTtILShNDHEeCB+4USscekgJFpUOdYOjc87g9CyKzyRo&#10;9RmiRrU2AnEZlV6F+kRABykKA5uBftXpIxarIjXVmJxsNFsgp4WpRKEjI5zCj5CAEmKEQupC4KGy&#10;yeVdATZ6Kz7ZY9ECxe1SujR1OEUUkPXDyj46Ntna1jExMeN0gYmGQuXk7Sxr8LFJkV+PnQNXhKtN&#10;kpYGA4WplA6Aymy0oKASiR71myAg4vPRBjnXJZB6jwgJKAlu1KO99EGfamrc3tM9/fDh4PXrj85f&#10;aLp0uf3evYHubtvEpNPu9JGYKL7Lg4qgoBilDulDWrdS7YiGjZEgTVcUeCopzazdXJqamjzYN3Pt&#10;6sNZG4o/KZLTtBs2leJjHW3jA/1g5/nDQUQ5KD+EPCmKEs3WUGGp+cDhjTsaqpKT08dGPHdv99y/&#10;MzIxBoAolF+UmZqfqjRBc1hBiZpUp1cdjmpsc75HrT0Xzl3uau9NT0nct2fH4QP1tdU5BbnavCzV&#10;lrrCl17ZVb4+zWgJaM2eTVur0rJS5uy+js7JkTFE9iHKb1KrUEU8hPFLtXX0fkhMzGP5C5EasZKS&#10;OeIwhndc0B6racYXDhnEqoAzoEGEXAkyyJSaQj0CitHcbKSjbRhADIq+r1tXtnvf9mMv73r1jT2v&#10;vrXn6IltW3euz8jMn5113b01ePVi98P7EyMDqGBOwXg0CmjGqVCg2D1+IdoLvWIHepydUvzC6DNr&#10;lNJS8LjHLrh0IaiXlpcXVK+vgs1ra+tqaembmHBjDIKzJERPRF026AaHVS5XZHRszjZnx9RPToEK&#10;sFEwkgRfAu1MSbJMH6MVAD9IGyFEilT4LhKk8Ke5OTueCIr8AqMB4MspOfJLXq6ePn2eaz6SGpNA&#10;20kdzRcOOVB8ORSwWc3RrXVFW+qqstLTZ6amH9xvanrYi1JilNMDK6bV+rFYqaAdy9loqFJFrC38&#10;BqVqUN8cNideJChERKgwDJvAMp5+LHCVZR8Sn1ZjTYygiDkWjpAadcDDXrXSq1N7VQqvUR9UKx2b&#10;Nubu2FZ28MCGV07Uv/XmzhPHNzc0VNVuqqiqKqlaXyJMKGE0SGoUppvwfe5tKkWH2otEqoIDg9pO&#10;dH8yZBAP0yzRjJTNJhwQUYqLSrExOsP+QJwzMY8+05odBxqIel7EYVo614kINAKkiVHdJAAdSDCt&#10;sFhiySwHATyLrSMmwix14O8w5mazBbUC4T5ho4uLuIkxKQAaGLCYKp/8JHNz3pbm1sYHTS6np6Sk&#10;eHv9ltoNGwvzC3URhXN6tq1p8Pqlxgvnmm7dGuzutc84gj6UgoLQNaTVNCgD5QMTFIAevRVA6+sw&#10;0WSYZsG94k8bN2589913v/nNb37jG9/43ve+993vfhflt/H7yy+/XFtbC0Vh+L2pqan42CuvvPKt&#10;b33r98TxbXHgM8jXQ46hfNr4ucwaIEuhb881c/75feh3iEfDjSejM2xtGbCQ//SkCV65JhcWV0wq&#10;se/FW0CrgU4sesu88MTvM6/p5cV94YrxlArukdUAL+dxAYEOS8KSwu48tYFWoylkX5mBW9nWr7j3&#10;vMQo5evG70Vwm6/cwF50ieULwfBxxRkZFoyHbFb2NuIXctnHWoOHXfAUPKS5u3nG8bBf2Ydd4mxG&#10;gxbrLJYrcitjfb3A6VmRm5FmjTSaqKWxguOiWGVjzS78gmc5B1/iZphBw6E0W1ds42PDF++HvSiO&#10;AFSaUp406ABRpDeIOqcGgyIrXVdamFtdUVpWkg9oBgqE2KlMtBqQuTDndNmdHjC3xb5TTIhEyExK&#10;3nN89BjbHJPowSBUEzlTEKZFs4AxjX+aTMYkbOMYTQBisODAjVhflZuWlgHPtX9g+FFre2fX4Pik&#10;3QO900iUdPMkvQRpe0/Q+5mTv1SqpojLH0dgn+2YLaftFxhtHuGClEq+YExggcSJcEOi6KfSYjYA&#10;wqCYnT1J4f7jJ7QwYZVVqlBWpqmqMr8gPzMU9PR0dzQ3dfb2uIKBUEpyGtRFUPPYPuf0+0k+VxaA&#10;FwuK6Ayea7E2X84jLfodST328UCIVCHh2GN6id2WiMmoS09LtpgMdtt0e1tXa/vowIh3ciY8Nhnq&#10;6nM9eDjY2TOmNyZlZBeZrSbUyRB6oiJUIWKAVM0Yp0I5D7c7ABEB4AwpKQmZGSkJVugsyzOIoQJw&#10;lGiXE6gXE/X5Jcj8rNLN5WBE1CdyseZvXlIWeOJpJQxiwUTlf0rhn+g6MQeo+4HN0O6vqABOL/B9&#10;+vsH7ty9f+XK3aaHXUODlDOICE2MZDF2Gc2aRxxluEuMUekeiRkgPitDk4/tqYiwRmk0GbGhClFL&#10;KntFywyNAVg62DsDcGnsGANiCRL1RExBEoNBxIlQH2bAYlKmp6aBuICWs5jSNcqEqSlHc/Ojy1eu&#10;n7tw+eJlSE+2P2gcnZ0NuyiYFwlcQqeWJIqpyFEUqBmmIZ2BhBZgXUI5Oea6TUWV5SWKkKGrbaS1&#10;eTzgpQdKTrEUl5SCQ9fZ0z0yMewLeIm/4Y9CxRP2xoBCs1FP2TrLnj2Vuxo2Z2VkjAyP37r5qLV1&#10;Al/Jy8vPycvQGwB0CaCWNU2iYdQDGhoeHRqaSEnJPnT4yJHD+4tLczHTgpFgQpI+Oy/RlKgB6qJW&#10;gifi2ba9vKgoG+hKd3d/c2vP6JQD+9igz3jC4YAguaF/PH7GskQ7SkSp+WEgHCcJ44bOFtXhpbht&#10;TfnINJ4FJCoQc4Yz6H5hSGdmIkNDgNS9RmNibkFueUX2+g2Zm7bk7NhZuv/ghsNHth44uLO8osjr&#10;jXZ09N+92974cHJ8ArLHNPYo3YgMFkMhNMwWGE/CVwT0jOWMYRpe0PmQ/QqQxsBzysrSV68vzUhP&#10;nrVNtbWj1NDAyJgHpZNJPUaFbDIt+COzc/6evpm2th6/35Ofm1ZckJ2WYkVxakEPo4LwYhkTvcCY&#10;rGh4Wk5QRSmsAAqM8Wafc0yOT3lcnti+L6sFx4NMvB6L9SIeeXpus4hJSGllgm+EeRTBWuj3o/Re&#10;0BcpLVRBSWTTpgqrRTM0NPjgQXNbW9/ktB8JTiojxEdQ9d0UVKqAUYaCmtmZ4My0B3Zep41YzRqz&#10;EUswIBUh/kRAN8Oni1vemO8k08DnP0pQHTZCQEr0qFR+oPwalS8UmFUrPH7vtF4TNhvDmRn6qqr0&#10;/fuqXn5521tvHfjGN19/863Dhw7vTEdiIrwEJHHRyixgb2FBaXaTJaZbogzDMLI5qc55vDIDz5Nn&#10;BQs0SEh/kPLdRG8KgQtcJHb/cUhN7FfKJBS0e7G9RF/nfaalriVzfGNGGhdm5qBep0hKQrVBPCMI&#10;nkjairX34p4YY4/wnPDIgGJJV5x0xZhJRyfmcSaGKPhGoli8cLzsdogxD01P2CCmdmj/rq+8ffyr&#10;75x467WjR/ftrK+tSjIlzozNPHzQdfXKw+s3W1s7JyZtGEckQRxS+l0BB1ZCgFmotIWEOMr5i9FC&#10;uSPkXASecSUlJSi8Dfzl2LFjr4rjjTfe2LdvH8CXpKQk+BloMUxYkGgA2Rw6dAi4DD7z+uuvv/fe&#10;e/jiunXr4BVzI8tQAF+IZ/pzT5H/dT74O4HRcB/IEp78T7kaAmp3YRKiz4iSJ1KfuMNWsBOEn0q5&#10;p2xVmZgtVsS4ubqC11vkVGw4eOZzbu2KP+nSD8ERO7wrhsZibv1TEoK+fGOwROv8DBdJB3hBQEsO&#10;VheYv2dZ3he+KQZlY2aX2hzHWm5A4eqCuKhNSEhgywsztEo3wNCb7L4sQCioiCAy9WM11Bg2WtlZ&#10;xoM53n8CMITZDeoj5NxfuPOW+wV5FcfNcOPzOF/xh13iBrHcQqjPiNwTxCXk4Ii4LiZov9wne8r3&#10;xDo3z59lwiB7VG5kz4PwLWhrvBzy94Xp+zKH8F75kBwSscstR3+qACjh2GTz+W0D9pnJcNCpiPjg&#10;hkHgNYqNZLc26ldFgqaooiDVsKWycNemig3r8jKTTAYURIBgltEY0VvH7Z4pp9uP3Tol/HmqBiIU&#10;BOFGU4UWREAkdBMFRQROJ3ts5EsLdAUBAGQdA6B6YLrhodEL+KnVKQoKMisr1qHaAlLip6Ym8M7m&#10;uorq9UUJCWab3daC6qGN3V2Ds27kxWi07pDKE0E0hcK7Wkq7EMkckRBEJ4VSDj993OrB3SBwinl1&#10;ajT+Ku0M8SDHdOZ1k/8p6kHAkaLi0IhLENpwVSx5/5n3ojnAxwvZKvizBbkiOlR+cJuMYeSl79u9&#10;tbamIhz0PLh3/9rlmwN9I4kJyR6X12pONBvMBpJ5pKLUiJdhXMUuJa3sOI9QKaEaI0sv3WwfeIg+&#10;xfV/YmAKXYeA/BJ1f0WlZvKoaUkH+QUxe2ZG6u7tm6vKin322Uf3bp/+vOXzzybPX5g7c27ss8+b&#10;Pjt7Zsru2LZnQ3VdoT5Bp9ApoAFC7STuRYApND8BKCKSmZmc7WzrRCi8AXu+KKEK2BF/R8PC4xdI&#10;BEtN4KIYrgB1kBIFQEdkgnB5DQTcWGWQoRDATxTFxi9crhhlcSNUaxnjGj42Izki/hVpenANELRI&#10;+plUKUlUJ8HZhIwJIiJAr2RDRNkBsimQYKXdJg2poYYUiGfK1lWXFFW2tvR/8vH5K5cfND8cGxjx&#10;zLgjrqDSHcEL01CB0rcoSO0XVXvB4MDsQmXlSFCNJ4iimYORkNurwNhHHorKG1F6qRAPCWpT/Mpw&#10;aSAQNhmtUPkWiXQYZhRuqaiydEAPuoJfoY9AVtfgmHYaNFSZGWo5qMcdVWL7Flq5QbNVXV1T6HJO&#10;Jybotm/ZuX/3kY0bS6wpvglb583Gq5+cPPmTn7X+4pfdly75Gx+GHO4o6G2+yFxEOa1SeXAlg8ao&#10;UxQrQ3kmQ1RnwAh0a9ROndK5Lt/asHl9fnKRbzpy++LAcCcQtKhRryuqTE3OVXQMN11tut43OepB&#10;WSGVCmIdqoBGG9ValRaTOlyWr9+3K3Pv7tTcrPDIUM+1K9ce3LV73abq3KxUTdQUcurDLr0qoFU5&#10;9WqHwYCR7o2qE8vXbyuq2hk2aCd94XGfcjKonQpp54IqTzDqDUZ8ftSEUiSqFFsr1pUV5IFZ1NbT&#10;19I/Oe5R2ZQGu0bnUoZJ3knj1Rk8KCiO9kON6khYDd0USNSKAUmlrcCO0CClK6oJ+tDzyKzT06yD&#10;EhFpoKzVEVEF/cgMBE0K2i6+SMQRVaJaF1l8jydqm3OCmahSG52eOY/fA4lSVNcyGaPZ6dHKMv3x&#10;V/JefWNDZV1KRD/Z3NN8vfFeY/vY+AwKzSR7wnlz3pSIwhRRGBHGIn9mQSYIWSrhwsHCwHDBiWL6&#10;GLsZ/Fc0gwlLQsCDhbayLO3wsdr1GzNmXaNXb9+4cbe5f8Q/MR10OJVzjvDkhOfeve6LF891djab&#10;1IGNpVnrizItIFZRO1NtIVRtEkBNiBKkMMOQBSkIRCCmgP+VYDHk55jzso3g2430T0xPzAV8pFSk&#10;1eO+gxGC5GD9gOZiVRI1yTDalS4UQV5GJ0XUrojGBskeVUSrj1rN4WxDIDXbmGoOq8yqaFWx8dD+&#10;on3785PStO29vecuN926bx+bDdgj9qDB4QjqXX6jbUbR8jBw9+boQPckEOmyMkX91qQD+wsK80NY&#10;M4DVaCO6oEcfCizqDMTrIcDasAMp0Rw0RgW0mpDzpDFqDWYNxiRISmqs3SakQWWnp6iUXr02aDaF&#10;dDqkOEVy882bt2Ts3ZO2Z3dmkkWBCYxUJpRmsxjTNepE0O+IrIhuldV7qOFR29yYlJSCg7E5eZ8V&#10;N7bYRi+5OsgVwn8E4BsVYR2yemCnQyCNKKEUp49VyoY1J8CXNhgwiEmYiNZzQoqojLoSmIrX48V1&#10;4bQvwezAsocXY+BkybECgOQnMrUwLDPTPDpA5x6XbRpq0ygtBnSZloHFDthzsu3orXAIebuiVqMf&#10;zFd8HomRgBpp/VCCrxYIqPxBjHilwhGOOD1AxTTOOZw7MTslPTvBnGFWVBfpju7K/cZ7O771lZ1Q&#10;mqupzDCZdD29fafOXvv489vXbg/2jfpskMdSJIRVidA0IhFyVVChDYQAB4rIlINT9Dh8eDQ++65M&#10;5cM0RO4SJzeBTYkMJgiBtbS0NDU1wc+Hvw2Hf2BgAG+iCFQiUo/z8+GJgWKDT3L6GJ+KQRl5UOES&#10;eJNhgWVMmX++X/mdwGi4+eLjBDmOkj02+TMrHqjLncc7EDgESkJFdkg57HHm5Kr2NPumPEblkEkG&#10;LFb10nxyXB3zB5EbQ0XcKat03RhGIJ0eezBUiRk2D3voa3twF8tklrW9+GM49BpfmocWRnk8jUi+&#10;h9UbeDy8eWgxHAlDv5bPLj8ad/pqoFFLPw5WVmxrg8EhZVOLzbT4Wb9SrcH1CGIaT0JOUlQ04n4X&#10;vAqx7xRL+RG3sVIXnz+PeDRR7lpQzwmsAJASjUxO26dsPi88C8R5dG2QfLSAFvgmQKq1Wg1Wi8Fk&#10;gPwnlYg26CFqTq4R7hzVDXDrUt6QRJx52p1LQgDSM8LE01az9JCkwCf8jKAyGkbt5U0by6sqy0FF&#10;Hh4eGhkJZ6RramuLt26pLUIortHM2WZHhydGhh22uTBuhnQjUOeFaumA4kOFIpjVvFjzASKBdSXn&#10;JvYpoWWAAGPZuiDP7ik2bhgCrAG0PPw37PWACo8HS0g0Vq9ft3fvTtRSDYfc9+5dw6u7q9njtiPr&#10;R3QNQXzAv9RwRZd18CyQLRIvE0ueiWCmmPqm/EmCx+BQB6Gf6XcHg+6EBOOOnWWvvnpkZ0Ndcopx&#10;sLf16tnPTn30y1Of/PLh3euasK+2al1dTWVeFooaUr1jRHRUzZR8bHox9IOxiYwY4HfAWXJyMouK&#10;MlJTdZhQAQiUkAyH2O8XGgoCs6A0CAABcJZDPlU0qFOG9CgcBJY+tlEFgAOI1oifUH4AccPvhRmE&#10;F6+FoK4YF0D+xPYx1ZlBWWbIXaghfCu2ZqU6P+JX2peVW0DWPuCCwPgJDgZcaJ1OgWgiJ8eydevm&#10;Qwf3l5eVjo+N/vrXv3j/p59ePNfV3+uOhEg1CLwaO+oPhQAOhLx+n8fvBi4ErIr6lFWfkRprSqCJ&#10;SplJwoZTAWySleKL4clxZYQOotQOuC00AAEwYVhAPxnNgycAgRCyEyAaEEaJnVmBQmFDAFw5sGys&#10;FlVebmZeXibGUnqGZcvW3BMvN7z+2rF9e3YWFuSjQXq6++7fazx75uLN673IRgReoVVhRxonpx7H&#10;OaEo5AcXJgz7gE4BTIUQAKzFZOgj7NhVjRSnjo6Wa9eaxkfwcIqM9JTdu3YUFJQODc48fNg9Y/MS&#10;yoHRq1K43RQIYc7iedPTTZs2F+/Zt6W4NGdwsOfS+bs9HXhCpF1YlWpLKKIBNgtyAzA07Ip7PSEt&#10;ldcZvXCy7eRHE+c/G7l8avj62cHbV0dvXp27eNZz6Zz3+sXJ1ocBx4zCrC9PT65JTqjwOhJ7OwO9&#10;fUGXz6JXpgJ2sbsVHqdZq7QaTXoEaB4vGhaDAekeGvzmh1q1DzCACAKBQKO8ETY83OAp+JDBsqzJ&#10;t9wviUCUIWlh26RgGvg/jLQPGjMalcVqHh+baG0dGB+3Y/tfaIIEDMZoUpK6trbslVeObN5Sje/3&#10;9fQ2N7V194B6g+JYOoB9fE8AzPAVQQt4ygHjxo5rvImLradgN0HLBiYaI1BXXFi2edP24oIytzNw&#10;62bjJx+d++Sj2x//5sGPf3jlv/+39z/58PTEqD09JX9LXf2WzRtzclKRKEcHTWiJK8dKujS9CQIW&#10;QLwAJ3G5DbXra2oqU1KSsNEICTMPwE6iFYGUhy8L0yTbJ+mXuP2MF2l7omFFqFi7UGBCKIurw5dw&#10;B9AIgZBKE8kvyKqv37S5bgOQo76ejssXrp4/C6rWzKxD0d8fuXlj7MyZ8c8/v3vt+tXp2eGSddkv&#10;v3rolVcPHz60Z31VKfTjAUUhPYqSZ5YMEBma4bCZw5bYQ/BzyfIoi/3CGTo8WmLfjW8S/v3p5p/a&#10;nffYmF4hx4z4fQnchDqLxG5IgIa/NF+ren5PXnS2xH7iZCKBfEp6TypyQYwGs8UMiIF3OF70QFuB&#10;V2K1mGHQIF8EYy1kucRsXuSQKJpkfGEAKKtRZkOjEHuUNgAIxaTqk1FApTCJ1A4+5G4bFKkZGr3R&#10;4/GMuz1zAtbFuFSmmbUbKvLffHX/O28c27ZtfXKKZmp25ObdG5+dPHXq7N3mVpvLCx8MWfkpoYgB&#10;1h17FDAwOIuMkvBKjftlMAWH3Bfii8bJycnz589/9NFHP/7xj7u6uiBAs2vXLmjQQIX9Zz/7Gd5H&#10;yW1MWwBt/EXOJ8DawcrB8V2JGAHv4/jfGM2LDrYV+3y8K8ZoBQMW8rFiV1psDkgGF543oifBZxce&#10;xhofGKOYe8xoeJZ7usK3xpEbN/uCU694Q8QeTWpizHUYHZPJbDaZVvipFj8dDzNeXTgBhC3F8iKZ&#10;5d02N/gaXFHuwXj4jza3Q1TGb0EstOLdzY3z1HElING1K+bFt8F3wsD/2qe58iPP0wRWzchIXlPM&#10;hhJKgv36EPb2IUhBHHpiplOLSGyy5Y3h5/kWO1oURgmyK3sYIxNzQ2Nzcy7cCpFhQLKGcCvDHLgv&#10;rP6gBOMlvCnOIgI1AGn/CZQ8b3cSgZt2pITy8TNuQnQ3IjlhWuFryQMSXYGCvXC/8A4ynvJzMzLS&#10;k2amRq9dOTc24jAbozXVWcBucrLSPS5HR0drZ0e7bWYWgRt8O72eblY460yT5vrfTz8oJSHmhbB9&#10;jQEoz7r352nfZ1k5VnZbnp2hCkE6QbqJKjIyVDu3Fx05uH3ThkK91tvf88Bh609JVpcUp2VmJoKk&#10;Lt3Isp5pMbPzDHMkcAqR9hLv7mOkASbwIMoyGMCmQWqSYvv2vNdf3/3eu0deOrB5T13pjo1FOzeW&#10;Htu16auvHfnGWy/t2FScaNDoQFcAakL594ClhF4psVSw6R3AOASjNzs7dcMGSCcUp6RYBTsLJCxs&#10;IFMBF8ZoSH5FKBXTriyq2AawPaqF6qJIKAKzhkMBpdftczuB2QHPgtioyWCy4Ccl7VDxXogXg3MS&#10;UeIF55sATAkn4tKzsWgihk8RX4yoNQKyBGeFCn4LlITy1MC+ATbo8wL0UWZnGffsqTh+/BCAtuqa&#10;SpstdOqLxn/64dmf/fTmrVszNhuUPq0GjXXW7kFRapQS9kK5hSYmcKgoThJFpR2iuyj9oL6gcQMA&#10;lxCfkVAEMptAo0APEEuAeEUcwnKURQfBxSGf1aJMSUpGlGGbnfO4cG8kXSwqdQeQ/iRyH5W5uenF&#10;xZnYDvf6xtIzvFs3p710bMvrrx85dvRgXd1GMBuGBkYvX7wFUaTRkRmYAqKGkbYzz0Sc0BgK6UMK&#10;m0JlF4sdtItVqEiSm2vavitzfU2Gxzt1/caZh/f6p8bRy4qiwoz6LbuSE9f19o72D3VCWhVgC8Ic&#10;7A2DlqLTAkfDFrsit8Cye+/6w0e2ZWUntzaNfPTriy2tM3NgHyl0oYjZ61e7PBHEL4CJEJwYtIb+&#10;rv7Pfn325z/44Od/9/n7f/PFD//r53/3Hz/5+//8yY/+/sxPf3Dxn/725l//h1P/n//X1X/8n+fP&#10;nWpsuj94/XLfL35y53/8l3N/+99u//rno198Yrt2ydHa7OnuAhUFowLIkRZyPgCdkJuj0WHAmHVG&#10;ozzvieZFG+uE/aOPBBS/RgeWESo9TUaNFK6AIlHmBToiGLE7kP/osVjMFRXrAGp3dvT294673SQx&#10;owGZAuQypQITc9cu67Fj9RtqKuDzdrb33rvV0dc7AwQcM46r6Wn0sPVgnQg+gzjk+JAztVGyF9Gj&#10;oAqS384AjQARcQUIWJtE4qYiNUW1rb4GGTXb63dYTNb2Rx1XLl47f/rS7ev3xgan0pOy92w/8PLR&#10;w/VbyjMzTUA26SmIOSGlhwLf538IFJabl+kDmMSa4uKs9TWliUlWt9s5TvUHXSCPoKw1+E1PAxuW&#10;QiCW7jkggFqFFSSaCLSJfZDYdUPs2JCg1EPhxAhN7SByi8pLco8caDh+ZF9ZUfbYYNenv/ngB397&#10;+v0fX/nxD37z4x9++Nlnn9y9d902N5xfkLB3b+2BAxsadhZVVuSAykC0y7APrFbsizwTo2EH8ukb&#10;uhKCDNME4gjaDXBX7MXvsNV66vFUaOYxCIhsKK3bMdqUHDPyIrvoKgxrTkMhjIRWguFpjwUEKaAe&#10;8p0IqISYTlykjLqegebYqk2JUVTFXHiPS8Ro0kPQl/mcYrgwsq5UZqanJycl4TPInAXbkpSOpE8u&#10;0iQCK8KlMdrJcxPqPAJpwsN4Igo3Ei2dnuDYuGtkODA3B60cJEYpklMVaZnGrFy9UmfrH2ppb2+c&#10;nh6nrNCAIuyIQu4pI0mxfXPBy6/Uv/Xunu27atQGxaPOrivXO67e6G1qDs3aSHGJsmbhM+m0MC+Y&#10;aHQDMR4Nd708H7nlMQ2dTmd/f/9vfvMb1Nj+8MMP4XAiAepP//RP//Iv//LP//zPkQkF8WD8FSW6&#10;T548OT09jQ8w5Md7xguQL57jOC1J5s2npK2RffvtXuZ3gkfDHhiP9ThMZp5OIsdU3FgrHkAKQ8xe&#10;FY1I/MTNYPqzANua9RCvOrgik+iWENBepVvC1cm9EEk38oMvaPyVvbS8kpJrSfAwCUOt7CWeeTa5&#10;2Tl+W2NcbAEW+cy7XfYH4vsRz8j/5KvLR/zMim1DLfuCT/nigrbl0Y7BhgG/kpd5jnPJfh4j92vc&#10;6RJ/R9Ihgs+9Wh41j22JH0imk5AFLISCK8cswWUF08/RwvJHYiQdoSIpIFHEclarBftIPr9ibNI5&#10;MQ2tXlFKR6MFj0DAReD2czI6J/6TMCOlhCDjQonsGwgJR52QpEFxJ/47g09PT56XtndFOQY4GpT9&#10;QVno4rkJByf2OXJyVKgVhXIYbpfN75mz28YnxgYG+7udc6h2pMjLSVxfVZKflxMO+vtRLLS56d7d&#10;B5MTM8LlQmI/xwU4K6zHot4hU3+puBLyXhCM4vmEtyEAo5UPqOS5PB+tvEivPfZZMCCQNKAkbRpQ&#10;FRKtqpr16ccO17/+8u66jQXbNpfu21O3c3sNlDWMKKiMWBGbbkvq8ix2I2yR4i1VvOe96LckdGae&#10;TSNt46KUO/AGi95kwl66G+Eb1pbiIuvevRVvv77nG+8c/v33jnzrK8feewN4RU1ejg5ZN0E3Mo+E&#10;RqmUMIX4bP4FASWzUVNcmFVRXoiatRhEcFbhWIqtRPoYDXUSFhBFNpDGQ9ZNizplOqAEYlywr85D&#10;FeG/zqjH4AsK2QZfBFvXIL3QKBeXF8qWEhgjKDmAMEKsWyDPWXpQTnkSlVgIESFTgghCJODhbxSh&#10;IivAAFSU7oBYXEoAbYb6+so3Xj926ODuzKzk0dGh8+cuffDrTz/7+Oa9uzNdXcGH92e/+KwZrzu3&#10;+odHHHD3dSalzqJUmnwKHbIzTCqVRaEyqTUWDZQ7VVQNxxeEQIwPzwXECTXm8cKmB0FGRMGBkiWe&#10;nZAmi0VJydShqMPuAhEEU1iFUEuNSQF6EdU8hhnIzkkpLimAoM3MdN/crAOxvcWgLilM371r64H9&#10;eyrKywFRII0RyTVGgwVrNlpEkNNgyQkd0GotalQlQVaV2ifCacCLBBlgFKdnGTZuLqjZUOL1z1y/&#10;dP/ezcmpCS+sUlFhemlJMWj7rR3Ng8N9SONCFgKQM/IDYZSAk0U9UYXdmhCsqUk/eGBHUd66pgft&#10;58+3Nza6Hcj6QjSLRDPC1RRJKeb160sryrOLClMyUjQWQ8ioDRpUSEFw+2zTtsmBmZlO22zv7NTM&#10;8MBgZ8fD4aFOl2c0HJ0G7WhmytPaMnzuZPOPfnD6v/31z/7mv//qb//Hr/7Tf/jFr39zo7l1xgnl&#10;EKUC2iMuL4076loeaUKGQnS0Bhgjypqjqtii0e+yjcDiX8SgEkW5BImGCFYwaFRsGOPVZptCUKk3&#10;aEpKi/LzCz2eYH/fxOQ4dKwohwRSy9EoIi87Irvq6qQ9u7eUlOT7vMGujqG2luGJMR/6lZhoAXDZ&#10;AsDsROH1haU8YCJkpGBBaECWhOYQKqtD0liBjQkYJmwCVlQmApV4/bUjb7x2dP++bQ07Nh3cv+P4&#10;SwdOvHRwx7aivGw9NgYw5lH43OcHQIShI7FPBQEUDyjcVSGyxfKx8BzJedSFM7MTIFMFMzY1PTs9&#10;hc0HDDwN1JbmMZp5S88A67IsPwHSdBvoeMxzZPtGUVELujlAl5FDFQl5wSKLRNPTzdvqK/ft3V5W&#10;nOFzzd251nXyoxuXL9wY6hvVqMLlZXkHDmw+fqJ+69bClBRK9ImEfegOgs+Qcy8L1i3e7/LW5oJd&#10;LgYkYkJxBDbTnQlh5sdfLKEihq/Q1X0svXNet0vcAWutSHsx0hVIl/3xTeX4WPKpNw57pNEB+Y7p&#10;cBHXjjoBQBNmFt9PDE+hJDdxaWG6xelEhEgJPj4o/RIIThlei7dQrCUe87IIo8GCgO1oC+ogQDYY&#10;ajSi1NSinCFxARpwQOtDkB4isALgmPDuhMYfXAiVYmbW9fBBz8nPbnz462vnzrS2PPQMD9I5ExL0&#10;VeuRUVkKDPPWHZTJaxka9GPrgoyoV+FzuwFF5WSaG3ZUHD68bWt9dXJy4tio/dq1h7/65ZVTp2y9&#10;fVGkt6JuO/JAAdeIVAcyjMxnYR6NjNRQaymVAGju3bv305/+9Ec/+hH0w/D5N998E/rBR48e3bp1&#10;64kTJyAkfPz4cQRcFy9e/Pu///sPPvigra1Nlr8gLPrxiIC9AlyL5SBWwYb97p7ydwKjWWQuUTYa&#10;gwXom3iPc8WbU6QA0HDnF6I2+BkIHNd4QHCgyPHb2u/t86WB0QjCutTgzzR5y+6LGIFFiHax+eOK&#10;K2uIks4jRLFiclJMuxr5Hou01GImfsWBSPn6T+IRC8CaVZ1r8bfBNhdDDrHrsgfSl//iGgM08npP&#10;Li0taV/+CZY6gzj9Y9fg/mXulPQnzltYnVsRjrK8iUROrl6nT0xMysrK0urM09POkZHpuTlR8lMI&#10;1yDCR9BFfBqxJ0+tRJWoUCyIMi5gn7FJjfWaiO0i1Yg93XmwZv5h4z0kKYDA5YmRwzv84j1RfIOU&#10;CbFjbjIghclnt006HZOg4rudNlB7IaBn0KkK8pJqN5SWFheFAv5Hj1ru3L599+7d/r4xyk9BJV4w&#10;HyhM5KofTz/IsJM8AknSiC6RhIJYkXZlDxnmkNcU5gkuSQJf9BaCEJcgXj2iXBWcSyitpCRoatdn&#10;Hj249a1X973x6t5XTuzftbM2Pz8VgjYUnVH0uJxHkgehPBT5nSVvm0MdkfITl/WDBhZKonpCLEI+&#10;rTqCX0U1WVRXjqam6XILjFnZBgTtyekAcbTAnyIhPyQ16MZpz3TeUIm+ohe0Y8CsAa0bIioIJ4D4&#10;6PTAFYX4i/QFznYT245oKlGh1WBSqHW0WwuqRwR1foXSHe4UIA5uBVwdAAkhkqvRoKiPN6pyhSJQ&#10;eQF2QeosChUVOBGb9lT/l7SiJDCSR8/8EBcJGNIfxbt0E6TwxlVlqUQLJhBuFXQYUF9QVg5FNuq3&#10;5738as3BQxvLK/Lcbtv5M3d++A8f/vzHt8583vXFxx0nP+2+fLm/rd2OFAnE0xE1VCTdHsWcJ6AA&#10;8c3jhwooJJlwe4QQCf+JshQBupsgQI2UCUoUYclwmmOI2ZFDhEQuHQoA+0NIyvFRmRncqBo5T6IK&#10;MuoiUbZWQpIqOTVZo9f6vHaX0wGCPboQ9Z6y080V6/LL1hUlJ5szMqBgkIp0AVRrJale0hMDkoJY&#10;C60NrWKub8LsKtp4E7pbUaNJjRpPOxtqCwsz2ls7Ll+61tMx5HMHYF1S0tJ1BmtHZ19bew9Ogg6D&#10;uDmylqCKjbgIZ8Gwx+CBPNPGDeXbt9eaTapbN7ouXwKxzoOq7uBc4E7QqlmZ5i1by779reN/9mfv&#10;/dX/+dW/+Mu3/uLPX/+rv3r7//6/3vmrf/3m//GvTvwff3Xoe9/f+wffOfaN3zv49rubXnmtau+B&#10;9PW1qCLkjUbmvG6bB8quEOVD7orTMTo62tvTe/Hy3cvXmh61TUPlGvYGdd3RaIhakH4gbCbhI+hl&#10;7K2ZgY7pDBoqrLayFmWpswmeAKfzYHyS5Ipoeer0QNCL7oV4tsmkLypcp1Gb+nsmezpnXXYipRGg&#10;hibVQ0cJHEZVVVVGZUWu1WKZnrS3Pert6hh3OzFncTaUoGGRqUUPmXvOOy6yASGVsLALW/tKCAbp&#10;hSAUSrIbVKlpCFxT9x8of+l4/Rtv7Hjlla17GqqrKlLTUxA108wS9ZjBm6PacPRkxH0lKphYsR/H&#10;ViTzEEUObnZOUlFxfkKiBRDk8JBjajKC6uOiXDTDafNYTSw/cTkhGBLrSHxcaIlpkR8IWWMN8Egl&#10;chVBOYqqjPgJPA8PkpVhqd1QfGBf/ZEDOzeUb0g2JRfmZGzfUru7YeOxI9tOHN+5bVtRZhZ2hal6&#10;OuBmvATaSZXsqLiSxA99SrNjiUGcgvAbzhtXP1jEZZXtM3NnmFPDePriRxxcwalGTzuiRBwT3Ara&#10;q4kd8RD/074FKIjsjDCWKtQhR3IQSaBHqDIXkzFjlEz+trC3nCQuwkNe2fgqksld5DliNy4badlg&#10;i1KBapUFbQclGKovRdNYQOpLrptia4mmmWAEAxbkj6uVBigo26Y9rU2958/c+OAXZ375s5Mf/vrS&#10;Z5/cu3J5uKfbn55eVV9/rKCobnIydPNm98OmUScKpsHFMsIgw35CU8aXnKDfWFX60qFdh/Zuz4VY&#10;jt12/27j5Ys3HjT3jU0gj04LsSODKQFba1CcwcJGc0RIOvIvnO8G0GpsbOz27dsfi6O3txfCNG+9&#10;9RaUg6urq5HThIpUqNwECWGgNpAKxu/379//+c9//sUXX/T19eHrT4KwHBJisCEyxdf5iv//cyzH&#10;QKxS67BVleMHBmji6SSrdF0+LftWzKPBv8TeOjXO6oXKTz6OHCqztZGsgPi/VX32+JPLvRC/n/ks&#10;L3k5d8cTj2XVuZ2lBJA1rL3NxiX+6quHSS3WRvLS8mR8spxmXfw78vnj4zfZoVml+PyptyOPZ4Yj&#10;YXPZ4q/lIbfGfMLRGl6eCMJCOoH1GmImaDlh7dJ3zZnzQtKWzZxU14m5S3DwBEzD+5/SEFgVW0P+&#10;kKjBIZAhdDoSufPy8pISUnye4PTkrG3G7fNITSFkZcnkiO1xmUsjbl3gGaImlVBCJZ4Nmw/ObH9q&#10;A5KHRNTkWPkT/EZFHCgZg7ESETJDI0SrSko0oW5RWVlBdmZSJOieGh/xe50oOoMYVKdRZ2el1lSX&#10;V1aUJyUmYKeoq7Ozvb0TzF+xkwQfhbb0lphH+DOowth/o5CPSrBI7K2npZau2FiU19Mvg9HAFYdD&#10;jp1HqQNIiFeZlKBdV5y2e0dNw7b1WzZVlRSR7iAAOOHJIkJezmCWjeGCJWlp68QusNyTEpecRk80&#10;hBgRu4c+r+hiYmMhpx7V3FWasBoCkUjbR8FguKrY5aW4kgaoNMwkMQUOOMHJpxcpp1CxEqIKUdFa&#10;ECdEPCgYabwhjK8juBE/kfEBPj25loBjkL4UCkPfF2n7QuEmGAUKQ2jH0MRc3/Ds4IRz0hGx+aAg&#10;Cu/bAHWBIJKkRLSAi0D8V9RJJ9RFqjT+eMkVJpAJXRfRcpQniAgNfDUADUCGkNuIzCQEi0gzhHiw&#10;Cr49fgFkk5qkrqlKObh//cvHGw7u21pZVoFn6O2ZbmkeHB0N9vW57z8cvXl35EHzbPcQVLohQqkJ&#10;Ks14Eq9PMTLq7uicam4ZaW0bHR1z4AkBV4nqK6RHjRf5MDT1xExDTAR1VR22/xWmRDNiJORJzdq9&#10;VOwdkVJEi6rV6AylGkAaNnhBMjLh5XH55mYcfqpshH1jqPiqgM5UrS8qL89PSUV0w6aAt74p5xFx&#10;qR/xGtH8EW0iaRrVeQnVohI1ArTBfSUmWTZsKN61awvqqvT1tT6429rWPDMzE0pLT84vAFCl6mgf&#10;RZltn5/kr8kUQRIW4QfRVrDvjCZVZWQYazakVlalTk/NPLjf+OhRB8wXbIlWpzIaFGZzNDVVX16Z&#10;tqkuv35b5o6dudt2Zm3fmdWwN2fvwfwDh/P27ks7cCD7xLGaN1/f+tZbG7/2ta3f/aMd3/+Xe955&#10;Z8uWzbn5uab83JTdDbVf+crh48e3lZZaE5OD45O2m7fbzl64fe/BgM0eoRJ3AgYV8kPUwiROC8MI&#10;n5k4WxpAiJQgtFaHCFwJXaMXoaUSiwfWPikJqBE6N+DxutLTMxOsybMz3r5u28wkJoQ17Ic8E0gq&#10;mCnIUQqkpas31RWXlxVhjRgaHOtoG5uepEmpQxFAgRbEKJmS2yavm/LmIta1BaxY2CHI+oIegnQ9&#10;wBAayhwkJALyoyggk5Cgzcoy5eZYc7LNOdkGZPro9FgICMaFucAEEdplRGKjUkq4nigCLcGOXMKK&#10;EH7YfmQoBlUaX1KytnRdYXYOit9FRkdmJyccJOgk7YUQ+hvXJwK8WLJw0mIdyLsXkpg4zq43qo0W&#10;hS4prNRPO1W9Q+7OntmhEZ/TDZulysq01Neve/WVfe+9fuyVo3veef3A26/vPbi3Zuvm3LJSLGWA&#10;oEIqZZjmDwYWSTGJqAdNDvaQcA+eeuAzvMfGvHuG0Xm5id2bVE6aqYVxJBmMFYlvKH/yyS8xa4ZF&#10;vh6rfDdfBY9UKZjMEr+zuzRGg9MBJgc7Ct0JmMvlDs6hHJYPGsIwX9iZFs0qGX/hGnBkKBg0XHNP&#10;4DVSJVYxDRedZtxFEpA+D9RIu0OwjynJScB8jZDZIytNA5z9sacerIEv72sCF2O0grKOQlCJ1xs1&#10;xkSz1Woyg3s2Pjpy+/bDLz6/8PP3L37wq+vNzTattriwaEdqxvpZu+pBy/CDFhRbC0WhvaXTYRsA&#10;RlqrVGclGeurC14+VP/K4S1bN+SbjcHB/uZrN+7cuNPZ1uuYtCv8VAqA4CF5F19emmmeRCIQAz51&#10;6tT7779/+vRpWNW6urp33nnntddeQxUnwDGymgSgFpTfBnAD+Ka4uBjyNMiHAkwDIWEmRsmiM7ID&#10;w2GCPNLWyrb99q/zO4HRxHtgcpDMsBnTOhYos6xGPMmWl6cBxRKCE8/O/Vr2EiMj8hWfBQmv/K39&#10;VkJWanny49YSjHqs6dgo/FbqOnFYIkLX+cm4Gg0hzxp5ivF1mbTF0rkL/JuVH17ijPKd8GBj3dxV&#10;utZTTysDEgwLcqbKWt5ALD1ZYATL5Bw81/0KsyY/GjkMTIkXplW4VkyxlY55lPy5zv58H6LuJu+U&#10;H5YO/IJFGjwaFIPErm/IH3Q53E4UtoZ6MH8GuIgwxugYqoKDl5R/gsCV/i68Sei6SlnisdPGPKIn&#10;bowNKZ1Y1KcV9yB9mN6UYosI9uqLi9L37anfvas+MzOJoukoqvDSNhqEMsBnz81JrdtUtb1+a3l5&#10;OTaF8ExUhVvwkAlUokB90QM3gBwgoQQkHlNMdyoCvppDT57sslv5fJ322KdUgBlQ6IPYCogHgZsh&#10;IyeoVobBTElJMaalWlJSUNWaKpRxmTDBnlgORsNXZbz+BVYiqTMl0QhJFQjs/1AUsrcBlISBGw/W&#10;FVIXgiH0PQXfcMeRVAedWYZfEKfoAIsovEiIQl4M4BVCWMB+AXgj/8RkIZY1DT9R9pH21UXpUxqv&#10;LL5Au8/4LhFmAGRAuVXU0aKAT6jIIKMO+/gKX0jh9ComZkMdvTPXb3efOv/w5NmHZy933rw32j+s&#10;dAfVQ6P2kTGX3YHIj60DhhapGEtcoZiIg5QmwK1GBC3R5oIdhvQ9yhsmIJDiHHCRSVMACAmeGwVq&#10;wHfB0EMSUSRg1ily0q3VFXkH9218772dr726r2ZjUV5BcmKqJRAN9g2P377fefFq+6XrQ7cbbY+6&#10;wr1DuuFhxeBguKVl9Nq1tjNn7545d/v+g66paRcemRJLIFgjxNDROvIWDPHMAFGpolAJTs/J1Fus&#10;Ll+gb2hscgaUGoA3BmRTBcIgAqhQ3gmN44bgjdoIYdfZSSfUlGEOSPxYETGblFVVCVVVBQlJ6lDY&#10;4fE68BRUvQegGKFytBkeirqDUXckaIlGUH9A2DcQktQ+wQtQgR2dkQHt5E1799elpGl6ukauXmxr&#10;75gEflRQlJ2cUDw85GlrmbLN0PwUvicJRYRDGE7gZJFuFYZ9ToG6rj4rNVXrdo057KMo8wJDAF1o&#10;lB7VqJG2ENTrojodyEpRyOIaDD7UZoJmpznBn5QYTk9SZiSps9PM+ZmJGanq3ExDdYWlYVvW/r1l&#10;m+vyM9PVJoO/MN9y/ETZu+/WvP7GphMnqkvWlaHQ+L0HbZev3X/UNmizI7oiEg3xaAgoYMl5YRkp&#10;pBW0qzX0W5mELgAjDFEWiKXWA/kxNT1Z1ORR2e2zJpM6NRlayMbxMefokDPg0qkgG4RCWqiapIRd&#10;RMZTqLQ0dePGsrzcbCjr9PeND/TPeVBGjE6G+UgJazwBZUMhbK8oNyGS9OPVSdjgCx8HaTyoCANo&#10;NTZL0ZGIydWYC1EgMkikQnqQXhfWajE7Qc70QeyYa6WJytpI3KT6PKKSfXxxKSl0j3mPAY9vTqkO&#10;5Oen5eVmabTI1LNPTtrAyZL2QcQUlYpt884ITeTl2ElSqMdUogRgzGGAScYQaoF5dMOTocs3+j47&#10;9eDDT26cPvvgYdPw1LQX95yaaiopSd+9PffogZpD+9Zv2ZhZVpKUlaYzG2H/UDMMSKnYr0ANciUq&#10;FZKlko3NEusFr6rx/iR3DQGy8y/J2ZExivlf4j4mpTLFEA0JgIqjCcbBNLRs0gsIasx/kzEaeaFf&#10;7LZxddRJh43C4fNHBocmWh71dPeM2x1InGb0jUiH0os3fmKxoVAQpHaSveWl/cYYEiWM8vwyL36H&#10;iplGkZmZIQYtbDtlqj6PK8iiEMLiSYOHoqdACCzEjBRL3YbSY4e3nzixY/v2iqzMZKjOtLePX778&#10;8MyZh/cfjLu8JnNiQUhlbunuvXSrqWdqyoamwJKEtFFIXEU12LZI1mkr8pIP7ix4aV9Fw/bC1CRv&#10;V1/Xpes3z1xuuXJrsKN7fHZ2FrgYr87UE+JgwA6ODeo3nT17FolOeHPz5s1f+9rXAMSgojYAGva7&#10;eITgw8h4LSuDiXv37bffxgfAvrl+/XpPTw8MgfwxuTe5wfH+ggB5icH5v8yfficwmidbU3jhtMGO&#10;WGLZDO1ldBJmD9YDyFly0h02m4U3tnYHj2B5EeLBKv9zze6DIQP56qsHFUnhSbyhj4Mq1uZ5cXGu&#10;LiQL1K/Ndfkq7EQ82dFrgBrwRXmiMcK9BuMt3sGCwUWbw+LDLq9lm8vX+m1hNEJ2SRJHWVVcjMIT&#10;uVNj20G4IoleoUiM2A+RYBGZ+LDScJWUlBF3WjQ74KGkREt2RnpqYrJRp0NFbJfT6XWD78AFF0h2&#10;NFZcgVxGKEeS40jbtaR0QIlP4BSIeESeR0sOIdIYQ8wqRjrY7FDKkNxjtI+o0UGcHFwZ8iXrSvN2&#10;NWzYv6+hdkN1UoKFaCFCeRL3Bm2RrMyU9evLdjVs2b1re3n5OqwS2L2H0UIcgqm8RKYmTTEEcKRE&#10;Q/t+At8hJtVq5Dot8HJkN3p5swyJJKSiK1QYmLZEeQdQHQQxPip8PMBYFPMz1snKAcs85CnJIse8&#10;q/Yi52LAhn+KiDGqQizr9yEUwQjCxAOxHEgKKCUo9oLtY9QKRpwIlgcyj6g2BggT4iXq61JkyHoK&#10;ghRDcgAUGlPyXYwGRYAIrVk8nkSWhxASBs8G9WsAWyD3hrR/iRSDE6rAb/D4FTZHpLl19Pyl5vMX&#10;my5dab9yvfvila7TZ1tPn+u5dH3q8pWWO/cgrzo158D+vAi/CfZSib18+fVYqwgENPaOSHTCY4qx&#10;TREGmXYhXiFEczCNYpW9IaUSBf9DY9arM1It1dXIA1p38Mi6197cXLkxKzlTHVL6hyemHrT0nb/Y&#10;89Enze///NFPftb0y19d/eLk/UuXG2/denTnbmtTU1f/wAR2pPkGAOKh5hoyEETZcgFfUhG3cBAV&#10;xzGtNaqcgsyE5GS3z9fZ098/aJu1h5ye0Mycb3TCMTA82z+I9x29/aPTNlfAp/Qi9QsAC0Anirgj&#10;kK7OylampputCRp/cM7hnA2GoFFFzQ5QCNAYwMRwFLli3khID5EH3o1XqADQIOEF2ChlZOFEmZkp&#10;h47UbdlaHglq2h8NNT5oGx0fNxoTM9LLPE5td4fNNq0I+Omj4EyJzQttJKjFr8L4RBJSgpu25FRU&#10;pGdkaJKTlGD0qAgA8kPmQ/BYVNAgwtY0Ri7nzgvgkbJ10CnaqF6FSQNBXCohTN2iU/sMOk9xIdJS&#10;8vJzkxVh59zsgFI1VVJibWgofOlYzUvHt1dvqEY9477+4baO3vEJG4JM0iES8S+ZcGHlRdYmIAXe&#10;WFxO8P8iE23+s4Au2XcQc18anzQZVCqTyQAdJSRlOJ0OEM5AnzQZEuw232Df9Nw0cF4o0qBGFRAT&#10;ZEmgjpYHhrmkJLusrBCIy+TE7EDf2NwsIHpci+eg5DLhWrJTKi1ncZECg7wxDwqWSRRTI1BWlL4m&#10;pSjO/yObhX8TVB5Gl8BqAGWkbqIZLOlB0e6hgPnoucR8JqeNk1olpCWGKbvcNtRES00DNycZks4u&#10;p3d6ygaZMx8qg0lHTGAqtmotr5soLwdsIMxiNLFOH1Ub59zBtu6Jy9fbTgHtvdB07vz9cxfu37nb&#10;MTwy58e8pEEYTU2KlBRZczJ1VmPAZAhAAVYZ9UOUWSRzEZ4QBL4ZpmQwnBe7E1CVXXqLmsa02Nrk&#10;Pba4OIWZL/8/9v77O9IsyQ4EXWt3uENrrWUEQmutMjJSVmVlye7pGZKHnD07P+z+AfvzHp7lssnl&#10;zJDs4jRbVVdXVVdVZmVmZGgJICS01lo44FqrvWbvcwciMkMhgeiaIb29o5CA+yfe9549s2vXromb&#10;fe6WxZ1vRGzok6+HKQqILrW3bOwkJQ3oa7jN5EKgiywenscT7B8YuXOn7f69J4MDs2tr9JxELkl6&#10;0w7y/KMigw/ng/b716y02LgZ0s+89QOYRFM5C/i5OBkVV76MgytNe2HPsSuyJA11McOhyMLA8CVQ&#10;hqmsKM84eqTxw48Offz9YxcuHjl+ck9mZmEopBgYBAIy2N03tbzmA+o5uTjxZOBpW1/3BPrYAeej&#10;Gmz09FaCzaaIRA2qRHG2ck9r8bsXWo8dqbammxeX5x88Hb5yq+9p1+jS0hKaLmF9icedglHwA+SE&#10;oRM8NzeHeqjjx4+DI3PmzJmKigrAMZgnqc8LjxdzBrgqcl2oeELdU21tLVqzoRs3lL9xKCE6k3qa&#10;4rv4SkqueHOW6v+M3/qjwGh4L0/NY+FdsXYvTQOsBBQ60vrHE+JH9V08wBc+IxGhcK6JA1cVVVpR&#10;NTn3+3hrLxEzCw/7lZDwpq9qoyFL/SygCu40KQEHYh1u3A43dUbhKzzvXIpFSG6F4FVyIhLMUhbx&#10;fHuv1O0LtmFyjr29CxCkQcFkSZ31NXaazV/hcygJ66hTuoCdeWnwN2y34kTfkgXZ/BUkLbvA4DEC&#10;2Gy+y9He/LscZJEvTbUDlG97ix6tGE+E6uwASW4nc2g5oJJWypvf07d9g1Yva82tTy1OfVAihnW+&#10;yNJymmjD3NvcqYkCzG/Jc90QS2KG01vko1jWIabXQOQlVpitL80zWkxqcMVdvsCyO7zsjnrCqrBU&#10;6AE3BhSHuEqO9ivUTCaB7k9ySPSS0gb+nyQ0hRvIGTXOrSGiTXbAEZOWA3WmJ3MKCh1eiJ9N/VCE&#10;GCy0HyjBSj8SWQd9d3QaWUmBBSU8O1qa0m1pvCegQgSBBEfhCrnFrCsrLaivrywtLUAlPuETqdzb&#10;tw8eX4mkekZzjXjTcaw7dvY3b/C+uSqfPz1PKmrvDfyET4aJBrwriXps5GInNVXo8wizQwmvDyqw&#10;VDNBLCZEm0nJFJnSI1OgnD1Eb0EOp/sn7gYXlIQUcsgQQsOG3XP4+nD8wdxItadm5hBVnDHAxpcn&#10;XQ/8xSVXdGQq0jUQ7BkOjc3J51ZlbjR0SUDcEDsTCBW4NI6+RKcjYERg9xAswHq9z3oRWOA6DaT3&#10;0dMZghdQOGLhXhQPETGLlFB4c6MdiGuVqDcvxB0AsyBQA+kDM42leEVjD3pHo2qU/fNGCckklDYg&#10;RU7gIR+NqDSMIIIDxnM9HknEwvRbiNCgIa4cXZG8BHbJZMvLsv4B5/37U0+eLK86FEZLZmZ2gdls&#10;9Xj9HfdGvvxs5O7NiRuX++7dGR4ZdTrcMnBK0BwegZkvjNY2CLlw2wigwvIY1GwIbRElRVSSRVpL&#10;MQI0CDVC0AXmFq5QIuoLmrDYjpmxT3VFSurSCqKPK5Fwx+UBsyVUXWvau7+stj4rN08FDCI/Xwtx&#10;GHksvLo4P9TV/ej+/Qd3rnU/vGefnYwHvRadOi/DlpNuM2k1OsTqiKSFHyVlm5ILlPYXpGnV0LPN&#10;yTSUFWRqgf6ML3c/nu58Yu/q9Dx67Ljbvnjz9sTXXw9++WXXQOeQY9EJjoMVvcJAYEJQBVSWnwTU&#10;Zswm1PSoAn4ItgRJfZa7pTP4xHwZ6ZGivEWaV5C3QohOLCahhJGQ6dSyqoqswwdaGhvydFrPxOjU&#10;o/b5yXFIYhtQ5TQyPjO36ASjB2+wq0AIIR0mUgTGAWF9YgZdoqw05+ihmnOnd7Q0l9tsergudHhM&#10;dI1RqzNhylFlGhqKozWU2qBR6VVKo0JpVsotyoRFFjdwwj6BuQkFUyjJyBK6DKuuviqvvqbYoItO&#10;jvf39U9AM0JtMqfn5e3eV3LsRG1NbQmM3NTkwuSkgxAPUiqGVCyBPVSJiEmLKYo+7pgoZGswd0VL&#10;Ll4V66ZC1GxwtzJUAMUxXPgMWvMQwIrbI+vJba6fi61JioXMJP9BvIUBxSLAr8MoByPrmBTNJlAR&#10;uIBWHdMDQ1BFnc4lXzCsT7OqLDZnWDa36l51eQF7Qs8JU1Kp0Oq1RqBY2BWzMw3VlZk52UY0sJ6b&#10;G4U0O/dKpiF6XghZzGWaFcREII1sBmdFgUpyI+I9BJNcqaVqNYFG0Oeo+RjAGaBwpB1FrSqY/oOI&#10;Q4UVgVZ2VOrE5bnU3ZrEadhuE1hPmxn9jQvOqLQxCsYNdikszYTSYJTnFVjTMw3RuGfNsex0eBGf&#10;JmLqeFRSDqYmZiRMLhz8NwKgJfNOEtnCdpJwG9ZG3ONzP300cv1KR+/ToemxRedKaHnONzrkHh4I&#10;wdpAaRzYErAXrQ4oJphL9OQIjRJlxXB9CWKEwYqHQcyBHhyGhZETvj4SLE+6Ces2Ft8TOTbqJRbE&#10;/xPQzbAXLF5IHg1QpTLZGzKONMOSkkW03UH7HG/xwIhzw1VNyQeXfHYpoEQqlBKBIePvxA6E5Uer&#10;PXVUh3JV+g+aoDgWODKkkIVP4j4ScfQ/98Vj3njUC7YJTTDQpDBdkJGMkMqRY8EzPjjf/mDiyp2p&#10;ji7HjD3uo8of3FhIFg2AUSX170oCj4zsiS5+CfRVQ5KLUH1eFRJomJyTyWwFtZ6khlZU/YrxgKaX&#10;Vh6DPj3lAfKyZdmZqMh1RwIeMSU2uGJixfLIcaW2iJXg/UAeDrAYmg9jWxflYHIcD93YsdxMmpyC&#10;9Ora/F27K0+erHvvvT1nT7fsaS1Kt8h9rrnZiZGZ8Un7wqp3LbI87+l40N/dM+UL0qEDkSjag8Vw&#10;TcgmqKJqTTw7x7izufz08X1nD+1tKi80x6Ou6Wnn0hKgIfIluN4LyQ/RSRD/il70RqOprq7u/Pnz&#10;gF2OHDmSn58vRF1TAM3GoBIPFPW4AHHOnT1/6uTpyooqszlNtE6jAzIPTuxVAnJ9DrjZnJ/6f7pv&#10;/dNjNGQFyL1OPg8WhCe/LRKnVugIZFiTH89M6AkJZYENmM4WjTmfVLjLqZoXadVt0Rle5zACE8En&#10;xaTcpgt4DgIQ/0nrPxqFzoKo/qAYhkGxb4Trr3Mfqc9ITtELMRpYVynbRtlqaoH78nZ/b3Ty1/iw&#10;uEFAJCkxqo01R69xgO/6EZwd47yRyPedx/wFYaJIECRfvO6kCi+RhxTFZhvSCBvLZDZGg6kMySbv&#10;PXUaYXYx8m+5e5rw6lC8D9+MUWDKk67Hd5u8rTf4WiQa8vu9oRA675JzLCBpXNCzwrcbYnfJ4XyD&#10;U2z8KHuV9ARFzTgC9uT+xz5U0tKIvMXm1jvLkGDpUmjG+VTxFn4Xolb0tiBdF7gc4NRqlQmDNqyS&#10;BwvS49WFGluaMhwN2N3eydXI6GJowa1yhhEJA4JBlTXURGMqJLtlCHcR9ofC0aA/DA0RnE0Ft08Q&#10;JkjOkeQz8aYeyck4lmF+cl7AkYCLDfiFXBxyu9VqJKLh+zBGg+oWatYRQ56fMuFRDZLhioTFmDCZ&#10;UPJNc5O8QmRycU7mcdO/4j/ZdRciIdQPkELFDSkEkVSWwghYV7SNjCG2hA4+rByMrTB3m6Xviogx&#10;FUmlViifL7mSCYWkhp30ZBE3sudDPrqgZiARKw6AH5K9ReUQ1XF7wmOTK0+7xgdHVrx+8i5JQRID&#10;KwMfAW1sXAklpA6gmgJcgCra6eEiWAC5iQRUAmqZW5EAJCFdXyAUAX+JdRf5N2xkqEk114nhZ0oH&#10;AjqKxKaWgu1dS7+7OvU3vxn7+8+mv7yzerfbPbYWXAzJPbKgF8CRjJofEX0AB5JiTBE4sgokt+aV&#10;UtPsM4AJiwZDBlTIUPtlRFm4uXBcBcREMGQQuCt00LbFUxQhBE0nRAzE3OI3Qhv294VPEtYpVRZI&#10;VtDEQnwrhwdP4q6QzeUlRt/GebBxkp4FsCqZX4VZhkqCAHArN7qscmQRHxsP3r0zNdDvlcuK6uoO&#10;nDpz9NSZQ8ePt+zfV5NjyQi7oisziif37devDNy/Pz466UVMC72TkDwcSASJEoI32q/Eg4C/0D2W&#10;FhWhTFSkRXOc28pGMdPjUV8ggFY2JLit1CDvxH3HROsxqsujXpZcaieXh5Rqh1LjAkaDN1aF2xXC&#10;MbTqaGmR/tjBsvfON7x/tvqd42VH9lj2Netaa9MbykyHWkvPHm64dGrvpTMH9rdUZkD6lac/ZKP1&#10;IOlRdl7sIPS0UGKllFmg962Xy2w6WWtVTmmGJmgPPrnVf/n3vX/4/fgXfxj78vLw5atDX3959/b1&#10;h76lVZRilBWn1dQCJgWMQYJQbEpoA4NUMGoPfb6Qz6tAUxQYCmC/lFBWhxJKlMxApgHCzn4gvRQ/&#10;wC4ljIp4GqpsiMuECiaIPQOaUsgaaspOnirbu88MrKrnkaft9ujo2LTT7R2fG5mYm8AQo8kNKgAA&#10;MeIG5Jq4SofWYJg8ca1Ca9Kajh6o//jS0abGKih/ki60QheVaaEJIlPpIHyOOAP3TGwLkJVQXKeA&#10;Lr45ETfgMuBuyKHrqobRh8QxnqBFo8jRKo05Gea6qoKCPIvbsdzZOTs24XSFrN6YxWhRNjaZWneW&#10;Zqan25fdQ/2r01OoEQMio4J8c5TEi4jVxiLT6ohMRf40UBsCNAliJdMkmQeBZGK9AZpBcUcggX5V&#10;XEsqKhbwE2CbUCKGN2Ju7Ew8t+AnEClIzDIykziq0PBNNkAL+qAZRFVLwP8ZOqdtBHIZaWZZcWG6&#10;XB5wOBcc/rDGYpGZ05xyjT0UcofdgBixTlRUJqk1G7MsBrNeqbaa5IX52oJ8VOP6PJ5pMJpYd0yP&#10;oeOgfqOXIum54KToyRvGJVDig5VxUvIohJvSf3IwiYtilA2gvzyKnQhlaywPhUtljAamHdaMLhwK&#10;eZgjmMPIZKix17DMlpyKQhATE7GQtb+la4mjKRtIeVqNVaM2I/uTX2gtrbClZ0Mh3IsO9sQEjKmj&#10;YUjLU64CCQn0usK4CnGFTWzqVJ1CzCBYGmxfKAbzRSLeqeHFsYE577ITMyDPWpCmTV+dV3U/Dg8M&#10;+twI66ntNewDnh/uAnilOhEl2WaoGBHpDwANnoUKGAJ4WDBYqJ2JazCSRAUjcI46dz2Lg2MsyYfE&#10;x8FkC4ZDASAHJEYFc6iIhRTRADmUBEcB5VQA0gbcGSZMjIhI2PxAbgRajjdsLVF3SE9K5HjW38nS&#10;Ts4B4OmQ/4D9I4nRQN0rqNaE9NBdRzM+DAagMLgMvpACsC1tKwQ4eRJxVzzmAg6ChuKAQTDwAmZV&#10;BxO5Rn2uOSfXXOjxmu93ub+4PX27c2V6lQvIgLcB1onB7pJyDW2SYhVJJFEQqkJGkxbi3fDfGTQX&#10;3kQy2cVAKGdj8MJz17IOMY6lTISNSFEBCcH2kpcTa643pluQhUKxJFYelhPL1UvJC9JZ50VJByf8&#10;HQ4MgDUQPhWQsBHifrR5RzXKqJrprOjVRD3GFOgemZ8jb6i1vneh9L13qs4cLdrTnFZgkysABrn8&#10;6oA57lDPjjj7Hk051oLYBfygmmJuYiVqyeUC1Q/Xq1crq8pK3jnY8v7RfWdbyvcVW4oz0ywWq1aD&#10;FBfh8LAKNA0Yw8P1QEt4165dQiF4z5492dnZmNtCTFroyIjlguVAdEJ0QYMnyumZ3Ny88vLKkpLy&#10;rKxcg95IffQ4/k35oiKbi6qa/65HswlzscVfkVBIsl5EaoAjywD/+lm2K+O94bh0aqLwkSJVSrto&#10;i+/zBYfDvBSM8VQs/XbOmzoLufD82rhC3g5qIIRR3ma4LoIZUewj0aaYzPKG7Prv+ogwx5i7SJON&#10;nalteaWQbGEoU+AU13IbdEQVhjuy+Zz+61x0CnkUaJF44m9fM5jT+LTGpXoKLjx56y8JGN0IN2/H&#10;6KeOyYNPrUy5hISSM7hlZDgEmyP52gAxbNOISPAB3T5YC1k2S056OrKcPhckC9YC4NH6gssr6J4k&#10;InF1KIr2MUqo28VlxnBM7w3IwYlH8gr9SygMlLB1qTZTAofWQaLkPSR5uXAaWWcwSMwJ+hIkJ9BS&#10;WEtSGsiEItGKeAxOI6kPkFAl8b6llCLlXfE7BHzcnCmpe8gEIamlUAqT+bahE3Ympfq0OSzsdZ7J&#10;Rhsi2E3AgghrAlmP4/PkXrcRTmL+PlVPyELhyMzs4s1bd3/1m3+819bu9uH2KPhHyQAEPhJxqyyR&#10;FY/bonEkinWS6CO72zRs+BcFBUgVkuCmxFmA/0rEFKRySVKFYSGSOOX6DH5guCzMTafL96Bj+srl&#10;h9evXbt3/2pb2/Xbt27euvHgUdvY1KjP79PFI2k4OKe/4Z7HqC0MvhdF/YmUARdtiFOlVmTlEBlD&#10;qlCnB5eHS41AfVEjlmbtEqAZ5HdzSpyiMXrenCfGpSE8o7CBbo9+KwkCC3AObqdShxaI8DzhLlM+&#10;kUI4IW9JLxae5K2F1USBKtG8Asig0sPz9QXCszPL05PzkVA0KwPFflmYSwEPUqmB7AyIxTbXVlUY&#10;jWa1Rjc/v3Lv3uMHD/uXl4neGozKTcZM7pujoqARUSXn9pOZZQqZRL4BKx2qR8BnUHNEujCs4yvB&#10;mUnUEJ+k6U+wKtliojIQV8wUDMlHh0IP22d6ukYhB5OdmVNfV7Nvb+PJE/Xnzu25ePHke++d/vCj&#10;Cx99jPf5994/c/rsEbRrLS7JMhipFIXwWO5Ni8Q6ixORmYfPTU45Hk88iqlk1MtqKvMb6kptaepV&#10;+2RP970nj6/3992fnuxyrU0oEs6cLE1LY9Hhg41HDu+vrSmz2oyYIRTOA1knQg1F1FRigVQy1SdT&#10;6ELPEXikEr3OkdyWSncFOZSfyHp+mqwKR5z4i8GorqosO3bsaFNzlVLln5ntHxl96nTOJRI+r2fF&#10;4wkDWiSlFWnViecrAFuauWjLotXBdAnOEB2QmAVhYha8zjrlz4gkFn89LtNqlMVF2U0N9ej38uRx&#10;18P2JyE/IGN6zpmZxqbGytpatEZSz04vTYzNoyaAAzYsA1BRqK8cFgNFdMANiWz1wi2NRkM8GkDd&#10;Sm2MgAPSL8KVAIkBtBdmiWYie1DcmcB/BhDkc0c00hUCQkNEDkivci2giqAbsbNTGC86wDOahlAy&#10;K8NcXFQCwxkORnAvsJ0adGoPJyBAhs5HqCZLPhpCX7iEhOhBoHhCSTUtzQQwDnaewmN+iDzGUogg&#10;PYpnt8yk6UsB1t/cztjkMBcj+U7tFq/10MQpUtFm0omg/8UF0+xKyAwmVWVlUUtzIwRHnE7vwrxH&#10;8CVFcSuJqZF8kkhMbypNzmPA/FjiMgT8aH0GmAQzL0qiaQWFdfUV+fm2YMg5PjEyNDy2tIziODRM&#10;BD5BdEfeNbl2krYymCaYa8iNYSIBxwWqbYSYDpXtUitu6q/8rS8xDlRTST6EACOSLg3mkhpbg4pP&#10;ShMCM8brD686fR5/CJA2WrtBFZysLBfHsWzVS1/f+DudCUZbr4gpQoFoENmbaELlDcpWXWGXJ4pi&#10;0jDoXag8hBh5TKNUG5VaA+1PKJY04G4JjBL1rDV1JYeOtO7cUWXWx6fG+h60PervWXG5AkqdCUdH&#10;bokZR3QuAfRxfRNt/niSgsyyIanJV7nxUkntDAgFQ3nkztCQc56H8mQwzAaTtqG5dsfOnXl5+Qql&#10;RlQ8PT8QYnry3OdWfSQAwg0fmAfNL/ERYZXW/+WtMC9Xv3tX3aV3j3744cnTp3c3Nxfl5aMVF6ol&#10;HH6Xc2FmcnZqCTL6Bq3GAL4LoygsK8fN+pQJjV6ZU2Cob644fGL3ufdOtO5uAfKCGiXOvmGvkSqS&#10;2LWE/JauuroK6AwqmFDVCCucCjTE3BBBh1TdzzfFIY/M6XShgd3i4iIK3kUrDdgnAQKmvvhai/P/&#10;ih/alIHY+oFgRyO5nXIERQV7SYkQTBgKJ6QZSfPxVUv6u10hbbRIepJSRhgg8Xc72Jt9m1eISGmQ&#10;zyHN5jc7xuY/nfLwRO2JOHtqnWz+uK/xTXHjG6OL1/jS1nzk7dzgi65VYJFiqr+5+MJmRiA1yBxd&#10;CMFgjlZ5GxBB7zZZxm/GpWLw3/JzF1smM/95rb31eZccdiGEJrn4zxBdN/NgX/WdpNMuvA3EUesN&#10;EZKRzLqZfdXB3uzvZLCFkV+fXcTrSchsZkNpYW5JQa5Rp3Y7HLNT07NTc8sLqzOz3tW1qM8H5gy6&#10;MGjgfIYicm9AseaMra0uIu1nMcElEFqV0t6/IQoV/je7LikXh2Nw7CWiuRKeOr5LkEQk7vZF3F5I&#10;4iA+0MKFRrEA93GhxA8tC5Lzg+eAmIXSXJyQTeEy/IMo5Uq+XzQyYvKLKfdmo/fmn35mTRFnjLBQ&#10;EtSUWhQl931mmYvDc7xH/y6vuLp7BtvaH3b39q2uram16BoBJj/CMk0koguHjaGQORQ0R6MmyE3A&#10;f0X6PIpCHvAvkI4FTAOR3bgJzjCfjOsCoDEMmAaBGkaPYA9RI5H0zOFqq5FYjS0vLXZ3jnR3TqAn&#10;RSzmTCQ8jtWpvp7Hty93Xv388cDTteX5GII6eI9QXo7EvWhODWqM2ojcH0RVKKHI/X6lYI6Gmqkx&#10;KvTH1upBvcIlEsVArgvLgPcxlkBxLeXopdQtPk49m0jngRpVc3UM0ecJ+8CVUwco0mpFVQD1Z9JE&#10;Y1qQVID+kAWhmhhkU2kkmahCOydCa0RQPh+QGlIgRhSEGeDzhNDIDCVMwGhWluy3rt/8L//55//5&#10;f/+Ln//H//zX//WvHrUPDvT25uXmNjY2WayZ4xPzN24+ePBwCN18EnI95h9rGCPVzww1eox0zTgs&#10;4iQxr4RbjKQDe/I6BIQsaZxagOter0RB52IGLhTETamcq9GHHVM3rjzu6xl1rqFGAJnpmE4XS0tD&#10;tlON1sh791Ts3FVZ31hQWm7NzlVbbTIjWspAVBrPlc+PUBA4qx8sF5aWFFOABjkOZVawoAgKqqlK&#10;O3Kw+dCBusb6vII8TX6uqq7KdmBv2bkzLR+8d+D7Hx3+5KOjn3x05OCB1rwC+PrE5BDFOCKBAtwL&#10;CI2kH8dUIC5IJAkekWuhTY0qjSRStjA8HGhJu5zwNfC2pZtqaisOHmzcubPAZgOoZo/HVjXqsBI0&#10;nHhAwK9JfEtU0AhMi2yAllTXqbMUx9vcYIIYfRIN+dtX7XOAgGRIKGoWkzDNbKqtqaiqqPC6fH09&#10;A3PTEHIhsgXOiq7eZaXZFnOaxx1YnLdjSaFiC42kCTyFYDEXQxBDBLwCFCEyPWTje+P10FohqjTB&#10;m1DGkMkxqSBxnYCNDYSUXr8CyCz4CBC3BlsnptCgc1AgSiE71QXpwBhBbQUCcLDqQjIV14oSi02s&#10;PYE98EjJgccpqsoq9SptxBeyL7idK76wD6dJBL1Bj9sDN1OYaSlhwH2ESAVXprSmmUuKCsrLinNy&#10;MsBpIYCIuCzPyGRvuCM+tWjel8q30M2L69n4SsazG034hk3i9W1tKuAUfhReWG1MkCGpkZxcW1V1&#10;ic1msdtXZmdnoUVO0AjzO7AkYZAFZ3ZzepcC2yb+L2AGEPUgQ8+hClBLJLXzcvNad9U0NBUazbH5&#10;xaG+vs6xEchFAX3jrmsIxMl00FoBgoC+9j4vJA5iAW88jDogMpvUkRpEKaJIchvyF70IFQUmRHRQ&#10;ErYT8BldGwylAtrDRLOkmjs55Lf8A8NTT7oG1pw+6OMAvgOCI2Fk1HFNwtVfCCuKKxDrMPUzTXFA&#10;yl6QY2JyjScQHxlfffhkrLN3qW8wuGQnXpdMaQpHDZGoBog+0cbieAwg3YWV4JxhyqviNfU5x040&#10;nT65o7WpQKv0jwx0P37Q3js0g6rahNoUV5vQMYl4p8x05jcxi/BG+j4QCPl9QQaIk86GQFOSq44L&#10;2Fn7iPTqwOqUq+CxaLGRxjUmyJ9B7ypRWFJQXlmRZrVB0wOb1TOYndhNkm6M2NySXbdpwIUvgRee&#10;llgZyX9pOYpyKo0ykWlT1tQYjxyqePfdPR9+dPD0mcaaWrPR5I2FPN61JefKYtQfA1DH8n5gHaMa&#10;nWS8KCDDpgaKqE5my9WU1qTV7ywoR0O99HTMXiqzIi4NXaFAnwCWI2ZHrRM+ABBHLEMRxqY2Jp4e&#10;TL/iaA//ATk/TBjoEI+MoE/m8PLKCgw7nOINXS+33Vl6/SX/T/LJf3qMRuLGJ5FpfrC824FEh/60&#10;opJeWvySp78tCE3SlksBahIs2Vy96KafpYjYadVtwKHeWgSLk8LpEKsIt7DdGM1GZgfhYknV3k2P&#10;3ua+iDmW6uGXgsY2d6hNfEs8a0EnSdVtbhNxSdrdklNLBHK4ACHxSGqYJMwgyke25bXxvlJP/O1r&#10;BktgPvc/FpTRbUZ9nx9MDpgpZmZWhbSvs3v0Ci/lTZ9KMmilB82DT/GwII3hoSM7j8eelKhgh2Db&#10;B4J3aFHuAkuP0DmesJo1ZUU55cXFaA7ksNvHx8ahPDcwMDI6OjMz51xdC62txReXE5Mz0fFJP0QQ&#10;vZ5VtSqGrq4mExoMSyRpTmDimEkX/Jk0KUUNLBdCXjtifISRXFOLBjSymRnX4NDcyOji0oofHYUF&#10;eAC3Ep4fy0ZK3j8T/TkGoFiRSoP4Ldg0IhvI7xc/QDHhYWqe42ZuExCftK78WAWwxIk86mZEg0O4&#10;g6Tdw2PGnBKZxxsdHJx78rTP4fKVllfXNdUbLXCFgbKQ0u2iPT46lhjol42OylZXqZSCqeyIuz3h&#10;uDsCMjnyroQ5Un8Qopaw6IMc4heE0VBfHqm2iqAuCpg59iawBiOzuLiwNO+IRzQ1NRXvvHP4ow9P&#10;Hj/aUpiTtji5duty21e/ffjoztz8jDuK8BkNYGTRENL8xIEhrI/eovDr2ReOjlZNkEEBzX5ydnVx&#10;FWncOCJP8HCI2EGzXegQ0VuUNSHcJdIPH0rU7TFtHUIn1Hvc5fUvLEWWlhMulywSoqo5UDdY0Qnq&#10;JwiM6SVgQ3jmwMRI6yFOLWmQPUatNv6KYCrgDyGy8nm8S/NzDvsKqlK0KrnbsdTX+fjh/ZuTI/1t&#10;Hff7h/oRM6s05slp+x++bL93f8zhEmIgaojboPf3ulw2n5FVASgNKiqUwRi3mK0GvRkFN1QFyBX+&#10;AI9IuWMDJs42h0J7XCR59TGZYzU82Dc9OjyvVRktRiskXybGxsZHFx2rqJ5C2h1Am0yrhxnBhIEI&#10;CTL3kSiwS0QcavolzoQGWgE0PEfL8xCK+xgKoaiGimRIMwEjiSMYZQ1o8nrh4J/89NLPfnLhRz84&#10;/ZMfnfnZj8/99EdnP/3esXfO7ti/p6Su3pqVBVIMZIDg/qPDPYnKkPGIJsBUobIWRPNcYEZEHapW&#10;5GEHxYhiYBSxkWFNLceUn0mfV4KJQ8uBLh3cL4Wsutp86lTl2TOtRw7X79xZ2txcWldXmJluoMoW&#10;LmRMhodcnCNpUSf14/gG2WujsSTi0MtFDGm5CaxHaFpLx8Hv6EnJkfo2te5oLCksmpuee9zeNTkS&#10;CAaAnpBxsZgNaWYr9G2XFhwemoHUuBoVKwi7mbdCVTrgUSGulCm4edy3bRhIxiO25vpAqhEDswLX&#10;jfZJ8wvB7k7X7RtL165O3bo53d62/Pips6vfP7OI0BZ6YJoQonepCBBiSMGoIhBVeBIyHw06NW9C&#10;aEUFHetaBFj9UWVpcUl2eiaW3NToxOjAsGPJjsUAvIUSgQRYsIaZKCjhyiqYWAgGFxfnt7Q0tDTX&#10;FxVlAJ0BvwdlfIKf9m33xHWGZMBolKR4QXxORBSpb4lnt747PP8Unvnwi7dbYV2x4kRjEzQYQVwK&#10;gIYaIpEQNBqxy8xmlFnq0PZ+bW11anIxhIdFqjdsV7jYkDl8mwnBUF8jWHuwMVy9iCVAJCSUi0Ic&#10;Xa8zVlVn7NxVXFWTqdH5Zmcm+nvm56b9VFQEkJoRZRoPORipsolx58MHk213F/t7ncuLWLyicJT0&#10;k1+eC6d5jmUGyg1wShLKBnpHM5lEQzCjsEgB3KkgR67y+mMjE8t37z9sf/DU60cXRzo5+BOgNhI6&#10;DsE52AXBrnz2LSV0JOwn+TB4Wos78MfcUYVfCdl+pW5+2XuvfeDzL+999fXd3/7+6sMnM0urKKSB&#10;vpgB1a0hAJGgdWgivqgHYwSqIQAa6NkY0uLpuTIQ104dKd3dXKyKBSdHhh51T84uJfwyuU+GhUQt&#10;rqjWiWc2cyRhLamfIywQNnMhw7ThOfKlcQOvjc4UlY3x9yKA1GJ+OCEhbJcoDtQokWuCkD2tSgL3&#10;n8tjSdOFy6YYlscjZ3kXYeqFX0f5CUZk2AkBrkIYDfFNUbVFXAPokkE9R1ZRrjt2tOy99/ZdeGfH&#10;4UOVjdXFdZWFBdk2s46eHLZibCsEtzLYTZY8DvabH3xI4tMRJShOgD9617Mbs55pYv4V6pAErwLu&#10;DRxLcDhTJAPRbY2uM4lmEroHIwSDxRbKH/AvLS9DjdjjdoNfRLeZtFyphJbYtrY1Mnrxcv+n/Mtm&#10;DMQ2Xa/w2qVHIyFttOvxJr9ul19kpL/jVbEnnrICYj4Js/NWNYN5iUqRc+qOtj9wWh+8FDSbuhJ6&#10;KCK8256XgAnEkxbn2p7zfPtRUw6rsCAp9uBbuwZcALZ5aLIIQRxhfLdjHFIjnDo4TiThU0gKUGtK&#10;iktEikaKTbYaMth4X+K5C/Gjt1xRiPvDyob7D7kKTrpyb4e3+BLdEBh/Xm/7zVHENl5HynPlE0m1&#10;wTzZthgYetlASrQ8SQKHEoGcljIaNKUlec1NDdXV5Tq9esW+uGJfHp8YGxwc6h8c6u0bePS46/GT&#10;7pGxaY8viGbP2dmW9HQ0WaLxSi2XZJZbSmpJZThJlIXSQuRWUuwGbwkZQty2wxnu75+5f7/35q2n&#10;be3DQ2MQsoQrSxF2EISbKKIJuBFwQNGnBdo0elQHwLMEqZyV+kQMiDcTQ5LtlV90+yksRizwbTXv&#10;KYuNBUY5DxHbIsgmiUxRsSNcSUAq1I4HHiQCbPxqbn71ydPhyenlvILScxcu7dm/NwREQ6HxhGP9&#10;o57L15/+7T/c+D/+6vrf/fLOletjA8NIs7OihEInV6EsBKEDAVdsQMhJpTdVigkQK5kDZ/Mi0n7A&#10;BeBH4xMQIlxYsbs8boRnzY1V58/u+fiD/T/85MgnH588uLs5N93Y/WDg2h9uX/6svfvxvNOJMCgt&#10;KtO7QlE3dA6kUjMxogKqYRVK0FgScY8fDrEKkNNXl+9cu96xuOIlwUPkh1mohJgWVCsDBQOkSwnK&#10;gGVAwBgKUABM/jf5zRgx0qZZdXt7Bvouf932939/9Ve/amtrW1xcgk/LgpoK6FzjC3wFjHYBQYhF&#10;Q5hseqNRraWojbn9pMgQDsEp9Xjdax7nikoebqor/eSjC/+f//f/6+/+6//6o08utjaXZ+WYIwmv&#10;3WX3+AMud6CrZ+KLy/du3+sBTMb3hiITAguF5gH5vbSQaO8iggcjNQgewqhRYfI8o+70YolT+oGm&#10;gxBQAFMMas4AFRRQ5kAFQAJKNM41t8VsO3Hi8KVL55qbqqIR1/BQ5/TkGGJknUrhdaJBEgCDsEIV&#10;02hRGoEwFdMNthyAmCAdi9Ut0qtSgIXLQ3oWoswUzqBTdRjcHEVFZdr+A2Xnz7WeO7sT9Jyqiozc&#10;bI3NojDpsbbAuAnhUfBUQhDHut9clabVynVaDWIParCVLFXjCJ04NmDJSUAt2zsBzTBzkIwrTUqq&#10;gGP1LO5BDgwNJwC1p7jQcuJ4049++M6f/emHn37/4oH9TWaDFhgURCIIo6H5KtY8vcV4IvKB2yLK&#10;WOj+qTAf+AgFri8yAjQeAtaVXjS7xGPBG4QRixndXrTV1YUtjXWxcOD+7Xv3b9+fm14M+CLQ+0m3&#10;msxGGwRDvG4/+spDX0PcuLhTjt+gr0bqsBSh8UvgyBIXiH/Bv8O6UyBaxlzC9a+sxh48mv78i7t/&#10;/Zc3/uJ/vf0X/9vtv/yL+3/31w/++q/u/+3ftF+9PtALwBAzDwJLaHgejkD+BIWCLEUPlNsPTAw1&#10;ZrCRNI9EwaG4RTC+wCjJVJcV5utU8oXpidH+3uXZ6XjAB70LDagAKTskKWOReUIOPjc3rb6uaueO&#10;usqKbB2aMiVkgSCKICCdI0Dz5BoXYlp8k5R4p2iG4wUyOMLyvKBhEA1Hsr9yEiN70SN7/d9DM4oo&#10;PzCDXJxlMuuys20WiykQ8HV3d6+uOXhkmKtHyTBem5tiCaDtEkmDoXIQIjOkjG4wmywgWCHs1alR&#10;UKkCu626Nn3n7qKyChOamvc+met5OhOMErcFRWtoco/ThiOxudmVtnuP/vZvfv3n/9+f/+V/+c3l&#10;r54MD8kCIVoawFf8wJxeSfkUO40IEIRtYUtD+kWEYQEGlU3OLD963DM2NoNqYr3BjIOTAk6yY4Kw&#10;EML7Tz1a8XPSeEhh4YY5zH8ibCSm1ENBSAvy19yCe3hkaXbOter2DI1PXLlx6/LVHiR1qGoGmvGo&#10;cCJwA7MW5WC0j2Mp+yCkI4v6YiGdLlpfYT3UWllVkBt0ux53z3T2zs/YEy4os1N9LhMtiVopiUez&#10;96jXqA10KPBfJIU6MVOSLgHNQLYSwDcBzKCtHQmQE9gflakCsXgoDpgT5CYGgJmTQhVj3zofhGvI&#10;dBwhnLgBoBHFFtLYb2QaiashzSGtEu3w0FgPRCuNLlFekX7uwp4//bP3f/bTDz/5/oVdO2tMRtSh&#10;sgY2ocbidgn5ZbAb9aNU340ScNSuRVCRGxD9pCQLJnEa2P6QEg5J7Ekv4c2KmoznfJ7URGGyEyGM&#10;XKMq1IVpxKg0WZgvPojIb22rFsTrL/O3/Mk/IoxGeiSiCwk/GA6bBTqwIXR5FrLZyvEScJCYGYTz&#10;AaOhPp1beYpXHUsgBWJSbgyqX/W9rfm7CNpxLMFP26iMszUn2HCUb4IjQq8Bry0/10sOiMsgkqoW&#10;AnWIDsAMpzSjkEx+Oy88ccDMKYa2ePrfYtG+89VsHHBxsBQ6hpkusXWpn6AEFKQ+/53P/MwBUreG&#10;0whb/vYfurTl8dm5Cyc7uim3eWtv+NuOJqhD+IdZFVR/K06/5XrZKdMpIWJgMCN1zAgRTzkhQkSK&#10;C8LHEmTxrR2AdRSIPQlxJdI0wN8w9SgHK9MbZAWF+qaW8p2tDZVVJVarXqGM+vxOp2NpzbEEVi7S&#10;3jarqbSkAKX++Xk2Lcn1YS8n3iGnmNjHkBKkQqKEoxEpCU6IAFs2wSYmGU98b2XVOTO3NjGxMjyy&#10;2Nc/3dc/NTW77A8BboE7BYcWbG05YAhfSB4Mo9mplCVPKNARgoMAVBgIenFKaJbwmm9/iWWe4sqJ&#10;WHo7FnvKaSakgF406BxDUs8f7nEjGYBkGyz6Twym1yubn/fY7V4IeRcUlYGDnZ5ByWt4qfMrrvbH&#10;XZev37x2687djvY77R3XbrbfvNM9Oe1G4yFIBSmgCKvUIZcvyDnJsnoR0lJsy7o+RMrmDhfchRrp&#10;YBRmELhFrYtcvqBCGdEbE1arzmbVIlgtyDUc3F916d1dH390oKq8EIjGzWudv/91+52bI1OT/mBI&#10;CY0XBQRgk2xwCRuSGE0oWCKxBJ5+SrRZ7XwyeOfWw8H+Nb8HJBQJ2hNVTNxPBpldUneFp+z0RKZn&#10;vdOzQZeHaSZUF0IrAxlrKJPOz7va2vq//OL+7Vs9kxP2IDEcKOnI/XC4Vwy1SIFvivoDlDmRNAnD&#10;gyjWoJ6FUBJAZRA0PkMhB3DGo4dbf/DJmYsXmloarJk2VV629uzJ3X/yP3z8L/7nP3n/o4uNLfUZ&#10;uTkJpW58euH2vaddfUGQgDC1SfWTjAV79wRiUOuuECIOJDtRpAVWTzgC64JKK7ZxaBlO1yCesphy&#10;AkaRrB4tS1JYwBA4nc5Q2FtamrejperMmbrTp1sKC60z0yO3b97s6x7AcwW/hto7s0o3s2NEzSjR&#10;SFiABp46BM6wmSKGIaYSYwe07ohaJVgD9CtWL2I4Dxs+4nCtBkqYaIQcRU6dhTBxSUS2oulD0Qv7&#10;JtDwhdQrCboiEc6trYUCFOWMqSVtlIk9KYOzwXFMhnsMZCSJHtyAnFu04A17kpmurarI3dlcVVtd&#10;btKrALEBJKLwbKMDujFS5O4mfEf8KPhF//USWTfJUJCwLQE+0nXRMQhCTUQA74DKnJ1jOHSw9dDB&#10;nVAVunPr5h9+f/VBW8/YiHtuxr8wj1ZBTpAw9Qakdmhlkwo4lRNi9CjaoRJDksRl6HU91GVTk/oV&#10;k6qY4UUzfHpm6e7dJ5e/vvfkycDczPLqimfV7p2cWHzaOXTv3pMrV9u++KK94+HK5DSGV6kDGqPS&#10;K2XGSIz03FUyA84kpAQl74U5egi1AIbjYeEh5wNk1SkDntXVpWnX6lzIt6ZWxi1mE0JDog7RJkCb&#10;D0JB8Angg+hRXmFT2GwqLWroCAuDCDfpcG+oidkwcDwD4KqL+ogUXCD2Go56N3xYelTPDczGEGMd&#10;HHjJPigetAgdxW6O4BVTlAJMLl6HbcOOlpllyM7JwjNx08sFv5I5EECyqEiI2BMbIps32HappBQi&#10;0WTHMP/gvxl1xjRzmmDPYWJBBNZoiZZX2mobckA4XZwLDPTOL69EYD2U0JqBqDa3qoBoldvrgg7I&#10;4ODo/fsPP//8+uef3X/yZG7NAUaFNgadZupW/u0v4SeLZBP+J1mKSJo7GG/cIS9+mdMVHBudnZyY&#10;0qi0jQ2NGTYTtc4jWB9oOC8UlqHmciIR2n3zLSEy0oMRa43HjR+5DJQOPyq5wgqjKaOhccfZ8yeO&#10;HDuwsjp/r+3mnbuP5uacoj8tNUFCESgqvOQGGaqnZaoQYGaiiIagfmszq6Dhs7epMd1gGh5ZuXu/&#10;b2ohCJ4ZKGohYJJRVEptdBFxZ8RgAlYjKk75mkRJaQprIk9ASC7DNwHWAX+XxPchHw45MyxfvQWr&#10;Bly2CHiqsGPMxUkSdtbHPAXg4sAY2giRd0hRj/QrGbbgoiEW25GyI0lkmisZWSSdoR2qccNno8DI&#10;LBZDcXHe7r11tQ3FOgNmC6GZ9BH8DV0IqY0jUlhQPMfqBlOZzDB3SxBACbrUkxIN6+yvjwlrmEqN&#10;gIWuaCr/Ki6YPV7w9aWLB79HaJgEA2Ef8ijQkObli3EW/rkwp8I5x6EEAXk7IqM3WHf/FB/9I8Jo&#10;pO1NQDISRCOiuA0i7TwntjqISG6yPD+ESedroKI4EtV7i68UlUNYwLcM0wi8AIQO+FgCrWCHSsBk&#10;W/x6brFt67leeekCGktx8175+S38QAqU2cgk2o4BT11zauQF81BoibImTRIK3eIgfX20NuI+YsyF&#10;NX/bwJxACkh6gmVptsOgvHSKJGMk9iG3bbSfvwR2HqQsI+vts+Qbb4r85AVSlSKXbuEkFxZWGBGJ&#10;Mix8XASTwYjLHVxzIyschSsDpbnSsozmlpqKyoLy8vzi4sz8fGtRQXpleW5ddVFNdW5ZqSE706yH&#10;ZisHRUx1kBJWST9JkiWRkq2SPyd54cIFRL9mwBdIAa+tuVZXkWrTGo1ZCoV5acU9ODI9NbcWpmYU&#10;QBDk6A87Pr3W0z/R3T8+MWN3epEXJKlNAAD0Fild6hYEPxDim0KU4dtfzxnSJDK4rY8/GTTSuakM&#10;QTwA6V96BKxDwm8Kgkl2FLZAr1IbwDgGZckHqjciPplsfsnVNzw0OTeDMv6sgnRzunHV7ejs7b1+&#10;41F399waWmdQvIfGIWrKDSuQI0SilGuP4JUScVrCZZhupEBtDKALcW7qioSAA/2EIiA3hdTaABQJ&#10;kZWnPqWKWHqaurHBeOxY6YXzB1t3lGsVmaMDzpvXh2/dmEL7aoc3yFlOoRoiWA4SYYfZ3uQyIjtH&#10;rWPUeosp07nq6+saG+zzLC8nAkGIoZLyDN7AoUjUgC8piPK3WfuTrqHO7rGZeVcAoRBhSXSRBp2+&#10;vKK8tnZnenqRz6ewr6BakGgs1OqFSr5wTwJcoH9IsISpQhgQxg1w0+S1G80aa5oO7YGMBkVlBbhj&#10;FSVF6VYzskGJudmBnq679+78oX/wgVoXOnC45qNPzpw4fSI7t8DrCw2NTLZ1dC3ZvQGE5LScqHEK&#10;T2cBUhCVhZ8uUYCRXccTD4Uia2seBxrqICGMEgPh23BdlMBkGZblWiSiuoOEEne5VqNRV2FRem6+&#10;KSNTU1Rkq6zMz0g3uZyu6cmZgFsG8hp6GCM4QRTGlVM0+hRwkSw15Vcw4BChx//BrG/YyEiviVrj&#10;Eu1Kw4LHjJXGEXKQ8B98f/wnrpzYRlS5xm+eq+yMwR0CQACBG/oYYkJ2zQQ5RjIsUjnAc+spiUkl&#10;1yQPFo7G7WiSYBMVYaHrl0aBVtkKLTqOYOZRFVcYxAQC7QR9hp5n0hHiwyRLZOkiKCjlFyU8XkcI&#10;diNuIB4hMdrQsQvNwoImY7y+PvPixRN79+zAQPZ2j9y89uCzf2z7+stHw4NjIBBlZdqgxsXxDGYd&#10;uoYhwiE8TgWuEuJGqFmDLvctGwD9imo4ERpyoE5CSjHZwqJjZGx2fmFNZ4jXN6YfOlJ58EhNTV12&#10;ZrZOpQ0tLM22P2z7/POvrl7r6OmZW7EjH49+YgAa0aHGpkikcUM1Yu/w2iPYh+AgJtBhvFAXUVlW&#10;kJ9r1aljkaAzFnZp1RFbmj4z06aFlo6oUJWUD8kkiA2ZvBEmWZK8iwo92/GJ59CWjbcHgI/rhtfR&#10;MSlUpmNJDL6U3fu2gUlNGwb2X2fvE5u4SKaKcBRVTtSQNgKZHpItw0FMJmNRUQGUg7Ec3C63y+nB&#10;Nwiy3EjHep2TPf8ZSiLQxgcIAJrZEbT0URkB0JgsWNqYueGIQ6Hw5eUZG5qKKypKFHHz7JSrq3tm&#10;2S6qIukJYZ5mZFqrq8t27Giqr68DDWd2ZuXGjbar19p7eu0ON2wMlINfmKIW986SyRBSZOKQGGCu&#10;pGITQ/Y05A+7HC6Pyw3rkJedA/kRgXhSFSFmHzUNgwoOIC2pACuFkG38IbVrpYaB/sprETMELdRi&#10;EXAAweXSFhbkHThYdPJUQ/OOKpUmOjQ42NU1tbLsF80zMVRcT0SlnV7MfPRpE4iZAssH/Fzt7qaq&#10;HQ2NSqX1aedYZ8/ICqSWgXNH0X+TtIGFEo1AtmmWEkVRyFUld1UBGNNalvIRZK8ICKZPub3h8UlH&#10;ZxdKiWcmprwOtwKJH5Jehcg6sgSY87A1UrgpzPozL3Z2sHJ5sgnpMTHe1JwPFUooUGPNfprtyelF&#10;5l2B8WHlZlhMjD5keKglAkrNtAa5GkCcHCWr6LtNCQZGsLHSIFTELDM4NGEFqD60IAhJI5VWoUTD&#10;GSYaCl6ndNFiT0G90pMnT+7du3fnzp1bt261t7c/ePDg/v37d+/exW82vO7iM/g9fnPt2rUHHR1z&#10;c/PcuJkOwguEbk7ECPhB8P0Ff2dbg6PNrMVt/s5bBSBeeS8pMIBxNKnEWmKpClA8aQe2PrBJbvVk&#10;etj4ihnylieE8OPxSln/Vw7aFn4A5wU6Y8LGYjRuvHFxMVt4IrH8xCk2FrwI+aGtPdErjyYkewVM&#10;K27zbT50gYWlNINTk3zLgYPUvEoBJQIiEQpEbOypyJYldIUrL9nHVw7gG30gNbapCfBGX9+SD4st&#10;VtRY8Yzbcu7IKy6TYSkh40p6NBIEyi0htvxFD1MYNN78qC6CTy+MjJBReOb+t962Pu9rCGSKrkgp&#10;t6+tDg6PjI5NrDpc1CcWKRqNMs2mLy8vrK0tb2isrG8or68vq68rqazIyslEHxUq7cCF47nhEIKK&#10;JcKzDdlutuYpk578C7lVQhWW4wDALR5vAAwLo8lWVl5bUFgeiyknp+YAxrh96MShAIizaPf1DU7c&#10;73h6t+1RZ8/gzLzdByyBWlFIGhXM0yFBD0ZnUu2fv+UxJj3aZ0zcdq8CMSqMPqe0qZMOJf1JADRi&#10;wct0Olma1Ww0WlFHMrewODo2tbDkDFKza9maM7Cytgpwqrax8uip/bv27UjPtK2s2q9eRd51cH4e&#10;pRfkDnLciiIIQDtYVKLXEaMJBNNQiywqZqCWMEL1YL17LwAMAjminmjcjWadOhQgoikH2srK/AaD&#10;LzdXeeBA4clTu/ftOW41l0xPeNvujba3Dw6PTq86ghufRarbFjuv9EK2GhG0zZbR3LAjzZw+NT7b&#10;9WRkbnbVH0SMjgsQPatoIARa5PGDnL/S3Tvc2z+Kyi+U4+MRE+kADYSjAVs6pEBzSktLjMb0SEQZ&#10;RLkJssiUEGRZHnaPSWIDQIQK9Ex0lNKCUEKty0luGJ9JINoEAwIMLaUiUpBvqq3NBJ8AlBskbEuK&#10;MmurixSywOh4b/uj27Pz87n55p2tKFiosKZngC3f2d07v7ji8UO+mh4ZR4cSF4ZEgJiCCouGSQWK&#10;HFxyl9M9PDw6MTGNVDNJHSepNLz1Sr2IRczE1p5ifnB/4rJAZqYpPRPlADSlUYR44tjhg/sO5GTn&#10;YCjxO+yTDOymNBQgGUPSDMxhoV2DKkhBGaOYFel6Dmzoe4iOuIexYLLRZkvzhdj0RCoQSXGhLo3T&#10;YhBB0CeYRrAjxCwVODJysUDxhPUUXBuihVD7KLJt0g4u+RcMYEnxJPVcotAq6UaKSBJfF5wgtpTU&#10;1BO/Id4+tLskCOibNQR0CC6UY9NK8ZUCbH3qOa6GOujLclpJXG2jiaBxhiMAnaU4hE0TAYA1KH2u&#10;qck7e/bouTMnSourQP7q7hrp7x2BCkZJSXFtbZUljYJtoIv4FiImTnkzNwORGPp/o63yBoO48WQU&#10;GXPfFHyZunOzGQwEIjq9pa4h/+zF+k9/sufHP2t976M9p862HjpaV1KWg3bvvf29N2/e/upLtFrr&#10;HBqw+4DWoUZOpo6FlKIxt5AeEu5zqrCR/isWrarMKCnOIWhSiYbuqNgy5OZm2GxpjAAQAEaAO1UB&#10;UrdB3rD4mTJGJ35A/j8U8Sc7VW+I36WRhoGRELvUE+Nb/pZY91U7LO/BL36AYrcWdntDlkskmwit&#10;5XpDsnuY+WCp5uZa8LzMZjOINCt29BwnDxeEAPha1Fluk94uBc0MrAOhoO5CGH8seYPBGPAFIIkf&#10;ifjksqDNoqsoz6+sLEszZbud4cePh+ZmgYayjlgkgnrPrGxjc0vl8eOHjx490tzSbLVlLS+vdXcP&#10;DwxMLy57A+COrIv0Pj9sG5KLNMgpd5HGhxws3CFtt2K1UxNuovbBDAmZFDH78AHQVdE6m1SunlsP&#10;z4E13/rUBBgOvBi97SHB7nI4IWgCYRS0Hjp39mhzcxXYG6PDYwvza0CoeY6xCWFiC1HyUL1DTccx&#10;71Da6tOq40UFGft3762uabHbPR0POvv6nW6PD7NWB0ogk1FELotRY4ESk+Dxhmtbn/lsr7AJUoc1&#10;fMQfSExOroKt9pt/vPKLX/zhypX2p53jKyvgXoECJvwXzHxuaC+cwG+4gkQnZDFdctpZBUl0dyJC&#10;C1luCbBneTw+Aq9/4JsEesMOI20CeWkYaqLNEIwflQVQeoVNGCoz+CS2W2pbgpwCjZSoC6XSZVgm&#10;3IFKrtSq0BGL9hcB8nKZPl0lw5HErEEZ1JPHT/7mb/7m3/27f/dv/s2/+df/+l/jhz//8z//9//+&#10;3+OHf7vh9ed//m/xG/z+P/yH//Dzn//8ypUrMzMzOJaOpHlILIgjEYmVg1MkffX/zqN5lfXapr8/&#10;AwcIX5uqVYkNhvITmmhcMo7pmMoUbceVpIAZcT1YuGBnIXTfjnO96Ji4QeyWKXkOEUdtBz6y8QJS&#10;uw5WOzAadLkXaw8DvjGi3vJxEAcX5H/aDbj4RQAlz5X8CE9oO6ATHFPEThsHWSIwb/kNf9sBU6gQ&#10;ZprAp7YcnRGnfWaV8fMVQ4oXbL3wSoQnzEG7pBiytWOQjEiFp80Lndw05JrJGZM2hq095QuORt4e&#10;72R49OzcvZWzJk8ikAXB7eQqgBe501twVexPCJoYTQGWZuAcFpmaIOa+uHsBlaY8rS048XMmhu8R&#10;/7A6NWVFKHslk696ApNziwNjE1NzS340SUCAEowgy240aK0WY6bVhIr+LJsxw6JL06uMKhlmKjcf&#10;JqVE1nIQOWvhiydpsjyiGwufoHMnV/ihjo1GnbIYVAqNYHf4PDK3y69UBTKzVdW1EFksQIii12tH&#10;R8eePpoMeDRQWXT4nFNLy8PT833jiw97Zzo6x4cm7D40ZOCyDcSgyjg0ZuHEQIMUnZjRnfqFpZrC&#10;5xDZXrEehd3b4qFOHo7XO1gkIKRAFCAqihnjMn9c4UEHagohqFILzWINMLfEXACVQJcoKtI3NKbn&#10;5+vXlpc77nTcvzI29NQ3NihbXbDGogY0bSgqy9izP+/U2arDJ2uq60HjVz56/PTu7aGJsbDLSSlN&#10;1k3FmRGsE/MfPiHhGyqIX0AAgZxFnDsQiqORli9IpBWAO/4w0Bk1xC6hegMMA3qnIQTMVIaIpJ+S&#10;t35NVraqsTHzxOmiYydzS0u0Xtd8z5P+hzfnux85ZpfQQAjurdyLkjSWEGLkCUYlkoiHUEGjU8dt&#10;Zu3OxtqG6rKo3zPU/bS7e3By1uP207egEQCmNeIRBArwkZdXZRNT/uFRd//Q2sS0F8dEWO+PQ7uD&#10;uBuAm3R6lcFowCWxd0puOpUyEcrDxTeMmVCQSYRwONMxtcap04bkMn0iogcgBAkXgy6s0XgNRq81&#10;PZJmAR0FrAT8q8zPzj15shGajo21lT6Ha2x43LXmTLeZCwoKDEZzQm5cWPIMDtkREkcT0HzVJKh/&#10;Cm4WAbdfoUI7DIqGhN4ighaQ+FdXXH1dQ486uifG591uRCUEyKGpPZY9lG0gnwMtWHwZAxWJBkjw&#10;RRFVqUImg9xkUhrQhYRIVAqLyVxRXrp7T2NtXalKDwETFKiJTK2kKyqsCpWN8gUg30GWhOIGMioC&#10;xCC3mzE7AHOciQXuF5YpwVajf+MkkYGO0UDJosTAQqEOlhHWuShYJM0YxoTUiCuo95BGr0PEgGvH&#10;qBEzi6w57iOmUCU0OhRzQDgBYSpuVIq3pb2P4iqpIpIppIi7hOQqam424ryk58p0flGcxWEmT+n1&#10;qkZKWePWqM0KCcwIdIfJFLhnzPQXL2rBx8EB6WgSpMhABWewDSj0USvwhop0AvVWjfVZF87tOH/m&#10;4M7m2vw8dW5+pKHJdOhofkNzGqRPsDSgz0M94DH8AIhQI4TgE9YVv0fgRUYJh0G47gfAKJcFqLAj&#10;RsQ2KAvjDtQqdNMmUAQ1hhhcEOgK8tJ2NmbuaMysr7Yd2JN7/kzdJx/te/+dQyeP7qgsLon4wp0P&#10;+r7+7N69m10zE6icISOGMjoVYLVAHJLZVItG5UqQkGGGJi3DmMGsyczU7NhR2lCXXlyoqK3UHtmf&#10;u39PQVaOEROffUyCLvEGqkmPI8nIwV+hhSFiTaXcrJRbSEaERKx4fYldkx47vqzQAehjxhM5MJI8&#10;GAwQVDSAe+GyME0w5fBcEIpSbQ53H5fQafGw6HmIekwuqXrRS3hNEjbHhAIsc0AwlOtKWBIxEyJ6&#10;tu6k9ITCGr1RmZVtycnOw/d8HlJAoeQC804APFEMv4lXDAQkC5YKlg9aNstVQVjNgiJzeoZKpzK6&#10;1/yOxVjUp9coZXnZurqanKJCXSy8MtQ32fVo2OGG9ZB5I4R4KXXKrFwz+jGfPVp7/kTzyf0N1UU2&#10;p8PX1zfSP+Za8VHVi5RQodGidQFPmeE0BuJIg1wBWFCrQb8i3s6A04ODBjNK5cC4S4BHQEHQSQnS&#10;33rAeWgTwEYiSPwvzP4YlhggBlGvF4hF/GRICU2gpAew0iCkwQDkyKMRGVoyAY4H942awgOsoI0l&#10;ITeB9K9Vo1DRrEeXv5jXaY/4fSatrLos+9Depoaqcp9zbX5qLuAJAicndWKZCo3FBiZ8j3uX+8bc&#10;riDWAZ4XmCOEqxkN6oqKrB2N5bmZxtmRyd7Hw675oCqkx5OE2FAsHuREAyFXSsivUb0WPTyseVDL&#10;JAlzmvcC28Afwio5KhDJQHjcsdHR1QcPR++3j0PP+MsrXX+43NnxeHJ+mVIFsAeM19GkZJoKOWJM&#10;JGNSIfMKiZTJBweZBVMYODV0jqh7k0gYYViiwVgEwSOaHoLHCugLGEwsrJRh1P0J2aIjPDLp7Rty&#10;D48G5+eV/oAqGNJGE+h4he0Z/9K0h8WH7gyklBMYddD6sADxfDiXgkIpFH4h6QAITEr5SAg1e3Wc&#10;00UpE6CWzs7Ohw8fgk0DwTbQZPAzKDOCUNPBL/yAV1tbO3Fp7t3DbyanpoBgCoeYQVpa25hhIt8A&#10;i0rGWq0GdeAtM+43sTS3/Ct/DDwaWtvrNyZ2VUpGKQAMU/NITpXgRXgh28T1zPMWjofw8PnUwgQL&#10;esVbVjOldc2BunDln4Mqtup2Nw546mcRngliRUqVJhVFPPOMtuo6+DgiF4GXEIXBIhTBDO2ayQBG&#10;/LAd15A6kRjt7TjFy0dLpPTxgoETXL7Ua0uHWYoJN96gmOR4If0mIkah1pFajdvEaRLRIz1Q2oto&#10;bbOQwVuCSZJNhSiCEgr5WGoiinhrLwZeBSbM5k7kIoTXuR0v8XSlNSUlJZBiQvsVBFG0xvmk4nq2&#10;HKAU2Iw4P2293McH5yJAFs6OSgu1Vac3sOr0eNAKhioyxPwgHw90WwAq6CGD1s9gM8NDR2QMn44A&#10;Gn5vHDC2EevzSPwowBSWC0EvGCiKomQCvpMaEbnXE/G4vPGE12KR5+Wpyyv0jQ251VVlGqVqesze&#10;2zUO9USEPSZbltpodQdlI1P2R91o7TkxNePCQTBhuN+2VO2NxDUFSy8t4E8ZdjHaKUd/y585DQzv&#10;aBRDkkYCWBtkZ+H9xiBtS0Va7GnGdbKEjv1JEsdBNj4zS9Pckr+7tSY7w7o4N/+4bfDh3YG224uj&#10;gx6PC+EN9RABoR5KB/sPVB05urOmugk+/b07PXdu9g8Pznvd8Ki5HblEe4AKACEX0IvAA4/GlG53&#10;eGpqFbo/Pd2Tvb3zo6OOqUnf9HR4YT7icqqCYV1cYQFG5w1AYRHog5bqp6gRlRqyjxZrorpGfeR4&#10;/vHjNcjMR/ze/ifT7bd6+wbnVtaQgqcQH11jgdEIb5YBC5C8KXbUqBKVJWl7dtSV5mfFg57urqH2&#10;ByNgnrt86A9FCdWEXAtcAdLBdkdoYdkDtsr0rHNyZg08nTBCULkGsAH2RpgsCheCQBoBdKDEgCpc&#10;uDcbtxrn6SjmOeAcSqwrMPZOhTIECA/wDjxdtVwFBMRojKvUaDm15gNjKyHXgXSCsEapLSy07N9f&#10;f+zw3trKCmgLj4/OzM868ehwlmAoAZxlbHzV7YbdRpdfSP9QBRmB21AsppoXGnWBN5OWLZYJ2k4p&#10;NKt2R1dn7+zsEjWKBZjFzW9ExRnhJvSfVDGAIAATBMGm1UoYlFhfrNelACEoI9OMNznzSnjMKVCb&#10;zii8NTKmLL7OvESq9RAcFTEaxF+jsBh8FWplSzOQnxIrpOCRJdDpKgzGBUA9qNlS015kfBH3I/sr&#10;ymaoTguOOiF/mKyQMwHYoJYDkaHmvgKSI91uWu0w6tEY6SakktHC+hCIBOaH5OWRqELSPJBwEe9E&#10;EogtCbckKUb0lWcwGqmWQTgqkr4WlyFQxoWTHC9c0YRricmZNP3C6aRTYJ5rFaTLrAPMwfFYwmJK&#10;FBdZdu0oOXak+eI7+z74cP+lS7sOHSkrLKbEPm4QOqwM01AdGdddUlEC9+XBiiYMWYaJQfEwIXJi&#10;kDDTIAJGdRokCUU2WGdQ6HTQtcahCNDUY2CViYw0RVmRuaU+//D+mjPHdp85dmRHXb1BpZ2fnu/t&#10;6h0eHHWsBelmIL2M8QDYidpEKkuiIjhJAoPEuWWEmmlldQ0lx441nj2989zZHadPVDc1ZhlMiAhZ&#10;R5sGg4B3ZgCRUZcGXvyVX0o5ZiQwHZoAKZ6AYC7izaobhO7wSiT0i+Su6KJYpUPSMGA4hyJdid63&#10;/ghSz4Jmszj+6+7EArKBz4xFGglBg0PcPt0CN3giBqHeqM7NzbPZ0sHicrn8wDB5NuJPeASbsv0J&#10;YAoQiwFGA3A3ivImtSaRk2vGO82SFvAFF2egSI6wXWE2qIsLbBXl1nSbcnVprfspZHRXAuAGKlUo&#10;+wHiCctntihKioy7W4rPnWg5cbgpIyNjaWmlb3hhbDrohj44L1EGxWi5Cg0RSUCP63Rws7h34csw&#10;cEPMC+7rx2OIhwMgJo7yYC2h3BCcotgekDgnvwES0tKjT7JoFVWLOR2BqWnn0nLQ7UsArxWwBSwD&#10;YFyiYFKDRcDpqMHBrqAxaPVazAxdIidTl5tlkcV8TvsiZo1BI6suL9zT2piXbQt4PdBnhxILyhmD&#10;wcTgpPtm+8DVG1037/T1D6+uOrEGoKlkBEqIR2eyKasrbHXV2fJIeGp4aHHSEfXRlAG2TH0exVwi&#10;uhege8AgAKzpIQrPmfccAU1TH0hcOOub0a/hZ0F0Zc0RcjjjPr9qetbz8NHo9ZsPOx5OzC36gDxh&#10;FDE7iSjCSxgtPGDC2JLwbGS8U6hg4/giL8UKVkI8nsT6ud6XTDtsY4wxGiRJ0Jk8kJCNzzqv3X76&#10;69+h41XHF192X7s6er9tHqkI+xo0pGFtVehGhsWCjQ5CamGqbkJXLnQqBNkK4BBbXy6i4k7r0NQT&#10;Bb40FqmXECMzGI05OTllZWWVlZUVFRX4oaqqCj/gP8WrnF/4fUlJSVFRUWlpKf7Nz89H9QaMMxEd&#10;w9zKOZmSF3MD6wuxIZBQkDa23EHd1Ap8e1/anIV4G9cnnr4UWSQDDH5gr2s93+gqabYl/YmU+5wK&#10;bN7oUJv+MOYlvDrRyY/bzazTWDZ9zDf6ojAvKdTgjb77ph9OBajiKYsbF8K9b3qo7/J58geS6Myz&#10;Ed93OeobfJctHdU6bSy2ol1wqzGDdUSAp7W0lQggEtluScuAF4FIifDrDe7ktT+aWlaUD6Nexuza&#10;vq2X2GDJJyBFUcHhYnLudhQaveCmUuG5OHXqteUYzcbjs6vA7AKabKQ5x9QtkWwWz2R7MEoO0oTV&#10;FiudunWSVjFlPdNs1jSrTaPVoXGIw+l1e+FuIviknCYNDdPBkUkR6hQILLiU/s1fgmfD4BCB7yht&#10;DssCfvhuDgA31NHWojXqIRpqqKkqrq2p0us0Dzs6lpbcJmNafW1VQ31TVmZBOJRYmLePjkyPjM77&#10;g9DPY1QfPpqkO0qu5MsTsKmB3j4oVgwNL90kAsi1TsyeEsTzZ0NE/riAS7Ew8Fjy87J372o5dHBP&#10;WWmB37/a2/v4QdvTwf6e1WW71+mzL7hnp9xOe8yoSassrWysacnJqJibXu7AZwZGAbMxu4JwGUSP&#10;eANhiUTVUTTTUFmiYc3MjOPe3Z6vv2q/crnt8hcdVy4/vXW979rXffduD0yMrvncOp9Lv2aXrSzH&#10;7Ctxj5cIGXAHyQ1VUihiNMlLSrL27a05cqixujI3FnWODHU+evK0t38WH0a5B6Ywxw+EG5AyLQgy&#10;IMMGfUAA0tISDQ1FrTtrS4tzHKveJ4/HO5+ir7TD6wWWgcBYj/FCyhAiPN6gwx90O1z2iampocGF&#10;pUUUWhgiIeBZcLm14ZDC7wsgnQletg7xAbPeKUhEtMzhJcVd9MakR/YVwAO1/8GQYD+ncVbKMjLS&#10;bDYL6A5Q61xeWsEfKQcvUtayqN6kq63J3b2z1mLSDQ2OdncNAFbMzMjATeFW5ueWJic9KBogk8XV&#10;BIyFUGFY6tEzMzSCkDcnJ6uxsT4vL3d2dmZgYHBoEOlKaJfQOge8QLcjeoVQNysE2qQrY0MhikEv&#10;XCCGV2hU4PfTxwjfYC7JS18i00MKZ0LlTDIqWMO4aNDtgwp0WaGSS0C0qkBYjinjR646qkFrb0hS&#10;gedBVA+EGYiCpEI0qT0PqZTgWSkSXh/Q3KARChwmA2qqkvIvnIFHVprtjLDtqSt9swTMt7iZ4lfP&#10;vCWKAS8gegyiDIFbEb+5hXrZNywWVVVlzqFDzadPH9i/v6WkJFenw+ODfANptXKtgQykb0xLhHVA&#10;OnAhmA7MkMKFpRoDp/KQSWyKiDhhTEgLuqxbwQRRer1eJ2BLwBsCRpdHwefJStdWV+Qe2ld18ljr&#10;gX1NpYWZikTQ47ajwTqF4FQFSBZG6uoilGAF6MTAFuQ+kRHPyEzbtbvp3IWTJ04erK0rsVhYDfiN&#10;XxvHn56zAAKIu4R4lSYw1Z7QLvEM60kFuSvuVk/wDHYgPCeigKSe8obHLXQwXnJdG4MC4USljDm2&#10;VNpPGbPgASS1OxwKJ8Tw5ubmQP8IK97j8QkvmwwEgYabeuHLRGdj+msUc0BhMkEItkCvV6Hv1vzc&#10;gn3FC81rtcKYbrXW1OY3NmNTU09MjHe0P5kC7gD0gIAVAdrFNTpZTr6poTn30JGd1dWVMG4z0/PD&#10;Q841OxFhBNoqrlIk1RhJoLsnlSj8H1gkG/oAALVgiXiCAkkhXQXAUQlV9nBI6gdEY8wdjAhhJvwB&#10;I4XdRy+T6b3e+ODg7N07Pe3tI2OjKwE/kFayrnh2jFdw3lrymeJalY4azwPa1CQyMvQFBRkoppuZ&#10;GgNKhaOaDNrKqvwdO6rTLAafNxClma72eCIPnk7ee/Cw68nAw/autjsDQwNrDifspw7QL6BCtU5e&#10;WKhraMjLshnWlmeIgegCHM/uooSo0X2Hgv5oFC3kiEODCUclhoISxkVHBIUT25F61lNPCEIZlKAG&#10;Q9HMoDNYzbZMWzZ4fr09Q3duP+nqHF9e8oUj2ObQGR3UI6xKRnppVCToVbRHFAuY1hrKKrUIEsE7&#10;I3QM8DbwE7lKC4YcUDfsMcB64NvBM4E5RLVyd/ck2hpe/vrujRuPrl7t+OKLjt/+9unXV3ra2mcn&#10;pv0eHwhdqDUm/gxsLrZcnCxMjbipIAy2hNsAEFDGfEkhYrhxF2BDi+enw85Vc/78+e/z64c//OFP&#10;f/rTH/3oRz9Jvn784x/jPz/99NMf/OAHn3zyCf798U9+go+dOH68qKgQBkSI0Itjp7AYkaIQbVXw&#10;w3/HaDZlL7b6S7z5SUwWEUIKlI4NwaZ89JdeodhrRT5DbE5CS1Rs9lt9c99+PDHpxXSk1ByThrYp&#10;SH7JHQmMZt3gbtvNi4HdCAS8ZUQsdWeCyJPy4d7ymKdOLW5/WwdB3No3nQyE7IzUSCiF5Fxtjx7N&#10;xglFa1xqCLLJsuxNTE9p4km+DTUDAW4v5X82cbhNfUWEEKLciVZBcvsV4NGWviSXk+6aLVlKiGd9&#10;GghndVsNHTsuAojDYkvZN4SyljRjZlaG0WSBo4eUlsOBzB1ZY/L0ieXLX2OBCtErhMs1NvFiRI5o&#10;BSKGIOcU/Y+dDrtOq8zJspkMiMCRl5NnZxiqK4tKC/O9brAPBpYX18xmY2VFTWlJlcloCwZjdrtj&#10;aXmNGhvjoshNRjwpslySQs2LLo5iVpbHFuC7MDjbOOzJqSQ9WN5SmTgtml6Jl9j2yP+jmBZ/j8n0&#10;Gk1Zac7hg80nju+rqspNJNyrK9Ne1xK6gAQ9/onhufbbQ/dvTgx2OZ1LUYMmLd1cDIDD74mEg9QL&#10;mbOu9IxIm5C2UUpyg/eBkkrUDc/N2rueDnQ9HRwZmhnsn+x8PPSgvefGlbY7Nx+NDc2515Qri4nR&#10;odWuJ0vdnStTk6s+hDNUkIgVGkDVAoro1ZpIXp52d2vJkYMNjbV5GnXoSWfng4cPJ6dXAfOxAyex&#10;wuHvERiHQig0K44G8VvoFDQ2lDY3lWdn5roc8a7OyYcdo9NTAQAaBOiQ/ysLRdzBsAMSxuEYCD7T&#10;bfcH2pFyHA+uLMr8rqhz1b8wi2nqRL/SwgKo0xhEjhTpFYAwwpEQHUoQtoRRdgJiDyu/wN5AfpYM&#10;sFyWlZ2ek5uBEVpYWJyfX0JxM/VnRZoWx4KHrIJgR6K8NNuWZlhbAUI0Z7WY6uqqsnPyNFr9/MLy&#10;4OCMB13HkQTnL3BxE5fN0LOUaIkAgBCRpGdAE7SioaHGarVMTk7cu9c2PDyDq8KYAizhCSymAQkd&#10;UI2aQm61WjETVtdWQWkjm8EUQ5raQs9SNJh/6Yv3UyalCkhDQme5uo6aqyByoPKauEzlDyrmFrxD&#10;o6vDY+75hShENH1g4Mc0YaB7KFvSaiFMTJ1tiQpBjaAA7SDXDcgLUt/BkN9qA2nAqNFiagnZDCT5&#10;IbQhCRmkXPk3SACkEIBvv0HxZwFxEgjHyCdzQanmjVr7Uqs8fm3CQr3kKziLTpswmxRmE5qdc5Yd&#10;Uxo0CXoW4EPQtMLz8geC0PQU04BII4TR4G8U3/LE44ouSSae0uKEd8tjWo0MAApwQ2iUuUE4cHhw&#10;EDw8IkMBBkpE1IlomlFWWqjbvaP41NHWE8d2t7ZUFhemW8zAREkSACeE8SB9IKAREjImQY4kRB4n&#10;TgAwwMxMS1lZXmFxFmSzhZ74m7+ewcgkyIzldSRhOa7BIYCY+TNc8KoEQIPgk2s6qE9fUieLMBTW&#10;dn1+z2W49GWXlvJdeauSfCrMBk51pb5MewLLlhOMr9dDoNeCFGQoFPCTmoFoV/BMhubNRoNlelBq&#10;BhURbEVYcCajHuwE1KvGYt6lhRU05wqHMAjQSjfU1WeAnVdbW+H3OWEE2u73TU/ZcRW4RKxVEJ0M&#10;FqUxTWHNUJRXZVdWlppMeo/TPz+ztrbmxaUKvrOU5pBEWYSnIm6WuUxJrIrWIf6PxpXQAiimAKaB&#10;PBfa97iRgQFUxgaH6EzM0cEAwZKBSIICQY83MTMTevRoBDjC5a/ut7f1Tk05fH6qoMJkZPoIJhon&#10;G1h1WK3SgWVLFBJ5zGTS5uenYZlMjIPhtUoS8ImYzaqury8pLs7RatCxCGtFjn0KnblHJ6eCnphn&#10;LTTUM9f5YGZ8xOn0QIaKxOOxQDIz5LXVmcX56WG/c3JieXEhCIF5suIsCs0vZGgA0FCPJKLsSTpK&#10;nP4jGB7UMoJLYITxdLjxEtSCUEilMhsNNrOlIDd3945ddZW1uPih/tG2tqddXTNz8/4Q6dMreCOA&#10;Shc4Kxqiu0msR5L2obHmrmFwWrm8iAQGsfhAhU/EtX6/fMUeWFr2ujxhiOn7QmTgUZILOvDE9PzM&#10;/JLbG/T6I/Y17+z8am/fxFdfdX3++eOr18d6+93zK2EPuKugrCr1cqUGMA0rx4kyJwwMUFssHZTT&#10;Eo5Ps35DVpVsLwnfKCFOUl1TfebMmffff//SpUsf8OvixYv498MPPxT/iR8++ugj8Q/9L/3u/UOH&#10;DoFKg30HqwlPl8Nf+jkFgAp/6c1w9jdbTn+8n/4j5dEIjCbJ6ngbqMFzkXnqP1P48Vt4hqmTpu78&#10;LeMFYssRJ92InmzHvW8MTsT9IqsPLR6kg7bjdN96zI2YxTYGSy+9H4HKgT2El4hdxZVsB1q80bcQ&#10;FyXwKS54Yu1cVo9NZeC3/Bo2gu/ry1uoDL6tF7PaRTEjN44kpXpqu8Jak2/pJYTfKCdAem9UgitG&#10;noq9t/glBWFiOYthFhsehxLoL8NCnUkgeptWffJZ0wVQCQZ3aeX9GK2IZWjwkZ5uQ0Ttcrl9vkDQ&#10;h5CXhGbWE7J01QyDCL3BzbwAHdCDp4IMDiVwvGAA7VBX9RqFNU0PH466JsdkWpUiJ8NYXVFUUVL4&#10;5MHTOzcfdD2Zd6wESAhSpkIyEIl6qiVgQW2RPyIqGBGwX8GRFzXV4t6/uRI3c08v/07qmVIdiNDK&#10;gLuIoUXUK/xjrgkgYUBGvqjxA+dLUWKklhUVmg4fajp3bt/JEzubGoqqyjPzs20QjZgZn7l7vf0P&#10;/3jji98+ufbleMfdMceyJzcrt6ayurS4yGzSc5dtgGEYber2TTI3pGyIscIqw1JDhhNdaaz1dVU7&#10;mhvQ5LikMC/NbFDJYlootMY0LntwuH/q3u3O69cePH7Uv7wMFQD4wWjDE+ToGGJGbmgZ5OaZd++p&#10;OHF8R0tzGUhhY+OjQ0NDLjdkX6iPL6l9gCTP7aHhMuPh4nLA4cYjys1LQ1fp1tYdmRnZ83Mrjx72&#10;9/dOrtohZ4lsJE0Ap2vZ7VnRaOJIzOKaB/uHrn59++bV0acPVp8+nLx3o/fu7bvTk8NGQ6KwyGRL&#10;pywugRvQmSGtJHpxiEhrmfVBqdsrEvdMPCcSNz6QmZGG1qfonwi8DxrVy8su9O2Fp0/6AywziTgy&#10;3aItKczMy7GBTYPhqq4qKCkuNxktbk9wZBQSSSCSkCdPsZMIC5jlkgJdKDgk6RyNLd1UXVO6d28r&#10;YJqZmdmHDx+Pjiz5/WEin9AQkWQsohMxFbAbQFwZkgPLOAGEgoiYIAQ+KN7lVchFRS99ibmN/YRa&#10;gKzLsWOcIE2JeaHl/md4K10u+dDQyp07I1euDFy7NtbesTo4Gppfirp8sgCa48Z1kKuBRUR0DUki&#10;esdVKNXz+oDReBEXZWamA6MB9Z54bJS7J2wQoqSCKi+M3WvnnAQ/6Ln3xvvciA4kiVJJuymxIfkj&#10;FMoliT1btahRF0NDjxEFDhoOJKJBcMs0qMwgOkiKsSGgCkpnMuEgFUCjxpCL2pLCOuxt0WJkzW7S&#10;y0hPT8vItIEU5vYGluxulxf6TrRLoI07ZDiiIR+VzcgSGVY1TMGJY7tOndzfsqMmK9uUUIBAAWFv&#10;Gj0CCyWTKGEcRGZTog6IWqtR4x45lU5AVZIVhDZrxqXakWSdhUSNjEI8CJsq4bMo8wBxjSlm5MoA&#10;nZFrInE15HcicdC15KhnpF0EQyD6fifbRQmKmPR+6ZPb6K6I0FHs5lQGwrVb0vSTuqvTQdUakJVU&#10;xSX5oLZRwQ+p4NFOtEm3kzdDxgdRSgoxcCr1wuMryM/OzETX+7jH5V9b9qGYF2RP9NrOzVPX1efs&#10;37ejIN+GYL3tXgdM6+ycyx/EUwGsRkWEgJQxbDpDorysoLAwG0pB9kXHypIjCLUw9hrEuk9eMF0B&#10;Jjo8Vmb8U5EjMyAIORAzj54wNhvUF2moDhS61CsrDjBpCHNPqMJRTB2CGIHVRhNalNugd/PiYrB/&#10;YLG3d6q3b/rhw8H29t6uLpjHIGogmb/DClXJ3CFOzULheO5UJwS6TmaW0ZIG27U6NzMPiBx4EKYB&#10;oLGSsrycPCu4iqg1CwRiy2subzBSVVzRVFWvkRkmhmYfPx0bnHDYPTE/VLKgSqNPFBRYyovzLAbV&#10;0op3ZCJgX4NNoXyMaK8gBLlw01iAuDu6EmhmkbwQarIABaK5oQZiP1CMBwAGig0+DbUkaMNbLYY0&#10;kzYz3XT88J5TJw7WVNVieHt6Rts7urt7JucXvaj1Rn88nIrEk0hQTdKEJ5+c5yqWOFWpB1Eni9wD&#10;PCVi72nVpPUzPelsuzd87erT+/cHBvrmFxbcfg/tnuTcQszFZDSYdGarvqgkt6q2xJZhcbsSAwOz&#10;1689vHq1v71jdnDINb8UdPtjwRg03TQKtUGp0pH8GK6CEHJsXRD1IyeB4UWJw5BaKEwVTaBkKTc3&#10;F4BLXl4eZNRQ94TSOfyLl/hNYWEhipugog3dfYBn2TnZ+E/83mQy41BJ7JL0Z2m34VcKZBc/v81g&#10;YasM+Hc5zh8pRiMcHSzGJMGJBOtTWNp3ueE3/W4qXn3TL77p50VOlUibXPaSUifZYBbf9JCb/3xq&#10;GWzfekgdWdw4/pP8d35t/ro39c2N2eztu98XXRrOiC0ORV5Ci0cYpu1IsKe8AWHpxGqSfAveZllj&#10;QOAFxOfYjmt4zsCmRluwxt7ai/KMrOgJsyLFpW/t3MkTkcQm9wuVUGDmuWw5UiWIgdJmlyQGkhim&#10;mvK98J5FfkwkxfjDW8/skIAh4d1JosVU0EyuA/4zIUtPs+RkpuvUqhgUmQIh55oLPhn+SgkbJKrg&#10;eQvRAt61N/eguGSbdBpwi1RTjTieXIowvGXoX0FWFhCNHvqOGhl0FnVqeW6mrqm+xqzXjg0N3Lzy&#10;9d1bN4b6eleXFxGrZNjSCqDEqEXkTdsU8ZoR8FBLYElC9UVXKFZcEiyTqkoZH9zkTb16KDiuJuYU&#10;0Eh03YkQcZ2UjsndE1lMKpfgpraEWAomEcaGnH65LN2m3rO75MMPT370wcEzp1sO7KuvqcpHUOxz&#10;OsZHhh4/6Lh788ajB/fX7ItlJXkHD+5saqpIM+uJl4YIhJx0QEJQog0bjQqDHocNG3TxvFxTQ33x&#10;0cMt77175JPvnfrhD8789EfnPv3k1MnjzTuaC7JsGPtIwOtcmp/GKcZGx1ZXVkEEQMcSJBeJvECD&#10;KLKwMrNVV1uXv39/077dO+D4rq4suR2oaQKtQKiVkuyrBkx7tIIGydygIxHEWEJnkBWXZ+3aXbVz&#10;Z3ludprP5RnqGx7onl+ei3jWoquLkZVFe8jvz82x7tndsHtXg8mkGRrs+fLzL3/1y9/86he//c0v&#10;f3//3lWXay4jQ52XpzMaaJYiWlYKGRHqXsUTluYs4REqOd5qSHUwt5+2d+DDVpu2oqI4Ly/f7wsP&#10;DowNDkx7fTJcKK4akRJcfXj1VrO8rqoQSrEgeWFPBDEerTyAamKvWF52Ts+gRAuCA0QW4EgTU4tY&#10;PCKGgi1H2EBgIOnVJCxpuobGkkOHDpSXVYyNjl++fGOwfyHgB5617t2wgg9icnW6LTM7Oy8Uivr9&#10;aHSNzLVUiiAWIEvKvBpHFm4MWmXjH8GAJoQUUh3oPaU0xqMqLHA8pnAIvCpnb8/8vbujSOp+9lnP&#10;1avTDx4tDo2E5+0Rp1fmDcjQ+xzKRAnW9YRIqsubsNvjXm8MhJXsnFwk/MmC8tKjyUGUGykBKzz7&#10;bQKdxdLjBDmtf2qIi+61ESqihPOGf169Nt/kE8BNAZcg1IX2hlGnRSUmYD/u6xUhk8JWEc4DisUh&#10;u0v0FxbEJ3VXKmjTxeVaKjwkcJZ6ZiFwFSxSRJRI9eO7aWZTdlYmgHJwp2YWPAsr3iA1A4aWMiwl&#10;dK+hNENUMUwto0lZWGAFHSYz20aSI4CK9FCMwjhLQiGiypH5jwwD87+kY0IvEsulSiTiZCUh5DcZ&#10;hyQEyXS95As3j5sBMkFQEK0CVjDi/RTTLOBPuL1xAH/TC+H5lQiaB4KnQMUbcDg53mbjS2tTHO81&#10;ivnWr1iY9JR2JK6BWt5TmzCqcaRaXgqwuN4RY54Ak0ifm5eFReFwuAPcNunN7j71ael6iZtGNUWi&#10;Ol0et1mpuseWrnE5fKND0+PDdscKsFJiddgyVM3NJXv31mF1z87MdbT1Pn08NzPtR20R6ZckEmiP&#10;EoqENHp5aVl6UVE2LnxhbnF2Zh4COgyRkAFjWhz+IZIM3aASXDcVlIzIkSDOK8XPwt1ggh79J6Vh&#10;YBrVGo8P8OuaP8Q0Q6U+rjAg9EctUACoa0i96lJMTbufdk10dPSOji54PPG1teDY+EJ//8TcnDMU&#10;hPmAu6RLSljxk0IjACw0UrRD2oeId2k2TWZ2RiikBNPQ5QL4qKahT8TNFn2a1YBZFwyifjbocgE7&#10;V7XWVV84caC1oVoZAzA0cOfBYPfIGpoEhiG4ZlBmZdggl5KVkeHwhnpGF2YWnGirR8xQtrfMFASW&#10;QsRIquckOhP6JcXBUAxGoFsvC+K+oOySACVQ7Q8D5qSZkJamy8uzpFmAtKyVlch378ze0VIP/N3j&#10;DgwMTLR39N1vnxofh0Aeui8l/OGoNwBTgqdD3fGETy5oj4xbcP4haYrB6VlZknU/Xfj893f/4j/+&#10;+t//27/5+X/6ze9+ffPmzZHZmRAwn5bm+ubmJotFBxZedW3BmXN7T5xqbW6ssZkNc7NzbffaLn91&#10;/dq1jkcPR8bG15ZWgJKD/wZZemA0OuRZKK/D+QNazDy9Rbf1Z7xF7qOesrpCyxJXyluAJKYuEPOU&#10;TcZEIHl1OcnNwBvl+neJB0rJjWSDBREeiqP9d4xmkxZjK7+WDCnwQGDHsfi5wSKaPEizM9XxawtP&#10;ypzeZ/aMdfXYzVrRTVyewGiwLkU/KeG+p0LrTRxwE18RQdrGk25+I3np6Z87rMALnqsh38T1b+4r&#10;wmpszL9t7jib+JZ4yikiX8oMbd+wp44sToox16GjMWQhqdQzxRvjjeA13PE3vOWkU8SrWWy0rEO2&#10;xQX8L7kqsvZUk64GKAahePzLvMo3vI/v9nHxCIQwhDA+gj6FFfDdDvzSbzNewxXFREvHRznLzZAc&#10;W9XtO7W4QaIp0/2yg8N1XpT3jCVMKIZP12dYLQg80KzAsQpZGlySqFiHc8AtXoiuT0KnVHTx5i/u&#10;QIE9BH6VRk+V3Ag8ZBnplsqKkuLCHJMBGQDS3qTrwZBEAdko66pKP7h4uqosP+C1jw/3TIz0Bjwr&#10;KIpqrK1oqC3XMZqDOEgeCwO4Ie1AUsxJ1o582xWm7KpYVikX5M3v5s2+QY+Y1zKgE2bXS4kZ5tGg&#10;2p96neC2KRcKYgWS6/DIKEML3Am5+niGTXFwv/X4sap339n3/Y9PfPj+iePHWqsrc9Qq/+raRDi8&#10;FI+vZmapykoNmRkKEuIg5jv5cizQAhnGhF6tMukUUBlKMymrynIP7W84tL+usS67vERZUabY2aI8&#10;cbTo+NGq3Ttyi/JlOZnh8iL9zqYi1FOUFuUZAdpAcYBka22QHSDQTmMEAkEpWHk8Ld24a0/Dh++e&#10;PbxvZ1aaSRYJQqCDium5bIjbMBEgBToHEq46CEsqQR4gh7OsUnH8RO7x4/UFedbx4YEv/vHG5c+e&#10;3L0+euOrnsHu0ZA3hFOfOrH3ex+eee/dwy3NxVqNf3FhYKCnb21lLS/XfORI04lTLXX1WWazxF0h&#10;8eiYJJzJpTl0oUheKhToqKJEICyaIAHkYPUEWVlZcV1tk8mUMTGx8PTp0Ko9CCcHIwd/FsRKsI5w&#10;27lZ5rLiLDyVgb7Bx4/6Zmbm/YFwmjULPJTZ2cW1Nb+kiisJbFE4zgwKSm4JzQ0iL1DwnDAYNHV1&#10;hfv3H8jJye3pHvzH33x+/Vr/5IQ/6CcwDsEGIimAk3hq0BTIzy+F5+X1BlEVRfdFhQYCzxHpzVcs&#10;QHYeRLdEEUVIUTDCSWje8OMkBj/OC+k5wFvBQGRl2Y3ii4GB+fb2gT/8oe2Xv7x37Vp3f79jDT1z&#10;mdRP7DelOhiIz0wFx8Y8Xm8iLc0GkMtghNItYTRMsuPGUXx5qWBALLRXLxhaC6KMS4S/60H7t3+X&#10;9zHKaog6EFbaFzsmEVKpyGArXyTjw0Vz3MuO42PCXNHMGIuX60ogOK0GEGlC92VMvGBI5nDJFhZR&#10;PILLhK2FDDo6RgHnosFBtAvoEqVZwtrhN3qdIjc7uyC/QK4yziz5JmYJJ0fPNdIBIYFmYsFQqRlR&#10;NhAMIyqmC6H7pDa+eKrYSKC7gdAXFVhiKxH5HvTjSeBNfdlJLoaqLDFsiNpw7ZsZIGmP4oOn9itK&#10;7+GAAhyj1nHwJrCEsIMAy5ud9d2+u/bFVwOf/aHj+s2Bzp6pJXsgxNQTbgbPLwmY2eicvPHV4a6Z&#10;lMrzQAJ/qJSHJUuoj6EXfewISgNhJLi2tupyuVD+wz3O3vzF852UYlkoCkuDOgwlIgaDrLwiV2+Q&#10;LSwst9/vfHC/Z2F6DVgU4FCNNlxRYTh6rHn/3n06jQ48izs3+548nJqf84VQEqXA5LHojVocLd0m&#10;s9mM2A18Hvfy4sraqpufnRgoCSXg3uIEt7Ghw4QiUhBBRdIGiGZtgApJTE6uTkBgS2c0A7kARjOz&#10;4HIHsDHI5Bo0mJOtOGVDk8GOroWvrnb9/a+u/vZ3f7h1+/7cot1kTjeaM/z+6MQE6kznHU4ft1oj&#10;H4BbejMCFIt5/J5gNBAn3dsg5K60ek1Gdq5GkzswsDQ+5sB2p9JAWx1LB53jqGQrGEVBpRtgsV5j&#10;qSvLOrzLePxQaUNNeiC8dv9Jx632jrE515qX7tJi0ufnF6IblycWG5ydGZ9dgD0kWyJ0uAl6IneG&#10;qo7ojbQEc2UIGmclPcjkaPAbpBYMkagSbCZ8ISPDWFIMXmTIbh9dW13Ly5Oh4/nhwzsLi4qdrsCj&#10;J8NXrz+5cbu/q8e+YgewpTYZobZtxFwF9EP5LF77WMzw1iEZBped3EXMsFgchVQWiywnKy0nMwu8&#10;pYWZtacPB29dffL7X9+4frlnuC9clF9w9uSZfXv2A3vCYi8psZ482fDhpb1nTzXVV+fJY66hvv5b&#10;125d+er29StPHrSPDA2uzcxGAaiROyAHNEZNDHmdSMXyHCtxFo0pU/iX+4Jz0pFfDBnDTFDTWM6G&#10;UnCXCnOETca/YHriBygjEqZPjHYSNsIo4kvrUM667AnBPdvqqb75Utz2b/wR8WhSW6mwlORcoEaR&#10;KxGw0SOSpdmQLH/a8ufElF7CfwkCloQCpJzntj+EDSdgz+YZXeu3eXZaacmqv+dgmi0f8NTTlOLV&#10;db7o2wvX16dcssPR2zcB4oknBVy33QBtBODEqYVpFM042G6uz7hteOjrbHycCpsuFd2iZ6gecnFv&#10;6cVrnPI8op8YJ/REGPuWLoAGmc/N1fuMWyTP/BrBxOYuch14FT6kyP1yKkY8ZPGBbdkOpL1Wujcx&#10;1Gxryc1Ds4cYasozLcaiXNTr6wIut9/rs1OpBdraCECBBU0S6NMLMVHQgDdVk8bCMXAkWXwOcR1S&#10;N7LKitITx48c2L8rLycdPBrqRBwLotEn+mCieMJmM+zeUXT6WOvJIzubaovKijIaa0sO7m3c2YzG&#10;nGjww1AHmlPEUTaCdkfsuL2qEoRKyZO9AkXF0+bp7q89EVJLns0dCYgKEg2nQ6nYQQQSdDegcKC5&#10;DsQDCeAA5wExpysSdQLDzM1RtO7MvnCh9Yc/PPWnf3rxJz85hxbRBw+Wl1UasnJiaTa4vSSiDK8c&#10;fVjRhAHxGOjnBpVFLdNhUKlVMRojKWRZNktjTXlVWZ5Bi6AvLI+GMfBWk6yxNuvgvoqdzZbifH9R&#10;QezAvuKP3j9y7vTh0uJcjDNSwWhLHIloAkFlJAY+hZIaDMfD6CiD1rb1FRnHD+7Zg5xkmgHEMISV&#10;ItYmeWzkIRGq+QNuL5qOI3pTBGBr0SNMIysqVu3bm3twX11hnmVl1nH7Sttnv7zx2S9vDnVNaGXG&#10;6rKy5vqc3a22999r/F/+b5/8P/8fP/yX/+K9Sxff+fSTj//5P/vB//AnHxw/3lRQZNLAfUUlFsJQ&#10;kkvAdCYCmBA+5IIyNDRRxVBFFcJwoJyLmR5wqqOynOz0/fv279tzWKez9vdNPH0yvLgY9flk0JQk&#10;DRi65aBOE0m3opInDqXPBw87BodG4AiBOW5JQ+OV1WXo2PgpJCKvGA40uPgisyQgEUJISOSBATgi&#10;NwC3KS3NO3/+QkvLLnz96pXbX/zhzoMHk/Pz6OGKbCelM0Xj8NzsApRCut1+xEhQpKX2QIzRMCEC&#10;FAjyql/yktItiFeFKg2bN1GowDn0kEoF9pZHJg9arfHKKltWNtajP4pW7MEAAtfhkYlr12798h9+&#10;+w+/+t3ly2jdOjk6Gpidk83Oygb6PTdvdt6983Rl2Qd1nrz8dLjy7CoKDIlvk1/Cu8ArRXN41XIR&#10;KyJZ6/KST28I5IXhZioFNQdcr2GUItpXnfO1/84ttIE6ABdBzRxgVRgf1JjodXoTgFTKN1MGmoqm&#10;0W8C8dzC4tKDB09/84/X77dB8igENQ1IQYXRwZiZNSI+og5gBN8ANONZRI25NIGIamY5MDnndvsI&#10;AISMS4DYVMy0TKm34NN4qhCYQctuObrEEZuG1KBh27AoqfeNcCMIFgeJDa2Z1WqDRm1EdEndfdH/&#10;GE3BeTps9kVMmQ1jjOceRZ2sFygIiWmTG4P5vLLsf/pk5Ouvb//Dr+/+9nftX11+hPflKx1tHeML&#10;S35RkEkFgXSp/FBfD6JJOUWpaUZkJH7h7BynSHrVQj2W9LZVcqNJC70YXBhwSWh4Z2ZlYuvHKRG5&#10;bnIQpHCF2rGBKggiNHXp08kqKlA4km7Umedmlnu7R6EpAw9PLveplUGDQd7QWHjq5OkjR47mZFXO&#10;Tvvv3Bq8dX22tzu0uopbkHJyMFTQdjHoAc3FnI41u90JrFZcZNI/YbEZsioQ+4I6AcBinIKAYcwn&#10;CtzkAZkyJIOpVkTA4jLZ9Jb0dJlSO7e09tW1jut3Rm+3Oa/eWv78K9dvfj/99795/De/vPOLX1+9&#10;euP6zMKc2Wpt3b374rvvnT5zrqi4HI90eHhsYmIRTEN6RGyggLzzAsdSgDH3B6KeUNwblYUR2ecV&#10;lpZX7A+F0+7dH+nuiay5qWU3GnmjsgoVPOgM5fI41TJ9piU3zyq36WQNNZZTx8saWwqiquDTwb4v&#10;rj++0zExPSkL+GT5+dllFbVKk37ebR8am1yYXxV8InrR4MPuojsk3Ejk+zDD4c6RApTDHR0Zc3X1&#10;OnuHAst2GWS1IUWkN8hJ9SndWFmZXV5hlMuXu3uuYbXU1skuXDhw/sL5uvqmhEw/Nm6/devpr351&#10;5d7d/tlZUe4Dn0ITj1MHOuGn4TTEgKaUKvVY5OpvQDgoUovW1mdcurTvZz+99OF7F3fv3KGVWwe6&#10;p37/D7d//r/+/vLvhpemZXpldiygHeiaeNLRr4gp3j1r+9mne//Zn777g4+O7m6pRaJqYmTm+tcd&#10;v/v1jc9/1/7lZw8fPph2rGGtawHMgmyFmir8PxHwuIiVrmZ9NJg5J8hy/AGxTFLNs1N/Epwa/B7Y&#10;lsCy0bsCIBcMl9FkwlAmCzYlorGw5OIr/w2SaMTW+U//ej44kmzlumYwJWRE5pn2IQmr2/rrpuiB&#10;pprYdqWNfqu321detvAtNmZZXysR9Mrjvt4HpGAu+T+v96XNfGrdoUkGx2Tl+bWZw32H7wjgL4Xa&#10;focjbearuF+cnVFkgpDFIGxEUjZz0G/7TuoGxSnEXQuMxoeGEETdEuL86zDNlmM0wmGn7CPnBOHE&#10;g8AqNNu36jZfeRwxv7CTEBefexthsxQczrf2gi8jpEkwAKz3KSWbYee29hrEQxf2RKwsnIs2PGpK&#10;hF/S7wgm4k6KYgQESXULX8zTkRJx5LRKezzn2Cn4plysXqvOtJmgChMM+LAbu5BXCqJQgjUFOGUo&#10;NOu4Z+9mXjzXuSMmy1TzWkN9uKoWWsDFhajU5h4XCLBBJyGaD0pmBJ2kubHq0sXjH7x35sLZE+fP&#10;HDt5fHd9TbYJLYDQ+ZM7BZNmJ+fXiNlOLTBfOHqilhOSW3hxBxD6pPBptnyh8TOXBoqgUNI0JVyQ&#10;NWA3hjfMF2BFhrAfuogJjY5gwygUkaMkEKhDjpQkQYDUONA6RqeNZmWp6uuzTpxs/Oh7x374o4s/&#10;/smlDz48eezYnvJyJPc49OPEPmrYSYCFXvKwLx4OoMESSVtwj148d3KbqR0rIAhGU/R6eUlhFsg1&#10;Nms4Gl5Qyl052ZrCArM1jelPCgq6mP1G3XnJSYcOpUqNJD1R9P2R7ExDRVlButVMxf8MNgmVIMo/&#10;gnQjk0FOFeX9DDIQTBJLOFTK1ZIi7bkzO/7kp5+8d/HD0sJyWVQnj+qL8sv27Tq4b3dDfq4ZH8cV&#10;VlamHzxQduxY05/87NKH7x/Zf6A+v8ikRKPwiBvFXFRroKRgV6QKN1hP7kHOapfUFxUfouYglIoE&#10;zQE1fOUVmbt2NRQVlEJdpbt7YGR0IoQ2GjJ1CCBZAiKgaJMhS7PooCODCelYc9hXVtEtCVwJs9ni&#10;84Gx74O2Ak0iqnaBmA4VrWANk2EHnwEzDBVS4MpzvycGpWUWs6K+Pvv8uQsHDxxBLra7q+/unfa+&#10;numF+YDXG+BOWOQR2qzoV6ULob4KagZQK8I7NZdID+IVUSXF/dzYCU9L9DrBBbB2BuA/gFkQBUdG&#10;2i2TObW6WEGBuaw8MyvbCGwBjMaiopympnp0ZfX5Pd093b/73Zeff37l1q0Hjx4N9nTPdHVOd7R3&#10;Yazsdk9amtViQXhEC1oQt+hFCq2SlJtYABv9mVcZjiRM861ITeqPG45CUtYs9iRaTHCLQsQdlPB4&#10;1bne7O+kDUoaFcLYqNDARa4Ep4x+w0Ql8hhEmgEmHXZmaWmps7MLo3f37oPRsemVlZDLFXB7AOpR&#10;RSN2GTxcVLbw8CgiUbk/IHO5vKuraHDjW3UE1pzBKCRPNUR/hIAoSgZFDyEyczDC4PREYE3BlAPK&#10;g40bPa8J8BUWVjLZyd2UbCozIgFj+n0RrxuSuZjeFGq+2RAIU7IOEwhHXby4dpv/RBdMVyhzOUNj&#10;o3Md7Q9v37o3O+NwOKKBgGLF7h8enu7rG5+ddUDNg/fDDYck/eAk7evFFyfmcwqgSQWl2FMgE8L0&#10;AjHrCDMUlA/B0YcB8KEXUBS1hwbo0GOSQFRkk00CJFiJ4mJGaTnfA+4GrEq5uq6urLa2zmJJDwai&#10;Xg+QIzwuIByROAy4PlFfrzl16tjB/Sctptzx0eWbNx7fuvmor3diatqFx495gYMYTVBRUQSDPhfA&#10;Om4WltxLeLhFLRmqZKEXzTsaXClabuzX4aah3E2FpRBoVsSU6rjOqNFD71qjc3r8t+4+uHz11i/+&#10;4bP/9PNf/Mef/+LvfvnFlRuPOrsnllc8Npu1ddfO9z94/8c/+eGPf7Lj0nv7m5rqjCaz3b42P2f3&#10;+2hkqa6TR59ZbAotgCQN+HloFA3YMgE+YGa2uaq6Iju7rH9gpqNjZHJqCSQaEsTBNgOVFUU8ADEX&#10;b1ij1CsTPlBwdNpIbW3Wjl3VpVUFgXDwfnvXvbaunu6pVbsszSqDdgo6PgYTkYXl5aUlJ2QYUq4a&#10;45vcOByFSNBfjwKOic9MO2/ffvp3v/jV//a///z/9x/+07/9t//Hr351q6trfmkp7PbQ6kWtU2tr&#10;dW1twfzC0NLSCFZiYaH24EFsLvuqq+uVSiPOMjgwef/+kytX7j5+vOJ2xUAKQ08ooiSRlDCvQp7x&#10;oqaYsljY2jVOtcGenSfftafsgw8O/8mfXPqTn/3w4oX3mup2eJ3xwZ7pL35/5xd//cXta09mxtcW&#10;ZjzD/XNTY6uhgDfdGt29M+vdCwc+/uDdC2dOtTS02CzZ9mXv/bsEhXd3jTmx7ZN8OJY3kEdgNCRe&#10;ybk9qe6J54MUJAtAfH0rZKMgYjrxEn8VH6DdkmnjoJsWFha07ty5f9++uvq6dBB3WQUdnycdO2qL&#10;Jr0EN4c22f+WXm87Hv7WsRWunNTihI1WKrWMZ8wNYkm3XHxXJHs3mfR+HikX/80bPNsWoQVF1DXk&#10;bUn3EEKAb3WIRMQuSj9SKMY2TMhUPJry1yk1gVs2Gc3YQbmEUBCbaRfHBQiFqK19iXUIU0vtGMIQ&#10;40TZLik7UhXms1U224FZ8E1xAS2XmAmkYMuDpVeOmIBLNgIo4nq23M8TjkXKtxAXJtYXHGnRQTBp&#10;fKW5t8EaklrBN96vvLnnPyAJGQq2Gvs6ODt+cLvhsr+lF886ObAZnw9NRqNU+EPVVlwm8LZe0PqH&#10;HwnXB/AQ+ZdJG0NathLN/llT9Xopvm+9/OemtNg1QZcV+2QyJUVonZgPWw6ScmWTZNHhswINdLtR&#10;reCDUwt6uCyuQXIYDJkMi6G6Iqcg1+oLrkUTvrG52VVoZgALQQ0IouAEghLIjcpUiGOTL3G/G5dP&#10;6ufnfkBMHFOpQ9FIwLMWC7pNypAygQOD9EG/R8cgn0ztVegDck0Q9gdlBYmALB7UKONGnSLHpmmp&#10;yT17tObkwbKqYgv44CTdBBONnKHSHFelxZXauFzFDWvCDCIlres6GoIQCxcNYA68XxJNQHtehBOY&#10;AAI7k+CxN5t+IqB+7i2dWlTRCe+J0uWklQwPFgISUMwMQE4RQqAc2xsjSNPJjUjiqcCBFgK4tBCI&#10;GcCZdh3oMBGZzodGR3FfVB5Qqnx6rddmCZbky3bUmY8dqDh9qKokxwzNAUxe6ndNYTyamKpioGXQ&#10;s5MHI8ZE1CqXZZBohzwkUwXicmcs4eHwRQZFDezuUTyRNHl9bd3hPQfAs9GrNeimi1kjFF7wMWgu&#10;4nopnYcmJug/EUKtv1wXU+nlar2RGOYqrVJnZHFeUD2QsMe9cp1cOBaChwlFSQgJoAsNYkpsrhq5&#10;WS3P1CjNNpu2oSH93fdz/vTP6n/2p6Uffz/zpz9pfv+9ysoys16NjtxynQZVWlAdVkOhJrdQm5Gn&#10;NprxHFHXALOhR44RqApOJu0jvEmCYI+xQKcm3KxCHVarAyqw8X1KWViFXsYKKDHoAE36TNbojv05&#10;R883pBdmPhns//ruwMhczJdQLwVUAVJaVuPm9Rq9zaA3xj0J70xxtuPs0dwP3285crjImmYARoNw&#10;A0OIMJh4eSSPBE4DtXLhGgRqqM1VhRg3rJ8YRhQeL3oloVDv1JHGAy3VuRb15Mzib68//vs/9N15&#10;mBiewSqQBRWylajHkViZc884o76APB5WydDaJ4xYHjq/Gg2QN5BrmF9DNxuJhcIxfwx09WjA5XNA&#10;phPng54CNYIlrwpeBH6HEhRoSnhi6nBcSZqxcpU1JjcBcYCkZEt50Y7i7BKTLCexWmuTfXS46X+8&#10;dOTkjrq6PGs0EOvrGb92ufPz3zz53a8fX/t6YG4mgLbo0XjA458OUq8ummLQO8Ug8A2DpBFFIyOw&#10;mjDfcSXUEEzgvBRXUGUf6snCiUggiv7qsVnUWC2FnQFcJPAOdTyoAOMJMB42QoBcFNdRGoMCMOpH&#10;BSUXVuNhADAYi6O8ghrB8FBDBRbteNGvFlwXUgHCJeEHkfln4JLUYTgxjtI7VKjgdxhI7LnLcvkS&#10;QJKwPOyOxqZWw51j3q7xwIIbpgQrThGNeKGQTVcEiA9TWBD2iDhFxEDmwWBhUNyGOp94HMUcsKtu&#10;MCayc9K0RtPDp53/4S+u/ee/uvuLL2d/f9v1xaPAjaHYo3lFv1s9HdNN+w2ja5aROVnnSHRkxj67&#10;shpyTuTrFquzo1ZlWIe7JnumBAEOCw4PHI3LIAqk0EdgiDHUmAGYU5o4yGKwZnqNyhqNaIEehiIB&#10;8G8SCntc4YhAekgZX3LJekbiHT3KW4/VX7VFvmgLXO6I3Xwi65mWz/vlTlCq5HKUmMC+gLkTxZyS&#10;BRNyd1w+E5PPJeSwPd5QUBYJoTIL6F4INTTEy8M9EySOh+qPq0NhYyhmjfk1ap9K6YvLpmY9HR2j&#10;vU9HlZH4sUbv//Ljik8uHD3QUGbSWsZH5zt7++ftSxFS5uGEf0SVwCzHVKIp7knIXUQhesFLJNKS&#10;yKMkRoPHyqEnOuAAKhUCBbAJ2jiMYAImAlQIeml1AKfIoGl1Sp1OFQgCF7M/5+4S0vgqYdQ4Wgbp&#10;IzB+cXm2TJ2t0WVo9RatHmr24OnI9+yuqapW5xa484vDWXnQMDKoYzmyqDUSBaKpTTPIW+q0F08o&#10;3jsV3VnrkAWhK/ab//pXn//VX1/73ReOjsfq7j7ZxJQpFEA0bJZHNbEQGmmjfZEMfECqeKMdRuj9&#10;MN2SpGZQZgc8jwrGqWsT9jOdBmsFM0cr05pkylKb+nCt+WidvtTg0Kw6J9seTrZ3uIaHEku9Os9g&#10;bmyp2aZ4Z1fZTz8+9OMP93x0KffEIV1ZibqqMr5nZ3GWVen3elYWvY61AB1bLYvhQcGU41yw9XIj&#10;Zp0mkaaNWwwyzHqZVSOvqVIfPZKlTfN2Dd/s6B6eXgnaA0p3VBuIa9yRmDfs08kc2eaYwpyZMCp9&#10;UdTFWaqLKs61HjpUu1Pnl0/1Tv3mat+X95bapxMuU3Z2ZWZU41hwLc2uedf8Ycw/J3iYQJwN6ogs&#10;pDGqQIJH4gk7J9ZJwBGeH1weejg28XR+4slc5yPH5c+Gfv2r/mvX7f2jiWWfMqwxKTOr9Xm7FryR&#10;joFxtz+s0stK81Un9+f98EL1h4ezK7JkHldwbsZ575bz2lfLI6Nyp1uGllPwV4JKp08xG1AsBRSu&#10;iCqo0aapNRaA+Xgz482P3RGyBaZ0Q26JsXaH7dylgp/989bvfZjfXO9RhUa8808Dy5Pgm4WcjsXZ&#10;6ZGBIecKeKxKg0aZn63f25z94YWWn36899N3G0/uzi3NiGnD83Fo56M/IJwuMJkh9w3/Br4RpRBI&#10;445RSPQHhPo1m7Wk9KHYgGBx8S/8anZov+2V8pJkCbPFeOGdc59++r36+mowhLiAjqYZdzmgFyys&#10;Rq2DIJEcNXJooUjtKSX3Jnlohuf/r/h6qwDEqwZQjDH7lZJ6pZQXEjNAvLbuSWwEHYQ9JqeRTi+y&#10;kOTmkmL4qy57K/8u4EbgBak4ZFPu+xtekjQS3Ho1jm4URC4QqQnhh7GKxdavAJFm4AEnDEhsTCm0&#10;4g3v4Tt9nOKnZC3ldzrQm38Z44wzC21sgYkId387nvvGcF0Eh6JGVJw6xdYW1vbFcNXGbNab3fB6&#10;Ppa8SikrQGo4mi1uVvqSyxLXQMlmTn8KRs92jPbLhgb+OpxLFpikivQkd2nrF9mztyYWGkctbN3W&#10;lRulZZfCzt7sub700zRd2Hjw2ZnjwGETzXYKv6nGnAIjlSINfbizM8HXd6PcyeW2u1yeIKIeUaBD&#10;KU4iqryYSfMSgJUTzEQBACYGxhhSwVQTA7giEPOHUONEiT8SmcWCYAYAePAoxUYsBbxUpaQMPxgN&#10;aWYI2UgdhZOTl5RDEI+ytIFks18wGNTLg/TzkDtDHJt8Lt9t7r18JfKwEnGJqoZFth/sDIiPkvxI&#10;Qrlm9/X2zIyN2hFFRcLIj3HnDnifGnKFKWFOqTIgSoY4tHdUZqUS4it6aPJCdBORL6J9U5rebNHa&#10;0o1agBXJgBTbBj1k6tkJj54Wm9hDuAhJUvqgBD2QDBVa8EKcgijitMkoQaNI37Wrcc/eHdU1ZekZ&#10;JuAyFIiRQBBxJaipBJ4M4YrUi5miXBYDIi4aH0DSQ+BR4fnNBDECeoiGL6hikggUlVogcKLNHbFI&#10;do62tq5g/4GaYydadu2uqazMs5h1ImEjdashfQHqfoIKD/IIJKNBbZUk75SnOLsN4hf0DzV7V6Pc&#10;gxp/kCMLIIm7qOEp4I2o32jRNjRW796z22A0PnrU/4cvbg6PO4EYh1A0EoOKp9zjRQIWRUceEJOy&#10;s40t6HlcaioqTjdbjVD5CCKbREltTCfSfk5lNPlGSZY7Cf9RCQ+RHXhCoCCipCi9dUf90UP7ioqL&#10;PF5/f//orRudV6/0P2h39vXGRkZn0V0emIpgJ0A2ClsEMjgUoBGhQ1hLQvTZT6IEL6AQ6JKoqPRL&#10;AXFNkBSwrcWh2knPHS61cPIxfLhQ1F8RjYo0J6GdoFOVleft3FFZUQYd7kjQt6xVx5qbSs6ePfXO&#10;+bOHDu1DbxC/zzM6OopWJTPTEz6fKxRyejyANkAPINVViSNGkKIccBCMKsRxeUlqMK+CwZg/gDwE&#10;HBt8IeELhtFTnW9E7fKGH3f2tz3snpxxBQiQEdse/Q+7IYKbQ5fJv0yu+KQ0MeVWuKeboAiK8hsk&#10;gHl20F8kY877DQcU9PmkceCqMdZn4X9pFAFsTcwsfn3t/i9/dfPG7aGFJQAkHJQCuODOYaLrtziE&#10;ZOs2mHdAhthIab6pVZkZNgwoVM9NBs3UxEJ725OrVzq++OLeb393+x9+dftXv277/Wedn/9h6Isv&#10;h778oufXv7r193/7+Y1rt8ZHx3TqRFmBLT8bchyY79zemBvpsFwsF4KxXLfEqhHrQCwGspxafJwt&#10;PNW7oPYEaAtkTzEXJiajt253/ea3d//+l9f/9u8v/9XffvHXf/f53/3DV7/7w8P77WNjkxF08sIM&#10;4r5mZD1IJ4eF7AXITIufSJ9sS5IV2ettuNgsaAxoo6MBUBsGrjMf6O6eGhgYCQfD5WXF75xpPXeq&#10;5eSxmkP7m2prKyHOvbi4MEXKKEGm59Ojo9Z2QjGKeYUbntQrdkLhsUveFEADcZHC4nFzQj6mxIwm&#10;F4uF51CtYjKhtgPFHUDq14lXYht+5abAwktUrYVW9FQEJ+YmtUumR5SZYW5oKD56tOXQocbyskxg&#10;75QISVDfK0K3QlGDTlldnX38aDNadNXXlsIWjQxP37vz6De/vvaX//X3f/e3t6583T7QO7y0sOx1&#10;Ax1DaoNUvCS3UFQb8YKQ9kuA/1yyzb9j0XSA/TB1cgCKWCVyq1FXXZ53aG/D8UOtOxpqasqK66tL&#10;9rY2nDq6691zBz64eOx7751678Kxg/t2NNaVFeSaLCaqRLaYVNnZaPhowXCC5efzwyhKXb6TqXVI&#10;GRqgLKNTGdToxwjbjFIylSw7U15TnVNUlAkr0dM9MNA/v7aKkldoxyjczoTHFU5EfVazlmvNRLJQ&#10;mZNubKktPry7ZU9LHcple3r7v/jy6q07PQuLTrVSp1Hqlpcdg4MT07MrQRQ38+SAEQE8AQ420aBB&#10;pAH6j4o2HcHEsUgA3QZqKsrB9FtdXenoeHz5qxuff37vy6+GHz72hMLpZRWNMoVteHR5anrZ5wPc&#10;iUembt1ZcPFC67mze8srCt3uteHBsc7Ovhs3u7s6Q2sO5Dkg3KcClwXYIZSfYJiJicYmBrOF7AOL&#10;KsGXxKrDX01mbKbGlh1ll949ePHigeNHWhrqinKziTGsVITCEZfXa+eMIM1GPKo0i6qoyNLcVHjw&#10;QN3JE7vPnNq3f2896ubwe1oStEFTdAj7xm1GiATDFHBpoifn/POLhXeKV2T3sXqwHHJysvML8tPS&#10;LKwcLHYYSXUEKwL7P4lNkQ69aGW+9dHoFnq8W3uotwpAvODSxUa/vuukZh47VC/yeLd2HCQvUlhW&#10;YXApO8LWd+vP9OKB2Biu09oTaNHbelGjxRCaWvhhl6W4UYKreClv9Sv54KXBl0KcbTjRiy58402l&#10;mHjbcacvGTk4s6m+Tnj6KQbNltMZvjmRhHuRQmq+mc/f+rknhWvsZbLPSi488tFvUY9GPAvaXnir&#10;53vk2GrrJ/jLFgweNPZ4gDTEfl5HMbZ4sYs9XFwHLzepylckA4Xm5ba/kgANn17ErlTqRWxBKn0B&#10;KRpdRyiLqdSobZmZZmsu1BXRA3LF4V9x+nwYIYTjKD9CFwhlIKF6XmzytRYsRxaIflEsAjIAyCMI&#10;7lye+OycY3h4ZnBganhwanx0dnHBASo+/GjERlEIAQvFFoqBU2KiScUK4ScyyMRFInjDmwGo8EIi&#10;LrXNpKpdUfclhTb8XLblCQhEjOqKqI2LqB7HSQmEh0+J5N/k2MrVr56iebbXQwlz+hRFltRtg8Ii&#10;UAPi4G8rPB7V9KRiYVa9vKxxOFWBsC4mNyQU+qgcRBZFVJGIquQxFOZDXYb6UYA8QkR3vIktQHIM&#10;ODEeMXqSgurAMR4VK6FkCdEF1Ydh4FDx5kHxjsOr1imKS7PrG8qLS3MMJjXo6yiqgM+JawshhoVj&#10;DCINvSM0DdRI8EfRufUl5n0j9VrsL8KuSqChWA7gYsjleoM+OzsL7UCzszON6BYEZA65Qi6OE/H5&#10;K41hcr8Wa03ErRS5IgUI/IKCNWIm8SBTME86m1q1Kj/XumdXdX1NQ8gX73zU23ZncHYiCKoQvux0&#10;x3sH5joedo1PzYKolZmdU1xWbDDLDWhVrlOGYkEflQMixicCFxUXSOuc7o8BGgoZBTAg+bxc44kr&#10;QP+Z0rKMvfvqjx1ubW2qtpm0c5OTd67d+fwfb332m9sP7z1dW3CDaqRFUyqgHaQKi/I/ep6idos0&#10;jKjTCA2JEncHVhOePR4IOqyAogjojPRCIQYMPSBO8NCXiN0EsA9dXWNAxziiAA0CGim2XF11U0Fl&#10;Q4kpQ7vsXpi1z2kBXbWWHDje/O77hy++e+TosZ1NzcXFxZbMTEClCZMRVWBRCPpQs3YqAcKtUkxI&#10;uCDjnwAT1eq0WFy7tOzt6R17/HRgBFqgbvQqp8od3A2YNvhSOKaanF3u7R8fn1p1e4kBQGuXAw9K&#10;BbP0MAmjUrtZUavFv5fewlGk7ZrbSBMXUsii85Cn5IcpmktiZ6KuEJ3Esb4ATEJCCPoyFrwplCXG&#10;UcLhcPX1Dl2/9vTata6+wRX0tMKnICZDAHIyl5Ayd8I55ACGiiUJW+YcD/61Wq011eUXzx04fXxv&#10;U21Zml4VcDoXp2bH+od7HvQ+utPdcbPz9uVHt75qb7vxsP12W+eDR2tL8+kWY0tj3Y4W1N9lmwwE&#10;5JJdI1lSgit5zay/2Q4mXxQxykFVgy4HIjgSnaGZQjpi4O5hec3Pep486rl350F726Puzt6R4bGR&#10;4aGnTztu3757/SqkbcdHR5xuBwEmDGaR0eLu7Cak2EkmKYbOPVB1SfkMyV2LrwBTHRxovd4CJBHT&#10;AY2KRkcXe/uGHE57YVHOgQOtrbvrC4oyyysMzS25LTsr8vLTXK41IENLS2ui6zz+T8r1013i4kUb&#10;+29/fXO7kQAa3tSEE5WyFeLDAnaRtuBk3TGqNtCyAP+mut68vrePecfFb9w3K44GzaB2hMECAv6O&#10;eWg0apqaqs+dO3748K78wgw8ASoGZHFrFJeQAYwroHtVWFy0a/fuEydOHj16rL6+wZKWtry8+PjR&#10;QxSIDQ/1e5x2yPWglhB1k6BOcCRPA5IqzCWrQlaMSlaISpYM19m+it2QZIoQUwA3zMm17mytPXP2&#10;2MV3T1945+S588cuvHP83fdOvvv+8fPv7Dt+omHHzrKCAkiwgyhBlDc8ab1eZbOZszIzUAsDUhvg&#10;EGRWGGTmxl0MrWkQ3Sv0GjnU5LAPkTQz9hJuy2jc1dJYkJvlWFnteTLQ3zk9NeyfHA6M9q0sTLqw&#10;XxUWZOpZbVwFBqc8ZtDJc7N0LU1558807ttdnZmmW5ge6XnQPdE/HlyLGeXpspB2ZcmDN/h6+CIu&#10;D9AjFmwQ3fEIhaDaH5hba7qurCKnsan80OHmi5eOnj+3Z+/eStir8bGeWzduX/2qvf3eyMy4LxGx&#10;aZX5U2O+qQlwhdkhkMvMNk15bebBo40XLhxqba0yGBNzc0O9XQNdTyfHhlZdDjxlvTxhw4ogYA6e&#10;BkAbkvTFrgrjgGwHFMG5fpAGkEqDMecgLVxVXXj0+J73Pzz23vvHT5/df+z4ziPHWvbtr62rLzSZ&#10;9SzsQ3go0h5qSrpo8wttTTvKT57ec/zEgabmmjQrDB8tSTBm0Jccy5qsjNTdRYIGUxN7c34Mlkay&#10;+knSFU4dR4I2kX+AuBo456K+Y3v8pc1d/Fv41h8DRvP8bQqXiB0p6fXNgdjyyEKyvByzcNQqaufe&#10;HkYjDDQuQ1AqRCXeW37hAoBVirbfvB0TQCv5Yls+4tIDlnIx3G5GjPjbqzZMbbcCp+CaXs6DvF0z&#10;kApZcfbUPv1akeem5oc4cur4+IFLTL9FkWf7rkFcOHu4oi/fFhfwv+bAiNHejjq+l1/ABu+WTNxr&#10;Xu3mPiZMqfRd6cRStPptIM22bIDr6WMGaITEJS00yo9S6ISYxheSefzQPjEo1JnhmCkY1bt8Crsr&#10;tOZDjU0ijHAObhiSjsQX+MaW8eyU/uYHRLabCpypK5AxnNA73PHx6dW+wenurqG+ntHBfrT3GR8b&#10;mZqbW/F44JUidYz4VKRzRR5X+jfFVqCzSDeGe4HVgsVGdfoLt9SNjojISb6dl/CBEMagSSpyVES4&#10;oAKUhHMtPDyw1t+ztGqnwcFTgOMPDkQw7o0kUGuAsij53GLsaff81a/Hr1+ZuHF9uL19ZnTc4/DI&#10;Qwl1ELFmHKKhsogSlWpCzBTSFqilwvcIMqCu3lT/RdQK6EeCwyQYysQ8SmhBkYaCChRYfN7E3Kxr&#10;bHRydhrCkC5oD1tsWp0BKBGatJDIKaN6UBymSUJ6qVBpRrmKHKVQ6NsB+eCX1Shimola9m/6Ejgq&#10;p2Fo/bHBp85Woo8s18MTekMECA5F2Uq8bjGk2D0E9CuwQYKmmIsAlxr3xdAedTlH+QBC+AyrMSs9&#10;AzjI4uzS7atPrn7R1d+3sGyPLC3HR0ZXh0cWPR6ZxZqfnlWoM5gQQkJZB21ZXV4/Oi8R35UpOUxI&#10;FS/euUksRKL5SLsZpSXFfVBYiibKOXnm1h1FZ04ivw0d5xx5zDMx1Pfo/u3pkTEIvWZbM8yYMBh7&#10;aPpQwM3tncA3QEyYwNPAoxAtkJWhsGx5xTu74PD5iftAXVkTap8/PDW5NNg/Mzq4ND68MjrkHBmJ&#10;Tk1Azla+tqb1BhSBiCaMWh6MjkGeU2ytaCjNLc32x32jMyNTS3NxjdyWY6qtyzt8pP7Se3u///2j&#10;739w6PSZHceONRw/1nLq5K6m+qrMdHSfoeo6LkgndgcLnIEqb9DprWDKAIG9fffx7z+78vXV+53o&#10;oLvooeJJuQp4DKYpkgMxuX5p1TcwPDu35IT2DtX2oXyJphxzshhqkaj7IiikR0qgDGpk8OY/4W7J&#10;MmDKEC+QlVnwGalkVZI4kehjjPYizoFesleilEU1MpS/MUsGmEiaSZ+RniNLWMbH1550TU/PylCG&#10;RZl6NuDPGowURMMwI0l1kKodKQOgpkarycq07GktOnOi5dL5gyeONO9qrKgry6vIyyrMsKXrtcpQ&#10;yGdfWZubRtypjPqz0rT1VYXHDracOr5/z66mooIsEAZxWyTqCdKRaJEmaDwSmScF1vBUxw2AIwa+&#10;GFqrk4wN45EkEQ57o/R5wjNTqK5YdKy6wsGITqMvzCuoqa4oLs5IxIPjw0vt93rv3xka6nc7XHTx&#10;PKBgJoCHZcI8ReYeSiNyKoeiMiKBbqfGAv9Bxg3d+nTmeFQJFe2VJd/4+PTCwoLBqGtuqdq9p8aW&#10;pgNyqDfKcvI01dX5pWXZMOmzM4vz8ytYPxLSLgaXbhE4O94vi4ye27KFgRVeXMqBFM68eIllmXQ2&#10;1h0t4Xa+qXnhmSC4p4TR4CFR6ywwCmGJeSaBhFJQkFlTW1ZYnKM3YleCsjMieXKzMMcgNIN5CEU6&#10;LJ3cvPTW3bVnzh28+N6xo8cP1NWXWtLUkfBaMLCciDt0Gr/FgtJOnWgoLhzzlG/MDCRacBt9ZnGv&#10;JGJF7DAaTUFU0hlUuXlp1bXFe/bX7T/cuHd/3c5dFQ1NRdU1OUUltswco9mC1hFAWlFXSFqyOAxa&#10;BKLfYprZiGCIMND1ySdGky4FxT2qGFpLEzZFcBUyD6gKkqNLfayprmT/rma0iF+cmX9wt+vOtf6O&#10;2yMDT2dWF/xpZk1lWYHZgG5nco0SiHJAkQhp1eHsdHlLfc7JI81nj++pLM5wLiwPdfUsji2pAlp1&#10;wuB2BhcXXF43shKUVABspVFhXrFgOyOz4DGZ07SNTaXnzh+8eOnAwcOVp07VXHp3P5o3FRVaomHP&#10;9ORk56PuOzc6O+6OuNfU0+O+sdFVxyqpGgg7qjGGC4oNhw5VXXx3//79tUZj1LG62t/b+6BtaKh3&#10;dXUZ96dTJvQqpQH1PpF4gEATohfD2qCwVI+G4hh5dFpYWQn0D0xDkWpoaHDFPmc0qmvqcg8cqj5z&#10;tuX9Dw58/L1j7763/8DBCp0R5bRJQFkJuAdHi4DbmmbTFpVmVdUUFRSna3SkCM49x2HxIKInNCsZ&#10;+ZcSrt/JgxXTKbVSNkKZG5NXoiBcCNpst8P8dryy1z/LHwVGszEkTu1DyccmQWkbQ4dtekjrMI0U&#10;w/Lke2uudNL8CZ8yhce/ZbxAcuKkDeYZo/z6s+o1P7memiHXaJ3Q8Zpf38KP4UGLC0jZiC08+MsP&#10;lTI6wvalPrx9z10cOeUxpNI4z8E0G92LLRuN5+JSVpAFJuj1Qkjy7b548gleiaRY8BbPTw4csn5o&#10;acWNCTEqQu5pmyxb6s7EPKdsBb9EpcZbu29m0FAnI5ya+MFEKiEKDbLuXn9kds4zOLw2NLq2tBLx&#10;+tA+1uD1addc8ZXVmMML7wDZIsgiaELk/0mvjVf+8qHjdrVUMYMIDbI2rkBidNrRNzQ1Mrng94Xg&#10;4psNRr0GzX0DSytrK6vo6CmT64DRcF6XQlEGawRMIyAbfvMfRY8L8X7ZeAJ5N+gN9MS5E4/kaG7n&#10;6FP6m94CoyG9PeQkkR9nKQuVQWcz6rPQ/WSgf25lOQwqBCJI4DeheDQIvjZ0dsOJsUn31RtPrl15&#10;dPN615UrD7/88tGV610PkdmDwKQvBmkZaHIE0XJLxLJUbkJsBgiEsGKwIA7gAojtQoo93CAI1VKx&#10;uDoWV/n8SBUGBvoXnj4ZHRsZdzpc/oArlkDLFfBxQK8nfhkAPJT8gObg9ie8QXkQZVl0OhVaOgUh&#10;2JFIULnLs/PhOcspAiFMj29YVy6T4XqgdQxzgxiEQHAoAkkGWS95VuIS1vkqrL1NPbww50BDQZqS&#10;wiRwPLhYD65xTOX3JGanXP0900N9E0vzs/FIEH3KZ8fn71y7/4fP2u/eHR0ctC8vAxBJS08vy8mu&#10;1mkz0fgJupULiy77qteHxmcIFXg64hzUUZwvVNTlJAs3RJhEpBfm9kANJlm9TbwPyANDviHtyKHK&#10;i+dbTx1vbqjNz85QodHVzqaKspLsNBOiGHqkKDREBAgEj/RcYkgdU9NfDCk13ISwkDc0MbH09Onw&#10;0OiCLwD0AudUrjnc4Opfvnz3s9/d/uy39z777ZPPfzt55cvZuzdnHnas9PStjE/5V1aj/qACfXF1&#10;Jl1ReUFFba3JljazPPew++n4nD0Qh4ZOIiNDV12TuXdf+cmTTe9e3PXxRwc/+fjEJx8fa6gry7Tq&#10;qIZMLFFqXEUwgUqDEjaSt0TbE4SuKFJAJVdb2+Mb19tu3oY66fj8osftTQRCMrUWFQHZgZBqcGRu&#10;YnrRg47MpP8MZVFGAghEpiZcrJlMsrfSjsnqwMjoI21P7iEPMI86hcfiP3mmCaKJeLMSrVTVDYAI&#10;8j1QH+W/MJhDMh/Ig6tlhfmZO1taqqsbgEE+6RrreLSw4ARAjQw5O+q8Z0kUMA6S+EQSNYw0a1kl&#10;mj7ITectpnBFufnw/vILZ3a8987Oj97d/fGlvd97d+9753afPtx8eHdVa1Px7ubiE4cbLp3f//67&#10;+985t3P/3rqK8nybVU9S3kQOwONmzEqSKxUyEOtWTljIGNWFUtMyoUzOBT4kJwyuHEgCaIgzOTEF&#10;bbF0qy0vN7eoML+uturokX0XLhzZvavRasmYn13qaOtpaxsZHpl3ukLRGNWpgSRBbyihUJt23CMp&#10;0UjaFimMhqY0TkuNn1UqYyKuBiVwfs4xMz0fCofy8rJq6ooLCi2IPKNhH56tRpvIzzdUVeVlZmR4&#10;3KH5uVWvB8l5LvCkSybKJBGoCKZ5YWT0zY1GeErfdCCf+2QqEN1oiASI/AID9UJ7I80swSsSmvxk&#10;WQkoxHdQeoiyM1QRwuBAJQlrFHpvLNoExW5iOIJJBksPZoRSHUtL15ZXZe7dX37iVMuFi/tOnt7V&#10;2lpUWZFWVKgpyFeVlWUVFGTrDWCfSZ4Cq+MzO0+wnhiFkSppk+4rqaSLh0YTkYlpGGFoe+kV1nRt&#10;ZpYxM8dkzdAazXI0AET1KB9DCH+T5ZKQfMFQRfMkbF4kLwu/BfNLiC/xdKQW3qQJB9vKFaxAErEF&#10;gRkVjUdDWRn6vbsbd+1sRieCybGJtjv37966P9Q7BoH5/HxbaWmOHtpA1LYcI4eqTr884Vckghaj&#10;qqE258KpxtPHdubazJ7lBfvMQtjpB/fU6fDNz6ys2dHEChJgOL9aD+RJATYobAZulRqco3kTynX3&#10;7K1vbCq22uRFBdrWnUXvnN/10QfHTp3YV1SQ6Vxb7nzS8+hB19KC32EPj40sjo04vH7IGMHQwLUJ&#10;glaVlaVpqC84dWrHoUN1ep1qdmai58lo+53x/i47NJRIyl+hQSUhvGaAJsSaISYdeMF6CEva7aGR&#10;0aWHDwevX2+/cu3qvfv3Bof6V9eWkSBJz9CUlaU1N+e27ipuaMwvKDKz3jElPrAd8XwAYAnsmoSz&#10;8ES0RhWeF80q6QOCV8oZVSGQLqrekumxzfmu0r6ZjEfW/5PnvoCDcGQExHCfkGfi0Pjtuazb6Z29&#10;7rH/KDCaF1zsOsD2unfzHT4nsIl1oydIrFLB9Xc47ma/mpqsmz3Apr5HkDBrlAjPNfnaFlqJcDF4&#10;lyHPkt2a59zrTd3DG38pZWU2hrJvfJTNfkFwZ0RHXmGPtgkn2mhDxTiLuipSDpAYTBIeKm5lO57F&#10;un/J2XExx3DvaA2w2fHb9PeeF0J6i2Asxpb2dWSOEDYjaiZ3Y1vW2PoKFj9xzoc8WgrVRXjKq1zw&#10;6LfxuSfPztstAdCYdVAqAEYDkj7IFIuL7oH+KXRvefJ4cGRkAQ04VuxBuz24uOSfW0AsF/HBjwKa&#10;I9OFqQ/lG78QUiZIHRvdfcLoQrHocPePT00vLIcTivKK8p0t9bt2NjTXVxcX5umNOqADSEomoMki&#10;+vKIN6tUJCOuZGJcBGDsYa6/X3B1xPtHnjnZ+kdyc/mhbPmL8t2piI4hWfEEiPhAXaKJ5Z2dmVFd&#10;UxmLhu/cvXf77sjUrBNdTBEqyhXGOOqY4jJPIDq1YH/cPbCyvBgFvTIcnZldaH/Q9dWVB9dv9/UN&#10;olYgOL3om17w2l3BAPVdoqiMTyRaAaXmFoJmUlWGd0+eLEI6FETFFEtLwc7O2c6nA4sLaxgWm9Wq&#10;QdMGIGMi5iEKPXCc+MS062n3VGf3DM44teBz+eSRuC4s0wdiWl9cDYToRXul2NO/aVH586KBC6NA&#10;64QasQrELwVAIwGC+DUiqZc8JrF+6et80/gvomejhh6IBfVOQ2yB6AjFYXRM5GDd7ujkuPPpw7E7&#10;Nx/dv9u+vDhdVpp+/MiO2oqieMj76EHv5S/u3r75ZHHOk24tqqpsycspVyiMXrfMbk9MT6/4vIgH&#10;TFotuvlC/wCRpWByiSXO5SJMDxTyz/wbUVrKJTmwN+SUUxyKIBxSxjlZml07iy6c3/vxR0c++ujY&#10;hQt70Vm8vNxmMiHQkvKrxIqiykTcKAE01GGI6nNItCgQiM/NO552DT141Ldo93NPIBV151pc7usf&#10;6Gh/0nb30b07nbeu99241nv1664vP3/0xR8e4ufHj6eHh9dmZ4MeT9xgMJeUVhYU1QCN7R8aHxwd&#10;dwGdoKIw1H2h/Uo8M0NZVWnd0Vywo7mopiozO92sBSmMhCkJoOFonVSiCSgBHEvinrLs7PT62trq&#10;KsBb+snJmXt3O27cuN/R0d8/sDA/70Y9N0Q3Y3GITfhm5ldXIeCJkaQSAqJ+CSiLh040bZKWOdsB&#10;mE2qluLyEQ5E+eQ8xoyiSNh3imyyTvwg6SBqQ8/IUtL7pq8kEIvKzQZNZro5I8OUkIUGh0dv3LzX&#10;1Tvt9hGKzbNKTMDUjJZy2WzJiQzLuiHUbhyXxEUBHuhVZ9gSFeVpe3fmnThacf5M9YWz1e+ea/zo&#10;/b2ffu/Ip98//r0PD3/4wZH33zt46kRT6478wgKTyQCWI5sJ6gyNe2M0iMomBfAngvXkm9cQdd2m&#10;N3WaYa+ZZh3xCokLk0A/sqXFRQRYFeUl1VVluTmYV+qc7LTWnXXHj+0+cKA5Pz99zeHo6up+9LBv&#10;eHgZ/QPkCTTagzFhpSpWPSf+H4FlAn8UQ5Eqt2JoMgbpYi26Ai4tOFbtDtRc5RfkoMQGPamo4BDh&#10;O/GeYmZTorQku6S4TCEzLM470cQd1Bt6zFSexU9GktF6M6Ms4XfJNNs3XTjh2gkcR+QCxUug58m9&#10;WPqleMwvcwnITPGUE1Zd+pm4HLQhUa0dyXgRQkwSY6Rjgv+E9A0JXYM2ooiqdEhVYK5QGSkmo9Gi&#10;KK+yHjla+/4HB7//veMffXj00rv7Lpxt3b+voaQ0D0QMaTgEZ0QUOnL5LNEwqIaXQvfUBKXqJ7aD&#10;wopKkp4M5mCOUFkQNz3ny8cPAI5jAFpYyEZO1XKwtDTlqIsTojB6+pxREmi5hNEIBIcdGG7gR4Ap&#10;By40a0DMhax7cXHmjh3VjY1VqJ+G/MrM9Mjq2qzJqKirK8kvMFFfFhpCVtcnNhyBOwpFxGxOVFUY&#10;jh6qP36opaYix6hGjwF70Ov2eT2OtVWf14cv4QJBGgNqhOobFGHxWPARIDyuQZ91TPYERF9AtjHr&#10;4w112e++c+AH3z9z5vTuivJstSrq8636vZh2yrlZe3f3xNKyDwuX6Hm0WZFSmV4bb27Ou3TpUHNT&#10;JWQAHHZvb9fY4wcjIwNo70eqdlTtEAZrERgNajzlYXCMExp0Lhsbs9+719XW/nh0dMrpdEF6jweW&#10;VxFVHsqwY+j0aJACiStSuaJHwn8TK5tbJpIZo4JYFoXnlBQ56/y0Kd1Bz4cE+wjCFlb3u7xSK+W5&#10;TVzMH8HVIaoorxSKF0TQ+N/S648Co3kmehQuUjJ05xzXd5wGr36eG5BgUcMvuAXURvH1Gc6vPs2r&#10;PiHGIRU5v/25KBFHhVSEcAc4JcMbxquu/g3/nhxzsQgJMRVN3d5m2UtqhHnXEZzhrb7PVw2LeNzi&#10;lTr7Nl3GxoWWui6cS4iDbERqUj7Hqy7/zf+eXNrC13y1O/LmZ3idb0heM0drb9/s8/PlOFS4Hknv&#10;+3Wu/Dt+hs66wVmUAukNB92OBZA6Zso3xVKTxJJlMo8nMjO9ND42vrAw73Y5/X4vXJDlFfvC0hKK&#10;EGZnQUpfs68FfEHarKGv/fx2njroi3cKahylDCYS0D8MeoKeOfvq1MICOCMFJSVQPykvz8jLMeTn&#10;WctKwYQvyMqxKXTUHxjlTvwmYQX2KLk1q5gzTF8QzbYJ+eAGxVJNwouekIRKS5fPwM52DLZ0einl&#10;zuE6t+kk+SPqyYDuHiR3Is/M1jY0F2bnGUfGBq7fvNzVPTQ7h06rCMpMCgV6hKD0LO704Xm4i4tM&#10;Bw/Unjmzd9euWmi1TM/M32/rvH6r5869yes3B2/dGertnV91oDQCYaYWiU81CUaS3AwHdUwx4iEk&#10;jIaiU4AsiaXlYGfXUlfXYCAQrqysaGluhMppmiUNsp8kOanAv6pgEGqjztu3+j7/vO23v23/7POH&#10;N++M9A46Z5bDK87omlvhCegjcb0Y0NRro2UT2/c37R5PGXYCBcrGrCjxg4BmxG9EAws4AklM59sf&#10;berUGw0aNcljFwKSOty6FKgXNEop5HS7ZNPj7qcPRwcQgTt8iIp37az50Q9P/9mfvfvDT8+cON4M&#10;hv/oyNjDBw8XF5byc/N2te6sr68BhgUcf3rKvTS/BKGBosK8dCtAFMYMaH8W5aISWADPBSdG8MJ7&#10;Orddp6kLTgRXjHELdHwTAQE3cI4CHSsssu3eW3H23L5jJ3bUN+ZnZCJtSbU5qDEhiJO4ZIxcyrSI&#10;RpCQ56XAwIham5Dr7GvesYnZuYVFiPKqdUprRlppeXFlVSVWV1lpeUF+rsUCcDgMOcyJieGHHU9v&#10;3rh79eu2q18/uX1r8vEj5xRUeCJam7VCr80He2h0ZGVqBu3DI8j1Uq4cyX95WKmIoF8WYhgITxD7&#10;nptuizhVQIIsZRI16BXhkDscjOXlWE6e2P/J999758KZhvo6nVY7PzPffr/jqy+u3rzROYDimtVQ&#10;JKwKBeUrds/Kqi+IqIqCWxyPYFkeTJbfYSKJKEgAyAy+Duk/c0UMV1oRB0PYAIphSbQX3cNYMCT1&#10;r/iBCt40YZkpLDOQHA3/nRkbfHCULoDI57fL5Ws6PXAr+6PH9+/fHZ2cCYQgIcXixesvmmr0Tjkt&#10;HLukMl1sXOBLQWMzhP5XQaw8aEWbTJBilVkt8bwceXWlubmpoKkhr6wsOzsHDD929DBjQKFDk0eQ&#10;UiAxQ14BTS4q5xKI1bPojBgVuG+AaTCUaEdPqCTDNJjxVMgKO48wNuyH9EpVdUlTU2VOrtnvX1la&#10;nMYsqq3NO3Gq+vjJHRXVBWjn19U92t4+ODEOkhgtXIHRwCnEYZRyPZR2ecBFdMArl0vJaOpH42HI&#10;9oTRctu/suwEmpyekV5SUpieaeaxhVy1HqrbULXCQrbZLKXFFTZLvssRnp12uF1cb0u2imlihEK+&#10;LOL4pm8mXEda7ARArBucjfvUt7qXArVJ8WjEPsaTmR/mS16ScefFTmxAEEpA1lMzEQgLUoPOgZBU&#10;S0ABSgn5MIhAqePovySVORHphrcw4gyBCIIr5ibgCbMpXlZmhWrs+XP7371w5NyZ/Tt21GRmYd2u&#10;zz1Bm+DHQwuE7CPZOK5Ro7/QhW9MxYkHRVMH54LqHBSoqM0cVX+ynAprlvH1rJ+D0+UkSsOrG7AL&#10;ILb1zpC8IBldIXgwGsOkCyCFIH2BpymhPKSRJCssTjt4uPHchQNHT7S07Cppbi3cd7CmZVdtejbr&#10;JtG94AmQ1jVTffAbKAr7Qa6pqkg/f7b1wrm9DbW5GpU3EnKEQ75gwIMUTxKjgSnA3CZkMimuzjwf&#10;AogxzUiINxxA+zjoBMXTzPLyCsvBQ5UnTzc1Nufq9P5ozANq2Oqaa2R0fGpqDS5QNKaNJyDPj4cU&#10;M+jlNpu8sbHg4sX9u1qrwR5xrrqG+ke7O/HhVTdJN6FkkvmqBGGpSfU/InM4gsMjcwMD435/pKKy&#10;9siRY0ePHGnCUfLz0OyA7Lc0q4C2olkXHgS1woNNo6UqQh/mPREUQ0gMQWJEimRhKfQbAL8MWQED&#10;GMd6HbUzfyaL/6oZ+4LJnJrzqb8nvTlpMxNrgUFyaT99+9IE39Hl/o5f/2PAaCTDJPk3SXhGWOEN&#10;Ydx3vNNXWDypzoV3oaSN5n3urQftov3HPwleINxZUtaEW0SIAbYu4bAShrK1D0Ds+bQhCReL17jQ&#10;GNvaE73kaM9lWQWpRAzCW7sGVPqkGDTbetKNG7+4QeEiEJn/5UmbrbsssZhE2hFDTdwh2uEo9bd1&#10;J3mDI22Imt/gW1vyUew5vNBJBY39jW19JeuD8KAFTZX6ZKwb12fOvT0Wj1e3ZE6l8EIoSchlAb9r&#10;1T4fjrgLCtJ27qpsaimuqMw2WxDMo62EfWllbmp6CjKQU9M+t5fq0sXrDS0zavVDCihRyMPegHvJ&#10;YV/zuHRmQ1l1WZoVzBFEAlGUchgMCnQ1Nhjg3aJDNU4BXIHecFAElUbK3yYDe0l1QlQsrDdN//ZH&#10;yb4G7Sli4Dn7sC2PnYaa39JASTwAcnSAoaiURlh4nV5my1DUNZkPHa8vqch1+1c6OwcfPYbH6Fxz&#10;J0JoIxqROb1RT9CFrru1ddaDh8ovvFP33vv7T58+Ul1bjRYbTztHv/jy7ldfdlz5+jF0De3LJUqq&#10;FwAA//RJREFUQAUoD8e9h+Ejk/PHMrkcS3LJlXTPSjk6qvT0Tj550uN0+irKy/ahl0V5SZoFuU0N&#10;DkDEEGqvKvd6wQZfftAx2nZ/6OHDqVu3Bq583XX16tDNm9P37i08frI8MuZeWX01sL7RvKQKWsWm&#10;w2th44u2vfX/pr9jUyCM6yXrMwUSijkp/p8lgwl+Radz0j+VUyAJziI4RGsrsuHBlckxu0mbcezw&#10;sU9/8P6nn7578kRdVZXh2NHKTz89eerkbkTOJqMcWd/cXFNJiakwX6vXyVbty4MDTxyO+fw8Ww2i&#10;pyw8TQxqQq1AIpWYZmzVGbDB00CwTMtcGBcpoidUgzx7OBjEbEfgRiraqD4Dwx34mVJmtqghWIKq&#10;EG7TDlkiJiIBqYxrohE0GYKaBdQQEMijNE4qEtXrDRaLDf3AnC6v04MeScFoPGS1mfbuaX3//Quf&#10;fP+jTz75+Aefnv3oB03vflh74nTljlbIH2tDkRXoPz1of3Dtyr0vPnt4+YuhB232uamgz2NwrCjH&#10;hty9T6FhivZSaLAN8A/6PUBqUGYVoj5rkHChPDuEiBkFTFHZKFcfNSAyhZBL3G/QxUuKjHt3l545&#10;feDSxXNnT5+orakBcjHQN3j96o0rl9v6eoZWl51Oh39p2WV3+KlpC9cecUxCTYYoAk4W73BFFUnR&#10;oDcctRMnLALn40ZHBOXQz6yAD2qkLgnQEMqT5J7QDzGZNiyzhmVmVI7B4nD5m4CXAD2RuEW6VVNT&#10;a925syi/wOpyLQz0rAz22H1+YKtJRJEnomA+4oUpx34LN4NH+p4kBaHjFEWYqtamq9U2jQaKHgZE&#10;XMLYUIQsR0cIL0JEjSamM8i1aOCE+AeZfIDWpKQDw8fqT5R+J3EYmBIyVlLlp3QZEmbFF0MtZkDk&#10;ofZemEdiETB8AGASRYkgiqIpcyyYkWGsqQFVJ83nWx4c6pqenAJEWFym3H+o+sTp3aXlGeiv3N01&#10;+fTJ9OSEF2V9FDVDbUrux0OXxfWyqI7hMNyyaKiOgSeMhuB+onIo3O7g7Ozy4uIqCA7FRYVl5SVW&#10;Kwqg0LAbF4SRER2nINeiKCzILy6skMW0M9MrTgcaT1EkSvKrVM33Cm7ANwEU8QhEbaPw27+Jtjxn&#10;ZV6SEUzBNC9zCJjwQEPBRUQylQZi2MRUBKTF0w1LF5Wq3pDM7Us4fTE/0YMAtCCyho01gzwXxYiG&#10;uQsZPUgyF0uLvqGh5fGxtWgokpVuKC7MLcrPS7dZ8B1hJ4W7Ll0eeXEEDtGoJfOL7E8STir2evFO&#10;wkFclYY5iaULfRkBtXGRFJ4dVhOhWzx1RLtlsS+yjwRuiwIqYUT8ZR4NoZX4LuPnoQjWLEgoQJgw&#10;d/nr9FcCqkhhHqRQo6yyJvP0+ZYf/8n5f/6vPv6f/uV7H//wRElFIeOl3KEpAawB2B8JnxPWSEij&#10;PxINYjhLS1X79lccPVq/f38lHJLMLJPJgi6H4LwTcgEDAPOu1+kAH/FyTAGyoougHH8ymCxqtDyk&#10;hnphgz5aXWM7d27Hex/u272vVK0LhWN2r9ezsLg4Nja3uBiIRQxKRRr628My44j4F7LmzS2mgwcb&#10;i4pysdAXFhdGRkamJidcHjs6Hur10AkmlWQiEKnkbg/68c3j75DSa6hvOnP6zKmTpyAIn5WVBcsg&#10;BpN4lBRfY3ipXzcZfAKmqL8hKfMzwRZcHoL52NMRBbJEaCX7hm9Ql3WdHli3Dki08MGEl/GGztjz&#10;UzsViTzjEfEqEvs1p/Room2Pc/qypfZP/rd/mtDo1bctNiSxGX1XOtWrz4ZPCDyb8yBEmWO6KLH6&#10;3lpfp5RZF0hBilWxTX78iwYFi41cS+zkdBFiUxe0sy2GTtg6SMUWKR/3hXHjaz3DN/6Q5E0k6Uti&#10;43zjo3y3L4g25+QJ8rSTJv32BG8bDy7MH06KaS8qrYSfsdHJ2I65J2jgmEw4FXV5R87rpfHPdxvd&#10;F39b8gJeI2e1DVcg8p9wpjEC8Kd5mW1LuJ584mIf5eBNcNXQaZnP+c3TbvE6T46e4CRwflXAoJSv&#10;EV5XJOKPRNyWNFXrrvLzF2pPnS7YtaeqvqkkrwBCgvFA0Dm/MD08NDA0ODQ3t+rfXFUctFNiAdAH&#10;kGb3Bb0Ot9MT8EG9wmJD9EyXSMQP0gWK+sNeTwBVPqiDkEYsuQeJxHjyMbEOzQZo5tUYDa04qSEy&#10;L/MkRrPlJodcVciEULTA8IjwptlzBPARQx9i8AVAQ5DL0qwY86rde5ts6YbR0cmHD7qfPB4fG/Ws&#10;rqLdacLljrp8a+FYwJYeT7NG06yJ8grj/gO1hw/vK6+ohDDK8ND06MjC+NjS8qIHeWxmZlB8R6qy&#10;nH9bL8DhWFUI8OJ+kT+cmJyGaKnFYi0pLTVbZPC24RkzuoRgT8B56J2RcLsia46Ixw33MMvjVgwP&#10;r7S3D1y58uAPX9y7/HXHvXsDg0N2ntvfPm1T8dLGnYV9PiEWk6wN4TZIGCIBn4kIEJdMvZH4hf98&#10;uZlKId28yqS6Bu7jTkclxQlquQ1JBer85fPGF+ZcudmlJ0/sPXyotLo6IysTbBHw1z3gooOH/+Of&#10;nPizP/vw9JkD6enqkZHuq1euXL9x6+GjWw8e3hgb6wENISfHVFysNaMZOq0grGWwvtCVlQdBYDRS&#10;HavkQosSA2kQOKCAd0MODoYaiV4K8MGJTwSDUVA28O1g2B9CrAbaFcWBiG+pkXY0yi3ZeVzEOiC0&#10;gj5CQQJ+dnm8mAQgwaGlTigSQD1SXX1+S0tGS3PavoNZ5y6VAaP58Pu7Pvh+6+mzuxqbC6xWaCj4&#10;Z6bmnjxCGVT7la/a2u/1o4nJ8kJkYS40NYEKOrEfkeQCa6MA2cCjITYQsT65FAeXsb5xc2PsaMSr&#10;VsfATsLII4bBVLSaFTXVGceO7nr/vXfOnqZcNh7vyNDoxNgUhGy9br/L5fX4QAGRiFUMBBDsQuAi&#10;e4TJEyFCg4AainPD6H5J+la4Fo5yRbcZWmcq0hnj6S5sX7JMSYh3wMRQWywESWiFhpEMyBSwaBRY&#10;Am7LzUrfu7f24rs7z53b39xUbbFofE75/LQ3hCJEfrrPzHJ2jQXlGReK5DbAMsxDwebAmUJuWTyo&#10;pvVPLCo5Uu+JENVfKNUKEJ1wIeC+MCRFUZ7U9Ed022aFNCImYKugDjG4MWrB/c2dUFwS9bOiysQN&#10;stUiuCJOncJmTdPpNNFoUI9uYqXK4hI9ng4okpMT06t2H+xERraidXd1fVMZejOtrQaGhqZHRuxO&#10;J12ySoVCbFRRol8PCbXSEIjBltBuRhiIyhFF9OjzBuZmQb4EEUmRlZ2dkZ6Ou/AHfdSdGhQA0L3A&#10;neBxzspQFBZatVrzyorLA/Ex0qSRhMZeuds/Z2oEZCOA3Y1UaAGfpTxMPCbBlxHT9UUHSXlor3C9&#10;eOcW1E4Sewf+gu5NELuihS+DmJrLDR23wMKiY3pueXpuZdUB6yoLYwMkwwY2i04pNypVpDLrdkUh&#10;UN1+v//3v/vqL//L3/zib3/9oL17BTJYETlpp0vd5WkBSir/ghUjcDgO5VOKEBttLEu9gM8i9HTZ&#10;PgvoWoBrYhsgk8iYJnZiYSipFJo8UggG4wjQCvL7QeyUo+8ntNSYHMPGnmv08dDD0SCaMlPnOeA+&#10;wJJEO21CBOPc1I7AFOQbYHRz8o3VDbnl1Zm2TJVSAyInU7ToaCw/RG9iHqFIU2s2aQ24YgyWrLjY&#10;fOGd1n/5rz795//iZz/4wYdnzxyvqy+3pNH9h8Ig70AXn0gnZCVgPaNx9B4EfojLZ04cfI1ECFJq&#10;AQ/6ZcfinljMabHEdu8u/OCjE5jwuflmnUHr83mGhydR8rmyghoo5Ktwb1jsMai16/gBNDaWHzly&#10;ICPDGvB7UWy1tmYPBLwokTeaDBhEWp3g3qhQLb7Q2dk9MTFlMJjq6ioqKnRanQK3LxVpEv4O8Ryu&#10;XaThAx5G3xX2nIhKKg0YyngDjodvSHVaKEkm0FYqmmZeITdbT2Y5BMT2HQPD58BKsY6kXwoqHcfm&#10;9FglYRrG6v5bev0x3G0KjOMNTcBmmEDRSMAfgJgotCoE0UA8F/EUvyNu9y2bDR9W/B6qASaTyWw2&#10;oR8npQje1gs3jphNdHTCxSR1PdltfIsvhM14seycYBUx4WKrFwYMEYwb3GTxKDH8uEvoQiUd5bdx&#10;y2Ko8RLwhMAp3jJMg6y9OKkASgSxhZCyraaWiJWVchrEOsJvMOaCukVxu1T2ud5eamvnHbn/7NfS&#10;3gjpMzXyEuRTYo3Tok6eTKAJIju65S+RZ2ZVFoii6bDOOXzdlnO96OJF4Gc0gTUKRQnKEuCiqJna&#10;Vr9SHiQ/WQpoqK6ffRx/IOCD7qgEkFEsyg+F9uCtvgrhotGzxCXodDqz2Ww0GuC1QjI4oojaMo0N&#10;jaUH9tQ0VeToo4kshawpT3Zpf8nZndU7yytyDZaIVzY/6xsdcw+NhcdmEvZAzA/lAIUiEJdDwS8Y&#10;gwwnqmdQCoXeH9xOiJL/vMGnxHxlaOOarlJYNWozhnllbd4fdGmNUYVaBhiIaMMIwuNx+LKDAyuP&#10;Hk4/fmh/8tjz4LGsd0A2syRzh9DzgERTQ4poRBGmcguZFu+4TI83VX8gEUftMEnV4EWjh+frh8vp&#10;80HakxO3wsXZ+hQEPWtSBpZjTeNiYGZ5pWOhYe3h12i/ktDoMD4hpdJfUKQ4eLDhn/3zH7Tu2O9z&#10;y6991ftX/7njV389ceMr16N789OjXkU0s9BmKbLqzUqFURkpyYnt35F2fG9FXVGBMhhEe4mYN1BX&#10;nZ2VjhoPCuuiIW0iakZNPTVsJVEL4CxBldqILK6C+oNqkJXHcKOVqh8QbSymRNwEHhMELOFVR9TK&#10;sE4rQw9nWQKyqkFlhsmcprbZtOmtDdU//v4H773TmmH1rS2NTw+P9j2YenDZ/eim9/rjWY9SFVIo&#10;7GjQjWkgR9ALRnoAUbA6qoEWZNSjUQRNsihaHcP+oOAogDEB2QEOOdo2S3wfZv2gzIoXAXmr4mfx&#10;S7VKB9f+JetC2FLevBj2RVpWrUJvXUu6Upe+EpTNRqIZAX8mWlK57fKBoSHkbutbzWWNCkN6VG/y&#10;ofsNelXBO5Z5EjqlxmxW7D9Q8rOfHvnhj/bV1Zjc9rGJwSeLI/O993vCDsehHS2tjVlWo0qvShg1&#10;MRUCjEieUpYvCprgl8OUM6eDYg/kP6kjLVQpCWpRY+olZOq4TI3mUChn8ytCQZ0/Yoj4VaD4R2Um&#10;VUQfX0MOHv69WhVUynyKiF8eDkLeBO2PjbIg2O8akpSEpAGa1sq1aN2DFG54dnbN5XIiGs/ORDOo&#10;RJolmm5Dh2yHSh1QGRJ4+DoNjp0wKuXZZtuexsYff3Tx//4//qt/+Wc/+en3L506WldejHT2tN/T&#10;HfINxgOrieCafyU4O7TkXvUjsJTFMHMMSnmaXJZOrWdlevTVFqIxmEqITBXqqEKD/u5g78fQlwRl&#10;H1abOYYmL/EY0BJw9rEmMcuMGllxnuH8yfo//eH5/+mn775zojnXGgNcoEusAKYZGnUNjDidEEMB&#10;mkF7cUSuCsmUmIX+SNAZg4421WYoVt3hq7fG/vIXnR2dwXiIdXHxxEmoB5gOEUkQqjtdTpCUENQg&#10;WsYbdAZgvt6QfGBs7fefj/3Xn8/87d/OtPWtQCffoTTORmUezFPIrwDpiqIISpanUu4uyvz+mcPv&#10;HdmDjuzz0yszywEPGv3KY0FCKiCA4QzE7ADmEnI/uoSpEI/G5NEAYlidxZRmsRiVmnAM4toYA0ME&#10;6KkQ4WXBFjVaLRGsBBSRKFTUWpmjWsSXZKAhXBJO0DtBNTJqAHWQLUHczDEdcwCTiDUXOUlK6TgI&#10;FXGhxgaLBcdjBWHq9YRiGyh3KFQmrQ7xKEqugMfnZmQW5eXHQ7rB3ujEcDzhltlUssos2fmD5aeO&#10;NsGMjM+sXbk/c+P/T95/BceVZmuiWHrvkPDegyBIAvSerKIpxzJdXe2OuaMxd670MC96kZ4kRehZ&#10;oZCuYu5VhOJqrs7MnOlz+vTpru6u6u7yrCqy6EkQJLwhvAfSe6dvrbVzI4miJxKnzkxGNhtFJnLv&#10;/Zv1r/Wtb33r5uIDnzYAtbJ0STrn0ujW9dplrS6o0UQwy1RwxsQQTdaUy9pyOSeSHWtr/vnZB77V&#10;+Zb6iiM9dTXYWZqky25M241UoqfxJZMLtlzAqYlYsunmCnd7UzlIVBevXhtZhtaw3hfPhhhAQKCP&#10;+Yxm6A0bBogIcw+2BmsfEbJJlA80YWa4AaggHhDkEMitqoGJBJmSA9vkvUsyWBWgEZOiJinV/yyg&#10;+z3C6hCRCyCDLpbW+SO59fW43xeLhlLVc2ua2VXNZ9/4/suH1/5v/9Mv/w//l//n//H//P/4v/+P&#10;//jh78YePKCqXWzdbAbJiUTGsJbSLmfRkz3uv31v8Fe/vvK3f/vtzSuBq5dWr30zFFyByYC6ObaS&#10;0uI2r35AoQCOFJMJ9BAYE4CVoIHT4aLeJXvSwIupo7RUqNBqo5pM6XAO6huLPWH6SE4KJymxUoSO&#10;Bs8EERA55CAkwS0MrqfjAa/L3NpYXuG1p5OZRDwpYig0Dah6NpRkjWWJnA1a8pCiZ8A5HcN+MiWC&#10;6fVELpaFaDWdADkUtAUzmrDGENXoqdQTxwO4ZMCAMoG0NpjTQZwFLgRWtEeTcGiiFk3WDpwIq91u&#10;S7Y1G9861/Yvfnr0tVfaKrzUrgxXTmV8eocRtCTsKVLTwemAMTFBiJhaDeAFdBJEJT3gYZsV4BFA&#10;JKs+adbEyiyaQx2Vf/XOyXdf2esBJTHpGx4d/ubKd9/dHZwPhQ12YFEevQ6VfWAjhk3GXHmZpq3Z&#10;1bOrZkdLfX1lTbmr3KIrgTyxXmdxOUstTjpjw1nNajwId8jiqCmvaays80KtW6sN6/Sgy9nAF+MB&#10;Zxof4E7aPBU6LTg+CY0OfCqS8teTLpkBHcAgwIxyZbMhY9JngaxazOjcKPbTqE3hZKfkPcmTJ0Db&#10;xCEAP1qBUV4sSpV4R/1dyRzLi0F4OtEIuSM9KdJk+G8NoCH/bcvd8Zf9woLYnCWK8N4AKbYcmnnk&#10;3Sq3kI9vXvaJnvn3cUEufNjgwBcJkHrKHW1MgZo0fuZneOYPyuFVONsin0Z09+19CUArRuH7Z2qx&#10;70UmnVAxUJQfnv1iX1r9fun1roI46i57MbP7hNuW8F+0uLG1USVrs9uAUwCsUX6r+NCcQqBhSi5z&#10;DYoBBD1l6hTeJhccySElrIpi30se7KWJFeFC3ChnxIq71tTH5CvSdbHbsOrgryIysZqtaPnh9Xhs&#10;1KeFePVwaJAlamqERGjH3u7O5oYaq1HvW1ke6h+8fePuyMjMwkIIHX9JAJUCaSP1H0byl4qrC6gu&#10;Dz0TCNtm9AA16m1mg12fMSajaQRx8Lfg6qYz6HthiMY1kJCcGJ+7d3f41vW7N671jgxP9t+fG+if&#10;npyI+AIUieg19CVw41UlCbqIErhIDu+xsCI9NTcrVQ0fz/rjf2GL5oTnVokCiFrO1YXMIwEjnnL5&#10;FRXu1tbG11575eTJQ1WV7tXl6WtXv/r8s49uXP9mZWkGfUfdKDxjGruBejdpsF3LvSV1NVVVaJ5h&#10;0rkcFo8bWXzyw/EZRGkswUignJJmE2Y5V6UIVkf4rAkGJxuNBZHIJl1d6EbSjW4wu+Cemc3IoKIJ&#10;K7z2EDSDDh9qOHfmwJlXDu7tbq+ucOtzybXludGh/r6+wampBGICLpLnEgDa2izFwur3ssX4XwS4&#10;kwnbspeKhMo3yuXYxQQ9Bcq2VnRxIq6CAZIBmtu9S4PDo8Gwn+gMWOhoKg9CA0AUg8ZoN+nQbphS&#10;IzmzUVddbUYf1v/Nv3jnf/i3f/nG66+2NNWVep0/fv+dEyeONDZUW9EHiJsUE81BkCG+On7kXLSi&#10;sSj/iqWHpAiABwrLBXjSw3E3ZtAkK6dLoDlX0hCLG9DtKBLV+1ccC3PWB5Om0RHD6HB2aiq3soYP&#10;sMkwUPIZGzSbJa1KnFfLi9m+uzPjYyMlLufBfT2lJR6nDaR9ABYIZJlPxWAKUB1ktUlQRo8/4f1r&#10;KsrNu7pqTp7c/e67J//iL17/i1+cf+dtCB7VNzaaa2sNbW2OPd1l3lLoIhOOz8wgSc7RM25k7Hi/&#10;sRlT55RUj7CtqRc8vRXFGuaKcG4fA1vpOrh/zzsXjvz0gwsnjx8sLbEvzs/dudV77UrvrevTDyay&#10;iRgy+ziSLGgtRcljwDBY+gYqoFhcjKJR1K3rwwP3ZiKRMLqhURKLmmTRJCDXEYvFgX2jghlRDPgZ&#10;sGYAhacmA5e+Hfj4D1//+U9fffXlpY9+/+f/9B//4e/+4buhsQcmrAKTHjQHkn7gZ4OVcVB74Jru&#10;3Z11lRVAdtcgxxXDlSiQzRe00VHKEhqM9gKYQ1aT0zwYJ35YxgIQMhqMoOoiCYJbIvYB6VJIpQwV&#10;b0pihHVTZUtgsI2Qo+DEnB7qEyRDS6VFm+RwHto71HKH3hJVSS4A3yvC0loA8uUVZVjq4ACs+xIG&#10;k72mttZbWu4LhPrRWm9qFogtHrmqqnLXrk6IUqEF8+rK0vT0Ipq+xdB7nHifTHMhLpqY94L9q/xI&#10;+BhoqbBpVM9jt1lg6aXRGd27jCxZHRJ7BrRo1ni9topK1ILppqYnBweGYjhNSJjYnMeygbCQqQKt&#10;DGwCPBvIHkTlIo4DLzZFvViEohVaidjZLTMrT/oiLE6UukC0C4WrLqPRBY7b8lL4wYP43//dnd/+&#10;5osvv7jaf//B3Kx/aSE0O70+ProyPhbG6sWL1XfQKYkkbzHtDputsaF+Z2eH11uC0UvEY0T2wzih&#10;Ug0HhLIoH30rFDxziZ3wg9RdqTBLqPAILDvegIqjwQVTys+KuZKTlOWcaPiEtCgp22DID+QXYLcT&#10;wC/AVgOB4HIrrLyPyURrwagWXf7QOpq6zIEMiCMdYK7LZvQEw6YHE6lbN5a/+GT8498OfPbx2PVL&#10;awN9iblZDWFyKPIB9UZjiiPrgiOR2CSgI3HjdboFJreRcYGLgbVERDHhkMiTivOYTywq/hvvpY2x&#10;ou8jxiGLMzHliTXtMhCH2dtdduhA9+6drS6HKeBbmn4wMvNgbG3JF49yQRKNE6UOcX0UKlVUWdGn&#10;/JUz+0+/ur9rd3NpqRv7BR0XIANEn2TLlkaNVhTpHyQnqKQN+RKpDGOvkpp6QWqJ0lCAk2lGyAlP&#10;xsMZIFosbUNcJLwxupzByxtPHC7oNc6K9LQ96KElj63worZlrRdchFsR/Df2+gFhNMoOlzODXSmG&#10;nKnt2sOGjxyOrfWxxLbicjL7bHOl4HFbIzi5B7F6XHilvLZzTXLc9hB2Uqyriy1TUSBuv01exRPb&#10;ZxTjZmThydXFnS/GVR73nWxDWZeSKcpyM/KX23YbKkZTeNAWydsQH0aejkM16BIqZ/w2PS+vbjlj&#10;Fb9/y6tNnvYkrMNDchEcQT2SRf60r3jGf3+Uy6gaFgWmeRKw8IyXecrHMOBU2yjqk6yRLe4d0r/o&#10;7mgzWcpKvOXo+Io8LARKs3FUTsAncNl0TXXmXTuq93S2tDXVumzmwOrq8P3BmzcH+wemF5dJSlPG&#10;ThWOKVB/eNhXRliSNWuzVqPGZtY5DFlzMpzxLUeW55Jo0Mt+lxbCF6tryemptYmJJeSu15aD01ML&#10;w0MTd+8M3esbm3qwHAiguoGqsvnNzqaKzoigsEixPuZFKLCEMDTubPyUmy/eXldsiAATdFlkt+HH&#10;crBD3XWpzo7gAHiKXZ22Uyd3nD174MD+1hK3NhyY9a1OGnXxxnpvdVUlEBXu7Uq+mtWsryx3tTRU&#10;11WX2i26Mo+9zOtwWOHMIiRL6ehP1rNgWUglYKTxRwaVlhoibrNZb7UBT0mHQN/2rcOB1OpQoA/r&#10;xwNKhVJAE3IQZPF4dE5XymQKu53J5ibd3m40im4/c2rv8SNdOztqXVbt6tLMvb6hibE5sAuoRENx&#10;rel7ON3KGKg8PNt1GfNiBVKK98IWhtPIWOnphDED7QJGHgMhzfjE2NLyLKI/o5kJ5ogpdEh6Apuk&#10;PH02F0ok1lMpP1pa6/Vpl8NQU21tarR5XBZ0V2lqrO7qbKuvtdogCCByTiIYx0eI6MNwexSKKolq&#10;wCuUACMaGow89RZDvR98ey5i0oZi2qn56P3Btb77gcHh+J3b2c8+XfvVfxn/T//r3b/5D9f/5j9c&#10;/Zv/cOk//q9f//KXlz/+Y++Nm6ibSIeiGij5IjjEmCbi2bm5pZHhofW15YpSV1tzQ2VpqRNrArNA&#10;pFTUHHCQRjrRWDxpoz4DjAatvRD3I1Ap8+qhF7Ovp/zc2fb3f3T4F7849Zd/iffxv/rL4z/96f4L&#10;Fzohu2MBCshJVE7Is0PGr41NJgcmv6nigJWpuYEYxLwhf0sMOVkU0EmCNAruzWbRATSoqzEdO9J8&#10;+mT3jvYacG1mJueuXrr9p48uf/HZ7cGBNb8PpGYAu4iECTVjCIXYMsA7AoH42nIuGbMj985vDCyh&#10;DCQMQugYeNiUfYB0NpUN6TWJqAZNdq9euYcO00P9D+amlxZmV4YHJ7+7dOfWrYG5xRA4TaAjAF9h&#10;XANoQdxoyVZXGDtaaytKXIH1pbmZed86NJVJ4YXEOngDg/qC+Sd2i6i1sgfF5oWFpHn9yb7H34Gx&#10;aiZSOC8XUvDGc4FXIR3B8iANIyFkxTK5CIq54gmsWqbjgYVVWOtUcGDwj1hftMSobgVvQaFl2Emh&#10;yuGyVVdXYUSWV1aWV6O4icqq0vKKanzrg6nZxaUV2bR2q7m9xdvZUVfqccQi/tnpB9NTc6EQd/2m&#10;0JHjchH34eKyghcHvmnEqGhIH4ZD4XI5UBwjq4YNEP+AGBOcIOJx4Ba0bo+2rt5RVe2NRHyjI5Mr&#10;y0FQPEFEok5iIBskoP0UnRifGRoawx2yNSFaopToPmQ/OOMkhmVb/GYeLfRDRtVqFpQozKMFAI3P&#10;n7h3b+y7y71ffH4dXeHGRmbXVyOphC6V1Pt98cmJpf77k8trcYCwtHgIBhZmC3Ih1pammp7u1qbG&#10;OgBb+G7oxVKyA4WxT3wg2mjEMDSCGIs/acrz7CEGGUT2F3+SuDfjAlRNlq8OltmjqZU35pRkUDjo&#10;Yzo5Zjjj860B8HQ4rSVehwlKZWzF1Xknb1kby2kjOfRl16VYwYyK2rCwUfoWCOju3ln+/NPRP/6+&#10;//e/7vvwV3d//w/3Pvp1/x9+3ffVV/3Xrq2OT6QCAfDHzBqdLasDK9YESh5yPZRNQDUYS6kT44ws&#10;KJFSsfryLRnzaBRYfPQJNQOx+eDnB+OzhhYNQ8S0U6g4zW4x7N+LPmvHD/R0OC2a4Pqcf2UuHQsz&#10;1sXQCvH/AIXDWuYqKrV799e+8mrXsRONbR1utwf63ljw6A+oKJpjuAGvQXEcu4Cbo8tGhuAVLk69&#10;/JSshKKdpTgvqP3jHBkoUxAcUAw1ponb9vHmJWmqJBVJEocYRzgVUYtMslCA5VU89+XhTS41coKH&#10;/jf02tZw9DnGlY2iiGUoOh0FwUZxoxpl1W2ANM9x2y/9USXlV4DOyI8v/cXP9AVkBCWlkn8VcTvk&#10;wbj8Ps9XlRfxko8YBNXhE/9mU0LgmUbt5T6E0Vb5O3IzShSxXZP+/dsvqs3N445SVq4wD4p6xUfO&#10;j+LpSypEluI2bTK6FsmQKvI/lNlUT50t3+niHxSOQN600HpXKcpy+BVrBPjb5Y3BBl+MdbLBZhbd&#10;D4T9OpSVOhA5acFXhlwK2ltCPiYClV/o4pV7TR2t5fu72/Z0tlaVutLx6Ojo/OAguvaihwxyzDR4&#10;EnezO7XhQCtsfHGSyK1HKTYCf3SwsXoskEa1B1bC/XdGZmdi6z5NOIYCD/AIkHOGb2T1uryN1Y3w&#10;PnGziwtro8OTg/0PJsYQZMSZi50f0g1VGu5PocgGP9oisFgFt4HNe5pbPt3qhb+3lmXaqdCNhTYp&#10;c05yHnDHiI0OjkQWTjCC/5PHat57p+e9d46fP7P3xNGdxw51njiyC015UBVEWXEmyCB74HYYqips&#10;ZSV2m1nrdVtKPTYblJeJQZPW6cnXJexNUCwpd6c2T6AiEGyD8bVZDS6X2WTRhCL++aUlFJiQ4CXi&#10;DQXBpcGEbD0knL0l6PUDNg1aZMzBX7RbtI11roP76s+9sufsqb27OusshvTykn92diWOohjq8wFY&#10;RNKHtBLk7BQoTDloeK+/nM3e/Nv5PaXocXB2hzqOYJ3Ho+lEFBUlyM/TbRCGoI3rUF2ai4ZRa4g+&#10;8JBp1JhSOXRDpXS/1pA2mEmGw4iZgeACcStp62B2ysvc3d07HXaLyUgBlqIByVKu3I4HGX561rwf&#10;zstdC51dctnljVAdwxJPQO+WAEXUSyTThtn5+Fdfj/z9P3z7X3751d///df/+OuvL351q/fOWO/t&#10;4ft944P9k3d7odl8/6uv+r79ZrD3zuL4aGbdD59eu76euX9/7Pq1q9OTox6nZffOtsa6CpeV6sco&#10;YYvaEOmHRe198AxAOUiAmOocCD5IUYP7XNKoT4Ooheqc6gpLR1vJoQNNr5/v/tG7h0+fbOtsd7rc&#10;5rzYrZTVKDZqw2Ky3cojs2pzJcEtZD9SKpiCDfD4NajgpjZVBh3EgUkfGAK9O9vrdu1srKuqMOvM&#10;4UB8amLl1rXBzz+/8803k0Njy+F4LoF+PzpDLJ2JJOO+SGxxKQQpa7PBW14K+wD/FHdFT0dd3lA/&#10;ZDTarKhhdQKCxm2BRxPwax6Mr93tHRkdmo5Gck67p8ztLvd4gRfNTMxev37/zp3hpaUYx27cCJk6&#10;yJE0MkhkFeXOqgq3NhNbXFhdXY1Df5deNJ/UXkpYt1CeoiHQgXRmAiWVAmZiIiituAnOIQ0KbTCc&#10;np0LLCyFY1DwIHxHCUY5R64cf7hhqhqFXngitbDkm5xeDITitIUpo69CE3nYV35L9hLp69DiJtqO&#10;mDeCqlEkBAwem9dQVlkKA+Hz+5ZXgkB8HBiFknKjxRmOpQOhCERywODAUilx69pba5pRkGZG77MV&#10;SEbHohklRcs5nbx5Vy4rw8HXQrolHYuHAdOYzQZ8vwmriik0+CfODYApAROE2ig9lFZwZoAmVV7h&#10;aG2vL/E6FxfXJybmkgkqw2FWFAFhaMY+ODh662bv+NhULEagJmpthBXBoXeer8eMAoYPFJGm79uW&#10;rXdvGKTCI4kTkUymfD7fvXt9V69cWVlewipobmrc19Nz7Ahku/e1NDagoujBxMTIxLw/BDCR+pGJ&#10;9wV4CWnJEreprtpRW1WBAmSsFtgoVEFS/ZIZ1JHHRoiC0SDHhiWHPzEC8pj4gds1AXQGWkdySKQ7&#10;TVwsUOrklFaDe4WOxEiiYpPle+Cb4OQNBv1A88vKvC4XGsLj2/Nd3Nj4wcBCLRgqZuRC8ZGGKs6c&#10;1gzV22BQe/9e8Ouv+y593TvUP7uGdE5EGw/nVub9A33jX1+8/aePr/zxj9du3FhYWASQTAgrDq1E&#10;VkPcFEAWKOihfuVEusI3c5+yvPFRbpPcp3w2N3+aKLYoP//gokC3mBRhkJWgDQvYhfkohGDFI+lS&#10;r+X44abXzhw4daxn7+7W5rryco8V9Zj0CTo8Ad6b0JwP02uxZWvrbQ3Njooqk93BshMQGM8CSSJa&#10;I8YVz4CxgL2VSaVlAV14ErwSDBUDQ0xAJbbDZgWETlQlrFjYLyRVqM+W4ijxV4hwnCh/EdhKbwJu&#10;wCST5CLD5NuMmAh1QthN/w29fkAYjexw1ZyJ1VPrNrfYq3rUFCtmQuEufi9dsy2rghchiZmrMq5b&#10;b9+f+CC8jR/Cz+U83PL4TViCik+eJ5JQn5siqHI849SJq/2MH96qj8k5R/U+fM7JFtjm21ClguWI&#10;Ld7VZTELfYMjGbhWDxX3bdWoPsv38M2Iud92o8/WhXc6da7kZhjPcssv8pnvL2iZYhFG57lWr60s&#10;vxe5zJOtSv78J65tnpMP6hgZFu62wRwTODGsvIvwKZdEeKlDAieDumhNeYmhvbmku6u+q6O+rqYs&#10;nTUuLAX6B8cHhqanZ/3+ADw1LnVXkCD1ienb8J0CB+Ih4UUbUYdtsTTXVO9qa7EZzdPjD27fGr7T&#10;O9k/tDox7V9eQwlVFv0bmutr93Q17UDw1lBhsZrXfT4Qavrujo6PzQf8oAerT8s3jLyTQp8pDB42&#10;jwiNOb/wsLTyCFuSmy7a3PPXkzVnOgk3xqAZIPeMMpbEY6PyFW70gNQb1CrKvMYd7SWnTjS//+6h&#10;X/zk1XffPHXqyG6Hx0oYizwmd9DAJ91OvdtptprAljfYrEifi2spXW64DINbDiFeI26BDtOI2J3C&#10;LEyz3WosL3ehM24qHRsdn+wfnPdBFgCBIBESuC6KZw09ZO0Os8NhQrwaDi3HY+FsJm61ZCvLTDva&#10;yvb3NO7eUVPqMSXj2sV5XyhAqB8L/SgRFA+toLCiO6ssEfYvt/i1iX2JBUfUSCoeQDcnlNfYZZ7N&#10;1gyUsMsrXZG4b3EZWp7xaJyAC/TNBUyTyBmgpwAsC84zYhDkK3HrQGdKvJa2jobdu7t69naaIYyD&#10;EWSyOuJSFq2ltc97WqoGBPumrvD4GsXbJvedFHNozdFe0yIMW1mPDfSvXbs2d/36xJ07I2jaOr8w&#10;BRJHWTkyt5qGRjRLduzorGhpQWWbA41g5qaX796cvHRxaGh4emklGoqkI1GIQCVqarxHDu05emBn&#10;TTl4asB+0GyZ65yEFUXyuxRFZdH0PY1OvwgXsAspYhE5CibSQyMha9Jn7FZdZam9rrqkvJR0ZiVC&#10;pOlikoiiMV5wSElUKG95cJ5s7vqsVKDIREskj9Q49RE3oG8bNauBNoumvNwCplhFaYnX7amvqWtt&#10;abNaHUMjk599fuWLizfu3J9Z8gFRNkKfJZk1LK2Gxyfm0L7KW+ppbMC6JFVPXJAa23OTQmEIYmNR&#10;jh9zBJ2I1ejg0PjoyATQuI72zrffeuVf/tWpD949eXBvj8NinRxbuHKp9/btcYJg0mhixHuGOFFQ&#10;htCWVbjaWmrLSx1Bf2R1KRKHPopiNKjyQLTX5fEICWX9VSalMvGcKqNovrGlAO6Mjs5+/sV3n39x&#10;5f7A9Jofq5I2M5AK4tTx1xDzhe0aNl40lpyeWRoYmphbWAHrioqXlPKlgn2jxNpswknNGSEhteMh&#10;fIaPERb9IFESI8CmyjL0Yo/GY3Pzi+v+iMFoc3pKzTYPdJF8/pDPzwAPOEsGTWNNSVNDmccJ6lk4&#10;FPSh9IYGhILFvFlRkJrC/Us4ILhB3GsrYbND78wOJjo/ljRpZqMHCmQOOlcsMkUEI43daWpsLmts&#10;qvGvR/p6B9CKmyN/oggA5oJBi4Tj09NzoyMPlhbX8JdgWuc1UtlDFq1ovhE5v9R7Uj2oIlgauRyx&#10;MkBMw2ZjsfAYAI252bGZmRGzMdW9u+Wt10/89INX/+Lnr+DPM68cqKtx+tZn7w89WFoDUMr9uqi4&#10;iIwIAANsRVSGuR1gfsF6AIlKxyEZzOCWUEwf98JjirKekkfnjYmhAMEnlcafRNrER7ASwcwCSMPl&#10;prIbGdcSeof8Bz+URP1sS7PoeRRPRL1eT1V1ud1h5QJW0U5Sah4xqUAiIEeXAXZJHEpqPwS2B+rj&#10;5hfWr9+4Ozg4GAqvlpfbgVOdfbXn3Jnuo0ea2ls9III8mJj+9psbX35x88b10fHxiM+nBWxNYAYB&#10;PYRSgZWj/Ei7mOntbFHk5vkox0YjO1ZA3S0YJ8Y4iJ1Cm5TYPbhDjDSsMu8Jst9g2JWVWvb1tL13&#10;4dWfvv/GK8cP1VaUUcNrpkVSU23uUcCWJGW2pEyWpFYfy2Ri1N8e25IKtUEu4s8TaYkoyulkKhnH&#10;BFLdMDV+wWkNnjAzlDA20mWLc4JkIUMJyPkZUhCfQsG4AbJeZBO4nRtuWNoyKnfD4AjV1TJTigxr&#10;wQp/wgLZ0n/KV7cUaU9t6b1u5Zf9gDAaWv1530niRH7nf9rKp36e79p6d+4pVxfGoFRDqMUvz3PH&#10;L/VZHnf16M9/VRGAC6Zm8zHKJin/yOTpvNQDvMQvF5YavcTXPN+vYsCBzpgh1I4TktWCn+/3t+LT&#10;suS24pue8h2kZalmJNiHptMO/HtuTrHNL9XEfG+5F/1GuOmFAh3I4HNEUbSpV7CAjecSX0rKPxS/&#10;o3gPrcRQfAG+E0aoGItkx5sfnwNIuIRUogGHhmk+5IiS24XV4XIZamudXTtru7tbq2vroXs7M7fQ&#10;PzjcPzg2/mBxZTWEljSPWcEKHgKXQ48aJ2MGacOutpoTB3d3tjeCBjIxOXH7zv3vrt/97mbv/aGB&#10;lfVFJP+qkWJtceza4921p66pudpi1a+urYyOjCOnur4WUPQN6FEYo1FeFGyyx/bol5xl8lLcPf5g&#10;UWb9YYtNBP08TKMsPC4CwFDjTb4t4mboHiLvnUubDKnSEn17c+ne3Q09OxtbG0t1XNpFbSroTfUd&#10;THLRu1xWQAb4fYn92d+mtDs8PL4esugiQ45JJXxI+NL4ILRUqqvKmprqHU7bg6n57672jo6tIq4n&#10;80CjiHIs0h6llDaFAFBlNoKmz1Am4Q4gL9isuopya2Oju7LCAdGQ+bm1tdUQ3FEK9in+h5fNADB1&#10;zuY3d49VY6otX+yFm1c0EAXtp6UCTVuMIGetHS5NW0clABcUnszOLwwOz05OB0HjSqXxyGY0E4tl&#10;NBF0d6aUMXXLwT6IxnMrq9H5hRXQxian5gKo54hDMpRLOOSoxpUo5Su0ON7RFCBQChQQCKFvEhPl&#10;Hx6IEaLphaVo772pK1cHBvtnIqEotAYQyzud8UOHmn72s33v/2jPTz7Y+9Of7Pvpjw998KOj7719&#10;5Nwr+7u72kqcbtTADAyNj4zPI1ne0lp98sS+184dO350d1M9Ct9AWMmg5UkW5BO4/FxSwWlcBuap&#10;goIVQwWTwaKgzU6rQ5ENogfgZ6Ber/xrCrjGlUpSpsOjqkYI+c3DXiLFM5S4RmI8nUNiHKlw5NUp&#10;3mBDI1uC4nlqg2Mg9Qn8tdWq9XodHpfNZbM21lUfO9Zz8uSeqtrSQHT9xt37H3966btr6HiGrk/6&#10;ZBrNxZOLy6ug0tXW22vqsU7BS1JqzvDVKAFAn8IYVmoCzYCx8qEbiv5owemZyUBorbLKe+To7jfO&#10;77lwru2tczvOnz56uGcnmq9PTyz33Z2emoxGwujLQ/EziC6kXwolF7etsbm6vMIdj6VWlkOhYAKz&#10;KqAXgnT6AUNJ5Us041yFQO6T5HhgP6kVN6OWGJaV1cCd3oEvv/7u4rc3h0bmwKZB9Ehlh4r2htgh&#10;ikvxf0FgE7NLo2NTcwtLkP3Cjs23dnj0vuFMPkVwVNbGyAhbRYT5QK2SWMVV1fa6+mqgGHMLC9Mz&#10;gKNyFptdb3aAQba65l9bh9wx01AyGpfDWAaWox3yNdgDRCKQ/EWaV8TDVJr8lHIpDVWWQdrHqPN4&#10;nE6wuaj4hgt6aENwz6Ys91emQhPsLKJIMHhka2qqgQ780ODEwpwvQX3EuFGOXutyOrwlFbBYk5Oz&#10;w8Pj8RjJfFCnG8Xe5y2sMtioEKJLKgFL4RLdclvDGwT2lNIYVISCVs0JtKWPR1czqUBDnfvIwc7T&#10;JzuOHm44tL/u6KGmwwea2prdOk1wbHJxdjGYIO0VQRqIMwPyFtYH8AaXE2lCPQgYCPGTGSpUA/RB&#10;HL7Hvza2IX9G/c9YQre6nlhaiaAhNDG2tAZIIFFVHQGChd5AwVdT0kAwdUrYAFNDlRPup7a2qqrK&#10;i/OXbYH0lqJPESiJNY45TRmyKIwGnEvEQeLMoVPV+NjEwMDtTDrc2lpy7Fjb+fM7Llxofeedlnff&#10;abnwdufxYz0tLRUAMsbHxq9cuXv526H+/uVVnD84r6imjywQN6AEyEipAoWNIlfmcks8A0t+KYJ6&#10;BQ5k3tLKwU4lY1xjSU3KsRmhb00kJhg9s5U1b7QZQEh79rQdPLiro6PB7bTRUgUvj5oj8hdAvZ4I&#10;MDh2E+gllcslgMMgt4WRAOYIqV9iFxJgh89BWF0fjyZCIL/F4lR8iJovOgUYnmHLx4VnZIsp6KKz&#10;2RzPGgIx7XpYv+LPLa9nfKFcAvozOkM6R7ryhOESNUmB/qW8SfI96jqXKdy0ErZkyW9yh9mNo/Hf&#10;ki//Z/QlPyyMRkxHwaxjecmi344wStwsvliBZSoCPPGE9aFW3BQWPW3netpU61T0kWdrIcZPEl/b&#10;TGRRbQ259PwqYqj8qInMe1SK+7nJ9m3P1G/fRfN2V3Y1x29Uz7jlXcOeOm70yOoeU3TgnvpLW/YB&#10;hU+hUlmYzCKvLbvGQ18kmU3GRPlFAY+IDQhUVPDhot0DJ3uFS6IIVCMVyCKYnLuitBjiOrSK0aEH&#10;k5W9GRP50xx1IpqwO/R1Da6uXQ2du3fUN9abrWZ0zZ2cmhweHZ2amQsEI8QrfjTkQZl8KjbXp0zG&#10;mMuebah2dO+q29fT0r2ryeO1JbPRxdX5yfnJZd8Cet043YbycmOZFw07NW07PF27Gxqbys0WfTAU&#10;RMlBOIT2mOp4Segr4INIrjz+SJVzLM+VE7Bye17KnIvgFzLMDIfBw6MbzsBT5yYsujQEUNDpFk6/&#10;LpsAicmoS1mNWZuJeNXwtCn+1UK8h5JtWn0WJQxuqKSQVjBKJxheyUHhAiVLqHTi3hbaBNK8VB6v&#10;I1+SU6ZCa8oglAKxe8eO5pbWFmRc++4N37oz/mAqEohEU+CG6DBV8C/xtXBZ4d3a02lrOmXW5qxU&#10;MwV/l7gxaYtFU1Vtqa6mLhhLC+urqwFQFYimQ7iARPfcZ54lT1mZQk6z76cgtmAS8ptXthgjEgJc&#10;ETRDWQgEP4g0rdZcXb23a3d7R2dzLJ7uuzdx/fr4rdvLk1Oo08BtA1lAZzNTAlR7DdAvdC/SLa0m&#10;bt2ZvfjNzdt3B0cRSC6urfvTMXCGcB1ou0oAgBGj8JquyMUEHCQjdM6CYMZhJQE4iuAiFFiXlkO9&#10;fZPXbtwfGx/SaUMd7ZWHDrR2tJZVlxk628peOd5x5uSOV0/sOHm4/djBphOHms+c6HjjXNcb53ed&#10;Od2OkA8FM6PjD4KhQHVNyd69HT3dbbVVHvQBwVZGd3uSykBTSiLLoFcRtQQmUj3RPAQ9Y7aLzAcz&#10;vESLjUQ7WXSWSUS0TBBJs1XkKkLlqbi3ENMW8nPGtSfqUHPj9gR6GmUkzECeGYPDaWGGDgmvQfzH&#10;wroEO2Ll6zXuEmdZWQkETEzGdGOz4/ipptPn9x042oGypcGxsS+/vvf5V8OYo/Gx2OxcBP2rsAVq&#10;GgyOEoQ+FOtzCSMaA1MdGQK/ZBIYDlqRQl2JgqNwFIpL8zp9sr6xorOruq7GXGJLN9YYD+6pO3dy&#10;f/fO/bqMeWx4+daN2fGJQCCEWgJUCZrwxrThW0srHJ4yO0Rwlpf9vnWUxklCCzNNY0WQJmE1hMih&#10;SVoijnoohJqka0tsHh3apUMbnFghqCXNZPXz82u9oBcMT0TjXCPF7AX2eqU6jP4vEs0uLkdmZpcW&#10;ltZAcoFUMeI6FjCSV2EUmq9coeUmpAz5gGTrCdLNZFC3lSkt17e0NqDDPATCxyZmZudWIrEEmAux&#10;ZCYUQWsgEARo4eIpcDeYCK/bSswbVFFajPRdtJqpdibfgq3QxvJS12TAwrRaTHa7BYQop9PM3cYJ&#10;vuTQDngZRozCZcUIEGECFR5ZfLK+obqstDoYjI+Nzi7Oo+MenYrYXWhkDhkdr7ci4A8NDKAezce6&#10;T8o77xgrfgSpgwMlUnDAh+xJMY51YTRSuRqhTyRMgroXTToGzfHdO5pwtDXV2T12Hay3266tq7K2&#10;NnoqyiyrvujE9KLfT81UKVCX4x9abmiWZjdVVZR5PC5AP4l0Mg6qBhmOhxyDTVaSf5WaUdKSK2i8&#10;C6O7vBy/3z9z4+bwyOiC359A4RhhH6ji42ZsjLUVLCWJ7WRgkSJIoy0jeQPY4pVV5U3NDaVlTmCd&#10;hFoTt4QXK29bnGU2k9WItlrEACHSCN6ZZNa3FhkdHlldnqmscB860H7oQOPurpL2VnNbi75rh/XI&#10;wYo33uh6/fUDRw73VJS7Vpf9d24N3rg2MjywvrKYAW0LXgSzygCCYLOJ7rXQifIoAcMErIwAlJlR&#10;p4fcDtko9FfQowKKBsYimrslYR3B4QJjhbR5qepUKjENxiwQKAua+VEFK15A1aFIBUSGvoM0cEgz&#10;Bo9OUDsJgeMM11rRIRF3CLIdkDSsZPTUdjmcLocH3CffWmBtxZ+AdjAML6wo48jKTdKkk0HGdoYG&#10;ViJrXFzTDowGb/ctX7kx892Nmbv9izMLkWCUTCiauwFCzWqh14MaZLacCl1MFOmVgKVI7uLmMFym&#10;XQkSi+Qkb4EbUIyv+AFhNPkZUO0CbYt84Zu0M8tv7eLM0ebVpvhy2+VH88NJ1KpS4osBTz5lGQl3&#10;ic+3Yiw49TtFlEEBaPjJ8TeslbzdlAoZZLX3dpGMzuMGU4Ah4UwVfmY7b0OEe8XxLYZLsTHpBZZd&#10;Bafww7aSp9jNF+ElVVG0qEv9+18uUKyog0tDQVmE28NmEpgmX50sd7dhUosCE+VdW0r5KypjZAAg&#10;w4mQjhuMUNU3HENq8qhDh2YzvG56s44MuShwlfQZmyNXUWXbuatm9962zl2doNCjg/DSytLi8gJU&#10;Ili546FnEZtKs62HniD6F6A5N6RYIxZzHConLc0lB/a3HT2+q2f/jtbOppaOhq7u9v0Hu/b0tIKz&#10;YwZ5BH3BvbrW9vKOnbU1tWU2qONQCcsGQpOfWaH7bPLVNk+7uqMVZ6MoA6088EPXFjvLM06xMUFZ&#10;5MARzQHqDJSRY/wClPEcCDLouUwwTS6DjiZxqJzAIkA7hDAaVKxQk1QFUzNZDC7CaMBCp8IZjD3Q&#10;GTBBiMJAXSxI8CSHTp9k2pnKQWe5FOaQT+2wG5pbqnq6u2trmwOBaG/v6JWr03NL6+iIAxIBvgRQ&#10;De6Lrpd1ZbJod+TEqkA9BLRZeOSyZmuutNwIloHV4goFYwF/GBrSLOIoADBrRxCco3h2+Qwur/yt&#10;Pt2Uk1oNZKkPEZFhKdigXDV+joJ8pNcnbVZNY1PVvv17WtpakVwdHpn76uJ9Uj8Z9a/7MTlQA3ai&#10;mCyVxUhSw5E1X2TsAURjV/VGW11jK1x8kuSkoQRbhNnp1GqeCV20whTgg5+QSBTUW4gLnWgTMUcg&#10;GM4ODk+BVTExOWs2J3btcp890/He24dOHusqd9uTYT+aTdv0OYfeABEIyP9aDVmXLVtRmmtuNOzq&#10;Mu3tcZeWlc0vLkzNTAdDERwa3KQW1TmCx5HMlUGLDlvUlhphBS0X0qmmzU73y5Ea6Yli2XGDXnCd&#10;qFaIyz7pCSSu5nXDU6ZsappFYhzS7lMxmnxwJEUtHOllsRr1GL0M2r2RRLb4MlRmx5EG6okgSsql&#10;Hiy/gkt4S721NZVWsy4SWcnm1itrjD0HG8+9se/46eNgIKyt565cHf/kk6HPPpu8fWt6cXExq02V&#10;12gMFjrBKHIUaGxDTVYwKCgJkSBFNBaIxtZtdl1Nrcdbasf+Qi2RyZis8ur37mo4cnBfQ3Xj2nLi&#10;yuWRq1cnJycj4QjKnSw6gxX1Q5g2u1tbWulBMO5bC0H8NYU9Slg2jRIMqWJCuIEaYdxEGRP6mPri&#10;nD8wGqsdNVzA6vwgCK2HqGOymLE8i1kYRvGEZnElMfFgZXZ+KRyOUbEG8XLy5kRxCTf736yjmwdF&#10;aCaoxoIUiKBSwy25bDZNQ1N1U1MjJm5qarp/YGTiwTyoPb5ABKMHSRNeDog46W5tVjNIdq2tDa0t&#10;9WVldpK5EobPBgtjk2klmRKsGpSeQUxbBINFn56WOwYDOLT0pVMqNfHrGEGAaCm0JIGAcUdHl9NR&#10;MtA/NjCwEIkkJGsBeiDaqFVV1RgMJpTUjoyMRaPoSvZQEpEXFzmucpSLmd0GX4JYLoRngVBoArSO&#10;kSYcNI1+0Za2pob6SrsNDA+MGtWxZD12Y3NdaXN9Ffo6TU4vzC/644QfCl+NFXINGpfT1FBfAd0x&#10;qBqFI2Gf3x+DBrsQ9R7zIjgBwHMqBdaY2pNUMp3j48vfXb772aeXrl29PzcP6FyGRWlJtpFvVwMA&#10;OeAJfyQ/nDc42oE5Wlqbm5prIUaD3+YaRiYAsRnAjMOPsFusKNCinAMtXhoTYDRBX2B6cgo+ZVN9&#10;3e7O5sY6h8ephZwajjqTLu5xZltazEeONL/11qFXTh+qq6mLhGIjg1O9t6eHB3zLi6lYhB4aqSGq&#10;86ElBNAEtB1pvM42hpe/PJE0oH8Eg4BuCKcmRO6y/nDKF0yFohk0smdyDIu6MbeLGiqBPMc6L0RD&#10;E8hUm4BusgjCSFs8grfo9KXpQl9so95u0tsBeHOFE2TYEoDfSzylNdV1DrsL5+D05NLyEtkfgw7F&#10;fXkaEGXICKfGjg6E43OL/r7BwKWrC59+OfDxJ7d+/8fvfvfRpT9/fuPKdSRLwrhVQKgZ1GflqYgi&#10;io6KPgrRRJg8n23ahgWvXmI7w6LtfK4nXOsHhNHk71IpI+Zzj3bC911ZpslvPU4jHg4rkoszQOZm&#10;e6ImeXY1PJYQSnXli/Gw318TSrGlClbmweEijDTbOCHcKfg0uQrUjYKlC7Z/b6gR8nZOtzrpinqs&#10;1JfnY/Xi3Ym6nGSZ0Qmg9JopunshvA2RiCh4fEhjKnKIDy224tyOXJgOWH4ROLgtflXhqiaoQmnx&#10;I5QWGpYiuXeSkSiwLRS45r2KTVb0kRjHy27Hh3KPSuRFni1+RO6POsWybAmXOYsd5AkiegeHlmwl&#10;2NGAZ5oyGtN1VdpdO7wH9u7c1QVhmVK7DUx5kRTlyG7jfjecJ0604wrU0wZYEIq6s9m43aapq3cf&#10;6G44cWT32VMH33rt5HsXzlx46/SRw7uqqpz4IjTShWZGqdfU1FjZ2FCL7qTcLxyzpdym3Cn9+QzH&#10;EZ0tfKwoqEH+PouyzBVuFJ+eJCmr4L/kUrMOLQ2qYoExF/mCFFkpJL2g1ZmMBqvZgCbJQi8nV5Rg&#10;HWbZE75uNhm8JXaIxWRRIQ8hZTo32fkkNRAuX2NDw1NC2AC1+BELx4lHoyFXUWbt2gkq087SEtfS&#10;3PKda3eGR+dnlsJ+6OxiZbDQAnG74dxrDWabExlBIcNwoyJ02tbY7Tq0ZbXbbPj2aDSajNNluHCQ&#10;HFL2nym7SvzwfFaY67peeMi/747LIz7UnU1cCPgO1OsY/2QAVZ31cikepkoxp1XXXF955tSB0yf2&#10;Q+sFjIWb1+98ffHO9WtLE9OhdajuaKF+okc/4HV/ambOj0In0MQgj4nnqq6rKq00oVQKDwGNDWjW&#10;kJfCIBgPt4JrkEdNpQx0I+zT0KbH3QAGWV2JD0FqZH7JZLDu7Wk9e6bz2JGGvd0Vba0ViJPGR4ZW&#10;5kNUb4N8Nkm+MiWIoltAMGmzJe1xJysrSkz6XCwSiEZiGHHEeNzXnJP7HA2TUgMcekrk0orCfQCA&#10;iaei0A0mNlY2QVlvltrFNSALCuY/SA3QrkasIr4BL05yghRBDArANjo7yXZjh035if9T/odhNhI5&#10;ABwxRexCsSgUl1KNFRISFiSyqbk2ybhoPB5HWYXHbNPHk8FoPIANarfn2prLXjl56L23zx/s2Q/B&#10;pcnRmRvf9fbdGVxZXocCqM1mNluIWwKGi1BvRfOIkASIXhn1JouR6DvUMwVAAJRlPJXVpTanRQtN&#10;UDPwCHDx0iUe3aF9Na+c2NfS0BQPJ0YGpgbuLy0uAOwCvGVipdWs3aWprPaiGTIWgD8QAfmEaVKM&#10;O+dVWhnXyqu8UZBMZfIQyEmkY2itjsfEoABfCEew+wGIOMwWu1JdywEjroIlAgpaPJVZWc1MjAfH&#10;xxdWlv34MHPneNjQs03px4sP0yQqZZ4SdJLmlPQR4/lWZoFIRsAu8J/EiagwNzdXud1Wv291ZGhw&#10;bLh/aXEiHFyBRXU4bERugn4JEvbGDFDf6kpne0tNc2NFmRvtsgXDZ4qiYuN50+U3MT+6iUuYtAAn&#10;HHZknMhCY5QAkFIbLFZZls+TiaJ7p9gb/4FvdNstXZ2tUI2emkSHuIGFBbDEiGWIm7E6zN6yMleJ&#10;F9JLY+Ozq+tQUFYQRqxogkCI4SUHNypZkFHYOHvUA/dlj89H/T5tDpoWWswI2tEyHH9ClN1kMINE&#10;ZAXEh//QZy1mLd52u6G2uqS1ucFoNi4uL87Nr8QSAARglFi2ibv+QAuxogKlo7VOl8UfSC0uBcne&#10;5J20xz0CyfxQhZ0iIysfw8qbml7pH3zQe3doZHQSJagpjJOgErJD8y2BFIvFfyeYGc0VmwbMl8Pp&#10;rq+rLi9H221F4ViwW/oQzyX2GvShWbebQRpG1rCaw6HE2nIAvdWqKtCQECVrcLWIscLLnHG6DBoR&#10;aHu63SdP7DxwYGdVtScai4yNPbh3f+TBgzXfOp8fTPHjjc0rXT3K8hgdBl8OMnk0/oSC3uC/gY9E&#10;I5mp+eTweLB/0H9/0D80FpheiPnCuTgR/agSFJaOqlpRYgw1GBMgJ85Y83lJfqmUenIZOBcrKTAN&#10;ta2jPlOcuCLGHCvk5zQel7u+pqa81IPuTlOTC3OzvmgM9FUzPkEETkZMgbqhcnZ5NTEyvHrtytjv&#10;P7z9yR+/+ebitevX7l6/NnDt6sDlS33ffnt3cGgaHE8msYp1pUGTro5UlUrBAh1litPzlPjwUQDW&#10;s2yJ720lmfy8eXncVzyDH/YsV/8hfeafIB7e9Pj5vZsPmeSfeaix+aDTIf+VL0Skf1BOxa0eR0nO&#10;YFfgKIvH45FoJBSCzAFwym16wdYDjJeCTGkwJCD9lgdvalEfhy5i8WgeSNATJ3savjHLsCszUZR1&#10;LwEVPCRYZpJhgfeIli70J3xB5fgVVD7v7xflNmCFccKIOr3gYgU86u2Yd5lfTLe0oJZ7wIVlAWzh&#10;S4aRZpoTEXJRSYao4kc0I4Jc8EYoBjjIvgsRWanfBCW7yPWWnIVEO7zsN95bfg+i5sgmhY466o4L&#10;t4D9gm18ZRGZwMmAxJvw/IkYi6Se2l40vy2VW3rRk453MJEJuPsDAWEYahg3/BUrXHJxdR6lUk7b&#10;Fx6I/KldYDcUBwceJU0xnzZw+nm9wcNAnh1l2UhxoUctuL7IgprJ0SEON+e5uYyD4jSmNhsBC+Ss&#10;5qzJkcnU2jW7GkyHdpSc3Nt8+uCOfZ1N1V4XvogXEbkTm95ZKgW35bT2jN6dM5fonSVZi4PLrDUu&#10;jabJqe+psh6otu2utLaUWirtsMM0UDa0toD6STpXU1Le1tBW7qlE+xSq6JFEGLE8WIOBqEApYloz&#10;n+ZxL0wBRp6ghGSSUq/UG5Y+qyopbtny40QwJheQN8Jy3GcMOorcBATnismCog4DXEMkHSn5jeyv&#10;iRoqaY1ODarMdC6tyas1upHM1+DpKdDWIaIlwcOs05grNWddJrQwzxmRnt3R7Gms0Yb8g6G1OSMu&#10;GE+gGakJlU1Ew8HSsms1kJyAIiE2PICcaDZrQdSpzVpA8UYVlMus6ag3vX606bXDzbVG3fpw/8d/&#10;mvjwk5XekdhKLBvUaFbTmUlfwJ+dSVnWyuosNtyXidp7g7iTy6IqAQ16dJAfNhqSJkMiGFiPx7NG&#10;SCowh4cLqxCSZvTmbDTliyZ9MrzMMufOJi/ykglWp1lWPBfjsC8vK5zmlKJapBwtEPyJGqJx3KHF&#10;CX9clzRaUViQ1Xl0uWav5ugu+1un686eqC51hW9cv/vLX/7mD3+YunE9OLqQWIln0Or9wexq/+Ck&#10;3xcwm8x+/8LAwJ01aCenofeC9ZZhHed0LpU2ovtNUmOirsd0d0Q2MeRAg8lhNJBmNllyOksma0LL&#10;Hpi5laXgxMgMVsDe3XsO79/Z0eItddOiKK8wWRy55bXJWC4KUQKS7yBBTCwACKiC8Q52G3WdB51n&#10;V4Pj3TN7d7VUedCCing8BDlrTDZ4bJj7cCatsxqglkCiptSxOosQKZvK4rYpBM/qfcEYcAyw5Eha&#10;mMg0CW0misI6lBrpEblI5w62HNxhGOqj4AggtYzVbDJksb6oL67MMRNlSDuCZbDpb4w6I1q2WXGf&#10;WWjwUhmlEjnzmSJyRyDs0jmfJdODBe6wadxlBmuZXmtFZAI5jpw9l7FpNI12zfme2p+f7bhwpKbZ&#10;k8qsj0cW5zQRmybmfTBoj/uoBiGKqiFCEWGvCFWD6DNgEWKSkTmgh0D+HJQbT1mVxeWg4kIawxKN&#10;1qE1+DT6YG2l5tQxz8mDdZXO1Prc8t1rc7euLM5OQ3QZ94piMSpMdDiyZqd9NRSeW1kJYiOz9hAD&#10;voKusD4NU8biiXgAQruAc2KQfEmupCYX4+PRbC4K/CVhiUfRHc1sM5aWeiptwLX1YGMkk9pYRJuK&#10;abMrcd3IXPj69fUrF/3D96LRAFUCxaPJcCAax+2gGzdERvFGexxdKKGLZnUINpOkWQJqDzhLBr3F&#10;ikoOuI4Qi4ZNs+u1lVpNqUFrQ1MzcBJLPJr2JvOOZpPTGA0vzQTm+wzRGx7Dg1KP3e3UJA3WtNGR&#10;NeqC6WA8Pe/1BFvqjNV2vSWtseQ0NsyUAVwbgrygwKIlYyvsSz7Qcg6LoabMWq6LaWtLzRXuNNSm&#10;cVpAoyOj9WgNHqPWqc3ZCGkyAiDjchMctlkQ2sxon27TZHp2uo4drMffDo8M3eoNzyzk1lKJoD6Z&#10;MOszTgxYWcZYsxi0RDKWGJYkFdIl0vpgWreWxZCQuJM2GQOVD1uM3Co5UiXxJsfv1ruULHQi/a0B&#10;NlptbrPNpUesBDaPjcwbsS50KK+JZSFvpYnb3fade5ora83roQejkyvheCacNIbiphSOM60xDcBA&#10;r3F5THv3tjQ1euORhoVZtz+ZiRC15fEv3lnUIprpclR1x+XTON+CUYDqLofLbXcCEERXP1ZPgXY6&#10;djJoKdTQjVw81jYjkRUcDGFNOmLMBLGsje5EzhwDPqiBWrweRz7gQcwW2pWZ9TYtGFGkC+SA3wiT&#10;l9DEdTa9DhCfKcEKKnTsr6/nAkGoMVmd6J4GgRcDdGXg8fiSuJTGlcvYjYkMEFCjNlVXmz7+SsmJ&#10;s6X17cZgcuHeSO/t/pHZVeAY1AQO7FEUbZKOTBr9lWBiuLsFawEBbzdpnUYSOoezEUW3OCKNUiMz&#10;7Elopmt865o7d4L/n//v1L//fw//v/6n+X//P6/++/9l5D/+ZvzbvshMNLmayYYz+ojOlDIi2sFv&#10;+LX6NW0uTqzTJBIRbm3OBXwbgloGW1Jrwt9ix0MrHo8KdFUTTaxG4mvRxAreOi3U6C2w/IAaa6vt&#10;TfWArRJTY/NT41Ckt8QzOr8+E9Ln/AbNsjY1E0oOTCS+uRz58O/X/u7/N9z7+dcrQ2Oa0Io9GzUm&#10;jIaEPbSkmR2PLcyEgsEgFi7mCxYLW43IOqh91kbQhg/VqJz0ofpm9l42uAXK0bdxRBaelc933KpO&#10;KLYP07WUbt/CD1TyP3nTLl9NKPnzXeSfx6dfzFPZpmdjuCQJxARBJKOUyhRIDrYoN6FwF6kMgdmL&#10;JhDqinKhx3yprEiVQyFoxZaHqU99oqImATZdXdgchRVeT729rf2AoBKFXJLtHHAVEBEpHLn0lqNy&#10;8p2FXyvglJQTI3QUwqp0phAEpzjgoAI/yVOrAkBb78Q8ybcgU6JkG+VpCQrMkzi2dm095ttwQRl8&#10;VnkknUJWu+Si4+K8VOgNE4BWnZhxQHOP5mo9JTHy3PdXSBFS8iAUYTBj+UWuJRwcxIO6khJPbV1t&#10;Q319RUWF3YG+oU85zoSUDuSCeCCCjzzxaRDHcIIarq+WGozCYcxlo5FEJMK5QHyD4koUQGhPcBMU&#10;/ieX39DjK8STYjDmZMzp5vn+GQdWVarVY1R5+uczd/lnpdyxyVhVVel02CFnio7OnP+jBDajn9La&#10;httuQwAUADSV7oMMQRUZhNnpCRjFwLa22y68c/7I0R6zJTc7M3Lj6sWvP79+67ulicHc5FBqfMC3&#10;urBuNThKSxwWcJiI8oPo25RNIbYCgIbsvRldpYBAQmCSs+fKg0uFk3KMUw2tkkh/+qw/9wLf+AUF&#10;BOd1QZKSJowQkvpQqqBGMfQnN8gh+RCQSWIIJk37ehp/8sHJn/z47d07m9dXZn7/4S///f/4P//h&#10;t1//4bc3f/13t/788Z2B+2PRUEqvMUfDmYnR2RmEWEEWQCVFSrTlsiKLLsVrxHCg9jqMuTO/hgkV&#10;KRgbWcZ4BQKaqclJBPO1dTU9e9tbW5pd9nJ8A8WVOah4AETTo9rsEe5uwRpvaWlpb2/Hn+UV5cii&#10;EduCWp6THWMyLMk0EPGKBgEEGWSAkYA1223oqKJLAZkFGsjKuCYzcB/KnAN7k1Y6VH4HphuAEk6t&#10;03jiLcq2RC7hh2bPX0necKmR8HEJKeI0r9poRghTVBdGnGjy7R83t96SspqqeqvZHg6ifTMXFIGH&#10;w0I6NbXWw0d2nj13fN+BLrfHGgr5F+ZnR0embt9MB8Map9NmNhlpPhF+IpxByQL0hJink1f9JHuD&#10;t8WIKgUuL8GtGimGZFUQjafU09Ra37mnDcVTE1PD9wfujo5N+wJEViHyUA5yOaUulwtkgBgSh2DS&#10;oGm4VLUhfMS4ESonXiLB7ok4rFMEIdb87Nonf5h4MEzcs0RUswhddVRtaZMOj85TarS7sCrx/bCY&#10;aLBsC4XMwwPxb7+cvfjV1b6+K+HwcnV1SXt7Awzg3d47169OzUzFgn5K28EQ6jV2YF8YT7LDmA7s&#10;e5DtqGkbw8A8yuJHizISH7A0t9XVlZ07O2prK6PR0OLCLO63sqK0qqoctXK0bFiSBhsVIrFNzU2V&#10;VZUOh0N6JRG+T5UWMnubnX8+UyAxC1AXHBwA/UYTmCVyFCiFco+eduwQsI0sNpPTqWuor+3saE0k&#10;on33ekdH19ZWssl4FmbLaXVqs+ZQIOJfDwYD4Vg0r1fLS47PMV6u2QS4mYVu8yZ36yWMymN+VSw8&#10;sUOVGjfBhpBuJBoR7wdGipH80FksOofDWV5SnoomR4dGZqdAe9ShIIzk4glKpXJF4GgQYoe8GISv&#10;IeMcWAsBmXvy+UiaR/nKZRoLOVKR8QKsmsad2NxuWrow/yRIxV2GNNk4QAxeviSOgjsMh7MPHqz3&#10;3n5w+8YkeGQLC3HIVIPkBuEVHkNZ3PkiIU6u0Yqnsh0AyVT3x6LwCOORAoEqE1GyYAewitxuD0pz&#10;COBAiQ7LRfFawo3RSsI2wbfUVJUcPXLg2NGj+DxS8vPzC6FgSB4EnH5R54SsDGnrMy9TgXyRTBb3&#10;jQwu2SCVRQOEd3kpdfv2wmefffndd5/fuHnx9p3LAwO3RkeGb924+6ePL376p9sjw/6lZU0qjidx&#10;ayiNQTpuJLknivqPecmlcf+4MdImyAsUkAHQa0xWjbfMVttQ7vG6ISN19+7Q4MByPApImPg+kWga&#10;5LivL9797YeffvzH397u/XZldTKXC9c3lJ559cibb57u6dmBJgChiC8SCYB2A/ltfOeGY0B3RRW2&#10;MuOFoYGs8y0PWAodQ4nOyKqz97atwcLW79vn/sYfNEYjud98F2raB7IURFX6uZ/1ab8gK5LcQJyp&#10;hNAYYO4KO+o97Qte9t8FoJE4WUXfn8+BfrlbIHPEkjBqL72X+76n/HYB6KbU9Mqlt+2okxWlmhj1&#10;5+0cc3leidgLpdeKOvLy5TLOsuryYEVRuDOFz6LuXHW141+3nDT0hNGTQmNSi+DAgr0KuqkXgQte&#10;dJKUY4YPdg4t5P0SRRiPO9dlKbOxVHCxdC5J4pIJLLdNMI3Y1CKOQz6njZuC247Lv0jeg0nIoh0K&#10;a0HdN7zo5OHAAf6woNOTlgBP+tMnT+SK8UnQahwOi91uwzZdXllfXg6BH0Dp4o2A4elfx/4ml3Co&#10;0NCLPP/Tb5s/sYGM8U8M0LDaaKF1Vb/raedpPiAofEqtBhUfu3bv7NjRhlGKhEPceQdtVkkPgx1i&#10;aqONSQFKwO1C6R84REXom4XzjFJ8oIVwnhuaLGdfO/Lu+2caa62+5YErX13+6O+/+d1/vvz7v73z&#10;1e/vLUzN1VZUNzWUuJxUwYNOJtQ9mfQiqF7QYbM57HAnYyVuwHTIbKKPLG0l9iYRGuM8QxANQryZ&#10;6NoCjxVxiYthVbYbHaagtoBijia5FLASM4zlT8ESQzyps1lp07tsxkP7a//1v7jwv/03H+zbXZOM&#10;zKD7zu/+4aMP/+H3V7+5GvVH6qpqO9t2et3li3Mr/fcmVpfQ2ZqWHzVGg8eONBJjMGzYlBlit1bx&#10;pumOEEhj7HQ5n88/Nf0AdC5vibu83IxBREkL8tEBX3p5MZSIZV3OMiuUjSVW4PCIlR44RuK8Od74&#10;Xqh+uN3Q8oRsLY2q2HDmRVIVJ/4Tjhuah3NdnAa4wtJydKAf2qtr4CXbHQZU1lDbbhD8WRcZFVi8&#10;o0kwM61Lg56R1sfBSaHY0WjmAjuEdKTAg+w7omL0jhIRHqqNoPtSACRq4LzBx+QRV+aDVl1B2jVv&#10;ifIbwOt21FdVm/X21UVf2B/Bs+BANJhQDpKyOnJtHe7Tr+58863Dx4/tqanyhgJrd2/e+eTjP9+6&#10;3r+6goVNsq0o/jMa7EaDDcK1bpcXC49UkFldBf+ABYqhAkaDewaMwzUNgKug16Kxuy0duz3HXuls&#10;312b0vjv3L/+588vXr81trKWiqeoSMFosTmchGqto3fZagDUF8I3+dSm22coi/Rg9CAdmGw2K8yU&#10;3W43m9255O7ZCU9fr+bOLU1/P9rbx9wlnqa2+qq6CoBI2KKxlH55PXnnVvaPvx/4h/9y+9d/14cW&#10;1DqDb+++hg8+OPujH5/d2dkWCq5/d+nW73776c3rYzNT8VgU8aQ1Db0kgfFol1NfbMSpyPDgUKFZ&#10;Z30rRmoYrAR8w6WWFRU61NYdOtjd3tZQW1u2Z3f7qZOHdu9qt1mkIRy9sVcrK8vr6mqhXwtok1MX&#10;JOvDUbByPfliZX3yEiWIJBtzus1VNSWVVR47tHMx4hg8ok7QaD8ExueNGFtCqkDEwm1qrnvl1WPl&#10;5a7hod5Ll67MPghoUmZgUolwNrSejIWTFgOsndVqYmHXDbNPKmpYjRmwx8A0kucseD3Nrm76+PP8&#10;p2QI2KoDjxVBQ/ZjuJCLcGBWayDJJ7KHdpu5ta7ZbrBOjT2YGB5LRKOEz1BuCpsUbch8Gm3Qasm6&#10;nSD3plfmF1bnfKnoU2g0JH3LL2AgFMPn7Z7BCHKH0WJxlpQgdwINJgbLiOCIYrEEuHSosgI3K5nI&#10;ra1m+3qX/viH27/8z1///d9+949/d+Xj39+4dW19fY1vjcBfAlippkxh1hF9jrcPQROQCgJXEbGa&#10;KPqJCUEUj/7rHrfXZgXxxIQSOmALeipyBK8OTFLm82K7WrlxtUZTWe7u2bNzX09PaUmJf33d7/MH&#10;gwnMBBZzHEcXobWido+FRNkF1jgD4R/rnd4UrAlZmauYsQEWFpe+u3zt97/7aGV5KBaZi8fnA4EH&#10;C7PT93qH//SHy//5P1z8h7+9+ukfhwfvQ6xKB8G1TA50MTt1rwTYDmXeJ7w4A8HkASSMVBFJbVoX&#10;yRkDpVXG3Xubu/d1WazOwcGJ7y5BCFkzOaXpvZ34/JO+3/zqi1/96rd//uSj0dFeqyNy8GjTv/7v&#10;3/u3//b9f/Nv3/nLvzp/+pW99Q0etxvdM0sbGqosbLMUm684S7QZcapuIODP4kI9z4re9Fl1IPDI&#10;mF/cEGVaRFT+v6XXD/1ppXR/s1NVFIgmP+3cfET8aXoVeSFuXpccrm+q7im6T5m/CTyuyMeqGI2c&#10;MY9067dqm8glaMDzL/V5i3jCPXz3Ao0VqbrnyQMlz1iIzRXpqWUSVRyKDR+9pKIQ884gNaHUdNoV&#10;J4zZ9GhyD2L0t2o5PfV7OJLhT7EXyZ2GJLx56q9u3Qc4z5WfkQ3Ls+W3IJYyT6pQ9rJsN6YPKc1u&#10;Nu5AGZete9KCbyoMjETy6wWWGblmXCiOIJDiQKqpociQC7c3u8jqxWVgARMQZQwaEtzaVpbAE18s&#10;vsDFcWhghMgHV1pDknV5hbV0aSDZ/ZQgYKNG+5HfSZ1tKBekxM5Eb6GG1BTxFmXt8TPnc5vkQLNw&#10;yYsorPEoPXzoElKmMVuMiG32799bXVOJjs4Ixsh08MRSp2WgZmgZmshGItFwhNq34B9YfYm0YjAb&#10;VMFiyEJiA/NS3+h86+3TP/vg5NnTHbVlTt/iat+Nu3ev9a/MraIX78F9ndVVoNGgBAcqEmDOU2RF&#10;mxf5Q1TPZMLaXNTjph5TzOPhiICEVFAPwNX79DO7nJTzVBGHrV/kD9k3WhakG4ncNQq9qL0HnHyK&#10;n/gWReQXGj2ZJJANm1nTWGs8/+q+f/c//Oz/+n/6d2+cPXn0QPfxw92vnT364x+d/9lPXn/nwvHD&#10;B7tLvfb52fmALyjgMi13KiGk5mjUEkqBmznhoUiSU/wixXQUV6SzgSD0QNcRs7ncDtDiRdgiEk5P&#10;jK3e7R1aWw3UVDdUVZZvGGSR4tyAaWjQsO9k72I1IX2Nx8AXwoTzNiSLinFOgNGRRORM94ifx8dm&#10;vvry7uXLQ/f7F/0Bum1sBlRJAYNAGhlS02hlhUq1VM6c0kJWV59EOl+TTWr0CY0BAVOSyi4QqmMc&#10;UUcRg/AlZdkJdSKXnWMkoSJSQh1AKqPPSi8isfAio6BEejLzBaE7OtxCxgMtuddXfKFAGGuZxT7w&#10;ZElqFaVNu0uyPXtr3nzrxLmzR+tqSlYX529e/e7LLy99/fXNqUk/mjgx+IrMO4IbxPbcMopa52pc&#10;dofVDNpXEjEdTRjrJXOBFkJVlFHSALnLNK2dpcdOdXUfaM7p4713+7746pt79ybA1wNRBvIxTocT&#10;a9gfCKyvh1NJwHIKC1ViQ3aeCLA2W9DS2g7mAr88Hnd1//2JX/3q8kd/+PZu7xhgOJu1prKsxWEt&#10;Ca5rFmcz/X3rn/2p9z//pw//8dd/vnd/CLOye3fLhTcPvfPOsZMnd7a1ODva67t2tlpMzuHBiSvf&#10;3b91fXp8HHUQGFgMqJlqj6ASbsKWRPN4hfEuPBqmqlLIijHmlCdNEIbI67V1d3dcuHDu5z999713&#10;zp955UhzUxn9K3GAAOImiXZHxCMK6xmdoRCdVi/Lt7KNJeRXmby80UXxn8miq6jwNDRUV1RKq+Yk&#10;SrFwX6i94j2fZ0CoRyzFuigPQtUb1nAW2mTdPbWHDu32eMzj4303rt6+fW1hqC88OxFYXQgkIjGA&#10;rawyJaC9vEUzCbYIBZhJtO5SYpW871QkR049thiiIXYDZdiYAI0bYAKdMDbV0IksEdZlfWV1U10D&#10;ynOW55eD6wEA5CTtjOpCVOdpwjpdFEV/5WV2p9WaBq86mIJs+5OLCHhnSZMftjB5jMZstsEAk1aO&#10;HgQ9NBej3SCcKjJThFiTCB0YYYsLgcH787dvTN+9Pd/ft3zn1tzFL/v+/Mdrt2+NryyB481YjDLe&#10;bNYFdeWjHo+L7AnSyrgLfBuCd2LjAdRFuaNRHwpFcM5zWQ7BfIJeUzkSGwl8hxE3rgWLJxmJZKxm&#10;TW2Vq6aqGt2RMNG0FPEAxFSxAtvh3SzLT96E2eQ1aORflAocVcAF3IJwOByPrZoM8dpqa1UlesTp&#10;Sd1N5wqsmXpvzX/6ye2LXw339YWXlrLRpC2VdaCiKaGNplll/wkvwYNo4XNKhGMn4LTBrNZvcyab&#10;Wr179+/csaMDf3v39tiHv7n6xSfDf/jNpT/89ourl3pXl1ZKS+yHDu780fvH//qvX3///aNHjlZW&#10;VmpLSzWlZSa3Swc8zVti83odICfAxiiPrKSViLGlHjGFa7t461wdBxZNknNzM7y+9af4D+wbf9AY&#10;jRJGKnWOBT7iC7j2zzPuioXL27nn+dWX/aw82YtFLy977TwWw6Ufm+utXv7LN32DAAEq+iPYAZvf&#10;jb8stAjFMATynVxSRyU/+FPGvxjXepLZLThQi7y02TV9OCLEFQUoUQEauVV1arZ26smp5AWGr8UV&#10;iaq2jQDNY55ly7GRp4yZ6JHnX8rJzm7HY1GGF5+FPB7EDAKafQjfAJXjlNsjQIoiLX7xkcm3UHf6&#10;iz6swDQMJoqaYN51kHKOR76YQ4Eijmg0BhIRSSCpEMbjcRrOzNGMYKxsVoMH5TZWSywWDQQDTHkj&#10;lIDDBoFpeNc8fp7yoL+QaTjKKM5LQawEuqJtrGxnLoChNi3PbeVI72KjxECeUSSlbDbTzq6OpuZG&#10;JPDzwjpSha6whXAtUs+FtCoIEPlSPix/BHUIn8AzMSI1jTIQi85baj12tPPdt45deOPw4f0tzY2u&#10;libXwQPNp093Hz/a5Xab9dChYJVZkaLg1kmQ5wjl0iGHXet2EuSAy3DnG24hBe+cQ3UqKyN/kyQy&#10;qS+V9Jna0temISX8gmMngqXEpVf6/sqscxVIhsQ7SOwF3TNQ5aHLueyarvbK44c7fvr+8X/xV2/g&#10;/Rc/P/XO2zuOH3Pt6rI2N3ndLk007AsEVnBW8QNIkhfaHBGgGbCpHBfzVlNBdikE4gAqmcyFw8FI&#10;NITqDMQqkKcBg2Z1OTVwf+HGjbvDwxMwyKhg8pRIjCwREYn7FsA0PPVMy1LiVGLs0F4UqJQiVxEQ&#10;VriZVL+ZiCfRS2hiYvXmjaGP/3Tx0qXReCqHZj4IftBrPYVICqIYOWMqS43bwaXI6iwpjRUKE9SE&#10;NquNZ7UJoiJhPlEpBTmSNEqdlNlTnHYOVzmLzin3AldeQWJZbFZ954VA8yaJwBSP3ey0WGKhGGAa&#10;iE9TLxclPsRCjaEXfInX0NVVdubVPceP76mqcAZ887du9X72+Vf37w9FYlFajrzIkVwPBALUQxtx&#10;oE5T4nZ5nA6sd+CUqQQ6plFgxSqrUHWFEWZtOEPOU6bf1VNz4pVd3XvbUatz//7gxS9v9N1dCgZA&#10;wNG6XE6rzZpMJPz+ALBOtqI0zhStUXpBloKy3qShWDoNvZjVxeWB3t6rt+9cmZ9dQet6h7nOkC1b&#10;mdXc/C5y8dOpjz/87k9/uHa393osFmjf4X7j7T3v//jkuXPdXTtKEa7nsjHs6V1dTXv37m1taV1a&#10;CPTdHe/vn15YgAosdIBMgK/Q9wloKLA/Js8wPic6c1LotEFwknos0GS0dbXuY0d3vvH6kePHdrS2&#10;OG0WamVjoEqpRCaFShWur+HFhB8A2RhQdgFRaqaMyPepJ4hsJenwjYDb7XGWlXudTjtp7fCLnEwi&#10;rnHbH7LTvDLE9ir7IgttZW4QnvO49YcP7z50aKfZnLl7+86nH1389svro4NjkUDQbjGUAtMEQU8h&#10;FBLGSFIsrKpHDA0IMQGRzptWPjKKZt8Ljhnec3RVBgnEqaCDCdfnVAC9pe4L41NeZmxvrrdb7CsL&#10;kKZeTcRTJOxN+lx0IuFzDqepvNLt9bgBXoCpR5jyk80kgYPit2847VjepDiXIepkAshkEv9Bk0lA&#10;Mlkr0m0hGR3ukBUKRZewxv1QnHFXlDeUldYmEtre3uGvv77a2zuztBwD3sTHCsAiroWjN9Fq8D0Z&#10;StNkEvEMyvTx1KRbh1bXBjBlcigrXV3x+3whHHh0cwIX0oRAyCpN1EaI3LN2tBkqeCYdKDUo+UOW&#10;EqWpXODM4AcaJ3FLQm4rJoPOw8FrgAtw6K2sdIpm6INArEpK3M0tjTt3dliR/tTrdrRXHTzY2tJU&#10;5XE50HfJoHMH/KnJqaVLl2//8U/Xrt1cm5vPhWO6OOwk+p0/ZcSFsMMVhWJw+b64vTZg4qzTYWpt&#10;qdy/r7OttTYcXP/qi88//xP1alqaW/A4XAf37n7ztVMX3jx19pVd+3qgVo9CXAxOUq9PlXjM6KHm&#10;dAAgBf6axcrO+0fKIysZqIIVLha4SOucEdCCHcRJOE4JID1QBCd5S52Brf2yHzhGA9snaUcqNVdX&#10;w8bq3NLBUL5fWflidIQ2uH0v5fzJ4xdF3Qbffyo8MKAKSJPgpQIWsg+LsRVVmEbuRBnxPB1/256d&#10;yi74JSVmxXjSJywg9aLCItqGq4v7zrETtU4UqyevQiejePZXhSDVR96IKIq/1dSjTbx6pl8oXIzi&#10;Xzx/BaUNBx30hTO+9cVOAgWo561gNOhrAo1QLgj5/iMXbQXSshPnRgrRX2y0xSXHgqFkK3nHbJqY&#10;1vE0r1ipJKUaNzWCfeLKE+dVkB+LFekmu8fjwe0jQqYYi3N8+cFlpKawnOIRI6tOhHjVrHqh2L0X&#10;G4zH/JZycOW/nIdd9rugBpse+tl2XyEIRfGX+KawnSVeF7xScGokqyebmrcVK5IQHx4lwybwZ0hZ&#10;BAcqxdcEC3M/KSUrzWR5jd1iaW8BKNN14Z3d7/2o5/2fdL//k/2nT+9rbnVbzW6tFjwZyBQgT8oU&#10;GUSI+rjZrqmsdHbuaKgoc7LuAU2DhGDU2AWwBaXi+REVF4Jxhy091nm8H3Ic2Z2nZxVqKtjpJAtA&#10;2IUAWPyiWACuZzINNeVMAp6xxQz5R7CEEjUVtvbmkh1t6Mbiqiq3IFQGRais1FTqRUuB5OrKUigE&#10;lRmVXIDUNEAMKUzg+ELARTHpTNcBSoZroXsL2hKjYCMSC4+ODV2/fvfrr+9+8ufLn6L/6sAgoNuu&#10;XTt27GhAhMMEO8l4U1TDPBo5pOlNQg0M8XJBGQc0AhOAP8XKRxuvPHyAaMofik/NLN2+e/dWb//C&#10;cgASwpgn8GCSad26P7e4lF1YQh8rbTSJ5tm6WFKPuCWWAUBDHYQBY1CJmIBd3NeZGsZzzMfbkCcX&#10;vXjQJIUaWrFZyPv4rIjCBXiiRswA2aboE+F3mddWRf2qdP7V9VAAjefxa4jACMumeJILZxwOTWdn&#10;2flzB8+9emB3V100Hp6emVpcXgA7D4Q+JVBE43oEjukk1XlpoZXrriwvx96IhsKJaJxADPwttgaq&#10;/XQQacIShaRF2GiIlJXp9vTUnTl75OD+Q5BRv31j6I+//+bK5cGZSbRYymJ2MLwQ/47FEbgSIQeA&#10;muqyYjEgJobrhpJpmXjAFDV1uvpG/F5o3Tcejfig15SO58aHfBc/G/nT765+/scbd27cjwYTHR0V&#10;588fvPBe92tvNR88WNlQC0YRqEi+bDpoMMRRYLhjR/nRY/tcrpK1teDo2OyDB6gGQeoeFWqYKax7&#10;lJBQkyFFIIAqXyiclnWI0RZak7TowphYLfoSj7WiHApTFiinANOCRYC6NNa/1K/RaiW4kSyD8Ft5&#10;rQF3JX5IfhUKIY6xWhaXQ5YNlXco0wNzjJYCpJUBkZFUk1E8+gLcjiEu5QDCvadNRuA2VK7W1FQB&#10;mGb37mZI7g72DVy++PWt61f8a8toD7RzR0OZF3xjLpShuyCMht5o24YpZU6D6lkV2uWinacFF1FE&#10;4klaleQ7hUCWj5hk0PB0HreuoaECXfCWlpZmptFbPY6nAGidBj0RIAgkksxGuxM22IzxjEXQ7AhT&#10;96SDiU8xReyJTKASKgGjAayaBBcHCi/RKOiTZCggKAUBJdGXEXld3Fg8getEsDPLykv3Hdx9/OSR&#10;7p7d2G79A8OXr9y8d3/U54tANJykgEn+m08QakgFahvAW7Q3QdBOgBBuGOsBxw76LkIiqrTME48n&#10;lxZXQkGoy+d9ILpZUGsA8mJBAL0h2SkCAekNPiZYLqBVoYE7kcpxk/i9RCadAOCkQLncWYwGkswB&#10;wVvMziOYhk4x6nyClQHbWFZu37On88DhvRUl1Q6Tu7219vTJvQf278A5BVlnu91aXl7q8Fjnl2e/&#10;vnzr4je9vX0Ls3PJUAy8JXTIgYDO4451Ze3LMhO0km0ybgsgJ1T7aTpLPcaePaWnT3V376512hJL&#10;c8O6XGhHa+1rrx778TuvXTh/8vC+joZqj8sKG5nQ69NAjI26TJnXUV1Vig53GAqEBYJkyiLK3w09&#10;HXamqln5pJWxdf+mgH+MRKrlDlv39f8MvukHjtGw9IyUHhViaqqHvaUjrLiqimlTzv0XjCRe6MbE&#10;u5E6IzZ/5Exvh4kvuFsVKNk2tDK/CVmiQjq+qMb+aVHXCw3zxi8VBifqz88WsbzklTd+XTAaYqcX&#10;uc5o0x3LAsvnXpTgrTB+K97CU4FIuboY/S0b0Kd9EYUtrFdHWIGitkhzXuS19tBtUcEH5Ozy2k9y&#10;aYIDqC/LFr+UVAsf5pI8VIpupIeinPIF1yzGvPMez5/5HNi9MByJySOVZaoB55NBCdsE4X380OVT&#10;i6weSw1Z8vqhTxpwzrySn0Kalwb06LVD+wYuLAce4ghLncXGlzzhHpQUrOJW0SLM+/TFmHElBpFs&#10;sew4FYf9/vWeZ9JpoDmjSXlNuOgIFUXBjBaStAnjRn3ydFRlJEEzy9PwiHIKGigL9EXSIDeh2IlV&#10;IfTaTMJo1nsgQ9y123vsVN2JV6q693pq6soQ96WT5ngcLUhIM5g9YhBUcjqz3gs1ge6OUycOwcVE&#10;ExzuYMqHJrVOpWsBCeA6OGJ/cE0jbmvLUy+KBLUMrKyBfCEAgmSu5eSoUNAjHj6WFGG7w6lu/A4i&#10;VYIYTIjc0d5Dh2ZVSaM+ifAVMQqo8jXVJfV1FQhXFueX11aioCYh7GVBXflSvihzwmmuOeVIkpYc&#10;vZDPDYzGrKuuqd61a6e3xDM3N3v16rWLFy9dv35rYWHe43F29+w6cHBXVbWV9wp+BZ466DaIUEQM&#10;YuOFu5ayuY0tl7+6fAg3QGJAgt+QJA2ZW9QlxpNQls4AckEZQIylHiBP/GDad+PWg8tXRi5/N3nz&#10;9urAUHJ0NDc4GOy7vzYwHBl9kJpbSgYimZQ8LOIzxORU8kY39RAqSmuSpI7UwD6PTctilBq3h55D&#10;jdyxu8u81sb68tISdwI4SDgNPk8aSs1oWEMRJvXgy+bArkl4PKbdu2pfe+3gj9473bO3q72j2Vvm&#10;hlICFhXoHmCFIs5DERkgBQoFs+iJa62tqXLY7Ejdp+IJohNQYxiu0yKNICAXgBOiOm3IaIiVl5p7&#10;dje/cvLg/u79Rq2998bAp6AdfX1jbPQBZIAxm0oyiaJe/D6TnbirFSaZOwSS74RhR5AJ9ZTWFvfR&#10;I517e1C8ZnI6UnpdYHVlAhLAN65dmRwfisf81ZUlRw/vfeedUxcuHD56uKm52eF2oWs6IYcGfRoK&#10;6Tp9XKeLgVfV3l7d1t5stlgXFlahOTsz4w+jGQ8hteiQQ63fqMk2wlwGaMSYCNtAIGhCYeSAo/Wp&#10;tL8m6wFZryzpS6Fcg6JMqfpUsigMMTM/iIAAAmjyENsG3iLAC1VxooYV9g1WBRfhftv4LjBE0I+O&#10;Gi/LbzIlMg/OCIoKNRaqrsK0UKNBu80IAsLRoz3793aVez2pRDgR80EYp3NH7Y4dVZAw5iOU39B3&#10;xZdTdyWsEFok3Di6gL+mhtBbbN1lf4mdEVOsxEd4fABV0oJAcePzOK0AyDa7trLaA02iYDj8YApN&#10;uEHtQsJDCyJbKgcKm5GLJI0Y7HgS0Ek4GsWCevzdEwyMhadkN5USN95ydqcBb3BcVtfXfL4oOCtk&#10;rLOYGmAfNG4ouwT0Sk0bQVVBaaMubXPqm1o9+w9Xnzy9q3tfB6qMJh6M9/YOjIws+P0JWiZsw3hQ&#10;id1C1ZCog6QjiGacDzmqyjQbdSh2a2trRu/t2dmF2dm1WBR9AMn+MFTH1gzLAgROrvOkkANkn3gO&#10;bCosNezzZCKJOqlINIs0NcOEol+Dzcxcnrz0lVLpBqiUFi12MYhUtBoxCzaHvrHJ1dRU47ZWGHJO&#10;j8ve0V62d29Ta1uVt9RcXmnf3d2y//COhpZSaE0PjU5cvjp09cbCyHhoPQQr95SqfwYulVJWhAxU&#10;Nkz7Bf3J7ejhh0PFYszV11mOH22+8Oa+Cxf27d9bc/JY22tn9p97pefQ3tb2poqKEnCCieiISlMc&#10;LqgoxQYEUa8SK97lxAPANrMGUCE8Q0sb/w1vXQoO1EjheTyHF98JinOeD4pf/Iv+Gf7mDxqjyY8n&#10;rUE2SRsWsDgoTf6CeTKbQqffxnktJFNs8zYQ10pVhGLGctFfghTIn2rtxzajJOqYq3Hjdt6AwBOC&#10;zT2O2rAl07DpoSSUklfh9xfV5ubDNuWieHax+NuJ0YgtIXoyRRFKKnI7ARoebUkS0hTgP9jNpvva&#10;8tvg81vlAj4EJWwwWjZxCrb8JjbMKp366nZ7sZWGb5B2SxRqk6qNkB2fwnfkWBgNHYxW9Pc2m4no&#10;oYz4hiPy/V2mRAXE3KFPg4CAViNQ6xO8o+CxnmmD5hXOeADIr1byYHkWwjN9ybN8iCMkxXHnHwtU&#10;9gvO0Bcb/3xYq9wIFypSqlxSKTIsbFuUYnn8BSla0hangIKRNQrWKFMOL5Eo9qw9wfo+pOyYQf+e&#10;tNWR9JRmSspjFkcYgWcMjah9Wr9PEw5rYnEoyhI5Bq46Mr8l3tK9PV1HjvS4UClEQiAcjStJc7jO&#10;VJ1QiA+SG006q1vKly4g+dLeZu8WI8MgLEJEviG+JRkDhSHA7j+wecS33EWDPkgFMlBKAK5BgBYi&#10;W7xB50CRiA6+vtuJ3rGG5SXf+loMGI3gPYx8oUkPNdKSWQFAA1IFCBfwtrmyD5UFCCOpH3pZmev4&#10;8X379/eA+gQsIhIJOxy2PXt2nT174uixnfX1XrAQAL/A+c/T/AWg2Qx/FjpjnEsnS4NJ558l64Bn&#10;I50KRt9Q0UbdvQwmfVVNZUtbkxOd29H8NquZml26cWsQfIXPPrv65z/d+OzTe199NXHx4oNPP7v/&#10;xz/e+vOnfV9/O3Ln7uTk7HogQq3DSUdKSBDU2IXp1fLMjJWipQu9xSjkSdC0GvOZvoe3z8ZD4Uvs&#10;dkN1NQouSrEiSWAHQ48GvLRMsIQoosMQ0tuQRZOlzs6q8+cPvPPem3j37O1EvycWwuD2XQaQlRCL&#10;MsUDraMt+sryMicYOBiZVBrsASxHAuVwSVIgRVkBaGFpVH2hB7FRnyrzmrp31b56+vCBnsNoUHOv&#10;9/61y9fv9vbOzc9jPvng4BfvcIYeeRVw4Z9owUi+B+StEpdtb3fHW2+cOHcG5JAahxNCsVOh8JhO&#10;v1pXZzl0sOXtCyfeefvA0cNdrc0VpV6gOsBW6ZEBoILhgjoIrQZNd+MmE3pLGdvamrylnkAwOD4+&#10;NTm1EAgmWASEAlOCsLjgB1OOxxY+rroapSQECTjAhcBElOXPrDJS/YH0N34DqXvScyVKAs+tdNTJ&#10;G/lCd79gvlVbhMuxRhJNFpXVMBTKv0+hqExz4Z/5ZcAbUY8PYMWiuzsBpy63dfeu1nPnj775xqmz&#10;Z0++9tqp118/dez43tpaq/SfUiBW+n+qLxF1LOLrcVtOdYG9qHV9FgOvfIaupsDBtAgkx8lnywYS&#10;JXaHH1OjN2m9pXb0YsNfzs+vTk2tr60nIFyNoYLyDLrCM+6Oki0I+gJQhdBU3qA85qaIwcRZNt7y&#10;Gxa1rMJVUoq25hlo/66uBSH4QuVOANC01KicOtAxRmMw5SDz7ETWww4OT8JojVZU63f3eE+c2ov+&#10;X/jCqanZoaGp1VWULJGmDMwYg9xEtoI2PcoPeRcImZa2FyYRNJDycmtLSzOk5OfnFqYm50KhGEEo&#10;hNEQiIP7AN+MLBPDgbSJIPgcSi8u+Bbm55eXl0eGR27dutM/MLawtARJLfodcs8IWiKMRl06dKzQ&#10;i0TlGDCGmcB4pDIpHIkOJ4yAwWWttJtKQc2z23Q1NW5YV5cbdeap6lrn6TO7zpw/tHPXLrAo79wZ&#10;+eqre9evjz2Y8oUiTzmYJEaDVA5EgzeYdBmzNmsHZVMAJatFV1fnOHqs6Z13Dv93f/3mBx+cOnVi&#10;d1tLeYkTKRCoEiPRQZiZbB8wr3DfJW5dTXVZqbcUQwo7wxNKJ7lqXHmsFOq9sHGfY6VuxUfzDtOG&#10;E7sV3/rP4Du2Iw5/8jDIefuwaRNpfrJ44oUrLlfeUZAzamtfqnlljDz/3Q/7Xlt7xe9/Gx+6lAaR&#10;H+Qhi4EXFA6fGBq5Gfw99j7iEBEoUT9W+JktHwT1MaX0BsfM1s/uY8+YDYQIZ5vwGor6sN+/ETF2&#10;Lxm4PtekKE4e672xQjyCoo3Xc33V835YVppcTAXmnpDeL8riZ74q+Zd5Hkkx7MmTRwbPJSkqwETk&#10;11JKinpvFwN65i+VYSc7y0aVAhjeZWJhFFdPmZ3nndRn/7zYekWnmSyM0rxBzJw8PAEi5D6AW8Fg&#10;Gp8EkkuV/CB+MKDpCyn5YQShSkq5Yw6mCt3ER94U/DJiq5FSr5KvZav3hAegnDc+AO+XeNEGDRoN&#10;o+UL3Dy6KueR+YEkg8ou4BPqySmIpfBJFj9nwuXahQfgs4/m4z8phHKeWbGlcl2AU5w/VA79wtX2&#10;PCtv4/QVf1HCdeVJHjIlUg5D7IYspGQgEWsA/wW6r1lfMBEMw/2Fd80S9bQFSJwFPXx0JlKSIYHd&#10;nBbyHWvr2bGxWF/fyo0bvls3A713g2NjqeV1TSShBYs9o8sYzOj/XVZdU56XIublQiI0pERAoR5F&#10;ftQZCE4mryDyNp886887BxIR4rcU6uuGrChJMySz0TQoGCRLQ51XqKyCJF5Q2gEgBFUWBnQeAfxA&#10;5SIsbIwXUEhUx1A1H9XLENUCN42gghpv6I2QlAkCsYA2C68d3ttMU8BP7HgTUMKamgiz8IZdYU0H&#10;0oSwmLVtzVUnjx08e+roqycOnT19+I3Xjr9+/tiRwzubGlxWCzEatBrU6eAUpu+E1gGKFDiHLGUn&#10;xHgnKSKS4uBUtDhrAkmwbWFRBsotsyYPjTfCCbcLYgcWEBYMektpSYXDStqcq6vpu/emb9wcunN3&#10;pK9//F7/2J3e4WvX+i9dunvlu6Eb18a+uzp66dro1esTd/uWZ+ZSsQRuxgwRJF0O4keEBnA1FjYd&#10;qRpTa1/STAW9KAd5OYFBaWUSXESAjnCOVCaEsmcV85fDvvR4LJVVLqcLDlgUatbUPp42PsYBjwuF&#10;WYsRYS4Nds7m0lXXlxw92nX0+M7m5kqbDcrMpKBLOuD8BqGG1gPWuz7rQmjmdSEWjqewqIlJg0Ih&#10;VGqxgSPWD+ImpOHxVwicTPpsealpb3ftmVd7oNhS7nEEfStri5OJ4BKy3yVQtDBZaReR6g7ujxqF&#10;cd8r/DKUa3mp4IvTuABRSqrKPEcOdV548+SFNw+eONba04N8fumpk80XLvS88cae06e69uwqryyz&#10;A1MCIQRsEtwESatQ3Y4VyXkUpwD+MxpzNmu2ocHV1Fhit9pCvsTSvD8cwghjJYAIFeVeObTPiCQj&#10;UJHYclmanH5iDI1VSagVGVPHpFe6Ig8MMAVPT0MtW4BxNeWw4Agb3aGwX4Q1JgWDjL2qFpgAO31a&#10;1J94eBJpTTCaXV5PrKymV9fBDWExEsLNUNeE4ivQRzBosjBwUWoCh/ViMmShzN29p+6NN/b97Gev&#10;/uIX599++3h3d7PDThw9bhBOJxj2KJA7FkkhepcChAv2nvfbi+jDEzNJgdsJViGgF1ZUnwTkkiap&#10;NV76tF1ZjIYGilYwVniJtaG52lNqW1mLDAzPTUwHQrFsRm9IaSwk2p3CCnBkDGh+HUYJFI3KEw5H&#10;tjzMFuRmrGwDEbzjVuoqPNWl5Wa9JeQPQ/hmZQWUHOpQRgSYnCYGQJ8MFZkqj9tZXVFa4rJDXD0U&#10;DAMSKSnTdfXUdB/sqKxzByPp0YnlyelgIASEDw8BPk0SXwA6my5n1qaxH2EkMdu4FVCcyMLjZbfr&#10;GhurSkvdaCM9NbWwvAhOEOrycIfQ/aLDW0qM2VoD08HGJ1QPFstuhX5UdnZ2ChjNN99cvvzd7ZGx&#10;WV8wGU1C/EaHLQUpHUbYucJSR+sH9C6iCNHVgZKDt0VloPhHpCVcLpPZVaKzOkFKgZdidVgAkKHW&#10;KZX0GXTRjtaSV052nn3lQEdLdSaRHh96cPfWwND9meUFoh0BkAK2iEhIljrnoFjVjB0NGjrCMcEa&#10;JSUzUAflBqjsjg9+2BjgqhUVpo6OyhMn9uztaamvKwV5hkFdenZeplSrwR8m3WUIulVW2KsrXWZj&#10;OhYKZFCUSZVTekCXGC/ZiQC/sbzyfZYVb7WQev+85+Yzfp79JVpdQszMG5bNv73hlzzj9/4z+dg/&#10;PUajAN4qGKGgL7TllWyjmGzF6SRXXrWDWzjIG06qZOKkdJ/gwu3DCyVygw8tz6iCNVv4mMr5l4e4&#10;CvEIGVVc1Ol0ivMtHy4SZiFfK/wReWSh0lDSL1+DoV66SPcgwZJcFxdFDAN/hBfbVkOAj59CuQd1&#10;+ckPzxMyPevqKHwo9Yoy6YWMLfmbYmwxOhvU6hplU9N6K+TyFPo3+SNki+eC8icS9rOKBC05bhNT&#10;DHzkcXODi4veExe4kVfKxycr023pi8Yzf8LxnPJ2poYIbF0VN5ojPR6NLb34xpfJpQVjl3EW1hio&#10;0spTU3hJNh9/iNIL+2SSdab54saWRDQAiuuP5ebXE4FYKpLModEL4SKkU0g5dCVczIP6fD2OH/kB&#10;gfuA0QEyMyYdDjc1hnjiiOs1ZhY1gOdDNRR6Q8ZoQpYMnJAoRCQkOAXtWjAarm4gwcLHTzrhYoTR&#10;ENGY+SZ8/D5MkN+CGeA5l9hdHpzecJ1tNpsFaX1pY1Zg2MUGPsHmFJoOnkqOn5RkLf0nkF7+GwVr&#10;pgvnASuIm1gsBvTHMKMHqxWCjZplX3RsanlxNQiwDelUWnVEPo/jnUWHEXM6qzdlc65kqnR11Xv/&#10;fvbrr2c+/PD+7//Q/9EfB3//Uf/nX07dvbc+u5gMxHJx1KOwfCw9JgJW6mHEN8udOygu4ca6QlSR&#10;cRChCo6ytvJFZpyJ7nkDTtVAJO6WxgqNpLTRrA7PlUGyFXeWwn+Qjw+nH+E6BZbAWyhuR78iMA0Y&#10;ilTKeERTh+MZjHB9fQ16EiMED0WCCbRlEbEk8t0J81HYGTQLiJtMBpNVb7HqzFa48uxnYyLIhQct&#10;fkdL7dkT+3785ukfXTj96smeHW3lLgdJGkCV2WjAG2EsKBsk3wv2WC6HlLiFxSAQD+HMpr0KD18R&#10;yyROIq7AzjPdCbYJyCPgYFBSmdynHPK6EKT0lHsdIB4szvjmp9eX5pJLC5nB/vX7fcsTE8uhSBzt&#10;pavR0MtjjUQic3Pzq0soONItreYmZ+IDw4F799fHx+NBHwA8qy7nxC1RrJ2jaiwS4kE8iYGk/iYG&#10;jCfCpHQiQTRJmAWpb8HOJBEL0t2g+hSOyRV8i+FFWhfanMVmqKx2lJWj2/caYlSzheaKYnqQmXKm&#10;XNaSzZqI7EU6z4Cysm53xuEEniXy1Aj9YdGMeKNbF/sRkEKmSjunx1ZeXao1m4KoIQHngARcAA+A&#10;r8IKC6lkNm3WZVzGnN0I2ZmsFoNXUa4/dND9858deP/ds4f279jVWraz2bO7rXZHY22Zy8b4NO4a&#10;AIqZyz5zkEpFE3P0M0LnGFLbwHjkNCaYo1wG9LJdnTWvv7bvFz9/9a/+8uxPf3L83XcOvHYOchUV&#10;FV49OtqYYeagf0Ntf6GRk0FrZGrYlHNpcm5dzoMfDPoMOlNVVeY62ksa6+qMWqd/NR5Yj6fRslmD&#10;vH+Y0UGhhXLzFwajmWEnYCiBGhRNi35YXn1cycBigMgNtELyC5AQ7poGh3BF2UqEkLEEMdg2VCNJ&#10;TBmGSAhxY0SS7ZHeZLbhj0RKS1qyWY0vnJqcD90bWbpyc+zbS+PXb8xOTK+tBRLQqIYMCYwG2oQR&#10;dYfALYA7oEZaWGIL+khEj7HZNPUN5q5dJe0dnto6i9PB5BSluxljv0zjIhIOPSrye9wGmsUzv+89&#10;brk7x+YBC1bxZIjPxBs+lUijKxm0q7FBVRoZxfQ4IwkR0zidhrYd1U1tFbGU7v7A3J17Mw/mIsGY&#10;Pqkxx7Ik/5TSeFK6cDwXoJ5joFs88XzEKIDSAQ0goqayLUKeCYnO+jJLa3VDZUllKpKaHJ8eG1tc&#10;WU1RazvCLM1hAPDYGNiPaa3b4aipKC112lKx5OJ8YGEulMhmvOWatt01rbuq9Bb39Fx0aMy/CJF0&#10;mFZdIg1DmotoNFEQnrQJt8VksphzlHbIYQlbDJhEtGMyaKurnE3N1UZTbnpqaXR0bWk5FY1jorGv&#10;Lehcb4RcOVXawlyjzo7MHZR6unfXv3b+6KmT+zvam1xON4q0vvuu/9K3fWNj6yGUIGU1qNKkccXu&#10;IvoUdksCa4eAFDIOWDy2XNZq0FlxSzjS0MatrtZr8NpihsxqNBLAuoTejc1KSWA0dddnsNXbGoyn&#10;DtWcO7nzUHeH125cm10avjM6dG9ydi4UjuAUAK7EBb1E4WGMhsFAShCBrEPZLTpKWAAfy1YAdF6Y&#10;QDLxrFwRZjLBw4SrA89ELDblaqjLGsoySdmHEE8TGqXnTNi7DruuqgIdyaNh/0o6jGZf+BoDMJo0&#10;rAlBwHh8XJgCtEIejWRYt/Ioffi7JGRgV42LPPiYkY8w7LsRK7E/+1/ha4s9lRcboUL8hc5KTjAi&#10;u8Z8LiZ05X1K8YGKEbEXBqWsWqYoZRR1/b3YcBXvt2QbqMIo6mHz/VPn5e9hEwpABy0ne1Vs6OUv&#10;8dRvwEUlVpTrqnjBpvKfp37Py39ANXzFWNuKRXsYhMCFEEIw3R3ScIoijDopxbsNdaxkxsWZ285J&#10;F78RD0gYLD03ZVYkzNu2F7wDFuJRiGNsZCQPWYRbEFdXnX12Njm6Yw56vgxADr3HAgxbdV98puY7&#10;j6DDApei8AEMfjvXfDFshzAarhaCLhh86tdAi4QERhCTpXLT87GRkbmRsZXpuVAwhOQ0wzn0II89&#10;znhyFaYuBNFJXJMbHD31sWRIxFHAKrXb0dzWJo8gMT+zuDm5Kn7S44eQRYjopcizbFx7i+2rPJaC&#10;VlC6UCO5L9w2Y3MCY2wGTJ86FM/3AdxDXsYEj4yjnDq4URWJZm3dNz+/sLYWisUoTuKtx2sSQS5A&#10;O6jbslmOhnPDQ/7Ll+9du3a7v394bmlsfnF0ePT2d9e++urrb27dGp2dzsTCJZmsg+NwARmV2ZIu&#10;MuSy8vKmR+aH5kBCyS0/3+M8w6el/CR/JyKvxg04OEoV1oewWhDaiZcDzxd1WwkkKFlzFR9Av9g4&#10;hFiF8aE8j6RGAXzovN6SyqpKPEAwEAiFUSVKk6tgT/kFyTPLPXGN1KYEPhSpqCrMfBoffBXiCJtN&#10;hzYuZgvxGARt4cGjNib0g8qOeU6ToJTxSW2RjDqPudvlaKivcjsda8tBSNVe/27xxpW1O7dGRgcf&#10;oE9aY4P3tdcO/dVfn3/3vaN7dtd7vRAaQnCeTsVj0VAosO5fXVpb4oQ81gxl74kqwLQjZeHwKqK/&#10;ohkWoIytniwrBU0tQHDF4PMtMsBKTbhyWWimlng9ZZVlGBeyyVg4qG9BLYxgsFKUykVUhNlA/Yiz&#10;3IyC87wL4Y/bjwBhImSNsu45h9NcW19dVlGG7vPgL4DhhEZOQqcjmd84KgtwKajRAiehUh3cOvRt&#10;0IWnp7vl3XfO/Kt/9ZO//Ksfvf/Bm6+8erSto9LtpobcDOyzTWM4EsOOQk4LNG0xoxAjZgCeatu4&#10;pw5C6Orqsl1dO44c2n/86P6dnc12O4JboCbqU+WrbTlDxN+swCv5iCgH2KK01FFa6sHXr/vWZmeW&#10;1tYwzmAW2ahvGr3y5lROMRmyx7xojXHrNaImEP0AixTRo2CsNC1KBiVPyqFSnXybdR5YpVKDb5R+&#10;x2q2gymCIrV0Sudbz4wMrV6+NPDpJ9f+/Kev/vjxnz/79MuLX12/3ze3thoFJoYIm7VRaF/wJKpL&#10;Qx6c716EpZW3XFF9Fz6bfJ6G61kOlGcwJE//CK19Pm44xwTqGKkyC8EtEPBHorCi1NlOTn5BZxjB&#10;BMklV1Xrbe9oKi0tXff5798f7u2dnXgQD0cA6uDI1ZDsVwy/CO1cWA4RGXv0i61a3olgR048Olyu&#10;pESzc2f1zp2NFot2emryXt/I+Njy+lomFgV5yYYivLTGmEob0c7P4TZVVDtKKtDTLTQzMzM5Nb26&#10;HkYFXE1NZceOjurqaggPr6yu+f1gl0heCbRNQiB4aUm1OnmQyomGM1qvs1g0dpu2s7PF63WurC4O&#10;DvZPTc5GIgmS1oUoL+nycpkCqpOYxAyClsupra9z9OxpOn/24I/fO//j994+dfwYNKSGBgZvXR9Z&#10;mAskoVbDAAitDLYq6pklC1ZhuCjMFEi8m91ud029y2hNBALBtfV4KJiJRbRYnIDSkAVH9ZPFlKup&#10;0Rw62HT+TM/hA+0um2VydPq7b6/f6h1aXksABwbOi95Y3OuTkyJshmBTSd8MO4WJQFLn/YQpKtjI&#10;3/+ULFqmf2pyuCnsbrNZH09EkVxQcD3O1HPcTZdWHJj8dNO63xa/mY9ymAdYCSO5h4/yk7dt9z19&#10;f27pJ34QGI08kZKAYntJmRk9NURAr1NyMrg7r0R0jNYrXuYWDoW61KgqnAOJTXjhFl7rn/yrVOCJ&#10;TFV+vX9/iRf+TZG2ovq1AtBgxoXJsp0vOVqKsaie5SkED5LFJpX8she2ARzEVQpF2jfhMkUFyFWk&#10;VX3wZxmrLfyMjLB4ljLm23LWKE+QX2wbJTz8D1uP0ORjFWVRyTXYqSB/h087eu6NCxfnoOOYSXl2&#10;GXnpdo9Dn6mKpADMQga09pHjQdCK2JX66Mr00BFNt4wACLTpkbHpu/eGbty+1z84NjWziH4xSdBx&#10;uAG28mZCsnKs8M9K2MHPKq9nXEvMLaL6U0wZBDEheuJyufj+QXikc0p1cRSuzuNL+PElMG7y4nSr&#10;EmA/450818dUtw23R4QOxmgeJ8eujMgzj8kz3omEe+TbkW1H3Ii51iaSuUg4EQ7HQMunWBekBD7c&#10;JUyCu4wO6YgsgT6srCT67y3e63sQDIUqqir3HW7s2ltdVqMPxB7c7bv9zTfXb14fn3mQi4ZJ24CC&#10;Z1ApkPZlSIAxGkmxFQTm6oJQ4s9nfI5n+hgbEQXOw2KBC42IByEz9TLl1cstrLnzBtQfUE1E3Ymy&#10;4Vhqej4wMjY/ObMSDKH3UZZawZpt2JqsTsPTmEeXrFZ0DPFCRyaRiM0vzK2sRAFYILxnAXRpZbRh&#10;RYhawPi3Cppg5XMszV+Jqg0SuAV9CXln/CehQ2i2Im9RfHimx374Q1hIslMkaFGCFxa5dLmsLU3l&#10;LU21kMIdHnhw6Yu7X/755q3v+pZmVmoqSo4f7TzzSue5c83nz7W98Xr3uTNd7S01Zn1Kl03mkrFk&#10;NBr0BVaXfWsraAJDfXeZHEPYEguESPUS4Y8cyFOHMDiJzLqju6C1xb+Al4Ao+ckik0K/CUKXAVFp&#10;zmw1lFeV1aKzkccLUgYYFshmYxwJpsG84duN1DqKKsmY88iRGQsHsZgx12MSQENF2+kEVbNpc8kE&#10;Qt5sSWlJVXWV1W5NpOPxVBTsKgiVgtIBbV8ryr5AMMuA10fFPmhJT0Q/MAaQ9zdr6urMu3ZWvHJm&#10;z9nzB/cfbK+ocgFS4GpQMnW4FkfRikgs7QJWVBZ0j+w7Jh18K551hK9QmaG+Vzz11EmNf1UqKxSo&#10;j5EoUdfll1QV0Qt+mbfUAawHkBNws+nppeXlWAq3jV7pdH1lZCUDwNtvI3pUT5WC40VASy7+U/BB&#10;Wu0UkQraLugaT1GeaowPFPYaA4ORfp0/BX0rLUGWaUM8qp2Z8l27OvDNxRu9t4dnplYD/vD8/OL1&#10;a3cvX7o1NAB9kxgCfioTE44OrRB5ZHl2Rm24Ik3pawZyifJWuAv5D6urX8GzNnlQ8s/Pddw8+6aj&#10;0lpWfVL1rHCqQBFpaXneT4WQuGfiSeRLnmiCUpkoToOKSsuuPW0trU1YLOPjkzev99+6MTzYvzg3&#10;m/CtZYN+LD+oX4HW5nQ4Gd193EsqqRRCpTLXsuXNFk1zs3Pf3ta2tioclcNDYzdvDgwPra2vZSNh&#10;xNmg5tmyOQd2lMGkqapztHdVlFZYAcWMjT+YnJwKxbNoY9fY2NjQ2Gyx2tBvfnklFImRhQf/BUQ2&#10;7EpeXqAmgtkB7RyCvokWg0XA7Eks7127anZ1NWPRAgbu7b07PbUcjYKraMpm0LUKDdeBbBGCnsug&#10;3TsV9lgtmhK3psKrqa3WNzeWd++GJM7OdDJ9/+7AjauTM9PBZBIoWH6X0KZRy3sFp1DgG4Z2tVab&#10;wVPiqa4zGyzB5ZXlyYmFqYnA4lws5I8TAqvVxuP+WCwJgebmZuvpU9Wvne/q2dVh0VmnHszfvjs0&#10;NYetRew9EGagpy94vZDLZMZh68WLIoSWdsDDzqNUZBXCrMrf5OdS8YNItx43r2A0LltVdZm31AVj&#10;iKZXIhosaS+RpxHtNJWHu7H6t9pzUL9Z3VAsTUBdNhAgiogknzAPecxi1v/re/2AMBrVdyb7rupB&#10;kqNF1l+1d8WIZDbNKwcwSurtWX35f25Lo/A4USMWNWAWMpt8pkhnjJxehcMmMM12YjR4ukJYhKkN&#10;D0Uy2zCrKjK9YY+eJ4Z84TvERUSiQiq8VPJUoeV99lD2BW5DHW0J11/gG17mVyS7Wxidbqd953wE&#10;E6P5JXVHVMuz9S8FpSmYVsVrFBsrx1rB0Vas81YuIfA35/54oylmXdxwiqpx/uKuVlaCS8urSDDD&#10;XeZyJ7IWMEVYKoFgeHElOD23+mBq4cH00vTs0uw8Eu1oaEFM4ML8JpdJKeoTfCE65tGVyWqzWqxW&#10;AC4Cjz75JdEO5xNpjqCrCYwGvxKNhpV6mo2ifXm4x7oJwgaiwFnKzBiK5TCyOK/8nQhZAJwOEIjU&#10;jgyb7P+zDMXz3SWzGijokYgWYSC1cNJEwuhvA3SCzlgsfMrkywsCP9ApyCGgDQFTQvo/GIwvLa2F&#10;w5G6hrK33j77878+/bO/PPn+T4+eOtNeWmGZnZ2+duXuravzs1NwZAlUIE1XRa5C4kR2a4lLwDAg&#10;JeRFeFLUTLfYmytEIfNbSBxJplJQbQvFfoiicKBG4xpkSvtHlr769s4//vbjv/lPf/fLv/vNxYvf&#10;TU6uQgqCVyX1psEo0fKVijjaGhqo1ZZ6PaCrE48mRN03JJJlwIIajxdUz5H4Dbx61PdR2KBGEazG&#10;wLw9erMILqk0oO1Sjrj8IPWjtudhQ7QxWirg9bRdQ2tPDRLI0trt2qYm+8H9nTta2lKReP+dkb4b&#10;A/4VX0N13aunDp4+uau91VPmSdVV5o4dLv3gR8fOv3Kwq6263G1ymEHEJ7paPBQNh7CA6YtJPZgf&#10;WSIj3ug01gQ9gbxP6sSoMoL0KW9HBgo5eGNpGtp8XCajGB/Zh+ioAjWMlBYVYnY3Ut2oREPuPBCB&#10;nBDJ+iRhr7LUkpY0X6hhE+I83ASBN4URUp5Kw+U4rF0Lwh6+AXnGiqqShubasspynckC9gmqbEif&#10;yWDGG6I/wC6xjLVwf/hABsaHcljaMyR8lTZbc+4Sg92Fqj0gkrB1qPggKA3RE85uPA8MKtiBcaB2&#10;6M0NFIi4hfzgnPtByEUopjohgkUQzU0R+VJwFW7DlJ99/jRpfGCLEoSBIbY58BTu0lIYwIzP5/f7&#10;gvE45GaN7C1KadIml4F3mfyxOYSiqJGUoqjOnZElqiujvsq0ENHnnBSGpRkbYSgkhYESshzgTbyJ&#10;7ZUHSkSQRheHzAkWr8YYj+unp1YH+8eXF/3lpXXHj7/62uuv7d+3P5XUDPSP3LjePzSwsL6ayPcX&#10;lulTv1CWhaA2GGFMsfwpb/mYDNHDBoRDYtWZLKrjxMaSA3YwQQzURwyHJrovYNgyuVQ4Ah4NykhT&#10;JMaskJL4kYisinod6FJr6mrLOztb6+sqcRwMDo588dk3H/76k9/99tsvPlm81zvhXw9BWoUKt54h&#10;Fc6nOWuUgMgjY0fDmbNbUzs6qk6e7Nm9uz2ZjF+/cfvzz29dubLQ1xdcWdEAcMFyxERji1mcpvoW&#10;AKNAc/RTk/MDg6Pzc0DRcnaHu7yiAqctmoCvroWiwGhoV5HuDOkWsQJwPBmPJaKgxZLGMXW0onFh&#10;jE1T6tUcPbpn794u9CkaGBjquzcxNx9GVojyIyRjA9oW5LEs0LoGnCuUN3w/FglacoPoVldTcurE&#10;qT27ulGQNTQwPjY6GQxGVAcNQ88a1ZxTkqdm2yuWH38CCbXbjU0tjuoaQzoZn5qYHewfmZmcS8aT&#10;TpvJ5bR40IabOr4HdZqwtySzo8PTtaOxurQCEO3McmBsenV+OQ1BJZ3ezGVZkKbmIlhi8LGbQ6OO&#10;zAt6mUmttbxUSy2bVxopCoisAhob1hy3iT0m0S4+ADyurNzZ3FJXU1tuRlUsYd18toh8nrAzMWxc&#10;cKCu8OIt9YddFEK+SHUJsmCc3yp8ySf/60RoVIz8KUfutvyzMtkMjCNRgIMIXQnCYeRNo7F4goF+&#10;9mm5XVoxWAYyx7zBmHrJRGE4ktvy9P8EF9m0pmlsSdNw82s776x4eNAjn0Ld2Hk7JZTdJ0kzbPlo&#10;CFZSaPiKNAiyv2SWZeqlBgESFXjlc/sPieMUz/5u+TA+7xdyiKicOOwFPoEy+rzf/fTPs9AV93ih&#10;+xA3lCP8YqA0j7kd4W0p2c88+6NYCE3+HvIoBoe0vAjR7BO+JH7i9DjpR4QiqYkHD+bmF+LJFOjQ&#10;OJtxHFBBMqtLROMoXdcn0cjA4NQZHfG0DpGCPxRLIg7h3saSMVJ5NAWOy9Pn5fufyHtdQglGgo4w&#10;GuzWpSUQH6DZoaaMaQLJpVFkgB9xLRxbQEnQNCGBgpb8RJOD9XSk6AXuXBFZxpggl4jsEy4EJBQv&#10;oc4V+jRbD9DQuEiKWuioeFPrH0JqMho0Qw2HYtEowBoqxVBeiAege6ENa7QRCNaCdW8yQmAFIxyx&#10;2hINDc7aOn1Ti+Xo8dYPfnLq3XdPt7ZW+dbnb9/ou3l9EgrEyHHypEN2hGt1pPpEOoDnqTR5vgVJ&#10;nRaujxcY3O//ikpXwcCCD5NIZNC+1e/3xyIxalZFoACjBIxbLS37+u4Nf/TxJ199fQkcsL379r/3&#10;o/fefPPVttYKaJEkY0TeUpwRcfxJ64aWN/gvDU11jY31wBnZWJDibJ76wLhAwXAyGEi4BOOb9A8Y&#10;FSIosHox987OlzVtuLzyE0ss55VZH3pY5j48YcQ4ZqOYXYIX1XNGzVBNle3wwY4zr+zr3tNYU2mv&#10;q3Ye2tfx0/dfO3tqX0dzWaXHYNZEjNqwy6JprTedP93wiw9eOXm4o2dndVtjmddpQYNc/zqgUdHm&#10;IfFXCtMFh+W4A6QKfVaHfkTw3WDZ6SaQ6+ZUMJ96G0E1/pIoRcTek5VKPCKWNSI6P8YRywlhJP7d&#10;ajdBqS4B/heIMelEimAaGnODHrovhM7yOqO3oGB5RAhwEfpj4RuNFnQVhoQVDFcClk2z5s8urmWj&#10;KaPGYEKz7khCE0afMigLQwkYtw9Lh+fDF0MggmtxwBvAGwsqA/El4jolENtC/ckEeVPEXlTxoLwJ&#10;cs5rauYjR4yI3mjBkIACRNtBZpUYP9wAC3uFBHOpRbVo9W6AN/mREaYJPRZGDDVWJV5raZnDaNKF&#10;QxGfLxSL6AjseNKC2IyGKpaH8SO5CqaQNcJZ8hUoFBX9QdsVbwD0tIeJswAZIWKKqaFm/pJS4Ual&#10;XtT6Gz/AvKKKB2hVZWXlmTPH/+IXr77x5pF333vj6NFjbpdnbmZ5sH9iaTEASCFvqing4De/NmLY&#10;5zYMas6j8DeLETpSOpOU1hm9gio5uGaJCGS/UN3T2ADJKruJBov3H3GsaJxhX+1oq8aKt06HfndX&#10;w+lTe7t3NRu0iQdjQ9cuX/nj7z768Nd/uHnlVsgXshrNThtYZfmKusePBPY6wEEggyjaU+suTbqE&#10;WZ+sqjAcOtD26qvoXtQUTwS/uXzpl7/6h9999PWfPhm/fWdtaSUL2CUGSNporK6rbt+x21tSt7oa&#10;7b+Pw38hFs9ZbRq322W1OSC8FQxHcHApCDH338Id4XKkL0faS1gyWOh5tQKm0uBk6dxR+eorh7q6&#10;2nDs3rp5/9K398dGI0BhAAzhjXbjOM95VyhnBJYexLtMeJvp0KyudjQ2NJjNzpUVsMbmAEpiHcpu&#10;w6XxnWxACNphUywSzYKLMrVFq2kERai1xKzNDd+/f+niZwN917NJf3WVpaLM7LY7UW6oByiUCuIp&#10;vKWmHR01OztbSsvK1sOZ0cmlqdlVgJEGMwNIFJcJO5FnE6Ybh2ciBvALZyp7T4XcN3W2ZPNuUOEK&#10;plHsMzErhZgjptDldnTtauvu6fSU2DACarc+Xml0oCLNRNojBW5ikaKV5957//X+QlHcw+ccrocA&#10;MDYshNpzrPyQ+oysBsqCFCeSUIyp9J+XsJlT3c/5OP8MPv79fSWhuyBfAlionykSSFl4dKlX3358&#10;RB52E0RSlKDlMesCzy5FEMJkkU8Vw/CpxVwqTFMI1si/Fs51MQCawshQQUI5cQiQaNu2jWRWxZYo&#10;ggkKerVtt0D6IGrAzAq+POns4m/1a7O5VMgeykyLic3ngh7OTmz1nbBTIE6OUlxI0aMYGmarkJcD&#10;CGF1dW15ZZVBGc7/0B+S0GEfAcGP1qoz2K32Eruz3GByJFKaYDgeIi8uH44rMYo4LvSW7jNwKOPx&#10;RAyYfyzGOP9TIDFQMERrlhYMDwd4ME6nDa1fIuFwKBQC/UsYA/KZDQ2YR40dcn24NKo14NHiZ2Wb&#10;F+EEluNRcuTyYq09CcLULf7Qsbvlc6184YYhEykYkhAgxRBipuffsuh5BOFsW1DwimnOZoFWlHpM&#10;TiswC1/It0iBpFbjNFubqusOdO8+vH93Q11JLDo3Mnx7YnJuzc+hO9pysLAGOckI6Hh/C3WCebHc&#10;jYhi2WdIEL/EiIibIiYGtVwmyEVC1xJVM5yDx5pZXfWNjU5gEDradxzC6+D+xoZq5LcR1YM/gc6p&#10;rJIimdmC9YFgNQ0qjaumpgrxKBYgxBrYbuDFDYVoJPkEJ3ErilmgSMNVZkrZFEezpPWBNzx76OEw&#10;xkD/BVCGBxjDLCG79EnhmE55yRIXKsGTXuy4MVFK7KoC1mgogV9nPXmq9ac/Pfkv/9XZv/7rU++8&#10;fejY0ar6aisCAupxRdE5TEAK9QwN1ZqjByrfefPguxeOvHpq7472GiPUN1dXl1f8QE9Q3SYYDfhJ&#10;NOHCtKaSAGAOpH9JxWI0GnQDiNZQ7QJQdW09CGaN3DqGiEUY+Gd6QW7ahiqNSDQ3M5u5dz96545v&#10;cDi5tEIwItYsdbo1ovpJ0X/hFZt/NhWkoWVF3YXQidpotHGRAraeMRrTjo75Ll4c/M1vvv0vf/fV&#10;r35z4w9/Grp0fWV8WhMn0U56Q0s7mUvHITONMqcsFGoSRNzBtTn6A/DFFVe0jKlUUilBITlptPcC&#10;xoEycTQbdrkg+GOHhOuGtiZ1tybaEJhAcdSMxYJ4ww5B+kaHNL6CzoiCNidAGfhTHoweUNBu/omU&#10;oTWYKrvTjLUGWsHqqj8WRZM97vCl7KlNiASfaHk4Xq4h48/nDqFjAghScxmSAVZkZuiEEIYpXRzi&#10;sqR6y6VJvDIVyWcJPmmKMe64MaznZCoajviiUT94VCAuNTZ7a+o0peWaljbNiRNHjh49hCHC7ltd&#10;8Sfi1Mk9f0CoBBm+PTFFyrXkioXXVeDnh/YAny+F7muhq7P1rhSfh6SnR2U+aaCubo9zT3fXuXOv&#10;HDqyv7bOCxvKIkskeUd1QHzLLHmly6ViFl2upVH/6qnOt988fvbVvXu66so85kwisDQ3tTI/m0vG&#10;HWYTYB5qzvaEjU5PTK98mT5JlvAUi2aK0WxCHzpz5866M+cOnD67v7bR4wsv3LnX+7uP//D3v/74&#10;H3975Ysvh/v61mdnkIx3eNxN1dXtWo19amr53r3xuTkAIlm7w1biLYV7SJdhoq04CYQ/EXcMuXxY&#10;Aio6yseGZACZaYWGTVmUCjY31+4/sKe+vnF1NfjN1zc//aT/zu10IIIOazAgtqTGQtQt8A0JXWMJ&#10;aWY9kihvNmexa8orK5zu0mgy4w+EEmgMRv8s3iOlHJg0xhMvZyndBBOCqeKRFnhNmWtPe3NrfZUd&#10;XdMSK1ZzoKnJ2rWzvLbaFg+D+YRfNkPtmFBXS7qqztbVU9vQWpvMmuaWA9MLqxF4F+Bx0eKHreYa&#10;UlmduE9u9k7qbgISi9zZBr3re1DmQzwaxtnpoZEdk1ZQtBHg7YCTV1nlbWyqcThxCOEZU+wCSTxI&#10;242NuoB/RVdjKAyCaOJlNWPBK33BN5amfHLrd9kTj7lt+8cieIjPf+/qrIt55NQH8DpK8ltJj8YE&#10;qESiVyFlKSpNz3+hp//GxpldFNWbp9/AtnzikasZWxYpVhBlhRKvnqZFWvqbDnNOtyqvbRkDuoi6&#10;t9WCo227tHoh4S4JRlM41EUa9sKnFlOLlxDTVIRuG0yecqZyvCSDv20jL36HnDFK57Zt1wzG4zMv&#10;Q8k5K9fnyG5rXwpCw8+smNn8pLNTzaFrsUDvTYco/yffEKGijEvKLVFOGz4G0WQyPn9keXkFBsjj&#10;KcERIBEiPkXBAtUc6R0Ol9Xp1ZtRzW7OaU3olBONw4WKrvli4Yjo2iivfK0TZ9iVQDHvUD0bQEE9&#10;WJQAQ+kAxa0xzGXlZQAWcSlW5BShNHZ0BLB5zEvGOu/c0G2KnM3GHW/p3CveFDvO+J/ouwkQLC/V&#10;wjwVq3qJ+6KWLYS1cd9rfnOjLg7M5BZo4NhFhNMJhrhRU6JJo0Op1m2zNddXV1d4k9HY7ORUIoia&#10;CuQ9AXmYK7ye7q6O/d1dFWWm9bWp/sGR+cU1QHXsYQvNQ1Z8XqGId3z+KeSaW/wqPC5Jj8YA7Q+q&#10;JEVkb8gBVqRuXsRf4WAwGQeTKIJG2js7O3ftbG1qQAtaNNuW1HBUm4VmASVOuWO04H9U9CGD5HBY&#10;KirLEG+tra0GUIqTrzAQELPgQWVXi7FTHVj5hHjzVDPCq5EjUvSyJRVV/ImFjfQyhCiEbaR+qazU&#10;RyZsHxpMGQqlXjy/yHKoFsqEzZZ0fZPp+Mnm199seu3N1gMHqqsqLQ4bIkpUa0Cnx6LPgPUBPIvy&#10;2B6PvqfbceJYzbEj7Ts66iBR4fOtQgQlGCGMhilZxL0j48HtaIn3Qu2nqRk8X1Z56mAwjNT8HbT1&#10;HhoFQIpqAro94iflvV8qntJGoprZucSV76Z///tLv/vwyocfXv7th9/86c8Dg8Pr6wFEB2AkocUb&#10;ibgIqk1MFIXvpCC4ZE9p12GL4Y1WQUjUa/yB7ODQ6reX7n/xxY0vPr/x+Rd3//jp8Id/uPub31//&#10;9KvhwTF/IE7kHMR/QDsMkF6EsjaCY7yJUYIOUAbUgOALqZGQAkkQ1IlyjxRYNczPkviQ5PzUmmXO&#10;53N9lmw7YFc6k9mIri14g04B3VU0jUEzsSx1Q6bnobZUPJgCUTy8PehveEAhNUJS08D9QqHI8tIK&#10;9DUodOOjZCN+y9vBwhC/ELOg8acZIBAQ5hPNa8QQgG0UjGQmp9eHxxbm5n2A3RWQGc8uEiQ0AtxE&#10;mX9XafrEhhRbC+F2OgMA3h9P+HWGhMOps9rAkCL0EnVkgJbqG6sdTkcoFAYnIhYDCqauZ3VV59Wh&#10;qXkPYEruqbzxlsqvDWxIPWpk0ETraIsty6O+Tq4imBpNislYXlG6/0DP62+e7+xsR9dnoDbYDDxr&#10;eZAVZ2AKvbFw6GbQXM5mytVXmw4fbHwbJKO3T5w5vffwwR1tTTVlHmuZ21FZ6nbhEwAMIWb0mJc8&#10;KIPgSmtOEREie5IxarMm1vpH+Yxx74GG19868sa7x4+e2lVa6QxEV4dHJj/94tJvfnPxD7//7uOP&#10;bn3+aX//vflwMJNKGtfXYn13R+/c7p+cjIbDEIqygOlNvZqIPsPpFp51rBYU/YkFYFieXVmuCKKa&#10;uRyUngiDdrsNu3a1Hjh4qKGhNRbN3u2d+PKre/cHE3NLgGloxQAf1eqsWjDTACFTzzH2y9je4hIu&#10;b4mnrMxscwDd4lIf3kvMPZFidfFn+BAXkFjsJXfE1uZcRsOBrq43Xj353ptn33/35Ps/OnThrX1H&#10;jrTW1iKsZSBeazcZPSxmlTLbc2U19tqmaoenYj0YGx2fnZqG+h4nLkg7Ki+qJ8VL0rde6dAop5t6&#10;2OVXoOzjh3bzxmfY7YeGNGw+yc2Qj0QS9oBpIE4P3wwXxPYg+C9vwvH/hBKLASzczsUOVeSKrI2A&#10;3CbJYwsotslO/deK0vwQMBrFYVInnk4eKiyWZhDICdD2kDJyAaplhrb89XCErJzExfKgt/zuX+4L&#10;ZUwRq6O4DI1+ANMUFpQVFaRUETql+OJpye2Xe9DN3mThStpkerbwQk/4KrKPDD6q41Ck25C9o4Ij&#10;ZHGVVBXJfIhQBfvW9NqeZ5cnlXnfnisqV6HAR0UFFbmr7XpougXKhCrCsVzrq/g7TwjwX2J48vGK&#10;8hVKOopxcKkrzs84/0sRDOvD9y4XpKWHDCxrk6KOnMhE8LrS6UAgAKED3FpZWRk8EFQFEf2fPD+I&#10;KkA7wwAnu7TUbbE6kf5C7QHkNeOJVDSWiESALlP4VeCWqFGlMr5CWKPIGd0L6NGfss7hFOQ9ko1q&#10;c9SRe71eKALiWxigYa4DrSi8FGL5I2cLxbMQwpF5J++VX7z+t96zZ/iNsRHipFIOCtON51ZhGtnp&#10;6j0UB6YRqQi6kBwuSSjAooQZKgLgx0NBgB6cszLsc9NHE2AUOHToGarTlnrNrU3eqvKKWDAxNjQx&#10;MbQS8WdJbjeltRv1zfVl3V3NdTWeVCII5cvlFWA0gg0I6VwZW5ahUbTVKGxlIV7RGNriVyEMyhci&#10;BBYrG/qWqGkhBo8SYRNZhUkuTgeyx04rNcQmpdhsOkk+v5G6PxFqIrsyT3xSoBKtprRMV11diZmM&#10;RMLRSBwUA4oqhHUvQQIHbwQ/Ew8DXi2Ncx6uoSVKmWd6UxTH4jT4PAU+eSoNblBINJt2R2FA+5TB&#10;4+Wn4oD0PViK1FZamzCaQmZL2O6KeEqTLm/OaElRkys8JsSI0sTiIb1Wlo3G34NS5PUYqyut5aXQ&#10;aMmGwzAPfmx5ROj52EwiNKVegTswUZjFY6fUJ+J3JiYIoxkZGUEBGhYeL/4NCIuHDCV46Znp9atX&#10;h7766sbVa/23b49dvXof/XevXL03ODS37o9AoJQfW1leAvxujJHYUU464HFZCocIIEtLgfv3HvTe&#10;GR4fm/f5ErG4ORCyzsyn7t6b+fJi32dfXrvVu4CUOTqaZVE2pE2mUNlJ2iHsBGPhEOZIUgz4apow&#10;rhkkeSPGTITpjR9YeIiSzHhjzkn/iako+BOqLuAFpHJ4bEiqAg/CWoNdQ6CTTiIoxi+xXA3LHykR&#10;5obTuxEG0YrGKENPCUIbsCQQNvatB0JBiCKxSLfqwNBcyDgpS3Iz3qMG91qjDBEh4RyBxuKadV/s&#10;5p17X3516U7vwNzcKsph8D2w1XRU8d7mtyqxIZfBHxiWBOFzaN5N3bejWpTbWHMQr8W/g5s5Mzsz&#10;O/sglYoiERkDmxG1OUkuyNuAHfEfBQteUKmNt6IMXQDQqB+W51NQgi22Ks/wdVzimYPOWlVVeVtb&#10;tacEjb2APsAaEvSlJAaw56mcC/cMbADJEFJvwYYv85p2dlaceaXnJz9+/ac/fuPtN84cO7J3756d&#10;3V07WhvqvS4nhJEedwvsKgD6o3M8z0MXSJlK6IClMO8CHcoAtppb2yqPndz15oWTF949f+L0wa7d&#10;3QALFxYC9+9PffvNvT//ieDLu3eHfD70b8rNza2gkd/Q4NTMzAKaACJ5C3+JaaCCISobDwQiekBR&#10;mWJkhFg2jGizEDXsXgJHdF2dG+rFhw/vb2ntTCb1d3tHPvrT1Ws3IdMOPaVsNAGVI8KqaduQOoso&#10;V6H8MLkW0IB6F0skwYpDuzSiChAhkW4CHyGSIgHvaiqELSt3TlRfuUSmssRzsKfuwut7f/LjU+++&#10;c+zYkR11dS6TCT2/tQnwAZMwswZmxYBKkyuvcTS1N5RX1wE/HJ+cGZ2YDwRpVeMa0pmRv1/qPDDm&#10;eDM7VHnl99kTnJqNf6KDAF8omAspTPOxSZo3JHQlYk9M0skfKIpRVQb6IcrYMyzSl/0II2dynFH7&#10;70d6qU915172Jv6Jfv+HgNEoj64OMfka7JpAlikaJbwAs6K6lAUxxfOPmXIIyS+q/0FWjr0cGg0c&#10;gVKGgCUhzOHtfKkRsoSvxXGdJRJTOjpJyMZlBBREGA1WqJQw+1RFDfJM4q0eiE19RraZT0ErgM8w&#10;EUhWH247OR1yD6Kei59FUlSmfqsHe+P7VDBIKDzSSws/CJVGLi1rb8tvoxAAki+XcF3tva3+ZeFG&#10;2NqhUMUNMdQMlVDKgCretwmYEttDzCk8IxxrqQvA1RUq69Y+bd7xzE8oR+ZMk84vse8nO7d47anr&#10;WUJOwcbwA3Wi4Zha3HvcD9por6z7F9cDJpsrZ7Jk4WvqtSgHiMMWg3mrg2Jk2mjT1tYa62qN0VRw&#10;cW12ORJfiWWXotnFSHYlmg2jYICWbhKPCD8RZdsoV4e0ogScNOPQE0WcwevsqQNuMlhoeTJLBi4i&#10;Ba86jdWkr65wdHbUVZTbQKahOEgOE6INow6r4EjdqF2T+JY8jfzeUkBJjut4+ovwyuMjBH7hicnA&#10;FtBnCu1MEW6AWwXBS83iJE3RnZBlQ4CYjcfQcZgaEOfoze2OkMEHNQKnsD6d1cWzxmTGlNRbM+X1&#10;ru4D7bX1lcNj/b13+sfHV6AMSowlPYRCjFX19vo2q8WZWlvOTE4Ekgjn4EDjC0iYhcA/eJhGnUmv&#10;NQEfoKw4x4EkpMvcgRcab5VPXhiGcjDC2fV8Hl363SI7q4eonVFnBguAWjqxLCWoGM4SF+pS8MRR&#10;SJeyTi8ywiQVQzQryI6k45p0XJeOoYUzkBZWWUGKE4vYbNDYdekqt7bCiV9eivggLAlJAl0iDWaB&#10;KNfQ7iaBJy1GAmEopgAEFSpUEWiBlhsvZEZDSFRF+Sf+t3wViSzK/PcpP+BvsGGFaKMiTuJEbV69&#10;iKkoqQ0PimMe3muIsqzE0MF06CHVibcR+WHuM8TuBpNHCMtCzhimEXdHyARuUWO1apweDXRdkhnt&#10;0kpgdTXFN0qROiqauD0PFWrR6Bkg9RsGzpeKBCwQmKT2J5pYJLG0CIkSyFEb0/i4TgeTAEEKVdEG&#10;8AQ+F/CvjwxOjg2iUy5RTiqrKpxlaV9s4mZv/9XrIwNDa8trKIFAWtlALXOwesCqobugJ6WCCVK9&#10;prZYMFla0GHMwFygF6GZn1kfuDM6O7bosadOHi3/0esdrx2s7qzUWNPR6NL03eujn398+9KlB9Mz&#10;sWhSn9KY4hktaisIYgHEl4qRXcnA8gGhIbViqiviVcKJdAZH8ED5eos8T43oHkxUoQGlX6GRxYBS&#10;4RPpdOM/YQwQZlL/MUUZlggqBOqC/oCaL5AQAOuCwYPGTRAC0ZN4BxrZZWH9tE6r1mKAPQnmNGEM&#10;J8VzhMBCwTQLnIs0TEF7oUGhntAUsKc1D0bTd26sTT9IxSPkeDJMyp2ToAyCANmgjWhS6M8W0eUm&#10;VlZ6R5Yu35799sbUyEQwFKPdQYGvYTWTm8vmIjAhEkMy7Cgq8cAorJos0rkOLRGpMO+AFoDVpU2G&#10;HCRYTCltyp9bm1sZuTe8MDOXAkiMSqd0AjdCbe9zeiwGMLegm03/Kf3A+bsftQWkukqhQwoJDYcp&#10;BHqkSaZqVQSjLJYfRX3isCCErkVgASTwnc6s0ynN4vG26TR2aNzrtA6t1oJ1ikpCoKS8YiwaHYqF&#10;sfWorZsDOtDl7rbWuv372s+81vjTX+z/8c93nT5XVVHlsJgJ0HmcnWSJJ+JfAD8xmchrlr+hYlaw&#10;l/BmdW1sa4DQXpuxrcp1sLP+tcMdv3jz2C/e2v+LC/t/dL7r5L6K9lpNiXnVmHpg0zwos6y5slkT&#10;tsLKemB6JuUfd+qXdzRZO5vsJZacGfWvVBzk0uWcMKRwEMwmm0lnx4wTbEnUFVDLsAT9UDHD+tRp&#10;IyZdym7WNNZYj++vP3diZ097qSnr77t7/+LFqx9+1P/pV7OX76XvThn6Vw2DIf1oXD+e0Y4ktCNB&#10;7c3Z4Nd35i/fnZ5dCaV1FqfTbdYbIEmFhQV2L1a5FX4AyTyRxhqsu0icKXQsPtQBeRr1GJycx6uv&#10;rbc1NZU1NFSWlpaYDHY4JBgrqDthP2Mv6DUWncaGbW21w7dxt7VUetzGoH9tbBQUPggVk1gwHRsE&#10;ZtPJJkJv8G6IUAcDzr4MC6jn80ViksVIF5pqOhukhBa+itqeBRQ82DJmthIWjIXC5YTMzBO9YXjo&#10;4qurIvScnTIw+k/xS8EiEVhXfT+dd/nUg1giEQ4PYZXYexThRkYJcAMFkXJR/Kin3mFRP/ADwmhk&#10;EShjzKk/Fgyn/vBkMRmfVOKbfFZoK4aGDS4fupJ9w+xzXp9cfcYRX8yZe6lbU6PoooXrCkajDCn5&#10;UTifaU+azYBpkGQmrq34XgLovNTzPOaXVeKGTH0h/b4Yl3vkdwo2oYIRchvbdnV5cGDDDESyamF+&#10;B2x51KSiHvJ0ql3DrEMORpCpQlCmaGtPGV25H3Lo8nSe7w/7lg8CPyOfXzTRpBlMKRqOHrf1Bbo2&#10;3GMRAJLgKP9ncW5j4+gSQ6ryEXk8HnoVaSR4quVJ+X/57Y4IDnEZMSWhh5nMBEKx9QAa0+qjSer7&#10;gFiSaiDYJccbMR9UhGsqtE31HpPFGIqEVoPR1VDCF80EE9pwEuENCxdQxpuywkSFFuct/4giksHU&#10;CsUFf8KAMxNYCsHptxSmgV7jsBsqKyD9QPieehZRgEPFKbAeBUOonmeMweX5yQ9Nx1OhohdbEkq6&#10;WhluSaszY/xRa70IG42PcEXlDPk6hIYEEFHgjrR+EpwaCo8KXCoaYAp44YahcQecWEPO6bG072zo&#10;3NVud1r67vffuj0wMra27k/HEhSomR2WkooKtJkJhzKL84FwCHNPIBizz3lDUUQighz0ZkiYI0R6&#10;v9gyL/Q+ZVpUX1giN+UvGXKV/D9NO3nK7GEwWoG4yO7yuCCJvbLmi4A8gA8boZkqXZxApQCEBZEJ&#10;ijchlxBHThxgFkXlFH0BIymx68vdYOdHk1E/mobgd1DxR+wL0cUVJJQbWmGwqeQh/7ACtsiYIGgn&#10;6RmqVVCIYPnHyc+JOPrKW/X6KdQr/IeCnzcMO+wqeVJKY1geNLoMSqhMiBj1BrtOb9MgdKS4gkML&#10;ijZYBocjChYnAQKRr2xBCZzD4HLb9UZrKJLw+5JwzWRM8/2TGSMjuBejGAO6kYCYLaXYybolqWMT&#10;dECdLneZ3mTBNpC6qDz9DR4//MwM2tksL65Egimvp3z/gR1vXjhy+uzu1o4SlEoNDk7euTM5OhL0&#10;B9GQma6BlDuaY3NxKrY8+Y9Yyih+Qi9cvEF2SWliqEaKRTRzsytLs8tWvXXvnqbXz+98/62uv3y3&#10;4y/e2/Pu+cN7O6oT4dS92+gSfeebbwZHxtYjuHfk1XMEVRL0gVWASIwQPgVnA4wiwrnE6xCt0HzT&#10;a26ORGrT1M8LvyEbgUuKAMqgg5SgMwZS3mHsBj9TTR4JWkvcxpUMRmhkwOxKLzK0AscbtCXsSfo2&#10;0voA5SCVy8TAAzCZsnAVKQjjpQZ0hkrkmYzLmW7ubJzMBQKJ3ttzX3zad+3K6NRkNBTmKjEFMKVe&#10;YmBNBeOaEJq+JTVLvvjCamJmITa7EA5GIAVEWwamQqPDFQHXFyT5VWeJnhSPhnjSAEAS7Y7tFjDt&#10;DNSJGZEwNE70ulKHt9xTaiDcBjogKb8vgOg3HgdIRPrEybQ+w6uaYg2pDnrke9NBSZaU3ggWiBxJ&#10;xlXxHlUbWxA9vpgVf8xvcS0bzxjVJLI2OMi5aSxtardOGA2AEZCIMJUE4tAOo/1Fe4oicL0Z6BzV&#10;z/GHmeOmc7ut9Y2W7r3V3fsrWjqsVutTys/VHC59Oa0OaucCRJjcZ65go+iJ0VOSwIaUmEFXZjc1&#10;Vph72iuO7au68Orun7598IO3D7x/Yd/br+9581znhdd2XHht12snD507fuBoT9fOxrrdHeVHD9Sf&#10;ONy6a0dZqQsVo0Y96s6yVq3GimWOGZYFL/aOwnW2spzxBFFFFNqJp2o1ZetrLQf3Vr56suXooQa7&#10;RbO6MHX5274/fnT5d3+489Gfh/701egn3058+t34J98Nf3p5+PNvB/78Vd/nX9y8e28SgF5lRXld&#10;TZXDZse3k6/CrF4q8EDpsAnQCWwzafDkjx3Fk8PK4CbR2Fo5HepdgaZQVEXVc3S2QfxFSfAABTHj&#10;TYeAXgsMp7XZWV3hBq1yenJ8cWEFkQF/Fcn1is2SpseEgLMfy9a94BhSwPhHrmHVjBPgnm+hSxiN&#10;lFIyUo6fCaPhaiqueKXYkBYDGx5eL8yRwg3JgfO9bO4mmOZFjlphacjqxw90ZwREAgukk0VYP/xv&#10;SsRUhITylm7Yl/iybQ1Hn/c+EbsRL53bwG142YoH/CIT/7gbkHUnfmo+llDgiS2nEjxhEAQUlJBV&#10;XtsMW+SBEloVeTqFQrd53rl76ue/DxnIeVYk6tBT70d1rrdzxnFRqfT5p602EiqNgFOFcFURIreN&#10;eVAxoGL5MY9zb+QM43MtT0zd0OZ4xnXykh/jHBvvb7UP80t+42N+XbwXQQ0E5VZREimeV/5RYlpl&#10;TxYEzltxV4U7XewbqS/RgxN7X3EwmGJA6ggZHYRQA4F4KJSFQkQsqonH0OhaFw5rg0FNMKCLRtAv&#10;WOe2e0scZdqMIeyL+ldDIV8kEozHwokU+lWyEZXyDVxKALi8NaPlLc+8xQ/5DAMlre5lr6lkvaJZ&#10;m/ykswueF33aaJn5DPf7ch+h8WcpUKhyIGjktBu2mbjV8UQ8hEbKaIUqvUFxkxI/ZJGPtuqQ/CaO&#10;vMFs1KGjz44dbUePHFr3+/vu3f/62/u37sxNz8TXfZpgyBxPVGi0VZFYMBIJBEOUclShTznLFSwy&#10;j5rxMi8sUHm5Z/zebxcAkVjMWZYGBx7FTHJOwAvSZ7OYKspK4AWvQXtpaQ1eOBBy0BUIONBbU6Qw&#10;ok/E0ac8G4lkQf7nbUJBM6JebB2WDa6uqqpA5RyGjAvDCXZUDanqNCso8PYi0EzFpxqcl892yM4F&#10;rmC3W9weFwJHDClafYpWsnCXFOhL/EEucgD5KIpO8wCtUD6T1ISjxH8xW5x2uwveJIWU6GWEQUPs&#10;hGQ3gS04gKnzO/UP1oVLvKb9+5vPnm09cxpNwQ+1NDVmkunRocneW5MPxoPRCCW18d3UUEa5Zt6s&#10;MlqBmgQsbEw8piMUzCwuLKKyr66ubm/P3p1o3NJa3bO39tz5nvc/OPbmhaOdOxr1+uT01OTNG313&#10;76BddAiRNEg4QNz4+ZCpjnHXqccC6bI4xHOS5CLwPSp1o9/4frD0SLe5EJBQ0In80paojN7AcvCK&#10;xzNh9EGOx2BWyTfnv+UMn1LalvfieM0RURSKPJGxsfEbN29eu35jdHTJH4AgK235DJqwaXPhSG5y&#10;emVsMDQ+FJoYCi3PpMI+dNBKQjrFas3arLAbBKHlslad3kOdrpTDW55OeURwdjD28TjYEyjFsjsd&#10;6KVlREdmdCHHfZjM2opKe1dX3b59O1uam2CA11b9E+NL87PhbAo7B2ePCVQYMliENQBlgAzHY+ML&#10;sdjqoSYHCla7GHZVVXDb/CjcTIEExIuHRbJtWV9CkS17snFUYxOFGPuQkRHIQNbVxovAI2h6m7VQ&#10;zKms8jS1VHXtaj50ePeZM0ffvHDqnfdOvf/BmZ//xZs/+/mbr79x/PDRnfsPdhw5uqerq6Wi0m21&#10;A2RnKFCAAV7yiVQEIDZXBBKYiUUCRE6nKUmnndmMK5OxZ7IG1EQjY6M350qrTHsOVp9/q+e9N/cf&#10;6qlzm5Prc8PDt67fuvjdlT9f+fYPV776zaXP/u7rL3998ds/XLz52bXJvr60z1ftMu5tr2lvQrcs&#10;VH7hLKNaJ3l2rBUAXfKkbNoLglR5aOH5qWyWvLwXAzd8QNGxiB+USgV8qc2qrSgzej1uLMqlxYW5&#10;2dloGLCo9OaiaxIuKzudBiKvpPi9K2/xwZb/OoDv8GHEf5PDrmgv8dPoRWEpVzsy4X4LjpWi3XNR&#10;vvgHjdHAsxS7B8SumKtB1kHhDlMBmq0v93jCNErchgcmGR7ZCQW9fooy/w9/KWU72b1iG6T824tb&#10;/SfeseBBiinLh1BifbbhSQuvi58FKClEDbbtHuTqQP7VnrhFtXx0cOSdDPkZYy7+tHroFhrHYo/D&#10;PxUwR3Ot6lsVhyb2pKFTwCE56gt22lZvtjw+I2ed8qegM4WlbXnqxybgdCsnf6P3ikKhob2fvwcB&#10;kARKsKL8HEKaC3OBmanI5GRkfDQ4MuQfHsTbNzrkGx/xT4/6Iuto+qrPxXOxYDzsC/tW/MvzyyuL&#10;a9EwOmJykQSJO8KPoOwQRTHi1vFj5w//Yh8pjxg9dXwL93jRYBplXXGgy/4cybFs5Zw+6buI+S31&#10;YWDFkCgil9UAaKCsN5pr+QKgkMDDJmyOumiwzwrJQohNUiEG1S9QWOh2Glvbqw8f3dPYXBtLBG/f&#10;vf/N5d4r1ydv3lnr7fMPj8QWl7WJRBhsCUTlCPnYiFFoKg9dkOLLPzn/65YzQwuNKq00iiEookik&#10;kjEUVuT7PEv/JKfdWFddXupxxSLhman5xQWoZZLDTyKNwKdMYPIboJx649Yo9BrW1iCiQSCXyBFA&#10;6NFud+zY0d7dvbuurspsAd6HFDqNl2rAN5BQ9h+KfaBsWgaKF5GXwFdP1RdYebRtuajHbjd7PG50&#10;HI/F4+vr/lCIhkLNHjOAxU4cu3EojQSulcjqUfngD2UXlsOBENRtIAZFURZbASKnUDkkVHBQTJbL&#10;QQDJZoNWFEgxAaMpUlaur6rUtDaU7e/pOHP6UEdrQyyUHLg32dc7OTsXxkTojDquVxDDomw0vrjy&#10;M3K+2HLo/BYMhvCXUNeqrqnxlpRAc9dgTlqsiaoa3eEjLa+/fmj/vjaXwxr0+R6MTU09WAkF8aUU&#10;2lGtEXRtsnGwavJU701LV0lrK8GbNLhiNE+6zeQFnjcV6BXMgwi7FLy5k7lyVvD4qhU/KHwi6gvg&#10;EtIfiEVlUtDvmZW1mBUjBlaZb2ocg50IgRgEk/5gcGZubnJ6dnU9kAKLBgJMRDXCxkgtLIQuX+r7&#10;7OP+Tz8a/PrTscE7K+F1dG7WOawGmzVD7b4k9s04chknsLWHUTm6Kht0SPCkIpEQ/EfMowM1P1o0&#10;PosHAlFSH9JnrfZsdY1lZ1d9T8/OpqYGWKSx4en+exO+tUQmiUSJJZeh/Dz8IFTWMmcn34r7e6t2&#10;03pW/1NNqaproGiGXRnqwgF/+DR/vq2m3qc4gfKSr3jCI4gL8ZjkYiHql3dvmN+nuPcw1IYsus+j&#10;ZZPLY6qodtU3epvbPG0dpTt31ezcXdvQ5C0p1TndutIyCz6Amhs2qFhL4BcqtFhyXI1powVFQ0Qv&#10;w37JZKAQZ4FWby7riifMqZQZlYmgoAC9SaJmzphwlqXau9w//+DwBz869NaZ7pMHm7tbqxpKbG4w&#10;NdAvbmY1MLYcHF+Oz65Zo9lmr+Nge/2Jntqje0qbah0wDwynEGEP1wPuS7pGkTiQdZbBUqBMZtQJ&#10;JZISE9yMjKtvFVqb4oTB06EzWRHTwI+QjWIFaOCFBp0VVl2riQQDvrWVSBi8U9Q9ssVj5jU2FNhg&#10;KKyjU+VR0NDzTf/zfBoxKUj3iFBx/4VV3c/zHc/92fyGeth9e+6v+ef6Cz9ojIZXvcCxm1/FcDvk&#10;cFKdWNoMxH3cNq92I3hWc1Av49+8wJLEqDIoxqqW6tIo8gCozyhzup08GvWKIkYl3ayKsbSeMBcY&#10;arli4XFYvHvYdOiqB61AVNvjXqijoXp02znpEsAxGkh1lBKzbzNVkmttuBPvpteW5yUKrpBf7cAE&#10;SX3t+15d8UALWWb5vI+ChvN6Ex+bsANKsulQ2W4GZT3gC4+PwYeeunV94tqVoetXBm5c7b9xbQDv&#10;m1f6b16+PT4wFFhaTaMNL+gHyJeGIqtLKysLS9FgFOInKLUnOi7x9cWKkSMj7FkFopFLb/loP9Hm&#10;YotB5kzE/1QkumiomLKVealDEkKBgZkavj0vGXwOmykI5B8RAqN8XptDHt4fDISjURYnpAoRCS6Z&#10;uS3VBhxCa7Pooest0zW1lZ5/83jPwQ6b2zqzMPPtlZu/+/i73310/dKVganp9Wwu6fbYbDbSgVZa&#10;kGJmZbLVjb2xuOXLi3KqqV8qnjOeB9sc6hfsRyjRPNx3SCRUl3ua6mvdDrt/bW3ywZzfn0JdHQYh&#10;irILnXXdl7t6bfi3v/3itx9+fvly/9R0MBqlgh18IBYH6UZb31C3a3dXY2Od3YaKBqqEYX1YeokZ&#10;Fxdi+6m4tNnygsGyzl4mUpWDEc+ErJXTaYcwakIwmiBFLErko1SnsFnH1RFIAWoxITCDrJF2GYUz&#10;M/5AIAmNZpvdCaY8+XXQIkHURi1sCaDBRKFyzOG0uj12qx3lZcFkbD2ZoKVU4XEcP9xy8tju5saG&#10;RDQ1Ojw1PLi4tpqlnrSI0wijEQBYICIacMpycbYZIRR4VPgblLY5HA54VqRbg9gKlT1JP44flyt7&#10;9Gj9m28e3bunE2DE/Nzi4P2ZsZG1UIg6bQMIwhsySqSTutFYl68lKIxEhlxgwxPN1ZYEcJLID9u3&#10;/CfVHzYv+02xdD5TSU8jGJj8DcN8DPWgKjsUBGUxYjEZSr1ul8sK1IvuhTvjivy5/AJF5CB5obYK&#10;IbbFgpuDli/h53o9oloUcMSz6UA0Mjqy+PXXd77+9N63X/RfvzQwObKcjCRcVhMaDDlsSsUW+Dqa&#10;nBUKsAz7FjimfHQTNgWJXDJyCQyDw2F2QezWaIGqSRAiRFQxC/AzgakvKzd1d7cdO7a/pak5HIwN&#10;3R9/MLocCqBbOyA7AgFYIA21h5C2eixGU+ibyVLHn2LbFXJDQf7/Jdf/4yy17Cn1TznKX8asFzJx&#10;ntErE4BGbS1SmOT7PoNGvTfuUCSYKhZLElLXqDSksk6IbgGYN2T1AG6skBQilR9SnCAqJFPDgIUA&#10;WuOGSoI/4j/xMS2kkSASxeV68N9DofTKSmJ5JRoMplFFiiI5rDjItieyyVgGgEooq4/Z7MkdHe53&#10;3tr/r//lm//u3/7of/cv3/rr98+8f/boG8f2nz/Qc+5AzxtHD/709TP/5i/e+Fc/f+Pd13bu3WUu&#10;cXF6g4FhajYPIep4IhKMhINhACVAnB7aSKzBRQp7yv/R/eaPBjXKxMlAlYEM6EgtGtVR8blHiumE&#10;YZK0M4t6o9SQq9IUzxUjQ4OTD0630Y2RdpxMZlHAppdZdU/8XfYc8icIK5BAm41U0V9yqRfthov1&#10;xT9ojIZ2pxj+fBpKhqEoESwfM+JTqNikcgQUa/Af+l6GhBQ+herHC79j2xYlMVpJpZ1YZQXjXCyY&#10;SvUpVceuKDP7tOmTwwZHrKphvJ23oXrSCn9SNEr49bQbf75//z7+Ig49Hj8ajbJINh3zhWyaLb+H&#10;799xPnp/KQ/juQZCLL8ywlzNvL2pCLo6eeoMEMk8K37+cz3Gs324kB4oS4q1A+iIL6AYSChdbNCC&#10;xn2TO8HV3YyjcDQB5rwTWVB02c1mAj7f8tISyL5LC/Nrqyv+9XXf6urK4uLC7PT02NDcxMjq4nQs&#10;uJaOhVPwlQLrgdXlsH89nUyQiKWQIklWj2x6voxV2VYKV3obPRuZK4YF8yTlrd7dj1gOm+G5Ys/v&#10;5luQphCURuSMG/mjKOSAiKImFyWMBkIfUWjlklQpkJgc+drUXRXMdG1Sq09odZCfiIIVYTCmXR7d&#10;3kMdr7114o0Lpzp3Nycy0bv3ey9fuXSvv3894LNYddW15Z4SO/N04PQjfCbPl2FQgQy49QcDM5y6&#10;3HprI9Y1bzBp6Kl2gJKNYEOAFYF/ZeuKQcCjajQuSDPUVbU2NtjMlvm55fHxOerRlNUEIpl4Ojc5&#10;Fe4fmLt3f+L69f6LX19Hm6HZWVTMIERhpUYKSYj3YbND4B9BDLds4Z7jsqlV+FX9z2ezFlv2qS07&#10;OGg9IMAGHUNvt9uAdGA+0c0qHsfWZnSFstrsxCqrncIddLA2mIk9F42jrVJofjGA3iwuV7nH7YWA&#10;FKs6UGFlnmlCur8giZit5qqaksoqu1YbDawFYiENpErQc8Vt1+zqrDp8qLOhsRxdpfruzwwOB9Yi&#10;8STipnyNPCOhyqRz0gWNsUnYGNVAVitNFJLPVLNPuecMJLacdlwNQHnUYdccOdR84kRPc2MVyCn3&#10;+vqvXe2dnl6HBgxK3tBoXm+yJQgeYZiGtkZh3ZMaGCqGlfERIqFROaio1Wz00i4AdxRLrFrAjQBT&#10;AXaYCEB4F2sFSUUZUCQIfq+urC8tzicSsdIyT319tcdjk8En6VTxVFktm5Sn+KghbFavM1ttwGmw&#10;2ZMpEAbob6FDHEvpHsys9N2bGBqeXl8Nhf0J3/JqcG0tGQkCxKyt9JR7naDhwS3HuUADB6UxaT2l&#10;FKrizGDJcZIpS2Nakd23WM12uw5lKU5nCYpfQsE4OpRTWRUbIzxJfb358OGOAwe60fUdFKfhwZml&#10;+RTuFaOVTlKdLPYTAnCWJX7sSxynwn+GAylOlIpZFPqQW7Yd8peUL1TxfdVjfOELqearMHPzZDeY&#10;FxsZIhYKIcq/3N3j70GmQCwhek4J/icrFvx9wlhAhwTgjsFHJw8twGpexqSlxKWTIAUifSx3xU0e&#10;YEohLhSHuBn3U9SCLjcwvHzxm9FPPrl76/Z8/0B4ei7pC6FU0ajVOwxGt16HAihzNB5A+7zySktj&#10;s7d9h33f/rJzZ5o++NH+//5fnPvf/7v3/t3/8KN/89+987P3jp8+tbOtHfWVaEO4nkqxIj3pNCtz&#10;QOpPfLxsyBcVrgipSZLfkZxA/q1sYUKKARDT3iKAhtW7kZVIRLNBX3RtZTEU8FFLLCf4O0B38eyE&#10;NbGeNcP9DBmxrX9Epm/L7Pj3vohbrYsDTX+oFuSFF97j99gGnLwRuSi6Q8V7vh/iN//AMRrqiE7p&#10;bmrOWtzhU1IhfBHSE6WU3ka9T3Gvzd8u9k5snHjzmwzxNtwD41QPlXcp26P4EYXYepVUsg0PW3iJ&#10;TQO+nVdXz7nCuratN3kPn+6bnh0+r9p7W/2nYuBEmwZWLvHyWaDnmi/x1SjdSj4OQWSKKsw2Bu0c&#10;O7FFIz9FPfKe6zme7cPix6kBpOSC8uXQhcf7y/t5T7gh3ABr5kmrR0l4UxALXwvdYNHzBrVJkIdw&#10;2kwNdeW7Opu6Ops62+t3dtR1dTbs72k/emjn0cNdBw907O1p7t7duG93c3tTeX2Vu6bCUeKEC4d8&#10;WdSgTdnMOgu4FPhWseZU9EI/CV9fMa007Fzb/Wzjt4WfktWmTscWfvOjvopwP1lf1NmF3WhVc6rI&#10;l85/PXvj+IOqXnSk+QEczgKP02yChxkKh9GjB51VcZdoL5LVWjJZE5NpEHGxzC0VSCEugyMMWoHW&#10;YtW2t9ScPbvz3fdeOXvuRMeORjTWDYVXotH1qprSxsZqp9NMvwzNVsA0KgrDe5xanSvVu4rbXDzH&#10;tgBvlWvrIasDZIoWIwnjkm+Odjeo2agstXa01tZW14BRdO3qnes3pld90E2A2qnWF4iEwimXu7J9&#10;R3dDYweUTadmlufm17GSrVbKGSObCFCdErESepM9o61VWKqgHiJPjrW2fDGoDox888tdncN50Cf0&#10;wKQsLqcLBUsIfdArVvwjReshb0WVTU4qtMl4PB0OZ9fWgNxGMmlUzduhtsFWgRrhkJCposOLqUAG&#10;X+v02Jqaq2pqSqFrNTW6ElzJgKGEMiOk8MvKTD09NXu6q6z23Pj4zM3b/dMzfgIiWCVcNSWql4SE&#10;bzwew0J3e9BaHYQaTBZafpNULpEH0NSMVIkAlJP4sdmk6eyov/Dm6Y62xtWVpbt3++7ff7CwoAlD&#10;iIZajFuSpGvLeMQG5rIxaYChxbIx7k6dLngT4S8FhNqE1Ki/uIHLKJ+SzzKMn/8QjZYwk4TN7l8P&#10;Pph4sLiwYLNaOtpbWlsagDGx2pLIjQJJk0p5rEd1XWrMFrO7xGu12+MQZoaWTSJF6q8mXTCUude/&#10;cL9/JBROVla5qmvcRn045J/MptbKS0zN9RU1laUQpqK+4XhG7B30BCMV2LzlplsDWgnkF5gsgues&#10;GdgcYni0MnI4vSVlUDxdX4v6fRQiozsAHoooD5Dc9mja2sp27W4rK3PjWWamZyNhwmioOzXVZioM&#10;gcfti0euZ8nzFXoyhXa+eO6cepNyfL/YXpODSa1vku98mBfziMEQ8RqAjyLLoAYvj39YIs9gE9Ay&#10;JSYv82rpLfQUWmK0jGHBub+yGA9ajxyL8c/Uf1NaLyNSMKNuUE/97OipIWad0az7IwOD9z798tN/&#10;+M2v/pe/+Zu//ftfffynyzduLkzNprCb0JsslrWHU06drUprKoXedSiZCkQCkURQa067KjTuSgC1&#10;qL3SlJTqrS6shRT2vx6iSG4AjKS/orJHsOABuVJRnd0N4EhtLcM2XmqdCJlRGH4KqKhsMMZoSNKG&#10;pQiJYQrKHtZeNqUJrkWH709eudw7PDAA1fOaqsrWlqbKMlxK9jFl84h0Q8Q5OtAkQC1+cLYx+1LA&#10;S28m8QgqVZRIoSAg52NUFiRBdXl6zZYfXD/QL/xBYzSyY5UusQU+Na2JrR5PNeEsbDrpP0+QwVMs&#10;9lbeh6zBwkWvuvVbeZnHfxfGNY50XYKyAcW+YiG7kkI4IQnzoBf70oUHm5xGrEdFL/wsLua23YMM&#10;9fdPxBc7bp/3tlWIZJOdLYrZfdTNbT9Gw6eKcq4ohmTb43U6nEmeI98zCDeQ10x53hl88uflyVRr&#10;SRE7JaOgeIV2D+KmP/Ti6dhy45q/BD8mNpdSaUU9SJKaTEJDdQdJXTZt0Wuqy8wH97a9cnLv6ZPt&#10;r5xsP/vqrnNndp0/03HuTOv5s52vn+u+8ObBv/z5Gz/74NwvfvL6zz947bVzh3v2NLe3VXfvad29&#10;u7Wy3A0EIJ2KooAGnpCS9co/pUgQ5dGLrR3pZ/q2TQdXEc6xZ7qN7fgQuasEr8C1pi7zwOEw0ejJ&#10;YdVVVJaWeL3hSGxgcKTv3hDUf7HgIEKk0ZlzOsA36GuDoNSY01jQ6jeDzrloi6sxIhQkQkVW43Q4&#10;GuqqmxtrK8o9qGkoK3Ps39/d2taIPuhyiMP/xxojl5ocOoZgGaTJP7VKLtjKYZCpFDgU/6MnQgiO&#10;YAOkHml2LGlY6pxMbZqhOGI1aMpLLC1N1XW1deFw7PKV27dujy6v59YjUFFJxBKZmrrG1988/5Of&#10;vb3/QE8slrpx4+53V2aCQboUnou4/6zyg+xGXqFTAUQKkz1yV1v5qE/7rk1FEC8DSkrHaS6OgPKr&#10;0e6wG83GRCIVCKA8TlBuaUeiPiKRp1JJyNXEcZAjYEcDdLQDTsQyy8uB2blAIKQAeKwkg64zRghj&#10;EIqL5rd2DWCCVnRVsbseDPpuXR5fmsnpsPj0QbPBV1md6d5ftmdvg8VmHx17cKt3cm6Z+tAVVqxy&#10;1MStZFDmh0Wn0XvcmsrKMkBCS0vL01PTgUAQeltmvTcTRyvrrM3iADskHA4ZjZlduxtOntrfuaMF&#10;PR7v9g1eudY7u+AjXgHQA/Qs5wWVJ8WoE0AGXEJWTuvR/7DMGA0USZrv8WieNncPnRaq2WZmOXpU&#10;TU8tzMzMgDPR07376NFDtbWVdAecZcCBYrfZwRgiXVWWzMDfchCq9XjNLa2tNXX1GPDllbXF5Ugo&#10;ooGi0OhI/MbN6Zm5harq2lfPdL3+5r5Tp9sOHqo5eWLnqeM9nR0NXpebfUGluTAtc3nJVflf8Ca2&#10;BelXZS1WICwk2+Swe6oqayxmx8pyaH4umCJmBmE0gIkT3PzN7dF1dlbs6GgAvjM9Pbkwh/MClbZm&#10;hqdwTVG9efRLHNfCPYW/wX+K1K5kGckC8Eu5363egGpcsGlzveROV8GaZ/welQOu+sy88h87dPha&#10;QtH0IJQBd0AFG3rIAvxA0yduJKTFyrKazXbsERQ9QzmbJP8hKEOdBAiVTlExGYZUeLH4PL7IZjI5&#10;IFvKIE/OYtdW1Hjqm8uqGzzRRHhuafbO3ZEvv7rxyZ/vf/HZyhefRT76cOWXvxz6z78e+PZ2YjkM&#10;npvNVuIxuxxaE4DA9bTWb3Cl9CVZrRMLWoNOqwlwBDSmjMGRI/F7ZpSxDwOLYYIPBaCxsJ+TAnEq&#10;wCjVOikoKeP2TAnkM1FZFdSiCP+Q1qTjOfhByZhmZTkyODg6cL8PqaZjRw6/+fpre3bvgjZNJolK&#10;LWIqkCkHnwiYP8YPDc+pmbrClHuWnf3yn+GuaDjWoIPP91MQiBfVmaFaJyYuqLUOL/8s/1y+4QeN&#10;0WAQZZWrNlksNK2GrUdpVP9GQeyUBPu2KSPxs0kAo74eqkco/prC5YDQkC4Lodz5A7FACW8Lb2HT&#10;GaYmAJ/xeNiSO1Gre1R4aDuvLo9QSI6VqxfV2BV+v0yBHKuFh706NdswGuo9bMmEPuOXENOdqKpk&#10;9uktEvnbh8sJLMhJAc465s/yZ7z95/iYko0osJYk18Avbhz70Cs/F1s8EDy2CjuPM8ncG5MSapzy&#10;pUQ0qA8J9MtFwSFYMG4nWhsYPC6NywmuL2JyjdWisZo1dqvG5dZ6SgwOG1pUWlpbLHt2l+3oqKup&#10;9paXodNNWV1tRUmJw4DUK6q403DMqUxcecYNmEYkJP4JeDTy4Js0C55jLp/vowq1AM9KXBQacLLr&#10;24k+s0wFuaQctpBgBf7baNKUV3jLy8sxEpOT04NDo3NzK5EIMSNoirToYWPMZI2ZnBFgDaLsdMaU&#10;ShqSkBPRo6uX5sF47H7fZO+de8ODQ771NW+Ja8/unTt2oPEHJe+5XyhrMXLvDW4Smq90UiKHomw1&#10;CVE4clMmCT+TmAAOUqgJ0L+SnZFkKPHaOYFKkpJg05Q79u5t69yxMxJL3Osf6rs/cvP2/5+9/wCv&#10;K82yw9Bzc0bOIAASYAJzziwWWcXKqbs6THX3qOWZ0UgjS88ayXq2n59sf/L3wvdZlmw/Pc1TmifJ&#10;ftJI091V1RVYrCKLORPMCSRBEInI8eb81t77nIMLEABB8J5TNbJv32aB4L3nnD/tf+/1r712R2dX&#10;fygcwSkxKjf5Awgp4ZS72h61//rXH9+9+zAcTqE1cNFB/ifGglQ+1hLD8QSijkGHLax/pIsfPd8M&#10;Wuin9Zy+F9/ImMXBfBfCUViKApquUWjBjkvhIpk02g/iFqIsVgoVwfw+e2mxBRVSvB4fclD6ewc6&#10;O7tHRieiUcC3XPpIFG1YAgKVhOLpqMfnXrJkSVPT8kzSe/t6R0fbKKyU3QpWzpjDHm1oKNq8pRlw&#10;QygSvX794cWLDyMghRBOQ/lHGBG1Th8Bg1aQC1D4CeJaNTU1QCTD4XD/QH80EkKBZqjr2GwITR1Y&#10;EGB/QGansMAKNs2ypUs2b9lQWlrU29d3+/adfpSh5nLUmrHKFQPWWq2NEePtXKCbMAvOR2BX4im+&#10;2NO/mW2YVR6ejuMPDo729vZBJ7WyomLt2jXLly/2eLOJZFpyXBx2ZHWBNITC6qSlrM72rBX5Qxi0&#10;ikpvWXkpxnJweKSz60lXz9jjzvi9eyiuNACT2LR06d59G95+b8VPf2f/7//BD3/y47d27thYW10u&#10;aTGstkOF1bFja+Ftzohz71D1aPAavF7cHV3h91kB3aK+E5zZYDCSSdugO4SHZAyFsmvR2yWl3qrq&#10;Msgej44ODQ8NYypQZiKuharnlIw4a2Q0DXmRTRNXpnQ2rSLSNK/GBD+KJsRCkSAyVvzSm/b0b56e&#10;Jboyg0Qrsrk88xmwViDIxPLnU6Yn5crhsJJ/SQG59gH2ykhejk/MgU5QQSF8BhBBNAJiFqaaDT+j&#10;UGDWkqyqLti9Z+NPPnr/l7//0V/+/V8eeHVfcUl5Z9fAmTM3vj58+fChK199eePQFzcOHWk9frbz&#10;6p2R9t7MUCgexr5Mld7AjYHuMGSoEjILLA6X1elKW92JrBPl56kHVPiF7Q3J36TABqUMVWLPqD3E&#10;U1Nvm/4DoaVami3/kqUQZRmDZ4oJjjkJDqXT7sb62rVjx/vvvfvSng3lpU7SwCd1ZF4FTCoCfwAo&#10;DZEzQbnU4MqFWuvn+x6JOLKenkqCer5vP8enc7jeapI4Zhi2NHAITCAQPMeDGv/R7wNGM+nB0+zm&#10;I24yuxS/UOws+W8SZTzTBCy8xzSvnfl4ZHFIsIqfxLSXuHqCVojRNKjJkwpW2g6sQsBsX+DQC1It&#10;xXnldDDvnaDD7XJxnSaK3+ciU/Kv044L8vUw8gzS59hfzSfR4O4SMEvJRtkjn+ad5qW903wL6VXs&#10;e2g4/klced23EFpTXu477SIyyQUO1z0b6fncT+pPYsTck61R5jY8QBIKIFkHI5o78zVxUwqeYWcQ&#10;PUBeQpKSJUknry/awrXlo8122Dc12Z41WqUn1NxyY+belFbJSlfFey2urM2XxQEm/CGoUFJ5moTT&#10;nrBbkw5rFG+nI+JyooZIOGsNW+wRqyNmscUsThRVgVSDxee2lnoji4rjS6vsy6rdNcUOnKTiaMnh&#10;DKCMC2nW2pyc2EZ9iqbR0RdK4NBsR/AKeYO89vU8LoaGi2YBZj7+ROcbB5ogVCPCuFBLaI5Zcmtw&#10;GGdU1W7AsSHqFEEeNBsH8u9zWQIum89h8dqVmjLvuubaJXWlY6ODV6+0HDt+7V5rcCKojE0o44n0&#10;eCoZhPRjwhKKW4IRC1IVBrqUjlblyon4qS+7jv/2+qnPr944dW30cVeVy7FrVf1rO1ZvW9vgUzIA&#10;dVD9w6443Y6A3QaZDBBzIGaAAC2ZsoSTlrA6BxS/TQlwEV8DXjyjRKYEKR6oL+NHYSqvk2UHoOMK&#10;JVhsq6T4RigNV4D2eSw15b5VyxqW1S+BDPbnvzr8b//011fOnlai4zUVtkW11tISxRdIu7yUI9L2&#10;qPfOvaFgBJo1SiQJyRIADaS7CRyMhJnV/EHa0eTUYRr4bkCDZ7ik0FElhNPDtgXiNQmnNe4Gscph&#10;iXmdqaKijN+XDk3EhgfHguMSscOUpVg5BlCLNZ62xuIWZ7TAmywpcCZ8zuyypsz2bd4lix0T450X&#10;z7Uc+bKz5UK0t8cdj/giyH1QbBH7eNDZl3bEaPuzJuqXFG/esaKg1N7Rd/dRR29vL8I/ZzKFejEI&#10;nxw15UVb1y9ZD0BtIHz19NVb97PhlD1uAW0vErUiXBsMx8dTCVcq4UxEcfLuxlOVVKTLqq2JbP/A&#10;YHB0BGsQGRAgAQEmQrFnJ54dbD+HNe5yBkG6WdxQ1tiwzG1r7HqcPX++734rsTpCaSWcVuJ4uAxk&#10;d4FncyUmLGgkGRGQaeXUQAuSCDHdAoUBp9eVtmcTkGJNe1DA2pJ2WVIuCyqmpZ2gk2RT9mwKLlaW&#10;4bsEmX9QspApAtld8BUQeNriKWssbYHgMpKyoPQBqWq6UTQ0Ueh3b1q/6qXdW1c3N+I+9BzWBM1p&#10;qizmcrqydifqZ+ENDBHPR4YXEwHzsrA407jMVVXpGRnsunT61pnDj1pOd9y/1ZEIYpwsq1dUr1iq&#10;1FTaVq/wb99UsX51dV1Vkc9lJdoBBtVO10oqoQx2AaIh8EutJcKpTwjUk+CmpcMTE9HwOJJnA15l&#10;UXUB0kQ8zlTb/Vujg8kEEWVYdQYDbQ0nrEmrz+or8dg83uHxyMBQDO2Euw3WBPvGVMl7tsUiawr/&#10;Ki4KfsBCAyQHhCjXi9NdVt2vy+Pqy3WKsNwAD+HWeJg5OCxz3B1Xyz0infbXOfpB7igMdHEjn/kA&#10;DGXqmtbindB7Mm2QQj8WjdJ+r1HTiIRIUQkHZZw/C5ob5mkS4k+ObBKz3G1LFHiyDTWuTWtrD+xt&#10;evfNLT96b//r+7c2LqqIjA0/vH3r4a273e1dNx90HTt79VefXv/NZw+/PT1++0G2b8wTzhTGre6Y&#10;NRa2jAWtjyO2zoRtLG4bR+E3aNdnISNtGVOsEeoNPAAyp4L4M+tMObLxKNFgFJxtj8USQcBUWEij&#10;UVvC6iIFe6z2NDJwrQB7k2lnIuVMotC74iCFZIcTSFAGClleJWVXYpZMYbX/5QNr/8pHB3701paN&#10;zVXVxaDLEHxjdzLBn+BqEm+zOT1Ot488GcoTU/MQ8zi75riUDt4Jo0nCcpkweXfUyTHlVYaLYysj&#10;dE5NdaAacwSMq/JGEshgbc8fgDant/Jzl+8DRjOtJTzq7FtONRz5afBc84//Tfx2SYaY/LvhN5+8&#10;AdYeLH4uJG+cHy/bXW7jxLFj6QjtgIpJewv0sWbvt2mwi374ZnBjpzzQNABIniHvLZ177uj9YPR9&#10;xaWYZknl7rluxNNQTn7nvtxObDqFzVxpXk9w072f/N502tVEr463GNljxNwbes8ZJh7BVZqfpy7C&#10;/GOhdINpxely9lRtOmgIOP0934BszhwjGUlZZXL4xqV/iOcsyrHC7FGPzSn1mo+F9VKybJGIm4H2&#10;sGwA3kUBV2NDVfOKxfizuMDN9RU4fVkvGjvZ8ZRPLoLoNP3k9ybCNLkWTwcldUc/j5NPRzvliEEl&#10;lJBZz//0mvWxaSC4fgeXTIWwBlWcgTykBTwpJxRSVyxvrCgvDQeDLZevffP18RMn71y+3H39+uCd&#10;O6P374cePoi13ovfvBY+d7rnm0O3Pv316S9/e+zI4VPnz5x7eO9eNh5qXlb7+sEdH7y7c9+exgKf&#10;i8dbvFW0kvx3vj0ieEwW2HSqDMI+JZY84IwcEZF89Lu+oEhlilktuA18SsROVKnUSTIdIPnrByK0&#10;ynh6C0XC57U11BeuX7uicXFtNpXo6+kMjQ+Ul/qWL4WwKZUisjlsZeWBqqpqXGc8GIujpjRHMqJx&#10;w9nZFA/nTjB2W9W0i7x7z3P3mb7RTNviF9LTDCHQ/8HAsmcRBXs8TvRwOBSJx+nYXcr6iBejZhSg&#10;3G4GZ9LeTDKOou5VFd6dO1bt3b2hob4iODF6+dK1I1+fOXTodktL6ElvAkk3OCTPWHxWqweoGikj&#10;ua2V1SV1jZXx1PjNWw8ePgwGg4h+oU4BxY2Mv8Da0OBb2lQT8BQ96ey7fvNxZ086EgfaS4OAwJ7q&#10;p8WzyRhJBWFknFD9LPKVlYEHZRkfDw0OxVCJTs2IYydX2ATSSL/f0tRYuX7d2prqhnAw0Xq388qV&#10;ju7eCehM4whJAZyNs36LHbK2lDhBxasJUaAYTmB2nnjE3AKvAKEhSnYDxYOEeppcadUeUkdRVIf4&#10;FmfwiBMTaWjRhVFHGCgQ3uAg4YoE2/DywXXZItO7urp85Yql69etWrlycUU5YFDWqSGFXeAoItzM&#10;JZYo2UqO9YTWQ5cpKbFStlNtRSoRBgPuwrlLF89dfHj/LuClJYsrly1dVFbqcTstXrcVir9eD4RO&#10;Jm0VK8fhGlT9R30o1WVV43th1SdQPo0SmRgEpW73VleVejy2/v4n7e296Cq0Af+eyKAYN1gaAK0z&#10;TkwnvxtVAVH3KxyhJCnmZmFdzcWjmdGDmjtGNWIB6p6SLDc591owY+7ppTqfxSt2T165SV7P8nhn&#10;cjFy/I4pPoj4aby4JSRR+V38eYfN7bR6HRasM8Dd2F6ISulyWCBsV1LkqqrwrVxRvGfXijde2/bq&#10;/s3r1y4uL3PalHA8MtHT1d5y4frxI2ePfdNy4Wz7gweh0VFLOuXOWlDAyQ8YlFXNANyJjDHU67Ge&#10;dVND8KMdR3t0uodojWpyUwkzmAAk+mFpwZWBkJLFGoooXd3BW3e677Y+6e0nmXE8H4BHkOMAfwJX&#10;pHxNNIQxKcAxBQFnbXXx0saaRdXFwPYhQ8MnaGTauUtlQ6XnYLvBIerUo82F2Njn+Q7DJcL/Vv0o&#10;Gh3DnkH3V3QfcnKhqS6r+vRGLLHn6RgDP2tiXDJHK54KDHjnUsMn2YBNfdGakB2U3ShzX0JhkALY&#10;38XM46bLsptsuiGdIK3TNxs9cjOtv7UQnR5Dz0R4Gsgw+nlklzUiWpvnk89nP57npRb2MfPnOeY3&#10;gwXkVDMwl3doYn49wXvt/D66kE+pm3jOLVQHOt9AzJwPN8V8T53tHH/Jm86HOX5Wo2g4ykjYnvYG&#10;C4a49DhGo3qpWeibuGpqK+vra0tKCqVmEDs1EmJw9COOndrHDNOoKWa09xnZ99O7RI/kp812I1wc&#10;vV0yzhLGkwSSeePOwqX85sgNS0wURFBH2YrwiSQttm1Z1rQEWWm3bl4/dvTUka9Pfv7ppU9+fek3&#10;f37u1//hzMe/Ovf5by8e+brlzOmrly5ev3//djg4WlrsXN1cf2D/xh98sPfdd7Zt3tRQUY4Am3Ka&#10;pnS3OPU8BRgVJGyQd3OjUDm1YzlUlpqoevgtucLqB9RpycwEDoR5u0ESn23Z0qKtW1dt29q8YX3T&#10;qua6zZuWobh2WbGfK5ZkkcRXVV2BsjWj9EI9VvWcmZ0jDlykDrR2vC9hm8pZM3OWc/YuLKo+23M3&#10;2ec2YWIYeDDhDQGjQWkneEcQuQcfTQ9UaNXrRhRcCxBrrKDZkfIP1BzqFlVs3Ni8Y8e65csXWSzR&#10;hw9vHT16+quvzpw8efPK1e629vDIiCMec9BxNZeVLSgKLFtVHyh1t7X33b7X0zeA3nZzKfi4w5Uu&#10;rXA0NpUvXtQUDadu3my9f39kfAIlEYGUgBcDSWgipSCTCvOdhUGVwoJAJYpF+QLhSHRoOBgKU/YO&#10;gjlqlyiMUjIXeFV4AGtRgbuhrrymugypqIODQxcvtHx7pOX2nYGRUUgOUzCHIA9dS8fnBMIROoNl&#10;RRfCJVH9yEoFqgB9Q2QZ6h4QcLGyIDIeCm8IX+ANbAKQZSwZx5E8KA1ciJ6UPVBbBnFpgupJ2aCu&#10;mgZBh2VZOB2MBLwLirwQ566uKSku9mEJ00RDbS1KQyOMTNUSReKHVhFYRySxILweS+PiupXLl5SU&#10;+IMTg633rt+5fWl46HFpiWvt6mVNjbWoesWwJa8LzWjzOS3+IBhIZs5TcYB8lGYJdBRl1smCCBQ4&#10;oS6EWm+oF3UXdaPGMCaWZMqGKsaAYNBgXNntdRSVem0O1GSeiERpBrF1dCpZN8O4z/GS5fZCU/05&#10;7qZ+VDfmuYv9+S/zQt/Qg+fcH17oivP7stzOZfe77SB0+e0KakFS4QFiKRJ8jQMfBXhMoV+pr/Nt&#10;2lB24EDjG6+v2bdvxcYN1aV+MNzC4ZHBzof3r128ce7E9YunHty6Mtr5SJkYcaWjPodS5rCUAesn&#10;0o+SsFItdmxeXEiOZgmhKqwIA0YkTn3sbGpxVyfeAP8wDaFCfe/ewKGv7/zqkwv/7j8c+/OPTx09&#10;eePO/f7BUSR104SWeoeAHUkTPQNJvigqGNosCYeDZJUgUQwIlZF81UVR923eV8ht5RdLB4p1nF+v&#10;vfCnVExOymxwHrG+47zwtZ99AR5zs4v5PPuxDP7E9wOjmaWRjA9roatps5DX4KQra9Z99T4Qv8p8&#10;Qoc8AEMVrMykerXGtl+37LLUpe0Gz/npl5fB1ok85AqYF8moDyOzXLZ588EaOQkxAal5Go3SPRvT&#10;Bp3RGRluOnpiyQYEFcbO82mtk8BMm2hy1mjIS9Dv3PnMu76pqtjTwmKZbJKLIXyHnLeG15ALQ+Qa&#10;ZtngjWhBfoDrBbeIXCcS4kB5VZuCgi8eLwRjs6gIIfTYmd5Tulf6nn5lLvqvwzFG4DJzTiDqZLOt&#10;mjqraTgYJSGYBj+T5FAB6sIs2r1r44H9e7dt2YCgFAfs/b1dbQ+77tyG3My9lss3b9y409nRgQT0&#10;kmJvY2PthvVLX9635d13Xnrvvd2vv7Ztx46VKM5SWIg4PKHyrPnIkfeRXNeWrJr0DHHlZDkYsNT0&#10;8Ex8SNlJ4wn8Lw4Tgyhf9jX6mIA3iHt5grO+MAAIpajQunxZ5Sv7N/3oB6+88/bePbvWNtSVQoYJ&#10;eR42G7BIewC95nH3Dww96R0NhcCVIFaalPGhaz5lwfT91OTJJopLcrQuG+vCHwBNIzo/2WzgCWBY&#10;oKgyEhZhs9GxKhqghSg0vpQxSvQOxtylEAsFbRVl/o0bGg/s37xzx5qGhtJUMvzgwZ2TJy4dPnT+&#10;2yM3L5xvv3G9t7srEgWZAqoUblddY0VTcz0oNrdbO9rag+MTAC9gXBJZawpEj7p6f/OyxuJASc+T&#10;4fbHkFgJA0AhfhalcQDkoQN2nDRDYgNv8EMqKytKSksx+8fGg+PBaAL0QawByAUzZMkwB0E8YJtF&#10;w8nxsbHxif5IeGR4ePDmjetHv7n87dHbV64/6ukLxlDgiJQ4QALhpAfEoBTs8Tk7i+Dg15DHQQ3o&#10;WCydTGdimVDKEgPkgmQLcEQIOwKCRhwBhIa2ZMaaSNqicWgwu5JJeieQopWy4wNIU4Q8C/KoUpSX&#10;BVwHFakIZkXcCM4r+pTy8FMoSgV+HGE0NPvwd2TukpIhlXxh0gPZHDwmFCwwhFUVhWvXLtu4oRnE&#10;Ga8363TEa6o8a1fXb9ywvLrKBy3VTBbVyqWyuCA1grBrf50hpUPH95n4wyE0l32h7zhd1tIyKM4U&#10;u1w2YG1tj4ZCyJRCQoQVOkGQmCXNHjAg/AWkUQtpEdySgntcMoOsOcd8MJrcWS3eo+67mmNqdZsj&#10;a01eBti2mS+pu4t4jNy2m/YAuJHd4kb6rA0ADRBSLEBAk8TXpLmHExz83W5NO+2pgkCmrta1cUPV&#10;awebf/D+9tf3btiworrE57AmQhNDE11tT25cbj99rO3M8a67t0IDvdZ0wmu3+OwWL3A8FIyyKODR&#10;wHwD4FMPHEiznQAcUs5JUiVBcNWAJqJsHBJrldGx1M0bT3772zO/+e2Vr4/cOXn24Ykz97/+9uo3&#10;J2603OweGI3guSk5T3wfWkG4RQrF+lD0HQl+XMOI9inZKNSXtmmht0WLAwuNN5PpZeAN7X/ZyNXa&#10;ceZ6T2LShQNN68uIXdzQvlvoxb8XGI046dNePP/Y8LGg89TIfcZvLLQPVA9ucj3oR80UUpoGUWqP&#10;r4MFYvHnZlG+WJuf7nPJRJA0BOp/cW4nz+zyez+Nr0PoqFkwQW4LJh1r1oL5Tk4dc5ERHZ0xGaZR&#10;sz/MiuFyd3eOndSq8/meXDNfjwAaFRQhcrggki8SRyzgsXl8VfREet0wmIY1U6cQ1lTtp4UHTgto&#10;sO5p8Niz/B+xBZ/CaCbPRbVkJklpUgVhpZoDqyyLZSYlUT5MJrslQpVqhK4dsgtew347dbOOgJuP&#10;BesWZjJcF/NqwLrT91OJ38W2cQkYw+DAGWaFirjR+biA7+TL0gMgli0scDYurti+bfVrr21/8/WX&#10;9uzevGH98rVr69esrm1urlrZXLl6ddWmzQ0v7Vv11ttbPvzRzh/8YPfb72ze9/KajRsX19eX+P1g&#10;mFPdKC6+K0tJXUc6DEK/0/g13Mma4cm3eydRCgGvFClLiVZqsgoBswIRep+XOc9bzjdhxAogIwAa&#10;Op9FUFEYsDUvq96xddXuHatXLqv2e5F4HwVGg/pETgfgiYKSUtTDivQPDIfDKLtN1xO2Mc+iSTEI&#10;idb0VW/EBJvDBugHLXLfF9nLiCPCNBG0kmSSXTaPB6ofDgQp0EOG0aYRlSHmsIwwEtSGCXhJgTwa&#10;IUuPJZ9O2m2pynLfhnUNrxxYd/DV7bt3bQDxLhqKtT14dPHczaOHLx4+dPHksTs3rnd3dQ8Fw8lA&#10;iWfdlvW1S5p6hobv3u9HVlQ0jvAMgtY4LU8UFmSXN5WsXNoImYne3pHBwXEIWXIhI3BZnFCO5XLE&#10;VLkJY46ouaTUX1EFaox9eGy0fxByQnFKhkNFF4gXS1IRJg4izLRloG/8zp3W7q67mWwIwFwoPNrx&#10;aPjyhdbjx6+2XH3c/SQUidGkIRkLrt0NlAekEIUU/AADQvc4iScBeIVKRqQ4kwEcRNpjiQxO72Ec&#10;iV7AGI09kXT2D2YetkXu3B6/fTt8507owYNkV6d9eMQWilriEOHIWpFZBEEpMGu4tip3pWxTZMjo&#10;R1a+Bi0HCA6yyiDxRZAkH3hQMiqTDpivQsmOVDN+2dKKfXs3vfH6ngP7t7y0d/3BA5tf2r2meXl9&#10;gY/WAhEpZdISASnNbwqKVQNOWSwQKWHURgNdmXop7EtwoNwQ6qBUfaS84CktUHFyLqovr2uoGhmP&#10;XL15t7N7AhdMpe2xJKNWUNhBdyWiSEvxQNzDjcHjjC0CnebKhRQTmmtIxbCL+pK5Bla1aN8JRiM7&#10;Vw5kQAqDJpgavYfpXlTkGt4Ahpzodlz2muvOE8QHUhUmVdpCEuGAuZMlxdZVK0v37V3+0Qc7331l&#10;67b1S5vqSgp9zkQk3I28xWtt587ePXP68fVrYx2P42OjSirhzmbczEMjBBbgLWcackKc1NYGQJPF&#10;tI9RxrYNqllWYLXBYPL+/YHjx28eO3a1oysUT/nd/tqUUvjw8ejxMze/PXn91r3eofFsOAGdNqTi&#10;Mh6KVcIJhmIr2aqrbox62qROeN7Maa9Bwh6xFanD6VHMi1H5CfSDZDPuK3OMkxAJe1MJPDpJb+pK&#10;fAHP9Pv71e8DRqO6V7nLWzxJpnJoLOUc55Ldrfz36SRkyb6c+PTGBU+zNSAXsJi2GeS/zVOviFuT&#10;MlMOJV7tB2Owqtz9TFotYIHRzdSvLw8gnrsJu8uM7dIJLE/v/ab1g55UPO2Oee8Tvat1SE7umPcb&#10;zdl1zBPHQadUytTEaQyIlGd9Ci1ukaIzk8bGiBGXbV+3JDoAbcS9Zrxm7uLihusiPGxgJ9/TZ99U&#10;io0YfYn6mEEAv4nVZcRI88/g56tme+reLUEsBxd84ElRhFRVMGAfma1jZdD1lz7z8z75ubXaU3CP&#10;cNhMGJZ5IQQ5zSr1iXMtEGzzTFT54jTuLpelrMy5YlkZFENeO7jt7bf2fvDB1g9/tO0nP93xO7+z&#10;88c/2fHe+xtffW3F7r0N23ZUrmwuram1+QsVlweRJpf3pUgX55mT0uYCSE3xHNndpRnHtHB1thmG&#10;U6ndyx4NLAxlzoAhQcgUAUks2CGdIIOCEUlRdM4FueFr4+DXZcu6bOmA2+p1AesB+yGOYANGymV3&#10;IJuvqqoWJYOgnhGNItOHgmQ+3FAdInFncWVdHkJf9aYtdt2Yy1rDny+0t6pSM3xsyl0KCAYXlOqT&#10;LBtJXSArSCwbzIAz4ICOaBjlakEcAXMC3YfyzNa0B3qidb7tW5e99cbWN17bvnP7hhVL67wO53D/&#10;wN1bd0+ePHvoyxPHjl2/datraDxUXr2oYUVD1qk8aO9rfRQcGQPohoANMVXUbk9UV9jWNDe4PYHB&#10;obGBgeFIHLoVVHqGEiBQTNhuJZEKqPaSnBbybiwgdLh97sHhgUcdHUOjEUg+M2BJuUIUUDL+AYmZ&#10;CWLaDJSV23fuat6xc/2SxirUBO/uGr58ufXUmRtXrnb09keAuSCJCTSZeBJKGZhDuDXCNTrMJATJ&#10;ikIwIMVYw+E4KhpB/gZqxuGEJZEi5APYxEQw3dUTunlr4NSpjkOH7n3x5fXPP7v9yad3Pv+87cg3&#10;3efOdV+72ffw8fjgaDyawFcAizjQfZhmVDQZ2VR0yG+ByD64QpTpARAlSWsLHEZipBIcSQ8ijpXk&#10;LVEGGdGGskWFtjWr6199ddsH7x/44L0DbxzcvnljY2V5AFleVFYJYqggH3FyImutIluMahVrsD0+&#10;9bTON/5RzZAFeAdpEOLRcBIZDDxGorqmaPXaZYHiwrsPWq9cvw9t4CjUXgmBsoSjqe6e4Y7OJ7ij&#10;v8DjAGGNYT4yHyrB4TkWjc6jMc/Aanu6LDT99RwPnaePYjdlWodKFczTVWe4jOY10T+JVYHQNd5q&#10;YqEWFdLcIwlpmjnIKUTaoA0i1paE3ZZ0u9PFhda1y4pf2bvmRx/sevPVzStXVnt8yVBkeHC4v+1x&#10;x5kLt4+duH38RMf1G6H+gVQsCqvsUbI+RXGDJmNB6iDfhfYRyh/ELEUKHZVtJ6ngNNZatudJ+NKl&#10;u1euPEom/MubV+7Ys/nAq3s2b9tRWLKodyB29UbnxZaem3cjYxPW8ZASjFgnItZQWInEbEAPsQMA&#10;+1E1tkCvI2UbeovLQzNTbq2aVjqC4AOqqVuecQPAO4taYF52He2Vdx9mWiMEsiKhQToAYZbRZIBu&#10;2HZuZE/O/9rmxcNzPNOMfjIZO950n46gGVObfxvn/UkNBtLvyEZh3l/P0wdFj0ZWgvhYpj0EVmCO&#10;XPEku4HdXMNTkFSH00SMJnfE9LsbbW6mTRPdhc297wv5tc8/D81JdMqdzLLNSPEyUQJ6/qde8Dco&#10;ixa+PqY6n3eCl06m38xwnQ4m9VJKFGNQW4wwNVqAOrl4+SxCVfhbcA8u9Isq34XZkfQSKoFKbheK&#10;u/girFU5y1v3ksRBxyEyEZFFdIVP0viwlc62NPdeA3e0Gaj+d6GtWOD3dAsjMLRxdiZ3y1LP43LS&#10;fxb49M/9NZJ55TeV0OYxIu9Txpdqm4KVTsXRSQvW78vW1rqXLStd01y+YU3l5vU1m9bXrl1dsbSp&#10;oLrKXlCQdbmzDhfcV8R/4AGkbS4bKTXabZTvo+f4aFlE9KTa1BExGpptFDiq6J4AfM/doNm/wJgv&#10;FxjnC3O1DaoCTpspEl9IYJIoHuxkM8hI/6cv8fEpn8wiGsYBCbxP4DYotxOJoWGQUnehkXxSiosU&#10;FdlKSqqcLv/YeGQiGAFfQRAfPsYCo4JSLSTpQH7QylNOpmDksclzXEq6Qh7gRTEaln7gcID6jeSg&#10;uX4N9GgQFvIgiumcfBx0ZSQTUjwZu8+RwWeB7AhwgsFJp0BWKSuxNi8v3L1z5btvbv/wvb1ACrZv&#10;WVFTXRwMjrZcuXX4yyuHvmw5evz63dbuSGbc6k139ffduPukvQPiwRgTWBiEYxm329LQUBAoLBmb&#10;CI+MjkGtlvONuC4wldniwkaWFKt+YvYq0CEuKSsMRSYed3b0DY6HY7gK6foKKMDcGOIKFgY8zc31&#10;b729/Re/eOsHP3wVRdkLCkqQKjQ6lrx7r+fCpdu373YNj6IEI+VkgaaDXQyMIiKhABB0oj67G4oY&#10;oVDsUVvPuXP3Dn9z/dS5B7fvDY2MUO4SosmBweTN28Nff3Pn3/7ZiU9+e/TIsXPnL9642HL99NlL&#10;33x78ouvjv7q4yO//s2pr7+5cflKd2d3BPXgmavE/cihoEatptnLfB5MTDWjDTANJWCIuBtVuKai&#10;S5iIYLY4kD9EgCTKctkWNxSvX79k86bly5dVl5e6CebhCnxkyZFLhppXnCuVg92zdAdKe5Ex4UUk&#10;4z35EQ7GQaIBE0b+gapEEqGisNi9fOXiNRubU5bEleu3rtzo6x+MwWhg7vT2hu6iyM/jXkVxFZUU&#10;OVBiC8uIrgRyQxLY0HMtllweTX5tyxyPITuIuFIiUGKuH6VuYRpkMC+LKuHMjK95drh0r2ymVDrQ&#10;HgfZi/koqtnXgHgWYaIJA4NE4r74PGVmwCjF09UVrv0vNX7w/u633922Y09TzWJfyj7WN9b5oLPt&#10;7JVLXx258O2J1uvX+zu74hMTznQykM64QJOhiSX+BTNErUAvHVYUWcLqA2MukcxinbbeG750+e7A&#10;QKyxccOb7+556531B99cvXffltVrNxeX1U+ErLfuDJ059+hiy9DFyyMXWwYutQzevIMbhSaCmHNe&#10;i80t5ZtUHW5xdkQZlTEalTGqeY9GkBXmGAicOpDPLJVQzco3kl2VbPbc+JIAAP/0SURBVD0NuiQ7&#10;TRqAeU6bv7gf+15gNNO6T4cFNdkCNRUjZx82GjmkGJnNH+1KJo9ubuxq8q1xO5OZLLij+JS6oTcu&#10;dHm6M8Xcix+ps3jMfADZbHJhGpPvLn0izTcBGJKBlrEWJ15e+NnEqU6DjnlOrjtSCIg4ZrYZ5H6g&#10;o3XJ8JO2k7UxHAg1sZtnWG801zQ/Q86/RVYWtHr9Tw2pyUVopl5KUCaqvYkTNAQrnClCQQ+F/xT4&#10;k8+v/qBWTpHulT1e1HPNH3R2FTHfuC6CloAmyyHvo6JfkueYTDOZajMeiOT9/noERVVWIPEM4SDC&#10;aGR6Ews9Y7eh/AoiPOITIFGDqhFnU05L1m2zuG1WD/60IixL25GojxR90sJIOVFIHSofyOBIJzDa&#10;Fhzsu+EjqzyayeNEzZHVm6q6eBp0Y0SXa3ZbO+ikaABgC4JW0D3wlmq+8oyMLNCZIEWvFJqyyixR&#10;9IkHQXKy6BWGLrFEkLzhBM6Ab7hd1sLCMhyjjI4GR0cnwFrgKmlAZwAKQIlJRWd0G6ubWSMm2Bwz&#10;RjKtBCGSvXXB00uKdamdBmUZ9AXkam1WtF0k82Se844iiwgVvFLBzHjalbRDUALziaVoeeGzGok1&#10;SdCJPVNabFnW5Nm2te7ggXXvv7Xz9dd27di5cXFDUzxacOtG7zdHLnz+5cmLN04PBrsGRgdu3b19&#10;/cbDzq5gOEKJMMDccKPSUmtFZSVQw0g0SnkHxP9IoqpTOgUABtwS6IAmGXJLIB2vorKkrqHaG3CP&#10;h0IDQ+PRGMMQfArOertk+b1eS2Nj1fbta9dvXFK7yFtT6ykosvn9gfr6xctWrAsUVvYNjF+/0Xa3&#10;tX88CFDGgpQqwCEQR0VEB4PCrpQCgtHg4Mitm/eOfHP6X/3psX/2J1/9+X84e/3KcH9/AnXEr98Y&#10;+OZIy+EjJ67dvD4yMRwocSxqLG9YVlK7JFBQns66RgZGBoBcnDt/+8jRi0e/vdZy5VF3bzQUTiJp&#10;Kok6N0iaAn+LNIl1OB3giIuoK6zNTSd5ogRExp1MNGYjexi06rPIviJuUcbpAG6VcULxBskiEFml&#10;rdCGD8KYM7aub8cyumLMOTgWye2n3X+AO1hBuAgj/4TlIX6GAbErZWUFG7et2LJjAxhWN27dvna9&#10;6/794K1b4StX+lpbe8KhdGFhRVV1lcsFjAZ1dzAoMEQQEH6OQyNZaLofu+DZ/rxfzF3XuW7k815n&#10;YZ/PxUpkRzN0S51xo7S7s3ZvxupOo5i1CDNxzifRvoCgAPIDmQZGCH+yXJSdGWCQVGJJJ2u2oaHo&#10;jXc2/uU/ePODn+5p3ljpLQagGBua6L/X1nn+8o0j3944+u3jyxfHHrcnx8ZTcZgcBt8ZGmemJLhk&#10;TtQgQ801Qubx7wODY/daH3d0DKSS8CwLo7GRweGJrq4wqjqNTYwjDarnSfDS5Y5PPz3/j/7Rx//w&#10;H37xD/7hn/3P/8uf/+v/9dDhI1du3XmCum9YaDkaTCLPxIdOVDpNLKm6vUnIYt6GzrOE1dZE8okr&#10;6ml42cKm0Py/xTs47ZssVKxFKmIMdGrF/C/3F+qTZgcnz+ycXHeVAHxiWBLJMnejN8LHor1ghofL&#10;v/f8zB6AZxPlF7ij2HBUwPiZX8vHB9CxIs/Bx3FTXLsXcLSe8WS6K/ld0TWlnYLR6Gn8+ejOeV1D&#10;B0d0X9YErGTak72IGz2vRmof0qPTyaAxB6J6rkst+MOInThykEBdjdUNCJPnfEAtMKee15bWZKCx&#10;4LY99UWyHuw+0f4q6RZwhbUj7vzdZ55Xov2V6l/bqeA6XlKxld85bBoBbtTfi2sw+cZaBelKfsE+&#10;vVRwJykDOVTXY3X1BzWKkyfkHDcmKhJrH26/iaCYTpDMHQ4eEQNVDGRyUejPrZ5e/2ie47agj+mA&#10;BAtGkD6FeuDBRbGJoK4AWUharaAbZPhNyR/4hQXSj1nIbFChHJzVk65HMjkRnEim4pRqgfN7HM+r&#10;V+Cr0qhrkbz2qOzXErVBNlDqc85l4BmopxcuqGFPfYn3TZqLxMbjW2BegVsRDIVC4RBkOiCmCsQC&#10;TzmZYkfhK6XsCYHbhsrc1EuY3KSt7HR5bIo9GUXySArLF3o0aA6WS3ERMBobiBJQpQGbAj1MLSEV&#10;FuS4AACcfGFxSXVIvAyNnZ7uQdlDZTfXzc7CcSJOAyIYAwqgdqvbTcxHivgpX5FHnkMFBr3FjVcc&#10;PlssEwlGQnFE3ZItwJ8kLMOByyWUdCiTnED9ajCxykpsSxtLD+xf+8u//P5f/at/+MH7v1jWtDGT&#10;dXd1DT3qvDca6g/HQ4+7H9+91/a4fWxsVGSFEA7Gvb5sRVWlw+VkW85AYwqauXFCG5H6k4akLn7I&#10;JJJR4DjgQC2qK6mqqQDzZSIYhbIvPRHbY8Jo+DAQ5agwVoECBJGZeCoSioRiiXG0q6KiYvuOPRs2&#10;bvf5izu7+q5fv93Z1YNpg0kzEQ4ydwf3I8cNA15WWr5kSePy5StXrFi7Yc3r6WTFxfOPvjrUcujL&#10;ziNHes5feND64BEernnN0n37d77/owMf/vS1D3/28k9+ceDDj/a+88PN+w7sWrpsXTJpv3rtzudf&#10;fP3ZZ1+dP9/S3dMbDicImgKoSMALB4Y0V6nQNtMJVD6T2Fg9+wwTD+QePpBJgk/mchObAV2VRBpa&#10;PJJNxwH5YE3QDoUJzvWlXC4PWpFTmU+z/iouMxWemfybFUsMvcj8TIqkWUMZ/01BJ6S2zv72e3s2&#10;b90yOjZ+9uylTz89/umnx86cudbXO+52F1ZW1lZVFdP6gzlCdhX4EOkI8NU5TMOMeMGMv8yPfZn9&#10;KmLc9JVO5ZrNekl7dbeZt1Tazk07b0PbHR68szYSigH7CQrXhLzI/MQEoDclJDhRcwBiUqpOOxlo&#10;SDNhisUyStjtyaBM24HXtv7u73/w1gf7Sir9vmI3RM46e/tOnbqKefLVoQvnzz3p6Y5EUUqOEvnQ&#10;QBhp2tBoVwULlEWzwSqDVzU8PPbkyQAqjGUyjvb2nn/xL/+nf/JP/sE/++f/4pNPf30dOjdjwawC&#10;QLMgkXRPBB1Dw9murlDbo5H29pG+/kgkxixBKk1JYuNEjcSd+NyJwNyclHxxmSnn57s4XCTwXT1X&#10;pYNW3cIbO+9UMIh2y6ejlYVvLsY+dH6u/r3DaAQmA8EXPoYbpSZdLpKLpGMZ2pXxg9gF/fD5+bph&#10;ioWXv/A5Bo6iUtjhaG1zPTPC8nEfG9LAbVjhJr0w+eBaeVFhktQ0acHq6U75fQL0sCa+z1ENXx0L&#10;DsBQOBzGdsmOnSaSr9JM8qwYDxeTz8DJ2UBbuWILaOEubOum7XZIb6fcZ64XA7g9FoP3Qs+T396e&#10;+2qYeKgnWlRU5PF4MNzwZ7jS0FwuwsIeD2tGhC3ZrxVNFnoVFhYSB4GLUND5gJrXr9JotXvpMbOE&#10;0xJRP/crlzDFoTXRCvBLTLznvtZCvwDeO5pJigY44paqiWRhDEk1mu0Z9Z2GDx7ZXSe+Q/6xMjJw&#10;POT4Q1joFB/jqDcWU084tUcUqPSFdlwVJJEryl/kHJxrA7OVgTKBzwf7ZkskIwhjkAsDfoD2dqFc&#10;Jr/xSyr7mnOgOtmRZJ1gkvnyDpcFPyNol/CbGAhIKrFPvgmH4fiBI2dYdiytSDgyjncqHaOnzPcG&#10;KIOpPq4kCNDgquq5WqPk0Fvsbv7zzvjMSX0OKViGZQbKmGya+kDrfWqIq4dbUZVb0s6wuy0u7ORu&#10;hGgeKmhqgWSG2wpvFUn+2lvmAE46J0t4kYqiaJAgtclTWFDmdPihtWG3eVx2D/gzGHBiCMmpuyhL&#10;ayuI43bMc5xtspQpXom44HFTJulCbci078lmzaeL6gvQENGm+JdAXcDZo0mJcNaBTnAx7YvRIjoH&#10;hQuOMjuprCOasUUzzrDVl8h4Eylv3OL3Ks6CeNpOuxImTEopKcoUeJORYOf4SDARBdrsTCruuJKJ&#10;WcIpK89nLf1BfpaxNs2FpW4nSggUjj1eT8DlhBisDak6qSRrbD7/C7IyKDSEWAzV22wgXqRS7uyE&#10;1zFhSQ1kUsWIklKKJ6740vAdXIm0FRwPGHKPZdTpixcV2Ip8CoryUhyDvQ5hO3LuFMWrWHyKzW91&#10;FmCEeGlmnO6s352tLs7u2KD8/s8C/9e/veG/+uVLH+6q2eQvXBRJlAU7fcO3o49uhtvbLKMxe6zA&#10;lnTGU45bdzoSvV/UuG42+ItKs157HMiKL43UC0c47UrbfaV2fxmsmcdZ5LfY/VllZVnBpuqAK5W8&#10;fHfw7I2uzrGJlNUXUWIxJWFxUYzHhbUVazztiiaKLcqaCtvrm+p/9krlj/YW/86ukr/6+tKf7tnZ&#10;FFjcdXPs20N9924SopDIFEAmA18CrOmA5UQmRzzscac2bKn82c/3/pXf3/3RT9YGnLGHt84e/tVv&#10;D/3ZZy3fnrdOpPZv2vwHP3nzL32w7ydvLHtjd9mBTaWv76j56etr/uqP9/3x7+75z36+4/c/2PLO&#10;zvrGolTP7c5D/+7zX/27x6eOxu92ZgcTyog91W+LjljCCUc44YqnkpDGQblukOQUt9NW6HejMLcP&#10;EkspqPKS7C9+T+QlqyOWtbEgFRYhagyHiUBn81mdPqwc9sJBCKK1TnOEJGDBgMLbhT9VL50TTYhQ&#10;Q+LBrBErngirb9sx9JmBZKLbZh10OscsltFMasSSDkNkxoWMJ3u6uiB6cOvynxzchhpySv9g8MFD&#10;58jIpkUVP3tz5xs7misLFDckYaEeTFakOJMpg/aQeKG5L85JJDKP/EkyR0TWAe/PXuTzF/kCurtu&#10;worTbyEAtKCiZuY60aZGaksYNMBw1gTASZQnIqjRCp3pRIaKIdEb4w0knvoOIt+xdGzAYgmmYoOZ&#10;xBAEreEBBBVlFL9C6Wn6ZDacSQZT8ZQCyaZYIjuWUsbSyrhiDVkUwvUgzoX9RIkreNvi3lTUEY+i&#10;cBgV2sbqxmNgIuKZJNtUPF1YQZstjZMAYIr0IMBxvLAA+IoHOuwexebNKEsKba9vrPkvf+/An/z3&#10;P/yjHy/fvDRe4Xxoi8WC/f0tp5/86t9c/Z/+9Nt/8uWVYw9HO1NK0KVMONI9saE003QyCZs943Ek&#10;7e60t8RdWeorx3SPh4fD4/2ZttLhFvvw+d7otT7n467ykcfVocf+kevZrvP26OP0WGskMZhWgpZA&#10;uqShsKyxQAnYhqKpsTBQXrg1WAdAa8YVC3oomEmNZdMRwL4YYxT+xhs7KzSiSAyK49b8vrTzvCn1&#10;hTHlUrgf8j1BjIWcOIODsPlw4/nzEiPoe6z4fnCsFxZPCTla/DMSrAIYAA8ilQJUFoUzS/Rpcuqw&#10;YkUdH0MvqW3/sb3y7aLmr3/EvSAqryDzBqOGup/KGKV2tm2EQ/esLpI0EMOZkzlwVc68VuP2/AeL&#10;T7WaTtsYBpaEhTSymakQMpxq+GQmrbTJgeYo9lkjY8i/yzyXESdrpO24htxMLGhO92q31nVcdRaC&#10;IfefcWQFLTLkfjNdlKJW7Ct2nIA6XU7KrSURMnNfACkkx0qLqbgcuKpWYcCj5ExtoctKLnGO2GjO&#10;ijNsIah8VVViS7AjU1/aAZTq1Jp5bzp4BhmAKEx01qvT9Y2xdWrXsn0TXIaaTojsTCmNRgyEPrR0&#10;QA40joESHPWbmTs8Jb7SebICQpsw9upKAwbH6SiqEql656nPIL/UYU35QWO2q0abwke7zeLxuLwe&#10;yNwA8SG2DkFhJDtO+LsY89yX4V7E1G4koBngFJ+oywEAn/SAf8FIyfO/xD7KNEYzgfACakTbBX3S&#10;u4yBLt65OGeaoQDKAsuFp2Ttz/YIGCLiZyH2ttrKK4o2bW5+5903fvrTH/70px9u276xaWlDSRkw&#10;nUwMVa3jkvUTS6Zi4+MjxcWFtbXVgQIPWE6ginAeI7GeMOE1yJvajh4oKPA3NNRXVlSND4fa7nf2&#10;9YxxEOPF0TpCjTjO6NEikui1WiHS4rB6A75Nmza+8eb+g69trF7kq6x1LGuuXt68uKDI0zfQd/P2&#10;w6HhpNdLi5v7gSBKZhwRKIffICespsa2du3KHds3lpYGojEU9R50e2zLVyxZt6558eKK0jLAI5K1&#10;kcFsQsoggER/QGlc6t23f9UPP3zv3XffXLd+LQbz3r27R789cuZM64P7kUgIVBg8n5POFjAhAaHQ&#10;4EoGqZSbYAYL1+JDCA/OI94EaTBURnEVBfXUWc8/HeQb0zczokMqlsKiErcbGK6bcP8sAF8fgnAI&#10;B6dRSBudaneWlNmWLq975bXtf/n3P/ybf/yX/uhv/PS9D19qXlNdXg0sGcQIAE1IxSKym7B95348&#10;mkk5cQJtbYRT6avbcAOjo7ECwuLFUdKCltmCRoJxcBL6woEinyrSoSvvNcDYqIA51aKnLE16s8or&#10;sAT8CIQaIb0/m/WFY7b+weiT/kT/kDI0qoyHAcMA80CBJGdKcSUVF/RZAKgoQF2JfuKEYSFpMSy8&#10;eJTkqCFelCT0nW9N1kDjacopiX4GrxcCy7GyqolVWy4j6fE6m5rq3njjld/7vZ9/8IO3lyypTqfC&#10;Y2NP8G6723vu2/Zjh1ovnO7u7wVlB2pXi5IxK6hYeMXjyF0E1KuUVFiWNDmWrXDV1MXcgd6CkmRN&#10;nbt5TdWOPSvfeW/vRz9754MfHkTd7+JiT2lp8ZYtm99/90cf/c7vfvDu76xfu6mksNDjtAW8OKTH&#10;vFWSKWsapcOtLviqBHPaIH1MWb2sEQwKIcs7UUYeJQ5zSpThL5pjZIkns41oDvA5pxEuhN4eHisZ&#10;UZ7oM2a8GN767+wG5i3p2Zs4g7NO05DK4upaFVzy3rDQfcrF2bryzGOWhynunN45ErHzA6gQ5ty+&#10;xQtMHHVViyWTriVuqhOZZQRM6p2dA+a8wN2e+ipxz9kBw/35AFIGQX1N22xkE8rn7bVrSdyoXp+X&#10;v+G761PNgFfN24yqI2vQPNcjlmmTTfXjydByeqkh3azvher4yl7Ofo5K1jVicGe8JucXEDUPmQBC&#10;VeMJbypGx3kndHfKuKEiFrTe2ek14PXUgPLSJsMm/6KuwskVke8ZMBXp5nnIs422dgPaO+clZb7l&#10;PdtlPs1gNx7FX3lTU0k01PnGdAInsbPryY4UUagkjnr6UfVNZz6tmO9nNOYUYTQIfSjXR0zcfC+Q&#10;r89Nbir6FadOyHzdaMbrcK4h+KEE0zA5l9uvYzJTvqPJUdLpNAJc/SlVq4ChoxoloB1AOzmNwkYc&#10;mBCPgMQz+QxLfckOLpEzMGgzEXB1F1eTK7WzroV2saTWyKbMMA3lOrlcgBawkqiuk5gv1VcRHwGE&#10;CDgxgHNyylPO4/5cKQxltixpj9taUupcvrx8955Vr7y66ye/8/7vfPTBm28e2LR5Ve2iEn/A4nRZ&#10;iorctYvK165btXvP9uUrFvt8brZmSNuhypiAabjs1BSqqcdjr6uval65qrSwquPhk2uXHw0OgkXj&#10;TCU9PIaItBB0ASZApkQ0nSZJFH/AW1PjLigA+8pi91gqamxLVxRV1BRNhIdv373R/vgxZVjINsoa&#10;DZQSRtV1qNQM9ha/37J0WeGmTasKC92JxEQ8MVZa4l2zuqG5ubK8HD3J5Kw0OE5U95r8MBzJO7K+&#10;gAXNb2ws27Fj/cFXX969exta19n56MKFy5cutz7uHIWYDsWQVDkY8SPlmPCMJsqiHhbzgPHfWEwG&#10;ExUoCBK8EoSbYcBkOSzgxTN+uo9CVDRUa4onlHgSWS1ui8UFkAohbixuCYeVcAR1nGyAkwqK3TX1&#10;3uWrC5vXFS9tLqxt8JaUwg0gzkcyHSIWAMe688Foch9dX3e6C5v7r8b5rriLmG4NDTQVo5FFp4qy&#10;MzA8+RhIWFWSNlITA1Ij6v34NCdI2MCtA1nenUy5Hz8Onj3/8JsjNw99dePro3fPX+67fS/W3WsZ&#10;D1sA1sTTKEbmSGUcSXo7IT+GMaTaXy4IwUBqBvmCEwBr4jEq+M41/mhiaB6UPk94tsi/sG4d44Wi&#10;gicZdZo1JmxO8fud9XWlO3Y0vPPOgffef3nvS+tra32xeF9f5+iDq6GLxx4f/ezut192nD/Vc//2&#10;0MR4yu0stkGPHCxJR9rlTTYscb/+TvMf/c03/4v/+v2/+1+881//t7/8b/7+L//P/9XP/uhvvP17&#10;f/DSL39/x89+seedd1/euGkFXH7YsaKC8pKiKmu2oKMteO5U59mTTx60RicmLIkEVjMQGegrAZYi&#10;gh1RUqkXqSMpXEJJK6QacskFyhJcwEqax1eejj0pfZi9CBaGUQ2vQTN8cp2rYSLPdjMrjc+ji0z4&#10;yPcBo1GjNb21GBtJ1YYvyygpPFrNpTWsS3IDY/KkWZfFaIBwWmtkrutnUAbF6rN1oXh17NLhNEdd&#10;9YxaGuNW01Uno3RKV3Y54YGB2zBbw/MO02iNE4UCldSQ76Ifz56y+vknAdUaPJb3xuY+B24ik02D&#10;AhkJZ1AyF6U2bgbmAkYEl+QU0H12f73YJ0gzAu4sK/zjRT6jFsq+2IWf49vqGufqbbzZyTozYKVN&#10;u6Ts8ozASm0lPnaeboGfoyXP+dEc/3rSn3/Oayzk47mAYC5GY0SXz/Z8EkWzXzvlKMgoYFR3VxEg&#10;kcQYTXX28Hj4c15Po7cL6eJp39HuwAf1qgyQKnqYh6vP6xIc1RMCS0WCNcXFeX0zfx8SCJpKNtEq&#10;VwNMwUinvjh+INxUsjkYlOAqwKL1gTcSwFGtHG+kDCQS4L2nqaaO6sGR80xXnfrSo8f8NegZV4IL&#10;TSGjSupRHagFH33qQDKH/CT3AzUa8GhAzEISm2xaHKJMVnHDaCNbHGnypC7Mx/fzeRHpJpsEUwZV&#10;ulnVAoX/bKgKVFtXsH5jw96X1u3eu3Zlc01xCQ7zaUjcPlttXdn+A9t37V5XWVVA6WrAAVg2gsVx&#10;SFuFVroG0xB5E2WbCgIrli1ev6rJmrbeud55+1rP6AgoOVxDCGxOJyLaZBqataSpwTJVpHlB9WKS&#10;2UjaGnN402XVvtr6Mo/POTo+2D84AFSC0zqYj4wegkoTH7Hjr1hr6HbgTaWlYCIgsTTodKYqK/11&#10;dYUlxVQMG/lCFiUOpgsSJxBOU9E14vcBJIomU6FMJl5U5NywftFrB/fu2btlxYqGSCR8927r9Wut&#10;jx+PRKKIG510wo9QWkHqgTq16eYSq/NvCIjXzgCA6SSRjEBMCqAnyFmY38DMMHi8imRJ8DU4AMc6&#10;c9tsHoezEOlNKDfe3RO7enXo5Imu48ceXL/R3dkZjcaJ5OUkBRP8qXj8WY8vY7ElUpko8GNeX+Br&#10;YAyI7fPsOaM5xbrbTPJq2kv/ukHhq3793Dsafa/pBouAZFH34orI7EKrJghqPhDMBuIJiWjOV5EJ&#10;SuME2hUgQaS/paztHWOnTt/54suLn/723Mefnvn1Jyc/+ezcoa+vnjjdef3WeHtHZmjEEopaUAM+&#10;AaUyVpGhdUV1/XCZeCIbJNY91Mog3qIyOXTBXU3RSIAYeukzBkaFLsbpsLpFJjMCxQtS+AZK6wFG&#10;Wfj6640//smBVw9uWr6i1O9yxEaSPQ8Gbl5sPXvs6vEjly+evd7V1Y8i9zC8WDrxZCSeGrc5IlXV&#10;9g0ba3dta9izY8nWHVWbtlau3Vi+ZJm/rMpdUuZZVF+4Zl3tlm0rKiuL+vs7L164fOzo8d9+/NWf&#10;/9mXv/4PRz79zclDX16EaBRmbxIrUrEkUzagVEBctTqVpJpLCAkzveDG4mnxNu5kNddbmHSiOFii&#10;PiVsWX09e8ks9BM8cipZgp1kYwLShT6e0d/7XmA0MzaSqTSiX4tVOHniqh4C57tjdGedWbKE0ZAw&#10;kqbfke+7zXw9eQb4lFIAW89uNfzuU/YbChrZ3OdEbkYEj3QIQFs5BpTOAeFHM68BSHtueyfHxYhn&#10;EHl2ImOrJVfMP2DXsZJpx27GDfoMERrtoLlbvElGUB9cMzm6UrkP55yRSDQSgfQmVAwYLzSp0arD&#10;wIEyeRwqc1TVCjFi2KceSKiERBTHJSMHyypU6Vy3z4iHmHpN1Qmehy+cz2fJnfnG4Y+zPbFOalCN&#10;DO9kxmBzkyiMREpMR0c2BQtHzDNszUfHCwgODx47mtvjhoU38+7kzVJSoewqJBE9wxl8Ppo5xzUY&#10;FAXJX5gKT79yjQ4dNWsJ/MKjkXNTevE+BYDG6vVAwIswGqCsiK4JbEVkkUItc6qhI6CI/KD/1eAm&#10;5lyefQa5rwYBk+KWJrr1/A9C3DON6crndMi0gbBSJp2A8gqRw7iau0pAIqFQHLSTUrJaPe0pLHK2&#10;J5Dy14R5UZfK40NuVnF7LB6fvajEV1IW8BcAoEFPU1kxaLsFAqDSlJVXFICxgkdEthQJGqJSEWV+&#10;4AP04uGgMZLEK+A+FWXeVSvKljfVxcJKy4XbbQ+Gg+MYTkIGQDkAXINWQbIU5/IQe6AUOXKNMIMA&#10;1IQgfuEJOMuqCgNFvngqPjYejERJrlTV7QK2RKXoqfMZZoAmMs4hALtEk4mJbCbi9VjKSv0lxR43&#10;WCaEchDBBX2JVksH0v2sKJWdkF9CMiZQ4FzSWLZ9Z+P+V7c1NtWHw6iI9PD2rSeDg2AuYC1DVIYo&#10;MnLURtZMTzDjwBjjQ9BMVgnHlbGJZCiCqlsIKwFE2ZNQtVjoixlmvHA4emOGRBb1yKn8ssWTSNp7&#10;++ItV7oPf33tk08R/186euTOmdOP29qCoTCRePgrINaQVjfjaqBceew2n83iwBQAsKAWYXvG43GM&#10;z3MSYTOmHEzcbIhg3k8CdF+N4W+97gEBZAvt1Of+nsrf0o6bJLWRr0K8TVLWJY1DXvzyg7rVWZAR&#10;Je7GxESio2vo4aO+jq7Rzu7h23cenD3f8sWXx371668//vjkN0euXrj44OatgUft4yh4FIkiDQpv&#10;JY6Te7STNLxY0wsAo5w6qPYV1yZOnF54TMMvBKMRsIhGTn1Utd3kI8HmIksLSxsUNuDA1VXujRur&#10;X3l13Xvv7Xz15XVrl1cWepIjA4/u3rzQcunMrZtXevv6kOVkgS4MmJKU4YkVawNHKOB2B5COisll&#10;m7A5Qk5X1O1JOF0Jqz3p9mUWL/Fv3rJs6dKa8Ym+R22tvX3dw8NDYajLT4TaH3WePnXx8OHzZ87c&#10;fdg2EolA9Ai0SbBpuDw9HlCXiIaZk8Tl5x63BX5Bppxkt+B0j9FXdWMyI2jSzpboXk+dbyywSX9B&#10;vva9wGhm8NvYteGx50U/BTsz1s3jicjhi5Z+Ys5Q6maXhMj5JYxlw+8+CdBQyCi9rUVtk76+MUjt&#10;JCRK/rNaj1nVtdVMgBbOGdAVcklCiJjKQbknxLL4DmzAtF0c/Z73fV2fSE/fi7avKWi4sbNOx+Zz&#10;YSHD57l+A24cnNdYPCbV00xDxyaHQKRJ+CXCCnIcYegJQc68pnuJNy/kKbmvASts+qjKkQi/mFRi&#10;wi1zHkED46bgkaZNPMFoJICcooCUb3BQwD/Cv7Urs2oA1L5oqhtnWJ7uSfaXaawJo3GBA8EqKvlu&#10;72wjKJOMFUKIRmPaQOfeiOpOkZbhjI6WdIR+zCuMGTp1JklUChloeXAQSiaCIAPkvIBEkkbUHcFu&#10;Sf9KtcsFyNASqZi+wTADrXAzh1vfOAX0Zl9CzUVacO9LiVdciJticdptUI5EFW3kOnFyKPWv5Dhg&#10;1tOhtsXGeRf8x1QS8BzelJgjXjiUeQ02DcmNs+I4/ZKqwODgnQI/iMRyaXT8gFuSmDN6GZ8nWTPY&#10;VBSTlufhF3c+8zTpw/QDAvlFtd4d25vqaurbHrRfuviw7WFkaDQTB9RhsSSQs5MFfgEZYJAy6PAc&#10;Sqt2Z8pqR3IHQtS0zWl1uFFKxhKMRMYmQpEotg9EcYQAciBM3cTF6mj2gHiFqNlhS/t9joAPJZ/8&#10;5WWBwkIwlcnn4R4DpQGoCa9SqoWEdYIvptEWZItRezJIr1MW1Xs2bFq0eeuqiqrisdHQ/daBzsco&#10;s4Y7YvahawDWqDp6zP2SBssP1FOjY4l79/uvXX9081ZXe2dwdBx7L669cIxGnVsSGmjsNITuKAEQ&#10;T1omQtnHnRNXrz8+d+H2pcsPr9/oPHPqwbff3jl7pvXhw9AE1FdRlyeNQxrw9HEJ1CRxA/y0gkGD&#10;2cJF0Of1opCEcQfZzObU1Mu7G6+56KoGjQTJAo/O6+Hz8SH9EFff0MW2E1sT1BkSdSa7RU81SdYV&#10;yheZBlb3J6OM3bCkpGTJ4rqmpuqSYnciFnzc3tpyqeX4tye+/OLbTz85duTIxRs3OwcGoQBF2Whp&#10;ix3y4CnMH2g8U81fCDgRS1GzMHQqkfN+uqkUavBbUBv2fAQQJ22vLOnxQt46g7Q8LBxl5YriVw6s&#10;+vEPN/34gzX79tY3LkYxm8GxsY6RkUexWAhFR4BYAB8kPXIk2SGNK+22pKDeDQVxNggkchRHzRu7&#10;I2O1oy5NsqDQvqiuuLGp0ufPBgLK0mXVe/ZufOvtPfte3rxkSQUEce/e6zhx8vLxE9c6u8PE6CPV&#10;eVxfnCXa0NBeelP5QMneMiqKnzZvMZSIi6WkCQE1bGlU5M2YTT1318DDCCvWzAPdfCyUF72GUaP7&#10;Is9FM1HqORBawaKe2Bg12MAYsIANB73Ys2WYRnVxDA2bZuomFZjmuahHsy/SnzN+l6yU2qf6rkpG&#10;Shcsnlx02nlvfp9BDSQ0/gJ2F6x8KPKh4szTobsYi7xvdfwMU5rFaIVuuvPb4rmuNg2KJm/UyPBV&#10;rj8Zw7Ait9QszL1v3v17/YJyF/Eq5GVaXwveS/enu+PYE2w5qWdk2iPQnTmRE68YHoDWGvnxho65&#10;Nqv1bBe6m/xfH3R1UPLcETkYEE85iZzpjzzfaPbL5c43mXUyFQ3u8am2hXO5+YSfzx44NueVmOdu&#10;EAMm7jL5nQz1o8l8AMbFVaZ6VGIHjOoKVQlbHirvbZ2r6/RIRh9os9ChyadiXwJZJBpexicAkxx7&#10;3bvgycjeNr+JoS+hPQVfIjqAeBvpFC63DcomOKXlzZouy0w8RCk661xFB6T5Rg3rLB2vP4WYGxnv&#10;p/fZ+c54Drg0EIt6A2rJfp8bMA1jJeQoUv+oU5qlaYF0EJElybnqPNPnMeqM0KDwG+sdkDIFnE8M&#10;BEmUAn9haJGS7/EnH5fDHcVaSkhCD8JGfIZoKywGI0WI4T3qNgc9IRssfgATp7g4u6q5ZN3aFW6n&#10;vbX1yZWW7tYHwwNDiUgcxABoo0KexoUEB65UgiAvjCKEkvYmYW8qnY3GksFQLBwGYwfjS9lZnGIm&#10;Z5nszrGSKAhHLoetuDjQvHLZ6lXLVjUvq6+rLvC7WcKZgD/MS1gFyo3SiAVsG2m6ErGHGAo0jG6P&#10;UlRqWbmqZtXaJUXFZcOD0fv3+ru7QEPFjAWWBP0XNjJMyJFVTvXOeUvDhR53Dp8+feObo+e/OXLp&#10;5KnW23dGRseYerOQFwUHun8mAA3Ud4BQOUHTczpAXQjHMn2DE+0dvY87BgaGwhOhdFfX2M2bj8+c&#10;BS+jra19aDyYwODANKJ709D7gEgtUmkQ/yNbDSNlB+IG6O0ZD6j9M6OHJAQPKVvAc5pPrTXNOAd+&#10;IZ2X3+/orVV/0NKNaAUBsEAqHEBGAhA5Mw3zkjKMkE4INRk8CCah32+H1hJwmfr68h3bVn3wzq53&#10;39z+6oEtWzctraooSsWD7W2PLl9sudpys+1h79AQKtazXYSMrtWFlZJE2S8ICQPpYaVqXufagp9U&#10;Rpo6jqo1yEkhFZ0amrIUY2I5AHggSMUGAI/UqQIFSu0i/+ZNFa+/1vThB5t/9OHO1w6uXbeurrra&#10;7fWDssdmmywF1qAtC63ktENhjMZl87tR4gxgDZhZsN90awZPrYrPZ1++omrZ8uryKmdltWvTlsWv&#10;vbnurXc3Hnxj45bta4pKqnr7Ry5cvHL1+qPBoSDEdmiucv0/nvkM95Jl4Mtm7GD/GBex6NuHDDLR&#10;FyTBRDIaNY5j3iMF3g7VZqn2HwYG6Q4gUpoojJ3fFbOwq30fMJocDHTStNGuBi4JChKTRhxte6qC&#10;xtMu5sJaPu1bKgqgee36XUwjVTztKBsx73Ocx6e7jZ1BAadykrzYgOU7jJCbT250FE7gvvCu4F5J&#10;6DLjAOVlrPWLiIkRSUu+NatamgcXiP86KfZoVD9zg8VdyL1FLkYjqcWqS53fXs652rTFy5ui2RgN&#10;Ha/Cd2C2GkkvaaoBBs3xGfsSD4BjPwA0kWg0Fgd1lwKRhUcyzzNespLZq2Z+rpwfc3wn6y7vZmda&#10;lCQwjXZwbYxhmb1DZMoZ0cxnDwKbNGk5zTpRv1MPYp/97fl/Qkwnn6lrmaSMClHbZxpf4wIJntKs&#10;70ovhEakcGrakDMspbqTknWinp7Ovytf+JNUtZDkElSMRms7DYV2nEuTgj19+XM6psBf4YweFJt3&#10;WGprK5csqautrYKSqzydwJ2wIbm2PTeAeuFGPN8F+DHUZuTneJXXCFEVwHlwO/x+r8/rdRDbX00h&#10;Y9SLgAYhbwjlRiBQfbLNveTZLNB3eIVQ3C1vyiIjxIIiK4qxUPOVgA2AMYR3cq4Miv0S3iGMREma&#10;5nNmUtLV0p1UZwZrAQfpbneoIBBfvbpm586Ndlvg1s22Cxdv37o18KQP8qeAcZ0oQ5SA6CrRghDl&#10;otIQRG153ah5PUBAEKhAbcdFyVAyPwSjkdQb6gVK98ABBHChivKi3Tu3vbL/5X17ty9fVg+tHn5S&#10;QmJ4XtIMosAPU4wwKC6sy3kqVKSLBKpJFgMiyKVl9lWrG5Y2LUunnQ8ePHl4fyA4Dp+cMA7parop&#10;q+iI3hY5kxkFAsNtbd0tLfeuXr1/6dK9kyeunT378P790MTE800q7dOTAI36G1o0GPi0L+Bze91W&#10;hx0DE0YVq4lwMBJHPozD5fd4AxCYbWtvv3S55eq1Gz29Q3FkW9EEcog5xJtywiwpLCOLPZ6xABdD&#10;t8/60rZIujed8/BxC3ZydeI9hYDn3a/L9eVkR+NxN1kzWMWCdRcOT0IgFy0VlPtyZkEEg9ItsdE4&#10;ikIOETHRkgrgDzJlkGeyFxbYwFWBQFJTY+mObYsPHlj34fu7f/bTV3/w3v6X925Zt7p5cX1dRXmV&#10;31cI+CMYzE5MAKAEXoEp50okIYdE0KCE8rT0VYCSoFvNBD1lT2lUVShxEtoQ2yvwOVlmyMyAGQdY&#10;PEmaL9asx5NdVOPZtmXJ++/u/cXP3v7xT955+eVti+qqsUBQExpEAlYWBLeFJJKZ3oLKoYTUoMSY&#10;koHIkRPC3FSFCQaDykhbG5dWrFnT6HBH+wfvRxN9BUXxxY3eHbua3nx71649O2pq6oaGx1quXLvb&#10;+jgYQr1w1HjCeiY7SFgX1UrLIEcf2CIBQ7R+87yp6k7gDFM3B3YXDFfm3sLW81zfmtws6VPsqVLy&#10;8v+B0eS/q591xZkRa4w6ggjEUcQMnwHGedZVn//faZ6xMZHbmRMy5T6mLAw9inj+FizwGypOKUgv&#10;57OrdmyB15vv1yYNAQeN6otPxeRnQ1Z+ztOp23OK9BqgDo/ysHCuGB+ebxPy8jm0V+elS9uNi5qm&#10;ReBTbsQW1wBb+4xOQocbPdC5T4CoDZ0AeIIwGjsOISVoN7Xl5M+yJjoyKnEuoflYeZlNz+xtMTIE&#10;gotiMc83g2+ds6D0YMnMQdeb913FruJBavCQGrFr/Kn8dz7fjsZZRlZSOYm/I+6sttGYYGYZG0Jm&#10;AWHgiBrVUhr5b/EMVyS7Cm5DTkkp4+y6HinploRhTzqbZdvO1dap59X6I/IXLbLgFJXcXUf9F/V3&#10;MmZ4A5VoXrl0+9aN4ESgRg/iHPFZkKORovNWFXyURCfBp9QTT1M6nBvFs0sAX76peta6sAfQ7JLs&#10;TJi+LqcVyrsBv5crkWt4hIotC8ZCQIXEiiryzOikbnZmfBDBOBi4BvyBTUEsJOmMSDoqDjAkZY4L&#10;fgKysTvtbg1o40wzCwo841zdCegD+rTiwmAG6AG7AKRAc6zZmGIJ1i2yHTy4cfWaFeHoxO3b7Rcu&#10;3r92rbOzOxiKov4R6hNBySWZtSLLCWlOJGKcwp+qfJ7d6wkUF5WVFBb5vOCuCI1IZb8Qt4hBd/wK&#10;Kw7dX1DgWrN25a7dWzZvWbmorhBULJ20ii5EOyw2h4LKNOpGAJDJZXe6AGEg5GSbhSSvOOpH4d/L&#10;S0vqFjV4XIGBvrH2RwPDQyCPsC2hFCHK68Ccg2AFwUOc8oLklJGxTEdn35O+ifGJ1PhYsv1x/43r&#10;rdeudnZ2QgkOS0MF8yQ7RYJ4+VlWAAOr+jTSIlF9dejzK5MNh5H5hSOPSAQHH/FoMpNCO0rKSpY0&#10;1W/Y1NS8qhbkq67u7uvX7t6+2fmkdzwSY20cexrEGUTa4HfgjQ5XFByZIJGQuk6GbPqE0YaW6UKE&#10;hxGlKpHEYYte7H2Gby1s/s/yLd1tk5UuYLSZZGSa2wyXaWgRLzk29ZT0gH/mTE014Ym1bVncGz0K&#10;6hewQCqiVFjgLi70uJF5l4HAcMxpS1SWO5c3Fu3Y2nTwwPq339r74w/f+Oin77zz1v6N61cE/O7e&#10;J1gpA4/axsfH0tEwyts7sqCbZUmuiUvmMcsGXB2B46ej3QJw6iZKS1VTDRaNGBAWO5IJCWcRi4uZ&#10;jIRK0OXiAEYwSbw+e1VlcfPKxt07twL3bFqCgm4eFe3knEwye7AQADsxkdNxQLlYRg6H12oDOQ6A&#10;IK6MywIBTfo9lsX1lQG3a2xwYHiwdwIlqlIZb6GzaWXFtp2N6zevKigqaXv0uPVe+9gYHoAaRSow&#10;RPZi0lYyE4/hP4RLmxOtyEDDiRAaMBMDaQKoZkNHa/I3zydXnrYE9WnPCPD0l+FObP6a9lxX+j7w&#10;aCbV73lh0Et+0ADabByJ9Lz4ae2TEhvtk8/Vzmd+WHWgGY8W4QBsuCJUbs4LDwCkALMQ1hb5Pmi7&#10;6NEYau4F+xJHSI8i0LcOohio51HyDCpwk7++4FNkOfihl0By6HUJmyV+m1yT2qzI3/3pSuzQULCK&#10;GQcDKLXeOV7P732ecTWM+9jYGFTD5PBNusKIJ9DnknSvzHlVemnhuo7P8aSStKg7E/grWHJwMgCX&#10;PMdVXuyjKMyK5tOOhxFP0gkYesBk+67NdqwzqIMTTxAPIHFCfl8y4roZwd8gHYvfMDyE7Gj4DaDl&#10;q7UbtXg+z3NPDY+EUM+RA8sAIYzJsw1/ZtdJt0vsZtDdZ5xIEozTdiaSe+oy57IIRuqkiIgjJhVS&#10;y7jYDdIchDk1ZV8zoiskqNagQNAByKTT3Y3bUrVjFf18hR4ALjb0dRG4xWJi8NnuqRjZMyfM/D8g&#10;ITGvYpEjUWhlO52UFJOMpFMxyXBKQ/sVsSElZ4iaphSwTKST+ACAAApksB1RWgCRA0jaEroNDqiZ&#10;UqWUJAKI+kXFrx7Y3ryyzudzcnUefBLHyjAiPhlZQoZEhUd7mQqGMjiiCveyA/NCphXTiOIvdBMF&#10;//D7cGZXU11ZXlqcjEeQckRbN2fmcCoQyYkkEC/jrCXF4MFkhsEzWAZwPex2NzAZJpWoig+Sd+Z0&#10;qr8HCIP9ymb1OGxeuxXFksBkQckVfBP1gOzpFPJlLAicotGU0+F1OXzwcDh/mE65ZTgYoQOyVOS2&#10;Fnl9mUV1md0vV27dWexylD64FzpxrPPkicEHkLmAzK4nNZoZCVlCSVtJNFOUyvqjKVQgRp0XJRYl&#10;XZqq0soGpEoUQ7cm5cwm7dmELRuC6DBiQpTHtNl90IDyeLzoA5sz6/ZlK+tc/hI8PmeKQHqFtIid&#10;ii2QzXqBT1BqEuJHJ8gKSPaA/AUqanOgSvwhuzPrBV0gMqxMDMRdiqesoBypVJ2dve2PR0cmIghp&#10;bQnFFndlIBgCxzUby9piaWsiYVXiijIwmm1tHxoetYbCHoejKJ10POl+cv3q5WtXbvf0RIKItNEo&#10;VIeyWCJZy3gyMxJPjiVTwEgQFsPpB6yrlkhGnRsaZIrCicyEpcFuGnEW0rZUIjs0OBIK4YITo2ND&#10;Q8M9Y8FeuyvWtLL8ldfX/ex3m/6TP1j96ktvlAWqex+7W85Erl4e7OufSKQT0cx4SokCIUhYE/GU&#10;K43MlGyhw1Flt/tAXAC7GvobAjbSLiYwIS0wMLjAnuKEKfBDLE6oCEUTZAHE0Gk+s/rz/M3IPD8J&#10;l0nf1vEzjFuQX6bCNEToSGFWoxgrqY1hZdrA5qMWACDLAKoAsIfKYVlLLIvxtcayjijUi+xIJCOv&#10;E+NXVVraVNdQ5CgK9gSfPBwYH46BlAYaPUa5pEipr7Pt2VX6yoGqHduLly21u+wj9+9cPvTbj7/5&#10;4srV8wN3rsXHeh3pmEdJ++zWQjwFcNRUBlpO1gicOiAZsBpkRDmcpExEfnNBJ2s2oaQjFnBkrAkw&#10;VGBngXYwwE25b9kstJ/dGZoJFHOiyHcmAxGjGBAbgp0A5VmtBR5vEQAVWIAkqG5EpyPRYCqQhhLh&#10;aYsbgExc8SLZEOsR84eJZXZXxuXL2KGXFXE6kwWKsrSieE3F5sJ4ZV97ur8rFY7ZIlZH0qWU1GfX&#10;bA+sXLs2kkgNDXqGhmwJPKkd9b0hwRWJZyIwcejeYBhsMFR9YtFww165IQOCYo8HtsUC0XS5oQy3&#10;lnRBAFUOR4k/oYeXz/uEWooDXYMzfoWNi6mOP/VwkLd49TRA44I/752+7583D4OYvSemMvTYwyKx&#10;+FQGuQDAxanwClTZcifiggd+jocQVyKHXsWJuTPh6MaMKWYhTB0m38TExMjIyPj4OCIZU20ut4tD&#10;aIpfc5FK9rPyP1XoopMdLtgcZdwY08GzXpUIBUhzZJ1mgES8v5r3CMKLlgNPI4Kl+bREzJw5jc71&#10;2QWvkSPf+TxnXj4jcRqdS3CHk6IoI2ImlkRQRT0nKfnaKbEJc18P5PLSmfO5CHmsonbCoCw5REyr&#10;ADqWd6h9tueRlUXRI/OnRLhXzN18mpCXz0gJL/kf73Js+wy4P5MIwDJgCQxBolUo3rTMXT4Dn0Qh&#10;mEkiRy7sMZvzErSCNBalx3Pum3e3Vu5F40kWDd5LNhGHQ4m6OxmPzw0yPDQT4F2wXDQ9CTEOiNBH&#10;K18gDVVnAH64KLHijIRoN1xmEsuGQlUKOWjtEPsO1YVS9K+cuUmVo55CVl8MHVn4EJF3pmrjyH9e&#10;iKan6WVJ5EtPhW72eN3ogXicWq9DciQYjNo8JFggRWZo1svEN3DG8aXl4eQlONmshoiTkPAxJCuk&#10;s6kVK3wffHDw9dd3LlpUMDDQfvbM8a++Onz+4pWJYMzrqLAqBQlU4rbiXB5IUAEyvYJjqaGBOPCV&#10;RbX11VXVCaAgmDfQTIUWixOxslvIoaQGs8AXe3oUFU39flYZG5vo6ujo6nw4MdGfyYC2MtzZ+bC7&#10;szuJCUsTG/wbJwmDM/OdbA/btlAIDu04sOL6utqNG9du2bKhrq4qHBq9efPGjRutwQlKKUJYDvg+&#10;Esk8fNh59uzlixevd3QNROMoLY+1a08BnQR0iazkyV5lzFuiAH7jX5CoTupu0VgkHI5Eg9lsPBBw&#10;LVpUunJl/c4da7dv2/Dy/k17XlpXXu7t7Lp37uzFK5e6BvswV0qzihcKwoixcU6EFDZwoJhpS3cQ&#10;X1REUudwxbWnWHCfP/dQieMkhx/6D/LX577Wgr+AQXc4UK2P9SicGCoZCDhTKUs0ngzH6OyLtIHR&#10;izBVAKeRXEd2jdRq7IAAvW6loqystKgM5SXBJhkfnQAxhHE3+hPTCOsI//e4bAV+R3lZ4eKG6pIi&#10;T0/ng2+PfvnN4RMnT1y/cePu8PAIUgRxiE/ZasAaUaPL5XPY3ZqWOtA8sZK0BQnnBalSRL0BoS2D&#10;AyoSkUEhebK5pOtlJ8FwiN2kCW/CCRbR9WwAJhxMr0H/8m2gK+zEsYfL7/cQrYRni0bcoRXEIvEM&#10;c05HUDjosVq9fltVVVXD4lp/wD0+PjowMB6JptCDXrutrNBbu6h6cUNdaWkRUuhCQcqFR6+yhhTz&#10;9Wziw9BCoylq4pgLZ29yphl3a7H7Ku2XhcE0Sqz5QfGCl0hevmh2PDzHQ4t9kY0Ya4mL40ZALojH&#10;BZxmh1Y+M4ml5KUT1ItoPkA+r/m818L8w04TDoeBF34nQTv6VtzCadHDC52GzdYLmgAKIDlO2icW&#10;wbQz3uftwIV9HmaY+AwuNwwfn3ct7DIL+Zbq1WlHoKbustrzqmcN7JjIXiMvg7x8/bLSWAHIF9J3&#10;L/AdIekxKEg+Ne29rBxs0kt1p9TOVhfXiwUzz3xyCXLkjJ28aEOW9AxPMc1c60GblinwzAfPwwdy&#10;MRopriTAnJnLTfwMYiwL8i/LLO9oAV8VphQWVWY0YSXq/czDR/IwZi98CTrvFjoJsbMJ8lDN2gtf&#10;eY4L8MAyUMPvVBJQQgTUMcSPlNBE1Bcqp2xzeZBviXhBMiZIb1U0RLIoVUy6IOC64QeYJTjhAiwS&#10;joOgBToHcNA5EuY6KvgMjKd8ZfKlbyumLfPce6uy4C8sHSAegQTnDLgQ/wMFyCsqyhEYsiI2i2nK&#10;i0MosugahSh3dRkRwfKNNRtOyIYmLTc3DZZQOUIxEokYEj0W19v37y9//701+15qLi2xtt678elv&#10;Dn/y62/OX3zc2ZUYG1PCYSUZtQ0+iV46M/Tb31w5cvh4T1eP1+NDyheUKTgviPh4mCPgRWLGMyaF&#10;rW1hZZgxD4m5NGUuUaRqha4N3n4/wthgKjUUifSGgn2peMJFCRwEJHGqFx6AE0/k+yDVRKPB8Qmn&#10;w7Z8eeOB/Tvef++1vXu2FBU6urs67tx5PDgYxs7PLClgQKG7dx8eOXLi8FfHL5y/2dM9jIMbDDDp&#10;+6KNnKbJoa/oEeRMN2L7WEBziEcTUZQHHx8Pjg+nU+HiIkdjY0FTIwBSBXDAilX2lw+s2LJtiS+Q&#10;eNLde6Ol6871/oEnmSSYHgp4HYC7UKYnQpXOLVaGaSwoqA0WlSBfwnWVRGn93hoIKEk2RpqVqdee&#10;xpiTyt94mclHppVJyYBki0j+n5OHZJ06PV6L2xFLZ4LRRBji3ZxGZLOi5LszEgM0aRUpJL9faWqs&#10;aWiozmZjT3o6hgZGYhHFCTCC1XHB5GdlF5jQeCIWCXhtWzct/+mP337v3X3Lm8qHBx98c/jfHz/x&#10;bUd393gIAkS4LM0KYJrguwAfIsVikMyoOAGqtWLFZazOjMWVBo8M8usow5RM0Z94MqwTMMdiSSUU&#10;A02FMg1pVVmcKcUVS9ujKQuIK3FiBgFbTeLHeJqY14lULJEIY3Yje0vq7vFLBw6Jjqe+GWzI+QDJ&#10;P8Esl5R6VzY3VFQVjIz032u9/bizPxghTiA+7nbZKypKfD5Xf9+Tzo720ZFoLIocJ7oM0tNh/jla&#10;4XI6FC0bctIz42wWVFByAHkdGBgpUVdKv8GWTUI0ScqY/t/T6/uF0RAWI4OiZmFQ1RX8mBvUMQFN&#10;jmUNeJF9Vg9D+CzGvEgGTQYog6Zh7YGXrq7AqbkhBjR4yiXJV+TgTQ0fJtljhvQ2D6JsveppgHiW&#10;Rjcz9/oa7539ZD64mWJRjX8U2FkptS5xo1ETe+6GcC9MMbcG2t7JR5Hh/k6arPrTbEak5WY+Bh/u&#10;yxG/qghj/ETTnAh2l8ycaYL84c0IESnBEzmajlzdppHm9MFloEp9mdbnciPSREe9GRYm1ylURhhW&#10;yqgg6gX5Ujyx1crucx7w57kz6LhQzSTFD2JZhWFgHpdHRST5zlNWtzGHPNoBkrA5cCxPht3lcfv8&#10;buj7ctEZikVjiVQomogl4WmiwrMdEQUVA6aB4mJOXNeZMBdCZ+jAluNl1Q1nIhotJLUjsV0A9IHe&#10;awbpBSr/XEyZ+XQ5fQJx4Dr5AC/qqfFipS7gpBdMKr/fWldfjaNmN4oms/tA/0iFl0B5yGKBaeSj&#10;abG0ep18TvTccJ09R0bAabrNdhf6BNIWmECM6BH2APFqcZGyZXPJ66+tRVGb1SuaokHlxLctf/bv&#10;jn71ZcuFS+OXWpKXL3SdPNpy/MiZ+3fboBazfNkSqP+WlzsR5RIQy6f7mE+UvUuUXC4HTAqlC3hh&#10;wgFkIfxa069GXgUBgGXFysrlFRs21K1sLq2v9y5uKGxeXt1QUwNMg6cs2XihxIIWoaqjwADhb4mE&#10;3ZouDHjraq1r11i2bqlat64Ros83bjw8cbzl1q1+wDSUAFYcWFS3uHbRknAkc+9uZ+u93v4+5KyR&#10;GWGojm4iy0DQOs5dQdhKICaCcL+30GX3IGULyVq4qdOWKSx0VZQ7i4pUnRsU6Fm2vGj7juVbty4t&#10;Lix62Np9/NvLt6/3hMcJBcUDJ7JhED64iiyWMGJhBp/4xUc4BCvgl0/7CaJL8wLcpeceJt2gsddK&#10;ygzCDDUoR37G50OfcKY8K40hg5qzC7mjgHTYOzrGL116ePz49VOn79+8PdI7kInE8HnMfR9sFiwf&#10;lUpQMkWl3qpanzeQiMaGJ8YB2BFhhGJypLbRGiGDB2q7HVMwm4D6Un19yc5tS995a+9rB7euXlUD&#10;MaWhkeFr12+dPXet9X7/eDCLMtiYIFBrSKFiFwStFbxRLk1DLZFXB9OaxTCi7BQRf/BU3b2RO60j&#10;Ldd6r90c6OhJ9w4qo0FkG4KdBkoaMEdvBmlLFmeG9jMii9lRLI1Sm7DOSbNGFXSnR5VFw1mXxIQE&#10;VwhTiAV92YDxJ/Gyg7mTBCRoUWrrC5Y0VSCZ8MmTzvZHPYMDMShZoR8RDJQUFxYGCqhkWCqFPkGC&#10;PtYI1a9ie8iUXHm/EEvxuWcexwli9syDhiYJNepp8vM/9l/gb5gaD8/RTxp3QwXIxYmWICbXwXqa&#10;35GvvtdDVHHs5LSZTuE4pd+EFx6AdTEsoA5COICLzkg6txFu/MwNwr1EsED+GX/VTp8MCNmn+uo6&#10;VmLmybY0k6iQlN3FNZiJVstyaGa9ciebycOtN1FGWYPGDWz51DMotRSxiIIbeNepl5YaCKr4EZYY&#10;eWAk9maoMsi01nFtV/KoNHUU7d/zvc4kXsq9O59OkHE1rcNV70UzKaJfqzqUZg277Ca82CnHTRdS&#10;NRMRZtdKivBKIV4NH8z7oHPQwnsXNVkff/Xoy5yBn2VkTVzo0nTxaNmLMPikW8VohPRBdBnKYWIi&#10;QEotSkTBHyUypbPAa6h2NNcEIiSGRBJY/US0kuhHtZgxkmIyKIiFN6QHcJJLh7k49GepDKpBSGMt&#10;MpeTZbZ1iMTM6Z0zrcjk8PnLiy5vQvomr6FGwl6vtba2or6uBmXISaaAtElItVcCaSq5lJs7rObE&#10;GOtHcYPFrqqv2ReZYEnIWMs47R4P5cClbErS7cguXlSwZ8eKt18/+Oq+d+trVg4NpM6evfvJ54f/&#10;f//hk1//+SdnTpwdGRpsqKt+9ZXtb721Zv06l89LvCEG9QBLoOHApzJScxy9seAtFTshPzzrnoqG&#10;L9NEgAF5PdaGBt/GTTUv7W0+sH8dwI7KiqJkVMZaS0egB8AwqFXKYG3RMTbodGSTiF+9HqVuUdGG&#10;9Y3Lly6JhLMXLlxvuXILRCG8PB5LU1P9mjXrS4qrwa+5e7ez7WE/pGE5JxVPAQiS0wBpdQlAQ49H&#10;+k1U3cdW4Ct1uwpcDr/b5vM43H6vt7jQX1hAJBrKVwHNx5ryOjNLG4teemnDzh0bi4sKenue3L7Z&#10;3tUBhQsryTlZHAjfkUOIk3o5VwCcDrU61KNDeiFKSpAKTG7hNSF25bzNsay4ixxqyl5GB9tamGBm&#10;Ggg5TjBNrC4nrH95CvRbcEy5db33m6+ufv7bC199cfnoNzfPnmm7d2dsaFCJx2nkYBxxHA2vy+mz&#10;F5Q7A2XQqUmMTUzgSvhH4oCJPrbgnmTOQOUCSIL0NxRTy9QuKty+fc1LezevWLkskU5dvtLy2ReH&#10;Dh0+duHirQcPBsbGyZejeuoAgcDZgeIehhIERTKhwC4xiGoiDX7fP5i4fOXBV0fOf/zZyd/89uTH&#10;n5/99IvLh76+deJ09827Yz192WAEFtiezFjBr4HGDVIPUWWNpLHZ5KiTMWfg1QkhZCDJdWIVHJ6u&#10;PHtJ5JjLsWWV4hJr07LKyqrSWDzc2zMyMhhPQSEHCt6kfQUleBt09in/i7qMLD2tTRh6laKJBDKN&#10;UfKihna+M1c3cvIFQ2+rY0DUbIICxKP5bs5059tBBnzORE991qcX13HKpoJVKYT83FJb5kTvcsaW&#10;s9kaOg9n6BTcWrI/dPtrpqeFe8kGYMBkm3JJ3X/jDlddKLq1ybWv+aHkAIoOgCi93+imT7m+OJQ6&#10;QGIGUvJU+9Sbmtxyjkg0MUXzOl00UMi88NGTbvTN5G8JMKfVHdHGwwAp09xtVOznZJaNWdNcZ05M&#10;nkoyZxDLzRyTnttQHaMx/9Z8go58AMLm5CRA9bYNwE4kZpRIAwecpF9CAkAcZpjyEsxdexNtiAsG&#10;0ttIfvSUtkkgQ66kRA/sFht3/DcZFWt6h4ihEIwjhmHNMan8oYQjqYHhUN9QdHgsFYGiCrs+LG+J&#10;8QJaTfuvbIkUf1MlabSALKU0gg/56a8Ue3A9HREQmYa6CkyjB2+mjLl6k8lu1ia2bgGe9zFUrIfm&#10;EcHoLJOCcsqIbRylZT70A4kqK1R3SRxIYbKowke52kcGO3E0ZPoONudWJlgSwXcIxCB9oSgOC35K&#10;WbNRtz1THPDUVJStXrly765Xduza39CwImNPjUVGsplYbXXp5k0rd+9euXlzTWOTF6wQxQouAuJR&#10;cEmoqC9XfKHMICajczi3kJf0lA6CUPfKkiFrApjGlW1cHNi2rXHLpsZF1X4cJALMoWZQhQmpMcRM&#10;F0ahRTsDcInXBU5BksgR2WxBwLG0qXL9+uba2iUjI6HW+w+7ukdHxlHdMBsodNXUVlZU1oJJ0NU1&#10;0N4+MBFUS9JnIEBsQYEb6Vwm9hB+xHQzwmgAwnitabct6wOlxm5BsojbC6qmAzrS6BkIckMmFltO&#10;wu22Ll1auXv3qr0vrampLejpab927eqD+08QD1sV5I55EH1rwQg1gug0dKCCBBNyFTQXSR5jUhOH&#10;ZU0X0t0v+B1Z5nKcTP1ivN8++cDcXhKYYxl8TGshTqIfCrxKNJjsah+8d6vz2uWHp45d/+qLC19+&#10;funoN7fPnH1w6+Zo/xBQShvAhyRkeiHU7XShSMrQ2MhoaIIyPCnVSOSZqfw7/ASSriNdcGYa2lDS&#10;xApdobq68tr6Wn+BH85cMBJ78PDxsWPnP//i2LffXrt3b5SqdEepshhvALCrWGeoak+1wDEPqBQe&#10;0oEzytBI+Mbth+cu3b509f7FKw9OnL519OSNw0evHfrm2vGTt6/d6O3qSYYillgS0AzEoZnoiOpf&#10;KWsKtbRJ3h2yYfRbdWIKlYZBxBwzoPIimcIDxJM+ACOGHx0upXZRcV1dJeRuBgcnnnRHQ1jQ/OVo&#10;RBkbicVC6VQcGVYWqPSSqadCWSLOgqiBMJqnBW9ecEbN/XVZ2JM4tDmTnrNbNJf5/8BoDB3hWS4u&#10;Q64eIQk2qSFn7Giyp0e4qoFWUPdm5GYsnMuKFWYFrtIDaDvQGXh1Um7GtLvrI8NoBVUrVU+mtH8w&#10;pu9VOyZsVZYFgdkxHB7KnYYqpE7wv4jXCkBu3jLQt1VDp/cz2zOFuGhW8+UIyBxMUO8BMSKEAmP/&#10;p5cqTWKafi15NvzS8nrVRzOUO6pHEd8BCKjTcXlesYIfGRnR53/mzMzvB76D5s/cAH0vM8TLoqCW&#10;BWdVcgFbNpMFznIwGul1nSWd3yGd9Wq44eQ5h6Z9pj6EYfNOgFbSA6KQlTgIdtQkcUAZgUYccglP&#10;+oZbrt49dvJyy9XWrp7xcFR2GyLIUMxHGA3xI7j0E80NkVfBX8OR9OBgEAfRIo3JldSBR1BJZgrL&#10;c3boyRMmY7btOcaPDtK1c35KDnmxrVTzD7hfeIMUrTwo8yBOk52adhBJAaNjdxLI4A/mEAiNdBtz&#10;u0K36nOYNXlMSaWh7CQ6lKfDcfCrUPBrdHDs0cOOrsfDSsbZ2NS0Y9fal1/ffvCd3e+8t/+D9/cf&#10;PLh23bqysgo0kXgrViXiQvkYKouU4JCQJgbVwIYYKum2LKg8n7oJMR6jQiE0h3kak/G2KLGAL11T&#10;5SkvdzkdEP+gNCXe0UiWVfg7QDaYtkbYodfjLkT1b6iMQGiJ0jiyUGUtK/MsXdrQ1LjS6y2ADPHl&#10;lmudXX2xBMEkpaWBmupq/D4YjGG2Q3KYxWjwRvCulliSCssazQeBM2Fe6SRKazksGY8141XS+AHP&#10;iywZ3BeZLSg/hJKpyDFBBSgFooN19YGNW2rWrq91eWKtD65dPH+3qzMcizqyKTe8Aaq9LuNE3ng6&#10;HIY3nhQR6ml6NDK9WRtAynCb9NIXOOH+LAMkZGRTMRqMicoEZjl0LmbHY0HqPzVVRVUVZejNaCg2&#10;Ohzs7hxqufTgi8/PffH5pS+/vHb6zKObt0Zu3Y3evDvx8HF0cMQ5HrYOjQ2PTIzFQH4hTSQSyOX5&#10;RCcbOE/DkAPoBkmLYFoQURxKSVlxSWlRaUVp86pVW7Zsq6tfEo2m7917fPLk1VOnbt240d3aOtrd&#10;HRkdRd0rVHOCThMAGqjR2LmwOio50eAFI3EY5N6B8XDclki7x4KW4bFsz5PIzTs9x0/e+OrrS19/&#10;03L8ROvtu/39Q7FQlDg+hJKjML3Dh0pw0BWTwm1TOSUM2uhYtcpHEx6NZtLYTiLVtaTMW9dQEwh4&#10;R0dCbQ/Guh7Hw0ElHlUA1gTHk5BHdzkCmMYMWBFGQ6aed3cqb0bFWF/Uxj7XlM1JbtEU2Xn1P9dF&#10;5v/hSScpZyMzNTyb/7Ma9smFYe35fRwaCB2hEDUi/EbgOi2tXp/ZtBiMhk5Yu4+gSmAVph08cpNV&#10;jEZP7+TNzwxWi4wo7sWVmCl+yoWnVKcnv8OurWw6VuLjQd5jzGsst5eaJOkHNK80WZx8N3Su68kZ&#10;iJpY9x0R+ZhbYQiL4+mW61CU6tEyEmpmXSe9xhCeTTKe8GK6gXngoFSVEhiYsRojdzlte9NvIkGU&#10;mZNcI8VqN2X4wFSRZq21On/J1ObzzUhoME56NEBLBKKj3wphIu9hJIdVclmcsLLoLORRSGvBnIYz&#10;F1V/a3V+yMYbzJDOaR5xMmmBMVN8aicbPfv18RS8BpEzwyjkpI+Ohe8/6Lh46fqllpsP23rHJxCm&#10;swINFQyhNAAmtEvpY3QgbQloQ3Ai3tHRd/36va7ugZGRSJy+RL1JhAfmTUyLyfUozpzhnnYXnt7c&#10;8y/4ytmUJA6E0cTZuFgvrCP8RuR6ZDfhtBpIhKqiwYasrFlapG2hGho5W8N5yOgkiM7y+fEpGMWh&#10;PAlXQPL20YPO82dvnjl9ofX+PViIpc21u/c1796zbv2GpXV1xYEAljJ6FfyDeMYSdFJ2DsM0soGo&#10;GA1HcC/S8+wQ8HsyAqSkf6p6HbVaI3Zb3E5FheOU/sF6MWoCKWtHchk1sAwIOgSVBZn7kKWBQDIV&#10;1Kb9LoUKSpWV/pXNtYuXNAVDwcstlx93PApCpSmJGvKOomIoExfCK0SZXRRGw3DTQiBRHMA0bDSn&#10;1NERMAV0BqdVcTttyB7zWjJO8GKgCkW0RYg+WSD6E6XyV1YnZgie1o2Uq3r/2g2LGpeVhcIDyHi6&#10;fbO7vzeaSdHcSaaiqC6MPsBRaU9P7+1bd1tbH0xMhGhBqhjWZOfyeE6lTbxIz8/vuxrmLQiRWFVR&#10;h1mYCNH87jr1U3JqDnwI2wox2kieRoXh8TTNK6t27VzTvLK+vq5q+bJlq5pXFwQquruGb918curk&#10;7UNfXv3ss6sff3zz889vnz//pKvbGgy7xiPBiUgYKUVYE5hBmHmU6EMiQEBEnFS8jFNGscKRSweE&#10;xRcIFJYUFZcULVu+bOfu7Xtf2rl5y9aGxUtRIOzu3fYj31w4dfLGtavtjx6NDA5Gg0HUhQfiRjlQ&#10;YOIw+Y7mTSKZmghHEymL11+yuGnllu07t2zbumbdlvKKxmBIuXuv++zZG99+e/3bYy3nLtxqvd83&#10;MIjSYWLPHVjCCVT5ZoBuTnqmcL5kKck6ZVNPnKNUQaG7traqqLgATW9vG2y91/+4bayvNzE0EAmO&#10;J2yoUuUIUIosr24Ru9ESjjjxjoiY5r10PotMOnWbeyFbM+fD5/hFDMTznmLc7czryOe4k0ke25xP&#10;lIu/8ATWONIyBSjRUcsl1/nh+Qgxck4y9ckmK4j1KUAoYVLcc/Tmi3xUTK0A4cIaFftrUDQlmIh2&#10;ca0ggpZ7AmAeK0GwMPUE1ICVIRicfhbBbBq67bQwXnpV/+WLdPLT39UmEvUGHf7waWc+Ztd8H1NH&#10;Z3L3XX4GM0yRltJMidZ8T9n1ZRXkPoCEVtPe821j7ue0Ayr6HeYXZ2FQ3Dr1LCJ3bS7kLs80OCo9&#10;nsuMEk9Y9b/yfq+ZL6hHsCJQrhoZLajO60PwqQsfb/J6p2GVpUQuisZcNWy+qb4+D7rgEvQiRjxc&#10;L6oAYpZ51cBuAkpY4NBIe/L0yuWin2mA/ri1msSqsaHJuc3riKt+IAdLsGnoZyuKb1ABDtbD1O+l&#10;e/aG7DKTAI16ACOp5CaM+KTtkOwYCoHpsF02VoOgaPShpBuI74qZTp1PCvS4ZzSdjjIeCxEG+BXO&#10;oWFbT3f23t3x6zcGH7RNDI8nhLOOIqtpyJdm7ZATTqQho0DhPIAdxCuoPjP0JHn9UsfRI7cvX+7v&#10;6IZ4A6oSUwFZBDX0dWah6kZb1ruuu5TnCTa3eWVoRpK7WGlVjdwW8gwyi+gQBzq7XA+FCyJLaQny&#10;FrKA113QFQVFggAu1F5RYvQV1p7KRSqetZ0t5On4qJ8r+hIgSm9S0oB+cyYF20ZUbE7QoAHiWAry&#10;Q7wY8Ng4EUCYGbdBeYJmDcmIYv6gghCu2dP3+PKV86dOnzl58vKdW93xaNbudoJkEgc+hao11qTV&#10;iuSdOOuScm0aqhyMHoLsCnM5UDAs655a5mu+rRO0j/PmsCcy9cCKt1roCRMctgRn+xbFoyhuxeKU&#10;YaHpDmcZvMgUspngvyGE5RQTqwI4BrUQMBmikQjYKJBSAvML+EugwL5ihX/DusXlpWVPurvv3Orp&#10;bA+NjkH/Bbd1KTZ3LJkKxoLhRATdRPl8ihsDjR8oOpbWIF5NO5UMsqh4a3FM2DwRCz7lxKRwQaDG&#10;YvNo7GxQJ8izBGxD2quQCEZV84CrsaFq/drli+srIqGxy5fOXr/eCvQzFoeOLMl4Y6rFY0mkXLW0&#10;3L5w6fbjjuFoAoMIRRLO0KF9lEw3Wk7CsJgDKak/O2UZikGYb+8v9HNalpl5rH95UjZp0MtimEDS&#10;fdjdAIZSVR3YvGnxvr2rXt2/6u3X1773xqbX9q/ZsWlxU325350d7Om92XL14vEzV05deHyrNdY/&#10;6kykwYOyJhNAIDGRCYNhrS2Zj1x9k9PT6UAN64dKFYI55PfYfW5rWbG3qaFs49r6/XvWvfHqjq0b&#10;V9RW+vt6Ou7evn7+3OVzZ29cbum4c2+8vTPZN5QdD1uSFmcCyxIqULg0CS4DuUs47YnFdQUH9i39&#10;wbvrfvjexvfe3Hhw77rVTWUeJTHY0Xbt/L0TRx6cOt5+tWX44YPEk8H06ER2MBiZiKdj2WzCmkWy&#10;ItcfE51+Lj9GJCDZ7uDnoE3ENmKUPmEB8U2BMk4Eu4Tb6a2vLF9au7jc448N9LVeuXv2xKPTx9qu&#10;Xb0RjcS8AWtBsQPTmYVoWKiMdgrQueLAdzAZaYN/Cjdc6Dx69vc4vQSUtAxsLwZfpjadcBsSragO&#10;Iy92oRHJKT4F6Go8Oukzm9gLz+6nfH7i+4DRqNGgFh+ykyPuFLsc0A1Xf6UxTdj9WFAvTHcRJ2NO&#10;FRjCXkfzDevfxqYHMuMLu9OCHo8BKcJH2MWRS4iztcDLzfI1NFaX4VAPGNm+OuwOr5c0i30+H2ce&#10;0UZLC4VTu/P7wmXRt3yaLOUz8Vfs6PDkJ5WJcj3O/N5d61vZacjC6Gm9iGzy3da5nl0ca9llc7Pb&#10;8j7oMz4Ebkp1ry2Y8KR4wME8HWKI25PzlVx0Rts4FzIkAhPwZi6VYyHRR2INVHNwavxmSA4Iz2fe&#10;KllpEr0O8UZKcoaL61gQOXwhnUC8Bjrv1XTJqd/VAskLutwcX5LppU1vwWVwvEixOiWQU2ApOYby&#10;sReadVN2SRWd0YA/FaShVGoUHSGmXhqlb17ods/ZVXLMiNkeBnkdqepGvXJWDU92nnJEzWQsRvAy&#10;lRYu/5R3Wih3vaaVIIgz2xhK5FSVHWlDkc4XrUd1+PPdJ9pxi0CEpmg2sBVRWfcIKEn9B7otKtEA&#10;7ed/ov7P+4uKYUt8Swc8xHNB1gTSLdwuBM04oAdegVwPGB1naKIwFCwbGPDcuxdpudp7+37vaCiW&#10;smRR+QRBYCJrx9FQguJAZByHM6koAvECj7vIXZMOF5063nH86KPL1x/3oPwxlhJpI+BAF7G7uonw&#10;jqaifgR+m3i0Lt4CzSgEIqixxAkwso0szH/QMD10LNJ7gGdQYofLLQIoZLEzGVc267MoXiXrJvEQ&#10;B/Reg7o4uOa6TNvL1N1H23EWvp2hcWBoQIwDgQOnpREdilJyIANsR9vBzKSoCtkbyPPBFKTwnmmj&#10;sP0WO7jKcSSroewM6CZZxQdpUre3oLK6vLDEkkiN9D3pPn/u7OFPbl449qS1baRvLBmFG+ZAShzB&#10;IQS9KsWpDCrOFCgQUkGbXSS4kbWlYNTdit8mEq7P+WIMTGJjVEp2Kbgi3nBIUfadqp47nPZCm1Jm&#10;s5RZLaWKJQCgBp/iNBvET2ADpRG7UbgKz5mqcSMlDcNEpbhxEBNHzRpSN8bl3E6HvarSjtStDWvX&#10;QtTmakvv5Qs9Dx+EnzxJj02gCnJ2PBKbiI1FUhFSJ6EwxQ+9mgzERMg/F2EOh5LyKGk3nyamYo6O&#10;tPdJwhmO2iNJynMqtjh8VOWZ9D0CdkexoH2UJWfnoDlrLfL6VzYu2bFlc2WV6/79i+cunr19r7N/&#10;CHbSb0GrSAwFIiZeVER+2D6M5JfugXA0rUAUB/k4GFDs2PAiACfAjQUIREXFkGbGeo66dcUPRlAX&#10;yZhqL33R4b4SO5j2gm2JxSGKFBf0WcXgNVexpsq9a/vStw42v7KnatcW35sHqn750aaf/3jLh++s&#10;37WpvrHaWemNFdvGyy2ji1wTSwqti0tLyj1uP1KlsHsh8S2ddaE4HsoZkWyTCN3Q1mmzpGle2TM2&#10;S9JpibutiYAzWehNlwaUJbWO7Ruq3nil+a1X1+7YuqKi1DE4MHD50rUjR1sOf337+KnHl6+N3W0L&#10;t3aOdw/HoyklllIKCpBbt8jnsqRjvUqyu8gzsLpJ2b7O8sa+gl9+uO7n769/dVvj8iqXM+XqbVcu&#10;n+359sjdo0dbz1zuuN8x1j0WnlBsKAYWgygTMhcx2ZiLTw9JojWYekLzw7J0M8+LyrdbrFj18awt&#10;mgJGk3JgGtcUFmxZsWbL0sXltnDf/ftnjt37+vNzLVfO+ny2xct89Uud/mKUw+QpD+yT7pKIJoNZ&#10;bBSWOFxITjE0aczJh4I0joXiYjJ6BBBhd4NGT97xQTSJvSZ+cb9RCidLbqkHrNJqbY8gzNSkXjD3&#10;Nt8LjGaWJtMpEATDYQNw0q6FduJ+/cesG8T5F6SRMQmjmDYnAPYiU1qyTIlUqBaWMgYnUleUXFwS&#10;a+VlWnPlRuLQS1xjJiY9rZk6WCO/nwqRGNUl0vlgI0utdxlxubsRYVsuDCPBlEBjAAeNauFT15X6&#10;TfCUEcBI2Uiiy9GhnwFx22ymjcMI5u2TTIg64sS1MGSb0R11NBEjLGrstAGqyVbqUxqEmOjnnrrz&#10;SkNvRJQ85xzS7y7OrT7JTZt4+oLSl5jcOu9OPBs01aTpxgTTDFMd8036YZp5McjaiGnlZ5FUFTFt&#10;JnX5tPg09655b69+QZ7b6skKNTwLQoUb8iIsYiCnL7GsEnG6UqXl3qISVzgy3Np6/9btruGxCYiT&#10;UucQlJdxOaCjAeZVNJEIZ9JxpztbX2/fsnVFaUmg90nH/bsPervHwyG4zER5AL+Bj3FV+i07tapp&#10;NduLoAJA5K9LVU5OOqKzXiPqyE32ueZCyNLWfae8j/L0LZukXxBAkm4oVTIC3qLYXTYXYktI2XKh&#10;cPon4oFwSitrSKejcfBrQAlAEW2PDmJS0gJycFyuhvqqtWuWLa6vRkGiRDzY9fj+0W9OHfri0u2b&#10;fcFRVDdypZPOZBIAis+SdUDeiKeLFDkiZI/fCAJJ5Ma8Fxg8lE0JJ8KN5BcmlDE+DSoE8/h4zyXv&#10;SmRl6aGzgEvs9fVla9c2V1WVD/UPXr506cypBxfPDzxoHRgbGcc25XV7kaCp+QwEiM0B9RH2Rfg/&#10;q24xRimVYOZI7sTq9Ps9y5Y2rWpeg+yqzo7uKy3X2x4Ogu7ICVxZyA7XL65dvnIphvby1Uu3bt9H&#10;fSd8S64pyJ/IkUgJbBUMXxge+ZyjNW03kfVu5q6qe0tqoqEmUsFAGA231+uurqlsWFxbWVVcXOJe&#10;VFe0bv2yPS+tPvj6nvd/cOAHP3zt7Xf2HXhl+66967fvWr1j14bNmzfXLqoB8QovOCiC+Dx1gKEf&#10;FqofI1oNIyM0EnbF57ctWlS6YuWS9947+Pbbr2zftqGsNDA81H316rkTx48ePXLm68MtX3xy+tyJ&#10;+w/uBId6Y9aMvby4tqSwJhG19PUMDw2OgcnlhNhNsbOuvmD9hpUHX9v745+89+rB7YsbC5Op4dt3&#10;Lp08+fXhQ4dOnzw50DseGk9GYYTjWL2E1AGcYSoR3sSa5YJMOkkWeAbMO7HeAKYBwHE6vVDVwZR1&#10;uLJLmso3blmycnV5oDAViTyJRvvd7tTyFTXr16+oq/O6XETR4WpO6tymEJj1pwigJL6lSXsqcf2m&#10;RgoybQ2aeHxoqEafYj+pap3U/DLPW3/OlZnvj5tpyJ/x7KrvqH2K+SzMFxXbS2QHdbqb7t7nu9dn&#10;v54Ye7UwrXm3Ve+EIeBcADp9I94eJ/+q7DIjN55cRMBov2rmTlXzSXUk0PSu1yzdtPjNhOfI9WsN&#10;DWPYludwZbQoQkTvTGipup1wEEWnmcg8AfzL053OO020hSKNz16r5mtxbGfATkvO29RhZYoyr3S8&#10;eI0zkdQwq6oVAgAISwgwGTcxcHYVEDRh6HWARldYxLTXczlNeADx6fGnLDf0tm7ojPCtZTDFd5Of&#10;6fyLswpnzH8xzupySMPZfCqnyCx3Uouccie2cZNcH19e05P7Kc49IUSaTbkoYqeaINBECGWVCZcn&#10;sbK5Zt/+9Rs2LrXbU633bt678yA8Ec8klYlR6JIk4PMgU8oFnrsToWYC6S2FRdatW+vWrm1Kp0Pt&#10;bV0dbb0jA9Fk1GLD4T0BAYRNSAPlwMMJoQitdJ1ZM5yrX0txRBx6amGjEb6DvqIlQtAXkfyg+vWa&#10;fTWo+QAcnFSnDQKnFIsBrwE640ZiEhiC4JHQG0QZyF+gcpMNw+hEZgX+a/dgtwFMg4JOlA0FBIdl&#10;hUAN8PuUxiXFb72x42cfvf/yS1tqKgKp2GhvV+uFsze/OXz13OnezrZUKuJAeWlcP6s4LVkkHIl6&#10;Lld3IoAmptgiij0Eeo5BrZ7hsgjLoYyNF+RkkILCiIzQkxGuC22T9jnkQFGtebIE2HeQSlVY5Fy1&#10;qnHr1vVlJcUd7W2nT5w8ceQYCC3dHd34LMSGfR43zuxEpzGTBYVl1kZRCpxG48oVRxccRfU9pj46&#10;Izm2ysqSzZu3bNm83ectuHf3wcULVx49GhoPJZF4CEy1siawZv0q1A960t9zHQWl+8KJFEZUrYDM&#10;FyceFBhekKs24lhrxkHUHeZpdzTUvk1/kpwwWWgUGmjF+X7gbAJodtvcbqLGk0mwZD2+LLDmikrr&#10;6jWlu/auOvjmtnfe3/PDH+//6UcH3/vgwOYtG6urK+UuKrg2PQ7XARr8QPQ3tnYiHwp7Sf/BLPC4&#10;leIi+6Ia16aNy996a++HH7725ht7169b4nTEWu+httTnZ7+9c/TLq7/988u/+bN7J4909TyOAgNP&#10;J+yjw5H+3pHgOJ3ZJRJIRlK8fkv9ksDGzUvffnfrRx/tfefdbRs3LCkIKI8ePDh96tT9u53373Td&#10;utb5sHVsZAjwHa1kYIus3w2mCf7EkiTNLN6MRU0GMI1LyTozJJDthA+SykRgBsoqravWFW/b3bBl&#10;R/3qtZVrN9Tu2t386sGNm7esKCsHz0xSGQSNJYIX1yOX5gtP1qS1nus+Tbtl3uceGYwp6I9MMCGp&#10;Td4893TEpF4w9zYmxiXzbJg24wStADZPjgYxliejCLMm5DyfOG8fE8dC4zDyrsYHYnmf/bM9MW4H&#10;4iJe7MrrJHxDbIDeKCFma/AQSUXkrUPncSH1pJeegItDCH1uHl/M10f0gwJ96HNdzHzdRa7z9JVl&#10;sgmjZFqmlRGh49NmncIJLq+U35bO52qqCBlhkMaFqLM+CHZYmDUtiFJls4FazOfJ5/8ZncggxgRL&#10;TRTBZbg5mqJ4Klf9zSjrqpILRKKbZSUNQ4We7h8dH8mtgiFmZ/6d+YKflBN+ecmljL47jyw5NBoq&#10;xIfNmhq89L8Jo0C34MNW+f8LduNzfT03Vte/aES3SzeqTeSfuEAq6g0rAGiI086KJXCzEWRnlZDb&#10;nSgusS1b7tq6rax5VRNUyx89fHyl5dpQf7a4EHwKSK5ShUXCW5AuZUfaUxgdV1Kp7NixrrGpKhZJ&#10;tT140tM5Gg+TvAcVZAVzgl+6qc/963N12gt8mAEaNdNK7xDulnwjBtPmrR6sSvYuo89Mpsjpkxdo&#10;18xfBcrCKgkUgFFVXgITKCEBmIkLfBoAEmDmJ2hoAL0lY1kUagmHEMlZkGSBPCjKfkShFkqJI6oR&#10;p/2mQZ9ZXO87+MrqD97Z//qrO5qX1Tit0Y5HPSe+vfTJr09+fejxvVvK6KASD6MyDaUMSf1petOh&#10;Pf7E6X1MsYYUJZL39s56QdyZ+lkt/8xEKjE7lFtEnAiAh5SsovJoqJvspJqDPigpsb/88s5XX9lT&#10;XlIADZHbN6/cv3NjfHigwOeuqSwtLvAgsYUBXqhgzCWPCicCDyBuJFfnZNSAChVPrnvtJ9UE0e3T&#10;yA+yNjQUHTx4cMeOnfjSjZu3zp279bizP4ZS4Xhmu7WkAjDNurLKyp7evrbHj4PhuGwaXAsan8BN&#10;ScsWjsw0xMSE/te2ddWwm1nhRPaOSTde86Iw7hgKwMWSnkQazVAdhCZXJgrNnlgC6WJpu0spKFaq&#10;a+2Ll/qXrihY1uxvWlZQXV3oRuIaSTpNBuGaF5pLn+GfGfKIRiN4I4sO5pZWHXIKcQ/OnYdHWRhQ&#10;Ghe7d+5Y/MEHu37x87d+8uPXX963YUldWfej4VtX2k4fu3z86/MXzlx9/KAnNBZNxjLhifDw4GAk&#10;FJZ6dCy1Q6I4Lo9SUaGsXVdw8NXVP/hg31tv7lrTvCLgdUUnkreu3fvs428++dU3p47d6Ggbi0eY&#10;WEALO2WBcBOtTU3PmzYFfpO0g9XpgKITtHcSYJBbbKQsU1hq3bC15u33t/7oJ/t+9vNXf/rTV/a9&#10;vLymGlmRJHwB3jMKqJG+Gc0qruBGCAZHxUB7zHKlJEjJtb2ymRriRQj9VvWU6CaUO0ynDlPO9ozY&#10;zU1YufO/xfcEo5HtnAZbprFMOcZoqO6aWP/JeWCiYz3/rnzxT+oYjTjxuf70i198PlfAA/ASoHwn&#10;eIZqHRAtsp/PFf5ifUZFZIREwHEE+ZLmzi6hM8jJj/nmhiw8zL9KFNY8G3N7wOQ5I6qhctQMkEQE&#10;g3NPv014Hq7tA1+dqn+Dkk0bt2r4TLi5egsR8J1+CmNAR2B2ywyX0IlAIskxi5NihTkNFhsmFEW8&#10;dHjCBCBSb6AksZLmYQ5ly7gekMM7uTsLD1EQZSZFWPBB2dmZD0uAoDnDLXfJBWiM6+fcFglGw2FG&#10;FjoloC0ht4VkOtQTUHkqKDElHI6k1QYdhyQyAppXNGzfvtnn9R4/duKbwy2DfWDN4GTKBSZNPGqB&#10;FClFgm6bzR2BWE3jcuvWHc2BQOmD+z1373QNDUbiMSWOXHAi/BNEIiAFLa94nFLFUR0HimMmvZDQ&#10;RS/MtdxkbdXM5PsZ9CMHnmCqoBsaHiF5WtZfnvrK+xxAOgMKFik4dqewjEA4ETjjzk/gH3F/VKRh&#10;3Vx6lEgk9vBR38kz7S3X+noHICdBEACO6zlTAx+Op1OhdCqOnB5I76xfXfAHv3ztlz97e+OaOp/X&#10;Ho5M3L3T/vknp/7Nn37721933r2lRCMcweCsnkJBqQVGVby50Rhx8866RJoFxh20VPQ8oElVH1ky&#10;mxCSQmoQqV2kNohHJlFh3vSQuJFwuy3Llxe/emDbq69s37KxaUl9YePi4k0bluzesXr92oaKckrk&#10;w0iii3CWM3coyJJbdAKBPzDWUtyL+2jmXQbhsWSRYENoWOzfvGX9qtXLIYXS0nL+1JkzD9q7g5FU&#10;GMOrOOob6xY3rQhGEq0P25/0DaE6H2NOJKvM9c7JxDLxPLfIxuTky/vEmwKOaM6beJL5XmRzXo9r&#10;eFFGo17VhYI3Giw+iWFAAoiMHdwW0KxgE9JeL/6UavHQ7YVKV1KxYZ1AZZjSvIHOkDIhrkFyeXQd&#10;3kR0HpQ2ybWHikRQCS2MOYeFB6ODrRW4KPBuSZ3HL5MwsalMgS+7Ypn/4Curfvm77/yNv/6Lv/U3&#10;/8qbr+2tqSiMhYcet91pe3BrZLAHqjIQBBsf7Q8Hh1GADGQct8fudGHjJF1ohz1b6FfqFjl3bK/+&#10;8Ic7/9b/6Q//9n/217Zu3hIJhlouXfvys68+/c1np05e7ukeA3KKWYDFr+Ixkor41AzEzKQcpWwK&#10;gAMEjpJQ0bLHiotdTU3lWzYv2ra1ZtnSogI/CS3hYbBY7KQ5zBAwNhcg9gD/JWrgchCmDbpYWv2l&#10;T2wjnkEfeb4pTQOUPfB4vKTxrLkW0vC8ry/T+nM+N/o+YDSTM0yNGdiiSiknNnrqMbehE2I+nWXC&#10;ZyR0BEtZDyRMuGnuLbRdjeykugC0c9f8Pok+mhKxYAXqDc/vjZ55NTlOnkw84dQP015y8Ji7uwtY&#10;Y7TdkVsILk5MNS16zN3+je4EsfgcwpvoWzAuwHKe9D+JJdjQG93cyeuLK0kRHGI4+Cd83CeUlvy+&#10;JDqSgeaxJuEAqmTgBM9WPZSZckfhXeT1JW6W+lJdZlFnMJW/JFNdR2fE5hjhW8zWefoDTNvIDFnp&#10;wgfUhlIq1hKBh8JntRPkvobcnbtAm3uSSE8htJr/kNfZNffF9Og9N2I30rpyR6t7J9tw1k/lcqnU&#10;ITjydDkRroC+bg1Amd/rgenxupxL6ms2bdrQ3LxiYnz00KELV1q6+/oTmazX5S60WFwp1H3Cdx2J&#10;aGoU56/LVy1uaFyWTNu6egaf9AfDsazFkXXSlVTlexn3pz1pozset8X5ucCgbFdZVELVJMr/zXMX&#10;r4ypQFRCEkTzcxe4IYMOoVAQYixpCw7DHcjOyaSySTBjbE67J+CyeyAMrMTimaGR6INHvafOXPj4&#10;009+/fFnhw6fPnGqpa39Cag0mCsw/9gBMU9gkj1eGOeM3Rp32hI+h1LgU3ZuafhLP3v3Jz99bdOW&#10;JoS4bW3t5y+0nDp1/fLFjq6ubsS0DO7g65JDAe1kBHYelr0wlZpKnBTwgLhEo9bzNOGhf4XsecwK&#10;n8/jQxke6AeTkDQpXMPPQm4UmEBYHYtqHQdf3fy7v/vGL3/55ke/88oPf7DnlQPrViyvQPIXMRow&#10;mqT3AZmTWfcmsCeoRmQcysQYfRJMdqh+tKxI/cVpaZwgJpW8gZRBBgo4Qu2igh27NjavbgpFhk+d&#10;PX/sxMUH7X2xJNEoiops5RX1KCXU2tr+sK1jPBzl4qOiNk3JNthbOMNvittm9OaiX1/uK+s9/8ts&#10;tiuqVCmcM/G2IhwP7mn2aTHuqNIFOVFU6IIpo18kUdGcpglyblHuOgZSL7I/QQ8BqkKlgfjZSVuL&#10;2CE07OK8PHV/VZgAne90gmblxjIjQSi1ZB9BPfQIiRDK0jsdaZcTC4qQSzcy18qcK1dUHXxt6Qcf&#10;bP5rf/29//zv/vyP/ugHP/jBrq3bGxsaChYvLl67rqmi0g+Fa+CNmCQQAsNspVxEkIDSE5BvTyZS&#10;uFp1lbVpSZUPeJM1WVdbAY2wZCI6PjoUCQUxoYAl4hwGU1+jHMzQgySsTvQXFKLD06IqvAvi8iQ7&#10;nEXRGCiCEwEnkSSpGydkzADSaHRv0qlGMpZYOsonVHOIzRl3gcLN8dxyz3hoJxXNJ/bYdYhmkrhq&#10;Tvu/i7t8HzCayQBZ7QGV16YrH5pLj/4uhkHuKe4yCa+xhqskgBjnQz/dUNwLMu2k0kzHUMS21l+G&#10;pjxORnAGseaeNab6eW/eg+Rn3VlK/NBrRg7hM78+/w/MOJEkbtRcauM154Qtok13/fDTxJNeLTlY&#10;Syo02pGacYDoFCWTjsZikSiOfBOUnE/uJ9GC5z+g8/skOW+5n2TVRgqdJAuAmz/pwk75y/xu8MxP&#10;icQ7zTR1jtOPAoqa9tKjNT1oN8fPmNZA8q400pxMvFxOTX57Q0WeSdMNfrGa+kEymjMJaRq5Cpjj&#10;QK1WIbk8Q4Cz95oeuswowZPf3lZ3aqmMRhVhpKMx4xFygDjDhIKsgh+ocqLbCyiDWfEKqhGjCiss&#10;cGND5Ttv7d+xc3M6Hb99FyKXPZ2doPKTcEkyY8NJa8oSy9gTKP9Usci3YlVzSUXN6ES0o3tsJJjK&#10;gC0PiIAXNZ5EF6bJxSXz3t45LigcLim/gZ+mHXvm60lydzQxZfJnbuyae6+8T3Ic2qOCCym/wJxn&#10;E5F4aCIyHktGMtZ0KBIGroD43+G2BApdVTWlS1c0rdu4vrauYXgsev9h15177X0DlPFExcSJbILh&#10;AxIXVzJRK8q12GEpEqGJCWjbrF+z6N0Pdr7xzpZNW1dWV5dhLfX2DLQ/6hgYHOCQnA/qSZAINWK8&#10;ShoYjV/Jcm1ss15EKBE5GBpszqykmJv4L5GogkAdUVVhQaCgAIrCKNcDt5KUyxnZoMAerfD6laal&#10;xTt3Lj54cPWBA6u3b1/ctLQwEKDlQxkddDVoyeI9q/EQTxVolwSwWISqZvD0b4gLQjANEKRMJpFG&#10;dS18xqr4A9Y1axbv2Ll22YpFEFe/cbPt/Pnb7e3DCawtm7WianFldf3QSPDRo86RkTACcLmQpMij&#10;vXOQaAz14fVpLxu6WWMu27d0sr6nqH3NNSu5FgT0iRw4DaIcNCYvI7rGN8CIQm4E6xIREkOgnWRc&#10;SwEnZuJoIg+5Hvk0jyFr8Xr8Ho+falOrKkdc3w4cFoh5O0ihCFwe4B2AWpKJWDadRHJAYYGtqi7d&#10;vM67c0/5gYOL3n5v+c9+d/df/08//OO/85f+4A9/tP/A5rpFRW4XljR0gMklI9sFEgsBsAm7FamI&#10;wP4yfq+lrNRbW1u0/+Vt77336nvvHzzwyq5Vq5cWF/sJqsKdweSh5A9B8YRPpFVaVBN/uYI1CU6j&#10;T9x4I/LLpF0oEAVqXTaLTLsoIF+gM9Rl5BnS/GJXCncgzpA63MxTM23Q9UgtN2RT9z7DHkLstuzm&#10;6lKawuuYAowa9hTf2YXNW9LzbGLudJPSsGIAeKc3zbub58Pm82P6/IO7pmM0JjcZZkBnR8uWIxsA&#10;m/48d/7ThwDC1TSVUjFlAPlUOZ9DOq9rgdEg4o7mF/OSIdAt4Lwe98U+NAWiEf9G46i/2IWf99t8&#10;ICczWhtyM60L1jh8D5z3xqKo24LDJUnU57MgA1769obLi6gn3FgeeV282JD76k3J2WUl84XLbzyV&#10;jGBA06eu8Jxbm4/RSKt1sQzxNgyy8BIsYYLzUTalAHBvUyyRu+qnDZAR/U8nXSL6z14m3SLPO8lc&#10;Tz2NS2JosCSuovQvcUhIG5ujFYj62qXaOi1zt8vtAukFGjMQJUnh/BeHrhSrYv0XFxc2NxetW7fC&#10;YvXdbe09f6H1/oOhSBR+ugs0GkBtcM+TkIp1WRfVF1dUlcN2dD/pHxoZTWQi8SxyTFQkDj0iDZcl&#10;ZtAcm7nfhcxC3EhZ4tQpRuQ65Q6leCkCPko+I2WwinXXVtm0I5C8THXKL0Ooz0VXoonI6Pjw0Mjg&#10;eHg8gXwl0hCm3COqy43KuW5neWVJ0/LG5tWra2oXR2Pp9vbu7p5xFJHR8DuEljHAc4T7INBEwXWb&#10;4vE4cfiP6VFd7dvz0pr3Pnh55+4NhUW+UCgIcJ9hHdnAmG1AFcQ8BNMQjwbCHmoP5KWlz7gIR946&#10;9A+vXSAbrHqcQOB/GBmf3+v307EjH/2B50JQDivCUCvstrTNnvZ40kWFtvJyV3GRDeWO05kYiqBh&#10;ZVAOC2Gac3mheq1XdcnzyYTqb+RubhLQsoYTawhhjQCmoZwRPEthoWv12mW7d29Z2bwqHM1euXL3&#10;ytW2np7MRNBSVuZfsXy1yx0YGBodH48hJYcuzpnxsuq/E1k7cc5l2svMN2O4tXsIQ1YeQA3audPl&#10;KAIDQRq6BNCQ1hJhNDS5CcamwA56LQA/oLDLoAN+w+A27Q6SMaZvFNqe8fS2gasAxAAGRGoYZENR&#10;2IkoiwTsoRI8QJlsGnW4qFA00BlwGCEWZbOA1dXvdA0FCmIFhamycseSxsDqtRUbNtStWFmDUXY6&#10;s8lUFEgPb5dYwyR0AyVggnyyaWBxKOFG0jC2lMuZXbGyYffeDW+/vfudd/Zu39FcURUgzg0hr3T8&#10;olIqydVkNTKVfIDLkmA2eoWKjxECZEd5vjRIReBKAn6h9CWWFKa/4HPUGTZpIzAxopIQE5rFyhkc&#10;Nf5oNXdS5cI0hm4u+qqVO6IXtB2F7Z6JXoSZa+rpe30fMBraw6nP5VyR/yP9L07G034VEenyTXhg&#10;V5IcKdyQIygqnkZ3NyZqmmPUcXcvv4wzuHx2oSdJcmdzEikMK5ciVh1qGQZONc3/gsA4Cxyjx29y&#10;X0nymuZW5n24pf/Fd4QfqyP95OZNv7mxKxR3E3o2J3JP6ZC835i8IrZ0en/iNwgaAczNuNDy3+3M&#10;j9V7Xh6GWp3/+TVr58mWxhse5PI5xQmONhjree/u2S9I7gvGnRyXLIUTUkyQPN18P4WWZyQLTbOr&#10;tNmxYzcdfjUCqsk1Huh84JGEQUOfQIujTOt4gYfkZc5NdUBEnAzxXOUxMO4CguvofH4fSXYu3AyT&#10;CvficJ08Zv0ucl/8k8zGPEfy6kyCCH0SKhUi0qHOBCMm2Ux9p8JCbGTQTHS+Hrrnt6vFV+FwRQ0z&#10;yKhglAHJpVFqG7R+oDEgD1DKks/tdcO5TmcTiPziEa8tY8uQh45D2mQihMP8Vaur1m2qL610It/p&#10;3Ln7ly/39T2xppLedLYonSlOUGakUlplX9Tod/ozwxP9/cMDiCehqiHBEuy5zC46x0ZZHcQoZs12&#10;Mez6VNdmO3dF/h22SYhTAkXyHjlvF2ceEq/mTmljVpkjlURGhD2VtvX3jV+8cOvCxVsDg5FozBpP&#10;k8InRCniWSWaScYsqYwz4y6yVzSULWpclLKmuvq7+4b7sQHgMB3q0IjwKbQkqA4/pK02vOMORwoJ&#10;bjZH0m4Pl5YqjUtLqut8/kIlUOiwOVLQy8BqpjxCFkJhVRysMCisQa8Berz53kpmXzMpWzZpS0Bj&#10;xmJ32m1eK1KuMg5gik7kXGUTtnTUpoRLCgBXEnJjtzltFqRl0ZEExc8ALvEnICVS3EAHZFFMWf0k&#10;gm7m2eCXQjVSk4vkSbQjFrJrfMSBJQaKBrx2dCpCWLzxWwg2c1IJ7X/8Fa4DT8wfLA0sGYS6TvwF&#10;2ilum8Vpy1YWe3dvW/vyS9vr66qGhgYunGs5ffLmo9aE12FtXLS0pnRlNlHU250YGcIqExUgdLkl&#10;aYs4CpDlR2qmYuH1UDbvpoZXmWpD9XsJSiKrwJwXLWnK0c4g/QfyKJhvBFWSqoxeu5D6lcXQACdA&#10;2cVlISYU1NPxBpaEN4adgUw+T0DPceIe62+rMQcDLtyX0jSGw8SBxM6Ff0SZ+ajVkVJsgPqoVBrp&#10;ltiBaCP50GWxui0WJ5U/o7FGohxWCxAUXAe/QfV6qobmsCfcroTPnQp4s4Veqw8ACB7R6kHeITAl&#10;QCmYl3hY/Jfe9Iy4BxSSUODeilp9JV53ZZGzrqagttZfUmJze4DYxlPpKBiT4HKhvnZKcQLhgSYw&#10;CvWBComHRGpjPA3qFj0qsBewdKiBFICJr4Z14ERGrM3qsVnAr8G/Ui8RMw0dxUYCncGxYQZnu3wZ&#10;rXSU8QMvrosJ6U6SxKQbcHQQJlk0Cuo5RLtyAICcBHZeFGb5FsZ3tX4H85b0MxulGzV9YCT1js2Q&#10;WvpHLmLMdstmn4mX4j3zrWdAiJ7ZkIV9INdLFpMk/ZD/OHmyD3V8RH1karJwZ9Qqnuo2b9Bunxsb&#10;SAAjoeM010of9IV17DO/pZIwiaFIwQzd3cSVLjNNVB5nBEqe+fzz/IC+vnJnFH5JUn9qJS/DE02l&#10;X/WgXVMqoG6fZyte/GNkPWgnp22PQynB6Uwccl7UMs8ljlIbxTUVX7yBuVdQ80UnbeskJMpuEHuv&#10;eb7n9Bbolo3NGoTfnFSklbljMyni5LcDZn4Y/dwv7zebDenQvWf8INGj/ptcy5/H5xF3lk8viZEu&#10;gTqXxVX3FLEDgtvmGaCRE2x1SelMTKJqyxG2aS+0S1gVmGy5gVPe26sNokRoqq/IrHcLfGyUMgFh&#10;RjAat9vjc/tw4BuHqkU8TnEkolAl7bQizgGNAgWJHYsWuzZsr169bjFQ25s3Os+c7LhzMzgwYItE&#10;fDhfTSEq9CmVizwlZZ5oPNjVPTA0AHo/pQ9MHmjzA8kBe94bO8fw5e4y0hUGnO/Q/ad68JqjoumC&#10;S9tlbss8N8ZpRLQJxooDoqLBYKa7e6yrc3R0NDk0HOsbCI5NpKl+E0ELFHqiwBdwG+jUlFcUub2F&#10;4Uh6ZCyCPBregLAFIG70WBSmwCA2s3k5iCX7jPmbVhKIJ92urNOVtjsyvoATR3hImaOKxgLvE/JA&#10;rBAwCWBdRNHDtBfqyyeVBEWKRGdAMOzApEdtcESQbkfWlk04bIniIpTlxmJAHE0fIAiJQnEGXyg8&#10;JUlUcAokPYVCcwSi4KIRpkzJXGgawlGViJDTMKGxkI2DiSM8Gn+SSAeLGwKmobI4U0/dcQ3ckuR+&#10;qVAyiVw7xeMEdISbuWxKTXnxxnXLtm9f09BQNTE2cuHchbMn7jx+OB4ataairsi4pbczONAXjkSQ&#10;WoVFjdpcEFaJIR6H1Jtpy02PDmQhSPBs5koXM04yM4gauJIXul3QYDE7ZIs4i4xKd6LkPCqZU2oP&#10;QzNqElAuHYKZJrxvaACN7GAyj8muqHuKYDRMQSHBbGsCgCazz/iJ6IZ2Ulm3OtW3BnMQD0smmuLH&#10;m7EhPCLZXlhguyWDeeDEoyrQfwH8ieQjfjyeLLwQaZIxJscGHexn1JNKxKxZpPKlgBCKCjJjgPii&#10;PRG3RKP28Qn7RFCJEUZrFQ0k4SPIFJaSDdI8ljbC36k+N0svsaQU307WeBbULSq9rda7YJSKEqkI&#10;ADcrYpFoRc/X1heiARNP7xv1JnKSTRWHKSpXO056w9BI2TQrOtuNvkcYzdOPyDNZm820/tXDT57k&#10;ed6C+FbqH3xxcTbMpZFxF0jMLKwKM0/AxFJQCUFV808LoAzzqXP9OaGxaZx8U9cFmUeSp+ekOjb2&#10;ZnKnDMLgZuxBWTX62hG3FXNM8i90dFweyZjQcXIyyfISTzr3eN/osQdlBh6FSl2RY+98G5NnNgEN&#10;5vNe9cjX/Ad45hMa8wF2pLSoiV2ZPJvxuR9b8BHJK1TP5fJ9vD/HA+iea24gbUw/a1dF78qC416X&#10;H8x5iReFiY2DSQ94U243Op4AC6Fum/LC3XWFbH3EcedpxwB5eRaxlrR3kI4jaytQuhOwIbyhIklx&#10;Oo4h8I/AaIoLS+02N4rPQEwT4SdJOhADB2QfgdWyDme4frFz6/bFm7cuLSoKPG4bPX7s/tmTD9pa&#10;x8bHo8lkFqWCSkp9hYWBSDj++FF/T0cEGpcSpAneLexI0fnS0cC8tPQZF1GJe3KWLnV8DNpKzGjN&#10;3Pcg4jUO6hFWWayBguLa2sbSstpwKHXv3uPz529cu9be2Tk6PgYxWzv4wek06DaEGpQXeytKam0W&#10;7+hQNBzEBMCIu5IpZyrpymQ82Yw3q3izWU9acaeznozFiXc640mlvLgCcjUQ5CFQAhPR48YvVY0P&#10;wkbsAGhQLCwGcoHFmgKoYVoHYT1jR1UPUwkyILsusSjmP7AVFC8rLi6ADaBPirQuUyJmeEL+GldW&#10;nuk9e5NEsRbhKiMGKpMF6wox9wJeUIHdsH7Z7p2bFzfUDA08OXvmzNEjV65cbu3petLfNzg6PIYa&#10;6gmsODraYf4QYUEo461qC5q8oZtMDpX+JNhAvDftZYzHONfoaTEaa8BoLzE4M39NIsoM1hFzeegH&#10;4CC8rFSS1hSqlmBGvG/iYyABcSoZ72HIh4olxyOx0bQSBU5Ey41MN26MJe6GytjgQOzSxZ5zpx+3&#10;XO7q7AjHIDOlID8DID4BCxxkEGhDgt+cCTV5MqxCVZIjqj2CBsOgzzlOoZbwXiOQj0l+lMQLwt5a&#10;wLKa/1c4OmD4Nsdd5B12yp0ZtjP2Seb/zAZ98vuN0RA3m/wXDJdwn/ToMb/dwWE5KWfLXditmcxw&#10;zu+95riaWBZJOCK80PxkchWjRVYkDjAml70RywDX1G26vvIFqTGxw9nkavg79z+j9WaCNNxa2eZM&#10;2NpzdzIdo5FdLfclxtG4gZi2pZh2DsAt0vZAPvpRQSI6kTDvJQf7wiXhkzeVzmPeE5h4J6pIIAk+&#10;REKn6BEAtMoaMwsz0DcOSYLQURITu2GGNS5PZZDHo7PFc1e3Wb4cH0Fqi1ylz7C5UYldpvS7mNNp&#10;u4xBZk2bYCoVDn+lIwcCv+OZbCybTSAygI2BSLDP4yorLYfOZRKU9zgUYHGaz2IHCg5jmf9uybqd&#10;qE075vJEm5aX7ty9cvmKuomxiQtnbx8/ev3ChYdPuiaSMZSDBR/eCYymv3dssC8aj9Ad9X6FFwGM&#10;ZsYS1Cb0PYOhstDUPc2kGMKEtuXcgssqoAgu6SOUl5esXrN62bKVyKu7d+/Rt0fPHT508uuvLp06&#10;caflcsedO/2P20ODfdlo2OJyKIUBpyWbHBrsGZ8IAVBA8eEYpKOB0oHWquCvwO6oBHfCQqlUeNus&#10;7nDIMdifnIDWDfKilCTzZbB3APmj4wY+SwfgF0lnoSCNa8bwGRM7Q0UnhUOWgwSjCrLF53dXVJSU&#10;lhYhBU11sFUuHQWr/JYfVFyHH1vg+6ffs7aJHXikFNKiozeVglq4KALIPJVlhZvXr9ixZU3DovJY&#10;eOzKpXMtF88PD/SHxsdQPgrQk9thRWIMkSssVkrgpWJtxFkzx5GbZtlMSD+Z1vXcUg6l+Qc03cRE&#10;K/1ZKDkwZxap6MyMEI38krENqGvLWwAaySeSxCuZhNNemNT4V6TuTcr9QCM8nY2ksOIslM5IGlIg&#10;ypEgthUS7iMj2dt3n3z86+sf/+ryZ59ePHWire3haCiImI5kwmExEHHyMhGYRlUUlulO1dzprfqE&#10;+g9CL1J3Fq4MSmmOBJThqUyyr3qik0FOS26/603iUJGyW/gsQ511Mw2xSZ1gol2lW5kamTxv2yj3&#10;hIBp4AWEG0pIaUzgSOg7bLqcg2kwja7X8LwP/kKfF8DiOwFoyITx8RdtNjqD6YVaM+uXp41kLnZg&#10;zA1nuGqO1eMcS63yiGkPIButBhNMKe1kHF6Te+Xc3GmVnppj/AxYbVPNqOrQGbOmZxlFyeMjz5g8&#10;OS7SScdfptp3oW0JYY1OuZnHaxZeYebslnuplpssGx1AEU+QMBrSXTR16PVH0bvAuFX2dC/rPJpc&#10;1MC4wRDcU46j6DyZYmbBAkx5aSJmXIRVrTQPAytaA+a8ZCcVTFA/85A5kN8HwAXRRt2VJLoQ/wYY&#10;STSGwm0R0oIliQ5yY7wepbK8uMDvTybiE2PQfoUJAlKMZ0oBw6FjeZzpUtRNTHaPO1VXb9m9t3z/&#10;K6sqykru3r516sitbw/dPXuy+96NobGhaBpF4eDyp2ICMutYpBw5mh+58RrHKKuENdIg4eHOc4/n&#10;d/wWerVMNmKxQbsXaQ9Qh8nU1BY2NtaVlJYglzMazrS39Rz9+vK/+9+++NN/+uW/+ZcnP/3z6yeP&#10;dLacH7h3p3t0uCsSHhkaRJZaXygCO6hArwPZTklrNppJhVKJSAapEsmkJcl/TSUT2d6uyN3bXV1d&#10;fZjOdgcIOXS6gMLV6GwSziCFDOB60XQ2lEqHUd6YRU/NeqmcF7kdq4qI2oYFyVnWRYuqmpYuLi7x&#10;S/EjppipnHUVhdG5Myooo4mtPg9GI8d7vMPw2Qv/xEf+C+kEBO4oQrWkrmzX9tXvvvXygZe3FBU4&#10;JsZ6s+lgwGcrLnQXBuxeN/o9I5AQtEZAiJsxcNWt/UKeY5bv6JGQ7F8MTokqvHkvzYxP4uDqSjd3&#10;qediGWwAxQxOElBy4QsB7ZkUI6AM4zK5vK3Z+o/gG0nR4hclRClOt8XltdoBt8KdpDwkyscDswrq&#10;YA/aIucv3rvfOvzo0fjVqx3ffHP56NEbd+8NhsMw6wBXoZIjmV1yXih5fCJLI28JTWh49TfS/pBr&#10;hdAwQfXloXpDAI32zyaNe+6ekvdtdMY26Icf6DdQB9B3jIFqn9UJwiZ1wHdwG7M8tgU1DTOUoTOG&#10;DGTC6qtwQRec/UsqVU7Mi1hAPv6l/+b5VrNfTp/07O2pL9Punnsj2eYMvXVu9iwNtFaOwcyoSRrI&#10;dkcqSkEHjuLGvMuCzNGTgtEIPmICKf1pj0HCCd290Ld/2s3yHU5NmnU4alKhlo9boVRv6GTLvbjo&#10;M3AugNSYR4xEHZ/vwO2ZDVLXl74xP/MLf0E/MDm9OfWBltt34FDS3iEehix18zsT/SBpViowpyWh&#10;5F/CQBwXIYTynqmVu1EzvMxpu76ghEzB+ymdghi8sUxpnGA0YJQAE+R+IIdH2Nr57QTddOusTJr2&#10;+B8LVbKmALPZIdJhVyqr/A0NFRZLvK+vf3QkiER7UUpgM8QKkZlCv7LIb/dYsxPp9FhpeWb33sq3&#10;Xt+xZ2dzcDB75PPz/+If//uP/+xI6837sdC4NRuyWcYhV6rL7WNGASbAS7SuzHGm+UYk7EVbCZrB&#10;5ZXEm9bpyfnt8+/8ahbruNsR87jiVmsomYxAIDgQsDbUle/csfmjn/zk7Tff3Lh2S2lhVXA0fef6&#10;46OHL/7q3379Z//6sy8/Pnr7SttQbxSyJtdauq9dGW9riw0PpSYmsmPjltFx+3jQHQx7IjFXMOoc&#10;HLF0P1Hu3EpcOt9x8eK1R48epDLR0nJ3VU2Rx4MC24Bf3VboBNtx0kAFf1EdCWkXLLZrcokfOeAW&#10;0WzhBWAOZPx+95q1K9aubS4ocPDEoHBUairld/hSQCo5jUSOPsTMslu1kPuwbkrGaUtXlXv37lr9&#10;849e/flHb7722pa9e1bv379x06bG6mov8g1pzUIFSEHxAUcqYQX9Xbct4kfpmOlCHmLe3xFBQ/M3&#10;NQFk1dwXftp8O4zP6AKSHmJwQ/0TdofturrL6FNsGh9r3h2rf1AltbDUEa4KrARVxT1+n78g4PJ6&#10;UWOcMBuICEPKW1GGRuM3b7dfvd7a0zeQtTpQuK+j68mFS1cvtdzv7A7FE5SRms0i7w/GmUhAwo9R&#10;n5HcQU0lUOhlU3hCnGiVQXkpWHvMcPPcZukKfVabuKeoo0gRIle0wn85ipnkwz//eP5F+saCDJhZ&#10;DSSXmvd7ow/eMN6A58iks2q2NhdzjY8Zbc7FaPCzafkvuW3jOqlc0Er7rUGdnxv/MzUaGm9EFjWj&#10;o6fdg1vIwZtkWtGua9pLBt3ksZ4GvggrXgqCCFhjkAnWTrl4O4cXyY68VB83rcNpl+OSn1JrhvEp&#10;mBkq72XaC3ckVjZPOAZk1eMQ0x7gu7oR9T07lFzulGaBmU/CyPvky6BJPkeLZGVNO2415DGmRkBy&#10;wkE7m1n9zUuMWoY91YVq0y4XTByf94q8pBkvgb91t1KMXt5xZ7mmAG0wIwiVYEFxX8hi+wN+v6/A&#10;ZS9w2n3iaxONwKJUVCir19aUVUDxd2gi1J9MBCEEbAN6Y3FQPdaU4lU89rQTBUBc9mTAm3Y6R1z2&#10;4RVNBT/98MCBPbuQUVPoccUmhkNjPW57pLbSW1HqJp0DjTsjG4pspsYZ85mHkCII9XSLpzrJiJo1&#10;4GZMqtx7QBrXDgXnbMySjUM61GlLeVwZrye7qLpwy+YVB1/Z+js/ee0v/eKDH//wjZf2bKqvKc4k&#10;JwZ6BnrakiNP7KGhQOeD5Oef3P7Tf/rtP///nPtX/7L1n/5J6z/+xzf/5E9u/PN/fuv/+6f3/9Wf&#10;tv+zf9r6//pfLv6jf3j0T/7fn3368fErV64Oj/YGCuzLV1avWbekrKwQR+lcK8fJ8kcEktCIQ8I3&#10;Q780rTsIGaFa8xw+0ZTDkKcpuc+uAJpZvWblsuWNLifEOFARggoPc7k5zQgw208gypyklWlRtf7X&#10;Wdsk3EwSfKKH4XNdNaN1Id1AcgNguMUTkCD2uZWmJbZ331nzh3/47l/7ow8++tkru3bXl5WiNBVF&#10;6yhQ6HK4bBkvqGyaO2G4WofepGk8GkO2ktn7jxY4H3nAd6alzi9zYRpJC1KBYAFQ6KURVPTEdvLq&#10;VS8LtLMkifuS3jApeue8Z9+YLKmsJZa1JPluPMcIIvE5nAELVYByZRQXVXHKWiPxdOeTsRt37nY+&#10;6Yumhusai9dvXlHTUBaMjN28favlyo32xwPxBK7iBK5HJa4IqRHqDGBNyXuSfpy+WVPuHmqqQAHL&#10;6aCiC5h1XBIUBd1MNrBPEwiMm3iTmYOcKK1KUWujrIoF6QcjC1nr3/fvmBiMPn9XIICJx3EChiy+&#10;3FMvo5xNMS7s2Amrg888sc+Y9dINrsbbVMnqZt2fz5mRX51MQQ4HVlc/8DTCr805eJwEKdDSvJ9w&#10;ztF7sq3gtI9O/OA+kBCNeRrp8mA6JjINos671ZML5l5WH1YzgkbZd1SSM2+jlFcISgVt8qALmzbJ&#10;xZhgZbOMKBU+52pmpvoWrDlFLJ4pxo3cW9O6wbwbYXZJzoW4EuKhY7vFojMNMjCvtbPfSfpBf5Gx&#10;ZVxwRob8Cz6wjseI94Lu54Qjkst+wSvP9+s6KkTLnlMPRMiTJQzme5EX+5xAJ9px+qSrY6BghMq8&#10;JzcCTgScByBUNsXrsLi55itAaUInXZ5s09KKnbtWr1u/uLTMjUo9BMxw0ZMMyv9A5GBUyUbgvKMI&#10;q1NBNaAstignaBOoXvvRTxr/7t9+++///Y/++I/f/PlHu37y4e4fvf/Kjg1bAi6CwGR2MRZGYaYc&#10;rZvY4USNxCgDqEoAAaezfVr3lG2X74p1LzY18vNte7ZYSfvTUYc17XM7CwPeAjc2lPiYJYuMmGhN&#10;tbJqlbJ7d+mPf7Ls7/znr/yP//A/+Wf/8m//9/+3v/buW682L19SVOiHpsno6PiDh4/OXbjy8W8P&#10;//qTrz/78uTnh0799otTv/7023//62/+/DdHPjt0+uujl86ehe5or82eXbq8du++TXv2rVu6vBjl&#10;d4mehumBMkmiYZGxIGBjDRsunGTiCxxBraoRTDzIyIh+qdoOlntpccANvAhcMhScUnPfJNUjn/ud&#10;plaRa/k43WlBWyoKcntcfqgyu1HBOYPyaynM69pFtiWN7ppqi88HCZKJeGI4mZhII88png6NpcGW&#10;Uk3cU1hw3n25aQM7ucOaOOJSeBv4DBF4uOCEiTfXbyVqwcxGUROZmMLFoI0A1PxRmW9E4KK3FQWY&#10;4ooNfwKskT+B1yBbEG+p/537ErAEalHQBo4zTANQBETsTCyuRKLZRNIBSe9M1pFMK7G4ZTwYf9zZ&#10;/ajzsdVp/eUfvvF7f3TwF7/35uvv7qhpKO3p6zh97vTVa/dGR8E2ZMqPiBarkkxcRRt3F6qp+hY+&#10;rJSEojfaiv0LmwgKUYdCKC2mftmczpdjD/lTIjid05D3B5CR0zcvgQIlPNR/KSq1eb/19+qC33+M&#10;JkHZntoZtxwGqkeC+etI5ugqKKQnww8/AyApzvZRjWKyMm7+bjfblWTmCRtfjWqMv+lT5j6nuJr8&#10;mxS9y/eTCBZL5pNfcnnZbPJ9q1mvp1UKxGEv0WLVlZ/3ps7ZHtnX9T/17TbvWNWMB6oyCjo3WKfz&#10;GHT6SqVoOS6nFZfKwI9HYm00EsXbxEEnorW+unnQRZPMtEeQmFmWOeTjJn0Cc6eeSe2VI33K++Al&#10;Rr489JJdTo+bJEVNeghtv5/mYZh5d1lc0hvyGMJ0yH+uk0abJovKXAamRnIup1mpu1TEgk43kEeJ&#10;gxbIsqDGEDQySFLXLIhGxaNFnxt/Ps1gyuPoyxYGoX3sJELDpBMm4LAxnHiwO06KBghkEUUjwMv6&#10;A9Z165u2bV+7qLbcRUVh4PcTlQDhLf7j86E6CMUFCrKgkk4l7lViLoQGTo/i8yt+f7ZpmePVV5f8&#10;+Ed7335r17p1dUUFVJ9ZXWjaRkaIGIlt0SuPLZ37UpSthbYLIpgESJTEBJQT7P8IXymvkvHbLUXW&#10;rC8btyRCyXgYxdSzJQVeizJhtaVQlNfhjHi88YKCRFlFoqomtnGz890f1K5aV1BVm16yzLl5e93u&#10;fcvWbVlUVe/0FsUcvpDVHUzbRqKZvmCiO5YZcPgiheVKTW314sWNq5pX7Ni5+aWXt69eU+9yZ0Jh&#10;aFGjY8mGSGFgfhMUmCtuakK3Y3CJCq2JEgB8xltS3OKoN8aRMZx4sn2AbcjhocrbM/uUUwLU3GD1&#10;GT6oH5Q1nw/5X9jZgY3CylI69UKNDb6bjqcS0ApKxFFM3O1B3lYskwUMM5JID6eyozZb3Oe2+7wo&#10;4kMxttUCrmBAulr3bJ/2bw0aC7FsefcY535awjyIgUzkDolWzA+WWa2YIQOB5jQ7wz5dzuOrkA3t&#10;RwSCECLDPBqi0uRAM5yFl/PNHCoLoScJiyUpmXrYUhMo7BRNR0LQA6O8Qr4/JN+tMHnBcCgWj5SU&#10;FdfU+6vrrY3LlK3bl2zesrqkrHB4ZPDhg0c9Pb0CwaiQPmXBSiTO51iyBNRn0T+EBEZVkB49HglH&#10;xsbGJiYmABWZLCor01uf5AZN6WmXpfCcz3J14rk59/0+3OW7x2gE7ST/RoiafLrOFFlmlJFcuPoB&#10;zeSR90MpUPl78R5Dl2P2Iht2Bug4N9BU5wJZAPCosPaQfiI9YES0LGRsaiUnbmoEIpDSXYClsMkV&#10;FhRgw5VbE3GUemdBHT4d3ck1PxqnQ6rOkQvrsCg4iHLlb2CfcSVSZ6RCM9QNIFaAP0gp/QvLYF7o&#10;Q+OOGGiA4rIKaL9hfr5BaV+5Tot+Rzg3GHr8k77TSzCZf4iadz2edOrpOp/BIP/BPGAOjGye/Chw&#10;a/P63F6fC3mOTDRd6BA+//c8OKGjtxeFeAFdyNbz/Jd59je4xCMcYvI8iILOho4tLflXmOx4sx0g&#10;gjp7XIgLF3ogNoWdK3/Ry3YQhYpvbQ0Ueioqi6GbkEYlk4VZlWe3e9ZPMDeTXhLBvsCVZv6qLGL1&#10;37R6mnLQR3VgiZVJJRvkMwDoXqwDtINB/YRQ53rTEbJwKMiGg7IEmEKQmrw3ebYLwrRCSBdkNTQV&#10;HS57mZm0bNxOTjtgY7GvTWNuLqgfcuUBJue2XEo74pMtm8JUyLsm0qGMI5qiWsg2LEXspTj6AWZj&#10;t2XdLrsb9WBsbotSrCiFigXyIm6rV1FcyKCgv1ncLsXpV5w+xeVT3Mh/4l/aFX+RJeAJ+N1FJUXl&#10;ZaWVPoigeBUL4AJOd5J+FmRKbHj+zficfYfb4kAYyuDYTxyotw4MwWDrqrdRcE8BQKXVOknNkKAC&#10;mT14O6EVCufFlrIrCTTW6UoCsHB7ETzROKCOE4Ayi8NlcRQ4vMV+X3mVr2l5VWFh0ueN7ttZ+3u/&#10;eOnv/a3X/oe/96N/9N/++H/8v7z3f/87r/13/+m+v/eHe/6bP3zp7//NV/6ff/zO//B3P/gHf/+N&#10;/8d/t/+//Nuv/OzDdetWoCoUJIatoO5Q17KxwRED/mAWMOYAsKGEmX4rYlN7FplNQN69dleBYi/I&#10;WFA+3Gm1OD2oEapg5ip+ZP9ZINoBpRyn1erhH7UkD5bg4N1BlRMmvu1Mb1tGwZvYOSTgalEcaSpN&#10;jh9hWFMVHssiKIL4HIrDGbS5Bi3OWCThCJMO1ayv3IBzSvCJ0B+L0+e2uSA1gn8BAOWyWQJ2a4HT&#10;Wua0lFuyhdksEhhRHx0EkqTTn8zYgyKCoxo6vqcRWwwuKzNcboSfYdzwKikpMQCm0dGC3L1G+jML&#10;HAyJBmppSqp7Tj4Gh2aELrPrwQRB/I3f2PDTCQWjAm8Pv5jIZMNZJWSxjFssIUsyDmqSMpFQJpLK&#10;RFqhkkmQvqYEfHRwypKBIjYjKtYkCWRbLXFbJpwBDJ5Ekn5CHEg+a+d1z3CGFOflcC63/BPoZ35+&#10;+8ho0tx0c2Ig3piT+Fc6SZIocPKd9Vkz5dm0J5MJWa1JGBePm4oNY5LaLBElO2HJJkB6dKDC00ii&#10;8/4g2HTLl9RvaCisdluKbcqyyoKda5ZtXNYYsNoHuvu72rpR+AmzPRinNzohrGSiuEom0RWMtg4q&#10;T2KAeJWwDTLyiZg1HE9NpLNhkt5JWS0wMTF3JuJQEjApPuwx1M95feXuF/oEpi0Nwmnobpw6CJ0l&#10;R4MkZ57PMWGe5ylV3EoACo7JaIJhO0/gzZnyFLdyTTE5XKcjEMl6+4/s9d1jNNSpqrnhdU9IJ/2C&#10;gHkYfSfluOrelbZy8m/6iHvGxEgWZCHFBFHhMo8cPolVWXFrKb9tgM1VJzD3IPe9NqOJSoCNiOoB&#10;25Fjq1Mq1H/Psx2YXEcM0nHaC7Y7AuUNu9Nca1c7A5CnMfGlM2hyd3RBakx4CllIoi6ZW5M4/wts&#10;SmOIeqoWbtSYBSY0dvIWhEowD5oPuLWfzRt3YghTUSn4L6wOzsCwIT2gzefJSE1d91kkW8HCaDid&#10;6o4YH84xHEuFb7gQt1kvieLEzxDNYOHrGd9ezd4ypYWrB4oUvWx2/FrgvBOkc4Yv643lnZQOGUVH&#10;kxxWE5FImXJcllUyhyE3xkU0zHrpYbnOXVJd9oWvtSkwZG47cmECsd6SfMHoHAcr6k11w66KRDKO&#10;ibhOGO/orFydSMSsqCAib1IfFl47gD58jrZrRv1op8DvNRqgPInedh2kMKvXNW01NQvBKMOmx6jT&#10;RkGIqLnrWu+QvPeAirVS5xOFheswQ7qZBgvyLHy+R8EDh4hU0IyGE0lBTps/4IGHZbdnS4uRO1O4&#10;uL545bLKTesW79y6fN+uNa/u2/Taga2vv7Lt4L4t+/es2btjxcb1DWtW165YXlVbXRzwIYGONKjF&#10;Lc5pKa916nYtkyjvDZ7lgky0lnxhNNyBN7N7SAgbR6wC1TPDR5xOhmRmswOzrjC6NxWFU4FvKYED&#10;+6IuLCvQYAtQK6uTysAiUR+HXgTPLJAey6ezXFBa7BWbUQLkwHmD+o+UYdYK/cCZgQKslYhCRk33&#10;2YdSZ8/hbNWAu8+6y7Bhp4QDWHb1QFHgEeLdT9nf9GensA49anMARxwLxh60DVy/093aNj44mokl&#10;HbG4L5X2ZRWAm15KKKJ8aPo8U1/04x5KsZJ9DRMO0D/rwccpUtP9dnXEpnWZ/lv8QKie9p5RBemp&#10;7iYpd8jHUAE1XsmkpSgFbZDZB2F6ohWw0GE8momE4x63s6a6sqay2OfCYlACXmvDoopVK5Yvqq0e&#10;Gxk9fer02TOXBwYy0BrGm82DFWLCd1rbD3999tPPzx09fufOvZ6xEFVrg+SwbCS8gAgU4sxRQGN2&#10;lHsn1WAjN9VphlS4Cxwskz9DzsszEKKZXZTntkw8ehKdc1ez26NZE9WNWqAf9dzPYvIXzIgDn9kk&#10;Tfxf9VvJplvBlKaDoNwqGPp00f2PZ155vh+QEee9FD/CiwdIwm/SE53vRV74c1q8pFbu1DEaAyzv&#10;bJstI/SC3WiFtMS3NG7+i+3k8InIbGaq06srnc7cJLeWU8zMxWg08p4K+b/wJFrgBaZDctqgLPBy&#10;s38tdyelFBic97LwU95vNPcFJVyXl6w708J13IuqqQIiQf1pIAXsiKirzLhl9lR3CJ0Ec54jOnKv&#10;1W3P4JHIVcow+FbTL0/eRY5mh8l3B4uFgX9C3qe4PgY8x9S9kuioAtOYTBKUWY2bI36AzCHVoWBj&#10;a/JLxyz0ndTQLVX8kxfGg567k3IbJcCE8CLNtGx4BqHw6MXLnrsZz/OFXGhM2itHa7Crem/kroXn&#10;ufazP8vMgUmrKeOuuU/a/TVMkh+V+aOUXEyRLMAUl4uIFzC9ABicLpvb6/QXeItLC8orSyqqisvK&#10;CwqLvP6A2+t1u4hzhV4VArTON5fyo3TEhUvLJk64IIdSz25A/j6h21VckvkLzJPN3/WnXmk6zst9&#10;S9SteAzF7JFrMh4JjSdiEdRvdBicwqwOuoy8WS+Z9voa13826/7qfcTK8YxTST34B3QDVaGmgleY&#10;4gSiaW9RTCKQJZ5UnvSOXr786PDhq19+eePkie6bN2LdnfaRIWc87sxknWnFlUy5kBybtGRSFigs&#10;JfBnCl9MJ2Ooc06zy5HM2lDoglW3VCUgeSyDh0G9PGUXAC6xqsRYEe+ENxeJphPxmM/vqaqu9Ps9&#10;dBzF8WxRsau5efGG9WuLiwvbH7VfunTl0aM+iH6i58AtSiYswfH040dDVy7fP3f6xjdfXTp/5lbf&#10;kzDRT1FezOKGUjCDSpL7kIHpgDqVHSfpdiBWdNRn3NDn2k8GBClFnceb7plvEs/M7WCrqs6xSZ1U&#10;49r8fbry9wGjmXVNsdWbAVc3yBrqZpZrvlA+NaGz5szBnDmhux3fyTyBtSOhDBywaw3P9UKMeSR1&#10;eyMfi71KY+4yw1X55IfetMNLWSdzPVr9mXSIxKC5PXeX6syCaZt93h9G8xtV5ghtcVJ520SMRhol&#10;Dr0OkKnetWkzT5NeovQE0bsTJNREx5ryXkTKVxLP2L0xmmeB2+kYjZmN1T1pNYzh/5g42nQraTgn&#10;9pln4mj7FEowu9MmxhEacYTnFU4dwYmV4tBmdjsb9hlw2LzPvdx2CTKiv8xsr9wr18SZjNHg7phm&#10;T+s0G9QJsmHpnS8sOawyPe1LjGreh3tKczRAhG5D6UasjS0WdRKgkXxSehB2seBdxnFG7nIDduEj&#10;MeKDENOO1HaR2kGkjAzS4xCM8fE57xCqDgDjMjhOlsvxQTVX0pqCGJmau8vbmXDP9TMPPYrL69Dr&#10;1mNaXJBBVh/U7ULBsdHhweHBvpGhvvGxwVgkZNwZay46Y7JZe7pLvxOYRnZzOmdiTxozka0NoYV4&#10;UwIg8YSZ1UWgDb2JPWjDElBGRqMPHwxfutj+7ZHbn//21pe/bT3xbeel8yP3WyNDA0osZk9l7EAw&#10;SHraqgCUwZ+ooJaiPxWwfxNZSwL/Kik3Qh+TBSfqmQZCFrKq9UpkxBxjvIaqzqMnwuFUOBL0eF0V&#10;FSVIokd6gFgfgLDV1UUbNq7avGVTVVVlW1v7+XMX7t55MjaSToLvlVE8TldF6aKayhUohvb44cCt&#10;622DvWGoIVHLkYRF6sKqBAeuCYk5CzAa4DZ25B3w9015Mf4Ouafphz35n//6QteHkpBp4425Kd34&#10;XDcx20+d6eHUHVRbZPQRldegHYkIK16fB3l3O3hV837Hk0COWjVWhUmzX7UvHDqipSLjKoGEsR5G&#10;zpCIR6smeanBm2r48r8Iucu51eotBJA3U0Y0B6Ph0jNEqeDhNtbET1kEwiXR9/vnWr35+rBeMzJ3&#10;ZRkBW6hIgDw304m5Zie98tWWeV5HD95kuZnMUiZPgnKn1VNuzfLM89nz8zEJ2YUyPnlF40NosTCS&#10;amTmS0ZZI5SoGuEGmLVZ20SYIKFizNtSmZuCzOW/GybbpXk2GqUi//ea+YrqnKJ5DtAfTSaciO2c&#10;WU+g3mcaRmNQxK63S66v0wrMPHKQBsuuiqkuj2Ga86APqyw0o2lEM04kvefN6XaCTlS4n/NlBayR&#10;5TyLTDIthxRJfsbiMafD7vV5EbxpmUJMMqPEDpgILBku48LpPWIl1G1CmP6iuIHMEeY9T25nxANW&#10;5QJMW2hEnWCMRjL0VbXIGU5XX/iJVFNJ5xr6tkWpNdBWo9QbiCdCIgQoXSQcHB0fHQwFxykAzutL&#10;81qn2DGDrMrcD5578CBupEEihjM+hhosQDsXVFyudy6uO6M0qgAV5aXxlM5a0vwG5mjBmRxmbDic&#10;GBmJDQ5EeromHrQOXL744Og3V78+fOObr2+fO9v94MHA0HAsGrOm0jZoRaYytlhCiWM1gEjmcADF&#10;jKepchiWChfQExd6Mpg1Oosai51gEogzUPVbAqVZthgzLxMKRaOxkMfjKC4pAJTBq5gpNhmkNdnr&#10;68t37ty4c9d2rJfz588d/ur8zZvdg32xaDhrt7nrapvWNm+trVqcSdjGhsNQ9EIWGS1vQme0CS/L&#10;CsvfrtiR2kcJhQbyCPSJLZNNzeDVDnvIEEnkbMBrGsgrjgwZdkPuZkAD8nTJ7x6jUTc2DYLhPY+r&#10;LKVUYH4amYXgGz5ByFMPzHAZdTqqclPG3WfmK4t7oWM04naY9RBqtrx2RwP96ckBVKW5sMVSrM6y&#10;mqa+eEYBn1GPv9gWmPfS0YHcbd7Q6T1j23Ida3IIDbK8DAmItznp0xNWY7Yhevrcz8w+11xqOoOS&#10;kgiCiJoJUFI2AlBgkgiRuM7Ak9dp00nwAjPDdXmAp91rE02rNu2FtCTAtBB4821lczFHiesEp+C8&#10;NtO2Em4fTy05YOfOZ1Aw3+2d21jrG6gOOhsx8XKth+4/mIz8Sj/gSfSWmmnT9FGQDs9dcabtprkN&#10;N6HtwvNW4xTe0WgnI5mK2RNsqGpvKhgMAa4tLCwuKChkxXpSsqDlIWw3qoFH6UJCnSFyDSE1LKlL&#10;a1tIcepbLWnD405rnGBgqqlk5ioTZiqD72BgC5WG7Vu+V7rmNGhxqjrfCaNBEozbaa+qLG1cUrek&#10;obastMADAWEiIRjuzclUN3MrybVgOlJjxKHa3CuXt3E6a2GaJP7QIXh1V5vc3ETMVU6gKS1NCQWD&#10;E+NjUFVHMa7qqoqS0qJYfKKj4+HZs+e++OLY4UNnz5+5f/dOX+fj8e6uifb20YcPh588CYbDWCg2&#10;TG7ANKCZSc/LpqLDd2r2RX6Njt4ggZ2o7jgEbNEQCRxosuOXmPyRaAgYYSDgQZYil6dQZbCF5+bx&#10;2RsWl2/ctHb16pUTwfEzZ859ffj4iRO3L13svHK5586tJ096BqOhCBa9x+0uKED1d9acwi0IlcFb&#10;VS3jPDJCJYWAl9+25lryafsaD6JOaFCnvXGTn71SLR6T8gcGx/4G9eSLXNbs0GjGZ53RiOqkFh6i&#10;KR/Je0IaJrnNjiN9WuwQZJO6vHhBS9XkE/7cQEJs7rTw5kUG+5nfxe2YvEOnM7m5AOKFPPPrC/6A&#10;OO9yym3mUYDu1LJXwXwKcY5MfOGm+hmUiIPoT2XaU+iHMLlBhVETT9tQBJxlq0v7l2mNlTBG2By6&#10;MrdRjZ2lVZPYDIMjLF9MhyGG7bYzPAcholoNFOkTPp81apnr7hRp7Zm7xKR1AgzpBEnh5Js57hK+&#10;PR23G+RhqX48tZAwaCraxX6iSQtNC9IIIaLcWWZO8cMYuZNMaVxu0JLL7DAimNHtdu5GZv52pj/G&#10;tPaaNOh8G1lles6LQbeWluo+ktxFXAgxLxIzG4raqMi26Mtq8SnTWtSDiNy2q+gkDtuT6VAwYrc5&#10;q6triwqL4HCqKYhUCozrVvBzMzsGPQmNPk485yhRLiInzBQoMqeG4Ru6PZqssr9NW+Y5LRSDo8ZR&#10;rI+T95e6P+VaTLoPWffx8VGQj6oqSjeuX7Nv7869u7atWb28prrYjzLoeX1N2zLkrzLh83qfuS4m&#10;e5n+knMeeZn2DGLoSAqexMbcpDWmrQMVSWAgAdQZSCrr70ySdgEAKplUNJEYsdui9fWF+/at+uAH&#10;W19/a+26jZUeb7Kz6/apE+e+/Pzrzz4+9cWnLZ99fO3zj69+/eW1Myfv3741OjSEWgckvg3MQkuw&#10;kBhR6GXq6jG0HwhRpTfp64ieIeZ7Kq3EEySJxOozgcJCJDGye0soEkorWphto7g8tpra8pf3721u&#10;XhaLRk6dPv2b33zy7//ss//tf/3iX/+rTz75+PO7d687HJmGhuryMhT9JEYC9k/OgpRmYpkzgyGV&#10;TaXBJLKl1brdhrZYM6SCv5PDqqZaToLxed/XVVhvSrsmMzqNbe736OqmhqMztpt3HdW4ywcIMbGB&#10;SAJSG71ArMilsTHJM//YIZ/s02LDwyB2IbvDL/MhA8FldC9HTKE5U0bG4Wlbn+ddTh1l1anh0jpq&#10;+6ixJsapcitpL/o818Mzp8Pl7ghgoE4vAq66Z6l72yY8icrlyLuRferRp44t2XkS5zDXt5CHkqBd&#10;Aolpjr4JHc6LGqRf8m8YFVV3cxNuPfUWeuBAdtdQKFaPqfTyYWY2Vh9iLLFc3QQzmQ5kXhCQ8VGA&#10;CqCoHqXxPWGEBZ/zqXWLTmRsKdsnRtaAyG3u7pOVbuaN5V5m3lHvgVyoSKaZgDXGzzD1DtLbunCv&#10;0ffNhWDws8gV6zBNLo5jxIjIyYJ0MrltGaKMQbQ2Go1yLDF5vCheLq16qEck0uFI3OXy1dbUBQhC&#10;oF9zPSaguIjk5GycqgpR3S5o+8ABhnHW2aeMfkiUpLkuLArONAbZ1MyM1bljqRs4jVR9DPmlIYt9&#10;qgHRDvUziUQ0GglbLZn6uso9u7e9+fqru3dsq62uNOYhJme7THjdhzR6wud6L7n3VY2rIT0+a5uw&#10;leMY2+v14k8sAe4KKilNRak5aY+SkZCnQ2+ADcj8sUOTDNPU71MqKwIV5c6i4mxVjX3dBuerrxW/&#10;/8M1H/5o83vv7dqxc1lxYcnQwPCViw+PHr56+POrRw7dPvbNnW+/vn7i6M2bNx4FJ6jCFjYWzDit&#10;sIzo6aqPauR2JwxYMay0QnntoroTNI0xCZH6FYeobkGh3+vnPC86gUPNKShMZZCLJ2w4v9+xYsXi&#10;/Qd279m7s6SkaHxs9NGjR3fu3n3woK23txvlvVetWrJ586qiQsFkwZihGuZylElrH4SdVCYeRyVs&#10;/GjLZMEnMqrFuYgk2SkNKZZthU+0Da5llgP2qvivuZPcnBU9x13M27xnfwg1LNc8G1kCUteJEFrS&#10;KJok5NMkodmR10iezvrSWa5Fi2VGmgECf/JuZ6pTqccSeiBhpo8l3hXoBYhjhDGrj5oaVBgyYSeZ&#10;I+zDm9fhMokE65YjNz7TMsrezdh5EjTCuJOeqAYZGNLNs19UTSOXrBt+yTZkXFdw2CYKczNggkY3&#10;P7dp+s9morHIM6KzJ7fb4/EQEExmmBQjjW547vX5JISOO3MH24QgWg8nzGys+FSy2HX423D3YmoL&#10;2afhtP08b19zdqR69q5JBptm3Hhiyd3UUoFiWUw08GJb9ENmPIlx0ZSOg8hNRYVdoAoz57luvWVu&#10;6y8zn+H/z95/R1l6XHmC2PPpKssboAAUvPcACYAESAIE6F2TQ7KbbDbZ7Jme1s70zs6MNOdoz+5K&#10;Wp3VGUnnjP5YrcxoWtKMepZNspsWtE0PgvDeuwLKAVUoX5X2ef3u/cV3X+T3TL58+UVk9Ux/yEp8&#10;+d73RcS9cX3cuEGcR8ujMa+VOovVzSRikgi2sGye5Lagd+wzQnRmdhbbOGYSWk8jHgK3XmvVFutj&#10;YxObNm1Frfyk4irCMnq2LhgH9YDlQFEpC6zHq5cli8Zl0sgjcg57MY/QDRYybWeTnq4jr7t4QbyM&#10;ClHlSYBM6oJzDVUj/oHoLtlDg/9rF8D21NQUzKiZ2ZliqX7+BWdfd/3lF198Fo6SW5jPuCBNyi4i&#10;v/N3IGi7m2UskvUQUle0MahgL4zBjkExeIQfEIWXio4i7lgmOMn7SG4QX8D+oFq9Ol/FvG3etG7L&#10;lvFyGSdnH67WThWKjc1bGtdev/2Tn7rtS1/6xCc+9rHrrrl24/TZjcXxmeO5U0fzxw419uw+9vwz&#10;e3a/um9+xm2Zx1mBExOy3YHHf5tyy57wXAaXYpe7jrQ0iyy7YLOinDTv0uEh8MGbMOvA2pANFd0D&#10;BmYG3HKkYxvFrXPjE7kdZ5U//OF3/ZN/8kdf+cof3nnn+y686IItmzejlvAll150ww1X3nXXu9/x&#10;jqsmpyAcGnLi20S5IJ2wfLj0qWfbA2BUq8F9RQ+zj3G5rZwSN8YPBpCDd8617UDOgvmDlj4YA84z&#10;qY9IUzsAZEg3FFGjftXf9qzks2C/0ZSUVSuT68TwoU7L+oJFMy7uEjY6lcAYx48fP3jo4KlTJ2Fo&#10;Zd1V7/boPDBzBze0NmKugCW2jpQypYnpo5kWT4YXVJowtrim4iuKouX6W53HKy1JVA4UL4C4RD+6&#10;vF0SA2sRCkOmO5ojg7443VZF1YzLDFHNptxanxcTobsIkoN9Mz09TVPDluMyH4A1yDAY+sLsY/v8&#10;6dOnY9o3NGG5/sM0Flz8MBzIqZbBTIuLCzx7GxINmBBel5XYrIeQpCiSg7h9GhlbR44cRb+6EJIk&#10;qGuYEp9kPQLXnnlKzMbPXJ4MOWyEI+dQrrBWi3mUmBubVtZE3hgDRrIqUMvYf0hkuHiI1B2YbnXq&#10;xILsFuHUuUGikyyfIQI2j1gkuH1sbFxzBaLZk86i4O42Up2fNzckwQzzmNowDSKTzjmnmJ+YYDGa&#10;Dxc1AIAgbBoPFqSIyWtJIE4wQAPGYqPDYHL4ZziV1Fmqsh3y8Qn6hWBH+JthMlpW+Dxza4rCkgkj&#10;EK3jYxObN21eN7Vuw4YNY5UxGhLYOE5nlbXG5hcbBw4f3X3ghU3bJ25452XzsDdQFBWSQawg+Lcw&#10;PygfIJkrcMDkwBaYKFJsFVVpXGaCHuPiVAX8U7UZNCRayEOpbcIY1k1nbK4NnBh0DU8VucBQapQn&#10;EkSRKFnW+iyPXS5wFpKzCJGagZ7zBZxanm8tjpWw+WSm1ayWS61KReIExQImJeMlN98XZWQKtgSI&#10;bR2yI8plUBppnhYFhU/mhKeCHWkUYj9gAFzpQXeYgOE5aKgnsY+mjSQR/ODGjtFOFJocRQZLpjY3&#10;v4BVXcRJSPaN1ulG+1SrMN8uVdso+AuPCvZ1GfGGZr3cKE2VZ+YaF1166Q1XX795cuPc4Zljb8xW&#10;j+cnS4VSu17KLV51ydZPf/rqP/+n9/x3/91H/+W/fM8X//DyD390+/vfv+197zn3rvdeeOuNV25d&#10;n2vVcoUqEnMkeUeQrB5DZ4NdxnPuwk2iSWVHV709Xm+PzczWTxanUNy7CAhRHqI+3zy0/+TssVPX&#10;XX7lbTdcLHvs2hDCJWCvVMABbmNjWmsTSS/4CEdmV/LtbRtyn/jQ9f/Nv/rc//Rv/vxr/5//9n/+&#10;f//X/6//6z/51//97330nh3bN7amKqjEzBw6nA+FatitdqleqFTL6+bKU7PN5vF6/Wgp16xIklKW&#10;7G4UTvKmeUDBjmAMhIyIU9ac0gxZfAuTMlv72Qk02VIjNkO91oRkg5sGWwJBQSYji4D1iDhQkGgo&#10;Ngn50NrHaHRnU3oYmtjSxP6PORTAX6yKoSmP6U7jLKmxg1rNHZU/O0rf0WVI9C9tm/65GXnxOk56&#10;AnrBAwiKwWlHdMxW4swGynBI3sIj8/ckMMRQRaCITL/Bq0mkfdoTYWis5wDMoE/tAYkmcYB2ZvFw&#10;pxXHE653Oop6ohNiYxIew1IDfjIkrcFN+dY8bXda+SEMqQEkt1S/BIM+kSfsQE5VkOx5WX9Lptib&#10;6qwtG3ZKV8oCryZMYrqOFC+s98SDgXX92WVyBcP+koaJB6E3tSUTD1PCxCEumddkLVuoQNOmtKRF&#10;mrtDTERvUgpDYAO4zCptUbqG22fXT2CS/0LMb882OblGaY7e4g6APiqHQfYPYT8M1lDEgx8LCzER&#10;hlfbytSpGdyL1GVI+fxYubh+euqsHdsr5dz4mGx0XTI2MUOWWCKKvmUoSPdQaDk/3W2kVa+iEZ2U&#10;JuCkJ5dMjlbpydi/6GeXAIFaFaWCxAocG+SAVxkbAQ2kNCN7UiYpMJwdhZYpzRiaQQIXjOd4U57D&#10;lj3s0K8i5x4jKRawiF6sVtvz86ifBHqQLAtsRpKTp3FYdh4/2J0zX63NNJpYlmiCSCvl/NYtOzZM&#10;b203yyeO1fDTqCFUidwMSVKZGs9v37bxssu23XLL5R/7+Pu++MWPf+ELn/jMpz905523XHn5ORvX&#10;5yaEd5gu1wvorCWu+Qa6KR2lghtYYMPRbEA7p1pn3O3/2LhxPQJ2fYYgvg6EIsK7CC7C7B2fQFw1&#10;Nz1dWL8xv2FTft10oVzBDq5CET/CVipBmeufWFMIB2PFAYsfjJ0hcrK8gMiIMkBoyBIE2FjSlpI8&#10;yZW58ZxmWxWKFHEDpErMxfWMMLp8MxnL0OU77PUESTzR5aLdZcddvYkNpkgchQASgujs+w0SpZH1&#10;5KRMsRpz3FgrJfdjXhagCSfcB4Aj0qfZgKhRLS9qlmuP6scG8STUiNNwbLMlxzYij0ZjNHFwzmx8&#10;zcxVo8JlUEY0aZNVVmau+pIuKBLYOB1XW142HgyIfOqZrumFNRew06VNG2KT8EXW+nwYSFwRrm5E&#10;DPPySp7xeki27usxmV1h8ZU0urJnDc8WCzMXLpr7apMOSx72Ey6IuGi9E1/OwhAbQ4YD9SKVJlT+&#10;ZHvRZ0gkq7TNOEE/tyEyHrIFdnBrBjJJLqjXZCPxO/Ld76Ai3TOQxOe31KEQsYnBOAeqqc5Cw0uQ&#10;U72oDSMWC7nAMUIYlc6VZF4M07hZ6C9doegQRti2ZeOF5587Vsa9qD4ejiN6UbIVKLKHVYjGvCJJ&#10;eNZT9P3aBF/ljP5ewfBXKAzMTJMkBdvoJNV5gDZx4MS75a4IMefdxKywk2EeT7EViU1Ly6WleSAu&#10;MNoGpyNSwBhN5q6yM4rFNOb+JSZwCeqVwQtShAVr6HL6tuRY8KDIxYV2vVps1Aq1Ku7lPHagC08j&#10;OimVhXONEsi+kDtrx9mbt2yDvX/47ROHD51sLOKgJiwhlWVbX6ExPpabnCxu3Ta+6/yJSy9bd/U1&#10;m66+avP5uybWTwl3NeAUohucrkTdJuptaJ4ZZoJTz3icrnSuyTuyqFxzyXRSvRvrIE1Y8Vu2bN64&#10;ab3jhCXWpdKlYFLqsyEPIY/kGBwYX8Yp2rnyWA5JSJUxBG5Qidkd2STYlqI+iWuqibGyltqUAA3C&#10;dCo0+gSqRgBzuVcYmJMNvOI66YF0ySsZ0/lS+Sc+KUPQa7G5ZDmshP0+a/NwlNG62UjCE64JaFk9&#10;yc8t73sNe3QxSnc93hHJr2WI1WJm8TNZbEakJvOlgAFDBpVbjMYUbUwDGjiHrKdI1XIhdohmRoju&#10;2YzOv3TltjjFOzrU5XR01patPkdIeJe2zRxskly4XZ3UK+zZQqKWi4tPuI0/6AC0b3/PsGxg1k0I&#10;PC403kXL3l/4yljBLAdK4i+655KJyd7IUKdBehHBojkcHeNyWC9gOWCW+z7lG4d2nHrLmMR9YowG&#10;ebMYhhj2XT7ectCM/r3SXOLKqczJ3qT2Rkd+N8J2FO+fQJPIhPhu/OhIXMmbJHlH8UlORwh9mqIi&#10;+5NpLJapt5Kxj/gsp5uCnbuB4k8ulAicVW4jTfH+iFD1eq1bYhuwyfHPjrtN32XYe6JJnYvCCAVr&#10;+Gq4oK9sxZNTE+WdO7buOnenHE0D11ZcNipGrhIlP84rXmbUjrrUh3RRiTABqQHjcAv9Ru2ambrU&#10;q80I97TR3Y+Es1xaQq4NX0GKR+oRzFpoLannHH41woi839pDCJljCAWbs3gl45IZIdqasbhMJzrD&#10;GI0UtZZKK+2FBWx3WKgu1BcXWoffnnnppQOHD7UX5sr5dqVcwE6zyUZjvFYv1XAakQTScGx2s5Vr&#10;1luN9ZvGN26ZQtHb46cOH8FxTfOIc0julVTGbdfarcV8fj6fn8nnZkulxfGx1sRkYWIMK0wyyaV8&#10;a6wkIQKTbz7kmS+7IYnFSveJUpVdu4JsVeLK+Mr7zYZkCW3YMD2FfUo0vZwF5rO2fqP7FlGcSn+A&#10;m6r85BexkQqGCbKj5AEvIubakViNNMXy6MhGAirCrJ73piOBV4IlUoyGSXIpMyND8ltCy8zKQw44&#10;cu8zX9TKcNABmjoTYjSOzUDijqyTtDF6Uj0UXuaCKOmR3KOLEbGLO/qeM21rXEGFezc5QbN2agM5&#10;VUjb3gmbbCnQ2NvBDqgV8wSffUWzMtWg139B8rQGYY4S12UoZ69lXdc9jXVzYxgnSun47MnPU55i&#10;xnVOpshcq/ZFuFEdQTaoswe2/5wnXlzCVroKFHgliLKNgkXrS2YfEeqr131XzbK3uPMoW5HSrzUT&#10;I+Q1LvLHdJ4pypzzrHsKdc+T1IjREvUZo4Hw0ppL+F/vg4mXjAHIqDkLkZDSwmmTnt4RZ9zILIAH&#10;lUaTnzaSCJmMUDlcM0J1CYuFXvPsiU9g205I9MVLCOQzrGKGCnKBZbmBtTH6XHBtNm2YvOD8c84+&#10;a1uJWdpSjiYJ0CjLUhkwxiFhiIHmriNsLrUnVye9Z7hZW/1TLoNGBsCo6OqbXEEL6I3J3lRyLIQv&#10;hlyS3LSCtkZ6tIP6zhR4snekNod5yew3PGyLH8O8OPQzjgyNHo20GP1WdqvNz2HHw/zhwyeefPLZ&#10;7373hw89+MaTTx7Z/Vr18OH83Fyp0Sihkko7P9ZsjzVa5Rrq06A0Xr4wtTG/ZcfUxHRxsXn65Ozx&#10;+QUcXSTj0hLUshsIAYtWu5rL12S3VAEbpvASCjMhkIPck/xYRcoeKal1UVvW5KdRSP1RAnOeqfKt&#10;TrgGcJDV06wj8jK1bgL2haYdOdmwZIQaWXR8LoeT4w9sE5FaVAzZaIyRbdIZkdOgtEeGhJBRgvQB&#10;CYPLhrK4lxx5XEbwXQoFK+z4kTkLHzfJekbj4m01vZ0JMRqnWzr0rL6EbjgSSpTzSpfuaw0QotHj&#10;7hPRnuSPuEIVq8Hvit5lUIZWzprk0QDtzKcQ6yrJLkmSxFcEygoetlIwnHQJ0HqOhGn7oGqf3pP+&#10;yOl2IQhsAEZ8D3YFiMvoUSCWC4+25mwNZ27XLkkO1y1muu1GAiUZQbOCZgztmYO57CCSrpd9cLUP&#10;cIVTDQs9EUA1q1blj63dCQlojMWPrEj2aiFcyftmSZsTFXXqlwQl3S5zxUmQJWfOO0WZJCmqcAu0&#10;ZXUlkxD12RSPRwhbWI8ktlQcMKgW8zFr5lN46zk9odFg7ElJ6L1fVfKgzC7HMSFEo3uHXRJHr/GV&#10;S/ktm6YuufC8TRumnB8nJYFRk0bjMcKrqdeWcU5sflW3uty5qDzWCf0TwUnmQICAcCpg4GNL1/dl&#10;iS/Z6MQgV8BgkZGTcbrVXAtKaZxc65R/BtvgtjS3KwkgokcxlyUiiUM+cOA0kpjk9tSpE3v3vHH/&#10;Q8/++GePfu+Hj/7kZ889/Ni+V1+feftI7uTp8uxCudYYqzUrckARTJFyfnozqgZvaBbbc7WFxXoN&#10;W/1QZUU2TsnWFmTh4beca6YLtzhRQax0cdWQYwJuayF1KNnr5Pa1hSL8JR6B6nFVrxgo7twBuOK/&#10;FHMoDow8XU5R8uOPivh01ZfJIur4aFiKWWCygyEJCTnu1wiNUrZkk0gpR53w6O67zIcc5ySHkAL3&#10;tqIdWrEC11ztAJmtrX4JRWH9240+yV1DISFbVMK2n4AQO/svknIVCWNkjCilgE40QFc7ebpQQBHf&#10;z8JI9KyupcTtH7Mg5Vv1bCnrnXKI5buzvXxIDVZXrSHRQ9n22AfnMvu6AKZuTNw8Glv5DL2q39Nu&#10;IN+xYLB5FEvnJcsZcPECz6oTlSOJk7FDBgTWIlOhdUwKiUl3sg5rWeEhIoNqt0vnmiuqW21oOMRM&#10;kPWApwcVLDG7L62SznFh0u1E5GB2be9hyKRzDjRNmrniap8FyVKkiUiuxxHQNWQXVFE5wO1/4RCd&#10;U6XkmCWfnzFtkdFshdkCKEEH2O28pfR4aLWOAYC0uNsofvibJ86YTiGqMwfZSNefSjquJOxUcCoQ&#10;hftWkegU9d4G9AVnbP3U2Dlnb0MSgPC91JrQ552k7hIF8oFbv+9JtBRiNBZdInAnNhuUzDuNU4gt&#10;vSheMh5AUlJNlx6YYaQOr268SQ78dokH8i1Lp4S4/CmmIWFHXlh3JMXMKd8Yytq3wQQg8k5AwSIL&#10;TPVSmoXPDLsRZ0uh8G15y9bpSy+98B3vvDE/0T544sBjzzz5898+8NNfPvqzXz33q9/ufvDhA089&#10;e3TPvjp+DrzVeOtQa9+bzdmFda3Cpmprcm6xPY+DkbQcUx1BilypgbOP2mP5/GQOzeUqqEnM+rjc&#10;0gc7ooX9UspuNslGbtlPOjPmXBB1ST4NRkD6xy6cyamJTZs2bNo0rapXPKekfI9Pg0K42JcmP7jh&#10;gVlKwfzhnwKpnNekNapcnh11trSshyHDaK+pYReCwHu3yT0majwzQONknQneLIfizaIIVi2MsCZr&#10;e1kCtfK2Ik5vn8GJDFDp7uICybovdyLQuvKNnkCxcZBbUpJGt/iRBJN1yJUjdsQ3SOu+KRmE+vuM&#10;Dvyn1f4YoJEfxTwC2OZcjwhXv9coVZkxyKC4/tnxGSKA72K0si4gK2AyhqxtiwFYoylpOSyBNDoH&#10;4KvwlPeSYrSMp7lXc7Ro/b0AETo1JKBfSnwrXhCnd9eLErhvwgaiOMYCaGAA4RKDRHIyDiRYXIwW&#10;pkkxNUkd9AYfMoBN2XsazZzFpOsZsYs8Py4ou6WGohs5dZcZXRosJap5FQgJHQsH+dP1BgI0chxD&#10;vcf+skADiMpQ/TvzlWm4IfXDIfWXsUC4AbBl64jnT7OIacz5RV/gLBAbCtvZgaw0aULDbjqOhdVo&#10;PVqngTjdFtEcmblsxb52NXQeEDE1OYaYqcwXTiylJw/TA1VEk2VzMzw7DuhA9Mlqvi4y81hcXWqK&#10;ehmdd8g9QP9kJJfwTtdcwzRAvmZ1aG07WVjVZV/9IvNVzm5CshgND8P2RXogxmceqNnJ/mpTxli3&#10;XJBOSIyBMVQw1IT3fLtULo5PlPGzcePklVdf9pGP3vOBT7zj5vdccs4lm/Pji/ve3v+7Rx+/98e/&#10;+tZ3f/e9e5/40Y9f/fFPdv/kbw/84ldv//wXb7/40uKx42Ozc+tPzRVOzp2qIeqjAYpmrthoF+rt&#10;UjOHM8XLKMUrJ1ZL9ghOWkcdGqRyaCgj2YORpvbMZ92JVyUs5XEVsDhPG6ffajHTQg6e0/r163Zs&#10;37JlC/JoUFCGhaZciWVtQMOKGlmERNQoo5xrLuGnXKmdw2/s3rJ9C3K+FT7RGKS0RQGvSbGiz2u1&#10;efwAYegilnDVjQ568LVCwwUnkXUhCkqmwt8i1xpSesmSoDMm9TO1ubWP0VDUeKpUM79VbSl9K60n&#10;LBdO0yeLEcJsmrXDrmX1OebcEUDGp8IBm0CUGI8GoR4NwHXHpLikIEDFxsikYryWFqRe6M1pHI3L&#10;9gglhJoCn+6Sg2mDLb30BoI2NB1XcycCTb15qhyKT2ysHeAW5dyyXPaBOeMmNbO4wUwWoKRQfPcV&#10;kvPQu0Xl4wt97iN0FqbecMNLf0diRJObC16MgRLh2NYGPbcgh+W5Os00aaVrrWASwpkR8ZH4ioyM&#10;wHv0zv8Oxd+eWnFpUwK7HoFhJ82HgLcnPJYgzbRNmlzmwI+EAprL/S6tdiOnxshpfWrcuKzseCAz&#10;5q61j1KCfSR4V/wSad5kXTjAUy3bn/3mN9xITLbbEteKsba6FwAa2AvbGfWA2LAbxrvRCPHiH/8R&#10;SJM6DLmdpGBmLC/pLmlKOvFbUJmiIZyH4ImW9cQP9mng2FwcMgykNBpVFQN1BLXwjfhallLpl2fF&#10;S/JDXeFf7k9qUl3uEMEO1w2Y13S51c3iCt9GcETmW/plbQ6mkPQWhFmZWM5VFIM5LzttKNUF344J&#10;dDv1CiEZ4vFuqrNdTpTpfhshOD3VZs+N6kPAsapHuIKLaOg4jjwfr2AKEH4cHy/vPGfLHe+54gMf&#10;vOnDH7ntvXdef/nl50xN5k+dOvzG7tefefKZn/7glz+59xc//O6vf/qD+3/x4wefeey1o2/N1+dK&#10;9YXW/MJMrSp2IE471JOmNcFEK+valOp2QPlHOoPbLluNUNXFGDJU4pRMrHaNSnaovlHCfoOxsTJ2&#10;Nim3y14lxKqQQbPznE3T0zKeHv6SRxeIc+gBjzyITdrEHnQ0rhkL4oHq4rgA646PT96lRgOTY82l&#10;qbu9xEEOCPVSoUNDTo25JIHPrf/1ofPBJkp/CkyJDjFjWthSR7NtVYT7d+3lkR3vLAEFFQLtDMUx&#10;q0CrJYH9RM/hHDJEDbnEADpA+ELjBVmKXuGKovjJNCUhFnASdKOJTqFBo+o6LnxNTEyMj48rNoIE&#10;a+gqm3anTqE2E+etAbTLHxAGCUssiaOtYO5dIDlVE567MemgyEzCZKmMVSanxkpl3EiI2sIHQZcB&#10;RbIKKTXlrLtSbmKiMjUFtEedcQbjgGf8Zmo6zbwVIHm4Ry0SJAymRwAwc82igTwgILGuRBNkbuBo&#10;sEBSOTSJow1Y+YN9vNyR62wr59FlnyzN9rnjg7/1bILsIR08J1x4EZ9ZDj8A/DDZkbjrF5u0qv7+&#10;zXAz7T3Fwn7kNXA9lnqw+DM9vQ415+o1uApJQFweEu0Pwst8ScTcVJoX6AJREizyrxiYVbxgYoTY&#10;wNFOghAvcrSKtlOvegaTrX5p5jP2U4LzKhVMAcooCqNR6Yya6EA7MPVjnhtjUjgkIo/FJzAXDqVd&#10;v2F6cmrS+N24O4jRI2oUIEuVx0oFWgwDwNIrCw1GErDkcYpW0lsgZ0ajEnLwLcmbApYqlcQfwW1L&#10;USGTWbjhKDvaHq4lWeBGEgssGSTK6UnIIU+HNfRycRvkTTmTuRzrBl6Lm4LQF1rt2XpjHmaqiNtW&#10;UWIV+WPtwonF1sJ8Y66aayFnZr7dnGvXa9iSU57AlExsKDfz1cLYfLs8m8svFkowNWEEa/FQ/EAz&#10;aGHVfK6qP93M7jgdY8A2ZRFl+VK91pw5PYfqrcjniLmZFWNYRJLe/KwIHFHoYAGZFi8+ko06K8E9&#10;lk1NieEGQSI2e65SLFRKMCJw1o9kd0ChSlmaFtISiqjyMRzVDvuU2VG8ofFAIYPjApkcavyuCyTq&#10;WWR62XIaRZzEShLKz7Qfl6bEZKWUy4VsLZStxQ8Gg9x7mBaYbtYVXNfKXb596503XvqpO2/+0idv&#10;/dPPv/uPPnnTPe/Ydtn2xe2lI1O1ve23X5x57dHZ3Y/jZ2p237ml0+dNNc/eOF6oz4yBNYC/Wq3c&#10;bo0Vc8V2q1RslStt2Oc4aTpfZLpJrlCaKlbWLdaw1FSF3JW98nKgNckMxlXGKgZarFBGL+VCewPg&#10;A6CFPDJoUOS4mm8V4UCgkPHkWPGiCzZdd91O1PpDnk9BKLMsP7KDSXMA1OrjTweltlQnSTTAIWAT&#10;ra4Ve9yP2wMlkOMBkaswH2C9wmfS+I4U68l43vs0h0wWqBQ1nKHdWTpHUA1pn6zi9zRLVj46i7op&#10;68AzAp3LocO0WnuZECGisSsfd/ZvZCy/sh9gktGXknohOjrT2szcQ+4NoCd86c0lxxtpVp8L5waJ&#10;1DqxZZs+kg3VMSeCC33msMXsmn2xyqC/DhNzDNTuotWSK2jvfrqQkJoSnOj4cjlov6nGGZ+COYXL&#10;AoLRXEcMZn5udm5uTlZCsCxgIdIkahYHFeK+1ll1S9VgYtVkru1JWQTKymSQ8mPinAMw6zZEGHTw&#10;xJHqmEBETxLPZ26+G5hWi4Q4J5tHRjjnnYESWwGLpNcUEUAvQhXz8/Mw72z2QyR3ECjfSuH6CpNZ&#10;ur8NigR6bggbrUVxbleaXLChR5c58RZHqGkvjNGw46AEL2uJIjubyCHAUSfY+DCO/5BUUBrD1ox8&#10;DuH3deXiVLtZqNdy8/Ot0zONmdlGDek0sigxVW9NzFfbCzWNM8C7RfBB/U9x0hKvWAuJDrLS5T0l&#10;MS3gKBU9tYwjPoqHcQkBS21X7EPxMgCCCbd+gHEz6RLOCmK3LunfgrCMz/qZyPZcUGZnpz37DUoB&#10;wDS4W2UMTgAQVQ5SJNXxuHNExbdvX3/F5btue9eNH/vYB7/wxc9+9U/+8Ct//Aef//1P3vPB22+4&#10;6fILL95+9jnrd56zftcFm3edvx0XFqfxIhUlFfRg/mVkyg+KEeTMud63YbCAj5xUQK17phckbyvi&#10;RXpjcJD3ETuXrjTNhxTHHScO5YGGYfCRKvQ0m4iiLRBUK2n2jIaWs0J2jU+LK0FjNs8yUpCy57Jp&#10;ulcrSfK5858S5k/WoLDMy01Prp5d9rJgqTZlvxKxCAdyqmXTr7771C3xg47Hj9GY2A1E7b6mYReM&#10;0fiEF9qw8CfdlqEiZ1VgDPBgYVKzPHY0jjPcVmv1Gv4xb1NzyXBFjhqI06yV0SVr2GnCzOMzVOpO&#10;phFGVoLH5xEWulOcS8si5TkH5e7uAfCwQs41M7kyH4CZbgwAoRfiPH6eMDkLwQJESVgDKHNgBzcI&#10;VCBGM4vUgvl59D6M3b/KEZpcJalbSM5ZsgGmu9+AGfoPQWCDUQQG485ZPObE2ypxusLXqVZCROLS&#10;A1HTCIksYDKoEQm9Io0DpSXa+D3RaomUQ/mGuZn87lfqD/52zw+//8C99z726/sPPfNS89DJ3AKC&#10;NZXNucqmeqG8CHcX2CqihGjb5cZpZwj+4GfA+duymi2HW/BghyQ5Ov6sMytakD7oWKsVzuRKHpcw&#10;l+Lfi9KED9EsGaEfkPW/CBejoUq1XY0xTQixk7F3DwXC9VRQVfQuRjM7O4ead8gMRroHHOrJqdz2&#10;HaXLLt/4zlsu+vgnr/n933/fV//hJ//sn3z+z/7p5/70f/GZr/zJx77wpXvufP/N27Ztg0mGdjTc&#10;46yywajDbgNLXPKN2MxXPvxoCOqxQLzhaBU1IMdi4tzYmvMejq76MZ4vV9V/dA/qQmP2lgwLDrEP&#10;PeJLbSeGAP+zuc5oaEGFcgp8UvqO3Pufw9Q4ZZcAGwxql2aXmI+y6uhyOpL4rEoBpqdnj3kfLtxr&#10;tTu5ok2xBQHptpHYLLEizjC65Wyg6fblu7ESFbzq1yVCP7T0ZyAMTiPL7IXuLjWVjBq4tQArChJR&#10;tkC3l8oap1BPgksT8mdE4seUuyOG7KghRVNo8gPEDBZEnnQjctJ8/N6JW4tLhjOzVJaKFCWL4YYp&#10;Y+Emd4CoxBgQo0GABrGSyJlTFhw0tAeibZIW0WtdkMwYHUvFhsLRHns38x0dWUg0ljqT4iDSKSIW&#10;ks0RJOw7mN78pQ6bkRA4RzaM7qqQHUosyI4ziBcXQe2NYmGyVi0067nqYm7/3vZDv3v5h/f+5jt/&#10;8/NvfP3H/+Evf/C1b/zsRz95+qln50/MyEnDzXx5vp5bRGm2QgM5N61ivVXAfnOeMcyqHH0vRme0&#10;CAydZM1lEVqMM+HSC7Y/SC0YLXqlRYjcqkMInPeFSsujJDrdt2wDIsJCJOT0njGaEEig+WQajeos&#10;REcDaEj2tPBw7CSZhQ+DCCdRoka2PoEs6yAKxBB15x3sHPHlJyZzZ52du+zydbfcctbtd1xw67vO&#10;ufradTvOEguctgGjLb6i7DeM1BG0vsDPnPr9IAQdB+asxUa7l43LxZ5wSq0bhxKSY7mrpfIlkJTn&#10;DvyErlASQZY9YgbFMqeiERo8o2M0CSe4fLYRwPu7+Aot7LArYLavQWKhqtC1LrN27db2Q+/uc8aT&#10;joQRIDlOK0gsaHkq8G1rHU9AvZ4aja3q+3Hx1HiWB2C4J1JBMfZCizaO4+rrM9I5T1Zag6IJXkq8&#10;mTvDYTGDp7ACgy3cUu/JrUE5wzrz9Z8BY8UAZBO5psUbs1MMZABhnybosTMwt1aBElpy5lSHAzbV&#10;Mg1QA9+GEULaEDoLPYPehOTK2DQeyJpKY9EkGONEVqQ5RnaDNxZb5mG2ILVqCMJLIdYml05jNGIz&#10;WrLlFjo80YicwoMLHih6tUax0DS44TDg9oKrDSM5JFITGFK9hawOVPdCwbETRxvPPrP7wQefevGF&#10;12dOYXtrbu++gw89+Pi3v/233/qbn/76N0+/9kb19HwO6/LwP1q5QhN1VPI47akpx/LKoRms79B3&#10;BpGu1NnrBIxL9F+keswNAcwEFcOJ+5vwd1KlPhrhIQzAiAnnWquU05TLWJ1Rslmzfm5mNGDZEVnb&#10;AkOZQzoYHKAVPjO0CpJZQHXMbiCyqXeksq4LUEt9ICwFlivyk0coJl/PFRqFUqsy0a5MtEpjrWJZ&#10;3iRESQqeRGkGj4HT7U9HIFtORpVIUdUjKJiDvU5g58VlB5khVRA5tpwcuUQAAOHJSnAStSKGTreL&#10;FWZcIlZZWNMDWEmdLL1G2UMZzuAITZ3RMRryntnTMk0xrY0R0JnFKzRquQUmgtg15Y++IG5kZ6mW&#10;wuOOaB2ATkGAqlSq6JIoaVIgWcpLxrooXs2L4DHM8b0Is+MjkLfpMPbFUhE+lxnJhRhMqk3Vdv3P&#10;dQpGBhQskfLhe0GhVoisFCm9wSx3Nm4wiHs0zH0YcpCiVGv2H8jeoyNRGc55gOIarodEkKvdGLcY&#10;jb/nKGViZk4AFh2ILNY43QTH9Lj/YeaQ9mwQ4MNNsF2NKekXbgwpAgsqVJewbsLJECxSKEJKRbid&#10;COGA9VsWjc465TzkyBybON1rLxYgY5/hWMwZR66KjBaSQWKBiFTsK2zhcF5I0rfeOvzss8/t379v&#10;/foNt73rXR//2Efuft9t5+3cduLo8UceeuQnP7rvN796Yvfuo9UqjK4iqtwiTKNHisLqshjNINwJ&#10;gp0Pw3osckBxB+9R0I6UKSS7o36s5k11TMWYYpbWcsfAyF6JOVRSmhlpGb0B87QooqC8k7Jn6cAx&#10;ezcYubFRot4oEZ982oLvIgdsNXWvo2zGa7c0XQxFsBGaQf3dXCOfaxSKWKdpFgtIQ6th7cbiTUTp&#10;MGjkXJhUt1eGfH2YLpZI1+QP5x6pixTt6sjSJFmSFlQgYHvCJcfHuTo48r0L0+jBatljQltc4noy&#10;rSbjoGu0CRyxozM6RkM7w9K2u1lxRKDP7Nc0UCJXSHHv6Rgv/AK/Vc6XUfdJVL9LslhibGWFvMSA&#10;c/4p09h08U32gMS5TNeaRRs5G78bTLMvQ0he32aifCfgJujNowuHf1+n2haAmMacqpZOUUkLkMUc&#10;g/QlZ8nJJdmqGJKWx48ZttC+4U5wtVF3/krZg856UbY0YNLb1r5CyrfeYzeTrqdhly283a0lITln&#10;xBMh9CsyZ3ba6zSnwOPYZ4TdRnZqW2hI2T7hsnVmFe2SGR6Z0TgGfxuC72WFQwWFTL9AcKAxGFFZ&#10;QDDOSo+hETLEsiOtazPlw2HbWuZ02+/MOcsHga46DmrC6S08KliFurisOCYWAXAI9bfeOnDgwF7k&#10;GVx3/VX3fODWT3z8hs/+3s0f//Dt73rnjds3r39z7+FHH3z6qcdfPfjmfBVHxIijixgNNALOE5YY&#10;jZyINfBoUT1dJSkf6s7plVHFdGRkd1tRtrbJgaEWM4qbj4wVfue/JanZbqYCIMIkGLmYPM7lPU7F&#10;UiJxQYSgxG/DCNrLksYVSuxjAub1DOwO1JJ0IhuhWMPZMpvExKjLOQk1CInOoUW6W1DOuPRK11Et&#10;imk0MA3KBKxZsHw+czsqsRycZuN2TtZG4CG50S4uatJDjLo1XiHUI7edyUyQGTKxdMLM8eBHphAh&#10;Ei6LeWRd5vCsvMG/AzEarjoGsmlWjrHgb9C68vNogtoZfixYzkqVrYbCio4DFe8mAbMF3lwTiaBr&#10;hUUsxcTM3yNi8dtwTr8xKMJTODS9btoohM+WAsoAJOD+t6E9KPOT6TiF2HewLJV2j4EmzrIvZvUA&#10;ugPgcg7I+Dh0vfSuiidz22LAgF1kwK+joVaW5CVnffkIp6+OHiJ7j75AC03kPfFHJJDsGarglbm0&#10;MQeVwwBhIw7LcjAxidzCzQDZSudmDuwAUjW/hUgmWoiQzAmgu0FOruc+L1GjmQ/Ax4MhWRSrXlkz&#10;dN/2IE5Ib6A45OTyZNbIV5wAjQAlkXY5kwnbO7izSaW4UJoee4+j63JHjx9eWJzZcdaWa6695LLL&#10;d5533rorLt303tsv/dTHb//AXXds3bT97beOvPT8G7tfPXb6tChibRJuKw4Z5gZwHic8EI063xJe&#10;l+CUeFBmWUXEvFC0/iidx0wwUCARJ+BWeR1CQKoz84zcbYnAtNijuSoUL6Q2IZskVBRxxiU/Bnl6&#10;iP9r9B+5X+5KvHgGaDRuJzX3RBqpdYHPiuLci7udJNxpWrGhFPckY4LWDygrCpGymUNrGRl1It5j&#10;RkPRJ1dVrb5bzOlGX1xKTxY8gnfub99wFA6aCcndwUFaeQfZm+MrH4O84TOVcSYXZCj4+IwJptF6&#10;6fcWSZ++Op4xmyaQt9xvGATc7KpwgsZXYmIHULNJRX6suCLtkDuA3LwI2rNFd9KaAOjy2VwI3e2x&#10;CtNdd6uGYegDxsXjl6Qi7ZHwApE3AUfjpvbsE9xYRRiMwdyYwapxNfPjmzjsJabfaHBZvymcrAa0&#10;4d8VelNFx8Qx2i8YUvYsry1z/m14tCyTGq6JnaSuBZ4JkbVqXfvCLYSrPGAKjPB6rnYOP3cjP0nu&#10;5jCWtT5H7oUvkqqpyCwSShHnxwF9K3+VPaZe95U4hSqWHNl19kS+3NBp8VO+BZWxvl8BFsOB3zhS&#10;iomKBriJu8xtTRMgnHpu8oq55uHETD6fVILXD2hILDdHq/neKKp7coMSGwwlRlJ0ciVGAu8Tyhw7&#10;zKDV8SGO5Z2bmymWWps2T23bvm7dNHYD5cZL+Z3bKzdev/Puu264/bYbNm8Ye/utt1976c3Db83W&#10;FxGeYZN4XUvTSCwbRNsXPdipqiGZxFHXqGDcNBqMUI6WQpkxCbu7I15kHJkvOdBYJbYtOYuHH3ex&#10;tqEse9LzbQYKc/KycXRQqmNHNuOkeVyxl7tAnbK0pNvVUaBEDDmJxCzhdv0T2bmaaCHcUSqPoWZS&#10;oYgC9ohCIlIj4Ugcs4lvSOLdWnKAZKDxbBgwMgiMf/GXuJPUzXgvEgsxBiMwq1EQeaHLyvLgxmUR&#10;gvh5NmnWl2uTJCWha7eXM378N2vIVtbeGRGjMZuVPMYLIt5P6ArtSjFGQ4qHsDNln7khNWB+KOvx&#10;G+YsrKtwNcNtdUvBVDtDD+CFrgXOOQxdAJOMPsH8yohqxU9jDOI3ylnAchzwit9f3QuccWQ0TExM&#10;2El+q2tyZW/7asboLXPCI2mlzFkADszDl8DZtEyoIaN1G7srA6n/04zBmzI2ZZNV+8u2A+iYQ5sK&#10;jWVuUC5nW7QQJQG78TFgPUTMwtdndq8xmgYmXXf2MVdV5z2wC22059PhsvOV1QPWqdG22dZZdTG4&#10;nZQp6TKGA+zjJnORlyncINkgyXlSqQVK+C2uEJTPAeA3KJyhIqtYnLlkG4B2IhkEjzEwM5yuY+Yg&#10;k7bNdAGMYK7Tp08fP34copVfmdgJR29+FAwgU53FTYnPI+gMQwL96oxLyDcEjfsI9/EppktyPGWK&#10;0jInvCRtA6nHKLTRVlsJMRqEvxd1eHLwMJKKyhXc1PPFRqmcK6NyKk7nxtk3k/lLLp6+5+7rbrzh&#10;fNQI3vPa3tdfOXT6WA37owrtRq5Vz+tvHOrdbmAX1TImmFhQslGd1bmxrhkvJ1R5SrSIuKwuF5WT&#10;kP3JfWoo+mYM7uX4Z4wBZ+zYgh8tVpdlkrWLg5k1GwbTzXPTeJMS6f1IdPXsT1uO0oy4xm875Gj1&#10;7Q/TApkaSaFaQVLEG6wJHZJGZIF2lpHV1C7kycu53GJYQunID6pk5wuVHH5yyCPGVkExC4lbf6F0&#10;sN9HP9F0DcVvCHHnm+Vc9qLhqsW5ldg8lNm8D4PGlT5D95BoobQJYTf2HRUknR6/axCD6jEDmli0&#10;UlAGPe8i1QzuySVmDM5CxU/mujvLcQdoK2sBltEQKXd4NC8rs2SuX1MjpR3JXrjQSn0XeZGfkSnw&#10;gAn9IN7yklCk4y0wAzrVlTcVAWGXvroIRbMHdUdv7BiNkwGJC5URCQ/bjDkMlOzmyMUkPCstaWEL&#10;jMQ86mEhWclzVDC4uMjPzS/xL3I6+w0Kbwo0xEfm5JqfX1io1mqi5HQ9KsCkG3cnuk5redLKTDS9&#10;zIZYN1EmgIYUpz5Wnw4wdm1XFHA7nRBq9m6fBtJrfi/mtXbXRLfHQgyDjoRt7PJ5LQ7mCR2zcVM1&#10;+LOFN4VtynAaLbz8cLCZ15nbmkZX7JFSnYDHQXgXm7ndCjF7B+y268TsxlAsz2wOZiFLXRjJKoD9&#10;CG8U9XOl8m8+VxmDasPCk4Tja/VWHYEXdXAQdxkvty+4YMM733Hd+eefe/z40ZdefOngW0caqKba&#10;BtGKVsKCVaveLpexgtwXhWKxahRMtWki0+OI8mRQ6Ff0iZSf11yiuDJWyF4yNeJtsPI9dt9ms4zF&#10;0OZEtuJrNPbU7Am3r03Xd2xr0mjtjfgWtWrmsjQ1Gl+06pYDbGN0RWE6vqkSoV6CmAC23BIzdU2M&#10;GXaqEWENyqjkoUGTvchhAo3t59BYmGjSv69HMyKvrOI1x+qe5cqVEMZoTOOuoodhXyVfmcmVsqeH&#10;bWXU58yY5hgo9ULEaLrZSdlMisIgRovdFxIaz57n0njxNY3uTtVJj7sEZDLVrOpRZ2/E9+jDRDZr&#10;UmNN2RzhLAw/2EqQqV9Dq9hujUula8xlOnjEWVzha53ukjwWK8a2wpaWeZxZ76ZDdXUCnrMESLjY&#10;LFOvJ6VaQxHsP5v6bIEdpjWLDJLkIgA7zKjCPUMNwjiFhWK7oQ6HB8o3anOyf0xe45qHn7AWaNK7&#10;5QkdNtWncuQ5Q1Sm1sMhwawIM6vC9dWlRzROIbPMwLdKF3FXMl5lHcwvft2lcISNMZSKcqKw1tiA&#10;QM0XS/lypTg2XkI+brmCHeINfDu1bgwpNlpBYl6yJtt8C+vROKO7MTGRu+KKC6+48hIsje/Zs+f1&#10;1w/OzeLFkiwb54s4RnvZ1UnUBNGAjqoyHrsi4X45VCfaJcEZCdFokCapERutd7PY+9B59oasz+y2&#10;mktXxSycEHZ7T5SyIxtSNLQz+17PYHZZXnTgIpb1k+642GMRokDg+56g4ltCMIh+S9hVAGasyvlM&#10;KvTEncl8MDYMirW1sJyTTYWdxU2X6pJpGo2HSW7okBwssWSExdbCQ8x8Kodv8IzIo0mJM/5Jm8a+&#10;ogwijYYTfz7pg/NhXTG/JtoFrnPbixRSghygd6/NZPMyPWbty4VFQ3TcGxYdA6ZcoqQxjYtkND69&#10;BcN532lk7yZz43uw7kSthNpTmiBb8jOjmTfG7Nn2smxrFCMmZCJP+sTk5NTUFPeeICSqJ1e6XWbL&#10;jnzlD6iSS5hZDm+SQxcK4rsyAq5yduXNruANUhRFGePvfrRuBQ2t7lHjLN/kWl2TK3hb7LYogKdU&#10;BumcUZLUAMIolzROmNOR1ChxZLACxI36qAVo0DXuLRo+anuD3jOxZrmBYG1sMQObT09PIzs15UiE&#10;o3+OhNYLq5JjJCFA7m5TvBR3MeYsBoXb6xTPmHDjUnMmcCKPB5RmsgDteSTOjI0jKoeASR2lUTds&#10;WA8Jv1itzs7NYc0Rn8glbi0E8Bzmav2G8V0XnLv97G3YWD4z15qZzzVa2Gtf0XzHUnm8gLXjASEu&#10;SZKi9Kbv6JrX/UcRL5Ek7idgry5dZmkPmrvjzg9yGTUBh7CkacpVTCQicLisNHscOc85p+mIK44w&#10;9+EHuUGRJyechBNpg6aTbJ5a5DNGyJoQOnsOFNu0Xj1Gc6kfGiwN48hwlk3IR05GdoG55MRCy2jJ&#10;HuGevWqTyHioEXzWk3uGtndGxGj64cZMap8JAwVo/IAISSE+NWAMXHljlRDutKIMypZ80mEfqldd&#10;V8Zqq1apSCv47JnQAynh/NAl+Qdh0VzHyNoO2MYyLxdhfCRH1rjdXiujGNkSno9bmhfMlbOympl3&#10;190g+k3FCziqmAhX90XsSSkClezjZMAoAAZoTKgZp9mpink5vk31YMfP4GRnP+WeBYmuXc2E+Fsw&#10;AmB2RU32DJTEpLoVjXb1DxM0BmiYyRKGvPuOVCuDiGjl3uHI5iylCmMlvganKxPCoXEeQ7KozvWe&#10;qFXw5ehp5Im4eBRQzqQKyTOJGKPhXLOcn7k0IXQZdi2hhlu9WW+JVEOqDMq6zeKnWluUKrrtNlJm&#10;tm3dMb1uc22xfezo7OJ8tQR5P1/FO6DN8YkSqqaWx3Mbtmyc3DA9NrWh2iqfmKk1YPSV8sdOzp7G&#10;k8VcrVEbEENHgYZyxUFKwBEScnH/1fPwcC1AZehqquRPyS/vGq6BoZ/qsadC9zgxfadrg36QLRje&#10;YBkEtGtoMLJ50KftyAYMAGAZFgT+VbrDfHXiPWtnZRmjXUaSzEIIHu/uXqR6IadylcdURb185oqf&#10;C6wmqhZppq2o/9NqVNlfKY1BpelSv7Pv7cxtMTaF9cRESr74oZmea1+Zh2lsACR6WJOo84cLsif2&#10;Xm417KKRI3lNl7/chggyYfiV9RQhcKlfruhCT6VMsrYfwnQezP1MxcciDGsHxB8Ahmf9sndGMUII&#10;rRSnMyrBSE2I7nq2adIDN9HWu1IjEXpDoqyUd4S1HvCEWtbr1ORbzchVcxbsjUoViAVjjV2SeDRT&#10;WDPZmNkUIk7kEGCSbU3onFNvRB6N5PyOujkrc15LmaoqVJ3XmsrmCGfUGqeTwcN1NHgSTZqFK8DP&#10;AXASTXczFmnBd1vyIfnhCuFTma9IqJk5FXmpCUFmdqp76yDfZDk58l4n6q/MV7a6KQ0BKQkLYHOS&#10;bGWDPK8uVheYT6HZikiPzG3ZvGPr5nPazbEjB2eOHZ1rtrCHqVyv1ufmZ2VPEmimnJvYUClNVA4d&#10;P/XU8689+9Lew8erLZxzU1nXyqOoaq42nBOEoHdNF9hcBk0QBd6b23R+ueuFxzqFutIxF+2KK7iO&#10;+DsJo6LKOvtPshuRaRD2yFVVJKzht531EWH3jQFk0jVzPbIMztSwoLeg53q5dN0wlmM/whNZyu9M&#10;xVAIZzfh6ZaI5yQQLTTQeYIrYRItFI0baAzmrbDrzN3hAcPWrqUotNiMiFTJKqOMIMRhoLKIqNnl&#10;CiPKeAmdBYkGBZqnjJo9U2I0Po9R7FLMmfXjw5u5fWNUzh7NuooftMNIrGpARlPcq5lecpT8oOoO&#10;5+HpwogTfC6Akvl4UkqFdlUE08oA8WXcWjlvFLh+UcmgCqbnJJqVk/kUD2jQPIqePB5nJGT8+AjX&#10;eIhz16z3IMSv8dfEgKYBIRFJCBmoVYmAuwXuzvGuIYqFd3N6HCeqm4roIRu7xbRrmdfAMiV0KiIY&#10;WPRXmc3B2ig900lC4MEnbAIeopfBEobYTiE8c/sh5SFYpIbRZ4p3ToQ9aQQQSNBRutgGt0C9pJrV&#10;Mg3Srwaf9YghAV/q6YZ0mpaMgsGp7rBgENpzKUIyr9xvYwfEolhNIV8C4Bs3bN22dVchN/X2wZm3&#10;DiDLBodlinWLA7WBmIUmigi3x9blS5MSo3ni2Zfve/DJBx596cDhXLs0nq9MSH1h+EL9qwPqtgqA&#10;LHbj4gL2VLmqKDGdGcZmVKW5uSC2s8d5V2IMLVkL0IQIynQRecf/TxmQvpwJIWRsJL7Rwnt2F9uS&#10;SWw4lgwOfwBsWowZp5shlz3JDVIwQvLaowr2JAeZC97Q8SGkLiG1yFSILga0ySw5tWRgxEiCpOM+&#10;3dMa4mIXvs0Wopczuc0gZLR6gGnB+7aOL31C2DckehOs7I6hotWDM3wLTM+2XU7EQOaStx83oTtJ&#10;4RObwB1uFaDzXsig1tNZX5tEGttaGs2WTNBAve5fUdWMDoOVC0jtvm0RVBMYj4dg52U5Lo6H3G8Y&#10;1Gdq2brlR/4ZgNNt23QnO0Zcx7pkbDG/IVH5rvcQ5JeCi1GD+E67WXIhUL0syXH/BaMVfiQ680lP&#10;0RIZjWGa7jwa9p75pBtQ1Cn+ppsQ8PZEPpe4bbNPOOvWjGZzTYlzi7qarMscz92AJ35T5//LUmZW&#10;D7htTcmRcbLFSZeT5QSCWJYm5sJf8yBogdCOjENb2RXLRY43IpdXijhaOI+NTThju7Rxw5ZiYeLE&#10;8YXDh+bnZsSTK1SKKEhWKJabqDajqTQI2TTaxRMzC08///LPfvXAw4+/cPz0XLWRr6I4TRnZNH0d&#10;IAaGpDKInokrh55I5CgQxH0oRdWI4NkrfBZ8BF48yJ0tw6OdzFfOiqyXtmMLWuR6jUhKOXbuqbRl&#10;3WhSLgyUw7ZqygVkH3N5leMj/olq0+nBCU+75uyD53DrwhMdwpMhBMIG+/UNmJiURjbX89bhKWgW&#10;oduEMSzBjPachKFl92jAFO/RBhbhrViacxAokrTBTW22r02UH+rVo0BHC/HIMsgASzJkBj35C8UU&#10;skxmozmD4Aj4CgxAlxWfcBEswjSwC5oXTJCmqvcd5gyHsSQQ4WfqqceIjuBGlFCkXy8ZmG6EGGkA&#10;ssLk6mC4NY5Ofx3hoiv92NlaxUrQ4sJIHY3ykkk63DBDm0MKGptIDZRKHV37qiXEAHyvCX0RdtzA&#10;jcEYQPO+t8b7zNWM9cveSeSsFjHK/I30DvFMPcd7y6oYqb1RXoLHgjhJswWZhl0PIgBp63htcXHG&#10;fgYtpQ4YgYZgnB2F1jitUK/NVg1SNJfXY2Ddxb4kvWYUkPq/49sT9NixHSB2YE63eQHHWASCQoGA&#10;52EUcew5ynZmsliAJpmLINklJrqdAPckvi/0OhI+69i0IRbwktcw76SRaDhn4hJ6lPN0Equaiy7Z&#10;2rXGvMQtBYthHn/6KXL8KigS2D50CvfdZAvsYOHA6AD2UGpx3BZ+04LIfJWVqsRPUKLDZpMLO8ok&#10;fCCEt3K1fAFnZU/k2+vy7fFiu1LAVOdqJZT9rdeRjYw/SsX2ubs2Tk43YNUdP9Y6cVzUPRhivLyh&#10;kBsvVotjrXxpMdeeOT2ZW9i2Lj/WrO19Zc/9v3zgwQeehSlUxzwKKvvGaFSVQIHmUKgYG24kMxJr&#10;2voT7QJ6UQPHbfKA+oBobQ9QZxjZiOpMtZU7RkcnWn/k1PNcvYa9ZjjaXGx2iBt1kkEhiFsF2UZt&#10;xhJpDP4CaM+O+yARhuM7ak+KHboJHEbMFWWx3wp5OWO+DZ9lHqfLg/B0GIM8BZN+3TcjkCsiwKiO&#10;gu19IAM/IO5JVwZO7Ec8zRE6Is9SrotLmM+hNDgQXxlDuEJAdsk0HTbFjGScWEJy4tTjNwidFmPm&#10;qqQn3SbqDCmK9WarDtErRC7bCQU3YUjdpQsp3rGQDFUumZro0UtaEqs2mdDRXNQRyCHqKxEF+SC4&#10;hHNcAFwoW7Helm2+EDsi+PISOknIUaXyiCGDvoMAuYP30B86IrfTAogZo/E50F/9y5wJDQspUxHM&#10;htIo3MEugiCRo6sgyZSr2clVpUVlIWH4q9jDjmJ7qEC2iu5W/KpZ1X6MJozE6T02ximoa0l1QbV7&#10;ahBcamaUxAJDNobMCc9A4w31TeQYjY0BvcNttkIVMSddbMcWuMwtwvjaN5mgvoyzQhJ3YRepb5f4&#10;SdDsWgRHNvhSkNLeww9sgMxtC3/AlCjwmTnv0XCu2ls1izgPqLNZEUciwNWTZQxM4ywjwsxZLJlN&#10;Bx3blxW/ZI23J85DTIRZ4fHVqE2s2tadclcmczKfeZrL3WjkAHxLmmjJfACpBslfXNsP3VdX+22s&#10;qQMZWPvUFbVANSWlWx/h5CkxGTVPzc9oCITzdr6OGE0OZzC1J9qtcqteaALfNWxgqiJTEQgAUeBM&#10;re07pjZsLKJQz8mT86dxbpNkFSHugtO5S8VGoV1tL56aay+c3r6+eNOV599xy/UXnbvr6MG3H/jd&#10;E/v2HqnKad3LGLviocJplKooyBoD7DEIbOmkK0AM8Yv1rovrS6JEWamzpe6ZUID6bVIFSYuicFed&#10;eg5gMvUeQ9G/yTfQG9OQiZOU/RZCtNJwojSj0bgmpQxhMoDTgf46ylq3GphwddrjyRtML4pe6f4+&#10;YQImBS/FfypGsywz9Rs8SbrDWWA0rPho3rnEKXQJyMp60tjI/hKm0osrHyS5aMtdqrYkQ4LHjncy&#10;KrJ2xn31zXs/5OpKK7ovskfymdbiGRKjEbQIqaH2GuIviaKVtHAeEiB6pzPUQCrIhCyoP9yZSoMp&#10;AMDiwE5c9JljujGiXUTkycXKc0tX2DMWOqkYTcKKgea2L9Z9sdttT0dgV5aaY7DApG1KzWcyjFTj&#10;BJzi3m/furYk0kx6ZyMWlbM/6UJEXv+xmIhtP+HYMoR0cFO25Gt2nnCfXtmOwdr33UJ2ZDWqjQX4&#10;TKAx+AByACEIbBnsSXifecLZonmo1lgd3NxmW/MPjQcGKZgTGhlym2iDMUJ4wibDFCjtWqPtQB57&#10;SoVRunYLPeOyzOeCDZoY8WXLUASa3UO+cs+u1SUtAUzDsGGeOyihSf3ge6ABdJrtZHNgVU+DoUhs&#10;kcO35ey8cjm/brq8bfsmZHSdOn381MzJeqtRLBdlTVIWh3N1uDu1ua1bp66//vK7737nJz5+x113&#10;3rZ1y6Y3D7z14guvnjiJhMdBWUgSn1GjiapcrGWJtscrAGR4ULEqJKgJisGxnuqAwk33yrv4BSkk&#10;qMDx1Sv6pUolG6YMy8zR4YtWynYK+cw7GtCg2ZAUsPEFDjiN9b5UrWdvuhjsKUKi+cTKoZmL8WFm&#10;MD6qOSpKGF+pUQgH4jJfV9JiNMt5GCz9p/HMGRSjSaZZaB4SHrpG3FZqHR5VG/JS+e6ikrinsKOm&#10;D9mtp+hV6GIMLBHP6LjZW3HGwP0Auqs3LLYBDsW6Xb5pFQnYRI/6wYuUco0wEtNzKS868677eeD9&#10;dEwI+8anZ9zTsGDSVubw9muQcKFTKbKox2nRmIupa83BoM4L57alkOB7cf20XTg82Oz7DnO0eUdH&#10;quadORffjWCMxjfi40gbGjfc0BducgezW0wGt5EQcHTtc1kgeuuHWEq5bsyHmAjjbsJI69niU4EA&#10;75YwFCz0mUOA6fdIYW4dEWQ/8m4Ph6BAtonVQ6m8g0PHS0Vs+ZEAkRae0jUv2To+OZXfdcGOzZvX&#10;LVZPHzn29vHTp1vYoJRrN1rNsbF2pdLauLF8882Xf/DuW+5492U3Xn/2DddfeOnFF2A/5htv7D3w&#10;5lGcxT0gpMwYDcGUaA4tuOgxEjcFSfDbBhSH6tALot9c70kpU+qacJfPZb7FHoLeUlCkLLrINowB&#10;SI4jniNA7SMBHbv6bs5HFOIPIfH8maVI52J2zJ2kNgb/hlZNaDFrOGf4m5QWbd3F5pRkFpqjw8mK&#10;0VoOK7+GHJOrN+ZWcVXTJGcMqQp2IdohWxvhMVI5A4SUMrSkY8ZoTLqlfKeYUg99oWYCqiao4Avb&#10;M60r9kEpT9MqckqFUQslji+LRyCkEV5JDr9wdjylrWFmhAaHfIWQgs6hZgx269q4bsjWhnzM4OK8&#10;M0bDPYZDtrD6xyhNgPa5ubnTp0/jNwcQWfSjR5A6JYxJnkB48H0Ym+IIjqs/WWZGkAbI8oHg7Uck&#10;YlhomWZZ7iXFRUyokc2cctS6cyTMqI3A7GTwyNhOUVr86SYZmHKJDD5NeQZoYkbHyFz+FR9wAzmc&#10;82CK0pidYNJ5MOuC2WohLxmIJI/gqG2V5yLSJUrD0w+QStMaG8tddNG5519wdr5Qe/Pggb1vHdHc&#10;mFxVREFDNkNtm7rp+ktuuP78bVsmysX2jm1T115z+Xnnnb9nz74XX3pjYRG26LIQyNY2VIJvSBFH&#10;idQs+0K2DyjaRc9IepB2Lvsisu1jYGsQrnoqsKt/pJTgwpTZjqKbpI3YyHRGh+GI30SrKVMaEtFW&#10;lIlS48HUMme2CB/QmtTN1N0WDuuJBAiBed+A8eVMNGAN576fYqZdnGFQxFGVR7BbCBQ1GskbvUc2&#10;1OMgdkAvZ0SMpnt8TNrVMwV59IgWbHdX9pLfJB0JAnrdDlcKr+M70IP4ACzz4dHvWrgxXHLssaM5&#10;c6nnm3G+oIlpUFruHGeZw4icTZfyn8NJBFOoJlsBKdf26UtEWGl30dYkImPL++Gg7tkyaQyws6Ym&#10;3ebIl+9Kheua9JxS5DQl6U5gGPYtKSScCjTWZnwqstPOsgVasyB7DTLMDFrWWEqWhpB4nHeOimoF&#10;N7baOcxoV/+MCRwG30lXmeuRAeMkmVm0gsrd5PzqAfRb8CeRDGXTbf1m22N3axyD/Y4jYbqHYTIn&#10;GuBGVKB5RkKN+IP6MBLyhUSR80bERpUCPGqyUpOiMC5W/ZrNeqnSOm/X9osuOacy1t57YP+rew6f&#10;npfjl5q5YlvqqCyWCouVcr2ESu51qYC6YXrs0kt2nn32OXv37nv+xdfn5pHp2Zd2LE0Eey8Wq4v1&#10;msIeIxO6MyQrBaKaRj53Gj6ioFX/TbKYxHh1SffqRYTmOq/91Cly/CaEK+vHfIFxCrqYK8oEzbdd&#10;aUjEdJcwAKmop1sLmSGqSbKu+Fq2005Zyqm0ND1M9/j4eDh7qaeET6mwmLESjMcWPCwqZ5SQLcJ7&#10;qhXSW0wTIjRQw7R/RsRoGH/xfUj8CX5TbSselBV6GvV0oeVRQZqjtwZBwzQ2RmqWfzm7JyyJjmtB&#10;KU7Irp9+LeEsLWCd5/IueSZzR8KsZ7MpfWM6PKTSg40BNxS42Ghm7kScMfC0FwtOh+s0JeAo3PEh&#10;dxuZJx90CdQUjJkvqZtw4FvLhNQWBKh1RN9HjNT4cUCblxDBwZ76jFOfipf59lbms2CWBG7oR9Gy&#10;zLyjwQ3SiCQBRE+jcSv8xmjcDOJb2+GwEd96DgfLSlu2GV/piyM8byTNGA2n2FYd/QZDEL8fo/H7&#10;imzU+oZcCAc1pTKsO8pw2my+MA83BlQNTTaGy4kXrIghNTKkLEkNJm1R7Osm1MuGjYVd529dv3H8&#10;7aNHX3jl8L63FpsoRlMp4vE6EkAa87nmXKG9UMotFnP1Sim3cUP5vPN2VcpjR4+ePvh2uzbQCJUy&#10;vXKwUUOW9+o1OKqxBatz15dspRy5OusIfIdXJicnx8cnYEv5PrMotawTqbo519RKNMfVlIgZD2vh&#10;LMhEUY+vVR6N5GE3JRHb6XQ9DdosutEIqedbxHPKKYKn4NeKzrC7nk351MXxkBRjBolMqdFZS9nz&#10;gTBAZQqpzhpAkeOAgYAavtkzIkbD4RL1qlAl+I1SatA4WrKbqyIaEA8WpKGmp/NAo8qnwuERuvon&#10;fdI3x2n1zQ7TgjCDLAs5Nyb0GoQJF9+FC2G8Lgs7YzQo1czMgphSD30xi89WuYNOuu8WUpm59Gwd&#10;Q0ryhjDuzaqgdmE+BaMkcS7y+FpxN2E0tyFF7ZkTnnGWj1t6rf5BZv6QQkw62yftWenc+LqWhpYe&#10;NJNcEZdZu3WK716GI36bayuFE64vv2XSNmec2WqBSGsAOExmYXFHCpxAsPvE7MdATcT54ZtAYyB6&#10;7be5jvHRTn5PORUhoE4FuzHXTAvtFrDhtKpzVaQkDf5TPc7yHBL051m/ciL3rvPPvuLKCytj46/u&#10;Pv70s2++dVCWHov5UjFXRPoHbM9coYEDrFHyF0dCjVcqV155wcWXXFKttV5//cjiwjJBGi2GnuTv&#10;CPZDIHtwm4JgV6l4DXona8txiSlqH2Kb2KpwZVxGMZsEC5ziXVXT/V/21boR9ppYzmTzyCacIQb7&#10;CbUQDcYgP4IBFmQKsPzjx8VM7MQ0XAk1ppupgvFLRKN3aNL5+XlLVPQ1TghS93WZOQ5ros5CQDdk&#10;m6FMliG7X+I5qIzXnBosC0DaslC5bLFV9hihyWFfoZylQYnf3PaGECkSK2Lu8KTrSI/dDNy4FGl+&#10;RKhK3TYl5jnQtqDcoegZdtpW/RzlXXKOlQhecypW3fawDVjQxDciQ+gYc5LNjACxMUADUsfFrZ4W&#10;vAin6rjuYdo9xLrHAOz7zhL1HBddY6pbM2t8bPsuzbDUs9xzZszRO6UwIQH0O9cpaOjELAz/CIzl&#10;gMjme0vI53p3No2upBVOupUfMl5bSRujPGsCli7EKE2M+g6m21bAIkeISOfsnRIen/iLAaPC1OO9&#10;bv/fF27k65RIDyFdfe6mWrEdrBkCO2RTxABxPuQrK3qMzfoOKkG2iaY896V95qYU9lXIBosk+Cgg&#10;i8soXI7UWHwh59S2Yb9KYHjrtsrFF2/fsmX76ZnGvv1H3377pJ4YjbeZjIChQi7VW1JQJjc+ltu6&#10;FbkhE/MLC6fwwnI5nkxFTwoGrwiR2TzMHCKN06zNpWnvzHwHtjqRmkDkZ7RnriNozyxJnVDH8uZc&#10;ZIgXS81LCbTI6GfvpPigzN4PdcpucqlxSwqUZLrMc6LRPmE0kNmveWoZTm6/pky+0VHyC1lG6J1d&#10;2DkbtCHJBYGEvBEzaYyGEzccRIP3TOjojIjRsF6C0+SsN6azAj03OTWFDSiQvGAQ2pf43ugjKwyy&#10;OzRrux7WrVu3efNm5FbENGo5DBQxXVhYsJrhKn0yVnwQNQqXKBK1Mshm8oM9vfJt0qVpoMw39qaM&#10;VGYpA2rKPgpZyn3ehMBDQmYVdAec40KBEhh5MQNzABmVa2dmZiyLL1DMglNKL5HUTksCNyGiAz15&#10;Ez0SOvbLSI2v/Lrfypz42Ts6grhHENaWgGJyOu05EBtXfTOH0dBoet1nKE4Bd9jhnjxOj44TlJVc&#10;tXZoNpHdiHakpse1b6Twg26CkERB3BDnMOezRX7P1khvgBo6ZcOGDdQyZrtnOwDDuQlM8nuqTkfm&#10;U5xqkERF7iakvA/nMnVDRBWDTpEgiW8zN9x9VPtwEXagHTPOggUEnxIv3FywC46KPca3aAE4OiWk&#10;DH9TpGQ+784a9LJ10AVk2tTUFHq0xR72G2gMheZEsT1ZyCs759v5sUZpsl6aauXHm3WYVdgJ1S6P&#10;laYmCsVxsH+rdfWFO+6+/Z1b1+96/uk3nnjyhfl56ONSu1SAUduWTRp5EEerVGiXckibmZ8vbN26&#10;ZWKsUF04PXNqBqEH5DW3mrkm/q/7iMQp1dkGdiVbJ99C7VQIdTCZlEWPeFm9ZBgXgu+kiHKI6JzZ&#10;jZQqNI3lwHEcr6VOuh2/TQRkjgpyN1omaZHpYLTrRHTOn/YfC6FSyeP4DZqHMoWUA7sF6qgnKflS&#10;jlt+ODXhxGz3MGg+KSqkeqkVLQ2BB9Kb+Z64gb9w4sSJfmsPgdQ61dn09DSVWgirtZ+sphSlQvf2&#10;l8XYdkDT0UKBEWXb2neVvTk+Akwi65J/GgtIQhJS/EvWJih5wSNKPaGWZUiCHL+5soE4rZ/UM+vK&#10;RB4tjBGwOviVzlry0rbBCJo56KtXhkszHgK5jmCaDWefhAC5GwDrhcKXbiqt24yh7d8c/WQfG6G7&#10;TrkTfj0aEptvgmQ7GGpxM7NSf2bbV7/WjLNww4w5M7biDIDGnM/g5khkPgCba84pf9PO4G9ccajd&#10;iMpIPZBk64lD42fqGQGfdnYYbdI9BkLt50gRlUKVAAD/9ElEQVSagRVC1hmLCYyepI0z1wa+ERgB&#10;N9rLnM4HMDurBpDNcYXAdqp3I3XyuK3rktfI+yHCVSnBblMfDdvsyMRpHLma0iaMiJk3RQoMpNHa&#10;raJEVmiU6sY+1iXHWr5+onEXDaHgB2GEjeunLrn4vMsvPb9Zn3/phVefe+btoyewB3CilZto5MYa&#10;7aIYoGXsf0LIJlcZy2/avCHfLp08dnphoarnNSUpgNz3j995RG00B6eQ15ggKF0KslC8x5x3RElU&#10;l5aw0SupGGz/z2wgzJVwzbldLXrweQFLDrLALga8EISjRKXGID6Oz2u8t9yWzKBdriEjbNxYoZDl&#10;XsrsezNaGI21ZY+YKkacQ73cVieZ/FB7nYzwiHY6C6nU1KCwU9Ax9I+oHGI0CM+F0CM9SYTgU3mZ&#10;vxYaXo7EbFcj+MyI+O9CQ0Hk10oBZxF6RqXdrKirSEXLdA/qJA2KZx0t8OjA9L2v2lcKziqfZ0IX&#10;i7SHtCl7oJGynnaWB0W8gEUEAzo1O+ZF0G6OJvJsGNavCT5KpcxRYfLUN1gx3SwV4S8RrJKAB79u&#10;LGZBCt+fDNq13zidJbAY9BwxI+ZdrIsg2xW0W1+nmm3BebcloG6LM9yQMAZ2F9mLgKskp3Si9oOk&#10;sbiMAz0BJJJ8G0Dn2TK7qU5janYdX7iRivwoia1DhiOwFJuzd7J5fLXOuUjJ83CM79OY3Qe1pFPz&#10;yL4oXX2NFme62UtiLi6xcLJlsQQcixdIGji6kBKm8oPPEbsROQOrFTYsfiN6MT5ePu/c6Ztv3nLW&#10;9on9e9+879eP7H71ZKNeaOcmqrXJxUYB+/Ea7eZiY77WXJyYLGw/a9vk2MbqYr7ZcJnNTHYWC0G7&#10;w71pcy4rksfDADtoDjnjGiUJu8BFwGWWE2cc/THsiR/BjKZUdDgua+luMsQndcvGjUPnBh3FC7ds&#10;267tOGOgmUpDginw4fJw+0EkTpJufpE4aNYT3bNT33yN7C8Yp3NlMcIxI90Y6OethCA5E2Kmv8Lp&#10;zRDjz6rNeG7JsCOm1qMQcjGajvtEz1XnLGOOjK/V+iGExnQ8ezpBpApc2QVAUUtUq8VDZTjsBA75&#10;HJu33/7a15AtZPKYBYYZGuO+gExaHrIRKteUHT/AnRuy2e7HzDH2SZ0q1pA/cuOreTF72hpiNMQw&#10;D9UyY2uI97J5hCswli/KRsPhgcCaccm+bCdC6N59lJmdYbyfDUKXbUWXs2HbaOWlcSnSqdItwCaM&#10;vkPpp2LCxao8Ke7qc4ejsRTY1hEjoWZQRhsAidxcR5OokRV9P0kedBg27/GjJP68x7NhPOLjjPcU&#10;LwFwzurjEivBBbtJAjRiQAlPM8VGBS8XGhGsLGzcWLrs0qmrr945Vio/89TTjz78+oG91dk55P5U&#10;mu1yPVeqtnLztfkqDuQu5SYmxkvFqXx7DNEYJtFoyox2afV5JcHcbZz09XhMRiO23TnILoCyrEQe&#10;9YGleTRsRQ9v8vSbS7fh5Iza0XLv+T6kUd1yL2Xzva8yLKEj6KbpAeNOHLV0teZsQB3YCkMGXGjR&#10;rX++4xKqf1MrjP5H9hd8yUbMBxBrfVFHbd4df898DN0NstP4DlooMhq63aju6DKjsjAAUzopXbnd&#10;yX2lEyeaKuMsSl/aOqHv7TgdGpkZPGg+jHF+PyNvlZ2Z+rI6c6ZlBevMpF2ywSnrII0HAGEMBOkA&#10;RPn9WvoSblaJ2xW9jiUIi9FQ/oazrnyfjb1AxDMq173YuyIohn/YeM1MKn9Uw7cz8pN+d9SymSuY&#10;Zcdmq17RVGzKdyKRp6ID0RiQ6nZZLGX7AKDDMjOmG0nC+I21t2zbH6a1FKWFIzyTbPTSbY09Jtpt&#10;DD6xxYwa0HECkq1AdWRXiiTRrd38aOkwZDP8M2RzE3HROLp7hGuYR8M9LybxDAmZK1ZnpaLWrxqr&#10;mtGA4LsUC25LOjKXEpMZwSN5bGZqb9o4/o6bL7rpxmtRIfjRR1/8xS9feOrpQ0eONRZqlWqz0sqX&#10;sXEnly/X6u3jJ04tzlVRZIYlb5SY3OIkwj6UHlqMRupx0GEzRz1zYAcTIQBPjmHVTVkBryTXPtn5&#10;hdCYHCzCwJgXmV3iOmQ3Ht9SJaTh2LnfqNmjEbZvSmUH6DItEXY/6z+mcklEa3KYk5sFcVnCrXmQ&#10;ugwva6JNlNldMfjAjNaDAAiyyfaUusmW9lJeOQk+pv2QLTgjt7YGduowYyUjSNhM1G2q0GCQYIEF&#10;R8gDvpUzzIAzeQYkaMLXFwSZNJ5uRHpyWp9fQesDbt1XLMuefvZgCC+aCoYsZzeRnTfTbZxxOjOc&#10;hSA479Oob8RHNq1o2EWj9pRNs1a2hc0vphvuOlk+5oz73B1Uz/lA+T5z/ERZX7hFzRN00o2r0JI5&#10;haoNupGbi+0BF1pTFGW8FprSfO80dF8D2jepghs7fjt+1ADxUJ69bSo+voxVSluiU0KMwQD0XbgQ&#10;HQ2edMrStYrRmBdBwH0bI3NeyGOXEqrPcL1LnUMGClDYUH+7AXBHkmhazTWZKBcuv/isu+68+Z3v&#10;uBqHFPzmvt9+994HfnXfq888f2TP/tkTp3Ck6XS9NvnWwcXXXz+wMD87vW5ybFyqzGg3BoQz4LRl&#10;WbOk2caqTyEMtgHYQ+8IkTgex0avYOZTstWLLoCT3ajUY2fcqBXHQ7KkqmLmM06KMpVNVMdPQ/al&#10;qE/hMZmds0wLChVSoFJpzIeb/e7ZlIn2guBcvA+EBH/e/f1l0eDlAEhvloVNSRuCzge3SXcpaL+G&#10;cMsUsz0HQfs90xpfg9ntiwJKdrfwIBOE8mNQO9hnmiweMDIuwjlbH9q8F46NbOCL48jT5lL4kjWx&#10;QL3zrLolOl+qJrtqOFai3haCMh+G76IzUkBtl3lH/RrkACgCrN/I9g13ltohOyS/QBjodpBMwZPa&#10;/X4DDcOaDdT+MKgzZ4b1aIzfh3k3k2f8vAZDewiEpIiZfTFllCRnWr+bADKBNEXPpDfWTYhpWzAp&#10;kM6ML10zViQDUUbhxhlJaZysUG36yyQbbxinYMmAbPsaLFptGGu19OfjIQ7gqV5Mx/mMEHT2ydGk&#10;sTUJlJh0jcngPtp9XzGoIyGnZUsSDSwW2Wsj5YKx+akNKxV2NWbBX3IXJYPoC6IZY6X2+qniVVdt&#10;/8hH7njXHTeWJ5pPPffCd3/wy29/9/4f/fi5X923/4mnTz75zIlHHt73+muHxsZzZ+/ctG4dTsHT&#10;458S04C2If5RomCqeV6ef1RfNIKnXFV6W1qFIIAh4wJiTGBJolEw4BimcRvHzajT/fvh8GAqu9uy&#10;CtcpNbjJE7J5/GUPws6urRBSUPO1G6W6uUktF6kbzZ3LoY4ZshAJN6rbAdghzLYBxGPhIRJ8tERs&#10;My3MhglK/D5D0YCx48ZjeohBuXjIxs+IGA231iZSV0YulrSmpsONgC3vEj7kQ1F+8kTW0t+nCaPC&#10;yGkdnDN0GqkilOEwwSgAt3o0VH8dMso6aGqLD/5NyqUckohX8xj9c4sNxU+l44knvEL3bhEZ2vHK&#10;aJ1UJpqzKeG4Gtx2v2uNm5cS1F0ZMHgLFqzVjuJomsa4mKTOP/Gbh93g3g9QRrCxaNXZcWbZEli/&#10;1ujSWBkgrSqpzy71KYIOxkSN9RLOgTRByk7NrIxGdWbRskffiA+KZL9xAo5PIlf09MfgCzr7PJpZ&#10;b2mq0XBuMSmj7cheBFWYyTFf+mWOdnrKNEYFcAgVTSHKF3DaQxHBGkE7Vx7lBBrxJLHHtCRWbGty&#10;qnDNtTs/9qk7PvWZO6+/6WqUFH59z9H7f/fa97/36Ne/9tu//sb99/3mMRzofOHFZ19y6Y7paRyu&#10;7PL+koCItEodrnA5U82HPdqkg8XB4KieMz4+oToFFdnVng+z0G5maZKDTc/cZUDLJLhLU5eCYcFY&#10;20Ikwbrq0bCFYoXgwpwTNxgco7RU/D1mZLapm35kb2HAeXZo8KWHqdfQFrs/BWa/mYy1m2iEZzaM&#10;76kFClD6MSBjsb+vRxNtrpd0lERoPKtZp50rrlBuiQYKI/J1LCk6y1ydD49Zf4dnYI3rojCSmaRx&#10;Mki8hQWk3y4iNRwpq2ZdyVxkHaMh1zEKZpH4yKvr7J1KxcYTSOL0IwCLlQxPIat5MhWCwZ+sFhEN&#10;6lSYJr4X4SxmXXNhaCwa7DZxtghjZzfGGYOFI0F15jZT7xItdDZWQ2DLvkuSixz+prfEhHx/9Smg&#10;RulChG9a+RyXeaSGGPaFqiUuZd7XMHY8RoKkLVzciBHtImGD0uzsbXwSubImhYzJWNIA6TDzeFnK&#10;i4iG55Qj4ZvvHFJokdINacqN4QOZDyOJwXRCJGJISDTGbc/X/eNudHhYjKhWrlGtt5st3aORO++C&#10;wid+7x1/8qef+eKXPvve933wnJ1Xzs2WXnrx8HPP7j9+bPb8XZe9+/abr79+fHpaKzAmdYI78LYR&#10;9JFRcHXNjteh8RyNANC7xmgmpqYmweYao3G2ZfZjSAJSrEQiCBeMF/U0Yjl7HNu9KP144Ri/zMfg&#10;ExKFLQ2JzDsa3KA57Zzu+LKdcSJKMy7uRsaApFfgPwnTdOYkczY30YGWbboRi9TzB+LVDOYsm3tI&#10;pRY5ZtEzRhNi0v3wk0HNYoLxGS0EgMO3GU+ODxgTpAulPCp/iRaTfbsyR+R8bHUSWdDKYdMTG1F/&#10;ZngY/SchRPDD3FSXoep/nbRbaDVzjTrUHqIWYT2WFBgMSwF2qFuESyCDVAllPk3ISUXFGU3c0BGg&#10;B6x/lCsQAXDesLQOgdtA3pIshWA5qJ2kL42G9eXeYjCIah66llPc/VII4YuOaCsTybTgRyav5QDt&#10;/b0t81o6z2jtLPuWOeFEOPcSU+rhvjtMkDke0CmNCYpdYHt2dpbG5bKDz+oB8hQuAA6DElzG2bfP&#10;s+poQDuVygTESz4H2VayZOylbO7LKNxTaq34khR0LNoiyZ4JBYUyOp2frR8/OnP40ImjR04tLNQh&#10;B5hQo4wgq2Ir7kZegJzslq7yBc0azDl4C/cI/o5VJiBaq4sIA0eSrsCArjrX6o2Fylih1a7n8gJm&#10;s5V59QQvM0ckp6IGx7LAW2vKD9KTceg5DtMV5kLdiqZkeWTLaNoXO3Y/E+PT66e3bFi/BYalSVFa&#10;2JzrACrGyXAe8c4ubG/dSAQ2ykuAEZ2C0zEMpb0GIc1clfjNUsTJCq9qE3AUeicGKOEhb1m+YRSQ&#10;+r+DBgmXURSnOKZkUxjzIlXylQaYTKw2OMlSnyXbi2EvXqY3Aez8/DxPKrTovzHXAC6TNSqkfmgh&#10;XsmHydX1Z9H7qeknyZGX+jDYLN+oF2EptRpFyJLaXLs+Xym1mvW5XKtOnx0rXiiF1AKn50qtXDnX&#10;HivlJvOtUq52vFA/uT63uKm4eNW21qfetf2ffu7C//WfXP2v/uSKf/7Vzf/Nn5//f/xvb/7v/9XV&#10;n77n3E0lsYXma9W5xblmuwZ5juYaGE4DYiWXq+VkGTNfbDfaiwsLc/MztfpCKydfZ4vwAa3BUUXo&#10;W7dsw2XVYJLgJusp1xHQSlHC1p1l+hmIATy+ccNGOQmrBFUuAdAIVeHJX+gLN/TYSZap3LHMpQ0p&#10;2coPUcpl3stg+oGKKRVLtWpjfq5aq7Zq1SZKWSJcNqL5MBKxguLGsRtQXUWGaTAqGpYjtbfMS5TY&#10;JD/LfA/RUc82GbYwicegWLaWw7KwYADUp7Th8TxM9xDY1r2TAFYq76AXFE2fnV1s1FH/ZLyQH2u3&#10;im2YzxTaDidMYoxkTy6LqAwfyNhKWN3I0uUwEqLUylAjBmWGHRET9mjaQtNMTk3RhYsg6P0h0qKi&#10;0I/Kfm5FopAcelJ0W8pgDcCP0WN/hkXlcM+lNIqp3vgLAlzSZ7/UuMNBkM1T6NRC41TwvizOpo8+&#10;rRBYOhKpi6ooaO/sgmtQjBHEuejAgMugXSRlTH1IjiTOADjFiFHJfh/ERNXWpKIJQXuMGag00X8S&#10;jS1VxsY2bNy4fv16lM+VILiXMM98/Qwvo2cSFCvCwLwbG6voqZkxLjUp3GKj8Ts6ztxP7s804rTL&#10;op8c/eKqX0ldtRAI4Bq9XqSr5BwxWfyIge5EiJGtcFHURPYiTKdEEGUprBrNc9HFJ7Ogmp0Y9gEP&#10;2l0vWoK7KGst8FeJdtmb06HHjKmP0BHbvAex+SaEJ3yW4zQvuJqM0snOHpt23MMIikkYClGCXKE0&#10;MbV+06at69dvnJqaXlystiQOm9MK5SXI2BZO5a4tIt8lh8dL7UK5WW3PnFw8NNs42iw3SpO54nhu&#10;esvk5ddeccf7P3rH+++5+Kobi1NbFlp5rFLO1xahKbB+BcFx8tTJuYX50lihjGgPRDW1llZLxUpL&#10;pQx5XoQJAyMyY1wPbM7q0biUDlnUWw7hGY2P/YiE0U1OkYWM6zrZVpkRTMM2YxYUl9liphiArxGF&#10;axLpCMjJjcvHH3b0q35O7Rmn2ukvUeYEEvhGWiZ2YmZlmijzb2IOAIhlvp6V6CYeMjeiSBe003iP&#10;XCkUpIG5PnN6JuaC7qopNIMGzpgYzVJ5LgE0d2nskN8GMy9J9G41RtJHXUUYsH/gxP/0FLJwAGM0&#10;axKtQBrL+IQUaRdXFlXqEscmA1rrasIXeSuwpbIbCl1is2LXxJGgMLKofCDtQkvCMGe9ME/VAjTZ&#10;obZvS35ftDCYNRqhaxP9uAHgiM5Ycng4vd4TLsQLwGLiyVQqYHSWGKAKzBwPUhZAL6UBEaVYfUJe&#10;+Ib168HsMO1UsgaTrR13XYYhhl2DGz240hXNjncYICP05IXMMZ9uUBeYud7g0K1l20P0m0IrC7Kz&#10;+2gXQaPPjBvbYhYI5G64uj32hAuC4NwGkArQUJnyW1/XBMUDO7Ir2qRDzKCEIGM0mlPjNvtkTnfE&#10;nqUv8U/Ay4hYKkxjyB+IB3/Lkh+d6Rmp0YfzlSayY/Lldh45M4UxBFGmN5YrE2MTWOGb5Ng0A7nV&#10;btbzzXoJZ28X8Q8fYRm41irXGqWFdrHWLLZP13L4OTqTf21/89lXFl58I/f6ofybxwvHqznJ80RO&#10;DrLIAV2lPD6J/UTIx4GJ2GojGZBFi+XPNtY6KpVx5BYgZS3XimrbJzKVoXD1lqPRnHaEAcgaK2IG&#10;EjYL3nlKg9BcJ+NHZjrfoAoqUlLzmZQ/cMrUmCfr7MBBZORLOI3NODsqcyvab5BTzOmOGSLxJ5or&#10;HxxDTD5jEg23WZlSszTGbEeioMkMi1XclopXgBerXCHSdrIdebatRZXjA4feCcOQHxCYhVVni7oW&#10;lA9Ekp2YiJ4jiEiJ/BKpn73X1A8PIEoueJoUiGNT+uORoIxk0zrnQRe9ZR915movJfVcHtNaLIMQ&#10;/LUaAKU8pE/mWx66ycwMWR/kyL6TOuqdi3Z2oEh8P0bryVYxtR3gxdZ5hEg0O7pT6ylz20KA0jOn&#10;RZ278ITuOpEzncqSmayrYVEUvdjt4DLu4sSSSLVWyzxnZ4BoNZrjWquFw6LNO9a3mZ2OGyN4HUm2&#10;Ol09FvotyWI2Y3Axg/7mrjAALQpdz86Lhm3ilCCnOuXYskd60iIb57I2C/FYKAGfk8dDRGNTENGB&#10;iTnpHAA6pQfBAQgdBkC26TIT5mY1EeQVylLjGHU2ZZdiV5jGbV3shHKw06BVQIymgABJA9GoXAnB&#10;mnod4UhgoCKxE2yWb0gSPtoqIDhTwJlP2JOUm6+3F9sNJO1Xiuva+fKBt6sPPPbqX37jwf/7X/zy&#10;P/zPv/z6tx74q7954C//6jdf/9bDv3344O43mwu1Yr1ZwIvI2ZGjTlEWABuqGrUm9mzKnib8YBTM&#10;TyyWIWaKkk0TjsJTLTMVVLlb8vQ0Wqbx4ADz3g8oVxcdB3HrQsQKZ38UVFkXNN5w9WTqEKLG12UU&#10;qr4DPwowK38nCca5w+NYDkfTqVbe1shvqE3j5AvTqaj4QkicpS1HE+OGG8o0SlerRBPZcmbXfq6i&#10;L35HnsbuFylPksxrRN5lh4eWZZCjSDPs6Mxv6kyJ0bgIjbCWchmEvdbsplGXzIr7KnO0sn3xFIsF&#10;aBkeUyqxEmicuPRgIcn4jiuxSo+dBSy4KKGL7Pq/YBd6WZPCYyZnWTsgvgsBjLJ4ZASTPTV7Jlv7&#10;haVD6DkTr3SSzbwIRlk9GqY1I3EKPfLcSpnGnAJJ0fWSpwKD3+FcMLaEBLk8AadB5Kz8UptWTKzg&#10;7isqwdTrTsBqAldg2Jc075u27DrmAIjz5LcOLJhycQ2zEjwy0mW5QZRpTGyzLwFal1ZNykWzsXxp&#10;E2ei2aNvSZtF6xObyd5spyO+n9Zz/NgwzjqeyQbLbKF0rXVPaOoTn8GXn305RZvlDDweaeNsJvsx&#10;XtVn8LAcXoSKUnmsqkvBMCl21VqsNvGzsIij7lsox6PJghrrIe/r2PF+o1moN8cKuelCfvPbh6sP&#10;P7z73u//7le/fO7JJ/Y+9czup55+9fEnXnrwoRd//ZtnfviDp7/1N08/+tjug4dmZPtUM7dYa1Xr&#10;TbVW87CRpQqYDEYYvY3vsY8SZb90C0gQvPdqVIWMHK9DIyopgxVVuKNfWd6s6wJnOMHqgW9EZcaM&#10;GZApEZe5xLMGKWpM5mTe0QASYjgm2eOWZE9FozlPDCRyj7GagGrdFykxUW2a1OaasZLIARoMg+nn&#10;5iCbfg+wEuBMUeIcsq6E6t9ZV+6LTa0j9XdGxGg8YeesOkyLS2NRH2Ik0FbwEsmB4o7Z+KL89PDv&#10;mMsRNOM4kvjs1+kdBZqUGahjk1B1wFmgknMKfgXzls2jvvMQQNYsM0gCziuorvU9FhP6nPSeC4/L&#10;27WrRr9v3Ky6sWEbSIS+xGhY549VumOmUNqke9kcw45/Fc8tiVEwCmyW1iqaXdmr5sFqrmw8R4LM&#10;lWKxmPwOnSJehIZLrC5MYmOvDIeDn3aLmao4VZO2a8hZ0lWHaIHIbmnjbK4sAV2+LdVicoWOv6ek&#10;pRG5n0HjDze0ib+E1SM6y+gKJK7EphHYZF09zhDMilg5sUnWi+4bcrrRxVYYYen86LfcXqQ/zBeR&#10;NJlCrrq4cPrUrMRoFurYhiSfY2eT1kuWiE4OWTTSFGxuOa+hvb6Qm6zOT77y4qlHf/fKs4/vOXzw&#10;SLnYPOes9RdftOms7RPFdvPEkbdfeWbvQ7958W9/8shDD7+0d9/puXlIDsUplhOxpFwsJ0MTGpcY&#10;BU/YkeSd5bkjqyeYR6Op55J4HsFy6B458+4hYUXEJSkVgUZikRGajrbqwJzo1NgCcTrH4IvZldP8&#10;quY/SZ7SrCkdhztwfVWtruxlriDr5bL1gpJ9aiqZPxVofnsiwldknP1oCp3j8b0V69qnw5XNX/+n&#10;fRdYoW7Xa3ZuXYDE46zGHaCdMyJGo2qPwPlLviLxuczrA750pSMzlJhs5SIzE5XxL3KshKRpnM9R&#10;RZMC0nu+gMyC8fFxZOUr7La1OKA3ZQD6nJnZ1A4UBM4i033sADx+cJpeRLQsHqNz0/HEeeKxJ3wY&#10;MsuAPfpGRiBbajAJcQDmpcccA9Qb3Bg58oOeTFeRlGyJP7FimC7jCmMnCdqCAFPAuIH0ybZ3vzXI&#10;F2E0lAuW4Bj2gASUKkv69UjO2ZRJvCYcsKmW4b1ofoEsNdOF0nSqMNLdluxleV3Ei/oPUY0bEJZJ&#10;NkNFGGj7ziGdqAjSNSU9/BCJeW4p2AOhwu96DRIVxV3XjAZJ6HC7KENk4RJ7BNacBKDa6ln6ttMQ&#10;qKZdqWEaCcEwLrNEhCQZMXxSncJWA4fmIdMG+0hhKp0+ferQwbdPn549duzkqdNzgL5Qkj1QtXq7&#10;3kC6C7ZEyaa/Yr5eKbXH8pPFdnnxZH7vC6ffeu1opTVx+QU777rj4s99+qY//uItf/APbvzo3dfd&#10;esPOLeOTs4cOP/7Ii7/4xRO/e+DlN944WatBQuPsKMReIUsrEvMRVMh4BA+KFN11FE2wSf/0Hp1s&#10;Y9wqrm8hVKfpgh1ODBylYkeUMBQyPaMkgeyKBOEi2FkhgZQfbdZlMVsP4FV9agduROs/6agzyx2G&#10;DYHzlAxBF8zFHkK2ZIMTk3jewh6jU/Eurmv6yaG0JzMfBi1zObhJt4LjF6xlPSMPBnNE0RYPtX17&#10;iitH+wxDqYzKJQnIODXjNrjyPcvqCIc3ErwGaLQkkgwjyClu/UAwh9lIP3PqH4A9yn107Q5jpg3E&#10;/cUBnCk/XsDIFEvnhpvf7pY5BgZoKH0iR+XQNYWvv9IbdNJNpPrRmZ4JBYGGYcERCwzFxDkhpffo&#10;O28xxwA+kxPHazWXPKWp6tT6mRO/+Wwi2SRFzuXoMUvZuiPv6zPZj0E7Ei8CqBdek2I4Upklmn2j&#10;yqUTCwthVQw1cUulaLjd++YVowuddDk6DRLO6vwNNdpVPEQeJ5f5a33mTq+i7WFf5SybEzXsayt/&#10;zpeopDT6bPSdeqYvBcWDsTxhDyTGe+NJghtaFVttp9BL674JQWLjkbQpqhtuSunt+D5PVwZNZzOU&#10;SrN2o4SKNJJRgL7bxw4f2/PGnkMHD+/evefRx5458OapakMybZCSLT/5YiNXbLThRc8Wi4tFSbDJ&#10;NWZzJw4u1mZqu7bv/NgHbvmjL7zrs5+88mMfPPf3PnbRH3/x9j/9ozvvuvWarZOFk8cWn3tm369/&#10;9dh99z3/0kvHTp3GebfiISNrxEk20R2oQy8VPWWBTSvBR7sSOSZzzr3xbjUggNHYD6gkFgusqLka&#10;wmBN+iZ/+WYMbdduXgvEesbgvnwj2UebdHakGWQw3ZmTG3G+XfecBJ1uTWfjGELYUaQqdkv8R47R&#10;+AOg6R5UifQkJL8ejSGZRJg5qVuzTPdm+36t4sikvlbdZW+OjwJJYj2TB5i5oSWpRPSB/buYP/vY&#10;IQ3KjrGljMiDUkeBaKR30DttaK5AZk70SwbVJU41d7FVrclx99xPzgVfTWbKfjA+gCZxADg3noyE&#10;vxFfYu+sTkL8xxyA7zX5OIkzBrMzeurXEErXh4uYZ0BwxMlb+WsEiou9zAxnXDIEsP1H54IyjtKD&#10;mbQpTuJZ1/xQgkTVmhwDnaQL0wLJHA9sULOR3VK0GnQUcSufv1HfMJXvJ1bEHIHYNxIqkeCUs2/C&#10;2LQqybECxdlEAFo27WLVgcVrfUOTuAyKBDTOFebM6WoYQkiZj+HGkDLfCbXLmUrsV7/3cCPhhJpM&#10;Czq5PaeAkpRLoDyRV+hwmNlayTNmsJnIWmK/LZXn/ld9OmFUc6k8sowZVqpxyTPuSTAZCsJovV6Q&#10;N7YXNWuLtYW5mdOnTr7+2ms//MFPfnf/w6++9vbJmVl5AieS5ArVdg41ahCrabdriOkwZowdUu3m&#10;/NbNU+eds2771tLU+EKxfbhcOHL25tw7rjv34x+48VMffteuc3dVF9uvvbL3N79+4Je/ePDVVw7i&#10;VfAygvwa3BdtAl0KEwYBGpz2jRXGAJH2vtMjW6+gWWBCJ6t6qQWAlUzssM/6NRDUkMhLKfYkuyoR&#10;bGEVjJmOtB59cUq+C8Tm7Ne/uLoZqLvebE5l7kYiqAfJqS897Ayu/jmSmcWHXOXMYGjngNEjQxLR&#10;jUbXO0GGOWEO4+oxOWQLFgRn9J/YsKXWIRsZ/jHbEg7qAryIQU9OToDX+rUQkfSGB2K1T54RMRry&#10;GCIDMF/denK+AFWzYcOGjRs3YFZ4QCzzOVYLca/3QWfcXiSCJp+voaglVmPc8R+R5h0Uj+0PEPTM&#10;V0RaFz6hSe2vQ2YDvu0Tp3ummIXUQUCKqMDBK2APuBLECY+zzKbrpBVCZ1IPzM+KCfywp2UZQgMl&#10;DuSSSHCIjvphD3gQbKtm849YCjEGKhXfT6MXwU/MkA2nfug8UMOZI8EtZtlS14DWjLToq0sYVlef&#10;MqfwQRDhhNpKGQdvi9yTMIlUsMcUZJ6rrJaTc8spRvALZ44D9BMnTp48eQKVSnRLNw+AL8vUBJgJ&#10;nXFXJkCqNKhBidTsmA4kSQ7AMTAXAtuDMQfVgkmfGMeB62PkbgbFMjdqXWBCl7NVsLtSf5AzCL6T&#10;1IkN0nz2+iVBBKUNTvJCF5jxmAVxFL1yoVM7jxmDMcsyQzInmGyQ7RPD0KQ8gtqUWlCC92U7KFw2&#10;E2pULqpkU4LWZR5Z4eqQVgDDzTjaDAYgHHYjzstbt24dtyGYBTWYyCWixHoaGpeROsDyk+x8cpV5&#10;5SSFehO1ZqTCjGw2akFxV9uthUKhgVIyl1183ntvv/W8HdvmT514+fkXf/i9H/zf/u1ffv/ehx5/&#10;/shrby68dbpxopFfzE22WtsarY1VVA0u5gobG8WNR1qTR6e2LU5tKOVxSlRrvJjbPp4/O1cDMRWu&#10;viL3wTsuufu979i5Y1Mpjwo1h1545uk3Xt3drOWa1dwkDuGG9s6XEYnFiUZa6gqZRMB91HwKVR+y&#10;0gLUST0al8qSDnllx3GJraIiFJynjDY+Pb0eaUR2LKmuLzISlvFF6W15KyAakrqt8JmFQymUcfdJ&#10;c76dBoIH5YfrqxsEBmEp0HCj2lzmIuJ2KxW2SBTVNB5QG8ow1VTBZY4Hk9u8QfvwVtA73bRA85tq&#10;lmrdFjxA6hDyAJyfxBkDZ5xZYz6SQwyAriiVF0CEbMNNugCQlwweoXBtHCSnesnY8V41DJ1cMiFH&#10;KbKYFIpPLFqWEl91R+kGjMhEr2tEXhb3NTKfeV89GyRF0ryDdQWBS3LkFWcM0ovaKN0HOWU+Aj9S&#10;QL+dOi9zN3VZ1JnsY5r0ss9n+wBh52VGJ//MtqMBrVEUckaC0pvvRQBA1mSB6zg3NxcNWENyCtgQ&#10;aqYvUI7LXNKsFUbPnNN9N0bMWTFo8APZVoInAzWvZafC1g4wXavQadCXMi2mWFO7ipm6dphXUFLv&#10;MfVLRGvHqAogWvPYsoktTpTj9RrC33KWFg7U0oNgol7GZbGxrVDSoORlYIcYCZUIzXeKU1Aa+MtW&#10;1+MgnaCZMMeNmblxBiC9OEaTyLsu83AmMu7fF5XmOBFwgtwtSwdKV1qVvXhRUlSk+i82DWpweQyL&#10;Vm0cs53DSSNTyL5vNkvtphiMk1PTk+MbcjnM+fS66W2L1dxTj7/8zW/84C/+3V99469++uD9b+zb&#10;Wzs5kzvdyGGLFJ5CEKZZLFfWb82PTR4+NXv41PwivC1sgsrjlO1qLj+ba57KjeXO2rX+ng/cdvfd&#10;t+3atbWdW1isnqzXF2GnVMZQOywRouB1JEFXa3Pz87Pzc4vVal23QcW5uLDK43LNb9cPA/XvTtXA&#10;hKILoEKdVfAdyigLyWmhAhrPAR0cIycXE0+8dxJhTwrMCh0keCp3E7DRo7FMu2UqBdU6uT8rKJdv&#10;R5bUEzwwJh8oHu1rMQ6LyI9qNGq/mk5SYRga+mV5HGX6RLdCCYcBk+qAQBIFIH5FsEct0pwp8kZs&#10;LKAIG35EyTR3mJtnP2sVLPzIWr8yfyIUhm96JU8mNCEl86GM1ZMBQcRDkcVowIFTU1M07yiFVwLH&#10;qp5ldKaH9Ml6CCkbi9qd209WBcBIL1vX3PkSTu50j44xabuo2iMb1r5ZPxL+RnkJSGZIjnkNozSx&#10;incIcj9rfhUND/WqTLdseSlhBGJmiDctV+acLgUCEkvZGpfYc0J1jEGT5wNmKnawktQHwcD07Nqh&#10;8JXRQ5hxQXxSCieQPTd4sJFMOw+vUGUw5qb1qpRdQn5GGB3UjC9FyW6Zk/cwqEa/0KR+mbMQw+hW&#10;GWbWR0B1qgs/UhMZ7bLpRuq7uUio9i6jC8HnnEfDPOU5NallNBhmlpl0HJaEYlkSxPZCSknQRr50&#10;mTb5erNQbeRrrWKzXW40kP45USpPtNrlJvJZiuXxielzzjn/wx/5xP/uf/t/+Kf/5F/ccfvdY5X1&#10;r7x84Jc/f+jrX/vB/+N/+uu/+P/+4heP7ntqT/Wt+dzRRq5azm3Yefn6sy6ZaYwfOrl4arFWy7Vq&#10;uUYVPZTmG4VZxIKmtpeuvCb/oQ9f/aEP33bnnTfecccNV155/tSU5CwoZim3JekHEViNxspSUwgi&#10;70fJZjJypU3jNJqVlDXpc1tuZ04VftbLRXwKPzj8xda6NHQiJ4JnO4qUWKMZQ6i7hUBQN55sDugs&#10;NOlHorOFurs1Lrjgn8RnZFXbeQhZJ9wPgkPNJ6RGuoweGYcOI/OlVn8ezXSMv7+MuDAui+mnsGvz&#10;TULbTs4YTSZf0+UYeA1N12dc+/ECEANAd0lKrigD9U5bhKschFHH//wgTogkmtTYnPDpGaoINoPk&#10;fAp6Vs/Gn0FFfE9QOqo9cwW7tL+UfFkrI55yxxd8MRNYrPc1NOgJu78CZuI4hJ1n0XEuNfP0a1zB&#10;GKt3w/7CSAgwB4MDT4KrzHAmJDdbZV4IDCTBlyVt06bBDhRcalxiDZYrQs7my3wkai7raSMQ7HpC&#10;KveYBVto7QuB2bXUMplDOqBBR3IMyAVcZOa2DU6n/CCDZGxcCqJz50tMkNkXlxlCry13w0XtSb/d&#10;nPZAzG6hECV1IXQQOPgrfvQ5/vx2enThAl1Tj1vRktNKF8JWOEgAPsv3Q47umCnlJUzDhBpAwgiy&#10;ntiEHRzIbGnkZAsRxLWkr8BbKFabxcVmAfWAF+oN5MAs4NTt2kIr39iybcNZOze+985df/qnn/rK&#10;V/7gfe959/ZtmxfnZt/ct+/++x/5H/+f3/w//V/+8t/8j/f+x28+9ehTjdPzG1r5HcdPje17c+HQ&#10;0ep8rVjPVWrtUhu94PwEMQkXIaPPv2DjnXde++lP3/3JT9x13bWXcfc/pKhLVpFtJkgS1NPyZO+w&#10;7EWIRgncqJtEDFSsqmTN3KHqBZIKlmJR9QnDNUn2fWLHZIuHbpvcojMM1vSM1GQ7BqP2NVVnjlW4&#10;2GWL2ZlP+gDUMV9OwqeJ+UIFl7lm7550qpXI5zphukFgyD0/ffr0sWPHTp06RQUXSKl1Y56L2SR4&#10;v9PMHVWGx33yxj0ES+QV9GzZdrTW1sBiG36gnHhdCnbG3vDvrvRJIzh2JdTQdSbFStsc4Xm6yrQ2&#10;KGsyFzeDR6Xbu3TBM7CKT8HlLezHo0lTdQTZ13wjzN1or9jZH3YCCDDDZZnRGhzhLdoWvnkRSOgn&#10;HC1MRnuaaxEx69GMgJ/MX9FDQv0ptjWoEMSfrDaraANZJdlL2PyCFVc3F4nAyRzWJQ1KzChsD31b&#10;N9pbq2Uot4dWa575q/WZ40OEN0W4rv9jxrG8PD8/fwrnwdSqmXfXs0ET74xZ4BrGVc58bIwNmRWb&#10;eJJBdJupbMILBo+8edasBcN5d+Q9cwwvaTBJdOYAVMRRvIS2Jjqj4IyroFtRPiyGjreca6ABGvfD&#10;Y4p4mDQiM4CnWs+dONk+eTrXLhdmavmT87mZar5VzJcny6XJSnGsXRprT02jtkxxYnLshusv/MqX&#10;7v5f/Ysvf/XLn3r3LZdv3jAxe7L22kv7H/ztMz/43q++9v/70Y/vvf/Zpw4c2Df/yktHX3355IkT&#10;pVZ7XT4/3cqNN1qVdqvQaBbqtepYuX3O2Rsvv/ScXbu2YYuqpIdIITmEaoooQ4ywbDFflEDs+LiE&#10;YksF5P5Eu3SVW7YaJXmpiq4Am1kZDOKWNKN2ZKOymCiA57EvDBCyzmjmUWkzjShMbBjoyOwooz0z&#10;KUPMhWk0y0fGhtYQHQ3QqcLd1DZJbCZmjEbsdq466GKUkVwgp8kQbvINRnugvvrhnHjGRKM+wOzs&#10;bOQ1AKa9+4XGAmYSdGhKauoR55FValRu6tNZCJdgxXA5De4Z7yJhl6y8ue2Xwowrbn4lL7jWXYBE&#10;qp8FqaE5yJHw2SA+/7tlKNr4IS8fNJrR1K+Z69RlgaBVZznS1LvLvpX5A76FnXnjgxv0u44GOzul&#10;WbMmRYjMzosGss0CVkJwibaDG9NrO1J2BOD4WKhal5cE55rFor6T7ESgS28LUCGwQYuZVyLYo2au&#10;GoXbpNOMDgFsv7mTHbS6f5ZBGi7Wh9BovvDSxQZJqwGXMW0qO9IaqiXyOGM0gRY5B4/DPHYleM/u&#10;G2r4K3jIpyVH6tG3d/kyzY/UrACMVT6qVoMkUsi8d+Ikga2JzqCNr1fE3UlIQcM03DkkPh8C2Ahi&#10;47eEaRD1QNhmfrHxxp6jDzz0zM9+8fC3fvTMN7/30Ne/c993fvi7H/7s4V/+9vHnX37t9PxMu4Bz&#10;nBZRB3/rpvyuc8cvvWjjDdecdeftl3364+/6wqfv/tj7br14x8b23Mmjb+w+8PLrM28fzy3k8wuF&#10;N18//PyTB/bunp2daUgN4PZYrV4CyWJXLMofl4utSqk9XilUkMQDfka5Gc0QktBRGz8SY5IFNoki&#10;tRpN0SyrnMnhX5cNbtjt4jKYZPuJ8trwDazwST2Il7Jbw0OSQ4TyACz/ZCWQaMQFGoXP7Ly33ZQp&#10;Qy6EIc0uLBbM5T06zytE5aoed5AKDTp/IbbhnBLoSXZqCJwTU0Q74+8IlOCKZkKwIzCZX1AvWu8E&#10;v3t9K9wAyLlJGFSRDzOGBWr/c7rOjBiNE+cdrSr2nCyyM23VpXI5aggmBkzou7TsKOkkKWID4CBB&#10;24YQmRTRu8M5/IhkvSL0GDittODjB2godgXwJKcjnHzviUlCbdeaGPfJ8pfzoomTFdm4QxKJqVQ2&#10;TsMC1I6AxZAtZPhY7EVmb+jc7pOcoRTIjKSGc716xgz9D6kcjC0gaSEXdCxcZnepDSLgg5nQaTKh&#10;kGEsmNTusgUzpKflmpLenUbzUmlYUCLTS+1IO4dUfBhsgJjAgVITEwgSZdrVMo2ZRdtzC0DokZDS&#10;KM9jZiaaDI+s0Zz4XnpC3wrTSVY1J7az0iJh+smq2hzwslkOprDMhSC9rcx/SNbntMckjyavK7h6&#10;kD1CNdjrdHq29truN+//3RM/+elvvvY3T/z1d5/81r2P/eBvn7n3J4//8KePPPnM7oXFZqkyiTIp&#10;oLtSrlaQmjP1yXLz7C1jV1+64/23Xvb7H77hz/7g/f/lVz75qbuu3z7Zbp0+2Jw5nl+YPX3kyKvP&#10;v/r0Y8+98dr+6gLGUG61JR0mjzwRlF5uY1tTExEYzSGRqITEZeCSS7EciSdBvMnRnFCpjRoOyUSI&#10;LBTeu9rVGE2nvhvTBANOvSMpcxukXrIRv+k8SMEQYsfsQ5+66DlTuURYaPTtKJuNyIarMR2JT+Ka&#10;rphlNLpz+W1Mm9LxuF1OcVARp5cUNsloIDZoc1Ho2A4Z8fINJ8ZKfCEcaCBK7RoHhBQM1McZ3OwZ&#10;EaPx8GN5LHmJzci+G2690U2G8lyoOfIFrhBDR9oG9Fq6CYOZYwzQxs8Pl+ML6MCEz6PxYTfkr9iu&#10;WjVrWY/039ZkpZey3vRux9pYNXRDNmCGha91As2Fb15Yjm7MjM1EnQt8axWmcYdQMK3Cyx1bmVMx&#10;5OwmkRrmiTNd3KMx7vLtnEozdKsre9DISSOyCblHFa48X7zEs97jc5mTML3PnFkZMpd9mu4p/Uu4&#10;TICXZxJHNukwTnOblx1ziAfI7GvC5uTlQBw9GFe+iAskxvsNgHnH3GrC1LkQ09qzTVIa3XLOeOqx&#10;5ecibV0ymi0T6TZp5nOIrM/MLh48dGzv3oMvv7b4yuu1V19f2Pdmc+/+hVd3n9h3YObU6capUziv&#10;sNZAHXxsR9JEl1KuWS40pyr5rRsLV1xQueuWcz/3idu++vt3fv7j7/7QHddeffHZ68qNdnX28Jt7&#10;n37ikeefe27m1KyewVdEigwyZoBInKABsBiaaTVROIdbPFzZHI2K4HOE/rF9tY7bmIWnEt9YZaoU&#10;bXXLACGsdfMJaTShaxw6nuy/0FowbSCHhBeQ/HxaIrGbZrG4cGjit4U9W1+MLN6ZLqe2qxJjyIBs&#10;PzGiiVRuuq2idDjMO8GmtRRhSGBzYbi+UiCzI+ZM4Yb0RocxmowFpQFw85K4AECcZIsHC7cRNArD&#10;xFSOp1OiIXZAR2dQjAbTLFEJGaz4Eeo5SHQcy70MzfBDVUwjE6UI7qU/HeQk2jgHFQhTA9Qoq44j&#10;dzXS9BJkOfDF9gYEsXKw8OFt4kri35IVjwp4WqeOas6FpwNIAfC1Hjms8W+pkYElINSjQpXoeOs/&#10;tOQoXIjwnrbdSDM57EuUcZC2JuNoVQfdlWBGPImNS0C+kI0j99kj9JymVMS7fPAtRJKtjhkMjKYJ&#10;lsbGsQyCk0FEsrnj7juM5ospfWQVl8++atMUWJLcmjRHblXd9B+hH4SFG4E/pXfn96wCsBW8KuvM&#10;kDOAHpU1Fe1iWGS+lVUxKdVGnYeu6oqTi11t0GYw5llfLcGJxlIy1TL0ThKicaWanR3ljvFa0h8e&#10;Dsrv/XzmFczeqI9iiu0YL+I8aMyCwpx6hMnwzN+x9fygQsaiQgxP0KgN2mP3tCB0gJMepFqKbOGE&#10;KscBQ66ey6hz2Ps9Q7XQuXdRdRrCbbqXm3eIBpg+MmCYRiqSRWLoqa84dlv+lQu5Sh7HOOU3TRU3&#10;4Vil5ulis1mAw7TYKOZLE5MbJ6e3lcY3nZjPP/3y/keeeW3/kflGvtwsjmmlFoi7equxkGtVC8XW&#10;+Hhherp4+WW7PvPpW//hP/zQH33p9g998JLrrtkwOX7y2NuvHHv7EM5nkh08ubILwkgxYxQBxtYn&#10;PW2bYZBCK1fCTNfa+Xq+2CzITytfwA+kKw4Kj2fbY4rFjtLojG6klRTRECKFk05GpoHKe1RWQzKu&#10;7Bt2IQO36BWO/m0YRm8gOf/D0HxHDNBqhQkHhQ5BF7mun3Yu6k230iIkqbovkA3RRwxQeYkj4ehd&#10;hhIO+ZQ0DMn55zqFoPZuiKlJoVmQeO5vs4rTuz8eqhg6KYE2H2l6Fn/UWBKzCs4ayF4tqvSlT2Zq&#10;R2WrsEZuLZ4cHzxE4BZLBBCyUphNmVy3/KECFg45KpEE6VSsLmShNfp7hmlIEDrHuq+zCTseYZqY&#10;5WgAJjqGXkEOGx3XzMOTbhY0ApYkJ+pnPFqyiWJUUkYUGCAu9Cg7fThr8ldDVtIk4TWhgwYMGByb&#10;2JQPY16QL8Az48G4ePa2775GGIz5zFQA7DGE2PXbJLz0YUBvsmTnXRxD5nhITCvnEzIWiSOBMYAI&#10;eO7uwlw4FSzxjAtakjgIGU47TFr0DEYAA3oI92M0lFqjyGpnQ6k9x9A2oWSMxsiNRf/C6Th2hA6F&#10;xWQVKI+DR6KGaGTxGYIdUeB2qVgu5EsSjHYiKEvSUx7i0R6dpSBdb8jVqjhxBGoGbh0sG3lO5z1Z&#10;Cs9wFIpuNMycKYCspQ0BuztzJMWG4dbi0LtFCmzNLSajUbTioqiRuQlWp4PeAiUJgOWGZZZXjAM7&#10;5Td1B9AOqCFX4548Ijwuu22aNVRMabbqiNcEyumgrjRaIqVxCohwpq0RJ/6TvfkMcZk80k8wWo3R&#10;iBkKmYhsO0RmEF/BXW4MYZpce7pcuOS86XdeveOqC9adv6V69vq5ydKpsdyp8bH2+k3rpzZvmWuP&#10;Pbv7rR/d99Tvnt7zxuGZ4/Ng+gL4vlqrNRoLwvPF6dz4JujeZq60eXvu0qs2fuCjF3z1T2/9/O/f&#10;dNutOy6+cP0527ZvmJoqIPlGzvYGOWFOsXw9if00AgqswgrCMJjjBn6aRZwDXmsXavlyo1TBYg/K&#10;12CnOmJK8fwVTDpMN7VXMftyUQAmbnNmos2t0XJOuZaLwFVJOl1crCoxKP2rdMX/MzdgCIlPeyQw&#10;ZgT7wcHQFoWZrOgdYHKRLxC8/eZP9kpLgWZRYY0mgo+y9BvRjJL8X4wNUUHGZbSCsJx8FFrFAOfc&#10;p09/gVI3dYUYAzOn0B0CNAsLC9AvmbHWcA0ZsFQx5j0N9/bKnurEaNwSFzabSgDaxWgY+hdu5/8g&#10;8Oja/6d2jWL3R8PBEiW8pNesZ4Is5qXqWaAUQigavDQm6DvR1KAC6CkCQoxKRY8eYKiGrOs3jNCV&#10;Vr31W4DMhHxUTQgBWs82zXRDWBoiDwJ3eWMu68GhR8bFmcFIKUzHJuuulMaXqhMqEquXnPjtLnQd&#10;lPDYNeENoc/6Yc94yr/pxkwI5FubUqpXw9Aw7cDlYrfr+qgsFWR9OUXmCRKeUco0Fi5JkChcWCgA&#10;v/uE5KQ691NmDeyA9iRQomcEms8cYtIZFtFleA84dRpgV0HM1GpVpFVY1xq6ypj+6brYxZnXxa54&#10;bpv1To0WcL2h/5T7wjyoKOs3BAYOePI33SdSRaDBmPS2NV4emRdIlQyAmuZT5EQeM5mIZM6+6Zch&#10;NLtbs/XgUhslYSUIEDAqFhQuvfTiD3zg7j/+4y9/9EO3vPfdV11xyVlT442ZE28fPLD37QMHZk7M&#10;tuv5uZnGow8/e999T+7de+LUbH12oTFfy9VzY7nSRL4EsmjBriyWpcYNQjiTE8Xzztv6rnfd+OnP&#10;fPyz/+CTt7zzho3TEzABER8St0ODvYmAdgJb9zjJhYgztGhTMpFll08hXykWxnCOOO6jCVddbJPM&#10;HZCbVO0tIx4aM0bkcMPIDJlriOkeET2+TU7JZsVBmMnCWKHRTQgD3h+Difd+wYIR4RzuNZPtKaiH&#10;e3u1T1mlZCkl24SOW22Dg9836Q27jSF4XIGEec+RmELxd1pkbj8MQIL5JuzU/50t6jsLXMLMMI9l&#10;VQ/MNVaJnXSfLVwjtBZPjo8wOH0lsTcDm5dc1KU2BNf51tWoIx/lPdoZjMf7vsQobY30Dvpuac+6&#10;9qu7DYMFJzVM43AOdgcPSoxmfHykgY/yElUpwESABkfZQeJT7ozS1qjvAMMI0KB3/PbXeEOELboD&#10;NISXxAYIUr70qDD1fS9lr5hTERnnNr6gLtMgVafng1LUGM7BDkkV4cwQ7wIizjOUbA50StEC61IO&#10;4HAlMUNYkn2hoJ8qvzIDdKiGXKxCi++wqm6Iq2OeK4SJTsFOcncYcwSrLiW0Kc+58BwC5J5tEkyz&#10;6mBWhpBpg8EhWZt8C+e5cRg+gBStjFOYfIuDAVoOlOcRiK17Cgi4BadCDKMbLptrP6PBFroMJ30I&#10;BnzRJ8Na2YZiEwlC6AVZWedfsPO2d938pT94z1f+8O4vfPau9952xc5tk+3qzPyJ4+3FxvT4+nZj&#10;/M29xx986Plf/OLRx5/ad3KuUZ5c3y5PLzbBghKZyRVbxUqhPIbdS7JHqVhub902feMNl9/+7psv&#10;vXiXJAA1EKORTBSk8EiqgmTTILarxYwl04chV8nLA6FhpxGSV5oNPA4uq+TaOLQ7yBpPT+xxMRHD&#10;0H3TyONBFo9cyFWMfPWiiuBDIKkjUkMKjMBxim134d5yOiKf67SGEmbJpLq8KYYvw15AOhBuUiWO&#10;PPdBomdKhRI/KueHvP1RRaB56S749IYlntFaj+qOrnyIDEf7lqVamitvaJk31KRVfhNic7GJ1Fpo&#10;5p12NYgBwJqEr2450imzL/wQXPVsh2FliaCSr1PHVFc+dON2VJqkzGXWIm5M9kVAtXWhC+yyv5R2&#10;pO2lz3YMFKNmQ5i7ghvQm5Wp5mO+b5/tMNiatU9PZk1iNKmuY6pbOYZZL7gyBrsgPkxmSUq1UZ5q&#10;5VzWveqsOvZK2s1g/h1uVZTAwGEQONyukx4j9rRIwgKSK5v5pHc3SKDFqlYl42if1XCCGfS29A5p&#10;qkNyW+jjMxptSnPXM0f4AOoEdnXHtFzcfxGzd4q4aIucdNWoQUyP8CaSAZ3MBKHmjIdDeAooc499&#10;P9lXecvxmksiTHaV2p8OAka5kYAIRY1IDSJg+DlrS+76qzZ97lPv/C/+4e/92Vc//6kP33nJ+Wcj&#10;J/bQ/gNPP/78kUMnjh2tPvTQc9/4m5/95G+ff20vkmmQj48ITaHWlBIq0gr2hpQRdAF9LlYXZ5Fs&#10;NzYBndBu1hZzLWT1Ij0GPYk7luzDYrkcPydOzt7Ot7F5E5sosWc8325q5ZqIl+LWyCw5ZEflXrxR&#10;aOJOT6rIdgxmupivTgljFyPC3YZWhsPwzTNKOW4xi3n2Ai1VdArTEf3Sao0sbfRYepy2romKWg+J&#10;Jm6GqGZTNptUIpBvMJ6mpqbWr18fOUvR7Ge6Lcm+wswhHtSgYYMrASG0jJgN9AR1n7jsntX6btVa&#10;NardGBWvvTuL6g+vFF7NA2eUZqWvrvh5WUaRdRRESWS/D5eaNZsl6loAWA45HbbvxhINVgzPSC8A&#10;1eq5lWFTJ0kuwo8u1XakNvu+xOxdt4WQwWm3pzfbfga05lvtvsceUwpwodXSwqnnKPuiXX6P4azq&#10;aOAM7si8JlvlJsgxAYdFgfgICkZIZf6i1mNqSBINKh9kezltakkUWu1LAqFarkJL9Avw9OTV0A5I&#10;eOB4HiClglU2VYYwp3oi0EX6/RCY3hP8OJeAz/NglbtJbwHsSQeN4ZZhONkFUSlL7dLoF8M00aIV&#10;Bh8IjYV7EYNm4YBwbE5sp2QIQfZFes/HMpkQQzJD3oyLuUBw3GWPTMAZppFU2MWCYtxywu0AJDwT&#10;9f2bZR5NKpVGHnd8hLBHuTg+gRI/qG2Ewhsot9NoVU/hp5Jvnr19/M7bd/3+Z2774F23XLBz81Sl&#10;PT05Nnf6xKGDRw8dPPbc83t+9stHf33fq3sPzNfgb6CXUqVRqJyYq5+cnUPQpVAuosSM7k+CtYkt&#10;z3VkxuBDBIWaC4uiG7QMufdDOCSQhIiR0J1syS/ICUc1iFVQejyxpmQvUgUiHdyGQIFnvUQTrjIK&#10;PzyX4EcmcBhaGu0Z9gh4GSIZrZER3iKpU+AwhYeHFeJ+hNZGe4Xhfj+FJ5xw6zdC5WwXsAo60+zD&#10;JDnuWZmBlRxHQ+BK37IQGEU9+40cFEvhYaUgDP883U+dU8diYjbqf9GMxuFHG/TJNbDYhodHCMLt&#10;1XfnogcUt7rQmpx6IXSg7kT4PY5d6DD5a99EI0oRPQhNa1haTQByiZifmWOexZgZf0v0nJwIwFI4&#10;0S50zUU/2+FJzRdtAOgdgh51c3kyLkNFIQZgSj1xDjX6psi3Ve5UTDAc4Zk5tSYxKU4xbfdudosz&#10;9a5/OZgVu+2ABiTAJ1XQgo3AkbUaeGpY087zdu+HixkQqET1BgOxd8NMX1E7nmtiTqIlOMhsON0s&#10;k+RoipyDG1Ory3+d7dahJE1HZtuWujUhdTPc16R3zKsLCQZWKz3m3ZMwHEY4cep4K1Fbpj66vNbM&#10;6HxAQ+a1BkoINWB9ME2k+0lb1G6G9oH4txiNH6lxUBoaRVTqeUvIEJKCqdje0mpWF2YW52YRDlw3&#10;UT7vnPXXXn3uPe+/+atf+cxd77t565YNOM5pbra2f9/bjz32wq9+9fojj84cONxAQg2qEE9MjxXG&#10;1mHXUxN1xHNF2SaE8zHkwKYcatZoTqXW/RZnGPEamGT8sRLycgMTFb+RRaA+pNtZGWOavT70jL5O&#10;NofEaDrmdKSxJBHvtAILynSUaRYKtHo0vl3hU2CGuDC40BergyNkgJsMuximKRcgSWRdtIAFxybZ&#10;uJqWy8IQpmuGGfmKnqGt6BuruEfcH9H/aOuppkCBZBbCt2OwVwTLah626TZ5i5sQCzA+G0O22XbC&#10;+IfArgZdmbx7RsdoSAd6ZQJs/0aSTBGuJ9NN1jixO+07cPcdUwC0SGkLt5kSIaiOScGlJoiAr/ju&#10;ID2EY8U22UcCqSwWhZ5qH2Q1a+SiCMZXzKDhfZwLPULuMEbD5HAbTOYDSDESYQ+q27oIbAkzm+0b&#10;Tc/ZeNg1hUsgK2rA9HFDJdOT5ZxaCZhwyT3rObf1CE3Z4I/msbiqVyiw4B9dFyIaayBpEBzCxVXp&#10;iF+gJKF3Db8zYyhzhNMt7MDMEJimLxUl9p1wXBIXy37KtW898Zht2zKvneuUNZENai++FvPorXf+&#10;Tub8bnKsW9z13OfV7/lVzgvpDr9Zz87KssSXroyLcQAmZlcJXTdu+YlxG1Wn7bHi51bXb2QkUGky&#10;1dS/pJBdtVnIj1UmJisT40h7yRfqpeLCuunGrl3TN9108Wc+c/fnPvuJ2267cefZZ9cW66+8tOf+&#10;+x7/+c8f/eV9Lz38xLG9b+VmqvlWMV/L5xbbuXk5CivfzCORBtufNHDOc/4qFY3R6A/CNKgE7H5L&#10;cF+OTkpWdORcE+TilIAByZuLm4lLtcJ1zcRVjpD9voQmXPzdRDq9hsztZ2Ne3zPxzYnw7oqDi6j2&#10;LcaRiXxk3kTvEHFM4YkDuD9U5MhpdQRd1IzlOVi8BgGamZmZmEn3hB0DYBaPnc458vSt9EVzGUh7&#10;ZK5ALrprXBfXGAa1GOhKh/13+vl4vuhIaGI+30ivruQlmjZ8Q30IcSMir7HTloWkg6+OMA1jNFbs&#10;cCXQjP4sl5cT3gvgvnhDo/NIrC/l9tg0aUYkLTD8GTNGA0MWc90dFM/ctnDkvTTeyV64o5jlDJY4&#10;mCGDoylxPzrVrvxN30lbEx8SnSYbuQXnsK2Z0JO5w05rn8aTQioRGXWd9AA3bCPHpMON8hlz5fhc&#10;9o2OHwVIZRcGfkThhqSv9KB00jtOFoeUOcJdgkxyvIgbhE4B0tF1FUhsWQM8nLA1tck9pMbgy05W&#10;tg/4vBbZiKfHbnrceg8kWlN4o+XqRw1ozvKxcGPwkbxWwo0xGl5B/caEixPjzfMYbcHDJmI15Mdj&#10;fS3e6nIPS+Nga6zrIRTUbtbbrSqCLYXC/ORk66wdU1dfveWeuy/53Gfv+YPP/4M7br9j/fSmQ28d&#10;f+zx53/8tw98/4e/+/mvnnjuxVPHTrbmqzlEZ9o4OjuXw6K87lwqIvYCzAEqbGKSkhNu9YrJPra8&#10;JTcEk7F1jBAbskpSajjvR96z5eiBrXHZI0nBjtix68qdVWh/hQjCq5tA1ySJ31lU1CqzdFSeL+4z&#10;RQi5myyG3zyPOdMeBjVGVYonLI2Ioj5mzAImRLLJi/6a+A6+xskcGxTpFCmY6/n5+ZjwEjRcqWB0&#10;OG2SQqCRnC/bgyE80ZU6CMqVpOhQ5hN75jYY2x/uhwkeR8rUlcSI4VKnl50ebBMK80eEvakA3aq2&#10;0zZxZo/MD6EDzofcsRolgeIFncBX4p8xdQgb/mh/YBmWS83CFqKKsg7ZyEIRV7raUipYjwIgEnz1&#10;ZubsagysATNo3aF9qjqBPXPXbSANWbkEcyIDkZyPQ6oZdMTIoFnzFLj8NnPz2gbgqzqzdQJB3d0s&#10;h8FZ5kiidc2OWF9QD94mi8kuyzBLQV5Kh2bNi5lfyGMRBkKGQs/iBToM2XgVCBtca0XjiFMA5zHL&#10;3RHNIm3UskSFEkDa2feUHcDKN+kiNxS2+AKAy7knqBog4WlHftl17lpitpSKVtGq9OJYe8g69XsH&#10;QkJIV7bJ3kFvlK6RRSsGAGzzrECQHCHNHFhTW7Se+Zs9Mh3dQhUGfiC7lu1zxwF7j7z7gCRormMI&#10;bLMLQmpZJEbPdNt8qDmG1YwkYeqk9IUjIZSoKbbLRakihh/Mu1hJzWKuXszXJyu16YnCOdvHr7vi&#10;rA/eedEffu7WL3z2nXfefs6OzZXjhxovPPXmr3/27I+/99RPf/Ti7+5766UX5o8cbc8ulObrZRwA&#10;NdMuz+dKC8XSQqE4W2ydLrYWcu0qtAY4GgkysMvydfzkkYKTr8k+o1YD4gRpPDhRCdkMqMLUaMzH&#10;qpJByYbpkDm3hU5KoKAh+CQnVKsqexKMddmVQji2jJW7GQ92AwnDcleWNeaTaFCJpzrFnSpFKy5z&#10;bdKvQYJvhpzdxxwDMlO57UC32yi9tUXgZy7hfYFDxYqLgZIQfQ2YRCoOrvcQ59FmnIKd86sri6Jf&#10;AvWuTijifRIEUPEisT/CruuM4qHQftNvse4YsJBiIBiHbDZj+TVkr92POV9FPBVKd42GMl+TawR6&#10;hUto80md6tytnERI40nQwYA0wuFW6C5oLg+Zm9gV90wX85nIZ5xPa8SM/pHnt+eLlkQj/Woxy25D&#10;ypf4IeSRsvqa7XkByJhrSB/qeMogu7LFdndrxCd6h7j3U8QtNBNO3Xar9tDAptq3AQRlsX5AKbuR&#10;15TBnHALYtT6PEXOBsmh2h20POSNs7SczxMkXGXuEzoRlYswqKbryUJxNJPSIVxwDZBB4TDvnEbJ&#10;1MhhgJuizJ99NR/FiWMZU/sumZ0sB6EwSuEMolcDYmLH+/FokfwJ9ikAs2VAQwK9ZR5Mm3nMd/CY&#10;2SOgtpxwW/gNAS/lNqnLwr7kcFtzNl7IfAApVNhgQnfUU60stR8yJi2/Rz9GY2TMeQ8TEKT/735a&#10;hVyzmMd+p3YJ9WmK4lXIBqQWCgrn21XE6uDBTI21d27P33Td1g+9/4qPf/i6u9973bVXXrF+cuLg&#10;/oMP/+6RH//g19/91q+//a3ffOfbv/vhj576zW93P/nM0d37a4eOF4/MFg8cLbyyb+GFN2aPnW5W&#10;G3LyNn5gKNSataYk3MhR3DBfAKq4LVIERkQsMirqjQVUHc6Wowe0psF39Csl0WlPYnVPdz1lPARr&#10;T8h7yaqhk2D6oe2Xxw1OhwlIfgQPIo4sb5ak0X8EC4qcTo0TMyBLzcXLZLtvbGQ89z2bQ+0mNaK8&#10;L0MhwYClzSwmhF7xBSwGQHPdlhxijoEeImac7mrQWbYTLKhAeYlgT3ZyMlbAzR9qegUdzto0fqbE&#10;aHpC73NF8kDWUt869hr27OaYxL8kSS9qx4oEWuyWUqHuRJI6GKiaqc9RtgSzRmwGhK+Ruy4ajoF5&#10;KlpOfTjt3iH5xJZNJW35Wj9bsWQt+zcWm8+2r36tEbFcA6GOiRYUsyGxRjVDsaZXvFh0hphw7CQw&#10;qsnMGA32j+NHLAy35Eg7j5vbg3GgHLyt7hNUrAuMZgjpoKYAk8agO+fdaJVNiZRFGkHMbpIKOEnN&#10;d5wnJR6UOlHBFGgXgL4K66XKg2OEJh2X+3jiSVDwfXgpUtzKUwJ8agDhVDwVCs+aiSxdTbRaTDAo&#10;zo2GiEwAa4cBRwgINtp5iZRg46oevKQ/egY1hFu7mZNCY6gf0yzkWmPl3Pat666+8vz3ve/qT37y&#10;mrvvvuqqq7dPTc0fOrT7qafu/8XPf37v9372N9/81V9/43ff/+4TP/3RK7/8+Rs//9n+n/xkzw/u&#10;ff3e7+5+5KHXdr926MTxxUYd/AsHqYQzAJstOWybYhs/SSYLagjrDwYQ62Jg2l2uU1UomUubjpWo&#10;vSF1wpVwllpf6qw724mBC4uYh8ME7UYms/irm+wxHI8T2wASBI8dN7hwY6HhcPD6LZuxSr6j0Is5&#10;BpNysvjjVpvjgB5WlfSDwZwUIpxHiYWjse5hdNg8MVup5sJomWQLh8R8XS+MjqmM7YxODDm32yPS&#10;7Mfs5oyO0ZD+3NKnYsVlXmQv+9M7eWhi8V+c+aCA80kvJu9RnyonoFy5FC8QO4NqQHGTfQaTHGKz&#10;pFUH+1rEQin7eMWZbuuFG4m53Yk7rQLNe4q6+CfD0uyaQzI6JE7CYcOEOxVtuI5SLZslYWZ9GAUz&#10;ECBPwxnPM/0h3OUtPIrtygM7Ydsqj3PeA49A6cuATNVsCQd4QthObXRW3iKJ9tCQ9WrfFYfWtGRE&#10;Z1iBSDz2NYA57b5FxAeZPZxQ7QkKFRnlm/VOaWNCOJCQt14Y9OdIAvXVD3Z0xxh0aPVBfBqARDi3&#10;kVpZkKC0hoRAlPiFzkYKiwZo5IapHKo55S9ssJOUkmajXGxt2lA5f9fkjTds/NhHr/+D33/vpz51&#10;2zVX79qwHpk30P6Lx46eePmlvQ/+7tkf3vvwX3/jgb/+xhPf+87jP/7hi7/421fv/d59v/zFEy+9&#10;ePDUyRp2NZWLE6hVDGMBahPJE1huSIoEsEdE4RG8iMfp2qPE/d3Cg/KbBCyyj4B3gBIdxowmLVMh&#10;aw6y7OGfiRkQAyZSeNMvRhOI+3yZxlpjsCFpPQYl+FTjZjYLraslGQjefkApyzu3XW2LgDPecwzx&#10;Ec4eMelwGTDpvsMYZ+rNQbCuA+l3LqE5jcaZ5fYaptA5g1WBdjHiOAiI3UtAHywTUJi/pGEaac8x&#10;YWBOZGTQ7UDBbtdYl0/0Zs+ZVZf5KIjFzjI+Vl7UxGEFWQtVJrjPvH8yl04rCxX32usUpNeuRk3Z&#10;mI0bp1/0AmwzRkMtqzMSRNF2S3OLkmARhkGi0BLfLBt2bcsg6Doawm2KbS2Cq82B0N4TLgVcfjS7&#10;wSmdoLsqfTeVaKdliUwabuR24AcISftdS1IDygVLUkO+UecqcIxLs/GlGg7lDHqXzQFhMpdiwDO4&#10;Dy5gqx3DB5OF7qAkNmhMkaMkCdTSLf12LvMa74cWdL4h62tw/z5zgZMyFcx7DBor6Z71RLAk562E&#10;4Yee6syPTFGTBiU8prDIFif9ScQoHQtu2seeSngaqCi82KzP45zuOk54qs5t31p8z7sv+fxn7/n8&#10;Zz/40Q/f/p733HjLO6665upLzj9vx9RkaXFh5sTxI8ePHTlx4vjM6dMzM7Mvv7z7ySeef+65lw8c&#10;ODY/L5n+jTo6QKGlScl91ELCeg6xcL7txQqD+N6t2jb5Ti5JkK0HHdPILSu6YLSob82kkSUHXVOX&#10;K5zx7DMvCZ6Vp7qZOoSoSfUuEK/F+iIBt23yaslHUuikQlKdORExCV57j7qma8SMG8Zo4kSifaya&#10;XrMsxaC0Z3apZH9LsppwOFNmnIxNBudHbCKTQejuzvQYTTQrmn6xbG3Twpado2mT/ILQM2Ht030N&#10;p11EkuqPV+VHOneBEh5ErZsgmEmUBFICIMCLRTinQs/+DtDTMk2aoMncbl4WFhrQnPRlHw70gH+o&#10;E1ERAQ+M0dgVCLSeLgSgY4CGK65rgHlnyaiRH5LefTFCSlP7vr4IDV+VUCyLwkj1Et11FdjGEtpC&#10;hIal5mLWDE7WXQTvev6DFpyLuvUnGoHrshJ3AehWPj2OV4/RghehZb8iX2slXWnIQcIsLgq9i35P&#10;dsQEpvMOgtGR5bP4Kj5zAWvWM3sBO/sbKuPPeOgeicCUmUQ1SnrjPlbDcwiDKsnjcA6D/g8xAiSx&#10;IAaNAtWKA/BhMY/UFznPrdCamizv2LJ+soKH2humizdff+lnP/2Bf/yPPvdP/4sv/C//xZf/q//q&#10;i3/4xbvvuvOySy+ZmF53qtnYs7DwcrX66pEj+/fsef2N118/fPhIdVGy4WCgIsQvGJDQs2yrQgH6&#10;hhzTB3qDdpOf0FNg7WMAugVBcMydCPIT4ESv1GwK4NjWBdibTV3lknRgrng48uiEqcMig/TWz3AK&#10;IW1IzwCTxzCzbm6Ijvohjn1RzrA2eeYybdk5s3w9cmC0yzRaTKhNglm2YPytrAxLuQhJFHQ7x1wS&#10;5To2jNvYlMy4+uwsJRxlTHE7WQOLbWUAajghceCTvTHZb7zxAhYy8b76jzTtRvdkRX//Rfbih9li&#10;3kWPBViA1MPR3zj/m4eAiCDWLKbM4+N+7MfCQ2rTRJS1XrK0admV0eeqn0Y9Sx6yw3WYVbfXt4Fu&#10;wWq2LMaAAbBGvU+HQYMX1lf25D0EEi2JJiiM/QbiiE2sOl33cxJniHGv8BHT69604iAMiYzBccVR&#10;nWrXuuBgaNVLkWPMrsIl0mV5s7LgCW2PLV6SPZT5oR+RwFm+G5dHIzPrIzxa4pKNkJPsC5blB5/d&#10;EwyR2Nb9ONFngxfdYQDonen4BCsQ1VOYswsJFej6dvxjRwighaXCITylNXxt0u0tB8I5gkD2I6ks&#10;WN5q44NSIQdlPlEojmFfUg6FhZHnUijhWGycjIDIRXVxDj9I7kKgeuvm8kXnb7vg3A07tlZ27ihc&#10;f9XGT3/i+n/1Lz/+f/7Xf/qv/4d/9M//y098/jM3fujuC6+//sKLLjnn7HM2b946NbUOaYjwzBGF&#10;EboWyVaUYwGxv6rdKuXaOHl7DAf35XOhjlzp5k6emkffjTuc9C7AVqelfYuQk1PJQXIt5AIvaDqw&#10;p9Ddgnt24sS1ZLRHQ52f+lkVPr0FNW/I6dy2TGmTObD9GvRNC9ozMQMWHBVknJwRKVv7uOvNITu0&#10;UUe0c9kj6Pz6yCfCSXJUKNG6tmEYsZlm8aV9lrQnDqnvlWNLp2o0sdxgMy/JHFB3NiLpZwnn8m0F&#10;9AmX73y5JzqueyJ7kmyX7N1426cvWVVY90iWoYK6zSkE0KAh0VuMJhgfpqW5JObqHi+I+/GxMeCB&#10;llZnS+By8zXa935WvsrY7Cd3gJqxr2jjEtsxVR11m78QEaj3nkYtTfl169bZ0SdESDCq60yFrcAA&#10;dp4jGPOitgOYVrs3Zu+uOEhSw7UTlszcxHI7Rb0FZ9nlK7aNGTQEnFSXef9sOSFp8VclMrSwAEGD&#10;UEkEMnP07Kjaua9atiBggmBMWuruS5aVsLyMxW3VarqrroFgnMTj1ihZz8J/HjEERxLjsKLCVJtb&#10;f+ECB77wJMjonZtYU1I9hJA35YXGqVYwHhr0wXHtdWDhbwrYQDzua2r2Qg1ueakpPznESFAMGDEY&#10;FKFBzZmkJg0/Q0YD9jiJHm1gnxMSW9rFRrtQQ2XfQmFyYgw/5VK7UZ9bXJjF1qfJSmvzusLmdfnp&#10;sXYl1xxrt7ZvKNx01YbPfOS2P/+H/+C//ud//G/+zf/mf/8//Ksvffn3rr72/LEJ+C61XKE6Ng4x&#10;joNtVI6J2YLc53I+N1YsoFoNYjRRL+5KgLfsltkRswhiynUUFACUSvBSeUf2Qci8i0yXjWCypi6C&#10;jtHhgHigw8yIgBmQ5ksH7NizUS0fOYRIGQCCuSprVfqqMzYu5AdFt9c4J5oR8JhB8JQOxZ8U8jFV&#10;KgFnv0Fd4/SUJkv6ybETS4jdtnJH9B1jUZsE+M/oKxF3HQYMInEZDEoMLB6PSkLUGG30i6I/nMw1&#10;cebbT9zkhaxwdIzPZU8E7Iug0UmbzM7Wj+i4ds6bmXlBCGwAVJavSFr39X04XHBaza5lfUdT9uFo&#10;z9QJFQyVHHOIwgHby4l1UYO1Wm1GXrbuNarBfVZskwqzjxr4TXLSYdcq1l2CNHAPbUsUyQMB+L1j&#10;QyD6jBhNFRk8i4Aa+SyB/Lc+tOSonrgOA2tMKu7blyYNwW/Bj8zsEiRHs2SXGrXpYUTBEzNo0BXl&#10;jPUZwl0n+xDVfsgAH9KH6SmFgqKBg2EWT9CO/MbNc0stZYc1JJIREGS6zdRi4XSZTHSrnW+2XWmr&#10;zsFO+WYjhwxFnPakkgZZLkUt5IuoTVmUbH2h1agiegOtOzFeGR8vI7iie+xzp0+cfO3FF5985NEX&#10;n3rp1Ntz60q5s7ZUUKNm8+axLVsqKDlcQfpMu9rMLZaQsVPE6U11Ob5J15yRoSMbnRroPd+S7U7R&#10;5lxoDBWfhMols0cCkrLXKcAIPCudMTlRZ8ADLImJiQnkI0OvSQK4WxeIIeziRGS659JilBYSDYHw&#10;ATRkvOamPIDlMAwFc1+dmi6dx0PbFQxEMnsodF89kWC9h15v6Km2/KgQLflQSEi8MdnIlFwU6ckY&#10;XBw2Ph6GIc5MnjlDYjRYza7ohiZURBB9o8VQsM6AcviMGLAwFHfcIKMve28GLdeqKJQrK5DwIsD2&#10;4+Mi9IMGC1NTCJBRIQLQ+ntPMpnmdCNtqQtBKpflB/7ksdY6BwsAJe6q1Xl8Mj6ObBrBuRZhy5hU&#10;rPiFlNsrAOtQ7tVGcxHnSmFUtgZIe9cXChkixFpmyV4adjAxYk46nAf/FC0f8Awh9ZtKmcv4EyES&#10;Qs3L1H8IPHAqiXlb5eY6c087PnPpz06BZ1h109PT4DXlgozJe/DcNVs1pL3DbUS5DBwMAsEnZ+8E&#10;ONwq4VznOooDI+K1Xq5A0NaqtblafRFd82RDbpLI3LQ2l1jkeLGIXhmV45FSgYg8LVrFBwKqcQ4K&#10;fpo49EQPbe1NcqseEtxyd6AP428gLqAXeUMgOdCbrH3Jeq9bfV11d70bgMxGEAyTi3RsFCBqtYF2&#10;JFBFpXOKUys8RMsy2qQzP9G6o8wJhG1AajKEN4yMMPbdLX6NKTIcD41XGs26jVECwZHVmUgYnXTQ&#10;ue3wChEo6fZIiVIu8LpsjtDiRfbzSFda4kqOUioWWpVSa7yCbJZcGzXRm5LcUmjmCvVcqYEIDbY8&#10;VfKliVxxvJ3DTyXfLuNHTuhGik0uVx6vlCanjs03HnzmlW/+7TM/vH/fM/ty+2fyhWZ+Mp+v5AoV&#10;HOrUqrRrY81qKZ+r5FplLX0je65axVq7sNAuzCPFBrZcaNB9upWNV20cMVOXMBRkWx68gJsQsl02&#10;jjnesbNE8nDgasVSGyoVvatgd5e6DBkPgyFX0ja6gS7DeHjOBndamZSjwAkROmGzlGa0WjEMWrAZ&#10;ypNlmzJbLnRWRbf8RNeYgrm52dm50wuLc4hPqgvjHvRUjO40TP8sC1mP0IQc06ZxICC5jszIBvxT&#10;zDvsNsRD1SddssIlruQI3Qx4xTfLGRbBjPPwh2gqFXY6rNQ29m+2izAk8QM8tJrZa1WwDswzUjcm&#10;GrvTq4s19FurNhcXsLgJf4F5elJZUi9ExDVc/Z/cFdVi64O9ZCNhwmEUPUwiTBy3jOVsaiRceGS9&#10;WredytUAC2jV9cSG2VhmZ4QLT/gD0Mx/qDqtldxqgAlwI7PgkjlDOTMQaywVYT+M3Zg84iADIYEt&#10;m1lJXg9nx/eccQsZ0LIn7NFkLnvkTivatY77+kRMVikAfbh8IyNEeGLwUBPJ7v5vlLBKAId8HeeE&#10;apjCnRVKUz/YpHvCU3fySSzcnWvIo0g6ow7hx3aYV2PtuNz+sphuhANRU2iTmun4LBjOE5SqzSBd&#10;UoLy/CwNfEe4CB2oC4JduvWs2Ai9G3phY0nq1OJizCrR6J0elBwwnyz0kRRDaJNuoU1XjSk85sPY&#10;YyG0jD8GP+odMwANuNAdt69yvYFkkDmjOdr2ZAinlTFBc1ZDylWBTGGzDEjKFtn4BNDFSUO8Qqrn&#10;6ul9TdkVJc9yTYx+o7h27n28WRkb27J1y5Zt22qN1qNPPvcfv/Gdr//1/b++/62DB0/gPCgJMiME&#10;IecXIe0UuNUWdL1SVy0lOOIOrJP7OCwuvehOI55kJS4VfpP4Mx9BQkUd2Djj8NAkKuQOKKRS4zpu&#10;9oRHy5wGA3tHdIbybW5uDrFRO22HtlwICrRmjbPQC7pbkxhN4qYFkav9SCix212wbGhxuqrVfecb&#10;kuWEhYXxNLcgCQ6EVOs26Vx78I32zBmtL9phSaA2eUNEGuKBmowseYSZ2zMkZm5aVF2WZ7oWa7s5&#10;nKtuSVRMSNRHw2+vjrIXoysHh9ar0+W80WiBhor1r67oWPb6xz/FLWEGLVYf8extQwL3+2Vu1gw5&#10;NQlXOAVjCmnI14d8zAxlqpmgxuuAIXGuLTzBUcXEPJccp6amuCATyKL1MZCCDvDGrMniM7thfkia&#10;yeQxgq8VOuTy95pl0v4wjWCuMencYmbPx6Q6dMp9Xt0W5NDmzjCAes+oKKdPgwvSXQJzmev2PoMy&#10;8eLHYUMj3LFzMqTEe5SdAH54ShEe1sIwwbLCOcvgcXTNGA2KekZe6UXX1KQWLKA7ESIQTwz7wo2a&#10;haeuWNkCI7mgcaIUkYemc6MS4pZQ+0cRG/dlQE9JEz5QzjtMCvmlijRn2GmqKWeG0kjlIdBAgFRE&#10;aedLOIkE+5skloJ7/ORKeVQQ7pPV4eLmCCdu2jR1wYVnX375ZZs3bdy3b+9vf/vw/fc/veeN/XOz&#10;C8meWNnDyAPafCQIkl2gP2JxjgQjjELKcrYXIAulSpJO/YWWaETuW2g+v/uB4HAkl2qZlE+L3dLW&#10;ovWOjjgFxnGRg0QdzyH4eo/nomqvjEdqOYiY+HZlj2hA0mUIzWVLwdPNpHpomzpKEhhNTj/PFg90&#10;hWShhfj2Lu8PPcHNruyLBWQL00itnQkxmiX2KXc5SaKYbEGTSF0PEsw+RGNrneo1oBAbHQm54u3l&#10;thkUFbxGMRrf1qSV6THASCQ23EtUM5E3z1PdpiIFMZU9BoDeEaBZv3499kGEWHoajH6zbsllKcN3&#10;uKlb8VMWCGOYIDKpE8lc/rIlrxXDsLoX6DemAjSRCS8OXxNPBhpXOEEAPP9bJHzEiwYlzVl0G9O4&#10;QV+dag2i18Kn8PhGzRI7JgbGjcc53UR7ZAue/RLaQKGZfqhkoN/Po/FYwEVzQpCfL8/tPiba/QEw&#10;FsYrNM1ZL7jpp0ZDDIOmKOFzZWFyLSwzL2IJQIsFN6WIcL5VyjeLuXq+hYoxXirfkuAs3D6ZqXxu&#10;48Z1V1554S233rjrvPOwmwORmrcPH+bh8eyGWZCkMUOsbLfqnO8QHOGpCbUYDVWqb0YGmvoQsznk&#10;UI3YjMcRh4X9xj28qZWPEOM0cWpiLQ6X9cSPiXfm7g2Jw6wei2s1OXZnWAp7SXE2ZnwPESCzjCOY&#10;LrJeY9qKqnMR7i5GE+KcF1vNc/VuenhqFLkkpLhkkBXxDtXOGRGj6bmamuj2Tp74UACN+pB1Q69B&#10;/fY1yGSh3rWNJ6NCM/p7plx96yqEAkiFAyhr1iRGMzqysngTdIaIOA475+mJ1mQcbceZhf3n14wQ&#10;2RfLtqbzmAUih23DegyxnD7kIHyPYq2GYVNMSjN6yzxQ6FJ1qMiThRGoeJZhGhJjq3/MFl1tyTGc&#10;75ok2+tKULLGrjse7MC+zhp8DBd2jewY0hhzs2lTrn4eh2+BOoXPk8u8UFVAmUOq9iWbP5JwEs96&#10;MROCgIej8+65QNfoLpWiOPyUjfykrbWQ2EhpKbsle0WzZEGX25ykKAJKNMxRp+qftXyujhpguGnj&#10;JtkPxRvuUdJ7EKiuHEiAY8uWicsu23XxJRdPT68DFaMmL57AdiJm6zhPaemWcJl0/Kf7KGPKVU4Z&#10;8Z9CeKBhsBfyEZczGRbpzgkdmZyWfTFFS4zG9htA5njw7QdDPjGw7MgzfMCYLhWAzrCLwU2ZPA/f&#10;4xJ9QVcFBgwEXeaTOwAWo3zSPIVtTPGeLHbAkkEgWnqW5EFJp8g6FVhBJSp4K2JPrcclXMbs7OhO&#10;RHh66/QQlaVXBFiyQKHTwykKfOkyhOuDVo6K3ahmpTls2dsTw2GPUsDXtak/h2tmxU+Zuo1px9Oo&#10;TaWJpuyMFUOywhfotqWWHEPLfT8Sh65ZYJKy3uRdaDwQaqq6yPVoSGwsFWFCPybH+VvWo2tZR6Cc&#10;X1PwRnKh8JBoU7rrONRJOT2gq+wzogkx4zXjuBXy68oeN/ASbDuu8vVZeM3m7Bhy98oAGPVpdkTq&#10;Apdhkdm2c4YWbqkh04ujYRcHfJOutC99/WJCNcRg0DibpelC4RZajPvYZtf4hFLdFArxMCop9X7P&#10;b5Dy3KQ6xAuP8QrN41Im1Iuz8A8kYbdQ5BfFgstlpPTgEKbTC/VTC7V5FBnVM55cHo2UjHHRGX6C&#10;1rAsWMbBRFpXBYV4J8bHcG7D1NTkFJZwcPqTHpwhl5rERsxyj3eF0GXLfq/iANnivkdrJLP4gRLP&#10;UE8XdMuc5AxsYt5EHHUKqd3urfcQkSOTab5kC9HRYLrxRU0qLzg4wWkHPsjhprsbFpd7Hz0oxpEM&#10;DggGxXwiabVyZRIDp4eerXz3UzNUjDNZUVS5UlqiYyPEBYIidIjGz4wYjV/4TepZygSQ/ZxtvTRI&#10;F8LMRJvegTZCE/gzvtzxAyIxrSsjFfK/1aOiKgoh/VPWKpe/uMdyCLrN5hGMgdYkszRp4EZGO3pH&#10;iATV5ngGBwEL5Et0C1IC64cMfMyGGIY5J4b8yMlTNNxBb6wnaqUisiGp4Vrhpn0fFcO9l+VT3ZNL&#10;8ggx6WiWShaNC5vD8xBWH+sExbOEbJm2AgHYu1fmBidF9WQbO59L1rplHT1ApMqm0twJI7aImCbs&#10;4rnJdGsBppjIp3CjI8EV5sSyy9ykTCOVesRi0CbYTb+HwIOpaYIcOTJlKDDQSHJ2ZUt4vqWUQiYA&#10;75iOGfsOKSB41Iv+uPMxUZ5BzthuFyqFcgUBmrePz728++ALr725//DpGWh4zVl0IsDeTWI9agUh&#10;vgZXH7tx27U6TrpsVMbKGzZsGBuviKBQecItZISRLCa0rYXnk6B3th7TMlNHUsdD1Kq2zBYtrSMc&#10;mXVDTvvBemRYysxXs5yNGUPYk77lwPYpaiLvNqKc4aILZXsIsTaA+ALJlu4e/UlEQjD25yvUotSi&#10;ETlH5YNsSyDR0I5ZBsg037CrT7aa6AlumVfmkK1OmjORwCsBAfSo/UoYu2NKJbOlIi+q3MtWo/Vr&#10;7UyI0ehxStRaiUKV5QBZNsAqkPuCyO92MrNBk9rQXKVAWoMu7ONHCtRHnnVKWxO7oeDtgzVf5vpG&#10;LT7PXBL5aobDoaqLmUdDoLj0Qdjjl0fBABCdYSaLTXeceffNXKMI6zqoxvWNKqI9G0YeohXaMX6M&#10;JnPaXnYUNPJsrXvZ50M8QF6jP+O3nzntGZm5dXXEvoXTxbR1PkcI8LraJMnRpKYBHdKycShduhlC&#10;DY5eA4uCgDXoxDcoM6erZeEBp3PHSeh8CrNM/OkFvMygYYCmW8iEID+zHCxfbFkshXjA9HgIB5UD&#10;TpGWL2RsxvkYnw8zEtiHKACOIjLctUR/pdTOFWuNfK2eOzWfe/6lPb+675Gf/+qhR5945c3DsyjB&#10;xeEkP250+FN3TqCGPXaK5aq13KlTjSNHjsA0wHanTZs24SRAvMoCEFKpUdvpZEESIVaPJrqrwnRg&#10;lskwbR6Cwm02LXWFk5uS5+GkjQWkfCJk7/1q8IcbjBE2uwjaUUpQUKhyTZdmM+5jDiAlBELIsU6b&#10;Gi2wP5lDQMM1HJEPgIjKxa/PHRb8pPViQYKwuuBSKcFypCQLcAmGE4QzIlMsIS5WQXjIYjR+t07+&#10;BxjJmjd5JsRoHBI67C38oHk0EjWhMgt7oQM7cxmx6CrWL6pVqEzEakwLhh2B1zpln29WRpMC1i+H&#10;Y7F5DiZzDFCxmXXlW7SZ99WvQfPZmD3EZZBoCMeo0CN+08RJISQaEkzF2nQE8mC9ehxOyfHcE5Tj&#10;iQZst23B6Q5B4f2AQo9cgPJPP4mGAXbkr7TjT9+ZyXYkCVXLtmWSul6y7hcZ5+LFeFcgIk9hL5Gb&#10;MGfpRem5rUvoLUQmzZJR+A5ttpM7oDXr1KIVnO5o0hUEhsOkcKQUj28L46U7BKQo2Y+VEGRb8wiK&#10;BAg3rWkilx22Eo3L0BGLTNFtA9S+wM+W8Hwq8k0IQM3L9KmJ9+zxgEOmpQSNO+ha/TjEnUvFUmVi&#10;ct34uKz8HTl68uVX9zz/4u79B47OLdbkvOwlBq3at04AtCEdsEgMi6Baaxw+fPjNN9+EG3jllVdu&#10;3rIFi5aI9SXn3TLzX2SpaS5bck51kC3ae7ZmdqOudcsqd/ao1o5TBhL7pZnqDyxQ7+zCD/EzCgwh&#10;Mzs7e/r0afyGtFHfoZOabUl8ISaChgRDY8xVjCZdTY4xWkH55gewQsC7Vm36GpreotIdKsxJ+f84&#10;F2W7Xf5+0jgDsPlN5G2u0czVas1GPfvDrXwDSZVITk9YxsfJ4XWJFUXYZUhyBng0TMTr6EyI0Qh6&#10;zY6R8AywjTzPGupmi76XJddiYWFhkfJxfn6Bxkf3mSwmIEx2p0wEX3YnVpTkyohtgTLddRH042OV&#10;2ZkZ3XjSkr0QY2PmS5BJ+mmpfoohZRqmgj6m3qhpIOx4xA/fMp1kgFAndQdNUqDh+QHjIQjmouBJ&#10;PA/cMnMPibVcZ6auxVcsAYh7ygW23N0+YXEemA5yMCGzBootMDIkz9K5VLocAPGAPwc0aGhkjz1R&#10;5A/GJoWjxZ/r1q1D7zMzM9Cyjuf5UNdlANo3qe6scWLP3IPuURGH6BfFGrDdCTqeBIYnaWQDRX5B&#10;3wH4JP34KLLe7UMyDn4jbQfNEuF4DMt0Zsgyj8mMHo6Q4/GJijCSDY0SuskyNWD0yAHYkPAJMO+T&#10;k2GVH7JT/+qeRxuAfWVTYPRgnMs4FPNoGJwiEpjKlGIcfypTsOArTmi/zwcQ4fT0NI0qBKfwGy2A&#10;6gZYV+yLHREny6LaRg6gABpeQfuYLMCLPznFMC7x2xxI/An6940tH7GpuRjM2jLOZO2aM071CSAm&#10;JiYRlZudm8XCiFGdLzfYKetZ8HMD1ujQx0ZqkHzFcOUTJz5Ej3gAxE/Js6yM8ttJkRldQX7ICeK9&#10;4lPklUrOOnQZoAbn4YdVBvXJTmIFl4tMqtgUkweNi83lJqfzW7vxnyTG6C3wMQyJp19j6o1hbcAg&#10;iRRo9qcRuU2QbyPakEhsPsFzkHQh8BXoCsINvRvv83lrzeSwIdyncH88JgoM7f4csV8GKShXMQZG&#10;3vEiN5bimWU9GWMfNujrfR8nBJkNEkYOGxc6hWTjaX3k8ePHj+M3R9INO9nE17Ap2uNIfPwY9jgG&#10;fIVOASNkCwQLOqKEAR7wLVUJH6Nm6RZ3bNxaMx7HgPkKBwBVYGJP9vGJAZ3sZCzhXBvsVi5MjE/h&#10;B/MvT3onTtv0EQO+LrDu/H7tns9z/Lj8tFO6iMQ8gMVjMKJsucXqnRGKlELp7jT1CSeLU8MBGGUW&#10;8qV5xF1gMLSaCNY0G2Cyk9XaqWIJFFiDywAxUF8szJ4cO/JW/rWX5l97YfH4W8Xc4kShOZ5HQKbe&#10;yhUW2vm5RmsREqJUHisUx5qN/NzJ+hsvvfXUA7+pnnj7nVduuO2aTWdtg8yUPVAiK3CKdzlfroCK&#10;WqDrer3KujatNqp4guPaRSlDBHniyvH44BjybUJ99d0tykzC+F8ZBozrMRc022yOfBLy7305YyyW&#10;QjiGBDz6dqYxC5+kwrJcLTwJwob5RJLmi35gzmfeFE8Nnv0Uyak8r5FBQAzcnE4rgsER3JPxSZC0&#10;ohmptPJMPv8aIS1LhHjAnztyAQaAizYz/sQY+jEUadhHfooqhhlA6hnCZVrG5qhfLyN0YdNN8Pmb&#10;mASG8Zvxd84IR4J7ThOpLkWrRnJGuqnR+tKJ7/qKiVW9MfXoC7/hk2JMcE5tVdfOCkA7eM6EVU/Y&#10;5Zmlbhq760eipCjSHgCENsfD1Cw9edw+5Ct+X+zax083PXAkmGWzIvC8Mpose4CasM8EzY6NyfbM&#10;eg3A9g2Q2Cx0DxUNkmfTtoSu4XHGdagy/ZI/URXJQFoWOeAtqCe1SkYmtDP0xTMhRtMXNSrhCpAu&#10;UHWioPRCkhWJtTvlwcIK/Vr0LTNKT5lXPeAdkhbcByMElAbTCnEKyD6wAS4+SXr1WzB+9r+iNPQH&#10;kHoLf/rSlu/yN3qE94IeT5w4AQKls0QKNolvNyRffwwmbtAUPW3yfIo/8S3lNc0jIs2iITTpqFTI&#10;1TT1oAY4QqCdA+5WsQlKpTXDgElDs0HNr2BT5E/wKhciMCQqYOLE9BwHOWBm+SQfsIc5HYTXHzCH&#10;SnMW0FH6EOe4fHOZ5j4HSYz5CQg+yNa7TzAMAaQmy3CC1vAtJwjDgEEPnOBbtEDdz72+FM2gBDpa&#10;KiLTpY7xDDsisMQeeyfe8CFXeDihnGV8uH37dlAd5xct4+LnVAO+UUv/AReNe86On+3JKeDY+ikA&#10;7lcnLHgGAFLT+0jz740A+KEhmRPd80MCawMwFuD0kergqhE6AoVPQPnWOF9PQcE/fS4jYo1CeGO6&#10;MMWePukiiZ2kbqaede13Ya8Q1T7T+Y2bDvbVsOGKmUqMQ9GgsUI85Hoz9eDQMl5mQiklx7r52oZh&#10;BAl5I6tLHqJIJIjIwHAVi6fRIE1iAigqCV0qr4fP8HNjbdfU0mPLfeYyoddt65CnACADZHyLgo5k&#10;QEqgoW92g32VIgaSgS/cSGZozFxZZTSADTYUGNm2o59ETUC4c9ZIAPbbJJhxsSW7EQlkdl8q+mg0&#10;oc2IAAcPNwYj7BZT7NdoPkVF7MImyKbJboxD+Rjb5z3gReQCBEauZyOcI3uGhMqvOM5uCrTZNH43&#10;ROGGmLc2iRyyOT/Et5AwVK+Qsfzc1EFqElN6zVjPRCs/sWHzHpSDxkFd+JOSh6yNtyBscYNn8C1g&#10;xA2+omL1cWjTSlb15SeHhBfxlU+uwk2KMd6gWXI3ASTC6cEahvEJniF++iWNGlEZd+MVtGahLnCz&#10;qWJxS2SLT7IVIJ+rVSUYVG+IUJXDiBGKxfnT3mFPBJ9D8nVWSqZx0g0VZASOn5e16Utd0gPFOz7H&#10;6xg2lZRJD5+K/E6NqT1p5hwV4wJjH9LVOOr6jo0xHg0C2LRx87qpde1mCzEVsEGrkSsWUOy3OHNq&#10;5q0DB98+eGp+DlOTb9badcmpAQtjYCDUEixcsKZMYDuHE3337tn76iuvrJuauvmmGy6+eH25gg1O&#10;bqMTjOFk/M5ohIjhUdzAuQQOBPNgQPFmKdAoxHxSAYDEJ+VDSln7LMC+jCV9PBgLAHCmA7MXUgue&#10;dLLO0yImi0gAbDnFcQx5mJ1ppMuhptpEL1Rn+Nw4iDQAlofEAyX4nE5IjeXtPoUEPkYZhdb4PO4x&#10;KjTINtEpocbAYDxs2bLFxALBNNsJ92RJ0y/Eko8BX/SRtlOXPY+3GB6iWc4XMQDqtRSP2MRR7HRf&#10;lCcpK7dbIXY/gJbJaJDwFPLomgPwJrzjpPiY9x/gfTep2OecGj7AKSCe+SHJg0YOyYAd8XNePr+T&#10;5Pzf3YNhR7zII8AR1jfAS9KXhP6hRiaAfcyx4k9Ghx/m13BUZvZ3Y8PnJv9bjtNoL8UgtNMMUSRL&#10;qjbSar+LUPiS0zCQeiXF+PzWDA8C5U8xRJFAreES7ntiC3ZZ+z6nm3TFDZmIKtsfpGtBZ0q9lTye&#10;w0QacrqB1S66t5IPQMzfja/OrBiNz6jcgYaZg9jXGIr4dfoANvo6u7ZbkJFYyZ/GpaQP43lj+CVT&#10;pF6t0Am0obI5KE4zeJaUi/fFvXFaN5vRZvLBoeygsMbzJrCMW/AAfUV4SrggAmjP0ZbyQeAr/id2&#10;71MwnzH+9J9ny6nh0W02Xc53OVRzPu1bE9kp6cBODfM2VBuJWaV40eaIH4JdATVELU2uVNccrSk/&#10;v19/UvzJ9UdiA/Mni0Yt5Q6DNWZtmKFvEoSf+JIuJYl8Aceh+oPspkbTAZw1/kmxCwygBXPe+BXj&#10;NVRFvvrxlZ8Rhj+5JDw0SDwbd6AXJtQgOoapxytmuxMbJDzr3VBBNemjGvfU66Y1e3IfjWajCrRD&#10;nGPezY7kDRvnyHuyefeHtIpImXjXUETU+ZoGj3GlhXPKwdOLM43uv2733SqN9ONf3S8a6xEiXAAZ&#10;FhV8NgbL2C++xaj4sK/niASz6vz2U+zGwfuDNATidaCFBIkbGK+4IVpI0iQ24AH2FgeQElP+xFm/&#10;3gDMJHJLiKyNgH9okwFQTCmFMsT65MQEwMcD/jyaq+msnqX83q34TaQTsUbzJruM1IkZPuDzDu5J&#10;GLyM/o1g7HMaEIZe3PB54+LkSXwI7nCRiHqynQtvg8w3bMAC/zQmHVxIDkpG2NkOY9PHvsih5m4x&#10;fkQG4QSZrjE5wPmFj0pTnpc4kJs24bdPM4ZAX1Ab9mwk/kqXNWg0mWIKjooMSHyiQboTxlwmpnxC&#10;MrL3B8PG8ZhxtwXRTGKYmDVs8GGyjIW5KZpMqLJZ68vncV+S+4rD501i26QTusO3lCTGqnyAmp1T&#10;hmcshGe6zEepkbHJT59cKW26CZUyhANgX3iLex9IotYFh2HDJqI4ZvuQoBl+UrShf4o5jgSxJVFr&#10;cVF0M06uTRtGhkQjHpVy286SMXFnNJCiCn5OqI3dugUvdZAJXp9/N27cCNlC/9mosZtK7RNfsvn0&#10;wN5tRkx6m2JSbSrr+QhKzc/PLcxLkhpi1Ivzi40aItW5Zj2Hk5w2rFu/cXoDKgnPnqrOnEJinVSt&#10;yRfKSBapVZt1xGtqkPxYeHcL0fj82LGjiDBcfNH5V111OXhIc/w7/ofSZyet0qgOIE9gjU2XeUDs&#10;NB1xmdEFjPk2QEqVUBHg8jFvE0HdSiIhgxgLkKSpx9G+8awvLf0PbeqJXrs4EX7L1NQm9CxAaTdG&#10;wOid1M5OMWyzJ2nzcGZTwt+nPf8rjsH4nbDzE3SEC22Sf3HRWjPdYarBVIZNAcmVfw4gb6PM1IDt&#10;c9UgnQHwMQzDz8b1hRhh9zWdr/J868U+TynEFKPhW0oSSle0z+U9327pHoAvSwlLP53uf+vrOMMA&#10;552kSM8Fn7B9DNUP1hiFmHGYknUp8esTpH2F2RJ7uCK6DDQq9bxhqgHnDZl6Ftbjj6Kav7krZ4k9&#10;5lO+iRqzXgw/3bSBZ2gtA/MYFU0CfAhgmcNlLJmagpSU87/1vyLUqSlLSQObCEfzKLtVLIhkksw+&#10;rUzSCR87UPwWDDqfqg3bKe0D1IkAb4tdCmAXq/VTp0+fOHESP1z5+M/nOrNiND7eMd1YjoX3eODA&#10;gUOHDs/OzB09evTYsWNyAs7iItKKT57EhJ1A/jA+xIUbXgzrMvHYv/DiqVOn+Aou3PPb06dnTpzA&#10;5ydh1MKyfeutQ3v27Nm3bx82A+P3W2+9hSd54d3UhTHw4gP2Jw1rZt+BmRkBpRTjIT4YHtNGmH/O&#10;36DXQ3rhc3bE/S94WMcm9/jNxQE2zjbZPrfF4mEeEuT3RWywF3wO9uYDbBbf2viJT6KRfiyYBDd4&#10;HdBhzIZYdsQ4us0FXsSw7Uk0y1f4pH8RXfwWM4vd13wMN3QwiCg8gCf5FdOaiAE2aGBymwZRynx+&#10;jpx6y14kfvgkmsWTGC1m+eDBg6QK/MmwNLFnzxPzdHso661rPmm/6c/gW5tW0gBNYaoTfMVPIBP3&#10;79+P8XCcnBqKbHZEENgaoeYYaC2Z+qELx4H5No1vRREutsxNB+gIDb799tvAOX5jOoxcOTziB8Pj&#10;mIlGTqLRNjslkm38KUuL48Rj9BbQLzQNRoJZQKfALfJKxKj0Fqh9UeBrTV+mm1inbcfL7CparryI&#10;H/8C4Jhu9AvawwDYO18xzuXz5F+756TwSX5lDGjtc5btFZsRIwOTFeQys0gwhpS/lFJdVKLUdqQT&#10;PmDmjlEFR46vzPIWC35iAk9SXJAF8Jg5eJwXPNatrY2QjNKIWDNimOkqZisS7j3DmtAxHiFLwWJK&#10;1tg1LlRm59wRIt9KNrjMrLGZ9Tp1cRlDBe024hM3ZAp+gpGQ900GcsDEBtk2hT3Ou8242VJGWilK&#10;0EbQXSdWSC5LaNPFDZWAEpC1zifXf3wojGjxrW8308syG4435mnwBg8wJmIxOEpFIz/yoD+n/MSY&#10;iARA6sJIfF+O9xyDDcO3/Iht0gAewBjAC6QWIY/ExzOZQPTyN+fahB5asOetX/MWfJvPxmOPkZ0J&#10;Fy4OlbrMKCplktrnxEy3OWtMxwYNA7ih9Yy38AzDIqAck5lACEdIfmS4inyRGrmxtk0HydjoMyUM&#10;TQVwmtgmqZ3iGg+wC7rrKYLp5jufy3xW4kSQQZSVeZCQNCBkwyCC/mC0YrzpsAWNssAsgRtDKdmH&#10;nGUMYkyddNHZj+aTok8/PjnxntKYk27ESdIyGWsy05c85D5fiRhmjMy6uQCcB2TgPSlmOTYuySzN&#10;JuYeUTTIAASoGou5+dm58XJp547t27ZsataqR94+cvL0DFCHAC+WpRC1RhVOOF9F8dzxfu7I2zPP&#10;PfvKa6+8XCq2L73kgnPPWTcxjpVCXaV3UTByrsTTcSXDE0KSym4TE5WyJFKBCkgJJlhSJG3c7Ytx&#10;Khd7yySeT6t8wEcLnX/JLEBKkU6E6SNrijcmrHxUGx+Rv/wn8ZXxO2nYApTGO/yEMQsQlS+0SQkm&#10;CkjPxvVG6j6nE2RKUR9GMhEZmfKNpMvBk9pN5xp07L1bkhBLZAE+Q3K1J00WWVP+DR7m65Qn+IoG&#10;GPBg8oGY9KmajfsCxLpLSRW/kRRy7E9fcLEj4zjDsE2lYdLHjD+21FBT08T5NcokNVrAi8gkaNTm&#10;nEFjYRsqNWk3I/dibXl7yeceX5CSEQuenOgkX3u8ZpKk99QPANxoshtRJsfIX5xrYzeDN3XTcwr6&#10;PexPkylBtkChjf64nq3cB16Aky6VSUQjSM0Q/gy6fNHhT3pKzAL3hgr9qgDdA/3D13syxX+qHy5J&#10;plgjIIW5FO9uXZF7m1968aWvf/2bjzz66HXXXXfDDddi8xHCMngM0UzZFqh2LtmSFG9CjQt3NpH+&#10;jIJ7qeONw6llheg1Yod7xAzgtD/80MNo9oorrrzssks2bV5vQWtjfpOAvig0OiMXmT1kkhEf+qKZ&#10;2oUiHl9Bw8FbfvbZZ/fu3XvJJZdceOGFyJ+k4MZjtF3wp5nseNH0BNUG+2VsWziKylxdL0o0Sih0&#10;hN+0VsnkeAwi/vXXX3/88ceRNnnPPfds3rwZS2FUhHiAdrbpRQ6GzgA+NACpb2ytjHCZpLO5wGOM&#10;sHCDCVwIxAheeOEFBCyuueaaW2+9lVuuoITQr42fHXG0dCbtE37I2WG8Ga/zYcYmeooNfgvAn376&#10;6eeee+6cc855z3vec+6559KvoBFDlJq8plhhX2YBcN4JO3WJr0G5tkPVTq1sc4TxIzx0//33A/Cb&#10;brrp2muvBdqJcDxmi0L4kzY6u6CzTTIwQcZBGg2YKYMPKV75Ca0ofMLoO4IU3/zmNwH75z73ueuv&#10;vx6r/FT/pGpGc8z24mwSWKMEtMknMTzSAz8x+WuYxyeYVmAbj4E+0fLLL7/861//GmHQj33sY+94&#10;xzs4oZwsY2F26rdmfxq7kdEMFZx3QsHLl2zkGsSGQOqIxoLRbrnllm3btuF1322wNm08pGS6OsQq&#10;uqB7b+ZCytIydJEAyAi4B6P94he/QJAIOAe1Y9LJ42jTfEh72NSSyRODlHRItPOxFJ3jFUoGkg3R&#10;gt6/9a1voaN3v/vdkK4QrZRLaIpcw2wLDoCoM4IXB8y7DED10iTVl4wo9dtkPHhd+lW4sOIk9Pnq&#10;q6994xvfAMLf//73X3jBrrFxoUMfWM4XGJAhBn/u8BVawFfs194iSeMTijgyDo1mPMOFPgiZV199&#10;9eGHHwba7777bvAaqJFxGb7LBklpxvjkMo7EZhAPMP7FtzAkRhOUQmRy0BIS0YQ9c7K/BuSMIPkD&#10;DzwAEXfOOWfffsftO3eejf0B2jW3vciaP5FsF0eCwbNr/slOyfgWgTI54E2HS5rD6+C4Rx999N57&#10;7wV0APzGG2/klhzimRgg6xmqCZcJOpt0PsOvyA4gPIoXn2dJTrjwABjkl7/85fe//33olLvuugvz&#10;zm8pqQgLqQ6XLJ0puVKekN04m5h0I0ijRr7FKSYSKJc4QgQBn3rqqR//+Mfo6Mtf/vKll16K1tCy&#10;6Q6TKgScbGVjI4D8CjccJIdNQUrdRznA3yAD8g6E2+7du8HjWGG6/fbbP/ShDwFwSkjKE5MqJmdI&#10;AJRaRm82Hpt3X5oZs7M1PEwnFjMOOseMU5VDs2DG+TCHai/yLRI2fvvPAAqG+SiUqLZIGBijCEGt&#10;jyLTjNKRaAQnsYrmasF6+e53vgtb/b3vee+VV16B5AqFS2KXPsP6/EucE0ZOCueIZE8C4wOcCIoF&#10;PIzZ5Mg5EZzxv/7rv7788ss///nPb926FcrLRx3JkhgwdibJkX/9UREbnH1Okz1ATErUBNnWJRG/&#10;aOH13bt//otfPvb4U5ddduU/+NyXt+/YtPdA/Wc/+/nuPScQi0GJnql1Gy+7YOM7rpy+4IKd69aP&#10;o+F8UULkDL6gvdmZ6quv7n3ggUdfeeXlbTu23XP3PTe944rJyQqwAIqRzBypz8iTbvOo2KDIh2YX&#10;4/Cttw7+/Oe/3LfvwHXXXve+9925bTtMR0dpKb4m4BZloIgj2n2u5z3Rwlf4jCGQzIsL5AET4tvf&#10;/jYIBjoF9AaNRnQRtyYqDYGGTFIUW+a8kNLYo33lzwXv7UWMB3r83/7bfwvW+8hHPnLFFVfAeQbx&#10;WFO4p4DiaH3WI3Vxlv1h+P2yI/uEEJEkiBMYMD/60Y9+9atffeELX4A2h9HOwRMidkFk2rDZmo2E&#10;XgC+ZdjFxpnCm80jxQL/hAH5s5/97De/+Q0w/6lPfQrJkhwYxaDNgiGQwPok4f/Jiej+lh/6v9EF&#10;jCjYrhDvwPDv/d7vvfOd7wQjUMoR0lTLRLI1Yh3Zh90DxjNGeDYFQvzNJpZbvvvd78JdArPDlrj4&#10;4otJ1dQ7fItXaiSGOhukjyU+b5/wRsRXu4VtFXCtRB5Wm/v27//6X31z27atH/zAB3eesxNmr4Ro&#10;lU0toQYMbjSAdkjPnAibWSN7PsArNUeEgloYv5955hnwGqjuz//8z6HNKQy7Z60b//708RWfzg1w&#10;jpMjxD2lLhH+4IOP/O7+B7HbARrtuuuugW2CpWQQuzyc2OD+tBNYm8FuuHzW42CSYWtgXy7uLcg9&#10;8fjjX/vaXyHt/hOf+MQ73/kOxKLxHSQn8/YQsVQhduYmnXTzwpCfnFExGjAeSs9gvmXwL774Mqbk&#10;5z//OfzGHTu2oVLC4uIsCBTzAm8VqbNG7qlpJoUtnW+HDVrSJJrE8JVcXNE6WqOISzsoHgw3BiS8&#10;Y8eODRvhtYpwVzpw8R2f02gvUhab1kdH7IUjMbYUqvIKOOF5GqD2ABwJDADJC7CuoHIAOx6g0qJO&#10;xQ0+oeGO9pltQXFs/MAH3CpWYmTQ7KMIoPVDWUZepXRDoAROOz6BluUz+IpazXwSvkKjioaURUPM&#10;UqcfS5/TOJ8j5EzghjwP2xFDZUITugbgO3fuPOuss7jniHkKlBEGo80gXWU2RUln1pg/KuKhmx/w&#10;CpMd0DLcNkRJgPMLLrgAm1CIbbZsAt0kLDvyZasPo48fvIsRUuOShBhqwTNc6GZHIDZkc5x//vmw&#10;bIg6NI4nfZDNH8MreICVa4gBGw+pi8ASY2yBH5LmWY6BVITfaBauI9COGQe109WnUcXRAv/+Rl+b&#10;QTRCDiJc5lNZ4iURntITwDAmHR9SlwNqWFdAPgJzsKdJcj4IJJWUIvEFvWk1zo5PXWZKpobBiUPv&#10;CMWiaxDbrl27MOkAhwEX354jqftCwzwHts8Jpc9mLJOIhI7xx3HajCBVDUYtXClMOi4GzvAtg8gU&#10;GnYZJgmjQWq9kKONCA0JJAOSMZ8hFyON5YknnsCHMGsw6aQ3goN7/vaJFp8YMm14JtwSESeRc7cd&#10;2wVohPbxj2OD7QSmwesnjp948KGHMN2Ijm3cCPnWCV35kwgvlys2pAFOOoUncqAILL01gxFjptyw&#10;7Gs65IwjAHbQG8KCoHYEaM477zxQo4Hmiwj2QvlGvKEX/uYnGAwDphwbV+9VN0keAfck4KRIeThf&#10;npyaKhaktNnu3a9DyExPT1122aXrN2xAjSCNxznxi9esX9IbCZV59eQyih2KFAzDj9FQ7BAtfIwR&#10;dowZY0Nu5mOPPYZvMeOIQbMwCrsgwTMNxKc0gskxUO8Y7ZHROAy4Q6o33YquP4P4HJhBCy+++OIj&#10;jzyCcOQNN9wAEWdcgxvODjUI/mSOOrP28C4FBeMvIFpzzoEfXx7iGcoojApPUipSv7z22mtPPvkk&#10;YER4CKQOwIlbwstOiS6DnaE90xokbxIVIaLK4H5k6k3iEC3jhqlqmG4o05deegluzGWXXQZ6w+d4&#10;ACCQB3mZdiC2iUk8xuCISW9ynz3MoZL2rCkhOWwh1LUNhCoAOKIV6BSnAmGxB4YEcWLyja+TnU1f&#10;k3gIC1AKGIEo3DNrFc9zCkDbrPyNRigz8ZWMuVLGYZhvvvXm/b+9H5/cfPPNF150IRpHEAdRCAln&#10;JCrJyAkfoDvMuBkYHBglqs9uvopB1zScgGc8bKIV7SAOC78RZPbe974XUp1Fo0mWAI1kQxpg4yRm&#10;2lG4YVNsnMKBs8ZP7AEyTruJVYcJCDC0tLC48OaB/U88+dQrr762c+e5N918x9ZtW+erE08/8/Sb&#10;B2fhSrRylVJ5Ysem8q6zipuwG2u9ADg+kZdi4vUWmmg2CkiAPrD/zZdffg2K98qrL7vwggvxwIYN&#10;6yqlcSxW4znIgFIZKxwiiGR0EreRpTIQIMTa4489efjI0csvu/zGG2/euHEDMntIIaQWgkaZoK+I&#10;cieqMUcUIAST9EaBYzYMmyLrWSiBIhrGG+gNyy24B5tfddVVjFPg4sPELWeWcpu0zakh8ZsoJjkZ&#10;zkmlxgL4HPfkdEKEPxEWRGAOf77vfe+DWsHskw2NKymuKUnIMmzBBxb3xlDskQKQ9IDG+SJphk3x&#10;eXA6SA4qFY4r7CiIRAJlA8AzwgVJxSg26FMU7Xk8RgOAUpFjMBQRXcQhVTbugStEgR988EEsOF19&#10;9dXvete7oNcckyYbtwkF2YQtWDs2I6Y++Akb55NEi118gCwD4QYhA9mO8XzgAx/AABgSJWZSr5gE&#10;4+dGluyFHxqwNgz2RRFNsmE77B3BKSh0GO0AHHYUhoEZ55j5mEFhN2jHZpY94iIl4BmSllGm4UrC&#10;LtDlWh8StFRdbIDkfvyjn67fsP7OO+86++yzYP1JmQyt3q1NyYjxEpesfO4jROQ4op10ZfPL4RFk&#10;GwnJD39C4sF0REAQxswXv/hF4tyfMkLKufan259ZIhyA2PyyOzIUsYdhcHgkQvwGmz/80GOPPPLY&#10;1NQkosBXXXUFgjXYxYFpEZ2ohhzjU0ZghN23MNmRERgfsHm3YauYKspJoG0OtY3I1A9/8CMo8U99&#10;8lM33nTD38doONFxLiFIJRqhA+g7mbU88mhe/pu/+fZvf3s/NvBv2oyksol2TlxHpP3CJOZqiskL&#10;G6gRJYnPuJQ0YcxJ9lCCgHpQ0x+HOkl+lXDCYrUGlQNRhHjB5i2boLZAuPY6yYgNkpfYrM+HFq2w&#10;AZAVSa8kU3ueg8cnkDtQtNzSBdcReo6mFTUcrTe2YAYcM3sTWJy4oQ5gQIr8b0zLvmBvUSWYsqQK&#10;gSkPxxX3t912G01edErp4Nt2hIUcTk1JJBAP/JAujUFKAA1p+BNmFmxovIuOADhMcASGAT5cCOSz&#10;0HBHg7QG/Nn0uZoTYc36WCXmfdnnqyh+S2sAF8JDkLkYEsQ90goIBSfXQPBpKdUjvzKZ61MFm6LW&#10;tEkEfqjjCSCIDQOAjsEaiBlMRqtU7bw4ocAtYzR4GO0zTMBx0jDyh+eDQN1PycsXcQ+jFjY9LBsQ&#10;m9E5hSY9T98cYcvEKg0XtobH2Bq9LH/KTOzyFZj7nEHAgnmHfQNqx9oXK96RZkxTsnGT+D79kJI5&#10;ThKhP0E+5dvUcK6NnkHtoEBwGZa4eQ6IpMmqsY6mDL30wTAqVRtO5lj7HBLRbkab8QJ79EmI44Si&#10;RXAK6EXXiFbgQ9IJM0R4+e8SY7xs+ow+jTuIDR8V9ha5kojFi2+88QZ+Q8iwSDDbJ3kwg4zgcGAm&#10;Q4gW4tlnSb3XB4ENGTfnReQQxyNjllC42KDYNfjKK6/s3HnOWWchJlhOll+kCZtu3APn5r0T2xw5&#10;ZRHnkcxCu42WBGmVg+QeNBszXsF0I0oCIQOvFZin/0Yity5ImfSWaegbAfuUbOSHrtEL91eiCxgW&#10;UF4om8pTnNqtAggb1cAxZmwhPXrsKHC3efNGraAsZi6qKADN6J+gmf+DgREoBlVt0o0GSPZUNORE&#10;kiJfxA2gQ2ucXHwFwPE8y0LzDDv2yARJK3/mM5QhnKRoUs7IDA0iKEDRZFzAHslloHMIVfA4hAwi&#10;oZCuGADhYoMUjJxBXCbQuDOLc8fZhIHIh3FvsQw2gtcZmzO5hDEAdoAGOx4aDfdYa8UD6J3jJD45&#10;En/q8SEbN21LlIptXqnQreXAGEZhR3yYtETjmyQESsOwoVDgNJo/DNDIO/5UctZMyHNy/XHa5DII&#10;bnxt4h0fckUH73KXE3QKHoZOwefMnMKoqMfZgk0r+Yi4ZYMkPK6g4BUwDhrEK3xMq9vLxhaECLhz&#10;EF9JNG2sAjsKR7a98fobaATTvWXrFsFvo4nIgm0yQL/EOSUD2ud0k6nJgJxTIp+fMEaDPxmSIzNy&#10;MxcewKgYRAOxwYJC49Bo+I0PjVyJYZtuKjsOxqabNEmS43RgYCRCPsypIde3aoWNmzbkcxKbxvZW&#10;7DVHHjR637BxU2V8PZb31m887/CRI8dO4OilUrNVws7OcqG2rlKF0CqVJQo2NoGEQcDVwDhxKFOj&#10;3l5cWMT+cHxzwQVnw9mZnT8qWSHFaSzPY5gQr/Ch8LqSmVABGR8mADCK+A42HJ977nkIEkEgj427&#10;kiUkHlNSRB3pnCzDaTXJia98eUucGLOYjFJKkLkAAUCJIyIJKGAz4xQC5kejWe6qJneQ42wkJk59&#10;OcNeOKFGkCafbST+mAEdeBy9Y0YQDIU+Re8YCUUQWuPef7RJKUHexFukSA6PkoTEQPA5VIoXshVl&#10;Bd+yHDo8gMaRNIfaCNCnsGToM3NeMHK2j+dpp5GJKD2IAfy24BGNdnSBTzAAtpNCFHmNQ2WoApYz&#10;IjVn6wVqIeo4ZgLFpkgt7NHHOWfEeM1kCz8xWcHPKTRwA9YDaDCiYEvgGcSC4T8DdpKKdUpM2gDw&#10;LdmZ6LUu2CyZi4MktbAvfkvGJBQEHJYz7HaIOKw9QKHjAXxOz4WEzdf9i5/4QyLZ4zfnyx72ASd/&#10;oH/8gGFBoW8fOvTM089t2LhRLOfpabV0pPoWUCtNoVw4aEyS4+QyeibmcZlc4iD9i8gh7Jws4oQQ&#10;oVlQGvQpZDLcNPAamzJIOWyjmdSMGxngBrxpLbM7kjpaoKjkaM0HFKv1jf2vv74HPYLRzjlnJ55H&#10;CQQgB19NTLIWleW/uNAbWRWNkxEInVERJQM6ovzhpa9AtlTwgtQyk4TD8v4DB55+6hnkDX32s5+9&#10;/vrr/j5GkyLsoH8KOyuRuRgN9uqDR1966eUf/vDHWHtENv4VV1wiq4IovyaCT6Y5iTBShnTWz30G&#10;M1b3+dyXO+5lCdO0cca7sqD4afv3H0CqMEjsmquvxl6n9RvEoqVkIR37LGHcZS2TkdipjY2Chrya&#10;9Ltk8PgD7UPkITYMHwaJi7bqyE5J4gDKhDsZiZxMQjeBjo5ojfn8wKHiE7A3GgTv0fjgWwAcnI/E&#10;RSg5pJNB8LFTohGtWdBHZ8GlpPpINrFLsWIyzkeRyWVIcwwA6pPqAXIHCfnQtViHwQoYdRhVrC8r&#10;rTvDZ4o0fXrgizYSosiQzwnFJ7CksdcJCwKwpO+44w5YlnzG0OX3RQQaFL4OIBpTAtceMNnH2aSy&#10;gZSEpgHOkUoD6YN0EqhYmhd8keYjbRQaVfiNpmCFcOIwGBqvRl3EJ/40a4MUgg853VQA+ASmFS4k&#10;i2KhG+IegLN2L16kjmcE0EZu9MxJoS4kSjlI3FAcG/GbhuAAyBp4kqEQpLFgeR/mxUc/+lHsRKBP&#10;zklHC8SndZqiIkMsic2g5gTZZe2wKfzJXCHYlAjMw7hBTBDrfjBuiDEODA+TAvEhHTMzzvCJGfQp&#10;UYBm/a5JJL7GNREBRwL0BsJDYI7xKWNkanSjPdPWvDFqtwcIoBlkKQo3fwzvcrS4ADuSC3ADywYm&#10;tflCNLiZ6GSMRgHCiUYLnPTuC9MLBNM0UzD5eMf9luhNS7afQKRj5e3SSy+7+uqrtm3fKkGNRDYa&#10;8/KGxgewTcnjszZGRaiNCwyBHCou8yXwIp5EI5CuMKYxBqw+Yb0RIg4Pw7wwUWmMT/cMSsdnZ4Oa&#10;jxFCfEgKIaoBDlCB4BBOo5QP6201W7GzbxG2LPLSkR+J4BQ+xF4osD+WpGCAgeeYR8Mxc05JkOB0&#10;418f7cQP0UL7JjVTZHDMKQCE3wjA8RjoDTMOuBhLxes0tXlUs6HOWI9Uh3aMqfmVcRynxoiQYtPm&#10;AvfoFOIFGg3EBh5HR+zFvBQOw9etFHpoxMaDMbDaArmYko2d4k/gmb6BvUKpiLEh9I+ugWdIV3AZ&#10;yBtf8TcDr8ZfnFOKKcooAxmfkNJIJz6lUdqQZ9EsBsnpwOdMX2IUGN4LeR8DRiM+qjmn1g7FBZHs&#10;D8nGaVxM2HFx3vEw88KAWMALwBGVw5gh2TAAZmORVinK+Ke9a/zODzkGYhWAsCQZPmHwAn6r8F2+&#10;UKtL1RuJhOYkdIJ9i/hcSrzt3QcsgcVgS8hsNiTTEH4Qe8FXHAb6oo1BFYY/KXKpSjBmPoN7Itmo&#10;nWoC75pNwjlCU8A55Bs6glwlWggLFa6RDTHAvkgJBJzTR3vPBIjF4zAATg3aAULyzTHZRNaqQc61&#10;mtW5+Zkjhw8fP3Fs4+ZNW7adJSQxtRWfnJhprF+/qVgaP3r81PEjByv56jnnnrNp8wQAQ3gWbTLC&#10;cvzYSRwsK8EvHJ4wiTPCSoht1Vunwa2NxUn0LImKcFmQvZNnnpFoc4ahwS7AE2oponLxjh1nbdu2&#10;A7YhQuKAiAqdqADIJBtCSlYiVmX61PP3AyKkTGLPXiR7krUlzKRZiph02DD4BMQGuQqMcRIZ8afE&#10;wG/i2cibZG8ylkMStZE4bPiEHGFqkY1Q+pEr8SfsRkTHQPYIxTIcadzBSSf10moidxuXGUcTWP5p&#10;A2ZTxp4mmcnjaISkAkMCxgwah4AlhfMttkaqM9ZmRIDdEV5yuo8HooLEbyxg8opQ8HXcwIoGzRPz&#10;HDDHz3fZLN6ls21SlK0ZG7IXPGBix/60kfijIg1AzgDz6Atqhej1LUDr2oDl9JEgOX52xwfIlSQV&#10;ci6fIckRKFw04VjVDr2jX4QqOO+YaMZqOWYbgHXHBskXZAogxBickWIjOVNMGA4Ghf3LoDiN95VQ&#10;DBXstgmFMCQyLkltwps5CCXhMrSRmO0dqcV551yAVo0RjMAwJIzHEEjM2ITyW1wQuQj9A1IsZvsT&#10;TZDZrE2ivW4EZtMKQIwryZj4kzNI5HO0wAkbQY+oa3fi+CmsQp17DrJxZcEDH05Ojc/OzEqMBpPr&#10;3PNOShRHaALc5tRo2yc8doTe8Qr4W1f75JNyaRwUjo2c2Kz9pS996YYbrv/7GI1Nd4QbYR8wKYhE&#10;yKJQZIzmxRdf+v73fwDZ95nPfObd774N7psm0kvGrD4svGaEaAxpssD/imzpJIJmyxhUKh3wo0X1&#10;ofmw3aDWePWV1+A2g7TuuON2JHQhNkR5R/IiDRnPD0YQO/XJkeKbjaTexVeQFz/4wQ/gw7znPe+B&#10;WQmP3bqmSKVM4WCoXDmYFCqME7rlID5RvSJrL1SH0kKrjfXtZ5979jvf+Q7Y7w/+4Pe3yPK+UzbU&#10;KLgoWzF4E3/dqDC4dEhAO35kfV2RQEzIRREAWQP5iAtpBSgcgMWQ97znvR/+8Ie4sMBe2CAR7uON&#10;YoUt+t/6A8DzVEJLZ9z9BfkCIwNjuO+++5AvCjWDbFWsseMVql4269MPPiT4hMInPEOL3x0lMmaW&#10;2oVNcU5xzzXVf//v/z1SVRGZwq5amNT4hPrD4ilGP2yNeKCuxb1ZYNR/Rgz+w/gKopZYpR6CnoMW&#10;gfMGtD/00EPYvY+t1HBjaJhSWHPFmHBxDLxP6XV8jk+oQgwJS8nATTxtXHkYLlizgUn/9re/88br&#10;r/+zf/bPLrv8MuTKi7GrV2quDc/+XBikZCg8wxdTF7/1iRagwaJCjh78NyyDoGAEnCjdeTdFCxWD&#10;J67QlHkUPsI5iVRmKQJL0aTPKaRe/N67d99PfvLTA/v3X3vdtXfeeef27dsYDtMYmdRtSYhriYiw&#10;iUiRJf/svJO8rDiUfBbcOPusWALaX3j+xe/f+31YNsgQvuaaq2FkcPoADqwNTVhwuwh9EqI69yeC&#10;c5EwqZRiceQJEa0ggEhlcUnL0Mhg8kUU5X7owYexmxqh2I985KPnnXc24uI+OCQb/KaZjq8sOkzU&#10;kXEoCU18mTDEW5wOI1RzJ1ARBnnRCI1hohGKRZhmyxbZd0MO8pmI0gkXo1ccHiG1AZCSSRLEHqeA&#10;SMDjwKESj6AFCwAong56e/313bt2nXfjjTdgB/v69VOadsH9pGjHERvtS0o/CiIbQErgcJzEFUUB&#10;RSJRJOv8rdbmzVtkE8Tjj//2t7/F5+9+97sAOM/c4fMQQeiFVVR8Njc84xk6WibWKMrYI9wDIsfm&#10;gtggFGAiDAOrDthQCWKDhEFSCRmHu5PQi8VAiV5f3xl12ZxyVJwsdopP0IWFd9kIyQa2LOJiKAoD&#10;ax5WBCLg6JQLrUSdEZ6RFueU5OSTNwemIk40Gqlefwudk0iAVSyxarASMraKVYfHHnv8rbfeRGQK&#10;lRoQrTCNhtYwDPNnTOKZ1vZ79ycCn5tMJin64oX8Al8Fk/L888//5je/ASwotgXHlbODh0moDEPg&#10;dYo7IzDOsg2DnjmGCkxSKZBskEejCJTBSBpITQ57hrsM9E6vm979+u777/8dUsluuPF6qQFUUj1S&#10;kEqCnC9SCMUsJ4t/4p7+CZ7HMKj+iGKjBIdxFXHMNSBQbA3EDBMC9AY1irg/iA0DpsXFGA0fIwVy&#10;oileONf8zbnGDQOFeBLUxYEZHeJzoGW8MC1U0apVxiu16uzePSjn98irL79wznm7PvKx38MZD3sP&#10;Lzz77HOnZ6oXXnTxpg0b9+/d8+xzzwGJ99x9143XXyI7I1oggxK2SuIEhaefevb48ZPwu8479zzs&#10;VCoURREUimC9dr060W6h+g/KfUFzYsp0u/Q48pbG0Yvui8EO1hmsMx869PauXedfeeXV66fXtfMy&#10;uZxijlzR5uQnPUZSFFmVQgCgGdr5MPmdc0fyIIXgExpvMB0RAn7k4YfRwpVXXYXNfcA8A5rIeSef&#10;cuWJSDZ248DYGj/kRfFi/GKSh3EfT+gJQeJPxGhgNuPmXbfddvbOndiCoapZ3AR0qPwolgyzjzEq&#10;KgVig8KKf6IFoyXyCIZBacBXMBLASMnJ6B6eh0JBoTHYErDYATvbZOOEDk8ykQefmF6jXYE/YXQZ&#10;BvwJMvljOOfYFHyMCpFWOYYWem3PnjdeeeVVJKCjgCaiFdS5CdcYabstz8QtgSVopHn+tlng63zY&#10;Zzp+jt+MgCMwh6kHYrmizG+ZnGucm4zELRyaAOfICDIvTjopjW8Re0zW47zjGZ7ahg+xtoqpB8iw&#10;4iBgGZ3B69QIJsqIXhP4BrgREuN9nDjSAGeHN8ljoGGRAxgLvMVDhw4+//yLmzdthnTFdmYuoQKd&#10;mklgMRp3iB5apsyhiEaDTEs0kIkTiuIUwk3O09rEi4hWIDIF5EOjgdEYnDIesWYN/+QpvEs5b1NM&#10;XBmeSQAWoOGfeJ6mIy4g5K03caLOPvDURRBom6TqE4hw46b1JG8Ahqiylh6jeSbEDmyQ6w3/RkJs&#10;374ywUIkYE60EY2t1yVX7oUXXrr11tu0dCb2DjNbCnXQBHQRiVL+bwkefJz83b3vkQwWHRiYtChD&#10;A5HhYjTUy88//8K3v/1d0OIf//FXoOwrZWz2Y/hfgip6EGE6xrH8yJ1ZxQctC443brsB7l57Zc+9&#10;P/gh5OH777rzxpuuUxqLcZFY4TPDkbjrrrvgxpiwy7Z7CARQv1T/EdhgdYrdiXTmZ5559rvf/c5Z&#10;Z5391a9+WXe+8OwGdj4SwnUXetdMdTZhqhqG6ZFDMsVPfvqTF1948UMf/tDdd99FiWkyi8xsQidD&#10;bNBogwODHcVY90OFRbjrJhYz7KhfU5C5KKGKvC3MONx1Fq9VoePiRJmPwTCJGzjk/+E//Adspf5H&#10;/+gfQcvSezEFaQoj2zFICqjKY6z0opgodPyf/eM/u/qaq9WyGIWtVzQ8JDioidMG1AgEQ9nceust&#10;CAHDTsOBGCtqauSH3z50AkmCB/bve+ct77zjjndjIUI38rqdzAm7kek8WTXK6Jh6KmgFA8GKgNv1&#10;xusH/urrfwXZ8oF7PoDS5IiMieUHJwABjlYDdt+Ipdd6SFf7SIfeRtLK4tNPPfe1r33t8suvQs7q&#10;th3w2EeBaqWYB+wouAnzAtHYo0ePfOxjH73iystF6Gev00WKK+No6mVDatpBowHwRx55FJ4zAsHv&#10;ee/tW7eioicFmjioMETI9Vleins9QCr3+u49qBINaf/+97/vmmuv4oK5cTdmn+5Qhhd1GT0KQP3v&#10;/t2/+/CHP4yFB9iUNPgy7KtfU0AsHCcUqoA5+4//8T++6KKL6HLQTh1pAAz3++92BJbCK5vdIFtg&#10;Eh87euy+++5/9bVXbrjhOqgVYtg3i0cawDIv0dBHX0iJhSGBG1TogCk/wvwCnH6d9fpKrAihNy2R&#10;8h//8mvwoN53550XX3wR4ghKac6Y7m6TpDgCNjCJGAm9aGUlVOaeQWLm9773PaQzfPWrXwWx+bpM&#10;+b034Q0YwwBaLSzKMdrVckGy4Nr1Qwf3//pvf/zMQ/fdeOMtd3/8y1hgu/fxE489/jhM1+uvu/ay&#10;7WP7Xnj0p/c/cSy38cMfvPtD77kCoysvSg5OG9txZk69+OqrOH1t57m7zj5H6qPlm0h6qiMkJmJZ&#10;ZcWSK/kAUQjQMgjv0EGkYP8cOwKgx++4/Y7p9cj+HgGpfV8ZwDKLC02Ev//qr76GYb9fyrFfg9IE&#10;7iBesQC7mCYJh/XsbEBHWKUHA+uyH5p3lSuRE4MNL3/xF3+BnJ6P/v/Z++9oya/7ThCr+Kpe7IRG&#10;zlFoRCIDBEkwk6BEURQpiZJmtFrNzuzMeGbXezzeY/vY59jHa3uPj3f9x3js8Xi1M9KMKA1JgSIJ&#10;kAADCBAAkXNooIFudKMbncNLlYM/3+/n3lu/qldVr6revbeb0vxYbLx+/asbvvd7vznc/wUN1ivm&#10;tWQPNDfAELWT+k5EnXDQGoYsw9k4aKZBUiHkt0ceeQQkDn5+5oyTuuJPXvnJMHzwBeykPGP2J598&#10;EhIsLERf/MIXkV04eOUDb/QEywOdQRgLjO+PPvoodHWE3iMemVYt2kf63vRkNnfyBXyLRuS1D800&#10;VPuxTsxLeyss0QA7HnhV4eCEWRYj0KxMsuAR+6koqfNFHSHt1O49u//8z/4cUdif+vSnGIws1g0x&#10;u4qDStYpRrSxuQz5Zt+VA4vwTwAgXJsQm0HhUTMYtJ1mykEnSBtc37MAVIeAiAB0hJFGq1dfff2x&#10;xx4HHD7/+c9ddfXVYKciLqrxh+9roB8DKIwFCpIt/nHQGgYtjw4I/CvlKNhowMohM8/PL+CW3XLL&#10;zbOz4j/DvrPonyfrRHSh+Ec8HvoZMtQZviVRMOS8bSAGoCa6TADg8fLLqTdFgcTPcFhIrDriayI+&#10;TrSleSLizG4qwXSjpmvEXCClOWkH0Rlpd2PcTbyNk4nSQaHYZYz30SAPCguWBh8sI0XJhzC7Xx6T&#10;3E6ShRPf6DEYIpR7g4Y9WJj+qDYId4FKg3JrsR4EboC1AMuYHSuJlsoPYBWMtQR4aBvwM2t+el0y&#10;btWKMqneOGzVPboHp8DGxRuLRUj0YMd1rCEAQQ6iaxlYBNV0VNSNBfGErYtrgSDFsL54DwUpiZoW&#10;AaSTI6OUMNQySL5JxoPR8j6Ld4cs+JbwVEcz0JCEMjqAMTu0+4cCtHWKkpeJPRQRCogwqZlKYaSu&#10;oVkbiKoLqqK9Zoj4PhwUzli/9gceYvcDgi43GkqSVm3IoX6w9n4XTy0r0Yw5YL9JEr9jPIILuODG&#10;3faFuthYDL7mQocGLWPQfEOWLfZX+ZqYemFq0Vx57Fh+KhanobWBqy/ML8DZftZZs9vPWkC8JFRo&#10;pFYsL68uLUn0ilQbRrMYBCbNopQ4av3egozjhbmFjGo1cokUZQWmPQ+Aq58C4Iw/pbK2NoDDaCJR&#10;AO0Z4+LtIQD7PpokK6lSCDSQhchS5TCkuLRdZ+/yB69ryESdkhVyoqjpI/DGvjE4ZsU1hxwlxbxn&#10;ZnQxGtilde76PvhXqas04CHdWPvoyLJF/AA/BywyiB9BkhEMgpgLv8F4TAHTVQn9GTLLBv5JMIyD&#10;Y8uyjC1bke6EItaYf8BnA7Ot+So2CyskNo6HEMCD3xAOfR8sEiV7+j6sCdj3weCwv8AOggdRZnhY&#10;eQd/5VyYFxtHHA1PAYMMWsDEv0eE9Tw+iBKcwweGAhlJ6rrNCwLgjuNvgnezRcAff87OSTGvCcAN&#10;LYAF49Y++Cc8PGvuEe9QcZCFDIZ5X6jipAadBX+P6CQ88Fjzr4T/xRddJE0uLsUH/78YP1508YXw&#10;baPYHAuJ4k/z4Ef5yNP5ZfdP+CKbZqx9MCTevejiSzAyHkyA2YEkrAURjomfgSMHkcj97dMYCESP&#10;U9uiStf+hl8zkpSRNnW5UVtBzLcIYQs439oFJEwGYbc6YFdqB2U4HDLOOgFy3sHeUdt0n+Lo1nxr&#10;RPO6f3JOsKBHQAsxTfWcKCbkCW2GXuMHSNUMsfa+hh51ndt09im6KXoA7n0NMinC5cTKLmeOzcIZ&#10;ghqT0GSCHnFycDHPwx1RrpZWV0slVBOssXfsAH9DqHVpfAsN0DJFIN1RCGfi6loTJHbcRMguPrDO&#10;qVvIYIe0ChnsP98gLLBRLIbeS3W3a/+nKI+QF0mVljBmuepikRRUxCfaQ5WZwd2AOMNMRE8LYxfj&#10;vmgysMbnQFjWH4Q00wCxxOHR3X83GswxEbQ5amhu0hCWGmNYNzYg8bjijokdti6FV2gricNcCHMy&#10;tR6+NhbYxzepSKIfASDWXrXC6yAGCcc1jgw30nAvSdOPw3IyUMLcmaiMZXbAIobMNdRGI51c1GcM&#10;By5sr7Ab5GEkwY8CgHQK9hNJAZuGpSC7aXPh3PO2Q9vYtLD55MlTR44cxRclwkLIL0IPpkXN3HbW&#10;TFGCPppttmAX2wxMXOvyBywAlFVM/3rmws3HOuwRXh4CB6xRDSuUYsQFItKjyaIYYejuV4ZMBIpi&#10;yZogGzw7Yh3LIi3OTA8jkZiq1OUj56LJp0NWMGiu4V9J/ivJC4U3/tBDz3klhm5q7H80GSomm0AQ&#10;D9Yq2oMS183du3UuIAn1uA/3S8OBM0bQODVkKF7JtQ9ANMg2h9H4fhLsZCvAdQ21EFs8DWckCDwF&#10;j49SMWQVCFbntDSTW63MiyyPTkEAs0w13fp8eEyYzlkJ8TMt0UOeQVBlVM6QhxwtST/d1bN6Qsfj&#10;YRxfa/RzRnEn/7Xn58Gor3zEHblyNOQcoAzQoFCssQnNr8gXzmgbDW6bmuNNTy8lu6Gkeqef4o6L&#10;+Z+dL+M5eg2+4EpQbY4U19CNpgCvkW+6NDu+5BnyzmTg1DYNXhLhqufuhBCpe6agZcTVIokwo1sA&#10;T5yRLA69e2wlXohJ8u5gfMKfiiLtROQB/MFRUi9TdwbRvDqiEqbArsVCs7zC7Nxoj+TNNiRKGUIt&#10;jZIQAFR/jvRAkIETzIp0ElcRykhjIxGTd1h6xSKSSHZNNUYMOZSBtERHOCAYnBOdFTE8ao0NN1ly&#10;ZFiDJAsD8UMIIMJds33QJMcr0hIMzqvRzMQuUbBjEqd3OHRtSzNRZN6Im5VdWTONE/W8b3PIgKCo&#10;rOXM2UnWAi3AUGxzjOp1sAdOG024qZOsxFxz26sohK1/CABFcZJ2ZmInULpq3mWcYIinRzdwHK0n&#10;gCgU8NOwr4CE4v/mFovk0Eoj7l4y9zUwF0wGNVmkcVs6tbB5Hj7lzZvPWl4qHTl8rF4zIVeaHiEp&#10;PCBHEuCI/k0IuNOW3hK8L/aafspUE+VpoKkKlCVuC3VxatVKFWZ3wXm1Svt8hhyfck+l6cYWSdxX&#10;f4wucqx1DDksXuTEI/PQBgIjhVgn9d5RpKQ0qU6IsZ/uWXqnpNTk7IDAdmT2Ic/O/SYpPnHNY69g&#10;Hf3ZEBfuFJxU0EY/WjJi0MfnKhw+UFp2p7bmjNYcWD9MGgJw/lPPl/hLpOrjAfBZdJwCPDe57oBj&#10;vcArpoAVT49eN6moKBetMxVSm9Eg2Pi5cP19gtuKDUJjrbZC8j7xM+hGuwEdGMnKhYEm2mIQqx2d&#10;ce+Y8D9qEjaMd5AtZgiIes6d7FvqWEb2pobgW+OMeUbbaKTcpYZMJqpVKu0P+agdmnZJTDupL2DS&#10;FRLvnYQxhF1NOsOw78kdEB+U+v068nwQ8SrpbWByFVZGluMuZwhTRXL/mAhTuEoBtMrjhR5PSAhQ&#10;J8fUeulip6BPgDHbMddAw1xSj3IkNcjeXeaJmgaowwSZaNCgiep06meQXjwxAU7nBqmMemjM4/2+&#10;2xtk2C6JpwTl5xmVLj5HtUWbCxgY8awhUImrUNdAqtuacxdHt/I6lWi17KKUUza7joV72vPIYLvw&#10;GOCALim8Ai98Rf8fmHuupa4UrZJCcyxod+IEHWXrK+57XA/vrzrwtfSs3PFOdxJO1KPS+Jq979Zo&#10;I4tE2VQ/Vue2plGKyduIarh63mUIp/oqwAl287hdW/deR0HwBW07Dqo9sRQO/4ApFGoM8woF6pBd&#10;oT2Dv0tjwJbUUj1fuiNvQXUqtAhfXKSXWb5rvqiFNtFZm5KnsEcxfHQanHU7zJWGqR9RIKwgFhAw&#10;jsm3G3+IKsj4xISSbM5dl8FFjvEkj7JnUgKL9CRZggOwYjUQqQjVaeFsipWOMbd9dZBKycvLP90j&#10;PMW62YSzJLicHk2nEO8EK+n7FTG2I/hK+oKltXeiJv2JS1mWxuS7fh9f8xuSQizvgcYQ0LmL2Xcd&#10;Q76YnIXULAnVHjXBilXDFzLevxrSzZR0LXoiu9bwYzedQwzKkt4voMM9kSJsb7LxttH99ujYQIBT&#10;ZLXUzbAWcjq3Njsmo3vWl6/WXQMhj5kRosU8PnYC/bvznNE2GnMxrP7AvwYSszisyLBaulgcX909&#10;BeLghBNn40y3ZhZCQT29/Jho+fUv2wQLNtRW6bzcZ3qVrazV9/QnmGXIV8hQaaOhpQC/caTW71yD&#10;RmMIH6pawkzDVix80/3gaxlrWSkpLx56IWimcdqUETN9TW8ur0DXnSyIvsRtFqSdk9d51h+MyqqR&#10;a+0P63/N0xsQviWqQ32PAnCrzPSc0cZns0zZjERlBifOWg3ko8lZlAFvfNr+I4ihRDk7A+I1PjzU&#10;XD3jSpSyUhnBPtViGCe/RsIMuh4SV3lIZHjcPJRwj/N0OaYWbi43cpJNOzts0v4eYQ0EMiGcBHIg&#10;EUIn6mxLOItyta77FQzjk4qK04VclRa/0O6nrjtrg1RaSsYNueSLIWsYov8P+qcexczxFDeLUxtG&#10;3PugiYZ9HQYZSX8wuSQaqibWFsl8grEG/5jR5GUJcJBwEtSO2bRlM/pww+py5PDxY0dXtO+b4Kkl&#10;jYIwsnIMw+Avq472WYY6qR0LMxDQ34UIWxqiDWI6jS9wEpTyVpqNxl/LMLWzu6qRs/zhKyxNgBgu&#10;cFRefNqGhtdtneTQFdC8Yo5fcxznW3XkveeFCfB8wFdswKtu0xhp1FhDKjTgM3D+Ee/I2tfWEtjh&#10;MsyguIkhTNABlt8lkPlnstaYMVSFTBzmdSNi85IqKiRzyqjMmN9PDNVBX3TQpo3GxdFMNtGQs3CC&#10;itGFXYo6Mx1cJqny1Z5xGJW9wcgxi6mC5/Tgai6lVLdio6i/O88ZbaOxl1OiSZNH0i1x+TwssY0K&#10;TigiRolP7lm9I6KOyvvc3vpjCbkX3U35ZFjVwS6GbiR5tDY0w2j4j95V1kEAcFJ7X8lvfbBt4A11&#10;PNaSMfmOA21g1D5fTW6NEKaBhnzdQTupwISAv2Fv2mYIUwuXLRTdGvxuue9ohqmojUR8lCpZ0vUd&#10;7ZGphcNq3YTBNfn9rccdvkarWfOQqSiaCE10Zkp/U5uReKttFLoNSPY+zYABaXsS+4yJVdb+gI7y&#10;RFmGRLIYC2yX4SDELXMborCuJEVxLbA9aC0g6WRmFPoQQTzECQgLYy6A5ebhjGJJssm9cGpRs+3T&#10;w9G8Q4M+D/ckHbwhwNs9Jk3ekieuYBdc1w2uv8v13+i3+qQJpscc4yDvDsWpHIPgMNkaxKEnzfjw&#10;UeHFqI5iqWG+CUmM2qPF6AJTBhoDbN0yi4Kzp04tHTp0vFbFL5UX0rYilh3pCCNikBZG1EgJqXDf&#10;73F+NEnBILJ1X/y+35rwl0NQSCIxM+au0cljXtbi2foZ4xkykai/avjRpxOchb9I5SeNAXeGYF49&#10;3IIx5h7h1SScHYXh95IGC7eM5HpGGH7EV4wzk+qwnDsb6egpRHscoRN5xjadGH6VHDHs+YEEsz+W&#10;2/PuCDH6k6NvDvjOakYviMenY/Oyg7qlar44/0Y7tQmlHBft3YBDaBRhiz9pFkn+MPxbfQE76CyS&#10;v3c8y/xS75wA35oobViNDZsZZdAR3uEsScIOG42WoZfQVI8ne+YPdUbbaICFYiyUmhExZEu94XJk&#10;WrlA/hhOboKeLrEz8qMylpRfIygMy+nyDvpcUYfKKJmzkQVdaS9B4cDBHdOlJZ5E0Oc+h45FVye7&#10;Hrj8l6CzJ3dHG420ZCgUXPmxoLMr8TVsBgRf0Q0NRuMBXBagixDdVVu4UXMO6oDpASn5txGw4iWg&#10;GJqSDMwW41SCHYpHNNhZaCFVUddhkkT8f6lc8i5LDZRUrGRjY5dMsQzKXnEelarENiQNrfQKEO0d&#10;3wm0DLXRSBa9xtHE2q0iFYVIF5iNvzrBK9Bmk8NSZ2YKBl2OTjj0Ozu36YiYYyvUW0zMdyyG7hbD&#10;H8JZXbthaMQVLa2l525mN1RuCMAnY/FJlSapgTjhvgfT3HXru5LJ1oBKMVp4nGZQ1EoAsumZq80f&#10;/wJpAvmk2noFXF6WUJhKbd6cR3sW5D8dP34C5ZKUE1iLlggfukDVgiQISynFuhmKJGJWcZ1wN8Mv&#10;xRAerZlWRpSSzXcZi8a+asOEga684A7pxlfobHeRoVRiCcixVzDCF5LYxYuGLzFL3YjNlryPMNjY&#10;r2h8XqfwvDiapAK/oOIEzwbRZRRLwQSrcl8hVjuoJvA8A8IO7ybDwJOyBJEhzsOIESNFGBuKzjzR&#10;WQxZMymY6mgMRDbVgkNssy+b7pBZOQMTqmZ/6BTztkzWxAMykm4Es0zvKwJCIycLeGkHp1sxxJbP&#10;2DGD0K9xd+usEXIPVX/iCPgrSZ4jd3pRjXVt3FmGv08EEVcHf0Ceoe1q5Hei4aORP/VQpWFMa6LF&#10;2QF7zUAmDaFTo6IzuvdrwTU4T5tkf4gY3XI55BPtbLwvJaNVOW+PtD3ecBO9TRsNa+M7suusRRMN&#10;2f9LPYKsAt/IFpidpTGIe45ne0c8nUEWYiY3ra8NHnjc7JChRElWE6QWZRSTHMW4mDYaUjGdnwWD&#10;wxpknX5Cgd/Kr3LQLGTA9Qgo1D8S6iBo9tWaLNSZQ020dlwt+KdwoPfJ1NqMYKHhJgXsKswBxi5q&#10;jAdBpuYXFASt1dzwg2iBjJHkDUxOR37ndwFJGiLM1D7u936n6zuaQelETZagsxvssj5VvVOmBLuh&#10;elbIXnsEHqHhjhI/0ESFu+ZxfMcjumVqJSP6ga8BDIUx/47yDEevyST4QYeO0eBycKdPgCR5/ZAv&#10;rl3JMNChQ3YbQS5q7u8kmFCVEgMNficdoLWGgppc0AqnfdZCettCttlKnzixuFRNVdOpWrpdl1rD&#10;zXS6gfpFaOidhfgpAToSHmFawfWBkeEbyk6VcQvppmFUjLETQHXIV5I4nJQluFkSMTUIYjWdEGyL&#10;FeOtpWf8nr8m1V9L6HjEzPoxYeA8OK5t0OPoUs8PoyzXIYYC3sQR8IckzhDxBk002e+VizLSisdi&#10;YtbAV1k3YMCn/2yjbLbvvUgS+Y1TmEHLsOfYYZFOcKUDgGbotVbyjS+pZwQicw/r7KBBJ95HmW93&#10;+M/oQB60bEfQgOLOoeuo8ZBvDQds3y8m5QGrqcktpOSG/6tJUP6FZpQO0+kMRwXPfIbf6H7/ymFt&#10;dFUKRZo1vcX6WnqW7V2A8Y48Ew8YTBwfY0WCQg7VRF+w10A8/KhqmZe2dqTFlhIGkbXI26zrok3z&#10;UDRPLwFGxxdpkKM73ndLhF5DboxllAylYzhLms3GONZ1XsWmyE41lENZjToiKN45Phf07ql4YQpk&#10;sG8fYR5QTR0AFRho2B02HL6RhyUJLn4DCR6/IcyJdfiT8E9SXl/HblEOUwhSo9Qg8F1wQBBAG3J7&#10;1lX7L5xGGbI6RT+0IYygrXctBvNCcDeeN1/wXTMO2XPiKI1MR+1Rb7mV8gACbRhrggm9LolYh+mk&#10;Hqa2zEPU6nRxOt5FM9KVkZVB6ej5ClaPxrkZBI4qasjdojRJCJPyhMgAcvYWilBQGdjAix1qiQyc&#10;nYfMy+71wM1gHBYnzp6sNAQHmmvt+rFHTM0gQXaEDbFHHiV5tBVbqaILqkspUxti4CTRQMvgsDxZ&#10;WvkpwITjKWs3AswCI9u8eRNqrwDf1CAull/vW3aKh9s1N05kxnEn5X73judlZAqp9JQWoNG6NBk2&#10;uJADh30MG0cTAjWCt2p1hAlDtmxNZdtbZ9rnboF4OXXy1PLxSqaUSpez7Wou3crAlFZJpxpZFDTX&#10;YsT4wILbzuaoi/d9HEvn5vGORsypkcbrM0TJVC83xLkMVDjSkw3OPFCrtOFCiufmQ5LipGUhL6zY&#10;bUNaNriYnq8nyRcJqWRhaOPnZOMFR2a9S+9cjy5D5CgtFgxqI9wcApXfzQ4ZzVA8i38dGjiUlQzB&#10;oiEYTrLGx5E1HLELP6d304JF9AjPcKCtQR9zF01nd7l05ohNwEgHLT2vwTrSeMU2LqKvexaOlXCD&#10;+BOnbVqBcjHWhtIZqrPn4dbRIZM7VHJWV+npIfKTOLS6re1Oo9DSXX8rn40S06BAgWSJJFPGrfEs&#10;LEEINq36mVn8zM4b9eixQXbyYz+5mDF7hCkVeVVgOjw+BAic3qhKoSG+oLngdcFOt3dgqzoKvaNQ&#10;2yG4sRZBi3gyStaZ5/wuwRFFJ2Q4yUaqpReLNFiQEAfVozgL2YyiXFQtQohJp9MEw2iJgn7hPWw0&#10;E1uRfMWzRN09e4KTaaGErsJ7TqaKAAA5dw0cE0krgOY29AgNTZM1BBKc+01voSraMvJ2pWyCbZnp&#10;rqR3zHMRNDx5UHW4oVCyAQffhXRhTDPk1JyI19zpS0EJS18wEttpjObsHRnQK9xFf0CacFa0Jvo4&#10;yErdjOGOu2cfTramicq/xrIe3EwtFb1pNLsHPffkbe454rAXXY2gUkXGNNMRPZkzarEzlSRZXAY+&#10;AJajarfB8BcWFsBwK5XyyipaZcN0y8KjEgXTlSKR9EQPgLl6udCqL5PPZafQgFo/kq2ufq84D4mK&#10;pGyrILNxG80Ey2Y8hZq8jegajLZ1rc5JMhSc3L8FRbzkpO5yMSJ7AtBt/CvcrLt6Gx9wxBG4ZZf4&#10;E4iwy2K0VDAfy1vFWgQvWyL9bsRVT/ha3905KXrCQcf8msjJGjbIMkhMYgpE3nW/Cns1Bsksif+P&#10;ufBf4dfPaBuNipVioyELJCoE0mXswIIUmFdqHJ6mejSO/sa3F1CKtQEXSSuNfxR3zj2KEpo6b669&#10;/8kGjMhDx589PC/aAjCRSDa2GA2ZDU1F+DPoMpyBBoDn9t104Ww0ztlFsLtqEbhuQTfbZ3Bbh4Xu&#10;gdiza2hFB+AMCA1F2zrBSbZIBM/BFA7ohF0Eg4ITWMHT6XXEn4EqBQzahOpTjJ1hG7mgOow5XP6H&#10;RmjMjnBdqWxZQwFduWQJqSsIBjrLI+8a1EZOShCFwzc3vqOrwTBrnYFJ5ZzThazN+2IcLbUMxXSH&#10;1CrN9DCZJwLY3e6cpSayzmykCJglzBP0onUOk/Ou5ebh2BnzJ+0FRxCiBHCoPidRVGwbh/RCUSLz&#10;sN9pvGgacUb5ragbPDuzWlpdPLVUqQgH1mAc90liaJe3rA/qUo0RskaNFVGKQlojAV0XhFuF2UHV&#10;1dODxitRZydMrN9Br3h44sZJSUvd7Q5EXvrSK0fZmAByupqcUFKlpSAwS+0DBjevsxQEc3AaIUrN&#10;E+bo5dytDdo7T1k7oKNvTmy2Rkn/HG3QdgTOrCYprI5Jjka2CcFY3S1LNjKPj2YRDnfIFGe0jQb3&#10;Da6/ZCyJIkYAIcsSXFBc9t7WwCpV3cOK8r1HA3qHoIZ5fcDw6H4MtuM+iKFshsXiw2ImJUjVj6UQ&#10;FDSXSrWMSqK1ai3sxInRedudEB8zJtytwsXHJhQ2w/tDw8GpFi5oq0ecDUoNOTtxO7RBqgeS5DGm&#10;UKOuInKuk5tbAM7Fdaf1Bjp6UQKUpjHH0Lh9E+J84EsvygTm1frYCNoKil99QKjoDQjYsI7gu+0y&#10;c7sgNTaCsOvzT96dqqfc0vj9GM4i7vUERwvHWRw1wxRiHLJVAwIh9iA1JtwG15IUucRCRyhMyE1L&#10;6i1OnQsNAUfVnWUqGhAMJes5cY1Cj+Nt5k75ZwwPsz1r42eSqjRShR7XWyo/mbKaYqSREFUEtuiv&#10;QPs2bZ6fnZ1F4fSlpSXUdhDLjtxKsbQw+dQZ8DEkJJQhOCM2QHvHbf0jB4PQuGbGByXHpphRCAuU&#10;sQlGLMduj9tysi4LuWcgJOU0h/Cg6D2Rem7WQLevIzhYMzQtNZ53O3g4GkOZ0clUL557oP32XYiz&#10;jq39ISAcbGCgC88MOFf30GSm5KeOpUYFuMSgi5bcoyGGUJ3U0trZP62BiFyK7HKIdriDJjqjbTSn&#10;BTodziLhbVFTIJy+SqrnJLyYlzAazDu7E6OYmGkkfEkLUsVcA+ZKmqXjg5o1HU1gg9LfQN6YvrIF&#10;eWqpVELAGulsUBUumfVAuQqoDqMkBNZoh86JaK1w9QQjzy4VsvuF6QVCPzeswh8eXWV2GpnelbOv&#10;IayBQCHAVh8U2DvYvDjfJHo4krtXxQqRK4h1YPRS0DRspKAAsmOJgW6mzSN14+bRF2ip9Ap1G5iN&#10;YTk2vdy4aBq+JA+tsYHwzVwxm/QhnbzgbNHWG2upkNed9xmMzoBkKqv3XWMKpqyKrVk1cWgr+AVS&#10;SPGn5l9YrdH+EM486UZ2ektoCCfHJ2ZJTh9PHLGxUmgs0kV39invR9wfhsawYqIixeivtWBUiUIM&#10;eAo+Jzad0WZPknCIznaw3szMwg83h9u5vLyCXCcYjaHvSj0wlmQjshiUaaqZZiCBkC0bmZV1WJSt&#10;mXbekU4eWO/Cga1b0RRRjrSClPTPYjiyBPGE5CprBSQaaChBRUI8a4Ik2EnVo4GaE3GztNFwDadL&#10;eU7uPRDRM64O7S6kNgrZPqtS4F7HgXySkZGdOaYWZwGnYxahe6ocpUBDAfBq1RQ/OR2LOT1zntE2&#10;Gtx5EF7ItA42RqsKACvec2MbFiFeUg0jx+9hDe7m4/JTtuOSAuy4/5C6ZTrYg89p+Jm61gFw1mU5&#10;DSEVNkw2Gn9NQpb5tC6r1uFhuMX0FeLxS1L8aEoU5Wlz4wIndvWgsuF20NzUWqEqXNR6NGKI09pr&#10;cspU26y5KOits7GpGknTLz7Zr62gZy8aMSfaC7ZOdSLoZtcMruqMlMTG5qUKXbinE+5pUyEAcZGn&#10;YaRB0Qit2eBueqBl0AKFD3YKHKc0v5a6hqMzTpR3fr+YOoxcKYvlvOP8TSBom81qHLzRmZV3u0LR&#10;a8004VbixHfHVsLNtXZkvWad7lYu4c7vGnrwlpISeYrzc/Ad/t7v7GY0jfx39idn8qedBERO3U42&#10;a95k4LRBe1BQedOmBcScLC0tl1ZbUhu4qYlTa+JoNIhmWCPhRDQi8qrIxNmXN8iOBw1KVLcXXKAd&#10;9qatWYeKjty4ueTBTl3mdvjGH1yoYA+yBcI9uvQIA+I8n5hxND0nEJm2c3aYxmgdixBUoszUIDZ/&#10;FucuioEHoi0DbloP4sWeXctqMUY0yUtDmOeYRog/eLlwzNJlvVI5jUgelaTayeIS8jG3CKoL6zgo&#10;r/oD5cv0EYR7JMUOmRcwz9AwHLW4pNmWwUgUxNGQCu463JaTI1M/p2XKuogCzuzoC3za0uMGMBcb&#10;wWnASSfNR7NQOLC6I+7xAIQ+dDddX0OkwwS/x095IilMC/FVLut3ouGjmSAa43ELTVT6rMUJVbwC&#10;up5QpUyT05OQWqFODEU9PD4QoSE6YXbYZ6TUlxTNjZX/YPfvxGVq7mqSD4t0XbDVqEynPEtQEWW7&#10;kBKe5E6oKMW0eZJ0R1gC6Q89MI2RcjLgGGl3xgJIdvCWU2y8H7y90XKqLIAj2buSulul/sAZOyzP&#10;sFifC0nim71xnXxSnzOtNxYhT48LrpvgeOC7RtjyoJPtdRzMA/JTY2OXm6VpTRIFjSDFjMRUKXlH&#10;nAxr0ahHIIcYq6nspk2bZmamT+FZrIAMK0RtuBEJg/5f1cJhcTTSh9SROOUhRnwLRMr7HT2wG6FC&#10;YOISO4WQIe3GbQjOeqji698ptxrTUKy998hscSiqQ3ViO8PAT1c9Gl432kpI5UKo64OQxBlkqSsl&#10;H194xXGMMbad1kBg/sY8ficaMpoTnpMidNJaF2ElRl7VBqCmeLAm6QfSm3iPrUKqlC1+hnwEsA6d&#10;4jTow6NvWSK0NThcqZK7GKMPMP6bGszGMm/wrcckN5YWdOT4vo7u8bc03jfI4CnYu2+Gk6/Y70BI&#10;nm2IAL4z3oo38LalOF3B8BsYb5KvQo5nRDSDw3t8gJOMOPQ7SdbiEMzZ5knxg4oaPbYh5wXyvtOB&#10;AypTYfVcxrEkw1niLIOeLwv24HM6/YQleBTHEJHPWJ54nhjMpCmNorMqX4/tbKVbvUueCEfa9FRN&#10;JEtHdaA1OKkw9rqkNo4NndgszbsR6orcB80nlZ9jWfyJWCQyLpJl47sbfQTOq8bBrvCKEBAgUkke&#10;m+rkwDJcLtFeNI81SVHDUVfui39Se6H6FN/xSAkKNadgpSH8kyXSRz/BCd50DIXo12O3mmDAoV/p&#10;2hbsMIxW05os2i+W5RNJ61ifRh7kwWXm5mcLxeLKyurK8ipOqpNV39tDdj37lqk5ZcqqOSXK906H&#10;jccmGyrASEQD8ysDxU8NXodhp8kX4thqknJUHLA7ypbEcP4yzgIcnaGFiOJrfDrjUr1oDiaXCWQv&#10;oD5ECYoeNZqhQ3CTvofIffGUXYBk5FQPBghzHbJxWx42KBB0y1IVoTAFklmIieTRbtOQic4UGw1E&#10;CroWjeyuZURRgQzIiH+itYTIsSG/Y5dW4P4iP0j0vSKeipWIS0eaJbrDilcs2jlpueI0OllJ/FC+&#10;CBhg+hDJtbxRPZBUByASa6FANXo0lxCsTk/cyJRQHiDfzExPy4lrVcukaBVOqAVCadtLpFnh5kOu&#10;0paVOHU1GwV8bC1PiSyQxHX4oCBJswOIOvkpynl9nCHGwdMpUSwVYcU7K0gGKP9GvLO2f1TowIFP&#10;57KFVlMbW8gn6XHlX4KchaxENDcpHhBoimFkV/JtXI9zs0FqF17PXAYTCOojlE0dIGp6ll5Wrk6x&#10;A/GGsK4PdTW/oiMdpEzFC/kwyziefchkvsjmFQOt1uj5ktnTs+EqHJ4BRLYmi9inqLWT13hfQsKv&#10;bnRURa0mAoWhSLnyKBT4NnTiwxQmQFm7EqfBSYvgaPgB9Nb5Ib3j+SC5FuKsRuPS0yOPd8TjmAaS&#10;rAmit5vZHwS4g3M4nOfIboPUIsId8aATpElKE0/yqTaYaTJ4K8ixO86FzbI6BvaOPwkNQiAE2NvZ&#10;ZjvbgJCYa6Yy9VS+lSvkpjPT081crplPVdOp2Vy6kGpmG408inCl0o10ppXKICwcl2HrwuzW+c2r&#10;S9VjR06Vyog9IZ1AowqMBZAZEzZ6Q0E+GW7M1v4WFN7k0apbG5OTxzwlKKqwzpRKq9DVBeDBqjjK&#10;vdJ0ML1NRojFbmGJBV1HGXoV2k1BH43IDu4HwH5xwbEeFsRx1zyECJc4Ft2XkFP8AMNwDj8gqU5p&#10;rFZH2pCaNNLx806R2ninqINW4KDKH6C2Fwuz+IDGAzGs8STIodO9RcsjvVya52Eq+q3l4mG6hZKl&#10;gqcVwFWzGRAS/+WX+iIPEZvKCfmaaisBo78pJuks1NCFsZCpMTYTv5a7bl1BI2Htr+BLZ5CNRvmK&#10;McArNmgwSyaDo0lKks5J6AnahthxNBGtVHdT+VXovi3g5mm2IcOwMIVKsWIxnCqGq6lpGUmv9gtQ&#10;u9xOKhEkwqTFfkHg1FGBOSQT1B4qgO5IcfhBaoN3dUL0dCE1EGRzIgmJdKHyXMRkajjeqDMbLVIF&#10;fCVJngHO4+t7lJbgGuWO/C/EoRubi84jXsf8VGEKZTUL4DoDxNAgNhqzQVONTCLJIzv9kvHogYU5&#10;PXQSN9UehaZp0FqUMD1KSypMK36Lg93UY3Hr8ktXBo5mtmzM08poFCYhnqRhXYiM5FS3JJu6WlWN&#10;3dxEK3/4XoJOT6DbHGG5+FqR3GS3Eeu8U9TkTghbkSil1JhYwNm/JgzI+8CQ+gOlOlorwhksSEKN&#10;LdJZ6LTUWgRQJzdPuk1BngaLyI5HCnHI6dF5jbEghKupZ9e84JgU2jL9zHzB2Wj8yzAZOJea8B5m&#10;UUimlcq24OHJNTPZaqtVbdfxZyGbhnUmVaunalKNvYHoKi05k8+kFmbzmxc2Q+lbXiqXSujRbpRr&#10;c3UzptAyK1Cvc2XYMMp21aHi5JumDBuPUrrGR8JmoFTFlIf3vIpOxqZR3AxrE6aWkapbMAzK7Oa9&#10;DvfxvA7DTzv0M2kcDDFX75gdsUiLR2aA6jgC8rRIT5J9RCZxZCsqTkghfnGvWuMUN+9bWTH8Gkjt&#10;tBNgmRjlEDEnPQAMzClcBD0AJe2gcqgLkcd/tThHpEcmprlEPD4qSASzxhr3rD1I/NWaAs3R818Y&#10;2EF8iASF6NOcETaapDZohMvIALcShEaysGK5xPUId49be433T+1D1KSU6oa99V1IZ87C3A3j3PEu&#10;3CgZ5SVTmUSuvnU8hqCvA+6VlWboCjDlOSKr67ZjpYiVcuqWx3gHQ18+6tSYiDTOGd+5IlGcknXB&#10;I9FAIrrNN4o0qZ1GPezG7sl4FrIZtdZ5fgxFVcFFPqYjAwzfAnhriTaTBqE0ht8anursQ2xw5Hm3&#10;6w2nKGfj8ONOrhYSaVonbEWP26nTnmXrPokl5q6FMkqtAXsHyOLvkjodEo6utZKj6RGuUgMNKM5G&#10;E8JSYzDZ+jJwvrQXoMYaWzQ6Hso3A7JUexaOvEa+ZcrQ3aMKuy2Mvt7t9PDvmM/12AqtOna2pUQW&#10;Zwo7BTKX0fCBnZjFMpjNqv1CejqpW1gUm1w+PTOTXliYA/eHV6xUqjTqQFFnU3A0ewSAmLQLCf1O&#10;pnuM8E1vr2BbzkjhDHMxDx07oQHa2aA7ewvA0pJ3mVyb6SfeALruQJaFGVmKyoLStXW/6vEFI70F&#10;C8YcZalOjFNlwjwhoJA8dLGKaQBBZNJKz5KKMJ0AFu+awhCwO2i7QORAvKznBOPbnUfBvTjv+FcJ&#10;Jlt3j8gS4o4NXxiJm/AVxT5HfUJoTUNXguwbiYqvVqqoGS7CZVTjuOndaDUZq0MHIEYd6qZCu+jL&#10;0GCa0qNyMhSa+Fv0ckvT706R5okHG/uLLrlUUltZ2lMzIJh25/FxAHdKAlVEPERySrTJGUNwIGeQ&#10;FSuFGkO1d6jHja43VNdNT9qH1/uiv39nVrN5Iqb8KH0z2RDOVNa1LV2Tv42uHUmgTwnDs2FivUUT&#10;2jYuWylr6L12L0lMFSrMi0XS+rot/gWFuTXPhT3ZPgegDg/xecjeteXKeqfk898xLzsfuyJfPkfv&#10;HoskVFRw2kHVwaMVZGGiMZlW/AbJbAi648g1B6fKygK64TbeOzLj5SwncQ6PsPi95izWqk9ruZsH&#10;mCSd2IhZa0oYMkw0MNIAD4DvU4gTRRyTBHcIWNQVhZ9aUOenxUYzj9jhUqm0uLiEZGd4yMH5x6WK&#10;EghsvF2yISVxMYEtkwL3JTkftSIKcDVZuz/StCKqF6yKwkBFSs0GCuFJjrNHesCo0YZgxqiyMCUp&#10;EpVs7KKjDeDnLWecOi3lxrgHTSYVecoAws/ORhqFNDawvNRZCQ28esOZQksJxgRvjrRiXy+ZSGAS&#10;nCD+BmI1/TkqtyELVB3poiFGZGe+ILaBcSIS0aGr7EF0xYGonIaTaeyMqYcUhKkPAYJMLbtGmUEE&#10;v66WVlFIVqjPBk53gq9Sb1FSYE4gkCaTNH6R2EnFOW0MMMGyN/IVE0Wj8izYe2RFxnUNZE6vtZTH&#10;cHg7PcGhevIaBjLQJO41FRW9d3GVN4ctHUluIwg0/ndBZNTD2qkWQVYXmt/zXjPPV9GtX0WYEL44&#10;KyhzjwxbNQbo8aE3wTe4XzevsQ1GrYcDNQYl7wpai0dZzRqT6AT76v+VhFpi6LlR2JvBK20lFkQt&#10;gkYx4JxKW/bjbavDBmL+RZLAksbyT49LSJBKI7hQkMAVRxwNE3g5ozt072vg4NwU+anrtxKzlqea&#10;aDSiRC1EtBeEoChDjs9RGI9H3Heojk8DWoO1fbPDDCIUEQ+ttbc0fgx/NXl+gEgDJR1QumRubho0&#10;YWVl+cSJk+gAZmw0bSk4PXoKg2UcEkiCmnZaT5Cl4EPvvjM+zldNz6ifKhk3DBKNfOjwaNakcC0q&#10;18ZUm/W+x4Q1L3ginYfx/oyJjZzViJXYaEFtgxvTJmewj+KEpTOG/I1r5xzppiSpK80E5C/xTl9v&#10;tNL2BpAd2hJu+khL9/iS2poNp1FuY/1tHudIDmXulx6zsUzFA3igPY057Blho+khcRTk6Occczsb&#10;eF2nApHBh5nrxtMbbQlqECXJ02B442gO7wboAE1EK2HxCCmBtdJYLqlVeT8L43hUtdTIlLaD4AZO&#10;cbKvMo6HUR0a1hHxMe2cYB2iZCWUSKvkRFxFQHWxG5KYyN4tNvKSS8ZfRQS5TmWihaNtvWt/8K4j&#10;yl38jlqDSTyPIauv9YWtOCXksiu+WWTraB0ez8PSMtIRaBAatibtZrxTFY+r9j6UZiLksHft9aOE&#10;T2XcEEBwChL9bKq1aR+vmCy1WzmPSM/M0Vlq0ykZq7zMPN7PVyXoBNk29M3JEr0Thjh3N4eZ3P4n&#10;yGb7DSp0TJuIiRIhEUwG46KJMYCqq6ln3R7hWsMyJlM/UJUlcGaqOF3EB3Ics5/UaGV8ECpcQK1C&#10;T4YGON70DMj/FOJoTp5cRDnv3jga40BYx4/Awri840pU2QI5qonExiTKAhACDvjH93aLDYyMnUJF&#10;SISjus77S2piXA6xrhn2SlWFlQzNGnQVsZbAihCGhVFtcXXZo60BE2lNdqmO4ibVu+j/ISklqPGD&#10;66yUMND7n7RrRA0swezQk5BmoSFjpnBvkA33Je9al4Lp6mbjIatfUTfkbAS4WLuF5P0des6I3TIQ&#10;tAN1k3BkA9hOz3HwNsZLw1CzFBAxPzs7M6fP9PQMvDBkwNEe2kYtn+uS9EKsQak8/6/yDKxUIejr&#10;gKWToyUjGpDllvRRhNhyz5idyo6ST651iOQEwvCZxNzuaPG7aIm1SUzGcTN0iU8EUJspaI1lGjkr&#10;skQn+iq1u4pT8aJVBa20ZjA2TZukVVipTYR/SFQ1lAHSVbQkN/X0GjlSi0RIAze2C4z2YM8mIB95&#10;rHUTshv86hlyGpGqWoCqg5dgF5xTxhKDsrkDBWxdaRJtBtGxmoQTrBOU28XG9blcIWzDTkNzzm3J&#10;s9ICutGQnOKDSHCwAJ8OI6zqMGxvJOQtBJyTwKTQohwllZvKzUzPzEGAm5lFxg8C5lypahJ7k8Is&#10;/QDqANPMTBHvAkrowI34j8lynYSyKQeTG2YL5FB+i/bwmosGq4KcTB67NIpEKdoGzOri1Me4u4IB&#10;gkwzEutcswsGKqKSkWbYVcql8mqpFGyvfQZOBiq6f44JDYbHasKRsVboefiHgVFP7MC418jsm5lB&#10;K9rpaDJEJ2+0zfhQ2XVoc2QvKDmfUhdHYMLRGmcRA4VhZTekDjtrrP9jPiNHjCiiDt0/j9nYp7UL&#10;PQM2owGNahpIHrRFhgnbIO1oSzBxNOzFoPxG4BFHdeImyVztY8PxgzF8Oh+wQQ2mkGLJ6PmCSxgP&#10;4ho5pS30VJZFrfSYNS11n/Q/MCLamMasRuMXDs7v4Zgo5VdqiX3prHfiK9588azKIz3eJTYbT9QE&#10;N14obM1WWFQrTUSJFrN3TFOaEEBHUITcZlA5aRNiHra6MQXKw4LAOYNtuBCXEBfqCYKmrCby7Ew/&#10;MTqMlkinPBkE8pZzqi1SSBys/9pcKeqmaaYR5c22fYnJzzAv1TYHYSdm+IV5R4LvyNEmt06O3B66&#10;X3o+fDRH24MbAbvXoZ22TbMFy1mYXxlv946QulPu2KK9r6LrPhkjBdP7RK/ICSjUOItye5LuR5kO&#10;HABxNvPz2c2bN4MIa+CPpAdNaMI0jRdMxBaDPLxvdD18Uws4aqlSeu3cuUgLkQglCalYk+gUmOBR&#10;gopcM5gXSrUVE5dqPF0Ry6Ng45gU0Ryrq6sokg0cjmmdcVglPh9XJUB/K6jv+9CdhOxIPU68p9t6&#10;cESn4KrSOmPz4gegO0KaNFqFPHfrQ1RLqOqL8TIZgx/oaBOcGTaapMSk3gCmnoQ8+/7gwWWH6qg5&#10;N5oGEFOyMLFE0hoA0aLVGnytUcsHCHXT3E5VJUSwtLTPKNWjYdQYb+l0ctggOdo2Edn7kr8/xhAb&#10;e9V6eqnDyB+qs3qn8MNWKSnUku9Uq0uUMnX1gGX/elA6aZ1J3sJAmM/AFU7qMgpPg9Oty1Jg7FNR&#10;77oNV6OlgsULksrkxvC669sd84i1SqhNSkVqsUl29YJQluhxciM0mSG1s71uWeaV0OiItjH63DrV&#10;miWX0/dO1xlPEhBA4aSQ6JSJ4TE9LL0upKMS2zhkqhAsjOJ1qoGD2Q6Jpo8YrbFqmgyAYIO3RBGP&#10;zgBnpA4KAWoHcukkZVWeZNVeJ9omCa+v9SRNEmoNF0bO6iS+phg+jokp0WB4VscAWeNXYp56X/tU&#10;oAV0LL1SM7gJsa1UknKC1Uql0RAKg7zxSqVaLjfLlSYYPJTrNErXaC5ScTo1OzsLp5ReFlYBTHxG&#10;OzP4FHm8DqM0siBqxrb6NQXRBMiWqIos3YiEeNg+AklQrBk5IMj3clWQQkcZGEnGutlGOzEPb3Ff&#10;anxHF7McMuYQ1oGYDkR2+LU+D1mrWN41r1Agj3JKSHCLGQ1tV0YCH+h2J7efuF+mqBlpbISpDQnV&#10;/1jRjU4uqW3nX2AbcuoEdkIjVLEq1DVnV2XG2UNBQoJXuQy6GrtiqYcbu4EhIklsQ1coMlQnHJeZ&#10;CJkMTmJ1daVcLrEOGbFTjydgrQ61TsqjKgSE2o6QsQEgj/RVpbltGKSXlpaQ1MsyHcp4R/r6BC8x&#10;xYM13vTrEooP+xT7UKhsZzy9gZy9mtsj22O7cTWSRsx5sSCDNYqFirX/ggQix9Td2L1LrFQmrCHY&#10;eet+e9yq+CuuHrvDOhQKyHWk8ag8NAUA2tAbUZZFZYv+Crv3w+DuIM3hrqlUAaoi/42JeibbR8sO&#10;KbUxmcYhuJ24tZWgMRJePspiE5GLExCPMb6iqYx0bQl5xY8wRyJqVRqZhaNu3QvEGtQA2qBNhNZh&#10;oxeNsZWRXlUGIm8qI5GfJCLd5vRhDYC/OZFA/m4WhdY1YF78yThBLsnd9CTwvR+Euc6IGdC6crQJ&#10;qj0yLH1LnpAYgmEHtA/3rhTes0zPkbFN+jjJNfEDOCgkFi6DYKfBSN4MELzHQ3RHTOtM8sRHQt8N&#10;vMQADrHH2SynhLnQ87n3YKwDLwMKaJziVgDtQIaqVirfSk2lso1UrppKox1nfWUF6iqOezqbL2ez&#10;dcTR5LOpfGYmh3bb2WY+W8+IiWY+055HblRxrj2/pdjKVldKucXF7GqlVQOVyjRTubqMCeUHVp4m&#10;7jFweCD0hK5jg62UxKNKywWE5GieVyi9qQ9+MNxbNVb2XWDiif/elLaKVycyi+QEhjB2UoMgAamd&#10;4FLzKKj9BhC631fJPpTIK74rdgH4qCuEH5K/DydH8VqRxqJWL/O8yjAL1pFDF+nh7hiMnHQvBXUD&#10;9ICUzmSycn2U8AYDAA+XPAUnLlbBcpnIsHZO76fPSSg8FDTtJ5DCNEgYIPPS/rdqkWUOhOoU3kHO&#10;W0tDlP4gQqzW6aQoBa4qVwDSnKP8vi+69z1NOKB/4E62EEfvkl8n11HKL+303ONdoBR2qEWniGyY&#10;jtzOVbybbFMTfcukYEgOv15J/D8c0VEew3h7LrYtzUcKRfzfiNRiLBd/oHeKQ0YukzNsyjo6Ywrx&#10;3D7uvJimINlY/W2ig5vwS6K1iseJzEYixRW9Bex+n7UnyFiGpKrs/2b17qGzCjFKajcI6XwSM8HN&#10;8Dpjp8CWabAIwGgGHqAYKnj1KFuoH5U3wO+hczSzYzXIAsc1TFA6gDikswIOnbEhlsAmityyCPO0&#10;kgSZqe+ger7qeWL8FgOXwuU7WSDag1a2wqQ2U2fNAZr33SMoHFgxqL1vhsiSqoQ648QedD6RqShA&#10;0zDB/3vc6ShDUbB2utMoX5ngnc74KjsSvUWWtOKsvYnBLphdNO+yM1Uko3gm2Nd4X1FExozQXhAL&#10;zMAKY68cb6Dx3h6Oz/hXXnnvaK+yk5RITmXkIzgvVnft2ocsJwmaS+WnEKyY1xxT/DvJezbVzrbT&#10;aM6dnp6RftWNZnq1BEexikIkBjTy2tjqIeBQRb1jm1PPorgWY7Iz5WUmTi2xnhh0RsBP+VFcippo&#10;R1JnHBL+qU1fSZgCbBzSqozUPNZYIwgQOYyF1gp6+HpSSse7vZO+TZLLq+3y9X3z0q7FJY+e0pqL&#10;o/FOWwZCRXdt7WLxgmjM3kltKK0ErcxNK6TOQ2MQ7jd61rEmumMrk+LOr9L3zhQbzRCY9ZoIAugQ&#10;mIIEjjdcTKRSNrsq8o13XXkoeoC3sh6NWgdt+KtPAX7Y9Lh+7BWqKcU2C4JCn284UGrXLhDWRGO8&#10;E1FxUmw00spOI4hoJYn74KAhWyCygMGi0GHoHgl05j3nSNmi55fh+E2XxZGyFKHtG7uGnaHVUzmt&#10;VpuLbaNxlVGccVTF8U6MQyAcNDdZTpyhPKHSGHvXz+AChbgokFqWKGZqMb09KsvZfmLBJIy1agFv&#10;tPp1mXuSQHf/SoQx8hLe5JYsW6BGsQDzrYesXci23sse/52mCgzoPL2kN2Hpm/E46O2yiO5orFMm&#10;QrBUBzpSdZppAoWQDDomXHRpDYtH2o50gtKjoZ2zTzniFg7UYhToGERNhQiybjXFQZpCCJtNMOSb&#10;MOgIMRTOg/9Oo8jwzAyu5+oqZBCE00pDT+WGiqiadq1Iuw78MBmsMpJHiflgFpKIYI83aZ2hMBcj&#10;aHjXmKEQk6ULicNl067n5GokfarPxoNDtJncnhTb1TzFakZxdwtqxmY7NAty9pgitCaJ8+kEcwQ6&#10;8KSQzJ+960Sj4I8gtfEynYZmF1o1VIEtx62aWiBwW1iQlxkXZiJMbxRY/e14J6o+PC7IcAGV37Ds&#10;n+KD/sc7v8eNSzp1BS2ccBOZ1Rgt5rRcf4GwRIe6Zrzu+oWxGYhSatoB0MVqOM24eLKR93n0VBnV&#10;LRb7UfJjzWDJY/dN+xwTc5NBY1RZukp+E06WdTBNikyismpQOg1k0eCux2wep8XEvuVy0F245pxC&#10;IeDgdsfeIirTCFFVbqsR6VGEWW7YotlpIXESM2XE+JBaRF8zDbmKUdcTb4SgOR3iQY6pJCYMFe+P&#10;sAwBsB9djmJhxFQnwTTaaBgw6BQY3rUQF23NmJKQYIQWewnjTM09uifKZs0kylKt9Tc2YaUM00ks&#10;THBW//esZ3NUkunwU4MoImWkHYlE2hARjEIjbkfi3zSClovTWC/qrqJek2g8apAxmUrMgU0N7X+n&#10;wZg06YhAZcKF4qB3B62UqEqmD2MajFnJP8gHIrKBruEx1J8jXfKYl6tnLrIzIzmT2sZ6eLMA9qSN&#10;hOuJtQRnH4iIZ917i8hK7MSa02cMJf5DA9c5Olxvd9xB+w84XLaCseQ6xWGd0bB3xInOaBsNFHg4&#10;BWCjUbuh7KhX3hlxl+u91mWBloL8WkFWyiUok4z4mDhh8UFpNjVZdiwSBPJarWr1L4oYOm8gOc/e&#10;PVEQaRTTBIxOGnkEqCc4mpEuGDMZYWo3BbaMn50vAj8HOm7HTpzYqr4vMdM4iTr0xpP+H22+jFwA&#10;Hnu8MmC6fZFr6WJ2WnPovSfH1yASZ5mTNnYRzIMSSyJW0TTrY1szjeT5Js/FO/p1KJilJ7ZycLyL&#10;Zteg8QWqwVGLCFK1IUGyje9cPeuKAAb7wlJ0dfKRfUgJdPtIv/FobeZtVUtHURPMJNJVYywJdYYI&#10;VN0ZHUWcEIejaC8QX1jfzVlq4tgmHdcOkeMz9Px01xqIKwYLJ0VEOvOOs6HL3xGKp2sml8bFkG3j&#10;/yDsEpAr2fkt2GgADQQ6dLf2AkJKBTq8gPgDoAdqyJRKCN2WyhrKCZgLy2wCsTQO8R05jz7Zuo0k&#10;8V+HZcgBOlOsxTpSuqgeL0rsGsVjVnF64hxi4bmbRw6duK4l+aPNbyOWTGmeyPSN26QEawuje5dc&#10;umDpOIjTXBjOEg3ghiTYxgssnRp5dhaDd9llQWd3u2P8s15u8SrG33XQba47eGwMW3dB3S/QMGw9&#10;r2N+eYzXtaQh3hdxTltvoEw6CrNEbyEoxWtRuRrZ3CA8hkuPsY2NvgpAGyuJ7QNpRQWm/fp/yMjp&#10;8NTyQ5Ji5n+aoSOK7irBBaZURWS6JyEkaSnqWSgYfKMaF/RxEryK0X3SnTh70HUweKOTeRJ0w4nB&#10;SeKlWoSm/Dhvf6z5DWj1RrEuuIiz9DsHXYMaJdQwYSrmMt2pa9oQ/E8n6GxNT91E64aYrj8MrdKD&#10;4+au+ZqzRHuFvBlc9S1zqLppI96Qlpp/CUBYk+C2orOpTh0T4NTPLXlnaIXx+HuF9rDBElprWO+u&#10;kVGoKzFajdW+8nkl7KY8dug77mDB9bgnGsAxEXZdmCq4JmIOz+OsgdQlyeD41yDalFwnceMxEpaB&#10;G0Q5LY6OyjTC5FSwkRpcLM2kcS+w0QjVRxNLsdHUm5WyeMeQ7mS07Y5tS14eFjueCIKkUVJ11pjR&#10;DHKwbBwHMBvpRU1XMR+gHKqo5vLGTKOMLrqhKOaGjYRmplTXov4R6yFt4YzuT4Z4xFqCRP0rttNK&#10;Q34b0DJIqsLdOToTbbN2InO1kouJtoYOXQ08JUWnhAAlkROWsAee+wwb/gy30TCtWhOPrIhlaJFX&#10;OOLewTyHy83+UTDNIK9XhYx45IYbsllWpqOb9b163e3QwVTQoA5luKy9Kp7XYMVHI3+IA6rV0jbU&#10;sW00FKooYikJjsjoVGXGpCLNa7yY5bEB1XVHZ5lFjHmjifLOCmEUdU260RJIOc/oNXg4tpeRuy45&#10;fSZwNLI7RJP8JJDFOf9CBzhQUwKaI5fRiDXSDZnSvDl/K3z4P4qklUbumZFy/E80aETRpZIJL0zD&#10;EQ0q7G2nUYziM+MLmF/mROkQMrUZU001nInVIhgcGQfoapohSxPCLhxcBenIVhrSdnpanUZh7Cm+&#10;AeHsLxSiSWat09EIWu6doMYaR88J+aBzDYaiBIOclqk5acJCJT+GMFoY+6pVJ+S4xdUj2gR4mtbE&#10;lwuo/YmbdfRzE1KLxCWaXWSN08UU69GgeTHMNDUJpSFJMulC+qaWwh3wKGWTCjBqfQZ5d6juG7+H&#10;jgfKhuLHWAmLMMWWohCJjMAtNdD01IaORO+iArszGTlL8BJr/XbnjBT4IXnNgxhDB4DXVjqjNq/C&#10;tHKcoE+PWSqmXYz81Iprp4W4JkEbQnhx4+uZaocJu09Dxk/7toNi19rBz2gbjcq1hv5w6eY+WCeD&#10;L2A546tKV2oY5m2I/YhIx4q9tJFwBUGvQs8We+R43hP78Q8OGoCwWQlZkuq5Et3gf5rBI7ItLpRV&#10;KKzQIkSSi3vstA0bHqP2Ia0aGAoGHUXCmmqcLBtqygHjWk2Gykw8QqSyrDTZcd7GoIm1fXcPvyrw&#10;TZGNpf5M16EQR+BEF0NCDRU1x69ENcS0nTGdS9W4uRIFTWOyW2eaJGk3dqKQZF4vtbnJALLmM0p5&#10;Nb3yDj4BoM+gd/IwXYLSN4tyYU970OhWjI47O2Z1dXND20eEjOvuCHNG6jGX0gmazvlJqhsIGEnz&#10;ULIQT6DpksMC77BlOFrwkTbzTn4JtdfePRGwtMi4n0PxuOTdhZ9PGz5I1d5cXmpqWtLKdAzKOdq2&#10;UkJpsDzYVebmUvPzc2B/sNGUykgzl3QnGvi0lj3eGhpEo6HfFusU1TWsAPsNTdWTcMfWGAiMDbKQ&#10;YwRM65kiETylFlLL7QKQ1/ibGzijGko0cMw6GKMtjj4PWmScHTza7JxIYytMVT06WNW8GXYVPXQ7&#10;HBnvuw2GCtnynbEvGl0vVAgDK8hGP3BAUJZqShOEPeAzbPR4qtEEG5egWRjnkc4t9nHl9ioGdZBk&#10;gkEHfIU9QXnJKdgZ0SqcutxvJfCtY8fYtW7Y3oXARCdxDdqqPdIV434dhP4nearJYGecakzhwgQu&#10;aSdi6jDRvY6Q5wBoEa5UtNIUdBXxtRl8uAdzsffyoHq9IbSI5Nky04YGMiwi3E7XjiymQBMlywhZ&#10;AXjEkjipldWVpaWlVRSKhGwu/cSwniCeXmMmoKoEM0EWQYLoNmLaf6g5mI5HFXCMVuP7KDpik9Gf&#10;2ILapnP6nm7oeICEhg0Z4SZeYElK/A22/n2C7Qag7Uk5VXmZVFHVwtxqFozy0OyIP8HHVDVVTYI6&#10;aoAtD9oTzd+Mo6H8YJHcM3VNsi2BuTXQYGKx/lu2Qq4XaA0EAv3bLM8B2YmdcaOcuUwC2Yw19VBe&#10;BTSWZCfmg+3bxpSmQAk1SQd5n4vptrIB7lJ+SDNuxAMslIbWOiE5Up4oncug8bbgpPboTmVmZlKz&#10;szNYm+ZDgRNQ7jL+OW0btY61RePjXEahSXSKbKPBitkPFMBnSqNPII84lrFUddQDxkrGpDYjrnTj&#10;ryVkc7nuhn1bu/zGxx9lBEfHbFGYTmGYUb7u5Z1sjixV/iBlDRfARcuvk4pDmX1HgIsKdS4VaIQv&#10;eHzFzu2cTx7HTg7F8ED9s6sATSKsJtDMZ9ywp99Gk/A1at++dFruvOgt8oBviXRl3Z4btllCaMBH&#10;w0fNx5hmslJ9H8Gp8kE1N/Wy19MZVH2LKGJI+D22Xm62qlOFzFSB3az8u0QQn6RyAEU6lOTQYNp0&#10;M5Wu5wupbK6JjZvGahrjwKTriZAXX+RcyY+M1MI5iHKc0f0hex9kFh6oQrEwPdFEk3wJmDU1laEU&#10;q3orgnWzWrNvktEm+w4kG1oDheyqg00IkzrhJhoQiL0WyRXgbJvVOU2cbA4QQKlCOaN2ti1n4Q5a&#10;D76TApS8Mm78CRaIfHXr4oL+lksBzwvF9FQRKKBg79o3/jIx4g1bG4RkXC6IlLhozWZF4re0NEC0&#10;B2pjqw2FuS71IDXZTQUtXknelG4EmBgddEQrT6BBKSuwqM6gFnBBeCvx4feS+DaxVdqalDmnfrQ6&#10;JlzCWicBe4LqimA16BWVch3KTDSDrK0/g3pbogwpTMQFzWSEQI+zfPEIcAExl5rgp+SuM7wimNEE&#10;BBaWAZjkwEZRXk01QDEEJqVMt3Hvoo/sl3lNKLZVyMzOFvDJT+H6dxdACgR6HRYYjkSSeX1AZt1U&#10;G1DXwct62FkX9phIGrULIZqk3qjW61L+Xwlv15vOBe0dANSTNb+GphLbf8D7TGsGpHMLohSIW61W&#10;arVriKtAiRIjVnldAEVB+tLIqnjFwMTn5uZszweaDFAXxgarel1DAder0a6mmrVcupxKl9KtUn21&#10;duL4VLU63WjOttuLYK/59FK7Vc6BCKaz9SxIbC2TT+fnCqV0oZGdWkpta1Vz0+n2TLY0NV8uzjUL&#10;MNcv1dunctPH04VjzdTmRmpbOzXQyqaVNEVsgAgzPT0tVRTzsM1FZGbgVZlUo1mt1lbRU6s4nUcx&#10;IrpR/WcQi5BgeArvE81BU/lpmObqtVZd4pAM9wHWQcAA6/F65jJYMjIO2OXM3zgJ909Jt4d3y7jz&#10;JAIGILMoYYmwNbAVCcKiaSocV7PQdESmVCotLy8DCBAnIszL+Q14tV0aS8myLkVSnfR67gJYF3AN&#10;AOdyxWymiOusn4yJeusYz4TX+304BbqraJcPoXs4dJjfTaqD38kGjZbGpW6rsgxbfE0kil7WRqHd&#10;fcgxJ3n0KIV0i4okscAwBZiIVAdada8aoPuG9yRrDvGd02+j0fvWvTXVWKgfqv+PrRTNO4ICekFD&#10;gEN8HyzsphGbiGVw1SVDTNczpuE6neL8HXk69OwOnGQngcDbtQtzgOaC9VipQ++X41OGYByBdfR2&#10;5SHEWQb5jUYwsq6m8oMJKdvAJSeFBtY4NKWetNu6KFTGTRB204pashYt0kzuGrVUuwZMmo689K9i&#10;w9511OFAhM5cLCJWLqdBU/JuEHJmL7K93UrW0HJEYohM4BioK6+8Y3Xee0NQgxKSrm2GDB5uzOo0&#10;Lo4SAkw/MUaxwJVo3AodabXBuh1mFhTzgVbkk6ejMLeJ5hCy1u1+DLrltVjRc6837OMZFe+I8840&#10;4OxiyYs26ljjv5ecPQYrtyvkvGy5gIfVlyIswE3BH+je64iMuryQyyBH43Uzh27CsFswi7Mak2Ht&#10;Supt1TmRNhnsIYIu8sOwaA2k1XsrBMt4EIehAE0V+iLmZj2ckJvtvxbsUjmKqG3eTRKj3IByGc3L&#10;68wdNj4J/Zr3RGYFcldkljsvJ8z0wN/7cXSig1jpTAvb6cnHU+hI3JL0nHDwvtmhyJ+Y0HNk5MBp&#10;yUTo7YipHtJtBwHKtDDDiWuAZBhVuP/2ccVg9NeA3KYgXqJf4SiXdMx3DLvW60waPuYAfytej3el&#10;B4FLWJRSFifHiBVGu1+T4sjBBMvcdqsiFtAowqw3U6o4mJ9zLUAIAWeJTwp2cZCtcwThb4Opu8L0&#10;SldXMm4ms9YDkdIkTKLWx9SHjwNwQTlFMOquUNfDGQsc79QIB0PzpNkMq9dKEVtaqzp5pt5VmuSA&#10;XI9D+GgAV7lNQmThcRVLScG0IIkpW0gohQRtIXBJIKAyvpppAsgZui+eqy0GroKNEWR91/bqe45O&#10;eEsWxY4ZEa88RFu9yz233Shi4pxJ2tfMPrGK2rlNwUX/B0+kslqKtZXE3XLygguex5Xge8xD3qlZ&#10;EpY9lI0GGoqwkQ00ZChSjF27lfIIoh07dg3KhoAOPCxQEm1qlRUF45lc5vLLQi6g48JVG41wFmf3&#10;dyqFKnPUM/i+1gw2GhcC6wpgQ1g5Qp4qVTR2kmE0phJhh6MyBB4x+RrwLmZ9N4JXY97l6TGNhQR+&#10;19jiUGXFH8faVJYKsYAeQZ1WOPw5yOHkXbRgtXuRnMXGl5Y8M9PkJPZ1c3YZ7jEyhTdCUxQZJulG&#10;Y/iGuvPjhYUaFy6pCDmpiSUclUps/C7gmsNG4665k+FDsBgCmUycW3YsdeMb+RUaIeqVHgCXjj1A&#10;+ZhIcuDsLMDGIouabdj5dgiEMCRGJRqb7MflRD1Nqzh1pT7GXMHaOJpQZJcquuxNwMwSFULyIu6W&#10;5iEjQPG0bZ5ntFUwlc9QH9fWKcD0XVqEBqOh/g+6l2nJJ5apFtHOmGgUDt5XkdSaKNmwUkbMhuvE&#10;ZwKcD//qfbNDBqTFhAyoY5gxPNfvQqgbyIMpUYEdG2XtAKpwyOjWgoNUb4zVzO8KzOxUYlS4IBrQ&#10;QhrtwaSit5mKD6Q7sReAPWtMaKfaV8Ii6hsSNlDIyjnGDu17mvXH866irD+lvkFm2kG/iNYKkhQ+&#10;jqcbVmdX7x0sbiJH35Je7hGBtsHXOLWtuxTQ78mTXSuckJKvZV4h2JmKLyZ3V12NnUPnwkwxJtWn&#10;+IdSHQTLtFIZSQPMZVNzczPzC5KLh8wFVCeDl0oD3yQHfFThUyVWzS0yXE1o7AYPcsyvk48nDTTJ&#10;2zfmYJO8Dk0BPA1aA79srn6HAEwyZt/vEJGSl9q9xvvec6+9X3NBe7NHQSYgnZQJQMyamOcC3ri1&#10;0Ejevr4A8Qb0AQMxKrdz3LFCLayaEDBVee2OGUAg2cM04hoZUmldxNvuYgiSKwyE5GqGIp2XgDjt&#10;mHcaEh1Co/Hw8aNqJiNutaNEaVChrWnZhRIjDjXua5ya2oSahYMlIQwiOpy+k6QQleZSjQkizazZ&#10;r90YqYtqq1qiJsRtH4QGrGrpJFoqrV2tccdFoPHfJ8BFnjMF6slyAmqPCnlVy0H1NIrGon0ykiM4&#10;1Setp2wXs3wshQkTga5Gor5cZ/yTHOMbzDbSpGLDgfjlsDYLk6lOZ687dLkDyfj6oGtwvpHI9ljM&#10;K4lOUiFaPNgkMsYHFhzTE4jhJNnAkxr+ZWmrXjRB9XDlb3qwv8de4PzbMR2P5Cv40ylO4fTGtcYC&#10;shVOvZapBWJzboOOpAeaaBCxIy11TziAcwFOQ+PPBLjJBehOswq/El2Azf6wUYsmssbE1Bihx/be&#10;Bt/PSM3gudlZfFN6YdXQtYABcNBO9CNIPAJn0XdIx60GP8K3PL1CfopHxBjb68fT2KMOw7hU9fPJ&#10;pU+KNKMOMdp7Tj53t5s1+FmNJc51o1vbcWrl5yQ18RQ6ZySlVZTENo7u4A7KhJ+PdkVGO96BbzlN&#10;jGCnJLPBMcf6uuaLqyFYhXb1MYqhRjsAjzXS5C9jSpYGj3DW7jbxVgmC665dfOLk2/iV+ma8Kz0e&#10;WAwN0nAyBpUlrkMn8Ga8QUd4WxXXjkckEsntWpjjc4PEuxG2MeErtNHgy47sTjjQ6F8zgTTW7yHg&#10;j4eTzkbjxDuwOmYdRXsUwY1LUBN8Bec0itUzA3C7crFLUhnb5u5LI2otwESrPN4JIXAkJScn60QF&#10;tz1XZ6aJrDRyfmsVskAOiG8dZQ0Hyxq15tDRvg32qS6bLK3DQXA/IdAYBIwaSGONnvQ0M7tW264E&#10;2WzfQRlExCT+QEDuO6+iujWOxduu84AJBiatJBGX0NHbQ1CzUTbi9t4hv8Eke3fFnIGMK4xJYElX&#10;XUUYueOBH+7O8VBqES7Pi5NH1qbcjCAza+yDtLuw/qfE06HIL+JYYbKvVCuIRKHRXq0zzlizPgTp&#10;16PzQTfrv9HE8EU4Y6iz0USGOXauPSKleiWxboB1dH1grvtGh6fqT0Q5PBEU1561dWgJA5+D0ZZB&#10;MKGhisHIMemMo2w6KaPf1z23Db3ghifvJjcPJS31W6nyUROKl8S0mOWnaI6kephkN+GO3qoJvQ2e&#10;NnSWv1JfjqcPjw4WDSUUDGB3Xnnkh9EHmPxNqicdEhwT/a0jiJnkLMcTDvUHwYjsLSn3TA7NEb5J&#10;wichbRbyTKGP9qji6rCMOCefaAvgflmo2vl/QkdUkMJSpoH7zsr0rMdkq9UEAIFj5PyBqA66Dx9U&#10;gNn6D+lud9dNjyth6MZFqsP2aS+QB96/sPRYkAy2OG1tpG1+tD5LD7aHoDmOnVvxxpDZeA4gJTLs&#10;fi1h4Vm0b1MhI2KkJPPrmLnrDlqMoSFQ39b54tgUo12JtxATjjhmCOwaMjVNJExpHHGFG3/NmUiI&#10;9i6hcuMjrzuCI7AsyJLk5ut+19cLDFGk7TvacXf8HGsyrYJrbyTeJkvaHL5CXhobsbysgQMAItXH&#10;hPZIulMLIZzox5TO5bPSG0jatWgFFVsujo0D+JthD4056HJFyEu0YDwBRlcYXkVeDzuFoyWa3PP1&#10;QOhHQ6Tz7jjcc2ifXGzYsxBkEp7u6imuBydv/+6scj1ha2H3271850/txffA6G8Dj3mvgzDwPuek&#10;PB23m/Ib5Hb8YOxygffrFpOUIpySGOj6O7Jnb7G4rulG9obEvwoDhdUJJoSAnjldf7TK26zD4P4Q&#10;mocMdTdm0lg30E5Lkc5ZpgOxmUFH02OjCXcfDKjNfTN+ZVrlJ0Sb8b/GyZ0ZkLRG/zr+WJN+Q7R0&#10;7ZYKfdlNHMJi4ChpJ1iCATvttpSjyee1anAH3QIdPYdNMnjpeT41NSn8JvwelTcXruyWNOFwY34N&#10;HebRFXh6WlqfQF+XnuuKinHCK+xcCgMr5riDD3TuTmjuAnss4sp8ZhaKlhpn0j0yHsDd3p393Qar&#10;y/ULIeepBcohlcQIqwesgCs+JqpO+LqzhCb1maR5dMJxx/maM9Akr/k4A0z4btJGQ0t0kq8FZeiE&#10;MGG+trfRhPsZ52vOSETg86/ksOMMs/67TjFOvuoQjEAgc3dvBoK80xjITE3ZCKUuMAzacoqcnFSH&#10;NhrjiAHrA0nCL1wEjEbE6Mtp+m/Whwbd63roUnMrKA1fuxqHdcnLjp8DAbwvOBBAgxmVwBrh2Vjh&#10;1wfeeG84OSr5g/PzOXxLDur9OJy0IN5NaVYoydM0yo63mQ287airC1uLTN7lhnQE5S5D5gg3Zvyd&#10;20FlTkzdkR7HH2qib1BjApWAd431ubX1tSEoEw059pd4o5NGmUAGGt2VEFPHOJS2IPK7oyWNvfpf&#10;zS/E04cHw0dOmf9qMEC4jRwQ9Ad7/yXIi08gI5pTHTuqrN7FQNP1hQa5GmlfhCCaJOdwP3PevgJQ&#10;CAx3/mT1dvZP3Q8xr8W3Tj0ak9FLyEcsvSZaExo4sEGn+mb0Ivh3AXVumQGzluDShk7oLIG6wZrp&#10;Klq7oY96E/wCnxJMkuwC2SK7950c6eQqZXX+NzsEdIifYUF0RNLgtJmC5BvYa+cX2sJYEjl6RGhL&#10;+8ZONSLHgP0euiPsskNb/glYF83/xO3YKBYUTBatmbcs5uMIu5ihrXXYKhKeLxqrmSa1U8yerKnZ&#10;s/EQ2hT5CB9XdSvERIMOkcy02/DdyYsJevRu487nwY3TA+GdrprDpmavYHcufQoVQTebHNzNRWx3&#10;Cwux5SQkk7SLFL5nxoQ65xcYFramJLpQNTBYjduScjPKT2V1KlegULCLiZEXM7l2fqpVnJ7K5XM4&#10;qGYDzRNkeVqPBiPIIOtF0ShZ5fimDr1vYjICwJy8SkmGaO/90HvxOLFRzCVWeG19QAEnUHhPkowT&#10;6/gnGyC4i+9g5sTpEaA45itq5gOsGVURs6hfcne8We4Zcw8Tvm7grLfc2CmSWO//BnQsfrbgk7l0&#10;g6O1PC+CmVW01MB4Ya68LTI4IRwn/VqPN72vaXLSsc33rDO3I8YoSVEr5BqOFl543uBuJv/66bfR&#10;ALhSC8PSNtmKivKsvmZNBlBiA5FcAzsrzAmpUXIv5iH5ZawOsUniTj7XV9SY/Ki7v+nYJxkM9VUI&#10;FmgDib07x5eTbLyzW2avoRI/7htOH0orE1648aR4Ry4YiNWRxOtxi/9Fq3J1sk98QXvIOHSAqHHG&#10;GA2sZuV5coLUAZM/Q1fnQbBLJX5krhsgHs5K6LCLYg0mgowxSJEIoWBwTPqZ8WepVHLA8Qz0AcOV&#10;yuXV1VXBfySxI+S90YhgDladQHBbLrg6JUhhe2wlIUChAE+j+g1kCwYJgs5IjlVE1oo1yMRinrI1&#10;DuPmBFBtUORHmqHAAT9hMdKK27M4J0lzsLcS+3DoZcU3IXSJwgHJm+XovEf8J0cjGXFlzvhLj7MM&#10;GQoTIRp8eXm5UqlQfcJiwhXFp/KG9XCDNJTQ4el2zZSrEEBwsxtzv811CjHX8OPDAiRzRx+yNrc2&#10;7+fO3Tns5dToEuh6DLmQ5CBwaCg71RZNYKSIiUQaZX4qU5zOT08jMlS0ZhSaAX+pVhvIagICthpg&#10;tflUqphq51v1wtR0K5UvT89I++1GLbt0Ml1axm5ApIqpxkyqNQPukMsBgAOvjNh7pRUUenhPwdWi&#10;5vfYOfI4ZTpT+ScxnGKk9xNXu4Q5TNwzSiwkpBJigKLLnUnpbfK+BDOgwyjMiDuOU8afWEYSJ/HX&#10;IFmWujMFRQvNwJYWF0+dOgUqh9MPtds141JjwpbBXHDjSOGpswRdA6krqRySfnDTnR28M69vo7Rt&#10;sy2kDAoCliARHaZ2Z4d5JjmbdziogUZ2TzcqMKtYnKZ91vtDbauHUxOZccGhqU1PT+Oy6zLE5+d9&#10;AQQ4JrSUJIXAc8zb076N9m9iXSyxwvte1xnw9Nto5JhFWuxCNCG+uIni+hOir2m9/iMLemCjt0/N&#10;AYxJ5dULcQMGHIqTMFxurTPWhMYLu1clQdY05iYNAQc0/eWZSzwbitc2Eb8n0lW1Vg29WTc+aCwy&#10;OlVpMiHKWInkHDWDMfY1e6MoT4kWs/Pf9ZdhWR0RXEs15GCp0KltocJgKbbELgb/A+o4bac+RTt0&#10;bhxrYC8GPE6sjLYG6BU+7gAA//RJREFUdqujNscS5dJrNUCQoBIQYwB3u+MFD3bIA6GoYDcVYSBe&#10;FKdRiyeAfNFv/g5sNdTAyDWRJjcLgpXkxMmTMBmAvPNXmukWisOoAiMIxgB4/Ix5KVbGeSg50U4h&#10;hB16qhpK4syOWWigAdihPoHOUGgOoqt3hwyQxLGMaAj5dRAAiUkkbk5hDmFyHX6CptxVt+4U7dwx&#10;ESsWW03eaBpBrpnKrRroIgZnCA5QGYFpFaA6QmJS0lpbAgZxEbQ+j3A/EWQN/PhfClx4B19BGXdS&#10;awdhRtEMvzN8QYrRaCIAQ3FjPsQ3svWen6MtQ8UnaQzaueOmW6HnJajx0wQ986T4ZxAEG7B2VU0N&#10;8jhSA1oTs+EGN07Blc0xIwMB02lXUAQQiS3Y3RoHHI8HbzUgAbqZSFUlYH3Mc1cIUzGVEpYit8eI&#10;v/YIyAmHik3RJlxmkK+dfhtNImTL8C6cB/hUMlg3yNbXDGosRcZCoxQwokeC6islDErSFLaiyVik&#10;Ncmg9B4px+8pkMdYcYJ/U2toRAkDs8KvDPfPFGo1SOLJlBgEJQ8invbmXK+AtjTDVi+YaFaBbDSm&#10;mKgrSyhoBiarSex6wsT/kKZJMjxgGm00UOG8+xzWxVUsADYaeC/xxNSjuDCcsQZTiKgnpjHGsIoo&#10;H4AZWVx2fhHt+a2NRaI8GqpGKVbxi1KGxHBFvGa6U9YDx3+MdhR3fsmAoHlMWki6fqUEjs+zoHsZ&#10;ewSa4WdMCiRna9hoqjIxizPypke2EHEBqrJ22SjJZ2MK1klFzuB/yHuHrdHVSetzzJ3qFTOGOYY2&#10;OH9PzGVQguo59yCQ70isEhEIVbFaLsMgiMgCI0dJ0CJCG8DsNJ1V7iT9kR16iF9IPZpUClekXIbO&#10;aSMR7OCjNJ8DVcMULEnil5iMgqprDzfmcXOFQl40Yos0RxhcGHMwCYhzNfG60SA7Cqy8vOOkM8yO&#10;eUHeUdvutFx2gjq+/EYwWpFGjRYhH46vgbA2ZEPC90JOuXZslREYtwIcxDp438Ogef+tueN2jDUg&#10;CJLg7arIHnDOM3Do02+j6cM7FREYXAAHnIatmjTdCBAUjUIMBUriY6K/lWidF4iQCUR9eoZ1vI2S&#10;dKBJe45P2KiE6YLNSGaZ1LREWZRCvPKxjM+yHbQQVIL6LJINEKuwpsBD5GkJUhZjAdyukqGgbn6W&#10;zPD4WAeyBssIe5FfSGsffShT9miKQTU6pyxRi/O403WHsqAQhhdZYePa1AYthd80UtcWjAjA8kWU&#10;dD1IteyR9t7GoaMjgE+7wBCYW5uM6CXYON3sCJdDP7F49lgNKmF/eSpvsuCe6M118WZjL0BnZryu&#10;RL8rCsJyAUbnXbaWoTVfnU3GEYmMyGTaIuMQdsKJF5x+dTdvOI629nCYUqcB0ozG9UxRkzMmAcvo&#10;IZfv46jNxtBnjG9jMczxcQ6AMb68sVepstL27bq0xjx0h3ucNCzCKxVxNhTcOmGlGlYgRF7kG4pw&#10;SZug1exgS1F8xD+D/eOeaLgZ2m+bkITEOQwj1Ex0QhimiUU3BvAAvGQwYmCnum9tFZiwjsVU3QF8&#10;MDrQGhAdpo0HYnAUGJJ4FRbH+oHdsW56uJW+5fFDVH3d2gsYQkWEF0djRNMFbo0NV2RgMoWrIFbK&#10;nn1hq0B2SHDRwtYosoh/RwGO9VB+ighvU3Qpec0dvd0Y31jz7TUEjOGKqpJHElw972jS4QJKLSMv&#10;yfkLOqC35jp1hsQS5MlTRWO09Vsj4wKVVerMDNaltBeI1fUQHf6VUYtkb+RGFDFDMDyOqSqcCeHT&#10;IrbxUmrpcIZogejkckWzaiVaOKppDlsHm6ESpcqbkCCqNyPfoHFetPIc5hHPW6MBbVnbfo/irhtn&#10;ovXepWwh6R4aPrbe6z7/nRfNmKXC4Pbw5QLN1D4jQq3p9E4/TZjcH8vFO5Q2MsDtNTdRFZbCNWPe&#10;NENOxT7lKGpUI01HuLAR8rSGK+H1qVOZMLjEkOQkLiLd510aMJZjGSRltBc4bhJhAYpyJhCV89L1&#10;5/IUIqyBQIjhctTNuOkcyw7HuwdBD5vFWYOd4YlsE0wuiSgXQ120xl6Jj7F5SdKQSSspoAgNuLmY&#10;yaUfguayyt3X8jIJGw3CIMAHATrYrcESkpq2GX4wsuJlJz7RGqSSAztDRXoc4iW5KhEy0gpkGlTx&#10;kSZarJwgVz7M3O5G817jYc0pl8EaZtreUVmIBwA2u3XRQ3Gm11mYMK7ORYkhIhrEuHRuj7we7E+p&#10;8nI4FZ7oRHYmwJbSV7VKpQyWEg3kapKTalV0OdBaGG12TERrbM81x+9DeDq7wmhIORmRHehix4Tj&#10;OHOF0QPHWcHad4l2GpcuNQ7pDeINtP/k/5TITkSMFhpsKjvGxwZLAii6h71+PRyUEu1aySacYO2a&#10;F0mccKMJ97omWPo/3EH4SBECFKcmAVtVWYCx020Mg8f5tihO7ZYWKhbRSiIs1GDi/ez7CEymCJmy&#10;1cDI1uGqVm9w+EasGwdmG3oX8zrTJ82RhEzo65ZctLEXJGOXlPx4PwQlZrYdrHa+wBTSzSluSIUR&#10;b4w8KX9TfFfnb6wHoJDoBtR80PT1WNN25jFsTYvQU7oKZZ3U60wDtNqgW0i/MDVZIm7c3SxernC8&#10;e8hRGj5qZ+/5q0ccSFJXRue5whxJOHicce1Qbg3OFEUzdNBJe8gab5Yj6bx04YIaBm2Nl4v/mrRY&#10;eQaFJi0Z9pHI5ZRkRs6Ou67tL/RnXkiRMY1tWAIb5XSmp5GNmBebDoQBYf+2FJ2KAesZktW6b/fJ&#10;q2Ybx3ne7hBoOzgnL3tMliq7Zpk3a/E2BCcADNYK52ToAabqP6S700Z11e5O8olI3nnQpHXO/h4N&#10;ApxInT2IZMHWVXk3JlC/Lo/OnpyZhnunjzMmgdV5jU2KirGLHooMeU4X7oJbubArbkMl9Xjs7LSA&#10;dO2kZ5CNJonrTnSn9titQhpjincIOoSzmEAHRTwtAnO51FbWyHBE0PtmkwM6loNrPzs7C9M4/9Wd&#10;yFqe5Gc9NoJGfREoGCzJHzFZnQvhoWFOAC6xDP7tI0PARQ+MDakgyPX/vmlR5xCtQx/iDKKWtHDp&#10;2rLdQUhwEqMovuNPemP8YNQIoyRvtBMvRviez1csoxUW6+r8MT/F72P0QydcKC3V/Kd4RrGEFYw2&#10;GWOeoGs54qNRijDSmPCliDMbcioypZpLVnHjSe3xL3BLeZfz6NPHsAAxdAdNo5DuQqGk136wxAad&#10;sUBXEve0bSi+lWWNIuEieoIev2Pc+MH74Q5aubNA0dvZv+NJ0G1bscEFKxl+5p2ZDd7FEKuQfwx0&#10;GN3NrFlzhrYS2A3ws1wEFBuz98+YXTKw2KACWbtYTE0XEU+K+4J3NJq7k0FlCsQN2rG2udCawaox&#10;mjo4/rc6DG+SXnSHhKGExgELUStJxxwqwCfB8Y17boMmjMHGCcb0MykTNQluRHi2GYopPGMNmM61&#10;UcMyQgRTDCdXrKwXj8Ba+gbwqxXe9HkPT1M5sRqhhDxoyLU6AiIzVUwpsWr6JI873BHYkZXCdomz&#10;kaB+2qc5s2w0NI4Y+7dgpFSuVtKTpLTWb+AVeJzUGGWcJqEqTcyH/jcGs3TZjMIvAtNh3rm5Obbf&#10;pmeAsnUQdmvCFM3V06YEkvcRfqNdM1gbIJWX2MeNKaEzsu8J015UhTZR035BYfeGUB0pC6LHnZFQ&#10;1UJB1ReZNQ6ycyUs2YBd468xbTQ8ZipRvGvO4+oX4ENGMxPDQkZWJ6Hp8nhfgL25CWrifY71BuS2&#10;OuoMtxpgs8MWotX+LEMxPGW9hXv+d2D70tLSkaNHDh46fPLkSWC+kfJ9Xzt6kg3YtSoNpBvMpUVk&#10;I9nmHMtwcdHkL5EyUPTo3IxOm/J8ogOGI+vkxl1CZYSpkwKDs5KQ0EWYnVNQcki2eolsB8fszlSB&#10;9ThSE4S1GyOAodtJsgYEwIzoXQmEx00UFbqhpliXg6OXVOJo2il4KKYKWge0H11Ug85AzuwMEdg1&#10;LL/OsR9ZcLVEPTpht5gt/QttE8MktntnNGt3SgyPecvoXKR5DjiuFkAtSh2Xq4LIoOeDtpZHYTWp&#10;ER7klg0mXrRTsOZeQsIIQu14Ax060VoBB2e0LYtrVQ5Z3clWLwuy1cGDYsuQ1bHrOK4OtxDGz4SK&#10;zogMxDGni8e8hy8MqO9oHI3B+ldp/kKayEDCDasa5HbJT2ddGFzrd0ojDG1KnIO1NFrqDUPTpf07&#10;asjmIUwjskDWE4bq2lAKs3uGyuIjRbjwAfh1PZzev3tfplOLmDqXZHwt3ytWA8gwOAi37aTcGYIa&#10;2vBICWeQeQmHMW/RBl+nw5NbTpjDJltFX/Q2x20ASEuoscXDTjAFFqtXLCl+BInddbuzM8mO1Skh&#10;gmy0R4UJudpIrdMmP9L4er2Qcp+rg3NVSmTnC9Iv02pQVqruuZsbmlc0NM3WdridkDMUHey2Q1wu&#10;R2kNi1VHEOVLMtyYD3dLPIdwBaE2oOqqrTFld5kUHOValSJbb2SXV1qHDi7tee/QoYOL5dU6SJ10&#10;ckvDiEIHmVX2FDr4lvskcMJ504aZs83JqrUXdFWQbUqa1pms/Yhwp8Ei4oQ9U8mhs1CFC4Y3NN/r&#10;mtZeH5dQudZIEeauddkjAPaeYBav2+0/mDOK4Z/doQeSYLgCQjIpLeA30bKrWukGPllEgrazuKsg&#10;LrhfzUy+1kL1VgFGrplagP2lnauX2vVmqp5LN8Qer5Ev2WYq05K7n84WMs3ZfKUIG02lUKtmauls&#10;HeF1GQyDwWH0GuY66UgrMi4WoTQjVDGW/ueu3Fx2z6Z5yYvmG+tkFleDGXsXSIruIEEliB4TWivG&#10;C2F4bAYdwfHEqjQUaZhtlJRaaa3zCwdjmDPFCxXemuoU2cfJLdMkSuOs320OGY2SJGOXVKIQVkcu&#10;GYjdqEJkt2hbXyN2zaSSd9bKsxYs9Q0NEVL1pFGSXP6E8KhtGOJpLJJQmM3nslO5bB5Q12TqQIdO&#10;AIpqoGCUs8WWIbN35GRKkjp/TAup72NdZzzvaDTB+pXA28xG5biC4K6eKKsNJllykiuPOR/2y87K&#10;fcw0cgmbJkZVKr1lcmABoVog91t3q5kuFmakz8/U9FS+qEvVYlj+lYmE5QUSgHxER6jXWivLKIPV&#10;YM0Esjelw4kc6TEhPvh14a9ig4OPFw2w84jpyE4V0IlEraXWYMGvB6L+yuBl66y0J38NZRQbCAbg&#10;OYDA4gVOnlADykR8XY4SFoceJO+oeBxZNHbV9VC0tNlIIf1CvTFK7ZXmstKlt6PuYWBqjJL60Dn2&#10;I8hSnzW6UyCab9eAuYTut9PooQEPUK2KEkgyNUSpAPvtPyQ8rGKKhfNU2zFIeh1KbmVpmkx+3KL9&#10;2DQsM0+A2DooODWfCeHQJQ+vsYYzV9xIVNgv9JkAVZcGLB2rAR9hFR4AHAVNsU0wlgl3Ovhr6s6U&#10;ehNifRYukobMLjaaTD6TXajVpz/4YOm1V/ft23tqZbGeaqWR6wDRQ8s/qiVHr6CRNRFrBlVNP2yo&#10;a6QxvAlGtV7IoUiuhnjC9C+tP6hLeN/ykAGJS4ydES4SzOfQWQNNWF2GLMgSuGtFCnPdTXbGA4a5&#10;HgP+Qz5FYcbSWJlSXL3d9Wv5r+PNPcLbhLZbAH7QHIi1fYJGGGsDrzAM3p11IKwjAB0knQxJTHNE&#10;LAScHWxamVozW8u1cbXymZaYWnP5qVZ+ttLOiqkAtsFqalshNZMqNpZStWa6mofxpQ3KJxaEXD2V&#10;beYyecg+hVR909TSDNwGK8XSSmalna2kU9VsqZmr5pqZLLSSwSSZO9X2bajBD0wT0qpmmg0c4Zhf&#10;VV0JTBxaOj5iRrGSjOdF6Gmydh+EHHU1aewRWCh4KcQZU+dLemLS4SqXb8zdrPO6u91J1CLKYTLc&#10;uOTtDoT8VF/k6NNinzKHLiZ/v3tdZzTsl2oa6Bv+dPQn6CLcxaftW9vnSVEYck3GywZwAAlWC/NU&#10;2RX/QS5ptVouV1YRDm7m6yrqKBYkv3CgJxsnjhlhqqjXK4gi0GRJDcaL8ogRFoblNOQoDQ9sYjHk&#10;qv5vuk4hrFMnUI++gLopoqPYyJjuJ4qMCnXychQYxJ7kjNiVY6g8bOkuBpVVPzakysDFUIEwUFJz&#10;rKAaQkYRwoeq3WT8YWbrMyoEOSB9uVxaXS1VqhU4+dVeFXZ+tf9LeWZYo7Dr48ePLy8vSRx+ui2t&#10;oFWNoZPA7zqoLTjwEtRMdPQ70ZDRKMqbike6TXpDoi0AE5G9TeVhmTbQJosJcOzcmzJyHV0DSSTh&#10;SNrTwkIGKQ/KlLWHhoBDp7RbIixXS7IE2O6AUxRzoyrSlJ+sE0zU5GiP2mWop6nRTCemnBd4DSLt&#10;U3Mz2KC3313w0GtQW5hJA4lcb49eAKbbCGsR36sFvUegi5VTzhR/akiyChhSeKKFiGxUonl/7+5d&#10;771z/MTRZhsVyhFIiALGtYQzvMvzqwOtIQVdtrA+S1dLKzHKfXiw0WQ5g88k6Wx9nST1HuE9ZCgV&#10;3aSQKCUJ9ifWfuT+uTpH5P11TnX+xmU8uRcCbT+pPbrgHf9bHbp67J0lKnC7yd97jCaB9u6GJcol&#10;Jw0HATEWyIeJJyZ5VspUZLNCUWmP1phNSeyVZKcumYc3VGUASTrGkQFokMG006Laa8V3DHUw6rUN&#10;fUAbHT8JDDJOFeBMzrKxcm884n6MZZLO4E+Ro7RPpePm7kqOMdwIr5KYc3DedCahoEzBCN/29ooj&#10;76elOye3IfKLqUqjuEDXRABxkpopJmDkCGUJb6AceSAyFJYbowRFNBh5gA29KJKFNoh08WK26tOG&#10;hh30ZScPuyumW4202SBbGn/QM8JG4y6bXDnnRQQ/kxYkUFzNTTBiJp2MYR4GVgD7XWZvXISgdVZq&#10;5+IqqHc9ODrq9TZRFVCeUNCyWpHkUgdgBbv/OBoKsuRtvIpktGzjF+fBLlVqlxgWxtEYO3lwqHf2&#10;J8xVMxG0dq+dOICRJmlos0YBcriW9EOIRubpiaBhLNEXIM6JK3OlZK3qW+c/pnNcnGUIsClNWlBQ&#10;2vA+ew+xFAeQFEeAYa6mcSWmHo4ev7oo9fG7DD1rMyTxjR0owOhDbHnw4k0NePphg5FWBrKBeGfT&#10;kvIgeAWYo1TwqcVTtUZty1lbfm3H1dfftOOCi89K59rpXDNXEBLYI1kaOZO/tv9obHojH481wzEG&#10;Z+Sv+XjRaREk6S6QJOaJq0BpjbAuJDuk/OBMnI6jAZZMvbG24IDHQBLu1MLkDz6OdNQxXPBOUkGN&#10;du7UG3HBe2Z0RzPqNkZ6T+ma/kGOLTKMUFAhtPg/HN1g7Pjg+kGmBNXr0TF4K7FgRPZBBsDftFVN&#10;AwOBKdN+PyLGODUmzE5HAkfol9TIbOBhwaIeHibztjTvRlqDSiRjBNHd3ThnKEkSutA4z/tl1SKT&#10;ixD6CJLjY9eg7TAMAXVpsAi95Z7dUWhXrw+EChPjEiDJiNxTxQb8KMqR5s9aH3YcmLvjxn5JJXoS&#10;6yIsgxYi6scAA8Bh+tdZd5THNQguaUgeHtPVJJIj0+MmPAzlWRyfaEWmph3Fd9wz3DaxklRr0CXo&#10;8eSwEXgPA9moOZqg6IjqOqyiGrmHZGSpmJDTSlhgPBJQ4/VJUlJVlKVMAZxPEs6BYji2DpYTNKnJ&#10;el2CU1CN+5EiLM00ficaPppuXIw0QDQ9dVqN4i2BtRIk6ceVJhlRKBt/jUmdTQiflF1CxlFWzQVI&#10;udDqQCELkjEU2aT2aN645vn4D5UcAhuaDGgAZbEWStm+TRPDjgdRFSyZDENFz2Uc/1SHfoOhFPoY&#10;iR997ptSXVJlDkF1YntMpOdKetQVzxvvHs70vXWZjMJs5A3kDI2qA422PlXSjKoMSiaOt1SqUk19&#10;ePDI088+/c67b2/dtvmmW2689IpLcPDHF5eOHD+4Wl1q2mQmF0stdhn7kZywRDQNMwnWIRL2TA22&#10;a02imJQtyayJWu430TCNEoWJ29KuOhrGFcRc1SOcGOOvDQQmU+EzGh79qr5F9zJ4GePVuOXIPLVn&#10;uh708whZ5ZsqtPInjUiUABoJvxepFRQAGuz0NNKY0vB6g8GS31l6bFARzH92Ziafy0uPDHmtiVeQ&#10;/Mr3MrmRrA0OuyLryR7hue5Qhpv10D5lJWr6F+hJcIE430JxNAde4pW71z2+jaCXPTm4i1yjc3dd&#10;GPp6gX5chkkyjgariox72lpJiIyKNybFjo4ov4/uS4sf2cEl+B2WKTu73+n6jubcHvxXZ5uLMLWb&#10;wtpopDumNh4x0qP/c+92pTh3izg81svyjgmQCHOdCTYas82uY9bWMxouGvHREHHccPg9isVO1GLE&#10;FcCL0qyA1larYNYESAADpV5vq5sYh60NjAfJpW8dUzvXXwh+k5RWefOTIeIxYf53ZC6qCUrc5YMf&#10;cciQCwtqloNcrbaTsMBIaiiqL3XSXsJOnBgdypqk0UIS1l4b+FMDO3D1oi1BnKUIaEc3L9cfl3MH&#10;U+F44w1DlXJz8hgbETKKmfkF1AiR69ejrmsdIjGLSsRcYHyLd6J2pmTQkJ6o/LG0tLLr3V0HPjww&#10;PTv9a9ddu+P6qzZtEQvl5q2btm8/p1ickQhq1sYix2O2I/xUCMPRT88jL48AOi5GGwAbo0Enoikw&#10;aJIsI1m8NhiG990PjbB0uYjHVaAhBTv8b57Mi1fYGSaS3nVnsPA/d/eITnZP/hB60uT4zkaT1CJi&#10;nnuEkKXOfo1+yDA4RtSokYb0XIXJmelpoB/0Z5Bc9xpZIe87wm2mZ4r4DRKdIP7BmiMZTqlGXRiF&#10;1nsY+iQRj/NTf/479UCSET+betpI5cwpRNQhDE/VPidJAuhfg+13tJSmIh86LbB8Ik8tF4cNsBO+&#10;JtVr/MPbkjLj6FInn/KT8IkODqrORsOKEB2fbkS4SxS2SI+irkmQC4WQEKGptLFahcFoChDYxQIb&#10;8UpHhO2gqU7DvVqzFIP/wtL0SDQCX8R4/E17bxt+E8JSkFyMnjx7DBnKE1OwwLzQWQCLaqWysrq6&#10;srIKLzuuhDqmPB9TkrSwPAdoOwoG0xIPmHPjxjTO0uG+7WXOu0WpokfOiHY1VDnXvIuGRqRHqWuZ&#10;3J2SHQhv8ocRrUbQviaCj7HRJDIf9EplMjMzs2qUVD1C0+sDGemphbLmKRNeGBgv0d3RHqNCaWhB&#10;54kaRyMxS3rw0jLT981aC0gzg4mtUDInVlHTrdOFWjgKHO4oIMhpTJ4ErmkTt1C43rMFBuV2AkkE&#10;7eUViQ70uwTKK1rgC5iOO42/VWuVYyeOliqlmdmZrdu2zc7P49er1RpcUbDDVHEPtIAMKghLwU0d&#10;IRlHI+eikpAZmyWEBy9bDtSGTemZ0nBAG63f3Q7EFHJQYlrSfhEOtfqhvakFI1QmcBwNZ3fkxF6x&#10;Xm3NLTLErQ8x5rjnxeN2FRPi95bC7KyG46DhfvBObTQcE6GoDMzUaGS2htSIGoAOBhb8FuHJuHaQ&#10;rKS4qbUdWPlHGCKSmqQeTTYrPFGZQjKOZvgRYBynvJ2WWIZxMWQj7xutrYeGqVIucQ1wNxVQHTwP&#10;tZ0SpfiBfCt0DouIV05ScnaxtaJsoIvJqcFHsetkwtFGIDzWd7mApEk0tI7WszwnPlnR1vi0vTM5&#10;vWVq+7HxWXSzwc0V6HD7sjPMhZUkijN43+g6589IQfrzkhTMO2lVbmqt3rR7/119PCv/k4KR7n09&#10;BqtI0M2uiquxDVsByLdUrYtmZAGvIlhprQ6nhynINOmmJviebF7ESRoqFSIuzmWC4QZ/RT1+/Geq&#10;zRq4pJmWahwW3cn8e5gFGHGW4jsFekZHx7THs1SEy5+nH5TIEO0BmgHZVICT6EEzL1YRYA0dRU3x&#10;HLAHnmFexjX06MtkwH7hkBzPUGBRnqM6YVRX1xKPHQ+Q+ESi+oFMl3f/EO45LyczWcGR6oT82vTx&#10;6ujwctH1/2EYvzEbMMWJ198vcq07mhGzTEaCd+Gd80v72waKhKJsKJo7NZo1UBNx8Wp3QsiUoqjB&#10;6wD0k/7faenZpN11mYLT8Ugl/5LwU/FCruO4sn5839d3XQj3eaFHrJxkiMm/Y/UHDcplpXBD1TwT&#10;Nj35BE67BAQQ9qQO4yhqCOznmG4ZzmAUYq4hZwJ+KvxMnD1dfYgnP8ZxvgkI99hozL0MQHF4zygr&#10;KTHT+qUanUnaBtEVVmCYDcBe1QWkqZVGzjWSBoU85oZhADhrtE8NusLgqyaPYzgA1hoFxgHYr9K7&#10;amPuyKWkhWoQgyQjDnY5ZHEyddx+QbfnzDS84z2Ft4Jedieega/AwJcsVxx0y8nBsYaeGMnIpEYF&#10;Z5TeN158C3D//a0orUi1YFVWMFG5XF5dXUXcW/yYNWscCS499kMkET2s10duIjM9EyEvPrHPBRYb&#10;DREdv9WT7HOOM36sM8FGIyjn0E7q0YhpRlRHkWZNCowBpJFCAoDVGIikAJV4PBDMon2dIvbj1VR5&#10;PGIlRSMMKUcj2w3hCrD0XUU6U0JVGl5IQ2AtTa8eIZPr1CN9+oK9o+ZJIZ5mGl9TrDsOKQurseBl&#10;BsRHZjOsSyI2QSl2RxuZiCEBlAiFB0uxqJwDlqPlsdFFQnK5MblpAcwXA4DC6OnG/2jaeDGled3D&#10;8vWC2aacudHaGMsSMzxcFXYT3uDA7N0i1hdi1j6SFvOc1p1jnwJ9jA/cF6h7xlGlRP5vn0Dz9B+W&#10;Dj/KlBqdKbXP/Fsx4EfPIDgGpbXE8AJWhns2MzM9vzAP6nry1Kl339v93u4PlpbR5gnVoKRHLhQ0&#10;jZuxRprk1e9njOky5fTbK4dyr9EBaJ6oIO+QEVedxKkWERaCm8V5rfXf1AtPOCC8rcIZRJSuyiPG&#10;d7W8R07j5UoYUpFclbetrjcQ9q55Paavk8lEWO9bvv4dCEbzkCOnzoThawo3jrX70fAidkD6e/B/&#10;G0QmFakQ2QETDI0La+3SrK5Av5g45yXfqQzRl7PIRhCQN/LTEaRH/sqv2IvJUEBrsabOjF6oDEa2&#10;1m4tUBLeE6CShMgQLJ2Lo09SuRByFI+Ms5DK8ZbFtxeQ0CWvW0x0An3Fx/izQ5osyDLMsaqSiFta&#10;KpUq5ag2Gne7k3b/mABXrBNypSymg4Shw3OJ5OyvEtOLHxm2fac7E2w0XeTGpfTqfSDpMyyKf+c2&#10;PCvSKs9iLqAdplAzgdGgoh0SNwn8g5UElaimi9MILLEuF8+rcBCl0EBTBexCs7NzMzMz8/Pz1KYc&#10;kD1D2zIYshkKlM4FEZPNIFJKNKRcTibVgA7GU0Tg6+5EDZbDBcQUV+pXY0hlo+JGl5pmvH6mIszK&#10;ygqcd+r2VG3RZNiN5MQbdXpzbTVwyQZPYcvJSz3WUBt5GWCGji616eGxtK71mIcOnAfWaTnJIuQr&#10;GqJ5HTayr7XfZWgqh1VQO+KJGGmJXNOOXp3vhRAoMaZMrSmrTCaEfBOCpAwBHQULbWXFDm7ycD2+&#10;Qa5ZSjodPmhoD3Iyk8/fdO2O2268tZguvP7im4//9NkXn9t1+GBlZSVVb04121N15HiLk13roWmM&#10;FTBCtFxTz1qJgqJss1qGDpptNQ1vGLhnMUDS2it/SltfveCx6u05/QFwBk8BptEO6x3cw+8LrO6s&#10;UmGs7zR/6zPBRYPZrefDQTCajRlBFiPy2JAs3M5PZaWmpIRqmifE5eq7CyfKT7bNCSDjvoKpoami&#10;S5HrPED+vpExx/ou5hIBJp3GArT9grD1sUYY/WWxrra1h5Peslw+ky8gs6ldnAG+odFDFUZYcFNk&#10;4WjLBYTRgdSbHppKeyTgDgEzIEL4d6ApkpxKpVqlhDAcFPKfQgSe0I+hClCSkLpLRzPB6BvZ4JuY&#10;CjRVPE2wLQlLNaQ+EEvtbIxWLxXVhbDrZacyzX4I8s8BbDRJAkJMAyvHD+Bryej70Efg7DIIHIOJ&#10;KmbBYAUsGahJbIxspuHsys3lJ4qRvOgAS8LttEHUTn5dk+P1usPHg4u9eGoRYI+msLib7hiKE+08&#10;btJxNHIrh+qcHdY4sSFXKnxNO1ylw9WNlUn1tlNDlEzGgukg5n3LZ+yAobjXuBvuSoJQ5LDJL5IH&#10;QTprUdO3gcaulQoMUAJufWknFTfvhhvEH5gWBAfZJxI3byrB+Ge33ay9cw0wL26CMxiFEyu5ACdN&#10;gruD08AyDao3LvJM/L4h5e0UpoaAoZngGsky8Yjjf5EW8Y4xUp3e7A0R8DEJbjIVJpKAfNtVjYFs&#10;gUwG2BPrH9EyguAdkevgCRmhMqIvaDCWh+SE1N+ioq8Z1h9HZHqEKEtnAGmIoCsJ09FMscjeso7t&#10;DxOa7itdzX4M4V1/A+O8oTKUIW6UpWAdY3DHOMNs6F2CAR+NMZE/NI7Jf7ia68XE6XIZaA5pqGgX&#10;n3vBVZdeuXV+69KJlddeeuuH3//pQw/+4qUXdh0/Vi+Xocejd0sWmgUUHFSpQRHnNpAi00xl4UOv&#10;4QPpCHYbVgoWQRE6yGDguSg5yzdlz9CeYKYJJ04NOh7I7sAqRlUA8km+s6ETHenLXSzGoJtX4i74&#10;pI/2CSNJMSXtpNwSDtbS8Z6NB0V+3jJX7SuaFsEjduUSnC4R89xBTmETxJ/Q31yyVSCsg3MXpw1b&#10;KIyfUjYRhb/FQtvUxphweDToZRNnm/E/a3QbLrG1mctXcNM1hldb+WabDWRIgTkg7gbhddLXdF0r&#10;gxEebOKJRch41BWxPuDprGYII43imyD+uisf6RKv95Icro3EF6FdXY4mn3e970727+7yUjx20d/a&#10;66MTwBX0IJKSM8Rm5N1g9qBUpQdWbgHJaz4ZPCf7FhYgEWpiplFTqBrmRKLTRH7vD8+a/mzMRc8u&#10;/gxEW/quH3ORtjuVwfs2Bw1ojltcR5LhIumFqkQQGhGWQegnzaMRJj0TpjhTbDRCVBPuDrJY7W42&#10;hR9Evu5kBgTACb14fPBfqRYuhXr9xxEMP3KgOo0yhAZLhqvU5xtV3Mhuz5zK9lcKEsjRvQmrGMvF&#10;A2OjgQYPfvC924HjAcTqn0a2kTa5kWwj77BeZzdJDhe0k5nlMcaPZ5RkW29PC2aoKMmPPiEOQiKV&#10;LLXVpBOTzxhirr5j0vwFGY66BMLHWJM7zHb7b8scuoJZKVsnM8EvHBKChYZoBT7cgYunw9PGrXD7&#10;IsrHAjoD1IBu6KbFRAxz071q7JaFJAdVe5BUFk0jeXXzwqaLLrhg08KmwwcP/+LnT/zooZ8+/dTL&#10;b7625+D+1dWldKOOoqFpCcNAuAvuYr7RTNca6dVmptRKV5qZWkuyqMRBDLcxjPlDUIWiJJO5AGZb&#10;w9VWJfeLZP1GcwwdoNZmNaaMq5Fzwy+ADA2iJCiM5k3D9GUsVBtYg1R27vqo0Q+mP0gMEivWFoOU&#10;1PaCL5dmG93pWjk+qGSftNEw0yoOvClDENquBD4XE4ibDNoXjzhcBE1yXhUhtIyg/t+5W7Q8uh59&#10;G7XDBQnlWg+I0sW1lg7G6KopjDgtr6lBed0nCdguWSIWacUKzd47rqZRms6tu7PxXpBAErS9QCRS&#10;ohJ9IBgkZVfCnBnrQS91DziSd5w3LvJN53qsK/00uLQxu1rHRH5z3gj1dgmTHA97Rnhb77ERWJju&#10;MDs7ixRmzD/Ctz28Yqwk1kZD4MdEOWFkGkokdF6MNIoAKs972F73EA7Ubmywb0huDFXzPt2ZPOCZ&#10;Y6OxIak8eG1mRDONyexVQcehqXeW37HR6A23CZ7+kW8INlBRo31KemCrmYi/9ItDdjjjXeZfVZoX&#10;a4Ur0ux30p7RTMRKYmuMZ4tZmkShDUJPgCvMxe0dNZDGNDGDN0CMJHLUQgUNJQxzAolcKhbOFeFQ&#10;ygZLPR78YTv1+icOsjuML54PVZqt+O4dw4cAzhR6VHbDWDlyukDyXN+VOGeIiZdSlAthF+tVR+18&#10;RoePFzFmi2qq0ip2BjWPjqKEeLkDYq8QTQnVTOHthb0A3k5GzHkmrbpaUhDujx0QEFwgOLZ588JN&#10;N1z/+c9+8pP3ffS8s8/d+977P374p9//m4d/+uNXXn35yOFDKIIG6ORg1IGZppKqVNvVWqbayNSa&#10;GUSaISPKNONCnWF4DYdDJkHVxUajDeZ7fbxeYDtoEMejjT2un6ki6AIgRkq9LVjlqjWkYGi70I05&#10;PBAc0fORgkISPQFKAsVUWqXJkUvhaAmfyBdyU4VoxC0JcP5McSLyAhjC4wxDTmYLetY9g8fZOK3r&#10;qqWwrh+de9Ic0Z0F4MAEgdXVUqWKeNXOSt25gDIwGdC55a3OaSS0IaBzO3UGmjh7Ty5JUUzzQAQY&#10;ceUnuw4Gkmj7tiRXicFhTEnBGqIdjZIS58Y55s4Tp88p2i1zcObsjs54V82G7YggsIohtRjBvxBc&#10;nevQzk4iM0/li9NFmGlw46PB3CzBFiGKn+ohDiI1IgskQMvUFYR733FHeIcF4wm01BeTLRgd+Xfn&#10;8a+GTQw7XLTEtSex0+MxeRnys+P3/hUqZ7ewni9z0cPd9m5IKWUxfLaLyyZifCaG7ShfhK8LkpV6&#10;wGKI8gwK5YHiT8ooLFA/ymq9vENHPrgbpCMpliyJJ8g40PrtsR4ah0xunVakCTs3pT5FKoqUmsht&#10;L5sGmDjLoHdRw91lRvGYgHzRHuN5eklVmNvFqOyAHH0QFpk4EnVGJIJbvMPBjm3W4c5dzYGdsiyh&#10;kd2J7fhBovr1sTmsoSd348uJS31D0dY7JM43gZctgqjQTKO+cMmTV8d4c3amcNVVF3/qk7d97auf&#10;+u3f+o0777gdav2br7322KMv/OwnL/3yyXd37jx29FhppdJcradWGu1V1O5pZyopCaFppnKZfDFf&#10;mAallGyo9ZxJCTISOcOIXNvYCBIlewXfQhgih1wyEexYiEdsJqI/qp914qcnjsaYGTGm2PzgTm8j&#10;DCqFQHD0WEaiWiqTB2/pViECUnenpTuWSrVN6+vFeJL6kpNh4psMKFckFxMI6wTJGQgpMTOu4YDO&#10;ZmqymMhoeIDLqDBaQaCHvG+QoMN4JLkJQTTgx7TpmLJRFHPXw1eyaVejGiNQZ45x5DpHHoV4NAqI&#10;3amMX329ZftdHjP7jHM/oTL4ncWN5kQjBtGYOKlAk/UbltdK3djmkaSDqamISzBTJRxOAYlb330J&#10;3E1IrJFgA8pybnOsHOlsQ3Hx3NF2nnrMa46p1Z8td1xYuU3k1Z89qy3WiZjAMemZJ5+oRsD412nN&#10;jPHo+OibpSSnLEfcYMKxgA5JLU4OcPTxRn2TQ4qkJaggKbYj8MdRB1/3PZHlW8JoNZLFFDJlD5oA&#10;RQRMFINIM6qxU3mmqTJO9S/a3XnfHJWn0r4urHy9wHwLpfNK65lXrbYqX1OsP47JnlZoKA5Af8Rn&#10;/S+O/4bIjtYkob47DSQxBFfK0OhBuA61/tdAXz7jwaVkYuIZfzcTfoPSFc7axuQLDvSwhAmHHv1r&#10;GiilafRqjLZ1Ib2zH6ecmBoBSjfpc0vG57Hzz+jLH+/N7ngZNYmKPVZKbgUUqUZdo/dtG7uYWmik&#10;p7aG0kCHSrdr2SxKVEg5irnZ3K0fufDv/cFv/97XfvP2W27EpXz9tbe/+zeP/MU3H37wR6+++NqR&#10;/Qcby9X5dmprOn12NbWwVM8u1dKVBor2gR2IcLSOHdkKTSZyTW45ZKuoyfM8AOowMam6O3ihZpTq&#10;pMobrBVS2kMwbnLhwZ1mB2twytC7UVMLNYSyCPtF1dJMDj2Xa81UuZZCgaGksWBUpNzAe+7KB7zR&#10;g5eXNM04B4x3W/9w8LjUKs4bDg4w9bIvngqogueI2UJ/ITRmIs0D5oHSF6bEfsHboDVHzdNJ35fG&#10;BcAd0bjUVwyhd1QMoOxEAw3yfZhUeDqSy7BgY420frfJr9mom0+8h6q9KChKh5P5tXfFMTFdD1Lx&#10;FPrieQj06xnTiDRxMwrdpCTvLnQu5mVn4zyFfCe/SY7dO1PXvGH1JxskEFVFuw8bs+AEKDvmV0jY&#10;AV4b9S/dD4LSt7ULlNhQ0CnTANskY5LKjrmb9V9PyuRa/kY5KQP1/i49Z4SNZu2NwgWwtcpRT7TB&#10;FxxhChW8S1xraYC01Cww8fBx8EF1Zm6z07uKaOqd6pGLMZbB7U7ZDG0067lo/UFkLd2J5vTDJmiG&#10;BneRGhVS7g6YJlJUzDVgGTa7TSILJIN9nU4OG4Z+QkthOAvilyQTvrsAE8WODU/WNYCjsBJsAGaD&#10;LvP4n+Z5+Z1oyGhEfvbN0QpEYgIW5hud9PPuiXihwi29E57h0HPJdXSNn3Jx6for/xy2s4+esRlH&#10;oxGzUWFOCAPTbU6ByjeewZ2EpeC4M9CgI3CrXa5VF1dWjpdKy6Dx09Op889L3Xffjf/ZH339/vs/&#10;c/U1l0LBevb5V7/1nR/9z//uh3/1rScef/LDPQdTR1dTlQa6GcwVinPNdm610ipXUVO0nS+Ohirq&#10;5Idoo8ZYOfUAO+4zpFHXtHmwtMXVNHKnwMdZA8gXSlQgtU3rwasUod2xqMNOtAaSTn4ASTBs9N+R&#10;PzNZScrGb0ExpekHhk/nmy18TFvciaYb70vJdAOqTEndabyxJn2bEkXSOBLZXuBsgiF04x6oMFxF&#10;I2gEI8S9p2qbK00CYEDGmF9Izc8XC8UCigJLmyb7uAuM34Eg4pKDIQJRqxVonqMeAO8UHvJro8no&#10;9Rt1iA2/h9VqASLhqOa4Y0V/u7XPzsyabmLCVyg20wG44e2NMABPgZifhDyR0DsqOjssBwe+iV2w&#10;jFCt0giL9fwK45G973GUVSqRYyh0l1A7ynfHeoe8I4lKtMnivkfeuLvvPPrIswuf01YX0ldH0tWV&#10;2mvOeFBywws91pH9rXk5ksQ2FF7G3J1EOBB7LSC7irAS/F5rLnbCLnQ0zwcGZOOI2uEURQuqMNSI&#10;ucTzPOtgDm6gMVuoIcqkOkdZA3N8VHElwQ3L3LhNWgGgs8ENgtxOPPgh2u2iCUzVVZtJrgkYEcOE&#10;JYqHQHASthqL/R95DzXHCUNtYb0G6cCs+EbTCU0GIeKlpQSMNQ7Arw+xFTm90lEvbowuDReMHVO5&#10;KhrGmYnE6SkURgqjSMKdnd+7YE2R0ezP2WQdKkTdubYkMEKF/CydoMPSmM6xUpbQlEYQmCLsgsyp&#10;9r4COvFg6dV0J2gLEnkBW0GjiZKWy7X6UjpVmZ1NzczKeyeOL0Ojv+yyrV/+rRv++B98+e//0R98&#10;6tOf3brt4vd2lx988NV/82+e+n/8D0/8+Z/v+elPGnv2psrVVH4qXSjgCgFlIItL+YORHuPh8L7X&#10;kSY3GBhXaXQro8YOSw3q0eCu4bZpRZ9J0Q41gMxH7DJqppHEFSGbGTmgN3d++OjPX3z8Fy+/vevo&#10;4hLCa4qZrNSjcbcwgkjN654Eu3eqMvzgMR0LJZDFR1YkMJ0LJCG0wy2A1RkkjU6SGSXxBAoM2Bke&#10;3FIRJhtNkJnpYqpQhC0vhWArxFX1QI8UEey2WJwGJ8TftMOk5Uz473qOEsZFMvfBmr+jCvbU0jU0&#10;1qrrcRPGAVIGEzlpyvH1ie/6ECR3t5g/UFgK4mIZsIgkPWHwu8rtse0F3DuzWZ34OhJX8PSScTwk&#10;Sm7pXQoi0SlnN5dXCb4pABSZupKgMW4ODw495gKwa9MDW/zbCYAEEKGTwqGUvJGeD4LqCIz1hD6/&#10;GsNEJeWDQELEd6wUMoZItRrGZomg5PPzHX03AFrq3dYpxPtEohdBokrCRNXm5IPM5IBtmNco7azQ&#10;ESl6yJXHIwREf7N+v2hXBwXCaR4REUcDOoBYAABE+mhrkKYnqCWIKTWKR9MYgvR3oj7eUdhFe2lI&#10;62uJGoNNEmtAXU16RCbVYUaAGnMJk8JNNN++xTRBNyta2SqH/rX1YbBASLw2uxHoq5kmlC7hhLkk&#10;xWQtnmQoaVL+GOEMx3vFBgPqNdd0OtpqxDQZEtO6SKvivomj0YadBIj/ssUd47bz7IlMhfK1yIRA&#10;C7upKcwp9w7/m57NQSmrVlYQvLhla+7Gmy/4zOfu/fUv//anP/1bV19zR6W86aUXDzz26M7/8B8e&#10;/x//x+//q3/19IMPvvnue4fRwATduJut9frfcX7WO5LHgH28w5v0bcxH8REinVjFikXYYZ3ePumo&#10;430Pxy1VxrT6PrUI/CFqLFyAEzb+SMTRSMoam6FrJlujtf+DI489/su//uvvf+97P3z6mRf278dJ&#10;gaSHivodAgunP7BERcywUOpsWm2qs/GkoXi8I5zobefYD2ed4bq0lZPUtqK5GdsEbgHlgO0kL4iq&#10;EdoOgbaJa15dXl5BRJnSwa6N0TUiEX5TUyL9JhPtRR4Y5i8zYkPCKifD6zMR8Cb5kgTCqp+HviUx&#10;K5lyb5OMNtl3VlZXUDYYsSSQpMhP5a6GdEI4GYbozTiaOM/afTnlOc4CiGMC5E6Tk9OQesPOnNqQ&#10;tOOHCmAu6ADVXCsW+UZEScH0tIkAdqIZBSfaaJyCHGF2TsEkA7JTpWPWaJUIY/KyGEYMOBoGHUGk&#10;KG3RCILrZYpflUHikZUhECFlZ5sV/AACi4s3PT2jjoXizPQMEo9IFGw8YQDw2sYuYJSKGm1xt+YL&#10;NvEowIxrh0y35xemYZ6aKsArgsR2uZJ0UPidXgtgsEC31KjD+PhFNgcpHmrjKqR/qXiopM5KWv7T&#10;b0hunLKEuyf8VW1jRn2yPCCchAd0gzgkrlA9cSnYYBq9x7sXEPJgpIGbl0cshEkltglPHOZmaSri&#10;altSZRQhsCOzWTUS9qgU+sW0qphTsiE0mkYdwwEfbJAKEo4adorFxUUcesD5+gwtOX3QGYvTuGO4&#10;BoC5+NfBBaItA3NVa2XcAESMSr1JuecSsSteepNG0c30NsACWXJKKCeK1jah3rfh5S0UsVvUNq1J&#10;V5qunCON/pjkocO352MGEjONohbSuQDtUmlF6qv6JmtDWYyEvhPlQPBUcRWYuwKXk+y433ckbUES&#10;YNrSJhuf5lSqBTFOuuo2241Kq9TMpzNzs81CrjqVP1kr/OLlzF8/cuJ//svD//rf7f+3/37PA9/d&#10;/cRje/a+c7CxmtpSyG2eyrZrtVNHjrz21pFHHt31p99+63/4s53/8tuH//LJwlN7iwfr5UPN6tFW&#10;/XiqeTLVXkylllJt+bSby+l6OdsspUur2rq7nl9eaR1uTC2mcqAz8H+pKgU6oUZhDfsBOqDajRa8&#10;qesHDn98qihcXKHKN9aD8UFSkDWLIAOpBoM+GFPTDDwJqjh1n4kUQIckPTc3NzMzg52qWXDjXlaL&#10;6szHx5DNVGW1/f7uk88+teut1w5VSvn52XNnZ7cCFwDUaiON9DQ2lcIdaOOnZqPdqKVaaMaM4xBA&#10;t4CbqUYNGJJClWi1YY//0DZBSYlWEtgL8EO0YkA0zOFPClGYXXwe6nrxbjJIqsQOVJirVK0eWF4+&#10;1Wp/WGudyuUPtzMf1DLvLaV2n0p9sJQ6tJRarKVQkHu5llpspk7UU0dbqZMweRrmK0t1Vo91aUKu&#10;nc6npb5UOqelgzNTECDQkw2Fj4qp+XSjuAlYn0oXZ5tzW07gH9sZlJcqAFu08lxWJA7kF7dQz6iR&#10;zTVnN9WnF5ZAqdvVi+tlEI8GaDaOMw2CMlgcYFMp3GUIceVSDd2NYBoVy2DECHDwUDDTNJacgllW&#10;2pypMM9MT58PC3PbYVVSwaVuAsfSS4urlTJ8uqQvSt+EvzQBTp8r6DcWrhhQHRRGVQapEe4QkrQu&#10;BMVzgTMQ4xF+zholvP6RnjaOGAicb7cyaHpuPnW5DXLsqJtWT7VqSuFoZOx4L3oXOPhf1tkKUK7e&#10;QO2nOpQXyFSixYCtB7BOMrgeg1N2VXlG7rAmWwAhkztw+OYZ8Zwp0FULZkhLiON2OOyULwtVbFk8&#10;jFq/F3Qe+qMqUB2lYZgcOPpSCXCFrXBtiso6dRW/xF+1eqfcciWmfE5Pwt3om5rszcnE8cnmGvQt&#10;x3+oSIgw70I3xQ1UgG/BpHoq5fU7uxnNKcXOw6biezz40D6K/cFYyDuf9D/73nOHc/B26VydGR00&#10;9GZOai8YYdFO0nJBNIPYDKnGCEOO8Qq3yTgOaiuES8zyKMlMcncUGwB5X2ZIkSUBPa1SYZvoaZAy&#10;5zaYMAYMx32V3i0jSGnQUOQCQPT8JKLChe/GjtTV2k+Ka8DBrnPxe926zlx2TsCT2NBKYmZPGkbH&#10;PVP7fn9Zi4ingjOjlqCTSHlFmo2iPUzkFD+MFOSUJcnCPFMUc3ogpbIvsZeKJgaGhqqgICv4Z4RG&#10;VurNSi194lT7xVc++O73H3vwR08+8YtfPv3U088/8+zLLz731uvPv7/r5UP73jx58J2Th95tlY83&#10;SkdXTx07cnD/OzvffeaXLz38o1985zuP/eVfPfXNv3ry0Z/v2vN+fXExvVpKL62kllbkB/TrbrXE&#10;UlStTdWbhVYaf0612sVyBVWH4e6oNNNV6T6UrrXSkKnxkWZEjVZdwEFOgGR7uKMFUFlEwkx2Ropn&#10;QlcZL6WKU0wDjcbho8KHtj5BlCTVpY2hHG2liufOcasHjcJWhz48fOjgkUJh+tJLL7v4wnMX5qYh&#10;Qai8ooVCIGhCimzALmN7ERA0cBIo9QXOqLFUbsaEADeE1TBKWkasXDHZkON9i5caM7JJqvBWzQiI&#10;EMjjuBvIaqU8vbSUeWvn4See2vnQj178mx88/Tffe+qBv3nqgQd++TcPPPO977704Pde/vEP3/jl&#10;k7tff/Xw3vdXjp1sliqmWQEX7LY9XOQgvJnXKEYSHKZUEq3DzZ1uwiLelgZvUja4lclJSHizKcZb&#10;izuG2epccvxwD2WzEphTrWRRdLjWrGE8idAZaqCnwxlTs1Wf2iywhgB9JobhAnsjqr6k9yIZpDke&#10;Dq3/tiHZjnYrTUGmmCRNIxJJc44IU5ppvJN4s0ReLv6F8kNfKSKEgcYwLwsrp1FHtdFY25PtMtHB&#10;Z/5G+b3QS6IoGyr2Pd6JPVCa9CAlBc1pq6V0YxR+IP4lBSScuz1WIrzFsfDyDO3gLHoV87iJ6qAt&#10;cHSJK11zhpMV0AcAbmL7W2c8hhHgURe+7rofnL2rh+uToihvTCgNeF8bcZwSHE1orIuhVO80RAt7&#10;3+AoA9JOwc5KSdeTdypPbLa6k8F3ChxMaXamkyQfGmULY73jqJ5RGXXXMemOQTmqJZJixJJ7G3e0&#10;jgEG6bgpvh7D8NVCH2oBxr1j75qYotTypQHbztUZjMsRKpTh1BZrPop4Y4Bsw68S33r+3PCo4w6g&#10;MmRHzKP+6BkOPZYX3msJ3dIargRC5xboDgKyOlVA5ajVFKCOVs/7HXQGhDUDDfSRXfo2+XYmp4lG&#10;Hw3Dbkv5ksLUzPz85tmZORTcq1Sbe3af/MVjT7/w3AtLi8ubZkoXndO89orp228866O3X3D3reff&#10;ev1ZO66Yu/Kiqc3F1W0zlbPnW2fPtTZP1bLVE6cO7Hrvleeee+zpH373tR9855UH/vK5v/zz5775&#10;Z8985y9f/NEPdj752P4Xnj3+1mur+/emDx3ILJ/MlVZzy6dmM6kLquXN5WqmlrYhHAgsSqcQwwbb&#10;DELpmtlMQ/7aRqcKCeqDgQEFTmFfQvutSR8xQGq7QFPkLJS61H99jMxlEoYIEqY78qSbkbvB5KaE&#10;pYYEjQykDfg1p4v5LZvmtm4uzM/mC8iySrdhn9PkKoEFtGfad+Te0zoDI7VGHiDKAp88QjOo8I7/&#10;kIPzOrsqFQGvc78VcmqUEmRULF4xwJ9wT2NDAVEVy8fT7799/OePvPCDv378h99/6vGfvPjsk28+&#10;/9TO557E5+0nH33z0Ydf+fFDL/z0Ry/9/JFXHvvxq4//7K2339p39OjRpaUlmJaogDlyMQyAiU2x&#10;hqhagSVd3Uiy+oJWYMvgX7V8xMAdIYwXqCo2miosXG2YSMVptB4qGMd+JgVvpimaG8Cbte4xJPlI&#10;OG5uzKyGccqiAB4NcMgiVk63r4XGrJ1I2dm6a5/kBSNK6X+cfzHyXXPrXsvEJ9nSuN9RPq57FyuJ&#10;MnRz8ggBQwQpglxQOk3iTTJC44xpu+8sk55RUPVkCDxO17xYEgDOeqlaMpU9rdajEeOe7OD3NcdK&#10;5hX9NESpp8TUDshOTPW3j1+lkc4UG81amKmLXbVHVyFFb3JEhIx9kLhsPeSe4kKIS7iWnXCutTaa&#10;CFBIBtHE53NUGqG20UJEK2G0Bw5eas5m48EsRFZdt25gDZLGo91pjdo6Ka8cFVqqGKu+TPMEzeOx&#10;G66bZsCu8hPPPSri0dGnZgKCI/TjxDhMBB4PJcowWj2H0LN3xhdNVeQMNcUmTBmBV+AutJGthZHo&#10;NQ9w00WRT2xYf5RomkwaiW2ohYOm4/nScnXnm3tee+U1KOrXXbvj179w89e/8pHf/eotv/fbt33j&#10;t2/9g6/d9oe/c/sf/d5H//Pfv+/3v3r773/1nm98+aNf++Id9993470fuXzHpVvOnU9PtyvVldwH&#10;u088+dgrD33v6R9899mHvv/8D7/3/PcfeO6Bbz3zwLee/9GDbz3y0OuP/fS9Jx774KXnj6wubm5U&#10;zj21WDx8PHVsMX1yJbtYzq3WcpVmttbO1lP5RjpfS+HndBWhNZlMM59tZtPVVGO1rhU0Jn0gyDmX&#10;Q+A0yj5LZMyYYDhTnHjck+M7MwEd0ki2GGUSRGJfcsn5l19+UTbdPHxo/5HDR0qrq61Gtd1ExL8U&#10;jhXV0Xqi8A2JfJBViY6JDEfYaNRSI/kikjKysQf7TdpoQsgPQxaoxgjRIlzSUEyVBkCtl1sH3j/8&#10;6guvfbD7QLvW3rZp66UXXnTFJZdedtHFl1xw4Xlnn7tlfst0rtistBePLe/fc+id1/fue//AsWPH&#10;kHhL09JkHIFGYDqapEknGz7J0UtsDqBRqcCAMxBy2neNphwYeoQrwFO5bqwhIxPxB3L6pHUU6oqb&#10;qPON4dD4306yGH47BOIlzWJ694yNRrLmcYeMo82sPozs3BlcaImeOhAebo+4eG6oGBUEPD0hYOMf&#10;4NjfUDrDUs0Sk0vvplK1Zgt2mUyzBYMtEjmlckJL88ql8quVeux03MekNDmJYyHwzQGlB71JY5Ou&#10;9LHBN9EXHG0/LfIbfC1SBgfuPS0qOdEORvqSkdOsBxG4rRXZY5dXG2mtgV86E200EjLKamziftNO&#10;DMyynvgeBwail+FBXzRKsxPVwmFDaFBDxmRfABJ9vhZiAUmIudsYk8NZ2JqFkNFGMlR0o4sAXJte&#10;a5BBwjzkmwA6Y59RWUwaghYLMIWCu6YMdByGRauBhreccZteLtGIgwTl5aOsgTJV0kYgLlOVOEM8&#10;7ij5AwVKihehb7fsqVtSxi2jdUy4fESSruIjr7mgPu+bd2ssQ3sZbKHGGlrj8GcWLQpXVyqllSrq&#10;juCH/fs+WFleufyyy267dcd9H9/xiY9dddftF33kxrNv2LH1puu33nHbBZ+675ovffEjX/utu37n&#10;q/f8rn5+77fu+cZX7/3GVz7+9d+49ze/cPcn77t5x7Xnz89h/KV6dXF1+diH+/e98eqrzz717JOP&#10;P/foT3754N889tff+sV3/uqZh3/w3Ltvn9z/fuWZpw89/PCenz26/6mnj7z86vI779b3H8wcP5lZ&#10;XMmeXM4srWZWq5lKK1tLIdwmhQ/CamBm2BBO2jA9tURGtdLguJE4LB/T9MRS+8mtooyZ4T3FdqT6&#10;Eok2ajxdt+Pie+6+9eyzNx34YPezzzz3yssvHfpwb7VSckFb+gUTJ4mKHWxXqWGTWiGI4wHYJhVv&#10;bKgnDc1OheAFHHusSb9AkuLkB8dUJx1v7O9JH6V8u1FdbNZPXXHp2Z+675YvffGuL3/pjt/8jdu+&#10;/Bu3fen+W790/0fu/+JtX/j8bZ++76a777z2hh2XXHnZ2Vu3zLOsNROd3C7WyYHtLf/RDWhN8MOZ&#10;sjgL8BA2GlR8GvRolJWoQOIgb4i4y1xQdWoMhgMQJ5msbIvrjQ24jX3BsRJH7aNhHYAOCKt1DNmZ&#10;ri2pJg2GqePr1HWOr9a3ysrKCi9gD0sNwWF5xawQayRo/DXQfvujhvVratyYybvRqEkpSoQUPaAw&#10;SuXzYzrFauESYfrGR0dgTa7rM0aPlzQovq09VgquLG+3sasz3rcd7nG/IbBryIIkRd+4dANmEboF&#10;cI88YuYsI58xQubseEcS+O0zxUZj/FvWKEDrrJQXNcpMPCEjMMCHDe8IDS3izkrifUlrLza1Fydd&#10;BaV3Pdtxc+GHOLnrbgFMlFVoWFYRU2vUdbjG38JpOisLpbxqzJA8ohFw7yyzF1GON7s0sSQmmsY7&#10;kg8akGjGumvuSZpHI6yEh64n3gX30GSOogatJNjmaTh0aOwtEW7gjFEjUQRgmyl043R9aZIX4xgC&#10;LEAK8KLkTldst9RpAN5hZkQKY2rIObVKeaZYuOzSCy++aH56ppnN1/OFZn6qnsvVsrlaTv6Kxk+1&#10;4nRjfqG5/az0RRcVr99x1r33XPnr99/+u1//1B984zO/8/Vbv/rVm7/0pRs+/7lr7/vEVbfect7l&#10;l81u3dyeLtYyqdLJY/s/2Lv7nbfeePP1N998/a33d+/b+ca7P374tf/4Vy996z++/J1vv/o3D+x8&#10;6Afv/viRAz//+f5f/GL/0898+OzzH770ygdv7fxw7/4Tx0+VUTSnlc5npmYmPiTrWTV6i8H1ADDv&#10;u0JWIDKPHLqZeMOHTkuNVBuSCqlipmmh3M327TN33n7DPXfdujBffPP1lx//+Y/feuOVcmklPzWN&#10;UkSKD1KgW2JvgAu5vFTpR7ofUzPEwezMPhN6lXm1ea+TEnzkaw5ayuIgpgVE3BBFnMVUrjSVq5x9&#10;Vv7O26/+5Ceuu/P2i2+4YcsNN8zfcMPC9TfM33zzltvvOPfeey+9776rPv3pHZ/97PWf+cwNN1x/&#10;+Xnnnbdt2zakzLABGWE4HHRWwVTruloEILhRZVRVFYqqGFBQaAaVUnDMw33PrmAWLDSmwoZh0+sI&#10;A2qeMKiujWk3pvhOdNud9Ji0asVBPAbl2tAnK9xMtItRvuSEZ4cejKNBBFZPNK4T4L0r0skLTm5O&#10;RxfZepyHNJ25DmoDN/RVWauGA0rdfNA9SXZqIjZTStKIhqFNDDqP0NFJywa5S5rEtLX2lI0DpGdM&#10;nqx2RK1FttE4g0VP77yN73GUEYTKsahhYH0hSX45V9+zHmXNv+rvnCk2mo5yai2svPEwnWmpfHFu&#10;WLHjVx3mw9ZPau5sNIG26pA+AXaTVRvf8eXuHm2l7KwU51EVwugPKl5J3XZMvWEhfpzlayy0RNOg&#10;GwTdPsF0GDn3BHXFPJAoYadglHVPrcoQhFhcXjouOQ0ALh+dfRyQeXiXa+DUofnN2uWa7oVspBXx&#10;oahh8E33Hg3ynTulyS+J+keR9k853oXwQJnVikSer5soZSgWmsanu3pJCo0JcjMz07OzyEhITeVx&#10;73D08EXU0NkFnd2q9Rp6+KL+S3oKJUzA/Grt1kqjvphqo29FCYVQ0YQLI2dy7cJMan5TattZmauv&#10;KH7snkt+//c+9k/+0a//k3/05T/++5/9na/d++XfuP2zn77+Izedf8F5+bPPymyar83P1fEp5iup&#10;9slSqXriRPuDD1Zef/3gE0+8+YMfPP3Nb/70T//0kf/vv/7xv//zn/zbf/vIv/k3P/izP/vxD3/4&#10;0muvHTxyvFWup2ooWjPBo0TMBgbKX5xcF4y8rV2lsUj26E4bPnIG0libShrFR6QcQ6PRvujCsz7z&#10;6Y9+7KN3LMwVUOP54IG9SCpsp/L1ZhsqSgvhMrk8ssmkSjO+o+lN8kvRaFhvVZOnbOHVSaBug8Ot&#10;sGRcLxMMNfFX2OZGC7hKqTVn75h4wLG+iA03qqvZVGNhNnfxBdvO2VYoSrd7KbKUSTdyuXou3ygU&#10;6jMztdm51pYtrXPPyV94QeGss2bRl4dNeTjdKHo13zHHJQFSjmdaF7cUfEuj9crMjEIjKylQgx5T&#10;flHs9xJZxcYFtOIPv4Fa816NfELb0f9bpImxgLbBl2kcFP3bPhsccMjX11IPIbgabY9DQxEtVrDk&#10;CUbQn5OWGrLXHswZBZEmAFdy3tNioyFJ1zJbWpVGEMBenEy+lUIfwxzsk6kU7hRKbOVQo6kGIkgC&#10;RygZJ8nQUjVDQcMjXkPeJwDn+l8JbQZafwX6BpZhquDbjIcRv+jlNfFuIl1bp568+exoS0mSYgpv&#10;lN8iXOrRFhjprdiqUb9tdWI5Kcap+qSk1qTbRBTqIoF94DSkOFQgQyjJnLhnZMda1CFjanPE4bhc&#10;D7VlR3qiHQLtswQIjAVqJxH2HtNGI3BGLLT2H1GED+Xet0dvoyek34R0xC1OF21RTcqnw0OrN3Q4&#10;hinrheah84lpmFvL16OxeQc7blktRDQSmX8JQel6ZERMB0cxFZJkVqN7LYTFigKZFk6Q+H2q7MmN&#10;bwirRvsy3a02HN23baazBoihKPYp+UHS8CVhcIWzEwdNVIcCe87ZZ7WatZ07X9+z51QjNZOZmmtl&#10;pmqNTKXWqsItCaQoomv0dHsqlSlkssVUGq2Zso1WBh/2h2nlU7Vitr5QbG+Zz11wTvHGHRd+4bO3&#10;/vEffem//ue//8/+2e/84R9+9ve+8fH7PnnNVVcVtmxZTqMHcePdVOZEJg9bT7laX15ePXVq6dSJ&#10;UydPnlg9eXL13XcPvvn63ldeev/5Z9999pe7Xnlx//vvLq2eaqFq8AQPQxNpoyG7EWugbZg5wYAT&#10;fEUa9Lmawf5btzE3yXwEtZqNwlTqwgs23XvPbZ/7zCdvu+Wm7du2oAztW+/se+/9o0dOlFEjOJND&#10;Lc1Utd1CZVrJBUCjJ+ntJO2D4Wym+1kL0kxCCVwwoLAztcBStI0p1DrqwRMPKsb0RQl4AfKpuWxr&#10;ulZq4SONruHNB7vBT210s8bFRKyBdjlvoGNwpVmvAvyuMprjBRQ+x1L/jN5J/VP79DItDjce9lkc&#10;qQbwDURksAT0MCVZ7pjupSbNMNxHBI36OoyBiFUbwF4muC8b/Ao5iDMObnC0vl93qoKxBSmRkV72&#10;WgIJ0RyY3/lcAoVJJlVHLpJhuQB7XxuNMIIAAmXPmLzyjFyL86jMLEl8Wvu/Y5uiEFurp1ZL7eXV&#10;VqnSrjVUyAXtw9Xsejr0czKK56KHkqVhQuhNyTG5VdpKGHMXB+CcxdHV00JdkW9UUCKlvCbSxkmE&#10;xyLFMU8k9FyRoDx8G8akal9iK1wlNxJOhjA+mM8cpQscYxUa4MPGZ9QiyI17KQS5cXy0ZykkPdH0&#10;1aRO6IT4yGyGoOBDtVlbHUXFAWk+LR44I84qnist9r2KJFNXnUnESGZ4qoin4STWSDSRjrD+illn&#10;qrMS7lzaWcSTLZwoSSYXX4sAmNzMpgmFekonUcvWB7m80XPXIFggGcEZaJJjhDDQcHzurqOxy42D&#10;IuEdzQdChIYCc9v12NXp6n0J2CgIuJTKhTYo/SzUp4sPEthB4CXHqtU+95y5e+6569JLL9q3b8/r&#10;r71y6OjJpRJ67aKscD5XRD3T2RZyn1pNqTEqLXgxjvT3ldLD0LvVEynmDunDlEHqPxpoYBKQrkI+&#10;NVNMbd6UvvSS+Y/de/1/+V9++V/8iz/+4z/50qc/e8OVV8+etb227ez29nOzm89KzSw0coVSK4XS&#10;0Yvl6mq5vIoSOYj1mcovlFZSr72y53vffezb3/r5U08c/vCDDWGmI7Dyw2jo6ustHDG65sH8TUON&#10;1+kZSsOT1ay5VGp6Jq/dl1Pnn7/t/vs/89Wv/uYN1+84duz4T3722C+ffn7Xe3uXS2LRkRrBWh0Y&#10;NoO6SYlBcU3giVpnsvqZFFKEsSNr8W00nDHZGtYJFb6Odfg4uNaFzJZ6Kf/h3hPvv3vo5DEYYrJT&#10;mUIuXUg1MnJl6NuHugjbZ7qQxz9Ji7mOw8B5DjBRUhhbOy85Zuew7FYlPE9/xlcaIsCiBFijhLS3&#10;lVK1MrDymsTOqPShSU8QfaWvE2x42qt94IP6NVrYix248V+hcsBH+JvjADzmLGrzNnzSwV0hzU6F&#10;ILBGurA2gyBMlbfM6eq00UCOigYK62kQS4GbHQsAW4+2BkF8jfYycV9KECVQOoN4mdTqaurE8dWj&#10;RxaPHVteWkJOkOA2vJDWcEb66cjchH5BFxjb06TSOxCcIkZRCn+CxtJGE52tdVLUA6mHQ6AHQqmN&#10;f+lfnJRLjXY8SYuns0zR9zDaAH9L3jojdgvpCZjPIA4pCq4EEH0BlpeX0RwBbiC6BdyZBWrBgnnB&#10;VWEiBBKA28FkCHyQEv1RHl5+0NlVfZyFOIQNPrkhjg/UB7kBp8Ff8XNyUlptvMPAkTYXvIMpsACw&#10;GSfW90waghri0AFqAFyrqEK0kjkDE5+ubUGEq2orvVrVpLayiOTEYvqgk7JSi/y7WkXlP9w7xR0G&#10;jdJshV/gL95L+cIINgU9ErKvSpAyUVsiC1DqzzuCDYEDMBxMnReNLQxpqfG7hiTAe25crS5VeyuV&#10;KiRsNdKJcCNHIAHbnh+KcWRsXBK7rrCDm1sklavhOsnEK1N6ArVUkAptebUFRkoPPYgM3XeddPdh&#10;42AfhakpFm/1Pj2k1ilkMrXzSGuA+xywx2KgbNVa7XKtsbi8uloq5+Dqb6e3F6c/fee9t1529Ys/&#10;/cVf/uVPn3jmgyOn6tV2aqmSPr6cWa0VUplNqfzWZma2lZpNpYq1RhprR5ugDCL6YappaHdTsCp8&#10;kDIjcUqa6S+5M6l0Lju3gDIo6bn56dtv+8iX7r+/WJy9bseNv/+VT/2Dr939jfuv/81PXnL/x867&#10;/xPbPv+xLR+/Y+rOm9t335q/65b85++74O/97p3f+O27r7500/tvP/PQA9/64Xd/ceDIylIlVUul&#10;q610qd4sQxlqN6FFVpto+aR1c9XqIBk/+CCNBx/pjyf8FNqmiVJmxQLvEB+GlELHJETC9K4z5u+J&#10;77oYyET/Zahhrp0q4JNKAZcgnwhqSYWZrOwat23TwpZzzr5o0+bzViq5x3/56v/v3337L/7jI4dO&#10;tJdKkgunI4gxpirNnySLrZGpldor9fRKO1NOpyvpdDndLqWbq+nGSrqBHyrpdk26pUvMTVOOWiHJ&#10;/CgEi0Bywr3GNWfgDH5GEVNQNtoNJr65434R1AZUBT2SWFCTXajDCdbsPkuXHhkW/lytLhZmsieW&#10;y48+8fTuAyermXYtl1pNZcoIIcugcxmEvHSqmEtJjyXcz0wLtjNcvDUPhk1mP619ARsDSon1Tx8Q&#10;cWQsgroJf6lV5V+RrT8lWR4zM3Ozc7PARJwLC8AJzuDe4GQESdVuJ/RZeHA+n5qdAxhFIAURGe6u&#10;htCG4F+YJuhuYGEUjMRUqTgP9VVGAPU1/ftahm2rbcYj1AEohIVCbhS5XfiZ3goNxvfO0zlxj4BK&#10;xENWI/qCuYAO4jwNKL6278YhZpKnE+a8BbhxfueCp0GybiXgL1HRnHXNU61SeQVBn8jMlbTN/Cyq&#10;oJVT7Xc+qDz26Lvf/5tf/On/9Oj/61/+9H/605f/+oEjjz9Re/Pd1IkVqUN/fDVVTa22UJu+gbaB&#10;DVhOW6v5JtITx3+4ccCcGDj+AKN+w+me7KaEuYBv+BlhkoFEprUroyKGnUJTm52dZeUsoGJoDTG5&#10;EkSLYQGQ3DSdUKR31IfgjRgVlCO/R8YBDkIiLGqCcpP/ZKMZGYTeXqTnR+ie3AQE/kKwEwOprSjJ&#10;31pvsBxSCIyQNSTDSo2JGoTW20aHDkTdyZEbVjNl/kuEBTCExxZrEEZDU/0gc4nfJXGP1BJjCpQ2&#10;sciJ3UZjDRCaOhBgxlwidI7s37txZs3UaqARzxsMo1TLpUyMinguVdgGVfo9aLPBRMY4t4/ZvU80&#10;aECSePBXtlkFvhH9ovFaLozMJpnVq46pIJd9kLWoB0TBSU3SWxYBz/sivjATFeTDGQvWOAXpbq9W&#10;ob6togdIrV7J5FIXXZz77Odu/dSn7738igvefXvnk4899tzTb+3fu5JppxfmMsW8hFg0qo1sKifR&#10;Z43mVCY3LXZ06F5obAqpGGKytILuOjUVnNSZaSwJYk6RvrzZ+fnprdsWbrrx/C9+/te+8Tt3/pN/&#10;dP9/+7/6xv/mv/3P/sV/85//L/7xH/7DP/n6H/3hV/7kj7/2J3/8lb/3h5/5vd/51Fe/8pmP3nVD&#10;Plt+/pmf/fChn7y98/1KBRquwBQ3BrqnBKlkpyyMqRhZ56hdBjcutN16WaNws66DN51E7ErC0BlR&#10;CLWIo2rfKkiAe+O4rrjyqi99+St33HXvdHHLL3/50jf/ww9/9uPX3327dOxwu1wCKHP5zHQuMwdb&#10;Tx0mm/RUtdlYrpVQAVYN5ii7CUhnU3mMCP2+WlleMgVruA2NpmI9FEqx+B2DaKhFQHeFKB/Tu67o&#10;IdIaVUcSW8oSISBvjCN2aFGJp3Izc1Nbty9cec1luanMm2+/ueu9o8i5UJssYjZzCJ+zoW2IZALv&#10;a2en0pkJM/pg/pMoFu0UJwYW0hY6OkSQ1QdKeqGIe4vObg1Y5dfCoedSiN0N63U3ZyjgFOF0dsNT&#10;bJp8CHAPGJORU+JogqtJq6iS44SV5bpZpeY6IUpxwoiMjUDLCckufk2upkGEjQw87Lscn3osAzpY&#10;BCrAfMmAFx3e/kJVFKTgQpoSeoXmnPv3N15++dVv/dW3f/jgD194/rld7+x89eUXHnn4wQce+M7P&#10;f/7se+9VlpZTc3NgHoU6mIgk+UvR9Ew+jTs4wcpZiIdoFojCcFWOzuAH2kogPcLDB8NcWCRfAxRe&#10;K25cED7R4WsCAI77FelfJv7sqrhb1uDFuKON/n5y15EF9dEXGejNeKrRuhtwsqagHa6vLdkgoZv6&#10;5aCXwSWv4gfW6xbpVlLq1124nxdA30Fh2f0xtLKUhCSpD+8AnQCkQRFuAqmqI39uDX4AOsIo/TOW&#10;gwiTA1dDfdFydKs8hlyD0d40cg3GUNOYVuR9wTsnW4SwWJs0LotywmkQnwwLbKxbRnzDxilQ4qZz&#10;m9h1BITvIAHb/JgeIDRQiiLrNx9jEM7xooUWIofcP6qU0fKZkysxugN1Gv/BaoywsI/9SZVDdHVB&#10;CA8aNrUziBtr1aEWbt029dGPXfGl3/j4eWdvO7B3709+9OMf/M0jLz73zsmjVXguxZDazKaaqCk8&#10;lZVkfkRoNGul5dWlE/XKErxZRGYnROoPYnqlxxOBSpo+U89km/lCqjiTnZ3PzxTTM4XUwmx+2+bi&#10;2dtmzts+e/EFs1ddvmXHNefcctOlH7nxgqsuX0Bpm0svnL/lhovuuWPHFRdvq5ePPPqzp55++uXd&#10;7x0trTZU8c5SLxXWbEojIxgsUe/WlKHRBbF3nnFwM9ltBNLs4xXOo8qiSBTJ2+dj+K4xLA8VvKJu&#10;zm1O5QsXXHjBxz9x26/f/9Vztl/xy8ff+Q//7pE//9OffPubL/zy8WN7322fPJYuldMr+FQQCzOT&#10;yk5n8rMosYnSNbAcAMb1ZgNRd41mPTOVnZpDLoNk0tlPkk8YnCbvdi6WEBGCQ6BHnUHL1sqTFOr8&#10;wpwX2IUHOsNQcbqw9azZiy495467b9l+3uZ33tv54ssvHj12THz/6LYEy4msA/dCEp5Q1EnikWDa&#10;mkwQZs0d3SQr/kpVO7khcC6jtRv8jTIZTGfFwhSggfDJanX9SAcExTTqxl4v9GSoMNCx5JjgEdMA&#10;wC+0h48G4DM20xhK4uqNXBtkdpYN1rsX9K6bwXukdCCkWmkD1pEcdApJC0KUc6dFvs2MF/gPEFwC&#10;ogd56r139z377AuLJ09tWdhy043X3XPXLTt2XD4/nz1+/MBrr7/89DPPvP3OnkpV7kQNQYGaK6V2&#10;0oY0gBr/ocxG0xiluECWGupElBV5xMw8mJ6ejhbW4TQ12kMZpRhov4OOgj3mcdfBZMw1m+Tc1j/p&#10;nn2RqXHjUQX19Vca/I3JWJPfZXXulWK/xNSA2El2JW0W4WNJjBypHjekW9FGQ9uw360OH42XH1PD&#10;OosnaF+3njuQpD49Ul1og5Eb3wmX0WCuyCYsXbZPE4VGHochO/23pbNaDcKUNRWH3PAs9I2CyKqq&#10;Eq8Gwqfknp5wgMCZrrwfvebMm7XTGxC/Truxh+l/yPa4zbjcTkLbFenkYzLPrF630cMd/P3kZnsE&#10;Gu9nvXYVHftFB+yx9HW7GrPrULKcGlZYn4RERP9EdBQSIvKFXF4ihZvZXAu9mGvNRq1Z37a9cOfd&#10;V3zp/s9cd+215dXyC8+9/JMfP/HEL17Z9c7x1eWUxjKDI6SXlqrIXIFEiiEK0xgIGif6LZmUyMTZ&#10;SWSF2BtbcDDARtNE3ira2cCokkY3oXYNscP5HHKHUZmjnm2VM+1yPlefmU5v3lTYMo8KxWghnUbJ&#10;YkSvn3vW7EduvOy+e2+/76N3lCupN9/Y/fTTr7737lF0mAWbwkUW9mgbRttuRFpUhcYa3bk1P6uE&#10;GyaSYshlkUUw0UlXakIUwxB3S1WYQqqChGZAoF/Xykrj5InW6kq6tNo+dbS5f/fii7/c87OHXvn2&#10;f3j8r//y+aefOPrh/hbKSSMCBJ25V1PZU/X2UqVZqqNaDRLZpHJKRhp1IzFKVdCu9k+GYjOahg/V&#10;CdfqhcH54UhKz8i82Roh2El7cWTH4zJIrp3ewr+K4lTIz23Kn3v+5ltvv+HaHVfiCrz3/ru7dr+/&#10;tLKKF+AQkLwwwUW5k2ijpmWbe9oBj7NM8m8hY4aTuy+bW6mVs1HAAfYb5bbDsnopCWB5Ur/Dxpau&#10;c2+sJVKjqpwOGcfab/ZKiXEtQ4nAUxy0yc1jWiSdwOC8mwwcc+IEARIC+ZO7duorNdhxcHeUd9UG&#10;38+HRqIqWaRiGpMyT6VSffd7H+Bz9eVXfuaTn/r6b3/8K7951xe/eOenP3P79TdcjuTyF154+vnn&#10;Xt258+CpRXwFBaFyWim92coA3SekUQBvktQ46W6UvY3+zlobDVXUmDYarla5e5Muxvg2GuoL1IuN&#10;dVh1ltEhOcGbPFPH0SJr5RMs2O9XzgQbTdcZU2OSgo6Io0GxdOngCP5mNGm/m+9wU8PsjZfP0lYt&#10;4RZLicCkMMrATskgOi2PMiHZWhdKa5VSUjpmV8XJsUpe7CQvD33hk8ChdKXVQzV52DrFoh06FiNz&#10;mgbUWeapCyFWXW/dc9zoC9KLROJogGwaMmp8UEFRnjA3EFb6LkFzsTIKyeTwJ8ODXW8jHsRG4Tny&#10;9w2SJ2IKDJsLA3onPbuL35NUyN/HEqlZf8d0SB0ZZn5eJH9xEoafQXtHWRNJoyg+MzuDPsCNFvy9&#10;qFgBpyugID1J5jcVP3LLFffdd8+dd929ffv5+z448shPnvn+Q7985rn39x9on1xMoXYTiLL4KjJo&#10;/1bM5YvoAyfGTrUpJ0+Nx0hRTuoKMxlG7UZQTtHoGxIWSgDAxa9Lhj1GygJJ5pQUfWOKuSiH+HGq&#10;kNm2bf7G66687+Mfu+H62xBw9vJLb/7y6Vfee+9wuYxoGtGHUOrW9FKlXQLDdT6C43R+qH2G/4lA&#10;1BKHYcPCsW3HVsJRVTVMEICqs8BGU6sfPnz4mWeff/jhnz/91LOHDx5GDaF0o718fPnogWNvv/7u&#10;zx/55V/9+wf/7N8++MMHX379raPHT6HoD1SXYipXgHWm0soB0rV2vpUptKWtVwrBvcZMowFTcr40&#10;VahvgZjgPL34mfpbTJZKMkKC44TpEGqqs9HwvPlX7F06M2aqMzOZSy+94KabdlxxxWWVcumtne98&#10;8MFh1SVxOBkUb4GFUY12+BlWm8kR00YkmqBUxBRo1weNcUOMgHg89EPOLhdxIALqcuQIUe4XThMB&#10;o16X4TxhkH4UW4ax8SOOHEXGOlw+LWWqoVsGxnonwpB4h3W8YlQgKUIEntPsx90pXjRGGXgvIKgG&#10;mrVykeC0gFl62Uk8BZJekVC7utw4sP9wpdy4/teuufXmq3f82jmXX7r1137t7LvvuepjH7/x6qsv&#10;AWqLrf+pV/fuPSV3AbcPHERq4WsozfjPWvrWQxbGH7L/N5IUjMSNjnw8kfGcVN2mekwCtI3ARKMF&#10;qSexvz1IpzwbGXOU7xLmRPUI042ypGjvxFNLhmwpSdb1GBDMIliIn1lBuofQ+kcJqcdh9caOBhnt&#10;FMxETs5wwXsUd0IYDntYqWhMtsIZdNe1dXAiXIw4vK3nUNVGoyTH/EeFqaCMvXsFhDwtNRTkWOou&#10;LDS4R+NzFwkDTN7qbWb/pIl+74ArBa+ajHW3at9xvxMNGY0xq2zE4Arv8RSirUEULPtYqSLU5GsP&#10;0bG65BET38JinSpTJhpdTTQxL5rujrYh2mIDAVxDGxKD2yy2THEKgaFF/KOYDJDCJB15BQrQ6Ypz&#10;+St3nH/fZ2+791MfPfuCyz44vPLYU699/+EXHvzxW0899+HuD+pLlXyplkNjoJUSFHXEhedRu2QN&#10;KTMOT90hdBVt0C0KqFSYRdgAjPCIT0fZwVQb2iOKGksZAPkBYjIMPqK9ynpQIgUJG7rszNzC7GVX&#10;XHTvvR+97LKrVlYrr7zyxvPPv7Z331F07gAInX2gqxRNl9vVBNQ4lcbF6AWCfnJYSHPSVMfm7Yec&#10;0RgIbHM80atxv5HbcuzY0Tdee+XFF549emjv+eds/tg91993743X/9p5F55TKGbLSycPvPv2a088&#10;/vT3v/fEf/zW49/73rMvvHT08NFsqTpVa+W0F7e07aq3co12Ht3X02Ks4T40pkYPqSfu0wkPdOmH&#10;v9G9cAVVocYYP0ZS6AvEpUYpk6ouzBWvuOzC63ZcOzc9u+e9va++svPghydbjbRYF9M5E62PEtAb&#10;Rws7hNBV1qSROB1krkrhG/2lGtbWRJr0EUU0kAb8GJWrErRy2BLJom2RRtOX00bxbXxvI43QkWG6&#10;US6E4DpoQRRfKUQxedxFJ4+0hw28RH7qNusYrnfxae0aecHds4FNDP9qD7M0NhohQ+JjA+SnYORH&#10;pOexY6cKU7NXXH7hOdumpwuobptamM9ceP7MjmsvuO3262+66Vrg9Vtv7Xl75yGUV4bBWXvEQBaU&#10;2NMJFk/rWLIZbiByR6Kq5MWcNSZlwlFMJHcgYlWKCAjWcyisQCJp13EfR2EiVAKJu7P1Z4unlgxe&#10;ixMjjMoA6gqxFVZKlnFOZiHYG+gbOcUcaEKUbf03+qDIYCM90BgRO4cKf6z+RcW1x+PtZSk9hIzQ&#10;JPRZgYzinZe5Bg3SMz7ZjCOFQadODm7DOoiEaiOJ+7gaQFZ3ZcnJsOC3TJ2R+cyj7pBdBwLf1ywR&#10;QaM+QyIb7bAxoe4wLSk3x7TRqCYhPihltNI5mZgXKMHNnSOxijc9aaAh8MPhXGdkZwh0VD/iwfPc&#10;tdW7sfuHIO7a4sgMnDBySn1flJWBbRBLgLMdKiw87ejOgTOpQBcvpDefs+mCyy8999Kri5vOP7rc&#10;eu61/d9/5Lm//uFLf/3QWw/++M2fPbn7xTcO7ju0ulzO1NtTrQzyoDoTWQgrEVMbDRI5MGMTLYBa&#10;2XYLNVGnsuliJleAXQZNXyBao7sQojraYitCVVr0t8FXUaS2hT4dbXxD6gSgA05qdlP+2usu/Mit&#10;N1922eXlcvWNN9965dWd+/cfRxaPRgawZC10XWl6JOYefgwhJUlnCkBgorYGkXCzTG1Fm7asfG4i&#10;bWA4lmptL3XxaegQK7JLB+VGpbxaKS9t2TR91+3X/Oav3/F7X7/rD//g43/wjbt/9+u3fvUrt3zh&#10;MztuuuGiuZnc/n17Hv3ZCyis+cC3X/nBQ+/84pe7X3vr8KHDKNMsJYXQer2OlABk5uRQj0ZArcvR&#10;nk7sq8UJNQQ9qS4SFcLd675QcdZnahF9Sc3GL/1a+YGUDVS1VSu36hVg/6a5mcsvuvjiCy5u1VI7&#10;X3/3tZd2njy2LGYalGeuw3wpcUgZSXnq6Rc0xuqkWLQC2IR+IwxZ2r1LjBzzqHX7EkZHXjNEo+Mg&#10;+B4jW+Uo5WTXMWQT62zPDREXVWIMQdgGggX7wu7WZvqMAccNv0rAJpsPhJPkevipM5FwDWsZ64Y3&#10;1zuAm8JwNJWj2GbE91y0uFtYmh+N5Z1OReZrwxlQrTRWVyozMwvnnb0ZBhp0H0RebWGqUZiqLSxk&#10;URr/tttvuvjiq6vVNGw0775bWlxC5SWx0dgyQmOvnUTA0t5O6rp3wZUrc/eX2O5qoo+97om+wEN3&#10;yBYBzfouk0Bw8Sx0uwYCOBfgkBzozYKtE8HvV/VLZ4KNhtivPiE5ENFRxQ2lJfOlvZPwnLUOfa9M&#10;iCRIh9ToUmGpIrGqWyTO2ZLcOCWK5J4XMtACkkoppqNB2s2YpAihL6G7h/FtNEQ8d8ZWtQoE8j7D&#10;Sgdm6cFcg8tX7YOBfWDWvURlTi2gKVgGtWGMMYgKwQ2H9QQ4d8q4hmAY3vcUqbSQ09AASgYT0x+i&#10;s2tPYju7Xn5LAwNgXw8TdbsOMNWwIR1ahSJqAyans1nyD4zFwMbReMdzQelOWAmDaPTJoKhlvQal&#10;C95eSNIotSg1p5S/pFeqrb2Hl19449ALr+/bd+hEqTVVT88eXWq/vff4o0++8e3vP/an//7hf/fN&#10;R//mh08/9dxbu/YeO7mKTtyQVMzo3TeIGTCqyUtfYESho8tvvtnI1muwy2RaqEGMmhdSVRg6NPKo&#10;UA6g2UIVYLTUhCkgXWvCBJRtpPKNdKGRKjRa+fqmTakdOy66487bLr7kEnQbfQXPq28cPbaY6MYm&#10;sGUDbrUgGFleWyVacVbpS0LeD456tJJo9kmMXCcnxpCnqO4CMaK1aa54x203/PZvfeKT91197TXT&#10;t3xk++e+cM3v/8Hd/+Sf3P+P/+mXf/d377vn7usvOP+sTGr2+LHSi8/vf/B7L337248/8N1nHvnp&#10;my+8vH/f/lMrOG5pdpnC8Sh48eHR2wJAWkiYZC1J2QTtrAc4OLjtBE6LSAoYgYg8yZobnGIMqjWg&#10;BxZikBBvdtaW+Rt37LjysqvKK9U3Xt25e9cH5RW0c0I0DWLYpLKvoOzEjhmdnqRMgnNyWRho2JDT&#10;0BvefNiBND9A+7MNTE8wNhrE2TUazKEQHtmtI689RBauo18H36DEHLiaXe8qeAomksWGo1KzioZ1&#10;qGMqNkEGLBnRRib3rj0mDTROe6TG3perBtKlk8twoXNh1Nc1vFozXJ29gGm0oq+0gbrtwhT6oCPl&#10;EPYypMTWMulSO7WSzVU3bSpceun5H7n55rO3n//++0dfefnw4SPwU4CEtbWD7yQSAbtZJY2DzmoT&#10;AvHcUQLgmLpvwkGIeTmmO3EXIBmIqA7ZggZIolSrxE+wtRMvm3ck79ka/kor5H+y0YRDsHVG7lgE&#10;WGFRK3Tg+Gkl0f930NS7XE0+KrYhLe4o9d3USKqdcSehHRPAERAgb4bSjocFg8UfGiDKoIfNYLXU&#10;V7VwbNfjncO50deO7MxSE0Bvsq84y2DSNhwzGh/LxkGvlqT8kFA9BkmLCWOyDfFbA/UgC3MTLy9C&#10;ITz7uSxqc+en8i4RScV/w4P7rWNyPcvuTvbp3K1k7xvZ8FjfpeCISbUuuPZuCyDJrbck7eDoOrUa&#10;JuzfTrT2lrn9emerQ7bcayFCdIfw9fWA5PXfEd9AZQlEHa5zuAA0UhsKG/Hdqr2q+SZsK2MuQr6O&#10;mro0fkqJFmTcA8HpZiyvVGoIjWjDwYh4mmmwnOVy+8OjtbfePvn4429/97uPPfDdh3/xxJN7du9a&#10;WjrRqK+iRtniyWMnjh05dPDwrnfeRVLM9773yCOPPPnuuyiuYcC3lkNJKIdKzKAEEGs0qCeD0rGV&#10;clUq4aPOI+IvUEsYN16MRVgabEfVeruGMrVNlEtB+Ua0gc6h/xTKDldL9RVw5G1bmtdff9lHbrpu&#10;88KWD/cffu2Vt/a+f7BaVj1S6uOqXcpUR8HKTM1zqp2UKUWRiMVM7ZkZuu48H2Oe5bqvWwW6U7dS&#10;aAmjMkBXUb8WQbFzc7Pbtm06+9wiQhUbreVMsZadqaQLq/li9YKLF+771M1/8I0v/u7XvvTJj915&#10;zRUXb5mfzqcb+94/9MsnXn7gr3/yF3/xs+8/+PrzLx3ef6i2WEmXG+lKK1NFZE0aH4miAag1dEes&#10;fRILicAQsZwB58zRGKV13a14fYE01ukS4QisI2I0DNFIwR7Q+BEYOT+T2nH1Zbd95OYLzzt/6dTS&#10;OzvfP3RwCU2CYUYBnFSnd4EPjgQMh0WCUuDrsLs0tRC+MRapZU62T0Md/4NgtTQagUOZrUDDoQWF&#10;t4R9piQCDXKv8uV0u5lJ1RDtIz+OaLWXL+paoDhp7LfxgXg91MGD9ZyCM9IFEJ7ptHdLsT8JjRUB&#10;VtrNdPOVDXCZJEtIHroLuTfLAEuhuo6TR4XyjkSRRKgBgw0XfAhY93SfgComWvAL+0Z7zIY2V/Lt&#10;5Ot7KToObC3KLncAHBW547PS5yhVa1bgI6g1W0sr9cWVxsoqZC3cuMzWrdPX7Dj3kksvObVYe/vt&#10;fQcOrKyutOpiQYcJ2nRNN24HcysTTFkvqkKgA0p2wnV6u8M372pL0pXIWfBn0sPn86aRJClmqDdT&#10;TlhqnSstwdym04SUjYMVWrhAtAcHjQReyWMFzpHHKCgGA3xyZYGbctBmvdQhuU4BqE00uA6bKJ6d&#10;eyiFB+6JPULwXkUOxO7hwzJgTIbQiCpzQQNCTomPdi2FFNTMZNGAI+BsPUNj+7Ozs6wWjj+dMund&#10;w8964M7qTwGaN82FRvcYp727RDC7E51pn4KdAt2s/Jc9G3yAYGlU20B62DkSLFZwcWM2krEwBtra&#10;qZOnKuUK3VAqYFNwHGsY9zK9rD0f86/qYeL4TJpvga3OL8yC0WNm/l7VKuEOeBJUb9iwoy9U5pd+&#10;i9J2Gj/A64leBDDNd+o4bJSkj7QWFkpgyTdnAw3jg+q/HsBBBHV0fVVjsDFAB4jlYbqBu7y0i4HV&#10;4fdYmbvsTsj2fs2JSY6RC1Jl0svLy0rqvYtSA09f7RSNbK6JHkb5bL2QrTeqy6l2LdMopZo1ae0i&#10;VdBSsEm08be69npBqs/gp0d67ojRzUy6OpWqomNFvZWq1acqtYw4xUur9fKpcnOxmqs1Cplqs1U5&#10;WWmX26n3S+0fPl/9zl+88si339r1/IHWyfoFM8XrzmvfdGHr9ssW775i+TM3Ze+4bPW6c1vXnJXa&#10;lm+Wjx4/8M6+Q++frC4J2canz55RhxEdgYBWSHPKwYDSzE0h4AKqfQ13Dk2l0NIZoTVZUWLrGYAF&#10;lWkQAZCeybRnMy18ZiBvI/Qm3Z4qpIvpemYu126ulC7amv7Yrb9267W3zKbP3r9r5ZWnj77z2kqq&#10;Ls2gyyU1eRnWWWu1S40mEvUpY1ktWEPGaJi0sqfA17B1X2XXjGfPpFWK0yWbXliYgw4FnGdo/MRR&#10;Blb5VCE5BYrZ+XAX2A3SqtioDWV9UH0IusfJ5dqhY4volVUDaZ3PNDKVZmtVWplIhFOmWExdeuHc&#10;Fz59/f/yH9/zv/7nH//6l3I3X71nGyzmpcKJg+m3Xlt9+Mcf/Ok33/k339zzwJNLrx6u7Fxq761m&#10;TjSnltp54I/JJgLIy/BugqaJHAUzkd5vRE41kJIWLRaYQCB1BSt3uU70AI1Emkd+KVmOwVgAlYug&#10;rf1SvbEiusRiJt/IZdpz041rrzrno3chWGn7e3sPvPzGrv3HGu1iqtxKLddSiBprIXAMXc9S+Ehs&#10;G/l/78co5oLCsP7oy0B9hMfkgflSz00R2UTlZmFuYSkhZI83q8gdLKbmtxXThdax8tKRZqOES1Ft&#10;pUooLZWqAo3azSLIskQUNIAnlbncarY108oVmwi9WQciQGwR5EC6Guh+XUK/NeUnDGyI9AAo7EYa&#10;vh+wlNayPEVskxp3L+Rudq6gNbUBbDAWEhagAw5oIglejh88QNmAcAJ+xBKqkWwIRAQWCAfHSecy&#10;uYXZhXwmPzczB9SAgR5JpEAlWZ0+EHk00K3/ZxAX7Mt8jAHIpkfjVtWq7ZXl+qmTpcXFaquBWvIJ&#10;1O0g7SB+tc7vBYfTNWhDWtPMejJa4B4IlJlqN9KNKvrgNjFrcap11pb8ddde1Kqd3L9ybCnb2Hck&#10;99zLuSefKT713Oyzr7Z3HTi51KgtnJO+8qYLFjZfdPBw5dVXDu5+r1wp4aDqVdAvOCwF1rRapsTg&#10;Jm3YMK3yENw5qawmVBZ/Qesz3lYgHqULR2GwJe+yHMEk+KRpZVRe0IXaO1kTuR/WD9hAWoJAjVSj&#10;0kZHDwRSAkzCrDPNer7ZAj+HC6A4NQ2TPShRtKuu4oZEK2rYZt/MTTEiDVJAxqJHztTLKWkIYCSB&#10;k1d7BvxbaaY5E2w0SnI7wCYJNmEdLAclyU5O1mdUnFePHI6cebyMZGFjMzatjKdGqMqUDGahDcXp&#10;UWPh9ygvJxEac7FUOFtKWS44yjATvtP3OlHYmnDESb+m8XtaWlLYgvq2Jgq8nGx+dtESi5hVt2gl&#10;8Yrg/ZdGtNeOTh112VHGEPSuR+xwAkJMgZIUn9jOOBpu2T+7HYwQxDcNS2c4jXiRNKxpIoFy8EQ9&#10;1MNt1sWlJ33dkyHwKN9yuKQIwCgqOfyI8VOwimWatVa5BNLeRIOk3JSU9khNFeSyaegaDMWifUHo&#10;h9ECRXUno0MUUeQYTUsMucoapCneRhEwYR+CMgmPUPv9fYsP/WD/Iz/6yVtvPF8tH7n4ws2f/MSt&#10;f/zHX/s//R//m//3v/o//6t/+d//X/67/92//v/8X//7/9v//r/+r/6L3/2dL33usx+95+4br7vu&#10;knPOmS8URgG8vGP9HPJfkFcFugsOdZ5JEXtlzWojBm6ulmrlCuwN6dn5hUq9WpyfykxlFrYVr73h&#10;imt2XAFAPvXckz99/LFji0jAAcQgxSsUxa2H3cLWbCr+iNnCYLvOoHdt1KVv7D0QVbg6WN8tGSMd&#10;YgHEZa1ugo3zYTRWullvHj18Yt++RYRvZDLFXGY6NzWLwj/VcqVeLiH9BXa0hU2Ziy6cu/22K7/x&#10;e1//5//sn/7Gl+695SMXn3d2MdU8derYBx+8v+fl51/87rce/n/+3x/52Y/ffOH54/sPlbVsc7GZ&#10;KqKiMPq6o23YlHR2F6zFKReLcPRMTxWKYC0bg+LY3waazczMYHYW1HM0Z+yBhn4hyaeSIjt+Rn9r&#10;De8SjRpjFItT55676frrr7ziystXVpaef/75nTvfNsFzgqw5YfzsH2xi920o6kBBwMZPCaxTcCYi&#10;hAKheZiSzS7Q5Ed1SWOb1nQ/McdLISo4JdDKXr8Icp/YonAB+Tr81PqISVHju9d9DLbpe84gHlOO&#10;ckXlwgmr6wLBcTTebidaTMjW1f6jHxfL5JRPGZxmIMnSkZRR0VCkwxHMCeLzgyqvQVAsXszUM/2N&#10;hk7pd8R+oxlDsOLxN9LGGvInFHT2s0acHPMJOh9bWkqChnRgCaJR9zbDFdVi34W0NuRETC2eFXkp&#10;/JSI28E64VaenkEcTXp5sbVr14knf3Hg4R8+88B3fvRXf/H9b/3F9x749sMPff/FXW/VZqa2XH3F&#10;9XAJvLfr4O53V5aXZ9qpzan2bNcR05UIsGCK3vAZvTwdU926qOHhBXfFnD7I4qHz8/Oe7UGCIAJY&#10;wSjll/nMVAHWGFB4sQwa86OabtXhqSFz0R4mdlBhSbLREGqyI2XYHaMj43vxowF2yEQjcIDwy9Sg&#10;LsPPNGhTvADSkEHLBsNKQ99buIf2UVcCipYCR/TDzZscmWtgjUP+7Gy3gdhtkqGKZKOFymEbRvPv&#10;pN4uTEAfv3BIbopTUJgLtNm+i6cYLfU7RbCiSS4mxbNCleosUjdB/i+QDoHtyaAJIfAaNkX3l7PR&#10;OMHX71n3jMZT5o1zWaZBZ+wZnNiOvdMk76S6aGtwcVKs9ciwAszu0s28r8QxUVIVOoKSjDYp2vqd&#10;vcPLVbY1K4mkp9utQChGuEe5sbhUhumhgTiSbAEKmmhzKgujHiukIZghMtrpSIX8iSge9oWvZ7Tv&#10;NcxCNHqINCVR+KncVK64kMpsrlYKe99fefAHP3vgW998/eXnzt7W+vxnb/iH/+A3/uGffPrzn778&#10;6ivmzzsndf656Ssvn9m2NXX1VVvu+8RVv/d79/7Tf/q1f/7P/uB3v/6ZG66/cGZ62Cn1oDT/KvSN&#10;sp086unofCTbQpVMwcTcVHZmrjA1nUcsUKkuhWly0+1mDiE37YuvPueuT9x01XWXIe3m0LED+w4c&#10;rDRT+WkpEwx7p1pqEIAN5VxsNEpdhchovS3eNb/Itf5oIDW0g4cwzXB60b3UmyOtsUQZE+xRtiIO&#10;n8rK6qEDH7791m740jOp4tIybAJQ62fzxZncdDFbQBqMxlzBidxOzc9kLjzvrP/iH9z5f/jffu2/&#10;+qdfuf9zN11y3nRz9eSJA/uO7j15/IPF73/r6Ye+8+xPH3nr5ZdXDh0DzNPNbHal0TqxVOVi2JMd&#10;2IvJpdW6yvLrg8nHGyQsoCpsfUAbjSwgAFvnafacqRWZMsXCNNJ3oeeoHV68vlu2zl674/Krrr78&#10;2PHDD/3wR4899vbqanMKjc6FL6JwN4pqa2MzU2BB/9PfV9O5NJrjJGYUWlJ0OhSXqyAklzSdK9QM&#10;+hQLvkHNWCmtQmMW/QqxCO6Rggswp0qggDTEEscJ3lofZ50xgsBn/sVayPg43mFjkJtQbF5/0QFW&#10;4zbuxnaQmWA2nILGU8kRagAJ7Xe0rEmurNigtVy0jXoWK4s27FNni/s4DHA/WEuguRg6nuCyFkYy&#10;hgkJ3hFl3Vht1HYD810DwWF15KtWEDqkFYjgwU3BMluczk/PTolJ1hnuaSESSxCwSIqP6cfrI0FK&#10;cuYgfvVmDdSOYenLy4u73z3x2M9efuoXzx368MhUJrdpdi7TTO/bdeDnDz/+4x88+t6b++amN03n&#10;Z/d/cOy11w68v7e8Wiq220XxVKnViaskIrlDSKQ4kZpJsIZTHJKHHhr5nQTlYjp8glXqWk1l82g5&#10;CvLVLNVrpXp1pVpdXC1VYb5Dr0YkIaspGRI0YvBzXaYSnwvpOxYTjmimsQek5uiEl9fLIniyRAOO&#10;b8r/qxThZYpflUHOCBtNUoIga8T5gFGBRCmtUxavPwCsxvca5pySZkJiYcyDBPKR01BxDTf7Wu86&#10;LwMemmNIhrj3OHp7z52MCXbFKQ1e0Q4NkeRZu0PYHwXrlO4l9eQwCN7xL8lVsoY5Yl0E2pfEJU5H&#10;Yw283DFP3KW2Jnm8Z3/I0P1ot3HjjtAss47tIhAcnEqTPPTkNU/e90BrUGoiJy6JrCrR91eCQkwv&#10;IivMJFkYwButHEIPkPdSamSRJl9pZysw1qDGh4i0EAvQrgjh0+VGc8Wh69ofBq4Rypn2RaLKh/9K&#10;RI7I04hdblYheeRQjHfqg4Mrjz/+3BNPPJ9PV++544a//4f3f/Urd37khm1nn5WeLTamsuVMu1Kv&#10;nDh+ZG+9utRuIi2rihGK0+0tW/Pbzy4uLODWDCk+asgYz5RshSKOdnxxNhpD6qwuKjI3bmS1mlpZ&#10;TS2tppZXU+WaOM6Qp9Vot8r1VqVZn5ppnX/JtouvuDg/kztwZP/ufXvKEmxu+ndDdYClQrpDJUJ1&#10;aJpjVImiQKSHgh2Jm3cfQ+8eLOdQrU7s/qzBXyxMbdu8CcEVLz//6u5dJ+D/bDSmGk2Eqxe06o+J&#10;tsrmUN5ZSmkAcEgkQIGg7VvTd952/m9+6ZYvf/HOe2675pJzN2XrrZMHjxw/UN71xsGfPvzSX33z&#10;0b/+7vMvvnr0FKLgC9nc3BSCAimwYA2wRJ46dQpRsWKGjgRvnVqftQqz9yWsZdRWJwcvz04XZxFI&#10;JCIckk6aqIwBJEht337Wxz9+1/XXX3vgwP4HH3zwMExcaWi90I2lRJVqfc7+QtEn+QsX9EdNWhLK&#10;NDNaLXRSeVutcnLNkPgE6qI2Ty28RbEVNxZDVGtIqcaUWnbRJBXTiJsuFNLT09C7YC1iWzj5auLe&#10;9AehAzV5mZPfvAP8DB9wbeQ7ifZkbF0D4DQqRrRiDYNkbLMRD9XEps1NpKIQ0t7EgtLQ1g91tXLT&#10;UkO5kqY/E/xhCqsbI46hhta2KKOTWvLOquZjHhBnig3SOEzMfZpnBTONlBQES9Wkrg7+0kDTk141&#10;2RkOsFVK5W3MjiXKXDAY5RFouTALnrd3z/4D+w/PzGTvuuvGr3/tvj/4xqe++puf+sTdt1103vb9&#10;e3Y/++Tje3a/kUmjmFnj8JHD7+89vIhSWwxm1fI6tNKIKSwPOwT+4/bCO2hMZRIYa7UVbiwpz0y2&#10;1UHfchzEieg4aqRsnzx5cm0Rzw1NDdpt0kJhtM1P5aancjPFqbnC9Hw2X0RSMmw0iPWVqnKue5sp&#10;hrWhaUf8soMwL1c4gPeMzIscWi8eEQiRX4tqgxh9b1oqWKxosCZqnSCN4NVnI7U6hiygxzBBOSOC&#10;qNGzJO6aOmRQGw0pmvuTejKevi5HA/nRz2/8N0+LbGG9HVIeBeF7NoQvpkwrKmthqjCDIFE2V2Kb&#10;2mC2IivImrA1J0+vxf9A9JeiJDVGylX4TWTLmHOtY2omYkSwT6296SbTiXKaih+h1VeyVYgXiJUj&#10;fevZeLiDkIlooLFPd7Ts+CRj3G9IkY40GkZXa6nji9XVCnK7061cptpOl5vpMhPcTb1gsTPk8pOd&#10;BpxdSBGC0xIiMypdoRIoxFgI06jpKrMsVRpHlxpvv3fomWdePn585d67rvv93/n0vXdfc+lF83Mz&#10;7WwKHvhqNlNBVZv8VHvzpql8MZMvgkAhKbFUqy41GsstVDNpr9ab5XUB4E6Tsj5znej4tY+x18CA&#10;1UAcB+TDRurgoVPPPvvmw488/ehjL7797uFSLV3Ib2mni8jpyAIo2czcwswFF55/9jnnlcq13Xve&#10;X1qWlWjQgKgjqsa4+sHCtsUOq7H4+vvk7OvuwMMLzg4b7o4b3c3IJoa0kqWed87Zt9103aUXnv/2&#10;W7uQ1PbBByU0D0UFCzT4qqKMNFQ7yDqoYJFpT0HRgg8VjnFYaxqwD5a2bE5dt2P7r3/x+j/5+/f+&#10;0R98/nOfvPW6q88DEp88cvTdnfteev7tJ5547dHH33nh5eMHTyClTf36UHVoCdM/jKvTdwzsoFMh&#10;3wI5BXlhaRL3Zjjg91sMEFXyvsTXnEMUFf4jZcJnZzMXX7Ltzjtvu/rqq0+cOPHSS699sG8JpZS0&#10;I1a3dcYMSliqitj7iBufEhp1S2rV1qeoBYtQ1FkhL2VM1EaDf4XpTvgdR2N9D4JGrommybiUZzPa&#10;OkG1zt/GO85glnBkvO/RO9uQh+s66RCaYsbsmwR1m9TjRvOO4I193KDaxqhzKDg8aY8HQyBa7cmp&#10;SzEqXj/5QU5a/q8ajR6zWl0kbEYRQxPykGctISSsHE3zn6ZLIZQeozEhSorPSzEcLQyDeCkmveAR&#10;87t8NHm75jtYpstO6Rgi0VZysoDjCEIFTZuezs/N5dHo/pxzt6+sLk3PFH7t2vPuuOOcm26a33Ft&#10;8Zabt3/q4zd/4VN37Lj6/MrK4f37Xzm1uKdcPX5i8cMDhw6eXFoVUKmbVNp4C0z0HKX2jwYEsTy6&#10;YR1i4BQoSbn7XuN7IKk1yUl5iuYG+3elknuquUrKngsZ0SKRaJSVAaECIJBUV0GhMVQagz1QIq4m&#10;vTPjfy/JTHtUCb80x6lAxARLI03h1PEX/iv8jTPBRmMjA/UkiPz8E+wGWiusiaHDWZLY5g7ToWPk&#10;4+1BxxBEh9cpOTJ+47JO1mYbBoUAF+N8nnGFOe5MCAK9FbIYozEH3XTX4AJ5MY6JVc65avwTf7vV&#10;JI/hxh1BTKJEiINISjyny+lHos9dJz3tIfY7CIdgodLsWmm6rtUmzQlMKlIOxNW1JhjMRMpGA01f&#10;0ucd9e0yjLruskq9TzQYEFLXE52VSqXGiZMrO3fte/f9Y0cXmyUUC6ZTXOo8SlEVBBRr4IHcDIeu&#10;a38YNBHOkkUmJc8JzsWmdLqGaobh8zNF5GAgJWXvh5U3dx04ePDo2edccO/dO268btvmBQQtw8Ih&#10;HaFQuEaxYwWGzNzUVL1SRdcLhNaL2T5fEG6I+iUaBD5oDe4Wk7SKtqGVWVCQHkNYvVM1CN2p5CUB&#10;BOpzXTxVf+vN/Y8++vyDDz354ENP/fDh537805073zn89juHjx5FMmwaYjkK2p69ffMF5182M71w&#10;9Mix1ZUKdIwmwo9sX2jjYtb1SZEEMdGYpk6CCbFs4Nw14xPdRQjhDNAIIVNQk3RbRZepmZnZs7dv&#10;vfG6K++8/aatm7e8/tprv/jFCx9+WK6hdxaS7fIw1mTRTbuBEpEovCnVqdB8q9UoN/M51BMGSCuZ&#10;dnXzpuw1V2/52L0X/fr91/72b91x1+1XX4AWUakWMgQO7D/2/HPv/OSnrzzx5L73dpOTiciOP1GH&#10;B7USFhYW0K00bKJ4NxYC1KwdgAc6My9OCNI6aEzFdtwmNJsHONEdSTz8qv6hcEwKmuRll1/wyU/e&#10;d8klFz/z9HNPPfX8ieMrTC7u/vAOabKLVP91xhreF1rjpOySM6uL21+CA00KAA9Do9ZQSVtaYYgP&#10;COFSVt+QF3QPjtFLMI6QZFFHNQLDxC8MZwqOg9Oxl2xzE4269jARv9raiLvwm+vE+BdNWNWStUn0&#10;kH/SRFaDBdpnQcNqpmfm84UiA1pIC0lfab5z8Yukf/ZPsbxoZRnm2eFPmGphUTRh3cQ3a6xBwK2w&#10;FXyFOKL/BJoMnqFpqh1Thg026Q4GGxGYPXe677dUUhaeoQYEIH8arGnbWZu3btuEi3bW9i0XXYJm&#10;dlNzc6mZYnPLpvTF5y/cfP3Fn//0nTfsuHhurl4q7T+5eODYyQP7D374/gfLx2FlRq8YqeclKxYj&#10;lHYo05rNLhqI9i4+YqmhjSYEeenZMm8ZfonpSNPAWUBdt27d6jI6J4Ltmi8pqaLhT6Pz0OItBe8R&#10;QaDxd5JnJwGXStaxKJj1J/MmTbDgHu7pIO89noAATxIWyupkKxOs/Ff3K2eCjcZQEXfeevmFzgsy&#10;0i1AoqaP8j4Xc+gH8kkRvEMDrPrqZ47RRqFA0+Pb906DBnkbeDGi+WGS+6LSyND00UDl5y2NrjRZ&#10;3BNWoNjYQgQIGl+gmrO26ZWP/LyxgQd+24lQVN5c0WJjJ0gYrUMIW5yFHj9iu4sjDbTfnmHX3iZu&#10;s+dSBF0MCyWgcIEWfmJ1AppNPU/LrZFyOsi7dGJDSz3P2Wc4LkPFD/UiqnUsinBlFwNxpwZXJ7yN&#10;7ZOnVl967e1nX3j95Tfef/3tQ4dO1JfKqUozLR05JE8HXRuyaPeCnKUJAIMD1FoCIrtK3ySMI51A&#10;RMRCPDriQpfLjXf3Htu150P03r755luuveb8uRncQYEPSmJJZooqmTAvpDNT9RqCyWcgELZT+VQa&#10;lXIQ6izRzvgZ4XeDlsc7lTxcwFxNBjMIlGdvDNUxtTu3/EVDfuQ2pk6drLy76/Drr+/b+fbhd3Yd&#10;eeHFvT979M3vPfCLh77/yycff3vn6yf27a5/8H7rwL7KqeOr9UqqXYffU7JzsG2TLoJML7H6DFid&#10;MYJPANqxv4Jda+txIlvHpBUC83hxnWBC0oqLBhvR9m0zN91w1cc/fu/2bVufeeaFJ556add7R5fR&#10;+QrwFvuBflEIAEt/imkwm5lOp6al1GwOKNOama6evb193Y75j3/8ot///dt//f6P3HbrNeeftwVF&#10;Kj7Yd/iVl3Y99+yeV189fPz4CRIQ0fPQ9mNKGkTCyzU24DbwBUdLHcAdCdrAqH2+SjKeJOaGvkml&#10;EBhL8lgAqSuiHCRcKQWDEeCdnp8v3njjZbfedivapbz15tt7du87dqRcrag+qDVenXVGumZ1+vEk&#10;zTR2PYa6Gt1aqpQoH2eZM+NptFQd9hNp1ol2oWyBgcdeUtJoU0ZdqmPJQzq5LtB6uLmj7d6FxiEr&#10;ocTo/uSbTlxfdwteXvCbr63lfPmxZX5hu9cPrysOC4estlXpIwWiLaV9MwXwDrR9L1dalUqzWgMG&#10;Sp2pCnrzVFvlcmu11FhZqeOzivTRUrOir5VRnb1Uq5RhmJf3QfMbdVhtQLXASMQmjthG6TOodhnS&#10;B9Y60zLB8tHKLEo2XKF7fUE/QoxZI80LnN0gUiVb617pR4wlzRaS9fIoFw4Abdm8ZftZc0h3ymUb&#10;uWx1KldHY72FmfSOXzvnY3fdeucd11944ZbiDGC1+sH+Q6+9fmD3nlNVmPrRUFd1O8PCxEAjrFTz&#10;thhmnJCQwK9tIUu/Wxs0WkJFTbNm8Nzc3GTJdMMWrBQEKCXHqf3BKo12tZHCB+X5JYlaArxQ6kuM&#10;eqYY1vp0wg+Ekpqy0xeU8flfgWMcnIh6Mapn/icbjZ+z3MAoxgpj3JiJ07cGGnU6b2CCvl91homk&#10;JchoFL7nGk4CQOzYBzqctSIppDpYJkwVxhYWa9+Go5+m5DIppSkVg/E/EZ4iBg4qfGmtoB1aMFz9&#10;sb6NkJ2TdETWTe0Ko7grkHzHLw44xHNz0TrOBopxnqTZglocI5jiCrXGKqSCuRqpQyVxGgLqII/t&#10;Q11nRU+aycIdd/JAFew01Qiiy6VDzK53o9QQHIIBBq6+qWKt3np3996XXnnj+Zdef+rZN155c9+u&#10;vScOH6+solu0CMEwL6hoC0vN+I/aaNTlRcESgrX8RUT9UrWCD4r/vb/v0IFDR7dv3/6RW2469+w5&#10;adQrwpbo9RLfLm5SnAusMMV0aiqXn8bP4j4V44qUemmia3Y6DwvOkNX1mL/p/ZPyHFLikd5IhqyS&#10;kYpAT3tNtdI6daJy8gSivBB+sgnljRuN2YP7SzvfOPTEz1975KHnH37o5YcffOXnP33l7Td3w0Yz&#10;P7NpBrgE/yd0S9UV4PsT17BdHDVe28YrnsdPdqUPKYxL6wvlgei2rmpChHYJRTvcXGvb1pl77r7+&#10;7rvvPHTk+NNPP/fCizv3fnBypWRLjJrqo/CQI+ICSCD5cam2pOhIWEYWZrCldObUzOzyWdtrH7n5&#10;3C996cbf+fpHP/Op2664/LJiYXZ5qfr+nqOvvfrenj17kDxK1V4ySWtV7J1BTOMj8uTfIEcjbTFM&#10;bfLBhn0zKapxLvlT64OI9AgoGlOk88MzaQAKZOGmG6+66aabEVv31lvv7Nz5/qIU9bHpFBrdojbM&#10;pF1mgPncmHXsNUImaV0agyYvIL6JeVFbolAsADhaaZHKJv3i8s+4Iqp2Z1BtBMEw+GP0Hn/Oue0M&#10;JZHdHkK5EgWDnUgZk6Uy18ldc8fUJkR+k4amlYO1m7f5SLEZaNAtVO4tlStogoqG4/TtA1nw18XF&#10;0okTK8ePL584sYSfl5erS0v4oDgUfr+M0M3Dh0/ic+To4rHjS4joPHly9dTJ5ZMnlvDn0mJ5eamy&#10;vFzGp7RaO3Vy9Qje1M/Ro6dOHF9aPLW6vIxJRTkQH54G8Gjqk6ZNqQWnO0pReC7TgiZzOdhon376&#10;lhiqRGkwhZXFxpkqTsMGOot41fm5Ldu3b5qZgfOhhpi/dqsKlwWIWiGXvfbaiz/z6R0fvUdSDqdn&#10;ZgGKt3Ye2LPn8MoKwoptzF+n8g9znfpZSPuV8QuKcg6x+QM5i/8ZlYeqfJ6u1Ooffnjozbd2QVzZ&#10;t//wahlSk8mdVH1NHHwmeCoMje0ZlRSmr14cQCnvTE5hlarxf7LRRDnq7kkYHMPfWS1Vi1aobZxi&#10;vLbAM0+IJfKmUZbFD67QoP8bOHT1mA4EGH+GM9AYUab3CIxMidkBAUYph4CzG9P52XioTrwIOuka&#10;iiO/0J0KTxYOpw0SQ+89uQzJPlDPm3N9i2mc3hKvj1OVenTyJKqHxnYnVRPsNI2zo57XvQ4bLClB&#10;4md62ol+ftfAYfuOqSYhkdOV21ldWWR5z4E0TnVJ7tr1IXYU1Z0LkcQvHHjWJocQJ44AIpSlZS8A&#10;7zMNGhBlPqbTcwv54jTSDcBW0kePn3hvz4e73tv/3Is7n33+nVde27d736lji41KQxOTMrlWOqst&#10;UiVtSeKOTYd0daA2YVLkv+gOKEBKprimOYn3MoeOOpCf1CAlGiNOu1ZFplXt5ImVw0dOwmV61vZt&#10;l112TqHYSGfKsOiIVQZdn7JIckEks/GC5nJFoUyIxKHFh9EWGE1q64yK5MpVhcIIkZG4FzgrJb1O&#10;4ucRAtPGR+R7zCkZGVjENKwEknUBx/8ll1z50XtvuOf226+6/DLUMj1+5OCeXbt27Xzj4P496PJ0&#10;8fnbr73msrlpWBJgTJLoKN2zYee0OmcQTdRqoAQyPjAdaD4ZyidL6R8pZiCZIDIv+jjSmuURI4jM&#10;jKdI8vcNmGmcqtClMwhym2I7umdlJ2r6R2elcia1OpWrnX/+3F13XX/D9Tegf+Cbb+5CxZ/39x4r&#10;w4oi3uAMwjyIR6bySRZRSTgmib5KNbPtBiyGSINrpevNYj51+SVb7r3nsi98/vrPf/bGe+684srL&#10;NuUzpWOH97z77nvHj5/Et6RvaxNRY1LBlGUwYj4kpKSrbt4QLHUtgSUdQ+YHCm7DJomKQEgFyKWk&#10;dVZOKjrg5gAb63BQX3D+wic+cec111xz9OjSCy8inub9YydXUc1DbKqCx+06xM+0RN+gUFUrhaJV&#10;6JAlOGvNN9LJy3n4TTkarX+TzuQkTsaUBTZ9zjAiKhjPTiFAr1FFAW4OI+ktareWVWPaNkp7aBAB&#10;0VbbmY5wIbhr4rlrVjjSNz2hBeaCEpWsXuxp4LXDyN1S1mmybAy1EZw3Da0Mu7HMl+FWYjMnSG3W&#10;kii3egpmMFCkWqq00lhZbpRXWysr1eUlSCVV9DgtrVaXFldPnVpaXlrFb2AlEWvLsZOnTi4ur6Aq&#10;d2llpVQuVWAjWllZXlw6VYKpplJmxT0tGiI9j7S2pRaU1oa1/MA5pY08hfziT4yAG8sPwmqWFksn&#10;TyzDdrO4uIzZT5xYPHbs1PFjSyeOLx89euLQoSNHjh5fXkbnHxiDMbQEjIEp1ICwyrYUOxH4g6ZQ&#10;EuiDP0EEO9ZKQ2rluoiib3gYyVrnMfFEhr0x78/mU8GeDBM0cjWFPQlYESdaLKbP3r4Fxe4Q+zk7&#10;Ow29moHqEmMj8R/gNe1N87mrr9700Xuu+eR9t1234xJ4Gw7uO/LOzr3vvX9oaUXYmkSvCT8SOVgS&#10;h8U+ZuJoJKrJcgmMrDWejHHWu/zWF4eddQYyDKtu+ZWXRDjJVNo5OSyQm5PL7aefffvnP3/l54+9&#10;9tLLuw8fWYKNhh3EUO8cOCu5rTYsL9il6wzc48flX6m+BZodI1MrB0NhiTcGLvWdMSbRC7TftcN6&#10;VksmXrdjt6ynphZKoWXOWICbSYRwHrmJ5+pD+K1mgnk5i4uc9HsD110zkAxcllbD5H1Y94tjveB8&#10;XO5b5PHM98M1oKUmqVGPNf6IL/OacRZev6CVkvuuCvIkJ5WywfhBKpZJFOmIW9j4awCC8PJyRW1z&#10;ktxrxP8RhLOxZncKuaNuPGK2WncIH/TQk4VIeOWd9jjWXjbysts+rzaWRHtoHB5vT0EEMs7OIpHk&#10;cYEQj+FC2Dh+wK65ZRVY5UkCM+jpA7MxJXrTQviVjccMqkijKVJqfiEzVWjlppoXX3oJwlharalS&#10;uf3+vmNv7vzgpVffe/6l3a+8+eF7+1GholaBOpzOSBy7rFmbtojXCtIRzDXwHcA3CH+WmmGkFgsq&#10;CkBiFauDRmfjDucQtS77g+sQ/yTRMelifhYFMVaXqqvL1UJ+Gv7GhU0Qo6vQ0KXogZJC+YYeFmLE&#10;RVdr1FGtRGPujS4hbZPUlLeu7u0IOL1erBLSaoGwY2U4dNaknIIphromfgGJb2ZTftt5hekFhFWv&#10;lKtLmzdvuu228z/32Ru++Plbv/C5mz/zqRvuvuuKW26+6J67rvzMJ2+67xM33HnHtTNFGBLQWljN&#10;2xqCLygtJh+R52FgyKeaU+nVfKqUSVVRERnKURU+51r71Gr9xHK1DMeYRPWLuLmRe732u+Roaiup&#10;k/Lwym/ARkMdp8dS07m5GgQp9SvkIktsBFSwcqq1UpxqoknqxRct/PZv33/3XbfC+frCC688//zr&#10;+/YeXSnhjDM1JORoKEUzV2vlcOSVFLqNiY0mn6rPpOvbss2z8q3N2cbmQlaObW66dfUV05+578Kv&#10;fvmaL372irtvPfvKS8C1pQqMUlS0hkRNFu0YZzoI+wXtwNFITwBnV6aBZMc7deWASRGCawL8M1Pt&#10;Um1ZYzum0m3YRYp5VGRG1iCku3Y9n6rhcBBPdvXV59x5160Lm8+Gcvj0c4inOXxqpVltpmGSwYnU&#10;5SDl4jWlMTqujGhEYv/RSyrpi/iFJkdqaxu9QZks0suKxblMFsmJmvAHC5ykKbZh7p2bys1jOXXU&#10;a4f+pWuVe8OYNsadoWwN2gOpoQWirzYI0kCIYQ8Brkb/Nr0dwHYHmUinroysb2cl3wuQC6g5aHIN&#10;JTmTFmEEHGpFP1t8StJNmUtLm7pjdmrNEuKNoha1ahPhKqDGK8tCk0+eKB8+tHz00MqpE7XjR1eO&#10;HT116iSMLmWxlUioC9r4lGE6gclmZXkVdplqDSZ5CYSCkowpgA0oyILiV3PzhU2bZ7Zum1/YhGyY&#10;3MzsFNLrtm6d3bp1futZm1CxRYq2bF3YvGVuYdPsps2z27Zt3r5927atW+ZmEZIopo3p6UJ+Kluc&#10;RsWT+U2bFxY2zc/Nz2ppLSAVdtY8fvz4B/sO7N9/CFYbmGkQgbKyXF5aKp9EtM7JcqncKFVgpkRI&#10;F3JkWtLVDLyqDbVf8v2g3OMHNgugKRnLZ9Udfhi3YjK9xGTJ4jtiTDadvI2lRkI+EW3aamTrYCyN&#10;BpKfUGLr3HM3w+OAnnK1OoI+xHyXzRVwE4XB4D8zEkQLW81ll09/6hPXfPq+66+89NzGauWt1955&#10;6tm39x5YWq1K+ZWGmKhxacBXlTCq0cYEDMnKZfE4XhcBndAfxV4QQld38rOYtZrIU5PHe7sJ2ILb&#10;mVKqABdPutpKHT+Rffb5/S+/fHTnzuU33ji0f/9xibARaiO17pA3CbGutw2A7yuXHI+wdfoCKY8L&#10;XvM7s6Ns5Nq83cjXxkX4u2OgEQj7BeuEo/XhQiaiwV02zf4wN7FXsZhw1s7XkjecmReMp9qAMDfJ&#10;mrAMFu51bZjJa/ti5CQTDP0OJ0rGrHqfoue2J//qLqR3YW74LpTe09Cvqeuj+K28woX9Oy1m2+p0&#10;6u/xOk/H8JzcI1HLGQRDI5vjc0Rs4DkMc6C5SL3xu9lRRrP0JNL96l4SD/e0TG2sok53cnAYBWgT&#10;vGMOnSGSSrvDWoL6LhGhGy2kgbSKxfzZZ23dcc2Vt91y02WXXAgFrpCX5paQ5Q8dPPzqy689/9yr&#10;O986cPDw4qkl2C5N6iGqg0KBRm6WJEPBhJJD3QGWjhI1HJ+2+LVaqBUD6VNtDc1sHjEpIgWzxFY6&#10;gwyGGXRpgniFtjeNWh1lFhF7kmrPNZvTTeQ3aY4jxWRa7EQNhFwtqgb0wDYGhCoIa5HmiLVQTH/0&#10;s+gAXATzZHhDZwy1Vqfm56bOOXvrWWdtxS7KZSgnp44eaW07q73jurM/9olrP/v5W754/52//uV7&#10;v/zlT3zpSx//xMdvOWf75oU5hNFokUzpjwdToJbM1F42WthR9XNTKEH+jilhpDh6bOX11z945ZXd&#10;x44tIrkehGA9bXT07Zo3cTgaSiIG6NiEndYabb7cbMAHIPQNf73sirn7Pn3z7XdeO7+Qe2vnW088&#10;8fLbbx9cXakhqakqVrFatb7caLLnmsZuaUkKDR4QoP7/2fsPKDnTKzsQDO9dukjvLRKZCe+BgimU&#10;LxZZRdtks9Xd6m6pNdojjXZWOruj3aNzdmbPzkhatUZ2Wq1ussUmWWSxWMWyQAEFDySA9N77jDTh&#10;vY/Y+77vjx+BhEsAGcnqM/MzmBXIjPjNZ9+77777kN9GHg70p+USvVZZVmJo31l96oX9X//aya+/&#10;9WJ7e0dJSTETFhIsKrQ8sBrm2m3Tkb2obo/d8rAHY+WOCRsi9ESYTJhNcFSB0QDlkqRiiZhCKamo&#10;KGxqrjYYFLbl9ZGRpekp19oqckzSAT/mnFqS0ieSILJppWkdypvDJUwm5ZjohKhgsoCjQ4eg70tZ&#10;VFmJANlJ0zKFVKmCyKhCq9WgNxhuyL8qcDz4VoBpDbiOqGeU8US9xjwigav3qP4jzCGDtjMThg0d&#10;vs5u18E9Nw6JckYwv3qOBgClsTHeGm8cRiBKarU62BI84AHUAYsko4/QrEPqDVxeKq+ONTyWjIRj&#10;KEiHmRYMRcGiWl1zraw4bTbX+rrD6/VEokHAGlwaivNOAJgbjbq8PLPZbNDrNXkWU5G1oLTEWmwt&#10;LCjIy88zA8g2GPTospISa0mxtagoDxCMyaQ1GrQGo85gUOt1KoA1+GnQA5rXmYw6APRGgx7/1OvV&#10;UAnT6RU6g0JvQGkkld6gNhg0eOXlGwutlsIiIDjIG8ovLi7Ay1pSYC0uMJvyLOYCk9ECegFSHUGu&#10;cdh9a6uehfm15UXX8lJgZdm3thJ0OqJ+TzISQs0+pSSFjFRKReUEIlYXiuP8xM187EjhOGH2K2O8&#10;4IS0xJFQAA90YZzn5eWp1Jq1NTtysmgO0npE5DJCNAHGk4+By2E7kxYUKjva6/btaYVyjd2+NjAw&#10;2ds7MTcXxLaLrFxMB8ivELtUBp+cvo6bZ14gx9kosZZDk5yyJIbc8BcOU+bi4ENatJO3PIRPe6gc&#10;SnO0YqN3lpfBmfJiiM7Pr9pWXA4HkukwqtGoauS7AWTEtivnHM5tOfgc53qpIvef3ermKH9Pc5Pi&#10;ViK6w2Ru5eBCT3NTv4XPfiUwGjbqxYcXcHE+Ge4t97Ro5vBu+ck5RMoxGg5Y5GibeWhX8ytip8nG&#10;aHIxKB5cWfh8IJMOq2MOol6PeQrx0nh2XpggF4/8qHPe81e206jJuhui8KAKBaJACgTPabvk9sGW&#10;UyqyXXFuUWGo8zgzlw/YBkRSnE2iDYfrckGc7ex0vsvycS4+9Xb2P65FNj33psQhmIN9VjQmspuX&#10;r3KiNZ/9J94suegLcfgJzhNv+Fxc6WHnZKFXBPWgX5jOs+hbGmsOH9jV0dpUXlxYWpBXUVJcW1VV&#10;WV6h0ehgD/X2Dt+81dPVPREMxUBzgAYkcFRYmTI5KCdyRE9ZXR6VHN4eShwpYYAiqgVHmgx6GI3Q&#10;aE0nY0BVWLwLFEFG8lZqwX/3gJzu9oX83ng46PeF19aS/qDc55dFY1LkWSAWyyjrLEoMrEYuoZKG&#10;kBlFlhEzw4iewjim8EpY2sXjjuzxLDpyLORM1jbnAnAdRv6CRYjfarWS0lILPBD8wuNxLcwvIoLn&#10;C8XlqrTeKDFZ0nkFqdJSaVW1pqpKV2JVAaCBDDE1LegHlMbEiCakUcAS2YgXRHmbFAMlRhKZlOAp&#10;ImVgenr+y8tX8JqbX+Z1Z4mztKV+JTffucsqbnk5mubCgpbpEB6jZs4EOLlqCak+w5OMKVWJmlrz&#10;8RMdr715HEDY4OD4uc87OztRvzxFqs5anUwnk6qhRaNMA0JQKmQoxA1MQcGCySQuDmY7shuCyXhA&#10;korIpUmjTl5Rom6s07Y0Wpqbm3Q62j1ZzgsUhUjVbsu9iCdOWW7GZC+tT/zKFn4ATc4dCCK9iakb&#10;DPPEgkPWDQppgciVRpQ6bTKnd+9t2H9wJ2L+nTeHrl7u6bozPTnhnJxYnZpweb0xvw/tBxcRXhMp&#10;QAE8oXwpdrtssGaSnDKTiIdbaAnNAlcImCQlYPI8MReYd8OzpkQchWYl4DzwDuDrZG/HDIN43LTg&#10;Ntu91VXc1XKzjD+mp7Itii3s0Pt3rkykltOPMnA/cx15rhMtZtySZFRNQtDUWKhlslg07fFEl5ed&#10;c3MrS4ura2vOYCAksKJgccmBo8kwfQCR6PWqImt+eVmpFShMvqWwwFJstViLTPkWwCtQXpeZDGqL&#10;WW8yanRamVYj12qgsiJDMT6tWqXVEH2NSZrRcsrAQrbmsspiAMFVSujBydQq/KR/YlQgBw8/6QWo&#10;GpMeL/xJhdJswPXoY3ghh0inl+v0SkJzMOUryhoaaupqy0tLikCz0ah1Wi3oN0aVUgdRG+jXzM2s&#10;To4vjo8uTk2sLsx5VpZi9lXSJIbuHxoEbBe0DrMxYX3B3cCW9SBhi6nYbERnNn6M1liyIuMg46D5&#10;0Yz5+ZaC/KK11XWwk9hOg/lCdYhow6Gdko9m2jDUqnRNTd7u3XW11YXxWGRy0nbjZj9eC4s4HW12&#10;oPwmkthdcHtKCmNg5yBACafBXAZTjy4nYjRY50XrZcsXPQ568oMPyBxZy8RfInodae4DiLItO0NB&#10;iLDI/MGk2x1ZXQdPCmsXAvn6aJQwGsKttriCzhPmrtgOYmvnYqnnNmr2Zs3x32xgKEeLzFfttDkx&#10;x5/hIbmxntUl3EfN2FhsS8wcbD96hmts4it84nFgaHu81g03RR47O/jvsxeFTdz+Zj/yUDs1GyvJ&#10;9tNydA9id2d7y5xGtNnH2KLPCTdA/b2tkJx4+0Kns7iZ8MvcjG9+fu6xiF46Vj1u0PBLP9Sr36KW&#10;Fk4jrvIiLp4jx+kxty2O9hzttY9vMR5lxFwn/3VrG/dhZ9vQvLzZeX1ckWUgOJk5WFzFEYXRR/Yr&#10;uM8A5uh/JGGS+6dno5psYcRXoTIRVcok+WZtTYVu147aw3s7aivK8o36QkteS2Pj0cNHdu3ap9Ya&#10;5hbWe/rHzn9xrX9gxu2BkiHZq4jsRaLIRyAgHeaooPUMAAYyMiA2kA2JHKgknoqy8En2hbRElDqk&#10;WUih9ieXao0aM3AdGaIAoeDy4trI0KrXhwwsxB1JMAMBRuAkEBRgeXCsuiHIMpT/DzOYsvKxCWKm&#10;IiCPZoRN/MSmQ5/yKc9T26gdBICGYTT3IiOUmERwgiSNlCXU1a6sKEXEOBjwzc1O9/Z0r6zbPP5Q&#10;NBEPhINevyMYdiaSgbQknEoFyddMxFPReArEeoRJGR2ItXhmx2ZSCEwWgTZVKk0lkYXD0fn55a6u&#10;/uHhCbfHF4qgzjQAni0eDHh2wVXLDLNtWGfuCzbRSovosTwJ+j5SbOTJaGo9IXEUFWmOHe44c/pk&#10;aWnV1PTyp591X76ysLwO8Rh8SGIP+ijVLq0kyQHG06AoMqRmU+DXhDHSkJIPZgygBimUOFMQM4rI&#10;pAmMFKMRFVUA0BB1C1UHkJgRjYFCwORFt/HgK+pvZV2l3S2VjmB4RZGGwIx88cE5q4bUXtAgcKeV&#10;GJDhWLy4RHXk2M79B/YiTeluV99Pf/bLP//zH/3b/+0//5s/+4/vv/9ZV9egxxMmnU52IrjTCnDl&#10;SDAKEiMkqsWHOj/AS2D+KgY71fkRFzcwDHAGrB6MvEDWJc0N5r9mvsoINaTmtIE2w5gDT6qtm71l&#10;i8t4jqD2x4+j7DhQLkYc5ZlRc3B1ci4dKAy2UAidHmcNSLAImwipYDAK7Zi1NYjvhh32AHKXgA5j&#10;IVQpwVUxmM1IO8ovLrGWl5dWVZVUVZeVVxYDnTFbAL5INWqJFiiJCrJGAlaBM4NFRYxJykhluDZx&#10;UnBPJFkWQ9YmKDqQvQXUHge3hGHptG6T/hYIkUy9JStXksHZRAICL4EKVmCmEvmH8X+I48LfZ/+T&#10;lIvZX9VqAnGA6ahwk7hVrUKjAdlHA9JNTU1laakV1B5wkwFVYewBYl9ZcczMLE9P+leXE6GgoDKL&#10;B4GqeBwoLuoP8iJQD0FqxI0iG51h74VVhZBKjkPhxjAAUNeprKzcB/Ueql1Hgx2AC+Yaq+WppNlB&#10;nUPKaJEo5VhVlOXtaKkoKy8GF2pqZv3q9YEbtyYXl2i7QxwkGpNEY0h6AvuMvgMwn00U/BHJQERp&#10;e3CY5S7ORJM0s6JwV0U0m7dqtPNEPCo1QPwvyZLNFUdcSWHCKxKTO11hpzuMwokKpR7DCUvcVl33&#10;qc6TDdPQ+pcDo1FYUZnRwh0WfuTuWk/VAtv54a8KRrPhmVmwj5ZgRPrJvmTi1cL0YHtbjtpIxAjE&#10;WNA2WHXis2SjIfz99jO7coGJPrSzRLyAPybVoWAHzzLbnoOvtyzqolKr1JTdyqGKbbRpUX2DS8jR&#10;7sXE0SiqnBudx+zBzIEhcacRuyPXLS8usiJOhCtuP48m14/5+PNz55lVXBHigbTVCeT3XN2a2PvZ&#10;CJ3oxufqqhvPy6I+DGXPGdL+8PWGeByUQAKsBBIsKY1cUlcuOba/qq2pSieXrCzOLczOguvQ1l79&#10;yqsnjr3wYl3jjrlFW1d334WL127eGpubD4BBo9ZKlKA5yMjujKCoKqlG8DwUVDYijUM8Ffw4cGxA&#10;7o4haUUpS8gkswuhm52jQwOTS3MrtvlF1xrUiVeGBgd/8e4v/uZnty5+GVpeTUeQV4VYK1UNBooB&#10;2VFmB4MUgEpLTNMRGyExuiEpSJQeBG43lcDCG5nbN2yMkVgKExjgriVTV0ExIQihQFmDBXvz8ox1&#10;daAVlSHe63I5JifGbneNzyy4UftTozPojTq1FmsHgpZx4grBbMYZIZ+AmC+AKooXw7hOUX1wKOrg&#10;z4wZTQWOIC3JLo3roh8gmgBUx2wuKC4pAz6FlY9wtC3d2bGqQNqBlzDDTBMty1zs6ffOyR9B2L7p&#10;12hfVv0jBcaRDkolKcgvQD4i0Nhi/cbbZ196+TWjpehGZ98Hn1yds+GbeQptSVqqTiTlUchJoPmA&#10;cUEcSZlCHgHy3Vgf4mlA61AyvmVaLsUQC0skEXZZ0siFmwRiJv8nr427XbObriMGXbbzouK1ePoL&#10;f3T+gx004LHBwo1GlhMvEwPnMRD0AOvMyzcdPrJ/34Fd0PXu6eu+dOXL7p4em80WCMLtx8YcRxpa&#10;BLykeCieCqck4bQkJJEGJXLo3GchcjgdPgbyEgHfQpnCzK5KGzoDFNj84wANBcuZ+c3uBTfK2AGk&#10;skGmAJm9TCWNTcnHHPgqDzhzMUFeEnSbo8188HNGTy4cV/HxGflSEDIT0SjGlwGjEeuyBCquUOx1&#10;uwP2dZfd7nA4nG5gbNCwTSa0Om1xcWFtbVVDQ3VVdXFRkQH5hhotyClyrQ4kGuKqICNJpSaBD5ZS&#10;Cm7OvXJO6A1MI862zx5s6FKsLlj/8KLJCHIHsXLwovfg5uAnFUrGGislliX9iaV+Zl7o9xRxQ9hf&#10;aQzIMQzoJZBrmNJ19j/xHjB+GJK10XAcymgyvAJJiVeuDFvyFTX12rpGfUtrWcfu2j17a3e2VVVW&#10;FRuMqnA40Hlz+NLFu1+c67lza2VxHoASLkEbyQPeFGfQ3H8wTZoMlMNXOOxEeHZAxlDi12Ch5QMV&#10;rYFUr2g05HDYoakrSMKzMY9Fi3Ja6XNJAM0yINLpZGG+sm1HaUtzg8ZgjaU0C0vuS1e6Pv7k+tBI&#10;JAhhFkQvkOAJJo4UDEGwaRTYbwH9gLnDtJVJDF4cdXwu4B5yQcbPtpDxnl90gzL68694NImQ6wRU&#10;PiVZscUmJhadrlAsoUxL9eGobM3ut634vX5JDFJ4VEOAmLpbumc+4QkYYY2SGfnBnbWHMrKfsym4&#10;A84hML6hUA6YmqDVXHTuc95tTr/+FcVoGEWOZQIwmJytCHSIW1ouGoVbsRgK4paDS+fCnnvUzT9o&#10;RObIjXnoacU9j7d2Llp4wznFnsVUh3EDifwApNi2scQPJwpSshFpNMPr4fkXzIraroM7zLTgsYKc&#10;dPncTEpxdInLH7YZODBQ4coeD9ldv+XDQJzFfGZx45Ln921XewvX4XfCMdAtf8wnPguuyIjQZHPe&#10;M/TJJX/iV5/3A/x50fLcpObuqwic5aIpspY1UnBkoUDheN6HeYrvU60lmJSwEknYEfnwiKZKJHqV&#10;pKHG0tpYmW82rK8u93b3jU8swZdu6yg4emLH6RfPVFZVeXy+voGBm7dud/eMz82ThYSQOOelgxRE&#10;5ZJJTZGJ+cJ/IJeZKrQwr5CEcFdc7lu3+86dvzY5PhvyhrDSKaUxvVoKfc/hof6PP73xNz/79JPP&#10;bnV121bWkHKB5QgIjCYtpTPjQuCis7wqEoFFTyF6hggty8x/imXinhWV0YXMtJyQm8TEICm2iY4B&#10;Ul1sNddUV5oMerRaOBT49NzgleszY1NufzghlcOJ0YJ1Tr1IriV8DnghzKqnVCz8NpIGXgBsiv5J&#10;PicmOc+jxdJGNTuIUACTS52fX1RX31RZWQ3qJFovF2OfD2wx8JCj/ZQ3Js0dwd3hFosgJKTWSVUG&#10;ALIqhNPjSSAtZqMaeRLQBlVWV+uPHGvYf7hDbdDc6Rn9m198fHtgDaLKyIlRKySUNoEKW+SxI2sA&#10;jhwJ/cRDyXgUWCLTYkZZLngvRLWikD3Pi8HCgh4kDI8mNnLwaMY9xUTZio+K68l9lttWnPmJ58Az&#10;a7QQOWOaySIIwnR9MBAUCgivwplUkoMjkUPXA0FqVMSurFK176po3dlqLS5ChezyisoXTp159bWv&#10;nTy1r6jIiHwWqieiUJMnTVmTFD3EWOa9zldt+KJU7y2KUBM8x/sq8jL+IIlqIycG85jbmSJlQRz2&#10;zCfPiOhn9DXu6Tg94sk37N18Yc3FMv6YlmfbmZApL24oOTUjM5s2m2iA1uJxiNphAQJG4/F48cIb&#10;3JFeb4RmTHV1QUmp0WKB4ItUqyPuCcPCaLJwWEFQhQfbj2rpUAool79FDhnIzXjRPJSlCIQHFA+4&#10;gCTeaSxAeRovyruhwnaUWsVQev5XJonESAAsMEAcLrEgBEfmGEmOmwH8/9zbuQ8zYelc93UoM5mQ&#10;PAtdNHqpNXK9gfRudHoZ8CaqNkYllFIqdRoPa86TlVWo6urzG5saqitbIEzTfWfo888uX7t2Z2HO&#10;HcM6fY/v9bAeFm7zIX/iZiQsZ2TpazSgggJ0odZEwr7RpFFrZOuOFR9SdGhDo+Zjam6cjgrOZRRt&#10;qUGWlUyiVaWLi/SQTE4CWtEY1TqL2xe+ev3uJ59e6xuwe30wjunqmM7YAnEJjgthW0SLcryAWzIc&#10;hRcm1xOXiaf8AF/Q+JHtKG395di4QacDIpyfX1xZc4Yjca3eUlRcoVDpnZ6gbdWxuu5CQTFa51VK&#10;LPvbYTVmmouCA+zgihwiWS9HrElxHROdheyd5Sn78G/rx5/CztvOR+RRVobRQhsRQ4GErTI3kAtb&#10;jq3UGWIVj2L8VkaD6DGKjlMuzMoHebBZfpTwNqdbLO/K7MWOa6PwzIvtHGn8NtgemEEAc8jTevgu&#10;yDnSrLgvj3QzaHyrh7m4x2TfhLi28r7INWAhBPMz+Re8Viifa7+FTmfmrJj1ur33wI1a6hPW7Lle&#10;2+5DXUVwasMj56j3hdMya4/NM/6f7T2opi5saIAzCN2RX4udL+KXrC6ibkeyKM+4o6m2srwkGPQP&#10;DI70D0ytuyQavbKxuWT/ofZDRw8h9R/gcV//0M3OrrHxOacTEXhJFGxrWNVgi8BYTAJPAViDatZS&#10;KtEr1Gmh6jALNltP7/Do2BxKXWjVulJrUX1VSX11WWEh6l8kbGu+geEZIDjXrvfMzNr9KD7KijuR&#10;FCCpAYIuoUB5VxR/RY1ViiGj5iBgGiQGbQKjESe1iEXyXCchE4nNePYSVWTA06Fbt5iNVVUVUBYw&#10;m4xGo8HlNgwM+a7dmO7pd6/awQ9SpaWalAQGIjACEuMRKkZLSYyS5HrANUD1qMycJo9CpUEEFSMe&#10;eywZ6yhsroDugzkvr0CLUt/kVMB33WJwHE/Ns/nwhg91vtzlaJzzAc0fWnBtqDpsWqVJUvJbWh4N&#10;J0N+RTSiicXk4bAUPCy4dKZ8RfPOgoNH91XWNE/N2i5cQhn4xPqqJAH3CUFplg/Jpgz1GrYIlEbH&#10;C3rTDLIB7IW4NART4LEQcYanNRGEQBJKlFcoOhXbM994227vWnrfk+HSBFEx5Jnv6Wy94e4zHD01&#10;tDigS4OSLHC3oQAXiUgRFcK3ysvzOzp2trR0GAz5oUB6fc3ntCN1RR4MyCIRgniYfgc4buoUxINB&#10;FUsLcQXe14TIAoBmB5tujLbGRh2LA0ngqBJ3QCYTjBzha8KowcSkPFAKG/NSO8wKEkQSn2AMiK0t&#10;Dmy2uWy3bZ952Fxu5fdSwTgGgvU2De41Ci0hyEfqS8hElcmBEBgMAGVMeXmonadVqOHEQw8rCdYj&#10;0AHwEQFdcnqLQGnBH1kFP95TVNtIiAdz+S+UEWGWChaTaJTPbW4wMtQFeUxcszaZgEAI1IlZKjkI&#10;hGCHA53BC79k+VCU2iRo9vLUAEGchfKMMoWUhOHKM7loRLFMUT6m2AAj5R3acqRQR8KLwB88HqGS&#10;CgWzZOkG8SCgAkWi6WAgFfCnMICBKFkLTUaDFe+Xlhyz04tLS+suVwiKSxGA6ps9MtsHY/PhKuyu&#10;CLWkVYoVG8QYrqgsLi0r9HgdTpeLSsTSSESRRLbN0MaF7ZKGNxg8aFy5LFlg1lutRVqDSaMzFpdW&#10;1NY3pyWqvsHxK1fv3L47Nz8fDgRo10B7xxPESaSkQxlmMTYgmixbD5Q80BrisiZ6hbgoOp1RtLbU&#10;YaFeJ2ou0KfFxaVgMIyNsqS0ormlLb+wJBpLouA7qnqh5jsAK1T+giw+Fvut9xYeMR44RoPILigt&#10;XAxE3FU3O4I2/TlupnLThc9CLlS8/cbjpm85Jx/c7nX88Q+R1fq04PMAO1NEEwhdWVDC1jeHaNHe&#10;y95nM3Lrr/ToM2bvsr+tS4v3kFNbNvvkYpyTv9m2Bud9y7YWIbgvjMBt7HMMNsp1Ygdbj5iFzTbj&#10;HLVD9trHr8v7gi+IzKjd/J79jPeIS+DBs7nZz3ii5/ha1mKS8+fdcJu8gUWSoPjXnN6H2K3insfD&#10;UGI7sFva+qF/DxzMpDkJv7k/YPgcPbmJr5INqQBMk4ilYkgrAhKB8s/+2Nz0/GBf/5ptBfWM6usq&#10;ystLYMRPzsyMTswur0bUGkVegb6mtritvaWtva20vAyJBGOjE7c6u6enl1fX/NxiZ+YpV2JhOQwc&#10;8WB0PCTfrztcS7b1cAR2aTrfkn/i2LHf++F3/sE/+MHv/fAHp0+fKCmtgSU9Nb04N29zuUPwMshI&#10;40Kh5FXKISoyN7swPjq+trIOe5fYfrCCKWnocU+9Yem+/5/ZXcxynQS1YzKaSXEDyiYmbUlJITCa&#10;wsKCoqLCkrLdTpei8/bE9RvjE1PrftTNhoytFM4qL+HEKg+xJyaXgQAwVrKcseNhybPybcgkBY4A&#10;o5w+yETXkMxPRaBI7APZUQoq97G1ow/DG6xMLDKiGb3tcRe0C9QFIqlkOBWXooKdRqn2uRNDg/OX&#10;vrz76/e/+OV75z4/f61/eDSWCFnLKtUaY1/f0gcfdvV1T64uBWKhNNoSktTA5khMHv8C24nAO0oZ&#10;SybIY4knAHshuwzBfXKZGDpDSTc4YEEjgRdBri2Xn3/UyHuowZBTK+LBO8nwDrj2C5Wv5nlGfKdH&#10;5himGPxbEGowGLze8PjYzNjo9ED/qm05XlRUvn/fsY72Awq54e7twQ/eP3fu8/7+vqX52YDblYoT&#10;mQm1gZTAaCRpjUyKYk8COsNvQ0yzYhPsvjQoHn1hiU5MY5Fwyixsnnm+NPg5HJfNmyDr5HFzne/a&#10;PNjAA108xLgNjqvY+JlIg2BFbPj9JlbnzX7kHqrMtipOecaqCAq2zxcAhAJih8FoQPKa2YQ61qBd&#10;UD2+JGSbpEmgpVjZSLaZ1MLg6JNuM/GhIP5BCxeT8Cfbkw0bAYmhzZEAL1AbWaUtBnrSZ3jJJ3Z9&#10;0gKPQfiJ0B84kLR4s65md8jWNEahEe6XdWdm1RWK+DGhpPtefKHCLzGJOU4rvuiT8ThqwhNfh9Ze&#10;SjmCn6QHQQxxAsS8cF94TNy41xOanl64c6f/0qUbX5y7/MX526MjU+FQXCHXUJFBFfhmIEQQXSjT&#10;ARyC2dzBFGngOFO2PqnaCJW0YL/X1Kgqq6xIO/N4XeFoiGwM1mQ0vNlSj72AI84AzYBhmYzq8vLC&#10;4pJSndGE1Nf9+3e17NiJBxkcGr1xo3t0dNYOjS5fOhQE5BQPhXAtvr2SApw4/ulXQsRr69k04iIm&#10;uif4DXodGM1WTzSCAKm5UmlgMZApUihVeQVFFVVW1PnC9gyWXjAUAh5JFCqVAt7DE6sHbK47N/sp&#10;jv/ydhBXns1++Sk/J5qO2ZfbBvfkKW8ztx/fPn/40c8h+Aj4AE8/o7lMJBriUxFblS0aLC+X7jbT&#10;bVvcLrgJXJ2Do9yH4Wm92zkg8Gj8NkgYJZdQBfeQ+eV4O/JW5bas6KvniMDGr8idQ35pvMdPQLOQ&#10;D9hyFa4nDhQBICHhNgqGUMPn1FemZxbIMgyIxAgnD5JJzHGHmbbw7OKdT3yEzXwgmzDCNzOKD0Ho&#10;P4vQJLK3xF9u5syb/4wIAfA5z50ofB1+1OZP8vyfRPMLFZMp7g9XWI4m38Axfv6rPOYM3IYmeA7u&#10;FA+Zsl15yyc9gx6FujbU+JRRL4dBhXAIwlAUi+OVkplnw8zKDKFsq5+fh9ow1iDYAMuGynXCYco9&#10;Gsifg3QbZYifxqOJENQ9yCqlSKMMhuDskr13ZG5qwZWU6ypr62tqG+HFDfb2To3Ozq9IvGEUOZaW&#10;Fat3NuiO7c47uLPUajJ51py9w46+YU/fgmfOm4KmRQQmMWQFpJAGiJO/DBAF1bdRnicuMSst8Vgg&#10;nvCllWGpMWEpNzTtrt9zuOnVVzp++IOz3/96+SsntMf3Vu/bUV1XZrLo5Yj4StLYeiKQe0XwPpKS&#10;K3X5YzOr627ok5AMDFURR2LLo21pbkWJZiXecDY4RTtYKhYZ17gK8ptIpBirjYrYARI6OQCFpMQl&#10;1/iKSmSFxfBFZQat8dQJ64G9OuRCjQ/O37wy29vlX1mThRKKmEwRwWhSkE5yQg6/B5k18CUgyowL&#10;0YpGP5MKNL0EtY2SGpZvglz7lEIdUaHWSro0ETWToKQUoqqkJfmYdVdEEh/yRnSVBfqKwGNhcWcg&#10;QMiDQMICplkwJQnF0764xIceoz9RagNsXLwAtkVZu0L1memZYFLyF78t5lllxbqpUhWPdfO5w5KM&#10;CIHigAh6gNkSyVgS7BlPJOHDmUIxeU9//KNPpz75uO/i+YEbXw7c/rKn83x/56eDXecHZu66Ymva&#10;gE013Ln2mwuTn95a75uLrYQkQfQTqsaQhEowBRkUyE8A8YE3xmgWBN1g40bfEe0moVBgPUO3oB+A&#10;7uDBkqAW4CHhkpLfyd1DKnEGzU1W25bqEz/9wVzcB1+k4ilBjlsKBYyByMFBJoiKOcMcttzCY8PS&#10;wY0ZLKcR5AagTBrS7SIh7hsjEY8tckSTgC8OClckLnW4JZ13Vz/6bPDjc+O//s3QR78ZPf/ZVG/3&#10;CuLWBdbagvKaqEx1o3f+5x92/uKj0V9/vnj+qvvOQHzKJrGHpf6UJCCJe1O4jCyclISotjPRAeTp&#10;iFwSVStS0YgXurGYWUAF8B/+/KQuFE3ApUrHVLEINLFQ1zsOdQ2kXaVToOdgDlIlY8hD61D+K6aA&#10;hCq+TxQgiqsz0JNBA+IrQxAiPx5KJiRbhDmMQYENjVCCdFwCCalodj8RJoHhnk5GkpGEJB5NIRUl&#10;GgGwgw+n6NP4yUY9wEAONWNKIHGLfi3cQIZrmxn5zFzHM1LVcBmJtnDtSNbbVKHuEQd32jl/WQDQ&#10;+Fv2lI964ZMkR0IWKjcdyTmg2ndKRRwlplFfWo28GyAAUIgh0iE1A6mEEZsMjcQVLsDqw9AUSuUJ&#10;vEIGgzJOCrkaGC48LMzyj9hfmHALJRCyTCea3zT32E1QBhR8aWIC0lJB4AjJGjJhY/pJ/yLpKDZd&#10;WWYoZX2yD/DLEXTBo4U4M+Bv2EKwyogfwZWVOESL04KmgybF3ZBTxBoZwwmcL587FQkqI0HV2nIo&#10;6JGuLUfmp5xjAwvDfdMTwwsL2DuW3UEv9qA5nW61vkF76FDl/gN19Q0oG076O4T5Z9Yxbn8yXJNG&#10;AaefCaWp6GEFqJFxjcAbhaAvBPBhxkB7OAEwiVcgNJqltfVFqahpfVHmd0K8DWB8QqX0ylJefA2t&#10;pkjppQnUSgP0pU7ja9p0ZYVyT2Nal5yVBhMNpZZDh3ccP9GOMluT05M3ro3dvGofG4qtrEjm59N3&#10;h7wTixJXWrKWiodiuFNlLArxY64mjPsiyiKzM3mohL/4xvDsB/ePmJHGciZRJiwWgzIDDNfH2DBP&#10;v7CSUjJmEnbS9WB6xe/TxAyGpKWtUtFaEbXoE/AWsHJHEwqTqVCvlKmw8KtU0I2PoxgC5boyNJom&#10;EUYG9lXILGNmY5GHpllUgldKGFq030miT5hsfIJmpiLPCCRKWKbqtgigPHuzPvqbvOm4b8hmOjU+&#10;5u69rO0Hvis6F7m4n9/iOb8KGM29CSTgoMxpZJ1yHy05M082DfQ+ZbuKWJ04G7caIn3CDYmDLNvC&#10;fsqH2OzHH3w0jtGIARk+Q7jps9mTPs3nRBeCf4nrO+r1eiA1T3Oa5/osC1YjtiaEngRaAdlWz3Xa&#10;p/oy1dtmKbbsWwxEJ59q6xec7CVVfI+RhgYXeUzZV936O+BPyA68EcH47RejwcLCmcOcfUyU6W3s&#10;cb7ZICRHk4v1OQ+AU/Ruqw/W1syFZLYF/gFrD8gzHBdKE2dEBr6esk4R3m7tXfA1hHc62vweZYym&#10;2dY/8kNvHlxyCRXORiJRXK5Iw4HEs+qN8qLiwpRMMb+8NjIxb7P7VFpjVXV1VWUN7P7lhYWxMdvy&#10;UpAFHiUWk7Ki1NTcWLarraGpsQ42uc223t0/1j88P29zeEIo7ZqGWQ3/B7Y0iCSQgAQlRSeVVBRY&#10;i/N1KnlYCvNT4oskvWA/KLTSQqu6Y3f1m683ffdbu3/3+2deOrurts6sUsNIw9ch+0LxUSgDSlWA&#10;ejSeQCSKU6JwNc0cLM2JGEyuRxziui0u3RyjoRlN0AkvucRwCEJq8IZcxFgSOfDwLONJaUShTliL&#10;NRWVRfD4XU5Pfa3qzMmaA3t36DXKibGF61fHenqWVuwhaHJAeyciScXoW+SsUXVV6P6k1SytjDwP&#10;2PkwEdNJeSpOiWBMUBMawwwmS5rjMRSljlPJLTZQt2DgZcE08KhUkG0gYjzAI6CVGPdg97AK4Pes&#10;C1wZbixDasgzZaxG1NaiOlfCxADKkYiHUYtL9FE23KfoaPLwEpvR1NT0THDyUJ1drgD3aHzKc+6L&#10;sS8vj0xPrYSCyXxTfl15ZX1ZZZmpSB5J+2zusCOYDEdivkD/yPz5a32fftlzqxcVxqLhBGo8KTAm&#10;klIlKsbgxCTJTPI+uAARRljDUWOTijPIHsyJwzsQKqicFtfIFT0VwSGjCiKZh3zahs/2f+73hVhF&#10;90gUGsZsL2P/ZOvcVnRu1m2KYzvjkgnLHHZz9B1WOXgTTOyLhiTzhalbCMSQKlzeVE/v5Ie/ufnp&#10;Z51d3bN9g7bhkZmenp7r12/19Q05HF6VtsCSX+WPqkenHV0DC5dvjnz0xd1ff971ycWBK3fG+8bX&#10;llxQXJX5IzRRsVtjAJFnzgzWFFJfEoDJsKFTxXRWXYr+jnvHmIdqCYSEkPuSQl0pFUhQ8Fex8sP0&#10;kgMyxvexImtRWzchiyVReBg3TcgSaz1OB8p6caeUckYYBoEHYyolGUYaSefAP8NA5kUIyMe657PK&#10;4OyBUBiNS0ORRCSWgpPLUyY4iMcQABooVFqIBpGA0dyjJGXfCNPiEdAk+j1LWiRM8DGdLkya+z7B&#10;t8P7n/I+X1tAdoSPsElMCWyofo0xr6KSZ6SBy3EfejGJMFLC4nJZ7MWSjJk+DHtlAQ8MjhB/n4Fp&#10;BIITxyc404+56TygQdYDgBv0AlS1GOzCik+RSpRAq6QtN6PXlaUVLAxKPlF58hSbspzdQ33FCFRU&#10;GI5WbJ5KJAHvJBKG7FHa70+4nBH7emB9zeuw+zyukNPuX5hdmZ5YQNVt1N5eX3VFQ3GD1lBZWtnS&#10;2Lx/366XX9559uzOl1/ec+ZM2549taWlepBoiLLN6ds0XXnD3WP6MIX5e8hMNkbDBjt9nUFytLxy&#10;lAuPjYFUVGxMxYEZgUuD4AjgeCA4QZkkwtgXQHeUEryADpFAHOR80maLvKFCZlL7wyCT+tJNjYWn&#10;z+zef7DNWpw3P7d25dLgjWvj3V22O3cXPr84/OW1qQmbxxGVBlA5ihMJeQE81jG8f+6bKcLi8+xL&#10;0AZXiGMH6LIt1wymCcgU7lC+yRsNq9Mak9JcV6qssaaNOjwiVM+jQRgkSq0SAw2sYKUywRSnabyR&#10;9BhV2WG1RygoxrZ7nBG3y8CWzEhjvLtHreEipMUXA2Em0ZfZ+TlTT4ROMl750+4gT/48X+Gz3U9u&#10;SfJLP9QtzZHP8uR7zeUnvgoYDfUyf8YMLkBoJTPloVUhQOa5bIR75+YDjnuP2ZyC7bm62AhiBgpv&#10;mRyhJA8+lODMZaU/iAbQlrdANlGIJ7UBo8GxvRgNNS2NsIwxQW47h4+36xBD3FSeIAsR23IilYiJ&#10;cIcZ1+KMLcZW42rJgi8tjrfcLXl8luHSPLX1t1PXiS08mbVnu/qbXQcye0x5jdjT8CAzszwHEz2b&#10;HZSJU2YGAL8uszkzkYrctQKbaLS/UuSThh20ILav1D1fzcmOY+UziECRThuN0sqqopLSgnQ6urw8&#10;NzMzs77uwE21NNcc2N+BL7iWJtbm5ldXSaEvnDQGJfkpjbmgqqBld33HjjxrXizuWLeNjk8Mzs5M&#10;ri6vhdxRGRL/Y0i9B3cEifMSqohcYjXtb29uqioxwi4NeFwrttVlWygASESi1ChKq6tb9+1vP9xW&#10;3mRVmhThNCg3sTDUDDiSIQGcJIGYMJYkgLlstUrjDpXIeoFgyWMPPsW4wcoBGsG0Yq6k4EKLnjOh&#10;hPiDHCob6bReLkUBJ3NpaZ1ao4WoQNAbbagtO3Vq5959tWptdGpm4Fbn7cH+OZcDrBPQreHvEQwD&#10;vxjuKonppFC9CM6msHnxFZUPbgpOs/A03nMeGXAERgmhwfBc4RchxnuvUeCJQZkYzZxIKOMxBPk1&#10;UolWKjFI0wbiDUnlCFcSmwROMtmxCHFTzFwoYEIOiBCrZloVcEGB4zzqyNy68JTChKKItwztaYjF&#10;tAsLoRs3RgYGe+OJaG192dHj7a++dvjNt0688ebR19/Y98prHWfOVh04VNbQpCwpjxiUvtXZ/usX&#10;vjj/0bU7N6ZnZsMujzIYMyRkpphEHldo0LoJwlpJ8AJ3CnIIKdjCpYejBN0lQJJEEiK7Gi4qCW1m&#10;MTcJ6EM/A6/Em2c0AOFzPuzFsvPgL8FwAxmNlCOoVhj/5HP17YPt/ijTCE8Lz4/qXonQRobCQy4o&#10;q28Nz7a7q2dosC/g9+ZZ9PV15U3N+ZVVaY3WHwo63K71sB9KSzqdGjXMDP6AfWVtcmZhYHii53ZX&#10;z/kLdz7+7O7ly9ODQ57xKacdOVApdTCiCKNGjUyfkugTSaVeX0hiGeRlU5co0SUk2hRVSMNgRGUg&#10;iMxYoanIdErYDMGNo0IQ6sIBUGKgPSXUPKbxhD2DtIcgSEwrK816BpRA95ZepGHO+GL0k7zxREzu&#10;cUmmJlwjA6ja5g2HCMtBc5HyNI1zBq6yycoRCPLV7ukQ89vPOO6sY7gRxbgtDGrl1hPL73nCGvXA&#10;nzOXzRovfF7zC/ETs4PADQaHoL+RsoPSB5ChQQMQArMtu3pmQRNcBm5EZZttfJ/d1JZKOCZ50pyz&#10;gqUYiyKNHdASQU4EGyqSDvgSbld4cd4BCGZ8fH5sfHZsbG56anF1dS0Q9MbAKYkF8TMS8WELMpnV&#10;FZWFLa1Vu/bU79nXsHtv/e49jfv37z5wYFdHx47aWmiNGVE5mncYQ5qyb1Ns8U3MWVGGIrOj4ETw&#10;4M15WpCHnG57MORnksxsVJD28j24jCAxng4LSS0VJOQLigqLwuHQ1JTTkievq80/dqzjhRf2lVXk&#10;uVyL3d23r1zu7OkaHOwdv/pl153OadtcyOnwgs9CasJIY2Pj8EkjblO98eCHRJtZ/BOuiIiyBUrU&#10;7NJbdXDyFmYp2xhjCC4YjVqTRWfO0xtMWoCNyB3zBwKoT4cEPFaMHH1EzCzaAbhIArPuafYDGcSm&#10;hrWHUpKRXIb6WHhBaR5LkyoJjCyz1T3w5lFPw4DCrGOrnnrz59nshNr8Gb/yn3zGLXprnyt7JeD0&#10;Raz3rIYgMg+5ANvWXvAhZ+PbCbdrOSNS2AlyfuX7LsBvg0OV4nDM9bjkT8qnHvfb+ePn9NH5Ziau&#10;fWKb5/SiDz15dqczbuuW25OPeyYRKBET3MS9PxdNwRPZuMklHqK9i9+I1lguBoA4p2gbYa4j1x7L&#10;xZM+6ZzcJRQ6O8eDfeO9sC5+YFHLwU3cD9GIsTK6dAaDZve2CXv6Se35hL/T0GKJFQTIotdJaGzr&#10;PbdHGxdUeBu6AWBEUOZ8IoxwN8ZdQYGmoaGisMjo87tmpsenpsbt9nWDUd7RVttQV2tU+GOe2eVF&#10;p20l5vArPHFNMK1AUo/WLG9vMe/tKNxTU2lVyZyLnrHeuaGRlYX1sBfkcxlgGhmIxUingQ1lNmtf&#10;OLzvzOGDNdaiuNc7MTh449KtPqpmvbpm9/nisphMF0Xd1LQ0EJM5A+kle3R2OTS3Ell3JkJhxfp6&#10;cGJyCeYtxPMRIaaoJaR6ZWmUHXnUw/J5zTcyvsbyxZaydwGmsJAbkQXZjsd7n0LOJEIJbEWbiOsS&#10;cRhzGpOhVKfXYUVcXlhTyZPNTcZDh2t37a40muIL82M3r/Xf7ZzzgxUEJpIcrGtk9oSg4ImhlEoq&#10;Adzcw3/YJBPWEyG4TJfEUkOwkYDRsO3gOQcZ/3qmYUifGHeXAiChSeMF5Ahqr0llNKaMJWRREJaQ&#10;9paG0wywBrlCcp6Ww8WaAVgR3Z81N4LuqKyl0jyu9lxmCaXr86fg7Z9Oq8Ih1boj0d+/1tU1CCeq&#10;tbXxzIv7X35137Hjze0d5U0t+a1tlhMna779vfbf/8MXvv07u86+WnnqcO3OKqMsEhjvG/3y81uf&#10;fzJ867Z9Yj6y7pGFZWrk8IQlySCqo6SRWIRcAeAysjSeBzgAMWnQGUR/R54VkeYJphFWlgyNCIwN&#10;RL1RbIZVJHuGg+SQHvYiLAaYnTQWQagfUw3DFZ3BMZrtMDXxoCQZIgczVJWpj8hyd4gvxvLlkZ0R&#10;jq8ury7OL6FSfNvO5pdfOvTO28e//Z1j3/z20bfeOnjieFtTY7HZABWfhFqZNupVkYgbiYpandyS&#10;h/I5GocrjPpuH3/S9Ytf3Pn8Qs+X16b7h9dnF0MOVxJ5UvGkTq0pKCioxPjHtAPFg16AWxEaT4D/&#10;gCo1EcpoZXFvDlhSQgxjRfEcRjAwoK+t1imVaubQCnl3j5wZFFOiwDKb77w8JQMp8D2kHFLWIVYj&#10;UPOkYYk0RFkUaYnTGb59c+7jD7t+/d7tLz4fWlsDR4x2Q2RMkGhWBsrnc4nVB2O5Pxv5LffGDecj&#10;Z21fIkjzuLHFp+mDAJTIgrnvyxmrjFlrrG8Z8MsnGjYUnVYL8SUORmfHHp5hdD/+K9l+gWiq8cme&#10;Hdbli/CTr07PJRbbIy4SJQOlKH0UGA3QGaLMeBNLi77B/qVbN0Y6bw30do8ND4/Mzk6t25Ga5wf0&#10;plLLtDqlOU9XXmndsbOmdWdtS2t1UwvEd6FjYi4u0eYVKA1GCk2gJ1mNKkaYYncH5RriGmYfQuTq&#10;Acz7wYdhqzrDyzioxzqUBOBRz15baLWEowGnxxsBPxMnoz0IwME9jIZIOkImokyjVBUW5BUXW4MB&#10;//z8DAAHvU5SX1+4/0DT6dN7WlpKgqG1ifHBpYUZryMyO7l8++rk7WtTC3M25E3DkAA8yfCm7Yg2&#10;8cfkGE1eXt7WYjQ8tY50ppPI40oAezFbdCidrjMotVAcUgH/ioaQzxmNyeSUC5mg3Q37FzB5oPXU&#10;wbwUWUZuXBiGSKPnPD9eSYw2Oaw4GVrUQ94wUhL7JHvD0RyBaZXtOmxihD95Dvyfn3hcC2zHxrmp&#10;HsgsZ3x5BTQDEg2gRCEl4b6RkNthwT32DYj4ph5hSz+0qfV9K66YDdDgfPCecGyg8G12v3m++6Fl&#10;iR3Pd5qn+DaQKJYmDK1y5OWqGLGBaA3bJrLILYzsDV5s6i0fABs6kcMxXJKGV5oQPyBCNk/RlJv7&#10;KD+zeH4hPRwVhbdWG3+TNyNE5HIVe3nMXWBlY61OWXYMuRBaJQcozf13wQ0ZdsCkfCDJK7dLKwVl&#10;ZXIQt2iFUQERuEfk2VyPPcenWCoZcqmFEhvIAolH0BLgp1eUF9ZUl+p1Sp/PZVtemJ9bWF12w0Xb&#10;1d7YXFtk1iU97vDSkt+2HvFCBoR0ceF8JUz6aFN9/vH97Yc6WsoKyxKh9OKCfXhsbXoxCDZNACCF&#10;VJWSq2BoIZze3FD/wuEjrbVN6rRscXr+y3PX3vv5xz/96RcfftR1d9A5MuUbmwqNzwQHxwK3uzyX&#10;r6ycOz977tzM1SsLd+86PvlkaGR4WanQaaHziNUJHUgx1hR8v0c1hwh8c+SdZ7DymQ4Lj0AJohgw&#10;8SFmMrPAeRrJCpDAcTnjLkcy6EPkFoqbZgwSRObsq+t+dwrxwob6wlOnOo6faCss0M9MzV25dGuo&#10;f93vicuRLYU8+VgYGBDjXFNknud3CCEPXgmabe7CYM/oc3LqMoz1zXg0D33kR4HqJGlJt6FMp7Wx&#10;uDwQSHq9SY8nhZc3kA5CxSCJnDQVEohiaVUkJYsiSw2KNTHKa4JyCNR0YPHittE4JFRD6owPP/iq&#10;xh6NzSDmr1JChVyu0Rg1mmK/XzI1vbBmd9fUVxw+1t7WUVZkRew/KpeHVCpIU8c1mpjeEK+sSp0+&#10;U/W97x38g++f/ZPfff0br56pKi6Zm1z6+KPO9355/ePzs9c6/QuOiCOUDqdkcaTDEcudiWKQ3hIn&#10;txMWwXVEkA6HSjYkj80Y64IcLSV0kWYIZcGQoMQzTflHBmCpJXBqJlHBtpQMCP5s13nMhM8OIYh7&#10;JToL/howGuDArFI5rs8FYTKM/5TE74vbFlc8Tk9+nnF3R+vRozUHD+R3tFkP7Gt65eWD3/nOC9/+&#10;1omXXm7ZudNoMcfkEodanqZKWgpoRZVVlDQ21LVXVzWhTtnKmv32neFPP7v6q/evXb0+1Nu/NDho&#10;W1rygoaWSuviKI5OVbcUYBBEseogHwMBCa1OpdaSIBMTguK5RUy8ik3AVCKajCLjEN8DJoh8TA6x&#10;Uqm0J84NlopAc5rXCmTYPEuBwD/gu0ERCmYVylPRfEAWzM3rA113xnq7529cHblze2R8zAu5ElBx&#10;EJxnPcVPx3YlxOhJjmVD0I7HGITuhRHFtcwptscTzFjPPe6uM9/O7mJO32EvzuZ54CUMowzmyMcX&#10;yEKkSk50YH5Z4Zzsv/fqwT7H7vH4r2a7DOKw3KT9xjjbDEPkbCR6ZgIuWN0iWTiYXF4MDfav3ro+&#10;fPnLmzdvdNuW17GoFBTm1dSUN7fUteyoq62vLC7J1xtVJpOmstJaUmoqLNKazAqNDilzbHlgazyV&#10;HKRKFCzlhV2J7jAD0Qt4zD3EheMuT7BH2MczAy6r4aHNpNZIa2qrVVq13enx+IK4D5bVx9RF7wN/&#10;2AMj1VYpLSjUl5eVIJLi9biIIAP4QZ4qLTEdOgRQu6Ojvdqol/q8KLfmD3vDcxOOW5cG52eXUM+L&#10;7GdA04ziIWwxT5wvzzoYRNsVb2DGgL211SFG1uw0dGmLRzKayYxFA1MTxQGRw4kQUzwYCXv9gVhc&#10;BqAmFscuxhLkSBablVikCc9oWEgyBkkU6Whg2GAbJ4FpaiS0P+F0NFeyO+OB9xymEdAZEbK5r+E2&#10;OciftbHv+x4fmxwG3ZIT/m05yVcFo2G+wz1zgTuQmZy37WhMfvVsXJz/k9/D9hzi1UmsgssHiMTO&#10;Lb2D7I1EbHb+sNn41IYe2dJbuO9kPMzLMZrtlI/lEq1oZqo8QgANeMJUCHY7FwE8L0emMnWdNhd+&#10;efrOENc4kbKEK5HIIsqQZmTAyKbJ6NbmGpgjexotTs1OhVKf/oGe6xuMQyMez3WqZ/gypQMLJVpZ&#10;Mwun2Kbdh1lVPCNAiI2IdJscbbpsc4XLQaqLzJ5mTL0sq+4Z2vCpvkJp6kSNQPI7VWZFzBU5AVyP&#10;XquVlZYWFBcXQGwSE8Hj9k5NLSwtxixmSXNrY11DLWqEeLze6anV6Um/3RGD70kBbsA1krjGLK9r&#10;rDh4oH13R4vZoF+eW+jtGRmbdi27YpEYqUrhKWNhMpuKi0vKSyrKCsurS+tLiqqCvuSdzrFfvXfx&#10;R3/16c9/dum//nnnv/u3d/7t/+/af/4PV/7bj26/9/Ped//m9l/87x/9m3/13m8+PB8JAUiqMILS&#10;AtYyYQaSZBRgyyNLfgqWdqaBMonDvG4lxF8QVMemxopDwR2kOt8kJQFD0G733r09c/H8+OVLtt6e&#10;wMK80x9yx1ORcMANZgRcRZ0Gsc3iY0d3Hz68p7g4f33NduHC1Z7uFX8wqZACQ0LhCRXxc5ieJrOY&#10;qdPZbkbgNzlvTPiUVYCirYaC4ZkdlrGsnqpX7/8wd+/4wUxKWmGUkGKVwqCdX7T3Dzjvdq1397j7&#10;+tyDQ76R8fDkbHR+KWpbi9ldUY8f6dWQRZYrUXxJowGblHRGkDaAErZoglgyDEnVJx6ZBxAfBMIB&#10;Kk1eOJxedzrwgI3NVY0tCr0B+j0oSgAyV0gui8uhPYJiHQFnOOhWSb35hmRVhfHIgZavvfLCK2eO&#10;72isB2I0MDBy4UIn9FPOXRgfGAl5/PCyVGkZynorSX0FJrdSLRjVLEIurDBAmpC/QiI8TM8kUzGM&#10;K4KK9Y6e+FhP9QHuLHHh0S2HZjbcSbb1wjcv7CgocANGGPMeMSC4LDRwCmIZgViiJr0WeRSR6EhA&#10;o5ZBEZxrr8KJNOgk0C7dv7/4rbeav/OdXa+9vPPQwbJKawEGwcqsY3bEHvXKWht3fOvrb/zgB2+8&#10;8frRlpYGTPDenp7PP/3sp3/z85/85N3OW93r6/7JiaXh0aW1tWg4CmQYaQi6lFSTSGvDcV0kjm5C&#10;TTSiucB/AjBKbC9WgIp1CqZ1PEJFnuNcMJYlLPBo9sMPcetk6vC8DhGLghBAS2AJryzEsCByuXAW&#10;lOwtLikqKwNLzrhsW712revGjT4keiKhhpl/VN8NjcfkUIQZdY+PySh4DIS5p8bKMBoyWhmNh382&#10;A7Y81dDJ+rB4gfvkjghbzuaGCl8gzw1pIaSKQrigePlnvfhTf++ZVy5KvxOErwirYyNUxXlC0XBq&#10;adF9987Qlcs3+vuG3G6P2Wxpa2s9efLYgQN7du9pbdlRXVVVYLUaDUYQx9D3MRBqMJYw6Vk1cLCi&#10;4oBlAI+gKjfWM1bCCV1MwA3guAyexvr4ITj3fVDKgy3C/iwYlUSjybJjwKmEcnltfS2KNPkDcac7&#10;QIL0EhWofgw2zSC3fFViowybAzCmqupyk8kQjUZmZ6YjYdx8FNiiyZDevavy618/efbM/oJ8ZSjg&#10;jkeDsUBsbWnN6XDCfOUrvtCK9zuST92Rm/iC6Jyy3S0HCQcMm6QsWVYI0GwxqjSwnJJqrUKrV4Mx&#10;hMb1IdspoYzGiT2ECQe6JGIvaF5EkUJYQFKxKLYXUCuRfYx9TAm7B7sEknqRf00APe38T21x3/NG&#10;t8lOvb8veGvnpME30em/xY88dUfl6l7FUPK9C5BZn2EPZl82JyiauMiKWN32+414SE5nQEwAh3gD&#10;2zMl+NLDNQuyM2Jy5MhyCEB0J0R8OlcD7GHnZfEExvnMkKc4PPNcrsJTPgAKG6FyJH5is0Hj026T&#10;OZ7yTE/3cTQ+LoeL4urZ0GS2g/fMlsejbkX0x/iCC4CG69Fst2xwFkAjmr/b2emwZuFKMJSEuap8&#10;ScsFOrchGMZLVWSlc4o9lbsJKI4u8V44CrqdDU7RI0h1SJAhpFARZ04FCg33fTQaSVGhpaTYCrY8&#10;lj9U5nY53FBedDsl4IhXNLU176jNz1MFXEuL40Or00txb0xN5VMs8aSeaCMaaUmlpG13ya7Wypoi&#10;Y9jtud053NM1ubgUgJclU1L9G7hHCrVcqZUXlRWdOnPqj//en/zdP/rjr73xTktj29yE7dK5m9cu&#10;93beGOrrnpocXV1Z9LrsIa877PUCGvIUlxhPnzl04GCj0YwUJLCuEnKFWiHXS6GY8egje8vgGA3H&#10;3wmZIUVCGLQQI0EVYYr286g1/mdbsSOo/sH7l//6Rx/87Kcfnjt3ZX5xMpbwO5wz8XgIshqwrsGL&#10;r6ywHjmy5+TJ/dU11qGh/suXL9ztnAj6Ewop/F0dqkEDElAos29uA/QC/gflOWIFYF4VgU10B8+s&#10;AnYfOiMSFKjCt0wpR5lS2yqgmf7Pz1361fsf//znH/70Zx/89Oef/+zdyz//xeV337vyy/dvfPDR&#10;1c/O3/3yev+t7snZJe+qI+rwJHyBNBUIguQvpNI0+Xpd4SPbm4WY6CmyPsGhikgk6vL4faFwMBxA&#10;SBOl3M15MpUCcWOJBnRVcJNIIhKJbDqLqcBszIOKjN/vjgcC6Xi0tER9+nTbd7/72uuvH62qMDvs&#10;q709dz/76Pr5T+9cv744NRt1g+4EoxuAIdKw1HhDkrhQZ8aLuO28si9rXLL6ibwBf42YEZRkwJOV&#10;Hu38P912kvk0d5AziwzXgMoJUvPQ9YrxaID/Eo+Gi6GjccXCUqxKicRsVDfWNlrzrSG/OxLyKWRJ&#10;iEYhj43VKgCOGZRKQvmG6L6O8u+8c/Lv/91vvPnyC3tbG0wq5dr80khP7/z4lCqt2NdmfefNnX/y&#10;+2/+4e9+7cyJvVWl5mQ04HGuB/x+p9N3/frd//qX77/73qUrN1cm55LrHkiFS3xxhT9ujKTMxK+h&#10;ZkdASMPrC3HhbmQoIFsJrjZkQQMoXBylglykKKFQPy5qxMMbmdxl7nCzglaM5kLTGpdTSiVqwFNI&#10;cMCiV11d+PV3jrzx9RcOHW0tLjPML9j6+oeHhlbXVlFCmn0rU8ong3iIJrc4wLmnLQIpQmZfpjTS&#10;kyEaAQC4f2GgkSKIQLH1gEX+obckvh41WpnmLTNf6Y5ZVPV50N6nHPrclBWDLvzbmw3401rMsXKs&#10;mFQsHN/FihgKSsbH7Z2dIyMjY4Ggv7a2+tXXX/zWt946emxfRZXakq9Sa2jxRCVmJByAQoGsSoBU&#10;WHURe4CeEUwqZlaR4h0fHQgJAbiJRJEnE45RqWyQdzicl/26F7baAPQ/vEm4xjKZL4LZzPd0kkKR&#10;KgoKFaWlxShT5vEkI1FwyvQyuQFXJQkVASNgc5OscAKMYQ4VF+eVl5eFw8HJiSmgTFAVjifCAFRL&#10;StT791W9+eaxd95+8ejhnUZ90uexBX3roaCfc8DJa6GalTTeMQy2x2Pipe631khGYwhSROCv0VIm&#10;MxiQPkmlyoxmE8JFYNSEwgmPN+T3JVdXfMtLkjW7xOWVBELgzBCwoyTzQIvy6go5OD5aRtljuYpU&#10;7Y2l/8LwZ6rCT+DRcLEgMd2JMda45ZjxyoVlYVND5SnnFJ9BbO8SZjKP6WbR5Z7+jH87v/FVwGj4&#10;EsfrpQmHGH9jwNl2UOL5gOAADaexcEbJNncrk+BJYSBihcXN8HU/F/fw4MrChUh4Czz44Fu7EvGm&#10;FnucY0NicehcPO+jzslSuUm3jEkrcl7Bdm/wIjQmNgufEVvbDhx347XreF9zzU4cPLvtwU7P6VbH&#10;T56j9f1JTccuzT60nZwp8a4YMMOkPIWoI/1lo5P3pGd42r/THksYDfmu9yISPPufHbkb+Hww4ydC&#10;ezAQqdCyQLZ+2od4xs8z/U48PXwVBcoMIcQolDlIpQE65OeZqiqrCvLyqdBNUqpR692uwODA2pQj&#10;5UlLS8plHR3F+1qtTVa5CbWbvNK4T+aLaNJyY0yj8MnjSJrRGuOttZaXDjTva6lF7Gp5fmlgYLCn&#10;x+ZHhgH8Z8jzqRFHj0r1UXOxvLWj8OiJ4t/9/r5/8o9/5+wLx5tqqqTpVal0UadzGE1urc6uVK8Y&#10;za66Rumho9Y//YevvfJ6Q2Ehot+BtNSXSEFXAkaXRqrUPb4t+Hzns4y/ATEbCTZCLwv/oUwZPgRW&#10;11JLS263K+r3Sv3eFKgfsXhKa5CqtGlrIYz+AGROUIuJCABpSWmx8eixHWfO7m9qqnQ6l78833/r&#10;+prTjt7FtIpC+QLGN8ukgz0oLDIAmNj+wpda6HTQDotlHzxCCPfioCzTZ+ve+wYu+werLJ7EEyCj&#10;DagFrF0VahxLQRGfmV/q7R++2Tly7fr4lWtjV6+P3roz1dUzc6d78uq1vi8udP783U9+8d5n585f&#10;v9M1Ojm9vrYeDgQJCiGt10ccDKK578/kvDIqMKk/K6WWAr0pT49gZjwZRA2dCIYg5XOjMjaqjqtS&#10;YVXYlQraEwmfXCvLLzRVqnVGmRZpUvKyStWhI8XvvNPxzXeOHNjTYNanXCvh3s6xD3558+c/ufvR&#10;x2Od3e5pm8QZkwRl6ZgClcNZBhOi5UqZAgqqSJkhWXL4LtTwpF0DyWlUhE5Dv0EF5RPmLT39IQTD&#10;M4561j9JgYZ8RSlepDZL7hvjTuXYaRZ3TLa4qVDkh4189MO94t8Yz4EA2l1eXpq/s7UtlYrNkP6U&#10;h5ID5CC1RNEoYNnANUmi1HlSnqdTVpdY//AHR/7xP3jr7/zOyYO788OeiYuf/OLdH/3FrQsjYbuk&#10;olBy9kTpP/3H3/pf/6d//C//P//3f/Z//e9eOv2CXmv0+yMYOb/5+Oq//LOf/X//9c//zX+68uNf&#10;zF+9HVlx54cShS5X2BeQIOhNYAhnuTBuA2m/gAWkgjSHVq7APKU6u7w00eOhNHpSto9m1nUAP2wm&#10;8Ry3pJpeqHacNtACKJWoNJKyKtXxUxXf++HRv/NHr1mLS2bn5m9dnxwZDK6vJUNhIfOYEyUy4zob&#10;puHzjU80ejGNLM6CE5YThhRtam8VLK7MBiTuRCJ9hp8UVERej46ukplqwmNSVSmsNpnqgezauTNd&#10;sm0zESjk7voGmIbfx+NnF4M4FEzKmkApPFo8JrEth/v6Zrq7Bxx2B6oMvvLKma+//crZl5p37DRY&#10;8iXBcBTPiuqEgLjxE9wZjQ5q0UhqpAVWTF2nHuHVuRjQhYGEXFnU5NDpUJcDeWHkVZFGHDuefgmg&#10;bwjGW4bZJC6BSGuCaNvKsszpTNtWvH0D6wOgAXmB/1F5cmZxMwUVVt6bhUkZQC9N6vTKtp2t2BcW&#10;5pYhAxeNJXhQid9gRYXpzTeO/ckfv/PKKweKi1FzwIspjDJGpIoRh3o6wc9owGd+nM00gugice8M&#10;LPitddDYbk0k3QRoMNEE1HZoYIM/q5DpDXpsYx6vf2XVubLqnl9wYJP68Y/P/ehH18+fm7txzdV5&#10;09/dHRsYSk5MJxZtEnAtsW2FIvJoHII1iMRg7gOHJtlgJki2mZV/4+jl3vEGDzEX3kr2xOF76/+J&#10;0WxmfObkM8yauWffZMwtYTCwpeQZLbdnu10+/vixzQ4ks2jJe+F7LbetM5vfsz3NU3+LkxqySWW4&#10;qxzdgwiUcq0Ekktg+9xT3/SzfiETQxASMViFHZbLvY0jDkQSnu/DWXx81OGBthyjeXBgcyYLF+7l&#10;CkT3DJ3coyccmeJpVpxAtL0HmaC8u7f/4BWOMvVuBJvzHm60hTeU7b4K4S5BAonnkd93MBN4Cy++&#10;4VR8fctOrMvdtTacGd4/ExZUwSCG7x6Polq0oPIAwQiIpJeWWMtKy3U6AwQjzKY8pPaMjowt2APL&#10;LoxSSUGetr7cUmyUeVeXb1y8+8kH18dnfA4P0Ig0NB7iaYhQ+DWalDVPu7O+am9HG0JfqysLA/1d&#10;y2uzcAwl8hCkY2W6WFodSSmiKLMAm1mrkRRbEd2OJyK+imrpsRfK/87fPfk//y9/8lf/7X/86bv/&#10;/H//r//D//y//P1/9v/4XltLQUq27vRNJRIOrQZSwfDtUU2Jy9s+/OCzWFy0+T8x/bHUIPjAv8MC&#10;z/f1ttksQwoYSDoIvuXnF3e07zl96swrr549euzg6RcPgc5Diqu4LrOrUeC3qFi3a1fjyVNHrMWW&#10;mem1zpuDYyOOYCBBGWQy6LpEOFcKzgtTX0KJRqKIUjyPfFImREo4CnF8aMln6OFWTEbBp8PmiV0l&#10;Go/q9Jrq2uoDhw6cOvPi8RMnOnbtqqmt1enzpDKD3mCtqGzeu/f4Sy+/9fbb33n7ne+9+bVvHTl6&#10;qrq6Eapow8MTFy5cOX/+0p27/UtLdoFT//Amz3IchfZlKzg6AcNLmtDppBqtMpGMRmJBFOPAhGdF&#10;gVEoWIv64ODVaPRanQGYiiwFPeMwy1CRI/EqBX9MIo02NBjefLPj93/4+ttvnS3OL0Xl2qV5z+2b&#10;Y599ev2Tz67dvDO4sGpH6XeSmIECD9MbAgKGUU3IO5In7m9YJiWLXkLoHVXSt3j54yNNjHLlbid9&#10;0CzkuydtoBBVIf0UcaRzrCINpoxBT0PMYpbvaNkBX3V6emJ0dNDlcqXSAanMLZGARENkM2XKqJDo&#10;KTFKLjGaJA0NpjOnmr75jf0vvdheUqCbmxg5/8G1935y07Yw4Xc5VbJEvllSW63d0WStKC8uKS45&#10;eODQiZMvFxZVLK5AYWri489u/dV/+/g//sXHf/Hj8xcvd6+suhzOoM+HbCsRKCbhJOQ9AWZBIqbR&#10;ZDYaDbhbIvptJl+MBclFRRgyq0R8inxgBNB5hSBiFpHCBMhUcqjPJPIKFcdO7Th1+oXqmur11eCN&#10;q9OT4yvBQBg0C2o7pm7zAG6aBdBkkBrMbBb34ZJ22RDK40aXIFrzwIS6p4DBVyqh8DSdlhts4jYl&#10;PGXGLRcvJnS9wA/M1SaTbS9xQz3bTt6k78CsEFqHscvQMpgGgyZlW17D7hPwB2pqao4c3XPkaHVJ&#10;iSQSlQRDGA5RvQHS1GEsJlg+kbKERQMLPFtiiYgtGJNMVpHfA88yxk9I5aN2sgCSMK1pNA3/67O1&#10;Eb953uzMbhCMhxCGdjo5ODQzODA5Ojx953Z/Z2fvHCZDhEKibEQzSpvwon/jXkngWpGsq1ebzeZw&#10;KDo/t+jzBZQyFWBlbGAqytVKmcyy/Qcsf+f33/zud1/fv69Zr4MMPISc8GBYVhlGkwPLmZ8z2yDn&#10;S02OPCM8BZoJm2YEksuBIBcuxPxCs+Tn55OWOKuCm0jIx8fnLl3q/OKLa7/65aUf/9Xn/+k/vPev&#10;/tWP/+X/+lf/4d//7L1fXL5xfXRszO/zJcHJiqGEAcmmU3fTpOZOxkOm8mMidTQP762xfGzlbn3P&#10;4Jtis+Na4rbybMP1b+m3nnFybuHTsnFDLCack0OSbFdgYCtDhcNhLD33PAe2om25AytMQn5e3AaH&#10;DMQ45BY+76NOhUtzeIJnoPDIgOi65+IGshuRu0+4AUwDcT3KTMOHM2ue/5bEG8BjoqmxEolj4PlP&#10;vpkz8HoEuDqBBMAKGF4ARB8tsZmvb8lnhDGfwaezG39Lzr/hJNmrKnOZaOHjA14MCPB+eZBW8/z3&#10;I16Cn5zHcDDatzYW8fj7xMNhgWGS5KjsQxVL+TDYzgNcEviuZFqTt8rINBByg5Gy1YfY3Rzz5UYU&#10;HhzXZeNd0Cvml+X3s8VO2z2bifIt8KBBmB0IP0URDNxWMBQ8X/RyXKZOKHRhSISotCGpFHVBwTHQ&#10;qiWlBdqmSkuBURn0ezE2q3e26IqqJ4dsawsRnzuIcKOlyFTdCCAnLxgNj01M9/ZOu1wELEAuV5VC&#10;gWXIusSUsmhxvmxvq/nI7toqa3PQmfryvGuoX2mza3yRfE9M6Usl4uq4TOdNyQPobThQ/mW71B8p&#10;UlSc3nPm7bOHTx4oba9XtVYnWqvSTdb8Up1aL4UwTmG+rhAqKeRZKYMyZUiiDEvU0ccMFj6vuR0J&#10;gw4/tVot7SaUXIF6nExKklVFJsFKYtuntSpJbWVRcSGKo3gNen9rq+Ib36j63d89+MMfHjp68JjF&#10;mAc5AywVKlVCpYjKQf+QSvMMuo7W5ldfer2qpmh8uv/m3c7JObc3rI6lTYm0jjtVAAsgwktCCckI&#10;iC1kmksTOA82fLQz2PiwQZmPSZFkMPHB7eNsP+R1haOkApOx5aXhCOwBEjbG3GVxZ7g1EdLzJUXM&#10;DHGbFa2g3AGy7EH/p41NJgkW5WsOH7C8/trO73zrwO//3snXX69r75CYTQ6/Zy7oXZEltWadrqbK&#10;UFZsaGoqOXyk4YVTO06fbT95ur2uNm9tdarz+rXOa9eioXA0GOYBWyinBYP+SBT1uIhOLlOkY6mo&#10;TE4VjmXSOL1Jh+WSiFoRUUpDWpWsdUedWiVZsS+6A8kgvC2pLyzzR2RB1PUilUcuCIE2USZk8hhp&#10;BkliCJJrtUotOl4mNemU7S36732z43vf3Xf4UEGhFbwex4LNeevO0ocfTf/8F86PP4tO2WUrEVVc&#10;qvYloXOrRVcl5SDshNLpoEQSoso+APZSsRSggTguicEBIAOTEp+598L9I0KMF/YEVNdEthaUMaRS&#10;vAC64RVMpfyxVAi6wKg5A+EJPD7i9Ik05Ilp70SvUGibaRaDVE9aK1KoJUDYR6AD882FuzfPv9rx&#10;kAY/J95gF3O7Hf7QfDy1loxjDCiRXiaJF6Ti+jS4JCCqqOJKTdRgkVTXS5ubW7Dp991en5uIh/zG&#10;VKIglQIQqQbZBIwmQGMUv48HIL6pVcoqS43HDjV/6+tn337r5R3NlQ7H+IUvfv6ffjr3wdXUuFu6&#10;mpJ4FSmv2uvV2JIWZ2G9/LXXDr744pkSRUnKLpEueYPDs66uTvfdC0u93TfuzPzkZ5fe+8Xg3TsB&#10;xxq4VJJUUB7zyFNBmTSqS8fVsbgP3pk/IoHkVELhCqRtJCRMnUUOFmUfcH6EuGkxTwndAKZaMBzz&#10;+sKhMEwptjgRYiWU0+EyIFwUCvMCeodqhcSsV754uvXkidaiwtj8/I0Llz/tHhr3x1CSSxIBCoxh&#10;kpbwbGhCbNiagWHKCImUm8MyJUnXjK3nZMaTF8dwAe4QPrqL2fmYSnAMfAmsC1JpCJXhEpJIEsoa&#10;smhSFgzL1h2yuRnZ1ER6eV7mWJX5wxKsINFkCgBXENQJiNNK0tFEVKVVxaDCkY5zwhjDQIX17dkK&#10;lz1mZGZ75tyC4v4LwBFkrIujWkRwHj/O00BipcG4JIg5A2jR5ZSMjzq67o477eH6htq9Bxoqq01a&#10;o0yuTilVMa02DkYgQBWlAgoliDeAE4HMRiDdRJYxm/OwcgqeM4/HZL3QK6Bp4WMYJ2yuEOAOg5fV&#10;eBZY1dnx0ScDEMwRg/2C/QVPz1qMGh/TWiU1DHR7BgYnxqcnl1Y8C0vBgSFXT3dkcUmKIQ0AMC6N&#10;JaWQR+G4FtY67GVYpeUGnba0SlLdEAw6Ssf7pO4VbSqmkcvjMqVPKvNCWEyhDBmM4ZraBBIM//B3&#10;f//osUN5BQas8pAcRmQZz4EHw/2wMvA8n0p8ZSJUz7HoiMY590wJFYug8sAjbUdQfIguREN74wv7&#10;LjweRCi4YrT4AdaG4EahYWNKZbKkuABPx+u0IREOTY7alICkYLthicZat76+HI+H48lljc5uMCWU&#10;KuyYsSVb7Ebn7F//Tfe//4+X/8t/vXX+wsr0XNwfxFrM9+SoTOaSSQmSxmKObTYJZifcHgHBZZOS&#10;wTdcb5oXgZQlYrJEJBWnZT57kD9Hcz7hq7y1MbN4GRm8xxTjkV3unvAPcBN3O1313D3yQ8+89V7B&#10;0z8AtTFvaDbc6Qd/8biISBjMTIac4HciHsG7XyR05RQpzG4rEaHEL8XEn5w86qN7iA96cdERnz0X&#10;tyFeSHQn0Oy87PfTD6Fn/IboJWZTVXnC2zOe8em/lh17Eb+diwbPPjl/LyLTnMe0wZjIHglP/1gP&#10;/8YGhIg3OydWbNUlnnwe2qaEpYaCSELW65O/t4Wf4OAUjCPEf3iSH1/9thwqYmurwImilANGSGcl&#10;qB+eR73lN5DVaFxKFPWDhDJDZEhtGzRGNb9TSgjJaBCWg8cDkVCY80BWYLig7EoUqTCoVWS1miCd&#10;G0uE9WZ9045SnSzht9tmZ5ZW1/zxtMKQX1xWW9vU0dC2r6WyDKFuaIBIIdyqSMEVxIlo84KMWKFR&#10;WVtR0NJQX1dVDary+ORyT//ywKh91Rn2R5P+SCQUQ/VkZJtQwrdJJzVp4fHjZYCAqQ7pKbAypTIt&#10;CpQj8wF7EQk+osyUQSZFchMqCtMLvHVc9jEDUlxAuBHDpzYfYBmtCbLA2KZL/ydLVoZK5OaqqsLC&#10;Qk0y6Q0GQNtRV5VaqioKjAYT+Ec8SMmiaYwOAy9NKbVadc1NVbv37MzL083NzQwMDC8te2JRlAkn&#10;ViBD/chhg+qUSk1pN+RR03ik3A6BaZ+AXyE8isgipDVYjtR7qroXDKcWlhxz83aXB7W9YbQRB4cM&#10;SIrGEsLEzMh7yxvnCnBODqljUoZPEmFYs1leXqbdscOKQiFf/9qRb7/zwoljbcWFevvafOeNzovn&#10;bnV1Lk2MehbmnKCaF1sLqisroMnZ3Nx8cP++XR3t+fl5LpffZrOv2OyBABx4yBpp0V1gP8DNokQV&#10;CIrIIaFAzHwY5wmAIagOhViLBMmkivLyihIoaAYTbjf+pk5KFDF8BA4psABlElLLBCsx4hEys1jx&#10;VDQ4NSCaDBQItSJtMUjLrLpXXqw5fWIHasMj3QxFdFyu0Pi47crVsQ8+vP2rX928eWtp3SUNReCu&#10;K2NxRRSXoi7HRIvBvCf1XBSDgjoBK+pBaVFxKco9Q6oonUJshr2gasOoUmxphMuN25KhCDm9aMKS&#10;Q0p9T2MA/i885DgTuIXKJanb4idSdVQaPZqHFXMBqR5FnTHrM4opGTxlSyyrDSdh2bvYyOhhCVWg&#10;MUBQAlxZljQEaCIFlx4h+5Kyoo5du/PzixaXHHfvTMzPeyHACeAingTdQAp9IBqdsahMhTaGTyxR&#10;a2Rms7aurujkyfa3vvbywYOtWl36dufAZ59cPn/u1uCAzeGOBSOJMHw20KaMqqJiw/6DtaVlprTE&#10;bzKqrIUmoxYSIkownFZX/Xfvjn368c0f/+Vv/uxf/+iv/wpyTjYURwv4pEGfHHcXBsYSCVE3kcp5&#10;KCkNoK/YwkmpokAiqGITr+jFBz4nYpD3Qpq5pEMsFOzK8kvZWz6FOX+BUWuoCld5ufbw4bY9exoM&#10;+tTK6vLYxMzC4nqYKbEiaoaVA8qlvPLu/QenUNCLs+E4L4PbVFyi5DEIjXAjxG8iOJnTKlieGmE8&#10;bk9weGT+9p2R3r7RwcGJzs6ey192X7s6NDwybXf6MZRIzQ2BPb6BcN8SbXDvejSTnnD1Z93OuaFO&#10;6xg7uNPIzRjuOGwwcp68qbPa26gwCP2hpSXf3NwyMOiKiora2ooiq0GrxwLKBIukcakM+CnvPl7y&#10;ih6eLenETAQbmpETH3lkkk85KCOYf9zTYR1H2wS3TDjn8YktxKc073R2cG9Z4nHJ+7onp6bncEKD&#10;yZJMy+fn1/sH5kdH7V4/wAl0FnILmf4YbQ+cWklK1WqlzGiSlpWb0imtyxFFkcFImPpVcBEZ4CiT&#10;RVWqeEkx9p3i2pqKvDwLgH5BqIAVLKTHEea+iFE98VGe7gPiGHh8IJNns2Nkkpz3/Yfg3PJcDdaJ&#10;99wughcZAzOVxDhnuDejXoJnRCUXKH0VH9CoFUUFFiwr0D5PxMLFRQUnjh345jdf+8Y3Xjl85GBF&#10;VRk2UKfL0dPXe/na9XPnLl282NvXN2tbdoWCwIUwo7XQyAe5lsA+ObKf0qSijlKAlHTGepKjW3jD&#10;DEdi32BjyiAj/G43M0iermXv/zS3XrIdUj7j+HDNvgH+yee51lf2u9vniz6mCe5bDASAhiY/c9qB&#10;0QqrnujN5qIz+ILLD9wqJ81uwyjMbhZxicc9bHKVfJ6BtaEZuVkvwkPZZ87FVHxwUvEbyAV941Gt&#10;xO0JvssiosARYlqdtnG283bgx/P05ua/m9lWBeogwg5cd01c+3J3M+LCyicax2i2uZiXaE3wgB+/&#10;pe1qe6GXmJFHdizsFN7yLKU/J5gFH1WZPVWo+cIDbhkLQbgrtg4LC+Dmh9NmPylANBT/pZIvPBln&#10;20Aa0PsVqIVNCR5gcyDoGmellFnIl3x+kETMFl2RFWKMMqd7zRfwlVepdzcWIb1paX5tbMw2b4t4&#10;UVqhyFy7s3z34abd7QVFlrgqmdQmodKihcWTRJq3nIpkqqTpPL2qrsa4p6O+tLwgEHSPT88OjEwu&#10;r7lDMZR2TofguiOSDX6HLF5bZSoqkEbDwfmZZagFx8PAe5SSlD4Z10CshNwcFtGCng0uIUnrJRJD&#10;WqKFL01u5+YOPtd4yJJCepT1kKmBSkNfcKUwTgxGLWSAK6vz0tLAwtKU3W5HiJzqfbO7EFPzGG5A&#10;oxf/R0aGxaLcu7exo6M5EvF1d3X29fStr7mY3ikbT7hRJFCxg7FlyeTiKwxOiDgk+Gx4TuYzYNul&#10;M5PCJWfUIksjlV5b83R1DVy+fHdwcMruCMcBejAaUKZwEC8omjmETAm6X9JgoKwfKQAauZyQIOBi&#10;ZpPCWqRtbig6vL/2xZO7Xjx5oK25Brosc1OzFz7v+vC9C5/95nrvXeg2J9UKtUGLxDdLWVllY1NN&#10;Q0ONzmBISZVOT8ju8AM5SqSVsaQcfBIgEVFWEwpCQSz0CFsWGpkI+imiQGriScSZC/L1RUUVC7P+&#10;3u45yDSkk1qEwdGScOklsoBMEZIqwEkBbwXfVYKWA5oL7pj5mniL2k9xJV7SOOqP7W2vOntyz8lj&#10;+1qaG01G5AXEFhbsfX1Tn/9m4NxHo9evLo6PROzrkAjVp6U65KUB/gHMkqAQrD8a9SWSoEWAEYPT&#10;M9nIlAJy2sQ5YglQjChBowtYB2Am9CPxZGi8ES2FmCkEFIIYw4SJAEgRjwidSU6XxxcKBBMBcCFk&#10;GolUg+dOUN1XNAsqGQlhT3Etes797kGbRDTfGD6IQSt4jwJOTQME18SIhkCU1GQy7t27o619FygQ&#10;A0OjPb2jyyueCLBbQtww6AlggpgRcCrurgCqohrPallpOcCX+pdfRX3uo6VmjX1u/Oqnl778zdX+&#10;zvGVWW8E+lWY1mm5SietrlPvOVJZWgt8NZZfad53/Ngr3/jukRMvmox5Hrd/bHS6s7Pr008vf/Dr&#10;y++/9+XPfnLhg19d7euZ9vmA14LLpgXJBQMbwwcisAjIg1LDWpqKUMWgwZqIJFIxUkRmxXHY4kp+&#10;FBI6KcFN/igAl08PLMKYRajVi3kWhWh6XW3Bnr1NDY1lWCYmJ+ZHhmdcTj8GRAINQomNyozPzjcT&#10;MUuFJ2IJXSGI4mS2VJr5j1ugeKYldRIsfHIDMVCIKCBdW3GOj05NTc467G78xmzSgi6zuro0Njp6&#10;u7O7v29sbQ1CJLRqMwIsukiZRNswsbUMhMEyeoSyQVtA13rwObLNNg5zkAwSMUpIZos7lpszm2ly&#10;oVPxDbvdPzuzsLq6arYYWnaglB+4fRieuH+wLcA0wfqAPYvqLGdv09xmFo/H7wkZa0cwOEWPQ7S9&#10;RSfoyUYpG3MCoEN0VJZHw6JfXrdkZnrR5/GXlpQhqRA1DcOR6NT0Qv/AxOycI0TwnyqWQAkqDCeq&#10;LyVo2rINBWUWq6oqoMqENJ91uzcYBC4Jlj0q1uOFmYvFBE0R0+kl+YUSa3G+yWQi7j8H68iioj21&#10;Xb4AAP/0SURBVNf2mHNPtJMFF5IS22m8EISdeRFthRXFYQAN5ySwTZBvmsxCAkqDS8A8xB8oIoLS&#10;iWq5VqPSkJpQyqhXt7Y2trc15Vl0sXDc5woiMFBRWnD0SO2bbza8887u1944dPBwfUmpNhpfR0bn&#10;lSs3vjh/89qV/sG+paX5hN+jlsvUSUD5MVk8RtsuDWMENBgpEqsNKJBYXkhpOgHkhpKtCL0RNu57&#10;ZUk3Z4M846fEYSnYEjmT3XjG+9uWr30VMJos+0oA59iAFaK/G33XHE2/bENWXFs3vc5uWV+J035z&#10;6/sWXFc0lcTpJz616FGLdtUWXC9zCnEPEH11zqfI5ltu4eUedSoud8dZDSy+QOD+kyMIW3dnZN5m&#10;NKq37qybOhO/Lo5tG+fZ1HQ+qMTQzabueEs+xMN/7Nh2ySnhAWD1wp4DAM2qOzHV/SeZtM/16JmY&#10;mBDkvGfR0RTPjj7mbuRnbHlODhC6fjtnGhXQYIU/WA0IMkpgciBsjvxOkDNgH2q1ekteoUarc7o8&#10;KEkL06ipxlJfqoNoiM3mH5xYG10IOiNplUWRX2woLkxpVX45GCPgAJMnp0zIVTGFCv60NIU8oITF&#10;JK2qMjU2W4uKtVCJXbWvrDvhBMLb06VTkO6DA5/UaGQHDtTt6qjQaCWTk8Ndd/tmpuyhAPGawWsg&#10;6QDaBXnPMycZxB16kQO2+TCxaJez81D4nAXIsk4uMGNQaUhRXpHX0GQ1W2R2xwKKOsHlpj5i8TRG&#10;eebxNapGwzdihq2kq6tNBw/srCgrsq8vDQ30LcwuRUKMqCVK3jCZL3yea8+RrwzsBCkSYBUFwbjO&#10;ZMszeVR8hNURJssWaRCra66e3sFLl+6gQvDw8LLdjsrE5H6BKyCoELNHuX/ockSQ8qHQH4jTA/FA&#10;OBNmL1gtCnlSq0oVGBVNNfnHD9WfPbXrhaNtDTXlHrun525fz53R65dGbl6dnBhzeT2UKcVUQpRa&#10;vUFn1psL8zVGI7Q6SYoW5KcUJfygVXBedBduiRj8LOMfwUnUhEJwPRKWJeLE49Brrc51SX+vbWkh&#10;Hg2BIwRulBnuChwwcjwQJ4e2I5C+hJKsYy7DQa2MZyWelSwdkaXCgKYgibKnveTI/h0drTsqQdUw&#10;mDUqvSytWV+QDtxZOf9J/6Xzk2B2+LzwgnRxAEkgqjMyPa+JTugMkBNi2OC0gGfuYdVC3Jn9h1c9&#10;YysGGfDg9aD3uWxKUiIHQkBpThiK4IbIFcg3c7hCw+NzEHEaHZ93eWLQqvR4k+vOKAgmRMoQeFWC&#10;OZdtYj3bysbPIFovom9JQxwqzTRE+YggsgkvQ83ygyjsBymqWFxeVmHZf3BXfUNDMBzp6R/tH1pw&#10;etCZ1H1wOYHp0jmEUtNUCBtDisyDdNJglLfurH7ttRPfev2FfTsqE95g342uSx9f67k25lwKSBNQ&#10;FYK/Dt0QydEXG0++ttNabURBG3NxQX1rR1Nba3VtSVNLza7dO4H6weCZnp65dfPuR7+5cvGLOwN9&#10;kzOTq0sLnpXlwMpy2O9FSh0kcSxpqYoAPOQFg64BMIN1EEsxI/FpQXcFYXbUdGEVfVjG+kPblYF+&#10;NKxg8ZCvK8fQSKegRlpXU7x3T3NRUZHT7p8Yn52fX40gPY7PK0bAvH/FwW9pvHO8BlOZbWQ07PlV&#10;hYs/ejthXikpZHBwlq0khB15PcHZmcXVFTtkESvLi+try3e0FO/bU7ervaGm2upYdw30jw0NTa/Y&#10;QNbLXCQtjUSIEsAUWDjsw2+PYUlU2Gsrj2xjieMjvNwMjofiGk+y5IFdykG2Q78uLq7aVpbhEpeU&#10;FpZXWIwmiEmxtTCNNC6sD5SEyB4Nq9k94cLsiz7+WjgXv9tMHJSpeTMEgWSzMpFpbh1kjP/HNR0j&#10;e1CMiV1XnIuUvhcNRSBNXF9b097eWt9QYzCaPN7g2PhMb//kugMQPJhTyMDF43EwkVVzZ/JdABir&#10;qkqhjxsKh9fX3WAsopIhVkUOEGNbTEoiWC1BMcWmaQRQoaZMXpKjYcOBj4kcOYnC2M4EPHiI8TFt&#10;zotz4HaouwjIE16M0MTIMRlq870KSmzBZZgdYTdATahrCKORaZRSvUaupWqA2MITBr1iV3vjmVOH&#10;Dx9srygp97kCwwCbh0eDPq+1SL1nT/Hp0/WvvLbzza8deeFkR1NTNTb31WVH9+2xyxd6L38xfPfm&#10;7NIi1LSwoDB3m7IEgX9xDWdi47GFhRB4xrukPFFxNxCxOXFwPGmQP+MEzDZdeCj9Qb7/M576b8/X&#10;vgoYDTP0MgdbX+/tvsxOE4Dwe2tAztqXTww+4MR1KmdX23hi7rLydT/XdJL7DXe+rtGxwV3PXZvz&#10;y9HynNGO3X6Mhq2SwmBj8ngZ/txWpMpvctjwTGae5LXB4tzkGZ7qY+JiytufB1K47FGuh1z2fYrN&#10;nm0QPNWDPNeHuRMieL+5G+OPvEeWEwBvAX2PF7U93QT3kHJ5UI8z0Rle8zszBbNW3xxstoIRyVYY&#10;blzyBxYtqlw+sbivyGA4RsIoV4SALTL5DemU0u9Pra+HZmbt0zP2hQWP0xWDbItGY4ZHvb7uXbEl&#10;dKpUTVVRQ0O1wWCyrXkHx1Ym552oeknlLNOQF8W5qJYluebAL6AjAsIDhyVIIQDnQplbbWMTZETN&#10;pP8DBkgKdWN04CkD00FfI+y6o6P64NG2lraaQMx1887ti5e6+geXHM4wxazAficWCuLL9F++LbIk&#10;8SdmEQhPLZrvvM1ZszMSDZ2B+a5ENoHdTwgCOgQrUJFV39JaWl1TCMLF5OTY0qKPPsi46Gy4ZKX3&#10;C1Ym81r1kubm0kOHOqoqi5GyHvKHmNHMlla2woO9zyThGW2bjFYZ6p9DwxiN4vV6o1FABnxKZjAB&#10;noLPbG6Uzli3e2Zm7P39syh3MjcfCIQE8WKQPDgRnLtl95sR+D6VLUkjmQdIDao7gZACLIUYBAnY&#10;uMhPQ/9aC5TN9QWHD1QeP9JWUVYG98XjigwOTH9xvuf8+ZGuLtv8gs8fICAmFJXAK9SaNPnWPH2e&#10;CSYzEkF8kfCKw7G87iARFoGigA+nIbBBZH6UcQ6nF+aCQwMrvT3L9nVwb4yL877+nrWhfu/yQirg&#10;0yTjSGGD8qWSnFWQlqj4EycIMFeDIw0ZA4mNMwK69BpJRalpZ3PpzuaqmnKrRa/UyKUGRUHYnZoc&#10;Wey5PdLXO7W6GgBQgoKsCWg4S9QplGJV6+VqAxjzrKQKbH/mGtGAIrsclD4oRQCHIYBIhnrgSPmh&#10;Ys0YL3yUkEoNXqSggJwgSN1AUgKJgbJITOYLphZtUJ2Yv3Sl9+qNgflFr8eXXrQFhkdW+geWpmc9&#10;PlQezxwbvNxnm/7ZG1n2e6Lko6iVFDANGxHslgldpIwDTFY4w9K1tfDMjAsCDeWVxTs72iuqqtad&#10;wZ6B2YlppydA/QgiEFwThRoZaKTdguQp1B/DtxkZiA14nayhvvzVsx3ffPPE8f17DArlzPBM363h&#10;xalVQB/ITySykkRSv8P6ypuHXzi731SgnFueGp4cdvnW8gtlHXuqv/aNU9//4ctvff3FQ0faS0oL&#10;orGQw+lcXXUsLTpmpxw9d2c+/HXfxXOjE8OB1RVZOKKKJQkII/4diuNIcWPQgkFfoLcI4SQEBUNH&#10;iQxJsiWIjEYcKc4l2XBQTB5QKB6KioqBRJUi0dV8i3pXe31ba6vRmL+64hrsn5yfc2HcIeuOc9oy&#10;L75siy8ajlg3BOuFO9pM+evR+Ay/HyEXDesDY8EQiSscji8urricHqh5N9RVNzVWWotMuDFktRw9&#10;suPYUSwv1cFAbHR4cnR01uUMUfcCKo2nUU6azDdBLDnDpqAZxZeQrTw2mAvcaOcHp8Rmb6F8qHOG&#10;8iMOOOQQBJRDaWt1dQ2CXPkFeRWVVoNBQ30IRgMtJNDjEIVmMnQlgf8rWNGsQR93IbYpMe4Gw9E4&#10;LsNvln1RWJiFXZpSWvB5wm8e03Y0CITJzAv20Qu/UCkkOo3KaNQUFporKvMrq4ryCvIwCVftQNtB&#10;pfGFoqDtIY+ShjEraMXUlXBDDBEvKjLnF5ixFjkwFHxU3IkhrDi1gqXocXAQWwZkv8hmyiRn8fXy&#10;/o1gi3pe9Fb4+cTI4uMjyhygYRQVSlwliJe9+C9pflIH38NxeHyCLffIzyUoDcWrgANh5cIirQYs&#10;pYbOPPSfQN1NYAuoqy4+cXTHqy8ffu2lE3VV5W7Has/drs5bfRPjC5FQpKBA2thYcPTYzhfP7n/t&#10;1eNnzhxva2s36PMc677Bvpkb1/q/uNBz9+7E3MK6yw3+YxIS5lywRkikxB7A0+rIVMXtMAG5jIck&#10;9HuW575FLX3vNNkTjaNCVGeeFR/Y8mt9lU/428doRD85u5nQPXzRp1UvkxrJ58kmVv9nbHARGRHX&#10;2W3ASsR75aOQr+bb7LhmO8zb6bA+CElsWAqfsSM3/TXaxFlEl4qdE68BJGGB2L/pczzvB3lkg5e+&#10;3rAqPe+pn/R9cZ3NRohEAzoXfZFtvvA5Lta0etLNbtnfBRiEB9q5icK9oRzjI9kPINY2Ehg9wt9y&#10;fgc8gZzFvuCJPPypt/wmhIHEqL402jlYwEtNbPnFHjVM4HcmpLGoNBFXJFOaaES5vhYaH3X29c7d&#10;ujF8/eogiiB035manVkPBNA6KmQcLC76IQmoN5saGosaG8stJl3A61qam19aWHW5/eEY+NVa0guG&#10;Uw0hRsId+BACmIE4Fxjq5ACbjSj4YmqsLqosNhUajVqpOuZPBn0wRuFXoTyHRK5X1u2oP/n6oR37&#10;G3zx6I2ugc+/vH2ra8ZmD6UVkGyFURrBKy1jzjPL3+GJRwzBePjxoA8sQrGCPjWHOFiQmSgglBIE&#10;mIbwOyPEdGqLGhoroMI4PTk1ObpG4h70N17kRYANWNyEB+QTGjVJHhoMkn17Wk+fPLKrrbWkqECn&#10;pjpxjI4Bc1/Q4KdRx38HwR2NFoUq8CRwTQG6CJYpeyAMDSY6Q7AQcEyD0aI35MfimpWVwOiYbXzC&#10;uboeDceoljpOR9W5yAMnZywD07CYP9NDp0QtYm8TIkFKwjihXKqkSiHoMxSqjuPmoD1SWCiDOVte&#10;XlRQYIRK8dq6Z2xi+Vbn6MVLfZeujXX12iZmnUtrgTUP0YPkGgWy+OFMIMRrW3f3Do1eun53dHJh&#10;adUdipC7iVkGTAcwDVKffP5kf8/S+c97P/7k5ujYBP7qdDox3n7zwdjli8vjI36XA1a4UZrWJ5Nw&#10;V0iThvFdCDZj1bkohSWVVsNET6a1saQ2GII6j3tsdHVl2SZL+YtMsnxdShFbj3kW1JAolkTioQB8&#10;/cWFZafT7/MnvIF0ICIPJ7TRlDqKumJ4JeWQZYXoihTaR3DB4TuQkChRZEjil1R+MaIZuJUGWYZk&#10;bABeQqsVOihxktFRBoLScFTtD8hW7bHpWd/YpHt8yj0375tfCNzsHOu8M7m0HHJ5pAuL/p6++es3&#10;R27fncefsm3rDa7sMyzu2VsJ/zqDgJHlA54AVGTgARJ8QI4GFbriZJMUytkuLrk6b49fudrdeXtx&#10;fsGpN5nrGhu1xvyZBeftnsnxKUcwKlBEoAfF+P3gX5EWDJYQ5DFCVAZlxYEMoG0Ki9L799e98dqJ&#10;l84cqauuSMbiLofb5wp5XIGVpXWfL6zVyFqaas6+dGjv/uaU1Dc6cXdypicUXVOqI1U1xtNnW/70&#10;H/7OP/kf/uAHv/e1Eyf3FJfkQWcJDxGPKWan13723y78+X/4+Jc/vfXpB/1d3Qvz8/5AEAl0KEyl&#10;jiXk4RigQEwjFdWz4egm1lSqMQ9jgtZVxivgRJJ70D9bbukHAbLkJZN+CUAY+L0adbrEmrerY+eO&#10;lla4zf19Q11dQ14PdKYJhWbKGvxED5FipZZlxDcmzCIQK4SPP7Jr7wHNAG9ZnpLE6fAtLtjwtqKs&#10;vKKsGJQ1+KVEepQhoVJSWmI4eGAPqu85nZ5xzLd5WwhiuwJTjzYWppnFiXjMpReefIv3GD7Msm1X&#10;0Xvk27poTm/Glha4XQoV3JxwKALUvrKyvKTErFRR7Q7eg+yK6AFk+gCkQHcJa4Nov3F/4UneCkdi&#10;qD94YjVOz9Wd2RdpYaZ+xLTPpCA/sZaCEOpiCz331vlPkx6l0zQKgIrpoFYXzytUGs0auQoZl7KF&#10;JefE1PK6nSB8LM9AQLkWH/sy42tKJXqdvLyiQK2VuH2ONac3GKZSeBl+O2AZJSIcmJQsFZPcdfHR&#10;BSuO07629Niw2vAr8rDHY67D2pVJ0rBbIvdO4BzdYwAwkS+Bg8TAMgE1I8OYtkFlIhrHwoI/AI/C&#10;kyugZAeNZEUaJa1MekV1pW7fnurXX9179sz+htrSUMDR39PZefPG+Ni83x+BmUG7W562sbHkyOG2&#10;l186+sorxw4d3lVZVQxa1uDQ2LUbtz/77MblK4PDw0t2R4AqzaWggIOHUsI2gdg7ADIoG7P2T0O3&#10;jziUbKUVf25pM288Gb8QH+ectZStWJzTS391Tv7bx2h4H4i7rOC0UJyZhf2EPSW3LcbmhmDyYiiI&#10;daAftANyeh+4HPdnNrO4b/md8L0nGx7KtvW3/HLiCQXTirnriKziyN21NpyZrGEq+McwmkzR8W0Z&#10;cfduZNs6fUNvZi984pDLtjxy3Qsco+HJVrys2zYdzGYj4jo72K64TVcWL4NwAAphMJMOgIm49rDM&#10;hhwcmdPySFWaVXMASZ63w70j94sP96IERfaM0Z+DB37wlAwsQPoJvBoIbazYXNDP67w90Nsztrzk&#10;XFywj47M9PaNDAyMzs0tuj1+r9e/tGzzxhTRlFKrlVZXmduaiutKdLJoeH5sZbBn1u7SBWL5cYUq&#10;ptRCLASSwSAcQIgPXhSi3BCuQKYLUBWlLFlgljZVFexpqqyzWhWRpH1h3TbjCvkgm6iIJlBuR2Kw&#10;FrYerD/6yom6tr3euOpGz8RvPr9z+daMMxBJQK2VSmCg9A9LM2IdxsgviKw+hcy22LMZYgYpUNIL&#10;JwGFnsE+vCorOBMQgKiqLLUWWn2e4PjQ+soCxgwJxnJQj26BZX0wAnYKOimQW0YJ8lQyVFxoPnxw&#10;z4ljhxrryqCkwCRr+OfpEH1JrhGp02oLCvIw8dfBWfJ6+Wl50hNDTskoxMSAlYqYamlZtUxmQjGk&#10;hUXP8PDi+Pi63QnuDcHbTDeV2/AsfMPigOSeIdEIqiBqg0quAdCVBKbDVE0JSaMbh/Qq6eUqUGFK&#10;noR6jN6YVmhAHmHVRqRS+MCr9uDQ6NLFy32/eP/yu+/fuXBltLt/emzGveKKItOH2CXQM46m55dc&#10;t+4MfXbu2uWrPRNTTq8Pqq68veGlmBMJ9fKSb2Jicd05K1EEzflJucY7vzjX09N/9XL/jasLE6NB&#10;jws8BmAlKC8IinkKIwe5cgpwf9AlFMoGXUIVjSudXunsYvRW99JnX/S+++6ln/zk/CcffNF/56Zv&#10;bcwoWy/S+dPRObxiweWgd87rtodDQYBNQ6Nr/cOO2eWgzRFzhWTBBEAWTQI6NTI1ABeqt8Tag4pV&#10;I0GGQAJkE4BoI6faOvSSR5OKSFweiEgcnviiLTw1F+gf9A8PB3p7fVevLn766cAHH3R99ll/d/f8&#10;8nJ0aTm8uBhyu6VOd3ppOTg94xwZtUEudGZ2Vazfh6bJhWnBNxSkkSLsKwUJTUAoaIRnMl/SwDkA&#10;PXz++eWLF2/86v3Pf/mrmwNDE1FULNaaHJ5od9/Y7e6x5TWW8UQwDFqGsk0Ae1ACEdBGpssC7iMU&#10;a0nnPpVSm9OtHWVvvHXi7W+9evjInvw8E7RmhvvHvjx3u//uTCIE2SFVZYn5xRf2vf7ygdoqdcC/&#10;DFASqsDJdARaTiVlmh1tJWdf2ftHf/+bX/vGCy2t5QVFeqQOQS3Lvu6DLszHH177y794/0d/9dkv&#10;f3n78uWZ0TG33YEEQTQgwXaovwudYyphxp1G8upkShXAJYa+4MHp2bO4JCyrkSs1AcnicXsogqjk&#10;SioBJZFUV5Xs2dNaWlrqcrv7+vvHJ2YDfiRXsQi6sKhugGkI5CGyB20qJOdHczcDvzxmO+N8OT5d&#10;0ZL4J9zttVW73xe0mM3WogI1hGBJmIdeAA6Q5SCTRRoarE1NNTqdfm19fXJyZm3VheUC4S2tVsek&#10;rNiLp3MyAWxBKzqXOwyf6txj54+fPbafuKWyLxAqjVwnfFuj1ZaUFAEoZ6wFjGdeno94YZTlCrZd&#10;QiFJ0pgUFtWMfqpAk3x0sQu0Nwt7M9OHQAGKkuAfxHCEaBaPDbM+5kFxvKXstcdWzxBdBm43chcK&#10;7/PyCFCTyUI+vy0t9ecXqfOtRnO+uaikCEpVU7PLk1OuAEpgMWSdUTR5ZRgC5/EL3FdNA7g0qkDY&#10;sby64A34EJ2gjB+WASSTQGNfTUTUlIIxgwA1U5Axe7Dx1K2tPbINdTQLJ7/DcXhME+GJaHsiyhI1&#10;KR8kJHhPyVlEHWW9xpFSDkbwOANJH5M/gtPLlVRJCQXbmAwDZiENBXkK2KVOA22tOGixJoOkqFCy&#10;b2/Vi6f3d+ysQ63DseGRu513J0fnQz6IxkuA1KDTdTpJVbXm0JHKV17b/crre0+c2rmzo1WhUgwO&#10;jX5+/uLnn19BTGJiwrGyEkK5btobibmFkQYUmETxE6RITrKVvB047170F3LqsW6zG761w+b5z/bV&#10;wmjYFGc184QUDFJsEFaWjKnH+WxbfvBFCqMBGwarDIuNO7PlbPnFHnbC7HHPMSPBh8yBB5k96MX3&#10;4k6TPff4msuPLW8GfmnxunzJw7HlF3rMCRlMI+iG8gdnlv72HeIw29DdW97gG1Y62icyyDTXDN5g&#10;W+SiCbIfive7uM3n4nKPOSefYsTSI/dTTCbYprvgMZh74417pUJ8YuvvYcMSIkI2dKX7x/qWjzq+&#10;qNLjceODDEERCN7G3QeuiSKN6tVKlSQcCcBJHh4ZWlldBWDU1NzY3NJUWV0JkjlC0JEYioN7nO7V&#10;+cXp6ZXQkhuGiQQlnJqqjAdbSpvLSqRB7cywo38kNLWQWo+m/XAEqG4MqbKqiHOSClPZXgTxKZdb&#10;JvHJJIFSi3JnrbUyzwRn17W0Pj26MjflDwF4UUjW/bElT3hkLuSKKlPq/JiscM0tu9u/dPHq4Oyy&#10;HbI5VNiZXCkYrzDTKYLKYBqWC/SI48FOFDcU3gWs10lQRfBjmROHjAMOAEFXoaK8rL19d3FRxfJC&#10;6PbNQDgcjMUhZ8sMX4bm8Le0F4PgA4AG9TuTkK+IFxVaIBuRZ9GzccWUZRg5lBIxqF4R73FadLUa&#10;RUG+BuRFl8vFMBoW5UWrJUDk4IKJFJbHN/RGWUFBsVSmVyrNoZBkatrWPwjBjPUQaqezFHpm6nNH&#10;lP3kdBp6FlwSpBcqUgs0iUSikW3G8gbQmCiEQuYymFWo2kvfRNQwqFDHK2pK65vqC0tKk1K1J5h0&#10;+dILtsCdntlzF7rf+9UlvC5fmZqc8nk8xC/KsxRWVLQXFDTMzXpv35784ouu23fXFhZjoRBuAxVZ&#10;ChJxjceDEt2h+h2WIyeadh8u6DiQX1SiDked01Nz3Xcm7tyemBhbD/pxr5gbaNow1GPS6ZAkharP&#10;MUBQaDSMwHVn8k6/7+Pzg//+zz/45EL/5LTNAQwv4FFLAmV50o467YGdlvYWTVV5TK10J2JL0Yg7&#10;HvUvLNi+vHTn1x9c/Oxc99UbM4OjLtt6xB+NBWMJbzjlCaVRnypCkVJk04H5pUhKVCSEnFZE0goQ&#10;hsIxqdOTmF+KjEyGuvo8128unbs48dGnPR9+cPvcub7PP+/+5JPbn35657PP7l640Hvn7pRtJaw3&#10;VEhlecGwwmYLzs27V9fCa/bIwpIXKTwsqY0KxovmBB+Wz2aCPzjI+VZCNBpyZHh8G+OAZUawbAms&#10;9P5AdGFhBdBVMqVYXF67fvPO1es3Ou/cmZ1fdrpD88v2wdEZFGILRGiAI4AML4UlDeG8mH1guCSg&#10;No5YsgJJRSqdBDCXPK7QpSob846d3Hnq7P4dOxvlUtX42Oxnv7nx8a+vjvbZvfZYOppuqCo4ebzp&#10;yKGq0iJDNKheWwlNTS7bbIDzkFYm0Rkk1bXmXXur9h2sa20rrag21dYVtbY2lJUXopyzz+u9cX3s&#10;pz/58n/7s1/8+3/38Qe/Hh0bcyNIHgrFXR7sXyRSwmW2AZMkISRMRbkw41imD5MZzkr5IXSG8tyA&#10;P1EupTQBsSIZ3F0ZzY6k1KCXonbVnj0d1dXVbpfr7t2u6Zl1uJMZtJUDoNlUGsJDeZ0gwhQwyQEv&#10;AAt4XNVtYQ3ADAE+wHhn9BsU+IbWuEalqyi3Wgv1yOlgqDFINKQnpVan9XqFWiOtqa1oaqpHnTjb&#10;im1xyYaJRkrXhMqBOcVYQQyiBYDMgFouv7WVR7aZxM/Lt3IecHrQY3+88cwGLdagJISQw+EIsAaD&#10;ARmGbJ3kAWp6EKIAYmFOAZLj2aIiC5jvrZlN9nFTicUj2Se5h0X7st8fwhIxO7vocvnAZsJfafYI&#10;q7SY2vKobYZVk2JZ8sxsFi6O9zqtpKa6SK9Puz1L0bjHWmKorQf/qbi4tLikrGpxaXVgcHJtDYEq&#10;tkozwhUr/cx0r9hgrmuwQMctkfatOua8AQ+DcviGhx9wEFRM8RzhFmIt0c7CBJgEkCgHZsWDnS7G&#10;sx8ztnCv3MhED3HqMCmsRWJodo/HB/+SBg81uDC9mJdFL4wkHYimWlRWBDBHqyQLOzDBc2xc0hTY&#10;NAadEkgNcorxAVSTKyxUvvBCy9vfePHY0YNqhba3a+DLL26ODs37PUiwBeOOZhNNZEXanC+taVR3&#10;7C1542snv/7N10+dOW0tLplfWL/wxc3ffHDli/ODd++szkxHmFQNFPfBxCGOP90/aDysbfkyK6Q3&#10;buXc2niuDc6pmHCQy2t+5c6dg+H89M8ouhB8jNJE5JgqmF6srhNfXJ55O9/MHfF5wrd5/vncYROP&#10;uh++0PP1judY5vSRN9yGiJU8HjvfTGNu8jMbPPbtd9d52JZxKe5DxJhw8DYdogrPNvT1hi2cPzMv&#10;Gynm2W0woHPaCuIUezYz/bnuTUjDfnDzfa6zbvLL2HwRDERNU8Gq4ztwDmDQ+++HJUZTrBXEMfD1&#10;H3Ty2QK81Qdv4ozjLLpoucHaH3HzqFmbTEXg7aJgTjwV8vqcKLdUWGTet2/XiZMtZ87uee31F954&#10;8+zJk0ebmmsNJnUk7ltZm7vcOTS3EsIMQQa4USetKjO1Nde31OzUKQtv3V3s7nNN2gIQsYnDm0M6&#10;SCIsiUUI5JdRbgj8ILwkyaBEEkGFYr1KYjUbiyA3Gpcsza50dQ72D3oXlyUfX7j97/7Lu3/2n3/+&#10;4599+OmFzqk5VGY2xVLG5bWwwx0iRVDIT7DiwVxTk6EQ2KHg0D++zGrGq2Kbq7i+caEIli3FuQK8&#10;W+gHovfYfKDDCxMdsdwD+3fv2NEeCcq6746GWPUlTiDnsb57W3Y65Qu4ocgLSUKmqUrVYYGzUEsQ&#10;b55qIWNtATBHtHCq5cSiuEjYUEoNBgxFZTAQCANuYWfGR1jOOx+H5Cfjv5DX0EGvV28pKCjBT483&#10;PDu3jArf/hB0GlC+mpAmzqPhnc/ukhkMcFijQGFJoAQcTZVCTeVDwaWiIj38RZFk5nLiZxyF0YNR&#10;t7nAePjEobOvvNLQ3CqRqWVKY1XdjqaWvQXWmqVl/40bQ++998WPf3zhRz/u+uxz28qqrLa2/tSp&#10;V9t2HotHNVev9H/2yY07t+YW5iI+ryIW0UIfWqVW5BcYX3x5z9/9e2/9yX/3tX/wj9558xunquoK&#10;gQrZbOtDg+MjwwsOJ/UI6A9JqTcl9UpSQQkwL6osTrWTQEG3rcY7u6Y//OSmxlDetvvk19/5nb/7&#10;R3////IP//T/9k/+9H/8Z//g//lP/+if/eMf/r0/eesH3ztz6uSulqaiwny9VquIRKM2m2NgYPLC&#10;xTvvf3Dhr/7613/+Xz9/95c3r1yfmZhGXk7C5wdskQ6GJGGo7cSRn4W6YxJ/SOLzScYmfDc7Zz/5&#10;tOdnP7/w47/+zd/89PMPf3P90qXBztvTk5Orc7PQlHatrULxWQauUCymjEbRtqjd3pKXV56KyVcX&#10;HfPzayiABWTGbvetrbsCgQAYyqJxle1bbtWSQ3YjxrHg6jAygIjckf8pMZnU1dW1J0+++L3v/e7Z&#10;l16uqKhCxdnxicnh0bF1pzsWT0EvfG5hGWQo6g+aLVQpiXoBQWxUf9OggLaWKhyzeQOpH2jyxFMR&#10;hJk1Bom1TF9ZXWq1FgPBCfukXZ0jP/7zdy9+Nhz2RlQySaFZ+erZ/X/we7/b2nzUuZ787OMr5z69&#10;vby8SrNDnlRp0gVFmpJyvTlfll+oOHq8/R/993/0p//w7zQ1V0rlEDvShEPqhQXvlct9f/mXv/zX&#10;/+ov/8t/+eLateG1NV84jJginLR4KBQOBoOhUBCAYCwexorH+WX35jizamlKkcOFJYX8f6gMEz4b&#10;T8UjtALg7yaTateuqv3792o0qtGRkcmJCSAI96H84lKesZIYPEG2OukVU1SVlSzM+MyP6FwSiAWb&#10;lOYfM7lx/z6f32Qy63VGInEoqAob1fyRA6PBLUYTsQCEq8rKjLt2N5ZXlIP+4XS6gqFoLA7VJ/AR&#10;CfmlnE0xxSk3RtwGAwndF2YHGp8zgvnjcHPu8QANPsYSOiWBQHwJ0l8+H76CKAJmCVU9R2IJ8V6p&#10;thqlIwK8jpOaLPViRjOY79cc6+Qht0dOJdYd+LuocotF3WZbHRoa7Ovrm5+fd7vdYi9zw5iJqj1u&#10;agoWO1vYWQiGTRiQPOMSq9Wi1ctd7hVfwGOyqCqrzPmFFo1OU1Ja4XL7pqfn1tcT0IbjuUokTsvU&#10;sdiBB0kUl0os+SCKxAMhZySG2vNEgKQNMIl2oBfWfQiLRSFWQ4/M9zhymvgpttyFebAfuYPGQ5uP&#10;aiPmzVLLcLcW88jnBW6+MDU56XA4EAui3hT1gPCINDVJMhBzCDgXUBqYiPQ7yhAnhhjtXtikWXIi&#10;ghx6vRoia/iXyYikYNrVKytLvvbmy9/+1neryqt7u0Z+8uNf/uLdLwZ6oXOUQOxbJkfelD8l8Wt0&#10;ofwiSV6BtGVHwdmXjr7xxutHDp/Izy9ZXnZdvnT3/ffPffjB5WtXZyYn/E6HBHUDosCZE7FoHAUp&#10;uUy/YCjmwlwUGzPbNGeAAGGgXBRiq/aLvxXnkf+Lf/Evfrs3iuHLSHe08lDAjaGqIE7OIrSxbLNa&#10;re3tbcjSpInHlTUFKvRWujR8BIiL3QQ7mpqadu7cCSwzpwMxu/F5mtW7776r1+tPnjyZn5/P538u&#10;BiWamp9W9JMRsZmchBjb6IEDB1paWjhUtPnN5hGjiHsV1LRZr3t+IFvTKTKzYludmZkDUbmjfVdB&#10;Yf4T97YtGbSELqckTpers/MWttjm5qbauloMtsyA3JKLPOEkiC5evnzZaDR2dHRgtItZP1veAmJH&#10;807nPQuzoLu7G9c9evSowWDA7wXWa24rHtG9IKa6iAK/U9PFJSXHjh2/9+B0f7lteWBSdvv62Pho&#10;PBFr72gtLimiHs/xRbMfaWl58c7dTo1W1bpzR1lZMew62DcUZhEWwC18fLKjMisYKhDT25XV5Z7e&#10;ruqayh2tLahBi9/wzC+2IDC46FkOmsVCBSDRSmbn4UwxHoqJRMJjY6PdPV0HDu6vra0GoXd7Vleo&#10;eEpi6pVl3+DQNNQiNCYDiCFVtdZjJ9rNerXJKMnTSwpN8uoSY12xRZsMBVaX5UFIZoaQdVJYZNXo&#10;NVB/QN6HWi+zWCU6U0yenA/7hp1Ls5JASKW0qNTatEoTlWtQRxq8dZZngEonamnSJIkbJBJtPKTq&#10;7h5ac9hLqip1BQUOr29+VdrVu3DhsuPObUdgct07taYMuU0yjya9WmzxHd1Xub+9tro0j+JYUhWV&#10;VqCANau7gCwlklZksiWPOLjVjp9odvyERdjb21tSUtKwq8lYbCGdljTgA5U0pgZaQuQZZNkAIJBL&#10;IlLlul8xtypbdSvcIeXs8qrNvZyMJusbq9U6JRx4ZN6gzjKKTSvkXMlSpVEbILyD0uAoZgM7iohS&#10;SolcBd3VCKRAELrrHxwYGplp3tHaUNeg12mpnhNakoJy6wuLN9NSLYLlO/fsQFlnmcwrl4flaL8g&#10;ssSSOjWSOhKRgEojl9zsmoolQjW7VEnNSgT7ZBLZZLp8S5FOpdIkFMguSyZcqUSIghwAXKiyMKwI&#10;iW3JOzIyqrPEO/buSKtCkH1IySBUKUvK0jEZgWrBRDiK8LRMt2yLfvHRlGMlure97eXTjQf2FxRb&#10;g0rpiizhSEUcFlndyQPH23c0lhdVRHzxlfn1lXnn7MTKcO/85LAjElA21+7Y17FbniyanbJPjC4u&#10;zgVtSwFwJWDFxKXRutqqM/sPttfqLVFJmVpfYUipIgtRtz/iC4W8yLqqqK6oKC6kZotEOjWo6K0o&#10;iMn0abmasnTSyXg4PDs5sDh6/eXjTf/wD1956UTV/l2mxjp5WVmyoCRpsqZ0RUmDVVHWUNmyu7at&#10;rbaxuVSrStht4x2Nld9+7fTpA7uaykqtOo0sIo04PAvTzqHuyVtXRy5f6L/d5+yfTo3MxqZsCZtb&#10;DQoY2n58QvLF5bFf/7Lz1vXpyeFl24zdZ3eok+6SPOWOulRbo2HfsabGRkPLzmhdY0QvT/ps6+EV&#10;d3Gq/EB943dermzIly4tXJSEpiUyHZWP1WrjcN5N6fJ6U3FlDaRu8TslBmYoCo8a3AsAeIATImnK&#10;+wOZA+sIeE7yeJQcyoxK5YPDnC8p3EThtgoOmE/Ly0uXrp0vLi04cuyYWq1LUmKIGl4Pqa+kkRSj&#10;bm4s2dtRjkLqBzsqjx+orivRFBvi2nhQFfIoguvQi6oqMLc31hZbNPCJEOTmbDFy/3E1JnPEfrJi&#10;XhIv8TQIxCEB7ng4Pj463t/dV1ZSVFhUFPC7oAm0aLNNr7gCMYPCZJFodcG0IpAOeYLL6bRudBqE&#10;nYDWXGXJUwfD0oBH615VBF0JkzpVUaR+7RXDwf35B/YYS4qjUiQ7RO2JgAeFzaURWcJndi0lp4cj&#10;A7cdczOBpTlcXu9ySbv6RlccnvKahvodzTKtIi5ZTRKlzwL9Y7i1mA7w9olVQ7LQEJqJSuVuiQz0&#10;NzxKSIkoOTxAVVCr8Zs1yjyNBYC2c04fWJdrdTVwBrE+QGQ4IYsmMa+RIAl56WRCFlZS7Xi1ZHl5&#10;5fbt27CWm5tbiouxo1HuyeMAf4JGkbWhSGLCR9JStXxwDAmkzvomiJ8WauFP4q6ATHAHGGNGrpMq&#10;9FqZHHLrmK2RaHrN4XcEFcb8kvxSbSCu/fzcR2AlnTp5oKQkHxWEwWokTxZjRMgjeZYt7aHf4QYS&#10;3RQ7MPb8fv/Q0FBPT8/bb329pLhYhfFAtaiJacG1t3gW5sNf2B+TSa83uLaM7Dbvro4DJVYIcGGF&#10;xoqP8nFIJoVkFLJ7gDySo4QMReIOogYclXmihDyf3zsxMY5a5Y2NTbt27cKUES/FxKQFJSaSZCLh&#10;dIaFMPl3pAXC5CspKQW2try8plBqFBojUh0xEwF1kKy6jArOEb0SQ52+BlonOj2WCLtkylQiHsRO&#10;t2hb6urvA8ey/cgJXWFBRClFWUI1wc0S28LKum0l31BeVVwNIH1hNux3hwtLaoOhxNLKQlyiqq7M&#10;s+SppGmsAymlErrpMlwFQCGhd3F5POKaG/fF/LqSwjpMJzUkECi9iaiZeADkASEA0D/QNzg4gH2t&#10;ra3NYsljteh47tSz2TCPHCRip/NlhwNzH374Iez23bt3WyyWDCdaWI64dR2ReREWUmKfjWI4kyM3&#10;OhP5qw8Wz12f7x53FdV0VBfFIJgFewGi7pBXQwErqhUoBbExHV8Ozw8OjCL0Y5JWNlaqTLpIQrK8&#10;ZBudmp9cTSw7/IXqxLEXXiqvL6RxgnKS0QQgVuyqaqXcojdWlFZpVeUTo3Mz0954TKtUm5Uo3K0G&#10;qVSN24CYFTrSEFfj8xZDvMoqb6w2IDhVUZRvUmsSwfTyTGJieLW7xzs7nV4Ppj0hjTelCEi06NPR&#10;vkFYqQcOHCouLmKib+SfMsOVI3XiwbqA/+JZeoNGMa21iKsAr01L/L7Q7c67Pl+wtaWtrq4ecj1E&#10;v0IEgwui0LqW4Vpt2Vz/Spzoq4BI3etAARXmy18GGCbJBk6yvgdYPrMj8YRG55fgiB2ntGyPC8Fv&#10;SwRN+IQn74oduRsp/Om45hmPBuDNBuUznuma23Zgux3h51QA+yl0Fp6/ZYhIAk8d+iD4Hyx/Ntge&#10;Hz14/otmn0HsaBFDEXt/ay90b+3MUMayfyMONn71HF06+7TocHCzqd4Lmj5CHPhtO/CAwONhUOr1&#10;OugfcXw2W9Iy13ciZplhyIvbP9tptrjlxVgE71/+XJjgAMjEeMiGiz4mLvRszSKSwEXEWaxltuXP&#10;+8g7ZFwJeMOgVkCOUW+AtQ8fEO/TWi1Fa3nD45dFVtPhowfPnj1VV1cNVoh9fQVIYsAfptAuY3lA&#10;XLymuvq1V880N7UEfKHhodHenv7pyRW3CxKGkPQjhSuYDtFEJARl2ygqNKFsKjIJgoGEQ6IOl9fm&#10;7dxdW1xutK1Pd/VeW1ycSqXD4VhArVN17Gr7we99///1L/75v/h///Mf/N636puqqUgwFicgKCSO&#10;kQAQIUV1b4AM4NbcZw895LnFHufhPq63R6FmlPPkCA5tq2D6wIwn3YowYmzJVCAIAsXil19eQ63r&#10;yYk5VFEJ+hNjKC8z7HW7YQlykQJo7cgiCKuB4EHZBA/doYQ9mursMN4W1aaFpcpFZ6jCZxpmltFo&#10;QiQyHI4i2ymGmDqjW5HZhxA6TE62FOF7JpOhsCBfrVKUl1Xu6thbWFi4umobHZlctfkSwIuYBgVC&#10;bNi2eWYH207IMqSNCyY7dCZZuXtxO6fHloIkD5g0X6XM93iSY6PTDte0Rh+trjfmW1WFRbL29trT&#10;p08dOLCvIM/k8y/Mzg1odaljx1v++E/e/IM//MbhIzsNxpTLPTs6cevK1Q9//Zuf9g/3HTlZ/53v&#10;n2pps9jsPZeu/fRu74dO3zQ4VqCZoyAPYvxyNdAricVqaG5vKKstlAO7S7hXXWvzNvDfqWiJWmuh&#10;rA02WBnhiHGO1KqyspKdba0tLc16A/jvPCeAx2fh6uIhEV6FyQKdAnl5pXX33raDB9rb2up2tFTu&#10;2VP/wsn2N9889IPvv/THf/zWD3746qlTrc0teWXliuISSTRomx6+03X9i/Mfvf/Ln/y3n/zFR7/4&#10;65tffn5nqGdidcnjcSB6qrRaq/YfOPrqG29845tvv/Pdt7/z/bfOvrDrldN7Xnv51OuvvHjq1NH2&#10;vS3FVYVqC0qWSQwFeW3797Tu3GnOtwBNBLksGQmhgyPesGM9iJpJgEqIno8kFypYT/LKwB25P89E&#10;KdhjkRXGiU6PXA83LB38n+R5ygH/aRXgTBFbCgOINEqE80ghJSPVaDHqlCazxpInr6ktOH7iwNvf&#10;fOtb33rr9dfPHD9xsLWtobQ0H5/BlTG8g9CFfoy2RVoNx5F0mYAbUPEBqU6nslpNzU3Vp08fa2qu&#10;wUBfXJi7ce3WB+9/dPFcr23Rb9CoSvLyasrLd7W27tnZ6rKvf/zhB1eujMTiIdQShvETRFvFE0qN&#10;Tms0gZXStGP329/5wR/8yfe/9s6ZHe0V5gKJxhg1FSYsRSj35lh1jNy49dkXF97/yd/86L1f/Xxo&#10;aMTnifq9yYAnCTlopbRQLsmDOYWFiVoZ7QHSDORdSFoXriEmPxAzxhKihCKMT0o4gQMMbNlagvpu&#10;TdU1JR7/+vjE0Jo9Dk1pml4Q6qZ6UmhRLJqY+wyW50w9rnDNBN4yc/wJOwbvXcxNnDAWi+t0OtDx&#10;hIjtw75K1eKSafDvKisLsAggG2t8fMrpZJRFllGSISPzeZFzqqY46rihjiWOimqJ2wkjHHK4/FEN&#10;gcYCFyQcCbk9zmDIH42GAabg47CLsGbfpyUknIJFPbFSoNQPFalDfxDkDbiT4HssMw/ESXi5OV4g&#10;jq8n/EwYtbhfo9FQXVXV1rYTtzo+NtbbOzA4MDIyMrW46AyHUNGc+pkaFkk6MdogiFem0iSjUEIB&#10;bATyBvS5ocEvWV50Ls273E7QW6CkLzeY8vILi4Gfu1xuu92dTil0GmUiFsa9lpdagS55vR4kPQWD&#10;YV6UWng47tKTGovEbDYa9HrQMKHQ7/NFsRVyag8XdeG2EiMfC6Yrw1EF9taj2/vZTJh7VVy4eSxy&#10;OnjB9SeelH+CdjpKdPJ5PV6QCkNBbO4wSKho4z04k7UAnoXSBokSyJOFOfTDP8UyiEGTi5ECFPs1&#10;OolgWFK/oX1Qkl+obNpRfOqlnd/94RlriXFldebWjYHuOw7bYjocBN6LzQ9fUWM+Q6MtEY1gh7YU&#10;WZpa60++uOfb3zvz/d998/WvHd+9t06pivb23fjFu3/z1z/+yfvvfXj54vXurj7wgGBA4t6oO7a8&#10;obObkg/ZzIE2B5Cn0Whpl/8/0pFD///ZmpECEiz3hBUf4YalMErFle4JCP0zXZj7D9xv4S7EQ5NL&#10;n+ncT/El/ozitN/M/H+Ks2c++qAbxqmSnLnHifFb7qptuE8hApb5LWElLOkG/3+GJ3rmr3AwkBd1&#10;A58fY41uLDcs2YfeJKdOiLiMiNQ88xM95ovcY8/uWX65bMYm/w2fC7kYA2KuBKnAMNkJmufbC8xl&#10;77IcoMmedLlo+Q3nzFrX7ptoWz7feSeKp+Wzm4/2BztXXAO3tgWygWZcghFqHp66v7XX3XC2VBpo&#10;B5jxQRgxeXkmjUYZDPmCQQhdUtkfWEWIMIFUD2igvMJ05GjrkSP7igrzoE7mdK4H/BFOByQURi4z&#10;6JUwH1Gn9tiR45XlVWsr9hvXbl+/3AWJG4cDhGAEd6BXoYVJIYWrqIYdG5eoowpDUmlK6Avk5bX5&#10;dc0lBVak+sDsDQSCTqoqp4bUp1yn15eWF9U3FpZVgOmMwsmAGUhCEMIRlE6O2LUMxZTjKdQ+Ro2d&#10;Rx/Zy4i4ttM0JykZSjiiSk3AnAgNYLQSBPvAm4YIbigyN7/Q1dVz+1bP1MR8OADTUg0jG++9Huju&#10;8kuS6wuXBKHX+8lTmRtiTrZQMJUwGpTZprp5CK6zhYV+wDHU6jQIkII97fMG19dIm4ItvcRWIAeQ&#10;PkzVpFB9yGLRFheDVRozG/Lad+yura6JRAIoOzUzuQIyNpnvtGnyRCnmUFAInhgoiVQ4nqS8D0Kj&#10;qNoLI/CTC5QMA5BHlDgpczlTQ4MrtzoHvKHZ0kplZZ3Kki8FMzzPrG1urDh8sOPw4d35BbGBoS/6&#10;+q7OzY3Bl95/oPitr+/+5rdOvvjS3rp68BQc686R3oEL0eR8XbOuY19B406tqcirNKwq9d6YJOwK&#10;2JfWV1x+UBckSaVEa1FXN1fU7aworDZI9VFXcGVmecpJcJNEpchH/SYKm1MQkSwBtDXyR8orinft&#10;bmtqrtbr0SBkmBPaReKSrC46iTsqkDkC9BVk8Px8U36+TqUEphbU61NFVnVxiaqkVF1do9u/v+Qb&#10;39j9B3/w6vd+5+Srr3acPFx7uKN0T1NhU7nJqpcmfIGFscnh7tGRnvGVBZffHddqLGDbvXh235mX&#10;m9v2FhSUmdUmTYlJWWpSFui1VVZrc3NVc3tFSa05rg0u+xbmHCsKi7awrLiitqqmyor8Bgk8T4fD&#10;u+ZemPPZ1xAhps4FTECaChAzAhuLuB5RJAji1xzw43gpGwRPwGjERUxw1EiRHCWzDXIZRiaHeOiF&#10;A5+kWFSCpFkJm0TBacrvk1nyNA2NJSdP733n2y99D0jIN187dLi9sFBH4CCEOXWg1tO8z0SE75ty&#10;srQuDT4a0A7BNYZsiqSgUN/cUvXaqyfeeuulfXs6DFp1yBdanF2+c6v/kw/u3L46gRLTBVrtrh1N&#10;77x58Nih/SjgMzoyfPVK79S0HUrVxI4AjKdUQ7AZ/JK4VJ9vLT1wrPH0K7tffuvQO9879Yd/+tZ/&#10;/8+++4/+6Te+//unX3i5sbbJpDOHF5cmBoe652cX4SoP9s3euDzZ2+VZXpH4gno+iNJYMRThKDgf&#10;cbc/FgynlOGEKpywxCQFCYk+LjWCsRZC2Ssq4AUt8bTGqGxoKd53aKfBIp+YHLjb3b266kXjMa1W&#10;JYqkARRgRZTgNAsxLe7/8xeb/k886NYwGYE5IrsHuU4ouQ2QS3TYH/w+5VGmEgjbW4vzKqvKYDZM&#10;TU8tLzuxjMeiBECz4sbczRV92ifextN94MF9k489xuAj9ow4ZBmf5QnNgO+q1QANdfgJhAr0GdTM&#10;wA6l1gBUxpnYwBNGMR/LTGMIcC94TZCkT0HsGWmjSDRVA2kjATSG4TD9JeoZwnIYjp7hfhFBCZ9g&#10;/yQIG9c1m/XWwnyLGZxaY0F+XhFGv1Yb8PtnphfGxuZn5p0QqwGMiv2C5UkBBoAiDB4WEvkqIrxE&#10;5es23+0bQ1cudndem5oYiQZjAKNlpeWVloJit9e3surEVlhZkW8wYC+MNTZUmow6r8cxMTmx7kCN&#10;Qyg9oVY9YeosiZYEgrE1QVE+L98CnwCi8m63D+s2S4miuokki0IooeC98qiiwHgTYJpNjL6n6XbR&#10;NBL9o6dzkVgPwpNFsgKI8zhYBTAyfe+5G1lLHXBl0PmZbDZq7MEpIWF3Sq7M8LFgNUOLB+s9+paJ&#10;ZIOJGCWnGVshTilL6c3ymgblsdO1b37jhbIq48Ks+9qXE9e/XBjtDznXZOk4lLhB76U2lIOni8iS&#10;AinBMbCB8wvVjTv0J04WnXqx+cSJHUiGgjLx0vx0d+fdS+cv3751Z2l5GTfPuDMCbeIxEOTTtPHG&#10;z/JRf38IU8Dknue0f+u++5XAaMT5JPoSJIFGzhuXSc85XiB2G/dnMP44j2bbOAX8Bvj851fn/xR/&#10;v+UDa4Nxw0KddIjgFDdryDzJPWTDH5xhcrR0bfnDPvaEPJNWAAsEjGwbp4WIym25f/7EZhQduYfW&#10;tMsFRiMSlJjhTEE5lojD+MDbeIggFAeA+ZW3v/1zAYFtaEURcePryYPHg62eo7vil+ajfZvXVda7&#10;VCUatVQSyTBc3OLSQmtJAaKXCAohlMfGAMAjrv4BmAZerr59V/PuXTvraiosJj2MJVakGERvYMkU&#10;hAJqkmfRtbZU7d29u7G+SafWr604eroGO2/2jY4trjlCyI3CGdMo/JSWheIxJ6Q/o5Aijcm1iuIK&#10;a11zTWVVubW4sLK8vK4GOV86vz86O7s8MDA2ODg9NQWx1XQwTMY6MAqgDzBNgWBEEQ8n/UDmvz85&#10;eif0rWhfUuPDcEfxHt4DLEMDmTSo7YmQGKYgotGhSNgfCPn9Qce6a9Vm93tC4UAcsdCZ2TmXKwDt&#10;Dapmg7shjIZVGxGKp2T5ZGxBZfsZXCYymWmCU2FgJuTKOclAhxRSvU6NLEucwevxr9jc8ADpK6Jj&#10;gxsE/xvipzKJRis1mzXJBO4umm8xNtZXlJfkx6Phuanl2al1fxDRSIr/IzzINTjQiUwzhHj5iSRq&#10;TsG3oJgfUSJI2QDOCQxTdSwut68nx8Y8d+5MjI3ZIAXSsbe+olqn1qLoeRz7f55F2dxgPnak5sQL&#10;jbW1GtvydHfXjb7eLlS8Ki3RHzxQ9vLLu19/8/TJkwfzClXhKAovzyOjZd+h+te+dvj0S7tqG00K&#10;DQRDAquO5anZuVUHIDZWNV0u05oNda3VDe1VpmJNWOJZds67fIQESqRmidQITxhPgKYSlB4kUK3W&#10;oGCq0aymJAgms0psBeaIAWqgF0JLMo0MJaFID1SehLhtOBSNBlFyC0a2DBky0ohCHlarEnioygpT&#10;x86qo4daXzu761tv7PnO1w/+ztvHv/v1k6+ePrirpbK00FJo0oPQAMc3GPQBxSRah0mjBHakRCX4&#10;GNVlRU0y4EGydHGZsW1vTfuBurwqjTuxNjQ9NbOy6g8HSsrL9u1pbm0ut2hl6YDPu+aZGHP29y7P&#10;LsYicLcUihgly0E3G6AEcpsA0MQVEqpmxQaIQHN/zJ7wYCBB3M6QEIKRiTwX5uFmIAO2/lANK7QO&#10;qZyAbUWlZPEbhP3zC3Q1NXk728r27Kmrry9Wq1FnB1M9jhlMSTcZn5a2Leb9Cj4woU1yKlVLoCDM&#10;F7hJqLedLCjQlJWZz5zuePsbrx09vBe1lKHosDizONQ7MTk07V9blYSD6nSirtxw5EDziSMHrNaC&#10;hcXFazfv3u0dWFpZ8wSwUqR8IchaScLIlEuiY1V1LdUvv3H8m99/9eU3D+8+VLVjj/Xwyeo33znw&#10;vR+cff2tQ4ePtjc1IXXEEgkkxodmv/j09i9/euWjD8ZuXHNMz/pd3jTqF7MUF7VMgaQhXRIl2GM6&#10;t1ez5lCuueQuvyKUVCXA0JNqklIditlFk1K9WbWjI69tV20i5e8buI2cQWhoQBKFck7SqOXGeDSk&#10;2U0S3KwIEVG5GFTBfGZGZHmS6UXYM6ZqJJwGswBILoqEPCYzAvQ6jBaMfZ1OUVZmKSws8Hp9M9AP&#10;X3eAGQqchAmpiKyDJ97AFtgcIkCDBxf0I0U4hD0+DUskX2V+ueFNAr52LEJKQGzIBwK+SCTFtiRA&#10;ToL82P13yX5JqyRhL5T/RPwt5KwgH1aJ1TIjQMRlw3iCFf8PmwwMX8eqz2NjhPIynWCI4wEEr6os&#10;KS4qKrbmlZUWmpEOHIuNjM3c6OwfGJ5xugP0FDJlCJrZWFwhvw85beSTxqSxsGR91d9zewwYzeUv&#10;eu5cmxibcnqCqaLS6uIyZDbFFhaWYtFAWYkmH3k1EV95qbmmqiIaCS7ML87P2/0QMAczi1RxOfRM&#10;UAzegEdTVFSIRdiLSml+P+NFiowkgvZou6aDKbgINDrGKqEJvundcXNDgJsuoknM33ASwWPsJeEm&#10;MiQqLsAEjTBgiyBxA5oEV4bvxHzMU8o56y0CiFVStQYZmlIKXRN6TzdAylCE09DjCw4yfY+moVSF&#10;HYDOQyJwbDNUqT2mvMjhozVHT7TW1DQHfNLu23NXL8wNdLsc6yFUEgS9k4rCyZVg4CRSkF+OpmVh&#10;qSqo1sXyi+RNO/SnzpS+882D3/ja2WOHd1WVlamlyngE1B8MAIaFgnjHOG9oB7b2bq4pn+5TDO2l&#10;pqbKcWIxn6c7x9/yT2+ra/QUbcWh8Eyyj2BR5mYUPHhX4mafo3H3+HYAUMLzL0T/asu9JvG5+FpD&#10;mwi0BNh1OUyTnW4jLk9P0X2b/miG28hQEoHCs8UQ+BPMBAElYE2yrVcW7iubw5INi2x5p4vtkH0V&#10;Pst4dhsH48SP5WLwC1G2e9FNbsU8Ody06QH1FB/kzyvGQ3LxvI+6G54/+CAKnItO52CrePDJTpTs&#10;RyynubgH8Zzi0iriNU/RYc/10RRq+MjhyaIahEpeWlJcV1cLj2J6ZhqSTJTYD9SFTI00imkym0la&#10;UKDf3cFgmtpqlKMmAUsmSsl4HvQeb3UaVXlp3u72un172mqqq1D1d2nRdvf2cG/P5MjoEsrcBMIy&#10;+LMQFknLDAmJLppUJ9IatUZfkG+pLKusqqitr6ptqK7fv/twU32bJKUeHpz69OPLv/rlxc8+7uzt&#10;nravY14iSQZcF1CLEb5GcgjSE5hPTjSBhx8PTnC+ntNST/QU0iAkgIYUflPEqYd9DHlGsO6TSRDv&#10;8fCI4eLDcNHJGEynQDhyOFbBOKcmYhYkWU5MbT1DVci+E15QBr8BBQjRNpb8AAIPQSccBUMcgpw6&#10;pPBYLPkqlR5FapYW7aEQPkoVTFikmIePKcSKjH1k9atUsAgTQV8Qt1RbVdLRXl9UYF5fsU+OzTrd&#10;oJDj80qU22bEcUYuIVVlvEG/U/Iy2RISKvDEGoJIN6js4/LIJibC3T1zg4OzwYC0qall//79RQX5&#10;VJc7HgNVQKOW6LQya5Fh/766t98+eWj/HvBbBnsHLn95vadrzO0MF+abd3fUHD28u621/QjqmpZX&#10;WczIdsmvq69r39WBYmFQ+YCMjtvnmp1fmV1wevySUFQSRoaCWl9eV1HdVKmzaEMJn8O35g0GQKNI&#10;S/QSKSKcBGhR9XKapcQsBgUJnA5qdqaQTBOKRiOei6xs6DkQNYXFQ4GLQcsFPDmQcaAIq1BCgIBK&#10;3pAHjfQEBNuJKybTqSHKZCotNtVUGRpqzK3N1r27K44crHrheOvZF/e+8drhXbuq8/NkgeDqwuLE&#10;4tKC2xcCpAGBIXgNnOpEcFoyZdDLGpqKdx9qbGgr1eVJ192eGRRMstu1et2uXfVHDrW0NiKArgJl&#10;bXLMfvfuTP/w6tKqJABsRiaDqEaMUDge8E/j1kEH4skaJIFxP9d9M7OfOw9CPh1T4+C0TX5kdh9a&#10;BADTUOaO8BgYWimFMqlUpoHO4AVoBu4HTgaXCp5VxtdlN5T14kXrGW2Eub0JULOQtBtTokSbCvQl&#10;44F9dW+8dvqlF0801lWhSpd9dWlhemJpaiLsdsb8Hgx0SDvv6qjdu3dnVW15OBZZAWXAHwhEkv5w&#10;CpW8XF6JwyWxOyVrDohfq4BJlNeUlqA5LQq1Vgotj/JqS3tH7YHDLa+8cuLll0+07WzCwgKcIxyM&#10;TozOXvpi8otPx86f67t6ZWpwCOqOQX8QNcLU/oBydlY2PCzpvBW/eNF1/svl6zddAyPBmcX0ugfF&#10;vLBKKoHahhMSc6GyfV9TRXURpFtHhkdmZ1aCwRgT9ca8JqSYyg2loWxOrcv5knRkHLYnGOxsneUW&#10;ByYw9I4ZM4JRJB51EOMPaCt9JC/fVFVdiVEIFcWlpaVIJEpljNlkoRGQ6fgt384e3DdFP4Utdfen&#10;NXEk/NENgdZilH3KBgU+hVGEz/JKSawNMnj3vQbJYucI1hO7BsPshTyme0OUj36hNYBtcVyH7XC8&#10;Ugb5/CRNLpHC9tfpwP2krFAQXgryzIX5eWmJam7R3TswPTK+5A3QKoJSP5RhwzSnKcUM2sYJGSrj&#10;uR2Bpfm18eG5wd7xm3enpheiAHatpZVYuubnFyGuDhalUa8OeF0ok43KXFqNyusLzM3bICuexH1h&#10;meYJatgmAJ9Cwk2rLioq0Ou1kWgEsvK4FjMbBduR8WiQwcrKbmekGPhM59M8FwfvaPHnE22Y+xTj&#10;CH6ig/Ei1RCy0eqoDprQ0Vn9zDuSCipRDScZ0HYcBNCwd8xEJyOOld8S0B1iBWI6cgoX22XRu3Ga&#10;wSGtUdqys/L4CzVt7VXgGE6ML92+NdJ9d3Jqyg66ExVzkwCskQEmw5ZJQRQITkEZTB7S6GLQVmpt&#10;LTx5vOX1V4+9+crZl8+c6mjbiSRDGE7A7xifgKiplEOdmxZnXclhGroKLgpBQ5YD+H+g4yuK0fBp&#10;xrF55sncNwRynYwiohJbvr4/fmRx9wmCwZDy4k6UCNNs7ZAUT5vtufGlh/uNGZuGY9uZLXdrb+K+&#10;s9Hiyqz/bbhW1nbH1nSeeYEfWBDZtrit3c4xGu5BbXCuctHeD/pvuLSIVvCnF6+bq5WX9TWfZVwL&#10;CUcuHvah5+SgDB4tuwrDE7fbrb29bcNoxB7k/c7nF8/lFFc5PsfFn1v7pNkjKtu44VfZvplGti/q&#10;pzCeNBIcLCgRDeTF7HA4V1ZWUOECbYDIItQOuL2HdyAsWAvN1ZUlZSWokQOFW8JlYF8qyI5kug0M&#10;rAFpuKhQV19X2tFWv3f3DkQIwXVZXljt7R7r6Z4YH19dW4+GwpCQscjlRVJZfiKhS8apgmZRnqnA&#10;VIQ6y2HUZg5G0mA+x1Juu2dybPr2za4L5y5//smlLy90BwOAURjLB1Qeoq4Q9kCoDezaRx8bZjFf&#10;1WkEQDsUzi95say0LbJhgCKgtgtOS4gAUrQ0Wp0BiVfINzcZNQ0NZe1tdZClsBab1VTQBpqSjEXA&#10;jkeQnPlf0UjAaAAfkBsGC5P8AfyDPHuK9lJRGZncaAC73gqja3lx3WFHWBIwBCs9C1SKnYGRrmCT&#10;QaI4bjBAc4FqmluL9Dt3VtZWlwBSWppfRI0nnx8PhA+rGK+EWw+EIlBMlWL7kCNGx0JvVBWPyDzO&#10;1Nx8aHTM1ddnu3V7qqt7dHbWLpEYUHDcWlChUZpQDZmi00SXIrUyNFdRgWFPR8srZ4/s37tLq1KN&#10;DY9cPH/z6qX+8RGb35PQqQvadhw49cIxUKJQPiqdwLV0FlO5yVAhl+vghyJ2ikt03hq8cXO+v9+9&#10;sAx5BYUBDw+xSaUmGA16A1AoCDJgS5VKqolpw/LQ+H7IZEDpmTBEmb3KHpGREJn6DlUaxoAFvAZH&#10;Bv4NQqL4p1Kt12hNcgVSEgDwycMotu2OOu0hvzediJKYBYWrcXIC7SiYqtFJCoqVDU2FR46Xn311&#10;x5mX2tp2oZBWzOGcnZubXLO5IxD1TUAsVEbVtEjLVAUNUnQSKgHVVBc27yitqikE+2Rt1RHw+XHq&#10;2tqiQ0d2HDu2q662BGv92lp4amp9aNw2MOKaWwtAqAmsjbhEg7JlCBuDcgZNFEBq3O1g3uRTxEz4&#10;Bso2FIw0BLfF7CQ+XBmdhln7mON8KLJBKlyCE+gyqSX0ecwYxKsIJmO1nNlrYxSHWy3C4skdSMI0&#10;wTRLKDBNUul8i3Lvnro3X9//5utH9+9rKsxXJqLuiN8jQwMmI2A+YHyaTeqaGmvHrh0NzY2mPEss&#10;mbY7/VMztktf9n700d2PPuz85OOeTz7p++STgS8ujNy5szA97XV74hBwA6gKKWGVWmqkeVqxs60O&#10;Ki1lpab29rrjR3e172wwGwvdzuDd2yMXv7h98Xz31atDN2/N3LmzdPXq4scfT3380ehHH49//Mn4&#10;J58Of/LZ+KfnRj+/MHGtc3ZqzhuMEPSHKapQy6pqC5pbagut5pWVtanJhfU1Py+ZTKOQsGoAvEB5&#10;BZuJNwU13/3o2CMXqow7DUgUQXL4oLyM9yOPFGA9QtLxGWQGlZUV6nW6+fkFvFDSWKlAnhQv1kaQ&#10;GZekyo23Ltzghv2LU3iEucqV+OkTrNzRIw6GbMkJJqf1mcgRWC2xXlGVoocj4Gwo0vn4OfGxJIiQ&#10;0FSED8/Aq41HFmJDqwctvGxlYclBZIhxggZeWENBYwJjFLMacA2w5praeqO5bMkW7O6ZnphyRGJQ&#10;OaINiJd8EowKiUSjUueZ87QqDTD02em5zrsT/cPrLm/cYC7VGQo8kMhetMejMpNeF/RD5cpZXVkB&#10;wg7GF6rOrax6I1QAnrqKJht7YURhX8oHUGSBYFnC7w+jvDRm8r1MMrpxoBiQbFIDVaJsPlI6EyDa&#10;HEVbMw7ZPb9MjPA9tHvZPXJiDOsqNktgekF3CfEJoDDoBf5LfsMiuISPw1YB+oTFGf0LJg0ahPA0&#10;brtSO5DMFgO36YsUX4VeXVIKQyYak4IjgwU/LQEfMw/7JYStmlu1h48X795fWVCkdjrX+rqmb14f&#10;HpteXbHHInEIOiMoooa6O4YeU78B5oKsR/BPowpFtNSqadtRcuxQ05kTuw7sa68oL4f9mG2x59Rt&#10;4W3Nqz2yFX77bMZHL0Pb+pevBEYjLqNC8/NOYYsXN1I4QiP6G7kjPPBxIArhPH4G5qKj8MzAaHA8&#10;JtC9JdcVG5NPsA1eujjrMjNExPW35OIbepP3LavOysiyW3aNJ52IVn1CrBVY6JlbguglI9s/hXH4&#10;pGs86e/czxGMm8yFt20dEvtXTD8RB0bWdHvSMzzT38WJxuVRnukcz/Il3rYcjsxmsjzC4XyWSzzx&#10;O/dCjtul0CzMsSwrQ8RoeIPkurt5m/BOZwJj9wlvPbHFnvcDTOSMTB820IFRIUZXVgrRF93S4srq&#10;iiMaAYmf7DwwyiCPxBqEYo1atVwDVUTYf0QhgRMJa5ITypMIccEfY6hHWq+TlZUaW5rL9+9rObBv&#10;R4k1D/WkweQeGpzu6Z7t718YHlpeW0P2CULcMq877nElgh6vy+5YmB6bnRjpvn1tenww4LVLU1HE&#10;28MB3/LCXH9vb+f165FQgrKrKO2F2eaccM3M0ce0idibaGdxByXWNBJNEhFm7tEuijUXAdxkQulx&#10;J5Ajj8+aTHqrtRBCAEgvQrmZPXvrXnut49VXXzj+wv6yCnBeSIGCIudgIsDEfKT5wGn2uDJpNODG&#10;KQrIlI9Zmg5cOu7Vofy2rqa6Xqczra25l5fCoTB+S3gKy32kpCXK96FyVjGVKqWF0DPt0ChKKqus&#10;MDfUl4OQD4d1YtK2to4II1cwQfYFkCSewcqjrehWGcANJLUAk3KsJ4YH1y9/OfnZ50MXLvZ23ume&#10;nIbiQigckQTclpnx6LpNFg/pofJAgSEkzEhReR1VwRCalJaX5R070n7m9MG62opQwN/fO3jlUtet&#10;65NT4/ZUXJOMq7yu5PpK2rGe9jikbrvE60J1EggLAO2R2Zb8ly92ffBe96e/Gb9907YwG3W7IP2o&#10;V6kA3qF2dcrtRslt3CSJtbCELIHrxOrs0p2gzWGNs6w9YiTxYrTArEipCCgYI57Q0KR6OVKFBq4A&#10;JA0oUQ5TDWT5cCi5thYYHV24e3uyr3d2Yc4LcdlQSB6KUB0pOL74OjxzrVFRVCYrq9EcOlp96Gh9&#10;bR2Kd4SX5uamRhZXF4Jxv1qWVDIBJ9wfyfqijYGsWIzqxrrith11eoXB7wygt3FnJouypq5o78Gd&#10;OzoaTBZjMqFyOkNTc+vd/VM9w4sr7kQ4rgLIgLpLILfRC3XFCJWjrgPPBnwg0tt57CF4iUKsVbDc&#10;kgghY3rKWfaiYFwyZJA7pdmnZBJF/Jf4IFIP4O+h3yFlj5dSplSrNHhMJEgxz5GjNfQd/qJvcSEM&#10;NszIfEE2DlobckfgMoGpJZcYjfKaavPJF9reeRsKNYePH23f0VRfkA/PE7VeSCQYayGYOyWlBXUN&#10;tcVlpZiRbk9wcnLh3OfXP3j/0m9+ffnD96/+6hc9v3y37713B379q9FPPp64fGlmaMjldOExqWg8&#10;4FolFExUaYUiZLKk2tpKX31t79vfPPS1r+/ad6DCYtFEIt65WdvtmwOffHTj5z+78st3r3766c3L&#10;V+70Dw0vLq+sOX1LK/ahkdmbnUOXrgzevD03MePzhxK04sgleqOipq6yubkeq+bC/MrMtB0cIEKi&#10;qCYm8aoIpuHUFWbW8UWeGEyb86a4ziv/OsoHkCrwo/scC0gqFQOmAQ8Wci0FBboia5Efgt6LixB4&#10;zsrT5/eQYeM97+Zx3/ezLWdxU+P3z1xlIdOKS5cz0ICt2Y/IdeKNhsFjMJhQvhwKIwGk9QDXFlDE&#10;jDqT2CaMZ0aVl7AqEpkJaZyQ4glHoLqVQvIKpNC59gwNUAELJ0VZlkFI/cRrRQv5p7QX0gt3wPsM&#10;GA1JsvIewcJVWFhcUFQdiWlGxpe7uicWlz2kkAbWGRfaYcgmNsS8PGNrS2NjQ43JqPU418en7L0D&#10;C5PTvrTUWFhYBml2t9MfDcXNRmM6EV9eXDAbddWV1Vqtye0OLi273Z4I28wIpCJ4FiAwxjRLdzKZ&#10;jdi1XC7ktIUwU4gpxRBCzDs8DHMU73mI98E0W9rpGzpaXHZECs/jrkZmB80MBiGBwSeHu8EAPCFO&#10;ed+KlAGEmWNChCryRkknE3sDGa28t6jtec+xVpOisppUidpwK6uR2Vn//GxsdVnicxslcVQsxZ6Y&#10;0pjiVU3SQ8eLjp2sbmwqSSe0M1Nr1271d/fPLy77Q0BjUiq8Uml1WoJ6dirG4cQtgkgbA7vLqJMU&#10;5slLCrXlZVaUG8aFuV3BOk2gqW55e7MdXBj3HBGgWHqmtv2WX+4re8KvBEaT3Tp8+hGDhgE0fEF5&#10;cNXecnScDziO0QjitSz7Y/t7jmPDuBPuyeQUJxJdNr6z8obmb8SD/yan7cBMHIHFQ9Vbt+vAYyHi&#10;yZO8tEiGhn4awTS54e094qFo+85AkuJus223wK/IjZsN+02OOp1t/5ldKROKydG1HtrkYiOTGZc1&#10;v0T62DaMPvF5szehXFxXnNQCA50NbU5f4gvLgy2fi7EnLiycsEoF1DIyQLl46oeck/wzxKbIPEKJ&#10;ITjARoOqurq2rrYRqh0LC4t2u5NidzI5RRQTwF/IbSNSLYtxwbJFq3EhWtSkodrXAGikADXwouob&#10;sFqRjIP6oMVW/a72qj27G/bsamyoL0Wzz87OdnYOXr16d2x0bnXFMze70tcz2Xljqr9ndHJ0aHlu&#10;zOdaBCYjSXuNulRBnrKkSFdWYiotMYHobTEDOU4hcsmcdBBq4ImE0YTAhmDHPqrpNoxwvq+hu9Hs&#10;CbiOKZTQZZV0mI0H7922HOrtXejqnl1Y8OCDVVXFTY21+XkggITzC2Qdu/OOndh74NCO4mIjsmCp&#10;qAsS1+kkhLYIDXTfrdByzt1YKiKFNiVuEmY9Y9Xzr3AHVyLR69Ww7Avyi3y+kG3J6fVGGKOOUhbo&#10;47z9SUUygfz8VAplshPMy0gYjeqaamieFMOZHhmZXVr2hqOsl7jXmgnjk9XO+jHB/H28WVkOdN0Z&#10;uXyp69qVwZ7esYWlxQjyuxIyh8PXd9f+8QfTNy7Zxga8azY/REzxjBo1RgVSwuB403yprracOLHr&#10;9ddOHjt2oKjQsmJb6brTc7uz6/atgU8/6r34xeTlL+c6b87f6UQ1n7HR4dWQH2lLSq1SHw8p56ft&#10;PXeWbl6dunpx/OqllZEhYHaGgvyqYmu5SqFz2l0gqsBwB7uC+VCMHE/AIrl7iG3iqZkYjZBKhobB&#10;HAI0RXW/kH6E8LgaqEAiJUsqtGlox0AHOi3HmKaau7CoUCMdyp1OV+Du3ZHz57sufTkBUkb/gH1s&#10;MmBbT3iD0lBMBgCPql/j84pUeaWmY1fVro6W4oJCj9033D070jPvmE+mA4o0qzaNhmXsJMp30atk&#10;lSWWtqa6uopaSZQKBYPjkUiF0vJISZWlub22oqZSrdZ7PKHZhbWh0ZnugcmhSe+KAzr9zGEk4SEm&#10;b0o4KofXmHYtV+p+2PHgysktNyY/Dx8e90ggG2fHcKtSDPVR8I9eTL+Bgy0kq8InCml0g5mAF2Xz&#10;CcwD0cPmAZzMi59TMEYpuA3rBQQlyIZTNVKWO4nT4n1+vvrQoYZvfvPkt7/z0okT+4qLC31+TyAg&#10;wXUwnKlroeQO9ST8i3pfEQrFVpadHlc45EutLXtsi7LlefXctGSwz3f54sxHH/Z98fnUxLgjBpUh&#10;SBeRhwY5ZOQK+lXqsCVfUl2n272v6OTZwpder37zawfOvrS7ubEGfIvJ8clbNzq7uu8sLk+7vTap&#10;0l9Uoq5rKqmsLTLlG4AMQAynq3vu2vXxgaFVhzOGUm9w+EtLC9vad1qLSt0u3/TU0vqal2gUVDSa&#10;fiC7jvfPvVQn3tKb4LDgc3AhKY2FVX8DLsaYYo88aFjFw0jj4KJCZrO2qgrjSr26sop0bYT38eLa&#10;dhweEflPW7vLZG+R2aYyyxnnIAgfFZnBsTFJThxAHOWT63T6qspyszkfm5HdDgHkJJKfkAVFIJmY&#10;/MUHHX4DciKqp0MzXp5Iy4GGxuKpSDwVxmIAhiXbpUR0hlBfjlRhAmDE8yWFGEb3iGbUWVT5TgUi&#10;Oau4hxEbT/t94ZWV9YVFp8eDuIV2fT3U0zfRPzCGUYGhzfcOICYAB8HkAsJ48ODuQwf3QA9Yq5X7&#10;g5KpWfvY+Cqgo4ICq15vRtU6v9ePLDytWrO+sgr/v7KiEhpX4XDStuJas/uhfsuKR9ESLoDjFPnQ&#10;/P+5++8oua/sTBAM771L770BkPDegwAJuiJZLF8qVbVKakndO91Su53Z6e3e3Tm958zZ+WO6NTM9&#10;3ZJGKiOpDItFTwIk4b1NpPc+IjK89xH73fd+EQhYAmBmiuqoOKhkZsTPvN9799373e9+F+VXEJP3&#10;+rzQRIOxKDHdOeTB0nsMwCjmmZjdXMVXyWXiBeOYe4/3G2kGMICG8Cd6Iagk407XTMWYfO0whJgR&#10;r4SJw35bZEpy7SByTlD9hH8Fk1X2WdTwwpA6ndGbN6c+PXnro/fHPv1k/tpl9+REPJ1ME4Yqiar0&#10;wfoW8fbdVQcO9m7ZtMlur52YXrx4+da5C0Pjk4FoBOfA9EDjAD1IoNhM8GyB8MuJD0gWlUit1BdP&#10;IOTSOFOhE10ExmE1Rpw/x+L6YhaG5fFX+Qmvxq18qWN+tTAa/sh5xM400gnKe5DdtHoPiR+ZBzCl&#10;MOZLDfATf5lHjDxiJ3NVdtsrHsGWDE0Joym59TyWK8VUZYtktWAaIdtZ7PYCavoTj9mX/SBDA4lH&#10;w3Ex1Lbi7GvIbGB2hwqSV7Gu7TFjhAfNK61KdJLSylrxKccvowjQ0AQkdxj7HPwqJpz2ZZ/lE3+f&#10;z3Di97IX1+LhD+KJj/FlP1hy7O4zZStu2fiJ+GH5v9zOlGM0pcUumN+VdnJKc6k05lyquWSFvuxo&#10;Psn34YTCp5LJtWq1HsAA+r5IRHU1lR2trUazbdkbnJpZ8IfCxDJHgQPlr6g/AnwPnkCnCinANvht&#10;MS0P+gwGVA5QF31ZeAEFS7MTXiMp1FYZt2/rfO7I1h3bNwBK0GpQwAJ8JO33+fpv3fr0xEenPjsx&#10;Nd4vLsRsZrHVJG5rMfetr9u5o+PQwQ3PH93+6ssH3nz96OuvHXvx+H69TqZSEK0Z4XMsEvYuozYL&#10;iJI7Go08SrCwNOD8h9LjppQDKXFQn06eAoWjDlxgZHTp81OXP/zg9KlTQwvzEZPB1NraBDZNPBZ2&#10;u2YwDmYzJG5BLOdNhulFh2UhsTD2dyNVvs5L1bI8VGMOHXdCEYMKs5yOhmREdbXaYbMDuvN4loNB&#10;gFC8gy/jXLOUAUtMY/gVQPYQw0BaGDrHCvR2gSBFbQV0DWbnXDNz7nCY4iOmg0nlTvgWa9RLEYpQ&#10;boD6nlw+HImhcdXcrMftSiTiBXDpa2oqDRCFSYaGBic//+ziRx9c/vC9oXOnxidHPbEwKyRArJrO&#10;aLVirQ53QlImLc3Vzx/d9dqrR7ZvXW/QqUIB7/TExOULF86dOffxh5/8+le//eUv3/7kxClcmFym&#10;shiMtVU1Vks1eiSl00qvNzU0PHfmTP/ArRlISLc2NPX1dNdVVeABo/EukCCmXc3d+lI0xRPg6LJL&#10;A0JjwoIsAFbAttxun98fQViVEyWzIoRqCdTP5SWpTD6eysVy6CUlzaF4QquXVNca2zvaoMSEvQ7Q&#10;4eefXfrgk2snzo6dvjx/td89NBmec4c8kUw0UUDFDYAxe6Wtb+P6DX0bTeYKCAHfuDFx7er8yDA6&#10;6MiBP2B4cVmc0AOqkU4hrbaZN6/rMmnAi8mDZ4QyP38wIFdnapqsdc01qKWKJYPQnV1aCk6Mh/tv&#10;u8YnUKQGSWLG4mdRDKAotoZYb6578ssPX+Qlm1Y256FABKEHzt/ikBbnaQhdBIvNoZl2CE0YEpzB&#10;VkSSqOxTNC2hy6cCn4sWHbs0fvay6I8dVlCE4Jgjm9u4aooyxRKtUc9tLJqAq9UonCsg2jHoFFVV&#10;aNym0ehUpLIRB/WDbA265iy5vMNDI9NTU1B9gunRqpQ1FbautpbWxhoDSuksVQZDlUSsj8ckXk9i&#10;bto3eGf22uXRW9exYMCvgowPzBSUdKg7HCBUtPCGgq1an21uV+0/0P3Kq7sPH9wNooNBpwFJQq0Q&#10;WUyQPBcZjGmjOWOzq2tqjQ0NtY2NDQaDA/PzypWR06fvDAz4vL4Y1pHZomppbWqoby3klUtLPrc7&#10;DNIZgVpMgpy0k0iUgMkFs5pK1t2I8qxf0AmADRk+iQHmYsM8Q/g4cy6WEPhFQARCVoynsr62Ei2J&#10;IkE/0HK5FDADLoZphTEKFiHrBAqv1EuASfjCLJtygtYryrWoYJazaQjCpDCbjBeZ2ofcF34JHhUQ&#10;GcSdFjMa7EhdbufE5HjAHyUBdSbTRPs1B5+pqLHYs4rIgrDh9KayV0w6kg6n2hcBo2F97HhsjX9Z&#10;MQv5+EXqBltwjAzDaqUA+6O8hTRQ8IJVgWjx3DxQ+2vnzt4eHFwIBZOxmHhm2ovq3YFBVzgWZzLa&#10;WRCawDNTaxQ2u6m7u2n7jp5Nm9rq6ozwpcF7mZtf8geiCpVepTGFoymnaxlL3WoypFJx/K/CTiQZ&#10;3MayN7K0HI2jlIktU6qAJHiCCILotIg+X/gdGiEFQ7DvHLHFmACFoo8xBjaMM3SgWDt42qYZM2il&#10;cRqOP9K5i7wdTofh2fRHTy8OqGHsSScNeHoSRa6s2baU+iiRSWHtCDmcWSToFW0NJ43iX6bwjAmP&#10;Toq0UBhgLHCdYDExEZPZvNsbuDM0cerMtfc/OPPb337+9tufv/fbi598OAySaTiUkxbScklMqYo5&#10;KvI9PcY9u5p37thQVW3z+V1nz1C6YnQkGPDlkwmUShHmhxnB7Vkmiw2XehXgpATFgAdFfyLuDGPT&#10;MFk0Xka9KgGiIAEhgFl8TXO3gJ1uVc65UtZihY6zdmHJF15w+UPmEA1fbWzd3n0WqzMVhKvjcSPC&#10;Nkw77tqu/HJ/xECwW6a5jpPGYjG4v1wNixdlfOHoPdUH7gvFebDESUOcT8HRyhJYU7JQT3WWJ/ww&#10;t804F2ElROi4K5Z83xFWwwzwjYGTeOh+2d66lisfFB6UtvHnzkyPANWtOIer9IhLIAVOl0gkOEhR&#10;kg0ujTkblpXe68hfYc4CZXVokwN/iVo5rOWIF0FYvstilXHs4Amn65N/7EEMgv8GL664Vlpo5WP+&#10;5Md/qk+WHiUv5OTLreRw8LnBcZMVx6pKp+ZwZLkM0FPdwpf7MBgFJLGgl0sqjRqrNKNK520aUZ3N&#10;WFXTlMwpJ5bCU8vxcJpKsaG5go8i0JSxEhBiX8PRYqXf6J1QkKgKIrTpRlNbJQpz8EZCHndGsh5I&#10;aoslaoi6kLpVVikrtLRqDh/uePGlTYePdLe2mDXKjFKaNGtllRZVXYVs/86O3/vBvt/59vb/+5++&#10;8e/+h2//v/7H7/+P/+bb/90fv/LD7x37/refe/3lQzs2d+rVJG1B5JCCOOSP3bw+/N7bJ3/71icX&#10;zl33+/0lmKaE6XNqWMmSYLTxWJPJJEYevSTgUqNHMyJ5dOdB6wckZaVKUTieGZ+cu317/vSpgfNn&#10;llDvI8loa6xNarF+dmQi4soZFXmQs9VQq8G0QasqMToSayRitUppYAI/1Au19ObsefYmzxOkH5L7&#10;oU69GFRsZKDioPaHGNik8ZMVqeSS+lqbQpZyLY27PdloQpqGSyhKoe+ERE2FNLm8WioxZtGwWNqQ&#10;iUvR3UqNc0vzJq2oq8XW09GeKihv3plYdAeB3pAmCyViEbsUICOaTESB1chUCFcSGYkoKUprrHKV&#10;WaJQGsRZq9VYf2D/vmPP7+vbpu/aoNDbnTnZ4JJz6cb1kY/emf74N+E7VwuxkFot06kMfpE0ICYC&#10;UUolyxm0hUqrqK/b/vrx7X/4u6/8+PsvHDu4bmtfndlcUKliicxyOLFUUCZkhjwKxF4+ePDVY0cb&#10;mht0qMxC4yxokohCS57xuZmriuzigc01v/f6rm8d23RgW5dVjTQro+tQeRaUW4ECAiCk8AxpTS5Y&#10;QQAYRhb8BgRZ6fzc5PypE2cunr4a8qG4pqAUobst1jKcB0Qs8KbjCLgKkqRYBsmHtEItaeu0HD26&#10;4YXjm3ftau5oN0oMqdHA5ImbF37xyelfn7j00Wdzn51bvNYfH5/KTs1nI0mxqcbSvKmruqc7oZXf&#10;Wpo5MXD7xODkvDPjC0OuIJuGBK0YDzctzefUBZFRIWpvETfXI+oLOxcmQM6an0f3aAy4wVChNtW4&#10;TZVRm6mjkLZE3R3jN41DAzFI8yzHkiFxKiVPp+WxlBiiPFS8QxT7vBbz5FGrnluV0l6GSc7NC1Ye&#10;pVsUymLGixADztfEBygfAKZMHsESiQHLyMMiZwczFWV4WQmOksqLk7lCKJ0LiCRouJPE5ZRkawjy&#10;Ya2e8nSNfJWxAjWC7kRA2GJQBoEJ0CqTubRUp5YqiRQF6R5oPuEBKqm5GaE1GpNGopQveZdxSYkM&#10;2k7nJ8YXRofHQz6/OJtQS+O7Nrf8P/7FN/70j1/85qutLxywr1tf6O0T9W5QNjTnNdpgODw3Pnb9&#10;+uVr1y9fj3hRnymSZNTyvEWet4mzZknWJMsb0ZcsDeEr9IOLY4mJLRqLQ9tgVdjqLZVbu9r3bWnc&#10;0u1wGJPeheu3r1ydGZ3IRrQWTafV3CpXWf0B2a1rkQvnFqemXdAKAQ4nVxW6u7dXVa4LhiSjE6HZ&#10;pVQcpYtKdOYypAoGYmEA/0ZVHyrFWCiLYXkS30GgupBArBrfgi9EDK7HkNfzMq3GolZoULsozWe1&#10;8kKFSdJeaxEnA+JEXitWKUQaJPtJzFSqQESLjt6pAlSUvvyLt1jib2Bv5DMJDhITeMFmDtuPbR3Z&#10;Ps5YRC8eDtsRN4qRVxjpisAjRmRhGy4jW5FlJHChoFLHfb7ppaURl2sZDhlQQ0B8RK/KhXNiUNJg&#10;tAGZgRBIUQnHieiYmN+o1odt12og6E366pgOIkkULQyh/poTgSGRgKdHdMRcPB3PYfLyoJqjvUxa&#10;Rgl1dDbsYMhl8rklt3NybmreNe90z87NDM1NL4S86ohfOzSQOPHRuB/gIqmVhDLiMFqBKaBlDsqb&#10;ONTRgQJJU2NL2qZNKTJul3N+ctqZKGjVjuZIXjm2sJyTKxsaoGot97lnbKZMa0cTmKLzwdTYcsob&#10;JSsCIJ65wagvTKQLYZk6a6vUodwJStXBQAzd8FgdlzSXIdqYXIlgjTTpCacB9sEQHN6BezXcSb6x&#10;8qHDiXBSHiqWZ5u4Z8tnGwV0Il0hr4WYGp4GAKVYLBcM0bwRK0QGe8bgoPGWSuBosNwPtPDQF4CV&#10;nWEJYatFDz9JNqdF27lMDjgupOtU8JmRNcplNEr4UZQwQFElyq1TYsmcN3B7xDUyGQ/GFaA2xTLY&#10;06fPnr908l3n4JVCNGiQ5BzSQkIimlHKvHZbYfMm+bFDzVs3miVp7Y0LYx+9O3b1gn9xKR1L5RP5&#10;TFIUy4hQOifCJFbItBh5+EFo/QQ4DLMFdB4ktHEBvK8TN61Pst6fah1yp5SPOYJChAmY6dTNisGg&#10;HKjhNBthwJ/q6P9wPvwVwmjKA0JSzGJ49NqMZHmEzH/mOqaP76y24tfGT80D5lXNM9+d1sWFxUNH&#10;7taU3H1uaFb8NvkB+TWw/CshJFjtBA6trR4N3AnsCMh+IKMKtIKnQdhdr9JNP+SwvPqDz7fyCb/i&#10;I3/fI2bEy1ypm12pC3Vpm+EzYWUHQuDR8CIbZl/ZVBBInit7ric5GgdGORL6JJ9fqc+UE5fKH3Rp&#10;Ya7UicqdBr7oSs+0dOP8Au775EpdgLB9Fk+BG4cjjhewgxW/2cddM/NIsaVgqcVjtNaJ/4vYQy6y&#10;QpnQZMG69/liPhC5MyydiCwhta946hfLcTG9lRwVBMnEWTSzqK2ytreiCYmjtbl6/95t3//e1//p&#10;P/293/+DH3z726/94Idv/nf//Ec7dm1saKwyWlQKNc4OXQlQ20RyhVjFWvlwkopaqehobd67c+e6&#10;7h6QckaGRuLxONB8vlvx/QIfLmH65ak//kvC+knuBBKLiOQRVpOsCTqRG4xqk0UvU4gmpsY+OfHx&#10;x5+cGxycD4ciyFDGo4kw9Hif/kWxK8vU8kvihfR0gexXxGAgxQVSRlSqJFabyWDURaMh5JAXFiPJ&#10;JHJ08FFRpcOaeaC0LJczGPSIf1gzcuoRjrdMUbBa1U1NaBhb6Vpy9t++HQ6nqXkv8xwhIqQCXYqt&#10;awSQOp0WUbJCKaustm/e2tfQWIv0r06vqq2zHj7S+0//6T/+kz/5p9/45ovPHdtTWaPNi4JzCwOX&#10;r5w8d+Gz0dEZ1DwRwERrhArccuAp5NPATVDaZrVLGpvUG/pqv/7NnX/4x9/503/5j/7Vv/n9f///&#10;+ef/03/4l3/8T76ze093UzMkV+shvazVFNKZYE21obWl0moGryq8uDC6sDAmkYTaWjW7drVt3txS&#10;VS1DU2GUyzxivGkisL8R/xGjqNFKHRUmvUGPFvKfnvzMu4xIBYpB+lxaHYWIch4cI7NcrqOOV7h+&#10;QmVBhsJoS7u6avft2/LyK0ePHNixqbupzqYXJ8Pz44OXz31+4v133nn7rd+89dHJkzcuX1mYmE4k&#10;MxqTvcZR2yZTmycWfJ+cunLizOjIVDaZA/KgwGFREcM68orUpDos6epqdFRZw/Hg2NTMKPhpy+Dl&#10;aOQas1qlt1tttTU6mx1QSiwaXZycmLlwdnFoAK3VEMKCtCaHPw4qDf4f2RpOYXn6F/Psi9UPgv0R&#10;1hA3dAgtZGqVmoaD1JUA0CPUIY0d1loe6AIJRqNlDJuoj7NSvJiG02tIzIfEnSjVzU96T66HB+hU&#10;bgm8Q6LSyiGJiuoSfA1PMhiKLbv9i/NunzcEXXA0QG5pru/qqtq0yfzyS7t/+MOvb9hQp9MnM1lX&#10;oeA3msQOhw4qUh7P0ujoAJYGE8ZmCtkyxPlSrU4OeW9omytlGqThMWEScdH01NLg4J1o1NveVvu1&#10;V4/++B999/vfe+OlF/b3djcqpHH30sjI4MX+m6eArKHQBQI8kUhgePDOtSv9czMI9nF8haNK3NRa&#10;g7JwxH63+4d83iDukavUUnUMrgPjyL12XmBYLPp51BPkHif+Cua0QgFKHZY8Fwd99DPn1A9WRUld&#10;HmQQtFJW11RbrWYgF7FYJB5LlhKrnJQOy/P0U+hx36BOe2IpUEAcm+EC0JaG+JMymURmF+pFgKoU&#10;mF34IZ0qpBJ5gIGZDJJ/sLeYYOgynk3E4eHjyVOxDJtmBKbC862vb3TYK1B1OwEpl3CEJEhgxxRy&#10;FOEDWSS0B4ozBWC4KAMEggszATgQjdu0QJyVSqNcbsS0BUkDZS8g1AUCaX8wm8rIpSI1BhiWHvxJ&#10;gL4Cs4iVKBDrE7RRFREkiNODM0CPRCOrra9av6F3564dXZ3dZqMVGGQyDmJcNBgMQ7gN7dewywFp&#10;BNjARJ6p3k0qQ2c0ic1m2rChG3IzaG0fi4bR5DkcCrInIgE3x+cPVlXXKVUaj88PsobZbLHbbAj2&#10;PZ7EwgJcURp2UkBnaxRopkopNpmA0RhotGmeCVE5JXrAPUfLKKEfFs/t3oUJiKqyoi/uHTFoTLAI&#10;3H9+0Drc95sifsBKw5iCB3VsQLM9FDFTJyv2KufnEczE+HmkGcxKSnmXdDgAKrT2g42h5mXY4gBr&#10;km4pVg4eGTAMEVq2oz43ZjLqNm9Zd+jQ7sZWm8c/9dnnJ85fPD8yvBwJgUFrlYkq8yJNrpDENrmu&#10;t3v3LijNbaqq1k1N3Xn3vZMfvn9lbHg5l9Kq5DVikQlzRqnQUntG1GKCs4UHjM0Jq5bBJHRR7FGt&#10;eKgiPDoyB+Sf8/8kqlSx60URCiuJLAvh5Io+86/KwdY0MvnCm+YPmwE0gt/5hV9ZqQ88aitey0CC&#10;R1A8XC8hRGtzAfzU3O6UTE95uL5S41w6Tum+mAYWbaU8VqZ6yzV84a6xOSDaAUyDMWdOwwrb98ff&#10;DZ/zfNjLMZEVf+6lOO1BPII33l6DUec0ft5Slh46e+ZgSZf82jW4BpyCb7Qci2TA4JoWW9GmzLCh&#10;8gex4o9b2P2Luxn/T36W0tlL11Ba6aux3fJjlhAEXle44tzAL5o5GHD4dSqEQLyvBcJEfAVpoVgM&#10;Gih5+MTj45N37gwuLLhTSRojJlfxLC8hGKPOSejwkpSKsipZwYRupia1xaSxWrTQrKlwINBCZQKJ&#10;6eIcZodOY0LQRuPEWlOjqoW1xcRBqKIAgE82hfAjk3XYbXt27fzGa19/+YUXzWYzOkTw2csJBXyc&#10;S2uZ/4YvfF7RKYUiYE6LptIo6SCt2RwlTqtrbd3rmtHNKZGKTk1Pnjlz9uTJzwYHhiPheDgYQQnG&#10;s5hEHkoVQ2JB7oqpMvNLpFImokwjeS6pq6uqrXNEY/6RsfGZORDfkQwmKhLSeIAjkCZGVpx0FvF5&#10;eUauonbaRCdB8YhJ0dJSUV1REfD5hu4MOhfCqBXC38CKYyIX9Pi4Rkkx8MtXVhZ27OzdtgOgWEWu&#10;AEr/oteXramV7txpf+GlLd/8zvPf+u6hr725c8/B9oZWtVITB5mCKaRJka+kHC6VdeDKEdSjGoGE&#10;k9U6kd4k0uhEdQ2SlhZVc6u+s8uyrtfego4opoxCGa2sUmzcWLN5S0tFBVql4Ga1ba3mznZLY73W&#10;bMwp5GncmQ6lZOAQ5EGp8KeSfqqkY3OBt2G5S1JiA8hICsyGikQWi7mpqV6pkg0ODr3z1vnTnw5B&#10;sVgpU0lyhlzKkIqrEjF5KgGVJcSBeNOwYNjx0A0mUUWVbOfmyjeObvjGC7teP7bz+b19m7ubqszK&#10;VCy8vDg3MjJ65dr1M+euX7o2NL3oy0gNWluj3FiblJpOXZ49cX7qzJXF8YVkNAW4waBS6/FQKJiX&#10;Szq6auuaq0Ty3JIvMDrrHJyKzizLwgmlXKprbGg+fLj7xeN97S2qdGJiemR64MbUlYsz168F5xaR&#10;bpZDRycjQYwJDQWauM+QLCHmAlVSMqiAXhzhZKQupt5KmVigk6wOh3fCwed4UIhCR2o7TQJTwBQJ&#10;o2FFO/cEUeUWgTwlfmh2Emp1ziTtWP2BEMvd502QjKtMJNegCAUVY0hTE8zhcYfR1jqZyNssVc0N&#10;LV3tbQ111TotkQI0JlFDo/bHP974R3+077XXN2/fXlNfBzsWSaUg6pF02PUQZ+FCFiCf5XKJArhi&#10;khSYU8CdoNCEKipE4iguGxy85XRNVDjUB/avO7C3vatDsWu79ZtvbPmjP3jz93/00rHD6xpqsVRm&#10;gssTftd82LPodc6MD985f/bqmVOXoWqRSRfMNlHXulpHtWPRtXzj1uDiUoAqcIp8GQrc2KBjVvKq&#10;0Cd5esKmQHg0gRHs61Tr98iX0EqKSCQ8da/VKVpbG6uq7Sh9isVDiUSUB7TcEmIyQFz4WYz4w7/D&#10;5xLXiOG6L/SMQB4C/qjVGMU5E8TCI35RJoG3JJsEUgFdGYhhi+JhEcgJMPDITiilikJagt8EvaJ4&#10;RAx+gEIu1qgl3Z1NmzfvNhsrA/6425mORqAczKk3sNVAeKHGIlWgRR0phYNaIYNKOr2zMnC3Eklp&#10;OCz2+0TXr3nefefaz3969i//4uOf/uSzEx+PDg4klpyiOJWxYAs0wLQSuAPJZSJogoQBQlkim4ui&#10;flEqx+4DPplIp9XU1dd2dnceOrj50L6tbc3tFpMRjzUUigC7DwSySSQgCspUCtIz8XgyAkOKKQcu&#10;Kcpn9u7b0VpfadLKYiHvzOTo9NREMBgArcjjD05Oz+hBYnVU+3yBUChns5pqa6qQe3AvLUxPzcQS&#10;WPO4XXkKcuFEzqS+RiaDwWTQEwCB/tuJBK+CJMdJiiRKmjSlqFie+h8xKgp/8Cv3wB92pHLvkaMG&#10;pU896MWVMFwhPckuDvsxg1eKm7Vw2QxcLtWJSMTgmBMcD7pVBvp3VGOLrR6AHZQzYQL4Rk/ZCBl0&#10;iWgdghSO0jCLVd+7vvqV1zq++4Pnj7+yPS9K9A9c++SDgWsXwj6PJpsxQ7sd8jQS7DsSSUdz/XNH&#10;1x85ur6x2eAPTly8cOWDd26dO7UwP12ApH0qhxot4ERpsRS4Oe0dZJSx0lDyJFSrC7e+Gu4rho7g&#10;KmYOKCdDSB+lW1iRx/1IbtHervKzX92Z9fCjf+UwGqEyjyEGaxM30k7MmP/crONnLiKLF4DMNU6w&#10;l4CSEpmlFD6t4PS460AUD8p/w5c9f/FhWcGTPnLX4y4QPzsjga76SctOUBqKIq2AG/u1e2GyPSjZ&#10;Wx5oreCllM8lHteVgBte3XbfuVZ+AjzMhHK4fAVv8wsPVT7P+e6Ca1gza8Mvr7TiVmN7e3AESmfB&#10;g2bpO7JsfBxKI7Dyj7t4pyVjgnNhr10zTLDMeaJLYFksSl0CJoKbDcqM1xOam53H9aCtBtwnF7jd&#10;EKbxhQGPgNf3hRPpIeMM4c0Mkp6IVdGqWg3pUmp1TTxh/EGaSWRdi8sTYwsL8/FQmBT4UFaVgIwv&#10;gkXwEtIxFGGIZXkJ5VaBAGTIF4K/jyY1UMoCqEQEHYgTyxwV5tbWBr0eIr6E65QXzZWs933XxmEa&#10;+Hjgf4BVzaQS0KqIeNUVNdq+zb0NTaA/ELMcAWwU+gAJ0iOFN6hgrTSe9kVpw2IPCg7BUxMA1qeR&#10;u1cEPzBFD8T2VrusoaFSqRJ7fL7ZBafbE6MxofITVMMjhCC5ClCf4vitJKVQ5VmnJCIISOVQHRZr&#10;cJUSpKzj0OtJIXoAmEI6C5QkJroCbpMRBtO5FKV8qSOMxGjSmMzqZDJy69aNjz765OLFEZ9fpDeK&#10;OjuN+w/Wf+2NTd/7wXPf+v5zh49taWmtUaoxTPIcKmEKyF1DyxNEc/i3SC+SmgSKGlhdA0JlFibk&#10;kxIR5bpRYSbDNwrJYNgDB7eu3mq3awu5sNUse+7Ith/98PUf/e7rzx3eWlNtovgWuAT8UEkeExPI&#10;3QPmkB+bwBqACfiXxJuZ8DK6uDY11W7bvrm7q3t60nfy48snPrwyOpT0LueTMUUqLktD+BhJbggX&#10;Y66xGU2UEUIqMulsUpbPOrSynkbbga1dLx/Z9drxg688t3f/ri3b+npMkLDOpiORCEprEim0iwcO&#10;Y5Kp9ZmCNJxUjc8EL12bvHx9cWouisbxpNtE3ViIg4K8Phz7rDQXTmXnXL6bg/6rt/0zKGlIoKZD&#10;1tKkObi/ft/uptYGsJrEiXB8Zsp/89by7YHlRQ/UcwCASUMptNplsfqzTD1SkiKAhtBANtEYVZcR&#10;BQmcZfUlRBkgYSMiF0molRPxFFhrX4kM10CSR8RuIHyQXUIxc8PEbViPHB48C/sZa9EiSFrSCD9a&#10;bIu+AZKYGvOeDgQoCssE/F3MXHAuxIwZgOIGPKlsDkkjiF17RJJQJhux20WHDjT9/o+f+9M/+fYf&#10;/uNvvP7awZ071nd21Ol0ICLQvCPTgBY/GaySKISbMJcAlQCVW3JGL1y8NjJ2B6yrvo1t69ZXWe1E&#10;XaHVLRM31uoP7ml+8/U9v/OdQ7/znQNH92/obqqosqmsRrFWlXMtek9+fOqjjy4NDsU9gYJKL6qu&#10;t+nNlkA4OTMb8noZGMr8NZgdGlJK9gjkAo5bffGLDSGGGyOTSCYerxkMo8yLoZijSKfGSNkrzNBD&#10;waoB3w7IA8J1bgPZ46ZG0V98DY/8BCdvlDxSWoBg8ECWGuk8WAAQInDJS0thl9OHos5TJ2785C/e&#10;/V//l7/9j//L2//lz979yZ9/9PO/OvVX/+XT//PPPvzFzz776z//7P/8s5N/8Z8/+/XfXj37+dTY&#10;YGh5MetfFnlcooBPFAqIwH2zmhtqKjtzae3w0NLCLFqsY4qgNE+RTSsKoMiJdSIU2KIDGnqNUUmg&#10;GOMPQSLUyoFC6PMllpcTly8Nvffu6bd/8/knH0FX68Jbv/r8nbcvnD83tzgvSqZIKBt7ICEsrDCI&#10;0gioYIFhhAgxipyQUsgCdQXLlBBumVwFNTRwYtDmRyoBQgRLBwphNpnA/gQWCyywLo8Kr2w6kY4m&#10;MxFUZcHA2+yWLX3tnS01+GI44F6Ym/Yse5KpFEpAne6AN5Ctrm0Cwg15Grk8bbcbdRpVMh7xen3B&#10;SIKKuKQqqkpm5p0E1BkkEItEoB+GFn7E5sBDKK67IgeaLAXNCt5Vi4hyTzLznnFelPwl7krx7Mgj&#10;faciSINLJu0YYWaCEYPkSvEC2Eph5orCH9bDiYwMsbEwp7NAxKgwEwsKpybePWizrPUkBaesxyQm&#10;g81ib2pscDhMiWQY5brZvKyzu/LY8X2vvPaC1a4fGFi8cHZ+bDgW8hPrTUwFeZlUjGqNKytEkDN/&#10;+ZXdR57bZLOah+5Mv/PWqRMfDk2M4nGjskqeyKaI8ortmKJj3DJ2wPvX1Go7sTwwZ3WsADnld2M0&#10;odqJzr/a1/CM0+VLf21NQ6Mnv9oSmPjkX1mRT/I8AJEV1ejzQ4T8VYpbHnq15YlQPilXA6Aht+UR&#10;0Xjp92s53YkVT/4FaYIQe+iZSgye+enDumHNkzCK0NeJtyB55uM9yxdLD3q1AUG+Q/CHyycYh2m4&#10;LAuHaUpx+2rMPexSlMYs5jmFdOfaAnP89jkYWqrwWiVQ7FGzgT+FEh5aAgpX29rwx80pFXwQSvPh&#10;oWbhWWbzw75TmnIYc15eV2Kkr9QpHn8ccn2Qd8P/0LeJ9WHG50GuRpVFIBgw6PW9Pd29vT02mxWB&#10;RjSGam7UXT/LpZHfDBUIEjQEIRzeGwJuaiOFyoNkPI/WRbdujn388bm3f/PpqVM3Z+fjCUj0USNb&#10;oZ0vz9HSmzW+JYlfhFOE8aAvMfwjUjalEBG4D2daFGdRyWLzRV1CAPlT5g+XWNZgC0DphFFCqMgb&#10;OINIpNGLG5qqunvXOyrqlAq9yejoaO/atHHD+nXd63qbt27pfrJg657hIkSBORcslCqxGsiowJti&#10;CA5T0sQdIFZUi+oaHbW1NkBDY+OzQ8PzaFEBBI3ydcAJAF/kRZEoalERg+XAdaBe1NTfhCSCQL5G&#10;Ar6QS8DlBN2IiztwwRuSN5Cr0BuEIDnCpGgIgyHRKJK70yOhCLQ2ol5vYHBw+PLFgVu35l1OyD2I&#10;lWqpyaJoarH0rq9ta682WyAUDBAFA6/KZKCVi+wnniydgcrksZiAnrGB5Q1USF5Logh4wrOTi+5F&#10;P6QT5EoVpl9VtbG2riaZisCHbqi3b+itWdddX4domCo8UCyAYAc3g2QpyQyUOe9sNtCdCm+GJnNY&#10;mTAR/L/Founpadq1e8emvi3INZ47d+XDDz69cP4a2pnnsrhCoFQsBqYYht6kqUJ5asgtQUgjDcES&#10;eSGlVYitBiUEajd0N+/Ztu7gni2vv3L4+cO71nc3Wg0gAkTz6ZBMFNepCiY9NDIKoXBiYQldz513&#10;hhaHxgKzzmwgBiKMKC0ShRJ5dzAMRYyCVBmOZaZm3MNDcwsL3ngUotcJcS5UYZVu32Q9sr+zt7MW&#10;KE0wEJlbCA6OuAbR6cknTkGKQY7KOzZ7nmkN0gooyvnykWQNsgU6EpE8WF015bMZZoh2Z05XbGo2&#10;4vFBgoG+DYFOCP5gm+JfFt4P2INyf4llmFiQyF6Psh2UCpZJtFBhg1BUlnA9WGLSAcVSpE5JEKhG&#10;OWYK9DlMKMwtol7IC2p5Tq/I6tQFo17eUGvas6vrm19/4TvffuWl4zuNRmqWzJg/hDEBfmPSHMB+&#10;5ZjvLrfo8tU7Zy9cC4QC9Y016za0V1RaGDaKK81k01FRLq7XyGocug09Fft2db756qbvfWPXGy/v&#10;eeHopp3bOqwm2+zU/ImTV9597+zp84uj0+msRKc1W4DKDQwuDQ17YgjzaGlxW0QEJUqwsxwfx60e&#10;/+JBJj7JurmhJgvYHFVVPPpFS5hJpjJQijUYMpkU1bUOEGqoAbmSSBVsU8MMh/cOZd1nC9c5OvOQ&#10;Gyh1fE4ls86l0MCd6RvX74yPzvh8kTu3J29cG75+dfj2LXTdQo9pP9rDuZyRxbnA7LRnfsbnXITo&#10;e8K7HJ+f9eHDZ05d/+TDcx++f/bD94Gn3D792cj0uDcKfo0vOznqun1zamzEH/Rj4gJGBKdEi4Ip&#10;WJ58TsERdtYgmSpomEYzLWtSscqJwqFoPJo0GcB9saE908CdkUvnb127Oj0+7orGqDwlk5VCThxc&#10;NeqTw3IWmI24VUDLqFsU0Z4lgYgwVNhnp+ITo0tLixOh0EIy4Q2H/cvLztu3pm7finshhIRiJ5LY&#10;J8kz1GERsEkPRrZ9Y/PWvrb25lqtShINBwMBP3rnQSYsEkvNL7rtlRq5QjO/4EomUlazBVeJBuJB&#10;f8DpCceTMKKADylHQbrvYE+QnnE6EY2EAv4YFXCS4YPeFR4/FjEuHLadNWOlllVc6EdYs18w9Z76&#10;z+U7LL5c8qPKGaz3rX2hd1ZxAmLtw96w/UIOXijvUVX+EggKAulYDK4NnjECongsjnXBNst8Kp1G&#10;+gSBEuY5KTmC5QIycD5vNNgaGhtq6hx4EOPj0yMji6m0uL7e8dwLO7fsWK9Qqiem5m/dcs3NZZIp&#10;LCIFBBHV6MmFvVKaMRtk63or9+9ft3Vrr91ucjrdpz+/dvHCwOSEPx4Xp7OyBEBJXCgsEjhgLKVc&#10;VCy9e/lfuNifasQJsSo7Ii96womp7u+ZkmdPdfav1Ie/WhhN6amUBIPXcrDKo9OSYMRaXgDfeMoz&#10;26t09lL4XW53eDK23OLws5eQo5W9mPJwlHVcEJR4VkO99VFXzjZykrtjZBZkr6Dr92w7+rOPDTXE&#10;ZYK15QPCA61nP+gXfbM0AXh2vQTQ8BlY/ty/6EhP93ch41BMPVCpU7Ha6ekOtBKfZk6ewOngiNVK&#10;HPWJjvGoc634NTwYMJSAOf4Q1gaNLc03lm4lKHaNWUtsWcPGYK1BkZaSvfhvhMMqNZJCUEyUV1Xr&#10;u7qqOzsbHRU2Kv9nWe4nepb3foj8MMJWWF09FSAQJZ6iPAAsMjV0MOKJ3Pjk0uenr7zzwZnzlwaR&#10;nWa5XmTzQYpXgRlCWgM4N28oRYl+KWQeELah2QJ1jCFLAT44/FgBiClH2R5qrssRQCSZCdhgTYIo&#10;VIPCCqg7SVEqIzMYqo3GaqXSpFIZq6vrd+3a8sorhw4d3tTWpn+2lUG3j1gTV0+tWLCxkZgtvVgh&#10;O8NZCDkA/oJrqqq2dHQ1yhXaRad/aHhhaopkcFivTZC6oToMNA25RGhtKKBfw1KsFNYi1ERgptcS&#10;FyGfi8tlOepTziRiWQsImt04ghRix8BtEN2J0GM7drt/eGDottM9FY0GY9Hk7PTS+bMDn7x/5eyp&#10;/ts3lpeXkfSlWhdIeyhVBGPhBlAaJpOBGMVawlHvHowbsBJGBmKPF8VJIE8Q/pSVuBfDVy8OnP3s&#10;+uCtmWVnzIP8tjditSp7121DG9rFRTeSxugyzFKgiGhZgS3pkpASKUndkChE+asEEnCUAWI0GEL6&#10;CAlkso5jGq2qugYt0pt37Oyz2gwu99zQ0MDiwkIgEIygLCZJTce5Xaewh0EPnM9EkB9gHAwkzbi8&#10;Egwjg6q+WtPSYOhqMm/qrtq3rfHYvvZjezv3bW7Y0GpusBYsirC0EM/EA163d2py9tbtqcvXZ6/e&#10;dt0ejY/OFiYWsmPzUX84Y7LXoxNQpaMaiEsKOgmhWDIOsA3hF6RzRbUVsl1bW/bsakWvIZVWFIyG&#10;x6aWLl93X7npn1uErgf2JMhqPItxIl0Y0k2g6XHf0iwBl6wnCS0uvAAXozHW7f7R8xduDwxNh8Ip&#10;eqDAzEgOiQJaFqizdxkxhC1OZtVoy2SjSbOdya7T3Ka9+6HGHH8A1UOFWKcgjgbDkI/GJIA2BGwO&#10;EiUkEor8NpQ5CWaB5ghCVupwA9wOUB61YkaALs07zOq2ZohbVTpsBprw1OWGsc6pPa4in1WkErJw&#10;SDw5k794debClX6XJ1rX2Lhhc19TS51aqyTxqiw1aqEuliTeBPwXJI28XiOur1Zt22g7frT9tVd3&#10;vPzijv3793W0twVCmdOnr7/70acff352eGIqkkj4w8mhoaXb/bM+X5RPJB6ykijI3aLLx0NsrJAP&#10;A1UUrkKwDV+IVZ4+phMTFRlRvMYcNYwQoDZEu6CSGYxaIq/BSAphOj0Boe3YM9jx0kMv0rFKx+DG&#10;EMtqfGzu4oVrly/dnJlaBNFBIdehRm3Hjk2HD+89+tyBY0cPHH1uz5Hnth49uv3Fl/YdP74bRUBd&#10;3a2VFRaIkEMgN5WMxGLoVuRDkz40WRsZnRgeHkex7fDwKGLsiYmZa9duX7t6Z2EeLdAptsejAqaH&#10;DYWRvkC5olQAGFQA3ZVycC6kep3cZJB3tjfUVAH4UPVt6Dh2dO/+vVvA1PN558+dPfX559f7+12R&#10;aAFKZ3B6sfgxuwjzEmPTAc6NCQ/IQwMMEVDvwnzi+vXZc2cv375xedk1kS/41doMqI6RqPf06Rvv&#10;v3vxFornXJlUCmgfOw4DNzEXQHJsrFH1tteu62qpr7HjPCA4JhLJNATME5lFlxfgocFoDoajfl9a&#10;o1Y4bHq1UobGTXMLfm8Afb7pOGyxEYgBXwHpFZTzqOCh4/i0aBn+x6RkGTWUCbywanWWAPhiZPAZ&#10;psODlgjnelSZfOnDZEC4KWeWgh4i87ap6Bgm6L7rYFwVtiDZEkITbD1JsCE2ghRDPJ6NxQnKxDCA&#10;gwOPHcTQaDQKb4rhzWKdWtbabOnra6qtrQoG4rdvjY+PeJMx6K/ptm7f0Nlbm8gu3+i/ceXazJIL&#10;o4TEg462Q2IDYjwzWo0UPNotW9v2HVzX2V3rD3rPnEUm6eyN68uhEHYcBWsJSc+5RL3nfs5qvTgP&#10;srgRcgvDBTF4mkc4L+dHCoZ4ta7l7/e4qxgHPtuNETbLAlRewf5sB3mGb3FPl2+rPJAoNYh9hqM9&#10;21e4D1GO0ax4zFa20wi5CG5Ailsso8OvJjpQuoB7rR678SKx4NlG79m+xTwMIVilZAAj6q6e5Xnw&#10;Inm8yg2f4PIVGS7PdkeP+VbRnLFAj704MPdgJL/ip+YHpIiCeVjM0aDoQijBwE6+Vi8+27ltKckA&#10;rbGZF1yLYmelRyyKVRkRbmFw43wQ1maxl5ud0lR/lgjsWYeEhbKkYAJcBgUyvAkpMtg2m9FsMabS&#10;cTjL4NFXVptraiqgXyshOu2zFF1SYKhAUhsQCKIsgBPgCaO+Hv2G4KNmFSqFyWoxWmz47cjEzNlL&#10;124Ozjt9uUgyj747AAaQRUQqH1RwQACkT8sa+cCzo3oMRqIh2Af8dPhVgtfCqVG0jz8K3y9tKOT7&#10;UYiD4nYANNSSFRseAIHl5QJEgufng+kU0tAGaIaiDMTu0GzZisR7rRp89qd/cQeL+1hscQlKiAy4&#10;4eJ/xLBh90c8SotV1dHZVFPXlBcp5+cCo6OBhSU02kbALMO9BoN5rzdcyMtNqMDREdMEGA0wF2A0&#10;CqWkoc7W1lrT0lRtMWvQ4ZgoRqxkFufJordNGlU9aBlKp4Tfj9KAYDAWCPoiMR8MAFgBGrU54C3c&#10;uDr9+cn+zz4ZuHl9YnE+AnEQZii4qaQcHjOWgqoJaqbwSCFlRs83mwLXB3dEHYgpLhQlo7mgNx5Y&#10;TsSC+YW50Oenbp8+MzA3XzBbaisrm8PhzOKiDzEeNcsVU6TEZiRy0XgWIDkp8mLFA1sQZ9PQ02N4&#10;jlDoxAVW4bkA6QGfqKpWs3N326Ej23rWNZrMqkw2Or8wDZbQ9IwznqAQnmo/mLYOa5nMqCWY9ND9&#10;xZv8fGKQIgxCX3OlBG2zCtU2eXudpq/NuK3bsnuddX9f9ZEtNce21fU02+odSkSaKNibm/P1Dzov&#10;XZs/fdl5+pLrzJWFa4MefzhvsjbUVtdXOyqtWsglM2X+JJBGTG6SWgKJv8qu3dDn2LOvsa3LJtcW&#10;fOHo0Gj4ynX3zZue+QVWF/BM0RaeGoIgpNiLi4KVEBRfgmYKKxPjmqyAQzwe7/DIxJVr/f13xnz+&#10;CCtuISYbEMLH+wKY0xQyCrNcWIA4L+/IKzhv9zoT+AKEkeV5OQYh6IGmK3SNIMmkMOhV1FIHdSQp&#10;6N5St0U0YSdhHLG6INbCcuCZSPFkaOFSVA08R62CvAjQN6hn0YJiDS6wsRjEYn0kLJmYCHx6eub0&#10;uaGRyaWcRNsEBLStXm/WoEqGScUQIUUCylJeCl1ZYNekwEqbYk6jzFVVqto7zVu3NaIo7/jxY61t&#10;vWi2PTQ6cuXmlf7hwUX3cjCSXFyKDA7MjIzO+gMQUUqC/MPwUApCsakICOBjHClGBSOUhYnawBQb&#10;jQb8AiLoxAt41AvfIpCCCZATFkb4FB5mbV2V0aiNQT4r6AXPgJYFNWbFmDCJk2d5lXg0ZXgpQ+qw&#10;bKLh+NTE/J07I1NTc8D4zCZ7haPGZLBu39n64kubX3lt63PP9+zZ37ple23v+sru3qoNG2s3bq7d&#10;trNm74Hm/Yfb9h9q3XuwZe/Btv0Hu/aCvLADFMaG9s7qqhqDQoWWzGmlGgWPZKhRL5nOQCuaSacz&#10;g0kt3lCihEkDBhzBNBmpKA2EWiHLalWgWUGxu3J9b319vbG7q2rf3tbnj607fLCvvc0aj7sGB2cu&#10;XhoaHfXgmjG3WYNrcGqwS7FZKYIcLOr75D6faHDQd+H85KnPYQxver3Ten2+o6Ni587uvdCm6aj3&#10;eKKDQ9OXL48NDvpdrkQ0lk6m0CgNWsgYexg1Cdpr1VSYertauztaHHYr5hXQ52Q6F4knnS4IB4uq&#10;qmqVSu3ysj+TTtpB1rIYwXBdcgU8+AVtSgTuM6qKGCQaIJeVDntDXa3VYmb2mEF7bE0z1U5C5fgu&#10;w6uO2Fb4LI/8yb/Dt1rhEssQgvsd6buXQc4OewtoL/3MXWKO+XFVLLZV8pvAHDcYDBo1IDM5LyJM&#10;Iw2Rg+iMUof6RoUS9w4VZ9Q9YZgSMTG0jSDXA7DeaDDEIvnbNyZOfTp68azT5w9XVJu6Nzoc9XlP&#10;cPIqnujtSa8XuyPj8SH5QBOKLJlWI2to0m/fXb//cE97V0005j1/bvjkJ/23bs57PKiIw7aaBoJM&#10;N85MCD0LDl8LW/yTj98TfFIoZxIMt4CDC9RvYTDLj7LGDvwT3MCKfeQrhdGwtBfLSaxx/MCXHA9Z&#10;cWps5LzVzlome/k1cH96LaOX4pjfxcUeDNtWfwHwffTZdtMvuxi4fwOniD10ON9rCtJgbDmTpSQR&#10;8mXv57HfLwVyfKbxfzkcWaqJWL3HzfIffJ6zHufCZF/lHfWBASmHCdaAtvbgA+FPnMPQZYnHVV/4&#10;3LZwALqUBRK8hOJVrpLxYWE5GVg4GWuvGUyNlpAulsLFQb4a0RcmYQZuqt6gAigDpcmJyWmXy4cQ&#10;w2TUarRKYptADubpXyCOoBtxTgwxx2QBcRi600oAv4C6kMyLUwaztmd9x8Eje3fv322psE/Nz5y6&#10;cOnMxaFFV4AUgVlXVbjPJExCtQ9E1CcxQKrbQYKdGm2i6omhm7RL8hefP3iVNg7+n+WrmA8+e9BI&#10;U2YheQM2Bm6QeY1ipzN+7SqKfcadS2H4eYl4LhAIgWOC0+r0iN+fBaPh5py0HdEkB24mm+3U3Ymr&#10;eLBrJb1kJkmDHzUacV19VUtLh9FoC4bSU5PeyUm3J+BHzj+VLng9cc+yH7gienwg9Yo1I8hMgPqh&#10;gIiM/cCBnfv376ypsoEMQkx4IjlQqA2YJg1JmwRMO+4Xir8SjVplMYMqhRg+h45eG9ZvPrDvufXd&#10;e6Riy9S49+rl8U8+PH/zxpjfH2M4GKNA8ZiWICUUoQBbSQE9Q4tbiYT+Bdm8AAlQMWSewYkhn9Vq&#10;1ra3tDY1tBm0lqA/eePG5MlPb3z2+TiUQczm6lxO5fFEwpE02qOIgcgUZIBmUFzDtBcowMlR1dMj&#10;t0LcEUdWSwX4LK0F/BE4D0BG7abNLXv3b9y6fZ29AoSahStXL12/fn1u1hnwJ8CmYWieFNMR/g5n&#10;GbCu7qyBOsm5s02YHlBOIYHWNdob5wyKrFWTrbOKu5v0u/tqnt/ddvxw28GdqFRqcVhNmbR4YTE8&#10;MOK6ett5+ebCpZuzd0Z9Hi/y5jJEl/l0RpJJS1JxUZrC+GX38vKCLxmmhkBQ1KmslG/cVL1+U2NN&#10;g1mhVoajyrn5+O3bzuvXQ8seH7Lpz0LgYvspS3iwPK8QC7HnKNT2MsVpAaOhjsiAjzDhFxZcqL8I&#10;RWKY7lwLmBSpGFPqkb4JYYU0l1n5mPDIUMvAMZp7jIcQoRHwi/46cjzDgjQWipEAqkik16ssFj1I&#10;WwyeJayFQYBSJhuuKjANKRFUSFAJByCF8CP+jAB30QTHaFK1B01TlGybFHJDNFwYH1u+eHlsbMLl&#10;CyTSWalCpRNJUeAA5JdSI8iBUvNw6MMiPAMaRWQqKn0EcoraL4k4rpTHLGZxe7tt967eLVu2tbR2&#10;SJXycCzsxjrE+kzn47HCxMQCuB6I+b0efygEvd5ESa/3SV054hvS3WAVm0xoSyTj8NSj7S49UBbC&#10;cgYoYbHpbMpiMWp0KqrE8SyjAxGZHcJo8ihs/XI+JfdM7vdP3MuekdFxl3PZaDBv2LBh48buigqs&#10;a7G9StzQqqtv0jiqJBZ73mDJaQwZvLXGrEafMdvyNQ2q5jZDa4epvcvStc6+flN13+a6jZubtu5o&#10;27Ova9fezp17Oo6/tPnr39j9ytd2HXth+9bt7VU1ehlRCbEnpKWyrBi94dFHW4xHz+A6GCJRSlxI&#10;4C2TJpWyfFWFahNUh3rrmpus1dWa5mbTzp3NR49u2LSpVSrVjYzMXr0yODcXjcaQhyZIlu0y7F80&#10;944X5ucDly7OfPzRjbNn+qGJA7tZV2vetq37heO7vvHNQ9/69uEDB3dptaZoJD06PDs+5na6UC6c&#10;iMVSQT+quvw+DwpzaNaaDMqWpoouaNLW1QJrwMYKuAxGwen2LrkSNbVWh8Ph83pDwbheZ6iw2/Do&#10;g5Coj4BARqPNGpYTHAaMBk2d6mprW1sakVBhVh07INkrGPoYlISjMdaPldiqjKvy9Hv2U36jFKnx&#10;eI1/+/71zrdmQXuNVisWKrVRpzpvCjTuDy2LYAfHlzgzT6NVqLUa7izhjtHbCgg7vkiRKTYPVrGO&#10;/8S6Gxp04pH95q0T586dW1hchDjR/Jzv6sWZEx8Nj0/MgJ1Z16Tp3mAx2cQLzvFrN66Pj3rxmMjF&#10;oIwPyTNTJa04r9Xlqmpl6zfW7D+0oXdDq0xivnlj4pOPr9y57QxFAV5jnFmzY2okf8/robf/lON6&#10;7wHZmJb/CsNepL3T3BBed5cmd29W//F/mbt6pu9+VTAajktwALGIGhBWR+gxsQzo5vgGsEoIBndh&#10;OTzBmQWlkPWZBvZZvoS9npWLU700z5ixrCOjg6/+q2RxSuajFL6uxsl5RCGkoBipnYUZ1AvzUadb&#10;cUPAz85heOa0EZFmjVc579ZZCrRWY6hLx7yr/8IQST7h8e+jCGsrjlGSw1xMJlCIJjSaTyeTEEZd&#10;oxezM+TRwivFNopaDMZC5SZ+zV6kosqqP2gv4n7nvaPNd+r73s98eTTRuTFhtSdwFwiUBmOaV0+U&#10;Hfeus/DMJ7vvi+UDi5+5b8Ft7Eqd4guPwzAJ5B8RA1PFAAsNqCeCXJqvqbbYrLpoxDc3N+v1+0F+&#10;IeoGBV/4H0pQUAqAf/EN9iYuQ7nTzv8DGxPgBgrX6QcW/iJ6px4ZjCfBqhYQAOWMWll7s2Pf7o4X&#10;jm45fHBzlUMzdGfk7Kkr5y/PTswmI3HGmqEScVTy5FipA0I4El4hHacC4je0fM5g2pLTBk7NvQPI&#10;5zB/lfYvPOZSMSNzcUgYkpEyIGYsxfGABolyIY97yrkwtuyejoTC0XDG5QyNjHqnZpBeLyCOE9YG&#10;yZlQdRKrJmAsGCbMW/Zmo8HmGY0Ac5lIFAZyB3IZq/2izDmqS8HngKwyBZwFeh7QQlCKCw6zrqet&#10;or3RrFZknc6ZwcHp4eHMzLxkYiZ/Z8Tr9ruMNp3N6lArQCjAU0qLcikRIhNJsqZavXfPuk0b1puN&#10;BiZnSOl1/IPLTedTiXQ8BZp9KhcDTCMRGWyK+raK2gabwYCG3KK2NtuxY1tfeXnn3t3dDXWWbCow&#10;Njw4OTrmX0bzEgLE2EMn6RzK33LhILZDU0yLWhHqBoS3UEJGcYVEZLWqenobt23pbG6yqeT5dCS5&#10;NL14/crVm9dugZwuFqugfuJyZ6JJQvIAvUEstSCKi8VJZExFaXCDMD/5pLpfEUPYLslwC1sWNCWB&#10;6aHxrVSGmZqSSVN6naQZ0VFnG9LOQKZmZ11Xrw2ePX/7+q2ZmcUI5hjmKHAmxHkooUDlE/0/vYEQ&#10;YgKTdCggRcxblrenC8Bsok7wcugTi+02dV2NefsW+77dDc8f6D68p2NDe6VRnou4nUsTCwuTS9MT&#10;vpHBJbcn5fam0Ut60eMNJYIpUQQmJ5uSQonj2o354bFkIIq6FJFSnq+0afvaKveur9vSUlmLFl+h&#10;yPJCpP/a/KX+eXc0B5YJAAuCV1kf9+J8h93E4OA+ULCDGBVQBm1nNGZY0yQVRLaUb+tkXkvJXuba&#10;kZwBWx7UxJY1btJqVAppKp/2FNJ+CZSeiWiEHvWYQWQI6JlzdRseAjC0p/h/4LtRnbKwEhkFnPUj&#10;Y3a1aCvKzCtrDQYCFeaPRhbLoQkzCvTyFp2qrsIBkALSVfgz6HSwACrcbQpEOkJpuXdE90KixiS+&#10;IahKgzlDjeqwyLgqNClRUb2TrKBTSTSFiEmetqgkilxyEdU0t8dmJ1yxcJLHuQJPCYdGqRUaC4FV&#10;Q1LnVG1JEw8DnCto1OKaGvXm9VV7t7f0NFbaVTKDROzQ66oxDzRqfyBy447r/RP9124tDI35glFx&#10;MqtMZsSI5KjlE+nRsva8HCcrf7PHAnOSBqEDBrOQhIaM2QQSn4ykwVHthCcOtVxW0gPgGqaPVREy&#10;q03DgF9jtkOdBUYSPxDEmBOrA9GcJ5yKpPFIYNXoLmVQesLxhdf9+ykT0OF1r+VGjH5m9o0ZOioL&#10;5cuQ7gLxaSKe93nCAX9Yp9P39nb19XU0NDpUWvBEIA0OZwJCTGzhSAlmx1YiU6K/NUNCiL5GqAhc&#10;e5pTMH9K9EoX6zRyh91QX29qa63YuLV+/5Gew8fX7z3WtXV/W8fGKnO1UqRE7y60pitkgN1hupM6&#10;GSGInGOI38FzRdIBzahFuTRgms622l07epsaLWoVyngzFRWyDX01+w71NfV2RgvZy4OT528tTDjT&#10;wbQoKZZGC5JAWuyN5meX0rduRk5+Mnni/euXzgy755f0Csnm3saXj25++flthw6s37mjZfvOps1b&#10;2xyOBnSCjoRSHlfQ5womIPEdzDtnkjNj/tnZecjwh+LZKPgvKnlFZWVTY31Nld2gAxE0DsX0aGJ5&#10;fmlCY5A2tDpQvQvzgPDOaDRBkTwYT/hCIeaHQ4UJMwJTJGPQQlTF0NlVVd9kV2ll2Ex5+3XYK0AG&#10;yWQ8BcHiTIr2NaGoeFXCdPJUGAhEfeBYVIqmiDyNAt0qIsySOBjp3PFFz4k9/O/sP4GliZOQjsmn&#10;sYGjS5IinyLhZd4gjCoaYTv45MAvyeBlpBmJJm/UyOxmrVqjIT00BbTGYVvy2UQ4m4xkYCrUynxS&#10;NjPuvXL2zsn3T53+5NyNC/0LEwsgNaEsyrmwMDIweAmyMmN+pUbX1N5R1dwMLZqh2cVrw8sLfiQI&#10;ABRzgJ/7gRT9KuXiCodu65bmF57fvnNHm0TkX5idcDsXEtG0OCfHR+GK8MpKlmopxy/LIZIV9qVp&#10;+QmVLsxhvmdFcyv/hT7gP9QPfCUwGnLq2PbL9yGe4iim/vBzltfuMTJnyc6u5IiXh6kAKZH04yHT&#10;XRRhJc/2qGNxFBgaXii9VLHEHcsCMRm6FT//ff49Bylx76VxLnf0V/zs5c8aP5PLy5KDbNck4u7a&#10;xG/cpca5cHZ66FQKQOXOq3G/jzomx0e4SEdJSHWVbp+vKT74vLQK0TJeKHAtVVqVJwdWHKOhKU7t&#10;RVjVBQWSJCKMWwcP/i47erWHn7tbjKmK6AtGheI64Tdr9OS5cC0EbPHmCqAYEQZGlwzyfQ7lw/UL&#10;v/ByecaxBCoIHiJKKhAcwpdFRoSJiZbttM+Uu/6i67gPAivVmn3R91bs7/Bo82JVtqDI5iQpJLGo&#10;NoSk52DlkfHr6mhAiBQILs/MTvuQy6N5LwXpnLgRjHdCPyDhTG8K2uFVCX2Rue9OwS0DaMRwgQpw&#10;vBFkseYvCCXJ/0LsIy4owSyXZBOKQtSsjrQ3KF44tP744U0qsWZp2v3JyckzF1wT06FQlJo8ycVJ&#10;CRo8ZTNSaq5Jp6MgWSmRK4H4gPzC9IzJdjHJ0+KLAsS7YhBkz/la5p3j8CeWw8N8Y+1/cyp04Gb8&#10;DXGlPV/tKKgVwVxqPp0IJ6KZpYUQ6AwDQ55YRpzIMbkSnIUQPgpaGHzAWkwhguZgDZN9p1wha5LJ&#10;QmoWU5OFxZZGuxnUf8EOYKwgKBWi6zg8RKU4B8HJAppsIVVsUknXt2l2bbK2t2gyWdfAwMTpU9FT&#10;p4OfX1g+c3k+nPI0dlRWVVSp5EppPiMFQJMHRhMX52JwKxvqtAatHhQDNK5C01JWxYOYLhNJhgPR&#10;YDCadftjc67QcjCRV+WrWi3rNrQ01NkLuUA4NKpWBzZuVL36taY3X9+8e2d1V2uF3YS8PgIyAHt4&#10;hNSWi25QDOqHCm+ZWEXXL4IOMXqjYqdWS6RqCplQeqIsoPwE5sRolLS2GdvbDXazRAcWRC4VcM+P&#10;DdyYm11E0ndmLjQ1Gw1EUCIFRxvwSlQkDcskMYkYDXJzaiiW0KgydOJuiCg8ZjwMevgUkCCfTMgg&#10;cukMHExh2khFCaRZkeFRwZ2XKE3GSqu1PhoTX7s59fmZWydO37w5tOgOx6JoBiyS4A0VHZaHBxUI&#10;MA0hgAXSsKaQA9gcY3Vh8soIT2O0FsqfKmTogVZbV9ixyfLS4dZXDrbv67U3GXOqRCDrWQq7Q/Oj&#10;s+FQzhvILPpDcz6fFzLJCnBp0DNGlk0pr/Y7T19cGJiKLEcA0gNgkLVY1Ud7K1/e1LCzTlkjDRcS&#10;GdfMwqkb3svDEXcQFKgcdVnCcLBuTTSjKFgn+oAIMSbTKcax+TLBChXlIKqap+oL3AGXJeLhFX2V&#10;wm+hXEKUU6JPDk3rnNVqqqtUo114Y6XUqhXjoSJ8IjVOHI2A3CJv7S5Gw5BUeuNUoFMJtVRkxgm+&#10;k2eAPzFIknuznCxGdph+R7+FJIfYLIujKVAiDKzVpJI02PGySdSKDFZ3PiGXZC2AaVJZalKEVQYU&#10;k4uI8z5F7KLQiJnJiGvEaKOVRw0TGr8hyQ4Z4KjNItmyofrlXXXPb606uLFpc5Ml5lzov3Dx5qXr&#10;81OL8Qgk2yluJC0TFiTSmwhVtA+xclC1SGLO5zX4hUol6m3KH9hq2dvd0G7W1WoUnRX29a1NjY3V&#10;Wr1+zqP48POxjz4bP3NpyekVxdK6ZE6Ogjby1OnK2e5C77sYjUCiYzhRKpGRgWYoiuOxmYwSpUIe&#10;j6dCMbS/A/AGclqesAeU4xSgekJwHOJgks0lACcLSEIpgnxuQSPXpOOZaEYVTMqXQgVvQoL+QLBQ&#10;AJ006CdNc7v8xZEXerNQk1YZjbCw1mCiiMbEPsCTGvw3tEcSbpqFEk0OfZTUam1jY2NLa73eCEWn&#10;rEjmkWuC6HxGaAnmDmSXqGIRVg0PTIF/0fGazSnYYSVUySRS0pInOeicTAx+DIrOuPevQbPjXEqW&#10;BdiVVSVTinQCzQDFiOzFkZR4OYwBU2VF2iwsSl6RKyhyeXkWX8jLsjkpUBwUdSJcMBp1HZ3NFqsB&#10;fEmsZSA7UDOqbqxo7OvU11XNBvPn7sxdHvWMLSfnw+lJXwyyQpfuLJ04O/72b4bff294ctApSWvb&#10;68z7tjW/eGjd8YO9u7Y01NUAyMyhw52jRl5V1ajWWOQSZcgXdM87436Ac8pMwJgKKhMJZzIVgkSw&#10;MxwNREHfUlc47PXVdrtZpZaDNeZHD26XeySeydU2GUxWgy8UjsQSKpVGplD5o9HFZS/0vDDI6CWl&#10;gASYKI3zbuir6t1YWVGjoeUIWI7wctgi4EvIMIAbS3MWz5E2bcZbYbzCZ/Qc7p0qd/+LDAe1QaT6&#10;ZyoTA4sJ2Vza1/AbqqnFzke2hkwFwCUGJOGPORGmBi4L3QTTcjHMYFaSVebRUlulziW05CGwWj9s&#10;wyg1I9+PSvdwl7B2SUkKj1ojzVh1lNRKZCQArKE3DtlMZSGRT0X8KTBb0omgfOSma3xgIuj22rSO&#10;xsrOKnNFjUNdZUU/Rm8sMnXm06GLZybm53OJpD2vcKRVOnciP7AQmvFn6HZAnsMSojVF6C7IOhAo&#10;V8sUVXb19i1NBw9Wbt2qX9dtq69W6GRaRVaDylhW8Msg8PuLUcvtY8kp+bLoiZB0Yjg4fuaCxcXn&#10;W+IpFVHyZ3zsX+mvfSUwGtpBy0aJAzGrFKY+5mnwFcn5VDxm5mHz2jxADAJmP3WFxZvEq5FrIQ+c&#10;a3aswTVwF7/IE35WI/fEF1oetvE8C8uxElbzxMf4sh8U6vlZVynK/RCFZ+XhsMdfJZ9mrLD2noKj&#10;L3tvX8nvl6NvpZw/86FXfb7dDWVpDywQPgLdTlBKuNtPKbK1GzLmJAo9QNhZ6fbvC7lX42oYZMPl&#10;eKieuHzYV9Xelj93/rj5ZazGPT76mFTEQLEe+LooSmGywbgKGHiDwVRdU69WG0G+XlzyJhJUUIKC&#10;JagVEi+GRy881cT+vwwz534Jj594CFW8qXsNCUaed0PgZZVqlaK5uXLf/t19fX2IZBYWFy5eunP1&#10;2rBzKYC+djQbCbrMyKgh0d2Z++T+TmmE+cjzXlpU8EMgC7tmAqNFEI+EFAm6Wa1fv6HCUQVnkAUt&#10;WBxo27E4NTHqdnq0Kgr96Jo4gYQqJbheL735uPCADLw4gv3YJyk1J2QQGabFi2k4cMXSjJSeZl3e&#10;gN0QYYkOLq6q1Pb1tmzd1AuxyXDAdeXS2c9OfnLtytmp8QFo2VY6zGYzZDsQFCFAgBqHkskoFDfH&#10;8jQel27JiZPxQtCfmJ3yDtyaunJp9PLl6ZmpqFbl6Gzr29C702qunRiHmuZVkIe6uioOHd725jeO&#10;f/Pbrxw8vKO5rUqrB2qPwedLlVE3HvGi6P/ejA7fSRn8rUbIpNXiOWbjcTQR8/rQGmV5eXZ2KQAy&#10;CWNGIASHWqdUpmJqs6y+hgXNFNzTD4R9Eb2c1Y4JL+Fmy91iPAVII6vQ7oMNbFqtljc31+zZu2X3&#10;ns0OhwFVRp+d/PStX78HgeSF2UAsnIUWaTanzBd0uYIqm1NAfRKDidYdGFF6KExtB0E/laQVQ3iK&#10;URjtAMQNdAKECAjaPx84sPHwoS3dnRVaDTDKsFQcEqfC8eCyz7nsmnd5Fv1R9EtKwNgG00mf3+sa&#10;Grx58fztybE4+PZEZ1FKDFZ1S0fFlp0NHT1VEgUYRt5ld/TixanpaU8YLX2ZqjReGAeWYeAeOYU0&#10;xTfbPmgwyIPj0CR2dOZHFrd0qkui7m78k2TzaVZDcVZhMho3bdp09OjRLVu2ACnhT5MePEvePGZv&#10;EozYfbqVj82o0TWSNpYYLUqAkTDLQiJBeFgms0GrVeHUEJ4AfoH2LwqFiqrOCCP4YreEcWlgMNCT&#10;VKnWKG0O3dFj219+5fA3vvXya68f3bptvU6vwBxAkc78/DKh88KaFqyxACoVdaPYPiFsyiaTrKGx&#10;auPG3u7uNo1GAVwJ9YbdXe0tLQ3g9BRymbHR0ampKRgx1L3gdjBoPPGA63mMhccZCCdnLFYCcmUK&#10;nc4IExWDyAZ1quGiUvR33uuXZ3EeSJjz7RsWBlJTyYX5RZcriCZCrHSPViGTNrmbpSi/HvyZg9ds&#10;vZCuOedqsXlDGzKZJB5FC63xCFxjcEBOr9fZbBY8L1wak3ISq1Crdq++WynEf0yui6YhaDX8aUjB&#10;kcknkDvJgVxtUUgtooI+n9fm8kq0zV5yRkbHllyeOA2MUgFAF0VFaWjHyhWhnNSbLEx7EsGcMpAU&#10;L0fzi77CrDs/vSSeWpJMOyUzTsWSW6koqE2qGlle75wNXDl/5/OTk6dPwyqOXDhz4/13Tnx68kR/&#10;/7lY3NXYbNy7v/fYCzufO7a1p7fNZLUq1CpQnDi+iDZKZoveYNRIpDlfwDUzN+EPuvVGdWdP8/q+&#10;1ubWhooqC/r0gXMnh7KWJAWlIRN6DlkcaqUVgFMokImG8pFQGvBgVaUdYDQkadQYO6UyEU8GoSQc&#10;ZWUTLAMBA6rT6ysqKhwOOwwpHgk2a05kxNyhbYDp75aEAvjDfZLF8php+dA/MbtHpcgCozYny6Xk&#10;+aQyl1SIsmpxVi3JQcILkwOYDYHnDI/lR+LuAd8iiXxAbj4gHZZ5L36E0bgYHi4Yf1aIimUfiSTA&#10;2AqHofRDfZ0wRYH/YnvGYXHXOEcimY/Eo+FEsiBX1rc1HDi64/hr+w4e3bB9b0d3b4NKk1l2LV+/&#10;cuPkB1fOfXZjamQ6AbYbDpEKJSIRbjHvv1+2yrBwdTpZe3vjsecPPf/Cwe7eFiNobgDUZayRIXky&#10;5L4JkfvDl9fTjvHDB35FjvIP+iBr7CU/cqy4UlLpz2TdOJC9Vq9SFEHmXqhbvueS1uBCmBNGLQ14&#10;9MK8PrYtrcmLcytKpTflxm41Quh7HjfbRhlKxanCa/fiGzA1jWSbNNvw1+7spU2l5OXzYb8vpl3r&#10;C1qr8/19LTRqg0ENwAUOC1trgh+2NrfOuphRaZ3QrXXV5lz57skzdZzDUtTBKTq+7La5vV1xq3vf&#10;AUsLfzWsymMeH6taIQEGVk+J9BZVNRPBGBqtMkmlo8pRUZ8vqF2uiNMZTqSw/yD+B8mKcdS5ymoR&#10;puGeV9l2hTwUVTDwFk1lD5Mbb+GDiBmoeaQKGDx5V8A66uos69ZTw+94PDEzM+NyudNomMnuARAa&#10;aZrerfsune1hftXDbpsPLzcsHAImHIFqN6jhNmP485sqmI3qvvV963rWVdirqLeMNKtUQPoiFY/7&#10;QkEfOcwsSmf3zONgFuKy/DtjnjMBQSbkyZQCuCoAPkKc7WK9AEX2fFfHcRDVoNJEivY72OsYXAhx&#10;DByMHHe7fuP6ll3belsbHbmkd3Lk+tTY9UhgrrO9tqOt2mJFJhGjwmqkqB2JKi9Rs3KQUqa+bCyI&#10;vqTKpORTE97PTl57/7cX3/3Nhc9PjI0MhlHz1NWxaV3PLoXUODKELipjyWTebBN1dtt37uru7KrW&#10;GVDyQZck7Ac41P19gu6eqBxu5mPON1O40VVVFdt3btq8dUM9SBrybCIVBlcF+PDcPNpR+6BMjEed&#10;ySLTrkLiHUQriENjhBnXEEkaVktFRQ1cbIhPJV6XUdql+HygLGgug8y8Cg40Bhgon1ojrW+wb93W&#10;9dxzO/Hu29CuVSsmx8c+/fjMyY/P3b4255qLhYL5CDK2OXm6gFStPJ5GPQW530AukCeCAgJq1FB1&#10;QOIXOA1Oi3UDyg6Dq/BLXKzdKl7f69i3p3PHtrrONn1dtbTSjiIOKKuEUqFIyB0ILEViXtT0gA/j&#10;TSXdoaB7ZnL45vXbM1POWAxWkCo0RPKMwZHr2aTZsruxrsmi1GQjUdHEhGtgcG5m1h+JIqZhuB4/&#10;M/uZoTMlbFRYHZTKRlHjXWeumOsrjlZxDGl+cl42prtWp+3u7t63bx8AU6CApef6JDRSjnPTP3x1&#10;3JdvfKg9YgVkyMeRchW11MV/iKANqtViPeRSqUQ8ngFMg0sFWwArlkvwfsGLzQKGFxDwARdSoRZZ&#10;HeKmZl3fxupde9ufP773OXTn6m5CAVUg6OG648XRKB2bVb8KFZ00h7npBoxrtSm6Ohv6+roqKkwx&#10;MCQifpvF0NpUbzboACKhERVFjCJRHNoYiSRrv02ox+OvGTsRWlmRfSR6AiyHTK8zJRO5cAiqHYJe&#10;ErMWDM2n/xMEPgSwhq00Yk0wjAb/BQvnhlTMMqYZGHbc8PIZUkbjufeaGNGKihmJdkNtroQ31iEg&#10;AGqzQzEpo9UzHAXvBKuv0WggIaRFpRKOx7OK8Jy/6CE95O8gEEKBKgswGeLAkB9P50PhjHs5hTbw&#10;vkA2FCbdn2issOBMXrw48eGH167fmECbrXBW5E0UnNHcQji3EMwux6QJsWliMXl71P/Jae9Hn7ve&#10;O+F8+4OZX/124hdvTf7Nryb/5heTv/r1+IUTU+P9Lte0f+LO3IVPr//27z76+V/85m/+8p0P3j6J&#10;SkjfsttqE23b0fLiKxuPv7xh9962tg6D0aoEeMbocxSPgPJE0btBKVfAAMOahQIhVyIV1BsVDc2W&#10;lnZ5VZ3daNEa9FK0sbPb5WYLYFyFxaQzGS1qmTWfUWcT6mhQ5F32A4gCRoNZg65PeLqo58EzDKHB&#10;WziGp00TiMF8aC8NlrdKBboiNkQSgRZqGCmpBhYI4eDlMQs3vyvuwwCrg2QLBoJql7EwQebJK0QZ&#10;lTijkmTRBwtN74l0CWeBlWjBa6C2f8XnjW/DhnPFKEGjplg6QlOT+vsxsi69aX8FEoJicCWYziBG&#10;AaaJxyHTg+ol7BzEKAQciduWqfAMSINMhxyAxSZSaSUaaXWLac9zXa9/d+d3fnTsm98/dvDY5uaG&#10;Rq/bc+nM1Wvn+90zTmkG+mJSrSwuzYX5zvHwN8E0kopK3ZatPdu29dbVmVGHyviAFKAR+Cn0e6db&#10;FKDwZ5j9j/0Kzbmi3SM+G3fZWY/IlT7VV/p4Xx2MhoZJcCsF27vWA8fz2Dz9BaPATcPjUwErfonc&#10;t+MYjVDzt+LneNgBuZfJFT3Jyftip2DlLosHhuzp8/Bx5Q79BUfimy53fosoIYtAStZ19S+FbzD8&#10;ofMZWAquVv/kf89n4De79pUvlIRFZQIJ95KWBN8J1nLOEyLIKuHZGl+NWsbik+XxdOnFUvFswGmN&#10;l1Z5CZhk2+0Kb4GlKc39JyHLzXpLreH8o5bWEgScxNYl15sK3Zh7gcAGyx3gtNWKwpDaREIyPuGa&#10;nYvAfSRhEBQQUDKVPC8GJJMPRU4Ve/EWvBRMUVQMjAaBvWC+7ouhiYPN2l0DoAFMg9kWiZA4Jljg&#10;Fgsa6FIXXKPeCM4F1CgwLRAkKKBkQBkz4VT3eFOPfUR8kPmUxrPmD5QzO+Dd0UBQ82gqEgFekMsm&#10;cH9VFYatm7Z0dfTYbSadTlJZoVvX27hhfasNISuHBlgsg3vAkeEc05tKmlCHQEUoFE8Ca5HjDVY/&#10;FZawyhP+DSqhZfGwoBJOXCamd0GeP8N24Guia0QKCUJI7hTylQ7t3l09b7x6+NjhLb0dVe1Nlu2b&#10;W/ftXt/VrlMrJdkMvs6bXsFVVkmUaCMKB5n5yFTiUArHcWy5Rm0y6G3xqHjwzvSNqxNXL42c/Oj6&#10;b391+cYVdzaprLRXgYkfi2aGhoenp/2ILkmDRIHOIvFMNpzJQhwhSXrNpSjv0fOVb9n8Xx4k8MG3&#10;O8y7d2985ZUjR4/ubmxyiFA6VgDkkHI6FycmZ0iOAQwaqU6M3j0FGbxwJOoBzVEpCtx1zhph9aEY&#10;XcYCwRTiC5e/OR6GB4hBlKJ0iDoSkWAqSFsFCNfqtFKLWdrYqNm1s+X4CwdefOE5qHh6nf6zn537&#10;4DeffPTO+WvXFhec4K2g2EwkQ1NzqQoSOTmRlJHHuF3E/1MVGyc2YBZgohOliAXFhRzESjMaVb6+&#10;VrVzW/3BfR3VdpHVAKmFuCQbVoulRoXOrLbZNDVmjQndZ9LJUCLuj0S8y8u+QDAENWhqYQ7eFqLO&#10;XExnkfX0WXfu6Wlstcmk6mxaMjy81H9ncXo2hkbspDAik5CcEoEaAkBDtSRUCERXy2YpPoXyOWE/&#10;FeZt0aBR4y0qcCyuXbZOCGuUoPZAaUXJk8mE38Euca/vSTCau5aVPRWhY+Gj3SdcJ5O0AH1Ik8/J&#10;UkkaWlyARifXGhQyBVtfqGtIQHVCBPsAmVEOTTxk6hGyQfUdPGXPKeDgT6EDDFBZeka4HpkI/XSS&#10;qZzJoty6vfPY8/t379laW1eBaYbyNdYcqWxvICUVqizi7ZCAKFPBPepymREymkSdHbVdXU2oflpc&#10;mHQ55zRqeXWVXaOU1VRVd3R0VFdXw3IFQ0HgNLx6nQHBj37h8oC3sqIQnE4mU8ECq1UGFNzjnKy+&#10;Ug6Eij1Yun0aBc5kLBsMfvkMdIZkEmptkpFIDDLhOAjUrEkMjFTnHnyR6aFCIFgxiMZQ82YUGBZp&#10;WUzjnXYnJqrNljUByWxK5FJovYXe5uirpVbgkugWUYaFUWMV6+WbGrcAj3dvSG0SwCf0flOiGzeG&#10;/+x/+/Df/tv/4//7H976i/969ec/Hfu7n8+//WvPh+/6T37sOn9ueqDfNzebcC4Vlj2i5WXJ1Hji&#10;8oW5T08MX78KLbXEyU9u/P/+57/82U/f+9UvTrzzm1Pvv3P2/XfPvvvbM++9fQY/n/zw4q0L/e4p&#10;tywjMauMarEm7kt658PAT1VifWNt/f5dO7/z3cO/+7svHH+5t2e9ymRBgU4SxpuqzlAByZp2MXAR&#10;5gitwCJSlL7opVojQBSgCjBMWfCA8FeozADfV4OeaRFVV6vQI8xslusgX6QAB9IsE+n9y6nFubl4&#10;LIvW0jYrer6lUwlQaTQqpRZDi8eHUSVaE1EHyeZx9RPyk0gsmPTN6ImjnI2YJQ9vL7PiPgzbXLBd&#10;Uo6HBoFWMLVCg2kkli3X9mc1TqSUhOIyUnFO8sXFTTRtdLQFK8D8AUPuHhyJfbO4fwnix9h2UJCu&#10;UKixBADNYNeLxUSRGHZbHEgulaOtAdWfmq3SnvU9dU0tKr15OegdnRl3BjxSbaaqUbV7b8cPfvja&#10;t7/5ja7Odlx4zBeFLbDpNG11jp4WR3OtSdilueSVULxNBFRw4/Bm2A0pxskhck7tH2EFCJ7nY1vu&#10;V34hgPw4I/DYv/Ej44y0rrC4skKq6ZkP+A/xi18VjObvfexK8Qp3gXhzXO5yreWLadqxU/NqBHbu&#10;1QNMysMnvqPcV+u02oErhS7CgmclnGwnXrMXIy5hfyTKK6sxA1zCqOZrdgX3VrgI/jd73qs98mt4&#10;i488Fb9fPufX7HoYDE9FhVo0hQV1G54oOzeTkFyjFycUMNoWuR48NfRUIcFTXeg9KA2n0jBBoKc6&#10;yJf8MJ/PHD4o1ZOuvC/1iKvk0Sb8JERvxI1GDRHkMRl3Oh4XDY94bt6cR8Y+HM2GItlFZ2h+ARE7&#10;NYJCsMqz90y6h6XzWTl80UnhOI/wYs5L8RflRoSdHkOO9HUiEUumEoi6dTq5UkmNpYCKM4gWYQLZ&#10;H4wQD8WxKu4ejR2AvXne6yleAq2AoQZUs0J1RSilgLYl0qKoZ0kQ6pEWofzKoEXXJKzFFORUNqxv&#10;OLB/U2tzPZYFh12Y5Awru2eRD8EGxAwiSWTqyUl9k8hu0RNGBhC5Yeb48UAI1wB4CLX0qC2At5VA&#10;JjpFTWVxekgoQGKH5BYBmyrwKUhgFGpqtDt2tH/9tUM/+t2v/cGPvvb7P3x1+6aWCnT/oDCBeu7C&#10;PpI+JyQKHiLhJKBpSPiBIW+z2+rq6lpaWutqG4HFTU/PXr1688MPPn/r16c+O3ljbHRycdE1OTnh&#10;D/hVYKyTwg7pCgECQoyJiyElR8YJeLSW/UOeBcdoiJcqJ22a3nW1R451vvDi7pb2SrE0Fon6nO6F&#10;oeHR8fFlUM4p9oFTj6wpsCeSwMVzodOh7gOiqghFSiRT1kWBzTABpUFukzEFSPaChZGIGoBWIasv&#10;l6iVODuGIoMHAmyrqcG4f++Wb7356re+/rVtm/owDwZv3/7007Mfn7x94bJ7bBIzn+YXIMt0Xh6J&#10;55NZiL+KU5k8WjOzEjnWABiLBqJI+JceAdYC/hDN54M6bba7y3744LoDe7o3ra+zQhooExZnEf5B&#10;PQHiKjJZAUGYWS7T6I2qpuaa1o5aW4VegcIsqg4kOACKmHlRVK1Kb9yo3byl2aCSp2Kh2Zlg/x3X&#10;4NDSohsdX2jig9CFISEiFXHWiLnGUFFmWyhCQie1LK99IOEEtpEy/0ngWgi7KjOIWF/k4FFUhR7t&#10;QnTNrRPfj/Bhro73mMXGrDf/O4tqinH5o75CZGEZ2AFS5L4xPUGlIR6aGOWWqupqK1gqStx4Uuz3&#10;JWIRAG04IPYGVut0z1WUmx1ehkfcUJRJAaNhb2qMAy4LjBzoVABkAY8hMYCOdZVVtopKqxIlg9Qe&#10;jfUOZ4ox5HqRL0T0L9YSnrm+QEGpuVwK9Y9yeaGqWr91S9emjZ3o9Dw63D8/O64AA0ghBeeKsRno&#10;X4Z30LhSop3VKD30Rf1kGACN8SMYg5RaRAad2miw5rOyRJyEEQmI4yaFH+Keg91jeAlRggSqXJlM&#10;ZtBkKhiEGDNDdkhDGgaKh6F360/KLomRdNiqSaGzXpqCYWIrAHrOoF98DgdMpVAbS5eKD8LcqdQK&#10;vZ4SuDybyMshMd4AaJ7CKBc/Cq1b4HSQjlKppKm0fGkhMXhn6cznI2+/denjD/o//WT4rV9d/Mlf&#10;nXjrlxeuX5mdmgh/8N6l//e//6t/96d/+T//D3/1Z//hZ//X//rrD/7285Erkwl3OhdMBuaWF0dG&#10;AvNzhYhXW4ib5Sm7Kl2pz9dbJXVWqU6arjYru5qtPa32aose6lBgYrTWdrxw8Pnvfv2bX//aK0cO&#10;r+vsQKkcUPsElJ4kYqBcJDHPsXRa8Wj3nUkk0qF0LqrWy2sbK5taatGsMJaIeAKBONhPkMrHtMtg&#10;jYLKlNNBv8YmrqiQolJVLdcqJCRAFvCEAv7FVCKnUYnaWqs1KnnQF4C0u0SiiMdSfl8QxpYvI5yX&#10;69yjPBl7FrIm4CrxHK6YJp2WL+uSa8GXanlQ8wxP5OFfIZWouKiAZn9RUT6GOtB8HnpaQNhDwG6A&#10;ljB2Dewhph3U2PFOQi2r3DcQbERxM37MhREeziHxggjLQSFX57KSWDwXieahhRSJpKKxDNBtKFAV&#10;JAqtSdTcpn3hld1HXjgqU2tOn7/wwccfTc5MAGjV6cS1daajR1vfeP3IsSM7mxttKlnKopf29TTu&#10;3dHZ024qc1ZKl8MwZA4YMdpiOgPWWBybCHZDZg4FYQZmbYrpvyJ4umKjfe+BaDLw/D3rf7uWahir&#10;dEdPddi1xiAedXF8nxPWGEMlns4PfaqbftiHSwESl1qkOgQ2H9cu2ctSAQyI58l1FsTR3rsqtI4S&#10;BMCNBjdtxQoIYezLIYMvPcD3H6B4Up5rFWJVXhK8Zi9eUckwAjA62fpnelRrOfe48hGkIngxQmnM&#10;1x4fXLNh5yudv9Yeo2E+MatEIK8SRbbsiZdrPaz+QHCUhNGmeIsOYcatOmZRYtUwab1S9FGa8jzM&#10;WO0BWINTPHALrD8Ld31YMALfHT8j3bqwGLgzMHr9Rn//nZGp6QU/umCn8h5/fHwyG0fYDM4JSatS&#10;hpkyvowPw3wT7sQIhSdcIfS+uKH8GogEAMUFNFwBJJFJwePkDPmKCrSObrHbHZgRwWAQwijUdgqo&#10;RwqiDGjhREASe3Fo5kkBGm5GOCLGX8WfCaZhrZqziGYhN4vGrvAIl935G9fGR0emAwFPJhMSi+Nq&#10;NZw8tv1Q0M81WQhJ5C1kqJERh9dZ6IL/pl4mjB6Gz7DJTfQYFiYJkRLlP5l+NcYBDjvja6LeCaQe&#10;UHuYvgCaXRAAw7pxo3GICv2JDLt2tO5E598mdNclfIA1LslxbhOlJvnaYWQKYXCIWcCUmknrVqTW&#10;io0meWd3/fEX9x99YU9bR41KAzgptLA4dfv2zfGJMQQUVVXgT1lZiRBkmoHFwT5Qu3CeN2ZthfIg&#10;Nz2mBpePLa6u5EXw5DlxclVSpTYrlcdtDtnBwxve/Obzh45s7UAXa5PKHwyMoxfSQhApdIJSgGRR&#10;QAx8Dh3BwHeH4oAgbC3MLQHQF7wjNhWK1A32EKjcBClohIsU5AALADlMpkAKAiOCVL1EZDNL1vdU&#10;vfTC5jdfP3b82J7t27oRcV2+fOW99z781a8+/OTj/sEBnz9As00DUActn8VqqVwrV2hB6kKFHNqX&#10;EF9JgitEthyAJf6T2gyBk4d5qlCKrTbD0SM79u3Z0txYrYYCD/oyZdCnJxoOBGLoQyKuNJtb2rvb&#10;Dx079PIbhzfuaDTaEHIBWcGlaaRiJSZiNpc0aCQ9nbX1NYZCBoyb3OJSYnTcOTkV8AQIu6L1xmoD&#10;eP0hI3eV1gdvnwJklRwZZmQ4NsvfzOBRZ3ZSG+T7Pmeo4C+c8FDakrhl5Fm6JzVWxaIb7sw82oTi&#10;ZGjFhey0Dq14UkmUMxA7DXlxk5kALEwh73JoZsrl9eBjIgWaMnGU7iEvdmNMd59ZJCrcAWTHmV+Y&#10;rgSDZECXg8AtIAAljgMFINw7brxIxGLT+/5dh4n6MLIcGBSwfGgZJpZBZB1zUlRTY966pbu3tw06&#10;0zNTo87F2XQC9SlhpxOVazGjyVhVZdPp1Eyc6nGYBWOH8ecDKI9mLDp6z8+HXc7A0qLX64mmwEJg&#10;BZWCt8AoOXwUyq+XP35i5MhgUOTpVGbJ6XK7/SC2EJ5Lmt+P1KNhex1vYk+ON1YwlgprYYalB8QH&#10;LAY4hWBtkJw/A0rpms0WY01tldGkJ2vGlDvoAtimyRq93UWSSub3MUEEfE7gPXQBGbFGpW1pau1o&#10;7zSbLNFwdGFuYX52zrm45Fn2RMIRQF9mkxlUsGW3e358emliNuz0SJJpvVSiAqwa99daldvWNb58&#10;pO+157e8+fKWb35t23de3/7dN7Z9942t33l9y/fe3Paj3znw+z868uMfHfn+t/c8f3hDT4ejxm6s&#10;r6jsbW/e3FfV1ijWa0A+isE8ikQx1otdRYpjgsYa3Q0i9kDA66daubSjwtre0dLW0W6x2RDHe7yR&#10;KHrTsToEjVwP6d9UOpzNR1TqrNksNZkAmmJ9p7QaudWir6hUa7RAD0VVVXpoEfs9ATQyj0YTMShG&#10;h8LQyaLtg0hKoJsRoZTJxNIIsxCJdiRwXKG7zOIkluoqvmj3efI1++hV+sBfWFkRth0mIA5ZcDQT&#10;lypTUkVKIkuIpDGRBP8C2ae9ks1qQpB5SoUHdlilsPDY1EkYDhQv5koIL07XIuVeuk0mzk6iPLhr&#10;i8Wq0YBlKU+lwKkl7mo8mY/F0GsCp1FEY1n3ssi1LNLqRKjPbWpszudUs9Pe6QmvbzmJrVghQ4ZA&#10;tGNn9cuvbN2+o6mqWmmzSdFMvcphI+XfMuiyjEfDtjFi0tELgRH2EMw63DbtLLgHik85ak8LcVXD&#10;tdJKx1YIAFitUqmhaHzXKXqK5/cP96NfHYyGia8UXywdsXbBMl/g/OSlfbr089o8XfL6iWBJsDHb&#10;MIQsO+f5rcE1lMPP9+/aq3D60im4K8V19rH4eSSwlq9iEMNm4KqanIfdVVn4JIRSpXm4loOwNufi&#10;22f5hsr2pDVSxeb3WOxRI8Scpc3ysenSFR4eUgxgmd5ikduqwSLcGS+aNa6JKGyufIstq4XiXsOT&#10;xiTPNCQlIJizBVf1XPddIOWj0TQFvg5avjAkAfYWKVOn0+PxBFFzoVLr8FYoNeASB0KRiak5dFmK&#10;g2bMEvQ8S87CBI6a83RT8S20a+WhkpD+LUFvwsQDkICwGV2IKCzMJ4HK5gt6g6i5pcHhcGA0PB6f&#10;yxVIweuTkuzr3a/TAUsz5IunSrklp/ssKhCx2Iy3BKaSemJYoHeKlPjs87POO/3Dc9PzaJhSXW1u&#10;aqx02HUSSTqdiPEkO5smHBOhIUDgk0xBKCEbT6BShSPdtJIZbsDLEhhpmukog7ONyh0oFSYTomgk&#10;BxXYSDQXT4qo+w2vHqOhpIr+VA6tjkj8hmotpNBzlai1Mo1WqpCl0JZKnI/JQW9BdpfI5KiGoOCe&#10;/HWhzRa1aSs+F2p1JJWl5cq0QpWpqtFu2tZ24HDfrj3d7Z0OgzmH38sUOYNR1dHR8tyRg4cPHa6v&#10;q6FzShUkJsD0KZjKI/FH4DSjSo7SpI9+cTNems8ljwL+pEqNDiVpEEYg0LBrV8Wrrx16+ZVj27b1&#10;geMzN78wOj4bQHNqvAj9QicQ9HrKRiLJaARuANMJZqEsi0Z4n+ASEnj/TOBhJOFg1BKa6TdTt3Ey&#10;uMCl8FXcFQyOQa9oqDdv6mvav3fdls1dVZW2VCo+Njp+7vzlT09cPH1qYKDfu7RUCIfFyRSYX9Q+&#10;ClQHMBKIW1CI50Rg/BBcwphlnDvF7AbjaOm0qtqqyupKh1Gv02oUWo1So4WKLSaHKp22KZS1eovR&#10;UV3R2GGzV4CxT72+83nAPzJqMYLeZwUwM8Q1Dl13m6PCgvkndrriI6MLt/rRD33R64/geoDr8fPS&#10;qe+BRUkvhzBVbu6KD+vupl7stcQ3nRK8w7QVhI0JX+LSKhzL+MJMCd8+KH5lip5Ceu/RNT5MhwIk&#10;EeCMGC0p424ggEuBf6DRyoxGDfAUSCPNzTpnp10Z5OMZ7fFha76ICXMDzwyRUKTANIkRVcGMwJNE&#10;0JtEvRMaDgEEVQCsEer3+QhxLJeLlbJx48ud5hAiMhDiCOfAeEtILwPFDsATWloqtmxe39HeBH3U&#10;gM8Tj0UCgQBksAEAYehAqWH6OTyifmStE/FeOEotOH4ivy80MjQxMjw5MT6zMB+IhCka59dIt8dm&#10;fmlZ8anO0Ur6B2WNcqVGo0XJTDgUcbk8sVgcHybYsyTifs/iZV8WBJK5aSMuF3uWomQyFwmnEQnD&#10;tjCqILVKLyHdKNqx261qtYoqOKk3Du0OhIdCgP2LbfP9FoSuA6sUSjTJbDTidbkmFhfHotEFlSal&#10;VMUlkpBUFhGJg9mcJ5XyopJMLk+q1bmWZvPGvrpdu9qOHF5/7Gjfrp1Nne2mF55f/4Pfee773z/0&#10;rW/uee1rm195ef3LL9L7xed7jz3XeeRQ26FDNQf2W3bvMu3ZY9+/r3XrprpKuzoZC4f9aDkPbAnK&#10;UxmsLepdTwRIRSGjhJWlRwSMniS4sSZSwaA/EPRBjqWi0tHa3tLa3ma22kLh2PDo7OCQ07Ucw/QR&#10;i9EzTYfHW8jDbqOmSV5Roa9wGC1mlcmk7Opq7Omtg1SNViXSacRWi1Gt1MSgfBuBPFUerCXwqziC&#10;AcyWdRJhC4zYjIxgwtoGAi9grZxofjB8dbUjWUB1GpFYI5JoRFIV0XGVQAVFcjSBk6E2FG/e1Amj&#10;qC7gndcVCtriDg4jh62edUKEJD+LcVhZJE0G5lJgpJC8wY5Dmw6EdzC8OBhARp2OqGmcUwnxMug0&#10;gVOD8li08QqEEkPDk6dOD3366c333rtz69YcKvBUMtuyM33iw5u/+eWZoQEnuGB46fTSzh7LngOt&#10;+w/1onV6fYMV1dYwO8UME/NkBF9QcF3Y6sXPgLrhrqAiEc3y0Oae9RouGlchWlqTiImcIfZaHQDu&#10;MRv73/+fVntmP9Ed3hcas+XJFunTm7wnOt9jP8SjCC4YjtdayqNwO1OciywZxNNBz2D7H3uP5ZgU&#10;/2A5KFOGnqziA7h7RhZC8hwXQynWDqPBxOPcJSLwQS0duwNRhIVO8F9+Lj3JEe7jLpXwi7UB5p7k&#10;ClfjM6Xb/HvAaNiOTymBTAb5gBIqt5bYIMv0EkjBU758u74vtF7ZYRdQ6BIiw6KK8lW/qnBJ6UTc&#10;nWJKQMgLri1GkwNPGz1TkMki3xqhBx4+YJJYLAFj39DQtKGvs6e3paqmVqFUQ9fAD5wmloyTAiY3&#10;SbwvEbNVmCsCc56DNSVCDf9PblLvfYAo0yAFIvLpwaznwoD8ucPisRy+yO/3I50Yi6ISirTb4fWz&#10;JHDp9RQwDV9ffEZRZpP1CqRjMj0OFrXCZQRLFJ4asu0i55I7AgpPAUo09r4NPTt2bOrsbNRp4Jax&#10;Che2F/O5Qzk+chnzkWjC7w8uLDgDaCLNYzGQOKCEQaoMvLsTB/woeMfIgyIfCcf9/vDkxMzg4OjU&#10;9NzyciAWw194mycRCqZQQkXyiTgTYwQQf4c6KKfl6IHD1HPQbZrEH1LxNPAe6htP0s/FAWJoj5Ac&#10;ZHo14lRejAbTCbkqbbEqOzu1u/b29G1usdiRGgSIk8rm4gqltLG5dvPm1poaaqEF0gnxjAqof8Tk&#10;ZCrIPAgEzTsL7vojX3yo+SLiWxmn4gL+QDNaBWgokkI6m8DDaGmz79zdvn3nBrvDBtbK7Nx8IIgw&#10;jKg7KM4CiojwaGxsYmxscnnZj4hFeOps/MscAQ5tFblMAqECQ5QHAQiOBB5CMolGN5jupLgh6G4x&#10;XAJxhEYrqajSNbc4Dh3sefnlXTu2b6murIxH47duDX30/mfvv3saEsuTE1CNyYTChRRABKp0ouHO&#10;4wKB2wAFoGoYKQIOSH9kqd8SjRFpYhbEBoMRDXctZggbUa8bhLd4toi70mlDMqla9nkmZqbnXeOe&#10;iCeaJMlcfC+bhmgqrhrcBRXQBqVUXF+jr63SARPyeqMzM0tDIxOjY9PLHh9K6qj/PFFLyjCaYn6N&#10;Rx2Mh8+ZTczEcbhGCMl5XzLqxCNwUKgfPP0X9z5onTO8hi3VL/Z/WHAowBuE53HdhEcrbdE4McFs&#10;EnuhjvNM/w7cH4lIp1XbKywVlWiPZQiFYvPzLp9XlMLQMH/40TOvhKqX0HfCi1jJZB7lP2q1Bguf&#10;87rwLxLgpSaSJRNRmrdYyDQeJDzM7DOnulALetJ7AlKHiiezSdneWrNhXW9tdSWeN84DAiCoNKQX&#10;HE9EIwkYWDbYCCYfHcDRIgFuSBqwZKPQSiybc7sx5YAPul2uEGoAYZdKByBeeSk4FEwRHxLuIBPi&#10;o9cbTGYzjhrwA+KJZdAgCfdTKg+8F89j3xQq62lRsMmL5486qfk518jIxPj4DLD7TDrLlURKjwA3&#10;BoAG38UeAUYEvgIoB7Mc6ralKVS6sqIz/5g4C3YYQEbGYJB1djZs3ty+bl1De2dFR6ejs7uitd1S&#10;16Ctr0cvbfv2HR0vHN/x3e+99Af/+Fu/86PjP/hHR7//w4NvfHPn4WPrN26urW1Qtndb27pAVLPU&#10;NmrtlQqLVWqxya12pc2uhPUzmaU2R05vSMllQaMx0daq37C+prbGkk3FnYuLHlc4EQOem1OSnhhj&#10;l6HcFkABCUgLA0WVwuiUnkklk3F4LnqDweHQVlZZNBq9zxeC6bhw4frQ8FQgVEA3PVARsdmQORDn&#10;tVpZdbWutdXR0FClVBaam6taWqp0WiDSJHdSVWmoq3UoFSpMG8bXoOo+7prAKecwDLeoGHMmNk90&#10;J/wZC620WlfVd6I9GmmGLITiANURlsVpMjgppSF4aoCyFywhwZXpGODCZhwFGdjfeHND4p+S/WG6&#10;VaUAV+DRUO8ntnOQnhTTIwUrECyzLFUqJlPo7gT9YIDUwFrB/3W6fNeu3z558tzHJ85cvXrn/NnL&#10;Vy/3z8/4fO7k6IDr4tmh61eGbl6fB84ai8dlymTPuuqjz+/cd2BrY1OlEnDi3eq/cpy7hF0isyLK&#10;YW9m+Q8i6qHVuBRV2aSfXbRIRft4D1D+mE3yqf9UssBMLpriM3LaH69y9dQn+ap/4SuB0ZQGico9&#10;mIQbIXhMvxb/cv+eSYJhS2NOshBwrNjg8mnHD46dCT/w+IHvYSt2msceiDYMorfJIJOB+IU7PMzv&#10;LSKuK3cdj7FovOKGOxnlIVz5zytyIaUBpxOxzZx8IwmS22unJMo8MyFSZXfN21GuyP096UFwXh6v&#10;c9ewnGnypId4ss/hRPzg/Cz8+TLWN+M2ozK+GGDw4+GXq5Sd4BfAT8pX3Cqd6KEDwwrgiejOpcHh&#10;jLI02tPpTTzZkD/yU7yekQQRmH1jUf+qmBrKfhXlY8knIOcGUAUIFCDbI2/IHIWyNO3qrb6SASlN&#10;8vsszJcc0sd/HSubZDrgIZGuLdrm4JFTNo7YFvK0QpExmSR1NZq2FkNHu7ml2WSzYkJ4nO6o15+K&#10;gCoCfjWvn8FBmAIgaUAwXxJvTqaRQOMF/lMxYmKeLk00pseHqgw4OGr0a6ASHKmC8pTIhbEkWjwW&#10;FaXyqVA8G02BtA5NCUAzKCChZ4NUNaOJFKEacqEeoA885NZLa5xxZ6iOnGXR0WobRTskv4rFTcm8&#10;PHxNOQpsMAsV4qRGka6v02/d2rBuXS26q1LFjUKDlswsj009HRhqQthWMBAbGpw4fQq0i4vz8x54&#10;yxSrEFxCZ8abaNQc2aJRKIAwjQsJR8KTk1Pnzl364P0T771z8sTHl65eGZ+djIUCogxka/PiQFiy&#10;HJSEkxDAEGclOWin5mRpkTQplpG6AWXEqawJVUjAM6BfQZKmiO4EGg1rVE2nLHqfpL6aTZKchzib&#10;ysY12oK9wmSvNHb1NHf1toPNAXLP4vIM3slsHCNBxCYcjHeMKihEeZW4oBSLkUHFCKDw5JHJg5L/&#10;wCc5t2ZY4FRUk5JlogacPBMXuRdF1y65Lp6ZmB6PyAo2jdyeTSq8rrhrCU2pUYsEVxhjB/9dms7I&#10;B4ZmxycXY4k0gDSklvkcYMELoUhCbE9gG8UAuEEWQtNY4BCMiQ6MJgYF1XSG1BNQroKtlVHoKdQh&#10;ZQ0S61FWVxn61lceOdj10gvb9u1a11RdB1RgbGDuzImrH3946bOTty9fmxmaCM648ksRWSivCIu1&#10;3rwGYFVGIsqIVamCMoWkbgFN0BW0ohhrgVpGa2XtXU0d3Q32SvTgjWZE/owkEhODlJV2R7NDs65z&#10;NxbP3XINzSb9yXwSiBIytXIIWYRzhZACvVJkmWqNbl1do92A6otoJBBaXgpMTy2PjPmX3Gh/g6IC&#10;OSqEwplkPB9HtxOqu8Jspt7FqmwcGF8yL8YqggILQD0oquC6MAeAylGCmlWoMCocTVA2YUoYTpHR&#10;iQf6JBJp3D8suaPEHCOtbwJEHmOOSPhULtVqRVqtDvQJhbSgAOYFIZR0HJQ2BXw/qTSWTA6MTo1M&#10;hcLZQryAukTGWmISxwRs5JiIK9OgobWJvzJoiBSd5JB0gnI5B/1xPQCDGBgsvDjpgHHeSr8tw18p&#10;0KRnKDgJtOQ5DEhsEawOhI6AacQVdmVfb8X2zW1tdQZlIaDB00untWKJSaXCuXE1qBskhWYGavOv&#10;l97cuWDQD81kukKqNxZBl8uoM4mykng4EfRFI6EEi8kBAsZzhTQCRBLYQT9iAowwz7E8IeqOf3Eq&#10;IvhIpTmHw1Rd1WgwVIVC0BSLxVIQHcaMx8moMx+vJaF4mkJi/tQJEEb0l5OAF5YB+gvR7amF0IVr&#10;E6fPXh/oH4OVIw4gdZbIsSGkOkrs2EAeUc8Fm5ZAn7ZwktgKBVwGF4IV/Ek2/sVBf9zmRHMNgTu0&#10;yRwOw57drd/77pF/8gcv/NGPD//Bj/b++Ie7/vE/2veHv3/oxz888IPvHfz6a9sO7m8/fLBjy9aG&#10;7t6q1o6K+haLrVattopVZlFWmZQaRGhzV8CFoOc4qGmgajHRBDwIQmkJoIfQLEhbaa1RUt9qa2ir&#10;lutkSx7P5JwnnBCjuRvopFjOKeARQAeAg4DdiKUGaALoHmDztDawVB0LLxr1+ZrqvMEQVYiU6kKt&#10;Vl6VTYlGBqevXZ4bGQhB4g3y52KxRizW5bGxSMUmi6ypTdvSYZYroomUC73LiKtG3IyC2SCvqVI5&#10;zGKNJCLPhcxqlZzrv5O5xaco6IPyGEm9SNL4l5fykQ4ZjTkl1LkfW1qMJfe19Dju+4HZC6FKmacH&#10;SKmeZS1IHZ2tMkYtY2aFrTQuXEwERd5aSCQGvixRqVMQYmNNs5OFLKO5oD4ZWufphCSRlpLeEq4x&#10;S5WmmOlYAko08cLegtwQiDYJ6NuwNpOkmQ3DjEnA0Fi269MGTZ4K4TwQBctBvg0pBbwhnIUcFy4p&#10;GgqOjQx7l11w4yqtstoKqVlXUEGNC8OaKLjnvadPXH3vrXOfnbwyOe5JJkHJMTiQgam0a/QqrAOs&#10;C7TUo+5T1MyNY6kMiGSd3Rj7TAgIaD+llZpD50BifDE5DlaAyRJOrMFWORbLHftSCJlMJku+X+lP&#10;HA0vhQDlq4aHn+XxJotcRKl0ivnJApK+qu7iV+rgXwWMRkDhSkE7Fh7rdUL2m61AGjHMAk5peQy+&#10;8GVGlgeNfGbwCVSaZ1/msM/wXQ4PEX58NwX0DId5uq/w1cJ16UtxGl+jq/QqPzh37QUNv1U63yMO&#10;S4PMAhpuMtgEKyWm1uJSoETDz8v3GD4sqzfJS34Df+IwoBwv4BhNucdJNnt1GKT8HvlJ+Tx/Nr29&#10;Z3s8vIqE2xZuUr5IF/LZzvO4b9FsZ0rVJZoef/orfibOluGH5fOajzZ+S3aG++53zyrIaqz4ZQi7&#10;vbC+hGm2pkwxgqKoZSVJwiig80FOCCXl5CiogQVI5vMxmTSt14mrK5WdHdauziqbTe7zRZ1LPrc7&#10;FIvDSRO4HsxDY0JWQn6bp2OpWxIvGuAgLyd1lJj2RINGZCYGsgD0hbXoZp8LBUVL0Cj2+bLxpFap&#10;Nun0Sgg/EKubUoe0HnkIySIl4ah3654e+aBKBoTvazAy3LCTy05BCjm3jEwNJxgJT5HFoDPq0c0z&#10;rVRk8YPBgKuge0J2mNU3cVwKJUusqKOAkqXY2OjUpYvX+m8Pup1etBBmtQgEMQjtoqlQiF04q7yg&#10;VqEqiDWDfYFmq0m3yzsyPHHx/I3PP7146rMbVy+NT4wGnPPpwZHliZmQLwQtYWBqQAGoqIl5tzgp&#10;qR1Tz/QMEDaMIa4f9wFmfgk6EYaKDQqr8KfWGNQsKZHIRaPw8Ki6XqU21tW1bdqyadvODfXN1dFE&#10;8Obt6zduj3h9aQLyaMh5A3UuxEu6RXzYHx94lz+J8tkulahlIlsyqlx25e/cnD/54Y13f3Ppk/dv&#10;Xjw3tDDrC/mTrkX/3MxywEu1SLhLKCajxstkduTyMpfb73QFIhCIoOZHHAJj4JdA3KBNg52XogkW&#10;CONquWklGJqUoSEmIiUxHd50hMXGXOGD3sSGkYj0WlF9jaZvXePBvX0vHt11aO/O2qoqADy3b905&#10;e+b8iU/PffjJxY8+vX7q4vjNYf+kU7oQVHiDomBMlMzJENGJJdqcSJPKyBCgILuLc2QQ2OUzNXXV&#10;vX1tHb2NtkqNSB5Ni4Lo7i1SZWMZydSC59KNxYvXF24Mugcno0u+XBLXBZAHEXghA6wMJV8VBsWG&#10;9ra+dbU9XfbGertBq4sEk+OjnpEht9MD3EoGfhHV4eBUhL/Q3aEoTYTqjIwcyg8kZkzYHNVpERRA&#10;8SaF94zCVipRpHRgSQ2MeQF31WeeeO8r7tfMljLonxgoj1qZfI5inVBfc4U0nUD/F6pHwzNDdxsk&#10;ytE2iPWfkk0vLA2PzwegPQHlLMEOMIlfSmkJdGNOVBH2U86zogfPFixdDM7Fw0+ORnEmAm09HJ+h&#10;iXDXy6RLpkXOgGNhZt3dHNjHuRhXHniKqK5avXF9a19PfW2FVovgMp0EpqpTyCDCTz2r2WeFco77&#10;x4IdnY0WY9vQxeAjEOKtqa40m4xAoTxuz9LCYixKbZi5mcWIsFtl05/VhkCRhK1Q3C+BVDByBoPa&#10;bq8ymysg8OTxxWNJSF0xq8xk3ovoTImURJcB+AUYDcJSklgCkzGcHpt2D4zMO11BRP1UfMg4G2x3&#10;JsyLjyFyK0aj1mDQ4klEIvFYPAFpYfo8e923j5fHnw+ZFTQFiXZBUbwU/fV0G9e37NvddWB39/5d&#10;7Qf3tB850P3cwd79uzu2bmrsbLPYrVKrWcxsNdWK8V2IoFG5LAnSEFRSWKkMKXxB1p14UGQ9WSIG&#10;pyD0mUr5iBIjsjiMtU1V5gpjNBWbnHN6A9gk5DmRPMs6u+EzKJXMA6OR4caIOAoKWyoi9y6pU4mg&#10;Ed21zSK1Mo3SKEXBatXXIPoHN3R2ynfp/MDMTMDvh+4T1QchsseUgfpMVa20tgFAgdTrnZubcqKW&#10;E8rCeHQqpRiaKWZjXqdIaeQpM8AvigA5f4czVgiHpApUhhqxCc/FzWmouQclhEtFH748wn9gzEv2&#10;T5jmxTofWlPEdS2qSfGlRY+cVhZUs4hMg1Jc6NxDTz2KOkSJI5HWewOyQFieSMtTeWkyJ4nnxNGM&#10;OAarBMQYu1geoDdSDdIUEg5pWTavxJOCShnqodKAmQkPIVidbZ0w2piGRFKkTofUvA67HJYk9fvG&#10;yQC/olSRCLFKEH/BRJZEoyGVUtrT3XFgX89rX9v4xte2PXdow/bN7Rt6OxprqwOe5KVzt99/+8rZ&#10;z0cHbrvdrmw6DXFjwPlIOJDRoWXDck20EliJ7F3eGyMXCkWWPI1Hn8diIXvCZENZuSEzCJyxyPcd&#10;QaKj6NuXBh8+J3dCyvGaktPLY4HSiwfipU9SOhNDgicgFMh/FVCLR7peK/6Hr8TdlrYJvm/QUydC&#10;5r2U0VKkUYwyV3wsuDHFqzRj1jSK4BkxSNoVO5UKu++qRG5sEZRhAbhTnBdkVShaPTRgXo0AsvQE&#10;yT3irenuFV1b8Uf80AOW1ZIJ0ezanJefhdsplt26ixPh90/sIz7pxZbCNn5SPsm5SjsHp++DqFfj&#10;iZeWGL8GDgtiygEqetLb+NKfI4YpszI80c3sDO04q4NHPfxyS51H6ClzVI7FXY/1LZ7lzosPXdj1&#10;WNr9rlv/LEf8ct8pTYAVv9PHXxdjc2Cjl1GynVGT4XeAjAFvR48QA8oryTgKQyj8UEgcVl1rU21D&#10;fTXcwoDPv7TghIpnPE70I6TG8AZphoo94EDRcVnemcIiyrKy/FzpVbQn7P85IEn+JosoAVjArZ+e&#10;CgwPj7mXnegwVl9fXV0DxU05m4osZL/rND3LuJe2M27esdAY/s5hJCB0CuKMiCRocmVzmOBoq9TS&#10;WCzq8yNQRPEFJV0BHJBWLvRY0CEGMS4TGMWqQXGDc2nJ6/FyF5n3heEkbsHFpCCM944moRWiiMpl&#10;FrOxpblx27Ztu3bu7OrsMhoMoUBwaGDw3Nkrn3968/NP+y9cuDUwMLnkDMUAHVNXUwV0D3MiVb6g&#10;EkmIrMEatTAXAcUX1GA4yUqQeNTH4zeKDRnCgvwilGj18YhofiY4Mrg0ORHze/LSvE2jqG1sqt9O&#10;BUe9FRUVc3OL588MDPYvRIJQuS0Wq5FUNFKkLKWLg1PGnnq+Pup1n3XlJh2DA44AfGsoETuXErdu&#10;3envH5qfW5qbWxgcGFxaWoxGoQXhcTvdPi96dVCfd9BQCjmZ1WpoaqqDcZqcnPUsh7AxcsIW1wMS&#10;XndjDdouKH4tTjfCmaB4hRPLUeCmomfHMcMHXixyBZ8rr1PL6ussW7bUH3lu48GDm7bv6KqvtyjV&#10;eb9/eWBw4MyZCx99dOGD9699cmLs/NmZGzfnb/UvjU24lpy4/ozPl/H6suEwqpngwICZoERkolBp&#10;6ppq+zav6+ht1plQwhZTqfJaDQZEFYsmlxYjU5PewcGF69fdQ0NBpysdi2Oe6aRSLZOakegtouZ2&#10;+76DbS+/2vfC8e1bNndaTPqAJzEyODs2vBzyEXcI1YCIlol/xYuVSDwXow7qE3GRGI2DYhs+MqwF&#10;A216LAaj4BygK3/THwVM4ulWWdEVFf6fjbGwmT/6QOxa6HJwNejPkkKOBjUUABMh95BMUBMbm93S&#10;0FCP5TY1Oe1cDKYSDBnggDprYASLQ+l+1vCeVhhNNupHKWzoqOTkC5JrKzMqXhGkI9NDfBAOPDBv&#10;l08bBkMW58jdycKxTvamuJ9QFV4kC/HXhnp7X1/vtm0bzVY9sFzwveC2U1SJuj7mYjxuNNlJGU2H&#10;qjlwDTqtsqra0thUpVRLnK7F0bHx+flltCGXSTXoJUZhslAb+uBRKY4Gxgk6jtlsNhqNGJlwKB6L&#10;AcR7fNqDC7rSpSBwBsI4P++dm12MRKKOCntTUz2EgVlVHG3OfObgcLDi+AUaY2m1KOUjxXXU/sTj&#10;UWh3lTAajoGV9rjHbXbEzWDMBab5hDoe0KjkRLSSQPBErZShtTne6NGmUoghAUvzHYwd6vknRd0n&#10;3jLcN/gTOYU0D0V6lApiNZOCFt6cccI2EywNUsunGSNVEt6NxabT1tRU1NbZIQiOAV9cWsYIkDFH&#10;/obwHernReAILR8aIrBBQoG81+PDDLSYLVq001aqCSuQom2TvrUZmjhtSrlk8M7ts6cGRwYCwQCI&#10;iQSdgsImV+aNVmlFld5qtQWCwckJj9uVjMdQGEv7i94ks1VoK6vNdfV2mx3t3rhPVAYSFDF3oblX&#10;CUMs82fuYo5sWt+3Nsv+EzsfJ4txo0lkI4E9gt2FEBPykkjGmmnD4FII2QXXD2QrRqcEmScSlwTD&#10;Sn/QuLiouHYtfOVK6MbN6I3r4ctXfJeuLl+95r95M3DrTvD2tcWRAf/CHCR/IMYMDBMFRGr0tlMp&#10;9cLMJL4QQ40Bi1Fvb2IoMkMvSLrxQSDRC6T0sBKg3ENq7oTiQLgK1EtYMpvV1NVRs21L08GD3S++&#10;tOW113e/8cbel1/et3Xz9gpb1dJc9vK5mY/fv3Pu1OzkRCgIyiaal+EscG5I/h1OOAM92d5J1oCn&#10;AARmDVtrghQfQaJkV1lyk7eiFwxHaUVyN7OoEMTDZ0BKfC3w/2S1/XdXB39q5bEGN6B8Agimif0H&#10;fAteI7/ikdHjzNRX4G9//xhNabmVjwbzSMqTBGsRWpTcLD6fODS7xrEEjxu5ZjCvYCwGcSs8We67&#10;L+55w4mHOD/+5ctpte+9dPySR0sCHZRkXssXj45LDu9awzQwYai4gVw5KxqnpPcqTbwHMZcSNlR+&#10;xtV+6KVHy5cbTsc9yzV75MyhFzxejtazHX1NMRr2lHk+gjcwvOtCrOw48Pss3SY/OOVp1xKRuveW&#10;SjN8Ze/08UejVY1cGPJ2cEogQ4QMFwp8iEkiraxwmAz6ZCLm9wcSMejRovRAbNIrqyusFVarWi6P&#10;hMKLC67FJV84kqLuTjKIBAKPoQqhkiwN8zOo9p5L1rDXA5aE9A/J/aFcHVXVFGBr0ft5emo2k4nX&#10;1Vd097TV19upjQNLQ1Me/G4Z2sNj7MfcdWnz4viv4BgJGXUcl2kBwtgic6oQVVQaK6pMBpMS0cbS&#10;gsfnDYPAD6e8qFHLKtKp4RExcMLB6OLCElKlBoO+p6e7rrZao6Gu2EzbkTUC5iEldfal7Z043Ixi&#10;hCreqirrtq0bXnj+0EvHjxx77sC2LZtrqiohLjMyNHDu7Ombt4buDEwODc+iD7rHn4LuZzaP1K4y&#10;g4KavBKsDZFUKZbhDYAMB8fyAayGQIJ5ugJ7HQPF0uxIGheUuawKPYxHh90nPrr6/m8nbt/wRYJq&#10;Udau1WoamnWbNjf39a1Df9Op8SDFFUPeRAyeORtU8piRKgVmwzEasMMfW8BSZCXwJ4Ib5hWsGATQ&#10;OhDYouG63+9FQX1lpaOjo7mtrbGyymwyQU8XUV40EQ+g5weD++iEJoMcwapKrUTkBEAnGce0hC9A&#10;SE3xVSJHsF8x5PHu3CM/m9s47nyzMSH0ir2FS2RzDLq1aCoEqV55XinPqdV56PJs3dZ07PlNX3v9&#10;wPHju3fs2Njc3AiFlIAvdeP62IfvXfntby5//MmF99679Nvfnv/go2snP+s/d274+o3p0VHv/HzI&#10;DT2lWIHadYtQ4GBo6ahv66q3VenkqpRUGpHLUzq13mywyiS2gDc/NRkYGXbfur14+45nbj4Ticvy&#10;BU2BSnXQq6ags4g3bbEfPdb20osbDh1cv66nzaSzBzyxsSHn5GgU3ChQBWi0KPqkSlHcJuoAoL3D&#10;mVx4CwupeO/MDBI6wooaMLVIIIqqG54Vo2EPmr+Lj/9e6ehHLE++KPBMBIwGAI0I0xt1fWlYF2hj&#10;VW3c1FVdXeXxLE+Mupc90MpjK4tjtmRGiF2O7aOo+cJyDrSnMCo0aJK8YJyFXYLwBAOGioQaAjU4&#10;UsM/UPxMCa0RJvFdgIbCOdIhoOCMzkbRv9Ui7+1pOrB/x6ZNvc2tdQYTqiNpXNl5yX8Wsg808crM&#10;oRABsjw8s5qMuyBSKkRV1brO7tqKSlMsHpyamp6adCO4zeUBcWL5M2Gse178oHQuinIxjeVy9MEx&#10;Wyw4LFrkQZKGECVm+hlKdR9iw2EAdgk04cSxWG56eg7C7Wq1trWlubml3mBUc9wKt4xLFFgAQpKD&#10;2j+p1XI1+hKRznUOGA3nBT/40B90ve5+hlEp2NNg0twMgytCjERHIiYJVj57Cz2o2JMk9hgRXNgm&#10;RJpdEH0CbxBlMNQJmtPtGGOStUEDs4yk2BknhKqHZHiaSBJUVhqbWhwWmyYa8y8szkZC8PxJdAr1&#10;Z+DNoAqYxKRoYuF6UfMl8fkKnmWfRqWpqaox6o1qBcnXIHC3GA09nS07t6/raG2USXJXLoEjOTlw&#10;Z8HtjlBiQJRCpYxSIwUQA4wmGo3Nz4Z9y7lYNJ9MUKmwySpv66zatqNn09auOlK0xelYPE+KSBxm&#10;JVIkezOMnr9AjaP5LnD/ueNaGmq+/T30xXFLVhrLtqti2TL5RWQ6aPBQUgTeEF8zAJJiSYk3VFhw&#10;J6YXQmNTnlt3Fm4PLg6N+sEi/fTU8Hsf3vnVWwM/+dnt/+uvr//0Zzd/8av+X/5q4Gd/M/R3P7/6&#10;m1/2nzo5NDroDvoAjSglImDQijzwHuGFdQphalK4Z4hYkv3AaXAMxyXfkHIgkE+EqWNdZ1EViV0v&#10;Z9BprFYTgFmA/Il4GNW8alWhpdm4fXvTgUOtzx1b/+rX9n37u8e72jdLCrqB266PP7jzyYd3rl9d&#10;WJiH9FwqCS8IpYPgTOUBQtEt38Ui7yrTF9cMzRzKfCDLJYgoCo3zePAkfIyVzgsFKJw4g+Qr/i0m&#10;h0gljWdkwQbA7zktAP9ZyhPzfZOebXGV0VTgMCo9LGHJPsKu/rf5679/jKbccgrxIU8WEHTIPUt2&#10;kcVN8MtlFh/3FLkXW0Lp1ixYLRocmpcssU8vZu6Lu/JKz71yQ8btGr9rLAa+YErlTmszCCyHw18E&#10;s6707T7ueMXgmJl8wQlay/MLovSlIKpknlb8IjgQww9bCiG4mCif+aXXip+6dMDSKXBGTlx8KD14&#10;9S6A7p3tf+QJ8a5KzMpwV3vNXkieUgtG3nCd70ZF8vnKXsN9N0U3TgRuSkeUy9Cs7EkfczQO0JRP&#10;xTU6NfPkaYkTYZdyopTxJ+qHuNJhq6msQDLN43T5PT5QtHkyyW42tDXXtDbWmPS6aDg0P7/gdHui&#10;cC3yBUA1vDgeKULyb2hd8WjnMbOIZDjBayACM5PDwXL0+YKzs/PoOWq1G3vWt3V1N1msaOmKo/GK&#10;fOL3FseH75NPNEdL6AwDH+nFJfCx0lmDaaLGQ4+IoRjSAij+aChrVbW01dTUWeE+jY5Mjo7MhgJp&#10;nAxgCE1PKkNn8gByKl4HiSbg9+n12m1bN+/Ztb2ttRbxFeEYDMchM8PiFNbWlsQcKEYjKJZkG1Dt&#10;pNVAeUHd1Vm9e9e6Y8/tPfrc7h3b+xpqK3QaOXQ2FheWr17t/+yzW+fOTdwZQufZGKl/ZqWxhCiZ&#10;ps7PTPmHOnZTyplqqKD1WxZ8lklfQHESQpjplNTvTQ0NzJ45dev61bGl+ajfmwVhFF2fHBWaDeva&#10;NvVt06ocg3dmb90YDfjg8fMhJ5ELcqB5lVB5kPkEU5ZvqVSpjRIBUVShFmn1Mo1OZnfoe9e1Hzm6&#10;9Y1vHDr8XN+2HS2bNjc2NRv1ehCXUiThk8+TXrFMZDbrbFYLhn12ZnF21p1C4QbmRAnKpulBcgfc&#10;nLOKD0Hrk+0gRBah3Dk1dyIcoojO8ClUCm7poxSr0IPK5FCxBqpYPmt3yDq6HDt2tB88tPn55/e8&#10;8vKRF48/t33rTqu5OhIsuBYiY6NLg4NzV64MnThx6Z3ffvb22yffe/fUe++fe/fdGx993H/5yi30&#10;q0IBCEJGpVqKu9YaFCo1NLrd6fgSBBWMGp1BU51NqjzLqcWl6NDw4pVr09dvLY1NoswNGV6AcbKM&#10;JBcvJPX6ZHVlvrVZsWG9bfvW9k0beipsFUFvYrB/0rkQQv+jfAH6wagpwCRlChWsaEAmpzbMTEuF&#10;17mQADUhhWCNSRXghGH+UD0IJHtBQUAPNfy1nKD0BM+3/CN8uWGlsnbV8J1I0e9Rx+CPCoYCVZaQ&#10;+EAUA9lZamslQm9san+GLdFolre02jq7WmFgpiaWXYvxZIJ0yxFLsiJIQUWM64yxOkCyPXj8VEXB&#10;Kq3ItrNKhJIgDJ8q7MHzyI/DFuxDjPPCjDLT5S0K0LBPsCohppAKsgudGpU51IAYYDdh/RUORV9f&#10;65Hndu/avbmhsQqMDLRnJiVyXoMjhJgPs1qUGmNKShh9FPuw6zFZRCSX29VkNGm9Pv/4mHtxHvcO&#10;wwIxFNLCKFlDYdYLEmFk2fF4QarS63WQrMbKC4eg1xHBeN4z2x98KgRPwfaTlfMsR6en5xG8QoC3&#10;pbW5osKggiAVGzZW9MHHjVra4964cw7zg0s1mfVqDYDFDJxnHo5yNIe/ymOKh84KRt0QalnvMfAc&#10;Uik+K2GXIckUVqHCFLIIX0LzLShPxUB+TCJ050wQDl0RioP4H3WBiowYKi/4FbRYqCISpCFiT+v0&#10;krp6Q12DAzA90OD5WU8yDgsELFiWKySkkjRDwmmOYcvIZcV+by4YCBoNxtrqGp1GTY2bskmQGXVq&#10;aWOdceN6+64dvbt3rFfIjaMj859/dvnK5dHFRT+0lXHRSDxoDXKbw44oPBQoRCOo/ZEmk2K0clLr&#10;860dlbv39m3e2uGoUGPGoVgSJybhJI4sc3RG+Peu2aNu0Ayjuc+5ZXmpR76KyB71WaJnymAG2uXy&#10;BahYoaqKFhNKuMTSRKbgD2UW3ZGJyej164ETJ6Z/+atrf/nXp//ypx+89/GpO2P9c665Wdf0vGfW&#10;6XUtepZnlzyTM/6RCc+dQVBp3IN35s+evv3Be2cgwT485A0FITyMkc/HE4D++VzGc2QwDatAErYb&#10;mg5EdOLXRmU+GGKgWfkMqSxLRBql3KjX1NdW79qxtb2lCQZicmRpcRZ63QBRwFvJoymYvSK7YbP6&#10;8LGmN97ch+2mrqbOteSFNs17b19E6dPogM+1lKWrgNoamg6iCQB2Cr5LMIKhUBBa2vYEhJPmMks9&#10;wAQIffHY3BVeuF7oEzudzgn2mpqaGhsbGx0dHR8fn5ycxG/K/xO/4S98AC/8aXZ2FurjvIyDLxz+&#10;A3ev8JCFeu171G+e0lj/A/z4msbDjxgfBhCUngdfkdTxDqoBdykVfB6ULbvVGuzylb1a53jEcXk5&#10;H9stYXzIfhR/s/IXcs8CYEF7qZUVj5zJbt2bG1zxi7gLFQmPdsXP8AUH5JBFUZQDCc+ymGitrgWJ&#10;a761812Trqf4Wr1LKGElPNnLgZISUsPPyz2S1XvhGnjHGd7iZ/VOdN+RS0AcZjcjkfLuaSwWXasX&#10;y3fyJc5rGIR97jHO/bNd2oOhJeXoGGe0bG99tmM/xbdKc6kYDdyFC5/iKF/iowwFJqoUl+bjUsls&#10;rYnUCnFDXbXNbIYYhMflRNEFIjZQ2jRyRaVN3FRraWqosluN6DGxsLQ0MT075/T7IwgPIYGAvQrx&#10;HnLaRJdmwU0RRhHclvIpRbOdpfeBl6ikVJFeQBSB3j2Idurrq3p66qpr9AolpIzheCaplofc72fk&#10;l/EBLxlYDoky/SP8DuEFGjYJGA1BEpKCWlPo7mno6mrAakD723Nnr926Oe1dJt8ax+Epcdql4cFl&#10;87iHCodl06Z1+/btaGioBuaC20UvTwrbyKcUwAIWJdADZ4RQ/MBcaergSl11Mfw6HTLn0vXr7Af2&#10;bTp+fO/LLx3o7mwHlXlybOrzz868887H7777+clPr10GY3w8Forn4ukCvEnyZPPoyYRUJ7xqli0W&#10;0KsSjMU5I5T/xtrmXj7OOz+3cOPGrcGBIRCXlha8C3ORpYVEPC7WaiB1qgmgR9X8gt+/ktJYZGYl&#10;OYkiodDkdQYZtBikUpJAtjny6zfovv2tbX/6L775f/tn3/r6mwfWra8xGDGRYojzMukEWlwhpEF3&#10;W5PJ7HJ6bt+acLtQBkODXHzhuRRlrCnuZj4/400w002fYh4uzxYzZIBxdMpe9HzYQ0X3dcA5CPlQ&#10;oARlaQwbWAtJZODRe6W2WrGu27xjS8PWjc2tDfU2o9lmgDJrS3fnpr7129qaUbBmARbmdi0PDw1f&#10;vHjh448//OD99/rv3Mpkkjg2uGlLTif6/dgsmtZ6tUWPACUWhfpOSqJWGOUKbSojWg7Ex6ZdV29P&#10;QqFmaCKxHM4nIE4rgZo38uThXDYAqhTa9DY1SDZtNKzradJpVM6l+Tu3gV6kChmVXKoXS1ANR8oj&#10;0ONEWRjx4Vn6nUOnuEmCIUVycA4Qs2bz0gwq3gpy4CEE8WAukXLmMxoXZtDYLAcDmgihFDE+fuuk&#10;iyLxEZKfoKRyKk1t0KCsA7CG/pZJZYIoUGtuq7bZdZ7lsHMRXYpSgJX5JkWBG8tmcXYD7dqsHgIo&#10;rFqjQQGLRqsi4Sdm3opvPgEEPgsL/2jhEJDISAqcUkDg0v274F0Kg5yaq5G2CFOYonvADgYensEo&#10;2rCxuW9jZ31DJcxXNgfkDE+PNjXMqocNawkixN8hKyQBck3FJbmcQlmoqTP2bepo72yEsRgZXrhz&#10;ZzYQKCgU2Kkhi0IW994JzA9FCwEECDxq6HSgpb1coYzGkmjmDbU91gTmwW2QDoN7pefOeDTpFAqd&#10;luZnF/Bkqipr7HYT7oVoZrQ2CAPibFS+rAgCZeQrprQlRpJLpYYng1bxRA0oMTt4NuKLJxY3YPzf&#10;8tvjNA7CoehPgnQPPTSMGUSU05COKUhgKhIpWAzSdCIFz1QWCvfQnUc/N7xTGWin5LFZQY0LZA3K&#10;T1DFCupGSakIPeAKQI2bmqsMRp3H4xkZXvJ5MBtUwLZwzBwoirSlwYSCRShCIZ5nOR4NRc0Go9Vi&#10;UchAgIKxCoMGKJMkVcqM2SLp6jQeOtB36LndRot6aGTy05MXLly4PTfrB9CGs2rU2praWpPJlEpK&#10;IhEsExh7oG/YZeJavaShwVJZiRQFYSVYTAzv56urhNHcn6Xgjmu578q3vNLG9/DBZ0ahuEWScA9r&#10;UyfP5MSxFKpnAViIcE3eUHZsOnbh6vzHn/b/6pc3fvU3/R9/MHTl8tTEuHfZuwzxqIIsINOEHbXi&#10;jnWGrbsbd+/v6tvSWlVbIVNIEmjfHk1HIhE/+iwtu8CgRFYOiB4KlIAkZyARL9RECwgRq78uglCc&#10;+MimGpSkQdRClRO4M2iahjeGx6BTmwzaCrv5wN7dB/buApdp4Nbi6FAkFIBbCQ5jPJ52FSRBuSom&#10;V/u37JQ8/1Lrq6/t2LGzHcVRA7fGP373wse/7b98ZmZuPphIQq2Mlj80iZMkyEbtBVEzeC819e4o&#10;MjdA0Bvn2wwDgjmYIkLacWZm5uTJk3/1V3/1F3/xFz/72c9+/vOf85//+q//+ic/+Ql+xg9/+7d/&#10;+8tf/hJ/xe9/8Ytf/PSnP/3zP//z//pf/+uvfvWrGzduhEKo7SW3/L696i5a+cUr6r+pT3wVMJr7&#10;B7Q0D8jKl5L/xYwwpUKLGkUr+CjK7SlzJ5k/+SQWdoUugkeMDCiBSALrw0mLgb9X6Bxlh7nPinEn&#10;HkU3eki3QRoBuyKzdByQXo2huHsB5HbwM6z1mPPxYFfCqzE5mXhNX0StLL5Ku4sAHq/ohfCnyQ9Z&#10;OiMNOuv5wgGaFT3hQw7GT8cXdSnVzHGi1T516fgM+CwqZAu5SHrsDL5foxeFy1jijC8q7HAsEi7x&#10;11bsOopT+u7DFcj5T8jJWIELKY9YyjGaNZhvpatnChCkF4PqchKIZGomPIDDj7VV1rbmBr0GuqTh&#10;gDeYhfofDEKG1GI1KlFdHSSEm6prKhKpBPJBw+OTS8v+UBTqp0LPbSTcEOxB3paUJ4WmIdyi3PNC&#10;CAQnBj4860dEVVcgLELZEgpgEHSoqlFodSR2gEnAst8UeLB0mmClHoixv+DRlK/3osYZRSUMOaEy&#10;fJZkppwqmr8iTW5zKLp6Gjo62uHBX7925+/+9t333j0DVgshL+DbMCV7oljmM3aHedPm9bt2bmpv&#10;r4MTSV41rZ0cZD3vSloIplSY3kLdLsHgWbk8r1aR9goPncDBAY2pbwNoNT17d2zqaW+2mgzImvk8&#10;vjv9Ix+8/9lf/+Ttv/jLX567OHdrIDqzmA+iaQgslVySlcqTeUU8wzlB4O42AAD/9ElEQVTwPNFa&#10;FujgIwoJ8tsIn6BzsX0HBGxr40nf2OTtW/3nT3xy/je/vPjbty5/8N6VM6cvjo7fjsY8YlmC0c75&#10;mMMisY5OXL3oQYjjCVYG8x/A2CAqO67EbDEAoVoCPuSJQzSCDVdBqcwpFSmJKCYCPSuXVMmhOKAD&#10;moeiBYfDXl/fgG15dnppemoJKW7WOZ2/GEYjVK7xkWSzmUnKEjcARhW0LejRgLpFkkKlWVRkFgjS&#10;uTAH6AINJUvghshgc4FkMOuTaEgC1hT574zBkUmkIn5wkObyaZ9RZ+npXH/8+ed+5/tf/70ffe93&#10;vv/N119/8dixPbt393V21svlwDNjELME2DA5PjU2PImmXRu6O954cduR3Z21NmPYvej3eMA9sDss&#10;ai2YUIpkvjCz5Lt+Z+HyrVm001nwYTikEoVWozRK88osIu1sFvPE7pC0tmvqG8yomRoZnpqcWA6i&#10;7xErrOPlLiJApghc+UbOdV8E4IrRr0h3FCub+t+C/oae4ok06XoKkfcTPNAHP0LdXoo+A0dr+L72&#10;qIMxdQ/qiUECMtIsmuoCpoFlYMAlBJ4lUGORKuNaY76909rRVZNO5oYGx9DhHsUBOCbJxPKIXlDr&#10;xLUzkIVABEErglcjMYySomsm4Cu0NOItgUHiIbCYVMNpbgsbMRTVQT6SQhSFyhp4/U2xIxJZCepG&#10;B/QOPKEMeiSDUgcNF0w3Wvkanchk0ej0KsT8rHEYN/MkN/foQWUmjqh3VM0Da5tF5zNxVqcTd3TU&#10;rVvfBXRyYT548wZUacIcmSGKw/02lc95OhTrIUVCLDqtFmQaXKfH40e5E0OyHsRoBDyX+b3UPQcJ&#10;MufSciAQVqt1oLCBcci+Q5Ay06klKg13j4AgYMxAg2IcQwwGes/jNnNQqOEbOnel+P0XM/+PRmo4&#10;/iBYL66oxd/EQGTNvBg2VHTNCG0klSXouOBN05mkdLRatcEs1RhBmJEooUdNzdVEcmVBpsxKlGnq&#10;iifN0BdZYoIdHuA1d7p1OlVNbQUK63CLM5N+r5uKqmhm8MQRVVDSbAGERhkF1zK2MMiK6bVA1lBq&#10;lwHXRilPKeTADqKYhXq9uLnZsOdA1c79LXV1te7l4OnPb534qH9wwB2Ni1QqCaqr7I6KeDLl8fpA&#10;DNEA35dALh+JSnTvwg7KgcQsMneCW86TH7QFccPFXsLTy6vUKkQrTESXZEpKbjN+KGU6H/yBf52Y&#10;V1RNDNiRrAceIXpfKTWqZE485ypcv+3/8MT03/36/M9/ceYXv7l48dLQ4rwrGUupFerqiqrenrZN&#10;G3u3bu3at3fTH/3x9/7JP3nzO9/dcfzF9fv2rd+4sampyWq1KnV6PLgw+EHPH99z/OX9m7dW2yvy&#10;UkVKJElJ5dQMij1TLmWNPo94q0QFaspFN0hUVCxUCdIYJpMBMA081mDQHwTPM4Pu6YBA8f9xpI66&#10;O1uRYYJL8ulnV89dGFlYCMOEaFQm1ho8qlJlFKp8ZU12xy7z19/c9PXXD6zvbokHw1fP3P7o7c9P&#10;nLg6PBzEfMZkRl0tpMKYpcecp9ph1iuQE3wEX1EYdWYw2DUKj4OXOOGNZDO4M5988gmwmP+j+Prf&#10;2QsoDDAavIDL/Nmf/dl/+k//6T//5/+Mn//jf/yP/K9/+Zd/+dZbb928eRNUmnKPkbsxLPfDsbj7&#10;NbmfyWz/Q/rSKkT/T3/79KzZ4xbCFcZrYvVsGZQElCe2yv3Opz/PI7/xYEgszIw1CVxLl4WdXakE&#10;KxhdCJWAM7l7u6qB890QkQ0BVgDrRkzdx/ki5D7HCg51+aGKj5torNQ8khRkiSq8Sqd76GE5DCzc&#10;IoNq78fqV/lqeOfpcpgGJ1yNcL38OXIfip+II5JfmP1bkWG4DwniORBe9LQix3+ig5D/VECwDO8Y&#10;hf6kCLPmL8JhkXejDAaXHxKUC1dvrZVuEV4xYAJ242sNR3KTwuHY8m14DYafnRf06TQ8QqSvyUNC&#10;uRLZHfQOopxypaOio7XdrDcH0GPH6YVnHo8kUYogzmeUSDbaNI1N1Q1N9QaLOZHJLbiWx2cWF91h&#10;NHcg/j09Pq7sQX2ty27nnhFGOAeFUEy6HMqlQAgRSex2h81WoZCr0uk4sA9mfig1zZqkUr8FBBAP&#10;GZwntlCYTrhxXj/LLTnLBpPbDyvLQEmqwBJJQNtBgJSHqMSRI0cOHTxqs1aNjcycP3dlZmYW3UII&#10;r8gjRCTVBIRheoOyutpaUWkh4Uoi/qM1FCICQZ6VaR+ghThRcFhzd2oFnc4k4HmjA7RMDroB6mD8&#10;yVQglfLjDZwKoZ9ClTOZC33rqjb2Nm7obtu1bfNzBw/u3LG7srLaH0wNjc7+7O8++MnfvPc3v/z8&#10;vY+nLt8Mzziz0TT19EavY6FjC++tSy9BPzidTSTTAb1J0rO+7rWvH/7hj7/26uv7unod6bzr+tWR&#10;T94d+/j926dPXR4bn1brUpu2tmzc0lhdBw4Ce4JUCAaPGRAUa/MkSN486VQtzXNYF5BfkNE2GuTd&#10;3Rtra1qj4czCvCsYQicYcs9ZzSGwAzwWuQRSBcQeoVGFedBqEfDUdHevg1jkyPA0xB3KbFVZeddd&#10;coEA3LBwnSwrb5XII/a7n6I8rRAKgpwBSQLCioAz4mdUS4DZUJAr1UZiWKCwAmEiHmYqkUt60vEF&#10;UXbJqIm55hfHR8anJ2ZS8XhdrX7vnuavvbrpW9/a+4PfeeH3f+8bX3/jCLRjcpnY8J3B29f6A+5Y&#10;raN179Ztz+/r/dqxHUf3bmuutqZjoZDPlUgExNKU1qhWm7QQh3UGMnfG3aevTH1+0XMHgkSIffMm&#10;aCWp5VqG6FEsUVkl611X1d3jAGdieHDy2qWFxTlI/bCIFk24JeFMIQTgAygRV3ilPY50K0hUgrdZ&#10;SaZFvkBhcjJ4/cbirVvOqel0EAVWz+x0MOeV4yOk0gxUTKlUA4P8gpcQ5BPggcZNVDlDD0kmR1Qm&#10;s9ikVoe0ulaK0o+6+trFxcU7/XcW5j0Ac4TnyJ4eRwN412EyQdRng3TBYWNg4JmGQxG+ZHJFrHkQ&#10;xYQYGFr+GZqZ4I8QA46VzfF5z8BVwSXnC6nkE7GMIYuRCBjLQzhIJkcFEnRYMMhQ08hQmzz4j+h4&#10;jdK5HCztoyScKNOKK2YkHopBsEpYT2XErgmTJdPTW7lu/QaN2jY2ugAVpKlJUTgZBhJ11xUV5jBf&#10;BazWSYYiLIlaLbZatQ6HDU/D5wug4qnMHN+P1Ah4CtuVwpGo272MO62uqq2s0AJHxos5h6RfxNdP&#10;yU3kLCHOHgDjA/JmvDqVcFHWq7HE7PiiaYATIhhO4Y1u8TSBqTqJ+pFx9hs1nEKrM5SisB2DWIQ4&#10;Ez6HYiVoygBZR8NvuU6qsqXymvGZ4Eef3egfTUwuFFxBkT8uCqXkkbQ6ntOnRKZMQZNNQtVYuCKh&#10;TIHuImc1GTs7uioqarzuzPxMLBmj/AW0vYGSsmlDHZVSiWzQH/L7/HKpvLYG7begagyDlZXLUgBM&#10;pbK4WBLOF6IicUCmCFmqC9v3Vb/06rEdO3aJC+Zrl5wfvdd/4ezs7DQxH/VGYyqTcLoWonEAFsQE&#10;A/8NKyCZimEaYDyJ7MmSxBgd8MOKs6gELjM5GZQai9PIc5VEZLlHwV2Lkk9bgsnKf+DAHreVrNBI&#10;lIKkeUYUSoqWvOkrN53vfHjzb3/92a/fvXjm0uTCskSpa9uwqfX1N3r+6I9f+O//++/9P//tG//q&#10;n33r1Rdfaq5eb9E0uKbj5z+d+tVPr/zVf3nvlz//5bnTH81M3s6kZ3W68O/94av//F9+98d/+NrB&#10;g51WmzqegkjSfDYfkqu4gBqteIafAhNFy2y1KK8jpIahjZwAptOK0D4McyqVRNFfFMRahQzoGL1V&#10;IDIVcnareP++Heu3tIfTy2cvXTh3cWTRCWtmSiaNyTSIb+Z8IYbnotPnenpNr77a949+eOTrX9vR&#10;0WSOBhc/+/z6O++cOvnp1MJiBgaBRJfgosAgUQjGxYyxHplwPqv5ZU3uBZxUABF5UTO3HJCylssM&#10;ej1k+BsaGoBU1daiQ2AVfqirq8NTDofDMFBaLZanA7/HZ1pbW/FDfX09vsI/EI1G+ZPiHgufrHzd&#10;UUxEpW1CtcEXr6z/Vj7xVcBoyJ/hHgQLlpkXSRgNHhNNGJJsoL/TB4R0P+vIt4KPgBtrnv0oWVj8&#10;sAYhU/ld8BvnQRvvOIMmk1ykf2VfpYCc33KJ3cDDp1KbNB7GcxxnlYai6BGwEzOKBcnw/D28yO+4&#10;15Ndo4uASDNevOKJ0yhKwP/qXUHpgXJWYXnC5z7LuOLXUOLs8EVXYquu+IkedUAsa8qiMH1FbISc&#10;vM1LOdbsxQk0rO5DqKfmIfR9DM+VuJ57AnpmYSi9CTrHGqMk9xq6tYaHqK+QTASvRolmMOhFQR0y&#10;qK0li2UpXtCoJA11ttqaKsyIUDCMZ6HVINoAf4RVQBYKBp2qtaWhu6fbardHYvHZ+UX3sjcSRfTN&#10;VRyYD39PV+z775EVG3FdcNrdkA2rrTE1NiLpZkPA6vcnYnHgNyClU+UJqNGQ16PQ81Fm6dEbIHdS&#10;S/4N/xnnJREiSr8Tz5u4+jA2OAgRZDATEV8VTEZle7tp186eXTv3dnX2OuyV8Kg4yxCayvlcGjEk&#10;EpYka4AwOI0KeWqWzCwnU6ZEvEG9ljC1WOscKsqgAcY6A1kAt0yhnSiPB4FEAN5qDd6Y8qjnQuua&#10;BLxJkz5n0Ej0WmVDbfWeXRtf/9rhr7/+5vPPv7RnzyGJTLPsDV+7OfzBx6fefveTj05evnx9enTK&#10;5/IzPhRzH8q8AvLAQe+H55/JxrzorbEwKhJHN2xsOXx0x87d65oaOlSy2nQCqUt5SzOaBx35/g/e&#10;2LN3o92BVkFs5HjvbXqzFC64MHg/8auEucOi57JSFBLptNImtAqrbM6kpIsLnrmZZCTEkqjsGdBb&#10;rJFIwaQiGRzirANGyxTgoLe21piMlsVFJ4qeYtHSFfBA4945xoNsIbnCUyyPJ4YyVgdrwoqHhfAJ&#10;XApqx02lDZBOoJmNhaJTS8xGuc2sspjkZqPYYcW/Jo/LdfnS+fPnL46NTIRDESwig15ksYqhgtze&#10;jmXk8HldA7cH5mcW5RJ1Q21LS0NDY521d33TscNtRw7srqmyJxPhWCKg1krVeqVCo1Bipsk1wWh6&#10;dNJ19dbYraHpiYVYIpTPot8T+CW4ojzoNAGNJt3QrAHBxGGvAvHh5o2RsdFwKMQrgDCjUfcRobXD&#10;db6K9Zwg8UOVPhhMTk6ijdTs5ct3Pvjws1/88re/fuv9Tz+9eP36gs+Hso5nebEHwNL/rMqP86A5&#10;DfmhLxbaU28UTDOSdWCSMZyyQBsTdbeFzhWkW5PYHSEU0t3dBWVuVOE5nS54CAzNF1RKGIhG/irt&#10;JazAEJ4iZ8wRZkFNo4seDZ8mxckCm4WO0cAvICwVDIRCwWgkAiYDEGTSuykiGWWrif0KEk7wzZim&#10;KkYbhUdoHYyubyj3JAlv1v06C1uCeBLXQkrM1DGXT++HmSqamqw2EgenZ5UnXikEl7JxLFsQrDo7&#10;O6qrGtCLfHR0emTYs+zxEkvx4W4/TWPwUjHwao3YZBZZzBo8B1ZBnr63ZuL+Z4IVAjQvFi0E/JDY&#10;CmAHhjU2myADTM18aFzJ/DFRrWKsyPwHKo7DGx/g7dNwo4gfy30bIelfxGseNR9YMQ9cfICHvD08&#10;Q/vpTaQpYi+Sbi6vbyqySchsKPJiJUr2gOuksrJoQjK3GDpz7vZf//Sd//Lnv/7Jzz58+51Ln54a&#10;u3R1tn9waXzKN7cUdQdIn5VmG85EZU+01BF4Z0VphTpfXa21We3RSHZx3uvzFuIAW0iVBoW3tDni&#10;TSoqkFFJpZDEtdtsejS8Qpkg+lDnEtlMJJeNAuWXAOsXJwq5iEqZtjrE3d3WnTs3r+/dqVZUTk/6&#10;L18cghxYIJikhJw4G44GotE4linWglqpUys0VBXLlLDJbGVzlJ4noSk+a8unEIdWCEQglSLu0BSV&#10;g0vpH/7LB1/0expogmvxBroG6Ba4bTwpmpkNfHzi+scnzpw+e31geDYYzhvNdRs3H3zplaMvv7bx&#10;0NHa9X0GvS7j8/hHB0NXLlw5/9nw9QvT7/zi4m//7tKpj28N3pjxucJalWJTX+/v/u4r/+F/+t2X&#10;Xtm8YZPebAVTJSGRZ/RGucWmVmsgvx0n6033xLYA1mic7aLCIqX/YmAIZi+QR9wUGrxDjB1au/EE&#10;GpaBHYYeeWrcIeZFR7ttz8He1h5HPB3uHxy6dn1kcT6JuaOQGmMRdQGZESk6H4B7GjUY0uvXO55/&#10;YdMLx7ds3NgQi2Vv3Bh6991Pzp4dnJkNxeK4JEYrg98j2JgillWU5GePg71pcylm+YrgLjhN7R3t&#10;L7300h/+4R/+q3/1r/7Fv/gXf/qnf/pv/s2/+ZM/+ZNDhw41Njb29va++eab//pf/+t/9+/+Hf79&#10;Z//sn/37f//v8cP3vvc9dHusrKzEEfjCYcWqwkNnCQ+mN8xEiNc4i/8su8KKfkeKwVrRAz7jwTAL&#10;qcIWDgNjS8McTE9Po6mBwWCAsTaZ9BwlYEkDUOw4ZPAMMA1fBPftXcJxOAwB8s7IyCj0jaoqq9vb&#10;OwxGwzPe0tN/DXMeZuvSpYvwjHt7eiFQD8V43qR+ZbksOBosIadvCDwSsQSs+5npeRTlAlNvbmrB&#10;xlPclgT47JkG/EELKxhcbnyJ90vgTN7tdqOUERfT29ODxoerhwqVPxb4dLDtMHlDQ4NY/E1NjY0N&#10;DZDWhHnk2ceVejF38YHxY3lzr9d/69YtCN1tWL+hsqKSOKhFb2BlcTGOuJVeDCPI+3y+/v5+lVLd&#10;07vOYDCR3CBNCIGsW/YUHrdwnmqUmMQSfQPF21jgE+MTKKBva23TgtZZ2o1XcuwfcnWYcSgSHh0Z&#10;hjff3t5WgfnGpDZW9qE/OIdLD3R5ebm//7ZKpYBxq6qugn/JESJmBjlWxO1bycqV//wU483Tfdxa&#10;sgVHP0xMTN68eauqGvatHbWNReIq/ZmztVnbZ3qVrd5ibpWJJYLfTdp6zFWFScbnBEUfvmsTVIHk&#10;YhoeFLNdQucQ/B4p3rnZpYE7Qzt27K2rRVnE43rlPOo+n2FdYAzQp2Fp0T0+MSNTqNdv3KozmGBa&#10;uaNECJ0YZfoFjVoG/xPCvVAdlSBLyJo3cU8dC4NEaqQKs1oHXn8iEAq63V63C41O4XbJ0PkUbjo1&#10;/0EVBdg6cIWZtkcGJSMIPSTxaHRk5MayZ7q62tzW2aTWqqV5CtHyiaTPOT7r9YOOrjVadGYjWmGn&#10;RJqcVAsXOilOK1hXTmqqgTcUIdGEB10hAIwAZAHVA0IwBYgRQIUA/ndR4JZcPyqn4nK3qXBsenxy&#10;fPCO3WRsa+uw2Rxw+6Qoa6C+2ySPCJI3WmRSfYxYrFJKDLp8RYW4tc3Ys64S3aagiElgKuAZlMzQ&#10;R6hUhBPgSjEJe8hMKYH681IzDs74x2YN6zo8PDQ/P7Wut6eutlap1LDrVohB6s7Sv2gBTqSVfBaB&#10;XU6s9Id9bteUTBJrbbJ1NdtrHMrOen1Xo77WpmyqkOvk4lwsEFwOLi8EXfNh51xmaSHtDqsiKUVG&#10;IUqzPtKscCgfF+ejWem0M3bmysDkXDKUkCwHUuE4eFM5jVGL20ilAtn8stUm3r1n/eGD65pbbDYr&#10;Yi20rk1BCwX5QzGneROAgv2SkXT4NnzXOt2zSlh4QMQlrh3h9QaHB8eXQ2JT4w6dvWrSLRqajgWS&#10;+fHZeV/QZbHbaiuhKoB0NBRTUfkkI0AJx6aGuaxbOT29UEEaAJ6I5rbhcNa1ZFAoLJYqKkURi5H3&#10;RXTE2DdMmoTakEig9CklKRuZbHRivH9gwGg2tHe1m60mQXKEC48I0kmEDdBDRyhK+qNJlN7k6du4&#10;azn9ifwskGtSIkINxLFE3Ola8oeku3bv29xma6hQhINLCzOTTo8vEM1i/MMZbSglThakTp/h8sXx&#10;kcFAYMmnLEg2dtYc3N7Q22nVmxGGi7Q6RVWlGdFVcHkyFkzJc2jThcbfFo3KiGAXxiWdiwdCSKnG&#10;UgmFXKpV4NeaZFYSzooDSqkfwyQvmG0mnThvD/mjTs9iKptUaKU6ExjIynA0PzS2eHtozFYF/tEO&#10;pRbpB/HcbGyg3zlwe2Z4YGZmzBlYjsV8CSrvS6sj7ogHOpWLYWhtSGTgv6hhfQGN4gkzeAHcMUSD&#10;gG/oB17zwiojyG/Bs+flL5wshoceiYanpifdrqXq6sq2thZaH0zpjJvRos/KipSYggp0QmbdUVt1&#10;o7ZKm1Tk5xdTS9NQxo5VmsXNkDE3q6ndMqxozDXn18YLNUqDRm1CURrC+EimkFQU0HVILE6y9HYh&#10;FfQvDw72+4OemloAv70KBbaSOTRhA3EhA1ITxGMl4khWBFnYW6OBC1fcpy7OnDwVuHwzdGMyOjiT&#10;m0D3OoxKAmqxYow7IXWYylCc4Q4oAS68pxPfiTj3ipoyYSSATni9UDMZ0Wh1jY0tNmulQq6WShVk&#10;Dbj2F2t4J7zp+2QumDwYTAp1EkaTepTowBBJxUpoH9NX5YlwZt4VGHSFfGJlwVrZZ7SptWIqweNU&#10;TIZbIJiUABKOxTLnr74tEvu7O7ZVVVqiIdHCbBSlqfYqXW1jJWHxhAYRqIQJjwvhWU9cfAaUFIQb&#10;SdHQiH/olsugqdy43tZQq0cjcFDQuE1DkyO8WSM8bAKwBkK9EHWVpscqiUZi42NTN67f2b9/P4ae&#10;N2Hg+bZS0uVRexaH1bAcYLFpxFCtR42GmE4QFiDVNTF7Q2wemH6S18LWmstIUgkJaC/O+djijHds&#10;cHKkfySfKATdXu9SYHFyYXbS65wJuhaS7oWseyHnnBcvzuXHJ9PTi7JgQJRCvyZCzzEwBZAxcEep&#10;jBh5wkVnKBBdbqivcOAB4mmI5WB1YvuCUIvXkx7oX56ZWmiod2zeWmswoIgSg68cHZ+9eecOhLc3&#10;9O2orGpAe2mpVA9DiZWsVcgrTCqGeEkScb/T7XYuOMNBaSIqWl5K5bPq5ubqmmotWKTYueQSpUqs&#10;xc7BillQx4r9WIo5h/InJmRLGtWY5ySFxAp1YehhkIcnRgaGB0wWU1tnu8FsgjEDYI+a27RYvLBc&#10;OH9t6HK/e3w+OT5XGJ0pTC5IphaVw3PiwVB6LiZzxkVzYZEzIloIioZmMheueU5fmLlx2zuzkPKH&#10;cCqd1mK0OuwGm0qmQXCkmRgXXbvlvTXgutnvvH17aGhk9ua1S9QdLo3eY1GjLtfZZj+4r/eV430H&#10;9nb8/9n7zyA5zyw7GEzvvaks770DCt47kqBn++meaXVrZqT4IrSxf3cjvh8bodg/+2M3VqFQxH4K&#10;SSPNaEbd0zPd04bd9CQIEh4oFMp7l1XpvfeZe+7zvJlVAAESBFGllj7lZGOKQFa+7jH3nnvuOQO9&#10;OodNajYocAW4v+SZXpGmwjnnSmh7A+uYoq2lq63ZqNHQxGAm6gSbYXBiYOYkkkJJirmN2wjNtUQi&#10;suyPeqLxkkyWAT8tHzMpo/mcT6fMnDg2ZmxpKMGHwKzR2Cy5inQ7EPbH4lIIU1msUi3wU0lJulUW&#10;w+AsUhGHSfBbptArlfUam93koHp8KhZy+aLecD5ZUktMBmhZQb4c9x2jHa2+2JqoFZo2Aoxl7G/+&#10;YADdTBg8Bw8eQCsu9nlgsbRACEpRcDpT19c3dHf39PX19/X1DQwM9Pb2NzU1Itr3er2gzLz00ktn&#10;z57FP/Vgiezqwp+AZsCpQSYCJRp8AOQas9lMPpGsyMD7qjAdIO4zP7+A9LyrqxsfQ38bX1rZlCBM&#10;61kxga8RTv93+eg+1o6feH1883roxdIbMnbCo6omLbUPfJMErlokeNLJMHyQ5TXcve7RStXePSRe&#10;IeErO78hPLl6RjDqS0+UV2923VBeyOEehNSojFtPgSZLF3eg0+d68TyDpQOzrZDW5ipF9Lke58u+&#10;DNfHxhgK3EBmUP1SAHMmOi+f9vv1oriPyw7xpyI8med8Do/MMl7p5XUGXD7TP6JYk+OBHEF7QmBR&#10;gzif5QZVnzsr6DPaFFcSfZbveqbf4RdO5RQqtKDqyMiTnF+wXy9m60SuhIyUjmLRl/f+PCNAs+tq&#10;qnONSb4RYihGZYxYrXTtO0AtfezLni79G9NiZeokfMlCuR2NU9QRg3/lFXmeydZWdY7bCG+K7xkk&#10;wsr3+/WiIU0iRIQPojaIc2bwEZ0VrfUszWKtpjI94hSditcthbWXsWPwP0QvaoXEpFPVW03t4ArY&#10;bPgWn9vndLpD4RSUGukaGTGB4BH4oiK4EcALUvgolVBmLFBtEqkC4+3jiD3dDadOjDY6HFvrW9c/&#10;vzs7vZ1MIDqRZ/OyJJx4JTDkKBTE+YI4UxSnS5JMWZzGD3lRMltJFFDGpNIrAnx6l/BJUS5bzmRg&#10;W0TCs6h7k6KuQqNSQ0cTnTToV6ICLd9cmfYIvzDG42C7HrGLTCZlZ2fd0HB7f3+bxQIkiz5EAA0X&#10;mxEmsEBp3XnK/GaxBZ3WdJpRLMsrgxRAFlhAyVhWwyUwKdgGb4MZyOIzJF5LviwoG1OTL3hGWdiV&#10;ILDVaSQNdnVrk+nC6f7Ll46++cq5N145d+bU4dbm+kwqCWkZMGp++7uP33n39qefTt29szUz51lZ&#10;C7ndyUikmEqLM5lKOlOORlOLi2s3rt+/dm0cXU4rC55oJElFSJFYrdSYDRaL2WIyyMCvIj9yvvnu&#10;HrP08xcFaXYvWdUlu2r4gikF0zZQD1D7dHuid++tvfPe3ffe/3RhYTWdKYRDyfF7s/Nzm9EI2i2p&#10;4Qk0AhqMdGcYrkZTiYA+SH7otHJHvd5iM4UjyfGJjaVlTzwB+3hA+UiHlHguzD4aBAcOIbEFnDfP&#10;1vpWeJ7DH8hOGwsb/EI3C2sfoHybjHaqk5IeN18sEbNrtSqz2aiBPZVcOTbaeu5M3/Fjo40NNkgk&#10;3Bu//+HHn3505frVaxMffzJz49b9leXtaDSj12o721uH+lu7O40mM84KY74Er5ymJs2xwz3Hj/Q1&#10;2k0w2Qp6vJlECpihxWxyQOvIZIX0ScCXnJlavT+1urCWBM6VL6ulEr0U5utUeS6gftTeqYXKtcVm&#10;iaB/YDsYDKGvDdMA4jso8WuVSiPkMFdWQjdvLl+/fh96xqFgQK1W9PV1DA11Hz0ydPHCkddePn3p&#10;/Im25vpUPDo7M/9gchkimhCpwUhn8lV0G6jozszkmZAT3T1+c2pxpADQ0Hxn+iuM/ZwvAObZCTVr&#10;v7VrWGHQixVSKbDVZBZ9gJUcxjz1XeDJEVyBIIxxZEQOi7ansxESNdvu8OqGyx+OY1YDnuXEGWqy&#10;2XnRkkJxFEvAaQICUGC25EBksYL4gqXpucDVz6c+/PDmJ1fuXrs2efvmws1rc59euf/+e7fefvuT&#10;X//2/fc/uDo+PrO1hSZEpgLCIwJGEWQ/8oI/n+k7ZHYSUkTKLkdGyv3OKanDOTyZEl1bKPhWgV8g&#10;7IMkGQkQIeDSZFI1t5rrGvTZfHZ1Y21zMxWN4nGwvaN2cGISYVnDgdDAlS6XUiWIUYvL6DWDKA0W&#10;4mgc5EQ6AJtatF/xB1i7a3xGoNMtngDiCbKb2aBTAlPgRFd2a2ln4NOf/UAzgt9yYU8l/ArbCprO&#10;viiXw45V/fyuJ7XzI12sHKKwSiLVQnAa1A7KiYXdE+slBiC4LpRd084tQr9LKJBemPM8mAAqNDs9&#10;Nevc3EonkgA2wOCAgDbsrLyureX5xZnJ6YXZRee6O+iPpxKlbFocSohXnbEHU5t3x9Hl51xeCnm9&#10;mRhUuUtiyEIZzQ6NXh9PpXyhCIISrM/Y0QClADuH8nA0VgyGo+VK2mqHXg8kYODZDAYKOiXxpl5C&#10;fAnbREiKXlzEVCxAzUqvk3Z1ao4daT001tfgMOVyiWV0lq6tJ+LZZCIHsbNAMFMuqiRitJRKMB3o&#10;IXHmXzUv4CMQsAGh5wQq7dx4+hyUhfOgQrE+MxLSwRoD2IDadEKhxMa6e+rB0vVr4x9+cO0Pv7/y&#10;9u+u/PY3V371y/d/8Q/v/f0v3v/HX376u9/deOf34+/+4d6H79357OM792/PrC9uep2+RAibBzbS&#10;VCoScm0szUyMf/7p9U8+unbt81v3796fm5nZ3FhKJkI6daW1yfLtNy795U++9y9+8t0f/+DF1144&#10;cGiopaNRjyqPHl1JVLAhcBM/Yb9lSlQoIpCCECpb5C3J6DS0B1JLEdPOYpsPPkjRR5lU2ww6Kdgl&#10;GCbo5CygriPD2Ab8pSyXyAwOGBumDljCBk1do2MImHw4IL17y3n7pmt7K5vD/RFrKyINtNVwk1nt&#10;pISuZItDOzTc8tZrp04dP2g16nyerfG79+7dndhY86VTVAIAIsPFqugm80Cptr2zH7gAFh4NDyb5&#10;p/DGKqDX6SxAWSAoZTJjY8UPaGXCi3NkAOIYjUboRvMXrsVut1ss6JsmhQ0WVUKnj0LT2txhiQnF&#10;DLulR750Vj12qv2P+pd/DBiNsODVHgkLXgmd4XahXPGOZ3EUXO6sns//prPVV+h7Eran53+QJ34j&#10;SyGEF+3r/GyEjf15ngdPU/n9FKJRpojBjy1Ed9UT4M9lj6YEPetqoxmnuO2JQvITbh5Hwar/yP+D&#10;/0XtL5/nbX/sd+08cX6X9+yh10IK/kB5bxn1E+bzmGZVz5eviim+8f3gqSnNaGq4oKvHz1/AYb/x&#10;Yb70C/j45zehRo7dqyH+uDOpnUBtJvJP7fl94PAzraEIbQURIr4Nc3iOToJp9PEJ8MVpwD7M8ERy&#10;uqWAnMJyQmxoNWGpHh/D1LhFUC+LN9l/80tkTTCs52X/5hjPqeishNR1Z6YxBpAA01Q772qxAOJC&#10;5EF8qNLwoBxCBK9ng17e1mbv7Gyvs9Vh/ri2PSAHBfyxdBraBMwoh24oQ4LwExOFIGI1rppBsbTS&#10;ktYoOgVE1jr10RMHjowOGlWyreWV8Zv356fWIoE0jgyxWNSyCiJVUaQuQgoVbGmJKC8t52WlvKKY&#10;lyN0RhiNyptSJFGLxCpUNeEGC9FU8rYh7U/gIlzFGMUw1B1Bh0Dg89XAGKIlhFMImxBogdn+rFOR&#10;yp2MscFEmsnaiTN7iAeLNwqkRcYxQg0RmSlYHBnQQGgUwX9Hgfo9EicWp9EAU6nlIDc1tdiGhptO&#10;n+5/8cWDFy8ePHyop73drNeVw771taXZO589uPLezQ/evvnh23eufTg5dXtta8WHfhq1VO6wGu0m&#10;HaJ535Z/edo9O761sRSIBtBtI0pES15X3Lke8XtE+SwafJg0ACk4MpkAGriMQvgU27AQSrKkDFs5&#10;DMPBzU7GIq715al79yfv4Mk+WFlYS0XSmUR5ZWF7YW7L503nYPHBsS3gMUhBWNsTjVRS80Guqobw&#10;r9GscDRYpMrc3MKDe+OzwWC2WFKVyloRkQ6kBH3hvFkTCr6AQf3svvGNlcGNPCd++P0Um1w1l8U8&#10;BkZjs9kgyBqLRhVKWWOz/tix/gsXTxw/frCl2VbMx9fXZu/fvXn75s3Z6TvhkAv9JocPD585c2xo&#10;uM9iN2BIEnuEyXSq1GLUmSG3eWC0W6etZFKBRMSTSYakopJJpzEbrVazTSbRILdcXnFOz2ytriJX&#10;kudz+lLZXhGZUNoHVc1sE/UPQ/igHa1kW5sR53o6HBQVoYwh1klFunxWtrnuun1z6saNexsb63Jl&#10;qbuvYfRgR+9AXVevtRtyvIO24YP28y/0nj431NFtT6TDM3Pz84trkWiamRaJ8tTZxv2e+LNnC1x1&#10;VdxZIWvrWs344Kt8nWi9YZVHxlqFCi+3UyIUjWAVqeB1yDEeo1HZ2dHa1GDNZ6PO9XX3tj+dxrjU&#10;yMQaZlEsyCWxyBilJlSa1Cg2YdxQilXRFwtqwAcYHaFAZfrB9mdXxj+/cmtucgbQmEoiarYZWupM&#10;VrVClk/H3K6NmZnZBxNgkXu9gSwMt9j4EfAoTqB59CXcFo5xsxskvJ5i0dgRRdqFmfD9h2AgjUrT&#10;3Njc2tKpVGi3Nt1LC2tedyGdRdYLkhfUtnfOB6sJQG9owUOmgwhpUnQIYrmAL58skconU0IDKhNK&#10;r8ErOyeIew9AClV6IGx6vRZvsDt3osIvXAnfsndfKY8ieHn1677oueGZQ6+VAGLcbb5U4gi077B/&#10;pb8FTJOIijbXIwuz7kW8F9a2tt3JVAIMFCkYnNKiTqvo7m45d+742MGBrq5m7FCgrrhdaxsb8+7t&#10;VUANmUyUkD8AJ1J1vqyJxiTOrezMXGD8/vbsXCgYxo01aA2OfEmx7nR5g8UcVkJGh8RTzRcrsXg6&#10;ngjDkNpqN8CiDsJDJGkMTIkckYlLC4iKsDb0MdEyVAIVD/caMAS6zzo69UePdpw4PtTX2wyCYyjo&#10;yqQT6VTCueXyeNK5nKJcUaHnCbONmpBAqATvlIv5V7Dj4TyIPgq+DyB7/EA8NtrZSF0O3EMpVJGh&#10;nwWAn6zSsHmAlgmRHlFrnWqoq2O4p72rqa7erDGqRLJSKhv3xvybsS2PZ3FtdWJh/s7UxNU7dz66&#10;/uCza2tTE5GttVLMJ89H9ZKMUZ7TVTKybLQA3p3XVUx6jNp0X4f+5NH2ly8d+NarJ144N3RopOXg&#10;UNPJo/3nTvSfONI91I8OToMakxo0mBIE14mazWIlmhuY43nIABYzBHxhdSllwJskyhTqPLgMVrzB&#10;pRF9EX5bFHWgS7agkIr0GjXcDJRydSFXzmXBLtJpNHYQKnM5tdeXW16OT88E7n7mH7/qcS1mS3FD&#10;Oqicuee9/vHSzP3Q9roonwFpEao0lpLIWhGp6OngzHQijVUCDaJTpw+dPH0IG2s8EVhYnFpeWYrG&#10;4sIYpvnMdXO4OD3Jsu9kK0z2h8dztc9/cY/hf4MoQqfTYTGBHjD4MtRzV81B8CX4V8wdkGiQjHCn&#10;V6bR+RAYylfhKoD3dSfZ/9if/6PBaHbfRgGjQWcvx2jQAyVgNA8haXtz52lZrEpI70rg9+Zgj/tW&#10;PuR3gIK9SWV2lxN4cY2ShlIZGTuUmllP2c7044jpXr34dsfyRoE1vFdHevR7WTBN+jsMqcB150mp&#10;h9KI3eWpPT8bHjrv+WH4uNr1LGtIza6ehZ1kei/Op1bbxZez8UYvjLM9xyZ2XUx1uO0sfTt45V5c&#10;8+O+s+ZzzxXvagHfXk4z9ujZysJmGz8o/+/HX/bDME01UaGGdrBmSMgHWXQqU0jBKRgPkal2EJFc&#10;6JNi4SXPF3d+lWc5LAZnUN0+DXq2nDJ4hMHANb4eh48EEEmYGrvnQhVfAEOeRcxI3ClwhZ6r2KBX&#10;Wq3GxoZ6WDhgxfB5fBvrLvSCJBK4GxRlA5pBGJNn1XHuqimh9EspU4CkQ11GADBIwkBeaWi2njvd&#10;/8LZA91t9VG/58bV69c+vb+x4k/FlamkJJ1VpDPKeFYdTauDKZUvofDEZe6E2B2RuJxSz7bE45b5&#10;vYpQUBHD59PKXF6ZLyoLJXkZ1sLoskK2iXYn1DxJ7xcn8cQdn48GPiXxM/fqxg8cRf3aL6Hejqwc&#10;RwU7USmTAktSku+OSAI5Zk8oveVPuoJpf6KULEmTZRlsi0iPATBTBWoQcjTe1BJkhjPAWgZGHhWz&#10;RdXWhs7QxnPnBl595ejrr508e7y3r9OsFotjPt/qzObkzYX712em78xvLGykoiGdUjrQ23Tu9MEj&#10;Bw7WWy3lrCTqz0SR6sZJUSfsS0xPLH72yd3x2xvhQBYdLcgFqokvZwqwsqygMvkVt4GGmZCuCuOq&#10;lM8kQq6IbysTi8pKRUVFIUdjV0GRipWdGyHnRjQeozI+1aKZpEcOjwv2GqyESd11YowWmUYnb2kz&#10;N7Zoc0Xf/MKqyxVKJtA2qCoWSeiXTTGyA+Z8hxpdBlORT7+dGfg0UNPDkRgPRZAmatQKR10dQu1g&#10;MAhZUejFgt1z4EDXxYuHXr584tyZsaG+pvo6jUkvsZhk9XZdX2/TsWOjR470t7TbUd8nLz0Meepj&#10;IOjDYhYNDtiPHeo6PNpRZ5ZnEt6AezXk3S5kkkqZ0may1dladBprNJZbXt2enQ2sr+bCQXkmo61U&#10;gE3gogtSZdlWr4TIjcFoioRzaytx11YumZAU8go0U6wve25ev/fg/gxURswoLve2Dgy2tLWbzVaJ&#10;zlBS6woyVUamLtQ1qUbGGg8f76pvtEYTseXVtc0tLwyUqK+J1Q5wC5lvN2dSVJGZx0UHtW2FLyBP&#10;Hig0MfABzC2tVgdfGsYMokfHRGooV1cyZ08KTjAZVBLAc6PDHXUWVSQY3Fh1hf0pKIfCt5gAGm7Z&#10;RF9AfUNSGX4RpAwwEmhVK0OCuqICnpBIipYXvbduTE5NTEWDAZtJe+RA14vnDn739bEfvHnguy8f&#10;ee382NmDfQe6muqtBtgDI0siGRe2VlfFIh97zcJVUtyI4IkZj+8udXz1dvbwBsD/i4Yyzlspq6+D&#10;3V6Pw1qfiCbXlzeda0lIhORK4N+hQ4TpdbBiAFpiQKMAXwEu2OAdyAmjkVptKqy1kLOJJ0C04OfJ&#10;HYJ2XjzsRcAHHijwDsAseoNOq9MwyfYve+2+rlrw8GwxDG4dwm3WNIB7ju4hBu/zPZotyPl8GVqr&#10;Pm9ifTW0MOdeWwn40KUjgumbETzH0dGujs56o1FlMqtHhru/8+3Lb7314muvXTh75hD0WJXyfDi4&#10;ub42ubhwd2npvtO7FYyFcANLImU6qw4ExR5PxeeTbG+LV1eLkahErjRDmW19y7OxDf9mDC1AwIA7&#10;JADsIpC7TcagHmW16xUqWq+wReCBp5LQR0HsjCiayERCSQZFCnpjHlFlQqOVtrcbjh7pOHNqeLC/&#10;BbJWQGGggOvzh/3+TCqD5RXrA/o0idqM+8E4f0zgTPBKBGRDMA01YYMzAxNxYo+SpAwUaYD9ojGO&#10;F4kgbiwD6Q8MQ5Go3qI+MNh58fQQIJXXLx98/eWxV148CGDlwqmBl04du3j00Fh3l12lysPH0eUs&#10;xQI2dWW023H57OBbLx3+3mvHv/Py4VcvHLx8dviVs6OvnT/wxosHvvX6we+8Nfat1w+89dqBt14/&#10;fO5UV1e7rtEhdVhBAAQDC2p3DEKi8+QgC86Tt8txm0bCnwoAaipkjw6vdGYYxkTbGQ+JMBpGAZJC&#10;G47L9JazEH/TaZRQA1DIFOjHzKTQBadRq6ys+1W8vOy78uncP/361ru/vv3hb67dvnJncwEdblHP&#10;ZmDq7sK1K9Off4Im51wkJMuXtMWKLl9WQmoaYUBJUcpL8zKFGB2+Fy4dvnDxWN9Au04vK5XT0I5j&#10;g5Ab4u0CaHidi1PfuTDzDh2NzS5hq9iNaQs/I+DCxoFcPhKJOJ1OwDS7AU18E9qgPB4P5CaEiSqg&#10;ww/NQZaYk8HIs020rx3A/NH8wh8LRvNIsI7nQf3utGMRoobb9Xge4fO7j8KyS8QtavXBcfdfMxiw&#10;tZA+7ClZaDfVszrRqslzTcR0h2lWRWeecz710F7OtmauQ7W/dAZmrlgU6CQsxtjrgfbokEVgRSpZ&#10;jEREg5DdZl5D27tXDRTgASUTa67JSwq5O3skz/ksuP4cH2wMFGdBFjWXPYsuyTPfn1quvjvY2s+l&#10;H9dL7tvMA4IfV9j2nvcNr92i2pVSnsGiQG6nRd3fVMKtavVxFI/vuI++BHSHJw+IyUKRxPLKJorP&#10;2x6kbSgEcX1VtEywxgCeL/K9vArTsDGFOJ7eewj7Pn5kEEbDbztnjfGJ9pjr3DkzilQoOmQFLhY1&#10;Vn8DlBWF2G43trc2IndFhhSGMi0KdO5gNJ5FGzl1zBLtmpmngoADtV2lSq7SyhXIAVRiJBRoQ8fK&#10;A+KNTAQ+yNkzQ6++fGLsYC/CoKmJ5aufTN64tv1gPDA9kXwwHr97J3njZvTq5+GPrgTf/8j77gee&#10;d95zvff2xvu/3/rwnfWP3t38+MP1q1c2r1933rq5de+ea3rWv76RBGUbCSf8VyQKg1Splyh0JADx&#10;hBcfIRy33T0an3ERYN01jHikRoIvAbsBxTuRslSSJ1OS9c3Y3fH1Tz9f/OSz+Wt3VudXoTAjyQOU&#10;obusqIjV5QpEwSDXLHTkktOEUNCjyh5sX81meUe76dBY24VzI2+9fuy1l8YunD54bKxvoKujyW4z&#10;QMoD60opLy6mgQ+0NptPHR+GCHFvV5PZCEdnsOJLKFFqVOAj5deWV65/dv3WjTseV5AkO2k6cDVf&#10;npazpeqrfJ2EnQu/zJBJjC5EEOghhfuGTiHSKcVKScWgVvZ0dPd2dFuMdplI6XOHV5YRmkIxHt4w&#10;NGVgbJ4tIogXRh3CATB6AMRgkjrqNX3DtrZufTSaXlhc39xMZKC4Q01uDH2EyQpK7UJKQzQtqs4S&#10;c4BdC+PT73o/7NbzxPFA/1ADalEwg0AeCFaBYDCRjuWpu0oEh6+WJvPoUPu5U6Mvv3DsjVdOv375&#10;xKWzh4YH2zvb6sivo96g1qK0ziJ+BspibSBoUiyyGMXD/bYXzo+ODjZp5ZloYGN7fTHg2cylMjAg&#10;t1uamhs65QpDIJxeXPTPzETX1grhIJApump0YSC9kSoLTW2Gjq5G8EdcrvDmRjAcKCRipWQ0Pz+z&#10;ev/uZCgQb2poOgjf7/52k0kDjE8BgRwZ5J9zpUomW8wCHDPZ5X3DTcNj/Ra7NRAOLq9tBEIwWSP6&#10;GwNoHoVphHYEdtNY1lKz+9kBeb9kOyMAgvezg/mmgokYZgTz7Kakl3qGMGqYPxRaC5nUlwS0I9lQ&#10;f91gnwO6E1tr7pVFZziMKpooj6/BCoOhTIo0WGqwlGNZI+I5yQczlTCgwjhJdJTMzS8tLC7ksnE0&#10;V75w6fAbrx5+/ZXRF19ovXSu+fKFrjdfHvre6ye/99rpFy+ePHBwqLHJDmYtZWSUY3OAkpFEdtB2&#10;jvALbxIFz1L7Lopdu7gqO4HE0+/UfA3CG2i4yaDqhPkLaBgaLczaV5e3/UHYH4NfwZJ4Fj7QsAJj&#10;sAjcE+wa9EnSzVAq4T2HS5fGEtlINEW3kc59pzmrdj4878T/0H2M4anX6yASx5qKnvjisdPujRXb&#10;CnbSZ6McEkrE90jqgyGCKRcHxjqUy5XQkgk/r+Ul18qKy+8LQ+tXrzPVO+p6etsGBtoHB1t7+5pa&#10;WqzgOxr0sibMxAPd584Mv3z5+FtvXXj91bNnTo/2dtfpNKV00rO9vTAxPT4+eff+xOzkzOLcvHtz&#10;E2LbCD6Jm+bx5NyeVDwFVSt5OJrxBlKJDKy50NAEPqMYBkzBcDidyeiNaqtND64aQAVcdCqdDYXi&#10;EJymxmFgZTRgEECDUoNgADUCttuwe6lWiZubtAdG206fHDow0mEy6IqFbCyacntiHrhyQ/EJXCDW&#10;CovnyV2paT4wvm61H5PtTfh+EqqH7hb5yGOJR8ssdc0SJYXhGkBGGEqCj5mMstZWfW+PdXSk4fix&#10;9vPne1++PPTWm4fffOXwW68dPXNirMlhkovyalmps8164cyB73373J/+6MKP//T8n/3ozPe/d+yt&#10;Nw6/enns8qVDL144dOnC6NnTPQcPNLS36R11ErtVZDaWNZqcWp2FZZJSjXMgTgytwNIS8GvSMy5m&#10;yL+azLpwO4RZRLATetqQcJRBn2OdiIIosxAmMRmwAtil3B4RsjzYQaD9g+Y7ihXQO4UWSYkaVJtU&#10;suh2hdDM9dnVO1vrc5n4Vja1nUlulosBuTQRj8EQ7f4nH336yUfT05OBQAAjXF6syIHRQGe6hPvD&#10;LCg1OlF3T92p0wdffOn0mbNHevra0OvNtocqOiOANUKsxMMDxip+eIo8Atg8PHvwKyhlwcIJ5XAo&#10;vS4sLLBtLwXiDIyctre37927ByVU3gmF2cQDkEeCUGysCNu47/DTryf/E3zyjwWjeeiBs6fDl8Ja&#10;0r4/tW6+4zI9RNZCWNXO3IcnzeNZrmktkEqqFe7nnCg/fDH8y1lZmxi4CA5Y5raTM+/R0XfDMWyn&#10;ZPWTavPLPtxwHIJ1bDxU7BHK+89VMPjLr4WVT6rQ3O78eM/SdX4+nFDAq+XURE/uaSybroYfe4OX&#10;sYohhwkYNMOu/IuaU3v+/Gso1U64tsc3fPcl7e6xYkGpkBjv+WXvOgBDKnjjPYfLHgUGH4vUEKGZ&#10;aIZIDitur39icvru+MTC8kYommIWWZQ2ICtkAQsL7QXklUXUdJnkVIoeO6bCs0dLy2PuIgeAGQAl&#10;CN4KNVsBLBTg4d2/SZ8HSCBAWnSTmOMSMmjeklrBGgmzHqtV39LsgMskdCZTifj2tgdxZySWz+ZL&#10;pJ+Lwi6I6xR5otgH3AAMEdAkIHqCSjcXQKRZh4xXa1T1DnYcO3msf3CkUJTfuTP7u1/fePs393/z&#10;j/O/+eX8b/9h4Te/mP/N38/89udTv/v76bd/MffOL+c/+MPkh+/Mfvju1Pu/n/jDb+/8+h9v/sPP&#10;P//53139+5999pt/uvXuO1PXr28sLYbDESjC6CVSi0hsBA38SWOMPw4+I58DdsmLcCQVqmDGokpY&#10;WQOPgtGvx525f3/zypUHH340/u67t9/+/a2PPp6bmg4FAiWIdxZKKKgqSmh3IvlbNn54d1wpT+7d&#10;iIDRGkVk+JJcBm8LeLjIOtpMw0NNZ06DVnP8O9868603z7506fiJY8P9PS02k14lR5W1ooOcikmh&#10;VoPHklWpcjp9oc4BlMfY2mrUakvJRCDodybiEaYHwXf9h4Y/13P5ktdD2xlbRbmaHkZFS0NdW1OD&#10;ViVHK057a/Oxowf6e3tgEBINA6NZWV3ZCAQTiDvottNaiAAfI4agKDogWAPUn1bS6CTt3fqRQ406&#10;nXV+fn3ygTsaYi4/jOdDaCCl5ajcMgpIWVC5oquoStFw0sHOm/7zSycgS2mFjJRGO2qhGoTISOxC&#10;6BMDQsCocEihFNKK2SDvbrUdHuk6e3IISFlrs02vRa86lzxFAkM9PGhRYYI3AGepzxEoRGOdbGy4&#10;8dSRnqHeOoO6mIi4PFsrnu0taNSgI85itFnsTVKF1hdMzi14pmY8K6sx2PvkiUUCAQuUnou2OlFP&#10;P/zrdclUaHPT6dwM+b2JXCbn9+KBhpUyVWtLV1dHi82sR1AFAIHK1iR3DqcoBDnkGYCCv9Gq6RuE&#10;u1cH2BmbW1sbW+5cEYkWzX58nhm6V6k01UEgDI5dKxhhz+zF1/avGirgRzBwAMZjQHQhTgHMiYE1&#10;fGtmBRv8yL5HXLFbgGfVtzU2JCPZ2am1tdVAOs17CMElQF6IC6EmEHLXhvg04XFMaxXzWEaCuFsu&#10;r9O5kcmkGpssJ0+OnD8/OjJS196hsljKOl3RZiq3tUqHBxzHxrqOHx0cGuqy29HNgmunojlaWqmC&#10;QGY4jwe0GT8FY07onN2N7j8UWj3mjtQAwIemFkkT07il7LSpwTI80Nvd2Yp8dWN1cdsTiSaxfxBw&#10;TnOMFXsYfAphW9SaMNDIKx6rhEYHzqI8lS4EQzFgR/QxvuQ+NI2Z6geaP5gIFUJfjHBwiNiseeID&#10;rF0U37X58wKC+WwYDWY8cwHjsCoAN+oczucq0XDatR0GNLO8tLHlhEhZSmdQd3U3jx5oGx5t6ult&#10;rqvXo2cQjU5SWQkRHHRy0TAqlRbrG1TdPbbjx3pee/XkD394+U9/9Opbb5w7eWKgs92WzSc3tlZv&#10;3bn72WfXb9568GASsJ1zbQ3wTcDlCa2ubjm3PMlUDg5fMBmMRotwO8IUgExPIlGIRJLwCTBZjEYz&#10;tPBJswkACTCaWCINCSfoJcF2nCOwJHLI+CG4hVLQPyCZBYi2Am3zks0sGxmqP3ZksLWlEXLF6J9a&#10;XnZOTG6sb0QB05QwWKUK/A6ACDxigMDo0cX3kNNVFS3FAkI66WgGQ/MkNPfhDw41G0gtg3NJclq4&#10;g6SoBcpeAYaDaHzCLCbBoqJMVdIZy7YGWWunrq5JpDNVssVUKBbIFjO2BuvBo8PnXzpy8txgz6Ct&#10;tVvvaFXYGmWWerHaUMb92HT5NpzbXp8/FktirpI+O/mhAxRFbxXuAx0OP5NHOYmy0xATTKcA0KDp&#10;lVl28cIV7kyuUIT5XI4Kwqx9CNdCZ08dXPz3WYmMJh3bPpkwjFBOIjIR7hu9WU8fmr9KhWwqEW1o&#10;kJ4/3/3qa0MnzzQOj+pHx8x9Azq1pgCprus37n366YO7d4CEwOiMMCNycMcgQ1ukEsfHyKnUN5rH&#10;Dg+ePD02ONTFLAKEzVuoTwhThuoWPEvbvRTwJPVLIRoKruC33d/fDwsgYDQfstedO3cmJyfv3r37&#10;7rvvfvDBB6DYNDU1QTwYajUs8adr5zAN21tpL0K2AjLO/8Jo9jNN4McSYGR6ILyUVw0esDMwzXPe&#10;rbsfL47dCVH8I+n7fhyf3wNeotjD49XCTw7gs6Oy0p9crlFTHMZdWoXdaO8zKQbQsJZeBtLs4ZU/&#10;/NU8xBL0cBg89lVRxfM/tZorxF4/dJ6DPQJ68v5PFlkiZ340Mnnud4M3tHE2L2GCDJwibcy9pQ09&#10;9NRqMXStIMbvzH4OPNZeh5VNEAivAUbP/YbXrnznuQsahySYv1MRfHiOPxad4YErEgl6fCzpQmcg&#10;DBtD0XgIRiyw0UCUyXd1FDlZUMIK+ZQ7sroLTXIaZ0ysGUE/JSj79eLrHDM6FVqq+ZF5UiRgxMJK&#10;WAsLcMqIS5gEJq/B0kVgmpDKLZAoBPNclgfKd5AA6OyE24U2my34/UmPB8lkIguVP4a5U30NDqtw&#10;4smUk8lCNkdhDtHFEdjK5QjV0MYTTomWNzOzS+GVDTgtxLZc4YXF5fHxBw9gjzk1vb606HNuJvz+&#10;YjwmzeU05YpRLnU41A4HVELUBiPmMfytE+FwwO12rSyv3rs7+cnH137764//6Z9uf/rJ0sKcL+SH&#10;bKSmXHoiRkNtnuwOcPT2m9LKeJDJ7jm76yyRK5Jpztamb+rBwuL8BtLpaCS/tRGauLd49cr4jRv+&#10;pZW0L5BJQW4FisuIXLl0K+FqsiISFxozLBslHjgSiAJiVBDqy7CzRtXdLGlu0Q8O244dbz9xsv/w&#10;4Z7e7laLyQ6Yw+eJLs1vzs/POp3r0YSzKAo0t8oOH6s/e677pZdGXnhp9MSp/p4+O8SSaXXaebFg&#10;mUvpPEYz+KGxu5O5MeUipsRNGygcUttaWkaGBsGMZ3ai+Y4Oy+HDvSOjcLKTe32b8wtTzs3NbIYC&#10;dsAGSpmamq1AiimjjkpYBjH84VglKRmMpe5+W3t7H6g0czPujfVMPA7AgjkXI2kllVkqfoI2w2BE&#10;Tl8Tmp+EWjRXCOacmqcpQNEl0CrBHwQk9VHnxMIVCAWTaeCKlF8ALxOjPaGUl0A8opKXi8tQ3AYe&#10;BT8yRP88j+bgA0Y5lY7LFejLouMLmYYa8hZGyeEDrS9dGDtysNtqUsbC7vWVpZXFOY/bi+YZi81R&#10;19AqV6t9Yd/03Oz4xPLMfNwfAE6nQ7MPvlChFDmaVU3tWoUm4/VvLi0Ci/AkYpFiHu6zUGIWp+KF&#10;SDAbj+bBqYImOARKYbiGTjqS/1aq8VgRXeIfrHW6ju5mq90eScRX19bR2IFxxyBCrgHOXL2Yii5/&#10;6sL93FlAafvg+m5V9+vHL228MkFfDmYYS0LQ6gIAhASMoB+dhw2zIAcmjDvaG0mMA+qkw/19dnN9&#10;0BdfnPcE/AWcF/JVUm1C0Z7EPCjHA6jChLlpjeIbeiQicm65w5Eo2ng6O9v6+lsaG3UqNSANcuwC&#10;n4iaLKQVZMdwBYaSi1ZHvuBMy5/QNJ4f4r8Ym2zX3KjGqRhjUH7BTi6wU4mZ+TTBK7+ZXywSE4OG&#10;AD3qCIN+ubyvr+nAaJ/RoPB7N9Y3PR4/qDQ0uIX4lG4lBPChnq0kHg1ankR5rKkGo9Jg0pEhUQgy&#10;YXBtZ/A8I0fxdYlfDZtfIrmCt3ZS3iqc/tNcAbsZNWibd4Z+3Q2NhdmE7tG8oMZnKWRH/N702op/&#10;YW5z2xmATLLdbmvvaOrosre0G+ubKiZrWaMjXSfyhCLTg2yhCH35RLGYgI0ekEfwxXS6ckuL7ujh&#10;jtdeOfH97730g+9d/tZbF1+6fAaWOGhMAttzc31zfm7x5o3b77zzwfvvfXR//O7U9OT62lo4HAr6&#10;kxtrHpcTur5FrENYsRPxUjIJY3UtFKm0OloKMEIoGCDBHDx7DUAqtntUSFkelWaFvgiQndmTMwyZ&#10;mjjFlYxckq+zSIYGWvv7uk1GfSqVXVreuH1n6uad1aWVOJnuYUyT0Rz5TOGdzpbjyXwqC1QOEAZq&#10;GzK0ygLKAdcSitvAYERoFVRr0QFbQhALIV4pbOLwTxIIXpdgEgfgCqZdzB48U8rD6Bu+SJlyJVGu&#10;zDrjn41PzDu3ZEZT/6GjwyeON/U2q20ykVaSlZVi5UKsXEyURf5UbmrV88H18Z/96pO//+WN67ed&#10;viCgFWW+pMuWDemCNpKQQok5nYMPuQyXjGYiCPoUKqqS1CRSWFgmCWYc1INBcKMqDZoXgT3B7Tud&#10;IQiM9fZiNQAuT6sZ+QyQVRk2Pob0kDonG62AXIFAVXLlUkYqyauUJZ1WbDMrmmBb1qRrcGgaGzXY&#10;8r73J+f+9J9d+N4PT37vhyd++OOzb3337LlLIyi4Y+N7//3rn12FMFcKhgLUOgDVH9ohsIZnsFMB&#10;ozQYFFDp1mhwnsRQ40O7CuizecqJpUw6vArds9H+FEMevwF54CGotXd3gz7z6aef/tf/+l//43/8&#10;j3/1V3/1N3/zN//tv/03IDVgaA4ODsLmiZk6PcSU4cEjHYpRDZ9hln3dWflH9fk/Fh7NQzelWnpF&#10;JoMFRbBD5/ANzzP37BYyvI5YLCx13Ee9BGG5p53+oV4/PgueYhp8rVuyuxTAbyanZ2OXQvQEJg0j&#10;6+6QmL7Wlz/lh2sZcu0CeRq5nxY/HA5ijSdk6sTFQWrlkae8kG/4MSFl5KKku0f2nj70ajrK4yru&#10;dygszNUVcfcD+obXuPPrNWpYte0al4xpDpr0czvEU3wRhWtfEIh9it97bh/BJe8GaNgEpNdzO8AT&#10;vojhJHyRIRMSrg/OlpinOjKPbzFrsL2T54jD0d8/0NHVBSekbL6QyVEBjUW/QhhcBZzZts62+Kpt&#10;FLdifaqDPp8PsWPR1CbvFXrzuc+r1fzfHjkQS7URiuLNJR+IXk+JBVsqmZA9BzXKCgWpVNbXWzo6&#10;WkDoBbMbkh2bTo/Xl0ZBnlxToQpYLGdz5WSqkEojkSOuOMqPvCCVzqa3feXb9xO/+cPcP/7m9ue3&#10;FnyhpEKrN5gQ3eXa22U9vaqxEeWJo/rzp40vXbS89qL9jcu2t153fPuHHd/6Qftb3+t87dttl9/o&#10;euGVjosv9l64NHD67AB0Cuw2SIeEb1y/9bvffPzJR7eXFnzJuIz5Bz3+9ci6x1dj/nqWR0C5LakS&#10;MO+mLGyOSBgHtwLyk7FoKOBDGolGhlPHjx8+OGbQ6pYXlj678tnVq9AzXfMHo9RJA5sYFqrhniP/&#10;U6jUMI+hu48TIplcaB0UgPoQ+b2AvAxaytlSLl0R5ZTqAgQp9AYZpDlKRXU8Ulmc9X/8wcSnV69v&#10;b3tBSOnorjt3afCNbx147a0Db333+I/+7OKPf/Lq62+c7O1vRppKC+FOQ4vQv1ftfnrinajdpdoN&#10;wxcxASKVyWKFE+mJE0ebW5p8AZht5PsHzS9dPnTmzMG6On0yGfT7PSmMDDhZ5RCNg23D6S+sYIkQ&#10;HuNNjhwzjbq1owF+HCNNTR3xWHlqMgsr0ghuFREykEzBW5lmJ3dNY9pQrFmAb/Z8WvL3078YzEQu&#10;UUw9F+E+cdHhRpQvkCkdcA8ypsuDzMEkqqELUilk0sVsugLIRlRinpxExyhgwtFJ4nuYXzvRGQhl&#10;E1dg3VVoqJMfP9Jx+YUTx48M2c3qdDK2vbW2srSE8noylTaYzI2tDr1ZEU0EYYV189bd++NOt6uU&#10;BDmsrMDdgrhMe7eupVNTKMU31rddLm8iETIa1Q2O+kIuDzTw4w+nP/90a3Yq4XXls2nk8OC2wb+a&#10;zJ7xJwhB6JyC/Etji72jpxP4xNrmhgsIEb4aJBv0dewYGPG1gqX2j4Oxa2PgS7MIAVvAGoK2GpVK&#10;Q7LBxQrYNBnYsABvIV0aAvOwNtCGQCw8cjPSqcW9Xa0HRw6Y9Lb1Vf/8nDeepJo+Q8+olYzQcCId&#10;EKDCOGyQu8LfStMpUSiQzGbKRmNdY0OLyWjEk4KYGBgS0FaVa2VSjZyK9czSmDpuaHmnZY35s7Gh&#10;wwoqwqgRgI3aGKL/JuYLb88X1IOfZmWvYjQP3UmBfMlUxQmrQsdVU6NkaLCz3mHM5aKLKxurG7Ew&#10;mknBFKvqLdEJliUquZosdIAYwshZUTaa1LCWgbAUmnFgr8b1fIUCEd+fhFWf4CfOp+bAG6FR1Czz&#10;FTO9VlZhW8ez02BZwEv0Nx55ppOlrY345lrQ44pDwtxsdPR0Ac/t6+2rt9fBXR6QHBr0YO2FlQJW&#10;RoA7QWkh1WN0jVQqYAiCQYV7kyvk8CavcbVa5KhT9vXUHRrrvXTp4OBAj16rKhVzkOyNx8LBgNu1&#10;vb60NDM1dWdjfcHv84RDAehSz04t3r+zuDQHKe6Ccz23vRmPhNJSicZstiGfzwI9JuaUWKnU6HQm&#10;iVQRiSY83kA0hhUeaALOB0rzaui+E2cNSxdoa2SlTawv3Ga7BQTG1gZHHbzGk8msc8t35+70J5/d&#10;vj+z4goAf6OGJShXYeVL58rBUCoaw+QgNgoTsJVBvAaKZjmRBE6HmYoyK1JnKqp0RZGuSDPwt67I&#10;kmVJKC2OZ8XRfDmSKSYL1AYHCX4AN4l8KZQuLriy9xY3pzf88Yra0NhrbhkoKo0bocKMM7Poi8+7&#10;IrNO78yme3YzO7cVnXPGpteiE7Ox23cj128Gbt+N3p/MT83nVtYroZg+FDN4Qgp3APJq+e1gzunP&#10;b/nz24GCK1h0R4qRSCEeL2ZztMIwIyc8YrkYzB+JKpnCfId0MDUdES4DkTIi0WAsoaJDWmwULUkg&#10;Kgdshgo6RJiCI7m0oFSWNOqiQVeps8u6Oqyw2Dt2pEujUWUyeRBLu7ptp04Pn780dvnVk9/9/gvf&#10;/t4LL710rrHJsb21/dmn8KW6v74eyhHEWcoXQIBKQciYqUJT/yV4UthUCSykBYRPSwbNCERCjHTm&#10;2MjATl5nrb3Y0vfErYUHt3Dahjn9sWPHgNe43e6bN2+CTXPt2jUwfBobG8+cOXPo0CG0ROGT1KhG&#10;xcDd389Q4ypR8el3sP8JPin91//6X/93vwy2TgE+hwAelmYaqZiUW1vYbt0ajRp26AYMSWCMoHYR&#10;hkKLItsFn2YneOTivpiRPPQ9OA98MYKD9fV12LZ3dnTpgFg+w3G+/j3FlWEaJxLJmzdvqFUqYIrY&#10;Y75SvezrH0fYm+hWg2lPU0sQ6oXa9gZolc6t7h74z7cAsOSYQVUb53ndcB7lVEk6DIHCyaBBcXVl&#10;FXNwcHCgvt6xJwDBF28WXR9MUnNLS0uoYXV0tLe1tQCuwV3ZCUqe9RY/8nvsmh/zXT6fH92YiH37&#10;+vpsdhtvZefDey8GXi3p4j9AAHJ6elqvNwwPDxuR2bD1sfZ0dqEGX1x/n208sASeQQPAZbA6w4tR&#10;o9UAPsfCze/Ok27Uc3oO7BBiMaiVmOO4WDAwwcPkV7oPKAm/CjTfgueJh97b2wukg6gWLIrEfdmb&#10;c2BpGhvt+HN1dRVE58bGpt7ePr3BwMoiwm0RfngCLExIC/QZS6JUjjAavRFs+TqlSodKMKJjNJlT&#10;LZJ1SSIKIGEOls1Ui8303flsbn11fXJq8szp022dHSgyPcNjfYaJgUOjVOl2e1dWlsFtOXjggF6v&#10;Z4rGLOCovnadKyHU4BTTnWBkAMb6IbZCdT0ELwbtCmJcML6BRJMlUhBqNDpjMi2Px+PhiBeGHXo9&#10;qZLgVxPx5NLiht8faWhoxtqu0cBHk9FwpOJQNDI+pbr6mfPmjanVNQ/oNnC8HhweePONs//8z7/9&#10;0gsjl144ePnF/hcu9Z0/237qZNPRo44jhyyjo9bWXn1vv6GrS9/VZ4BhDTjwY4f7jh4fPnxkaHCw&#10;t6GxQVJR+v1e95bf4/KGQ7G+nqGDB9psNsSIO8Wo2s3k3Bn8525o5tmhQ7LuyqOmWiymFhZnnC7n&#10;yOhAXX0zvn9ry7u+volEdGzs8JnTx1DaBUQOhksiHkWV3B8M5rKpOru1vw9KP0qyoUAtkVR0Ebrz&#10;PIqcwKmgBsMn5gOIVAVJJm9jJ28oVCKpYC7N56Su7cz4/flNZzISzoTj0bq6hlPnjrz6+ksnTvR2&#10;d1kaGkxWi9pu0zTUmy1WnVaDpB3aysQzqY0IrkrDi+7CQPnCMs5ia7ZXkl0aCUbjtKPR2OrqOlzQ&#10;u7oGm1ub5GqN1x/adPvhRjo0pEOnSXdns91q0aqlrY2Wrs42rRa7PdJdinXpKgBnAXgChYKyFcTP&#10;+Yo4rUZJVmotFDQ+V97jjogksbp6udWqRkU0m09raDYxYYgybKdBvVqy2+oH+gdgfyqcOj9z4U92&#10;jRx8pEYZtv6wf5OgPY19ikRSiINP2QWVssuV1Y0kVg+Tvtje0QEQUA3GLeY7AS44YeJKSeXqcj43&#10;fv8BYrqO7k4URXFVjE3Gngq5StP3VPKQvgCOAzoeZSkqpQq3RaYwQvMimmQoXiyfTELoImcwGhvq&#10;4OINeY5kJOjz+rzxSBbQm7VBrdHIStIoulygqQkTLfdW0L2RTaViMnFkdGTo5InzuIpQILHl9Lpd&#10;Po8n5PGGoapRKmmoGQHNTDDvIpoMRFwIXmKIXmFjA14zbofd0tjYhktTKoTlYdcz3/mREfJ3/hOz&#10;fmNjA4qYHR0dWNhrZDSMjdrCwps9Ad8hg0W6u7KRwAJktGsy2ZR7C9ZUeZicNDermxrqcDq4s0CS&#10;MPox2EHPUYLqotSGQsWF5fVMNlPfCq9kgwIZK2Ep0lg8tbK4mowlW1sbuzobQW5B2yDWY/Bo5mbX&#10;XZ6oxVI/ONjR1kZDjky5MZ7RW4PnDCSa/gujVgoiA3Ij/phodaJKP2OsUDzERhd/7Wz+FEBiyCBW&#10;n56ZgTJoT0+33WbDE394YX+6+IF7qLEYgQEp1IqLKV4syjc20JKzGc8VDWZbfb3CZBSrZEoyHcbU&#10;y4lS0cL9B5/g577hXpPFIFFo8iWl159eXvPBjXt0qN6gR88j2/m5Ih5LP9FckodMR6GYyypmZlZC&#10;vlRPd3djk0wNn/cn10v4TN/93EENWF5enpiYOHXqFJo1UO3Dv9baoPiHn7Rn0ZZKnVsw84HrTXpl&#10;Mbi6ugnal0Ku6exo6+lprHPAa5lV0CDyinVOmgRNBKrz9IWsnzgJ5tfy4vrGWndnx8BAH+adHE1i&#10;sEKHbgl9LVuXcA/LonlnaQFcwmU/SKwa8unG/ctDB4bk7YmUUy4UJNlsJpdKZeC2lIpGwkn0yXp9&#10;0eXlTfhYq1XqA2N9oGwgf5bJsSgghCturnsmJ2ahd+Jw2BoaHegnwnklc8SzJe9pqoFQuyBbVImC&#10;WyrAZVzk98sxYCLJrFypBnEwlop6vdupVFCuUBtNDqjqA5sDlwIW3vEE6C+gmQKvh+0dE8IjIiAx&#10;QAB2T82uTs2tmqwN7Z29crUuVxJlMBigBB/NuX2xbU90ec2N9+Z2aN0ZnF92zcytTc1tfjrunZpb&#10;hi8WFNCgfRZPFbe8vuWN7bnl1cn5yZml1ZnFlcm5pem54PT82vRsYGnVF/KWQr7ytisKW/ql5dDM&#10;zNL8guvmzfuJZMXrSy4uBScmXeP3nZPTW0urgZXV4Ozi1vScK+j2eb0EKcYTpVBUurEZnptbc24G&#10;MZuMRpDaui0WmFHRs+RTGBOO0Rypp5pGKwntyCDbsrAd9QQiqEtoNEqHWWVVF8Nhj1KcOnvmWEdf&#10;l8NhSkbF4SBqZHmtTqnXq5lBAcSGJTo9VpJ6ldocDsWdm85ozK3WyBrq7VYTCiBSNWI14nDRrool&#10;itZpINJ8C+BNgCwihbkk9Qkyn0akaYtLC/j7AwcOwDMbqwIWc/Yn0sknDnJ8Hog+Ii7MjubmZlhG&#10;oleDIboS9DcBtfnWt7717W9/e2xsDM1QfKbUVlUhJimLYPwE3zlkqa2tbfgtlNRpBlQztepSvC+5&#10;+jPErN/gV/4oMBr+tECBJwiNgl0syiXkruDd4XGCH6XVaqj/H1JobGViC+SzpYhPxGgwyNiX02hb&#10;WVnFXgtsr7u7C4d+Fizo6z8SXu2Kx5NIn2Bn1d/fh6iF1mYmZfC8z4Hay3G5uM/UfUIQvgiMUOBi&#10;m5sb7e0d/QM9PPbg2SNiKrZpPcME+OINFyYgqAR8I2TgVMnjQeC+jrNCqzSgii/Z1b7+rX3ibzB4&#10;SBQIBDH5EWDByBMvVAtp3WGSos/x9SToIRQMzUzPYP/r6e6x262cMVtLm5/jCdS+it9bHkYgoJya&#10;moK7xNDwMNZHXDvFXHya7YosH4eRP8sEZDQ1AfVLp9N44ouLi2hAHR0dxdFr4d+zDLSnvlP8wn0+&#10;H6TLoCQPeIhjNPsz5Php4uhzc3OgdHKMBn+Dn3FWz73Vlvf2VBdMQX1pbW0DD72lpWVgAB3COmGw&#10;CWgKf+6PZ/RQblUsIz5j1pv0VsHBVQI+eWjbDek/RAYYyKgUiZTYtlHtKmUB6aAJgrohGHEGjdjL&#10;q+ubW86BA4daO9oUMjno2vyI+JOJImGzp5/xOGojkINI1UT5GRdDLDIul2t+fh4L2ujoCKylmRoB&#10;PQ52B4RXbRzR6sRlKFh6zuAAEgsQzFQY/Y6vovh34ucjhkTMIy8qDDmtrpKMlZybW1GfQqs06dSy&#10;ZFy8uDybzvm6ex1d/fUy9O+DrigTTU8Wfvfrm+/85opnc9WsTx071Pgn3z/+L//Fybfe6O/rURj0&#10;6SY7/iyrQW5EEoXyWkkhLqpEJa24AukElaSM5QJ6IODoK1RSvGVqaPMqRFajrKVB39ZitVrEvsCk&#10;2zspkroPHW08cKDTajY9FqPhsRG7G/Ti6EztL596egkfJP9YVC8rYK1X1jcRkHv7+gcb6pv0WnUR&#10;zIV0Jp9OyCqF4b6msWFNV4u1vdGSCG0G/blwIG7UKob6uno6m41ou4ApFGXUBTAa2MPAI0ELDWNk&#10;UdBIeSyeC6EJiowEw06aRfsIdIAwqiLx9MaWb2FlcWXTBR8NW7P1/KULL3/rXEdPfaNNrldj/CKZ&#10;QGmXqPhKHIZY3sif6bu5EFFVaVcQwEZ0QKyLYp5nVmzvosI71bTRWUMaDNVuzorI5YSTDhQ6130h&#10;TVmkdbRa80Xz9PKs0+1samtyNGrNFthqWMfG2tvbjFJZAfIChGFAygH6DiS3ieEhIxiKOFvIWQAX&#10;QCNFgWJ6cwN9MBJ1RuLhQkkrURsgCa1R6uFFK5Eo81ksIyq/O7i8uGLSG3p7eq02y0OPj08m+pPk&#10;sBlGQ8qrbIbRcJewBIHEIul+kyEJXa9cjsK825cHY16r0/X2jZjMsHtniBlF9IyRBrisVIFgzZ17&#10;U+gd6R4YMlnMgM3IRpxvanQeTNJKVpDAtAowBLxzSblHqlCKAVjV2epFRUXE50qGk5VMUgL54LzK&#10;aFY3tdWZHJa4KL0R9Lv8mW30GOS1cqkJRsAaubZSUoK1A/eZTZ9z3TWrlGXh9fXKaxdHx3pbW+t1&#10;enEwEAR+sYkOjs3M4oxncT7mWi/4A2D8qDCJ4W9C2x7snLKKbFKNm5pKKuod3Y5GMVR3wAbIlrPZ&#10;YqQgiooleVKlxQADYAE2QgEKIHThRJUrl1KpJMB3v98HMl13dw/PQ7Da8HlEBGnSykDqScCPhOyG&#10;s4vrCadrq6G5vlgye70iyBWrtKWhYV1ri41clWnQE6eEKRSh4i0xmpUWuy5blCyvLPr8+ebGLpWG&#10;jRMaD5HFhYlYzA15rM7WLjC4cBTkXdsu0fj4PX8o2tBY3zfQWNegJR1hMcYw1i4FCBjov8CqhkuK&#10;psqRUDkeKifjWIohXwyMWlEsKXKwu5agxwTUFfLTgZotNYGRtRKGhqwEf2Qp29Hm52HN3tHZbrXZ&#10;MHgfXjEeW2PnKOEuzIulh/hbEK9wtwBvE02oLDYalOBnbKzN+yPQl0kYVHXNjhaDjjYhfA4zzxdY&#10;vvY5FnZV72i7o8EGZyyUO8OR+OaKKBKKNffYWzvM+G4oWlFYRxMXpDO01GAkEp0UGM3Gmn97K2h3&#10;OBrbpWodMBqs6I+PAB+Oi2i1RLUJkQw29IMHjnZ0dBFGw3cM2sjAI6ElBerwGCnsnjDVVToHuoHA&#10;NgHFJuIV52ZgZnoBikrInju7moZGmprbNFo9Kb8AXoGUEunLA62VKaAiDVeeQg7IDkBdWTKWArlo&#10;2+keGRoeHBhWqdXV5IhVshnlAYfDN3g2i4sPZhfml4DYNLfpuvrr+vu0vb3K/g7dYLOq1SKxoDsx&#10;7gqFwuVcKpKLLDnXp+cXJ2cXVlY96Th83U1KkS6XsukUeYteqsKxxRKAqcCCN52bYonSVtfY2Nqp&#10;0ekz8iwYlJmcNJYSZ3MkKwMCXamMdh4FDNILZciiS1c2poOROHzZOlFk0JkzqaLHnQwE0LipNhgs&#10;MNAmMWwpxFM0gXjJF83HstJ4VhqMi9a2Kg9mY/en47OL6c8/Xl5dSCSjukhQ5dwoLc6lx+94795y&#10;z02H7t7ampkMLs5ElufiS3PR5fn42lJybTG1Mptcnyy65uKF2LYaVKDKdiW7mYmsRNxzQedqbCsW&#10;34aUcaUQEmWC8aQ3lI1uSvI+SR7yPP54fH3bPbuxPuUObK6sL7h9oWg6G45VApGcy5NeXYssLvqW&#10;F3yrq2HXZizgKSxOJRdmkzOz0Yl7vs+ubl+/5lpdhn5zQz5ryWZVqYQxl4WfmKqYkxYL0nxGksuI&#10;UiJRXIn1RZwpFLMYNzIZeqkWt9MubyQWjSvlio6mugaT1Lm5mkxtjx0adnQ3NbbX5cSZ7dCKczuS&#10;yyOatmlUknSynC35tGqJyRBt6sjYrTKTMdvkMHa3dbY0ONRg4+QRNyiZog8U9KstRDw+J1yaSQpT&#10;3yHCOVajosbbsj/gW15ZwQAeGRkB54UK+VRqop0YTXdszJP0Nec6oJsfiB/pXeLyWAUIMQ+QHdSo&#10;jh49euLECdBq3nzzzbNnz+JnYDf4AKAczC/2YZKkoc2IRYP4z1gsPjExlUlnOkFXbm3mGA3VAlnw&#10;hrWV7UDPOWv7umHPXnz+jwGj4asmKx/hebCEIpfLo8bu9fpQKOjpBpmFOoer0DbTOXjG5/FlPBqW&#10;mBLPE5UigUfT2aHVavftuWMLTyRSYFVglUf6hCyCX/NeYDRsMBH+wh1p8R/pNHg0Tlx7R0cncDGa&#10;bKxMxPYkfvefYQI8EaPhyQB77pSbubahXb8ChB4XXueo27eEGbsXpMUXFxdQDGltayUCEeu13TeM&#10;BiWIB5MPEM/19AKjsVOWzktTe//C06ejP3ig1mixboJSgZSIL681hK56Fk9XB/uqc66mgfT9uWwO&#10;D31tfQ21Vqz4QNn5bz8JzPqq7/4a/84JRBhvuAOgL3EmC4+9vsa3fIOPIqKdnZ2F/hlYPODrVeO5&#10;50+i4Y+SB20ca8Uis7a2Pjk51dTUCIQIt51vcnw+8v/PH/9j7wXmC2JNTiuhjmk8x1wxGov7fQAb&#10;4/SvSCmB1KArhRVpGFWFoyD0I2TrVlbWAMyNHhzr7GgH8kB5C8vzKEVkBrTEJWAfpoyGrC64MiS/&#10;Cj5EvvZjQnSLgikwmqWlZRxibOygwWBEHI6//CZIxBeHAKAcrN5qhQYquQhNktFMCi6mFSmou86t&#10;1Vg8jMWtpa1FrYGghgRWGp9+en9i4kE+lRns63jhwtHz5w4MDTTZrWpABqh0wakbKbqghsOvmjJh&#10;xkFm1TYK9FFZZJovkCYoZCu5DLXMwDkHuVMuJUsnKgFfIhRIxcO5envbyHBfQwPRiXcjMtWb+rXv&#10;6pfPAP51uXwWLMWNzfX+vr76hmaMeSNgQdhghSLYcUwmo81WB+NSnc6gUikTGXEmm9VqJZ0dyHIb&#10;rRakkbhCKJtQM0Z1eagVaIRBi3sCYxlqeABGQNV+QAwYf3JQP9ze0PjEvY0tl5yMv5U6va6lraup&#10;SaNBplNCzQcmOMgDZaglUmRIMByUSnhXXhWcY6ONE0zYRKGRiYQ8h3CykEe0ykSWIcMgCIvR+gld&#10;xlxxY9155+6dqZnlULQIUFNrbEaIGkCbVyBgMUNFyGzVq7Vw+4KVO1RdiLDCcim2BoBHw2R3mBCS&#10;8FgwTZBHY3YpcfaplNrnDfgCvlQ6CaFQg0luMemVjFgE0R4MtqXFlfHxcaVShfWtrs7+EBuEs4T4&#10;aKKmKIbHPMSjYRgN/x/pIJC9EBQTMrnyhjO5tLRot2rwNK1mEi9AFwMrZ5B0DsE7Imkuk5mYnAEd&#10;tbe/3wK9GSLkslSRH5Z/joxphQuj5hpGbAfrA61hYqkBqprRaCqRDEHdKZ/PFEtZmBnotBazuUGn&#10;smaSuc31rUIynkzkgVqqUHxXATxVQp3H7cHd9SrEeZR5T5861NiotttN0PPu7GwfHulva0UfIsrw&#10;uUgs6NxaWVqdXlxaWlhYnJtb97iS0WgpEs6i4BwKhvP5otFoBS0ul8UDLwBKxkAhR2vY2OcBMOYq&#10;yLipGw80F75w0RDJZNLg8EciUfBo8MJQr4ZPtLByDjjNPDaOC+ICdsCFlRTO2FrfXChKgr50OJSC&#10;oHVHp6q+zkbmMICCaPBhdmOOo25EL/RBpDPSbDaF/qVgIGKvs2jUYDOJ0S7n3tqGbFNTY1NzU7MC&#10;jlHoMZFIvZ4yqhH+YMxqq+vubayv18EWjUzeMVbgF8y8bOH+vri6dfP23Y8//BQGZ6urGz5vJA43&#10;alhgowWcCEe00jCRaD4LSb2QLSN0kvgHj9c7NzsLHg06Gux1Ah1415b6ZIxmtySNMOZwNJ6eEcsS&#10;Gw1KAoCNcKO2sY4l0jBfqrNZzQatUk7JobRShsj0ndsPkA0OHeq2O2wyhRrzJxotbznzyVTU0ahq&#10;bm0ENww7IJve7JSJGYC8E+ol2PoV62uBra0g7ls7gQyggCBxffx6WMNoON8QTxa1feQLMzMzx0+Q&#10;ITO0ihksUr1kWlmw1EioxRYKZYwbhFGFSYpuwXSq7PcUIQLt3HCVSzKYmSH8bmq2oF4GIAzxME5X&#10;Jq/gDqB4xyoC9CiwxFGfG+M/JBKJTeCma+udnZ2Dg0OYRMI0IzYgx7Jp5uVylbX1zPzcrNsdQpx7&#10;4cLJl146c+nS2NmzY0cOj2L3GRzo6+s+2NzsKInVmXQymUvCTB39d2k07BIoh9tcSidCLvd2Pr+t&#10;0Zh1WvJoDwbis9OLUMo3miwd7e1NrXVqtQZn7A8CEwlvrvvjUUioyNQa1J2JE0UdPDJJMi2eX1hk&#10;3C5bT193b3+vzVKXjBbcrqBry5fLqYpFTTQqc7vTzq3AxoZ30+ldW/PNzbqgzDYz7ZqdWZ24v3Lv&#10;zszq3F3X+ny5kBZVsmH0hzlXt53LoYArlQjoNTCiL2uUIq1GYtQrzEaV2aAErqdRSLOJYjoWbLRL&#10;z5869soLh188d+LCySNnjh48MTZ2cmzsxKEDx8cOnTg0cvzQgWNjQ8cODp08PNrX0W3QaEuFFJzR&#10;JFCjkxazqTi8zw4dGDp35tTIQG9rk72hztRYb2hqNNTZ1GAuYnnM52NI6VL5UCwBDqXf4/cg7Ewk&#10;C+gLh/U4JqxzY2Li/vTU+MTM5PLibGB1Iba8Hlz1BRIJUSWNgQKbbWwlkg2vCKwfWKepVGqbSW2Q&#10;Z1zwCy8EDxwcMTValTKpWmsERBLwx1yuAPh0Go3OUa9WgkMXj+G2q6VqgwabQH1He1d7S5PFgvAM&#10;5MGninb5Fksjio1npOQLi4vY9VBVhTjRDkZDTAJaD7BkYNTik0SfZKAMXKyAgyK9wkBFXRZlUVAC&#10;ESMh2UG6hS/BC4xyjGR8jlud8lb8at1UiMzhfYCoFeEBxnlLi4DRMB4N7coIE/8XRvPl8dg3+Vda&#10;6fgYoHvNMBqE8mi68bjdGi3kGIHRaGibZ63oPFDi4cPXP+pXYDSctAycYm1tzYFep85O7X71OrHd&#10;aJ8xGlbkYRgN49Fgp9lYXV3BJtHT08WBTHar6aY9d4xmZ/9GklEiHg3sCvCXAAsc+4XR8G0U/WXz&#10;8wtYQQDltra0gB7M8eCvP7q+7DeelPWCxUMoiYraXiAOJzApnvPB+Rr7KAaBp+/1esHR1WkNQ0OD&#10;YLJgWeWTkcN2u1bx54PRVJd6mrqoPoE5ib5CYDTDI8MI74Twjw78fO/9Q9/GQyuw3jHHOUbDeTT7&#10;idFgq+YYDY6OoitHJFm54PEElm9yO2o7LNJ4AlXEYhigzMxMg0cDsh4eei1h5xgNReOMR/O4h0Af&#10;wFdQSsJCRXwOSivpVMbnD7k8EcSd2JpVap1Bi6iUDKColUhYqun7shnIBK4Cozlw8BDDaBApsxWf&#10;qYBguaEHwXJVYYEnDILSO8qEaCliYfEz3SUE6IDG1tbXQUU4fOgw0AFiLSDjea4qdNxFFzE+HJ51&#10;Gn0mlUeHfzQa8Pm9C4vTyWS8uaW1tb0TgSyiGYSpn10d9wf8w11Np48NHTvc1tFm0MObG2EHk7Eh&#10;CIASFZZWsNtITeuQkyD/YIT7jJqMzwGcSWeT8Ti8WiPBRDCQdG8nITl55+bcxPj02vJ2LJxGIHf0&#10;0OlDh/utNkg87jlGwwcPxkg2l0EijI2lv78X7XVqNbI+CdipGhX1LxfARJBIbVYjyD1yqSpTBhCQ&#10;UasqbW2Ozo56vQ6IA74jAxIRGxN8xAm0qiqKgL/MFitpiFcgkwfTH28ycC2LE8ns4trKzTvXXQGP&#10;3oSiqTqTy0mkRoXSDC9scnlhXALizFD/P5GmKDIUJKL5iMN18CPSTwV4dVGOhTfhMsB3uJIXfzac&#10;AkY/U6Aigg/I7Nzs8tp2JF5C8wBqrl6fx+lxuV1us1nd3tZcZ9UByqSmLGKzcEEQuPQQDU0EAUqG&#10;0TCwkuvjUKMAQSYwDZeSUCdOGE0JwSCC8jDOwqCzorlBrkAqSLnZ9pZrdm4eiyrmeB0waOAotaCJ&#10;Pxv251dgNPQJ0iEmhyOxHIJKG060daCFSguWF+zPiWpWpRRxMywIK+Qy2fuTMwqFsre/z2Q2csZR&#10;bcAJN4t3rrHQgjUcMXY0TOnVEuBNGrU+jQpsLgJyayGPnAZ3HjkFvLnq9BoT+hPy2ULU5wr4Q+kY&#10;OHpGpVyD2B56u95AZMu5kYx40K996NCQ3gC5YanRqLBaIatpbG23dnQ1tLY77HUmnZ6ayIC3RGMh&#10;LAtbW24UqJybbqSIbpcHeY7NYuvuccBjRAXXdLh9F6iwTR0cciAiKmgdkYouW9ooLaFsuoxAAvxr&#10;bKlY0hG1Pgaj4SOJ2m1A5MgjEVnfKqJ9S2OsyxcqwUA6Gsbgz3d2qhocdjL7AeLIismY4GzYAYOj&#10;eE0O83ipIhgNQQ0UDacmg12lkAIbWllaTidTzU0tqDYpwaeowMgKbRFytO6jz8uoN3V3N9TDD0gJ&#10;WSCmussgdOw6wGh8oZCH+sjgY1NKxFNebwBvdOppNBadjh40bQus0ZMvQzRNBGSfmpe9Xs/s3Bxh&#10;NN3dLHmjPvqvwmjYKGRsFuElbBU00+kfiFxJBXLqyYAGbaG4FUj4g2GcOy7ZZrWasHfR/ChBxPru&#10;nUmlRj18sA+5n1ShBhyQTku8rlw06teaxG1tnQawD0tlZjWG66DmSQAPIOIAjsGg3diMOjf88Irv&#10;6NLq9XR/v0SNkl94rSscGA1SBlBTT508DVIcAkiWRwg94yyNpACbrQvgaPMSs7AvxsKV9aUsMHTc&#10;q5bmrr4Bi82uUWuJv4bHAql0+IpDc5egUppcSF6BlRCpk6sA4c4nE0m0saDghE790QOjVGIUCKLV&#10;dZLdXAywLWd2cWkRAj3YeY8dGx4Zsbe2aIC3Iml31Onh+dXWam1uakrn5IGAD/2E6P80Ga2AIguk&#10;9FXIZtOxsAv/ZDRk2tpa7Tag6tJwKDk7DQbHNtCW/r7ezp4mnV4TT4unp9duX1+YmlzZgldUEk2v&#10;UqUWA1eWKWTxODNZ8fLKJgwQDXpjR2djZ6cZjdKpuMa1HVxfdwZ8cX8QNm3+lTXn8opzHW1u7pAX&#10;f+lL+bwJ13Zy2+n3uVJxsEbii9JKbKi//eTxA2MjPSOD7aNDnYcP9h4Z6z040jU62HpgqOXAUOvB&#10;4ebRwabh/saB7qbmRlvEH40Ft5sbFEBnTh1t6203twBbsZlaHKb2ZlNrg7G1HmZ8muYGVWujpqNZ&#10;D5pnd6ujo7mhzmpGB2IhGy/kYqJiWqOUtTbZTh0/fPJox/Ej9YcPOg6ONh093HL8aOuhg+2otRw7&#10;1XvoSF//SGtXDxASQIeSNHSAEsC+UugYwU4olcYQERUAXSSAGmWDnsQG+I+ukGsrtr0ESy+ve1vq&#10;cZc2veVwtACVIaVc5bDozcqC3+stF0PoObC3NCik0GBXy0HfzSkArcIFLB5LazRWk1mDXklsKnKp&#10;WqPU4BbD3g5jW0Gb6dOKOTyC0SBNA0aDsBlVVZpoNR4No7pQ8APqLFlnkhY7it+bG5vILyYnH6C1&#10;Hy/oKgDKROiL+QLIFdeNiQCAhrcH8gAYL0Y0E1o98PdMB0ACyj8wmlwui6UVpfRdvU7/k2M0zz8l&#10;eIZ0QgBOeIrA3iQaBCXRfC4LKaQ8qlXMfpN73T0WkX+Goz78K7V0lB2GmX0Smsd0+/7nfe2GUvme&#10;Kliw0E+Pa3B5rreCwwG0YyL6ALGVuqeJuPtcD/IVX8YzWO4ghpGGUUdb6PMGaL7sJDjqSLUVFv88&#10;LBz8fG+FcMN5iM7WRD7RWODHYpJdSgzP99APfRsnRjBlbtbxwdw29/HFMRG+H+yeAvt2CvzQNQWQ&#10;3YvPcz+H2kNnMhmEb/DKP3vjHPiqK+BxDHx57NRncTN1zlO2zDNXzjSAFyIaDnRaPfCZcDTp8aIO&#10;jWwFYrlslAkfFKrNvPeKjsAOQs3qrOuiypEhMAYrbipbSaUredTaqewmgPLst9A8/SxuUDgEszaW&#10;YZFB+Q8FcPwnjkoEDaGw/XxuPHm75OBhUUEdD7YLfb1oN9LGE2hEnwKdBG6jMlTyFDoIfEAQESll&#10;NJkw2WynjvUdPdDc6IBBM6wd0PYCEVbyxyDpT5bBMMFieI4CQ4D2T74oyZagwssSeeqFkSkB8uqh&#10;32gwmM1Guw0SHkYbftJr8HNPd3NnewOMUSqVDBysn891fuW38ASBljMgTaTBAbkD1jVTzuXRV68Y&#10;Hm0/fBi6PEqn07mwsBEOZ00mAAodg0PdnV3NtjqjUkVKJ2RdSm+k9LUNqQo2EHDHvJ3FaSi2IGsl&#10;KyimtgjaNUag0+VbXJ31h90yVdHeoHM0NCLRmZpaf/ed6Xf+MPPxh8tXrzhv3PDMziRDIbbqU+TB&#10;fF6rJJpqDVE4OCrAWLfQnAcZSOoRIb0MQtAw1gVXLJ5yovStkGi0KqNJbzLrgBTATmRhYfrunRvu&#10;7e1cLhMHMBBEHbUAryrgPhBIpJtFiSjT9ObyR/TkyRKF3kxGk8lXU86OZwg9joMHHceO9tbXmcKB&#10;0MyD1ekHa8FwljI5UlsFlqDSwK1Xp0U1mXCU3cZOX/nsHvcBftPZekmADxMCqVp3cfiHXzlT1hYW&#10;WLaPMmOkassgH8o76wf9Cy3ErAUFdxGpvdUqGx2tv3B+8NLFke4uk0GfzyTizhXv0pRzezUhKej7&#10;uvpePH+xtbkll87OTm58/sn0zc+3NldyogLQCrNWrYerLdCrbBaO5pgeWQhvq3V5nSlnd4i7e42j&#10;B+rOnOt47fWxb711/tVXzp47c/zoodHmpnoo/VC8ibwhnQ54A8tLq+tr/nAIX4XcHk5DKoUcClYq&#10;8l6pAIAgyIQl2rSskugUvRRE/WCQEwMyHl9q4P9KHl5KiEcYcNMikEqKxMnPjErQAibIgWjmwg75&#10;XtquCO0CnUkOsXYlKlldHU1QlpmamFxaXA2FwKqB8HCpAHUR6JGoqJGPxma5oFWLLUY91ju0CaST&#10;aXQaEipDKk9oFpAQ+Q7SyPBBb6o7eGj45VcuvvHG5WPHj9rtdeFwdGJi5vatB+trkUyaVHSEB4dB&#10;SBQUQXCe1zWFKJnH8Dugy5cMNT7GH1rMaygihhGze6TpwPcaq1nW39fR29NhMEKRB/012xsbYaiB&#10;MDUXCRok8IRkSHplkCaAYC2iCoVerbYYAWcVk0mgKNS2gWfG6UBECyOHPmJpslEtAlsID5T19eOc&#10;v4IzziNlfm21IIq1aZB4M9/2dr1IhhlsU0YrIISlxMzSM5mSH/59W95oNKHRoEestbNLCzsqIPQY&#10;v6VyEoQv9NaRtDPbRmEkiNNEr5ykLMM34C9ZcQE/gDzIOKcE/dB6KLz5vs5PUoD4i8jP9Vqk68DE&#10;ofEET08MLTLtlsuJwGUyK9o79V3dLfX15qaGhpGhkRPHTw4NUFcLFmqzGewMY53DCOkupPpEp2U2&#10;1IDRQfrUojCjN+q0atgdFnIirxvWVMGlJe/k1PrNO/PjkysuXxirP7rnWK+jCIAaJlA0Gtra3Fxd&#10;dsJJKhaKol0Y431tZf3Gzbvj96c3t/3pXEVntDe1dHd0DrS29RqN9jzuGxp/QokSdJPzMYOm0N1h&#10;Pn6o68KZvovnuy6e7Th7suX4WP1ov2m03zjcbxzsMfR3Gfo69D1t+p5WXU+ruq0NVKm0Spm1WKQ2&#10;iwLkGp1aqtfJIPyv00p0GuhzV7SqslYtwn8aDaAoKlqaNEfG6t+8PPqdV8+cOdLfXm/USgvJ8PbG&#10;4uTta+/PTNyDt6VJp+hs03d3Grra9Z0dKL9pe/oswyO2Y0ebL1zoe/WV0RdfGjl6rKu3r66z0zo4&#10;2HTq1NAbb5z9zncuvfLyyaPH+ts7LAYCtAuZVDngja0tu+7fnfvw/Xvvv3vj5rUHc9NrXncsg7Uo&#10;rygXleh0llS04jL+1JfLykxaWi6ipRoLQkMqIZmbdt29ub69nlVLVbKKXlxWoRCABQdANpMPA8EO&#10;hgUYV1/7xUc7i8S+kB6ytJ32MZkENCGAhp9e+fQf/uEf/sN//A//7t/9u//wH/7DX//1X//t3/4t&#10;jJz+03/6T//+3//7f/tv/+2/+Tf/5mc/+xmUg1EuBb+GF0opBWO9/xwMqM4yzuNhfVjPNWD72rdg&#10;339hX1OjJ10dx+p27jxb9DnfCfxADlfzNXF3krl394pvOjXD2L070B/FN3OGNU+aqLe/9qplbnuO&#10;UrGEmRJHAmD3ER/hQ47WhZprJpMT38dTYKEubwHlAe2ejYlH5g7/TwIieflXACw4Rsqyq2oU8tzP&#10;SIDm+KSvvp77Ub78C/lh+WXu3ZU+ccXbfeV7ueXUro7nErxhkRV+iaMhLKoPn+UOYLSzC/NRKcA0&#10;FDfz2JjJV4AzYtCqTUaTXKmPJwu+ANlOhyMo6AL+o0olQTpcmpTEBare15ho9E9CrwXf8QmJYABN&#10;IJRyuoJQ/iuQI7wAHdLZ8oD9678oG6jCQxwhwn/yLf/rf9mX/QYaAFRcjKFURkNNU6O2t7up3oH2&#10;ojIaeEFuh6kTBAHxMMBVj8ZghVkwWi31jSCTKaEggdNBvw6DCpCcI1KR85WZebeQsmMJpEMmUIAK&#10;MLPxoYvA4onWEnQsGkxaq01vtevqHAgQ7SdO97z57eN/9tMXX3nzcO+gQWOMi6SZ53u9XzHLquMG&#10;I44yIqZFwpNa9DY1tzla2tuRIT6YXnwwvQYfYHB8untaoIbW0mKDrDKWQ/SXALjfZdNey36EVARP&#10;EZohTJ6S+jSpn4+ImaIIBDhX12fnZkLhILB/i9Xc1zfU2zsI/dHpqbVPrky8//747/9w5/e/v/XZ&#10;57ObzkA2x1AwtgkK76qCKc9N2YFZ3sMSc6FYTSKkkM9AqsO4TiR2yqpJRPYWK1WKpib7qeOjZ06P&#10;dbTXy6WohaZR9s+T6wosT9ikYiKmQuWJm7yzA7H2Ivpu1p7DnjTDaBBk40aijm61KXt66qGsbDUb&#10;w77U5P3F5VVvKEKwHpl1U6MysDslMBp8mORm8AYpBgV5Yg7xGf14EOGLz7QG0AjgMuW5dKHc4o3p&#10;XBKwRao2NDTp79kB6DgMoBFuYC0JJ8cvwtfojcSS8A7mHU7KBXB+scoPj7W+eOnghXMj/b11akUp&#10;HvIjKd9a24oE4nqNYmig4fTJw/297ei0Wl5Y/OzT2zc+X1hfCedS0FhWQXU7Gk3GEnFYuAPhQo8Y&#10;rKhQwge1QiJNKtU5s1nR3GIa6K8/cqTz7OmRixeOvHjp1PlzJ04cGzs0NgJjYL1et729NTExtzDv&#10;2doC1TWeSkNdAXMa9WGIa1TbSRjexKIXolZR8wyMUciAhLFUHn1VkTch58YkkELtGL8djULDBx5W&#10;4C5AHhUCOVSm4ikKdTmhiY/bjDJ2HW42KDJ1ds1AX/uRw0OxSGxmanp5cQNsBdijiyDzI1eJZXKU&#10;m8DFwLWDn1pXZ8GBUO8EEgSKOo1Q9NBQjk8hF7ltSUVoHepobRoYaDtwqOPU6aHTZ8a6uzuzmfz9&#10;+5N378wuLwVjUQgx0dpPL+qZZes1e8rCkK2Op6fe0Grj/tE7JUyyqpsarhx6yQ0Oc0dbk91mymYK&#10;KyvuuTmnx5eEYBD0niEHBdAJbW9iqQosRvqrigRogUkvVcrRT5RJp9C0Rg3sbGqyN8H9uD/0MzYp&#10;KlhIpWhfRMJRdT9//NrG8xG+FvC9En+DlZ2aOOCp9IV/5YgJYFuGlJA5GkZ6OlV0bUGIcBle8VpD&#10;sbFV29qOdk9xoQQnQHKJZ/rt1LZZgZdzTpmFDn1E7N0uri/nl+fT8/Nb28AvMjnGPwX7DzeMTORA&#10;YmBNmsLqJHStc4AGjZ0qiJYB0SeKk9BhzKmE9HEMMzi5A9cra7QyjU4OoTpHvQMte22tbWiQ6+lp&#10;O3Pm2BtvXHzl1bOjB3rgwQ09EPTxBvzBSDiGA8DhBOJnWi2pvGNsZNPFFLpuS/JsQebxp+aX3POr&#10;fn8YNQbIyoh9/mwUSrrQftnaQvvVxN3x2cmJZGyzoU4xONCKdiF0WUWigXwxb7JY+ga7j5zoP3i4&#10;q6XVgcy9VIgrZEVQUrJJLxST0crksOtbmo1wlIcWLSAVvaas0+INChhsrfAuwqxaqSyr1bAkr4Cw&#10;6ehAx2Q5A/HPfAhmety8kboK0V4G1WxwVBU5kTwngnO3FO8iZLNkyoreIG1rNZ86MfCtNy++9vLF&#10;vu4WUbEQ8nsnx+99/OGVTz76bHZmJRHPkFwHjK0rCbWqhGYrcEIh+Ww0y212rd2mBiQLLEyjyxtN&#10;RcBhR4+3XrjY+dLlgVdfH3nzWwe/8/3D3//B0e+8efj0icGezjqjrhIJutZXZjfXViB77vcE/J6Q&#10;zx3xbMXCfvSAAqOxFLJyjyt37Yrr3d/MXHl/amZic2sttroQvH198cr7c9evuMI+MZRuCKSnh54v&#10;i7NiqmfwXtqv/eKJOQ8dH6om7wAoknQqtbi49N577/3iF7/4/R9+f+vWreXlFb/fj3YnzBHQ5/GK&#10;RqPAZe7cufPb3/725z//+e9+9zvwa4CkYkLxL6c2jurKwsFG/AnghlXXHtG6+tpX8T/WLzznCPWb&#10;XfzOrsaxeSxTqHgi4q3ljf9ng9C+2f38er/Nc1WGlNCLb0K0A+8NbFD7cmHXZJgYn/9f77y/8acZ&#10;HscE/VjWyBDDb/ylX+cLWJQn6Bnsinm+zlc802eFFJ39P4ojBBLb3gI0PPrk44on7NWk5pmu4Zl+&#10;6RGAZv8xGg6dCFvdHk2wL94ZhoAgf2CMMYhF5tEqjJozOw0Bkqvmort/uQbQsL+s5pQ89cKfaEKA&#10;IY7RYFRpTLm8GE6ZKAlHIslYvAS92CpGw/Jc4c2vngnNMNdYvsZwjAZF3Ui8AAbEwtKGyxuFUzXj&#10;43BaAUtdn2lu0mDjxEjCZliSwoyzd0qNzzSQvvhL5BLNdiwAVHgrlaKmJnNPT2tnRwtK08ge3e6A&#10;zxfFZaLkyZxEKVEgXjv+pBBegm4xeHTCQLUA4glcbzhAQyuTkAzxrhVaPzk/gT1TRPZFCNpWcmVx&#10;RiIrKLUik03e3KHvH6ofPdzUNWAy1RVlqrBYsl8YjfBsiS1HQBhLhvjDlirQ5lGJJFGYV5jsdq25&#10;IZgoTMxtTC64fP4oCuAgUVssBvAFcMmMbka9A9X6MB+EfBDwPzEMSUeTBgcHDFjVIZfNwpgk6AdY&#10;CO9TWSkvt1kaOtv7DHoDhADQ27K0ujm3sPxgagY9QW6UfXOAvpg1EeetiDk4wjx7qy88NYxGdA3E&#10;E9lQOA4SFLSPCdUnaI1WcAKMhEFG1sVQMWlqtF08O/ad1y+8+cqF08dGG+usaLKC7SoeFwJntNUS&#10;oAdxZaSapH9I+i6Mo0JJAxv23I2YzwHqiyI6ALVpAVgvWSzKgf7mkaE+g8a8vuK6dnNqctoTikDY&#10;G/4mxTRyRnZFwBbYN9S+6ul29GqMzEcbi5KFG0HqGnxO8noq/QPleVTPpwYSok4xsIzn8VD/ZPd1&#10;977K/Fy5eBAyTNRfSd8FTDemBI1SfEOdZqi/6YULh04dB7HKatBDvcXj2ppeWRr3ezdkktLRo22n&#10;T6Ffo0mlSW9uzt66de3mjXuL885wENZOBbc76HEHU6AjYHZVrSkJTyPIBlTZElRjZbIS6uR2u6al&#10;xTIw0Hz4cPeJk32nzwyeOjnW29OJUnMoGARoksuV4jH0ckbcHkgPx9NpdN/hzEW5Ame4sZvATDmR&#10;pJMlThqGMxg8j7yq0AA+zZdOnESpCLUXXDicIqCImUqmcfeUSjXAWv7FbEfmN1hAQ0i1iHypSay9&#10;tdl07OhIZ3tH0B+cmpyHw04iCfCvAvSvgPWNnhBUfgsqYDQNNovVApIOqDHJeJqkG0hHiIgqTAid&#10;oDK5tALnI6w9KrW4vkE3NNx69NgIdAmB5qNj7/rnk+trvnAIzC86M3Zij+YOtZzq6Ta0xw3Ch7ca&#10;NnIElV88OjAT6+ut9fWwf1b5fYnFpe3VjVAkDs95SE0pmL0zRg/gM7ZclEDwhGCqVKOq4KEABePQ&#10;C1tN8WJziqAgGqWAszANMQAz0F9By9xXcecfCRjwn7hLjIUNUhzbV/jyRE+NyECEoBCDhpPkANAU&#10;XNshp9MXi6bVGnlrp7KxRW4ws8fAlH7QLlwqKNJJWTQk9rqyG6vRxTn/1MT2nVsrN68v3ri+ePv2&#10;1NTMkgdSuhiMNOlwKNC4lGyv5I2xwmyrDTvgU1qjXK5GCSQLuyEntK0DuVSaMEc8fImMBLyy+UIy&#10;DU5iCW5LuIs59PcV8tjRrBbj4GDnuXNjl18+ePHS8OBQOxg3UNpGc63LtR0NRyAl1lBfZ7eZ4WFY&#10;KhPGxBYoqVZnsNialBqbP5SfnHHdm9xeXotOzfvu3V9fXkFrXRAidulkXFTKmQ2SkSHjmZNtr7x8&#10;+NVXjhw82KfToSUK/tB5lB80GhIrDIe9Hs+aTBIfHWocGgBtJAq5Z+DjVDJiLZd4xBTO4NljggJ1&#10;Ym1iZDMPPXBMfCnsDipqnczWZjE3GVLl3Lpv24s1HAxPiThTrmTBaATeRWZ6eXpjm5LkiLgqIals&#10;QGFytdjRZDp8bOjV1y5euHihpbUb0t+hcHZhYevq5/c/+OjOnXsrXn+CaG9SVZH6jHgJiqpZtNSj&#10;+oLRKs5htKrVBdj2OhxSR52soVHS1qEcHDEdOd5w7mz7C+c6XrrQ9eYro99549ils8PD/Q5sGnJx&#10;NhULeV3bS/OLDyZm19e2MyBaVTSZlHh9LXTn+tLtz6dnJ+fczq1kFKtJyrnuvvX53Nu/vn/98znn&#10;Wgq9KNQYTTcEfWclDLJnK0TzHO1JETs2a2y7UHP99NNP//CHP9y6fQu4TGdH54UL51999VVu3vSd&#10;73zne9/7Hn544YUX0DCFyQKx7d/85jcffPABGkUxiQgBFjpmdnButogTDQ1dUf8Lo/nC5rLnf1Et&#10;3PMDsXCd7wHEXlSpwE6vFq+EjoynCzGe/byFFY6nrc+WEzz7wffjN7+4ifKkCTefUyp4haBGldyL&#10;c6rlySzEEUrbiOyEnGwvDvnFuElgD7H5z/tuWO/Hvhy8ehBBYUloUN63Q/P7T+gQOp4RvlH5T4gu&#10;hHiQD4nn/eJTiuVRpC6GQ9e4cs/7UF/xfTWghMOC+/nccbf56xGY5vmfw67FlcEilEExiiJlUXT4&#10;ajvn7siyFtjxVEF4cUYHTVeWcdHqQPQYiKdQxRL0aUsdxAFz+UoSIiyRJEgiVLJlwWq1sidw9Hjo&#10;yo7IMnfhMPTfuUI5GM6sb7g2nG6vP4KOFXAiKA7lg2anuPL1Bgsb0jTYeU8lbfMsYBeI4V/vy77s&#10;08TPKZACLSjpVAMXldUaab3D1tnZBjUW4C4rK86Fpa1AEJAKpDdsOoMhlkyGU4VYXpypkKEDKRDA&#10;mhcpOFljIctitCV2i5BWwf0Hb1kFIhkwW+E9UAAJkBggL0MhHX+CYgNpSqQdMFaiwj8qgeDaQzUI&#10;NTSW8+/LS3iw6OkgHzDqAWEm0qjfZYoVdyCOFGN6yb/hicRy0rxEt+gM/+6je59fn1xd3U7D2p3I&#10;HmQLCtlTSubpUquEDB651fKgCkq/OrC++WgkK1kxaDUoYIrBvDdq7XKRLhOXBVwZiPIUAcTks6Jy&#10;FkgLLLoVGhnCbtROEYsTnCApkem1GHKqQLLQFMZgGhqfTBWJHTERL6wsb9+6NfH5tVuTU3NefxhZ&#10;AbYOXlugGcJZKrDEkUvBozHqlW0N+rHhNkTb337j7Pkzx/s6W3FJfq8vBDsQCOkQoUGBh4QnTRZI&#10;MgwAyuMZEIAv2ilXcpcpTFhqV5Qgls2qVWVYKR8YBaTQIxUrp2bWrl6bfDC15QtAFjcN7kcGUCyW&#10;WBBviD7D+yE4eeEpFvZawixg6gL/DlQXAAuCsW41SGDjkEtHsZNnPDUO/rK7x4Zq9R6y8cceKHXN&#10;AJ9iRAARJiaUFchWEZiOQlY2aOWDvY0njgydOdV36DDkAQvp7KJz65bHvYimpJYW5eHDrWfPdx45&#10;XudoFMWTG7NzE2h98rkTuazI7Qpvb4eSSaxvYKLBxwjqLnDbUYCVRYwLnAq5jxBYA/lPuayIejtc&#10;wuvr1e3tht6+FoCq1M0hk6Dpw243Gwxwq5YDWItEU6FQIhxORSL5SBQ6EmBEUZcbv6O4XACzFMA8&#10;psxUXVN5REmZe7lQykN/R6mEAnQ6CMX1eBK3RQPtCCUAR3rwnK21A0yTKjYGG4O9xCWdTtLeajtz&#10;6mh9ncPviyzMr0JPB2eYTKGxpgitJIITxXmZUmR1mOsa6pGYhUIRiJZChRQ9esSFwtpaKKJ3i5Jc&#10;oDpwIKKEtoBpqtXJu7rrjx1DGjWIR7cwvzg7s7ix7o8CFiAAigWIbGnnFSYhZhKQ990gxRNXm91j&#10;e+dDVfElNvBJRhvEBIKogWfLRI46Y1tLPRzlyyUF1JkXl7wra3E0jOaBqFWKeQooCChkyyKJgpkN&#10;ciijZbP5aCTGWiiE/ILdXDadWKkIWT50spBuUJ8b6zj7ksCn1h8txMzsW3fuhjC5GG4pvOgnzFmi&#10;mBVE8VjO5Yq6tgOFfAXSp8PDHU2tOqMZzCdiUEolCuiHpGJyr7u4sZqGIdHslG9mCmST7bW1LfKr&#10;jnpS6RBoCC4A2v4o/MZwbEIpIIKMNiIStnoYC61OdZyASi/VmGRoTNh0bT+YXJqaDm258sk0cA1E&#10;gPJiWZ7OQRQ3p9arrQ4LnAcD0cC2eysei6DtFJWGjk5Laxs017UQr4HGK1DOcMTv9WxDKttiNrW2&#10;QOLdKKV2sSz+1WiWafQKjV5lh4eeoy1fUs8tBj+7tvjxlZWbt9ZmZ7d8PjTEwLhJDmzn4EjvxXMj&#10;L7/Yf+Fc54Wz3a+9fODyiyf7ulsBpXrd/tVlz/ysd27Gub6ynMvE0Nl0GUK/F/rHRu1GizlXkfmi&#10;KUjlhpJATckKCrZ2NEmo5bNaFWIsRAaWiFFCsTaY23s7pErNxpZnbTMQiYHeyqSJiLhIm1R1rnKm&#10;L63pgD1L2J9lRThTKQ2Klq7mg0dPNHcMF0W6ZFYVictW1pNXry+988HE7XFnICLOV4zJvAIIL2MY&#10;glJJTuR442f8jQK0V3AcqeWaCT2JAHzmpNICsBuNsmTVlNrqJWMj9S9cGPr2a8e++/qJ86eGetot&#10;WlUxFfdursM/bdLl3oBHOqy+cM5QfJNJog5beaDPcOCAdaDf3NKsMehKWAjWVtY+v3pnccEfT+Zo&#10;ToJxBoIuRQwgAz4LG0UoozOQRqje7+zGRKyEysz4/fHPP/98bXUN4jcnT5780Y9+9C//xb/8i7/4&#10;i5/85Cc//vGP/9k/+2c//elP//k//+d//ud/jr95+eWXoS8DMwf8CkTu8es0G7nC+q4XrxMwTQzG&#10;Q/s/0+uPgkfzxVsuZI9Mr4LprlPpc2dn2IPU8aExwSAiJpD2P2vzm3AHBSiGR227X3w745Hcns0I&#10;Ns+FHY7rc/CGm32bgHydwU3AzIfGITBaLhj8NBHs8zpJfguEkcY29oc4hM/rME/AILgqCiJNasOg&#10;0OQhivZeYDRsFtOgwpcDnUE7PMMq9it13HU/WSJRFZJ4fvf5ab6JujgZLra75+hpfvHrfoZzLvhv&#10;0dNkNWUwRpEYVNWfGKt61/CoYSdsKO5+7YQuFAJTkVOojaMWbDZpGxqtWr0JdOtkKgtlR7QqIYdh&#10;7ACelnA8sNrQyEc6Ax544MwTF1QxI9HElssXS2RSkA3FqBRWfl57RtT0LEMFQ46cSFgdBtfO1AdI&#10;k+C545CEfKGdiQqnCLuxfRBRRqVW2G1wpTEj/PAHwlDwXFsLhWPoQaivb26KxGKza+5VLwRDi6my&#10;iCE10gqMiOSSbLnA82qmBISoimM0qHkrpcg8edYtzcPwWwodUBWJiSqgCIpyFprEEBzCllYCkxE1&#10;/FnK6GCXGuCQ+nWH0DN+Hk8UeAwVOAkWg5otVlmO0fiCmXsPVt77+Npv3732+w/vXB+f3/DElrbC&#10;n9+d/+TKzXv3Jp2bXsA0LEETYECyOhZoW4+eDnUwVFSVAox4qeNBJsmhJgq7T6tF3dne3tM+aNI6&#10;Shl1yJvfWnevLzm97o1yMVlXpx8c6Tp5ZuzshaMHjww0t9lU8G+UZCVSADQUMVcBGnYNVVo4vt/v&#10;T4yPT3708aeffXYdlkDRKJw7SL6mVj/nNQ56k8MZyVJLSkmNPN9oU5w43PXmq6dfu3yxqaHeBZL/&#10;/Nq2KwamGFFugM7g/hDCJAJctCvHFyYPmx70pj4aSsXgag8p5YJBL2trsUAgc+zAqFptmp1d+eTT&#10;65NTWxtOLyYgWAGAItiMrnbLMfoAA3++CqjZ+YBA58D+gGYQzEkV7ZSk5ErCqjSR2T1i8A+YQJji&#10;jFPDqXl8N2PAENFYqivKTv6EZQH8IAljEtFOSKsRwZIFvLWqSmd7/alT/S++OHDsZFNru1irjykU&#10;cP4qqlTlxmblwcO2S5d7Lr001NsPuf1CIgYIDiV1FRgKoWAqm8YSryAZ5gopOIjKEPqViQCD0TkC&#10;EYK2B8ZMHp1QUOWAfxMyTIhXohOqsckOoVxwI8CDg8Bzfb2xucnRUN+ArAOYdjSa8Xiz29uRJZgO&#10;O33gDGLzxGljVQG8wt8Ph02719FaTEWydwaDCDJScGyBSxfGEn4L1i1gJRCAzCmDXBqF3WRG/SDW&#10;HTqYgB7i5qtUooGBlhPHD9XZHQF/eNvlg3dKDuLG0EYhqy20lpTQMWOwqu31dii2hiJRnz+WSkKa&#10;mm0KnKFF6SkAwhJuEyyfIN+DpBH/Dlnl3n7H8ZMHe3p6oOu5vAw/vlWfF6u6sF0LwQr3IuBVF1YH&#10;4GHDU9QbhJX/8Xgh9dHxYcNGEo0tLJiqtnYsma1arTkWgwLu1vjE8iwcj4NBOIDBMAYcN3bf6IQw&#10;RM0GhcmgRngBQwyiLlYRDCYzySYCmwZYq+ENgmUKYBle3JjmSS+em/DggV8pl9WjOYEEknmx16Jp&#10;9tjoL1icKUolS9tbIY8biai43uHo7SFnG40GbVqki1osVBLRss+d3VjJbK6APpPa2kiH/MjEJQYy&#10;pDMNDDUfPNJ65ERHb18XqCWwlcOv4WtxgQijqJWLjO12Xg/dWMJoJI4mq6WuDujtg6nlazeWJqdc&#10;bncykRJl89ISNhTkwEpVQ4upE7o/FhQPoi7PViQSxJDT6eXwa8JMBVImV2ANAl8sBuVen88D9pDV&#10;YmposBsM4DPCJ7EIL9y6erXOiNazIrpT1FpzqaLa3IpPTG6M3193udAQBDu/jjp7o8Vsb25oHBnu&#10;PHSwpbfTAMPDxjpZV5vhyKGeQwcPWE2OaCg9/WDx5rX7Mw/m85ncUF/fixeOnD7Re/p4zysvHh4Y&#10;GRUpjStO392ppYVVdySVh0BuSSqHWhs4qAWsqOhTgm08tOTF2AqBbtKibDGphgaH6mxNfm94cW5z&#10;cy0SD6MDGf56YLEqsL1i48QbjbaAVGi3RccZ5FvEoD7iEZUR04AMA6M+scKSLarTeV26YIinNVvu&#10;4r0Hrvc+nv/gysbcMlYF6nzk9FEavYCB8pV8tpzPiIo5STJWyiQrhQzjQFVUMpFWKtJgmQJPTinK&#10;q6hOkJVLMi31yiNjnedPD+HP5gYtGjYzGcxxV6EQLoli+VJIpa00NBtOnWl4882uH/xg+Ic/HPne&#10;90feeHP4/MXuwcE2m02VAlSDLkrAtuQZAZCJCEJwkUO/7DPs7Cxj4kHTI0k4jTVE8xhPEM+GzZnZ&#10;Yn7xhRdBmXnjjTdOnzl96NAhuMHAxpS/hoeHjx07dunSpR/84Aff/e53AdPAEe/+/fv4RS5M88jq&#10;wUcyz8v3MCN9hjuy97/yLM/peZ/VI0u0kFGwh0EcQqbqzPf76uvZlU2f5gGznJl7RTI9y/1/cVa+&#10;EFw9fgf7piclxE+1O8p+4BOQVwRrhxU24GfHLR65gzsZI88GiTFFSuDY5pA2InLaV81gfnw6PEn+&#10;MR4dszfctxeNM1SMGavh+aeMD1/G7oUPx+L/iT8JL2AD7uFp9qQw62km0ePvHw/a2XQmk3sOkQhy&#10;m/t1x1nhDCdBCrKMs8+kCRlUt1+nIMgA8c6+WnPf3pyAcMfZVCPNB0AVyAHwYogkZh1pHezAOGyl&#10;fcIDrqWL1RvFxw8hjFAiFDfVy+1mPZ5rJBSJRFBqToVjIP6TMw9T+sXwooIf024kgVRm4ETldCEM&#10;Z5EMuPrgzkRjSFRVRdhXM00OdkKscYJinWeZnPx3OI2HL2j4g+ny7GSiz+Xp4+uZLRMLyamZgHAl&#10;qmGqYSssV8IQRiGBX/LmFoqiWUgvNjS0FYuyT2/PX7mzMrUaXQ8UtqJFVzwfSJVCmWIEzA8kUPwu&#10;83CfUl3e7gDQAwkYnIZ4iwkpvqAPHm8m2opEVAzGELJ/5KXlsqpU1JQKGtAWnstlPuWX8B2UDToF&#10;vYHYlMUhf2j6wfRnn1z96P0Prl397N6tOwuz89FguJgr+FzOgMuZjIbgF4AyH6EAFAVQiVg4IscX&#10;Ht6MaEYX8Qa+QQUdrGfgYkAvuaWpob2lw2KyyiWqYrYc9PqdGxuRgA/Jf39v8yuXj33/u5e+/73L&#10;L75wHNLOWjWUCTKgHhApSUheeQorlGApGimIwMzPZJKwpoJ5dn29A75FWEYI3GaDiiWInEXC9HfK&#10;eVQuwVNHCgXKjFxW7uvRXLxw6MiRAwaTzu3xLS1vub2JdBY8E7pJ7MAYkmCOccUY3upBBCL2J124&#10;FN9GtCl8hihWOD2tptLbq7t4cezUyeOYWVOTM7du3V2YX4mEQSNB1qVA3si+FpOJ2riYWgxBJ8J6&#10;L/QP0iFY/4sQE5LnOaXvxIshbICRRADRQFNHpYLQDVEDqiZNfIqyhJrXtvhSwWswrBBdHTDC5BUg&#10;GnZJpGZJfqtgQdSUXARkAl+g1Ug7OyxHj3ZdujD60kuj58/2Dw81O+qUGAYKhQgSD6MH2i9dOvzC&#10;C4ePHO7p6XQ47GrgYvBGL+UhD1Kgh0lXik4T2C6DQKdCTweyWWbvgxvApZ3Qe4deh2S5QtVmjUZq&#10;txt1OmUqGY+E0xgWTHVLBHPz5gZLR1sdhFEwlJOxyNT0wr3x6anplW13LIVOCTx76HKCdSBX0kAU&#10;hqlwZzhOxTErYj1UpEqJSq8S6dVKOLVHIuiiSoHDAlgPijKo5iPDY0ke3UeOzrBuNXqCZMgEthEG&#10;QqWsUpUOHGg/dHjA7oAimFiuIrexAoBioh9Cn1WOs9foRGaLRqWGaXca5ItwOAm2I60ayEZBWMLl&#10;w7qe9n/CAHEUfDNofCCHAULq7DCPDPeNDPfDemZjbWtzAx1fMNBl5D06IZD3ABPw9kAG0LCFqrrR&#10;737u/H5UB4DwH/zqqu9dqR+7S/zDkFICnkUAn15XbmkyNjXDs0aNVlLndvDB1Aoy//lFXzKdz0Lt&#10;C4owJJnDVl8pVl05VJlp+ucweYmsJRSIaJKCnUdHxxgGLxGQHOTAcvlUFhwkmn9PucLx8r4EwSNR&#10;/qk/E7/L42ci//BUluNg2WzZ641DRyaXL8JKsrnFqtHKczmgHXAWF0XDBZ8nvbmeWlkOuLbDiXhe&#10;KVfX1Tk6u9pHD/aeODlw9lz/2fP9x0/3HDracejQSFdnO9zxqHM5j8WyDAQKk51oV7TP8zHGZrhA&#10;JUHXrNhqUEDmZGSwGyPZ53FPjN+7dfP+JDgZbvRogRqnUulkWrOysVnS3tVotdqwc8fC0UQ8jmkJ&#10;7FLOtg42ralNLxFLwvod/pjof0NEodWqWIseh1xFZhOc+4BJwbTQEw6EI8Fk0JPxbieyqZLV0jA6&#10;Onjg4GhHVydU1TFi1VqxSoNiA2YatSqB8aRTiRrsDrPWnE3k1xbWZiZmPFses9F48sSxk6dHmlsV&#10;zR11x04f6OztRPgwv7iGbeTajcnlFSixEx0GtaEccCvWoSSIfBMzkQSjsBbaVNKRzp6B9j5ZQbK6&#10;sHHv1uLkhHtzMxWLlVMZca4A/AJYBlYkildY4ybQHtDvAPrgHpfh6oYcBZ3IJRE4RwqZUou2pnxZ&#10;WxRZwnHprfHln//y49/9YWF1vYC2wmSeTAdzRVEKzaeEmEsUSqNSaS7kFRD6hWMdlZzgNgYQGXaE&#10;RbgFEOZGuklghuXTAFi1Znljo8Zh01osOqNRpdJIJcqKTA3hKTj4pfVqoNi2Cy/0Xbjce/JM66kz&#10;HS+/euCHPzr3ox+df/21I+fP9B0Z62lrs2q1agq3AE+LVei74uzQ3VOPk9p2vXdtscLsZFTJKvbK&#10;o0Qs2tWomeztoNPu9/m3trZgwAIU7KXLL506dbK9vRUIL4ZFjTOO38WU0Wg0aGo+cOAAmp4uXLig&#10;1WqhUAO/J7hBcRiU76fCIsCWTRawUd5Qm577F7I/7Xrw/D/3x4DRcGSuuiKzUcBWOAhxFYDWIoGk&#10;BZcppHxjBQfewb/7/dBTxkFA5SXGHIJJbM4AT/dtFLD5QVJJmJ3wfoDtIdrJuUrK0+8YTzdCMAGI&#10;AS0UQNh+xkp/OBzuMyYYkwCi+gCtuKw08JU9uk848hNvOJuFbPixYJSMerEQslLA013Ec/hU1TqB&#10;aNm4zbQqMCme5y0k+mWniuPlC3n0baKAgyfOJ8LzfuBsc60iMjUsgB8GfyKV4+k60y3mkfUjry8+&#10;x2dZOnZ/tbD+8rD1qzrAn8PDrn4FNaPkiwo55OXMWq1RBgZChVv8PseDfMVXEYmj6rTNf8DKthd9&#10;tlzcjb+YyTRFjszAAmkjOEzAyPjYF6qCBLjgn7kRsVDE5fkWWW2wtwx5ADNbYgQcNqhox5VKWg2y&#10;0Tatspz3byxBQzBf0K66MtuRQqQgSolFqB6lS6l0Pi6t5JXSsrpQliFoLiGoVTO4hv4DLSgQ3Ysk&#10;9YVKfVnalClYk0WUdLEKw4eA6TGWlSKp5hmekxBZMkwQNVV0TSObZestzwaf24t4BHLcYgSHgBVQ&#10;ioebEswz0OCDfDFmtJVbu42Wemki43G7gtjcLNqBtoYz837dL697/uPbq//lD95ffZr4/Y3Mu/fy&#10;N+bKk071srfgy4iQvWXRmkBkBeTncANKiEoZ5Jx4IwXDWybSy8WoY+pgKKRGyVNJusUoazKQpmLU&#10;KI1qtRIL7GO6MJ7bte/+IuiNwE0CqTE0MNMo2xWVKrFeX5aqcyJzSdwsl7fKxC2iVLeyMKDND+oK&#10;51oMpxs0Z/r0pwf1Q81Kh0qsQYoJGg7l7aysjaYtKv4V8WaMDMbkYg3/CKelGoAXyNsh/wiU0IRj&#10;I81UyqVoYDGZYJ8cloi8Ie9qxLemKEsUZYWmHKlT+jutuZ56UadVbJSWYe2rKEoVVDVVAVJj9xb9&#10;INiPkdohK6a3ViGqM0hPH+v/8x+/+dOffvv8pcONLVYSboACjFgGyhPqt9hCAXfjaSsRXquwmxcz&#10;ELigRDABgQME9w1NolMXhi+/flprdUyvhG9Pehc38qkCLT+ZHB5WUi1PQYaIzT48PfRi4Q1rUtSv&#10;S3gXSzCvxWzWlSsmqUQDmjEyZJ2xMDCoePl874WTXSa1cmFycn3ZJxdbdbomiUzHJBkK2XK6JIIR&#10;DvpzCghtkPKX02DllFFvpsldRpKglLE3b0OCiXmmmEZjWl6szouUWbhnFcpZmM6K8yaTRKWC+geh&#10;HCzZxT2g1jqSwiY6DWm+QBSb54r0UEhkl7sg0RLE0Ev2JhkfIZ0GdokGAIZv8jcEMggHkspFcCZq&#10;tBmOjvb88I3z//LHr7/+4lBXs1SjoGIO0naNvLGjue3F80f/8qdn/vlPrEfGIlZDaKhXMdxnMWrS&#10;SlmJ660wJJ6CSrBMiqIs3LTzEkBo1POWoemaK5cTeAJwQ0eXnEGr0KmkqUgQSsWFZBZQhwqEHFiq&#10;lHJqKeZseaBFefZQU0fPcW+g/NnNhVv3Vl3+RBJ+2hKtVGNGE51EqcKIYeo8bJwKBsqU5KGbCLcf&#10;nQ3ynKoSEWmR40KbqaBCq12hEirn4pq0RFeEVGxKmscjI9JURZISSXDnYTCPFjwCrhlMk0PsgBYM&#10;ja549HTTK2/1Hz7ZbK1H1T8J4InJjduKBTuyKFDr4GlV3yhCIcrjzS1vJHwJMUr4WVk6I0/kFOGc&#10;PFQG1FhQQGJYUTHLRSqFOCcTZZWyvMWU7+syHB1r7mjuCHmSNz9bHr/r8wUguYoVqZKSlONSCJEm&#10;iuWIBHqrYjAM0NUDg2IGyaOZjGHznMYlvCnCwfii9Ym0Y/jfcxoWU7ZG1s0hSzHatGij4dL0+Cc0&#10;auQ6WhU9/aLGrrSxTpzI61Y2ixP3zZ98XNnazqRSynw5CkEuiNKgRZLQVpi561oNYmsxIk7EMqTm&#10;WgYSimGoFon05SIphuC7QaeymjIGE0YrlMIU+aLsS+IRnoNwXAZlRb634j9R9pBUVNk0OYTScaAk&#10;Ls4WxSBVYlkQQThmbTM9O+cJ44lrjci31Wp0GBUiweLmonhxqjx9Pzg/HQyE3BANMVgzlvpU16Bo&#10;7IT2wDFdR69cayqAL4lmJiUWcUWlzqaGWpPdrEtE0z53MhlDfyQgeCUIHgLeRTU/tH/lxKU8RGzR&#10;zoaM3l6Qnmrufut4y6uH6g92yPWibd/myvLclnMrEs2K0AJaVKayihi+32wrN+gbzBVHJS3JpcDm&#10;zCMxIrSYNWFKSjZ5pUEmahIXHfmsHBxsvNG5xPJwXTFnxIPqaeruatFJS273ytT69HTCFdbkrPqy&#10;RSVO97TaTp7RdffK7E0KsQYi6pGUGONQEZcYwwVVKF2CgPvybNq56i5GI2ocIJuQpsPKStpokFrr&#10;1BIreCaisLrkk+c0ppTREIXXXciVe3Bz+8ZHrrXZXDmL9j2InkmxaBJIWRQrCmI5Gvjw7IsZeTZl&#10;SFd6VZLXT516+cRJXNTtu3d//cHVX3868/64785mejFa9BSUgbI2KpbGJdKUJBkXh5IVNFAq0I6a&#10;L2IJzWJ7aHPI6x0uo2FJo00o1VhFVPmyJVVQxnMZVyB+61rh7/7a/f79yK3VnK9QScpE7mxiPemO&#10;iJIilSGHLUisCUfzuVICHcCFcjhfCpYqWXAJ09liFO5yEKRTVAp6RU4ryshoEui0Woup3mZr05pb&#10;MipLXKxV6R0qnUOTFFsKMvToFuWqklSbKyrRTwdaTr1dfWpM9Rc/GPrTV/tOHTHbdUopWUFiWmBC&#10;yXIS0BQRCuRZoEKTDvtBASFWBUShEuA+Ao6EBA1PHh2QYjHsv2j7QiEbfVo07JErIYTkfQ/IHUCi&#10;icViPj9Uq8LAX9Ak2dfbZzQaMFt4oFjLO/gPNYUBi8WCjieANWh0AkwTj8c5zRzLBOkgsB5F1t4L&#10;WiAwAUb5py59Fm5Uv7bWbbkn0cx/1y99lkRrT074C3GyAByw/hfKJNlReVa587T35FSEo+xgeHtz&#10;lEe/lYUsyNM4JM9M4+EUS3Tp/W3/oUyIwfCPnODzzGTYsxSeKXvQHCQSWiH2536z4cTfu9JUpjq5&#10;FxDJky4KCBhdNvu/Kk9+vxecGnyz13eeB+j8xVdtum722utD174fKwoJBLJtg+48sbegQ/S8h/eX&#10;Xg8b6MwBuyqBVNvAnu99qG2NfJBTkQqlRoDf4ElzAcPn9MID1KilZpMO/AI0WqNhPhrB/2JudzYc&#10;gXgwSli47VjRUGEmvgB1/GMo7FRV2ZKAXvYUaApJJjNbKZPNCxM1ZrVBPl6e7ZyR5sOXBd9G38dq&#10;MTgceVoQbe453YKdryFUi21UO0scY7UoDQZTa3Pb8OBwb3cfjr68tL666szl0pKsKuzMPri+8sE/&#10;3fjV3330i79+7+//6t2f/ed3//6vP/ybv/rd9avOUIBsgKgnEKEJBNpI3vPL9u7dYKgw0YT15flf&#10;7WNvH8Nd+WLKKD6cCMCybwh/Hj124I1vXf7Jn//wL/7ln/35X/7op3/+w5/8xZ/g/ac//uHLr1we&#10;Gh40WgyMOMLAQ2E55lghf7P944kv4Z/AE9NpNXJ2o3AeCPyAhnMmSDAU8fki0GthSxAJ30lggCTX&#10;I58VVdi7rKY3AESCmvBG2idHzlnnqBseGh0cHG5saIGHOnEdAJsV4QhT8fnjCVROCQwl/R0AoCCY&#10;A1tRafRyeNNrdOjE4k0UKqUEtiktzc1Yd+Zm5yYfzPt8EDmmC5NJAJEQ+PCkiwPbk8nron2M2nKp&#10;iEIxAqIGcWOT/OLFc2fPnlJrFIlEDNMvEAyHQsAkAewpJGKtWKREziJXwJ6ZcAtKk588HPAvTLkJ&#10;STPrhoHOVKIAXQ/MIOJnsTpGjYDH1nP2VBiVZmdlYzrKz/yqmmWRpKtOp0E0Dxtgg9EAygItHkyp&#10;F2saVlGTydTe3nbgwOjRo0dgzDQ8PNDX113nsFM6UaOHYr2XodUReLIK96FUVqAalQPLrKIG2iWX&#10;wQwYPRGkhoieJbVOhzUqGImAV8HYCKQsQQwNXDROS6YA72B4uG54pA/5ycLC3NTkEoRgk4kE8y4p&#10;JJKZHHBlknRltwn1D4irE8uOjK4JBadvglgVGC6wY4MGDZZHPBsqk/AuH6RumDTUhIRHVUajlg6U&#10;KfqhAroCMC/I6xBEq5br8NUqmdZiaFRLrQF3Zu7B1tpiEOwM1NmVCgxmOgWrxWyxmnARiUQ8kYBu&#10;LK0kbGZBWohZhrOaHGm9Eg2PtepVHej1OkVdnW1oeMBeZwlHg4tLKyur/lAI+RxR5GQSwmJRYiAX&#10;P3JhZVUX9nRosRLma23a8pnLOUVPeNX64HbmuzDxlVKVTqWzW+2Q4EHWih0inUq4YWi/5XRtowEE&#10;Gu3gEYE2SKsObjLGOZJ1lBWS6WQ2D1iJMF1OIxMoAawqhcsnFrVcDQQNAkNfWY/k/F/erYxr4ERg&#10;VncpYSriywEEptFzBmsgdHpKaGpvbZVwjnj8gwNDI8NtKqV6bdV/8+bk9Rt3HkxNujyr4NnY6wwd&#10;Hc29fe2Dg90jI71ouNPqoMgpVqCDFXgzLoastclRC0iNTqcymfVmMyy0IZyE46MnmFSshd41EPew&#10;rwA4gRgPtbET1Q9DSWYQjZ3s/8FP33jr+6929LYkM4nVjbUNpxPyVQCISUmaMRdNJkOd3aBW4wmS&#10;WRX5fitAAKGhy1otoWJUwahRa9E5LMWN9QU8226olcMWS+jTxMCuc1hsdhPYSSBwwdm9s6sNSvAE&#10;6ORyKJCoVfhl4oSgRTWThTI3bZmJaHFh3v2H33/w337+X69ceS+VCvQPtJy/cHR4uEsqKbq2t9xb&#10;rhRUomHcFixurUVS8bxeY+jp6hwY6EbL2Mzs9Nt/+OjWnRWcBtYgLvxOzFE+Y0jjC6u4JAV7ap2o&#10;f0R59kLf0eM99jq537d27bOPfvtPv/qnf3jn17+89vFHS0uLmUhAlUkpi3kLAClR2VgsAlJUyyR6&#10;aUUD3B5iymqlrt7R1NLcajFb1SoQk4HTAWjG2MonU8GNjYWf/ZdPfv2LBzdubm24stmMTkbAlr2Q&#10;l6cSaCpUY3GAmjVVZan+BWYdMfw0GsgB2SGvBlesbIGAE+JSAq2XYtknwS4khvgMVqBMFi1MKYKf&#10;lSKtTKfG8l4Eto+PqUSoO6JEhLlgNFlaGuB3hssHgs4M7fGFPArEdJUyTh7rSgZqTJ1gBKNzspQg&#10;gyVU6FibshRYEC22LCvdKdHxqYxYNpPOAKDBvEBbaE9vj81uw8WhN7bWFbh7wmPIYuJgMOAvm5qa&#10;0AAFchkWT3Cw8adQ/GPZAf+ZyQIILs/PvKH8j/iLfzQYTe3msaRZKPnv7j/YlTfvRZj5CHWh1oaw&#10;J5SGJ4wU7A0IIbHwY7ln/q3g7FJitW8Di08bJijKPDV3baPPP5OpSmXQjs3aT/i2x3HT/XnxC2Rg&#10;HH/gTFB1fzEarJZcN5etQSyRFrqO9ucesBhyF8i9+6jPHTjYPYqEUJ4SJDSa7V8LBguzuSIpK4gJ&#10;th/7d7dxJAZH0quGjj33W/3EAFgY8EKUWguivyEkjZuqVEgR2HW2NwOpQWoIFjQMZZ1Ol9PpDYUz&#10;mRwiEUSTami8kt0I5Qcow9caSSgWwfyHVUQqEdOqIbeKImcZLSJ5VLgRQzDL5mczI2BpAYeoBEoR&#10;X9r25p7z1pGHNlYW54jR7ZLPVrQayF52tTa35zLpWzeuX7363tLSZCmSqoTSqa1weM0fXAl4F0Pr&#10;U9sT1xY/f+/e7MTmxK3llaUgMmRSNKSmetCvC+k8iuqPf3HouZYEETDKxhoD+/di83zMafBLpj+Z&#10;KbMYpVVkuDh3ucjsUB840v3amxe++ycvvvbW0YuXB89e6j11ofn0hc7zFw+NjnXbHDrAUGxpJhYn&#10;gkF2gN1p3tPNVmYQTdEoOsagqUz0WEozGJGuALFX1LuRcgBApEARP+QlyQRWYpBxwK0D/xwkLzJU&#10;Zm92P8Fp0SoZSILcCzUUFSAY/K7fl/rs6u33P/h0fX0LhVBio0pRjRdlMmV4DCVjaWI+kVNXKZ/N&#10;xRPJrU339INJoCi93V2D/X2pRObB+EIikVerwJHA+EE+8cXHJKSpPOnH8+WJKANaKffHD0jnenu1&#10;r7z64tmzJ3p6upCjzs8tX782sbzoy2dVMomuItLlipAxYp0psKPWZECYJ/ShdjuFgxBNCX/HwGvq&#10;XGA6OKUYdBuCMblUpYHhLX8o7BnX4gTOlMC04hQDIuBW99ene2CPforgITRcsd4TgAFqtQxvWhiI&#10;AccPTUxAhovB41YFBK2xsQGZYWtrQ1NLPezbcRPIChdVYfQP0ApDS042L04koUSDbk91pawuFpQ5&#10;JIpg0eCfkGSCk2aR2BubcbBwAgq8wN+IB4MRTIOYZ1QyOLfI9DrRgdHO7q7mdDo6Ozs1PT0JL+FM&#10;Okvadii0QVFKQY+melW88gXEB6pTkAdOiqRpo1nU0VXX2d3Y0Gg2gOqmVQBfA6eV5g1JTKFvC9o0&#10;CkhaiQpqURHjQyUqKUE/hC4298siO3WgVBWRRqqTlQyJgGhjIfrglmvipgv9MthXcb0YivUNanjl&#10;tLY1pzPJdWj/+sOZFE4HIxyBphJ9iKCMYVQzd2969HzycgqbGvIiDi18r0ZHu9QayfLq3PUbn09P&#10;L8bA7KFrA2qghg8RSvAFMvKjm8ToiYTSCNfOLMmqvMyaMpEw2hiizZfNx83xXUsZvg03vs5ia2tq&#10;qrOa9FqFVg2uGQTCQRoSA44ASJqBLA3r68O4gPCt0ayTqxWhOJp2YANEABIeABe6IUSKwYwYp0qF&#10;Rq02AC+IxwCxfYVmMPc+rW0fHJHEmEeZX4GGVqVaLlMpZDqZVJPPS4OB/PKiC8ZbMBrjUYfHnXsw&#10;sXrr1v3pqflwOKg3iR2N2s5ue0+/pb1TW98gNlvEOr0IrXy74iUG6dEWxqg/kFxSIwFXmMxKKMWA&#10;MgVVeHTqEUaD5hnq8wLsBGVaBj1hMuINIE6fKivjSnOpZ7TxxTfPvPTW+d6RnkyxMDW7cPvO3PIK&#10;mmuRtUMNWKzTKGHurtViHcjjaBKI3ALEBkbBJOgg8wKujVIjsdbp7fUmwIDReNDjc8NPCECDSk0Y&#10;CkZ9Q4O1zmEslBKxhEcizWi0kkwujl6YpcVF5yYA30oujdZRrCppjys2O+3+/MrMxx989uknH68s&#10;Lmg1pWPH+r//gwt/+S9e+8lPXrn88tGWVpPf67px/ea9m5u+LVHABfJRZHVhO58u9/V2v/rKhQsX&#10;jxvM8pm5++99BLmw29vBWCJHItigAKUronhJFC+LsGUWFCJ9A9y1QxVptqvP8P3vn/9X/+oHf/on&#10;rx47NKiSiubuz37wu4/+y//xT//H//dn//n/98Gv/m768w/DCw+KEZ+kkAHvDuxAGdaCTLySjFSU&#10;cn1Ha19TYwvgQkga4XkpoNpcSWZzoUBwbWbu5spsZuJG8Mo7m1f+4Bm/HnWtinMJI9pwJSJDNiOC&#10;dDdARbatKNBglcXc4RAboL2K1KCxaxTmbErs3sq7t8uxaBkKN/4AjLDCKAXAlRzkFww04qKheJMU&#10;VQDXFBVKcpxXomyA6gN8n8oaRRT+5JVSHuMC7BqsnOCW4QxUEj3aNbHRlKi7Cm8sJiTmxrpAa3Uw&#10;zm4ro5cXRHNpsSAlo0mK12nEYwqwkIx3TIFHKaOGgCiUwDJwK1PbbXbcFgxg4u8y1L7GphGKo+xv&#10;QEfgTU+NjY2An9BMADIOUiFMKPqtapBMixgKi5Qcs9VpV62XrzDfpBLwbHvTvv3WHwVGQxnio1dM&#10;f0dWaqzsWQsC+Af3iOawQ9LZJQm2bxgNLgo7HIYhEhV+M4goy+oSe3S9jx1krFTLDrr37SdCSxHF&#10;f4hfAfwDP4UXTHbfRj+f6tVBVc3fqiXB/TmNKjpT7WrjMA3Xedyv15Mwmj09PuNPEUyORX+fRYiI&#10;8wylO/biiz4rye7p5T705cJQY/+PHX3n9XxPooa8sH2RRjqLJsnETNjaHl55Ca181oGHHd5okCM7&#10;qndY6Q7DuKIsgWywPxDxwmY0nkf2CioFhOvIaogUbalmywEFHJcyLvBoMqlyMWc16s0GnQr6fVAR&#10;QCYt8FqfHWBA8ybr5uPGbXvKU8MN5a0V/KQZvMQ4Owopyv86lUytRDhTqaQTcZgJbzsXvZ41RWnT&#10;pvY2GGJ1uqhJETYq4mZ1Rq8syivJzbXFu7euPZiA5UEMfRMou8FtFCVvpAJfMlR2b6h0e6s1h/3s&#10;6CPmAWV+bOBR2oZUkt0b5AE6hbVOp7egsR7YCbQUChQlQoSDdJzBuUd7Gw1EAuWo+ocErwopcsRE&#10;ePGCfK2GIehPCxkfQf+IHTAISwg88eSNJm1Xd/vBgyMjo4OjY0OdfW1akxaZI7pq8Ce8imGVDQgG&#10;6c1jVl6WPKKKCJglmSolEPay5SIeQ+HX//ln937z23euXbsN3xzOUKDBDG8tEMqhLYBfo5sAhqxC&#10;q1TowTcTVzKphM+9VcxnWluaWpoakQxHI3E282TwSX3C4k8nATifggS2STORdzZxwL/PVoLB8tSU&#10;B4VcYDRnzp5A1drp3L5z+8HEA1A8YAqNgEpRyGux5MH6O1+JlMUxAmuYYdbu+8qtqfiNptGMRQNP&#10;rVyCFE82VbCa6nSwFGLQg2AAWWOkskfBQ3COCj4PGJSvSWzkMqyMlHU4QYXB65wKR7k3rR5wT4ak&#10;LWSA2TkTFw/TBfAcfRy7Kn4PNy0QyMzOrk9Nh1dXc8EAPoO8BOVvYFhwzCVEA71pSo0RYqfoBEjn&#10;C1i4AGWRAAy5rRHEhWwKYyafh+6GaGiws6W5Lhj03bl9C/c64A/lIGCbZ9sKEyJBDMv03jiEhc6g&#10;jFjCpKnFWdx45Nh6vUKhIn4hSD+oxhP+RSs1ur0AFzKGKccp+LikUULDHk0ISBnBiOSaXkUETqUK&#10;qBV2k72QKs1NLs5Mrwb8HIwG3IZidV1HRysWf7fLteX0JZOQSAUFBkke4C8gQfRAGZ7L7zNDa5iP&#10;Ov4THB+zVTQ00nbgYB/OdmNj5cGDqfUND+RmC4jXILMq0kHxlOn+YEACSSZwVoIZLbzYUBLGFD0r&#10;jubV3hyd4aZoO1oENTe3qjoBwbxlsVknbXToHHaz1QKPIaOjztzW2mDUmwL+4MzM4qbTkyPnKqI+&#10;4XkptAqVQRdPJyOYq9ToKyCuQuzHbigOCUxRpwXPSA47whSa+r6qMMpDpt2hI6Nnkk4CHhBAXELa&#10;xNJUorC5Ht5YJxF00EaQZi4vL83MTMXikYaGxkNjR06cPHrkWN/QSAv8koDLYFvGSeYQm+DBlvKY&#10;61yMnHXi04PB88GXM9YMVK5hJi1CQxgwGgxMYK8Ya6QAhtlMhHxk6ySNhFEEqAzrYEqUilfiwWwg&#10;XAirzMUDJ4ZPXbzY0TOQzJSmZ9YXlzzxGDAaUv7CYgWtHK2OvoMYVbib6DThYkiAKNAgAzFgtETZ&#10;9Y3NdUazIVfMwSQAd5i4Y0jX2Zitb7D19HUAfNSh2cyu6exuam+vx91eWVmZnVkNBuKYPoW8OIfm&#10;pGwplylDMkwhVjQ56k6fPP7DH7z8wx+8eP58R0+Psr9Pdepk2+mTIw0O6+ba8tWP7kzdd4dc5VhA&#10;CkXjRCSr1ai7e2ynTvWcPX+4q7fJF4z89u13fvP7K1Cm90SwHIgKGAzkyQ63RA3aNnEzyiXMaQzc&#10;ol4j7mqvv3h27Cd/8tr/9uc/+rPvf+fFs2faG5oz8eTs5OLVj67/6h/e+c//6e2f/+2Vd9+evPH5&#10;5tpSLBaBzo4I8uQ4Z4j76XV6tUoNDwbMXMxfmaxkMqk6OusHBttNWmsinJ68u/LRO3eufjixMO1m&#10;yI5OpzZjuY5FM0F/BXw3QDYqeZ1YpMnmRLA+T8dEQU9pZSF869rSb3515ed/90+/+sd333/vyvz8&#10;ArSBMH9tdZY66NPoAJvRvEG5gfzqgNbm8YBF8XglhQ1VLE6I5UGAZXpdWipDqyRomiRIxkrwGCnY&#10;G9mco65DJhLIFO64RDlbLGnxJEVjJouF/l0JYBpWuxcq22xiPxw9Qu0cWwMQwVw2B1kZpHOPxJKc&#10;gPbF3Q2fRIsTonFEaEBqgCrSGrcrB+JupPgLBvQ8blvZv2zpS8KuPfmnPwaM5oslIzZYiDqI7mHi&#10;6TH6Jd9CvmFh5ok3Ed9cw2h4jaiW3uzJjX/cl7KAg+RreR8EsgmCGh+HYO3dKQlXvZ8IwS4mC9Ou&#10;fRbflme7IWyYUZzHd1tefKaF6zFD8tmO8NW/RThFtd+J7YbsoRO/b/9OohZw7NtBOTRG4DqDyvft&#10;uPx5UMhTpSszdU969DXt3q9+Zt/4E19cW2pgzTf+7sd8QW0o0Q98lNcASb63scchZAHPiNGQRAKk&#10;HBrrde1tDSajkYJUIugqU6liKJyMRNOxZC4NITwIdkCyhQwya+qvJCzLZiDB0mqF3GGz4K3XoO8D&#10;SVYe+h4skv5GLBC+dQhVn73d0atsYTaseH6IlUap0MolmlS8uLHim7y/MD87Ewr4pZKsTlM5fVT7&#10;l/9s8P/5/3jj3/6/f/L/+X/92f/+f3vjz3989OyppvaWUnuLprlR7qjTwMFHgbI3GsBI6Bi9E1UZ&#10;3S88cJpcuxYxNtQBShJLcf8GOSuuCbs1nQDOGnAAFysEn6VCKsAI+5CPIFmF0gpoCpRK0JuoQqR3&#10;JESMXGG7muA9XGl/VD94dy5LyzhyHrQIoA8IjAaDUYsWmJdfeeF733vt3MUTLZ2NMrWMYUNILSEF&#10;wgQiKd+F6o3wZiI4gkwG+6FI/rgo5cMhuyjyeXL3x50ffXTrypU729s+tJ8YzAYotjIeJJ46yVWS&#10;wRc1CQikD/BdkLq1NNoPDPdaTVqXc3VjdQEEtMYGRzgS8XigMSTh1f6Hw9+dvYA5ZPH6IusIZJ+D&#10;q0soGJsYX/zlP7w9NTmh12vqGyxqrQyAxda2C71U9+6ur61lkgnCT6QyLVqfcoVMvpwqIVrnFsTC&#10;m4sV0xtRPMsMGXcNBJNUASQaCKQ4bA0GvYGFZ8LIE8hwAlJD7Wk8EP/mQQTtzuTEwigedE40oxCi&#10;I0SiUIGFhbwvp7qH0JkLVHyG3DCUkG4+k5sk2A+5r8sV+fTqnZ//7N1f/vKjzz9bob6GqKxUUkJj&#10;hHskQzsqT5XtciZXoGYPZmREYBhgGmoOoOY9vCmzkQD7sPf0tGs1ylAwsM3abhYXlmGB5HGTti4A&#10;SH6jeJsBS4PofAmOLCFXFKUyiXgSlMNgKh0F959KkwRWCws1iYbBq4gDv+QLTOmxSIIqOnuLoTuD&#10;uUPLIwkVSXJ2m6arqwEqoXBrvHdn5vatqVAwzuTRQeqRWa3oCdNBnNi56YmEMdgIaiKJXFKp2AmA&#10;+aBi/Cze8cTwMamoudV0+Gjf8Ei3WiMH/Ddxf3px0Q+9W0xrqcggl8EaCcwyDCCcMdAK5Il0Ymy7&#10;qQJMdCc4rvowCvLQB564B9I9EIv0WgjKahrqTLDWVsoBl2Hu5rBLbG95xsenJ+7PutxhNONwXSOA&#10;JVqjOVMqh5EEYoozngDb7zi0x6kp9Cj1ehNkBtCklkjgnj/xHHZT7Pkgx7qKlg2WkQI/xf/Hn4Th&#10;JmLl7a3kxrrP66HeX/QcJlMgQYQAqXR1NR89hkabTjhnWe1aoCFYUkjJivqVChzRZvE/H9hslLPt&#10;kYNHTI8cV006zWRmJ8dCh7GOOZGjHkZS+2b68eCrQr6LpHGAPGK4aCViq1JhLUu02IU1BmVrR0PP&#10;wKC1rjMcEa+uRdbWorG0GOMBmIxWr7fa6jRaWAECPgSlByOEHiNuFhlRYw1XiI0Wo73BoTPqs/lC&#10;IBQNheBSR7prRKAqoW1H2dbW1NHVVN9gqG80jh4ATXKst7cnn89ubLhisRQgQqVSh20RdmkN9XV9&#10;3T1HDx28dP7khTNHRoZR6gGRBz6MZY2m0t5mPHF84MTRAxajfn154+Znt1fmtnNoekrjbKC6hhW+&#10;bLFpRg60nT1/oq/3INScblxf+PCj+1evzUI8PZQgNXi0uiUL4hQ0qMomicRCvELqaYVEt9SkVTTa&#10;VKN91jdf6fvxn5z5y5++8eM/eeXly8cPHuyAbHY4vDk+fvfdP3z0y1/89m//5pd/9ze//9U/fnjl&#10;48+XFpbCoQiYvqwDGQ+Cpjh8R+x2y8HRocsvXRoabKmvU0MVKOTzu7ZcXrcvFAQPxh8OB7LZwrbL&#10;e+/O5r27ufU18faWZHk59+BB8M6t7c+vLv7u15/9zV/9Hd5vv/3O/fEJUgyKoIcoD4l6tByeOn1i&#10;YKhfrpIngLmhCAAqmVSSSxTXl103b9y7fuP+0povUyTwDpRACESF0xVPOBNIFBM5rGlgxTAZOzJ8&#10;FGQGBfM4Ns8Zn43pxlfrOTQ1mSobPXqEY8SbYIFEdc7yLRnBBR6YA02Iel0qnfL54D+VZLVPAdap&#10;Rd213QFfgtmCP8G5htJwIpEAQMMKAJBq4vQEXkAVWhvw95Qb78oXdu0yexvS7UVY/pTf+ceA0Twu&#10;qaAdja2gjF5Q+0Q1mXzKq3uWj/EKEB8ZrEi1n6kyVbkxBlm/Ee3SDDTc72fEr3g/LptJUjCgRKi8&#10;cUbcszy2Z/0ddgJ0lzmhQQBpnvXbnuX3mGYDD4l2vfYbJ6qN828eWH/FTajOZja0d+bas9y6Z/0d&#10;fp8FJaKqtfP+DPlHlrIa/7P2w7Ne05f/Hk+WefCEGjoCKbI8r+6CwiMRCKTPtOIxsmweqZPFJGtr&#10;a2ysb4CGInJkhUKNCC+Xq8QT2VAkib73NFRkkaBIUftjLHM6HDskUmS4KUjgn6K1W831doNeA20+&#10;BLtELeTiJl8qY/Bld4CEeBBfVF/swvfkTnOMl303D2EY+kD5Ha5Okohm15a3bl279/mVGyvLizqN&#10;6tDB3tOnxo4fcpw6Yjt9rO7UcfvZk46XLnX8yXfH/q//6rX//f/+p/+Xf/WdP//py6dPDVvNqFQj&#10;6YcSiRK6B2gB+7ILqEIZnKPEqlCE1ez57K6eEx2U5KgJYOEIEUV2jPjB5dnJRIh2ODiUI16E7CxD&#10;B0gygN7crIqDiZyYwSvt1Te7xxxN2OnU2f2f1Qo9ywahR6tEP4e4hNyyrc106JClt99utOjFwFNw&#10;wszOCPlbDqkZcVO4iCmlvtQWJEYmLLwhGIkcX64AjQmBe+HBA+fVq/cm7s/H49nOrt5jx092dLah&#10;GYfr0+IU8UUETcH0gIsvoXqbTZRKGYNO1t3ZNDLc09RoEVXQ9BaDanwG9fsMSrsAdYDCfHH7Fa6d&#10;7Y+0a/EAiayJChX4EK+vOj/9+M7VT27Pzs4lk4lSJSOTF9EQAX7q5ub21OTa7IzHtQ1YAL8M8BSw&#10;kRyiqkwqnXti7wa/hOi7lltDWSMUyPncfigP11kbEEZzAS9+mrVAmeqcWFeJrkLST9WSaW1GfO0Z&#10;x4Yr73xnKDqHjYSAgR+dYYEMvGGQHDQbwOeTAvtAKkFPkjApElams2XoCJzmXJ7QzOzK9RtTn30+&#10;8fEn93/zu/Ern8zMTANgSSUTqO2jDUGUAlsqDlQrS/QInifwFJWNKPoJmtZyfBhG4JKhwa6TJ46O&#10;jR1sbGhIJdOw1pqZWXB7kFahrk5nhSSK6UDwLwM8SYLiSKGA9KVhEZ5OAU2DUhJgPZC5ACmy9Ikk&#10;nKjLCnCQNFeRZdGdUZHkKhAdFozO6X6SuwU5bqHVBaycpFyZsdXBM9vaP9hUKsnnpldnZuZjUcAH&#10;6AWT2+tMDocN7S+BQNjtCqRSbEcgIEUAEdmzZLpltGIRGCm0PrD8XK2RtrRZDxzqGxzqhbrW4sLK&#10;xPiyx5NNxESFnFIihuGNiqwnKuhkRX8Y2ChQOH7khQtjqyKjTu68+XwWeDS7Z/rDP7OivlxShn1y&#10;Uz0ESWWlQjyZjHg9TuwroC95PeEHDxbv3J1eXHah1wWSTVqDSmeyliSKcBw8MMLaiOMjTC8cj6FF&#10;WHjEInwdnJKgJhRPEtDwFRvqw6kIzz9ZSslzdeiViAL+9Mqie2VpywdrowDS8gzsqLp7msGwaOuw&#10;WG1qnV6pUiHiBdwHxBF3DCoHGDCgY5DZ4i7kkc4FCQHaPbJZ8KV4asAmLqYDGUQTmkNbKLX1sUGD&#10;8U9yRowVwd5Y0bIZTSCo2nKX1lbTU9Nwwg6vQa08o4ULUywhm533fXZt/u64d9NZCsfwu0qdsV6l&#10;sYkkmopYzQTB6TRwZqCSoXKO79TqdJCc0RnMwPiAzkBcmFSAMOAZ8REN7Ha7rbm5TmcESQ3K1pW+&#10;fsuBgyMQlgLXLOgPg8RMFD2pDE5qNquiwaFuada3t5ka6rV6UHhk8JqC8npRJoV5mRR+XofHeo6M&#10;DenUqoXZmekHU+FAMJdBfEDtQrh1EL5patYcPtxx/uyJE8cuaVStq0vRD9+/9967d69+On/9xur1&#10;a+t373iWFhLRqDSXVVWoa4lIeOCAoctJXoF/QcmqV8L5+9BB26WLHa+/Mfid7x759ndPvPrm4UOH&#10;e+sdUFcpbm9vgit388bNu3dvzoIOtLIMLyKPxxOPJrIZbCDQPCumEul4NJnLFEzGgsGYUyrwt9B1&#10;DoYCXq9n0+VecrmWfQHXphP9bnNv/+7GL37x+d/9tys/+9kH//irj99+++OPPvgILtRenwvrVmsz&#10;eWAdPXbw2LGxjs4WWF21tDa0trdYbSZcNBgMfHOEzw3wYG/QPzk7/cHHn/zuDx9+8tm9qXnfpjP9&#10;YDa4sOxb24itbyYXlsP3J13jD7aX1xMJgHG4eXimTNIdTDwGgNMAroZkPDljFR/OtSSPSFrbiRYo&#10;hFAP5eZAWExmE9qXgLksLS+53C58qtbsKWCN1fYltn1QVyz+xMoLdhWoNxAkRtxIaeAuUyeehuNF&#10;xetqhvhMUerX3oD+GH5hX/PhL7/ghwovLG7nhsyMnc73SOFP9rye893jg4DWoIc1qJ/zYb7063CJ&#10;zFNFDNIXtgoEt5RJMrHPfTsNgbfD5+a+vHZjNFzIdV8OKxykmqqx2IQvPPt3s+kc6JBcJoMnJELr&#10;h1B8259bUcOGdh/u+c+xR6M1qoByagTX3tu3F0eH2OSqLSkEFO7bCVRDuod2OL5p7d05CDkdT9YJ&#10;oGEbLRvwNXyQ44TPcA7MDhqF04JSIW5qsDY1NUKCFSmvDM4aatTilMlU3h+M+gIwmU1mqYGpgm4A&#10;3nXEQRra/gtgGUhMBp3RoLaa5Roog7KeKcA0NQLITqfL1zlLlmUxu3e+zTDkf4+mOk/mOIOGuzhT&#10;wkUpmjgeTa8ub85MLri3vBaj4dzp09/+9stvvnHh8MhIR2OzWa/TKGRahdikFaNQ3NdlP3ao++LZ&#10;QyePDTbUGZF05tFljtgXDBMUyIpgb3/5dsL+tZpKs6f6LE/269zmhz/Le2UoP2C1FgbZsNvOkjHi&#10;qDBtBdgUiaXY7aACQQKp9NdcD6XaCPfFMVlNsR4nPlq9/XQu9DPoXFA8bW1rgdCt2wPBkG24mBRK&#10;5PIBZj4pJ9LnGIOaejMIJQJdgcFF7DCUPDLBY6jDwfwEhUkybgJGk11edi0ursViGYej5ciRI6fP&#10;HAFJAWkhkisML/LH5hUmBoBwVUipDH+dl0oKeq28q8N24lgPBE00ahnyTLDl4RMAkIjy+cfPQQFG&#10;YV5sfDwz0ke+hEnldLq3NoJyKfhr8DOhuF1Fsp2mhiY7RCbD4fT8/ObkA/famigUIsFLiVgHm+ly&#10;BdbLNbiL6qU1Hg2WQ5auk813OlX0eeN+bxBPyGFvRL2UFHA4EinUONkOxl5cCRL9JtSRJJiSP+Mg&#10;4svTwy+eRfA4jY0vTopk+CPBNAgXK+QrhNtCpAO2xbD1jeJ7nCKUdEugTlWQVZaj8dymM3jnzuJH&#10;H9775MN7Nz5fmLjnmZ+Jri4lXE7I7uaBh+J+YlFiVtqC+zVmMllf0wBBKwoEUMsN9ZYTxw+8cOnM&#10;8NAQeFMejw86XNFogkV0xAhjikYYEjglwAIq8qfDW6yhPQh2vkymFyeOMQBXNmSb9OXkX0asCvIl&#10;l4BuRiZBRXibkF0v8BtoeCpg9IXkGawG4l4RxJ0pVOJyTb6+VdM/3Dw6fFCtMq2vby4tr0cjSeSj&#10;Npu2rb3BUVcHRGNz0xX0gwOD/6spxfDdmHW60Q2r7gUgD+F60WUkpc4s9HGgYbCrqxvL+8rS9gKM&#10;gdbT4SBke/C7VJwnAkcZZ04aPsKDF0A/PoAJ4GJ/7noJH3jyOOEfAMRYREtXSadW1Dt0ZhNc8+BT&#10;BhNoN/S5zSab3d5SLis21j0TE/Ozc1uwzoF6FErzErkmlsiEY1mgWdTewRBkvj7wtQSjBCbder22&#10;WC6kIPcL7a8nvGrBUi1T4GI01KBBukg0AJEzhwKF9ZXgyvKWzxtGo4jVhuy6cWS0c2ikqa3TqjdC&#10;zZjNLmEksynLJcOqIk5kD8fIj0ybuMaFRIJMt253gC6cEqt60dJJuw76nQhfw0qVSov8gdL6RubB&#10;neIH7zp//U/3f/frB7/7zfjbvx3/+KOZe/fW1jciwVAZejTXby69/9GDTz5buH3XvbAcCUYqubwS&#10;GrcwhQe3CN9D6tkUn4O0A6sokBNVWp1Jgx4xiSqVBlKcR6NNJgPAjp6wQgrkxdrc0mAwKJPpSCwe&#10;hKxvZ1er2WqKx6H07IlgIc5mQFPDOIF4k0Ergl031Kbgcw+bIJSqsU6KRTlgEdBoUSrK7a2WY0dH&#10;R4d7FfJKwAfky5nJFNEbDR4a+dbjwSsker3aYrI11ndbdF2ZmArtRVc/nnj37Zu///XNd35376N3&#10;pj/7ZP7GzSm3O4FBgBsGw/Z8hqwjwetVgN0rzSukOY06ZzZW6htUXd3mQ0dbL704+trrJ9548/wb&#10;b1y6/PK5M2cPj472NjTagEbGY+E4epaArkOeGcpV2VI2Xfa6Q5MPFu7ceuDcnAmHNvKZeDGPDyTi&#10;sVA06sWlx1Mer3/dE1hfWl65c+/+jdv3Jx7MrayvBcL+PBB8g6K/v/2lF8987/uvf//7r7/22qVT&#10;p4eGhttBjUQDGnzuiJsCqhbXE0a7I2oA8orarLCg4c+qyxTSCwuLV65ce//dG598dGdlKRINgous&#10;LpfwjJRA6KbnI9NLMXewnCqmsyLgZODIYEkBfEkIOA8aaAEgVIaVL1gzFHtDm1pA5IV8nH2aTySM&#10;XCU4WlYrlGiQwE5PT9+8eZN7aWM34Hh9LcvGz8I2kcNCtHnnzp2NjQ0I0zgcDvwpTAYBm2ejnSSW&#10;qmzJnRBV2BmecXf5H+TX9jUf/jr3hDIF4DN46mjAq5Vrvs43PONna8OIjYz9DWpJjJy6XFCDwign&#10;aIbtaHuUSzz2BrFLftZE7RlveTV9YhVXEgjdr9dugKYqG7wTa+7TWbC4hUVELDTfP3Bs5/p2j/m9&#10;vupaaCYctBpk7/Vxa9/PHzq704zoXIXl9nOuP0zoENBnvuE83/tQ5avypYwumnOXeKuCgAzuCpe/&#10;wXqHr4OQAxwaxSajwm4zYSlDHAEnAq1WL5ers7kiuNC+QCgcjaUycD6Bvw5FqOziadRj7oPYj2xI&#10;p4XMnFSrgZcBOWUAmkCkKpzqs54f83IVijAcm6PDPv/7vROyVDkILKVkUxwV1lQy6972etx+3JbR&#10;kaGXL586c6p/eKits73PomuSwbQlD1hKIUH3fJkydbhFaJRyADdIfbAxUPqPL6P0B1yIL5XZ3jWO&#10;hAyValD711TIwyzqNsBZ77QtUVDJ3wjYSqzThqMysNSmdg4ixdRaIarcDmKLfK15wT9MPC1YoqAj&#10;orev58iRQxaLaWNj7ebt8Vu3F2dmXcur/o3NkNuT8PnT4TAyTMo90HPP3HjZyQjyOfxneoZgaFRA&#10;uCHbUeJngAQBIAD9EXV1De0dbWgwQX4EgWJyHyYpD4JBcf1wK8UiA8IF2aOQ5iIuENSFPExAGurN&#10;vT2N7e11VovBaNRpQByjvhSmkfvkV1VpuwpuliFqkEslM3Zr68njFwfQvGDR6fQKvV7Z1OI4MDY0&#10;ODQgk6s3Nty3b83evrWN/pRgEGcHcxD4WO0gfY8cEiOWS6MBQcikqdEJmlKwF6mzmZRKEnTcdY7C&#10;usVRErpYFsA8Vnrga61vtQCMbxbVhUvQJnjkq/ABpt4KtV4t9ICZQw1uOUFrjL0iQFoo09bX19U3&#10;NClVeplMo1IZFAq9zxObuLfw+acT779z+523b33y0cTC7EoxX3bYG2CcowARRoDdyAcFhCysTIwH&#10;VlTgOIypYDHrW5obbTYbVIdw20LBMAg1+UIZAEoBDD5qf6MUhTFqkOpAyxf9IyoCwoDRMH4b/hWA&#10;AkYstb1Q2AfMA1ABdErpCsg0idAZIB/gXUDqWV5ib6CNZcjBgHsFPyNkWeB5qSroULHYlQcPtI6O&#10;DuA5Li4uLa+uQf4YzSPt7Y62tlaci9vt9ftDuC2YoRxIZbdYiEEY7wucFWqtRH8D60AkpAasDaNR&#10;1dnVNDDQY7c74tHM3Ozy6oof7TyQXGGxGw5IQAGXIX3C60shGWH6Pu5XGVqKm6VUSCxmpckI5g62&#10;DLgCpQAJ1tc3jo0dGxk+pFYb19a3796bXlhyJZJFBT4lU6fSQBAyzKSLBBAJZ8WBhOiLjqXVghii&#10;wj9iLQAq8qRT52OSI4MskKBhCZgGFAD6T/SbZUUed3Ruzjkzs8ZaIOFq1Dw2Njw03NrSZjOa1DK0&#10;dhIAx8TZaBTRyGW1SaB1PAammVeVzIOpBLVjc9dX4IUKED9Y4VaYgJzCwxguwInY/WeIswhtfeJo&#10;NL+xERofX7366fSHf9h+/7dLH783e+3T1ds3lu/fW5ue2lyY396ErVOsFIuXN5zR27cX3vvg9jvv&#10;jX96bXZyxukLpOLxQiAASCXm9RZjCVgf4yqRLSugaoKTgn4IJhEsmCOR9JbTv7zkWVqKrK9FQkEA&#10;tWWVWmW3W9F6mc4kgqEgPmazacxmM64ITT+wfkQpGtLtuAJ2dax5kAPj4hKGPbUV0g9sLInLBoO8&#10;u6v+8KHhgf4OeE7B6Bl/nUoW3OCxeD2RaIKdQ2BpIbS+4nY746mYJB2XeDZj85Ob0+Orcw82Z8ad&#10;47cWp6ZnfP4QA0ZZ5YTGAAz4ALZmpOJMpQR2GXyFAGOjJzev0YrrHPrevvrDR9vPnhu+/PKJV149&#10;9dLlc2fOHEHnbHt7c0tLMyELKi0We0xRtBFBp8bnjWw7QRbyQWXHoNPZLDb8ie23WMzkC9F8IZYt&#10;RBIpXzDsSWWiZqt25GDf+ReOX34dnJ1Tb7x55rXXT77w4qlTpw8ePto7ONTS0KhXwmtBivMhkXBa&#10;DUCGRnRF10CLQkVeVuplDa11o4eGjp08OjAwoFKqfK7gwszy3ZvTMxMrywterzubSilSGdW2Nz81&#10;H5xeDCfzYD5lYbkNgAZlFEKQaRUQGJW1DljqFqXVDlrDvP1YmDV8qu+eJpgCED/v7e01Go3Ly8vv&#10;vfvexx9/PDM9i0a/VCpFuD0T/mXaoyRYEwqF5ufnr169+uGHH/r9fuygfX196MbkkXBN7IwdgiPG&#10;Aml2vxPUr7VpPe8P/zFgNPQ8sMrgvrM/+SUKa1BVDlq47mpd5f/P3n8GyZVlZ4Kga61luIfWWiAQ&#10;0EAigdSVWVnMKlaxyGI3jexmbzd3p3v7z9ja2toYbWzNdndsf451zxiXbBbJqSabpbNSViogkdAi&#10;EFpLj/BwrbXa79z73COABJAAMgJV7O5XnqhAwP35e/fde+453/nOd/Z7GPacr9ZUj5vAZwnT8BIr&#10;jACnFQhl6bRrPm1o8vBx4pRpNtKCQ4jfcOIZSzI8E1Y8+36WEhTiU+xQMN8H+HTvPTVvGFFlVdCA&#10;CHHrM7sC/gA4YVsIlSnvysKqfb6IWk6ydt6qU4tSfIGxVZvwB4XaCLGxMOX4t9TcnX2+4YefTkBp&#10;9nw7mwbP7Pv5tC9jx8JexdNkBzQIezdRCiZYKoN3XRHCHu6Vs0OAwr9SL/GB40RkWYo9EItAMtBu&#10;k0M/RQz6fTmrpC4XaEciyaRK0XCaRBlT4EWDRkOJaCq/p+GANokYXT5JQECZlcnTShU6RMBPAgdZ&#10;Vi7IKtBepe/Fm59G25kl2NH9GvxrFHoI3RwpDHnq6qmHTBZhGQs6NKTvyOsoCYFF741sPpVMFXIZ&#10;MGba2+p7uh02q1SjroA4JNdoAAog44pcNEpRJGiWjEhEhjafxGdHkKjCIKoQhSJegvxfSip7aF+n&#10;GhdvzzXyR/zsprhQjEP8ZLDWqXEs0alZt2eOzqTTUClK+/1gnsPvJ54JseTFUkwLZCe4/EeVWIhd&#10;AXddZdbQ7fGEPKX6iIbNgqbdV/UfEbSgF6/JiH7nTSPDI60tbagpmZ6c/vzC5ffeufH+O1OffLTw&#10;6cdLn32MxqurN655Z2eCno1MPAbqFo15qYiqeFKbxGWTsjicZImmWER9CunUWsyqlmZ7cyNieCUE&#10;gDOJfDbJGs9CiqKA6AIxFWKwLLpFEUogxFS4JfTsUVIwwko78LB1allTgxFIjctp1qogNoN05V6g&#10;ik/Q3ZiWZLcZ2VYI25gkClpM2RzmgZGG584NdnW1WK1KLRjncrXbUXdkZPjEsZH2Ngco957t5Vt3&#10;wNNHU6mt9c1KKq0qldF5mghLSKJCZqIoypFyBSp4kEGHGiAKqRhOkEhnAuEAgCCtQarR41HRiDNq&#10;Ccd9qRaNpTr5XykPyzQfkfHntvYpZx4HZfYCNFX+4y68WsNu8E/MXcR/WOgKrHVOjWQMLjA7SIYa&#10;wwaWSmureWRkwGE3gcHU0FA3SlFfF0U1O1sz07dv37o0fuszv3fBopd0tTutRhXq5GR4+ixMFhBG&#10;xovBPSKFSJQ5gqUImYIyiahSgOolbGAui/o1VNcIzFiKaFn3W4FKwhvkkKHA75TA+1CbRWV+Emke&#10;qiTElWACtCh8Z5o29ELpHaZiRQYKWL4ozWTEiYQ4ERclE/hZls5gZoKBo4HeK06IizU5JZ0DzubW&#10;nmxOsry4s7EWy+dKNivKSZxWszIe9UHAIhpA4Suk2SlhUargm1EAB5tMfAl6UWkRCwIBNpJQMtQt&#10;CjJpwWiQtLc6B/u7LUbLxsrGzML82uYGCJJFxNqwXVI1FNJB+GMMHbZs+ZLkBxkB6ieFW0TTZTQ3&#10;D0fQKoJNO8xCVqHDpjtGg7ozCd4Rm0oQMkPPZwySVFY06KX1Tq3dDMwNDcjRVF6mM1jaetpGTwz1&#10;DnaiyZdvyzd9Y2l+YisYjuIsyZgyEkZ/Gjb8aLRWSdM3lNTiipouqiLSGkRaI61zqidCf1XCYLha&#10;NXvSLBzgHFTBW+XYMcOjuExRsaRHF5xgMD+/sLW0uBwOBYDJAqNwOcydbQ0uu5Z66bDKNKLC0YKh&#10;QJh9DRkcmJ1MuoTyumQC6jZEuYLyEp/U2LKwYwMbVaqxP5J3iPwG7AcDRSXA8DG1ANSh5xymF80V&#10;aK+kCssr4SvXVj76bOKjz8YvXpqYunUrvLMjLiTUkoJVX6qziNz2SqNL3NakaG1Ru10yhSofiqzP&#10;LE3fmrx1Z2Ya7Zf8oWQ0Utjais/M+q5f99we96xtZAIx1PFQxR1MRK5czKNtUKkSDmdmZtYvfjb9&#10;0QeIuhevXfdueJJ4viqN3mSxonNnKIyeRDGAa22tjVDgSsQiyXgM1FkmIs9mB90W63FP1oMD5bgv&#10;FIOBkUPlFGhSZjbJ+nrrTp/s6+0xq1VRiTyBNtxb2967d5dv31q/fcN/8ZOli59O3Lpxd31tKp8L&#10;GTSg54jVsooGmvEqtVGFDkxKLRpVQ3CblYNBNxvVhSA/UkUhQaBkIhhgRIRIEihjpEr0DdPrKmaL&#10;xOFQ1TfoO7tdvf3Nnd2NA8OdA0M9LW0NaEsPNKq1tXWwf6i9rcOsh6Cea2S44+WXj37zmye/9a1T&#10;L7ww1t3daDSCJYcO1nm1GmfNgbSl1iibWtzHT4688tqJl187cubs0OGxnu5ul8Nh0Gil4JQAjSIb&#10;g95LpAZNgTGmI1UHkzYz/CJiFJZRfCbOoXQOxv/5s8feePXcK+fPHBvub613ZGKBzeW529euX/78&#10;2u1b08vLnk1PaH4xMD7hCcVhD0DHQ0swUpBiUwlPAeLT+B1WIeg1wOHII2EWHTw90qSpRaO7MUI1&#10;hIRX6axzjoyMDA0OYc7euXPnZz/72Y9/8uNLly7dvHnzLjvwy3F24DcXL178CTtmZmYA6/T19bW0&#10;tGiBlQruqBAdCIgMc1xZclHQqakBN7RSBTmtJ8rlPMSH+y37tfTP//zPfwsuiTigmHAYa9gkTD50&#10;al1f39ja2kI+qKOjw2BAzSSpZ7GHwfwABn7u75XzyQcRo3kIvi0vIyWCrwaqdxAQyZevnAUM5Wg0&#10;fuvWLez1Q0ODFosNIcVBlF4x3Jqw9moFAY05IG0M+PLyCoDh3r5e+mchlhGCt4MYhyp3DrW7wdXV&#10;VcSrQFLd9XUHhRHcO+7YKbH5gaa4sLCQSiWbmppgI9Azc9/LXh48W9lMxpjjiYMv1t3d5XA4OGP2&#10;IIaaAzH8zNzJwNMHkj09PQ3beujQIaYyANMvQJMMxdvvQ0Dl6Cvg0W5vb68sr+gN+p7eHujGCab5&#10;gGNJDlWAbbu6toY539bWjmFnscCzg2lQnY7tCjcKC+NyubhCOFk/BH/7etyzjohXT/e+s+O/c+c2&#10;Mh5IuUOFDhEXD6W4MCHmCQsCn+yARUHAIhYrSd0Abo1SlIgnYvEYkj9GI1rZqOGK5jL5SDiGniIb&#10;G96BwZ6h4R6tEns+dn7oR8gyGQl8NggrihVxdHg1mrXlSrqIjt1lhUap0agB9SBQyLLima8q8/nS&#10;tWNSI68fCAQhTYfVPTDQb7YYYd8EbG7/dhIKMFh6Fk8TwwgPEI4PXJ1UKj83t7G4sJpGZKxRm836&#10;rt7GjvZGiJugIkSJzj/U/VYoiwKqQ9obZJ0oQ0u+PBUOwCygl0dBLMuLpRk4UmIxYJ2HHHx7ZB4L&#10;EIJt7/bM7KxWo+3saLfZrDzQrXlC9/3wZA/+0e9GmFUAzX5lbW2zs6vL5aoHMwgXxjRBojOzy4tL&#10;62FIeSJsg7PMylIQnZKyK7WsoFFgvjt158FQVBlJHE3cpeQIxUS7wjTkvOEF/HN7C6ndZXCzOto7&#10;kknR2upaIIAG0tHNjfjaCnpmhZfmvUsLO2vL3qVF/xZCkkAOiWqtBs2TKThGahRpCywZiHHiQUBj&#10;Ep25AURiY8TvETJh7STj8aBvG1qfSpnZ5dCAA4W3I0ZHmndu/m4iEe3s6m5tb5Wi+a1UjiUOcg9A&#10;BEQBgkoJ/i5Hs1sZsB6Q/InMQ2LAnExEpnrPANNgsPpBAaMhgRWmcYubhdSOxlxqbjVZrXoY8vXV&#10;nemJWYel7sTRw53t9eDPK1WVTD4RjmxubIe9vnA6p5Wh37CK8jLEaqJuWpiJSdInEUNKBDiTEv4/&#10;cJdsvrKy5rtzdzIY9je3uXoH2l0Oojbz9hrk2PPWXZTroDmXy2UmJu+irzV2NIvFzNhbrORonw4O&#10;ytTwfb6d8fkMTGRjfXNmegmZ7cHBXuyqVL7GAAYKo2khofqjpNfJIBDr8QQSiZDbVTc40NXX4zab&#10;0W8NqudFpbKoUWUQjA33N544OlDv1CnxqIjIhnEnQhuDHghgluDMaDQECBUtY0qoKAnOL8xtbXlc&#10;bsfY4WH8Wecw6SGKCkIgWS3WWpe6d+MMaGKG7nbUjCcSzS/7cmtbwXQ2Z7bYmuqddRZwcRB4IwpG&#10;q1+wY2AWgOaAt6XIZcHFK4N/sOONb6xF19bQMyiwuhqCCvLc7MbCwkY+J3W52+rdbTK5sgDERlXW&#10;qJ2oO4lHCukEUuEVrQaRvCSbiaGtWCxYMOhcZpOO2EAykkgGjEz8DsIk0M+ZqH/UkZfaS2Em5Ki3&#10;D1XSEIijVml0Gn0mId1YWw2Fd3zBnXDU725o7B/osdltgJ+oRBAFUmyqMgtW9dyJ3yQHpJItiqC4&#10;urK6s7Hhy6LeBUExi4x51oD1zs6ziJ1gB+CFOAV0xak0UoR4tYhlAqw3Fg7tbOdRbIIGPk2tbSPH&#10;2jr662xWHe0W2Upiu+D3RheD8WDQX06rHbb2tib0BcZzSEokWbBSREVdRazi7dFEatHm9sKGJ6VW&#10;W+rdWpORaIuwRnzu4gdMHjA68egZcEi7Jq6OPOdUdnl+Zfz2eP/Qq/UN7vX18OLiRjKRxL7nJGFj&#10;oOtitAnHzkrwIUZUKsceCxAIymxUxVughYdVDFAYUrKosIMkK9AZCHPg4AqVPJ3EXBSu20OSXUSs&#10;FAHszm6ub64tr/T19vb39pGJIAq+eGsreunKwicX7tweX1nfQkPkokEca2s29fUrB3scoyP2Q0O2&#10;gV7b8KB1ZMjW1Wmoc4pVOrBaQgmIH4tz6P5clsiKOWk6UUql08lU2ueL7Pi9ybQ0k0sUSnLMDlzp&#10;8tr2ncnp9Y2dfA6qcyL/Tt67FQlFUMwTB9VGBdV/KdoVgc6TgSCdWg3KoQ395pZm13zerTxqCSWS&#10;pgZTD1x+p1kFWG/XSHDohroxYWoSgk+mjiaGVi3GUi0XI8mEZzu4nMwHRRV1Nq0KBcobq8WZyc0d&#10;rxe5L7sz73KrWlsgoW3uBu2rs7m/q3mgq6Wvt6Fv2FXf4NDosBORlhOrc+XVrqyahqYgCdozPB1L&#10;Hqkmzi0hpjAmHmhuYK0lktHJhTsmi85o6Umk4EiK7Y6GQ6Ndh0Zb9Fp9Jiatd7veeKP1xZcPDR9q&#10;6h+otzqsqUwyHPEBhETQYdDbiH0lkqEVEiRcLAA7zSq9QYrybtTvYdWUytTwCT9iDwKC6fXGNrdD&#10;6WxRrQL4XEgm0Lo8euzo8SanCxOkIAHMwuaMQmHQqZ1WAxDBJrejwWl22vUGjTidSgR9UH1Bre9O&#10;MBBJJAl7dDXp9HqHVi0rwHkjE4ptjcwUgY6s4pjDkqyMif4dDgk4wPPzs3DdBwcH0S2bxxPciaIR&#10;Ym1DoUoDQg0mnM/vQwUT9lyYRNBqEGgg0sHBwZobUPS5cuXq1auodYIPfObMmbPo49XaijnPfFHh&#10;wFRmvrEoEg6vrCBCLDU01LtcdVhU9Da2MuCyYo1wQtq+wwL7tGs9/Wl+WzAaTAcAb+TXsqxjNpuH&#10;QP729haK0zo7gdHosTMwd4QsNQsl9v9h8OgUye0VzIXVVVTWtbe3A947kGD1y4+M5DxR9pmCXhRu&#10;c2BgABeAhDcPHKse9dM/6Xs+KeS1aHIzURAa81QqTStqbbWpqXloqJ/pNgkTnpMq9x84EPxPWmbB&#10;YHBtbR033tfX66xzPBuMBo4TJlUymQYqh9tvbmlpbW1RKkEm2qdxfozT4MZhsDDPQVCEZ8nYqgcw&#10;1FWrx6+IAzR4+mAYAtKGVQX4fR9Gs/+Puzoa3KZjoXm3vSurK1higwODkOvj/84zKgd64N5j8fjK&#10;8ip8+ra2Ngy7EEgc8PfWbgqaalCVRKobqYOGhgbOauHO38HdOBNwoPBmx+tDNgMK/MQsNRqrjTv4&#10;vkhz4ykwGu6Cs6lFQpNw6TOZUiINHb0MPDMzejRpEKDmw+HQlmd1c3Ojr7ezo6PboFPAyJAoRlmC&#10;qnBQqVOZFFqFQozQbNaCzAvqDbZn7MfIeKN3A7ZjJh3wxBgNTGs+V8Bsx1fjJoHR0I2zSqv939bZ&#10;QGCFUQMClplCOIbs6NKSZ2VlA86uGMCNRGJFqYCjWa2XIT2F9AQ8P3JHUbiAlwQBMxoGF6APjMpX&#10;xPzshbwWJfnIbRUj/IIr85ByJ57GYLdG91gW7+zszM/NAQbt6Gi32izPAKMh087AKlDZV1aW19c2&#10;MNlcrgYqY5PC5GZnZ1cufn7txvU7Gxt+NN7I5dTo8aGQlaiJKdJlPH8AOARLgwH51aXBluh9z2x3&#10;h6wtYBp2RC9rq5uTU9OQ1MV51jZ80GykHiCk2KJAQUMyHo1EQvFYJJWIBvx+7/Ya2hLrtEqLxaLX&#10;o0CCOZ1sRVJ5k0SGlhaI/ZioP6FAMFlqtR4JlUDQv762ijvVaYGFKMG7AMwSDoWWF1egt9DZ2QXX&#10;kyMLHE34StNaA9CqppDfF/2JJDzLq1ftBFvSvNRCrdXarGYATBgz7OPTUxNoN46alKZme12dwWpz&#10;GgzGUhEKLDuASeOxVDYjVylRGURqK8hU40Skzk2NClDco6pUsA8SfgMtm5nZ1ZnpObjm3b1dhw51&#10;GbUPdUjw1MANhHGDq93T04ORfPy7flLTR2Erd02qOybsOfSGZqaWHA7nwEA37AajHHEgiTBoeJHs&#10;r1L8UyRWXF1dQIamocHV2eHq7qjv7UavX6RpmgZ6Ow6hR3t/Z0N9HUgxgqQNfwL08PgexagldA1U&#10;wYQwEsK/Pl8gncn19/e9/PJLzS1NdpuRIDCurERvpsfPpB44RgP7I0Xvp7VAcduH2qgM4B6TRtni&#10;1FnNKhR5IIddkWlzBWmlqM6lFSF/aWM9sTDrv3tn/fq12ctfTF65PH7li/GJu7NoZnTzxtTyoget&#10;fDUqFFbYECiB1AgHEvVzJqMZ5iUQ9IZCOyqVxGwyFXLSYDC+s5WWSJRNzU61VlKSJGCFSGaI2CLU&#10;a5dq+sDxIfiUbhXwDS81IJIDVZWhSbisWECUXV5ZhWzqFpoWIXzq7m63Wsm0UpUfeqpVTSz7XM1p&#10;B3wjAlMrGk0uzC8jbNveDsCmodRIA8IDkRqI/gT2Ez7DwFkq/qFrYzAb4xTAugLpEMfjSV8gu7W1&#10;HkpE6+vr+gdb6uutEPayWy1Wkx135Qv6ptZRCuNFt2hXHdJ/aq0GZpXgb9hhWAPcJkqb6Fvkoo1N&#10;z8ZGEmPmrtPYLFjr1AOY74q4Aq6LyZld/ALJk0EH9UwWqc2JuxMdvUe0Wjv8CrTvAVOyuake/c7R&#10;3gjykhifVCbPq92AxoCmk8qkE8kEbFQhVxHKVpgmEdpvwUjiU4i9BTuw65YIdgATmCFHBP1BoXZ5&#10;aWVxcQkGtqe7B1gh3gTKFULja9enpqeX4vG0Um1y19mP9DaOjvQeO9k6NtZ/6HDnQH9rV1dTR7ur&#10;vd3R0ubq7mxtaKrHZ2MxkUqhtpq6bNZGEH9ymVA6E86AXxiLBFElGUwE/OGgPx+N5CKR/Pqqb3Z6&#10;cWMdekAFIBe4ZFBmVWpdGGpMGS9WnU5ngiZdIoH3kxF2u9FaTLWzFfH5vGm0fxeLm1vMvb317jpA&#10;pGx67Nr2e70x9hjwgvSFSqVB9hoI7JrHC3Qwl4NoLjhl6Vg0jeZH7gZ7Z0fT2XODR44MnjgxcOLE&#10;yPGjw2OHeweHmpEGbeuwulusRhMsAwmEUZ9ysvCoHkLpNUuS0RfxfB1rZcWlpHj6hJiPlHrBlgqg&#10;f2JuHN2mFaoW9KyMxnJqjbGlzdrYosHWH/ZlgJUNDMuaWmxKDUHvsVRuc2vbs+2FcA+CXZ3WrVEZ&#10;kH9Kp0rxSCIcygJ+1Si1Zr1Ki3o7oORFUL0g7ITPilMZ8YYnuLK+k0ih9go7DBJg8XI2dmh0rNlZ&#10;B0yJ9dVG+EyFulivyAAopGKjTmYyGqiWtqne7nDodKp8oYIKM38wlMoAaQJEnFPIzDotdT9j0TcV&#10;t5ItIzuJacQDbfodbh2THg8X0xhQC1LpHKNhLquw+3JLjBPBrYVLD3IDghqEGMlU0ouddW0NZBl8&#10;FsVNiLagEAzECG4wBhx5ytdff/3FF19EDIIP8lJZdiriCDC6KAkakw7xwiKKpRoaGuvrXRyj4fOF&#10;5cOEosEDDx6edJf62u8/wJDgsa+NO5P3HGw10gbMhBuYvuMeNdcDjaRo82Hi0vhzry/72LfztG9k&#10;+Shi9OGL2QGGeI1F/LQnffDnyNqwbZD/wUcfYQzcTWw8xMglzjDNduJ2Up5u/ylkXEaceVe81JYc&#10;TbgU5Cw+q4NHxLV7JF6psP8+qysQIf6kA4+bF5qxATmQCX5fbFCtLxPKqp/dDVe/iVK3bFHjwvad&#10;P/LVt8MozIyUIWATX/2R/XsHw0GIxMw10fmJucTm/n3Jl85077lrapy1xS1Mv6fHiahvCS1nKYov&#10;RE6n0e4wlEqpWNwvFqdcbnV7u7OlyW23WeAeBwOBNXQayOTRBJRRaClfg+5NjGJOhFqcgVNbsQHA&#10;LlHfXMpkwcF9mqPq25LNYRQVqvDHUav4fJqTPugzdPvMTeA0D+GBEsiA2DWDDQ2dKXV6AwI50GrG&#10;x5f9O6Q5ik4d6RKqYipZvA38b4ieyAsVRbYkSVUkWYm8gEanCCjIo+RKFmXwkuDKPfhg26VgXfkq&#10;Yx2tSOngYCfY3ssRygAo3cunOmvIwGMb0ics5sXJWM6z7r99febDdz+/fOH2xnIKfTq4lAKeN141&#10;S8jWCC3Y6qv2TTzq+/KL3oAxB6qCnCpCNGQ+QJYEGD02dvi111564/VzL5w7CrihuckG/jkYGKlk&#10;MBr2xaL+RBwqCehrS+IIOC+1VSUOBa/VovITltFAR5AymH8tLcbRw/1DQ93Q6B0fv/HBBx8szK2B&#10;L4bsLKOAqaRSqqTYx4PxQYSVzNpmkY4DmPMWq77OYQNfBnQf3DrWXbmSEIkTEmkK9SlYTY316qNj&#10;7eeeP3rk0JDDagz5/beuXf/ko8uffw6KVSgUQcUluEwm9LcplzTFsjJPkY8olahse2Lrq9sIhvV6&#10;owtlG+aHAjR8T8FjhvuETQ1/Hijo/LBRZXEXU5ugR8ffxTFDUjMBXwuDBmLf0FBrS4stXwh6d+aT&#10;iQDQpMEB64ljnc+dGnv+ueOnTowOD3ZAlZagOgqa2KJmUtLsRV/CFY2ZgAg9FLhsRpMB8UNHR2tH&#10;Z2NdnQ5d14kfwapjmHOBc+EXUCYCFSWPOlDYH6S5gWSZTBaDwYqAbXZ6fXHOi6a6paxSUtYAKwn7&#10;RetLuWufx3/2X2b++i8++dHffvzxhzenJsBG9G9vhaDUKRYpY9H8znbM580sL4Q//fXEP/zoi1/+&#10;bH5y3JOIoTSpYjKJWttsTS0WmbLo9W+FY1HI8bS3D0il5rk5dASOougClaa4IfLCJEBRqZsv0agZ&#10;OsNGj6tg02LgdAZwAFDx1NllPHqsH2qm2Rx4k3H0jw9HwMOArjYWMaPScEVqoRFVjR1GIwoSmskA&#10;VBGtzUQzM/MXL34xfncxHEnlQejCxCbWDPpGk9QyEYlIvQWQDdsryKjRBZjNqtbWxvoGE5G98vFE&#10;MgS4BAOM8M1iUrS324cPtff2NQKzQSGi17OzugxBqmA0gnou9JPWoQkxdI4h2oIyIdZaWgR4FZ4Y&#10;qPSJOBBMbEXU0YZsKUNkyGEg7IltRKz7laCxSjMB+r5FKOACDIqEgwDIWtuaRg63Hz/ZfvR4d/9g&#10;m9ONUhskIfyEAm2uB4LbmSzWZgVEGYUSEQfcfuo9hw9qIZGkQnUPA4L464EH2zKZbA20rorIQKBk&#10;FBEsNPvVKJmUiXP4AqYfg7i3v7fn/POnv/Xm6Zde6j5yBNNeZzUW9JqMQVMwaCp6dcWiFzXUyUcH&#10;G0+MDfd19rntbpetsb2pF1orJotYrQFWjnIjFDIbIsHy3ds7v/7g7tu/uPL2Ly5fvDC+uuLLZUAz&#10;KsHSopdjW2t9S3urWqdd3UALoam1dX+lgjSNJZspo+N7PB6F2cR7TCZ1uYjW2RmlogKeEQFxtZVK&#10;i3X3znlCkQ6mYY6noFKLgHsfP3H4zOmzjQ1tmA4Qu/H5tvL5GBrPv/rqie/+3vkXXhg6dboFndY6&#10;O0yNTYo6t8jmqJjtFTShgsJuulBM5lGxRVWprFINdBkFXsBNqbyQhNPZRk6xEHWdZwBRFarlKvi0&#10;oVLuBPaBQPtSqlhKyGRojy2rc2tR3ZXJeqPJAES5kEwBL0emrKi0FQU6SImRXIESM7ZvQ7mky2bl&#10;4ZB4ZTF+54bvxuXI9GTG58+lM9QRE1Q4KSaCHIVMogS4TBk8YHQGLKE0GM3NQDICjM7cWLgxIKYp&#10;MJNBoSJmForQYGBKJQ2+VFpqcKqPHm556dyhUyeGmlscqBOMJiPbPu+1z5fe/eX1n/9k+vIXofW1&#10;bDIJmAoViKDViHJoykdrnVYwuPVE22LyVHgqfCOvMRkF48pDSfaEsIRQinHu3Lkf/OAHf/RHf/S7&#10;v/u7o6OHkaWoYweQHfwJ4gwIEMePH//jP/7jP/3TP/3e974HgAa7M8FX2DKJiUNsGpoHHA/lNoi5&#10;MlVh433cVH+rT/VbwaMhDj5jhjOaDG0BUBfyeFAFAh6NFoxZ7HyUcUC7BOa+s8f2COv1lCPOz4wD&#10;JRhQocI06uzshIF7ytM9xcdQI5vOQRAb1zAIf8EKBJritwOI2SlowLdQXQNT4sPaAIUHBCLgnU3N&#10;4NEM8DFmA86hbaEFz1Pc1kM/wrYfnprx+wP4duwxXV2dDqf9PkBhP790z7lg8JER5aQGFL80NuLW&#10;mxVyUi8/gDF/8E3E43GQGmCVkAZBeV0tYq/xt/fr3mspXD62/KGDWYBvB4Pmy7VOHCQ9GMCI5hPc&#10;KRSeAFA3moz9A/2oZhGMMt+gD+6gch70IIhjvoGiiq0Ce8beVrIH9821M8O8gL4EgAapZtgZPshY&#10;azWplAO5BlrvcOlKyBZev36trs6JtBvoJCzDzJnoDLzlf3nig+R9Ea+wGg74+yLoX0IfbwdxQyYF&#10;A+6qM5mQVFZoouHQ3Nys1WKuc9aZ0P8YQYGEHMB8URyLFeHoS2UFvcFgMWmQ9onHctlMHmg1Sx/x&#10;ogwEOk8M41KxULEEOgnmG/RMe3p6TSZUYeyN4p74hh/4AXJlhGwzqydF4o0134F1nZ1dDIUjLjcU&#10;JJvBpllZ21laXg+GRKmkoSRWIJWbzYtzBerHweBaGUAbNPNEypftAHzVgn7PioBQjgJHkiecH3QQ&#10;TMOWEX6AkceONjs7g0rvjs5nV+vErAyGvQCeMyqXe3t6cOsqtYK0ZZDgl2tEFbiqpWgs79nwlory&#10;Okd9S4vJYCACP6muQJcSNw8vGIIZYJ3vhS9ruVbelYX9dc+zpGiaeRHFrS3f+MTk+voO2lEXilhu&#10;3S+/8o1z5wbHxpoHBtqoCKm9rrXFXl9vcjr0HZ2u0dG+ocF2/Aa619RBtqqmAQiGCXFiu6RGPNyA&#10;klwEypT0ahRLApEIhwOLC/ORSEQhU+k0JtQsrK5sQCuxo7P5yXk0/OnVDv6z8CfJzjK5Oha2sHwn&#10;lXYJcjCI1fDEV5bxwO9arToU8tjtFmoHhqY8Opnbhda2XVqVPBlLbq5jt0ejqxA0QZNJCEvoAI2C&#10;N0Rjh/UrBcwk2t7MgbUxNTmXTmahs3D40EhDvfrh845ASQSryJci1kWCFNSt2nazPwts76A8iEcD&#10;vxFsNXdD/fBwPxWZkIIDQgvu4VMVD1YlNUIqlrR6NIoup6gp7lalmLGaDEg7w+FSq8VaNen4ylWc&#10;BXIPts29If4wgNnh7ljumbDjWDwB9ncsFgM1srmllXuoxASh3BsLuVlFSwWtmij0hwpwoSKDdox4&#10;MyzbQCfsJGiGyZDXK0qDVObQyLW4mJ2QaHJi8x///toXn08sLS1jv85moNUlbmysO3Jk4IUXz3R2&#10;NXb3tID+r9eB+kQdx0EJyGTygYBveWMOYK5aZcW3m0xyu9OGzGMoHIQKrF7XrFQaohHZhsen0JZs&#10;DqfaiCZRuGDk4PF/ZJMJWeVEPMjjkGxwkQVmnFdGZEZMQ9hkrU4LHsrq+jLYZEDlYNXdbofRqGZ2&#10;j/YSKgpDqaawTPnI0e8JW1RJzeBYGsyRWGZtfRMoi0pt1egM1H6XldMRtkWVF/gZcTSEnWgBMnyE&#10;N0QicMUfjs7O3t0OBhFMtreDBtWgBRyCrlfoY2VS2hz2rEi7s+0JbiVYfJeivJhahT7iVENBj4eI&#10;iSQkJRaB/bHtyWPTMRukrjoDxG45dkBlVgheiZPF738PViyWpJPpudn5Gzdu2us6cL5EIgbMraW5&#10;AeQ1rU6iUkusVm1bp6u51YmSHmcd+JPQLrGYzZhuaCRFZbxKFTKz0GyhJcyZX9x83+uF1kIehlMx&#10;9Au3ia7PS4tLiwuLCJRQ7gQhJkyDeEq0tLwxM78WiSatVufIoZEzp1p7mhV6AKzyZCmfqIgiIhHE&#10;caE2QjYUDBIMKbZinUabSiqiwWA0BMHdPBZHNBzMpvIwaA0NLX19g52dPSJJHlM9HN1G9+j5+Wnf&#10;jgfbnEoBeFhT7+w+c/J8+0CvzqCPJPyhcBg93xVyC7odbXnALgo2NhhgcsUl+ebmajIStph1AwON&#10;fb31NouB78ZVI7fH9gkBCE0GknwqlZHKpfSNVOLdSUxOzqJ4ByG9w2Hv7u0+dfrwqTPtzc1wQwjF&#10;Q4EO+h+VitBuywNiQgEc1ZtKQBgjehhrRyNFsROqbamXOFBFMfScEYfir4TD0kGPgT0LsgRYtsRb&#10;LGVF8CVuTd6AZ6I1tIVC8W1vAA+kudXc0aXD7PV5QmsbCzqDxO1u1uipmC4cza5tbq+uQkgYp1Ea&#10;9E1Gkw3YB5YrZng2lwsGYqgaxBgplRmN1my1a7AMAfZjxvlD4qnZlbX1QCYnVoK4o5SBnywqJkZG&#10;DjfabeDR5KCZ4C0tLwa3N8P5DHAZKaBlKcSCClQcDU9frpICf0xmIQu9vba+kSmUafbJjQFvGPSW&#10;1WVPNBbJ5Wk0ZAQXkp4X1XwxohjbXakEtlTI+fz+pZVVPJvh4WGALXx+chCTu5HM3yCDqYIJwxPp&#10;7gHjBrTlw4cPA5FBNROwG/z53HPPnT8PHO0F/IBTIfABMIqtEx/kpPJqtMILqeAPVCDLMD8PHk2u&#10;EQhQQ/1/Ozya3wqMhu1dhNEwKQTuXRWw18KzRPQI02M2QauCrCN7csKsObhIDiwsJClQagR7X5PJ&#10;2HcP474T0uRGOXgyicoXjEZffx/4YjxiPwDIgCHVtPEQKMbCdSr5QYUXYTRNTVhW3D6xvGuNnv0U&#10;kdtDh02AfhhACs9lZ8cHJhsWagdoxy4nd+wOeszxDRgBBE6ThNHEmB5NM3ZLwZ846K9n54etR2Um&#10;QhYAgjWMht/7/o4AT6HXzokfkHbBVMe3g5cIGBtTfa8eDZt4+4/RVJ9qBcIcqERdWFwwGoyY7Tpd&#10;VSqstk8f2PhjF4lGY8uE0VDgUeeqo2iadt8D+8p7Twz0GRgNHjoK3KplvTzuO8AroJ2P6dFsbXlv&#10;3boJZAoIEYCTmhAPmxs8h/XkSw9ThRWnQHgcn0bmRyGnLiPJVDyVRttXqQ79UcDirRS3NwMoka+z&#10;Ozvau/LiUraIjiEqmRwghSgaLcQTCYjqWa02vQ7VKOVELA82ODK6hNGoIEFA14bE1ZM+J/jicGuY&#10;3tYyPDCofWGtkXAgvp1F3E96woe/n5FYKOmEtYZYjMYSv4BhRwFtNp/p7usZPXzUarNlcjI06J2f&#10;983PQ2px4ouLi9evzs/NeKMh5EIVBj0Kz9VSqRYYB6WxuKw+z+dxhIIpCT/wMugtrHyfQxfwNqnW&#10;aX5BrzegcPjZ1Dqxq6QgAuncmVl4gSvdPV319Q1UfkIKLCKdTmk0WkxGi0qpR0YzlwXAV9QbIM2o&#10;Q9ACWjWJLXOQCe2oiXzOU/I1Mvwej16AZ/bEMOzW4c8Do7l16453J4xISG+wobBxcKiruVltsYos&#10;kMx0KdrabH39TcPDbQMDSLq2I+7t7HKbTCg0IKwN0IxEgkYmUMuANAb2ShTlERmJWNhMzRVzCfJl&#10;ZosKvXKsVnMiGp+dnV5dWk1i3keSq0vrmUyyp6/tyTEabgRrL/6c6T4FLhIbF/ydR820iwpVVBgt&#10;dAISbW4sLSzMQvxhoL8XzVAJWoLKRRE6OyKbReywOY0GQBLqYlEeCuU2170zUwuzMysba4GQvxwL&#10;KUN+STQgXpxLXL8yc/vGXXTdrrPbjh4eGxpoQk0qyxw94ODrCLVOExMT+AF3bTAYDmIvE4bjQRjN&#10;lmdrdW0d8cPQcJ+ClS1j6fB5hAFkRH46sHxAPoI6Bh7rxsZyPBJB6YEZHVY0pAKM98MFBZG6BHEe&#10;ar7D5x5/Aru2An4TE+1jRY1iMWzX2vqaP+BHkqmltYkiSVQqgCPMBVawgonJBvSRZK6pgTvETWQ6&#10;0MVWfGXoeiDUBAOlmElEttdXllbWl5du3Jz76TuXPv7oom9ns1iMWyyykZG2N944/XvfP/eN1w+P&#10;jDQhY3/qZMPAkAucIJsNdROBYjEG/g4Ax3QmuL4NAayFaCQhleigq4vQTotqIhWq82SJOORS5cWS&#10;DoUPmzurpYpWZ5GrdHqgLqwHLxkw8rh5iIqZ26kTAgAA//RJREFUz9g07Bd0q5xLRCgl+oUrRWq9&#10;eWt7Y3vLC5BFJkO7JZfJaMfv6a30QfwfFhHXIeabCyujx5QsoS0a6l+g6tEI2NofiOz4QlBVxdQE&#10;jQBEGwAzEJoAnoOyMnwIS4/Nd8K4cAIZAUnieCa1vr7o8QVTqbjZ5HC7OswGo1oOI4OUfkWmArCq&#10;S8ZD6bg0j2K0Hc/2ti+WCOcA2SqVRosSJwNRB4VIpBNUkUBaam1lR6MsNTXazIBqGIGPySzg9sES&#10;JWkOmn5VAi7+hoql6cmZ69euuxr7lUo1KDWIIZub6sCIATWWQlaq5yV8CCAvsCcu+Y3Hn4c2d6UE&#10;cIa9Ab9hg84Hjdu0B+xL3KgLhhDvzcBvhzjD8srgYB/2NYwS7BK6L/l8/tVVyOkGMOkAjvd2N6Bp&#10;FZT4xdI0GPPoSkebKapumaQHydtQ/2m5SatQq20gcUVDaEG4HvKH4lEQQCE/ZEBuYXSs/9z5xt6h&#10;7pa2Op0pK5Iis+lPJkIk5iy2QNFHL+8ATOPoNDpdFgiO7/hD0QhuHC2NNIBpUGCuN+Q7OzodNgXW&#10;gkGrQoHVyDAUBmw6LbW0211bwo1z/oQQDTAHiVIOTKMNEsvF+cWNGzduIXqn/D1AT3HFZNbbHA1a&#10;VM2ibRotM0xUcEOkqBAFMovllc6h5zRJ53Bp3HQBguigjXCqJ6dIEXkGJcfQfoe4M7WlJn1n9mS4&#10;FhAsf56SyhOzd1DsqtO3R2NpXyAKeKO90947YDEadCFvbGZmvFJCIqrb4lAjbxWK5pGVgXRUOAQF&#10;fbXL3dHT29/SrpXKIVAdyBbCGGVouIAOBl0ei81Z3wLoU4ReVbAu/rBkZW3LH0qD3gioBSJiuHe5&#10;KHXo0Gg9GmhKxN6w6PMv7vz8Jz//5ONP0a9No9aishUPQwyoRQ6ZHzm2rnxB7NmKTE3PIa62We2n&#10;j429ePo0ZGsAfEWCwVWYnKUVzxZag8PfgNiUGhswhQMkwsVKNLHdSMQ7/sDc/CIeAZAXiMJwO0ym&#10;lanS4E9WcwTgiXjPxL2SSWFz6uvRu7AFAQ4cTqSi0fgJf2IvhuuLeijsXHiC0KZBphxnBiuCSdKQ&#10;RD+32xSolkV4D3qKY3NBmPbfMZr981cf90x7eDQMo0HnRuy1xKPRaohHY9TzZCKjjPJAc++Cftyv&#10;efT7uJdDOagVzNclzBXMBoBEBxo47b0kXADEksGjgb1GSTPKholHw73dfQwi2LLiY8g2Hk6pQPV+&#10;BsgU9Bqam1sGBqA9JmA07A33OYv7M+D8QnDgMrCjIHwCaoAVzADa/Q2cHnrBuHHsHHOzs0h4ggPK&#10;9GgoiniKKPXpBgVcEqAk2HVgwrhmMNub9//2+Tk5UsNDPtg7LDF8O+LVvTwazlev+cFPd1+P+BRb&#10;yCLMt/WNdeR/sNCgvqTX64RvvMcN3vcvpxNiB4lFY5xHA4UObDbktD9bjAb0JWyB2K44jwYHw6kP&#10;EKNhWAStZt8OiRBBsqGK0ZDXXX3o9EMtWfhko8/wc0qPst7ClIEkGfhSGlndfA7quQo5+lOWVpY2&#10;4c5azQ6n05UTF7NUCADzrgEXOhoFyzel04mddXWQsUT0kkwU0YsHzpZaoyJhCPJmSTfyyS6Mys0h&#10;ZYrccgATHmWFo6OH4H+zy+Wj8qTne/j7icFClGBSn+DSy8zRAI9jeWUxEg/WNzaMHD7U2tFgNLdm&#10;spnt7TSycPlkMRFN+7zQZAwUsgWjTgs5BQTDSC3K0NVCzBrLMNY9Mw0CDZ481kcc1fQ/YnPGo5ll&#10;PJq2Z6MZzHgLZNhT6cz09MzqylJvbw+VkcO6chqKGKk2GfLJ7vpGi0WXTqe2ttZyhRiYs2hEDfUi&#10;XkxAaIiUiOU1g8TuuBrECKGMMMzsn3a3KpBS19c35+cW0OQYvbHzBWkunzNBRdEOgTu0sKUpKpch&#10;/EC7d5nVojWbtAY9zD9WInxgCAqgoIlMJiNGwU3HlyKkYRfE9k/Wc4WVPZQrGrUEw4seq9CSiIZi&#10;iLGnp+YW55eRGz801vdUGM2XHy2PWDh9hingAnCo6vqzXAdRNhD5w4xsrK7MTs+ZDeberj6LyUqS&#10;q7xvB0kqSCDJ4a6DVGdzfWOb0WiFUx0O+ba3PBvra0vzC5Pj07dv3r76+c1LFy5PTYynE/FGt/3o&#10;WP+R0f56txyhEISuH3YwHyaDyjK8AV54Tc5vX9eY8OW17YzvmPiT9Gg8nvnFBWedDZ1xlWiBI8AC&#10;jJzPVhCmJcUOYL5UxGhjjHAiHoUaUQyNgQk0NBnBUiEaEbwAKTmiXI2FTSt66qzvutBYDIIp+FIW&#10;RVA4CIl0yKtBKdPptAMMpcJtobiPte2hiSQ4c4SgkvwDCgk0qM6Z96SX1jayubzb7WpttKtF6R3v&#10;hm9rGSsCwAP0REdHWs6cHnjllWMvvjg0PAQmBoyhSKXMG7TSfC5eyCUh45JOB7c2F5WK0nNnRl99&#10;BfyaepVBHw77N1bDCNR9O9FyUWcya20OLShscXAp0C0KfcpK+Y1tTyKZ0Rm1NrvJoFFS3zvejY6m&#10;GiGSBEWxDDm1M2fzHz8wehEtDQS26LUEEs3m+k4sBjxICc4FyuJMRi0ukonv4NM51oyNG1pCWJhU&#10;fJaVDeILIZ2KKaWIxnPbOwGwKo0mqxqKLAAU2DfRUmMCGdSamawfKRnjm2nwJWgDVwj4t2/cmQOg&#10;5nK21btaHWZEDFK1Ev2NkoVCSm3UFCE+FVUAC2aiv5JsIe0P+oKhZK6oLJblOiNrzkEYkHxnU7Sx&#10;FlTI841uMzr1AGXDJdLXE9DHwGLSfhZiEPyAx5hMpOZmF27fudM38JzFYofAud1ub26GCZczlScU&#10;7QIMwXDBqmDUUctFmjGYXjK0KiKtdNohOM+LWlcx+1jFJh6yzujtDLAG/z0OHg2anCz29fVgzktI&#10;JkgkVwFkzAdDiZ2dYDQWhwE0W+zOOq1Sx2AOGkASWSnnpOUM9QyjwSTuIioBRRqdtM5u1qhRiYPO&#10;S+i7lwI1D5wTqG9Z7Mb6BqvGhJSJRqXJao1oRAj6A2CajKSsV6CeJ2fKpHJiSxF6JCA5YV7Fo5V8&#10;BpLUwP6k2ASl0nBra2d7swJrrcHp6OxAXZQVGsBMdYjjUvz/mcACA0WINEUwK00DBkgz7ICaAKBx&#10;1frmxjqxllqhBa3KoNgMSEeuks6CDGKMxMTELlmNzy3sTM9sjU+u37qzcvvuxvw8BCiDS8vRpaXo&#10;/GJwZTXsD2QSKQlQWd6IDlsDRom0rAgnIBkpXrvM1z0NexHs+8jMwhTymipNSzyR8wdikP1vabV2&#10;UxsGfTQATa6JcgHtmVqdjZAXkoQimZXV7Q20OY+CoqIwmewNTUDyIC2RzuZ9EnmaUlgqCAKLtCod&#10;EJaGViOUfTAbwD32B8rrm0BPMD8I7gGHCN2rFZL46KFD9XYdZlAkkcEOOzM9hTy3Z8sbDKdjyVKu&#10;qC2JUaUGaWdRNCna2IqN352fuDuZSiT7ujtfPnf03DFbV7vZ3dBgtUDfR468AlYfXaQnEInmkimM&#10;oVoJrIZ0oATJ980t79T0DMI0eOwul7vGHsA/Ux8yDjGyxUEALj4IoA52Bo27WVE/n9us8Jl+5j4n&#10;5j2StR999BFcYrwNJETUfhKjfNfME48GJCxgNMiqotYBTJr/zqN5lO93AP9GXo5Q68SeIlrfgUcD&#10;4ihgQ9Zu3UAcd+aRsn2Og/H76FlXz0zxWwl0EuAFmCgA/56ZZjBHoDhGA5PU39dvMpuwIA8AoCHz&#10;zMaOlgdz+LlOcwYBDLx5rAEgRMyP5sMi4PlszPf7YIEEvioYDIDCg10KzIK6Z6YZzO4GtgkqVul0&#10;GhANnjhCuHsQ/f2+4/vO5/P5uGov1wyGkRIm+cF8L8docHCYBtxp5DzNZvQivUcz+IAwGtZOXjDj&#10;EGsEJri0vISFNjQ0BJ0OfmHcqT7QAxhNNBpF8ilHGE0Hqn6eMUaDh45hx7NGPgF8Fr51oUaA7W1P&#10;DEA85ljVUoBIeEKmsc4pYDRVxQGODAoNiR7znLtv49o+5MwIMQzdB4gHcjkeNDLM8KjgcQCuWZxD&#10;+DrT1tzhdjWKEGNQD3JZPitDr9B4NA6micFA+W0lsMqKOJOupFJQxKtogNGgdSkBmKT0+KSXB18P&#10;hh2pGEw5THvg/iCV8IT6fgI0dFmskypOSrKyzO8k+1kGr2JlbSkaCzpcTnQ4UmsUgUB5enpydTVO&#10;el+FYLkYK+ajkPGDw9Ta7HLXQcea1EAoY8YrwIk9RC8WELJ4UXCc7h8MgonoRWgblT8UUevkBaX5&#10;WdY68WvAescSm52dA1VhoL+/saEOZChWqwAueRmpcoiVogrD6bSRqmLcn8ulAdkp5EgVUmsl1s+E&#10;yTpWK8iqpuERGM3uaJCFWd9eWlkxmx3gWhdKMvCJpMjzm+pMBgrhKG9KkRGwGNppKWHOsspAtRje&#10;QeJoTKSUGotQDx+RAp1uql4os2MshIDKId4Jg+pyWimvo9GjkDMcgh5xxGDSjB7pf3KMpoY0fXmq&#10;03NlmNFu8oaX1yFXz9xiommAyzM1MWvUWXo6+2xmJ2JECTSNmNwa8vegBSAA1uplVofaUWe22YwI&#10;kwx6IBeFVCoU9vuCga3AzlY8GtBpJP29LadODh890tHSbFJB2B09tqiH8IMPXBt2Uo7RwLRiZ+EG&#10;7RliNJvzC7OYUQP9fYS3Mb+KwCmC+qiGjq4FQiBkEOi3VP9ENb9Jnx/NTsRGwAt6LVEMqPUusRsI&#10;aBUwGjYL6cV/EB4+E04ioxeNRVfRZikYQJIJJdsUh7DpwWt+aLlSkhlzjjVLoocoKUtUqVRhbjO2&#10;tLaOcwBCHR3s6G62gEfYVG/s6m09dvbUN9888/zp/oE+hHQWo55ATvR6QpFEpZgtFrKknIhAXyoL&#10;B/xL8/PFXLq3q314EL6EpaG9RW9QJ6Pqne0QdK8yaQjEqKiZMephFIhI0XINPXczXn80FI5VJGDv&#10;WTUKNSBhQkEQnzKkgK6fqSIzTISLoAslUKypNlVqFMVgYyHLvRaNxBQK1Hro5XIlushBlAjTjI14&#10;ljNzmCtJGwPjpiXZHFYBJkO2XirTQTQ5Ek3kCwWFUo06IK0W2AYQeXyIZFrZJGJNdqhAh+2SLHYG&#10;+hiOBC9dmcQFW8wtVgu4BQazUaFV49qSpLKu0GLw/VvY9CPADtraOux1FpDK0JPbC6AmEgPTQirX&#10;ALjDaQNb8m1PVFSO1TlRn+vEDCJpKswdQpsI/WTmnTAW7klhbFKpzDKW2+T0wPB5m80ZDvlBfkQv&#10;WqNRgwomBt+hADCLz2PHJ3YQKiSZqg1JflCzFL6QOYLH5olQ6/HQVUNlxSwTANsDyfPFhbnFxXmo&#10;gwOmwYzmOy9cLSjOFtAfiPbfTKmU15m1EpVRrZOWgfujx5dYKRFjqmvQDoj06mEdpKCXAJREFyoZ&#10;aFdKZSGbS0YTgVQKhTDUlx1slEwG3a8QJoTiCR9+GQG46/Uko0l0BgfiWc6CkRROKrLQMMfWj+eW&#10;SkpikWIeimsVWTYL8+5BUqqjGWCozG5WOWxoZgQngbkOdP+CfpHwA0NquBYNM868nx1NRtKczqKm&#10;csrn84Chee78WeRd6puQYVX6glnPln/HJ5me3blzd+vW7Y3xu5vTM775pcjSanRlFfRGVBWFl1YC&#10;C/M7s/OexaWd1bUdkFwgJQQnJJtFoZBcpcZUowMEHW7ABLiRVz8CowlGpxcmdRqdztCZSpe8O5Fc&#10;ruKs07V1GOwWaz6tXF5aCobkgLps9UA65P4Qvn3F44nE40qcApAZ+pmaHclCKR1PbKHcyqizadQm&#10;pQI7nxH3arCUtTqDSk3bvcebRQurVBq9wBR4jiL0P8gmZaLIIVSeOgm1gaafTIZVo0S9HPVM9AN4&#10;jXiCFV8YXcvMWz4x2DOXr05cu3LDs74OC3dybPD08YFGlxROkMWsdDlN7oYWk9kChaZgOIN72dqO&#10;+gIpFGgXChpS8cdMQb1iqbzp2ZqdmX2gZjAX52Jcao7RCKErA2uq+UE+v/f8FU8WSyKRSCAIQroa&#10;ERDEB8C+JGBU0Ciij8ArCMLCzBKPBrUO/01hNAcVDzypD/1lr5tjFpgNpHbIHr9wzgOBCnavl80i&#10;QeZwr6LnE9/Rk35g17FmykgkSUUIMmea7PNRHUzmwXAaMLHUQOIAKAbGowDlC64VexK18d+nS+FO&#10;PNu/uWawFN8OzJhaWT2rgwN/2DXxxXjWjLHMQov9vtlH3BACJ/D9eL+6mvFie/9BPHj+JOnM+C6M&#10;Ob4aF/Csxptittp9Md+F/Y+5Jc/sGrhjxcsD+Jfud5T+1bfC22pyTdyaBg33zL76w0/7Dh4zw7DA&#10;pMKushsX0O69p3z6a6Aut4jguDslIBV6PfpMG3GPoVAYoiRrKxtofYIWNC1N7c2NrTq9CZTjaDy5&#10;E4j4AhFUuSP7x9XqcGmglDERcfKGqUiAqYM83QBVMzwoaM8nEnEQaoLobpCCzt9+r3XOdWDTSgAU&#10;yKmjcgnU8qIYXo6EqrSE9lUeJNU863j86PvzysuHv/e7p/7wD1/6wR+8/M3XTw4PQhWrsLy49unH&#10;n+JPvy+eR29NFmcSm0ao933okhGidw5wMNkGntTa76quR03E6ldTdQmTwic5OWqlAYK5FPUjYNpD&#10;ohawB+Zh0eXWnDw5cPbsIavNCqr23bvTGxs7VOMlplbT6E/L0K7dkb1neGtXcd+/E5MLzc8R3JXh&#10;842MDB85cgQaEGjtdAfdYqfnUV2by+YJiEFQQtE7WO3UvYaasYqobQgax6DKqpiHUiYiQ5DzQcBG&#10;qx2a5CxCw1yCx5iGPCOy4bg88Lz0emVjg/XUyUPf++7vfPut3xkdHTWbzE+1XvemoO5/0Hxs2RZB&#10;gtp4cSlNKslBwyCuTVuRi9ATBNKSJfCC0D+c4k9C7EAXQft2eVEiz0kkSa222NSsPnKs4fU3jn7n&#10;d8+98frps88NHT/Wd+J43/NnR8+fG3v5paOvvnL89JmB1narWg0QOS5TgWH00IND/8xn21X3rm06&#10;TzUUT/ohOE2QzWTa41RgUtXPZiPEhdoxlfKZErFBINmr0zbB5W9sKZQkq2vb6EoOgI6qIEuiTDaP&#10;CYT1wxL6wvwjeKz6M2/WWzNJWF+s9QES3dR0hlg0bHdj648F1FxmFGUUxCXBmYmPhIq8fAFswjyY&#10;g2aLsr3D/Nzz3W99+7m3vv3K62+ce+75od5+N3p4W4xaHeqwSPEYDxGCOkBK0HhIQytJpBSXZRAK&#10;RcNc9K/GpqJVK+1OU1u7/YUXjr3y8gvDQ2MqhXP6rve9d65evDDt86WU6G2kkuQriUIZ7ZxU8STI&#10;bttXLq9PTqL6ORgKZ7JkcLjpwDiBf4Q5h2vGamI/M3IgDS8kzitQ+hABQOcIDKwTujVB52h5GaeK&#10;Vc21MGzc6WO/xNqHtCny4ingFzD1LpeiodHtcLrRYHjbC/YHJFJJLhDl+MwlI2wIn6Tdi893dmBk&#10;tRqlzWZC5I/sGsR2PJu+UDBOjBnqvobRARmqhOpFI/rcyNC22dLb13L02ODhI2P1Da3haOL6zTvv&#10;ffDxtZt3UPQHMwX6jlKuRvyfJEF7OgefyNVMpeA6sC9nzgyLSOE4w4WzWcGEBitWtrW9A4qH3x+D&#10;JD4lRIldys0vPsPUZtn6oB0fATdVPDHIlaIxztqrvR48+bnvJNhY5rSyWYkhRc6VvgFnADnx0Gjb&#10;Sy+dOH78MNAiz9bm1Tuzi+uReAZqcZgpqkJJXSwoIHoLNhcZB+KLwNKiLCapkCVdLunh0frTZ9uH&#10;D9tsdag5S2ayIbCxpqfWb99Ymxj33B1fn5+BGnsUgnH0KTlKqCLZ4mYmvz63MDcxPe3zh9CfXa+3&#10;ALwIoXNftiSTKtOplN/ni8VS2NXBXlRrwAIBoQy7AB4W9XumH+jF5aVpHGgKVumCeApsKdG/APmU&#10;StEHsGwyqtrbGk6dPvT6G6efe+4MemBj5nz86eSnn01dvLR89brn9t3QxExydiG7sFxYXMmvLMdX&#10;lxOry+jsmVhfS21upldWo5j/l6/MfPzx9Rs3F9bWdqJxUounicoVqplDIjiK7Be0ljH9yxXU8hh0&#10;RnCI0CgwEU/CqYDKjcupBFiP4jvP1sa2dzMEamUC3ZQirL09Hj5SFMjHp8XSElBUvVELlaKBoSHo&#10;sxw7dlwmNywv79y8ObmyEsDCxLhjNSIog4oSjBd1BIP3kIbWH4wGfCJsV6gaE/V02M8+d+TVV184&#10;fuqUw90RSYluTu689+n0f/jLj3/4D5d+8asrF7+Y2toOo7h4ED3aO5ucZsBPQbkiZtSLG+u1g4Pm&#10;0yc7T586cfjwGWBokWhlamrzw4+uf/jx+OzCZjSBoj1s1eSBcArMvaEK55rxKlK8gyG6FLzDz6S6&#10;ScxUvilQ1oh5ubUNouaIQmkI9Bz8E2sdQ2mp+6c+30X29A560o3hn+j7fyswGhYu0XKo/ilEktjd&#10;ELiyGGY3kDqgYE4IjrD6kF2BLDqSTih3JXLdAX3hl2Yg66zE+lhRBEX6dsww7Ikl922OsWVS9TRY&#10;MpARtrGKimgTyPThGKWXZeeqe8a+fXvtRLWnyvAagcJdazfz9LHiY19p7dlyq0HDjpiN6e889jm+&#10;7hu5bSIttD1tfb7GvfPduuZG3h+4MK9RSAtSPlGChIcKTQGgcM9MqACBf+mu7vNRnzJY3hMl0iDD&#10;EMPPQyEM8k67u+DBjz1PbdFaL0HuEEwOnl19uvD/aSYAS80RIgp4kK09ATXbQ6LZO+C1uOApvks4&#10;Dw/qOG6AAIbGvATBSzhk9BsWSJDbjVXIfniKg4nsEbWbrpYlOiuohFaLJU6j1Wmwy0vSdASyAJF0&#10;MgLX3GSTtnZYehrdbq1OWc7n0qFkMpQoZLIoCyoo4chAHgCiNlIpJDQg1liAsAnsI2unIiDGNYvN&#10;UWYhGGNpnFocIPyeJE3wsCUQpk0kxGsbsdt3fddubo3PJOdXSpu+SjjJ2iqJRNlyOVOCy4wALVUU&#10;oTMO0r9QUoBHhUY/4AHRWaj7FP59z/PhP/JVB8ebdA1Q0M6yxdTQBHOcQBq4MKpyWZ3LIbUInzXr&#10;3fGkM4mOHuer3xz79veOfff3T37v+6dff3Ns7Fibu8mgN0kMJq1Wr1hanl9aWYLnB9OEDLIUzU2K&#10;mUI2BvjiEQ9pj2WjdyEyRZINUYQSGVR45GTkUAgAFCRbFmVKZdx6EbdI94qzUvMizgfCDWdQxU+D&#10;X0EbGsRM/MXGgXWsQX8msJnRoUaEk1TS9BIloZuJASxI8iVI7SrFCp1cqlCDYI80HdpPVMqQbVTA&#10;GWNl/iiBw9wrOJ2KU6f6ho/3qO3yrcjm4taiPxkq4kqlcA2p7wbmFnux/rvEImKuPOVdqcEJS8Oy&#10;sadLZx4/3SQioTxoIzqVvM5uOTLc+dLZUw02y9LUxCcXr318bfbmrN8TlgZT0skV8aXb5WlPfjNe&#10;2UrnfflCBDeAmmvIlEqhpYGRSlekWWSSIfiK/jKI/YAu4VkgSADrV1RBkjyvkMOrLwKGszr1HT3N&#10;/SNdbT2NZrueAutaYEGsBDj4HCNmK+9Br+qTrSE1e2k1LPIHrkSJ3upLKEIhPWk8bNy2VCkriks5&#10;rCFZWaREuQUVjbC29WAmENkevUbQvh32X60U2cyK1mbL8GDT888PvfXWuR/881f+6I+/8cd/+vqf&#10;/J9e/87vnzt6usvdjPQ7pA1wcpBxHtpQjF02FVCzKJTc6T038hQm5VEf4Vskz6jtehRsaJDx4WUR&#10;vJJRYL4w/gdVljCfDn2CWZtdkVYtb3DbOpDZt5pQ9by+FohGWU8yMj7UWYjVtmC9Y5YhmmUKtoRS&#10;JPGi8AMoDoPa6cFiSVHrIVRJQMmG9fal9r6EjvKLobeDoAO2U5HapeCVFovSmOBZlRoaXCpJvTHt&#10;Mlecdg0UOtq665vbHG6HVoOiPGqDTkWerMsMHiUJouI5SuVKakkDsBPAD7UFUuK70TMdfC+ZSqpT&#10;SqDee/Kk681v9Z8+W291xiFRcvPm9JXLqwuzolhEHY1o5xcqq1vxcEq8GQxfvTvxq/fvvP324qXP&#10;vYtLyViCx82wX2wJcvI1s2WsDx+ibBIYpmqnTE5dKpk08tZGZ1NzvcakDSUT40sbt+e3VnYKKWrk&#10;q84UNFj4VKNELaTSpHlTNokr0MxA5RzhRQZVscGhb2vAgnGGvOrlxdROMFkC10QSLYiipO2KHuRU&#10;pgMgCneL7xeBDwaqDJ6lWg9lK2shhzKjUsgf3Nz0BiNQmJFlS7qyWA9ZZotS3VBvhUoqSJgo4LDa&#10;jH297jPH20+NtLQ79WlPZvLC1JVPPQuTxRiabul1abHeG1MGUpKsTJSVlZOVeF6SxmzIEaYPjE8O&#10;qAjWkXUQy4mhOYuqIVnFaik2NijamtqKGdnctH92JhaOEHCSg5lEE2txkTUxhA0kbZQiVqcoA2iE&#10;bfoYWkJYYFhgjRHDM/4ILCvaRfFmfHjh/XjF8sUABGUYpYkVL8IGwI+ALJZSBTVcyK9gPmCaIXBy&#10;mDWH+htePtt3ZsxtUKVn5pJ37oYXV4GQYDPDblqsyNIieQL93wW5paJWVEYbdo24gKqbUp1N0QqJ&#10;xoYep9Vh1JTtJnFPU2WgTXaoQzHcKutvMHQ4dG6wzsQqMfRcxKiKUZflCvCgkoHi+pw/srOqEsfq&#10;zGW7PictRrH7l7LlXFG16YltBuPoM4/Gd2ns8th4xBhbbPi7LBrBKhKsjNFhLFK46Ey+hzGQSFm5&#10;WAJ0UUlKKxmpvCDTZkraZNqQzupyKU3QWwp4Qv6NQGh7PRn2lLPbaqnfoAoa1F6DymvRxs2aiE4R&#10;UUsDsnJQXAiIixEJwEpRtlTMBHzAFjfTaUpiwQ5Ath9PmhSl4Qxg2LnvCEOrwHaGxa+xGJUmbUWv&#10;KCtxe6l8Ka6QFMoqbbajW2cxyf2+ZUAciztlj18djdsLeVOlgP0ik5du56TbSrG03u50a+p0ObVZ&#10;r+w7bH3uxaYjx+osttLiYuazz5bHZ2ObfnEki5o8kcZsUGrBewICK0fjL7EI8wRWSF7IEF8P+m4t&#10;Tfajh/tfe+nM6y8fGxtutJtD4tK8d+3axuLF7eVZtGNocdnPnhg7f3akt4+4nrSBEY+rpFCLoPja&#10;0qA+fsj+zRfavv1K70sn6gdaZUYsvehKOhwoJfMAVJFjIlIRaE8yNOwjpJu/OBxPAQxl/lj0JHRk&#10;ZjEsI3iyrnC0ZHiKsNaqC08W4Q86eCQSSdBXmXWmQjYOjNZgAejTkQoEbA1DcIiGxvYWnvTFSfD/&#10;T+e27vO2dACn+63AaNjTuO/maMARwjGCA5NkO+ijegEEb/OWayxj+ZR526e6Wu5sVNNQ3AV5qhM9&#10;xofucxIJ3gfwWSrmkEHAzrCbz2fjwhzj/T0Y7sbXIaOu8Aw/g14f9kVfA7n4imvnPTJ4E80DHfYv&#10;XwdnivE/azf4NUCi+2L7L2M03KslWI4PPuWmcON7vpy7vvde6lec9jHnRo2fxQeZ4wK4e3z9vk+w&#10;R1xS1bGnSUcZV5YZf/ICmse86Qe8jfN6KTvE9QPZW+6NN/ZnwNmJuSYAG/AqFkPSp4hChNyd8NUc&#10;x3lKY0sZLhYFUR8iajsBr4qSxRWRAQp2BjO0CAGIpZPJXD6J7KtcWTRZZc1OUwv0Sy16tQJdt9Pp&#10;fBZeWKYkh5IfPQ7UhCvJ+URvS0B5IHjzCo8aBMNHlkaPjdZedGZ30DmmQ44CuNrofprf2o7MLvpn&#10;5ncmZv3X76xPzvuXNpM7oUIsA4AGERZiJkwIuMnIAYEUxLAA1v+Vfw0dPMVW3TJqj4pjNJQkJ4vJ&#10;c6/kebJgXFIC8zwvyeXE+ZwIzUrT6STmHhqqdPc6e/rdLR0WZ4PObFeqDRKpsiJXS+0uS3dfF2Dj&#10;lbUVr9eHMjFGJWJ9QXej3wdPQgGxqo4Jk3BgqohId8ERIiwORVQAHYDRIMCAwQcIRbEUwTQMkyAF&#10;S0pXYwQAkPHcJkOiBESKmPSsRy5dEgMdqlAVRav0fso2goWNr0TQiNCKFhvrHU6qLqghwtQg5VH8&#10;EzqgoqjI6bINjPSi2ZJYod5AYfwGepdmEIGguA0PTnizsEoFhKO2bPlOUsXKhAeCUKeQRzfzAqpX&#10;IUPc5NYfGx1Ea1m7SbPlDX1+ffaDT6d/fWHzwtXQJ18EP7yw9c5n0z/7cOKTazNfjC/ent1Y3Ij4&#10;o4UM5gFPWRAtIieSUpxVLKMaGxslondSTYXbSkoZSGjyPksydE4tyjUFhSYnU1AhFc+gszkqTJsn&#10;sTd7ARr+M0cf+FOlFjzkrgglJFR0gweA2iZSX4HvimFGhSBGndXJkd4vATQUZIglaqIR4R+x0FDg&#10;oFPW1Zm7upoGh9uGRjoGD7Xh1dGD2F4nJwoROWQiMbrvCV1RHzLzhN2ciUhwqmLt+p/eYH6VMb8H&#10;pmHEXJ6K4GUk1UvgRTbMsKDYh8NjKHDRaZH0dje1ujGWHo9/czOczTJuL3hIhDyy3s/EpWERI01E&#10;LO4sXsxpoiJ9WudsJykipEPjdhgq6mTNv7n69ZxRAwPJGkljFYK2hYYsOSzmPLAWvU4mNipzWoDZ&#10;7CkBt4DuqZIJpDNh4mqREBMpJkURVqhJMSzgHhhbzHIqYQGlBvgFo/5UCOS02ETdPcaTZxrPvdTd&#10;09sEGbgvLo3/4qc3P/14/trVtfHb26sbvkgsF47FNrye2+OLFy7MXbo0hyx6IMhr/shBYHOKzikM&#10;NKnrAKPBxKGFrAR6ij5ZSllbc33/QFdLeyP0ZTz+4OzKxswS2CQwIsoSTRs0sKfmrMTXwG2VdWI0&#10;/UGSCMUlBICVbEZpS73FYXHn0qr1tfDmVgiYfRnACDWu4cMINiKACIqUkQQg3hvTMgUpSI5sB5SG&#10;JDJwDHZ8gR1fMp6WFURapAk0EC6VydHjTK9XFMrZFG0yFVQ7drSaTx7uOn/y0JHeUaNUtzjjvfr5&#10;4sziSiyXyIlU4aTSGynFgfHKqAUXeu4RJEzBIQXnLKkFHXGC70VoFIbvBkqhKjts0v7+ttYWNyna&#10;LqxPTq15d9Kwb0XAOiI5UVUYNYkaGeIRUiIDVWvyQg6KvXRL2CDCwVQAAi+xIgpdk/FKNkUwOHsM&#10;1FkZBWrClscWFjsB8DuolgG2gzQsw/BorgjqWRa9orvNdvRQU1erDc2V5+bW79xZ2NyCBgqrSiZI&#10;B5ARg0eo8FMpKirFJeigUI9oMMEsRqPbWe921Lkd+u42x+ljDd94sePbr/W++VLXGy+MvnhqcLSv&#10;y2V1KKQqQAdymU6mMhYqCkBwKVBqMmGIkrc36TuakYcpZFNxpOPyeWkglPZH0GKI7hjzgHwF2s+w&#10;X7Dt4J4XPXTavVn9Jvdl8FYwVjAeeBTJXCkQS69vByfnVq9en/ns07uXv7i9srga2AmWMlFRIaGW&#10;xp2mYk+b+sSY87UXO7/z5tD3v3P4e2+NffvN0W++OvLy+d5Tx9uGeu3Nbo3NDEBTPdDT1N3R4K6z&#10;qVHjxshaVH9FWz42AeyLMAXMgtCsp3orZNrUSrFOI9arpWqAY/AeCiosPqVa1NRs6GhzVQrJte3E&#10;3GpibbMQDqmzaSVkIMXlQkkarcjjKpmizmZ1G50KlHtnEhJlurFVeeKkY+xIs15Xtzi/ffnq3PjE&#10;5pYvhJmjRu0fHjHJUCMpgpGDPwBAEakObEhYpBKIgjtsho4W96HBjlNHRk4f6T0y2Haot6G31dbX&#10;4T56qOfc6SPnnjt8eLTN5TZS/y+JDjqAVMsLO4jkiUxUZxP1d6jOHHO/+UrfN18cePFM/5HB+qY6&#10;ix71kVSZSW8jM0a0CQElwRCxoElIbKM3AsRlJiYnxsfvoBINzQWnptCRBcTVKbwmpyYnpyam6Odp&#10;FF/zP1EYO35n3LPpQXMrwVILOI/gYDEbCw+BhKKp3oFavu2JXxjdD+9hMct+h6kHsmU92Ul/KzAa&#10;Gto9Y8v2Tr6hcUYVJ4rej+I82Y0++t3MjycLQH+Qc8ESQRSyH+S33nNN5DlwmaUqBsmkAQVXfz9v&#10;9pHnIqiC1X/uBURqLL99v4xaopvxaDiR7ZkN+e7d8On3LGGC2nfXlLTuG9uvAdM8LGzbM7C8xqXK&#10;HoLN5SttN9Lh0Nx+j8heEIpDEnyd8/5l/+0crH6HCjkx4zlFlBmf38DM378xrwpp7m6UfA6RwqjB&#10;oIZMK/5G5UXoJUPNHcFVFGvUUqfDgsaxqIfCAIDEB4AYRyxWgHwNZh/lTNCCogTNGvKKmZzRIy/5&#10;wf/KOywVcwXofaFTagIvYoCUsts+zyLE9ubW5pfQ7SqSROcEhLNIdVegkoCWmVK0poL3yhxYSqCx&#10;hkn3m8MHfOfuk6wOB3F5GACNyhmpGO4U+s7KJKV0CnqlfpCZs+DTIb/ESgrg+INDhES/1WGx2Op8&#10;/gha5KYzoD6h0QxgMKVMoaNaiYccAlbFBp8HoqSYQpU5IEqTEAx+RU4x5QdJIAN3hIoiqsDgIg8M&#10;c6HZSDfGXFIuNkQgH+sNyyIkJnZDAArStiIxAjBotShFFbTuglIoeher5LhR4v2UKbopFFBTDk47&#10;8/KIqA+XKp0t+4OZdU96Yyvr8Yk9XlEpazWoOuUid8BTWpjxe7ei8EXhhlLVwt4nz0ITYmvxl7BJ&#10;cv+eq/bQZWMnw11jQ0Nch0JSjUbkdOn6B1pPnRlD/85EIjc5sfLuO3d+8fPxixfn7t5dunZ19oMP&#10;7rzzzrV33rny/vs3P7s4e2vcu7qaCobEyRS0XcEJY2wdDgVV0PsDYaES7Y1FZY24DKceegzQEMZi&#10;RrYRAUi6XIqWSkAkq4lw3guGz2D+YPbvuM96CIBAFY1+xPfcZ4epFogdX+fSeA3rPyGH2WLVNTU7&#10;oSESDAUWF5djEVQ5EWUEE+/+anN6aPiPI173PEGaFbTQwFIkFOCB5pxtuxysIyCYObaUKKjmgQUv&#10;tGo/6PxPuy0A0YUNJVwX+2tDg+3E8UNjh4dNRv2WZ/XK5c8++ejTK1987t1ekJTzMDnAUUAOgxpH&#10;KOhbX1/e2FiPxaiojd3kHkB67x3zn2Gl0T+JOi5VrFZTd1dzf197vdsOICYI3eOFpY21WDJFqitw&#10;cIHSEgeRWvPRBKNbI8dXwFexQl11Rne9Sa2GdozPs7kTDgMoh21RU/0Z4z2xoF2Ax/lHGWBJHjzq&#10;y5iabCWRSPv8UIKGMQeTiXPLoO4h0aELcimXAkeCdLVFqI2CZnlvX8fp54ZPnzpit2qDwc21tRmv&#10;dykSjvh9Cc9GJBTMoARSJtbQXlACdwi2jkakLEaRLuJ2jsMR9AzuWqmIXU3R1Ko/fKy5s9eSK3gn&#10;Jsfv3ERJayIVk5dzEAOiB05XRHVFilRMFdgubazGtjaSAX8hFhLteLJLC6GVhdD2ZjrgzQd2Cjtb&#10;Wd92NhnDg1SUipA91sglJsgScBPHDbywVIVJI4SvNecNlfQtLU1Dg331bnUmszUzhbh5fWcnl82g&#10;co2onbBjKL8FwgwAGj116b6IQQZkXanXy9z1mpZWOySo+/paBgfbh0ca+gcgWNk8ONQxONgDBSWH&#10;04avQMWDWq3Ro+e2HgrMFTRfhyq/y2VD48qeXpfNrilXkvkiinaBPaWj2GnThIEQ0kh4PYr+cEcP&#10;Nog8W0DAAATYqR8aKzgAyQjoXaoSC2Rm785//tGFzz/55PaNz9dXJtXKVF+37djR5lMnOp5/ru+F&#10;c0Mvvzj2+isnv/XG2e99++Xvf/eV73z7ude/8RwKOZ87PXzmxODJY/1jo11Dfc393Y0jA+1nTvaN&#10;DLSZdFIgSuCKQJuGOWfVrZBNWgoRKVCiMBHTD1WIBiMaxgvgNWwfFGjQZb3eXQf/ZdsDLs2GzxvM&#10;IfXE9D9JeZp2CgB1UqiAOexG+AOokwoF0tg6mhp0Y4faDw236rSVlYWFW1dvrC9uljNiBThyWNKZ&#10;LNhZyWicICISmS5htNmODEa2BAV6QJk3VgO5jMppHm2uP9nfe2ps9IWXXnn+jTdPnj0/3DPgttr1&#10;ooouEhTFI6JYuJKIInNWKYAmyx4HFNMtFnVHZ/3o4b7TZ44eP36oDTCbAYA+icI8wkcFmwJWDF1n&#10;fv3rX//whz/8y7/8y7/7u7/7m7/5m7/6q7/6axw//Gv8kh1/8zf03+6BX73zzjsLi4sQMuMzubZ5&#10;sR+FhDGHBXbjlK+zP/2T+uxvBUbz5RHjOkM1kOagh5S5XAyuZa0oGEBDxC1qlfjM4iZmbqvrnzrz&#10;sW/nIPJBD8Du+WvQ5d59WdiK9/sqanstuQDCcQ82tN9f+JDzVUHBffebH+f6a9VtHBO8Dx17nDM8&#10;5nv4AO++mU02fCXCNpJcZ3KS5EFU6Qj7DtDsvU4CH6voDJd5f8y7+K/jbTAywBxYYI4KEyEFgUd/&#10;oGN+4EN3j4vFS3/oAEfVbNbCk0NXZaqeqVS4EA83d2i66XAYbWjlw7oyUx+odCYQiPv9uWQSo0Rk&#10;71yumMkWuFJNNTNfvRshTmBRBNPj2CUq7L1hilVwJkAf8K0rSLu6Glwd3W6n21oop73+9YXl2fml&#10;xU2PLxxJQQIwlwObXYkrBWQDmIYjNUKpGPey78EMarlynja/9xDaU/AmTehiIkLFkcWkaqy3QWYi&#10;FvFev/LFleuT84v+aAwXqUYSDlVNIMNTjwk0exZrovEC6D/IzVMvaFAjEBJI4A89MsIX8LFdgIaE&#10;H1DIDp0G4k8BtELKGV1vUI7GFTcoQ0kJVXwhkqusSIOpRAGJ4PdUNR8csSGQBGlYKeMWsDCIErfw&#10;aZERhxIKmnLJpWCQoCQoD744XEtkipH6I34Nebdo65ateLwpdNn4+LP5D389/cFH6x98vHnx452V&#10;2WLYK99ez6/MhXc80JWgWATXuud5s6Hnz4AHjwLdlT+SWiaW9FpRt0ssAFAWSAxIhGYj0FU5PNZ9&#10;7Phof18fHOuAPzg1iWTess8XySBoqWhDoeLmZnJuPnD95uqFi7OfXli6et03Mx/f3EbfVlmuIC/i&#10;7uCEK3VKlRbyq9xtqF4Hy+tD/YVRa2jSkTPBGSVVgOah6IxwM8IEfsLlWvNlq49K0Nq8TxrmYWfd&#10;i9R8Tb9LSK9xobH9hKGecESe5O0Ir5xOg8MJ7Ywc+v1BMYO4laRki5Y0bFfkx+7tEEZTGyhaTwgh&#10;2S5KICfPNfEP7d1y+YAIM5d2Wt68hJUxcoWRB4xXFeF7kvsRQA+af/gYrgw8KYDipL1E5A2IvQai&#10;4ZVYZFkuiblshqY6c6PD1WSvb6hz2q16dDqDPi5J5LJ6mqrncI/zIAwFu17cCc+zQM/YYdf2dNX1&#10;9TQ67cZiLrW5vr6ysLy9hZgcdQ6Iq8WFCipXYWhYTSwn32HNsGII6MTbrKqmRqPVBn3ZKDAa73Ys&#10;S12BEOETb0/g6lUfBUcpcIVUgwFEQUE9qUBtyOaLvkDMH0zkQIChlVdEpZTRJLY7oYwGTet4Pp9h&#10;GHRFLoOeiKy+Xjt8qP34ifbe3nqjEXgy2mB5l+Y9s9OrK4u+UACKMWAOAH1mlEgQYKjODHVzggA0&#10;9m+oPGVzlXwWlbIlnV7U0W0bOdTW2m4vlTIzk6uffzY3Px3ygSiQlpYLMuiQhIFNr8Zn7gZvXF2/&#10;emV2cR4d/bKhQDEUyCRjpXQS/bzLiXgJf11bCczN+LY2ARWB6SAtF9EgCXCGoJ5btXj0jGgw2SNi&#10;mAYPZyjrieAZUFRff9fpUx1tLZpEODY1PjV52+PdymWz4D8psKcAoKe9TpESKZLgREEyjG62BGqG&#10;2O3SQO39yJGeoeGWhkazXi/CYlGpIeQkM5s1JrMOcv5yyLEoFQaj0YZujeipZtO1t9d3drY2Nzta&#10;WrU9vZa2DptGByEVH3rZp1K5oD8eCZVzJCRNDgKadgMx40mAe1An9qAFmiYAU3TLxjzBskTbrUJl&#10;2xuK+FLZSCnsjQS2fMVMym6W93W5X39t5J//4dk/+7PX/+zfvPYv/+SV3/+9M6+9dOjo4dbudnSS&#10;0jitMqdDZDGJDdqCSV9pcGsG+urOnOh+9cXR5072d7bYml3oAwZhbQJogb2hmg2AYpWoWAVYWYEP&#10;E70qYiNFDzP0loKOUbGYz+UK4PuCIo3siqvOgrEK7IQ96/5kLCsTK1T4H5p94XyA+IvYH4pUamrV&#10;I1mVgGKNPw19M/wGMM3QgH1ksNGs1QbQP33Vmw7lypkipWjAXgWlFgLgUL4CHbKSk8ipczgn1ESj&#10;iemp5c8+vX350u256ejqYiadlBj0rt7BluExVws6JVjgz4h8O9nbtzYuf7742cfTly/NLC0E4nEU&#10;CvIpA2SziG3NZFXVN9rq6i06LemTkiF5ZDCM4UBzRhjPCxcu/Kx6/CM7fkyvH+P4yY9/8hP2Hz9+&#10;+tOf4o1vv/32latX0a8GzjAramMuAgt6q7lzwcqwjO4+5zaezKr+Jt7924LR3LM5sT2sups9o1Gh&#10;r+MVCKw6lG1LTym68XWumKwUO9j+TwPBrO6zA2m4n0GDsBuEHNS3C+4KX3RV7+QRSO3XGdgHfpbb&#10;nOpl1Nynff+eR52wVuhUlcc+QJiGZtIeO0upPICRpCJZFaA7YJ+6isRVMz57YJpnOui/6S8j4SdE&#10;A1nSAXqWE/6Z3begAsHdLokIxdIOB/oGmEBUZTE6P6glNtJJWjVAHBVazOrQE1hcSaeS6LO4vR0M&#10;BAvJZB7kj3yhBIAmV0COmpCLLx3k7TPFQUGgRIhQ9ryPNH9Y9Q32eLhIKrWqAT2wD9WPHYWAXovV&#10;oc3lExubK7NzIOeiv1w4HgH/Gm4qGk6QwCdegCp4mZFgMjg8UP0F/6ovB1hcPYUjB3KpRI1ORnKp&#10;Rim2WZQDfa2HD/UqZPm7t7/48T989vOf3rr42drE3cjaWjoULKQSxWAws7QUm5hYSmehkKYBLiPQ&#10;R1hQhCT8I54mHyS2p9GSh20BEQkzDv4j45aTci+aqaCNMjQJMC6ENZDac17EFGMIpiGiDBwlPC9E&#10;dRCURLTDFGiID1Nk3iK9IHqCFwaL+OpCfQuTusdgsc+AosMEFvJU/sb1Ygg8QfuP4vpm8Or18V+9&#10;d+lnv/zkl29f/tU7V375k0tXPptZmvV5NxJhfyYdL0IGB2NMmrwPeuoc1RB2yN2/VJ8Gq+xj1B/S&#10;VqR3SioanchRpx0b63nt1TMvvXBqcKBTp1dC+jeXy2i0hqam1kOjJ44cPdPTd0ind27tJL64OvnB&#10;R1cvfDExPuldWCx4tqSRmCxbkIHyJNTAQPkYo4gyKNwqasdKWeoABVEQkGuK+gpiKiZBU7W75Gbe&#10;eytVaIaV0wivp9rxuRPF7Qm5LwggGC2N6zI+8LgfuN8PA8E9acZ+vhfI3I+TH9A5AKBZbIbOTjRM&#10;NodD4a2tQB7lTsAgodrDMxf3rHT8BqAhZ4II044Kz3gzds77Zg/8AbaKjwqbAnwq0PJEVEcfl9HH&#10;eV0/90yE7fhpHDDmycpyJLhGp4pGylMT3onx2aB/R60s2yzQlK1YjHmTIWs3QBRD19XYNNTZe+TQ&#10;8MmTo8eOjfT2tlnMsMbC6mIqp186uH8Kdhy0KnDxQGELKXElb7cqe7tdg33tjW5bLpVdX12bmV72&#10;bGaSaepFBFHQooiWD/5HJULUJokMM74Bo6FSilxudWMzOBnlcCi6tuoJ+kDyA3tFhIJHXonOMVnG&#10;AOQv2Cdw9hBJkwFCIRHIqYDavSjhAnWDpni2Is7rDCKH04zi2VQ6jjpTrApGg8gW8yAviLQG0eio&#10;4dy5gRMn0PTPDhGgcDA2PbnwxecT169B7D5UzKIsEF11iL7AwkdcBV0/K3FD7YoI21NJhD46AB7K&#10;GrWmtaVpbHRkYKBbrRVvbi7dvDFx5/b6wnR8fSm+Mh+buOW9dnnh6pXxyYlJn38b9bUmsxqKRA0N&#10;zt6+zp6eVpfLajRBJRatfHLBIPTNtzNZAN5ECOJs0l17Qj+zq2K/YsotDCQUbAD9BHoPyhjPnup8&#10;/kx3S2NDNBi8e3tlaiK8vV1IZyok/UbWDCOaA+kRkBa9sMWURWjg4XLpDo92nH0OnT/bbTakEAie&#10;YPA3EAaoPoOrRRXIaMOH9rtEHmlotFgggmtubHBbLWqtTlTn1vcN1De36AulMICJbKoAaedICIkQ&#10;Un2qkGIxGksBqana7VrKg2+e5J1Sq3qw05CzIY2YfMmzlbx2Y3ry9kw6mnHbnJC6feuNV/7Z91//&#10;/ndfev3VQ0fHHP292oF+7dCAqa/H2Nqsc1jlWhVxL1HBjNmi11fq3bruTufwQOPhkaax4frRQVdf&#10;B7SnVYCCiKJTrqjAvaSNDFcDpg+BYkJWgFBYPsh4FKBOScBNM5mM4B4ivZTA5KIJhepaVV9fQ1ub&#10;Sy5RJiK5dCKPfAEAkBJKjPM5tJtnAnc5lBzZ0M3cpEBP9lgon4igQXwOffMa3NJzZwdeOHPCZbVm&#10;Ilnvms/v2c4nY9hXcDW4CznUp+Ra9JEXicF3w9ooYeLr9JCxg85hJZ2BePbO+PjUnfG7q2sb8Uwg&#10;X86QA1UppvNlyo6MT/38px/+7Q+Bmbw9fmcmGgFwCbZyEQVHuTw2bGxnRWSCUFzF3Rrw3pSovqTv&#10;fvDB1xPGBuOg0+lMJhP+RDdxCPZr8ZNw4Ec0zts90DcZ79TroOctpGGqmpU0nfkk53i3gOcyZs0B&#10;7QK/naf9bcFohNVZG30GkQi2ppaROLAhxNeyvVVoMFTTlOaw3TM62IxEtAyUhKnwENzKBTueymF7&#10;mqvG/ZKkttDKvro/P82ZHu8zVSo+T9f85pYeW/Z7cKLHu/r9eRdvKcU7iO21PgcYulcL6LgnySV4&#10;foMHz7v+Bi/gN/HVDIT+J5RofvwxEiDP3YATdhwbPLQAjEa9QikHNIWiZcAF8LYQe1MCCHlSldxo&#10;0Gm1aixEZPey2Uw4Eg2Ho7F4EkAWtn68ANCATEIhxz3hApcaZBgN621RbQ+xZ1ZTnynwGqg9BD4L&#10;yCebgvRNVqMSNTbIRkc7Rke72zvcSKhGwsGF2eXpiaX15Uw8UkG7UWLukDuOiAIEFqbHwNr4VhVq&#10;yWWtkjruGSPWoVfw5XnoTWlziRgNSuGWoblpT2fd+bPHjo31uep0kYD45tXtn/3j1b/7689+/Pfj&#10;77+7/uH73l/+fOrvf/TpJ598gRQnCOTAaXAOkgRBEhocFegIPOTg8bngsjPQn5sX+hOkJoZYQKcR&#10;2T5oq2QAg1CoJIUDR6o0kFeAfCOCDsrGwiiiAbYaSFq+iIol8uZzFbSmKCQxhCWIReSgJYhXQYyM&#10;Nbn6cKQJ6IG2JUn90vXRI6GL4Y1LaCDB2oE/Bke5kMtGI+Htra1VpKsXF+bn5leXl7Y21+G/AyBC&#10;61091BHhueHpP0Qf+QFh8J5fYR/HfOMt+6izBAkS0fMEZd5ilHR3WI4d7Tp8uLup0YonEo8heb7l&#10;93lBWW9uaT169PBzZ0+Pjo5Z7M5QNHHrzsT7v/7k73506933Nu9OJLd3iolMOYvxQosdcbIiTpYk&#10;0bIohgingIAQcWEBFSTaUs5Uymt4UZigafjATa46P9jM3iWgPf6a+/I7uVF9HLtamy37tePUONB7&#10;4Yavcy/P4LOYkHbgFN1NDY31wIQ9m/5IhPFMkeuuWRvhMbFFzWqd+NAJrBmGyrBh/zIM94A7qMpk&#10;QReWwFOciBqaUEtNopQ+DSrzpS8B7w7cE6hfxWKlxYX49Stzk3en4tGQ06E/eqT1/PN9z51ua2mU&#10;VfKhTMxTTieVZVFDnRU1DmfOHIFJtNvB1yBQhekp3XtRAvhWBUiFonyAFZDvQYRZtpk1gz2th4d7&#10;TTpDxB+amlycmdnweElTC8AXIj8mt4u4C6syBxkP0tdhneFBzrNYRC2tKledHnUxSwtr87PBRJSV&#10;WpLV3Yv6YVGRwBXTpUHgjSgVQ0mYZDZXikTT2zuRYDhFGA3AU1EeJSF6gwZOVjwObegommnhlsDP&#10;k4O+CZYk663tdokOjzafPz966tQhZ51le3vr0sUrH77/yce/vjl+xxsO5QEkYQOCEWHBOynJo/85&#10;pVmgGCRDb6eUSpMi6d+SRCmX1rvsoyP9zz0/ePRYt0SSm50b/+nff/HDv/jiv/zdpU8/nFlf2ZTL&#10;c1097jNnDw2NtDY0KY0WkdEitjnlTrfUUSeub5Q1t+rdDQa1rpzKoEc4dRyTKXJyRYFquwQWIW1I&#10;GBsWLbFfCp4szUMO+jGrS2hLnVk8Oth8+sRoa5MrEk7curlw46Z3fbOQTIuzRUmuIgMeTvrwMP7M&#10;9JOVlog0apnbbWhrtbvr9FoN9lB8H3Xlg5w2NNYIAWeySJj0CMjRmK+xqVGlkiaTkSzgH1aIoNMr&#10;Ortt/UMu0KOg65xO5WPhVAqaP8DSCKQE1iUIUrOlxX3x3YP0trDbMb4xoqNEujS/ELp46ealy7fX&#10;ltegVndooP+VF5576dyRo2OtvV0OowGVO2iKkCiBLQVorZKVSnJSCTgaIIyXUZEDciVU6vU6OUp4&#10;tBqIOFHRECqb0CFdq8SqhupPjspW4bXgWxkRkyOBXDWbrwQWlREtFLCFVocO4jpsNGjBFIkkkin6&#10;HAaqvUPV11tvMVpz6VI0HIcKN1JzcupFhWeC+kLcfgFlgg67BrNdKZNFApmgLwlzAGxUoxY3N2tO&#10;HWsf7O1C66fQTnhjZdG/s5ZNY+oCRUFhtEIm0XNXBFgysDz4NQaj5vBY1+9857lvf/fsybM9nb22&#10;aHJ7dvH2jVtX51dWIlA5KqO3elmlF+lMUO4vpNPopJlRqRRGE1q8SlUqOdrMUmsBytHzzYi5VTUP&#10;5uG2GLcPwKWnp/f111//V//qX/27f/fv/g07/v2///f/9t/+D/8DXnTQj3uPf/tv/+2f/dmfvfnm&#10;mx0dHUq0h2DSMySyT6Ifgg/DzCyxE2kpP7N4/BnsOo/3Fb9doZEQowoKslS/z5i6Qoejx7ujp3oX&#10;k/GnLCFvZoFFTN12ALUzzPqZHLBlqJ3nWS/OT+bNEVjt5TOKorljxyg8z+Se2ZcIiWZu+/bLT3zC&#10;y6/Gy78BoAjNVmAdsb3hqLYAPxB1kuriqhaLMG+Hg1OCWDIDrg/UBtZQifsINU/4uP7Jvx37GR43&#10;Hjy67dQW238t+QHuRlOoSa1AuXIm1EqUCojOINWGOQZOLNhbAjLOE860CTOxEhRqS6VKhSKVTIFN&#10;gwRiJBLLoiaMePL0zyyE2XvUwtoqlUaIcu8x3HBT0WxFJYMUoBLyf8l4cntzOxwmTRf0q2lFQ4Sx&#10;/lMnDvV2t2tVQExiy3O+mfFcOAL/lXSDaaVwYRZmsHj++8sRdS2A2HU0+bvYtcALRAINWWdEFKh4&#10;Qkfy0UPtv/Otl/7ZH7x17NgRg96w4925fev2xx999JN//PH/8Xd/96u3f3l3/E6xmENKFkUIIJOT&#10;iguVCICUnAO15eHLoKbgS28B6g7cAb4XUlkypQpdsnj2mcIKMZRGQZtREDsbKQFK49OVMvVgwnZ4&#10;BMDEAlQiCRqkqOCKiyRakUyDRjIViRLxCTmxvEkuY6MDI2PPnUknS8m/RZxLzjhOzlrp8ASZRiNv&#10;bLSODHUcPdzR3eHQqtLZ1EaxtK3Tp3p77efODz333GBrqxOYEvm7yKNznItvE+TY1wiQfBepDsae&#10;IA43AJUEMqrIO4DFRF9OiT4WXlH3G7VUhPYlEjSlKqESLObZ2Jidnv7i4qUrl68sLW0B0RoZbXnz&#10;zfOvvPJaU3MLXO9LV1fe+2j8p29/8e5Hq7enYr4wEo5w8JUFkYJ4SbhMpUqKPlUkSoOLBPcKoQXv&#10;zcwui2lHC/G3kCWszY/aNH4A7vSk9g43jrvGvePAo3+EuEyNR1Nj3zzpd33p/Wx5sKNm0H5D6Y8n&#10;uBXW4a6MbdhiMeNjWx7/jpeKAjkbYc9Kr1kV4tFUQRmhSIlX6ANpwaQTyMFfugSuzM3BHfh3+HfE&#10;dci8k0qXTOjYLUzx3c/uBSYe96aYwK8MBSiAtmdmfJ9fuDM1uQK8pa+3+xuvPf8nf/zmn/2b7/3L&#10;P3nt3Nkui76cCK1sLMwsTNz1ba1LxTmnQwElDbUKOu5ghRS43PhuucfetcbWolxBWi0w4IjnEcYr&#10;ZCWVXOx2GkcGu9uaW5QyudcbWVzYQBNfz04mgdXGAl62Q8DhYI3YyBgpOEajVoG7oWltcxq0xm1P&#10;YGZya2uD7BHAFPw7V8jhy4ntF8TjoV5RUB0mAyMFFwAIPLB9lDt5/dEc64CEOBbYihLtcGQylHyi&#10;jwyCeAYuAKaB2i6c73QmRUbFaVMM9DWMHu5qa3egiw4ccr8vdOnC+A//009/+bO7M5P5VIL3fsXG&#10;jYyCnNXDobOUQqmF/4YZQdAD5wapFCKnQ9Xf33Ds+FBvTw8YFOM3l764MD4zsZJNVhoa3CdODZ87&#10;f2xgsM1shfwZg34gBkuNhAhHVigwKggGMrlcMpWOJtNRsDZgD8HXE7TbBeeZdYcmlQYhTGCFTlzG&#10;VSigY/OtiA51NoPy6JGW888faWxyenc2Ll+9dvXm6sY2ut+hxhV0UVNJZCiwFn8EilGgjssC9yIH&#10;+XVAYLRHw7wD0qoUWKsdmhektIaAqQjlMJHJbGppbXE6HKFgYG11IxpBp7+SUoWmZYr2Llt3jxvZ&#10;8Hy2EIsk0kno3aLWjFHKOAjwACIqsxyYKkRAIUFkhEKra7F33//k4uc3A4GkyaStr7e2tbkbGswK&#10;OZT4iQkCs4OUj8GoVWmhRo01iRVHtwABOpTcgtGJUilMaKAyhXw6C35LDrBaEbgSHp+4nFOgQRbK&#10;jTCxKR1EXcMIySOOF3+x3YZBlrTH0fxB5ZfCaNBrtGoEjeEwWhQRqMO3zqYmyO01qJX6Qq6YzWSI&#10;OCMHRgPqWQ65IjwRmawC5ou7Xq/TKIO+yNqKJ5OCFjUVrCH6hEJTS3N9R1ub026HXl8isR2JeMPh&#10;EGDGVFJaKKorXAkOTB9KdYkVClmdW3f4qO38qy2vf9v27d8f7R9pSuV2rly9e/nS9OpqOJMVK9Wy&#10;pnbjibNDL7x87JVvnDr7/NHO7ga1WgHQMpmiBBmT+6COCby/OBNNpog4k4WYIBIwDz6IS6WQNTc3&#10;oYP4H/zBH/zgBz/4/ve///v8+P7v40f8hf7/+9//vd/jL+HAm994443BgQEQarjoActn7QaDnK/B&#10;2TTc/XpcI/hfxfueYSz+2ONF3grrAw2iLkBqIpQJFHN6PsIDe+yzPc4b6RuZZq0wFwQyPtOjeUbw&#10;COGyjJzMrB07MASc7PXMpiQz5fz16NrDxxnUr3pPzeGuKqAIWSniyz3Tg4FEAlL0zIa6doc8EbeX&#10;UrELGO3rMHDTRqNO9q+61zBnGlxrAgQFhWxhKGpGcV+vYvdk/43DNIgdVSx8Yg6WsPn8hiDKg3jC&#10;9wQ2+As8bLtD19hYD7Ir2LRotRgKZeCpoKMzSbSjBgedsdFIwmyE89rS2mw2WzAhQaSJRuOpNDwH&#10;pJfu6/nGJzGvSOWNhzgHodqBiP61amVIClimkWn1SoNRaYQbFt4JbW94IB9QKCflooJNq+lpbjp+&#10;6NCx0bGO5nZpWbm16ltcXvds4xJQMMAKpaj5BC9buS+i3qODszuW1Wic/YatPdxlrpjPlNBsiIq8&#10;yInv6XK89OKJ//v/4+X/1//yh//T//zP//TfvPzcuTanG0jHtlgSMpjyf/iH3zr3/Fhzg0GvlQDZ&#10;IVI7ypWQP36UmaQomYKX6sVwKg1CR3Az8bl4urS0Grt5Z31hNZopILEtI4VmtF9iaU18iIIylFaB&#10;NZMVBQOVxTnR9ERl/Fbm7nhuZja3slYIBKG/QP2zi2VtqQK1CFUZIA5EDUWkcQNfEc1XCjJRESMr&#10;F+MHkASgi0BCDtANBau7kFEpyh2tlldeOPwn/+wlvL75as/Jo47ObvHgiPrVN3p+7/ePvfBSV30D&#10;Wo2SIOgeuSo2r3i3LPgC3G0WiFT375TckPJthVPWhJQvJTGJLp6KJXbQQcqzU0gXtXKtXKQspssB&#10;X3R2YuHTjz5/71eXb1z1JBPirg7bG6+/9s//2b/4xndfbupt2I6E3//s87/7Lx/8+Ge3L10LrmyL&#10;I0l1LGkpiCwVkVYs0VGJDEIpZaqiDFZk6EROD19IDlfRs10bLMzSGljzwLn0ZCtUyLUwcY69WMmX&#10;z8LfuXf3ebJvetC7BYzmn5RoMLj9xXIG0YvL7WIRZnRhYTmZIP1nISKgeIxbGPYwqWcdLwoXXGge&#10;V+DghDWhkElY+cIw8diZVi4Lnrl5oppXiovKwBIR5CDo5Vu0QPFnQclTPBQ6c1mcyZcXFtKffHLj&#10;5vVpKHkfHTv+nW+/+torR/t66zrbjYdGXC+c73/zG6fOnBxodJgrmeTq4uz8/HQwGAayw6aswOr6&#10;8hXwZE4NUKTCKpkIcTIIC2JRBkCPRllxOTRHQMvp7jEbHeFg4s747LUbi/Nr0VAaHDTC3InZSDgw&#10;b6DHfBManrzJIu/ra+3u6gW2vOVJLS0mA5EIonSSviLkgF8Ow2hYDy3qYCUROx329vZ2i9kCRgvK&#10;VBOp3IYHVBqck0h8eFCoq7BabbjSDPoa5ZhKKjTU8/ihKFLKwVygtuZA7bUygESNLfrWdsfgYO8Y&#10;GuG0DBWyyvFbm+++feujDxdv30qub4CLCTAaOzgQGrT0BixbzqcVhYyaFSNBRqsA6wSq4fZmZuru&#10;+mcf3fZuppx1hsNH+k6c7u/qcQL8mplauPDp9cufz07d3YYwMOJfjVICqAeIUywiWlxI3bqxOTfj&#10;ScQrOm2dTuNQgmAg1uVzCmqNdQ8Oz8UZaAB5vQmfPUzUEkQimrdo5IcyKSDeZoNoZLjx1JnBnv5G&#10;FGnOLc1fuzk1jR7P2+JkDlCRHkA8NOAhHFQUpTHnFYAOAcaQyjF7OGR+uSUFVoVQJY8wjVXM51EQ&#10;h2yju941MDAA4ZWNNc/KUiwRQ4f0nFJRAgxxaLTbXVevlKsikWgoiKZdsUoZzZKqqhL3oNO7iA3C&#10;IGa/JelMeW0jcfXananpBaXaePT4cz29rXqDWKUuqzUS5BoAp6hV6B1Gqy4LgggKpZM5lFYVgTlB&#10;ugUaQnhSCiUK1kiQH0rXKi2aJQHIxq4K7gwBPNDOZbr+pBFFa51lZoQNfM8i4OuXzUTax5Visxnl&#10;TiYMt9/vD0HSDHAW0hpq0cBg6+jwMHpjYb9KJeKZdAKNKyGkT6uf9IbRNgz6dADsjHV1Ngzh5vqO&#10;xxNFVRf07oGJpFJU6dXe3vz82dMnTx+qbzQWSolwNJSAaF5Wkc2q8mhuIFJlUthfNUqZBgyhFPqW&#10;lVJo0mSyiJo6i+dfOt470JJJ6G9di3xx0TMzFYtEKyqNrLe36ft/ePZf/dlb3//Dbxw63AScCFeL&#10;x6dUqLF7gTwrlagAREqlKoA/eMnVEiVYaA+vdaJGZ0UYMQXGwYLCdaPRbDZbrVZkoKHXY6L0HF44&#10;9Hjp8WIH/hVvq3PVQccI/wbjiRAY+BX+rBm+GiqDH6qcvqewiP9UP/JbgdHU/BVhN2K1Z0ywgHWI&#10;ZbWV9xyCfdq3QcdKI/0l9kICCvOMaKfUiR2+6r59y6NPhHtHE0Lea5wVNmP3AlVRArOMHOAzugiO&#10;jtVGnQ/7fYO/T5dC3EUe7lSlmgWhvWeGit13I9yRvtep2qd7fdRpSMgzk4GXBnomz4QcNHixdytk&#10;ncQglc/ASL7M+Ob4NG7h445W7Qb3/vC4H/6v4n3AYTHbubljLd8pofpM2WsHMYzCzBEKe6oOPKrW&#10;4fwQMRDuELjQao0aOcxwOOzxbIF2DmuD3CmsHIkOGvRul6ulpRHShh2dLXa7Q6mEvwi9E+rrhOZH&#10;GZRy87KXXaNUC26//MPuO6l1JgjacNOgRaPUwNCCShP0eVOJkoKal0KCMF2sZNTqUlODvq+7rbXB&#10;adJbNj1efyCcSGBxMsFLeuEH/FHjsOwupvsXjWA8hUEhURWqoUX/VGrPy2j+KEMgcj4llWUld6Pk&#10;+Gn3W9898q//z2/8+f/8r//X/+1/+g//2//z//3/+R/ffPO59g6TSkmhG5lKwu2xZlHA/9DOO6wn&#10;My1sik6QDqRCccBbtKEiqVgoovlC8MKFS//4jz97972PVteiOK2cOokiZ8bYxZxeh16j+Yrfl1te&#10;2viHH13527/+8C//4hd/8b///K//+lc/+fGnH//69s1ba8vracrfkg2n3s54jOTNAZ+A1LFEihtj&#10;2W3QwXGHkItgtHvkHdkGK0WLV3nZVWdAwPCNV4//3nfO/uD3Xjh3vn941NXeaXa6lXojiVNSFhM1&#10;JQii7vcAOCpHz5XqqgSQrobTCfODa7Jwaio7gRBZUuenkiifLiUj6KyVBVdALdOh9ZO4LE/H4daX&#10;MsmCZ8N35Yub77z92Wefznu340aD4tjZ+nPfOHTmhZMtnS2xZPHKtYW3f3Xj3V/NX70cCexIoxFR&#10;OgOtBFwQXPR8URIuSb1lcUxIu+6ZtixWZzvfXnaQcIP3RCpPt0y5Xa3d+yOqWWv5gP1KDHCGA0t5&#10;1HCpp7uJZ/opatYtQXldpa1V19LSgqBuc2MLbAv4KDVh6i97QsSzrm7ZmGNQ4uU8aAETfPAdCOwG&#10;4pUxTiClxLAwScWbihF31YqqXu9TQTT03fDjPB7frZt3Z2eWUErV1dF3eLS/p9vicEg0KnxPXiHN&#10;93U2vfWtk99569UTx8Ya6+vSqbjHsxYMBFCVBPsBZ5TfPjLrD8wf8GUGlANLWqmAAC1kc5PIuLO+&#10;3KCYiLo6pN3oCeRuhNVa39ianp1fXl33hxKZHN0e2DMcYafaDdhg8j1hIJOgM9gtmvZ2h93mRLOk&#10;gD8B7gDxmgS4s+aecKCCwgWwAIHRtLV3OOtcBoNRrdaC1xcMxUPhDCw2UQxQ4WhBDx2rVqOFPCq2&#10;JFLaAnmEniDgImL4oVwEZhAMGbtV4XKrzBaN02kbHun/9lsv/eAP/llby8Dqsv8XP//1r97++Mb1&#10;u+ub3kQmDZo7LgIIBQSBcymNQmaEak1FHM8VI8mM3x/0Lc7tTN3d0KvrTx595V//2ff+x//bK3/2&#10;fzn15rcP9fd3a1SWaDjvWY9urkfvjq+98/btn//k9se/nr/wycL779688Mn4zNRmIlpxWNs6WvrM&#10;RgO4IKiuBBeIGgOxTbC6DQq9rmhIiUOHrYbKRZiVEQg1NLkgZkNbAYn+ADc7/dzgwHCvVC6FWv7F&#10;i3cmJja8XpC6MA5KlOSC7AmUj/YnJChA3yROpRjJijI2YLKlvMyPfqB5TMWk+AUNBRAPh92JTEwo&#10;FF1dXg8EfaACyWRlo1HV0upubGzS6/TpVCYciiQSsQLUu7jDLxiMB6wZlionAC8WT8/OoiJ2Eepp&#10;IyNj56AeNNStNUDHHQXReMpU0kzVzCUQdfMQdFeotQqNXqk1yFVaZCAYSakENwIAP23l6GFNaAxV&#10;UAFfpCgLM1gByaFCLgOIDeNIdUQgDwE7YzdatWjVS63h/iA3aXQqwA0YkRiOaIyUBpHXKRaMRqXB&#10;oCHucCoFtwdtE9paG3tA16VOWIgwaf6iNaLNbgA4bNAZkIsCPyiTQSgKSpoGd40SKXgtXd2qY8db&#10;unpb1Fo55ZXoASgLRaw4VC6DDEucHu9W7Mrl6Y8//nx84mYo7hWLk3p9oaPTMjI6UO8aiobU0xOB&#10;2anoji+fKSSRfxFJMlptWa3FXpXCY8YC59Eu0cQYPAvPDU+/hDvBMEE+B5Pv4Sp4hC5XuZOYZLCE&#10;HKwnY8i5x3SwyLaaFuAPm2sTcliR54lZ1ScpP3Agm+0m/Az/va/TM90Wqy4Jcyfw3IQ9gDUKxaoH&#10;S5crdPDQhZ5ilep0QJdJ4ClT3sL3co40+ZQHg1B8+RZ4UIyZTXaB3SxvXsl9uf09cHLq+0uFLWR3&#10;mH9ALFPGbKP0EFPkESLo/f3q2tnYFwsZEUYlISuIMUdU9jB/8ekSSo+4fj6wuE8qX4WXUEYMwxT/&#10;9nvAH3ENuCnu1XHD9ZhtOJ7ioZAFZJsrQ/AZWwrtaiQS3Dt+T6uMOYNCTpXDNU/tHj7y+qr2Wug/&#10;ze/9Ke7oqT9SG+q9gpoHdLMPvEhMfNT7AJtjI08MbWqDfACjzRmjpJhQ1clnQw0aLT1xpvzH5O+Y&#10;d4xnjmt4oC/+OEMtaG5AApBeaEiMFxgUJL+iUpbk8rJUXjGZZRDrVapV6xvxldWwPyZOl+RguleQ&#10;iCRrD/W7pFaRgofotEg7W3QNdUaFtBiPJtBL1efPBsLggIgyYlFaLMqKSZ4xj3wlBFToB3IiGIsG&#10;05j4Faw3Ja1lyoUBLyhCgTiRL6RsDnNXd5tep9za8m9uBLN50J61kopOKtaS7VeU3U2y/sOSlm7E&#10;DBXkxDY3PYEAsnIYMUpqET+FiQdXX6z5A+9FzSBWamzNXsKFUBhCTWdh3tAMSK83a7R6ykPC0lJW&#10;AKu+CGFSlVSiV0htOmW9zdDqNnc0WNsbzG31RqteoUX+Dw2USBqTcgngwlDJ0/3Ss3seURVgpXwn&#10;209J4Adtx3NgeufQExop7HhAvTaXn7mtXJ/XxROk9cPUf6GukimJ43lRJlcWZQvi9XXRu+9MT0/O&#10;bKxvRMNR9C33evzjt6Y/v3Drow9u/fwnl379wQIqEdJZgiewdUEZOF2J5UTBoigFyj6mFCIvESoC&#10;JIpUugA1CuztjNVPvVQRHyFWEsvyap24vcf13Lmxb7750omTh+sb7Go1sB6Kvuh5Ugx7P0bDQjuB&#10;coJYkgm41ujoQvKTb3PMtnNxbp4SoMfHWBFiIH/lYkQhSza5y8ePuIZ7nFppAil4+NV1liaXo0Oj&#10;sQRjkdvT47++9tN3v/jVyvIqpA2GR1yvvHrkxKnjRotj3RO58MXiL9+7+59/MvnBx/GldZE/Ikrm&#10;0bkGzTakBfi8KAcARIXyDipSEGXy4GYwHQdUQYmhFoIX4eNYhkjfMuIs3gfu+tPYQ75yuS3FXfMn&#10;zjeXx1m/+/CeXZYQhY8c8RNaHO33lsqtJfdRalfOYSma59X9dHdH+9LtcQYr/ziMBCvwQ/EFkGIr&#10;oEbULCQT6LxHQRyDBvh84yUZjFODZmHVTkzkQSExv0dUjgzFAzI+eB81GsYcLFC8S7MarZ1REAgI&#10;E+aYynaqNAWizAGd5l/5qJQJdSMmwyBVKWRaBaBGuU4iVuey4ki8cuN25M7M3Vgm5m4TDR81dPZq&#10;DCaSFGG93KDfbpCLzRq1sq+r4cUXO7/5Zt+rL3cfHrI7rUBbCzKyMopSnuTB0TSJRMQloP/hxdrc&#10;MYhRXMHNKCqqYE6yBYpgqSRTSk2KilVcVKJlMSJQtbY4fEh5+ry1d7CiVIs8Wzu3b4buXC9tr8F8&#10;i0uZSrqMctJMWV8pqfHMUJ8lV0v1OonRolL2NWhHu+rBn1hcurPkS8fRma8syWel2QLkcxOIMEXS&#10;HFRRZChXlbiKealObbHai7a6lFqXVKoycrEyHbQn/OpUxpIvGkFe0KqzTr3ELCtKUqpiWFdKQVVF&#10;I1JqSopoURqSMqqfoog+21KHTtJWJ6o3l+SljKKcdThUIyPal99qPvNqg8EhW9la/PjTmXd+uXn1&#10;cnJnS5OMKcSyuEgWF5vTMVEQAspiuSWXNnuWVFM3I8szK2at5uxZ+9mzjuHDKme9Um9SOusUvQOW&#10;k891nzo70DNQr0W5WdIfDu+EI5FwOILCS6VSarNrOzrrhkfb+wfBPpGjd7gUDEUuykPzgQTyWQUu&#10;9m4sc1CxYG9q8SxNd8iPQeeYF6mBjCguKaVlNYA5vEymSnef7uipprGTbXWNZm8w/cW1ubffmb9+&#10;I7sTkMTT4lRRnRfpixIFKB+suomExCTKXEWeKhSklYIcDarkEgNE8GlXEoG+Yiuk5dlMyKgTjXQZ&#10;epog86Lf3iytrpd9MVUWZXf6UkOL/ughi9OaUOWKGjBAKhpMHbG8VFJkSxLIFnOtYvaq2WoQMhkd&#10;EGSdUCi2tr6azkT7+tqHRjtcDVqjXmzWS7UqrKoSGpZhL+X+Dip3SBwNgvOUFMAug7UEDirquZT5&#10;koZAJxKVg/1l3gFBpSRWhhf6f0mw26qxPsrUzgB8OFScYY7jAsSkwcMAaNaikdZxUYGnUCiAh2M1&#10;KOvrIDhuRW2dD4rICfQuI/lcCLOJKxmFJK2Xx5pM2bE+6wtnwBjtsNfbga5sRWMJ2H8J+meLbQa5&#10;TYPW8FlPRLIWLEVLsZy4EEqIohlcdU6sKmmMkvpmnavBiuaDyWRpYWX51t0762vgFyP/k6jIA1AV&#10;/uLCzX/420/+4a9mPns3tLKkyicM8Bea3M3dXW0mozrgC07eXZqd8Ia2kTkhnwIsVezN6MsFbRvA&#10;KdSwkcaDSfDRD+x/SLpgICpKjCv9wA5Opaq67cwUM0IUBZVVbmbN9nImFLOigmPG0W0eeeH9pB6U&#10;iKHaENs1TDgTahbMOzfyXBYWuySLVnb7n/LwlXY95i78V3k8jSuwvwNRxciqbD020gDSUEetVgOb&#10;RJNLgDW0BQnRo7Ax7+9VCNMO/8cpPDz5RvStZyZIwxY/p/0xyIJTFr+cvNmHG+cAMLvnKneEp/R5&#10;jVPtnwV0fh++8cunqHlWZPJAF6rWz+OHA/m+B52U15MBnUEMA8Yx9Y8h1BiqQI/Qetjnq4MeDek0&#10;3ysYXJvq+/tlVRiURY3MreRyDXjiQiOO2ozg/uV+owY1l7rmWDNwnQox9vdOH322vW597R6fXSTD&#10;IANeWCmMMj0Q2tueGh952P0KCQjBq2PvYmFqbW8TcnGC7MLXeAi7UQSzKQxS4LOJUc1J0xG7PTSX&#10;WJJTnc2gb1HMsx3yhwrpPLxAFMMTnwupJ0AQoJ3r1GKrWdPY4Ghtrq+vd+m0OrDNdnYSW9uiNErL&#10;WdRJGVgIThI/HaiOGl4THCuhLykjIwvpRkZNoCrSUhbIv8vl6Onu7uzuqpTkE+Pz255YIYcBoTgf&#10;yTSVGsGWSK2XdPZaRkeH1SrF9rZnHZXcoWghj7uA9jD2oup0vU9HkDX74AoktR5Qwpiis0gBHcQB&#10;FhAMy7pMkSMCpIJpZdKV4oW/wdGUE9sYLwT4nFK9S257HMtQdXAFp4X3tme65HLMOblEVmd3drR1&#10;2iyOrc3gh+9DkyAWj6E7ibxQlueg4QlohYRvALsUN9aDMzMrhVKqr7/9G2+c+c73Xnrr2+fOPj+M&#10;+v9YJHz75p0PfnX9J3//+ccfrG+ugUdA8SQSy6j+h1cPtRcU8gF9JMkl8giRYUVPbmglKvIZZSIh&#10;BVsbGjciaBIjApQbJWpzY7vL3WzSGkm1ABgRajXEUvjZaJvNHiFNVmr6TeX39Lw4nMHAjwfR/3jE&#10;vje7U1vsILrgVNDE0esg1lMymcSjh9rOnR3t66vXayTZdCSfTTrtlpMnjrz8yrnhkZ5cIXHl6sV/&#10;/NH7v/zHjy5dmEtExeh18i/+5Wt/8i+/fehITzofunz90v/xD//5f/2P//k//+ONa9d3tnYK8YQm&#10;l7PnCtpYKoleH5R1wQQFLR6DIa5kIfFAja4oKcBAWorx8fB5i5anODgUyzdx7v7WfOV9N+MPvbzq&#10;c2CRovBMOLzxLB3oWg7gPhznPkCHDEjVC0HTErlYk8/LQ6G83xdMxFEmQfXm7LJr2B/r7bLnZnju&#10;t7rABf1gTgB/4BCR2RVKJLC6sevDalFdIXwflVJFpa+8eTc/ahmsrxo+pttK9hdwHEIYZMSBtmbS&#10;osmJ/KXPJzY2Nt319SdPjR45Vl/fqEBFA5kb7vehfQ3WGYoydPLuPtPZcwNvfBNqEmd6uluNei2N&#10;D/MHmQtMneSrqiF7pKHY4JDxZprctLOBfoC4j10RRe8SsVYr7ux0P3/uyMkTYyaDdnPNc+fm4sQd&#10;39oqOgijF7gR9Ts5KIVI4HXRrCXPRFxWyMp2q7qvt6W9vRER3PyCd3kDjRCpYAUBbZWuxXaBMop4&#10;KJhEKYXDYXC5UVFBXapxBdm0bHk5HgyCDADMlzR0LWaUWajy2WIklE+jCRX2DtKpIlkcZloBXeEl&#10;gnZsfZ3eXWct5tCXajWTKVqtopZ25cuvjf3Jn37vm2+94KxzzMws/ePf//IffvT+tS+WUcklqSgj&#10;yRSpdAF1KMuh0Prxr2/duHYbElUjI/39Aw0trUTukVJLq6JMVTFaZBAqQV/qI8eaTp8dePX102/9&#10;7gvfeuv8K68df+HlQy+9eujciyMnz/SMHK5vatPqjFSsAwMC8l9FwnrdCY+Qr3vCeNmSv2feVTeL&#10;6lLE5zE9oIwC8ycp6bWKthbzsRM9L718/uTJUwqF+vr1mR/953f+/r9cvnQptLFZyeYQ4CvBQMF0&#10;zmRF8VQ5W0LtTUWuYkkDyhPgT8jQZKXyglyOZ5CDjpzBLGpuVB053A0S1PaWd35+PRhKU9sAqRwF&#10;LiMjzadO9T9/Zmx4sN1htYC4QlC1GBkB6iS1Swzi98EK6pBoAXqJxRiNRAL+HbiKg4N9A316IHk8&#10;WKT5wpOrbPPHloN+jBI5daNGmiWTL6Rz5VRWvOOvjN+NffjR5PvvX5mfD6eSPG9FE5jt2bzQjZFQ&#10;eVvb6hokZIa9aJ6w5UCbPLhGMmLeqFCBJpUYDBJo/5vNJqDiXrBvg4lMXhSOlqYm12em75RL0dGR&#10;xj/4/ef/xR+javZ0R3sdktGIcaUSE7W1Kku1GqPbbXa7kKnKewM5fxgDpgHhyeuPhSIxsTyvNVYM&#10;FrndaXLXO+0OB/g+G571S198fvny1Px8Ph7Ti8p2i7WhobkJukiTcxN/+Tf/6X/5//7F//offv3F&#10;pUw6pUCbtrGjRwwm28zc4ocfXrp2dSUYIJiFA36cTV9DgunWBf+f6xnx9C0fKFrnwlZcZQ8INnAP&#10;XM4nHt95ib3LfkachYfICa21AluQIfAz/kRVlNPp0OlgdoiQxdJLwnRmJ2E9CllvSs463+/Q5IEG&#10;+7fil795jIYNt4CZ1WJI8l3Ywf6RzZm91mdvyLFfw0j7S43WwTEaRmR9ls4Fv1thNAT6zEHca23M&#10;qhDNrg9F+yznK3GKzSMzOF9r7AmQEkaX4XTMJlcdza915sf+MPds+FeTqeJcvGpy7LFP87Xe+OWO&#10;Tvx0B+tYswcP28uDNz7rqitNMNBf666+6sP82/hYV1f6V31mn/695qnvvWk+9/bpG57mNJzwctDX&#10;wO+Q7cnPrnxy74BziiJgd1wBLGwkmozG0f8B9hbME2K+oHweezT1ukQaVioC28XhsMLb0+nUqNCG&#10;Ok0gGELDjlAkBx+IWH8ECiC9izQ4JFqpQzZRWrgPK1gVNqpMVxH+HiY7FP7gS7ndbp3WiGy51xtC&#10;pwlWgU4drZnPArwIZOlynVNjNRvggaWSCeQ306k063fBLCRLNT3+k6YsfPWoPWXMQG5qD+LYE9kJ&#10;Zp5yACxVplaJnU5VXZ0VbPbV1bmFeXhs1HGCUuIV4DhyjCRuEVTLNJQbcjmny9I/2DZ8yN0/YB4c&#10;qjs81jY62jXY39ne0oSEatAbW573L8/Htzy5ZAKRmkKEhC+1vcnhhZOCIgQBHQmYRCVxLiPa3Ijd&#10;HV9FS9DVtTCqSbIoDWLYCxALKo9AjEdKj4TZ7epI3pNS4M13ebetx43+a+a05vghW6jXU0t4nVae&#10;SoXicT8awPf3tzU22UCWCQY9Pu96LhO3mtVoJHxoeLC/t1spU6fi6Y3V9ZnJ6bmZ5R1vBNtFS4tr&#10;dHSgf7DHajNBu2h2buHS5VsXL94dH1/b9iaLZaUaZHtINTOR52weZAMi7iMwpz66JKXDPV7BGtE0&#10;ZcyTJ50S/POCEaEQgnRe+XGwW8mXLrTqsAn7CV+Gv4UudW3H43cAdCMUTK+tBtYgepGMMxidmqhX&#10;0SYK/qr8JiHo3esd1Ti53JA/7PERZRFVGQg5SHsQQqykRwNRD078Yaw6+ig/w1c9OAYFV6OpaiRD&#10;VY0gHaBoIhiIQFgHwlL17vqmRjc64TILwPy7qs2h+B7ENqbXodKJDSaVXk9VGPh2Tirnu/OjrwQU&#10;C+IAsffzm+dmTUitQ61KLnXaLO2tTQDcTQZVPhOBDvDKmi8UgTAXbIWSAHoBBsL/M/V37AJyscWi&#10;cLvtKpUsEkr5tiPxBOsjT53twExkA0U0Et5CDzCwBCldNELWQu5YSIJUIDyPZAB4gmxHkGh1KHVS&#10;A6+HPCrDlLkLuvtkaxMVqBlENICahULBWCzM9gXsR6KGenVPT/3AQEdzUx0wk/WV9bvjkyuLW8ko&#10;6qRUYDPhSSaTZX8AvMMQLFmdy2JzqKAAQl9CVwVCH76YlY0I1aglNLRBi26dAXppItSeqDQkZcJ/&#10;kIPARBxBjCqYJiAdoG4LQyBMMO4w82D4cfwH9hy5p0ehH/5PrRTbAD+1qLu72zo6egwGczCAkqKN&#10;u+PrU1NR73aOdmdcKQB3oPtSNToAZnN5FOczsgPjOUJdRQpQHshRDhADLhgXX19vt9tM+Xw6EAhG&#10;w2mwJfDIYJLsdmlXV+PgUEdTs1GN3u5kwalklcs/P/DgLasI6gXfsAjFfYjOAM2EVhoYgpzowgpi&#10;WbBC+yzYZ2JUKxLkxxrQU7c0tJHc8ibuTqxevTp19+7U1tYOKnnZVs7It6zxIyMp7U2I7N1dqECK&#10;3a9wYAhJs40KfMi7QGZZp1fqIRoHyAq6BTn68nSivLHi9+1sqtWVbnSjH3K2tmF94X4grQc7AMBD&#10;CxsDLWMAPmgyhcZeUnk5liigQC+VJuAKyRP0cKIe2JDTwdfJkMwmcBdfm0dT9pB/edkzPb2ysZ5N&#10;xEVavbqjt3n06ED/oUZrnSqZSS8uL338ybVPPpm+dWfVuwPB4Fw2n40lEtEYdMoZBCb4MI8oHbjH&#10;lAnwDJs51VQQt1fcq2RFCHsO/BOPL2rKaDVLsvdtAGgGBwfHxsa6urogT7MnZbvrG1XddYEk+6T7&#10;4z/d9/9WYDT3DR+Pm/nDJhkiRsIX9EzZW6ub/34OezWlTZsXB+2w0z2Fq/S1r6kWtH7VBv31vuk+&#10;8IUjM7tWniNWbKM9oKOKkQpQFFvnFa6XfEDf+OXTsgpKvmUxl5alsVjR44Hd9pcu4mAf856v2/0i&#10;ho0xvxlpfGrmwrul0hsO2JWu2lnh/2v+3zMbhL1b7G/w23cxZ2Z3+G530Af7JvoSStlTIeczmuS1&#10;kAXTC1+tVKHHkBZtrTDhwpG0P5iKxIrpDCQKkWxBvQ2MviAFi87ciJ9dThMcPpNZD8MM78K7szM+&#10;sTgz59nYghNcQn4MHyyWajCNHOrADJIB6MPUSUBahsdPtUHw4oi1DXdHb9A2N1vq6hoQHK0ub/t3&#10;kDanRcFywUTulsnzEnnGZFCAyFPnsKIYOxIKxNHDlujRSFNzZYTa655H9+AnSYkoga7GBRdrBxuf&#10;/Xz8zA/ftd01Z4hIwpQlloLM4XZrurrrrTald2fpzu2pGeiE+sqlPFxfFM9rIWCKTZe0BzPpQrlY&#10;32TpHajr6DK7GzUtLYbB/rpjR9rOnh44f/ZoT1ufQW0ObOfHb3iuXlleWkyk0mDka4kdXs5JilkI&#10;50B+ENlWEbWjFqVi5elJzwfvX//Fzy988OHtGzc3pucia5v5YEwUSYoTSVkmoyzk0WNCjpr8ZFKU&#10;TmNKQL2YGDlVRgMLnHkun6E4Dzv2uob3vQcuPUhFRpOyo9PV09uMsvxkasdilSLHe/RId12dOhnf&#10;XloYX1mayKUjrU3W88+NvPmNs6+cH2tymRNh78zEzeuXr928emd1aRUhd2N9w+jIUH//SJ2rJZsV&#10;TU0vf/LpzYuX7szMQXojlSqIMkXqSY5Jg/4p+RIqyjAXMUtRN0J8e9Q7cUqdsCSf1hbwj+Nxcx+C&#10;o/9fGWDvr9mpQgY1Sy84bPv7LY84G49aHxivfjmOrcE0SO6GQ+nZmY3r16dmZuZRKGYyG6APSHos&#10;fDlxm0R/7h58D+V/5z9X//rw5czjvuryZEgo5QLJMBKpFfEMy1Q9ag7wU1TBPfbtzH+j+mWscaIL&#10;ZovJeGZnC0UXaYvJDEWYpiYHCLuC8ByD8thFk01kwwU7WZEhulYhQ4/qGIS5gk4Id4i+whPG8izJ&#10;+LcLjTeYL0nNJ0jnF+WuUoNO19XqODraO9DdoFXkvFurU7Ory2uRYKScL1K9BfQYsURAayZqBmst&#10;BzMJ/d/WVpvNpk1GCpurwa2tBFovMyweBarMxLEYmxr1lnIAL9BYymE3m0x6wO2om8AZQqHw2kYg&#10;ifpOwu6lBqMK/YlBlY4nUlAmqabkiUQpLEH2cPB7wCquujr0+UKj7p2dLUJ5yuj+U7FYlG2t1qNH&#10;2s9Cz6WvAyroa0vry7NbsUAuHCzFYpJwRLSxCYroDvojNTS50DTHbAdRirE0sAFRayRE+6BoIbQB&#10;rQAl9qCilNHFSamSyEhsvYiYHBAu+k2zFtdUVcerPmn/4i3z9uwXj4nOsMeNASCxXHCdAIolkmmf&#10;L7LjDcdjKZT4NTcDa+7q6e2WSixra9Hr19c/+3T14udLt26vLyxG/b5yJoMB1IlEGobHkSQO5gkr&#10;BOTkP9TuQeolx6WjGxoNbe11Wp00HAx7NiKRID0N+JoWm7RvoOHwkdbmVh1cABZzcFkxDn882Jzj&#10;t9hDMItofeDJ5rPgahLXU6yUyrRSmRpNuQmt45AL/AjSjiuDzsl6DkrTecnWTuru5AYUxG7cQhv4&#10;OQj7IgMhAA30MeJmshfn4XLq3N4DV4i+8cgmCAfjeXB+DbUTgLKMyYxaOxOMbjQaxagGA/mVOe/k&#10;zaWAf93tUh8eaxkYdNjtUGMDPJMGWEcClAV1pQCMBueSGc2yugaZziRD+dOGJ+r358Mxmr1YUBoN&#10;JgaHhIi3gHQH1qhWB7nqEjJMN25MjY8HNj1FdEbr6G0689LhF14/dORMl9VpC8XDd8YXP/1s4uKl&#10;2wvLq8lsLF9KBCO+5dW15dUtwYER+M4MsnnwwW+a2RwmeM5Tq/QrbkWEx0bWT1jzgltL658nCfiW&#10;VLOQHFjksjUItaExfPz4cVD4gNQAo8E5mVHavRqBa0oSsZi9v42oxUOGbh9+/VtxtzUHpeZksLZO&#10;QgNsPERihu+hj/JHvQ93Xz0FJa9qM4Jj25QUIL7mswvX+XQHnMsO4AXCaDxupvApxmNvoFDDaPaM&#10;BIvaDyhuFzwfoe6UoqNaidlT3MnTfaSas2IGaE+gtL+z69HXxtn49xHyuaP5dDf1lZ9iOzxv3SUc&#10;7H73eU098DL2Diy/x9rxlZe9X2+o7RP3+fHP8qEzj7pWX7S7Fx0AKFw9OffiWSyB0E1OKnP7aUIf&#10;8XRqUSJHIqDaoFKrQWpFK+hMThQKZwPBfDQKFQlcIbUQEJKbTO4QMA3cbpNJZTQA1QGkWoI048LS&#10;xtTs0vjE8tTc1up6OBgCEwcKO/BAsZ2xnCORa0DJIbyHyqzg5hIvm4gLyGGi5AgZP6tV3Nhor6tz&#10;RCPJ9bVAMIgyeyJm0LojFg8aVaBUXOSw6tqa6x1WMzLciH6wD5FTCXa2wDGs+ifs1rjvvPfF/Rfu&#10;/BC1gbQJSQmeipqIU88cn6eNyR8x5jUEnDlS/CCviGoQqOQcDqWis7sO7UVUmtzq8uaN67PzM4FY&#10;uCAqg8OiKZeAkpQzEEEtIWQqa3QSnQF5VGoUIhHnQGlyWhVdbbbjY+0vv9B38lgP9BKi4fitm7PX&#10;r0OzJRZLIsaDCjG1/6VmTuhLDdJ5gTQagYXFYtm1Ne/Nm9MffXTlnXcv/fLt6+9/OHn56vrtO9sT&#10;E7G5meziQnZhITU7G5ubC29uZJJJPBXMClB7WLEJbUlVkOaRRJqartx9OAX5i6yxEzSS2lrt588d&#10;O3NmpKnRjJbD3d3Oo0e7Dh9qc7t06aRvfhpaNHfCvojdpD881Pk7rw+/fL7n2Ghre6NeWkpvLC2O&#10;X78zdWvRsxLIJSRWQ9NA39jQwFhTUyv6nOeL2Ug8uLy+cfXm/J2p9TVPLAbPXCwHX4JSz2WgilXh&#10;IsxV1jqXwStCx5+nMHc1XGTvD09xnq/zkarHULMtz2Jbue+C+X7Kx3PvP9XcS/77mgHEXzOZysZ6&#10;5O6duemp2Vg04XLZe3razRYdK6upmVB2U3sWenUrYYiLwAetdR168CgyKIfcSlgBOHkcVYNDS7Xe&#10;VOtEfVMYEYVd4YPTZPinmja2ELEzLUVm3YH9lSWo24ZZQytfAAIwcQ31Tr0Od0JC5RTqk8IT3wyQ&#10;l1KwyiRex8CQGRaIMZYamSwcPHn3KBiZ8e9Y+2fmN7OVT53XCFYANQ7IL8m1mg2SwR73kZHWtkaD&#10;VJTZ8gXnl9bnF8LBCK5EgepFCM7kUU9DSVmm+YWTooe3S97SYlNItAFvZGXVHwyDi4ZLImFyof4E&#10;naph2yFWU8rhB6tZb7MaIY+Aoh7owOKOtrbRGxDhNV0W1GM1BgXC+CREXNNZbBHsRok8yGFf7pfi&#10;0hVKubPO1tLSpJDLdrzeWBRDB1QFgkEFFboUuVRjh1tePD92+sThtqZGlURTSJfu3t24cWN9cso7&#10;t7AVjsUcLlvfUKe7wYyWQ8KYUFDBS3PoISJOR9hPeUI2uMwHphcrwmF6v6zFKh95lMDiRZfKSI58&#10;7tV8mMcgI+NUKHGC4hrVVIJFsr0dvHN74cJn4x9/NH7hwvTszGIkFoFllMj16Zx4bTN28/byhx+O&#10;//KXt997b+7Cha07d0KLS0AfCpmMAlRHTDOI2iEGB5kFGwuQwQKvPGADiKbRaBjd3u7CHN5YDUEX&#10;OZemTU+uLNvtqjq3Rmug+yZKIRGo6EN7K+j44uGbK7VUJ4Kl1GjQ2a0W6DZ5tzzhQFqtwF6KK4EU&#10;BkSOaUxY10VBpQxSPaQqz2CVeEq0sh6ZmF5ZXgtkcuhOQIWFgDn4wAtLjVdns35t1UrtvUsYT4Og&#10;QyGPSbMEyR8KWcRohQ5UUVrW6uUWqw5y+Ds73ts3Jy59PvXFp9fWlzw6daWnx9HVaTMZIM9H8Lwa&#10;fSUV6B6QKuQY9MvSDxqtuM6tdNQZShXZ9k7Ys5nc8eZj0Tg6ZBn1SmoXzju9E78Uykqy1hbr8HAb&#10;mtChMHN23jMzG/X6sxiMljYXeoedfv7I8dNHe/q7bQ4HgECv3+MLbiYzwSLU4oph9DOMxPyCCjJ3&#10;UGqEmvvtVi0NUmUnCwltgfHHAkTGYGKgLMqZkslkPB7Hn1BPDoBGFYQEOR2RCFSiE/g9/iRh5Shq&#10;1+jAGyCdBm/QAVKrycTFLph5EowOw3eY4BcYUUQi+q1ALb7OLvlEn/3N320tVBE2PIE+U6buW0zi&#10;VHheT3RbT/5mXpvI92CeEeEMg2eJ2bEEGINLgdHU+KX3uBlPfmOP+sR9HozggfDduEa0OahIjn/5&#10;PRCQ4Fvu700+4my8uTkHCxhCRNWShAQfQNT0sMvgfdb3YjTcQvG6zf099sATdOPkE3C9Bu54HuBM&#10;q66tKr6+Z8y59NN9mqD7e98POFsNG7pv5A/8i7mNqZU23ev77jtuch8OxVccYQXPsAKC00cIFuQi&#10;opQTkwBxQTfGckUZTRR9gVQglIZkBwtV1IhemBHmLj85MUqFSK+XG4xavVGDBgrgf8dSmfmltRu3&#10;Jq/fRN2JZ8ODXgro2AAinuBygaTPhZLp+3AKKoIi04rouFhCKjYpV4nqXMrO7iatVuP17qwse+Ox&#10;LLO6CHKE5CAwGrD+bRZjU4O7wV1nNOiJc4bzkHfJoxjmXApODl00p93T6176MGExRMOu+kX0Bo40&#10;1Bqq7ffUq5KzmH/DfXjy83gcotVKm5oMfQOuxmZdIp4evzN15+by+goCF3o+ECGk9C4BNAXI+kIa&#10;hsd0wKkgFSEBJUZcUMpKdktleFB69Ij1yJGm1jYz+tlOTqO97tziajSZAflcLUGGU6oAHgEHHtEH&#10;2CtKtaSxqa6zq8VqNWTSyYX5uStfXP3og4/f+9Vn77598cP3Jj98Hz1N5t99e/q9d8YvXpianfVF&#10;o5CE5suG/8fGklLKwuthA4f75VJf9+3iDDaA6cuJSjmrRXv06MDvfOv8uXOjzU0mo0HU3ek4fWrg&#10;9Inh5gZbMhaYuH3n+uWby3M7aMvttJRPjLm+961Tf/Cd86+eOzLQ2QyuRcwfXZpevXllcWlmDT2h&#10;bGb70NDgsWNH+/q7LFbt9k7g/Y9u/er9Gx9+Mnl7EqKNaI0KFj6l0RmExWSoAR+S0DTfd+h3XxM+&#10;5dZVMKzPUjP4AZvIAcDOj1wo/N6/XFf4wA/xKBdvjoRzSwu++blVBDz1bveRY0OHRlvx+HjnpSpp&#10;Ze85eFux3TwHWdbq8agL5JafmUKmFY0eYLQH43eMsHIP6MgglSq34J7dmZsTugYurc3xKCx0aMQi&#10;ns3nyiCcxKBkURFbTHqzicgxTNURf+Kt+Dpmd4DwIDevgHQ5ZITLYhnJgsG2UQcJ8n7pfujUX1V8&#10;BwoMEw/m0gSYwCCAEDGH8QWZT8tKklRSkcMs72g2DnQ7m5us4E2ubW3dnfCsrKElEoqemAouKa/D&#10;/iNOo6gbhGazRdLR4bCZrYlIYmPTv72TS0E0nvU95WQH7BSwS+ChwCjJZRVoozocZq0WLZaJuaHR&#10;6qLxUjhcRrULtgPwU9DwBzAFmjBBFBqNIohcSOrG6J4t2HNibUgrcoXIbNI0NbmtFmvQH0bTHKxS&#10;pn2KSqWMRFw06GQIvJ8/M/TKi6cGersVUvHt26vvvXf1s4s3ZuZWAOc0t7naOpyoIKvSMliFLFck&#10;IlyO8BBSmoZKLVg8rAoVvj/iUE49YL07EAgwnRTCZYjogUpSJiu+G7gRCsb4BfjUIxYbw+izKNjh&#10;gvb5jMi3nZgcX7r46Y333/3s7V988POf/voXv7x04eK1JYivxWLBaGxtyzsxvXn58sqHH0788pc3&#10;fvazO7/4xRcf/nri7l3v9nYqHocUPYAwaaEgx58lFCFB6wwyMJhKEEQXleobDINDLZDR9Xnjq8s7&#10;iWgByiuorpXL86ALEf2EciikU8d2HKHIaA9QJlh8LmwE0ReHzdTZ3mYx6Lc21+ZnlkJ+NCjKUMNF&#10;Bm6T7SSACGuIyVWTTg2APNJPSSZzni3/6voGynxMVsvQcG9Tk0ujIS4IwzWr65X2410dvV2CCG05&#10;LGXEpgh7P74OTC6G0UAQDzVokqJGC70Yg8mij8VC167dePfd9+/euq2WKw6NtA8PNtitIA5jjIoa&#10;lcJshB+DawZ7N4X7x6oEZIfu2Va71l1vAziI3uTbm9HNNVTLRaFapdco4RWhPlwjVWnkGvR4xH/N&#10;TYZTJ3tPHBvq6WpOpKKQ9R+fROe0SKmoMOmd9XVtPT09Y0eOjo0N9fZ3NDRaQRrVQzDbIkeRd3OL&#10;AU+HI6G72Kuwve61XoIvsyfxRPsVbanUjF0wTsxrpWWO4UBh4Ozs7LVr175gx0V2fPrpp/jz8uXL&#10;+P11duCHq1ev4s8bN27g9/gZv5ybmwOUw1WE8RUC9lNzmHcv9KBC0v32wPbnfL95jIb5XsL+szdE&#10;YTkloBVYmwgoiF9Vu+Ov2jKeZmhomrGr4NdSq4N4mnN9jc/siaIfEF59jRPf/9H70iLc9DDftera&#10;8xV4YMuBj/Pe02Pxs83m2cnHsnQEbffki7A8M4vY93GYH+tU/EnX9td9D9TvMbq122PfyMEpznYW&#10;yM2PdclP+Sb+jXv/fPY8mi+PBh/5ZxlMMFo6C8nYt/JQv7b2n3JwH/QxFg7svbNnPrn5KmcIDb8O&#10;zDdIMOCvVO4k02ay4mA4FQwl02kUGcmVcjVaUpLYJHlQLLFI2VSRVqdEuZPRqEUNQkd3T11DAzpF&#10;7ARCUzOLN29P3BlfmJ7xra2lIPlJojGsLQDjP1N0QFRsypeS9hII5Mh6gf4Mp06jE7W02lvbGsqV&#10;ApQ1PZuBdArAEFAcPA2lSmFUwnWHzg2aTNktzU0NNqsZJCAEUnCj9zpwtYGvGVXu2uz5PZN7RF/Z&#10;amveWo7oy8nDfXr6/MnTyeDww4PnB2XwCSMrKRUFi1nS2mHu6UefVINvxz87vTEzGdvZps4JzM8G&#10;FCaRw7GUFXOFDHQm4aNC4pEiijIUIyGxmKWgSFl0OEr9I5Izzzf2DrTmipmp6fXbtwPrGyi4kKNi&#10;oCSWZ4pwYwHUlCRKkd4s7h9wvfji2GuvnT773Ghfd6PLZpSWs76NzeWZ2du3p65cvXPh4tVPPvvi&#10;8pWbs3OL6H2O1NyefYKFpqyrDmMEcELBQ4+HLmpkgWlCEMlHp5e1tTnQQsVklCnkebtNMjTQdPL4&#10;8PBAl1mvDvl2xm/cvHvjTmgnoyznLBppg13T1+Y4f2rgB797/gffffH0sU67GRMssrE2eeXSZzeu&#10;Xd1Y3UTnGaVMp5KbSiX11k7x5p2Nt9+79pOfXfrwo+m705EdP7QwoEhC9BlMJEbXpT2IWWAkZr8W&#10;g5JvJTVSKjfv+zSpvvo0DHO+B4LmOMZXf3L/3lHDSu7bSR+IofAdEJIjq8tbwUAUdTVHjx05fmKo&#10;uRUUE8TvYDpwOOa+Bc2avjMSnFBaxTNbX0U7FlJCTI8GBgEYDXH9hS4ngsJKLXBkO/ReH+zLIROl&#10;WgQyADkz5EMhwAGSAIHzMvTXJRKdTqHVihQKkE2o/hBEQlTXSWHB6G0cqeEPDLIuQFFRm0BPopa7&#10;wiVUQ6aHPiEsI8A0gpYHVbSywlIW04JcwdrqQJIGpWOgvojMOnlfl3NoqNXsNCSyybnFnakZ76Yn&#10;m8zgIqDBCkhDDR4fonJC1CUo9BA3t5jrXU6cyxeIbnnTkSidlY8LRgTEChGqkBSoqAKaD0kaiJ6Y&#10;rVYzjBierUajBYiw48+m0jmGhInUOmj3qnOFbDQWY33PcLOg6bFWFQLoDsAAuE9RrihZzCqXy4UW&#10;2wtzq6lEDiQTUlpGySjVQ2FIy3V1yoF+d1uLUyGDpKlqYdF37drdhcVVXBg6UBvMMry1yr4gXhF1&#10;7kKoTjgUQBiUlaGtEUigjC9DcQfrlcPccNwfC1RZC07unbH8MWLkmqvAHw0QOGymcJ4ftdAIHYK8&#10;PjUvpTIfgD5FRSJS3t6Iba2HAv6Y1xtE16SFxbnFtRmPby0Q3QknA/EURE8Ky6vBO+Mrn1+aeOe9&#10;iz/+8Xtv/+rjCxeXt7cxpJi91MeamuZBpVcODR8NNmuFgsp5TOZyV7cLdaD5jGRjNejbjkN4hfox&#10;igAVAeeCBhwSKdjl8awhSMQqlO8JCPh8Y4sAzcQkIptVO9Df3dXZDlns6cmJy5eu+He2cuj3lQfa&#10;DvlrVtBM9XsKYoOiD1FRnogXQIFaWfWsrq0Egl7UkTU1O44ew+p2gCLHn/guJn6fmbpvF+exYe2X&#10;bMKw5YfeTegvhibWMmiZ9fS22h2mFEiYvh1omZ0+Ofri+WPdHTboLFP7NigwS6RKuUqlzkmliXyR&#10;OsoLmjwlERpyOxwWpKOSycjm2s7S/HrYF4ICshKlTmCalUUqkUIj0SiBypXzWk2mtcVwdKzhzKnB&#10;phZzNLGBmuXxm57NjXwwJPduibybsUgwZ7Ho2lrdw0N9J44dPnf25Gsvn33pxeOHxzoaGow8uSRk&#10;lvjUp7vbY+gExJgJD9GuxDldLOUj1Dpxo8fDuEoqnZqbm//Vr371F3/xF//xP/7Hv/zLv/ybv/mb&#10;H/3oR3/7t3/7n/7Tf/r/sQO/xM84/uqv/or/9a//+q/x8w9/+EN8cAoaSNEoz5syl1iYAVVO2QPY&#10;kfu3b/yWnuk3j9EI0ABbi+RMMBYf55IIcqoMnakyq6qr9p4t8+sOLpsNrL6OLoMq7h7ogn/dr3n0&#10;5wWUhHIiTJYFGzdzbji8v98HX4m7Vqj6FczB2/tlwj8chJNVc2hqSAHLLj+7OcnEaEjUCtEbg2mE&#10;6A6gzX6P90PPh/0VF1DL9HJ7d0DhOn+0lMDh/3FJB3YIjiZzsfdMi/0fBn5rQlZ/t+PMswTmaBCE&#10;TipABJlqw/7f5yPPyLwuDlqw4a5uRwcAzzFWLisd53sw6fKy41neMgekGJGDsk/JFHjmaYyAXKkr&#10;i5SpdCmRRM8ObMCkGssLTIlhQCaR0ot4PnBBtRrwk2UKpayxpbG3Hw0vRtq7u9RafTAModaV23em&#10;xu/OLixue3dy0MOjHCwv3wZJgbZ79PRAAwbwm5HjLUrlaMxJxG+LXdXR1eh228C2XV7ybqxHs2k8&#10;E1Q6ITOsQnYZUQaCeZUCGi6M3MhXBwf06SWQhO8JnqqpqV2byX7D9RrIy2BJbwqLuJk5MGPDL4Bb&#10;FJb6EzBBpoaQkMoySKYdPtLV0d6hkCu821HoRI6Pr2954mgNAzxHo1MaTGgUrgwjIx9LZDPlfFaE&#10;HrflAlqOIr2LZqWpiigiVcTN9nLvkObE6f6u3qZ8UTo7G7g7ubWxg6BGlIHCRBltcMVlJFelZYUa&#10;2UIxKvNfeWX0O2+d/e53zn//O6++9cb5548fPjbS39Zhc9QrTXaxyS5x1qsbW831zQYdMBxSca6K&#10;iRI6I9zZg4QDduc1ZhoHxSiAYF4EX1+MGkB18oBk6K+Ql0SHP1IaysmhASEum83q7o76sdGBw4eG&#10;6uvq0FpjYWbBt+XL+HOVDEkgauQyk0bU6JIdOWz61rfa/vAHY699o3N4WKdSZrzbM9cu3/jo/c+v&#10;XZr3rKKluV2tbcwVdOubicvobvvuxXfevXrl2tLyaiIUwkIAOVzIDZHoh8C1ekpIhWMxu6WFzLBz&#10;Y/ssFzvfUPhRBWyeBUmT3yPut+Y67q1x49dzn4Gt7X3JZAb65YjAu7o7j5883NFlB4Mmm4+VyxkR&#10;9ZS/DwrE9BMwmtqNsTYXTNaO9R142ICDHQHeihTCnyT9iZJTESPwEw8CJ6Bao+oGTbA2E2WgfXr3&#10;dNzS8GCJoia2p5MyBw/s2d9YPyXyoMUwmHq9QqvBhXHVD9AowCcpsFkh5D2JywPpFKFAjDYI/mIs&#10;48ebPwScEuLDbBuARyrdY4oBpE8DX5ZKWmjvoQmOQg+UXvX2NHYPtFqdxmSqODu/Njm1sunJp7PA&#10;kFDtRSxFduP0uGBzrRZlY6MD0WY8ntncDuz4YwD02dnJDmC8kV9DBAyNeVCC4LyZTbo6pwX1LOgD&#10;QztOWb7tDaPNMbgt2A30Bp3ZYoQ5TBCPBm427Q7sxbZihlqhRAYC3yhjMRjUbW2tRp1tbnYVKF4e&#10;ArqAJVCEC1IShHIZTgdqoVpZ0KhLHR1DLldHNJZe39jeBuyN4tEISTXQVQqyyqhUAhEG8j1AbggI&#10;YlO2CHITkgdo/s34R1QNibmArQrjBaSthEcGpWHGEmHi93s2lipGg/qdr8JoKhIZ5gBORXQetVJk&#10;0lv1GnQSMpUKsM4Kq6Wupa3JVe+QKPKpfChZCBTEMZlaqlBrQe7BKGPEI7HowvLK9MzswtJiKJpi&#10;1CSMF00qXK1SJUOnPPCPIGVWkWTlirLdYWgCUVNt9kNXfsEfCRJghaIhJplMxBsibQGMq6iB+3OM&#10;5stIDW22WArFEnw1t8s6NjoMswxh6IDfF4sEsulYqZAFS4sVDdFKRUVXIYui2lIynttc35mcmJ6b&#10;Q+TvB5Gku6f+0OHujq56swWsFGqtyBV/hdW0t6rxfnEWrCkQmnjLRnqBqsPpSxhSzBM8HaQ06htM&#10;R470nTg5NjIyODo68s03zr3y8omBniaDVikjjFQtwW1i+hRQOJwCTFORRNFyjAEQWBwShVxjs1nr&#10;XPpCPrG2vL4wu5iKpXRKEHTwcWgTiWQlqaQgqQBZRJvq3I5cHK2zV/p77adO9QGmScVLs+Oxy58E&#10;fv2L6C/+fvHHf//Zj3/00bu/+uXE+O1MPN1Q1/TC2ef/6Adv/dEPvnnuuWPuOotgVASj8Ygtgs+3&#10;2kAJmy9tV2wB8v/g24ALvb29PT4+funSJbBjbt26dffu3du3b4Mvc+HChQ8++OC999776KOPwKkB&#10;cQYH3oOfr1y58tlnn73//vuff/750tISMBrk8O5j1ldTmPdVLT/Lbe039l3PdPN+yF0KPoSwqfMt&#10;SmApw20RyjF5eMm2fQb17Zqp/Rg71uydTsxF7zlWw5Ldz6z1NnMv6Bp40Q2k/vF/fA3s+8FHka+7&#10;2kjy4Jn9A/1xYIGD8M014AkXw51pJHCxoT3L6JEPg8AfYg0OKLUlpJ/3fdQffEJsrlwH6z73cd8d&#10;6931Ralb5tRxsIaLcHCX+mDxmd2We3yNY5MDRMWPZzTcVfNSazDEMTK2+g56yu+5RSF6qSJi1bW/&#10;/9cgoD/M26WHi0dNBqZW4fUMhp0bU/xHTxxOKOIebOZpahiEyiapDI0w0JcacTKujBx8VgPALpZ3&#10;WGMlQYg5EP0gAECbA6Rl6+p1x080nH3++PDIiNXmAPXD5wuurm4sLa15t4NoqwHpk+rzZMQRGSg6&#10;BMUynj/6UEBuJVUo55XySp1T29RSB9qMx7O9tLiRTKD5N5WN4wwwTNRcUwU/DL1hC+CTwGUWgqMH&#10;DFzVfataVrqHPdVP1LeEydAwtnvtiRxQ+MrOz5Y0hVvUEINqKjH4MPGoAsgUI0VR0mrUoMVGd0+3&#10;2WJOp3KLC6t3704vr2zFkgUEenKlFJVl6BaRRe/ZUgk+JkArwrgqRG6lKKKUkciiInGoLA6pVPGO&#10;Ls3woXaHsz4cKqBCfmUTXbNILrcE4pEKSfxyvpQuVtBRO6fWVhob9YP9riOH218+1/O7v3P6B999&#10;7Y//4Hs/+KNXv/eH5976vefe+t5zv/O9s699E8gNYBs1uiFVxHjukCzi0TIPq1j2m0oAHnxgkmfR&#10;3oYlefn8F/Y4bulofNiJFGKlCoIUhWwuIapAbDWFJImrTnziWMurL79wbOyoUq5YnF8cvz0uLxhF&#10;KVR6sQ7D6pJclVGoUhZrtrtH+uabrX/yp+f/3f/1j//gD17vbOtKRPKby8lEUFPMmVIZiVxpMZnq&#10;5XKTxxO+fn3y4oWrn38+ubTij8UL6QxFyLWjKgj69Ps+A0KF2jbetu/ZYdDVFcDRmV0n7env5ont&#10;Ex4xN+m15iD8oe8Z4XvsfBVLInTYYDC2tbm6OrUGI8EM6ErD8F1aQ3ueEP9RqHUSaghZQxOhSp3G&#10;+5GgP8YGBYTFPAoAgdDB54Hng4PARAa51NKWtC0/dACEseYeMs82CdA/wRYUP8KMgn2ghqAFBGth&#10;Ystp6EUopOCbQECEPFvCwalfD/E1sKJJ3YPuR2AWgGXGJw/LGtIieuhCA00OphFdNmhjwX9Qn6LS&#10;JQSeUP6QK5XE0gFzDHwHRKhAXKUlm105crihvbtVozX6fKG5uRVozQQC8WwOhpui5go1L6ICnXIl&#10;rZCXHXbALmZ07/X7I+DWQfCXZCrxDZRkozChAPyYardog1OpypAwA0YDn5IpW4qhhhFLoMka5Tu1&#10;eo0R0iByGeuoBdPIu93tPjKWUCAQAeAB9DE6O6z17mafN7iytJGIFVnRCVAhAmgwbiAflSrAI4q4&#10;Qnd9y/DwEavNGYkmJqemLl2+MjU9k04D+6N9l5wtQY8MGslUzEUZSVSPSotocigmxla2UEoVirhO&#10;UkxDWRD+lMhQwFWWy5GoIISFJKGLWaEIjj0PHivh2NMN50EPiu4KRaPgbdC/gnOk1xr0WqtKYVIp&#10;DHZ7HVrTvfDi82/+zje/+a1XXv3GuZdfO/Piq6ePnTjUN9Dd1dPR1tnS2AJowwgmTraQgtgWZN1I&#10;15mK48BqxGMF7UiEF5iJMPJIA2AQkVmByIjRaEvE0cI84NuhWJ7wL0qh8NZSlB0n1izHyO472Byn&#10;f8f+m8emVYaKd09P45tvPv+tb75+8tgxJE5KhQxYVBzHpGkDUk9GlE2WluY3w4E4fm2z2vr7ep5/&#10;/uQrrzx/5rmxvv5W6EYDiCd8k+AVkmEWtpUaRvOlC2HlVpyTy3tv0w7A3FeUmFU9aFFZbxS1d+hG&#10;Dg2Bi3fu/Nlz5441tOgq0mIOssBgLgHkwR2VpAqQhZVFvUGmVGK2AwoEPEcLUCHT2iyGxkYNkBif&#10;1+fzAoWR2s02k06DDtUkaIwtN1sqZrMlqCYX0a0shssy6kU9PYbeXpfV1BDxy65/4fnwl4uXP9lc&#10;mvX7t7MbaxvLC0vjt6eufXHr7q3lHU+qnEdpIlVrMzx3z60+YH3X3sH/rRZD1P4icMHxzzAVZrOl&#10;ubm5t7d3ZGQEGsAnT57ED2jVhF+CjIbmTXa7vaGhAUVY+D26OB0+fHgUPREHBurq6nBGbNb4UwPm&#10;m1a7R5WGkzZIRRGjDdv+7LazJ958DuQD0j//8z8/kBM/2UkF4AWbAdIMrK1SyeMBa2tTp9fjEQKb&#10;RRibL0CnnWX/6fiKdoBP9v1kKniwTsnNzc3NlZUV9Gdtb++wmE3PTDYYRhSRy40b15H7Gx4agnVD&#10;/M6R8/2NH7HUaAunVDPtE/gBOROkkqDLgMaTjQ1NWGbcoeXDyEOlp8JtOEGOlveeF0tmslprwWku&#10;V7xe7/LyInb4/oE+qNzd51c98dN8vA/AUME/jkZjd+7ciccTfX247x4YgmeZd1xfX0fdJq53iD3x&#10;WqvUp8VoiDZxbwfB3YdYk2bgiwjbTTabuX37Jiqgjx8/ajBCbkPYKWvBTHUO8KfPX7XzP94o73kX&#10;z/RySw+vFGt8YWEBOmEw1twoP4uDZnslHI4tLa38/8n7z+g60ys9FDw554CcMwiAYC6SRVbOKoVu&#10;qe1e7XaHK7vd7rZn7vW1fYNnzaw1P2fW9fzo5GXLcvu2rFCSWlJJqpIqV5EsZhIECYDIOR3g5Jzn&#10;2fv9zodDkAQJEIDKM0dHLBA85wvv97773fvZz352PA6+aKvXW8lrfPcRkofdTjAQuXnzFlbfgQMH&#10;6uvrmcBMV1UWTZQPuBjznUFIpK3CvA82mqx5gDV+7vx5yC5gujscdvaB6MWDQI+GBDK2+yLFAdGp&#10;lrdzKtImKjPlJalxJojrunxWmYynpiamUKxcV+1tqa+wVbmUmpQa4XcupcqnDchLqVAyjV1anVch&#10;FEZVEigd8FbBgYGnqs7685lQ2GksgkVeZVG4DYpGt6Wtxl5l1apSocT6ciYUMakUdrPZBYq/ga6l&#10;QCE1XRa8//mF5ZnpBZvFdaz/hMPkNmO/hyKORqnXQi4YQiE+f2w5mksbHU6tXRcroiERpS5FLQFc&#10;MgQ3AFnwMzxl0v0t5bdx44JlzRx/elRUm4s6K2LbS2smkYRQ7gxyRJUV3ubmJgsY+eSfC5VChky3&#10;/3rYIxK+F4gu9EA5R4dTI7sFWb6WjhZHpUOjNRiVHmRSDRmN1+C0mnVLczeC6fWcJhIvatbixnDC&#10;qNHZQLqOhsw3bwwnMvma+vaqapsOLZrUGaWaMsx0b2qDIu8spjFOLo3SiMyoUW3WKdPh4NjK6kJW&#10;46qoqcml8jdvTgaWZg/3Hm1tbjLqTRD7BGUqiQwEAgUtaOlov5t1efIWV7K1xtRaZe1p9Rzqrj7Q&#10;UllXYbWZNODDZ+OpbJr8trm5+M0b01B1UenQllaXxlwFfVxQ5MvXB8/BZDIFBeOBW7fq6xtOnHhK&#10;D51G3tF4EWhEx9ZSEw8uYEOdhdIA0Jx6IRdzVrvSW5X3VqVq6opNTVaXq9h3uk9hlgIKlh0Gf10H&#10;rj7lVJVKCwISV66r3XH8iOvM6UpQ8mPRy8HVay0udVe1WpPw21UxbVaXjyTi/sLaQnz0zuLokC8W&#10;UdsddrNFGU9DwAPDW0jms6hOE2Tybb3K7Rd8GOgCYEOB+wTneJ9MG+PAEIUcHh5Cywds5TAvorWU&#10;2Ou3dTtbf1gcjTDH0guGC/w8eG4gzLe0tPT395f3HS9nqm66Evx1cXX57uTtdDqOFkiopETfG6xI&#10;izFcUMaVBY+yaEPnFsYGmc/FqinEnyBOhOTDwJ+BCObU9AQapDU1N7S2NoG5J/lN0r0zBYLMIXTv&#10;MmqtKZFOp1L6O7f9c3NzRnOhs8NVV+s0wNWlLkWQYwXfRq9URyGAwopFNLalt9gRiP0BxVaEbxBt&#10;xZ4yOTGTSqWxoVRWVYQjkdt3fSjnae+s7eisMRmNKqVBaJUTZk3LBTchkcf58QhmpVAPKysAoYsn&#10;rI+kbplKIL3L7BVg0rkl/8CtQZvVgYC+sqKKGIuYzRAEgYtVyMHEK1FGqNVC8SuuUsfBY4Q1NyXd&#10;laAVGOcXR1YXFGh3DtDV6jTrLVoI+KaVRfQe1ughTqtT5DSVzoRRvRZI5xf9S9mc2WKtQptwnVGX&#10;hQq3Mry0Pnd3cFCnLfb2dFS47ajtzBYzoWhiJZCDIpbSrFz0L9tMKvQHVOc0BqUmHggvz04nYxGv&#10;t6Km2qbUU/2SRgUqZ4J0eSGSgmIkGik8Cpq/sBUzM3cXl/x1tW1msw1FPYioMS6EvBSzqWRkemwK&#10;BvZI/6nmGks2HiVsOJ4P+HOhcEGlt7or3WqDMg4ChSpNNZaKpEIFBRMQeKDRjmOgtkuTy0HShbZd&#10;XADLoqmQjQAPiPYeThaLVQSzQOpFRKrA94G35GLJyMTM6J27t5tbWw/292cLqkxOATH+RAoNs3g3&#10;Qp9CloHWKuy5rInqi8D8gb22KvVGFCuFYpE1KDW7LMYTvZ1ffsn57Imq0/3NL562PXfC+XR/7fFu&#10;9/E+47On7C+drTrVX32ww3O679mzR4/291SYtLnlxdnhwVvLc2GLvr2uurat03rkcIchB4/SgW7c&#10;Gk1SY0imi7OrgRlfANotWqOtRW+xqrX6CMC4YlStxXNWg0hEPR0LmBTELGJCIbM7mEZFMm7UdEyF&#10;J8ct18GNUmgMGcjYrwaWA/FQRW11fUsz6FG0jRKXCnG+qsJlcNl1Hqeqrtrc2uTq6vD0dFcc6PI0&#10;1ZssWj1yQRh8HmjkfTIEJ9K0R3JGxIG8PGiRAL5L5VHKBHpWEXae5YsxpYuFFf/81WvDRpOnq/O4&#10;xVwN1RjIxKB8yqJXtTVYTvTX9rY5jTYMetGg0JgQb8Ej0qTyauB5QIby/nn3wmigwt1YX93ordaq&#10;zOR9URd61N6ac8psePR6bmna33mgpf9Qj7dBpTYqkkXl7PryrdGhuxPLkUS6prrn2TO/662yQFzJ&#10;rFPUuExWbCLJ2eWV0VXfajS6aNCl25preto0Bk20EC/kYmDfYGycZptF7yItJOhDkaPHvRbICaT7&#10;lao5OLWDKQcfAjQ0ihNZZzo/Pb1w585d4MmdUNevrKL9E7MLGxbpRRBS7HTa4dMCnTl9+mn8/7ln&#10;n8f79OlTsCCrq6vAa77xjW985Stfef75519++eVTp04988wz+BOOKFwjWBTsVu3t7VYI51CrNgFY&#10;S5F+IBC8c2cY4EBzc0tNTRUgITKI3NhHpPmFE7WLW8wX5FDb9gP24roFRieH5TzQDApsbEvSB2RP&#10;bNefRYmvI0kiEYuNsvu0y+/FLT/smKItLm3TgOr5JVbNvr0obyK17NxhUPiYlyozR9gOUzjB7Nv9&#10;vFcpg43VjpYKSLtg4HFVtEEQNXefXkajEVHBpoqnfTg35ahKr31r0VoOPOHkyBwCqUE6C699uGVx&#10;CrL7LFsrkdJLM+7hacLdvzSscPHQOfvFnHMGUHZ99ktGtVTjwmaUe29TxcZ+mRWGePnM3NGEGr7T&#10;li6Y/ELsEAnPaCyOoBof4/IzOAwASEhXV+4eTE4z3LkcPhkFuIYyePCf7A4t2soe7D9w9pnTT589&#10;2dPb2dhcB+Ua/BN3AyRJAn4XgftjvuFnyeCIGI+6B0L90d7U2FJf1wQ1nFAguroSSCbJ1SOZAIE4&#10;sYwx2jmBmIz7wCXfMycEnlZ6PXBYeUtjmIxNnfgs/1XAM7s8xzbsF3u5zKegXCviRlg45vPzR3Be&#10;DXo8WZtbGlwuh8EI0KEQCYfQAOPWrfmJcWQvkR+uiIUTvuX1SAgRBT0dwG2cBGaKDq5ehwYbFDzi&#10;qSHtXF3jrKv1Wsw6tG6AFgAEiZE6RIEAsXgwnvDMge2g1ENlgO5PFu4qurWiFEqhUyssyNGIlSlG&#10;hIQIshn8ZLKY9ICDsgoUEFy5fOXvf/yTDz741LfqB25W1u9x8xiKbM5m1+1Rph1fwV4g9B2Q0IPL&#10;CIfyzTfffOWVV3jalmUrxHPn5CimCiYZxtlo1Hm8nrra2vq6WiQPew50/oPf+cq//Tf/l//1f/uf&#10;vvKVV5qbq50uYIfptfWF8XH0TL1y8+blsbHJSJhiX05bsBz19l/CTxVkB6FBI177rEcjzWqml8hR&#10;/PbvZnvfEJ5S+QjIvyk/0BbLTLR6AeUC1TSJOFsqURvHDZPLDiKXYmyseXFYmmnMYCqn8Nx/G5Id&#10;EKAiqWwiS0S0AjFT+SVNKvFdjlMka3Hf0UoHYw9R5F1EtRXpbgFyZH4oS0fTUZijwyVINGHvn2OS&#10;jd7e0POnszkEuclCMQWJ8bI+yiyPS+wiZL2oh3komp+eCYyNrc3OoucL8Ce711xxsK/+xLHDFRWW&#10;YHBpbGRy+M7amg9dnEWCn3hE2bwC7ZeUamN9Q1tzU6PVbIyEg4sLYZ8PICwzFQmmJU6DClYFBg4/&#10;6VUOu6mq0gvwEyJgyMzjn8HSgXIwbBRaDplMIGRoU2n0E4yhLbcw8hgfGXVnHEo8I+xQKnQUamis&#10;BQqwvLyUSKblWjDC2Bm9yjI11WgENyeKUe/t7Xr++Wfb29sgoXrh/NWLn49HSYsdjB+SB+Y382j4&#10;jZifxL+0ZEe1Wj2mXiqN5jgwm2qj3qrVglVhQGvzNDCXDJTOUcFrhKwyTU3CFLTZtDYRVcXCynBQ&#10;4V/L+ZYyAV8+EizEI4pELB+PIQ+HvY+zY6S9iHNhnlI6Ra9XV1a6Dhxoa2trUKmy6+uLk1OjKyuE&#10;V+j0CqPRZLe7Gxo8ff0NR4/3HD3We+hw58lTR197DS2Sj/UfqbDaSZaNknrMw6am72DXZLIgQ4j2&#10;ZMRILyhtNnNHe3NvT5fFop2eHpueXonHqOAKuwH1FEOJF5hMAJOACJBwtUQyJRSRngBTzoTHxqAi&#10;m0ceNKqJg9tAkhCY9LQpkXgPZYTFneKbeOi0qg2APdGbS6eHl49KadBBaZkAQBXkHV54pG7A2Qyx&#10;LO5dHHIEJpFJmLYmCp0wBDvYvCnNg8EiMQvq/k4bKZ2c/BTcssWib2ysRYUdoApRqArAGHwwlRat&#10;o3QWq9lk1huMWlSWoYeU4F3iIDqDrrmt5tDRrroGTyIdjCb8jc31X/rKG//oD3/vt7/xW32HDig0&#10;2YXVaZQULixH/aFkEit1Gy9pREjvigNELvzmEJ3/RVgpWD9QERsaGpDtBlPm8OHDSDyjnTb20Kam&#10;JjBoAJ3jr8jI4k9Bt8FnQKhhxAe6eBaRqRW9biVjKOh0KKhjJjCTDXdYC7yN2/0iffSLgNGIejhe&#10;GpIvX3JdafVv7FHl4/YoR2vbYyyTuuQL2SlzZNunlr4gAcdSNbUACx588zs9wyO/R+ZKpL2EWbrH&#10;VO36kJddDvsWkoeyEwf1kXe21QdK3hF/hhldT3S4bX6ZA3Wp+cgOzP02z1aaa7ziZCdeELbF+Avv&#10;9p71uLNzPPxb5S61aD6ynwVubGdKcleyPD1jN/v2Ir9Eqv8n50kQH2hYdn/3EbGu2OdYelAkfoUy&#10;4b68SpEHgzS82Ni/IYFDwCbUiQTxN5xE3oPlUkP4k/gNPoOoXeR74Ssbkb8ETJNBo27Q1OnqEd8b&#10;TeqKSlNHR83hw92HDh9oaal1Og3o38Hle0SCETXnXD1NnSTwG25MQCgDedt58i0qPa625uaqilqQ&#10;iOdnlleXY+QJQnWYmC4iepGcESY63xNHbYzio6aQGPnylD4feK8eRCn5IfjwlHYgyWPmTRKZH+lV&#10;vhG3R93b21lbW2mzGm02k8NuwaBMT8wO3BhZ961VV1TGI8m56YWVRX8mlcWzoOiAO5nz6EodOci/&#10;VSksFmVtjb2ttRYM93g8tDA/jd6aCAngfuJZSDeK02eVQdRD3Vm79PnktatLd4fjS/PKRBSwHTn9&#10;QOKIlcWGmKXcEaFRGAOfFlqLuJHlpeXh2yNLCytAfLaQDMbAUo6lRL0V5l2stS1eosseXqL8BGAN&#10;oBbiJlSCbSftjCJkkFYWr186TwlvwxXabFaUjzkdjopKV0urp6XN2tPrfOnlI3/257/9b/7NP/mH&#10;v/t6b1+Dx2vQ6TKpVCARD+MIBh1FKDTPUXy1fRINX4xkujchFPvsRYitRM7BiBm+h5O8bMMSNbvi&#10;4Zb/vLWdw7WZzCZE4DA+a76IP0AcXw7aaKoLGE56izlEb+YnlN1X+aa55c1K6AwOhCHivk55CiaB&#10;2GuRErwXppc8QAGpiLdseiSjUfKZBUjDDbORzwcDR09pAPyWt1cJhhD7TGkBlI7wxDsBy5Gg0XUO&#10;KsvE8ADPgNo0kekFJE7thgvKQCB/59bipx/d+uDXNz7+4PbVz2dmx1OZpLqxTnfqqZ7OzlqFIjo7&#10;tThwbfzOraWVxVQxT5gFg8h5SKTi3swWe3NjnddlScYji/NLy0tByMMTQlDU5PJqqMTgzZ1gKelv&#10;sxirwaixGhLRIFBaC7o7oduwL4AdB4CygQoqbKiWgghxKCyAd2qFLeHnNMw82pwihUVyutVd3W3A&#10;XmcgfusPglAAdAZkSrzBL6DyHnCZINxrVNhsWofTBMIOgtDDh/orvN7lpdVLl66Pjy9GI3Q8np5I&#10;IICWhQ0I+RlCW6j+Fjg2xe0ooVLqdcjcWQHNIHUVj2WhZF/MU1oHlgF3B+OZSihC67nZqdDQrbk7&#10;A7OTo4G5qdidm6sf/vrW9/7uw7/79rv/57d/9tb3fv3he5dGhqaDfsizMQrBeD2YI4xHUOFqpVcP&#10;ffQTx3taWyoVyvjk1PDIyCwGBDek05qhZUQT06i22bUWq85g0lhdxqp6j7sav8SOAkIkjkt0Ih4q&#10;qmIiYg8gR97puTOXCkLRDbVV/X3dNdX2gH9hfGzIv47kHHwAI9ixwPyJOaMvqvS4MnqYkjwtkzvE&#10;rs3TVcZOuCqNQBI0b9KRqSaMhoB9QX6XiwOJ+kHbPJIB1H4AqAJjNJRyp3plosdCYYcVoETJH0MO&#10;vNFvshYSbZyxEEkVAIsOCChX3qCN2k6CaLIgLBWPM5dOy0weiHybdA2oDaqphkO0suqHZnMiiXlN&#10;atIAIXUGyFgRTxm7KnFceNoAG1Vpc06PuqPb232wwVNtyquiIIVh4XgqbYdPtD91pq++tSJdjE6D&#10;uT4z6g/5KYnFc3FbxplHUqqf3eS2pEmqgjjLCGe4XsnE+Bglv7GBulwuNkcQFqSGnoBj8IMoawKP&#10;3mazwQaKjAI+U85/lIw5/BVO81CmZw+85K03iN/sv+5keu36FW+KCdk60h8ibHkISPMod3ibVymh&#10;EhJoRxlXqSfy7kdNW10Zp3yJvstGhz2bR/mU27zRR36cxvv+c5b0LR/59Z18gB628DUoqtrlJ7vF&#10;BYmHLsqtWQ0Hey8pyMnVHzu5mZ1+56FTfacH3Pp74nTCLO4bj0a+JLEx4IVrEKHU3tzlA47KZySh&#10;QTldL0ff+3YNgj2EPygPhApxIb0m5Yv24Cokt4MWtnjonFbbp4VGK1tmjpCPSP1Fgcvg93BM4Xkg&#10;mDAY0aRSjyeDmqBojDgy+A40DtjdY34BmhrolHarxmw0UHIVfaHTcPWEOiUVJuiNWrfHUgc6iNdo&#10;MJHHRuRbpmWIWIodPkrt4RsUQzJBEv9ElY1oO6tWV1V425pbXTZPaD26MLMaCbIXJbxPTubhr0jT&#10;4nJY0E7YyDJLKYbz4YMqNjLpYjY/5F2GaTYeeAn6l8JmojRjvOBOU6NbTjvm0falrb2hA52kbQZA&#10;Z16Po6Wp3mm3hgL+pYW5eDSszKt9S2jMsZZOoBkHvoHcCdVyMd7BE4nzlhRPgUpj1zc1eOtrPYV8&#10;enFhxr++UgDpPouyJHK/8JlcVrG+Hr81MPmLX5z7/vfe/fsfffrOzy9/9vH44AB6YcAI045Lj5Xw&#10;GnohfqFoj3yCIhg6R48camttTSaSY6NTy4trW3gw/JTJpxQwjXg4j7OdCoskYw2CGUHhk0ivi2BZ&#10;eokoguAn4s0TFEVnwOxC+tZsMSKf73CgUA99wpR1dVD/Qdug6ldfO/CP/tGr/+AfvPryK08dOdJR&#10;U+MwGylzTPVzUPakBO+254O4ZrGLCkKHuIVyrGQPLMuDDymb970+46YTiRsXt7wJqNrSDVBaLGYg&#10;avgWwngE/xBOYTADk4sYATzD2RJttMamRsg0n0tui7yZPq4iOwX/qFGCKcsCPDUZwRSjJL+UphQu&#10;8OYsnQBo7kGIJcVGrojhn1GhAIkZABzItBtwVQxnS+aLaWBCiW7zDGMfbIePC/o2WpQk6ZXgX6CG&#10;HlU8rN3KPRhY4BuYwvTE6qULQ599cuvcp3c++fDWB7+6ee798aEb4WRM2VRvPHSoubXFC/R+ZnLx&#10;xtWxsWF/JATDjg2C1heQZd4hYaJttVV2k14VjQR9qz5w9Khnn0KbzhTBbsmAlIfaI1YQAvzpcVkc&#10;Fm0qHoScFkJEGAOfDx2lSQPIYELHJTcacfv8oUAoju2G919K3tAwsOAI17ow8AWCn1XV2lZfVV2x&#10;HgAJaCEYSjCsgw8QDAFipQatesxGq0UDVRq7DXibwu029fW1gEmADQlaNtev35mbWwOohHPhKwLi&#10;EYVzYOBR1RksFWiB5AjhnyD4QI2fSKMEuyOJnlBz62CwuLAQnZ0NjN9dHBuZn7i7ND25troUT8X0&#10;xaw1FtLOTkbzaUs8og34wKZJJ6JwbWFU0ImPKlNFRzz6qQhGKLRnC2aDqqbKeri/9dnnjnS0VyVT&#10;wTtD16HplkgiEtZkC9oM0QNzBerdlMoWIECT1GhJ2zhNlEqMAB4RCq9KTCZUOIEaoyHIiWgsYEoV&#10;IYoEfWJtfa2zrbUSjfMWF6YnJ8YjkRwyLihTQ/EPip3yINOoaaaA7kP5OqJPSdsKT1ihxyC2V/47&#10;LQPs3ygtop83smtlxpmIMjzRKTND2z59CWhGKJSNxhSs1E6IpuhEzhsznoZY5nyqjQUinVEEo6Ja&#10;n+ai4NHoUPGw/WUjbUJkvUpbk1jZ5KWg3BXSy+AxwUFcXgnMzPpWfCGGBXmWAJtS5+H+UNMDUcSG&#10;/RjzCA0B1Vm7W9t5oKb3UKPZrpyambp28+qSz2d1aPoOVx063lpRY1uPLg+ODAyPTwZi2JE3guvH&#10;jz74oiUvhiNFyQYK7arSE5EyggIzF9UheLAoaAoEAoI1L3IhvKsqo9FoLBaT1f2FDZcDfzLmJEUu&#10;tEIfjAfs0HL99/C1LwRGc89AlbxL8TBKz2TPwwl5f+J1SOJnQGlE/LRvzxH3K8ACzEVyNriema5n&#10;v1L8OBdbSKL4bzrnjvfvh41eyYWSohrx2HlX378BF3swW3luucIRHIH227e6O54ksispW0nh9u3D&#10;Sw7X982lFkMt35p87/t2y3zqEkOTVpZYWxI8uA9jLk4h9jYx0WQEgze+PbmE0ln4NqnqhwDofdzr&#10;OIIvlW3iRySgkEJBWotqmbCro88JMZENQA6CoYjfH+RNnMuCuKEfl/2TeonVrLZajOBVpJIQzoMs&#10;jMC2KC0IfxH+IZJ+WqE6wsqXErWBfW+8iTlNTiCsOjK97LUBdkFxPqjqmQIo0bVV7qb6OrPRFFwL&#10;TIwuxaNoEUpeIUUCtBGIn2Eo4B6JhpSbmh1s9fikRl4CMCrL8/OD2M0N7p5wizEaufBFPHT2Pxmg&#10;oSqkDIAVr9fS3d3scppTyXAuG6ustPaiU0RDFRQZZ6fH8ZACPjShhnhKGrcOt5siEwK9eEaJsIMS&#10;qnQfeq2qwmutrXEj7etfWw2s+zLJeCaVROtcGjuSYlX4VkODg8MXzqPhw807dyYHbo19dm7ggw+u&#10;X7wIxeJgJErpNK6SJySVIgFuEIPMod2u7+xs6e05gDal87Nzs9PzjPw8+EWwBQGxBLVJIeljDLMc&#10;5IuEoXAWReLkXnSmlEEq+e4iWhYvfJTJEXpMcwM0RtUFgF8Q1AQsWcgjYtT3H6p56aW+119/6syZ&#10;/pbmKoNB6tJDE3mnjRyFGWezItXd7D/4Lp7EJuRiL0zN/cdkspgknirDNPfPDPmL0lrgQTOZDOjW&#10;DKMUDEYXF1chOk5FeaQSisoIrHFGGiTjLNDtUiege++XzRF7rg+dlMLi0/9wkTB0KPDEBEVKnum0&#10;HPDdu0WKDaNkIQRAKC5FgEYMlErpFqrlJIgQaAdS7lodcs/Q6EkjHGOvimPYUiC76UjiuW1lwB5+&#10;T6SkRFQyIsExOC5drkiHqKAGCkms5ZHh6fnZtcB6cnU5Onpn4dr5sSvnxkaHZvIpRXur/cTxLkDD&#10;KOYBTHN7YPbuyNoSDHAMi59kM6CxAqzEZVc31bnrqt1aVRH9old9gTgkt0EqKGrQTk4BOSzq3Edj&#10;iCoQh1XvBTyqAg8l7rDZQU1ZX1tf9YWT6RwoITanDbrfoUjCH4xATlnE5bRPSFA7VdawjhkNCgqR&#10;KiqMlVUe0DYnp2Zn59bjCVCHKMImRXYoqqC6R6O2oRTFAoIFAJCkWpWrrjL1HKjvbO8xm+wjw5OT&#10;E/OBYJzgftS4FQgm55lEpo04XxL6JrVgxNWg2iOXU0GnJh5XLi8n7txevHb17s0b48NDswEIcin0&#10;ToenurKu0lvvclRZTC7QXlDAFAkmIFBrMdmrK2ugLIlGSHYbgmcxp4DOkOY68ZrAUwI2oioaDaq6&#10;WuvJp5pOnuoFWLy4NHFrEHCSP4YOVkB2eEhYagTkU7pwanMGgAQkGgBNSlKGpo7ilPSCuSSMhquf&#10;aLWw4QX6QllQu1Xf1lLZ0VaTSkRu37o+NbmGBEymqEpm1RkF5M0KKRoBnAAsLBwUgyOwfyIeSdOc&#10;oRNeHWziaD9H5K+HkqzQbRZxg9xIm0wQL0Tu00VbFTo9ofb2zuD40PD83AIqq5l0Izpp0ScFKsQ2&#10;nJcBry4B0Ii3WIcl+gl9lYK0HTltIk9GcC4XyYrcEXmjANUyuTjUymn0Vdp4XDE9vToxhbZkyQwu&#10;VKPVQ8lOi6vEegBnjSrlAORRpRjtcgW4VHW1rp7eFo/X6vP5x8chzjW+upo2WbUdXU1tXS1wkBaW&#10;F0fH55ZWQvczDR9pqIUjwQ6GqHGRMBreakU+QFgJOaQgHw5fgWkFcQYYDYTSANPgi3IKIRKJTE5O&#10;4pcwgJvUguXrEU+T5yGdZEdW6r/XL/3mMZr7dzP2KaVkL62c+7a8vYcsxAzb/xQUiSaAz4HVK4hw&#10;0pax9zcsz1/m8XBNREmyYO+mtuTPlk4gfI19A6TY2tK52RcXPZi5O8KWLtauj8aGMSt52I80lE9+&#10;DeX7iohAHuFZPvkp7zuCOK9EX9xPYI4tPJ2asArh1PL2+xjx224NAzfREImHDcJcyfPerZMIn0K6&#10;LWmaQV+NW7pSC6X9umGxo5agT5pouHMLdmPIBKD3LKn2CSEOFDcVQ+GYfz2E5tn4FrWoFRsyGyP8&#10;ZNCrobZbzKvR2SAFp4Xra6gOnZwpSt4KkpDsJtA/UKJMuA3sECMIIAkaaiJFwQw3qqWvc9LcatbW&#10;17maGmrgvE6Ojy8srMXjqH+m/BbsIprOwTxx1CFjHALpeKypI2I3GRTew/G/14cRGI1I7xPUQfAK&#10;ZWs5wCO8CR+Ap47utnV1XqTEwZ6Jx/yVFZa+3pqm+gqVMoNVGg4E1lbQ6zRFFAMpCJco4sI7Zt0X&#10;QtkxxaxmvcdpNxuNGXRUh44CIWKoTBMgF6FaEC5IpiNwyD0VzobmOk+lKxILDQ7d+vTTK5cujU5N&#10;B9CRl91zSm4ylxwbAzqmU1UBGuu2tzW1tUB32YAMueDdPPhFezi9NzgDj0FQIe/zXm0XkfFjdQ8R&#10;fG5+M2wnxcYCci0xFHM0ApAPJe1PNFWh4BlePdLsGk3G7dG1tHiamzwup4niGGokRl235Jzxjg1B&#10;ueu844Ps7IubTi1t8VvDFjs60/3Lh+IETtiK2uHyPW6LOEr8EyqDPB6ny+VOp3Iry+vhYJoaw0mi&#10;IXjcjMbSLJcfvQyUSFcvA2S8lWxlEKQIh41GMllAChnLEr8UQY50IrZX4o+HzNl7FjnNWMoxgTGA&#10;sJmpNCTMosHUhYQzzkJUAo5YS+mBskEXJ3qCwAd6ncDNqaIKgb8QvmcsSLoFqLPmFIjBEKEBiqqu&#10;qqmuqoUyy+L00u3rt69fujk/HbKaVQd76o4cbmtq9oJ2NzY2deXS0PAdH8iMsFQwukm080PvYr2i&#10;qc7T0drgsJnCocAsBFJX44k0omVzvgjRG/AnqU4Q608DXQ+90uvSO60G0FXBbDGZLIFgCLBOIpkB&#10;kmO2GkB9SaRzfmgLJ9FTCRfLpW0UoIu3FJnTuCnBg1N4vM7qmsr19eDExMLScgzAE+4SMyObR+/l&#10;fCqXxY2aDGqDTpOIhVcW1xKxeFWFqa+3uaW5Ix5Nz8+vgqWFTYTMmchH0uMQVk5qGIQxBISNI6eS&#10;yoWF0O3bs9eujV/8fPjixeHbd2ZXVtGWGJZC63E76mvdDXXeqgq31WJi2VaY2bhSgVaJ+apK6LaC&#10;wtOCXj9VlRYj9K+IcEHmBbsf0ZNYjkVQhjBQRoOyutJyqL8JyiEabX5yam5kdHZlBY0MCUdksgkB&#10;JSSTrwIDhwyuBnAzcZsAL9B8I54LP3FRzIVPsiNPWnJcFouG6+raaltXRx16Zs9MTd65veD359IZ&#10;mqkgDkI/GbsKeJNFUAghbazUgJwDclFpZ92wt/LsJT4oKaGRiCQm20aNo0Ag6cXwDN2BpN6QiGcm&#10;JxY+O3fpnV99duHzoekZXywBh4G2Qn4WQqqJiDXS2pDQOmxozFzjkFBe5hKwtiPbJTZQHIEL/VlA&#10;R1rrRN+CpHgkgi7ncdZ9M2Ma3B1dWFyJxVOQfNPqjSatXodhFn4IRanQ9MnhIrVQsQZ6YzPraqtd&#10;Xrczl1atr0SvXrozcH0uGMh4vY6Wlga0Xkom0DQqvuaLb0qHy7Z6i3uifa1k3OiplGE0+AfhYdBy&#10;ERaAES3cKgwRiGx4BYNBtOK+evXq9PQ0rAG4M+jVjYYt6JqytrbmdDrR+AlQjggNyg1piawEC79n&#10;mcydPsq9/t5vHqPhxyg2CV5bTNoUKKNgDvM8kOC60nA8lk+8s7HjzKoQXRNR1H4NkWRcaH5KK5bv&#10;m32+J9g/tzsKpUTcdr/3RJ8XN8nR2GMGPE90OnkalTAakm5loilxDeW4dlfO8aiDyOBIuZP3qC/t&#10;zr+LERe7RTmmvm/zTQ4dN+0Wu3N7DzkK3TTaP0J7FlxS4qxRFqh8P9jTs4uDsxxKSQxXlDNSuLzn&#10;lba0rwtBlL0j7Txo+IQNF+OM2wSHG3p46NmHRQdHQzCcKZOIBp45BC2JQAB6jqi4JglBtoGSjCrM&#10;MaAdtdqUTSvhcoG6LCjXYvzY7xW9mXlhM+mdMJoCwTRiCxGJHp54XK9EQRc6myIDTz4FPB2nXd/c&#10;WFFV6cimo3NzC8vLwXgcYBBdABNuMVuoSUOJh/K4AI08KkKQZm/nm+zJlu0bwu9hEWXySkXDD8aw&#10;6OEgI2e3G9ra62tr3YmEf3rybijoq/Aa+3qbjh/rrXQ7zUa05QIbhvjIPJCcYSV4jNguwi8WKU/q&#10;iQ00Tac3Gy1UPg9+FBqb60HkxzfywGV0hqLDpW/rrD3z7JHX33zmtTfOvPDysZ7+JqtTic4pAzcn&#10;bt2cXJgPJRNMnxLPjCYuSjLpPBAEbWiohOzgoUM9lRXuDQWC+ybeg7fODSf+oQtdtsniMVHmUKrH&#10;FI9begshBomcwE5zSU+EZgoqGeNxBMjRNJqsiHwu9YjNmk3o5k4NayGVqVJmdTo0NSctZUx0VswU&#10;0e3OX4/jau/86I/3TWFe9nQfeSAOIiyb6EN8/wXIXyl/vmIHhAVwexxoAQtGi38datdoriUwGgHM&#10;CdKcQGr4TbaF/ZV7OS8i68C1kI94Cf4LsOZEAgU7lAbntNx9OxGtrBLaseH2biBEpbkiuGb05hbU&#10;NBVRiAFAOplMptNS7CRIdQ+Aaei0wjzvZO4BPs1lNFD3RgENMvoi7hUyHXJEly+gHU++osLRfaD1&#10;yLHettZ69PHxLS2MD0/NT60CYXA7DN0HKo8db2ls9iZTkbt3J4YHV5cW0rEoVUdmivGcIoOUfKXH&#10;3tJU7fXY0qnk3Nzi9PSiP5iEonChiKoTA+NEJDYCUB1tntx2DUCMPGViCjabA1Vf6wE04UYFj8KI&#10;FIHFDrHaQCgajSNYp3CekGbJ+xYADXE4hZQ3fnQ4ze0drSazdWnZNzq2tLySALsH/5ZBwVoeHalR&#10;v5xEO+uqiko8h/HxudGRVTQEhz4XBFNdTi9yD4tLq8kU0iM0gbjmlJAMoiCwCQV6g/7gKyvoOLkK&#10;RGbg5uT1a6NXrw7fHLg7N7eCed3UVN/ZhYM1QMEDFxqNBtE+b2l5aj0wm8ysaXQxmyN/6EjDiZMt&#10;J0419fS5a2oNRjNWIq4RTaaJGEZsUC4uR4dCtv64YVwFeuIUqyqsB3raW1sb8PimphbGJ4CpYSYD&#10;huGCIAlLIipOaWYT60SaUSX4j2chU1aRDWEFXp2GJGEgsu+waRvrK1CmCrLN9FRwfDS14itEYopw&#10;Mh/NFBI5Jfo/QVGI+xESc4rqshjG4tNJOzXSMHw7giQLWIIKjhCqiS2VJxzFj9IqImxNiGhT+iCV&#10;yoAiN3Dzzvnz1y9fHhwdnw2GkBOnrlG0Zij9wpVzQuGstA7YGrMTIvIQbNkAINAi5xYEWwOyD7QC&#10;bHBIJUcky/AZSiUw4ALHEDYmEo4Eg3G9zmyzVScSytnZtWkUDfuBmmE0ddhKySQxN5lpSjiQBvXI&#10;1Awgl0vGY6lYTAsindIe9KVGh+ag8TQ9uY7O5XqNQa3UZZOqaFAZ9tOi2NnFM+q1UWVWsvPSxJAN&#10;P10kI8N4RlBzQwdu3Ckwmp///Oe//OUvP/300/Pnz7/zzjs/+9nPPv/8c1xMMxT1q6uB0fCg3WOI&#10;JGhA8uB2YqMeZY+/uP++XwDEY4yAvHGWvEkRN26YhMc4xs4/Im+1wvnEiwu699TN2Hy1jIxKwRun&#10;u0mbhWb8PpK7WKajJOCw8+F89DclgIA9Ax5x4VPt6/JjJ17ywrnWqVS3+ujL37VPcLk4GXycfQcW&#10;8/GvYxMYJAM0FDnxS3yg/BHs0fWIw0rPu0TLf/wbecJPCnwf4029LRmjKR1wD5Hf+69ZxMbs7st/&#10;PCIBu4MblwPSDfuGKIR71u3zWhO4Ce6Z9I/QSpLl4jh5SX8Qu4N/CWEaEAnXfIFIGOll4iZwACMI&#10;7JQcJik6nQX164lEJp0kDofgichsDnT5kKkTDA2xxi1ZVkosc9M8Eh5mS0MOH64IPg4EcNmDLaDA&#10;3O3W19d5G+or1tcCc7MLq6vBVAqAkdBGofD7XjR5G9NGbC3lS08shJ2FRg+bD3TTJT+T95QNlB9j&#10;yeX3VKyEUI5QMW4mis+YTcrmppqmxupCPjU1PTI1NQ5OQWOD84Xnjz//3Knjxw7Vo4upEQwF+rDk&#10;QQk9KRaTEuUWNNaIHvDkoISqAkCDhqDUiAJN80ikUIGUN5LY+coq2/ET3a+/eebl104dO9V+8nTr&#10;i68eevq5vqqqeuT3bg2MjgyDEU08KfbWcBZ6QEiw48h4WHa7qaO96fChnpamWkzkLdaFVNxR+oQw&#10;+Fu/cEdiFxYGihrG6KC1TBLXvGQ3MBrhSNIxSQabe6kzAZUjeHqJvCJxGrToZY6Gr0iRJnAXyLdD&#10;XInByRTza3JIPEuBBtfa7mCli6+UG3n5IHtkxh94kZLzVEKBZSO/R9ZGHFa+QYH1S8oIWz7p8jHh&#10;2AgYpRWtyvU6QyyaQJhDLcsIbBRCafzQial3b2pfzizys8Y+jp7LwFwAizz0CYrIik9PxQnMbxNl&#10;cQRYlz1Bnvml1NXGs2ToWUZtWHmUl4j4KuPUpJJOlCJEO/hXsbmLg4k74XspHeOeg+1w4mH6K4qG&#10;Ql6LHtJFNCknYEseN4rU0QDIaFKZLWqXx9TcWnmwv7WntxFMPaCTqOpIx7PJOGoAixj+/kP1x453&#10;1zVUoJR1cix468bi+FgsnQRxAysf0qkZMDIqvaYKjxmGy++HWsf8yso6ej8Vqc+3Vui7ETUFpa/q&#10;gs0KyomNUjHpjNvlxkKORGLr64loPA/BUrvDhgZS4WgsEkuAHMLeJzsHYlVLWickS06q89RdTg0I&#10;o7W1PZ3OjYLtN+1DKQoVqtDZyQrAc0YHqGaY0ZraRCwJIzY6GozHijaLtb6+KRZLgjUQixEdkyp8&#10;qSaIvo3Hlkxl/f7I7OzqyPDcwMDo9etD164Ozi+sYqu0mAEd1jY1orN2GzAap9OMi1lZ8U9MroyO&#10;zkygInd5Mp5aMVqyDS2Wg4frjp1sOnDQW9egszqUGh3jDyqw8rF/YQ4IYJE0d4kbQtMZPwnNtTyw&#10;DgD0/f29tbVNoDiMjS3OzYIJROOAnROoArAbKnJSofkpy+6yEyfQekb72Yln0iLlSwimYYaIyHli&#10;Y9UoKjyO/r6ezo7OWEQxcGP1xs3gzVvhwbvLEwsrPn8sFMokklQ4y/MZCBZ3thXOkSQeTLgNq+oI&#10;B1JIGYo9ndoMEQxOjoDw6KTYkU9O3gH+TKeyuDXoFkVi6XAkjo5XzJzhcjO22yUwqHxP5wwR/6K0&#10;HIm2w0478SvLQNqHLvrN/1BSYJSIJ2L68P9xx9lcBvWJIKZVVdW1tx2w2SqDwdTk5NLScigOhwcP&#10;jslNEobIZVyE7ACsySsS8cTUxMzNa0Nry36z1lXM6BJhxfjw/LVLd27dhEDNaiSUVBYM6qItm5J2&#10;tMe+aOm5EIOBW/+WJxPEpin7NuK5iZsijLBQAEEGLZy6urqwPq9fv/72229/97vf/a//9b/izw8/&#10;/BAkO7R86u/vB0oudt77uRGitmY/97JtjczeffgLgdFs2hlEqE5LjXlT8oa0R9t8+eAK/6v02obz&#10;vStPCPfKuUkKMphNJIVxj3Qrd3B2MbD3z3ja3UVbNZEklKyddCU7ONHDvkLOPT9otn1iMUsZ/l08&#10;y9aHEmeHoeRdPI3KF1HLsCOl9h1eNbw6vARYsM82SHZwxXn30/yJpy/1L2TIYIfDt8OvsZcsKvpK&#10;r30wLxuWhT11nn6Sh02uEzODd3hDj/6aZNtwUq4ch1TuBgK9OxbmHnGWjSCATixt2eRF8blAXVGb&#10;jXqCB4iYQmGV0WSwWs02uw2F/YFQMBiKprEmGFAopa9Qw1wwGkE714HSnwLVJitVoZNvSLcj+iwT&#10;GU62bQJvZ1MD00o5Ny6bp0wQGXtyUTlDDto1UlFMrwajzuu1dXY1w+mH8zgzuxgIJpFOpNIrYnEz&#10;t5ujNSG+WxI43Gq/EP8mR7DC3St7aLu615SYp7L7KOELtMLpuUh/MkmTkpDk7BaNJoXHY0HFBwKq&#10;QMA3vzDrW/fpDKrmFs8bX3r6tdfOHjvWW11tM+g5WGVIhtMItGeRV55jL5fjAFFSBl6iHU8UDWnh&#10;43M/jXwuBRcU/i06czc3VXV11dc3uu0Ohcul6O3znjl7sP/wEa3eNjO/Oj45tx6IgGzPHj4I9sRk&#10;QZEa2G9cE1TUG7Qul9XttkDtZYstRvRPE5btMU2cIPfJJlE8MvxJv6GjlNx1Eeby/2Tmi/giPoUl&#10;xqKtCLxB3cd4MPqPSW4gqWxi2eRS+DXLj7A8qUjDcNFUKbh49JK+/xM8z6VtVX7o+2nZ2L2m5Sak&#10;fOSL2cnNPOo75RuWuFnx7MTv5YBhi+khlqT4AFqQoOEIMGKCWpIpskwEbbA1ESZMrFHKnm3OHIqz&#10;44tAZ4DRCFHMB76YQiEfCn2dYNMoyASeApMolFyIKVAquMAChU7HfYcS11yGr4hImYpmYE8Rk0P8&#10;SAkDi7YzKDTkoFWwQoRPRxWvgsyx8WZ1KolE8KiR3/TvYEloVEjRG1ASBKIbiIZMPaBTES0ArDqj&#10;wmo3mi0EVBrNxcoaUPY8rW3emhprdWWV2+mkcDwPKatCVZXl0KGWY0c7qqucwUAEUMWVy6Pr6zmd&#10;2oDJlEP36UIeNDSXW293mNOZwtLy2tJyOBwBMEOsO8ENoKcGc62ELIva5TACCYXMFkRh7DZPKqlY&#10;8wF6yOiMBasDlA1dJAqVetIAlpgtBAFI7eLEKOGh8E0Avld4Kywdna1QmIYWzvTMkm89CfVcGjVs&#10;WjoDqDkY9ppaV/+h7pa2+mQqPHRnfGRkHbgA2tckYul1XywcQlNCmi149HD6kslc0J+ZmQpeuzz5&#10;8YdXzp+7Mj42k0pk0cO4vr7mwIGuEyeOnTx5tL2jmfrZLYdHRpbv3BmbmZsMhFaLypTNYXB7LQ6n&#10;3unUNTa7Dx5qrq03250KlY4YKMCEC0VwTcnkokaJPA5ChgijIRlegSdL3dHJFAFHa21rbu/oVKv1&#10;i4v+yck4Rh5lwQLT572Y6EX4O5hNoqyJd1t6AWEkiWNAOOTKEehMhBBAUDkA07DZoOoUrBZ9S0tF&#10;R0e7oqgfvD3+2ad33n9/6N1f3fjk08Fbg3NT00EUWAE+A+ImyEv0J543B4Ib4LrgsqlySsgQYdJg&#10;eYi8Mk9Kfvxia+b4hgT+qVZVtEvHG1q8rSDztLZ6vR69gXTKJLtBNGYJ/Smf3mLxCxdGthX0Fda7&#10;xZXdEzJusXBK2xRHOsTuwTFwaeIgEvbAaBFmdTqFCrACJkBff0tbBzqj62Znl2ZnVsOhTD6HgcYQ&#10;o8KJtlVyjqjgjvleORBkkndvj179/CLEnGorPV3tzW5n5fzcyqcfX/7ko8vjd6cg1NxU19Dd0lLt&#10;9uzAOBMyJIVp7Ljeyx5gFIXzElT3RBwLgTrhHtG56ciRI6+++urp06c9Hg8qm0SJ0/j4OKzlgQMH&#10;nn32WbTiRj2U+PymgaSHyuk9AYrdv6Pt5x63Tev4pB//zWM0zEajy5DYU6SYTWpnWF0Im/HE5aSn&#10;iODFJ3f9kdBOzbgvx05llQhPOsKP+33MPGrEyJ2IhZ/HqDR7vBuB5OMebevPYQCJY0mCZ7S6xVql&#10;rA5CH8iUcTs47nEmuba0GncnjNu4LskJZuMnIAL4dsgmiQ5t+/bC2Vkfmrv8gpOJ+IwA+X07P803&#10;GCmYHjG3xbDs+mjjyLJHWx6r4LxAiEqssc20sV2/DJy6RJKkewQ0A98Uz33/hpvPhJWF1DhOjVa+&#10;uAbefRXU6XMfX/SU2Y4JnIiaee7x+UsJJfhr5LZwRQACSMl3INKzNDg7ug4EFaosv0mDT+KNU+cF&#10;NMEGBYJddi5Fspi0uUxCWUygTanb5FIklOloEn0+3Q6LyapyVZhNDkuykF6L5GJpyAei8N0ErISu&#10;k+qY0lr41i5FtrieKcQVaAbBgQa09JDoI+MN0ARfUmXxFlciuMvkgqNZRk6ZTuXRXZt7dgjpB7yp&#10;oQQcPjU6VmiRdUR/hILJClfb0dDeG8moJuaCs0vxUAwtv0E9Ac3YkM5xvT15kJlsHv59lsnglMIm&#10;oj29hPi6xPTngRXeMGFEHENLu55EFt3ViScAK95QCMOCbQM1CUaGQkdk4LiiBs40vERw4KGZSEwi&#10;5ogbTbrm1sbGlib8fXxmdnh8gtLbGkVdveL0maqTTzfV1JuUalAMEhguRrKxmmGuteQos4NOs0mZ&#10;M5vVFRW21obK44d7vE5rJhFBnh0+qbAvkCkmTwsXlskVMhkDHiL0I5PFRogdHumpbGpKK7UroZgv&#10;koxlC4m8Io3no6ZFysLSwNfoyoHWYRMTUSWf9N4R5N/Ai04gHEtEgeyIoq7HAcFlpSjZ3xCHpuJE&#10;kkugZHJJq4IpWkTc4vYumIYkmUn9cbF7AvPPpCH8CPRLnQNfIJfOFRF9kIgPhAaQ5kccrVboVUW8&#10;DcqCToFOLsj94+skTrKTl7x30P4OXx9SQCCA8da2k8Pt9DuwqjAvkGgVBUc7Pcyjvyc2SuHQi00E&#10;dw2IBF1C2I0R1nXjoQs/R/J2Sllf8QEMEjQAMb8sVgNKcpLpoMmkiCeCkBMH9EH6wVlAuGzKqC4N&#10;gADXeZReFKPyS1zSFikHltGgfsCYB4B9o5GUVmOiuksltcuB5QHxQaVBWRD0m2gOq1UWUFTYnN6D&#10;yfBfKN4WriKGGRAPOiupNTBfaY0+bbYU3Q613VyMBtKR9VQmUYQmEgc4kowIwihRxyNV8xTB/YmR&#10;Iuz2XwXYWrIrAP51mNXUVZoMPiJJHfUwosBYgbZZerMmkgisrC/llJGGNl3vUUfXQfup0319fbUe&#10;G7o5g42T0SvTdVWqU095z56pranNhsMjg7dGLl9a8fkM2YxNrbIBBgIE5K03t3TXqA3O2cXY8Fh2&#10;dCIfTPsi+bUCGnUDIypivenwQI3mfHWNqqIyFwjdCa4qGqsOqbL1gRVrGtPD6jc5lXZH/Xogvboe&#10;IdQCTwSPVJ9QaMMKJdht5BSLSaRSJPGGg2DUKpoanN1dNXqjcmzy7o3bIyvhHEoWw3ltVGFMZQHl&#10;o5BT0d3refHlzhOnKnQG38T45auXP5m+u+ZfzviX7UtTqkhAkU2hSVN+ZiE5OBA6/77vxuf+qZFk&#10;eBWHd9d4u/p7jz175qmnTx1obfGgHHJxcfbu3TuDg1eHhq751xd0uoLDqaipN3T31p0+03/66SMN&#10;jTWYOZAlAaSO2B4TlrezLHpsoaiJi33QsRk6brBQetqIYd9htbiHs6jsIU1+Eu9XOt1ITrRV1zQk&#10;E+qJibW7Y2uLvlQ8jQ0S4B9xMDMKVHUpNKhHUVHLczxl4k8V1Aa9HvYR1XUmAyZDTIV9HVOaei+h&#10;/TZ1rKJTKQtaI0RTsH5UM3MLn1+YOPfp1EfvLf70rdnv/t2dH/5k6MPPlm6PBZaDOdTUZpWYsEDA&#10;0vF0JkVaXnq0DSgWkNfBZgIVuoRGC1njFIwstXjkqjOsAigNacDYQWTDNh9fQ/YVPj6WSySW9AdC&#10;6FRQVWt79fUzJ0/3ujykcIx8jZEunpwJidYruG5CVl+F+2ZpZH7RosRZaFQh5yx1Hnj4iiEwVGJm&#10;iQ+x6i22MaPRwAJnpbSNMJQUhOqzKVckbF5cv54oTFU0Jk49b2tsrgBeefvmwuRQKh2z6HSWTAaP&#10;mxo5ods1EFjgcDl6sPpUVB/zp/SZYHuN8eUX3H/wj3pee/15m9207s9FokanzX2sr+0rLxz6xgst&#10;T/fYyn1vMde3iKzF7UPID+lkZh1BOIkybZykoZfAsEhFmbI+XLjFFC3UCcDVxHcB0zzzzDPf/OY3&#10;//iP/xhgDVgzoNWcPHnyjTfe+Jf/8l9+5Stfqa+vp17mpThIXJK0qbH94+g4y6xqsvacbmQm74N4&#10;N9s3Y1/Qb+zIHd/re5GzFGV5gr0+p6BVU40mpgIq77nZO7mSe33ijW2eJhxmM8MULPLPul6yUPk+&#10;XAhDmAxbU1ahdOt742WJpcUoPOklUhSB/++7QwmDAL1AWCuMOUJWMlIyk38fRhxejA67hvTCz7Kv&#10;KXC6/XmVRyPlCM6un13sROJ0m167fq6tD0h+eVlp2/5GMdhsSCuZoEHOomDMuZ0abbd79qLFJoqG&#10;pFLG3T/T/bGy8Es4GS3+T/AB995mlgHWGuoKwqEgdDtgAODBwPJBThj5X/86ZCHiWWo5yaQNWGLm&#10;+GHagHGDr4useXlGmw3W5lBG+gX+RQAym1/IfiM3lYHlkyB67tRB4oqFbHtnlbfCkUzFpmbGJ6aW&#10;uCCcwAwS4GSEQk3pQz17DJLS62ZjWfZ3IXPGLsjGb4VbdB/G8ETPhsE4ulkueaCmJGAOwXdilOGh&#10;1hzjDM6Hy+1oaGjyequgxjsxOTc9EwD5HM4k3iQZKbqPc+RLFy0fTRpbcSO4QTUEI44ea+nrbatv&#10;qDKZEQywxqGS0uwaNWoczKhST6cUK0vJoTvBWzfXZiZiAR95xZBaQI9bNxrngiKjV6H0DD4flIdK&#10;T3Z7IyPcR5oWpR+29/0n/jQnq7GzY4sxY6rAq4jFMashQwOKDYLYssdx38zd7snJUS4xhsQtb+Fz&#10;b/fgj/l58uO5N6Vwn/Zu5MufbPm1iUwuS0XQBvqYz10PYCGfCQVgi6LMasX1E/CDWY5lRI4BpaxJ&#10;6wS3BOOFOBElyuXn5TgB5ClpN99iuMieMXjL5dVU44yrFLSjxxzkTecVf+VNRCSxmcmFNkM2s8Go&#10;h7bFysoKRLWouTtKIoRSyINfOzVEFOkDqgaiGy8U0aEZITHuT2r3QWgstRhH52NNJJRdWYr4lpM6&#10;nfOpU0dfe+Olp04dqm1UaPWQdCEBcyHi7nI6D/b1njh+tLqmYnlp8cKF81evjSzMY0qxCVeqrABX&#10;GlqqqutBWro7Mjo1OR0Jh/HUSnsNB9KIvY16l8fZ2FgXCvrDobDXY3J7bLFYGHUjqUTOYrYiVAaS&#10;GQygvI0ukqF8ZkYKxpEUN98Th1itiqam6pbmBnjoC/OzE+NT4RA4cWri32iKaj3+VJig21pf2Xew&#10;58jRY21tnUaTdXFhfXZ6eejW9OWLY9evhCfu5qdGo1fO3/30o8vDI3fQbwqKXTU1lTU1FYhSfetL&#10;d+5MfPLJjQ8+PHf12uXZuYlUOmqzG5qaanp62w8f7gHj4MCBnsbGBtAeUfwLcX3YY+xjKBCT4ePN&#10;P8Aa6ADS0CYL3AF/YqZQwQ4RIDELM4h6Umlq2FRVo+jpbfNW2pdXZgYHBycnfdEo2RX45vFMGmxA&#10;ZFFJ94e3UxRuAQtGKRmmNJYJFkGM6vzKRkwaRlIpyufUsWhhdcW/uDi/vLwY8Pugpw6X12I05bLp&#10;kbuD73/4q5+//f65z8bGJn3JpAqKKvm8Qa2BO6AjQg2IIqKKDqsQoHaBwB/WRGNymiC88LqihIxW&#10;C6YtdmpI8mBNCrU7oPyAELweZ1Wl1W5VkMouc21wxVp8ASkr6bVhi8XOJosxiIWGPwktYBbMjhDw&#10;jaVKSRrYAeYLgUWTShbQhmlubjkaCwK0ram1dB0w9vTWohUgyK1TUzOry/5cBrrUNp3BaDBC2wxN&#10;0alujsisyqLZou8+0PTKa8989WuvvPb62Zdf7nv6TP+Jp3oxWXp6m5599thXv/r0K6/19vZ63d4d&#10;GBsxEOyzUKkFH6G0g9F/uVyco2YufWJ3A4ZI2EYEWah4wrkB0PzBH/zBv/pX/+rf/bt/96//9b/+&#10;Z//sn7388ssNDVhQNP6cxyoZQ2G+eQsXBwHlcP9zujsaqV370k52hV07+VYHEqEirQ6eB3uDE5Qu&#10;gFOOG/sWWSzyMZjJtl8gDZkKGE9Si6CEDNYAVVdy2CZlY/d+3CWvjpYgLUZp+e3NCGyYNsJo0HEO&#10;rClSZtnPZucCBiF5DuA0SAJBdUuQGvfmlh/4AOVWFMIwCa9aJPf2/oFLZ7hfeGlHG8/2rlda4aXs&#10;xPa+/ASfFssKPjwceaIZsPnH8fZxvMVOJzYfQQnkzoVQ+thtRtEDETee5Ls+xUVwLgCIe5za0gDT&#10;Hk45SUpDqVGvZDIZTUZdOh0PhfyxaCibScL3gsfpcjltNkskGln3r8eT8IHIPghRYYwTEid2u9Jo&#10;0uP5Uc8gSf9fLNlNZ98Uctx7y/Q3srkoZmc9W9bAE7U1zJRGotFqU7S01VbUuKOJ8NTs1JLPD38I&#10;tA1KU1JGkbJsYJDgYRLCBpCHaqeks8i+hZiqpRTcTqOgbU14yYpRnxKxeZYeAekRSBVp9xyQ/h1d&#10;NrA0nE51d3dTT88Rnd42MbF45840tDXolsTwcFUO5qzgCDHVueyOhOWklDRIaqrKKkVtvcrlgRQL&#10;RDqR99MotSaF0ghKTSxaHB+Nf/bx9Ns/ufTdv/3gu//1g5/98POfvnV98PYMdty2tpa+vh4OV8TQ&#10;EWx2T8jB5UEl1ZeHDo3YzsQ/lzl72xrKx/2wQILkZSWjV8yy0YHOAuVWfECnNWo16FshzxJxcUIR&#10;80lf4qTk9Es8XAkGly/mSU/wqO8LmACbOIVtIt26+3ZGuohN8JPYMcUZcWoZoxGP/lEXrohEFCMj&#10;K9eu3pqZmUegC2ZtJkvVT2wWwFVR5/JK/CaFMgRYIhG2URZczM+NJS/v5ludkT/O5UbAswhVwZKC&#10;HA0rkW/7Jd+dGHxZ2A4IgqfCUluLNkmFhYUFmFJiRgvlVxZA34AhSlF0yX5u+xoUasjmhnP5UDYf&#10;zBej6MKEZkdcEUmYCoxEMq6IhnPxsMq3kp4YXb87FPX7VZW1zkPHm+uaUUpEgwlOHXPSyNKgSqul&#10;2Xn2bNMzZ57yVjjHx4cvnL8ycHN0dj4RhcIy2Bl6pdNlr61rNJkdKytrEA8Oh0KIDsHa4C5/0i0g&#10;7eZxOVqa67KZRGA9aDZCF8MKWdXV5bVoJGuzunBwDNv6WgwYDXrGsTFDQ2PqLF0Gn+K3RFkS44TA&#10;vq21+vixnroaz+ry/OXPP791cyDsj2hVBpNVDQpdKpdKZOJKTbai2trTV3vmTOezzz5XW9OUShUW&#10;ZgN3BqZ+9sOP/+L/+Ml/+Iu3f/32leFbk/Pz42trC4lEQKFMoSsTKFS5LFSM/el0SK/P19W5jh87&#10;8MorT3/pS6effa67t6+yvtECPS+rBYECey5cOMOaLEhwgNXIl0nmESQX+c3cE2BnaHgNwhRYkODd&#10;6IAooaU2paY1OlNRBSCSBgFFr51dFV3djWjehB5P16+PjY37onHWUy5q8RYjwxUtTCYThFLANNDe&#10;AvGBlofUmZ5VeIWphg3XptPqxYX47cHRlZV5u9WA/lNuu6HK4+jt6Dx+pL+xxZtKh27eGH3nnU9/&#10;9YvBwRuRQBBxAWB9sIOww6az+TA6oRGBDV0CswZFwazRokJQwDSi3lQYYZZGBp+TtG1odHI5/EzV&#10;QRgiXLROU7SY6aPc5ApbE0qhUAhG8mylXWbzEpChXmFnShUPBNPszMSJWg1BviMsg3dVTkKRYYBa&#10;s0ZfsNh1dnfKU4kN0el2KYLryyO3794dmlxdiifiqjBUlBIpFLVhe1ESp6ag1edrGxzPv3Ti9//w&#10;q7/9Oy8cPuaoqFb0HcTTdJvM0PpZVCiDDlceJCympe4kvuAqLclzlSt8hQ2UoBnuuyThZSXziApQ&#10;mdEJuA36wQcPHjx79uwLL7xw6tSpzs5OwDf4lggACSAn5QdG2EvWm+vURBHx7tfQbN/e7es3drIr&#10;7N0Flu83Zfv75j12F9yZ++6hPMFI4ZLcdWXv7va+IzN3q7RuJZ9vP+ECuiBWSiY5KNKkkUzenoTR&#10;92SNhBPF9m9nJm9nT6kUlrNmGgBguF9EI9rPS9i4cNnFlJCyx/Asd3bX939rU7Jx7+6/HJeRfUo5&#10;qNit23nkcdg95pkmETtoi9+zaOIBlyMsDL+kWGNTZe8jb+GxP1AylqU4RUAemOd78JSFE1uO1MiX&#10;KZl2quOmBYbKPuqZjZarOjVpy4C0DMgFVQSIVZxOK4jxyHCiLU4kEkG8RWwQqskRW7YS6gYGo6ZQ&#10;zCVSMVSUCAEKamZC/qAotud3+UuCLSgvzr4cRyvS2HDJAFw6OJrICnLlEhKOqAiPJhXVdRWd3e02&#10;p80fCk7Nzi2vBbJQz9GBTa5By9UMwefCH30EGQaXiPCJo8es3O79sR/iNj8oSQRI34JDyUVPG/pf&#10;bGwlFwhXLsrBkAQV2ogOp6upucNb0QRRjpmZ9ZVVSnHDZQLvC29OSHK7LTmDsvnq6DERGQnUceoI&#10;ilIUUmAljIaytwp078ZhP/n45ju/+Pzcp7du3Zy+O7x0/dLor94+98lHn8zMTMJrragw2uyEGQE5&#10;wnEA6JUeq3iAj4666fakDJyoX5a+8jgR+zaH+777LwFCZO4os68FRQnxC8YWg6CH8giaOYGRIbYf&#10;qeCOJ6SkFPRE55dt7BMdZadfFg66YHPsZ5pBvl7K93B+W+A1j4nNrSwHBm7cHRkBYSHrdrvtThuV&#10;PSiJ6IQJn+XaJkSwGj0MkY6K1lD5AWYNv+QBl3fwrU0r7+/SbBQ8Gvwd1Jydlfze6zNLKBV+iey1&#10;3a5qbK6x2myhUBjNqliXFycxcE9fARSVryRhunfyUqpSRWUiV4yBSlMoplCRyjVTLO/KljGVUKyj&#10;j7Y/HQ7kVhbjY8Mrw0NziytrgLWTOUUKFkKVAsmMSvBRKAXTyzAD+vCeOt3y/AunoGU7P7f0+YUr&#10;5y/dHp+N+gKK+aXM5Ew8Gi3oDXaAAutrwWw6S6Rz1nIs2TdCBhDC223Gigp7KpEKBYsmoxGiQ7DB&#10;SArgFA6XGqUx4VA2GuHxIEMuNI8xGtTLiEwYmQ4JdMBnsGqBHTc0VHR3t7id1tXlpRvXrk2OzWkU&#10;ukgqGE4G0vmYQpvFoic9YFXWbFPU1ulaW+qdDgtUu4L+9emJyenxyWQ0UVtZe/zo4dOnDx050tXZ&#10;2dDUVNncXNnZWd9/qOPEid4XXzz10ktPHz/R29Ja43KBOko7JviMepRFQuQlB2oSRHCh9iKV15mg&#10;uG8gYfZy274BbWNQuXcc5rEQa8GWCopkKJKZmPbdHlq4dXt+ZCRy507k9mBxeRkS8q7GhmaNxjY1&#10;FRgYmJma8mdz0CJwFYponqUEnxQYLNDMFLoxQa5Zq4OYI+JwGDuzCYOEek9AOTBoqDsmzg5BAlQd&#10;k19a8o+Pz4LXcvbssZeeP97RVuGxG6o99iOHur8M6seXXmxt6wmF4jeuTX/0wcCVi3O+lRSUAOCV&#10;E2imoWPg9hCw8w6AwJ52Iqpapj+lIlSmeJCxhSw03CwE/qk0lMzogqFwR3lwlEoL5Zl8AaXLVK7A&#10;oQdlA/h5lxYG/VAyyg9cF2RddrJgWF+afU+J0ywRjSlTovStZ+aX1yFVhBbkufw6KtNamyuPHW1r&#10;qq+CjxINRNPxol5jwWRNwV9RpFHRlshFY5lQIhPOFRM6k9LmxIapgbJPOFoA0cZih9WKB8ML/uBs&#10;PBFG1W0+H1SoEju4csmcyihN2SHI2LIXBKglGAwsL68sLeIPHwhugnMkqlDh0YX5hZ/xQgfuRUgf&#10;+f2QSRbBL0AcrifYsEXlkcJ+x8M7GKPd/soOjfJuX8bG8UrRunABhTT0PWfj9OcuozREw2a1Tq7x&#10;IQFLnidEEN/hGtz+ANE1UNwiGn4LajolBcq7cmz/qNv7BitsEVDBqeSN7NBjpaK2dyoqeGFAmiob&#10;EbFKvRh2RPfd5pnLJhtPLcrSk6ck9KgEQXrHh9z2F0WjUIyGQOjlYd8Z83nbp+cvbEp47nTjefTJ&#10;y51X4druvyvPGRfaayTKZgmX38+HLmLMcsSKo5o94PJI+aUSJU4CaEiCqbxK6NFP7tGfeBg6I74p&#10;zDaCN6w0olVjzWHeGfTkcUKdM5dNplPoeAF1BoXNpvZ4rC63G97Z2rofbHbKWhNBhd5gHMGpMplQ&#10;YVRMJtGaAc0+CCkRGcUSSHRfGM8DLj5Cfh03fxKeHaI5AFbQ7szDs1RB+gFvKtQHqRvuutGoqqpx&#10;1zbUG8y2lfXQ0OjM7FKAKPUKTQE5LAW+RaGa5G1J/jGfS3qJB01vcDNZHfyeEloh1r27zD1xj6U5&#10;Rmpf+A3sDHgBxNCURqK85IoGBqY3FivOzObm5tMJZOZ09oLCtLgSHZ8Ip5F8hUNLdHeKuznbDeeW&#10;c/KbIgJhOekCEGtltWq0C8Hf2MwzIoECkWhUMTvnHx6eWF5eN5kcbS1t3R1dtdWVOq1qZWVhamps&#10;cmoMvWb96xlw78UDZ4v0QOzv0fNyT9kcm04v7Ns9SVeiwYIloUT4BJwLzcggdI1pg9CQBYHE0xBT&#10;W27wvJMMZ/mVyHZVvp5HD9NufEIyqkzfEeOwG0fd9jF28MQjkcTKagCmpqLC29nV2dBYC0SmoMyn&#10;ITjFWtGI8UIRxcpqZs0fTXDTJ6jXbroycfsCet/qogVJWXI8yOGitmVklLZ9p+VfkAdfTD84tCaL&#10;srrGZTabEBGtrYVQvUgsRmgq0VK6HxAU62tnEYEwA2ICI/yVVNgJquVBAhdvbS0YoJKiHPqaT08t&#10;3R4cH5tcCcfwHdL6Jel4kDvwBdKBZfWPPGpnlJVVxuMnWk6e6tXrjUNDw5+eu/nJ+bELV+bOXZy4&#10;cPH2yN3ZSBQwQR4IFDACCrCpIIaIHDyeZLTgZjrsRrRaSqfSS4thUKO8XjP+PbCeiscyeoMa4xOL&#10;KVdX8xkK/elqgEEwJZIVlEWTdQb9JbobL1qrRd3eWtV/sLvC4w6u+xdnllJxcCtRwAu5EBOEhTBt&#10;gATg+9l8EUooS8sTuXwYXZWLxXB9ne3VV07949//8j/8By+98fqJF18++syzB5462dp/uLqru6Kt&#10;3dnU7KxvsFfVWD1es90O9RJcDXQAqAYPGzeoH4JyyzsYU1OpxQftM/etuHK4AR6mtLuh7iyRAuZe&#10;RB+luYXQR58M/If/+JO//Mu3/sN/+Mm3//Mv//N/+vn3v/fRhQsD81CNh57xbOj6zakrV6cnJ7Px&#10;BLVfxHkJIcoVg4j7F5aAALIiEhg0FKVDZIsAmiKAaVg+VL3ht1yvzBgN0DRMA69bf+pkz7Nnew72&#10;VrvtqmR4JRpaqaiynXmm76WXX+jq7larTEND4x99dOn6tZm5uQjKQ9F6XKMyoaAqC+kZUvXC0Qtg&#10;HKELktQSVQpYGFPji0EJGA0IAFA9QKXMqi8I7gl6t9XVesyQxSH+EAtCA7giyR5OUAjOTymDI8eZ&#10;mwJODhhFNp1Psd1XKe6gincClKloW3jC+DmRyYdisVQG2kb5dCqSz6ddVl1PR3Nfd4fbYU3EIuFg&#10;CDePHQTMojhYYUBe0VQbQn2QIKI+Xpzqx35vUhmsqlAMEDNNaryZPIU8Aeleyark27122twf9B2c&#10;E5Nzbn4OHbXffvvnP/3pT9FUG/2bfvnOOz/m19///d//6Ec/+iG/3nrrre9973v/7b/9t+9///v4&#10;JX7GDx988MHU1BSAG0GoKY9AN5KaO60J3fZtfmG+sDOLvMuXfw/kIlaKFL+wu8e7/cYpObbYZZCm&#10;dAZxJZgQAieR0x27fMMPPxxngYRKBVEJxa3vwAjs7ILBLUD5AFYIxXByK+idGKFHn18k3Midot2P&#10;Sg1h9WTv9tHf341PCERIZknzaHOOa/tWd8eXAyka7ulAUjgiaN/xoXb8RbmIXYzA3j0FMZXkkq69&#10;Pt2DB0SAoRJXbrd7Gz32MxDRnPzxPZpx7KOx+yZmetkM26MzPnAAJJPObRq4/BqJMeoDhGbWpNan&#10;QiMD5FEiuUySOjcZCKZxOsFCL677/Wv+MJLbYqi43IkS3BArgaBHOp1MJBOoTKCIQ4ym2BuEYy39&#10;TvydXHasMPLdS22iRI9YyqWRvCWQH+qUwOGlkjgyaJGsVIDED+ewrrGmrfOA0eJdWA4Njy4uLCdT&#10;HBGgMpVaXXB7KJraVCcvIrd7R5f3M65EEEDwxhovfyKPPXce44NlVgRXBuuKlAPJuILLfo+BEaNE&#10;twxAZH5x7eKl2x99fPnmwN21tXg2p/X70xOTa6EwOkYXAaQDXICsAI+b6IbFVPZ73wJuwGhrKUyi&#10;j6D8BREGudIcBUUT2WUf2nYFPV445cff/PIzX/ryqTe+dPLlV462ttbCp5+cGr985cqtwTvr634Y&#10;YzwurnCXTyOGV4zwI3wBMezlY76nBvaexAZfH/VAgURqtLC2Hvf7MV2l2cqKlExcojf3SOF3CanZ&#10;4S4gTHdpsknBy2NMl137CM4uCPwi8SD7Dns67JuuftMWJk699d6K6Q2SGJLbbo+zrqG6qtaBehew&#10;x1itg0LZqenoZ+dG3vnVhUtXb6NPMPX+uZepJ1aZfO9bD6iAZYV2A8dnPI2fzCKLkYcjIXwJmCOD&#10;UelyWVBRitz16kogGobwFnU/YpmgsoUjLSaq6tpsuB5vXqBgFEpiUJsiwSkCuPk4wpMni01SLykS&#10;sE4CX0D0tbbmuzs6fWdoZWk5S9q1lB8lZxDa5TgCSQ4D7QBCriEtrZo64+mzBw8fOWh3WOeWQh+f&#10;G3zn11c+PT9wcxCy5qvJJOAtUFZUKE6THErgB9QGjjsUU5M+DIKupsqNdkGBtZBanXc4jBB+DAWQ&#10;7YfurM7rdRcLxpVlQG/0rJkXCauOi+dGRsLUCIyG/wL6FETOYVeQSDjY13Gkv7+2qqqQUYb9sdXV&#10;YjSuz+ahmW0skqAqUXLQ6vv2neGbA5di8XWHXdnS6nn66a5XX+0880xd3yFnS7ulps5cUWVyeQwQ&#10;0TeiMRSppnJtEGUyskxFZK0U/A8jgsvCRKVdjGAasEtJe5oU0mBfCcEpFU5KG6G8I5ItYrUfcROg&#10;RpIQLuCzTHHNn5qcCty8NXf50sT167MDA5NXr9y9cW1oZHh8dsY3OxceHl78/POhc+eH7o7OR2PE&#10;isGFYIDRr2qWep/7MItxeej0guQHWj4RmxUPkTAajCFhNCy3ApypEApFMN9dbnV9g7m7y3TsSFVn&#10;u1uRC0yO3ZqdmzNbTEeOuV946eSRY716k2pqeurC56hxG1taRF0PXDUoFUNZBtC2hhI7CrRfiyO3&#10;A6SGpFxKnXBFnpM7WKkw8Ti8x6WGZ2YWwKM5cKC3p6sVwsYomkYKgTWTWXVekEilx31PhEmIzb1J&#10;aww+AkQSSYBe2vbDM3oAPIKUoyb1HBHlsW+sVQBYMVgNJM+cK6TicJQguqOq9lT293R1tdeb9MVY&#10;DApBa3G6ebQVgwCSIavUpxX6nNKYV5mz+KsCtU9g/SnRUd4fKgajmUQaBV3YsrWAZ1CijE38Qd3i&#10;Hr3axTiUj8aGB6tUBgPBq1evAX/5T/z61n/+1n/4m7/5q7/6q7/5m7/5j//xP37rW9/69re//V/+&#10;y39By2288DN95lvfAkDzne98Bx8AiIM2Twh+Rf2aZD34BEKqFRMMa2A/s9ePHpG9/8QXAaO5z80q&#10;A2lEdvQBm9cOfZiHjqhwm8WZyKBIXTl2+zQPf6K4AO7Gl+bujWjfiI4MVBbAFLy9nwilM4gWS2Ut&#10;C8R2vlcvGYASeA0/gidzVbZzpdLjplsm8iRhB1upam7n0I/9WRkh3lRgv59EcbmIvfyq9w4wKseA&#10;hAO9nw+dpjOlQXjr5lxb+dp/7Of2RB8Ubb/5LY4jYYNPmEp90DWVVlNpEYv5hq1uZ+74Vrf9ALeQ&#10;Ps7xSMn9kSo7SHAQ3idINGjDDEecMJoYOLHoxUDpQfC6HQ47MpyQ/UOgHo4mc/gG1dcIP0pptZtM&#10;ZiM+DzcNwZU0jA83VHxYyoRyzC/RqMgtQ4BAza3QIEEVixX8/tzKSmZhMTk/n5qdi8/MBKZm/AsL&#10;sVRKa7V5rfaKdFY9M7c+Mra0uh6Pg9RPnGqkqLj9tgiwS2Xe5VNaxIj8jJm8VfZv9OOezX7BKyrH&#10;5cRskPQapBZUUriWSCrW/dG7Y1OXrwzcuDm0sAhBBFUokp2bW5ufW02iwRJdKPl20vsBNUfszYrW&#10;WrSLEisdYS5y41TaA/Un/LtaAa51JAbpilhFDTzy5pNPVxx7ynPmudqXXj3wzHMnD/R0oufa3Pzs&#10;4ODA+MRkNJLALbAW0U5eMlqxDxjBplMIrAQZF+SNp6aWJibmweFHEA12AOJyyohzyT3fmFg5NHko&#10;51zqu7yDGy7HaJ5A0nIHZ974igzTlM/rXZ/j929P4t7lQvXybeWRTx/aWGazGVE1cEhonRjNUOag&#10;TCFsEWL/+QX/xUtD7713+dz5m+MTS5EYIlwifpRfg3z2Tfv4A4dSzGY6vuR13K8It+1HgPOKjhP4&#10;k0e7iPopt9cO4gB8ieVF39JiIh4nT0dgVowKlQkhSVS1bZ+XvoBuOwoIgVshB65WGqmXH3ovUeqN&#10;RNbg1mG3gXC4zoBAC/n/fDobW1r2DQ+vjY+Du0Q4L1l31ODkKXAGUgNLwQUriL3TaPjU3OxG96Kz&#10;z56qqGpaXIkNDE4MjcwtLAYiIMLobW4nhKuMhFwQGx63wbuEAOzRWkitNOvUKHcC0JGIJYATmc06&#10;q9WRShTXfGFcYFVNlVZjXV4KRaMxyhgCNCLiHr4u6Q5t2iiBO6PHEeB48P6qKh19Pa2HDh6q8tYm&#10;wskLny1dPL8+OBCbm0Ztl3p1pTh6N3Th/J2PP/p8cWEeEjK9vc1Hj3b1H0b7Y2xgWa0mAcUZSIfz&#10;bkxQCymtEPeHbl+qg+YcIu6OuadAjSiZiV7aqMCjN2g6BYh3pHL5FAgXOAJddjkjT/6ZE984CB48&#10;8UsAtoMMqVdaHWanp9Jk8eQK2mAoHY4iRaxIprKBoB9KxokEEgumSDg/Nrbw+ecDFy5cu3FzbH4B&#10;pCXyoDBckERJo+sSt9aBcQPnEUxJRu7xTJkQJbodshazUBVBhQLqWC3WgsddPNDtOnqovqXBkctG&#10;xidmpmeWMfy9B90nz3QcPdFeUelY9S3eunX3zm2oM4NBgq5qUILmJoFKdGeMpTNJyMnz5kv7Oj1v&#10;btLMu6qaskAsdby2nhgfX1xcWrFYbf39BxvqvVSnWMih2T01AMimCScVYY+U3dkwytIKkXIpG9uQ&#10;2Mp3tm5xeQY0KEQ+SkQ9lMwodXLAQzFpHB5zvqD2ByIrC/EEqvDySrvF3NHqPHKorru73lthyObC&#10;K+j+Pj27sJCMxVWJrCqeUaXR1UyBplnqVB4sPyUSW6t+xdRMcGE5GkVfMrVVqbEVlBCOhhS6uaDY&#10;Sf9cMUqCqLjJqOKXVOUUCC4vLy8tLaG7Nl74YX5+fnp6eoZfs7MA4uYgj4X6JvyJf8ILn8Ff8U/4&#10;AWgy6XMJjLnsJewkrUmu5tyRkfrv9UtfBIzmnt1dbF73u5X3DPBuk8PJqJdIKzQPsGz5JVj0+/bC&#10;aoVLJ5qk7nNXKekekQThjrxkCGVxpjJS064PhVAnFp40abhKOpS7fp4HH5DxYOoqReUAFHCRj1cO&#10;3+7DdWzCR4Qvu3f4yAPv6IEYzV7cuzDrpf1OonfugJr+5NfGfCnSBaTi5ietLdj25Yju16xKLkK1&#10;klu5h/gkQVPiJXKtux41PWwUNoqqaKMVkgGARggiMxqVVqsRHdXQ1gGkGGoCLYSBigp0KABMgw+F&#10;oR4cAaWXOLwcxZI/ZjJoUX6PtQsXTVhpCb55yEUIsVyCaUQGUqqp5EWvQqdkRTCYRgHO0PDc9RtT&#10;V69OXr8+dRME7yvDAwMTN25O3bgxMTkFhxUnN0SioH+vzM6toc5aOKHU3AEPkbzhspjn3ishz5jJ&#10;LJsauMiEkG3PoS2/UL5rYbkJKRwMMYlflH+x7HOAqhDgYS2A4rK66g+F4xBJjcWySyuB6ekF+E7Q&#10;fZCiOuZ7MPumJMkhjikAOAQwEKck/JHyz9zYQadGfhDUG35M+G++mMzko+gQ7HCr7W6F1aHwVimb&#10;283HTzSfOnWku7sTUwIuHDq2LC6tYh8mIvr2XwL3l1VChOXZ/mG2941NoHMinoAXOjMz51tbh7Kn&#10;wYRKe64AeQA9dhPGub3zyp8W67pcPnaHB9rR10RqoZwpuaPDPPpLm7ZIybTxfzZUvjatwYc/fWhg&#10;VVQ6IWSeyVFyXmTN2WKqUN8xPjF//cbQxORSLqex2Dw6g5XKYGTh59JZiCLIqr2iHfgWLzGbyRaS&#10;jinJvTL35dF3vcUnRH0DlegLTi4CWQ3qeuxomAKi7uoqhHXXYOUoJCyTetjIwEmI7U4WGmnIKEwa&#10;lVmjsqiI7MBNnckgkJwrzggFMZfLarcbjSY0CMeF5ZKp9OJCbGpy3R9Iklo5WHqk4IIgnEpRWbAX&#10;Y5yGkCi6qxuNxZZW7zPPHD187KTVURlL5oOhRDgKurfS4fB4PBXUrh7EFYwld84T+AwHkdQDHH8H&#10;OcVsskDXNhwOAbryejyAsPzrIcAeLqcDral9VAgTBuBBj5UifBxiA3AvH3bU6hJJkGgQeY2qAJim&#10;p7ursb4JZI6R28mP35v9xc+G3nt39MP3xn/581s/+fHn7717+c6taZRudHQcOHbsEASMvR6LyYwH&#10;XwCMQPK9BDEwsEI9swtAYMC/wZtoMjyfaSDlH+jigK/AVYaNJQk14L1g0ACpod9IVWZcpXXPm+AL&#10;4DLYB8AAgxBNUZXJFTNQeLE5TVUgAtXWujweCLiYzJba+prW1qaW1jq8m1va6uraLBZvLJ6fnFy4&#10;dPnGu+9+dPny2Po6sCSlyWy2Wmz4DkaeFj76r8s8TeHoEVwjrD7v0Up8BecwWiwKvSGn0xdcLm1r&#10;q7evt6m22u33h2/dGpmcWYTwcXO77elne9Dzy+EyLywsDw5MjY/61lfp8plvjvuMQ2MlD6yKQgbK&#10;rcqkPUZqaV+l9atCy+343bszt++MRyLR6ipvaysKnbSUOShkuY0vq/0X7t0Wy553CU6VwPT7Ydkd&#10;5LroEbKKhlSvANoXH54OjsSVWVtZ7UIfJNQCj9yZn50KroBGFC0AE6yrc/b1tbV3VKs16amJiU8/&#10;O/fRRzeuXJlFi/SR8dXhuytDo8u3RxZvDy2NTQTGp+I3BxfPXxy8MzwHIqfO4DaYXAqVHiAOyrqJ&#10;i7T9l9hSZQe+fNPBDVit1paWluPHj7/44guvv/46mmrjzy996UviB7zQ0em1114Tv3zzzTe//OUv&#10;f/WrX0VTp5deegm/h35wbW0tLJjAf4QlkkIGQmfycPZSSWrLvv0L/+/4G0+2LezBjUtyh/x85PUg&#10;MLUNB0vkB3fztdFGB8dG2ISCH64T3s1zPPJYpdssC9H36gqkijLpkoS/SHrpOXSZNJp0CGZYtGlX&#10;7l/K3Uo0wtKDw1Ins8psaMmI86ayz/VlQqwBWzVCONDoOP+020odWz54uVMpFY2WwGN5S37knHn8&#10;D9yP/ogFJTxakRCQ4ZL9AYng0YIALYKox7+RJ/yk8L5L8vOUEOUWzpJu/BMe/DG/ztuzrFAtyanc&#10;u9Y3BWzirzt4iViawUd2A9j/pK2WfRgGPXhHZA1l8mpYUHBnr/uvuXQcPiSHT+AIw5XWGUDEV6KT&#10;hMJhNSClqEYYnlEYlTozAg2IMhYVFnjSDotZb8pniuFQHAXaVNyPZndMXDGoQcCxUH9siOZBwhPo&#10;jsxgoVOVe6hMUaDsDzm1uD/u60W5NnjH4Hugmml5NTo6tnz79vTAwMjtW0OT45Pzs/RenJ5cmpmc&#10;mRgdvn176PYQuodEoyAYF1d9MTQHnZ2PhKLIY1K2nVxsXAIcbib7yOtXMiU81NQPitKgkmJoKZin&#10;FBpfMKdApXf59cujev9DeeiAb2ShGIOGc5NMgZ8ZhzazUgGxTMJQeEZR4w/iAhUVVqOiwmWuRsm7&#10;UZOHLwQudRJCnJpgKDM5uby8itYMJSxMnonSQVhVc2PW0JQjN5kmFaIO0W6dShrEx006ndVg1MHq&#10;ZpIQk6Clj3AH9H5dvqFad/JQ3dkTfR3NjYg+psZXJkaXIiFUTkGogq+XOCY0SsQ6RSaUghuhGyET&#10;UTjRRgRUfiNxnMuSP8xwzd7hkqXkHk0vXmg0IhAXCAbS0xOxhbm4DuqmDvRi4SInaucMzjbVdPB+&#10;A+1pwGfQxoQEKNj3KqpJoQaypYmMe6f8On+VYzNFMV3IJ3J5FI8gjcxDAQEPmuRcbceZBxLZpMAf&#10;Ay3qwzmlLcpqaMslREHor+3WS+wa+4a5P3CTkkEieTuTI4qHPX383urQNzRXVtQ4ktn1lfW5YBg9&#10;iTGsVLTi8yVH7k4uLc1arcrenpbDBzqroQ8BDWwYjpImsfBO8RJgKF6bziX7rkwmgGoE0vdkDIsF&#10;g6Jo1BnyBnMB2p+EQpOpQCdwoJ9knySK1ZZPCAfnwFWSapYMC7Emki47ikrqbTZHLFlYWI2sQN0L&#10;4bwKCwferZD1FSosuAGgKWAo7MT4k+NAhA6G5zDpiEdDRZHEbWDfErxIdIm2WMGl0VjoZcXkj8XT&#10;C0uri0vrqRTukhsGkfUkbWZgB2CIKJVZlCZhaWDEENXX1noaOxtslTYlRDUKMFJ6ZSKfDSWUybg6&#10;kxaJPtIHg0g52u4RxwSPENwcksh12FxOdzaRnoF0DDB5j8dmgiZ9LBWLZME9Mlhy/tDsyqof1SUY&#10;F+6MDpssirbEi5aMKEwUP8KcAcvBgjPqtdWVjqpKk92mclrR1Wl9YWrxzo3xzz+5/cE7Vz59/+rd&#10;oblEVOl2NHe0Hmvv6PZWuNSGgsaY15p0EEph00n2gnwwSo1qSDtayImVSKNEUAHyhiZV0HrhfyFR&#10;GOL7wHVDroX4LLSOqf0yHUns+GVv/is+R7iPZAq0SJOw9beZtY211rZWW12t3u0tWGxJl9fY3F59&#10;6NjhF187+/rrx597putwf11jnUGjii7NLN+8PDBw5db8dDibLICQ5LRU24xVGnTrKwC6yhIkL8Rx&#10;yM0QjQHyakUS/0Rq1Xqtw1Gt07vB5gBSANaPUpmxmXVtTbXdbW1WtXl5amn45t21haRRX+xo8x49&#10;dqD/UK/VVgm2yK3BmbGp+UiikFOlsqpkOgd8y1xQope2CTGLSg0tYWq0SM8IfdLo0RA9BdjL8pJ/&#10;4PbY1NyK1mSobnFY3GKrwMCz0r9Sp6J+6Sh2xkgS8Ca/xY/YHBkxpHyD4AcJxWU8LRxokx6NSC+V&#10;TRZ+FrS/8iYHwWYil6GmsmAyY3RwtVqIyRA/CqAbPUSVXq2sshk66mu9Not/eeH2zdlzH9/+9Tsj&#10;7/9q8pOPZwZurUAhqFi0FPMW32L66oWx937+4U/feu8XP/jk1z88985bV3/+3YGffffW2z+48/Zb&#10;wz/94c23f3z+/Ce3pkZ96YRVka9IJE3BiDKYzIfy6biigPUPwbc0mIKkLwTaTRIi1Mx5ZQUKYY3o&#10;TR0AeIdCb7gUUiZSSlsCUeh+aekXVVarvben/80vfe2P/vCb/wSvb37zT/7ZN7/5zT/88z//czTY&#10;xi/+5E/+BD/803/6T8XPf/qnf4q/it/883/+z7/+9a8fOHCAcm/SDiqmsTCtoC9A+xnFwnFYV6nj&#10;xz1Wcdcxgd3aFZ/0OF8EjEaCiuVbYbPOv+Qdv4QgS0EUxxi772tJPgwWNumOQcOSFBA4HbFPL5pi&#10;BK+CsEqpFRZnKe0Ou38JrLTOJkok9Kh4U4mcPkTas2itwok+EbORbRfmbEdXIQvRle8ZvOmxY4EL&#10;wA/ixrmtmlSZ+cAHLDs6O7qSB3yJNzVwTYk7CreJqM7wK7jaYt9euKmNFHdZ2uRJ02r33YAY6k0o&#10;OH4pitiRahN+Xrnju+vLbBP2BIwGZX17AUht9fh4n8UjpiruPJY5aRFg4hFPYL9eSNhipuEt2GpU&#10;3sz4YNkM3xR+iyB02y8O1shv45SW9PTRuQh0PW4hvRH/M0xD+cydYjRlUhqSBqp0waVFTbaEAUGC&#10;aYxGM8FEeYXdpHMhG6c2mRQGp87i1KKFj8KMtKyq6DZrHCa7tmCIhtKhYBpiq8izUpozi2BCYTbb&#10;cLXZoiaRVaYRjDPLRjhTSjxQvEERZpY123Zky5i9lEMyNc2qIBQDIcD1h9J37s7fuj0xM7eK+iWj&#10;Xl1T7WqqdzTUWNpqnTUOfYUdVwi3Kh2PBtHhNRRM+nwRtCO9M7I0NQc5SFD5dQi4SFWC+0GVvLwS&#10;1E42jW6VSOkFpDEpUyxwMn7cdMng4vBbMNjFzyQXwOKZUk2c+HjZmzzNEjpRPls2JgmjRfSm2yfG&#10;FmjoGbWCYJrSFxGHACgjp96gVLjMuqYaR43bqENzBugxg+le1IWjaPyxMj3rC0dJS56Jj0yhwfwB&#10;tCJUFiWCjagk0yoVaJgKaVLAYuDWI+whwhFkfYiArlDY9AY0XXWbnIpkIR6IAdpC6JEpqLJgY6sV&#10;7dXa470Nx3u7ar01aKyawfoAAP/0SURBVNY7Nb6+spzChUsYDZH5MYZYtniCyB2rYLgh9smDRShF&#10;qYqQOqrCC0UfKcwEsHJwkcQhkp2Jba+krb7Aq0zUsqnJwxVFErg2qD8G80sLqtUV9HG36fSYJMhg&#10;A9CjGcC+L0BH+MPYdgFV450s5qCDAscdxCxWK8GsobkgBewM06TxENFAt5CHVgFa0yMfTqOcJVAH&#10;X8EjBjpDDeHRPsqkM2gx5AKaKdH1pL5urHaxuxiNGCNhZzbpLu3qeNPBsFsJOKb8meLUQmxSqPYK&#10;cyquR/J2HrQt4ggQdW5tq+o92KA2RGYXQZlZg6hqIW9NxK1LS+szs/NqdRx1GSePNfe1V0Jz1gyi&#10;X6k1ntgl5X1TUGnEblt+NuliqG4vDUOBkAjTIJXUZjMGlS6pM2fBRSDpXIRGOfQVxsLEJMccFqpF&#10;Dx0/cV6cDieVe9xSvQAWWz5u0mYrq1yV1ZUKvc0Xzi6sRwIJUgDPUd9hmEfSPaHiGJqupJ26uR3e&#10;4z02qlIqRrI59HXCtoInAjONiU1/4m7hW4Kj5/E67XYbWD42u8PjrjSiG3AuvkQa4fOolYEVgsYr&#10;mSIqZCGtWVhCrHEEtLwAgNJCfSQby4fj6gjCWT0UydQWRSC+PDIenBk3F5LYt0BBzxSTeXWmoM4W&#10;EbTDGOWNihzQYFWFu9pZEUnmRoLBJYChFovG4TShpfrqSgxZeYc3HU1NLi0GUDZL65fMLCRpDEUk&#10;CxiYIfUtRNQEsoOtAwlfgpuxgUNrFmVKRmPBZk9VVSlPn7S89Lzz1NHGhgqbGhtNNIE8gM3kqPLU&#10;11b1WM0NBrPD4bZB9zYHiS2ozhf1fArg0wQF8OZbegM/QcmV1EmcrT7rVSkh+KqB50yYArR7NBoj&#10;SECiuAxtyDDmbHg3vfFL0dMcdXw65CLxNqoNJpUeqiw2naqpxni413Gg01TfgNKw+fXQbDCyAKCr&#10;sqb62NHqV16o+sobTW+80nqo127VGBL+8Mrc8tK0L4XGWBmdtuBQZV0YZI06rVXTtiu1KCdVX1QU&#10;6RijiauVKZ0WLdU1FmuNUuWJxDWBiCoDE6QAslNw2a1dzY0HG5udGvP6jG9qcC7kC+uVhfpax1Mn&#10;jhw+fEpn8AKgGbg7PO+LxXPJvCadLdhTGXdRYdNo7RqcRA2Oa0Js+ipsSpzvwCUk4sXpad/I3YVg&#10;JG+r8DjqTHksLJKDwbPDc4QfoVermfwFmAbCRgKH47f4r9BlphblUrNITGxa78g8wNSImEXelNkO&#10;kGGnNz0woEV4jpgrWGM4AsqL8AXoreSdLgWV/mEOFw2AIAmmh6pvUW3SaOot+sOtDUd7Gh363Ppy&#10;9NMPr771gwvf+c6F//p357731oUPPhqaGIslEzZltjIVNC5MjF8//9mnP37v3I8/+vRHVz764a1P&#10;fjL88duj7/zg2ts/eP/ce1dXZ0LJYKGQcPqX1IO3gpdv+G4M+wbnFyfXIuvRQjilSBSyyWI+Vcyk&#10;oBkFWWcB2VDGiWvTCPPHLeO+sF+k0RkbmxpDVHKvDTI/XMkGl1rjdHh7Dhw6ceL0kcNH8HrqqSP9&#10;hw7gh0P8OswvNN7u6enp6+vr7+8HKPPUU0+BeoNXd3c3VAiprQEZT84slLIdpFUFs0qnR00fuGOU&#10;VRUhqeC80X66I3z58Szcb/JT+xiMbv82aXPlhhD3bnby5rv9Iz70G4RDsN8stn+KJXZWarjza+JC&#10;AEFYBWauF42lONm2kRTd+dEf95vlzHDxnT3ya++/oH070aZT/6bOKy5DqAYI/aNyOsmu4yPiUUpy&#10;GOKeeWLt9UnLR3sTACQo8XiRgtr+vuRagP2k8Mi3SPWE/OJ2ZlJXhr2wa0IwtXxR46EL4ybIU+IH&#10;eaXvxTWUHxy2nCIYZKm5PxBK8Y0GtdVmBBPe6bJAKQBtgMTlEIClUdusdso2F1Vo6xlPsBvDcxgf&#10;wOBBDlNEZZzQ3moCMcqsRl+JeCKNN5x5gg2orLU4M+OfmpwJBNbsNtORw72vvHL21VfOvvTSmZdf&#10;fuaVF8688uLZl58//fzZ4yeO9nS01LltRkUe2Vd/YH11enJ8aOTu/EIsCkID9g41yOusaMiv8rDw&#10;gWv53l9uynzSYpWxnrIb2w5OJz7LtUbUqZDrIJi7IStHlg0Zky1sNlNTU01ba53Ha9VoEPjH0+nQ&#10;2vrcyioqxueDSMBxxMXZC5pFJffo/pEXHhSB+5zypbJClmqmm8YRcCKrzQxij8/nI3+wCPcwo9OA&#10;v0mhhNNp6epq6z90sLKqIhgKonQdaT6kLdlaEXmB5Q9o/uIPAT4SmsWtoyi3zKGTECbhOhIkoKkF&#10;QCklsDO087HNU2kiipgcrcaRtswUo7FUIpoCJkj4CuGJhJOBKkSuMNG6ccXIFWgN6JcF7kRRmylo&#10;4DGn0yjmU+QASRZYSpVuUWhOQ1MVCIzWjMCMGDNUKqJhxBkUQSWQGerwrdfDsAo0UMIQaPQxisBo&#10;qQc8j9+eeIDldv6xB253PiiyDvITf8yD6jWK+krH0b6O7taGXDw8NjQY8mUQ+mWShXWfD2ysutrq&#10;3t7uzo4mu8PMlgOdfXXlS1g8bjEvtxhV+opgGVC3MyqrZ3CcsbLtLG75vuRrEDZHHnlciF4P86hw&#10;exQdnU1Wq8HvX4HuQzCEulEgWNDNRW8bpliW8miCbrWDF5euAiNA3CZYgbSNCIYm1YEC7TAoKipd&#10;DY1VdqcJkjQut7mmxgP8ZXV5YW5uOhalNtgkwiJSdOxy4sIEZU6p0kGgLBpTLC4FxkYnI8Eo2lBb&#10;zGhSR+yJTDYaTwaTyZCY4VzYBJkRhHlSNwDiU1BXO4UdHYn1xmQilYhDCAZGxoh6X9/aajyR0moh&#10;baYIh6FWQ+q7YkU+7LUxt0WumHFwwYJBEPrKy2eee+54c2udzWH0VlgP9LQ8ffboyacPobVQLBYM&#10;hwPUSZrb44lmTDsb8E0+m7yVP8KPehDVAL+DUM6BA51nnj518vhRtKkK+ddu3bzx2Scfnfv01uTE&#10;KuqRjx3v+PJXXnn11RcO9LRZbbDS2L+BiaChNVpvR1NpYHMZyncS34I2iFJ2mScWqRTzmxF6o0kJ&#10;qBpNu5EOwVGI0AzmlUZRUWE6/lTT8RNdLrdxcurO4K0x/3oajIq6OseB3tq2LqfeWFhZCo6PLa75&#10;NMqcA3tFOhdDvgPAHqlLUwk1JiDr4fJtAsLFjMqki35U+K2FUtFsIaVSZrQATB7jJXIeZS9RACf5&#10;y/T4UmmoO6HhFPRTSCRZ+mh5JvrhUwjHYT+HO9sSnRprhHWL+RQmi6a7u+L1N868+tqZ5javUh2N&#10;JhYj8flwdD6WWMhk13KFQKEYMlsKjS3upmaPtxJiWhoUaYajq6HIYiSxFI7N+iPTyYzPZAEYBDcz&#10;FYmuTU+PXbl0/d2f3/jJWwO//MnApx9PDtwIzk+nIiFjPK5PZQyFvE2lMGIB016qShWg+INe36AG&#10;c5G4WmHVqCqgOcVxsSwXwwPFaSZMAJL2p2WYDof9aLudSKbwYRRQM5hFP+BPASjj3rEK0CdCKHuI&#10;9PC95os5AlLikLOq+BbxzCRuqPxsdraCHmMOfFE+sic79G7dHPlepHwtYTTlu9EON7SHXBktP1Yp&#10;EsgdsQJFaevO6uB3dP8iF1dKQJEhEYCRwGj35yXWyQO5ynsBGZT7GSXQQAIO9u1+eYQ3i2AJf2t/&#10;XiKKljWq9/TU9z/Ekhe1cb/7hljJT7wcJtiHMcd5xV3Lmpp7OrcfeEccSFLojLewPGIe7vrTl1E5&#10;ETmI9LKAZjYBN2IQxOf37ilgpQGSBHEME55Op0ASUo2S/lZUvzfXVnhsRgocCMmB2UPnJocTIhFI&#10;eCoR4wIjSINwAJeABQcwchaLGYfi1k7IRG31IqoSklk55L5wBErwihxROJL1o3dROmm3m1pb6np7&#10;mjva3V4P3FaF26lrrHW2NXoPdHj7e+qP9becONx+tL/9UG9rR0utRpX3Lc/duHHj5q07M4sBiBqn&#10;i5qUQpcp0eOFFX1YBLXhYUimhnK1975L6TwJrCn3SR5hncREooCL5xW8YIEJAqNhXRgmuUt8eFnq&#10;mBpjGAzKxkZPd3djQ73bZIKPG9fqUno9OrLE1tZXwCDCkmHdR6lihqWUxGXfvyHTHXGrLIrcSjJA&#10;LAitV3grIGXqgeLj/PwcPFD8K2kzIX3OLdHxgapqZ3tbs9frjEVDq6tLuGHChujFnAUqUBSEbCaf&#10;0gmIt0L0ExInot8LrrtOBwnVDYxGXOeeGvd7Sb5wcjORzPp6dGVhxY8YMJtTx5OqYDQfSwOdoYR3&#10;DjwghSatUCcLKN1QRNMFpPvDuWS0kEqp8lmtMqtRplRMSkeDIdDiVXrwBNAqHm1omTyvobpk0pog&#10;yrmgRwmJBc7mUkEfVU0hewujh1/jUyKkJuLefaHIk618ee+QZuA+bqObLny7hlRbLHrMmp7Wyqf6&#10;O0CCSIV9scAK4LRkJLG8MKtTFzvbW3t72ioq7Jh/VFrGTZnF6pbPJX6QzezDxrJkaakPPQwXx2as&#10;lrUlyvzIJ7Np+yAsXgmSTtblUvT1tdTUumKxtZnpqcWFQCyGyNmIeIz4IQALS6H7jmcDqcJydwu2&#10;DGJ5UaUEWCfYcBB/gUeDFd3WXu/1WrX6vMtjQgc3p92UiAd9qwuJWJBrUQl+ZfFWYuKARYLOWYgR&#10;VSoQDTS+9cLdsbnRkYlMKgccoaWl7sCB5oMHGxsaoFmWDITm2XdGvItjiJ41TIBgW0F6NFqF111h&#10;NTsAqIMICbpbZaXZ7jDFEyHol0PEVqs1+/2JSKSIltKP0iSVEl2ixAMWEd11ULJNJRhU2VlEDRew&#10;sHBk1VNpPHKs49TTPQd6GqCEs7g0sbg0Dzkz6saDZ88SadudqOUbh7zKxEEe038oU8WVnjzoLh6n&#10;+XB/zwvPnXnu2dN9PR06TREVvtcuXfjskw9vD46lU4WaGsupU/1f/drLX//Gl1565fTB/laT1YDO&#10;SqlMJJWJ5otp3rWRfIFYrWxgYaCw3VBzK+4TTjbcYiX1aAA0oUCUy9zBn4dOF0glxapqw9NnWo8d&#10;78rmg3eHZ6cngwDvANM0t5m7D9orqtFCPjNwc3LgWijop5iIelpRsZQaAjvEcCIyJ9Uc82PHykqC&#10;imXUK53I85id+YRqdTa4NhfOJx60kh6YEJE+SJOID85cRAYPuT0Z0gqQUkK1KVfcCjU6hiZLrQMe&#10;us/g4vH8MWFYkVA4QgwBCYq3smCxqvsP133pzdNf/53nfvvrz37pzRMvvNh39tmO02fajp1oaO90&#10;VlZrOru9+Kd/9qe/88//7He//NUXn3/hqadOd/UerunodrR1W3oOug4fqz12srG90+Xw4MpDicRK&#10;KBCYn/Hdvjl/8aOlj96d+NFbn//sJ8MXPglM3E2vr6hiYVUqrcmh+pImOOAVLJMw3uA6oQAKszuZ&#10;wDMm2j2pTNFASPfL/DJa5jADeLJDQxO/+Pmv3nv/fSRX8DFodbNIFKEwwr3ELcPpGhoa+uyzzz7/&#10;/PPh4WGkakR9qOx8UhKIPFba2YV+NpH94Qui81mZluKebuWPNLn784E9dMef/AY4eC45nE9+uC2P&#10;IIkSsm+HicWlN5sRuz2+BNr7iYsPNhm9xPotVQfu9blLx5fxgr0+4abAeN+ggfL7EtdAezvHjZzz&#10;oVW/n0G7DFXs53nlTR33Lsjh9/sKez0I5dewz2QWNixS77a9nucPPD4nTyRS9f0TchcvSWbKCBKB&#10;OLIQRBcVdkKbXMw9GabZxQsQh5IPTmtNkmMnBVpYW6NBU1fn7e1t7+5uraxyaMH+RhkL6j6Keb1e&#10;Z7boLFYTylqCwZjfH4nG0iLNijmLnRsFetCQi0aQykOR9JaxNy1rAACgJhrMJit2egikgO7vW1lF&#10;xwgIfDTUVrW1VFV49UixonQEDaPwgwJaONkU4myjRlHpVHS3mE8fb37txWNfevnpI/1dVV4bmsje&#10;uoUusMMQ1Q0lCinqZvpglFnMt3K63D2mRnBbiFBd4rnI6cfNGI0Y0UfDNDTs0uCzGrrUTgquEnXO&#10;vpekI/poo+Qgb7dpW1q87e01FV6jQZ/1unWHD7W2dzQ7nGbqf0XFoVQ2xfvywySc2E8lX5MYcuw7&#10;k/cmMfpRB2VQVFbZGhprjEb98vLi7AzGX2EyWeIklSFlOY0mVUWlGdoNeuhOFLJ41pLOC7xD0qig&#10;Z8cgB50qDQCD28HC3Sc5SVZyoZhX4jSITlp8IQTq7DgU3XpZSItLrpMVz1dr0GhMqpXA2rmLQ79+&#10;/+rnV1Y/Ozd9/ebczHzSH1FEk4pEVpvJ2wpFu0pl12gcWgN1GVVqnAWlO52zRhKGQEwTSihiWUVK&#10;ocqCja/R59SGZFYRTeVSINmAc6MBh4FqveAKiyWOnQyhrgrMHLNZj6IQPeRTgNGg00cWKkOYikDs&#10;gA6LMrrdXew0yqXX7h75MY+Gk7PzJLFTZfsjLZvyuLbsZ2U+o8ylHWbDkZ62V54/dain1awt5FKK&#10;bDIaDqw6oBDR3lRd5cE8hJ0B8RGsLpig+7dIjG15pPGwa6ZAD0SqLLX9IokuSg8zzrijl5jcDPtL&#10;fDHpMFgLOcrYNzaZu7prTRbFysry9NSyfz2JgIiMCMpGheEUxR07pWxjG4H3JMacmO+i6oBKRKh5&#10;NkgWmGQWq6a+sdJbCUglCxmWpsbKQ30d7S11lR67HpU6+QxVJjK2ylMSjAhUG0E9FIWTSgjSzC+G&#10;hu/OBv0xk85a6XW3NtecPNn75a+eeePN00eOtlZWGrEK8HUIOeXQYxgVQ1Q6hMCRtMKItqBUeFyV&#10;DpsbeL5/LZTPpcHXqKl1m616MCjRptzlrAmHs8EAZHjVWClbwzT03MUjJO+RymgJkUcNW6owPZW6&#10;evX63dHbGl328NG2Z184ePBwtbfKoNZm4kl/KkV4tMRALFXh7uCZl3O1xCwWmwtDPw99PdDw8T1Q&#10;YYndpD7Q4Xn95Rd+9+tfPfvUUYdFF/GvTE+MzEyPBgJgO2YrPMYzZ/q+9rWXX3jhqY4Oh9Wm0upQ&#10;EYX+SknMI8BiUIdLoRIGpxGQh3Q+6mXOkBlpFUOHxWbX4SkEApFkHAWavDMBo4cHnk2iS/rRo21H&#10;jrQrC7qrl25dvrQAPS+XR9XWZWvtqFKpDSPDsxc/mxsfUcSo06MK+3M+TSWvBSrOgd0nRFoJ7EaN&#10;ElC4EFmzCa2j2o8dPO6xVqzMrE/eXoqt3Ts+JYCy9Ftx0SW0RRI6E/4xDRMpysHelr15WxEsOKni&#10;l2Gah3YPwImw5MJhtNCOZbiRJXq0ELbH4C8X8kTVKgKnug/UvPnl/m/+k9f/7F/8zj/909/6l//X&#10;b/xP//M/+B/+yZuvvnaks8vV2up45tneL3/5ma9//YU//Rff+F/+3T/93/4f/+R//De/8yf/4s0/&#10;/x+/8m//b7//v/y7P/7TP//68y/1dB1wuTw5oyVqNhegl6wqaOJB3ep8cmR0/N1fv/+dv3v3Jz8e&#10;fP9Xq+c/ydy5VVhbRUSAWkEAcEaUQZIqlzKFLlpqXUFv0iDlwfaKCHPshYiOltjcRTFpcWl5/p13&#10;f/F33/m7CxcuhLGiiDJGqj1yoAGfE22ePvjgg7/9279FW+5//+///V/8xV/87Gc/GxwcRB25qJCV&#10;ghFBXOIdjUYJXGA9VN30NFzCyeIh/80lAnawcHfylZ1uCzs51xf6O8LnJSCz5LjsdYy6aTgE/w3Y&#10;EBlckYNlcg+LiD1ZhuWxB17Y+gfyaB77GI/7QTG88oIshyoe9xC78TmcF/crx6v7DBbgDkoFL1Jt&#10;3d7NOtkjFQQKMfjY1GE09+eJ8/raiGBloESUHe3Gw9zeMX5TUw5XKRieAGOpq1MZT3DXOSwyWUZg&#10;BAKdQdIPr3u2Q8n67bWdYW+S+qhx1pU22Cxy1F6XobHBWVtrM5nFxosqjEI6g6asWY2u6HDZqLtT&#10;NLYWCK0HQihhp4id8tVoF2JEXABJoxQ8NtSfP+LyWYSLtCeIWyEiomBw3b++ajHpm5tra6od6AUO&#10;5wo1Dsi/aUFB0BARoZhHyXYC4Q6Eij0WRWOVqrfD9dqLp1994VRHW3M8Grp2feDi5eujU74wCOCl&#10;aygHxYQDLVO3HrTciOZzH5Vme/O5/NPlC42z3MRHpcnGUkybqfzUiQkZb1LCgKhtfZ3n6JHurs4G&#10;q1llt2mOHe3+ylffOHnqaF1DtcGA+g5RtURrGYmMey9R7KIlH7d0Gp6EJFBKyVRGhxwOa2dXW2dn&#10;WyoVv3zl2tx8DJI0aP9EuAsUDTSUeIe8pUartFiN6PxFXnCRenix4UJqjoqY8nn10lL8+rWxi59f&#10;mZpcQXiC4JkzdrRzQiwCFyjAUFHsx57f3kLwePiiXkNmv1ZWVZ1+5uyhoyfCYdP3vvfJ/+f/ePtv&#10;v33u008mhociAT8ujfzydErh9yvGJwrnL/i++72rf/VXb/8//+/f+d//zbf+7f/8n/73//W//L//&#10;Xz/7/lvD126kV9YViIfWIiSipNEbVBoTmpwD8+SKEIA1KZYR1YBEgAZiWj3ktm1avVWh1kFAIIXB&#10;0an0RiNUMJDFRxCLYWR4dvcxGswAMdob3vbOJ/J+fRMYZS6hyScrK51Hjh08e/p4Y12lDiylPPRs&#10;M1azwQkpbQPmJ10PJidRoCD6UXpJEGCJkLv1Ji6IXIhnBEROGz/4lNodYjRSPMPsyHtq+giWUxl0&#10;ZqwYs1lxsL+5s6sGu/3k2NzM5GosLETDQbUCB4sEX0Tf4S1qfLZ8EvJQlJtgWm6w90w3AN1LUV9X&#10;1dRUZzajc3DK7ba+8tLTX/+t11564em6GnSxgc4LGQfGLygjTxIqaOOtNsDg+9azk9PQaA8qC3q7&#10;yWXSa01GHM144inbG19q/N3fe+0f/eM3KrxuiwXIuxGfgTFjSBeUCsIFyPIoFE6btsJdBT2ZoD+K&#10;XsRAiusbrZXVzuXVeTBoXK7aeFzlW0vhxNRb++HLQvTtIvExKiPFbqJGLyQb5KbsNq+nPhEvoH+Q&#10;y+U4fKTrxKnmjm50toYgdLahqbKmzl1VVVVRoXU60eDKyM0xyGDsYIqXTzCZIctFKA/dArmxExMe&#10;yl6Cq4lHowdKAPRcrayvNvR1WdubK712VCHnLUZ1ZYWD/4IPFDBodofO5dFhpwYfSmdEtyB08i7A&#10;6gAnxpiBhcT4vwD9xVaAv4tK9pRSlUatE0rAAKWtr4UjIcx/EWfnsfOCYgNWDoKgs2eP9/YcWFyY&#10;u3D+s7t3fYmYosLj7Ontam1rBqgxfHfm+o3V8fH19fUc6kghPcNqO+AF01PD7pajMiel3mzGsfEL&#10;CNl63BVGrTEdTcbWo5loCUK6Z7aXQzOln2VZPS7kKWHwEtdD0OUAdu9k3VIvSDKSIpEgrzqcgvSE&#10;SFAHflHeZKB+4lQb6FLUVKk8bqXLqaip0dXXY7YVdbo0ECi1iuiVZmveW6Nq7bIcfqrm1DMtp852&#10;oHCsr7cWjboPHKjr6a1vbTc5XPGCYilfWLZZi52traeeOvrMS70dvd50Lnn52uW33nrvb//LOz/4&#10;7qVf/8J3/Ypmad4UDBhzCndBUUEMGSp2gsJZWqUF4skFktJGL5ibpEwH/wIrfWpqYnDwVjQabmxs&#10;qKysIoEnjjWw02DEEGeNjY39+Mc//uu//uvvf//7Fy9evHr16ltvvfU3f/M33/72t0GrCQaDsuvC&#10;SSAi6JU4elJQLHGOSskWMoCPyFjtYIV9gb6yEwOxb5fPGQkpktrTk4rZwBtnqQ+0HDvt++Nn0iY5&#10;OQKs3+fXw1wr2RXY3esRhxWpp/KoZnfP8sijyaGsuJhHfn4XPyCYDrJcgnzkXR9w2WOWH7FAScp5&#10;NPsJW5Rfxq7f7NYPCLcpNAtEdes+P3GxYyF25N1Ffu/inNo4VPkgb1posiCOAIbkQdhrmJJdI849&#10;gZXOg4/zwzODpwicBaOCBDO1J2bdXLgHNrvFbDXjt5FYZG09FI2SZJ9of2GEG6lB0Qcw1izi3a3X&#10;rWhvBPIQyeGQYCoxL/BXNJvwuJ1uJ1qAU3ccFIQg1GfVHBAX0GIK2ULkzeBpksQrEqzI0oFW01Cj&#10;Odzb9tSxow11NbFobGgIrZ9G5heCMYjmMC9JzCsxsQlwL4Ok5dm+MfEe5CI+0JcsPVoJbnjgpNnw&#10;cvifCRJjDSDWQXhQKMbXKBqR4jZddnNnexPEN5x2ay6dRKDaja4b7TVuN4qGROJKymjQFZZfiPQA&#10;Sukt/hymE58c8AqFgvDdARRhSBsaPH39PZWV3rnZuZs3b0IQ2mgAD4Y0KHCR4XAKXbQWFqYh8Glz&#10;mHFeZC8pgwCBAR5exGDIxF69cuOtt3789s9+eeXK9dVVpMelGET00cIeDgiP6aikwCsS9OI57Mli&#10;44OK3YPrPuiho4FVU0vtiy+dPXrkhVzWPH43OnY3entw8ZOPB77znY/++q9+/dd/+cFf/sX7f/2X&#10;v/jWf/rZD3/w4XvvnT9/7sbQzcmlaX9oPb22Eh8anHn3XWhGvvO3/+e573xv+NrA4sxiHjKrarBt&#10;tMDVcJsQmkXNgKBiiSYiqmxeGYmmZ+ZXbg6OD9yZXgJ+CK1huh7qmoMcNHg2Wo0BDI69GAqxs5Rb&#10;9X2z8Bhz0X9aABbi7uRluGnTKfN2KO9NLA5k9tVKaM2YbWBAKdCHm/V8sIAQC+WAI8AUEAUSIQdK&#10;au59CRxcYN9bjCpZP5qgVOwA+yOMwI59jvvPVQaNoU5AjcWHp1Ffb+k+UOt2Of3r0YnxxZWlWBpF&#10;H6yDxBIe+SzJVO9wYUCTm8ZcQ0WF3OyCb0+YAUo0QgyL7tJmU9XUVDhdHtKNUuRaGm2njrcePtgN&#10;KVqovQKvF0wEUSzDPAQqk0lmClCiWV6NZAs6ICxa8PC0GqtZY7drEdVDY7Szq/r48c4qYAl2m9Fg&#10;I0oS2SWqfgQOWVRClRZSsjkjSiyp3MmWjKcDfgiSFR1OIxo8IRmwshIqFnTZjM63GkummZ738Oex&#10;4TAI08e8PGFiQ4HU8mIQtr+1tbWjqxnSRSRsjroyE6pX9DY7FHAA8wlaD+mw0gXu+MFL1oY8Z8x2&#10;JB5IwRINtB7+kmke7HOLe+SSNLpGbIlgpLDeu0phMWidFoNVr3I7rdWVTpArgVQiG4JQHJ2RDSaY&#10;EHw2g6JUNIFFSTLAYcqZcEEx4/YYQ5LVkvqFkaQxfompnjGYlMDFAKVFwolwGL0CRW85/AExe0i8&#10;Z2DCLEYj6m2Pn+hxuW0jI3euXrsTCKbr6z2o9Dl4uK2gCl0b+OjKpbnlBUU8DhoYYDhg9jpW7tej&#10;qzQ9cjqzXqE2ZbLq+SXf3bsjS0vz2Fw8TqPFLA/QAzfd0tST6JbSZzgUI8Ud6Q0KD2MH8l+lAS1J&#10;TJd+/+CHAZTDZFICp8OiwcKQ++uByMYdPFCESGl54IDZNLorxtOQ/UmngSyCmQKLAUBTr1XqgcPr&#10;yHqD/UYdCdARUJlHxwM0Ny/kNUuLofmZXHgd9LH6U8ef/9pXX335lac6u9wWa1yjCer1SYdT1d3X&#10;9OZvvfB7f/jV5146Wtfkgejf5PTMr3594Xv/7b2f/fjmx+8v3hmIrvtAK7YoiVOjAm0Tk4DxU3nW&#10;isIukoPDD8h43R0d8QfWWlpbTpx4yu12YQ/ADSEjKJxt4GqXL1/+8MMPR0dH7Xb7888//3u/93tQ&#10;C8bauXLlyvnz52dnZ+WmeFz9JaV1y37gLK+8QiUjsxeb2BflmF90jIa7/WzoNYhh413tyWzbfePP&#10;eV3O0JKXTgaXGSX75loIT4I8Wsm54aQvvfeXzfXAG96LUdgUGJcnfvdtcYjYSSDiAiQS8epe3O/D&#10;bqocFtlrsEAeZPmk5H4+yqfco8chrkF4PLvOH9nKU+GHTsxJduXlJ76fD52mHIcQlPuSejfs1ayT&#10;x1me52K/lOdA+Qzc88kvo7EivKfuNiQ+Qxu9cOvpRbs+nHFEDmptESk7t9dqNBug9rge9PuQPoNK&#10;AW/ToL7ijR9T6TTKnbYgqJMhpXaciESgqwrDLqk2ZjMpUNUpowlAKIM3RRVEzqZpgSw6l80g7CV5&#10;XEpMIyIGVxjcH6TSnVZNT1frU0f7W1ta8K3FhaXJqUWfL0oxM7/EYAojIyJG+SXP+bKA6v496YFg&#10;Qrln+ailyeMpTiGg/4dOcvLVEdYQEoVbddotTQ21ld4KtOz2La/k8ikMMyppSq0W+KGx6rN0BZtj&#10;UunvVOOEESd4CGQ90T4avA/Sy7TZ9e1ttX0He5GAHr07euvWaDwOfA51CpCipA4t6LKJb3u9rtra&#10;KkISRDIT4R+hPvRkoIWwvOQDNDYyMrowvxSNoEWL1HuaIZLSXlr6b4kVLQ/go0Zvu/9+zyDQmOMA&#10;QPpy+TCayDhsHp3GpFbY0wnN8mJgcGDk1s2hwVvDV68MXvgMCp1Xr1++MzezirVgtzsrPca2Jufh&#10;vqYTRzoPdDe6XZZEMjw+NXXt+s0LF698fvHW0OhiMIL2QJiqmnwWXj4enWg3gwEE0KlMZYqhSGJu&#10;fvXWnfEr125fvTE8cHtqcSmWyqKUCoEcqQhxJdomJtR27/nBny/DPnbngNs9ynZ3UnpWqF/SalEz&#10;AVOSBuALqSCU0WWzYIuB4Q8EgvlZZLbgIQLvZUBXWt3i8sRmKhRhH77dSyghJjI6zKHctITs7HD/&#10;wVMU3xSnls9OIyDQDmUKFAazSdHaUt3c3ASAYGpyYfTu4vq61JOdm6gAdxJSMDt5cXhO+VSugSgh&#10;tRyvwt6jERLMJxpsx2I4OAAWYzajiEJ1KZt22DUWkxZ2FhwNjCcgVZgVsTGI2hL8LRIvLi6vhyJp&#10;i9WjQQ+jIkr3QEXRu5wAJggF0umyZkvRbDYZ9OiWyAr8dAmCngCLjW72MDuQJFe4HR6nwwMrEQj6&#10;E8mYwaj2Vlo8Hlc0mo7GgNprl5eDPl8AoegW0IlwFckQcUsTzAIiI0NCNpFY80Xm59ZQ7lNTU1Nf&#10;X41CXZwdnZSsdjRggswWtHIzwRB0PVDwC0U8FlXZaRwjntW2npiMNzDZk7dERtGJ24qdj8SvaO+D&#10;fnaN19lYWwnqmN1igriyAXqyeRRQotAYpXmE6bDMbQ665KhE1gNcp0mIHl4oNKPsCumziPIfukbE&#10;VGS+iR6LEh6zsrrapdebY9FUJJJIJ2nScaUMVk0GDxA4HxZZZbX2uecPHzven8tnRkbmx+6GU0lV&#10;U6vj1Nm+jl67PzZ84+rS8O0Q2qVHY2H0h+IG2WC96qBhlEafvIIikirOLgcGhhYvXRkcGhnK5ZPN&#10;zTWdnTVOp3TvD95upRqlB8E3pYZNJOFEkRrJfTGYUqpQlpADWSZ5q0dLJCxmg7InVsp8iOHK66jy&#10;MoufIP5uwPgaUeSj0ZiNRhva1htNdrPNarYCRtahazhmd1Gbg9BeRpFIFnxrkcFbU7/6xbUfff+z&#10;n/1w4MN3pyLr6ip35ZlTB95848XXX3v21Omu2jpzPL40Nnp9bn5FrTYdOOh+8bX+L3/9+Mtf7us9&#10;UmV2ZJfXZi5euvXRR1d/9c6djz6YG7wRXlooxqOo/DYW8yg/pEoTnnglNJWpNDAC4XBwYQEgS7qh&#10;oR5vJvZRraJYL8CYbt++DYwG6jMtLS1f/epX/+iP/gituf/sz/7s1VdfxWcA3KAMCh+T7SeTdukt&#10;YzRCZU8271LGaGdmayem7jfwnS86RiMEB++zmNvdgh81shttOMjqiXSIxNd91Fd3/d+pGYb0EkV/&#10;e5r2e/Tl74O/JT/O3X6uj7g7ET5JrMVS4LpV1PTo0dr2J8qHt3zH3fWhkEPxTYDIJody18+7aUTk&#10;e5SxAzHZtz1wO/2CuADeICnX+hvh0ZCAK785dJedWimu2+mdPe732MRJKd8NQyftu3vKIyvBckKg&#10;neBnCIsgL00/UqE+JEW4UQ9ag+PBUINwVQERJUJcs0UPLkYUHZXQ7yGNzDA5uILejz2b+mlDkmaL&#10;5umE6nMXWA1iVJpuFAIUEDkk8QTQIwTeIZLk6AgCzEw4rqiWQXqRqRecLEX0jM7ZJJqAgBiEGsIz&#10;qioMRw93HD96qL62Bv66b3VtfT3Awrr3BGkUDfNLZszJj6pkbR7Ty3jMjz18JnDgVvYSf6dfcSGU&#10;KL0hHVG30+xxeXEfq6u+db8P9yQCOOzHyJUz9+xh0GopuSAcKNG6Anl6igGp7gAEBGrzpFa63NYe&#10;NMtqaVlbW79x/dbS0hqXr4PHBJzCWFdX3dHR3tvX3dDgxXHQdxMbITXwRlEWy0ZDL8cGjo3ZSokc&#10;8KlALJGcOVaoZOxXzhfLu+j+EKOFC4u3Tq8ymhXpTHTNtxqPRQ16k1FvwXRDttNsRhmXCcl/r8cL&#10;n7anp/fZZ5/7nd/52h/90Vf/5E+++o//8cu//dtPfe23jv7D3336937/uTe//MyB3jaTVYN44+KV&#10;S1euDczOrSMLTX2wAM2gvy0HpVJXHXoyaCWrA5sGKj9zCyuXLl3/9LNL127c9vnigjhIqsJbrJfH&#10;tSUP+Nw+b6D37y8CqhCW7THvg9LBQKwQRuOBsSgmTTkSl1KDBOJwOsCJAJ5PLV9JAAj0I0RoEkZT&#10;vpYFHiiYdA95bdCjSQWP681E9cwOARI+zaZSSvqVmICoAKXOLDmsKW+Fo6G+3mi0rK6soz8OZDrR&#10;xojEj0VysASQP+aIlX+Mm12wivcGCkyBFIm4EisFDekVq77g3OwaWDzJRCYRT4dDYbACSDeK9K2y&#10;pEqCug6ppa6IgRmjKSqSySKUyEBvsdndRjSMBuESXA80BDQiu0GivRAX1urobunFbd/IZgujzUqu&#10;ZOxhdpQKi8Vqs9hh8WKxaDqVgJCw22NqaKwHCy0eS4LWub4eXllF23WE+Y948ebFJ0ITqVLPOLRK&#10;CwZiySR01rXoPAWJdtavJZwIlVA2FJlAFzwO6UOmM5JtfCIejdjH5a1cFDI/6sI3LxeKtLEzikiY&#10;JlIRDdCrK72N9bVOmwW2O5sGvYWsKTVQKRayYDICU+PUkt6AoiczKDywtnj8MN4A2aCRVZp8fC7a&#10;X0SYidRFQadTOl1owW5AaydMA65epUoa3lJUWAnMM0LTNCVEndFhsKmxXpHXz01Fp6eDYMC2d3qf&#10;errVXVWcn4ndvDa7sLAcigTBxgG0SvI0SKEwPoRpE4ymr90ceufXH52/eBmfaWqpe+rUoc6uBnB/&#10;7n3JcMzDRo4/IC0S7lzFvbdJqh67OuSOCdfiPfV+YOchh2THg7IILIVLPgx2VSkZT8kSIJZaMjEo&#10;4MqrCMCkrlVcz4XSLnYuSLRMi9ZsOkLn0XAdIjkAz/LqxYXw5+eH3nn7yvvv3rrw8eylc4vvvn3j&#10;xuVgKKDxuh0nn+p4/fWnn332RF2dKxoL3LwxgUrhmblZrV7b0+957pWW17588PWvHnnmhf6W1nrk&#10;ze4MLr77yyu/+NmNC58ujw5lVxbUiTgJJguQRty1BPMR0odeV5QsM5kMVVWVmO50dxoteDEiIzg/&#10;Pw+ABgrBmDCnTp164403zp49297e/uKLL7722msVFRVra2tLS0uRCFplSfZT0FHFW5g4IeP4APTr&#10;kSt2mwvji/PxLxBGIyyOiBQku8OQbCnRTXkfWgh78TBoK6aDw0IRdRCbNBxJAdzsxeke+PzpREp4&#10;blS5xxGMtAJKsdMuThrZi9qU7JVjCTHU8o4rp4V39xp4K6UXrkcIo4iqxV08y9aHksP18vvdi5vd&#10;4jIQXuDGZbyAopn7YrxdGRB5fQlMSuT2obqK1wNxoj1yteVJJY6Pv4rnviv3+PgHwe2TUDxF53qx&#10;Cija368XZM8EOVkEA2Ie4jIeP6h4zCuVEahNEQBOJMIY8Xtybks/7zpIt2lB4ZELhRA6EcytEhER&#10;3A8gLlD7y8JPw6NAL48MflQaKD8GYrBF7XRDfEaPDCQTpMGFkRKt8E1w5eBcMKBT8pLuUewjb538&#10;RFRUaZCDRe6VzgsPC3x30itE1b1NrzdquZcIBblw+JTQRmFBBLiLyCwi1lYoxRueE8W4xLVRK81a&#10;aAmb+9qbTh3u62lpMCsLSXRXBaWntIQ3Ej5E+iWUhgdbkhhkGQjquykau4jCIBgAxCqEnVB6G2Us&#10;9EPphqTIg7zaLVny0uYlCaPQw6UOl1jyAMKK8LmFiAkCOHi21LsZScEc1FvgBRKlWQGu0vJSOh4p&#10;qnPWQtIYW4+AYAANT9SfEWcDGoGkYQFnnOU16c2DypfMbbNIFUV0fKKyGqU6jb6n1EcG4wt2N64d&#10;95hWFlNVFZbTaKXT0rC+uD48MBaPZhRKPdQ5jAZtQ633qSNd/QdarCBwE6IGswXVYpYRJROmsJp1&#10;vV31X37j2WefP93b1+50WbFvc5JNSruV2GrA5EjpkL5DPuVOM9e05ET5/SZnnE5HESaHF7SgqIQE&#10;Q0GfhCqMQ2tLh1KQvFbn8on4slabyGSSyIzW17ecOnny619/7vf/8Jnf/8PTf/zNvt/+WsPTx1tO&#10;H206cbCtr62xo8HV2Ww/1O08fdT54pmq157vePPlnnpvTXA5MD60ujibQfF+HL2BVCjCAd8DsRM9&#10;Ag60AFlGNZoCcK6jRw7hZbG4JifmP/r40o2b4yHkKfHkSOlRoq89pjF55MdkMyIcCewy8s6y61Zl&#10;08XI9g0/pBNZhOSZJOomCG9lPJD4V5z4xtoi9IZ+QbNQmcpB5UcJ24EGsNDBymnUGY0KvbQgqptV&#10;K7So+HBaHV6n3mygKIkoeOjERNKh2Uxy0zUITwZreMutBJekKxY03MVIlYgncTFUJ0RTF5E7scyk&#10;GSo6xUgI6kPHXhhSeScVUbowMQnUi1JxIgCaglaRq7DpD3bUt9VV5lLZ8cnlgcGZxbUU2ronM/lk&#10;pqijzsX4AlcESggCvDLERYRzsQj1Q11hNJOHtFohmzeg7gVoEGuNCfdVaJXjh/l536WLwwgLZ2dC&#10;62v55eXU4iKCMVYcJYcXDMYkMSGwSMBSYo4J/gyH8+OT/rVAwuGtUEAC26gCGcWoy9rRHgjaSiqo&#10;1cbThWhOlUgXUrEMyDDkSYjwkaJeFD/C1Oe1moI+m1c4PWqsxqwyk0igiJMqqaps+o56r9OA6RJE&#10;XUwsnp/yRX0plP1QLCABfSzmJTBQ/AbVkyKTT0Azl1WBhQJdLSAy+WxQq05q1VlFATJGOcw6IFeA&#10;LYDYqFWmSDgVjafBGQVXhOwmgf0FuD5Ud1jqG0QQdamNrfzISwU2RGBB0RbeApASPgNmc5JfjyJE&#10;0/7Cb/GiBSAJ1QMUwFVBBqyAg5MFcToN7W1VLpc2kUyurmXCURhgA+0ABFkaQHIkE0e5ZKUOxhp2&#10;FUOEO8NTy6nScQUKV7EL4Ax8PnoUsN452uN12FQdFZqKamciG1leiQCjJLwYs7BoQDsjZdEE4lRR&#10;GdGrA3qN3+tQH+lt7W5pKqayU8MzM6M+s9bQ39d+5NAxnSUwNvvZ/PIMWuWhvimV0yVgAfGgcDRl&#10;cd6XuHh5+YOPpq4PLKCmrau/6+kXe46ebqpo0GSUYUQbRabE8pvUh/hP+oHgHbDkCrgBDIUYcK4F&#10;k5YUZio1iadCaH7i+CvmuyB6iHVH65UjGGKmsRzzxrLZ2Hm4tSg360AtLnZKmk1U/ybmLu/T7M1I&#10;/BE2A2R++JFRrZxSB6QvAyOO/vMQbsbDRKPsrHplJXB7aHx6bikUxYpQTc4tXh8Yfv/jq+fOX19a&#10;8uu1+ub6qmP9baeOtrXUuXJR3djgwoWPb96+Mb6+uoa5XFdvP/5UwyuvHXjlzQMnn2loaLNkFCvD&#10;Y3fPXbz20Sd3Pvl0/ObtWVTN5tR65HFQiJ5XaCHaR5OZjRfdA3t7hF3B2SLcDTYExpVINHfv3h0Y&#10;GAAQA5YZ6pt6enqcTieIQXh1dFCqBhMYejQYWzGrhXwwRkDq9UaGIk9YFCVpeAaz+pvUC+FJdvVH&#10;bmy/0Q/sXzz8yNss22UZY+aXMEPiu3L0vqV3+sjzPOADTDwTqARhNMKZJkbjfkpV8PRG5Cbq2Mtu&#10;X0Jpd3Jjj/ed8t2XjAW/hMXhRSK9Hu9g2/uUOLSIGEWLmb125sqvT44ehYsjZ9728xpwPbJqr/wg&#10;9ugC5AUlJhgbU6ns5YGPbdcvo/yAYsCpCgLU8n3XDBZDIYgYYjT2FxwsjTfNvFJGbtftWgkDlR+u&#10;vJbFMt+0tDfZ2+2t5Mf7tFhoDA9Jt029mTmNxO4cnA44NginEYrj18h5kSFClb3DYUAqErXnaPC0&#10;th6El0gwDWwmN3el3hoE/knsavJ0JGRGvixyf+Az4IHznkImDtcArjHoMnoDongK6Jh4QQ8EDH1c&#10;AM4MKIYbIQEdYHwBVTeEz1DdA101RG0UikqXqa+z6djBrr6Oxko3Gpds3jbEtGcBeHJcxCAIeqQA&#10;j9AUJYPQROLxcgZaAAGiJ9Lm6OgxQjfhL5YwGjHmuGmipbIGgZAMpeNT+13yT7MFFYjiAGjmF9av&#10;XB66dGFoYXa1mFXn4WLlihou+SLERZC86esM9Ah5yHte5E/SoTGeajipGGwNnCvgboTRwNUkR5aK&#10;5+FrmU2a1qbqo4f7Gmoa9HjoSAkqUSBAm7HZqKupdHhdVrpGWqrElMF/oQgkdkSjUYtWXM8/+9TL&#10;rzzX19+NGUJASdlosePLjb8JkaOn8sRb6UNTpUKCQ0CHdP/sUOMXmF6anLqYzKdjcaSJ9bpMW1tV&#10;dbUH0xYD5HZWHOhpO/V0y6nTTUeOoAO9wuNQWI0Ko0qtL4IJkzeochZdzmnK1Ljz3S3OE4canjt9&#10;tqWmPhNXLM2B6h+LQ9ABNBotCp5IKUDKzBOtIY3AtMLr6MLMPNrXf/CgxWKfn1+9ceP2xOQSkAG4&#10;+owH7P5L2NKHocO7fj55TylZM2AEoDboUDpDvymhHFxPwDI87GjBWEBKmYosGayB74+eWQg9YVdQ&#10;0QEeBUWrGoUBTCerzWCGHpYaoRtnjWFqWGQXAW0pMNjkKW0hC0K8JwU6amHVEWcNqxITG3U6KGbg&#10;mqNSFF0CY6XhengEUg7ri/yH5D0SfwMpdqxyYLBYkAWLVlVXaWuu81iMhtU1/+DQ3buTi3FQA8m4&#10;IZ0PVopwu5nDwjUoVOFJYyYM1cNfwFOQ3oc55c0UP7H1YvCBYyii4634h4enxkbnlxYj/vWMbzW5&#10;tByLxPAICOpgxkyOu8CR9eMLgF+URw/r8cklnd5SU1+XyQMDKpgNebdT73aisIkE3QHAQPQUw4mH&#10;mS1AX1iylRJbifvwqIrQbdLhUkxWhdmuL6jyiUQ6EUNtjcKm17TUOppqHcpsKJXOYTktBxKhlOhR&#10;X26OJdNBbAFg2jzVBFKD2wQdKplK4EwWS8FsBrEhnUxEwDfhW8HAA4+1G/XOdAqkNjQKwKUWUrD4&#10;IGaC4SMqu4TpEGNcOvB9wy2Mz72mlp1n4bjK3uzDn1MZRrNxVlLGkZA+rlgh+NumaWiqqK5xYpde&#10;Xo2v+4HAYe9Dz0UUr5iknlkUklP3WyILgdyQxVxTGXWof6JxI+iNZzPPHIKA8kUdODpQFzJbdXWN&#10;Nfj3lVWE5ECTcQEAc7XFgh57BJ4plG5UiqRKkTLpC3XVjp6umqY6azaRmLy7MjXq16icJ46cPHKy&#10;3upGI8A4M1qRyzGQWnBeEYgUJmdi5z4f+fDjgbHxNa3edujYiRdePXvs6bbqJpPeAsYh7CQnJQiw&#10;5fRHgSwGvWEbII2LtYIcA8lO4wcwtbB5YcFS5yUNMUAxRJhl2M+gjUQpNlYoJnCngAlIVVcCw4Ve&#10;NfFSZcATAyFvHkzC4a6IpHSF0xPIw0r3/Og4tyFeMr+J8QiYNZUgbWEeIsMEFAPAMWHNKJ2DajxY&#10;WolMKBRBfqS2sebAoab6Vk9RkxyfufPZeXS5vjk1sQxNvrpq61PHmp8/c6y/t8usV8+MLV3+bOD8&#10;R3cGrswtz4WwpVdWWnv6vSefbnn+1fbjT1e7KzXB6Myd4dsos7164xZwn9VAeC2ItQK9eg1gGvEG&#10;UqPRGo0mEwYiEAyEwyHJNBFnMz83N4fOTVNTU5ilTU1NnZ2dLpdL7BT402w2ezweCPTgK1L2jh0Y&#10;mj1kwks/4Hnw7ctWUZrz/78L0Ijp8EV5ySaGs1KSRMi+XdyGG1za6rn9tsQd3p/LkEBT3vklE0qi&#10;YsQC3dMLEJu6xCW7t6/Trkfp8o0It0Z+Scyp7fCTn3xMxGpnyFaCbZ/8mNs9AhAK5EDi8bjIhEjl&#10;G5xS3+6htv58+RYuhl3cNdzEcpea5t6ecNUeenXiYnb3Zh95NMFXkinmezfPH3gl6HwNLQKcn0Xv&#10;yxItewDTiAsov0EBQws5HlFlVg7W7PWzoDCCWzsxqFLm/IvEa4kGgcyy5AmzQ2MxG91OOzJX/vX1&#10;6dmFYIgacFDrHtoodGqNHqE7EaVFZHxfRMFTjE7HJxA8MtpliM1E8hw06wX/Qh4pCuk4iSZkFaWS&#10;IDl2YhiFOLjwwcGZdxhbGr0HDzQjP2UymTCwYsDlgRVhIakzaOGJIkIjiig7+YT4IMebzoFRgx81&#10;AHII/4DvRtQWipIYBJEd9CfbC+QO30QxEKVA2F1wDUwSyCnWfdHBgdFzn50buHEtHArYbbqKCijG&#10;WABx8O3wyJY2KA5RNldPlU14ZpSU1XmJomXqUkty0TQDwfLW6tRtbU0nTx3pO9gJmvQD1gvHR6KZ&#10;lMgdiD0KeJfNZqmpqUIL34oKNzxmtmkSD5s+x0xpiSq9YWOebAAfaVlK61lMZaJtQHwaLdxB9cqk&#10;0L/55FOHnnnmmNdrDoVW5+cW/b6oqqA0GRCiUGxMncUopuEHg5CJSE9ZSBRAMRn+tMNifOpY64nj&#10;B21WIwSVp6dnIpE48kqAChktJMY5/gRNj+IHJTq2QF1SUeE2HuhuONjbDfHPyYmJq9duIINN+iN8&#10;xl18sa9CAWx5tmMfTKu8ymiyAXVnOXT8l0+9ERkJQ0sKh2oknwtZAMIMIYD0lkgpogllOK6IJJWJ&#10;tCqdpeZZ+LjOYNfpwc8yY8ISQ4PvEBMYJgGCzfKWKm9hsKswKVT98ZBXydZTh/hkAkwckg5FiIKj&#10;bQ2DPPSApUhGbOLyVs55RzaFHHaKS0d3nuoae3WtG/Ic8/PTw8NjPh/aqKHqFsAoN5nhFSrpoRK3&#10;lNBNrClOiT904TDQUHLlBPeczC1FqALiyaTRQS8GqRdULcViqXgsFQxGIQO8sIgKVZIDJ1gcCDjB&#10;uuR1wySBDwTh8OnpxUg0gqDODv3yfA6m0W7T19ZUeNwOMkgkyAQNZxAk9VIZKbcPlxFuUfQoho5U&#10;ZTUom7XD4MQTiWgElRlUuelxm7u7a4vFVD6bjMWCkWAsEsplaHsBVEy3L15iwxI/SwZQoqByYoC3&#10;HafbiJbeCM5XVpampmZ8qyAFKCDtqlHpTEabVmNBB0LosEC5nrwPyktRI2dG0slOiVQxiX8LOp78&#10;kmiKQhRcqJ9IzwIfoy2EU00i27Tt5SzQJwkeYvuOVuRGjcvjrK6r1emN635gwSirRMUKWulhF1NB&#10;JZhwP0I7aWpxuSXVtOK6DTqtxUR8VeCYFGzzDkMXSag12vMh4YEaVWN1VS3KndBrGVyqWASriYeU&#10;KE8AiMBGNRUKBkXRBFui0xeqa/Qd3d6qGk8omLpyBX2BAlAoO/vMyUNHei1OQyoXC0cTkGLJ51SR&#10;kGLoTujjjyY+fO/63NwU6hOPnuh45rnOI0ebMO2B8AMQRGUz95kipid8BmJ9EnuU7CegGf4TIBNS&#10;RDpgl4Qc8Zt3FUogAZkFCxKP2GTSg4+DjA/+BN4LzWNMc36DZoV3Rqm6p+5MsKV5F5LyCMIRojqe&#10;DSyL2F/Sjl/WVUo8U/ZYMCswdRA0JKDUw0q91N4exwQLCu4QHg3KafFqbW08cbr5K18/eOhEo7tS&#10;ubi4eOnijevXR5cWIjgHRuPw0a4XXmg/eaq5rrouHU+N3l69cm76yvnpwWtouB5MxBLoGHDoUMNL&#10;Lx194eX+g4drPBU6pSoWjfqXlhbHxiaGhyfm5tdIAi6HYdTijdEzWxzeyhpY2InJyaHh4UDAj7o/&#10;tHYCdwYMmuvXr0PzGCSaAwcO4E+YaGEy8ANEhREBCWI7bdyE3Ww0KRN7Ck8xeu21g7rtFbTHX/gi&#10;YDRkjMrCFJqL2BFE7b7kFJaNwl4EdNKi4V253MhJW9YePwNxeE5fSNVe/HdeyntzagHKiMXAi59d&#10;5zKJipJR2NgJ9mhhyJchlp947c1NP/iowk6Kk5ajGPt2DTC3ohdyeckPBxu7XP5THoeLRy/fu6wI&#10;I/ua8qzYu3EQwZvoLoTX3p3o/iPTfovkF6EkVN0rRmaPZvgD74tYY5DIl9UleZ3txQWILU123eT1&#10;LjCacq+uPN7Y62dRAqDlgKUErUgnJn9NwzxySilx6hntsUEKsFmMsWhoZm55dS2ENDhzQkSFDtJ0&#10;qEOQ/U3Z6xSmdIOJQgaPfB0KXzDtLWY0kTDyQpCwHYGs0B+CWVyiO2MQ70FqCFohh4lSalD50+St&#10;hqLTqnJYoWMsVc/Jq4ltO5pPUfE9FZ8jbywgH1CuAcUgOadBUliTBuOeWlxQRyt48aDVl/LqIv9J&#10;mT6+MI7hd7g34NusXSIBNOIyiMFtgKuUyM9MLo3cGZ2ZmkUqGAN+9FjnSy8drKryGIwUS1D4JCKI&#10;0tZR5uCXz5qNwJiXOcXNVGDPVAGGaCS4R/Racnus7R21KJIHrelhkeqGsjkRndhXoyeogqCiyawn&#10;LQsw1Gk0yW0VoQrvqCSTUXoQG7HIvfv8bs538VjoiYuyfWIzZFDYBVQW09huM9XVorV5W09PvV6X&#10;X1yYmZyYCfrjuG1oEKDEDVOab40FUkDCh8R1IUMwTTGnQ2CgU0FAua+7qabaHQmvT0yML8yvJtDx&#10;HVQIYkPQSXGTrJeCW08XskmUtpn0iroq8+GDSF62J+LRGzcHR0ZnITmMGHFnuMAW4yUMqYD+heUR&#10;xmfXjdsDD0gnI64ciY1JGmcCKpBWG5kCEs7AGiMGHoGS6Ls8Obk6NLJ0a2jh5p2FOyMrE1P+xeXY&#10;WiAXjaGXsF6hMun1Nq0OlXq07CiRS2apAJ0a+k2ZPyo0zrbGaMS+iwHBk0JYgrgfdhgxleD37fjF&#10;2BFBzyLPLMacKIa01GFIqcYRb4NRWVvvbGuvh2J3iObP3OJSBBl4rrfhVnQbleaSScSRsFXdz+Ao&#10;v9TS9lUWPkngCNUb4UWCpok0WvnEoklIkMAQhsPxxeXA9Ow6tF/wWSLAKLRE0ePKSUxiME3mF4ML&#10;i4soiKitq4SDBP9Uq8lVeM2NDR6P24J4lXgEgLRR/6RE2Ykog2CUQQK0S7aOLBb6oAG7LHq9TjT/&#10;TqcysSi0TQnGheJtS4vNbkeskS7mkrFwYnUxFQkTa0qOCzC6QiWdEBppN5UWugBWYN6wnTpcmu6+&#10;2pa2+kQyOnDzzs0bo6vLwUwKGi6gEqgKOW0smohG45g2+DD2NRFvsqEg35+dfsZrpEBUNvHCcPHD&#10;5N5t95haHmJxXVtjNNLuKNo7lR1C8GEY8SKKCD0LcI4shqqaKpvdGQ4nZmaXAsEI7hQYDeiYuF+e&#10;MMQ0IVIQxoWaM1EAQeo1YKMx6gSCKlGzuGKMipqLxkJOp1aoUwkMoxa/gybRwsJqKBSn0jYMN7pm&#10;U8czvbJgKBaAipqItKLO6o2FyhpzS1u1zeaan/PdvD665ktWVHsO9HW5Ku3BxPrI2NTw8PLUZGJo&#10;MPbZhxMXPh2en4q5XdZTJ488+2xfVzdE2CE2RVpHUIBRgWGHejpwbpAZURF5lPmjebCr8iA64v6Q&#10;H6F/ot/Tn+DdoJoHv2SUjoq6MG8YXEulEtymED4kuDOg4hUxwagAiKqAITueEoVj91XX8mPlfVDq&#10;TkNoOdcSCk+lJKrD9cjCfIlaInoDmkml48lUDOVW6PskvHi9Ia8z5LTagsNur6ioNBhRu63x1BTO&#10;Plfx+pePnHn+gNtTsbIavnN79s6dtblZtIkq2J2qvj7bC8+3f+XNk8+ePdRA3MzC5Mji5XN3z310&#10;59rF0amxlVw629LQ+MKLh7/0pdMvv3r09Nnu5tZa3M709NzFizc+//zG8PDimi+VTAK/hmCOxuH2&#10;Nja3mizWkbHxjz75+PLVq4ODt0dHxy9fvoReTlCigUgNqpz6+/sFiUbMQUzdBU44YALhA/DHxCYi&#10;j5uY1yI+JZ+ZfYb//3l9ETAaCWCU7QtNa2nDYRj2AZZnh/7pFs9V7JzCctGsL4nj7N9UgBlAKpU9&#10;GwbrRaJ2I7rY6yuRMRrZ7Sh3sHbdx3rY7ezbieQLELcpchGUJNkDh3KLZ1d+6q232N2dAPLDFe7d&#10;Izf4XTl7+dQSHi08VKHMsivHf8yDYKoLjAYvGQvbz4lHa41FFnHBez3yMi5TPrEfuLT3YfqRpynC&#10;CY4oGKbY5O1LniR52nADS0XaBp3K4zR53XZkrwPh5NJqMBxjZxUVCnllCjR3aA9LSIYAWfi4JZCZ&#10;cBluOcIDLyQLKAHlcDisVit+5upnCbkU40COQlkWnjxoCaYRuivAApD3I6ozohi0JkVIXMxBhJMq&#10;IBj0YRyhBIWTkAFXNJEvyqgFQwiQAOSATalMZhWhSC4Uy0IggzLLyFVS8rbUL1WIU5TQGenKHnO6&#10;l32MDiePuLTblW4ypwisRaYn5uamF3PpTGND1dkzR1995dAzZ6urql3AaFDmRY16Qc+4J31wDxwm&#10;9k85SOJhZLIQB1A0sBQKUpTLDil5XdzOswjmAYaEFQxKAYQcUvBBSXKY/wm2irP65OOSgAccVQwu&#10;CxOT61yiQguPVtrJhd2RnML7L3j743jfN+S1w2eRNA6p+wlwF0gxQBgEdC+tLpONozLfW6k7dryt&#10;o6seAjUT4+NTE0u5jEqrNiE+YWUitPTIKtQQcCC1IPLUSVibgB7QajAGdTWO3gOtXrfFv+6bnl4I&#10;BRH1MZhJE4+nPgYG+hDpeC4VyaeTxUxBp1K1NbuPHT1cW129uLx26/bw1FwwBZhztx1A3L5MUdzT&#10;dEu5sZJNt7TuyJNjoI5AK66A5GcOA4CfIC6OZkpUzK5U+NYSNwemPvnk8q9//ekv3/n47Z+//7Of&#10;f/DOO+c++PDWpUsLY2NQkIUELCYVdijUeiCNTkfgTnzCtkiTSt5DZRrLI3Z8sn5F4A6YHpgYaJwD&#10;6sE9hnD7U1Jcg0T0kKBTWurgIgCjEXwHMC08XktHZ31re53eqFxeCczOLgWD+Qxa2jFLSJwWKxXr&#10;SIhD4jappmKLnnnCYSZjV0qw8e5C9oK9KXFQUtxhYVQaPQVJWS/7gtNzK6Eoml0jQkU0r4FMCAAa&#10;1KghZg2FY9MzSzCAXV2tMIQLC0v4Llo41VRbqiuNIGvglqDBgYI0vc7K2i9UNCtA5BIoz8WWBEkL&#10;ew8wKO9ymRAG4nYSMZBZEbID0FRUVKg6Oqr0OrSIKmQSBd9iBEK0gtJNijlCUoUufiNuZBtHgwOq&#10;I/BAaoRs0NU3OI6f6njxpVM9vR0Y7anJ+VsDU8ND/tnpGBRwIEIE+59MQDcKVBRMKDwXkgDiayOS&#10;BP7EusVGgbD/AWWIEvBEdyNwZ7GJixUnqXeU4t4HTp9yw3dPBMWLhfca1kmhvU0BQbaq2sqaunqU&#10;Hs3MLSwurYo8Js0TycAzWsRVsyKXgW5VqPKKoQEQhzDUAUpF+x4ia3w3mcivLCXvjoQvXVgYHh4B&#10;QAP6+NraCglCJyj+VilBK0tz+SwAHQOEoZkxmcTerjMoa+tsTU01Gq1+aGjmk0+mllbWKiurXR5X&#10;LBm7NTjy4Yc3P3hv7OP35y9dGF1djFS4G/sPdp55ur+7q1JvQJM77LtZrHg1FO7y6kwBCtQJfqP0&#10;Cr4DOKyZvHij7FiZzimh8ZLOFNIZKCDzmxg+GoNKbQBjV6c342egOHHs2SB/abTA/4BvEbhCNXul&#10;Z8NYriAZiD9KHgn9gKQkg8gSyCs9N2nibuAyJU4NSSHzsenPfIFuh2SEeS/GnFFRdWYcG0eF19PU&#10;1AyH2udbmVscgYxyz0Hv2ecOHTpy3GRyLywEb9yYGri1uOJLgVZmMSvbWuwvPF/zW7915GtfO3b2&#10;mebaGnMyHhwfHiek5sPbFz4dnxqP4caaG6Ag037mTM+hwwcqq6qBtw4Ojn/wwcX33rt66fL03Hwy&#10;niyCEGeyWJrb2mvqGgPB8MeffPK9H/zgW9/69n/77ve+//23PvvsM5i7gwcPPvvss9AJRqiF1YVJ&#10;IvTd0dEJisIg0VRXV8Mlw6yW5nMZ01qu89jaFm3fcH7Rv7HbW/T271c4xpu+J8BpNkHbP+L2vyFW&#10;kfAmRc5T7gywpdHb/pke/g3Bg+McmqSJwyyi38xLjlL27vQCF5DRAbHf7HW8ev/tiGsQkr0iiijz&#10;5vfu7jeODJ4zwGO8iPBc1hFZSgPu9iXIEbtw5sRdi5PsG0ghn+g38sTZISLSKkg0wGietKPGjh6Q&#10;bNrEGhB4xJ6GNPIjFieSNzxRlVD+6PfO5rKfIgM0gCmEgZNNrBSUb5TPUEZVtFQiX8Vi1FVXurxe&#10;NzQCV9bCPj85jWqdkb2lDBwulqcV3MNSCMXfxikIGOKurNQZIEs0bJwVEx8OAfK0WAVCoE44n6Vg&#10;l1k88rEk15RrzbkLEreSEJxPqliCk4a0IQkgcv2aeJolzFeIM5D0JpAaakzAXBTkD0ljpahcCxRG&#10;J+I3BhcHbi/NzKPSG34yFHKNiO/Laok2IKNNidDtzkEJ7GGUhDxiHuREXLG6HJqfXfL7/FCC7O5s&#10;fOZM/8F+u9GoMFuI30GpUQBSLATJj1I4Dw/CaCQJRvok1zxITiq7pPgiFSRwjEGMD1ZXBI1cBtTK&#10;70Y4BgJQA/pC04VlfShxTZVuBFbRVQEs03GkRC0yeFLta35DDIS0XQs1DQKNWGEUsgFptJyyWO3Y&#10;1wOh9cWlecj+tHZ6jx7vrq71rvsDY6Mrq6sYD2xCJoUqQw4/ke6peweVZwgJJAqHECoj1axwuZQH&#10;D7b09LTqtKq11bUg2vlyj3h+nMKSI7jMKKHKjFxuHlo46XwqbzNpe7pQ8dSj1hjGx2dGxmb90QQR&#10;Snb7JWU7pf4Pe3CC0gWLARe2q8ysCdF9seCkaFYC/njWAdFjyghQgPyNG0Pnzl25fn1o6PbI6PDI&#10;2MjonVt3Lpz//Ffv/PqXb7/z6ScXbl4fXFsLIsTj50t8EyFzy2Dp5vyZ2FMEJfYRg0ozH+U8qJKg&#10;aY9MBXf23vmrfFsvOVGwHBRPg2aipPIN1qFCVwqzuqHZ03uw1VNhDwYTw8OT8/MUJPNCAhwD15es&#10;o5D/hHgK0RipNnOrZCGMIdtV4v4RJ4CRHTFCYk0gjHW67HaHFatY7L0o7fYFYrOLa0urAZAHiyo9&#10;GidzBQrpgsUThYXFcCAYqq2vrq5BWV9wHa3CQe4wFmtqzA67gcmVJGlVyIC8YM4hROWHKpVkSQx0&#10;nBvsJK6joYUBCChtMBagL4RvR0OpRCyNLQC2x2pTHTnaagSXsZjMxPMRfwYIDu4CkwQ3DgyZzA4s&#10;lSA/Ss9JrDbhtgtZrmI85QfNwuPVHT7SeejwQYvZOjU5feHcxcuXry4vrSaSCRwGEGEkjOPnc6DH&#10;gSfHFU705hHHBwgQkxCx0ik2WUTulC5+J0/7TZv4FjNJNrRlmA8tEwbBhQKKArgIAFxvVWVjS7Pe&#10;aFpeWZ2dW4xBYBrN4oS3yNgAKY1pibKGv2TS0BeOQKqcujQi+laCZYb7gBI3FaWCejI9Ffnk44Ef&#10;//DzH//w/YufX4ReSb6AlueBMErLUDADURaMIQAiTkbQXk3IHShX2VQ6k0ymk+m0Rq+wO0zJVPL6&#10;zZvXb4ys+5O5ggYcr4VF38WL1379qw8vX7ziW/YZdeq6qspKyC7p8qlkNBhYi0fC2VQmFc+E1tPr&#10;vsx6QLHmL/rWiphT6wGkfNRBemtCEU0spo3H9cm4IZHA25iMG5NJI1oVJVLaJEogc1AZBznNkMmr&#10;1oPZaFKRglp70ZBT6DENIVocSxdiAH4goQ0lO5VJwnHF7lDCjQk4VCmNJpRxEZFZKqYT0trC29hI&#10;cogJUKp05rnCpFRw+CBiBe0XZE4IlMQkxdYAhSaPx1JV6UWt69qaD5WMI2NQwi7UN9QePnq0qaU9&#10;lSncGR6/cn1wamYJEBQKvbAWNeqc15M/dtzwxpv1X3rzwNmzba3NlaqczTefunbe98Evxs59NDs9&#10;loQEu82mdzqtoMBUVtbarJWhUPbKlUnANBcvT4xPJFbW8ui3WddQf/zkyY6u7kQydf7859///g+/&#10;9723PvjgfXAG+/r6ANDgTzhdYt4KjCYQCCBvUV9ff+TIkebmZpAK5TBQZDE5JN/Q4ti3OGXn5nhX&#10;v/mbx2jElCx/yVLYvAffj1Pswa5fslvyrs/ZVsLy9q3yRkQvNHe57llQagUQuxev+yMxmSi7Qefc&#10;ixM/6JjlYI2IavbnJVa7QCukNO/+nLjsLEiogN0Hw4QfZIRoL7Cq+7EnOe0mcv60kfBr78ZAPr7s&#10;W4ikK7CSvTvppiPL17Ap37unN37fNZQmOad7ZYu2d5NfduIpUVaq8xLJCnFt8vTY9XEQR6YTySCN&#10;lG6WNPuY2yHoHWyIBSwBHruodWJPAten12oq3Pamxjqj1eUHVX4lgJYe4CKnMsV4MofUGKEf0m5S&#10;KncpG3fhBAvCBW/5dDKQaLxer8EoqqBFvEe0bBavEdXqXLBOMolShRH9F8EeUWgQAIg8LaVTCfLR&#10;aIhXQz2Nyb8XOvRlFoaKIyCMTrE2dBHT9A2k51FrcOXq+i/fvf2DH378ne/+6ic/O3f1+sxagCqe&#10;KBctvco96idaKxxoYEy5rxOJNFPJC17oZTI/s4wqJ+TqOtuaDx9qa6gngEZcAklUMKmbk6ykoCjS&#10;gJI/KQ4hgWx8qSWUjBMeiN44+yB9iP6dgwqSqOQOtRT2IpCTpKMlKo24ZanOi/WAJY6GPG8pFCCs&#10;TxAbmHJCtWJEqKIm6oTqkPMri2M/0cDt5MvoEQKmVNZgNjo9FelsIRKPhuORWCahMeWb2ivbupr0&#10;Zsv8Qmx0LBiJilsl+j01VCX4DwAN8q1ohmJUapHC1RIBi28VME0LRHi8bsQw/rVYPE5ooUQ0YodW&#10;o8wbtEoUgRm1BYOmYMRXVQqnQ93d1VlZVesPRMYm0bgWcgE7uastviNiRRl8l43JPjjWJTODdieS&#10;zhc592R2RGWgmJbUwRPFiPjLyMjyZ59dGbk7DRmN7vb2554++sZLz7z6/JkjvV12s9G/unTz2vWP&#10;3/9waX45HEyloLIspKAJMiM9CyC95eMgEnsAaBIQx0hubvkkf1LMYfpwvohoE7YCwiT0wO5zg7f1&#10;YMR+Wv4VQlSL0F5FW2sId4tAj+4aSwWaKW0dNQ1N1Sj9GBmZRA47GqWbQeAPmR5EU3iRJjqF3nRM&#10;alO1pVcgpJSocIN8Zsa/yX7SYoQFB2iDpV1V7a6ocuqNeCKJTC6aTMfBoFn2hSamF4MkkaHHp1gA&#10;nraBNX9gYXHZTA1fupOpwsjduwTjQvDFpa+sBO2IbocMblGTB8BTgGI2KokYPJNMkLA0+AuDmwTV&#10;geuYJDFaVdEGtFKjCwVj/rUQjB6uHAhZS4vXZtMm4/6wPx7xp2ORFJ6LYNlsoP4bJRjSdGLOBKBY&#10;ODDQl0slUsFcPq4zFBqaLCdPdb340tNHjx1Gq+lAwHft+uWxseFIOIK54VuOzk7FF2ZyqwuKoE8R&#10;i4DUQ+VgOBEr4FBXWVo4NG/LQvR7bOzGoxZrTdDAt9i7ywem7MtlWQ1C32n/AyA5t7A6PrUIyaaq&#10;Gq/b406kUrPzC1ClwRdBAOGNkvZL6jBEAjqY0qlkIhSL+GNRfyqZArUI2CD2Czh3rP6kgTLJ1UvT&#10;v/rl5+c/HZgYXVlaXojFo/7gim9tPhTywx8hzwca3USc5TSAcEILUP7WBdajQ8Nj167fnJqdUOvT&#10;Tq8lFPV98tHNH3z/18O359B8MBXPLs7PT4wNxaMLlV5dfY1Jr4VwyvKtq1c+/vUHlz79fODy4KVP&#10;r7/39qe/+PGH7/7005/9eOinP7zz9z+8/fc/HPzpj+789EdDP/3R8E9+NPTjt4be+t7IT3449vOf&#10;zrz/7vJnHwUvnY9dv5y7db04MV5cXC0u+xQrPnT1VoDDG4xqjdYGta4qUzBki0CYUO1m0hvteqNT&#10;qbFkFYZETnc/ssm3xc+LIEYWUCNmL0HKZCElX0x+Vvf8wMPOOsf0abC39KChc6YE25weNEw8nFA4&#10;NDc/hdKh5WXfyB3fe+9ev3Y5GlgvVFe7Dx7qrW2oj8TCN28NfnZu+MaNqAaNNHNASfzp1KpC4XM7&#10;EyhCevmVnjffPPXCc8jP9DksNUuzofOf3nz/3ZvnPr0xODAyDfegWOw/eOQrX/mHL7/0lYqKztnZ&#10;yMef3vrFO4OXr87MLydNFsfZZ8/+4R//D7/99W/0HTwI0o3D4aqtrX311Vd/7/d+DxgNemyL3DB1&#10;NVWpkJlGghw9nv7gD/7gG9/4BpSnRBBEHTBx91KqRdQA0muvI5RtWd39+fD+xcMPvZ+yfAQ9BObO&#10;3VNxdm/MuGu+6oMuSDBkJWMoft7DiPWeK6D9BKA+rB3lYdBRjhjgezQJ5COXZ6JE7cnjkHV35aru&#10;v7v9X35y4Io7krN/AjDalXt8nIMIRExEznI75Ptdrsc51HY/IwfP4rybvr530w8nkoJ2PmX5z9u9&#10;hZ19Xn7EwrGW8amdHW0H3xJOLLX0ZDE6HgQ5D7+D4z30K2JNySMs1jtAMXiKsmBEievBMMoevOSA&#10;TRyb8Q92M0ro0H3hieSaSEwNKlNiSoFaYbcamhrqPN6aeCI3Njl3dzw/M+9fR+1TGjAA8YBLu8M9&#10;hrtsy5C8S1ySgAz0ek1VVaXdZpdVfnk6StJgVNtAb6GRIME0fA6i5bAHrYJ/BvFRNFbgftks9cKv&#10;Es1EGlAxyJyqFF1O0ZMSWt2KVEpx7dqtjz8ePHd+7MrVqRs35+8ML83Oh8JREXTgTf2xeahkwOJJ&#10;HxOPk0BnxJteBr0iHo0kYrGaqsqTJ4/197WazRikuBE5QhoP8LrBWCFmNWErfIvyI7xv1vAY8bPG&#10;ZBPi3IzJ0JULr5RGgwQlEMUhlScxwreYfbKFFLZRvPhZUcdgzvuCsk4QUrlmKGt+MlWNg549mN0b&#10;hywtH+6iSpEJRU0kT2Ixmx0OT2WtQq2H8EI4Hlv0zcfScaNN0dZd29VzEBSxwdsz45Or6CmPZ54p&#10;ZNNqTUqtSynUwPGy1DUDApYQEyZAELMCOoz/X/b+AzyyLDkPRNN7A+9tFVAo7311VVdXe989PX44&#10;hjMcQw5FiZQoiW+10u6n9/Zpd/Wkb7nf06NEihzLoRnb3puqri7vfQEF75FAAul9vj8ibl4kgILP&#10;zBlyNzsbBXPzmnPixIn4I+IPPHplRVlTQz2G8NaN9vZb/cTPSslXNK6QMz2INy0Gh9UAzmCQM5os&#10;8JWpX1pTY31dfTPy0vsHPX0D4QBC+zl9qfa32BLKes9/pEtUOgVaqEKQnHWKVmcgX7kNQKNwZ4wm&#10;M/yaKZ/mxo27d+90GnXWPbsOfeZTz379S8//zpef/vZvP/3db37xO1//0ovPPFpfVTE1MTrY33fr&#10;Bnog9U9MIFtDYEksfKTMEedl9uCprvLCObD4FJIpsPCRbkNiQiYXp2+vYlmri0K9H352cCHRtp5E&#10;UggF/nAJkI1ELNZEbb1z955t69dv8U2Fr19DfWMCsBIphURydHSsp6d3yofSCWVL4gW0EErDBM3w&#10;1lHNRHy/mUQ26oOMXJd4IoTCirr6sobGMihagylhQP9rZMCAFdgf6ejs80wQCwlpGWSWpDUjY/He&#10;vilA9GvW1FdWgDcnNTo2OuWbwijV1ZSioxM6B1H3XShhlA+CAjaGz+mhY2g6OBNB0T4q3M/bKypE&#10;qAuPXlNWXgz6GXTAGR2ZCPoDaNaDm3Q4NNu3bUQqczgYmxj1D6J3zcQk8agItpeZGn42kQJ5Kenv&#10;7GvjuTQGC40AchIRdSoqcrW0NqxpqS0td7iLLVP+0aHh4dHR0a7OkWtXei6d91w5H7922XfzRuft&#10;W93dXSNTk3Q+SpSQslA5PwEW0NVUWquSkFHD64yNCmFDhA/BBoT6Fmz6vuA65/WjYDTx5J32uxcu&#10;Xxqf9FbVuNZtqHO5nf2D/ejLMzwShP7Bm8A0QH9kPUWB4FVWlKxb19jW1lRdXWwGly6HSsis4riL&#10;b8rfcbf3+pWuvh6v1VK6b++x3Xt2tbQ0O10mhwutgJgjPwFYGjzBwKNDGh2KN6OUUagxmHTusuLa&#10;5sY2EM3uPdh27LHdTz7z4MHD2532xv7e8GBvIOilXuROm7F1bcWjj2z87GcPPvn45m1bSspc5hR6&#10;6XnC/tHwWJ+vt3206+7QQM/YUN/4zVud1292XLvefgXvq3fxvnTlzqXLt8+dv/7JqUsnTl786MT5&#10;d9879fobH7786nu/+OXbP/vF2z/6yVs//PGHP/jxiT/787f+7M8//K///cOf/uLji1cG33zn8rmL&#10;QzfvxLr6NSNezURA44toAlFNKKYJwyog8grCLsXOyyQfkMwAuKTMM1A9USq3xG2YfY7LE6ffCkU0&#10;lZUBE6PQSjLNzNMBuImMRRPumoybEjFzIJDs6++713nb4xkD31PX3cSrv7jyvb94/29+dPPWbW9Z&#10;Rc22nZvqmsvBiXTtete5c7fGhwMwLCzGEpuhBFXaKP0DeXdpiWnTJvejT5Q++cy6x57csHt/VZHb&#10;Ojraf/7MrTdfPXPpwq3x8QlgiZWVjVu27t2//7HW1t2TU+njJ6688dZH731w9U6Hx1Vc9tiTj3/n&#10;d3/3D//on//bf/s//Y//5t/9yZ/8yXe/+91nn322paVFWIFFvDEw+Mbtdu/du/f555/fsWMHvhd7&#10;lf/Ey4wsJklfY94kwJeryjjM6W5XkJMVzhdd7HEUpSfBzCynIksfqqdYxWa28G0IRsP6ioy6GRxq&#10;iz3Aav9OA0COOiE0YFFHfjIZs0qP1NWefMHPY7RVEyebc041QfKBnigWdpaVM8uXy+sjzzo5bkbF&#10;aAp5XVxLSHBE4MXIk903s0nn5XbkcvLUEtbLzpVVL50Pp11d2pK3Jcjgym2L5Q9PtpjJCMyKQC7/&#10;lMv+BDdwVUaeBzlfyPN9Vy6eVyVLVtd7NpSz7OdZ2gcU3a6KHWXFZxJfZpyB92RxC5hAhVMK6Xuk&#10;+LrdLldRCcK+qJDvuNfZ3d07PjEJA119UkpyYdNwximV2B/9TsWtxKcFPQHaCWWoqJQP8fJQKE04&#10;bjgDRyJnhpsx4E2WBPAaUB0QkwI7WkwcQ9gBTzF9z78lDYOqe8RmOTNF/FZQSF68eLmreyQY0rlc&#10;tc3Nm9vadiDjt7ycaBxRFq9aKJnMlKWN9TxHZSqnFBpCSTxRj8VAlJeVVVZUIKXZakflPUYe3Id+&#10;jChyOIQrdXpYSYFkPjuP/AqcAmNUKanjK8E+xUnID4HzgSyTjAxkq6C5t48zQDFKMzIB1JTFi9+T&#10;/UYAFlcL8D4KxAy4DSggaWNTVrxy6/kxHrL3SkrWoIIswmisaOiC2gyb1YH2uzYHfjvp8w2NDEQj&#10;YWTJVFY717U1uIoqRzxTI6Ne9tKpeRX1kUWliUYXSWkjiP5LsxAsW+SHwzsyIIiqKS11VFWXQ8Tu&#10;3L5z+1YHymuoakLINyjeCoMbUW5OouDELTCXYshLio3u4hJAjv5gGG8snFXJ05wPY6ylxYzsa6pW&#10;ydNWoi5n9RvKqSKAlBAbNuYyK1rAV6I6RG5c2u9Ha6Ep+DhlFVWbNte2NBeXwV00pq1GbX2V+dD+&#10;2ueePnDkgf1IKPNPTmJ88d/I8AQcb8wRVqWQlMu+KReQjQweCCLD8JnnG1Up9RQ7k7xrPtgC4mte&#10;Dyt4KYiIajRPwwmAtvG8BDNQjzjWVsyiBdLXlLvIumnz2q1bdlis9oGBkYEBTwBduElpJSYnvegC&#10;M+mdlCFlTUULdoEXFBrYVdSCcX48yYmjG0A+BX6BWqey8iLUGVlteGqDBQOtp3Y54yAWA5sFGuFA&#10;F4AXJIbSleGxMQ+8NfSoJ1iSKGx0w8NDuJnSUrfVAuyP1BDQHGp7B+rWUASrjRMRJNMgo6TkOy6V&#10;ZTQZ5O6UqYMdBP9h+JFFhuQXE0oLNUj3SO7Zs7m2ttJkMAcD0VE0Jx+fArcxqxIlmz4zGiJILFx4&#10;VL2y0jk1AE2moHZQtYjWSBqrDXiQZcfO5hdffPhznz+6tqURqJzHMz7Q5+ntHunvnRjqD/b2oNSx&#10;6+7dru6uflwRWL84pZKLpBgG0tpPeUsep2g5ekGKpDUYZG9ho3FG4GLmdMogCUYDVh8f0lAmJoCS&#10;VFZrmptdxaVFPv9Ue0f74NAgOJ5xX5TNp9OikBM9hmxWc2vrmgcffOCxx47t3r2tutqKbQHXIpAa&#10;1b8pzcSEr69/aHIy5HaW7ty+6wuf2/vlL7/40qdffPLJR5948uHdezdUVNihLNC8jvd9qL1oKhXS&#10;pMMQYEDMSDmx20y1tc6qGqveGPMFxvxBT8CfmhiPaFI2ncYGLqC6uooHHtj54osHX3xx61NPbnry&#10;8R2PP/Lgi88+9vlPf+ozz7/07BNPv/D0s1/67Ge//uXPfO0rL37ru3i/9Du/++LvfOf5r3/n+d/+&#10;znO//e3nfvubz3392y98/Tsv/NbXnnz+pQcOH9u4AVkgdSZ7UVRvnpoKTKFYrW/Ad+PWwIVLHWfP&#10;3755ux9dya/e6HnjrZM//flbf/N3b/7137z305+ffPOdqxcuD/f2x6bAyyPWNZl6bGAruTI0tRnN&#10;xN4mO5oszCxVQgutbNXTeI2khFJ0J4Z8PSrTV8YZHyUmJj1GqbKyeF3b2h07tq9rXe92NPm8hvbb&#10;nnOn7928eSccDRWVOIpKbNBbExPBocHx4f5RvzeZTuCqZpOu3Kit0Gqt7AfFdKZYeVVi6y7j48+0&#10;Pf/Cw8ce3rdx/Y7ykjUGnW18fPzK5asnT566e7fTYrGtX7+9pqYZ7clv3Go/dfrcqdNn77Z3ot6t&#10;rq523759zz373Kc+9QzwFzDRAEZUSzTEHsCTS6cU4XkQYwnfQKoJoxH9IyPEL0Hh2Qz5v9DrN+Rp&#10;SfgAT9AEED80fkpO+cbHPEOxeAhBR9b4Ck0Ml8fOsBVzMl0QBoHuwJtNVfe6lMmMm8l9e51575ZD&#10;vLJ0RRxlI89G8XPypLy7KDa1stkgVJvSxqLpcCgewladFoY5WhV8RYlZrOziSqa6mrKu+joCTLAF&#10;QPsC9AwWNlRP/kNu0w+Ce4CmkPxk6DxRAbgriOLKnnYFn8K1cHW84DbLvpsnyCAbeZGriFMkwgYD&#10;K9viFPts4S1/BQ+Lj0iMUaYeY45i1EAgsLJTrexTYsQa9EaL2Yo+hSajRbr85CeJZL57VIxXbIcS&#10;TJD8tayjs2IppBJWpfHUTU5GXqYbJp0a6Fa3zHwgVhn3gUYYMgZRx4wThSRRMFC3kUwLT9h9XEdA&#10;bijZgPTmGC5ty9yYBEnpSKVpbHCVFFsT/uBAe3doOJCciKf9aUOMSDxYr6FJJtYSIsZkdOJERuSh&#10;pEB2iLwPHlXKiKGkaqNWA9pGk05b4rI5bWgOQokG1FIXygglNEYDpe7gzfeo3A7fLvQjPojKJal0&#10;giVKgWR8QcIz3kTSCe1GOo2rtFDRQxyuiXgEvjYM/kA8gQoErV2PUoQ+r+/OwEAqca/I2rdvt+ur&#10;X9n+uc9vXLexyGCG0RwPp3xRDUhLA8itoCwhdFlOgGMEDMVURpAx5qgwhto005suyMi+VM5SsI7D&#10;bygKiyaRZqINa7UBrS7KWwBcAbMmiT4anKtD3Zth9gWjMS8SreDO4ByxhFOjc+O6fC3qSApSCLxR&#10;eYbGxOhdLsOivCXCQSNkolx3WOpatJJBugEaRPjAeEPemi4Nbw4krPxxm8ngRJ42vodkKhZYpnGK&#10;uihkaWSDierBBPGiJ5YGvJA2s85m0Jh5WsBsjNoeE1ImYPSFUIUAsAYZ+Qo8rLhYK9Me831Klpgk&#10;cFDQPolsbe4AnUw5EskSY6KsuK+s5B66xE94xm9ejwwMpgJw+C1aV7XOVe0bnrzR0T5K9Q5Jmz7l&#10;QCjapknYtCm7VmMlYaPqGhkHPAzQj1iUagJcNhe848kxn3d4Kh4glUJWDMq8qBV9lT9YFog441oX&#10;ZDhl8MRMXuoTpteWOta5LM3aRDo4OR4NB+cGS1T9vLIhwpwIDbyoegyIGnhY2Qnv+ykV9FHRCWVH&#10;SyUhT/D+U9EImq4Q34MWFWeUZgcvNAoXGiVAaa3VabI57JF4FFQqQMRIjIjJCBtizAih1uuLik37&#10;97XV1VZYDEWjA+Gbl4euX/QO9YBDQ2OGFknpLHq4xJhlYa/iF5QMMqES0B+Qf66ymYVdwrtOoVct&#10;CKR1vpimd0wfNo2GzKM2Y9imS5vR4ilhp4wSgwYpBDBD0SFnmo9inrHD2Iq3I4YEfB5V32J5UsMv&#10;rDj0g8YKA2aHhkJpmylhhKNW4zZsbdO3NMDkG+vouApGCe8U8BtrMGEcGAsMgoUnrQnDD4T4mbiI&#10;RsGs1ZrCDMDLfWzsRvCWYFR1BqseSVwAsNIpSzJp0iWNNp0DJUlQ2OtbyoudKbCXIBFyXVNTa5nF&#10;EQ+O3h6b7PIZ0nETMsiCmoHuQMdtlMwYS0vLS8uhqWOeka7JiV7MQ3W5sbmm2G1BbyBKhwH/F7LS&#10;NMCO7ZYEZoG4LaBg0D+J7Vcae6Q2onIQG4HPYAkD1YxFXFDvziJ7caVZY/F4Jgd9k1qoV38gbDO5&#10;Skui69ejw5YuPBHs6Yt3jugmo7oY4Teg1p7UaHzoMkAYkBadhg1gEiNmb1o8hMzHsYwi2rjOHkwY&#10;kCCVMIU1qCQBHA/mEZDKotwwaalwFZe7bPHAZMQ3HvFNeEauDwweHxu75A8MpFNTFkvKAk4enmWQ&#10;wHJza9mgSKHRPiN5NCAgxzsD04jTC9MR8876Z0a920yR4TRP7HtS/Kdg/0R4jzdq4vQIMSTC+Eab&#10;igUmx4EaapMGbDqVDbbNOxpd7pqbd/tvtA9DgUA+J2OaYNyQ1BWDVcXi0Le2VT755JaHj23YuLZe&#10;H8OGS+UAGhC1pK0hHGZwJzSWQGCyoa780f1129eY9rVYn9xb9eUXH3jkwIaqcgd2DEAFmlQQLFqa&#10;tEOjcUV1zkDSAZRowqAJ2zB/2vbh6Klzgx+duH3mw/M3Ltx2pIe3NlvXNWlKiyfXNmkfOtz0yEOt&#10;G9tKKkqMRQ5jsctQXmYuL7WUlVvLKq2VdZbqJmtdi61mna12jXV9vXVzs33HOveOdUXbWpxbmu1b&#10;1li3ttp2ttn3bnLt31Z8ZHflE0fWfuaprV/+9L7f+cID3/qtI3/0zf3/4pub/+lXN/yLb+z6Z1/b&#10;+ZVntzz3QF1Raqo4PRUd8Yx19Hde7rt8ouvjt9rffvneaz+7/fO/bf/pX3f+p+91/emPB37w2thb&#10;51KXegydk9qhsM4bM0/FTaO+NOoLI8mxpM6rTZoSYSsIikjM9Nig1QpdtUhXEAoK3yLJCqXZTOmd&#10;gIolsBL7vS4dRfs/baKlsfKlpw7+4Tce/8OvP/KVT7XuWh/TJcZGeq9dOttz/bLfO15iMGwymdeG&#10;47rBsYlr7TcsLkKHiAII0RhqmsRBF5ZbeEJIrS0tMbSts+3bU3vsaNPjj609vHPN2mK3I4lks3v3&#10;rrx/+fyrXXffi4VBYIeGCda+7sCZkz0fvtt5/swQ0DykzDld1kQKpiYaTZnVWrzsnV2AXXE01G1C&#10;+r1yhz4dZJujdWmL1YRVT7Ei5qETh5SdZkXm2aT5R/j6jcBosl3BDEAMsiikk4TxFbheBrcWokHu&#10;35lrj4r2IM7N40tIlEM4Sgo169yxApYNfCcINF+aBoZuIM/3QJcQYWegVyKP6mNzyGA1gzBr5Uz/&#10;KJMoeAF1xCSaDEQhZhfdrObaS/msYl9x1Ftuaaa3vJRzrPwYijMjgsRNoMWilXPlAx/JPrkoStV7&#10;nzHjSpgo9+2oZf3KtQQLm9V0fOXjuORPSnkRHh77APdJJeY2fHputdeST7nsAzlBj1dZprhSDP15&#10;TpQxqJZ9HcV5mCtOuLQa6M6WCpmg5V9nGZ+QrC1JWM2UuKgPmP1N5pz8O/kDPgQCl7ISY211WZHT&#10;jjaUSJIGhk+gDrVwlZfkvQgdp2KPym85IipBUd5COMOA7HxEoaQwIpPer0ip6N+Zw6/eyYybVhdS&#10;ZkZ5EDNrma9HMULO9OCIGpEncChY53S7ErGgXhMtcdtqq9xV5ci9IDo//M2EXhIw9oGsILsSuchE&#10;swKAjYiQAe7J7cp1RHSUlCxlGBQrhggpKP4Gr4kHQZ5TaeOa6XvCURBXkdPmMCOTenxyPIydFygq&#10;0TALJ47y3AwXSkkXzjJNq5S1RygDI7YmsyIyxKbkVcj+IpgjhaGz8UdVOajypP5mvj+xNmEEjwKR&#10;clp+QrkK9SthxS7PkFE+y5DXpR2qmCiKCFGQmdnYEeTRJcM6k9bosFndTrvTUQLcYHQ4dK8jOjJK&#10;FWA2m6G4zGIwo9PzFChpkskobGY4UuROMT1DBh6kx5QAFR5C2s1gXJG9AFoCPDsoSBVx4B08lTYi&#10;6BCNA6RDmQTyZuAAADwAPa3GYnGaDHaAdmEEBmIxBbla2mMu5SjZ0AX6yZ7HpXx26cfMvW1FcXG9&#10;SwbSVn+nzD4z89K6MJp0NTWVNqvF6/VMToRD6IKdIEBH+j0xTZIGTWxb1zVUVVXACkWy0tnT565d&#10;vTPuCRIdE/QLRlYRJy4mJTph4aGnPmP3sZkUF4Ly/HALqGvzBVEoCQg1Dn8EsAI4rnRcLIkVSm8h&#10;up2F8swZIHlCVWkLmkk/ctIQP7b0nBEtymsRyh9dcwz6+vrS7VtbrTZzb2/33bvDAwNgZtUZzTYA&#10;M4Mj44FwCnAqKpL4w4pOYeU6554I3abLwtsiJnhifKW3JN5BOOHyUaS+vKiyqsRd5AJRO+qYNq6v&#10;c9mhzN12izES9QMrx5329g7AJAAvKRruwQpGssAEsksiCah9+IYOJDwynaxoZYkdIocAK0Hp0kid&#10;1IhaNePC8eOjhz2RnQt6Cxtb73Ai7ycVCgd8vgiqLY0GxGON7iJLY2NleVlROhX3TPhGPFFUAlJV&#10;K2PtUjUGVcJBUwY6JGGTZICyHrBSI9Gk3mjTG9GdDdgsBQomvcnrV8feefvMJyfP9PV1hQK+cNCP&#10;BV5VWbpl69ojD258/Ik9jz360AMP7Nu8qRWErxhADLcQMHPw8n4b4kwZwEIDQIPiZakqXfoKUo/k&#10;JrZ4JDwogPXUhMeHShmDzgLDCGvBgfriptrGpjXYf1Ae2NM7iT0BuLiid0E5r09YbMiTwgAabVaA&#10;SkQ4DZYeZuqHp02JgaSS9CmX29JUV1LsAv2/psihrSx3ItYCWhISdUgKBz3AkQSUE5sOPoCND1PQ&#10;NxC5cmXgow8vvPPm8YtnrwBZbqqpevzhbZ9/6ShI07ZsXnvo0M7Dh/ds3NDsdJiws0JALGYtxVY4&#10;1oN0RWq7btKAcljeFqTLmTQE6tMb6D6+57dV67BqnTYdIJ6KMktttbOpvmRNc1nLmor166va1pev&#10;X1+xc2fjvv2tDxzcuG9v67Yt9YcPbf7sp4994bOPP//M0aNHdm7a0FBabIqFJ/p7b9+4fv7ylbun&#10;z1x9/4Mzb7x5/OVX0DbuxKuvXHjttdvvvNN5/cZoKm03mpx6AyYd6wxZj1q08wJUNf+kk+hxgE24&#10;hqnyRxY+2zUkkjabua62fOvmpj171x17qO25p/Zu3VIH+2JkuPv2zav9PV0JECCbQGEfj4am0BIL&#10;FGmS/AsRF3OUVxVTrUMkMCFIYrJriouNtXXOtWsqGxvKG2srNq5r3Llj3ZZNTU0NJW6XzmpNmU1J&#10;G1ZxONzZ2X32zKUTJ05fvHh9oN8HecSTzbUo1Y1YMYMzu7PIpDwUQ89sMrFxLq+cO/4rWC8F/siv&#10;H6OZazbJHi+TJCQdqvsqk5ePeVK3/GyPZU5wO++zg/RAsxmJ9+I0ErGcYEaFeonrOEMqFKMmD3eg&#10;zqPMOHF5TlNL5uF6c04pHqmoCcKJMgl4BcZolJTImWyL+Xh+FesUPSjiLZI/7WOKluZXzu8h+1qy&#10;wOVVSHyENjpKsaAXG600/wJQ5vx55zuhjLaMv6pw8jHgCzzRrKuru6N6P3kYDQZAV+cnY8t22fXN&#10;TTX1NeV2KzwC6geB9Ec4NdIYg12KGV4ERR/FNWFNKm6MmDe5l/GMrs4IU8bIhqOEagh0XOBLwyIT&#10;kKOk2LlxQ1tVeRXcs77ugcsX7t69PRYOJBFthmymkia42XqNFWlPSNaB6R5LhNC/NaWNwitXkhOJ&#10;AJibYShflWeXZHmKRZGZbEAGBdqOgowPkBS/DeS6cUBKsqoR+69pqKpprMWBw56RcbTb4DFdidWf&#10;US8YYlnyGPPsos48iNZ9TqmaFqpFkb/rKotXvEeWQ1IpVCiBpsI2PDs4aez2coMOhQCGKW/g1vWe&#10;u7f7fFMBeJ1lJQ50X/YHJqemKNEJbWo5Npjtnk1/T14c8Sghdwjnj6KPEPxPi0VvMkt3eRJreV6u&#10;piR3j4s5OdjIpE44gFlghbY590OC06okROrOkvPLyDOqOnMaquDRJ+oC9gynJ4ThV1n0hDLqNGua&#10;G+rrqgJ+Ke3xw7sXFAXnRAodPo0R3rKldceu9SBS0eoiY56+4ZE+5ADKoqFWuJmnkuvggwwI8s4y&#10;/4sonVAlEkuHUN/IMgqAg7CE1c2FbChUYCLV03QDUsnIaI+aOyEILROPosZkz57dNTW16JqEFvDd&#10;3YFAMO0qLra7i0HyBZwCUWsQsfPxeEu5jdLDSEnrkD8R24swBmcqOrIeH5VWMg0up72mphqlRmhT&#10;XVNbvmPPuu27Wx84sqOuyclZflHvlG/MM+p0mRubSovcRkxT0B8bH41qEg64kBXwm83mGfFDwYl5&#10;ZhHnwthn76F8UQWuJTeUG/nhhUIkl9OGUGgoGJ6c8CHZBiY3jrVZjQ31tQ2NVQZj0uebnJgI+fzU&#10;kDqD6wlLuhIBIJXJwXxO9FRyHHRaC1poQbuDNDcW0fX3TV6+dOfchau3bt8ZHOoFkYjNbgFJDR5k&#10;bcuazZvXbdnWtHFT3dqWhrq6andREfBWQcAIFeL6XlW++JvZeI2sdAw68CnANKqjNI/oyQaRqZ+S&#10;g0j1CxoMTxqZM+ZwONXf6/GMBJJxogMGRmw26MpLiutqmsC1fevmnauX7/p9VIfCywsoCpLzUIjJ&#10;7GZ4o0wTaUeUkEaePgFXnPFkMKKhmMlgTJuRp0RYTJr40CmuokCqSPZEhijyh3AKJChhEKIxzWBf&#10;7NLZ/ndfv/De62eQOxOZCjTV1Dz0wI7nn3rwsYe3Hdi3BlS49Q31mzdtWreuBQOLASFKfmKdynKZ&#10;5nhP1CyR3tymUPme70RJysDnCdzBPRsArhuRjokiW0pCQ5qm0W60u2wlFQ53qa20wrS2rXL7zsb9&#10;B9Y8+NCaJ59c/8ILWz/z0rZPf2b7S5/a8uILmx8/1rZ7a32ZS+/39N2+eunU8VMfvnvqg7cvvP/O&#10;peMfXAZXst9vmJhIe6co6TeZNiVTVtRzz6c5VOOZEJpMC1oSCwJ9gZQR0zT0PCphrQ6zs8ja0Ow6&#10;dHTHkaObNm6usJgnh4cu9XWdiwd6q0u0m9aUrW+uABMfclLoDKwpxUBivUFyLTCn+AEYDZSVWG3I&#10;ZEmB9ruhqWLfvs2PPLr7kUc2PvjgtiOHdzx0dPee3RvWtdQUuUyRMK7V09fbMzqK4tAkBnBlyl/2&#10;Dll0EHLZU/4vCNOscPhWNuhL/FS2xyhyWUjvRb1iIS8qqp/rQSWOTZSW1FUKe4Ta5mqJw7e6w9jO&#10;m8ZTV3eyRT6t2lXqdiR2Rl4vmn1ymWIx5bO95YLdgGgfFaOR66qOTZ5uQ31qUcGq1pNxkKsrO/gq&#10;zcbFHkD13BY7MJd/l/1bmqQi+kSpWwpgX1DBy54FmYhcPuQSziVzvYQDc3mIImFZyNRyz45btphA&#10;HulqbqyuKIPZD1MynoyH0KZzDvMs2x98AYmN8+KiBEkEoiRzJo8DMD20zKrDAV3KG0FqidSeM0xT&#10;4rZu3dz20IMPtLWs9XrGP3zv1DtvfHLjSs/EWCyC5jC0KeBwFAdZkyl9HG5QGuVCSZ0hoTPRxsBv&#10;dsOoT1PGBJe+wJxOxO4q1WSAn4RT6FHsTbn60qtK7aRNGA3oUWormlqaLE7bIAoM+gfQSRQmUmQV&#10;2KVEWVTyo3xrtvvKkurMF2yJ0ZQAp+Duaei8zUCZ1llkKi4phSvLgJiup7v32uWbfd2eeFRnRpA3&#10;afFNhiLBFPwi+O+ZWxUZmgHWMM80KoKpJRauA0fC6bTA/xH6JlWelVwWsZ0oxEqiTxyoiNKjYY0e&#10;bKuUsUvtM3L6EvNJnfSCjbm6YSnxPAoyC8ELe+pi0zB6SxgNO/b1de4tm9fZbYaBvnsjQyOUsY2K&#10;C9SeJqg4EZKLD69ZW3H48NaHju3ef3Drho2NFRVOM0hh6ZQp8h2UhG6O9EjCBaLc1Bl3XkeL7oiQ&#10;O7pNSuNngliOya1295GRVy0ZfvbsSvOs/UVxvpDDpWtpqVnftg6R+aHhob6+kfHJqNnhKqmoCEVT&#10;fQMj4Jbm+5LPCtaDrwL9ZOHgeJZYIgpykjgF2vhGCP4TDcUtmQCoJeDjVVdXOJyolEyarbo1rWWP&#10;PLHtwOH1lbVoQ2wc9Yy0d3Qgnbq6tqi6xmZ3UImabzI6OZYyaIqtgHWqAawQEdVsgWWxl/oIfCED&#10;cuZeShg12da0BQC2JozGBRIgSzQSnZoMIgGNFh11GU/V1lasbalxuZC/E5n0hnw+kOTQp6TzjlKL&#10;MeP6PJQZ691osKWSOtSsBAPpgb6pK5faL1+5FgiOr22p3X9ww/Yd65CTBSgB7/Ly4qISq8UGtJTB&#10;Dp58Sq7kVEfG2miPzCz/2Uog21hgIFbp+SAO7fwvtUuUegiBLQQSohaOSsR0ibgemWLjHhQka6Jh&#10;bTSkiQY0sZAuHTMnIsbRQe+dG1293ePhIGUVEbrPPsu0llKSICh5ihEgUlNIE7M7zU63OZYI+kNe&#10;IlnDzoPK5EzLRhEp8EgntAZwFyG3qbc3fOVy/ycf3fnoncvXz7f7RgIl9uK9Wzc//fCBpx7fdWhf&#10;y9o1zvLSpB5boU6LFtRIiMOI4U4k3jY9PvcxcKAFgCLNfGdkm7dMPA4NFGfjKm/mbUb1Gsq7UAIM&#10;UAv6F9XLPq0+arEkHM5kWammrtbU1urasa384L46rr1qeeJYy7OPr3vhyR3PPL7z2OHtOzatrS5z&#10;A9fyjo3fvdMzODDe1T16p33g4pX+zp7wVBDVc2CAUzs5zp5GdYHLElD3NfqRcpWYfYp0GJV0J0HX&#10;bdLUNhbvf2Dt/gfWtbY6jYbRWKjTbQ3s2lT19NEdTx7duX5DKzBPZePgq/FGISpEkuDoKsiRoLRN&#10;4TRLIOEwhO7Y1VVOtEJrayvetq3mgUMog9r65BN7nnh837GH9u7ds6m1tR7UUYgcUCrT6hSbut7V&#10;gG6B95Scbo8rOdnqxm8lV5z3M+pkSDRAqAElJqBKpHw4T66FKvriM6tNdnL6lIucDKEAhsOJGYcD&#10;oL8WPypzk/n04LKmG+ZUxnfDbplrq3GBEZ8lcmqkd+E4WG7lITuJJlv75EMTqc8r6l6MafgRc6+V&#10;j6vLuMnWwj4GMYCqlX25HdUFzqYkTyaogRpVWsUQgKKwp9opuQB3IrolOw5cgIvOvURhYJrpq1AV&#10;BndEZkB05QBJOl3k1DU2lDY3VlRVuCm9OhVFOT2i32RyklumEO6pCozcZs4roKTuDBA8w5jL0QSI&#10;kaf4CDNgGpBjIBjE/JPMwQl/AWF33HxjXdUjx7Y//uj+9euaI8HAxbMX3nr9o3feOH/1Uq93DEXi&#10;RuR+I15JHKUAdgzw6JGxDSNXbYEoz0EJ+BzaBfAi90BuieLfkxWMUZKQqdSCyFsBcthz1SD4VtNY&#10;4y4pGh0fv3rzzuDIJOYoslJuLlnpXP1B3puolPwplvtOoKroCnldGnrkwHJLXtA7hkHxk04Wleoa&#10;11aYLAmbU1dZUYpagK4OwDRd7bfHRweSEb8h5NNHQgAcbekU6GhUw0xBFaSFMF4D/cMg0ojGksFQ&#10;LADeDpO2ura8sqoYOI8acWA9y5YSJYzwauNMMpjaeKNsDksAupf7ni6IJqxoUagaPq9jPjemgsuJ&#10;4YY1pqxxCQtzRQqPhtB4g3qD1ofbqdu1Y1Nba4N3YuheR+f4aICoCHEUt0ICMQ1Kl5xOfduGqgeP&#10;bnvuuaNPPHFo27aWkmIHe0jwD2emdLA+wyaCgTWDyGG+FzlUigcEUwcmrtliAURBkPGKRpueK6sv&#10;pJguMwZnuh9QBlVhQYF5iWPtDt2WbS2gs0WRXf9AT2fPsD+SchYX602O9q7BkTE/QEBqo43xUF1W&#10;hdGE2t2RFuKYDtV5oT6HUUAFGlMGXfV4U1arhmqdXGgXFw9FfDpjZMOWyooal8mCClZrZ1cPmhu5&#10;3c7auhIXrm+mkp8pbwjrwqwvc7stFWVIeMka85njRcOO/BzURM3oY5hJpeJHF4wGA223gWTXhiZS&#10;QT86dJBXHo8CVEoUF8HzrKyqccDhnfQGJ8b9kTDIu6Gn03g2MlMl8UkRKJIDzpXDYqf1DpgPB6Op&#10;U8cdz4Xzd+7e7YFnu66t7qGHdzz6+Ladu9scTjvqvjDpVmSAGpF4ggwUmnWq1WRvVhxmaujNWFdG&#10;IrJRWtLbotbkr6qvznO6BIxGpk+ZT8ZuaS8CSkWESgY99IglEkqPjwV6uwOdd4K3r01ePT9w+2q/&#10;dzQaDxu6743cun4vgIw/gun0AP0Z3MGwE8rDCZnYYrgVBj0IsrBSKAwoKXUWlzp8wfEhZKJRBzFQ&#10;qIAICj3sUGtDzbxAGBbXmvxR7bAncPNu74cfXn/zzdOXz1+dHPPWlJbv3bbl6IFdxw5t272tobmu&#10;uMgOLuGIxQDqFvKVlFRB3tnBAIZxoJzo6Tmata5IWqff1KZQ+ZFZ55XUUgV546JkJrajPm4aFK2C&#10;6JraLCKr1ULqnYjBQC5HwQ6Q6hh0cZM+bjYkrKa4wxyrLNa0NVsP7W145vEdn33xyOdeOvbCs4cf&#10;fXjn3j3ry0rdweBk38DA3Y6O4ycvnDp3r2fQFwJp9hK0gCSeq/4pCzxFaHjLhwBRIlMokvSFiBmo&#10;salo975N+w+0tbWVNzXYt26sePBQ20NHNu7dsQbZW9ycSwiNM+FqTsjhRazcCi98+p9MC8o8gtCC&#10;qyqCwYevhmVUXYmcRMfO7bUPHt7w1JP7n332wUce3r9j+8aamlKUK2ZOs2ztJo6/grlzQg2e9Ndu&#10;My/7MVb9gV8/RpOtbsSHxFfBaJgtgqiGRBNlb/n5gGmyMRpZAOJHrXqQl3QCUZa4IDuNsIsp3ZEK&#10;eQtLhSTlRrMCEUt6gGUeNGtCadPgIEI+ZnZ+e0kBpGV7I4pH5gwmU6NQL1UHqeI3a2RyeyNiwYim&#10;kydFlqyAJnMvlKe5UPUsljYwGrww8rl9zIXOpmRzTpcaZR6zcJksssWq4yBzkafRnm8oVDFQ8NE8&#10;ppSopiZdiiD41WDPuO9EzKRNV1VYWtdUNzdUVZQ7XQ6z3QZuDhWdUTEapewJ0k19nqWeWQlDZUXb&#10;cip84sxMCxMbP5QayXmRYvIJioK2GLBj7VZjfa3x4IE1zz5z5OiRXWh1efvG7VdffuMXP/vwvbdv&#10;3Lw23N8bCAUR/IdDbdHozPG0IY6cGvAHK225pTm38MALISR9y849PyvR7pAhjLRupeWV/J1eZFwK&#10;uwLVVhk0JaXF5RWVoNS4fbuzvb0nAg7HFRtZGRdCDfMWBhNUJ1MkXCwKVbvmdKpnn0wJfKtlNSTu&#10;yQR4KtIJu1u3ZkNFUanB7krX11fW11cloqnrl9s/eu/KxTNDU+OpeMTkm4CEIrXFAZdNmUCCZjIe&#10;Gk8p2pn5QV0z5e1o7+zq7jRZtCDqXNNSYwJNMDeCUZ6UPybhLuIHIUBOEsk04PkjbcPkd3mKiBRg&#10;okWTqDpT5ppwMVKs7OoI6KFgVZzOT5F/gGOE0ZAzptGsX9ewa8dGoz7Rfvtex+3hcCBtAaE1JRzF&#10;iChcB5gmbLEm6xuKtm5r3r5jTXNzhcOODsFii9IYigTQz1zlBLMRa3BhTc7ZdEjUIT8WR6IpDxse&#10;K1f/sqdDdAQMVWVewWGF8FteMgTsoIM9F3VMUEit60p37dpUVGQdGu65fvtuZ+9EQuOwOMp6+jxo&#10;jI2PCFmwCnUp7ivrF6HOIVyLn50vLWF4GhsZdA6KEHAM2KWisqS0rBh1JRPecY93jFxE4CNo/eMN&#10;dt4biMWTFZVlxSU2oxn5EalYJD45HkxE0NunuLTUgswatW1ZxhdQxh/XpatlUk9Ue0ZZ97h5FH9x&#10;vZeoZTSHogxMgzHgjwX9VAhILMO6lNVsqKlxNDQWm8yGcc/U4OAo+kZzhhSZhSxNvAg50Vyooslh&#10;ZvoY1GGgVAw/jo1ELl5ov3mjQ68zb9myefe+9c1rSxyutN1JnyfyERMMHsw3KKGRw0PnUPM1WKjo&#10;OvfzRbORmmnNI/egvubXb2pWSGZVKLJLFyfqY6aCtJh1blcxMOLu7v5Tn9x67+3r775+6d03Tp85&#10;eXl0cAqdVEaHvB13usIB6m1GzdKJ2xhiTOVAlIop50YEDvVekI1kHHue2WwsryjCOxT29Q/1BcPE&#10;w4aPorATDN6olUqgV1pcNz6Zutk+euLkjQ8+PHPu7Jne7i6bOb1rW8tjD+169MHN+3c1rm0CXxrB&#10;p0mQJCWi2FDBTI44PpvtotyoZIkBi7mv6aQYTvJSDGAxveQl3seMF2sY/C9QDZeSgmkIcmi024qI&#10;4QgZqUTYD+kmhA29ylAOBA4eRIsATpjABqxLmpBrY4wUuVJNjc69uxsef3zz888dfODwDps9HY0F&#10;Jrwj165fP33m4p273VO+MNbjfC+5MRWgyS5t41xaZrLRmdJaoz+Y6h/0t3eN9QH3icZr6qv2Hdrx&#10;0MMHHnxw94H9m1BhV1PndALnMqMOl3Qm9w+memR6Pg5yMW0fCTynulOLSSRDoeaLNBZmgHgpophc&#10;fC8ZwVazxuVIV1Wa17WUb9vcuHnzmibwexfb5s8Kml9ORVHxS9QafpQSTvlNZu0vcoZ/NH/+9WM0&#10;tKgzGJ46rGJbSAdHhQItM3OKYsmygXMyGerEixCIyiukNLBdT3kNyMCMIkwm7gQn03Lr1kK8ZEnw&#10;pXmdsHWej2izTLqC3soOwSnxMLDIjSngK1tHF3K61UeE3lHhIYi9DIsoqdwOw6ynU+VcpXyadUDO&#10;byB7pWcvMbG2c/uwC5yNYyzYb4wII+NltVihYjgSWKBVhnvLVi/Zmqdgg4ALZVZ6Jn6Sa3m777MI&#10;U4REI1f6sAh2RXWaGMw1kBs0N1W2rq1raqwuKXKg86naB4WxmelLiKvA+fCoRKAuTKLdVlF0Nd/t&#10;k4ma8QUyUAgzTFKEi1B3MidxewYiCAUqjdbR8G0SaIi8e1fDs88dfv65Y3t2b7NZrbdudP3yZ2/+&#10;5McfvPbKzfPnRgb6gwE/WadoXZJAiyWNhfpTTb/VwJcYo9TiR8lVgg+C8plUgtpoYRwYHiJPg9IN&#10;+DDJsSFmHw06mzc1NVdV1gX80Vu3u/sGgitemaLZpEBAXeNz0x9WKgaLf07MWRwn5oToH7xWIXv3&#10;v6iqtOXPkk/Bwmay2i0Ot42MeZ22orq4pMyOXuZIAt+wvqW5sTHkC19CvtT5a15PMBZNecamItE4&#10;/PeM5GZ7ZYowt7SshVePlvNnzp4ZHhloaWl84PCeuvrKUFgF3sWMzegV6YpBngQXTyAAGomQXZ6k&#10;TMac9zGViZ5ruS0+W6s+QiZX4G/2ezPWi2LJkA5gAmZafSBJAJJTUmzesqmlqbHK5w3cvTk0PAAa&#10;Dip0QqkL9QbTIwsskEzBl06iHxI4gBBKoHwHEiDKR6MLZPQYUFAgJFw/S31x530aukUsx5RvilKm&#10;Yexxy2SCbFZs0qqLi3KEmLJBxJD7AUkVFfHd8HOLQcdpdezQAlNyuTUbN69pbK4KR7ztnT0373rG&#10;Jw1maynyHXr7RgMhTo0gjzvTEljROUTzJeAuXDyYbjGQI6HWScLyUqPPqoiyVzjOj2/ABFxaWowx&#10;9Hq9o2N+MMIajBq03z1/6fbQ0FR5eTWKgCwWuIvhdDoeDMQnPJOaBEherBUVVmFiynopJfky6Qht&#10;8rNz5oOsAHb0BDLATUimACdKgM5Ji2QM1BohT2fCE8LdmYncFofE3UXphoYiuLBTk4G+3sGxsQmo&#10;SXCSYEHT2NHYqnaCkjFEA4rn5VSjifHQ3duD3Z3Dep1lfduGHTs2Ii2I2u4AUzdEiODbYEYjx1hU&#10;EwqBCB4rkcSVA8LkLVNXNmo/rDOZATzMq3rFg1WHQvSPSP5Sl1HWWEpIAWuDVSUIYt0IjYOk6eOP&#10;T7z/7jufnPj4xrVrE55RcAiXcFstdP0TY4myUdJgj0liQoUgRcSLOgsynoA1BrgJjCQlJc6q6jIg&#10;XUMjw6FIhKMLKLZFBzUr2M2DoWT/YOj8pdF33730zjsn29sHilzmnTvWP/zQtscf3bJrZ1VjA0i7&#10;UhZq00dIG/FGp0xxtEWkF8qD9EZw6bDtjP8hiUKzIn8V0CgLBcO32c2teaVkIEhKRs28eW0LREOc&#10;0LI8oVfQu43aJgJ9j4PT3QjOaTRbRGmR0PqgJA5bOjZblLxBfQASxp91xJcH2DcGbl2HA33NTNu2&#10;rylyGyzUTDLu9wU6O3u7Owe84yBxn3cCs2GLbB8Bj0xTh2IsWgnaQCDd2Rk48fHt19+8+Mob185f&#10;G54Mxppamh948IFDh/e3rGu0O8xETZxCl0kSOVgk0stSjHAxC1mxqWMoS5nqqQGBE/FRLImppsJC&#10;tBU0ITsXXdMB94LqGZlESTNYh4wpdNAWeYBML1UmFzxO9rMCe+U5ufNVnmTFBtgqrzv98Vnqhhe5&#10;4qbKpitzI/uQKqY5u7ys4/ttj3LFQnqPrOvpxcoW6Kb69Ll93HnPhuvJPpHZ42ShCnyUYw9WNdbl&#10;qbH4FaLBHC3ppQ+Z7PGSk4/HF9di6R9f5ZFi0SKkiZcImyrwqzzzrI/PmkGRbUGm51N8+XBmcFfi&#10;tmGopdpIrYPI7fPOdzbilEMbYco3phfAGqUavFAZc3Jj4jdmrYIcr69FBzMbo8k+OOcrPfvkGatn&#10;FvPjojc7fQAcIxgBaAsLwwrRm8oKx/p1TRva1iB5GPa3tKGW+pDsk3JVPFoCZ3XNU2ZhGZde4qHZ&#10;dexZOBGZUVK9SoYeR3ZNaCTJHUN0hkmtzmu1RlpbS598cu83vv6p3/7qF48cPlpcXHHrZv+bb5z8&#10;wfde+8mPz504PtTbEwqHkCTOhqeSsa7SgUrOBV4ZllD6BRmusKqA0aBgn/oEKa4Vx0CVLq/cu5tj&#10;YshIamtt3rl9T0lx1d3bXWfPXAv6VpJVqW5dqruerdyWOJKrPIy2FXLX0wqRxExsdJUnn/VxUZXT&#10;MpcRdFBoovloPGGAj+YuKmlsaPT7/Z6xsdqaokMHd23auAGKyO+bikaABQQSSV9aOxVP+TIQQ8ZK&#10;FkeDX6i1qSgvA91jbW0N+mrUN9QUl4AkRWu1UURe3aWJEpZdZTanlNmABxeNanw+H6JAOBUnKed+&#10;p8NEIzFEem/L/pInlZJ95mkzknZz1E+omAdjtZk/UwoLMLBkEt1GjFQvmK6rq9y9a2tdTYNnNHjr&#10;Ru/wEDx2bAjkr4OJnPx2KsiIMCMuOfsK9qv0I1MMIzk9hhsmBDjOUEG7gHRhPtCkbcyDfKZoOBIG&#10;RkNUGtnCsxzRFG9NlXDZzfmXhETxW7qAT2tErnwjVg62OGg/rK0r2rx1bVmFE6jJve7R/iGvRm8z&#10;W4vGx0O9vfDJJFDHXqjS003QYSKnoTccV4qxkfkkbRO5VRAVAuF/XCOOKjK2a9Cz1OV2Qii83qnx&#10;cXC+UIpfT+/41csddlvl2rVt4FBHz3EAiVBZWBYT4xNg4cW7qsqJu82grDTzgl+y9UgnwajTYud1&#10;os43HUc3hzQBAElUtURUtbSD0DpyOV2hQBRtjLAaYPHB+I3EQOubbGour62tAkvL2OjEyPB4OEKn&#10;hJlGKUXTnQXEK2HJIkuK0D8kBAPn6+zsQR7JmjWtG9bXlZbinomY1unSoSDRbnOiPTrOOT4WCQWB&#10;ZyUEjkF3cyOWC3e+u0/aoghH1jvbMBMDMtuWWKr4ZBBgmhiwvBHXD+YRqZT2hoYap9MaCEyFQl6T&#10;KdZQX3zw4DbU+j388N5HHt23e0+by42UEXwqktaGQKetM8RAkYYUEwb+pyld8OCQNFzHajVXVpU6&#10;3U4P2G5CyOMDKIkkDmM8bvCMpa5d83z4wY0P371697YHPeg3rN/61JMUqzh8uG3NGmtRacLsiGsN&#10;kVQSzbkj1KQOFZpGyEMpOCFQqwbBk1XAs00uTNYIzBk7pgPLenNSHbU1oiIyyR+RFSQtIKWiGKki&#10;RjAcU1slEIoDJKJFjOWOwj0ocM4Z47QxEPZSPRTm0qLXWdNxCx5Hq7NpdXakwQofL45FPZbDrkOl&#10;qcNBH3fYimLB9MRoOORDMeqSZk+cFFXBcm924ooCODYxnrh61fPeu1dfee3Cr14+96tXT504NTw8&#10;FjHbLCVlRfgKV0eTjGqodTDtyYhaiZZWL6z62vIbSbSBrNLZiWwdHdiokyDV3KGnGDUHhBrz6zSo&#10;N4few+KFsYF3lL5Sns78sNOCz0prPBO+FQft/+YMXpJw5OMgVeOoG0xmkSitdlgbKspQlmLOd/1Z&#10;+714sNkpPPl48OxzcvAN6exEwsOrh0aF0E3Y9UJ+V4gX18Fm6PGz5iUv12YHVeFLw/iT06iky+bl&#10;cnNPKlpArCusf1iuuAVVLxTmJsSiFeoldcCnLc7c3cR9LdpsMzrna2ruvctWKosLqh/mbCgUgl1b&#10;yOIygQeEFSVrwOmucjfYi5xJzS+QoZCjCzD+2bfFK13x3rLlLb+3IVdSEjxWMt4cHUbQMoaIN8xW&#10;h01TV2OtryNrh0yIaUt29sl5XStxdGKwREUEMbKv5B5W9hlcjyoxUI6A6kKKl6XpdqjNZcKoiyZT&#10;3mjMm4gHTKZ4bZ3l8JGmL37hwW/+zu/s3XOkorxhZNj3wftnf/yjX/zwh2+98257T0+IiTizkxxJ&#10;qNUbE0oaacLCDKU4GgwasOSUYKeC49DzIybGFIlwZJDrbsJ4Fm/aiFZTtX3dg+fOXB4Zxh+W/cSi&#10;z1VTUtaa2IL5FbCsO5VrZVucebr0jC2DyGg05NFziNw7Ebh3b3RsNOKb0paUODZs2ALnZHhoxGgI&#10;795Vfeyh7du2biivcBlN6NobdhXp7RYUq3iQ/p+dBaY8E7sbMLARv2xpqX/yqUefefbJ9evXYPvi&#10;9hmZo/ipJdYjXAP0MXKRUeWkCQTRs4YwGsyIw4HYQO6VHkajMHk0Mr/qnKqKRVFsrAw4lUPElytd&#10;uMRJICp4xUi8sNv0aHu8efM2MGtcu3r7zq2ORBy8J2bqSq5B6J4yH+BycaSZQAdSMlxJhRwCTDK7&#10;cZkIIqfBMpozfzoDEQuDtzsdDIJ9k2bH4XAgQwFu28oIaSThWhZaNgxKwyL1jveHf6CNKA8BGQdT&#10;/rTVolnX1tS8pg4sKaNjU0PDXpTnWazOYCja1dUXDKYhORlURKmhVBJzeGSpHXbmJRsrcVpQ52PF&#10;qFVpXCBvdju8Vm0wGPJNxSYnk1O+5MUL1wDHbNm8q2UNkmgAGoG1KwJNGQwixcBPVUgaAxLQgGjP&#10;ALIYH+F9kzl9eWIoVZCa8oiqIUhFtjk+jNADppTBCtKAadvldMK+Bl4G7cgngn6OImEKPacaGhoc&#10;DnckHPV6UWdKciQZZ5wEqahD9stlA1ecBSj3SCSEWXU6XJUVJUXFQN+wzwCSQLchUP+YnWhkbbYY&#10;DRbw0RjNKKmjMJXYPwoqoGR8UO3YAo0ms2U+mxdiwZpxNSlvtjKnUYLQsykOOKu8XLN5S9vWbZvX&#10;rW/dtKV1/4EtTzx5+Ktfe+Eb3/jUF7/0zFe/9ugzzx2uqUW5VjStCWp0Qa0+jBQhrT6ChvJoyoTO&#10;dEx0RnsK77f0g8GYQmdutPQKhSLYAJGFA+oV1FyOjwdu3up5551P3nzjo86OkfKShicee/KlFx97&#10;4ND65ia7y5WAVtSkJjSpMa3OrzOBVBdsMEAkSKrjCZRqktbjJYA8UFBBgTFahRvuK/eCrOG21Des&#10;brzlR274SAuJmyTNKCOIp9KRRBLpXRFK49UCkfSD5ri42GGxGoHM0LGUNgQZUmqtqDG2ksSDLBNj&#10;Ko4sFMbeGdqDMEL83M4is9FW5Kw06h2RoDYZ5YyYxV6y2NUSExZv2sdxPYgnruIdjw8O+geHIkND&#10;kfMX7r73/vkPjl+92+XzR6isjIL/gIJMwNiIQ4phFEoAxDCqeJ/sILxqKB0Gowr/BFrRYXc6HMU2&#10;qwv1epJcB2cVlYNOhw2JX9xkk3Jy4cqYodOIqYMI8hZ7oPv8XVXsEi8nsicu5BR1t4IT/sP9SO53&#10;6BWMhQy66r+J5lVzroQlRP0NDs52rlZwubkfEaHPVnC4GVmtOTn/Ek+iGleIQWHnhoxT8c/S0xeX&#10;eBkeW0ZPFW45ZtMkRS0bBgpAVN9VlsRq6CPmuyl1pUFjiP0uZuUquPOW/PwzD4Syk5uRTJZ8DPgC&#10;dwbFh2FXR0O0pDr+K3yk+31MBRxV0xbfEOsZcwaL2SqGgrgc+VCFGGFV++Mx8ey4EAKJOXzMxU+l&#10;AATYMmFe68wmdMMVL6ZwylDYqVWARlZZPrSNCr7IbMqP2OqAjuE32VRfIhXym9y+5MyCQUPEqJKT&#10;GWTx74p6/+q1abdZV04WADkOUE9Ml0vtPIlkAw1QdRqXVuOE/UB4DldYcxyYnDT4zQAGIfPUU9MI&#10;fyDnYo68GOAvsF/xFYavYk9QMjlyig1mEyJZVqcOFK8JPSVBow02ZUdXmzTrrPoak8ZJtIMxjTmt&#10;qa/UHNyl+bf/j33/5l8//o2vPblrZ2MwEHv/vev/9c/e/g//6/H/9J9vvPXWcMc9TSSuCcc0/jg1&#10;bcYaDqRivkQAqfQo9k8i8IjQVirpdthSYfRkQJ7yZDg1FktNIQDGJQugjEVWUiSVAP+iz2gMGPVx&#10;m1XTVOfavqG5utg5cHv44zc+GR+HW0tJ4MwRyrAOvVGOnsjQL1JnDplo9HihG9EiAZ5cJXzFaKsq&#10;Lud79wKyKusLi0t0rGqArly7Sp9ahW5ZfB7SmvymNj1SWgGvBIFtAP5oDXP79sCPfvzev/uf/+t/&#10;//M3X3+l29Nrr3DsiXuLxjp1qaBmx+aq3/v2/v/Pf3r0//jTF/6Xf/+1559pNGhqTNEmXRr1L1kv&#10;7vwilKJmE9g0KK5rMWpsJkRD0Zhd5wQFKe6AotiY00g86Q/GxqLpSbQigZOeTMGTKdNoXWY4CxF9&#10;cCqgTaDYx+d2xGzWGdl86mCubIgw+9g9kZyIXCG6naxXblWKnFy2D5Eo1jDEsEMuuDFtcZri6VgK&#10;QoiSQqxByrVIU6utSBzr3m61w1MBtSbyiPDn6rKyA0c2Nm919Y3fOnX+fPu90VTEpku6gZfqYi49&#10;GquR9oJBGNcbiTmUsvWwFtCfTQnjsSfD0oDdE64ErKn5nhd+UCRuTmodSWS4UOJF0mbWmLRxI5hH&#10;8Sl0EUqhuYsGTW/kpkm0pI/2PC+xWiXIITCN7LA0g8J6hVQgvPUJ0MKmUSUJ8nGKgGPs7GD/TAWS&#10;lVatPa0pNyYf27tpT8taSzAxfG9gaCRQXtPW4dec7BjpmIwFTGlExummqEoC9ErhRGgyHprC/UXh&#10;HOo0ditwRpMZFOh6oqWGE4jdlYaBiTKMOnsyqoVOM6c06KldZiHoeMSnGRyPnfzgYvfdjsd2Pnmg&#10;tcWEMlZqg4Zjw2go5I0Ye0ZAsquvqq5qKTe5dH4jzUQG51VcNYVTDwvcZoPhqgPGKZ4wASsYERRj&#10;WG34zm4wpyJaczxlw2YbTroshvoGV8qu65v0dHo1fr0mlNRZ7KUWY7quMr5vm621Juwd7rlzM+r3&#10;60bjDp/GHtT0Tem7kukw0eRCsiJGfdQI6BvIu083gkOSiYl0whuZtGiC1ZqIk3aAdCCZ7tVqRwFe&#10;mK3a+lZX0jSRNHk8oZFJnzkUqIhGbRBjmbjsQJ2k2CpzrqIrmW8wCOIfCQgldjvmfcFYF3QTqJQy&#10;FbJEQ0Y09FgdeiNyecw4NwBblw2rR/PQoc3f/Oqxf/LNR7/77ae//e1nP/OZ/Tt3FTWu0VTXpWyO&#10;uMlI5CvppMWoLzfpG7Sp+mS8PJVyJjXWhCaOFZfUg2sHYgblZNdGkS2TMKd1dpulpbVmMq1//8KV&#10;iWR6NGq4cm3qp39/8Zc/ebX/xtX1jbbPf6HpC19offKxNS1NGvRCx21okzZNzKFJVmhStZp0mUbj&#10;RIf0lCmaMkYSpkjMMjo+5QHAhT6NyNYC2sBpL1qXy8UCIINF2TGc/CVvMgnwxJg1gCbpOFPJSDoU&#10;KfJ0EtARJJA5gKl6CHucLqHTJ2GRm9N6sMFZQNpPbcJiKGeKxfzjEwPxdDitQykbsoNCcVA8mVJx&#10;Yyqs1+A95fAEzL6wIR4yxsOQF4hQzOSd0AwOaHrvaUYGTKMDfTakpKQ6W5qjhw4YW9fGzcb4wqpS&#10;OBxlU5PQMglPwqkLlmpCVjxeSUm8oWWytHpUZ/aYnVNTkyXXr4Vf+ZXnzdcjZy+khyeQfqxNgrZb&#10;FwHNsdloh8sFdItK/sn2o/RcBlboG7EYUbVHzdLRFDJpwBikgc6gIaDFIgwcYI2l2A6DwVQfiq0P&#10;hhgMybRZl4KBpbcZ7CtQ/iLYsz4IIReOWtH/cnuqQljZnrWCeyvwRwrnlizwYDK4EtTFN7LNSF6D&#10;gGfyWdXfyOsYyb5byAwa9XGUzEmlDjDjSt4n93G1A0AxDo4/0ICzqFNhOpMGSLJfzh2XuXesziZ9&#10;I5dXbqJwMimGnUASKjK92sFd5ueZhEcpSRabdpknWOrh9z2zPL7aQC3bg8rHnahGu4BB6oMLPluY&#10;lyTPINiV6ThD0VBWL4W5vnIVyd6UWgwVrCnkOBT0aRWHTQhzmRpcyAIK9pKAK4XBpYuBEqTMwx1w&#10;og+9xSjMRNjkokSVwNyuFOSmmgoybghFgmeS0OjR3zOhNSZ05gRYC4wWjdGqMVk1a1rtTz3b+t0/&#10;eO5f/Ouv/NbXHt+0tdwXbD95+pW//MH3//L7f//K61eu3/KNehKTQRiJqAKHo+KKJ+xJjT1JFrkV&#10;tj/hf1aD1W21OVwW8qbsOhic3JAbVhZIAXR6K/IIQAJIicmwtU3mqvKq5oa1dqujs6P7+vX2cBj1&#10;I5TEARoTIsIFQSloBRaIH/DIZuuQgk43yxU7zErwrZCZeryxKghFwBfpuTfe2T5y+uSlv/+bl997&#10;94PxsfFQ0Hf7Fqgu/ABc3G5DVXURKIBq6osIaNGGzQ50kFn+LpAp0cXAU/tnsJ4C62cyGk7GRRwC&#10;0cj02GgIAApEsajI7QSDU64hWdViVtP08rTEs210kTTZUCjWKvsp5+Sqnc1wDKLu6KJEcJcUk8Or&#10;Q3Npjns7nNrtu1v2H9oFx+zqjcuhSNRIfYXwISAgxAwqFUOchcPBcXYAs3xo/i2zgszI9Zjz8Fxc&#10;QKsffrVw4yAESR+UvuireKnGwxw7WU0oyLj4nGDCITruv0PJdRq73VJVVdbUWAOp8KLVWH8fKGMs&#10;FsfwiKe7d8gXApotTD4Kteq0hczSjqQiVJmQ7mDCF3wVSFEpDWO6VTxcKIjMFB+IWDBP/b09H773&#10;Xkd7e11NTVVVOQLyqDsGbk4EvRpTOKoLhnQ2h8VsTTuc1PYKXEAy5KJJMoNFj4ubwV7KCeD8ZybX&#10;oMMUg4PdSXHE2awGAIK6V2A68PcCgcDkZAAqGdkT4tjj8yWlJZVVZahCQrbTyAhNd5SEAUegiaBa&#10;Ujo9W5KtRSxFhIqhZj4QQhJODMKAAbYhbIAVabEQ3jQ+7unq6hr3TJiMBrfbjF5XK3uphqt8o/64&#10;zLOJK05v3hdpVC1WpNLYWtZWb922rnlNdUmJxe6k6iIQluFNzcJZYFj+uS5ICfEyes8pZphBbj5F&#10;iLWsEUiC1WoqKipF4GRkaOzGtcS5M8Mnjp+9cuUqFMW2bVseffjo3l1bW9fUOO00vkRiy+QzDBQw&#10;1CgzzozNzP6MSsXp52bWmGlPiQ6WMqW5MDE/MZ+CK5RkACDDlE5KokQzyK2muQse/FBQcYPiBrU+&#10;OKEeHDSRUDTgD0HeIGT40+TkRAipVphp5NpRxRGzhpMY4QIlibQzFDNO+Q3DI7pbtwMffdT/85/f&#10;/vGPP/rVy7/y+X0WJOEYja0tbQ8fe/zQoQeraxpAWLfADIqtKP6p5Coquyrz/SOpiEF8Q0116fat&#10;ba0tdUjLrah0V1S6xjyDp86c/OTM6TsdQxM+mBoAm6mjXwadyoQb+Npz1ZBqJrHS4Kw4MaOVXV5u&#10;WYUS5UdV7SxTJBWBoVi1+kkmd6P6WQE0V3LGf7CfKZw/vMAQiZypGA1Nb4YiRHVjWJ4UBZ0P71ER&#10;K44kz+r5XcDJzcg+qw5S+tNrKJd3IUtO/GRSKMznLfEJ+WVhfEVFxbK2FzdVGoXm8lEXPJfqNsg2&#10;r2Jz+ROwubejllnme9jV3SrbhpMnhe6DzM/6ffZ6zNWMZD+jCJuaipyrSyx6HmGfEYiEGYgkf5IN&#10;ygK+RMWpmeoi9oVZdwV8SrqUYlLzli0YJKk5os9dRS+T5T+DDLi06xO8RL235Z9sgU9QagwBH/Dr&#10;JIhHT00UY2AUBVsFrD7O/eGWKIRZUboLWrty+gki/7E06Bh0MY0eHAkRvPWGlNGUsjv1NTXWLdvL&#10;jj687unndz77ws6jD2+0u523Otp//Lcv//Anv3j9rVPnL/Z1dofHJ7WRGBo/mQny0RqjKSTSaCdD&#10;EX88FAJpA5qFgl+CmDU5AYnZDVE2nsQ1dcgiRFCPkrztVm1TfdG2zVuqy8q77927cPHa2DjoQCkw&#10;zhkDSsI/9VnJGGpZIzJtq6kbSiE1avbcqBo+p1O80MkEoGEsUlAD6BqL01pmM9k9w+Mdt6/DAU6j&#10;G3d40jMyBCYaOJ82s95F3AQgb0zGEpPwZMU1WdaLfSPewiF8RupDDEACqVuSxk+6hUOdYwjhhwLA&#10;BeAVO13WnCs9GXA1yL+sR1jWwapEybal7iZw/olSTxx2ifqJxlGtHHYqiYICqcQon8HwgPnSBiS0&#10;fM/+DZW1pQNDvZ2dXfxBOD0Ys+zkKR5IcvJQHjOjoInUC1AKxoUWAp/Z9kIBDGqdGEeA7yq1DyvP&#10;6JMRUDfTRdaa0tCN5BNbIbVI5vVqsWpRc7dhfVNDbQmEc7C/xzM2YrE4PWM+9JAeHkkApCCiL47q&#10;SVCL/WL44roY6qbiSE5E72BUTFA/ZVa2WfQ91BOHEJbJKd/Q4PDEuBfUyhOjQz2dHSDj3bF9a22N&#10;FSlQSr1eGpF5azCYmpgMOpxGiy1SVqUDAYACucj2MYO5D+6cXjFmlViL4lSyr55J1uQmU8IhDEcY&#10;KUxgxrFaLQBNxkbHKP9MRzSnvIyM5WX2+oZip8uGPIR793oiYQ2KU0GTqtXAs812EWmtE50qL3uL&#10;2VZcXOZwGSJRz8hI78TEZCphAhdNPGmA1oVOKC0rAZMUap1AFhwMRqcmU37fsqR++mB1EGQXkx8X&#10;UXczvOaM4uZkK274hxuk6l8ALEaL1u7SF5eagCBbwXhOA4PlhGlFxjcSdhA1B1UT+ygELxJBNDd4&#10;osUiVC/Eb0ZgBUPERJYPBhYzSLRKiqq6OgffeuP4m69/dOP6TZPRtG3b5geP7tqze21DdbGbGwFh&#10;M+TiXEwJUcQwoEIiyjxz9AO1gKavRAORSaSbuQ9leKPvsxaowocxIIZmFEBCYAkWb2GkISCPed+R&#10;+0qNo/AP6h2ROgcg0Wwzm5CIAvsFXaYAGrjMZidiHimNMZ4yxpKGGHJUkhr0sB8f1127Fnnzzdt/&#10;+7cnfvKTN3/287ffeOuj4yc/uXT1yrh3OJ4IlJW7H3hg32c+/dSxoxtqqpw6cPRQr6T7v7I1nrhL&#10;0zPONctU2qxDGqO+pbnm4aMHjh7ZXVXuMFvidXXEVT8xOXLt1o1rd7r7R0EhY0DZmPLQjF3ynkVL&#10;hVbLwmCxwHP0EkhOOhDw8Cko2byPsHRZV7W6KHZ59iUJ+dKv8Q/kyML6JQsKX7Z+kcmQhBraFTO8&#10;CeJn5nVscVGpRMBV8n2tuQ+iiGaGE19ZCfl6YB5Mgbq5rw381UIOtTyWEuLIrMDpDM98PfWMfU5m&#10;WbADGXwx+PJ/ceUKClImkp25br7lPHM15V9V18968HyMgzrIMs5yiUICcyJyZAVksoUXjnzmQxKy&#10;ByH7/IvYWPm4lYKcU1lWDFdIpBJRU3RnyMFmvuT7Z7eBWUIyRDxsQeY6TVEAGAWdUQK+yKEGChMB&#10;tR46YiBIx/FaigSS+QlOWQAz+hhSwpFFkzYglybJb+nZhCPh7KA/RFoP6gptQ71rx47Go8e2PvnM&#10;wc988emHn3i0rqnV649+fOrG3//s/b/5uw9fee3qqbNjXb2JUa8mEKXq8DRKKfQmsKSGiSowmWLC&#10;BrhZTGKBZldwSWB8EgMa21zkp6BfQ1mZdfOmxra2Bm06fPNO1607fRNeigtTJw/Y6hqUBps4Ns52&#10;rthtWaE0NQyQnSuXD32ywPzLVi610vkOvmWvXDWPRuxdm828rrX5qaeOvPTpJ3bubC5yJ4P+ga57&#10;l9rvXPaM9KcTKEYD3weo0KgbFLIV4PGubKAUJxanANhmMMGpYMeYwv6ysRgMqYmJCSQoW4jCswxf&#10;cyv9MgjqfioA9JIX6AoPVC8hV6ev7DPwhUUMM24oVTNgIWHZUY83HhvOjGF3Um821DfVbtu5rai0&#10;6Mat213dw4C5FKdeiF0kiUOaIlGjltkYDeXocd8fyRm574v6wiTQWgsuekgyl1HpS0WBizrYCw6P&#10;7KQzwyrigGbGX+GmEe2rmNb4CDddItsPx5nM+uZG+4Z1RcUuQ9A/6fWMJuPgVzZ094x19/hD3MxH&#10;xQ6V7nxENA7pAgABaAbeO2UliYOspMbyDOAHmR2/zzc0NDjmGQ0Fp7TpSFWFe9vmDZvWVzvdOr2J&#10;wiRI9UomTemU3e9PjHs9RnPaZA1W12otqEOXWc3kPgviL3Oczb/PhfNZgyV7j/yCNBx555gfdAJy&#10;OGxWm9k7OTHmGaM8Gq2JUzxJbQBnqa51lpa5kGUDwM4zFmAiGiOOmjEP3NWKlSINIzJlaqrr6xqK&#10;9abgyFjvMPiGw0iacqQSKCTRg7cd9T607iw2AmimANMhy2+FYq9+TCY9+ynnPaMqwqqqzmBZRFCi&#10;AzqD1E4UQOGeYmkUKWmJX4ZqJVMxlAgniY0lhlJp5JlgE1AbIGHAgS5Tv0LCeYgRiOWOv0qGPq8i&#10;0PBUlpfW164dH/OfPX351s17UFA7tm8/cmTnxo3VLieyJiBtCBfEtSnqbYcNSqGllpI9WoLSR4z+&#10;wG2hKMaTITpT86Cnp1pC3MrMqzKBXxnpjbIc6hUuuVPUc5FOTx2zCZKFiIBNDbRS6MAWjySiiKOE&#10;o4lgGMxBJGxgBfb5wQ6uD4CrKG2Ox42hoA7vaEQXDupGhtI3b/rOn+1/7ZUbb7995cTxKyc/vvLJ&#10;qfOXr14ZGx8uLbft2bfp4cf2FJcZ7I70xk0169eXu90WskfRIGqxHBFZ5gKCTz9amsqrqa5ZE4Wg&#10;lRRZN61vPnxw+7YtaxKxCYsp2trWUFlTPOmbvHHn3u2OgVHaypVNIZMOIxpkEYAGlgyCm7CdWepk&#10;RVFuTYaVXIVpMjI45xdLF3f1SVVvRR68AHvK0m+yAEf+BmE0kjwp84FvJK9JDCz193mdHkXjZ7x0&#10;1YEswDSol8i2crLEPPe3IBaMKDHGUNPIJ0AIiq9Ef8y/cSWJiGJIqMt91gab+wefe0asfKFlkcKT&#10;Qlxy5jVU41Kd/bzKnmrPqbs7T7dMukxJ3l/qk+b9Sve9gFjwnKeWia8WQuCzlznUmnBFCxItGTQz&#10;rctfz9jk46qZXTZLwMRyLiBIwxv8NECjxFdXYUPMN1DCFCjeHXFhMACOECUyaJhwAhYmeYYUxaas&#10;fqREm5DwEkfmDOrsk0akRgcjBn/Y6AsZpoKGYEQbjunRbzuWQMYNRfdAOOlyu2Drb9nRcPThLc88&#10;9+Chww/WNWyIJax32sc+/Oj2y69eePnVS+9+0Hn+0tDdrvjoZGIqlE4brWAkpDbCetjd2kgqFYzF&#10;Augtg5QDDAL6S2lA5UiJPEAMANeDr6K23rFxc/2atcgsmDh95urdjmEwCcGLIZJN+Ll6NOaY5Qeq&#10;XqEyrJh3pfwkY1otyZfIkQjiWkL0sHiEOUdXzGyemdPB4dMmTKZoSYl+566GF17Y9pnPHHjs0c1b&#10;t1aXleJPwXQywhkgBorSS5mI1gVUB+7HCu6IJwNTwlFNxh64+IIdG+5aAqRwfHwcSQ9Op62svMSE&#10;Uqtcv0SD3TfwkNtLqapStRjxmyxIjkl+uYyQAVHFoyQVSy4WegXTGkRqGCSZ3kSlifQBc3llqd5k&#10;vdvR1Tc4CmYNaWk0U02pNLwzNkrchvC+4jEX6JqMsyGJBiUSKOQXjlKlIo2r0lYwROp+LWMuN6C8&#10;OOcg65zTICpb1Hww51CorleRW9u2tqilucpq0vm8E+gkbbEUDY8F794b8UzG4dgRqEMoGJ1VbDUg&#10;XcA7yEcnT51KMLjURaFPYvpY4ngXbw65hKGwHxk36M3XUOvevX3dtk0txS6QMpNvzPF5zJU+GjOA&#10;2HrK50lpwmZbsLIGrXDAZDczeCZiroBxyB2jhAfh9M1OjsgoHOWe6U6oaoU4dFB9Y7NZUajinZhE&#10;t3SICtEKM8k4IOvSMmdtbTlONowW931jWCvoB5VKoWYwM00MSBJAQ5gU3QlQniK3q2lNaXWdJZkO&#10;DAyODAxMhQOYYROkEVRENru+tNRttTqRosUNr1YYnFInXXVfl6NXZyN3wKdIEnBDVJ6D3QA5Ythp&#10;0AYLbzwdIfMQJNgpwPOFdDkzBLQ2APADrzcauD+m9KiW2AJ9R3AYmqPxgGuRt1RX3QRQGr20wITS&#10;2tKybVvzmuZSmw2caGheTQCPNEeixBvoLcH7MoEdHngGVLhMib5Ov2YvHcWRyByQtSigDtEvHNxM&#10;8ZQW4QZsaShKQ54TCMSIzD8KohnJFKK8FH0KVaI6A/WNJ+pqgFhaEMAFw1qfHzmSNq83NTqi6bjr&#10;P39u8OMPuz54u+OtV++88vNLr//i8vtv3jl3+vLlCxd7ujuQ5rV589qnnz78uc8//KlPH3j8qR27&#10;9611uEBRFHIVI9wBWiCifNHpgYjN2wVJtZmRAC4MRBJXpkdDQAcUVhhnSCNALk3S5bKub6k8sHdb&#10;RbnN7xsqLrI0N9fY7I6BwfHLVzput4+gWxkjkryQp0dnEfMfIS5cnEq/KFNR7Z2XCUopZYCiZ0Q9&#10;ZgnbCrRbBlGWEEsB0jNXdI/5/dCvH6NR3UIVi8HcQ3UJRqOSV9NsZ7zHfHsyHG2lV2H8VWWGsxBM&#10;1cRZ2ba9qMjI6qG9SOn1pyT4ZdY860JFIS56slUdMO28KXv+rwejUcmPCu8qZwM0+RZsGWNZSiLb&#10;EABRf+pmn1eZn2VYy3VnW5arEqglfVj8ZrYIJV9vJcbxkq40z0HiParK7R83RpONCSpuhBryLQQe&#10;mNGvlEejENEpq2A1Uzj/Z5Xeo8qjZWrnkceMdqVo3wLnkMOC7B7BTtSEwqmewdjdnujtzuC1O1OX&#10;rnvOXho6ebb3+CddH5289/GprlNnek6f6Tl1uuuT051nzvVcvjJ85/ZEV5dvaDgYjaXdxZVr1rbt&#10;3Llz9559a9Zs1Bvc3b3jHx6/8uZbF199/eyrr11678OrV673TPrTU4H0VJioMeGPEN8vhUSpZgMG&#10;OLAZMhOp6QwR5QBOSmpTVoe+cU3plh1rwEt45drdm7e7A6EQjHS2BOl4VJVkhmF6IhXOCDHQ+DUz&#10;vJ+fQb/fWVXdUjDombfVrE2bUEg0SvfFExNmS7C+zrZ3T+2Ln9r9ld969NMvHd29o6282GECiKRB&#10;xoaNssrIWbLo0Kt1ZfzlEk7HJUG2RVU3pODZpaFQJ1wwny81PDyMP5aUFJWUuFHhmvPJyNbw6pae&#10;86uoG1n2mWUvA0pgRBUT/pVWxtNhYiWuD2CEuo8wLiNJNAK6wGkZGg7dut1/40ZnT98gWhoR3bIc&#10;Q9dT4Uj+jPJWrq/oE85okOyteR+Z6ykyJfyp6T4VCty58qHKDjJnZiEbQlUeQx4m81VcNAJeCMFD&#10;+xl9qq7atXl9Q3VFWTQcGh72Gg2OSV+ys3usdxBEMnBrUdskHbKYY4azGmiwlRcNPzvyLIhyHc5+&#10;IWWgTaPJdFGxHV2o162rf2D/pl07WirLnZRyA4oMElvifccrEEii7Xcg5E+moq7idGkFsEbgI1Q3&#10;mv0SVSMPzr14OBUwg9oITklbvKQ1sYHNeAphNHhqhIAdDis+PTXlCwTEqeQed4ysFxU76xuqnE47&#10;ekv19QwzyoQiLPCV8tmmpQKBfU5DIkwUOJG+pt61flN1eYXDMz56/Vp7V4c3HNChWgrhmJJSOq3d&#10;7kJnHJvVjtFYZbFhtnZdgvV4X4eZB4mJdTlLRZks+hUBLYyxUN0Plf7gm0xajEBvtIfhT9TDB9ub&#10;DDLXEDHXC1UFAuUhHUh0L6BK0ZeXlSBZBChIdUUtugc2NRZZbSi6AzUvWCYAsQHLomVMwGHGQiVA&#10;JrPOeIYYGaTEFy7gVF5zFg6L31zYk0BSCpkQwMCkNwRH8Vek7nAeEVYCMcOhXkkfTuBtCCdN/oje&#10;F9UHo4aR8diNu8NXb/R39o6Pe+N324dPnLj+ztvn3nr9zBuvnn7jldNvv3bu9IlrvR0eEAWvaSja&#10;saX+4SPbnn/6wEvPH3nu6UMPHdm+Y1vjmqaiInQ1SE9ZLAmni3hkqOOBEXdFcZMFVACmWCLKwGgA&#10;8qoYDRxmUJoD45HUIErV1elKi4zAQA/u25aM+hLRYF11xbrWNpPReft2/7mz3V3dCNPcx9hfGChG&#10;pg/SMNFkiZKRp6O5zGk/RytmAJpVGXkCskkgs/DECCtXx7n75K8fo5nvWdS5kY1W9S1JD+Qt1C8q&#10;Txp9CUazBMWXm9mQmABrOXxDvoziSa4WiLzP7dFzZQXtxV2lBGn0Ssm8MkOem6db6CwcTpf7Edrg&#10;/F9SuYIqSDLpRDTICYQFm3SxMFQXQuRclfacj0P2c+F7mFVAQtGGQ5ZYtieTv3uQ9Zt9LVG+OX/Y&#10;hU9IUy/ZW4zU8F0V7hYKKWCFe6p5rpSZ6yx9JlwdzFBYsFe2OatwMMwKkOfiVsTgFYHi83FMEn4N&#10;2Ba5nh2rHfkqEh+MRDUjY6Fbd3rfPX731XdvvfL2zZffvPrL1y/9/NXzP3v59E9/eervfn7yb/7u&#10;5E9/fvbnv7zw85+f/+lPz/30p+d/+cuLr7x65bXXLr/66tm33rxw/KMbly5d6+3tDYXQO8JsszlN&#10;Jhv4fLt7hi5cvPX2Ox+/8urxs2dvjYygE2e4pz/QNxIdm0oHIkjbQf6OOaE1RFOGcFyHLJ4Umleg&#10;0xOFDdH0hqxvV7G9bUNLcWm1Bz2ku/rGJ8II3RGRELMRkJUmMTNl41JGUPFnM2EAleJNlEwuhnmp&#10;5xDtWgCQaMZzsXtDHix3HotHYxFUNUR8GBYnkts3VD14ZOuxh3Zu29paVubUo/UFQBpQIRKVLUAB&#10;jO9K5JLNhjScZeygZMAgNgx6Z2oAK9SYOsSLIQMeDzICDLW11Yjnm5BrstSBXMlxBdBys8Qp49ZJ&#10;9pRCMctLUeEGZQeccgNiRA9CHg1GGyM1PpG41xE8c6bngw+u3rzZi6i0yewACy4VRBCfN5xRblBE&#10;i5q8EW0Kse/7I1wLYzSsHMjLIoKqWNxiBSRHS2g1fDTK8suKdmRGnm1HPj0fI2uV5xzwsNImgu4H&#10;zp0BrbLhpWqSxU7Lupbatc0NeM6pKaTZ6SNR/agn1Nk95PGGgd3io8xtxClJ+MrUHkywSl2CqOqB&#10;Mx2kuRJdCuMnxwH4KHFu2Lhm7/7tRx/a+/BDaLZdajQCxEQSYUSD3D6iyaLjJycioyNTSDbCpSqr&#10;7C43zCRgw8LXq0aYxCkgQhQQy6lxTZYBVclIpBFoATd74uLWzICkzRadu8gMtQwW7fHxGNW7QU1T&#10;czS6bbvTiibcJSUloXB4YMAzPgbPHiAF+h9lFo3yLyERXHeFgUF2jMZdbFy3obqltQ6YQ0/PwLXL&#10;fe13JtFc3EQNv7HSGewA+ReQRMK2VrKy5DPZPtEScnIY0sj09s5cVexuLBfQERLJPZBcpaG8oHBM&#10;xoQEEhSHEcMaM2cT9YzgZVTcxKEG6sMsv+E3zziJiQb5KJySQsk4VNOHjCs0h45G4uDuqagocTrN&#10;SB7R6aMGauNkAAwn7yRqjVIoPaKkGkZj+D653RDVOEFHSu8zkvnZ5qQyOCLvWdambAREuaJFKTHx&#10;88dThljSiFZMsaQpnjLFUia0fQvHkMGqHxnX3usN32j3Xr7puXR99OzlodMXBk5d6P/ok3tvvHvp&#10;3Q/Pnz5/u69/5Nadex8dP37h4oWhod5E3G81pyrKzW2tVQf2tj58dP1zT+z6wkuHv/iZY08/umv7&#10;ptrKEsByGouB+vHZLCgQox7VNgv43RnKB1EdcOP5O1XLdAsiKSCvmjRHPds0RvTTTgFG1IGGzJhK&#10;UtlWbWXRvl1byoqdaHRvNRnWrV1fVd4wMRa+eX3k1g1vpiv9TAlc0PEjZj1ilyaur0yGodRizCl3&#10;klDV7FS+pUq7MlkZGAlPikcuwD6+1Psr4HGF84cXeChV+ETvCGYmPrMaY5ffq1opf6aeSIP0gygk&#10;RsPahL5kEBpZAyp0k0uhUGIAqidBJHAoLjOiqZvgJAWwrmSuRSHQF57dAnMGi46TfNPp3KVcjvTi&#10;51Lz97JFOq8QibrKYCBgxm02W3ZFQF4vnV10ICCRXDp/y/n+E0Dbukw40ccqCZ959Vfm3IfstQJO&#10;qQaWuukuLjf/cI4QiZJ8JYXib6WJ/St/aAmiKqgc30r+plsBaMSwpBAdBBymJvWLIOZgmFfUlBaa&#10;3edP3rzZ//77p9764JO3PzrzwcmLH5+7fu5K+9Vb/bfvjd7rmQSkcrvDc697qm8g3DcY6e4N3G0f&#10;v3Jt4MzZex+fvHHy45MnP/7kxPETH7z/wTtvn/jwg5NXrlwZGhrAuV1uN8QqFEoMD0903B3o7QG3&#10;Q6y7c/zkqTvvvH/jg487Pj7be/pi/+VrQ3fueXsHfIPDobGJ6EQgGYzAZUXmNJAaWMLorGmorW+o&#10;rW82GK3Dw56+fp8/SAFlLneg0pKMVT5rZgT0pP0MC1z6ZQoreTY4u/LZXPInReFkq50lf3SFB7LF&#10;yjgdoSPACUzalD0eNaaFaoA7KYMYE6UTKHwwISqPNrWaGBKqJGVDZ4hy6+JlcwaL2SBPimbAVJVG&#10;5LWkYHEz8FCRze/x+MPhcHEJ2kjVFBU54CLmDzATnaYaEjnX8Jm1PG2riEaF0ciemVLbwrOY8cuF&#10;KIX9VGal4fSZaGJkzHvl8sh779796IOr/X2TlVVrt27bWV5RQU471YoBZo0zSTAlX2S8EYYhssAA&#10;Nt3oRRkH83vetHDSKUTBpdzJRi1vifmUd6SVzIaMgwpEqj9mFuZ9zinhCe59hOtCTKiDDrdhAj6R&#10;tJg0tTVFLWuqnWAO1xjBL6rRWuIJfW/f8KgnGAUPiQA/tK7IZyb6VWQmgEcGYAtgGmJ2pfI6ngXJ&#10;dJA6JgIIgAxu377u2MO7jxzZvn59rdMJiY/p4S9rwkhcAJZNvLVJjdcbHB2dwmyihqa6pgRcwnFQ&#10;qGuhQKYxGjVLQlzWaCzKjivP8PRDK5EYZXR5VUq5Dh4WPXzdbtJOgUBwfNyHgZBtgW4Yve0tehDz&#10;FBUXh8ORsbGp7m5IClIuABlkO02MVEvzIRoXNB7XGozJymrnuvVNLS3Ndpuzv9d79vRtgDUTE2gG&#10;xHkpWj1KVfy+IFioVrwLqSsra3ulCV1IbU07zBnMTmUp4lnj0kgCZaBIiFEeeAihMACtIO1M0yIA&#10;DeHPDIBmyNGZnDuTLCV3QCWGKCuL0ZvWDmW/4JipySggKnwX8PuDQT9mDNiEThtBZhtyMwHNUKc1&#10;SJR0bqKm8ZR/RUuYKzYVNhohpCGByoLmsiM+CjqjwHmKqSf2FuUYGkCr7w+kPeOx/sFAZ8/k3U4v&#10;9sGbdyauXB+7fN1z4fL4J6eH3/2g+7U3br386rVfvXLt1Teuvfz65V+9ev7dD65eutp/r3usp9+b&#10;SCXQedrhMq5pqTx0eMNTz+xGHdMXv3jwS18+9OJLmx96qHJLW3lrk7uqzOywpM3aJJpRA6BBQ3IA&#10;v2he7bIVA5xPxAgTlE6TRhO6mM3bqVrdOkXRZduKYPyPA6ZJ6dGIHPATRiwUTE5ORIEMOq3mhprq&#10;oN/nGR41aIwOi1uTMEWDeu8Ywi1ZqTAZuVlMIJleemaOEhchyudlpkT3qojdStSa6DR111BxAJUr&#10;doXb8z/Aj/36MZq5u7j8JjuZRSZsCVBxDmaA1jBhlNi3xNwq8EsijWrFb35AmswzqfsZ1DPqiJkG&#10;cho6ydGTzxpD5ceMjaUMMUcdyaRDaCFH1138NKIFJJ1E8pNzbkouehMqKD5NZSraLm9OpDgtcmPS&#10;woy21Ey2WvZ18zEaqu0uhCzSQXAR22LRQVzOARlbQkXlFDL7vI33fW5OMS0y/8iM5GO07+sSZ8/1&#10;LPW7unvIBGlnPnEGoKFkdMbkJDUerklhtav0yqP1Ln573q6uGMAZ0yRjrzDyj7g0Ag9K+C8QiF+7&#10;2n7mzFW0I4VFXOS21deVtq2v376jZe/+zQ8c3nv4wf2HD+974NCeQwd3HTyw8+D+bft2b965tW3r&#10;hpbNbc07NrWuX1Pf0lCxrrl6/drqlsay+ipHRYnRbUvbTHGnNe22GUucVrR2AFVA0h8Z7Oz/+IPz&#10;P/vbd370vVf/4r++/Od/9tr3/uq9v//b82+8fv2DD+6cpSqqoZt3xrv7Q6MTSV8oHUA3k7TO4kIb&#10;2iaLrdjjDd7r8YyMhyOgUiSqAFjKSEonC02ZcHaI2GVRooGQNKxuqVmWRqH3FcjlLN9lHCtXV6Vd&#10;lGqub0B5dpw2y2sSBU7MHUb0RTGXJqIG/2ScEgoY3GLFS2ke9D2+gqczBYwGmVZpkwE55CCiXFle&#10;oSJYuC5FOylbi/EIMAzF0qFgfHx8DDmLtTXFDfVWBLAJY8jDS1wIVZPImOf8Otnnl0soGA2lATAg&#10;q/Zt4QXInWvot0JjQr3NgI3FNf0DvitX7n184szpT86ODo82NzU//+wzjz92rK6uFKklCrJLZ6Qp&#10;lZ2Z3+yBZD2WquV42u+nW7hoCjeGNr6BcDQeAfdF0uUACsrn5Y/x+XHfxAPCZSZMabzYS4ZCuALk&#10;JRdSwanMN3wiUUcU4uajyM3mqLjyaJTG5XTpa6st5aVutIyOhUNGo91osI1PhkY8kUAkibwIHkTy&#10;K2lgoAu4So+4amC+aZlNhBSsAtTI47E5nQZLb3NjybYtFWubkMGixTTQyQjpBT0tOtFRB+9YLO2b&#10;jE15w3h4m8VSjlwzyDCqrDJSNC1NyiPgAbiVF1AiJVtGFiD/WZ6ZPkOkKoywEL5ApqZRY3fo7A5z&#10;OJSYmgxxLzb5BGUFIHXEZjWBVxhQmtcb7uwaRh9u7tmVcT4F60KKpA59f0ByRCngfIYkCI5ra0u3&#10;bW/ZuLkFDb57envOnblx6UL/4GDaai5xFZUCQR31jHu8/jC1ixIsSxiZ8VWyTqT1dPbCkQPpT6p8&#10;zUJqlmY0KkOinhsPoQQNGLlDm3AqXJom1CVAjsl16Q2VhkPwFpyOynaphhhhB8lAzwir4sTIhiB0&#10;NrhKghq6mw0Om9074e3s6vVMBEORFPjPkJ5FRNycdwo67qReA34aJJYAscZXGQ7JZCOJQXIO01MD&#10;h46DSDNNXaDwVxzJuSg0iOBOisRAHKPxB9O+QNo7lfRMxEfGwv2DwfbOyO274avXp86eHzzx8b13&#10;3rv+xhuXX33l0i9+cfbv/+7kL352+rVXzr371umTH126ePbW7evgkxnxjgWCU6GgDzxKlrXNa7dt&#10;3YJCrcbmuocfeeBrX3vp619/6bOff+TRx7fv2de4ZRt2cEdVdcpqj5uMcaSJSXqaVFaRkoprIqG0&#10;1xNHYzGL0cHZbMiugimMSjoTYWHzvGbtXKJwlBkHukkIF6XoRmJ42Gj7vaEzZ7pPnuy+dmUolXCO&#10;jwZu3ejoaO/wTU057Lba6iq32ynN6ZQdO4O7UihJuYFp1SO/EX3HkQelrZuKxGa0R0ZDZtLVZmie&#10;xfRY9t/xXGoEV34v/gKy/qfrQ5dzwn+4x/76MRqMnXhoInCq24zvVbBQNmBRuzJ5+XDqSOiRJxxP&#10;RcJY8shAQ36BiTVP4V4yCOgICNSA7oc2u9x35JVS9cyYZz0dq1syDjgJWuzOpen9+YYou0xRvldW&#10;PvwVxcyiB0xwOQAFW6zIApzHXV7dndznDmHBQ67gQpSVlbndbgz+r6XoJgTaumBQ0hfzx1uuTqXI&#10;mJo3iMgqXjK26hpUV2XORV9d7EjhgcLFV7vdvlABf67vgMJl3FgxY9BiKDJNKHJ9LVlE2ZurqDKp&#10;oxRkUD0Av1xV6vP9bj47O0yWG8ZfrouvgpepuhQDsgoSLvI157yVe2JPgB14CpOidNpoNpnVZPjl&#10;jro6cXO/mfdUSNqm7GuYMTGzBdY0OmeSST3DzVrufcxzPBsylP7N/8LwMiIjMxyKh5HWkogZTdTH&#10;E9XksDTjMe3N6wNhv7HZ4vrykSP/7jtP/Yd//fj/9m8e/n/+D3v/5A+3/tF39/7ub+/4H/7o4B/+&#10;3o4/+Oa6P/z2uj/5/bb/6Y/W/7/+ePv/9seH/uO/euR//Zef/3//8ef+/T977t9+98k/+daRP/rq&#10;3t///NZvvrjui4/VvXi4/HMP1x/e4nx4R9FDO+sPbCgvc6XdhnCVwVSasKRHQt57I0O3+tovd58/&#10;fvXNV6++/IsL3/v+2f/+V+f+6kdXfvyz9l++NfT2J76Pr4QudobvDEWdJS1JbcXIlOZ2Lz4XmAS7&#10;vF6DEHCYenAkYF2LKwtjnPhQQTusQTRP2dMhXVjjolchgdNmZY5Ge4HT4HKQZ5TuQ8Eq6RUZE2KF&#10;F1dAyIyTpjhRygrm3UTxB4mMFbHepAaTHvZPRgPBwZ4QtUY18Ge4/0la59JoKjXpYk3aptXZjOZk&#10;WgfHxGjRwXBfdqAC+psaECfC2EdsNrvWlEhSHlU0EEuG49pgQNfXH7pz56JWG96+1d5Qp3UYNVY0&#10;D1t+vs7CQ4exwGhjQ5FMZOgfWaQ5h2lUrSWjLx4Lt8qFD4n+O1I0wXkcRJ6U0GsSoAA2aBG2jsNj&#10;CsN7S2qGB2LnTnnefK3zzo2rdRX+Zx5b96lnNj94sH7r+tJSJxy+GCiX4HHDKtGkLJoUrWXOPADQ&#10;i/ICeF/SNote2FBQRAbNChsGLagFpRScJLPzUqoCmq94Eql+9FWZijl1trXlsSIqK0SmiRl4HtFs&#10;aGM67aReGzBDEjRGQAXUznh+pAZPjUHGxoFtFJaM6HYsN6Z2RREF3vi8Ct8o/CIZhBqfphbCOq1F&#10;o7GgCzx6KoHaBS2vKoqt2zZUW1NeY3TUaS4xpm3BhONWT7hjzO9Np6OwlKhgK4wEIxMeyYpOPEiE&#10;wamsxI+L2imaD+KLpYQ8nFtj02gdCOOjnY7DoC02amxIJ0F+YQqs1eh8ZEybwcyaisL+NGqnprSe&#10;QX1k0mhNGSudRRVucMCk0JUeI8rom2qRMrKBZzNgJ9WZzDqTRWdECRFBwTQjlA5DaBGSxUjt6K1h&#10;nTmEM2nilnSK4Dd81uo01DU4IgG7f9IMNRbDsxBLLLGuGlJpp9VSXOKIJxODY+n2Lv+IR4sG5DiA&#10;SaYICSCxShdZbBW2cofBbXSX2XQmlIKagXVYnLGGtbode4v3PlDRtqlkylNy/vT4qROJ8dHScMI4&#10;HgxOJcM6d9roRokLJBJqM5zSxFKaQDLlS2tC6RQIxZGEwrgRwd5E/8XvIL3nYLhLSAPHqIAyhmqa&#10;2NFhDJnfVOlGlCiqQ80Z7cBiNBAE/AtnSKnww8ri4iM6Ek+vR7t0CzqSQ+UTzTzxyBuNcQKyeEOA&#10;UBmdoGHjTlqUfwOxKCmC6PkAnI8Nj1y+MtA3FBjx2YYDJeNRK7YVfzoV0KYn00lvIuHTpAN6TUCf&#10;8unSXk16QquZ1Gs86dS4Br/RjKaSg8n4eDrmiUfGk/GpdGoymRoNJwb98dFgfCQY7/PE7/TGLt6M&#10;nr4c+/h8/INT4VfeGfvR39/7b9+/+v2/vf2jn978+1/d+NUbd99+787x4x1nTt29eO72ravtg52d&#10;Y73dweH25GS/OzncXBzf32p/Yk/VFx5r+s5n2v7gt7b/wVf2/P5v7f7Kp7Z/7ulNdsP4jk3laBzf&#10;2OBwO3XgDHDYUYsAkSa9AzqstAm2JiBNlBFiNWOUqcpKj5waB8ww9O22YPSLisAZTJNLhZdQMsl5&#10;qazEYhddCtUKCVfRCqwwjDKqAY2mVCgaO3ez7/t/99Z//D8++c//56n/8qdX3njF39OR7Gr3Xbx4&#10;cWKqo2VD0fZDla3bbAZrRG8KoXsX1GFKRy4YgfuczcSk9Uh3EhVGqoylEH1lKHsBBEToQI7VLiqO&#10;05sk2EApVsxFRI2y+A1pmZ+ca/69RORZ5agV9T4rmi57imoE5nyLWaGRkOuP/UZgNAs8VM7d8vmu&#10;xbzmJIa83XJOPu0wS4hi5HRKxEuHPIp0qiKY04twNE99ZYi1sOtwcRlU7H1S4HJ7AzjbLGN91WDQ&#10;Sm6QTRl6waxByY/D4YDWK3C9iXT2YZNiWuOooORKnmrJnxGwAD6MitfM+mheVx/HXzj3VGWnX/Kd&#10;r+ZACYRJcikFezjlu5BJNLh5YegogL+qLiuRKHUbE5AuO3VLBelyjhNlTxb1vqXU9OlS6tVM5dI/&#10;K3t8NqYjn829hCtufCZICXOV0+uZIRqtQeBQpcGvaDGZEe+fmpxIJqIAjxqa67bsLF/XVlbkQsuP&#10;NALMDrOxxK6pKdOjgt0Od9qEAKwWhRFmGxikED4wmu0GpEU7XLqSMlN1jaN5bfHGzTXbd4LrYeOj&#10;T+z/4m898aUvP/u7v/fV3/3u17729c8+9sShbdvXHjq8/amnDz7/wqEXXnjgmacPPPTgti2bGkqL&#10;jZHQxMhQV8ftm9cuXvj4gxO//LuX//LPvv+n//Ev/vR//9F/+9OXf/gX7/Z0dqEVr2/KP9Q/3NeN&#10;1rnIAyD6CZ0eT6FFgYNE7WGCUxtGyghjn4Jf0tcJL0GfC2lIyXSLbZf7ib6v8PFDk7EK1xERHnIZ&#10;0ZbLPzw22D/YC/ohZPJzrImz+JVy/UzYkr1/iU0vXbDVI2mBJ4l3E+gn+e1EwJoC14bFYrBaUT4Q&#10;7Gi/Ozg4UF9fu2HDBmx0jMYCQFnBpRb6iGymAhbk1YaZJUjyI+lVExoAcacyzmsgqIxC1QTQ8rgj&#10;4yKOP1VWFHm9mvc/OHXi44/9/qnNWzY89vhDRx86sGlLk7sIw5WIRCNg4URD6NmlLQpAx/wLSp4N&#10;DQhtZ2Q80Y62gJDDzkRbNEC0OA1HhpkzmmuoVjkTIuerlHbifiVNpSktta1bt6a5uQ793RAxDAb8&#10;wUDYO+HzjE2FQzHCH+GQ0agyfWvmla1UF15xpCapuor/4cw7IkNJo0xPMzamGR0lalK4u+XlpRAl&#10;Smwhr09Fu5ShUqMOePCsopfpkcxMREYpzxhimkgU+BcXF0NW0e8MjNpcgwuFRrMB9mNw3DpdBrfb&#10;DkRlcKhvaGiMKwiRPMgVT5yYSTsaOuOldVazPYpQF+8pmGXKmkyEEQ/YsH7tY48+unXLPoPOee1K&#10;57kz3YP9Yzg/btkfCI6Nhf1BCAM+aEoC9gMGxKAI0GyuGZGv8qZqI0lmYUhc0aUy47LWCmm7IkMR&#10;xZKSDCtrQpQXtgAl1UwZbSU0i+OQNV1bXVldVeUZG50Y97S3t7/1xrW33rhy4qNbHx3vPnF28NzV&#10;iZvtkZ5+/eiEccKnnQxoJv268Unt6IR2dFwLjpihUV3fkK5/XDMwbBgatQT9prBfPzoQvHNz6MK5&#10;7k9O3H33zQu/+tnlX/7s4iu/uvLyLz/+5c/f/vlPf/Xzn/70V7/4xVtvvP7Rhx+cOfXxxXPvXrn0&#10;4a0bn3R3XfZOdBn0wbo6547ta5568tDvfOOz3/72F37/u1/5oz/8nT/6o9/5J7//1W9846UvfenY&#10;E0/sPHBw6569GzdtrmlodFVV22pqKysqS6VilB+Ux0BRpyJv8+pWknUDeUAcoiOlpOhhZUksrgnE&#10;nJOIGl7g8CVECCIVT2GR9t4buHena3SoHy2qkvGxVHLMYJgK+Ls9I92pWLTUXdpYVbupxZ5OgbjY&#10;ldZYY3F9MkGVZaTBkoidc64SZdnIc8i2hC+IOuCiitmOsItktNFfc+0ri3cgNiouIfaTKueLD9A/&#10;oiN+QzGabGNOhSryOuwQRdIyLA3cUYoyWVjx5fWys06OPE9EnxIoB0DqGwSfQwG5T8tXQQHaw3iZ&#10;cZOOVCwOpmRaGpm1N/3wObets+1mWZCqNV+wEReMBtdF3A8XlZz8+QCLPN2V1PuIdaU67fnDaGRl&#10;yZrC4+PBQZinlt7k24nKliJcXY21qkHRPA3yzNNyei6UP1XSS2erwl6flUz2fpPzxaU+bzZGI44E&#10;7ej5TNeabwZJwTLjHLe5R2uA6YTtgkx6xo8SA2NBP2qV96NGcfmS5IEgGd6ghzNmkF4ZUn4D6XPY&#10;TJXl7lQiODLR7/GFomgJqgXjnxlZEBYwAoT8sakJFLGb9WmjLm7QIcBOvgoYJxFZThvRABvJ90G0&#10;p01rEf9FHCxpNKcB3FhtGpNF43TrGprs9U32xjVFDnc6FBlxl+iPHl33pS8c+NrXHvr2t5787u+9&#10;8LvffvEbv/3klz736Gc/dXTfrnXrmiuqSx0uRMgS8eikf7R34M7lm2c/OvXRu2+FpibSsWTn3a7T&#10;n1y6fnXQOw6TDhY6gsYW3DJbajxsSv47RzyYLkAahaJeYBUpWiucEFXXZevV/K01uUuZfXyFVgGb&#10;RnGJu7yqKJLwD3v6kVYuwUWE4In7Q6VWVmxhcWbEDVuJ2SHQBJVOYQfnzrTowuH3hbu6Js+cvnPp&#10;0jnsdbt3b1u3rhamDdQ/WFDyUfCH7QwJkkjrkFxgGfCcY2TZ86j654wQ6dHgGVn/M1APxYGi7DYI&#10;JhhmcVOXL7cfP368r69n3bqWJ586duyRbWtbXWAIYiZsZNvB8EL5TESpkZmBoRAKJ/19lHoXBiWT&#10;gHYoF1bpPHBfqUVRCWoFg9RGiFxWwBC4YSVEsFqUhgZZzTFfmbuOM8ACjYQjyG1taSldv6FBp4vA&#10;6Y5Fg0FfZGRwoqdzZHIceRyQXSRZgKCUkyzmpIsuvmJZUVDqNHMMU30Khw6RXwgq1pHRYZRRovv1&#10;2pYGmx2pGlgv94/GyyNL6tB9tTrLiZrBrS4rRSAsFnN1dSXEdaC/f9wzAVYUyltXSGzQbk1TV2df&#10;v2ENGg91dt+9fefeJBqQI7uFmhRRf2nqEq0B01MkHEgglWjKH45E4TzDnLNh6ZuMpXqtHTVTpSWa&#10;Dev1zU2tNqs1GomEw0HwkiGzBPoTQIdJZ4EyMOjQnxtNzB3xqC4ZhdeN82S7+rK08QZihWWlOG7Q&#10;bDAgVUh08WHP6RHE1izcndjQCYVXsvKy8QlOq8DGR5n5FrNm0wbjI8eOVleWGvXpjtt3fvZ3f/fj&#10;H/zor/78e/+//+8Pf/jD4z/44fHv/+DD733vg//+lyf/4i/O/fmfn/+vf372v//l2e9//9wPfoD3&#10;2e997+T3vnf8r7535oc//Piv//rklfO9Ny71vvfG6e//t5/+l//8V3/5Zz/+yfd/9ou/f/nDd46/&#10;/sorH773/uULZ7s77/gmR4z6WHWFa9P6hv17Nzz79Lavf/WRf/c/fv3//M9//F/+9F/97//hu3/y&#10;L7/4nW898elP7TzyQN2h/aV7d7t3bLft2O7euMHa0KArLtZYrCQMUA6EKEqQLx2OJ8KB4CRCTlkl&#10;aapmUDDc+443dIVvCqnzQUgPUDlGdjl+RjlT8xZuzNq5ONZFkQ/SrqmYFuTe2JJB8JwwxgJpnydg&#10;1ES3bljzla8c/fSndj/1xPq2VqM26em9d+vEOx/89PufvPXL0N1bAF6l+pMTcZBLg6IxcNhTphiM&#10;Cqi+KL+VnQ3ix3nQyktCfuI159xNFsM1ewcXcyKbKTmnsvybe7LfIIxm1i6uZnYVZvAEwaSEYa4C&#10;yGSNFhSjgcTzBo8cWmw8Ur0/bfblcxykvJhQEjF3FIA0Y1qt2ni4z72rbrFgpQLQwJSHxs/nk844&#10;t9wDcrMnJiYAVQhLtAphFOY2pMwSIie1Jyo6k3OjVlSeikDJjxhtPH52DCqvMM0shEgC7Pn2mmbN&#10;I20nxHTIck5Z0EwMWdiXmlagYihi5ub1LkSisNCwyuA2qwa9/F6urgYucnknEmXjl1h1hc+jEckX&#10;40KcKDUGlcsnzZyLnpjHU6YUfTEMADKQtYBkZ2JMhO8cQ9/V1pbi7dvbnE7DuHfwyvWb97pGotEk&#10;4BzUp+MjRkPShm4X6SlNCu+IJh1Fc1xYdEiMR6EUuDsR6WV4F0pMMEc8GHxEepOjxbF6IO8s5Gn8&#10;Am1fi4utDke6uEhTWaFtqDds3ex46MHmF5/f/qUvPPjP/9nnfvdbz33q+X1HD7fs21O3a1vlhlZH&#10;RWnMpBudGOmKh8ZjoaBneOTWtbufnLh4/PjlGzeGvD5mTSC7lApWwQyg4ex/wFHIpxGhElOy8AAN&#10;ri6XnqXPc65XcSHyNpVcyIycs/GKX7qL3XVNtSgKmPCBfIL4N7mjMzGAzIJhMi3bFzLuF5BVohtG&#10;Ty6E4lGJhpIMBOK12Nr8fb1dF86fuXTprNVqOHRo7+5d2y1mivNnSMByr3OwowlLtDAQ5WN98ZhP&#10;n1m0qLqjxeJhzDzV3rHm4U0HCAqtEHwM9h1UweRk8G77Xa933Omyb9nasLal1GY3YF7AEwNQEVVj&#10;OmJqwIIC3CMMGLMGatoPVb9TMxMXzokBlINiMImiw9KUDg2rHyh1E1/1gBPvL3AKu8PQ3FxmMKJ6&#10;LmSzgvRaPzkeHhrwTU5FmPkabeqQZUS1SnJp0avZBsbCd0KrBv8T4w66BaPiyQQAGjS6U1MAQsKA&#10;+ErLbTU1JqSbQu9ld+kSxaJulxg6DGb2pWdeN+M2qwkp9GfysqGOAYq43ADmTBPecb8/wNl/ZH0T&#10;h1Msbjak6urtW7e1lpQ7vVOjd9t7R0YSKJJDARwR31CHIZwcyQpR/yQqGiOhyAT4dnEKuL7oA9V5&#10;N3zyo/5f/vzG3/z1lZ/87YenTr89MHLB67/p9fYPD/cO9HiGeqMTo2n/pAYA+FB/xD+F00KdW1FS&#10;ZCSmhUzjMNlAlTe2Dyyr6ZxQMSDxKly2II8vFheFuYiIhqjJCGFQKISzk0hkb6DghHRWA7xVUeYq&#10;LbGZDNgp4k6bsbaysr6mzgHmZq/HM9jX037rxqVz5z85cebEB6dPfHDmxIdnTnx07uTxi2dOXj53&#10;+uqFM1fPn7124cz1S2dvXDofnkItFHAO0HklwJ1UXVa6bm3T9i1tDxzY+aXPP/eNr332u7/7xX/2&#10;B1/9w3/6lX/6Tz7/3e+++Hu/9/S3vvnYc0/tfvihDXt2lK5bo2+o01RXaMqK08WutMuRcliTRj2q&#10;uKLJRDgW9UUjk5HwRCTsjcUDcdSMJiOJJFyUEDjZ01rwSuH7IOkHlcJlWvIWSizBkAWCAdhgSAWg&#10;RDKhlaEIFr3mWzWqlstWd7IKIMAQw2gIpcfaUrezoaqupqyivNTWUFP89JP1n3pxzUsv7vrMS4ee&#10;emx/S0OV3zNx/vil13727vvv3759SxPwcwIQUynRZFIWGRfWoY5xmv9H8ELp/KDInhJIyP0GwiYT&#10;g49yOVnvEuxBUFktW161ovuHcYLfIIwme8BEBYv8zXVj8urMyOUK1tso+6nhNUv9gZh9ogfz7LhN&#10;X1/yJwsmthkfZnqW1Whnwe5BrojFD5wiEAjAd51l0BfmTqTMMrvviZgd+b66LLEFdoX83UC2z5zX&#10;pIa5j6CsrIyZt3rjeAWjhM0GL9lsZK6zNd4KTrjoR1QtKtVt2Oruu9jzrQGkCgZaDrqNPJNF7zt3&#10;B6gjrO4s+XlYekROTBRLVpw7LGb0bTWCU5MisEmwIhLLhMWk27513Z6dmzTp0IXzJ06fPDvYN56K&#10;69IJQxrNfQ1mLZVHMbEf/AkqjwG7LExIuPjoFIuTCN+ESYc3+geBCUJL/b05rkzFdJSwAfpRjdZk&#10;tIIG0moB9yfcj1gqHoVFpwNDhz5tterLy421teZ16+z79tW88ML23/3Oo//6X77wr/7V89/+9rEX&#10;nt9w+IGqfTvX1leB+xJJCHHPqOfUJxd/9tPXfvHL986du+f1JUHNqHAHwryjEDNSgCS2prjN4j6J&#10;nBdyueGiwKCzEwryM+M0z+pzyYTDbUEFBF5Wm7WsssJktaGuYWDYAwCAp4+pTaW2KZNQnolHyrJY&#10;0crgpC2cHY4T+07woNDvJgQnt7a2Yu+e7Q8+eKCuDpwjlM4G8YMrwmybOX6Jl55lyuf4/HI61XaX&#10;LVt+JIqUMEIO1IOJM5XUSzM8DZ6YcAQyiP7H+JEyQyIYnDTACMRHKHuCMhw1aJyA9RtPRqGmsIqk&#10;1c98z8DwipI+hklTTNb505PoXOkk9C85H4Aycf5M8tlq4CxJWJuOq6/4XOjoZjJYrAgX4RtdY6O1&#10;pNQYDnodNmB6lnhYNzkenxhLhIKURkeddeHIgU0jA39nJ7MsvNbY7CM1QZglLR6g0mb8GwiEkV8A&#10;Tgy0KS4qtjhAbCp4CsnrigVJSXrihSpriwEDKGG91mJBHooRW2II1MEJ4MzUHI0KmUAPBZJjp7mp&#10;ubKuvjyeDPT0Dvf0eeEkcrYgbh9QDTX8wiKKhTSxUFpnAmtxbGgofeZ09yu/vPzTn1x89ZfnTxy/&#10;eu1qx+jEnaR2uLjCV78mVVvvRkHeYN/UxVMDH71z8/13r39youuD98999P6lgb5xkCBRuuQ0h3Q2&#10;5KFojeyBmLuvrXiYlvVBRU9RKqVEtcE0PEO78yBRQiG98US8KQD99I4PRkKj4GRbu6by4aMHXnzu&#10;iS985sWvf/nFb3752De+ePQrn33gSy/t/8ILe7/w4r4vvbj/t1468PkXdn/6mZ2fe243fvnFF/d/&#10;8cW9n39+72ef3f2ZZ3esaSxuaijfu3PDM48f+eLnnvnaV1/66m+9+LlPP/rc0/uOPrjp6JG2I4db&#10;Duyr276tbF2rs6HOWlVpqSxHnyNnRbHBbEC8I5RKBHSaoNkYtZhiZgOqIGN6HZpMRfQ6tANPIh3V&#10;ZNWZrKjh1aFuFM3UqX04GOUMxBQqiR2sy6kD+YzRY891vvGEfIFaAdlbxcVFFJlF0TDlclNHOKrK&#10;nOel7p4C7wodvhwrBdUCC6FNa2Oje31bc5FT39N9A5BqabEO7cAfenDn808/9MQjD+zdsbGqtKi/&#10;u/vE8RsffXTj8mX/0BDQJqlX0idSetqipJCPLRn5VsBU2BZq4j8R/ImXqvy/LPFZ0sECu+NQ0W9q&#10;3v2SPvyP5aC8+4FLGahleQuqb7+UMy/9GBUNUdM6OCxQCGaWzDKTek4IJdl2GXyK/7jyzWnJA8CR&#10;QBj3Cji14j1+yRdUtxY8suQu4QV2SXxd8jlWe6BqTeJElKPMPrM4zKs99ZI/rwKRpGozw56NSy75&#10;TMs4MANEkjUi0c7sSy/jRKs+NN/YxH1vkM2L2SJewDknXwIvSVub9u7yeQdq7EUNt4rnPCvsqQYu&#10;Vj2x0yeYHYBWhI2fe0Wu6MruTRw51nLTdYX5gQwkBThLdRP8jQwao0EL8AV1AimTESnwpNgb69yP&#10;PnJo55bWWHDi/JkLH713+dL5of4B0GHok1pzVGOL6y0JvTkBOk+tPa21Am+h7H4tSC+BrhIXDN7J&#10;JMLI/D2Hu6jFA74nIAgYDYwbvKmdFCQOjigxe3JxJXsBYPyNo5xBr0dML+x0JsrKNFXVhppa89pm&#10;557d9S8+v//b33oOlVCfev7QsQd3r22qgmcPMoHu7oGr1zrOXbg5Ng6vioMJzETJCZmZ6pCsecI4&#10;FzjMK4adADT5v/QMOSaUDhAa1+2bLbbyqrqKylpAZINDHlT4se3LfW2pza3SX2fGalnR5kNhba7v&#10;IU8C1JSY9UQcfhPCqZs3rX/wyMHt2zfVVIN6A7eaBOEIgBtqjbKCJt+LLT81c0pZAflUa7PUF2fj&#10;xvBoRHsLUJTNW9Y3xGHJkTdmQAEzs8lot1vx+AiJRyLURAHpaJkjxdkh9yDj+MyvpzBZyh/F9WcC&#10;qgXjK0gqC4ZCzMtKDg+7+/TBxcZ1ob+rVqsI/IrVGqdQw2XEM4DAPlleoa+vL4qE/RgnPShOU5Zw&#10;QDs2khofR8gdAE06iZ6/Wup3PTePRoXC57lvQkkIUSS4HpmGVMIDdHdy0hcMBpDBhP4tRUU2SjpE&#10;lytgNDM9lewHlAsttHMpDmb2fsNuJ5ADotBCxZkZHiA6cAPRBYJJf6E0drokVHZxibV5ba3Fph+l&#10;DtzDPj9YcWnhUhcdNJamVEK0pLYYtFa9rqin2/vxietvvXn6xInLXV0jKAVds6Zu954tn/rMsc9+&#10;4dHPfPbYs88/cOjgnprqykgg0XvP035nqKfLOzYa7e4cunjh1uDAGAcwNBBKiLKK8c8aQ+l1LWOu&#10;+q4FjnVJuIVGfroFDyX+K8YzrQYZcCqHk1on/I/k0L6+O4FAf32d48HD25944sChA+v37Kw7fKD5&#10;2IHmRw63PHF0/dMPb3rusS14P/PY5mcf3fz0I5uefnjjU8foTd88svHJh9Y/eqT14UNr66osVRXW&#10;DW01+/dtOHhgw64dddu2Vq9fV15XgwxQc1mJuchtcNhBFZQ0m6AMYxZjzGxE1TCSUBGiSCKV1Ywi&#10;ZKS2Qh+D8xhNoghzAb8aeQGEmFBrCQJj8FBkLoFQV2neriUYHDj4dHXXMpYvzlpcbHe53cVFxcSt&#10;Tf3RGCJm6qz5TpRtpUtYV01URPosSqgBOyH1ymhKV1Xbd+1Z19hYdq/z2oXzlya9UbPBBP6cDW0N&#10;h/Zvfvyxg4cOr3e7Nb19Yx98dPb1Nz85c7a/pxfoNpIrkY0Fxmuk7xrTaaRxUe0t9QYXpnstyqAA&#10;K1MAiHtu5NF+E/FW1bv6vVrLuYzh/gd+6G8ERjN3DLMd+Pv+NbfDzuomY1QzXwM3JaBiv0w8NLcX&#10;vN/ZWKkJVsrhCFkVdGTO72EGAERXYIgUqdKcMMnJ8/xbfim6Nm/elPhOEvgVeDj/Yz3jCsIMwpNO&#10;raYKkMCSfXk8voDEUg4gpsZi9s0KR2gW9IMLYcyBi8lFRfbyCg/NOrn8yPtfYdunKU/JPiVtBoXL&#10;VpOZE5NadqDsuV6xbb3ovq7CjjLR0hFgLhaZj9nPBsO4ipOwYKy4FQrxKj6mwjSqtM8dgVWcnnWm&#10;kvStOKZSbcHNZcgjoDwajh0DJYLjgdpOWJCbNzW+9NzjDx/e5zA5rl7seu3Vc+9/2HXjbmxgQhPT&#10;6wNpa0BjDadN0bQRSTQI/YJFBDUtSMiRGD69lULdTIMF+o3SXhc+ORrdIHEfnTtAUMj+oLii8j8d&#10;huIbvCklnWAkihFyn2Kt1WKtra7bvHHz4UNrn39u90svHju4f0tleandZi8pKS8pqzaY7EwkQbYa&#10;h8M5/5NTOaifb1YarIz8fUVulQO+8Mdx3Vkhx7xeTtkrla1TAi0wpl3u4iqjydHXP4pWFdT1BFAd&#10;EX+SBTxt5yopV6u4QW6JTJspMR/RNAOGqKosa2qqaWqqKq+APwDMDlUHIMygSafO6bne1vHIUj+L&#10;ZD3R6jnXabN2z1k/kqShgwoBNBhniQCLyCPBjKqKGcUgqWhoqK+oKMP2298/PDiITjsAMgF06qhM&#10;CoiODgFuQzwqpbhzh0mZrWmfVA7hYxVw6H4zSZzBEVQ6gNIFAAHdEKdNzdgFViEBSlam7KorOQ+e&#10;hzwyKiABTGOz6dra6sxIMkpGIDUGjTUe1Y+OxEaGI7EEpYMltWDBphYz8gCCEKmvxaaeWKuotII+&#10;DzBGl4hpxj1E1IFJQdpeSZmbUstJO3EOxsyCM/XkspmqyPucp1bnbhZGI0WgWpPZiKQGWH9Tk1MA&#10;NgWVU16EVyGVxrBhY0tldUkonOwbGB0a8nMTbroxakjKXaX1WrNRZxsbsl88M3HuzK2RkQl3sXHL&#10;juqjj2x89KlNR4417dq1dvOWpiaIXGmt016kSxtQc6zTxYrczrrahprqMoe9BMlE6HVJIbMMwzU3&#10;CxdNPnM2M8+EMVdpHDEOhbRdubiJcvVgxfBwKVn/hDYoa4HKNtFQkd5CvU2t0hI+37DFHNu+vfnY&#10;Q7t27Wioq7EWuw3FbmNJkbm8xFJZZq+tLqqrKa6pcoNBprLcUVtVVF9bUl1J31dVOGsq3fhaVeGo&#10;KLO7XQaXXVtWAqTGWVYM5iKdBfz6ZtrAsPHBxiGpoolKIgYLxhY0e9ej4xJ1q2JeGVKYkDAKb3Cr&#10;Lwy9iejV0IqMupGh1ZcBNC8gGYfepvRQOp5iEcSghPSpFAiShRtoDlwhgO08L4yVxaIHrbrdYcep&#10;iMqKG9mzGbrIspWFJgVu0xgNngzVmdj0dTGtPl5Uatq6o2nX3k3FJZbbNzs77oyFAiAVNjod5sam&#10;sgMHW554av2DD20sr6zqHxz65PS5k59cPnv2zr1OCDYl88BKSVMvNQtI76iUkW6JcuaQMgbXhPJ9&#10;1Gon2fDy8xJcRl3m4hxJTV9+LvgbetbfUIymwKOlJKzKJstllmB/A04q4GbBXrgN8ZNp1yFCUzGh&#10;FGM3h7eRyQ5izcqPTCmJWJpUAcjI8X0WXo7XYmYbnHHaPGET8w2doCGysaHQSWodC7nPyY0JRYgg&#10;RDIseYUtZNLFaxLqpfnQmRXaefNLakbeGPibNoRm23Y5FPX7nooXmkLFzSKX7wve5/zqUKjR/sUs&#10;2pXfZPayUid9Vv6UnD1fCzCTqE4OFJXicN+8HGuUhcZH8YEyM60Ofh7mXpJoZogUdQyEoYj2H0QY&#10;TFn71LGDGpVQR3Cb1bR1Y+tzTzx87MjDDmvZ9Ws9b75z9ZU3rr3z8c17g5GpuAHvYFwbQmtYZGcT&#10;OQbZnTq4SBqkxRNVMNgY4FAhKUYKo+Q3+CsivUbEp7WxUGQSvMI6A3kUM4eJ5wAOEnUSAbEE2gyD&#10;rcSqTVu0aTOCwwie411WbmlsKN65o37vng0tLY0lJcVVVVXbd2w5cHCD0wUkhww1AhwJ7KSVzbDU&#10;jHWVDYrlYczvP/W4qPCJZht2+bn6DB9bFWyIGZpQj3l80RiYYlNd3YP4it6lqhOmgFs0BeojLG6m&#10;31+ncUEdvUC+SoqdKjiQlmqzWVCGgI0OTWrgZCugHouoUmu1cr1y/08i3iC9twsQ2Jc9RBQXvnJ4&#10;Gd2FaXFxryQiolEkUamI0sO6wyfgCbetX9PSsgZ66NJluCiXQRobA8sENWrQwVeHNYST0UwRlDZv&#10;yJiL1qbfinTNr9ngLcLKCAVDuCuCbMkjzwFCI+MgAr8aMJRcV2lUBAgP3qxe39LSUF5aTGUsQIfR&#10;eyiu945HPJ4AOhwhjEg4BQROtMjMfXSR7YxxB4qNskKCc4lvQEXo9aIADWl9WofDWlpaRDib6gZS&#10;D+fZW7UAQ5A0VcNkC2VGOuYKqrLKiKPdjDUCjCYxNeVDsqFsSyQ0/MYN2O36da0ltXVVUJIez1Rf&#10;/5jXG01QSgVD4cRrAwcWsIDh1pX4tQvg04k3r1179NHtDz/ZsutARXObpbicbhAtse7cmLx1zdPT&#10;NeodB2l0uKQs3dBYglZrJUUOq9VZVFRaXFyC+QMxI+E+FKwEysmJRjM3lGzjWWxF8WbzZ0LMHUF6&#10;aiX1P/MPQ/SZtu7yCdnraLujH5hJvaLCtXZtxfbtLes31JaWInEekoOEIEAAmWbgSttm+RGgAfZM&#10;Aq6IqRrnwQZKHeMteKO8CoTW0GyAPLCToiM5dkW6Me4dzSW3mXorio4QlQ/wDQAuaJ5FzcWp37j8&#10;EufHbwDQUO1wOo2ULiM4kpDwStXEWpBGUXKiAqmj4jgBpJVYkjk/KEMjvHRFSvmttF7ARwMFwLYo&#10;xwtlD53/JdIuboLadIKwOQRuqD8UKu+iGlRpWRKVNfadu9bt3rd9cjJy61bv2Gg4GqFUIBRqVVTZ&#10;128uf/DhrXsP7HW6HaNj4zdv3zl9Bo257w0MgCWHyw/RvCzTREy5HcW6mG4FSEtRXY65tuVEmYhO&#10;E90iT/1/YzRLl7LcH6lOg5xaEvlmAWnKus+DdU+nZIGDTACioRZkMUptyB9MeN8RJOUjXX44KCm4&#10;aq7ln1GZmS/FsZANT7zGhXRFDmZ/ljcoaSxi3uXg7Es7hQrH4Gak1klVDUs7QQ6OEgnPZrzLjxeR&#10;0bRZa0c2dRWWzr5uXsdBNSilpBbXKjw0LgtA5l0NAeVgOpdwChlzcR3l8WethSWcY3mHZFtvEovI&#10;7vydbdipyaXLu8BiR3MKNB/E8GBm013sY7n7ezYoM+sZ87DcmEhXaUqQeWqC/kmzKrnTiNdTZTus&#10;Q/YE9KE1a8sOH9l84ND2iuqmobHk8ZN3fvbypZ/87PY7H3Z9dLL//KXxu+2xkVFNMERVBtx+FRkZ&#10;6VgiKa4wU5yQcQUrjwIMgPg5o4WrCdBwMwYqWQpZk9WTyb2hiRBTjMNlKdRh4UeyYmG2Eu2vDlYs&#10;9RZEhBs+lM2uqa0vb6ivc7tcsKzra0q2b612u4mvkLo/pCOoSmCPQthwFSBYljbkTTUuczeri59J&#10;jTeqC01kb/FPLv8IzINUZFBBGSXIU8fAcc9k+53e/p7RKW9oeHBioH+EGGm47dWMm1D6cMNRwcSJ&#10;V7bMF2bViI8TcScMBw6HUi0V/8RteMC0Aj4FahdJQB3TvpLbs8zLLHK4mhsIQRP7LbfnV8+m7lDZ&#10;ylOWOS0Ijk3TmxMQODuEuDAZO6S1YtRrEavfuX1LbVX5QG/X6dMXbtzsn5yC661LavRo2ULjAz/Z&#10;BBdqLkCDc5LzzHs33RF56pnUSPyQsd9Y0rJmEj+imiYcRNDbEA5HUOFts4GEBYfB8EA2ioyVZFeR&#10;jymtoxZ+iesi4i2jLd+sMNQEtis9caAi0QMVYxaNtrGioq21zG6N6i2xpD4U0+h9EeOIJ+n1csIE&#10;wGIaXR7zTIQpG0GY7+YpCzABXmaA1pFY0g+VFk5qxrwaz0QqFPRbLfGqcnuJHUzFAIvMKJFJIZXH&#10;gDmZzg+Sy9F4sRcnsQfSO5neCHJpSWabngSeTGKxBUUxVgmgaJPW5Tbp9PGJcVQ6QdfBy2c7kEEI&#10;LCGn1VDh1jZVlYKlZ3Ji9O69rrGpQDSlT+hNKZ05zSVryDRKxUP9vUNTXj/U45ZNbbt2tNbXlWAm&#10;xkf9I4Oh3nvhW1dHLp/v6+4YQxFiRXlRTa3NVRxOpiY8Y5MjI0HcV3NzA0hKqPgFckWVd7gHaAOl&#10;0kQBq7KEUcYZB8NylqcuNEYjDAlwWLheHvMgfVdm3GoGFRZEx2zV796z7ZFHD2/c1AK+IWAvtDYF&#10;3aeqH66UhTgJAzEBySQp+J5WCJcWCbaHg3EMqnjB0oZEUW6ZSEAfkByoPc4jlBeRvWCCIB2Ev2gh&#10;IajigVhIRi+2OZig9IZRRhkxBAMpyTVUgYdfAgVC6y0qDaZKSYYVSTrgIYLfisSerkLPzHDirBfy&#10;JTNlAaSKkcRDDNh4Y9KSSb/RkEKvKE6q5cNouufV/Oq2JRoPdDYi+TTyejitkAQWXV0sqfNrjeHK&#10;2qKde7c5XRWd3SN32kcnvLFIHO3usL2nLS5tQ6v76LGW3XvrqqvK/D7v3duDl853Xbk4NNAHeJ0G&#10;n22IcFqD5hL4KYlstnTCiHZjGcreTNiNjIzcU4KITluhEltMZ/7D+vvie0DBnmeWr6I67dkWVbaz&#10;kdsbwwqTtQfQlmxp5pHGMswDHDTPjbNBLUih9ERQMBp+5lw/rHLCrLElq4Z7gtBLRkDWf64vrjyK&#10;TLfqO0mvGYw5Ml1z+7ALnE1MGYk+CWvvamJQK7ttDIJksshLhkVuaWUnnO9T2etIjhFjTjLSBZaT&#10;Y+RrPtaaPJ2yeXKBG54U8lb4AjdyT3nfJc9KCQPmdryVs80yWOVHtV+mKnKyJ+X8DtRVJgtN3fnk&#10;NmapXPWAnN+GkgYtskVSJ+GglbiiK7s3eV5ZVipYIPon1woOCAVFoWlJse3C9qSkevOAy9ITYnjc&#10;DO84CX0krg87ylJrN1SvXb/Jaq8e9aQuXZj4u78589/+7MO//IuTf/3ji6+8cu/jk4M3bk30D8W8&#10;friRyMc2J9Jg+NPF4TAAXtGC24LqoWIwqEB/Y7SgXgMxQzQKMRud6AKr09ogekrqPDmv5KVz3Q3l&#10;DsjoUJASNi4n26tvspDBNYwlQ92CEb0Em47WbMBbgzfFktMhvR55OmQlMxontVT0woBjiWGBZ9dy&#10;rmwSl67Z1CPVec+InqLZcnsDAkhRDiZrEngSvJbTgMbGPd6u9v6ezsHAVDTgi3Td60HoScAz+irZ&#10;BPImSmhgCpi6lWE0cAeSGgN5KTgDzHXwlybjkEHyAczSZ0te8IXI80PlG3rJ5nKXEX0iEDA2NZXC&#10;Nlvt53bk1d1EJpr81SgosYHOAIqhhU6eFTc+Yz+QnA2aGS4rgOju2r5x386t1WXFg4MTF6703un0&#10;jE9FY3DAdIZIMg1GHy6G4JScjAnGHih+RMgaxhJ8aeEtYYyGC/zwG6VekOPiqssl3l0smoqE9Saj&#10;KxSMgMMblLQ8G3Q2pudkX48wU4T3GT9V0e15Bk5VX3DUpcO9bOUr201SyMIzxfQmdOA165MmJ9rE&#10;mGyb15c6bH6rO5q2+qn6MukcGkeH7Ah8OJBmQZLw1HNXt+wv8043sJ2oQQOdYQ7F0sgUTAfTmq7+&#10;qGdCHw4Hihzxxmqny6gzASdL2lD5BIAmaU6I7y1nluAWflTJU2HCqQaMClfRkayRM0VDgtEYdWkr&#10;fdWgj16qpNRstaa8Hm0iCs2JHKo4efvIHUICRzplM4CiQ7umsri8yBL0Dt3puDuCFm1JQ0wLsjAr&#10;6l3QPtuCFMVEwGDqM1r60eZZByraiVj37cDl02OXT3narwV62ge9Y0GjIVRX59izp/7Boxs3b24w&#10;GeI93Z1XrrR3dXusVvPWLWtM0Nk6dHo28XKlTUQhbSWkZsZ+qe7s0K6YetnXcru4Fj2bNF/mnFgx&#10;XBXtl8FoJBgwDdlAy2F/2bZ9yyOPHWtaUw90nxhyASgbEK7gwltOuUFSCN4EznCtlFRMEYdzOk5/&#10;ojnHb/BjBBxrlA1jwkGkOaH96I0P0NLhdybHRcaOE2uIVD87LCcgEm8Q05Ekde+j3/ObDmM8kjLg&#10;9JQQJPirWBBzvSSSUiF2kcQerOUU4Z5oRIV90mSImgwhiyVpotaNVG9Fz04A0yK+HlmtHNMFRiOb&#10;Gi8H6ZrFfPHAsrSRpDZqsGqbWqo3bNoxPhm9cLmjq9cXg5Fg1CeAAYKXx5HcslX/yKP1B/dvK3KZ&#10;fROpuzcnzpzqun51ZNyTiAAPwyaiDSTSfiTokHqLG1IxWyyKJC9EYuiRBcYkMSWcav6VvqgY3e8A&#10;sdbkAZVdK4O/F17OV/QEOftQ7r2CFdxatpUsUyL88FJpKbidYvHxPC2k+ldw+cxHlHXI+Xgo9YPP&#10;Tjn5OYZHFrk/1WcQZ1nZsnN9D5kBV6VfUTQw0vHMVOfIYTh1XvJhY8nJZSqx6qTxNr4WcgVK8Ad7&#10;PBwP5LviKzSgbP+rkKPlfVTIkrMJwGS0c34Ps1aZXEJW2fLueBVHy6OpDyjWpCz2VZx1eR+VrQWr&#10;2+Fw2O12AxgKeG/OA0Iy741JrpxqxaqrfnlPsqKjVUW6yqz45V1c1WCSQ4T2QrmGIBe+HzFlsMpg&#10;2cB7VJVP9qJY3hPNczSbShkiQbHeMkdSPI8ymxWsSCB4OSKtK/X4nfDfb96Z6LjXOzLUGwlOamOB&#10;qG90qLOj987NaxcuffTuB7/42Tt///dnX3/9zidnBu92AM0OYRzBCyt5AmLMUAEFp0GL2ckRQ/Tx&#10;1iHUazITBDMzyDkr5nn/H6nZBHm41EY1Hgslk2GXy1paUkzkJoJPkJ8qJAocSKV/6eFFyajgb05G&#10;eFknUbUcQ7HTO9qyTrLEg1VZUiLJNCpa9KKY9HrD0jjQH4AbLQUUwq5JbogiILnY41kA2G/KMplz&#10;bz/POx5iWEsSvqgXkYF8GGxyzlmbmoha5pfKkMo/HCSnwTFSdxYEBoh1pqzMvWnzur17d5aVlXd1&#10;9pw6daGjYyge05pN9lAIhBMgi0ESx6xap2lvJDtyjicnaIqMRqrklHvL6Blx/5RtneLTVOSox+4D&#10;Yi5epUS8umJdNH3mLI6zJQrtrMNEOwiHKa9rkLxqKipK7DYz7CO73QKgKRyJoCxoZNTrD5AXCkxM&#10;3VNkxpd+abZvocGslDSR1owMj4bDUWhpt9vpcjmkMxcQNgyYEIiomI86tmI/iJug6hmRQ7mTrLu5&#10;z0rAcWaT2e12Y0tCpqFvCgwrWJ3CncIVJXSetNWia2qsb6yvQS6BZ3R4bATMHZRrQ9qUgrs07rhi&#10;SQXKTEYnJkZu3Gj/+KOe99/pOv3xjVs3O4aHhzWmoaZW08FjNQePVm7Z5m5eU15StEabbJjy6ia8&#10;I4lE2O4w2x1oojyzn47CRJNBGBS4IEsCeT/FjgbbtfCBroyPpoR11Q1oPgHAeGKJwO7CgEP4MWJq&#10;vITiAggE3O+NxDbU8upTOiRTATqjdxKhBr0VVEIgEwKjE1foKdpgloeo6tfse8qCjZa4G8oSU9wx&#10;guOT0ZiCh65EuXGtJZo6lZQUQVnIrk1Q8oJrJ3v/wkXFXZKrY3+momY0M0f1CWkXmw4hGcRkbLY1&#10;LW3JlPn2ne6bt8c8E9Q2IAxkK5lGCMdi0W7a1Hz4yPbNW9aAdGlqarTzXvvFC52XL42Oe8IojdVp&#10;nNE4wUywl1Gsh9tju5VcJKQQUXmaxJ8IsFnGql+6flCPlGeXMPayNMwKrvWb9pHfCIxG3W5l9MWq&#10;k9Ur/tusZZCnXT9byjItAAo4X6Tula1FfcD7ArSrv6cs04HVfWaPxQJg7xHv2WwRC0REVnY/uJb5&#10;4iPpAAD/9ElEQVSaH0trPh6XPJrCr0AoHXhu2DMEo1HM3JU91fI/pZa9iNMuJ1iJ3l/OpbONqkJ6&#10;y/NNbs4BqQUGQ6IlkHOr1Wa3OUzgwSdSuek62+UM5AqPnYWPFFLms6dejVTkW95YydAXqBUoGLhJ&#10;LHXz5/WucFzn/RgeEA8r7EuqLZsX7EBxBBSTQuETpMg9I4Hk/lAFhuRvI1MTZg5YN70hzflr3lfe&#10;7Hjt7csXL1+emuhxWGO1JdpiS9RtiLoMMWMq6p8Yu33r3vsfnP/pLz7+wV+f/pufnj5z+rpvCk1P&#10;NODRQD8Kse6J8oZ7g7JTSJwKiAUjG9yEjg/IeZF423LfdGawMGqK3Danw2Qxa+w2vc1qjqH4neYU&#10;wy61+gzTcOiTM9und3PVvszT3j3fxIsJIdC/ur3mY97l5HIbUkzGNj2kXWcx6R02C1y5kN+HTqgB&#10;fzoSSYdCdFOZ0Hi26bFSTIVRAM6NlOQt5UUDnuvVtMD5xIxWYZr8aTb1sUS0VJwC/jIT6s0w5flH&#10;ZiDjnsnMa4J1gYQFzdqWigcO796xYztAyEsXr104d3N4KAwJjscwdTawZk7H4nlnzjw7Cz5fRMaX&#10;Cie4fJUwIFp9BPrjgjQZgDepvoruEZ4VuGmBrkIsXS4XDk6Qx0etkVY8SzTnmRzYFZ8k80GIIpGY&#10;AvQQYwQLuq62qKTYjnIK9L6JxyIBv98z7u3r9455IN4OjZZ6DswC5pZ0G+zZUc6ZxhCNaYPB1PDw&#10;ODKB4FiWlReXlDip9RjzdiGCQ2qFkppmj5LqI0irxLnOgtp65763hEdEy5viYgfQNVACjo/jwalm&#10;hvnqhCgEKjsFZL2hrrK1qc5m1CSi/uDUWDTk04KbR8mroEZPRrOpsdncusFVVVOMlvejwxO+iYTJ&#10;4CgrK66pK933QP32vRVr2vSOEp/OmEC+jM1SqU83hgKGyakRMIVVVBY5XDBLeKMkliNi38lS1ELa&#10;qv5mehww8mqQr5BrnQU7Rbyd0vEoo2gWjnXhKImJitk5zTDAJOb3f2OLgwAgeYVSUUBmjY/hRz0I&#10;gm0WG3i3OIuHa5Qy5YGzx0EFZZQlvOwdUHitRITUPWWusM2RsWyIKDNlys2kHQ4bDFDoJbIHWOtL&#10;eeaia0d0bLa0U7okpfkA6YLysWk17kDE0NERP3/e19ERCIdNE5PRazfuXb7eNTIRJKIjgwVpe3pt&#10;AnzMBw7UPfLIrj17NhSXGCfGh65euXLm1PnbN/p8k9g7bYmoVciDOZxEveolgYj6n5F8krQWgFlQ&#10;3bvzt6EsOuy/rgN+UzCabJhGNl210Y9swNk2h2rw5XzUcBnIHuscSTHgVnyFelEAkoufFUM2s8CX&#10;E5lYxr3KqFK4gBP5aL3dF3WWU+YBJ5XHVG4jk7xayGiAyosuQIkkzUK6CglbqIp+ltG5jIlc2qGz&#10;zDhZYlLhtbQT5OCobFWrWvO/Bmic084h+5hw6gCSB9ledLDEsJZXtnJb9IM5OUBFapTFzT/n5Mz3&#10;PUl2LjCmG35MIZeYalqpzkxOvZq5T6yMrvoHxIERt8fGQvsLdzyGncRmOIwqTSSm6R/WnDw78M6H&#10;p2/cuW62xPftrfn0i/u+/sWjX/3c4aePbdnSUuS0hHWpcYM+bjDpA+HEjbujH56ALXV2bGQcTic6&#10;WbDRi84VcKISCKUJTyNMKThB0lqDYh/UsQYMEMx4sqw3ZSFAN2pcTltVpdvl1CfivkTUhyYaBMzQ&#10;SpIGECA74V5BM/cRgf5F2ebOmVxcWmVzkWCvrDIRcnXTWfwUyzlCMBoi6eCVRDUW5OMhRQLdu0Bs&#10;AhwtlErEEPO1mrRupwnYjXJ6JUzOPAiryRrHhk7mPnM7MEamJHoUzoSRB1coLWclqy9nLBc/dq47&#10;mtGo1HmEE8aoSEIBVWgsKI8NXynnIhWjfBcIrFZjtWlaWiuPHNm/detWdKM6c/rixXM3prxaZI5g&#10;GpPS/phEJ9NeR1rtsDeoPCD3+GGzgX/D8JwodUUSOCOD7kCrA0YzPj4OsA63AYwGyW3SgIpdwMXd&#10;s/tr10z6klSZZQd7Fh/HmUdMF0LSI6HzHP25sgJvF1o7xaJ+rCekrEz5AkPD/u7eCPGm6KnmQqym&#10;ZWzlGFxqUqeJoh6Pq8eGBr2Tk0Ek9SJaVlZmd7kIfE6juTXGJYFmyRjxrCZomdsWi0KFR1WT8n7p&#10;e8oyyxSvKGg1kCC7XQtibSA8Xm8oiUuBkB3n52QalJUAHMKkVpa5tm9u3bappa25tsxlNQMw4Obj&#10;wK2olAoFpXbb/gM7n336sUeOHViDyqgSY0tbxeNP7fvM54888nhzVXWR02kkEmokB6FSBpEhMPsE&#10;whPeibQmhPbe9Q2VoCaBjy5VNgQKzJYHweAFqRHpUppLLAEsWK4gLH48QUl8E7SukHPBkr/wS7Qx&#10;YzoKcZI8hfIpiUjPeSsySdC/BFAxSkQUhLxQs8WOxqSwZCXHhd4CU0/bVDMnXVnFy9z+tFQOz7xU&#10;yrDTjraUR56lzbP6cwGhQuCEy9m49o4ebEmqX3WNJYlG1CAatRMWianQgh7ehKbtA32BD95v/9GP&#10;Xv75L94cGEJH+8jFyzfeef/jK1e7fQGoRvBOAY7046MOh+bgwY3PP//gkSNbKytdvinP9WvXTx6/&#10;euXSiG9Ka8Tq5huDtgRwnaQO5dzCMSufZa4qXlx6lnmEai3/WkR9mTeb48N//RhNtqOurgGOclul&#10;GAFupNh2+Gu2pZXbkeD+uyRsgg5KdzHRCIV8yUUFI5oW/QLdg2LOwqadi0wtpn5XOEjyjGLEY6KB&#10;ryPQvcJzLf9jGG2seZhNkjeo1s/n1V+ddZvgSJZMXaYBmi75yfk9zEU25y695Q/hqj6R82dcyt3Q&#10;xohqjXAYtSKRSJSLIHijLOBLhE1mPNtjLMCAqJOumjKq45rHAWAYmIxiCfPnGRKa+yBiziL0hHnH&#10;YsewL8OdWM64cNE6+YdisZJ6S4F+D44NcmYAzjAjoRhjOA5dsbWasYnAyVMjZ8/em5gcbG5xPf/i&#10;7m9+68i3vnnoW7998Pe/8/i//zdf/cFf/KvXXv5ffvS9f/tP/8mndu6osloCidhkMOC5cvly173O&#10;cAhBLZVsgZLzKa7IQT92bMhlBGqDLsJRlvblPE3mWB2BL6gBgZlaWeF0ObRjw509XXco1Z9Zbagz&#10;VAouLyM2UKoUHleSAUW3z0ocW8k9rOgz2T7bik6wxA/RdfCkNBKSHINJp9yItN1ubGos2rG9eeuW&#10;prVryt1uYyIeAY4Wg1U9I2Saia7ep9HuEu+BDqNL43/m8mRBELVWIAMCV5LaE4FpspdYATSbMkxU&#10;R8CVpCrXr+r88DfE0MN5ZLhNmiMNCkw0a9baDx5a19LSPDAwePz4yfPnbkG2YxFMomoBqgSuPJjU&#10;Kxrovgyu5C8p/0h4T/UScQhXN1I7GkI9xLSjFISUw47+vvSiEinogiUwBN9XFGSoqdCKXyrH2TLk&#10;JnMo62fCWzCCeKQE6HOi6NSuqa0utdmgWhLINkZDd/hpE1OhO+19nsk02K9US3WujTHvPSijCPIM&#10;jByqXzV373YFA8Sog/OXltrNFqjGKDhHCCihpBJSZWpFmLppyoPDaJQiVpWbRsVusmJ+WRgHI9TS&#10;bYhKmaxa5O1g/IOBMK1KsJuktCgLQa9NqhVFwZdW47RpDu5u+MJLT7307GM7t7RWFNtA2APKKZC2&#10;k8Y3GZBhGJhIVZXWHT7S9PkvHvjK1/e/+NmGXfvN7pJUOJoIhfXRqFGfqtamKnxTxpER/4R/AOC8&#10;0RZ0FVkqqxw1dZQ1FIPM8WoVLjMFd5iutpu2UmRBQYqEJUCyKlYw4yv/CCsZan5mpOxUyJ3KxjXf&#10;OVUgTw7Ax0VisVpBpxsz3f8dNWpiBg2aZuMr3mG9JqJPJwyauElr4NLCWZcT5bPy57rfJ9W0PPYO&#10;NVhjxMtmpDtf8rUyaogQEq0V4mOA90EYMIQfkA0hfUxkvPCdC0aDq+Mw9epmQoyoXwARilIZUso3&#10;Gey813vuzMV7XfcmJsan/L6+gb7Tp879/Bev//JXH1y7Pgyz1wCunEQaEudyavbscT/9zLZjj+xo&#10;aHSjOfqli5dPfnxqoM9rMWkScVKDIKSPJQORKFBUtL5FWi4xYuAeqLmbUDnn8yXonpCfFDLpPp/P&#10;tNRz//oxGtJDc1aUSCEAGmje7PIT2QyWsRMsbRwImkWamWSUgBScswcZLiB6qaWdI2dHUcobNgqp&#10;8JKdLGfnnqvNlHPjUrggRZikuHZGdD8TD8r1bahmnGy0yHHFdBcyrQMPpHIeiXE5CyjJ9RPf53zZ&#10;wLBqeeRcwmetMlF5srvjVYDHVC+hJo+oa7mQV+dxIKQALcRCYaKJ4PK6WQ0j835HaopvPiZ64bsX&#10;GRPbTqy6JRsZqxoW0vG4Lq8xgMDTAPSqzrqMD5PLwXu8asvmB6bJBPQ4picvaouJeCsSwxERTiVj&#10;XMkNRw3/hCKa23e7zp06FZjwrG+pevzh7Y8+smXbtorSkjSYO61gKLCRxNrMmvWtJS8+t/33f/fJ&#10;73zjyWcf37ZjUwUoEtAZCuAL8mMS6MWAtBwympkhlfx/MonJ8Utq8Sc4hlxwQZyMy34zmoBqKafD&#10;0NRYuaa5EpyYd25d7+8ZJMJTwqGA0XCXYrg37P1IyEOVLhUQXMaE5ehQWWIFEHLGARkC4JbCkrzT&#10;srbut3/72X/+z7/0x3/8re985wuPPfpAfb3bagPxG3X+yrYtpINJJl1/RVaHkg0rBhJjNDNLfnI0&#10;ovOeRkXEVGcsf8M+98zyzPBWAFaQ50YLMUNiIugM4yPkXYCPJh2PxYM6EHjqwK2APIhUQ1PFzt2b&#10;amorR8eGr129Oe4hzAUyL5TAnLxAfe/VJa1SMDChlJASZ15c2KgYbwyZcQELGu4SVotvuNgTFFEa&#10;QCAEBGTSAFY2QepCE2BuNWpNyKupVw+1MsYjxJHJggGoAa9ykR3FkrCHuZzLnErrvVPhwZEpuHqS&#10;HDd3lS0w+4xoEcGVDmpOo0e7ut6+0XAEHEB6dxFeLuIiJh5lquUEey9lkGSNjkiaurSzH1nd4ObZ&#10;Yhg1z7RRo9Q1LRoS6yorK1GYSHQdmdNyex+pOQKYR4k8Lodm+6a6Q3u3tDaVOq1UKgKMRgi/yHM2&#10;GspLqiF5EBiTBao7rDN7E+lJdAkz2zSodwSMAwka6NGc/Lj7ww8vtndeTRlHisrRVcoGsjCchAFB&#10;8eSxkvHM1F+P39kaW3pFZ8QwwypY+P1UuQOm72QKJoIZFg1pqza/esOyNXCPNKpkus8bEQcdZSuh&#10;sxD9FTTOBuQvQTJornhHIwohhUWINx41r4oHM6uySfpkLX8HlFQXccg4pwawInN2Lim2J3Mqd6Ls&#10;iaAPwhsqX63TkGZ0iwYLZdyg32DGCCKJ3xiZ5o4qnYCucnwIaCXglWQiqEkHqqtde/ds3r17M/zp&#10;69duvfLLt197+dTFs2PxCEAmB3JsI8EY8nrb1peDyvrAoba1reXuIlMs5gP7BK6FYAI3vMXaCCSS&#10;Eb4BKQNk20b03Ir2q6WrO3VRFzIPd+m3l9cjf/0YzSzNripfqXWSLSfbkciTMsroDi5EzeRms+rP&#10;6/hnbzuKghMXilx36XySN4RGRlXVPowLYS3eZ7nlaQwEBpYJxVwTMo3dspDcrZlgr1r1UxhrPluk&#10;lCL2mSnKsgryKnliTkrqaV4vtMDJyRjMsEsW8h5oXcOTTCBQRsRvuDSEroA80dMpBtn54fmY8Vny&#10;rE46vkHkTZpxiCUtplI+7kFmVkLOggxm+B0LOed8D5mE/Fl7Si7vg/Sp+GRyRc6XIZpkDuyzviV0&#10;BmZ/UoMQtHdKc+PWXe/QYH1pyZF9244caG1b43Q7cGw4HgljksRNgB1lMsbKirRb2kqfeXTj7/32&#10;Q//yDz7/5d/6/M6dm5BCb7HCQ+BEb+AwBIEJCzjfBrroIiWf/AioGHQNwXHM7LusN3RRIgljDn1q&#10;a2tKdu3cuGVzKwp2QoGpjAHMdTqZhqliFMsLEoVJh7BJBGw1DuRyp0kBKjKOq/rxfCh5ZeFIZ1Yi&#10;FiCMhlSrNma1RtDMZV1b6abNaHTqNKH1ViqCLA3kG2GcspE8rnViOowVvKS4iYWPEzekBkTAqTxt&#10;4LPvUh1wqR1Wo2v50Cqq/5/trivoAhXdUF2M8tiZALaig8jCIc+cqEe51kAWmLvYtH5D7abNbQjq&#10;d3V1ddwb4MMYgBEWJ4UNRMRaUnKURa6qUPbhmKiGP8NM3so+DvMqEgWZSyAUCmJkEJByu2V1kBJG&#10;ISQn+KzwJXpVAOjVqHEqxeEGMeTzwSqD7wdKVpQ7lRdVVZY57OjVhYzjBJCVJHrJJbTdvcPAbyWo&#10;t2yjhSUWGgkC39UZmxgPAcAuKiqpralFFRiGRq8DZxA3kgfuPLOxgSxh1XNTNYwoGbkZ+Zpl3qiu&#10;suq3K7+BHVpRXgGcAMVukRBUKE0inHAqzySsDZMTTURDgJ/tZn1xCfHzEoQElICkiGqXyFiHMKUC&#10;UHSpVFSrh9ObhN9LBQAECxDGEI9qR0Y01672Xbh0vbunNxwN6E0Ji5WqrcEnjkgZtAXCwvxQxEAN&#10;gt0MmiBVe8LMSm9V+GXFSQoV7jYfC20BiRTzkdQcDbUivwvb76pwTgOarCoxT8iHmectmAoqzhAK&#10;QE4TMjbxI/ZRmWtxkUiYlHy2TDv2zEKVRSqrWBbjMrc/6ntIuoSCeYxDcTyb19rS1+x0sSRBPODv&#10;Ly5xO50OzKA0nFO1ynwDLpMuRjsmGoOmbmRUjEX8/ShNQjG03gK4sNTVsrayZU2V3Z6sqrbs3r3h&#10;qaeOogxvw7qN6aTh9rW+D9+9cP1CdyKkNRFSRK3jTeZU89rSgw+0PfLormMP7922o7W42E7jCiIq&#10;lEZpINVRRoAIFWJvkYeSmKKmN7EV6q/FPiZPmo+Ne7Er//r/viJrINe3nT30qm5V0ZnVbDlLvFMJ&#10;pDMXjKIDaRcmeyuzeJZ4olUfJqhMZsfLqJT8eusM8KIQlladYkMrtl7mcfKk+tWNFteB1ULxmTmJ&#10;i6se0UVOIDsc8nekrxOzxBfIopU7U/s6qeUA8nvafPL5UmNuBQbFVFWrsgzKN/l81hnnhrRTugFi&#10;c9gdsyCqPI/37OcTIDi7BmTZNu4yh0y1aEXHZmeUyJnydAOKk6IYN5KqBrck7/mxs4YH0y1QrCRX&#10;y/MucwiXcPjMoJI4yEhEhm5DOjjVcsLAR+tqbtmLv4bDyf6BoWQoXFNS0tpYV13utlBpL+gTEQw0&#10;QUTokkRhSc1HkeVtMUZKi/TNde4N66rWr2+G0oohIYCJ0wiPUf1yKalib1QijZQbarQi5KmE9LId&#10;lkW/1+niaEmMzsGxmMWs37ih5cEHD+5E0+Kq8uyzKadhHgV1ZCFpaq6iAIIFVrDixkx70UuYwxUf&#10;Qk6CpFDQfkquK7zyKd9gOh02mzQOB+YT8h/Er8GCQaVRSktdXn3KoK0CUmE/QggdVIhmxc+ysg+S&#10;1515ybDnZZWxnzprCctE00vBaOgJZC9n543BE+KjoSoWLD44tWjPgloVkJGint5s0ZZXuJua6xBc&#10;Hh0d7ers5NoTsQBlpiRnbPolj8bjzQPP//ENMJ2wAN+ZjmuEI0Rj1N3LH4D/73a7yso0ZlSKgJdC&#10;4IaVJkzLEhMYVKVeWvH0YY1yPJ8fGsgy+gUnNS6Xraa6vLjIlQThVTyGe43FKRuyq6vfH+Ak9Iwu&#10;XeJ0E4oFz5tINLTRZKy9vT8cRk6KrqKiqqam3GZDF23yh4WUF+mA3AtreodS1Ui2elHTQlXbhmdn&#10;ljmn+upk4CcJniPjH6gQnO5QEKm1CNtwdJSBTlyVclqgsNlCoe/xSyqTQz4UnGSoXLoAsxOk9Mag&#10;yRIn/CoZxc/aNHpLow4AlKuUjT82mjh/vuOj48dv3boJYKGuoX5tS2s5sKFUcnJyyu8H8SvlR2BI&#10;klQAhk8wC/ustmIqzpCZYKw2bCuwYAuM0RBUAcHj4hre08lRkyGa7yWGh0xKttnJKwarcLpldvb3&#10;YO3GG/gThgY5NNzOOo1O4zrI3zQgKepgTkibFub0jCtadtH9bs4BTL7Pj8VPR8stSstNiMCXvNaU&#10;80JsLGZdWXlpSakNtoDExaG1iPR3sZck+4vY41gFhseJKbOIgz9JUFxry0vs27c3Hzq4vaGhOJ0C&#10;70x4fVv5c88deulTT+3esdegs3fe7f/ovfM9HQE8AvZ0cD/FE36LJdHSUnH4we2PPr7/0ANbKqvs&#10;QGD16DZghKDHDEboSbJYqXiaZzyj/VaxZ83/vNnmaLa3UmD7YbEJyfvffyMwGlm0EtJXoRmBwIWt&#10;XXXmZWEvZ1UsfQQ50ZgcCcrUJv2DPE+k1xXUYadHU3JJeMdmyCYfYTCMNu9CHCeiL+BJN4A/Dzgs&#10;rcnsKkspLc/5TbA5S29m46JMReCy0QiCx7AAlq71lj6/9zkSV0ewBNsu4sxMYUfBChqTAl2fbkla&#10;WcnuJRuYPH7OoZNZHrgod6haKF2IHNaausrkSHGoVjW+cz6szqysdyxt/Ab3UOB6K+5+CnuIAmW8&#10;5LkdTo6fVXl4dTDlZ/mRa3qZYZRfMvL5A6pk2GVCcV0Mu0CT2VBFtiu7okknpDeTzavaOKpVI3m8&#10;lBeNcUYMGVOQpwG/781LbgsZ2waz0YAmO0QmSv1cc/0iP5CqfnC5KOXqi+eFJPa4Ta8pMRnKLCY3&#10;ai2iIMZBYFZP2UyhYCSlC5ZUGMsrbRYrDFFYYOEUyDQ1cdQRwJsMYKWgMym1gNGA/wBGGuLKJqPW&#10;YkVFvLTDhIXLoA+38IQHCM+KuW9g9cNBSOnNWpNNjzdCvux7KY6luJeLvpF3rzNTUyicGcwZ5SWu&#10;rZvadu/eWl5eJEzB8pYwI/Qp2FbxC5E61ZfOZ6zlfhpb4QchV0v2Gn6R/6k6eCudfCWarcZj2a0l&#10;ax1rGvsJtdTWJcEKqtPHg+Hw+GQiFKWQOvRsLBUNxUJUDaaUUdCSkfguZ/RjH8KER1e2AzGZI00/&#10;llo4GibJo32beF0lp0rumxA/ekOIMFc5XgKqklEHOU/oGE6r+nvqPoW1AYqxaCQJGIFTuTAkNLLU&#10;sJfLHGjPo1IA6iaLtss6nYUYIHTgc6ZBMlNXbqL1jURjw6OjYxNBSkHjt1KbI0gaLyzF9aOrJMCm&#10;mYCTo6U21KmUEf3OKEcKx+iCel0wrY1FkyGgPVPRtGcy6fdpwsHE+vX2omKsFINNZ9WnzLq4RYsS&#10;Dsnw4XqMtDaKt0IRu6BBAmWubiKSULPitYahMlHFBGQFzhl33WUScHiSrY3F1cUoTPJo47167SSE&#10;ddg7dXvQfOmeJqIzTSINBB/VY0jRspf5qPgtA0fOI4xpzjxiZxdVntGUJqyFhoybJsZMI4OTVlOR&#10;3jBRWRUtK9WbjZgOozbp0qaclD8B590QT2lBkqqEL2dJF4oyBKoQ41mFqmnBk2EHjYyLMq85NCAp&#10;Sk7IQI1I2gSDFxVtblfSWRKZDLWP+dB1naYZT0+anJramFGQhXcaGXDmpMaQSONNqwwtw0ELYgHd&#10;TCTm1WhDccOU1hyGkIWRkhPTR+LWeNwcj+nDIW1nR/TD965+/OEnw30DxXbjrs1rj+7fsncz+IeL&#10;DSlLMqzxeoImGjjC0xnmFXUl7ju9s7W0akuIofjrYvtiInjOhgdelSC6Msa25lWrqo0h0ycv9f5V&#10;rTrrm0zYnH2VDL4jNjOcNaQ6QeWyjqcUE+JlYcNCOTvXQPGbasd4d6LbXcmbt1c+M5WlwnoCXSqX&#10;uWUeeeaD03bAF6b7YReLpI6LT/G/zajb0rbWbSZbBPNOiljIaOa3ilQHQdB/sLUKJkvDDWokKgzE&#10;VdCl1IipACF9W6vroYf27921Ix4J9XT0B7zxqtKSA7taHzu2be/uxqKi5NjU2IR/KolSS+KmMRs1&#10;FkNK7zTbqivK62pKyxEusmPx03gR4p+yGlMODbJpkVpnBEpGPZ6EiIYZBle6ly74OXWZqxFr0Wyq&#10;8GR/Wt0F8nIrv76T5niHXtmDqC6EugIlzKtyqcqUqE5jXnz4aSEDhxPlH4ohUzBHQhAZPFpG7Sl8&#10;fwylrGxcF/iUMpgZWSe9gyWHfEloCXrq2Q9OB+b8JmT/po0oTZhRLBpHECOCNifzvHI+71AxmGbh&#10;DpQ0IsleLBRGRM/Jlj291BFWt67cDrisIHV3V9eUNIPI/pMsw9xeXb0uLiR6VtY4fo9v4Knm43Lz&#10;CxI9oMlsMltI4nkoMrwD+b8PPDtsSqGk4dRoJbKUJ4wme9WIPYQrqh1A5HGnLaZVzfvc+JScXZl8&#10;aDSp4jZbzESOkv+hVq9Ad0aeFgYAEw4fZEb9bC5vhNwswWi4RygVznOnnSTkDOa+Cfn8wOg4AIuR&#10;ACqN2UCfj5TBqqX7YpOOSH/pkymYYIQbgzERmSzExQu9DDMOmHIaf8PAYp9i8g0O3au2qRAWZzxy&#10;2Pzwugzwnkz0aQH/pw+YzzSe+Xv4MbgtgjVRnKDXuV2OivJSE4AbifVyuFc6kpAhTH09p3VItnTl&#10;SbHMnsFp2aLh5C1GOUR2nFzM+BxXAuelujZ6RLgNBJ8ZwTcUGRz2j41HogldMm0AxEZlJNh0QOMs&#10;uQG0B5BnJm/k84NAKCsPaal3KsA+xzuoXAVBXv4WN8nBp8xCFKyGJ4qz1HMzFNM3qWobFSbI64yr&#10;9rq6vxDnSwxhXo52MEpFi4lYkogACEJp0EN+0ZcAIotlA6kmDw9AGVCVVDwZCUYTsSRlnRlNaI8m&#10;8Jbwl7DHPOMlYASDD6C0SaKsECOaTIIdFrkQMq1ImAJgg7mOY5WHE+mpYDIaQXpOqqoGCTSElxlQ&#10;0wP64bSJskYYnMuUCmJzJBqU2VedIxGi1UWlZ9vJSxWdrOPwBEQPTmqIL8xLR6SkusxcW2512RJG&#10;rddkjBgseo/XOzxlvHEvMhlIekFVwbkORA5CIU5kqNDAyJbA9Zpqep0gpoDPMGKaWFTX2xWcmvCj&#10;77LTmayoTDsdwsUCnhubJoWmUVzmA1hEB42nhDzUPUtsJwgblKBwBs/y3wg45jKZaSCZJhVv+MXI&#10;EQKiBIHQ2K1JZ1EqEB3y+oJRSRCgAcClUVijsKFr0IvPSNAVPajOmEqbsJEiqIqlhpJGgylNcge/&#10;lYhBLBqdGQkNPl+6pzt49erQe+9efP+9k309XVUVZQf2bD+wd92mdRV1FXa31QT8KRZOTnkDjMxR&#10;Cp7CUyUSp4jeHA3HI4GHzc6/znlgbwERwsASQEMYDackcz3toq+5hu70fC0FOFHAZvJPyDMCugFc&#10;lVUumZRgMyI6tuxXBuLKrm9a2pY3a4tkLapEHWiVYS9HvILSsbNgmjnXFlAng9Gw3uXtBwu1prwE&#10;X2WvzIJy5t2bVNUqtU5I/JfFQNfEugWmSMUgprTWQLTXGo3VrnW60Ns7NT4+euvG7XNnrt+51Qfx&#10;2rSp8sGj6/YdWNe8rs5eDPyRHgtCaNRCFKGLoBCBVJMqUrqZszjqUiZtwgzLBRfhVUY7neLBKat8&#10;0clf3gGzFrLUz8oCX96J/oEfvYRVlecnFG+NhECKpzP95IQuQcUOZ91Fzt11deIlwgx1X/iyF2aN&#10;EodNSZeV2FfBXrNWRV6vy16xMuqUsxRXknURJc7rdbNPLrWsHJoR1IALvjKU+oW5DdE7AszNqnzJ&#10;9w1g9KX6I3vjzPdF5fxiXggXj8pcUJhLs6ohhj/ugQEHF0kC+YBBF3oagFOSmi4hETlUVl8+BkG0&#10;pZxcDHp26++DU+Rcr6qPQ74yMBrK92Bjp5A4KF0vk56mVL5wPqbyf66HPNuT08XhoVE9uz6qNaBN&#10;STiWCKQ0cbPJiKqnRFIXDgGMAU2M3aB3AETBsojHANygmQLmBz4AmUFIMIaq5I2Bm1jDqiJVtUgt&#10;pDrCqlBNm3S5fuL7ni97orNFriAXV5YUA2HciVkArBzBM3MfgbyUDJ0Ti7pSyYi0jp6evvaOzilf&#10;lAs70AHFibYYVAmhhl+yFz21mrlPj+FFBy17ltVlPqt+dtGTrP4AuQ0MhUqLnlfNJppEdhPRbNBt&#10;8zwFTb6ihOBxKIUzSqIbfKR4ND3hCU94JpEQgrLE6qoqt8sm0BlbYTIvbDCrPh4rEGnAQ6lsXOKk&#10;GrSsXwhfwAEkD4BZE/FwKIxoP6xLyIHcJ3HREP/LXNFckrRKBo1qPKgmXA62EsUpVdQZOsnU1FSU&#10;lRYjp8Zs0qM3OfJfI+FAX99wf7/H7wsz5IhUMKXcj/XrfDg8OfhanSWRMgSCyTvt93yByUDIV1lZ&#10;iu6/Fsv9+nQwWqE+narKZN5ntbLK/uvM2VKGXJUQuT/49cjBQb0QhNYfCEjoaL4X7xqM/BCWpRCl&#10;A7jG4yditmQKnjNwH3MyYZiciNy5M3TixLU33vj4448/GJ8YqW+oOnBo58HD2xqbiy1Wjdmid7pQ&#10;X28IR9BkMigaHdKEfZLOrEjdTJMgIxSZxD2CqPApMSQKidFMj4/gviLM88746lXLfc4wS9rVHSfn&#10;1oXqlspyw60gzAYTrvCQAR5NMBpRd8oy575xhEOT9FCQCMUgU8FUe1fHrY4b4XjAH/Fev33149Pn&#10;b97tQeCoqbVm36Ht+w7srKotQj94VE4Qn00aYSDiV1KQUKniUFm32FHCTGf7KdPKMC/TO31SsR+k&#10;fVuBu8rk+ckWP/2vH6NhraS4EKJiZJOT0qdsszIHu878AyKekppJpSq7nK/2+XW/VLtIhSUb5Hkz&#10;KLPvIduUlw0vr+OsXlo8U/FJSe/ww/Omnhc39b7Dzli8pOhLW0fl4oW7gzm3JcIv8r/48l3mEfed&#10;2ftCA3mSATVjSMxK6bYuNEDLfJSVHy7KRpw3WuYK1VzeCYDm3rFqYcifCuZCq8tccVzzAwzNel5Z&#10;XfQ1A8qvfAqX/0mxNtSwk3KCueXryz/zrE8ofomatUFR9FgarHs61C4F07owjHlIHBo8QdvF4kge&#10;RFKMXZMGbYHDoLPE47qJiXB3z3Bv70gwGEOoHekyRItGBTFkuMOAotaaqaQOSfpLe4k+kVfhtrOs&#10;bV0Iv7DMs4GMpd37qo4ixS4tapROzHy2PEi7LGRZvzLCouhwXcCwAwPDFy9d7e0ZwTwajU7gcak0&#10;+tRakDMu657qSqaTJZgfc0WboCxnmWVJrJg24lc1kMv4cPY9FEbeskWa54GHlEZVFqF8lS2dI9pc&#10;EIisOjY36HDSDAmNdyxy9+ZgV0cPEticNltVRbkNORzKZzMYDU1NFprCHFvilyo2gxpop1a4HOhH&#10;ETfVAlCNQBQ8sYEAptvusDqcdmm4y1l2mby2ZYy0cqgYyfKDKoGr3UqmTc9pnAVNnUBJU1leAuJw&#10;vS7psBldTnMyHhoa6O5o753wBKgEE+VjAF+UJK2soZphUdHZoc0SaVMkrh/zJu51d4cifii2urrK&#10;8nKbCel+0jQrC+QhRnJaJtPZeerDZq8+1YBX3XUJTMxmdVGSe+gqGDxkvdkddqfTjeTOqUkfErqn&#10;52GGFS7nYfmh7Ae0NIESJkZ2JHAEA7F0wp2KW6NhnWc03NHuOX++8+TJC6dPf3L9xtV4Mrh1W9uT&#10;Tx86+MDGpjUlZgvq2pJOt7mmtryo2A2KEXTdVrBAFKoqmZ4idQtZo/LseGpp0CleTGFes5Mn8qBX&#10;s6VaWYpZV8nWt7P2tXxsc7PWlKy7AmM0qnegTrEyCEBWkJvJ2WoA+ZEwix5Y41ORm+03hjz9VfXl&#10;beD4d5q6B+6du3zl+p2eYDRcXV+yfmOzw0WMwSTOZKKAG5g56ylxkNeoLEHhq2YjBMtvFkbD0pkX&#10;V1UmMXsqBY3NU755YVbNCq7yG4HRZAucuhQlBJSPxTZ3mLJXO9ScRLlXyb62gsnAR2BfSQBK6b09&#10;vfmv7HzzfmruAqCtjF+z/HPV+sztHUzH0TN18v9/9v4DSJIzSw8EQ+uI1Koqs7SuQqEAlIAsiIbq&#10;BhqtpqfFkJzpoTCK3bW9tVsaxQre7vD2aDyjHW1vb7k03pHDI0d0c6bVNLqhG0ChtNYiS6eulJEZ&#10;Wt333vv9T89IUZGR7g70Db2jE1GZ7v6r97//ve8pVh3JedLahpZ4m4xV2d+MBK6z2aMd6YeU/xDZ&#10;wgFq12o52pLYdclOsiBSY3l/qoRIsTZrnw5H5ntWkqXINkrugf9yWWIHPTu0p55Zj7KPALTAyhxm&#10;VlHXi25u2o55MFiKqrIpc62chB1adWqGRRxecgZAbVpwVtNUOtgKzFMIFEcmBQ+SbKZLlRykKdBa&#10;vpiHJR/xQ1RryZ3IZCoDA2N37o6Pj+WnZ/K3bw8eO3b+8uW7U1M5CTSAcx8SRhFAQ6W784jORMaZ&#10;JWauamUl0aAOrHNgykWaxE/0RJz1xF/PGb1dD5DPFJO90Ta/VG1eqtIrIMakM7mzZy+eOnVpcCAF&#10;Zw0kYuIUZGEP6rYoUgGRUO5SVsc4a0Zdl3mbG04lhqG1rhfW/ZA+Zapmo+4XLk3qxtZWzjsGLsMq&#10;/qwnh8wvKx8M15IjL++hQr40OZ7vvdJ/+vjZe3fvNTc2bdzQ3dXVjETCACZEW0EsuMS8qBAgbc5R&#10;qAFRO5/klFERpM6Jn0ik4shETofh9sCpCgmDsZsTiWhjYxy1txVCx2oRE8Oy0Tlh3Xq/y5cqEa72&#10;aVcRd8ws9UcQE0xaU2O8va0RGUaLhXQo6NqwvhvOQNNTD65duTM0NJVH/hwXEp4TbMEtUlDnLFim&#10;oQZ6MXkFIiAsma70D82MTk4hPU1LW2J1d1s0FkS4BZelr/LBEQOeuvQwhc9IVnLxS9XnlyFsVE2r&#10;aVyUN4o6Cwg3Ho82NzdjMScnkshevDDWoZyqCKeDvoozhNOxA/ND8G4cKUrKhVhyonT75vTxY9c/&#10;+uDI4c+O3rl9G5lWN21a88JLB775rVeff2FnWwfYIJkkAa3EE4HOVa0tLc0gL/hlkFs32zFAmOzi&#10;bVCsdFnRhhEJZ1pUnbhzaQ+g2smgpjtNe6t+gquppYVvknUX+blKaKmb/hfrjrxfvxZ7XKwOjpm0&#10;zR3TfF4TvEQPEpDC8YlgPjDjjCcnbt3pTc5M9azvfubgU/ue2tfU2nJ/oP/YyROXrl5P5wohJMIi&#10;MgM6YwQ2Ej8EGCPmYaWYkQIo25i9FTm8jYKrRXyyT4ozK55itHYSglwBYVr86BcCozHvKNkMkGwk&#10;2khQA4sHvcjrRJ5DB0D6wKQpa7cNaVMXHQu74YrmTEeOSi7vzNBnE1Joy5sdqtocRqP/Me/kdWjM&#10;hEmppggsYExQCRJLmS4s7p2uSquPAUEnLSd7Tcyy3RSZmTCaKgHI4nHy68Q5Ti6FRdrmNLRY/yXP&#10;kx6+PuAtP9eXmECKsuKrytBtx6bT4xKZVSbfjoaWGK8hLkM2VU0Ts3Vwl3FTJM/PEh6LmDZkDVYa&#10;CqUVpZwLHFQhFVyBv3ONVuR88Hipxmo6nZ+aQsibL5srXbp05dCho/f77je3NK5avRbu9rdu9p06&#10;dWt6GgUXIBx58SLKnwX/CMQ+1eB3plU1kW+0DmPHvp7/TmkdY9TqE744ep5yn9AicfW5pOYA3YnX&#10;EjoQjcUbGluHhsY/+fjEBx+cunkzmUlDsYOrADRRcuNgRUzqOkuHIYGw3bLeS58jWn9wcrObTzG7&#10;vXiEnGSYwtnI5IBYQdEpeDppN2pdl9UM2Z9U3phhlEymPDqavHTh3tHPLly9dAXq82OP7jx4cG9P&#10;d4KSKusknpIsiCLROEcLvUk4iErnCk0xl0dJIDiTwCc/bBSfJ1cIinNyIxYG2YhL6XQmX8iGI8FY&#10;LEziB9IYa1eJKlCiNsBGhq9/SlCAdTPPgApViKcI8EjY396KVFTBXHa6Us5t3by2uREjzdy+OTAy&#10;OJmaQaknSsnD/I62frkEh5T5mALNCW7LlZBBOXu3vz9fREWkyrqNq9s7GpFSRv48uwF4xTjkYham&#10;0ezFDNDoSoWLoFQaABNITN5GGA/IIBj0NDQ0giYmJqeSSVT70piIpiXcZQB8cMIigIaIHQCc1xOK&#10;x1pCofi9uw9Onbjz3ruH3n/344sXLyF8f8vWDa+9/sJvf/erb371hV27OygHfAGu8gWvrwKEDimr&#10;IpFgPBEF8SaTyelpKtQtXlmSIXEhHqB7Pic4WrwbnJRhNLVKthUd7FQv31recyJR6KSlZhvnSjDK&#10;JTqhsX5hO1G+5IhZXtfrvRuNimqg11pGTZqCASTrxGvAM1Lp1PjEOJ4JR2Jr1/YcOHDgyQPPtLf1&#10;DA5MnT51/fKl+9lcGZ68FGlp4pC0+Thxl1pVerMcUkKYqnaexon4d/WfVsudjM8FFFtuJ6293yH4&#10;Y4lOm3eUtryJpy40GbMvmXkzWEsWcshJJ6sMYtZO99JvE28G5ZTOsn1dLs/L6LJwOnlAFqIqgt2s&#10;4C3jvTXcCglJdjarMvIAdcZJrFSGrmeAW6fMYzV037JbMpkMTCjABEWHsey9815kXmvzH+fYmU1/&#10;sHaL6QWukqptHfKCkyn+7lQcFx40XFeME+rPKQZp3yroN+tDzrwBLQfm5g/ETO1CEiJz6OW2Y915&#10;lzE/I6OlFymIKCudg5csumx2Q56zjbkaSgUzNg6OqASoOAiKOfgToSDSRMbLpVDvzeJPf3ry/fdP&#10;9/c/gHY3/GDo3IVzl67cyubcW7ZufO7g861tnSdOnf7lr0719uag7ISQ3pS0StAqUhUiN+cy3Npl&#10;1E6yVtnmaBecbZovNhQjpyMHGDpyKdrmk43IXqyBy3dVqLGzsonkktnGSNta23fterSrq/v27aFf&#10;/OKDzw6dGR4uYOWQdU1ZK2lbcHpV0c7MKmGNDRu3ydbWe3kxhr/Mt35Bb59PzBgv2VqVZlt1khou&#10;CYLfkGBFld2wCiNDo5cuXPnko1+fPXmiUszt3L7huWeeePqpRxJxsjBDaRY0ZvZaYJ2Uqk/+ecgd&#10;DId8H1wqRLJBnWYE/1D4T77gyuUqwJBQ7TsY8geCfjFiS4mGui9ZdIGexT1QqL3OzW6QnzjUKHIk&#10;DLEExCoYdLW1JVqa4+UC6oZNtTRFe5BGOOSZmS6mZpCqGbMKJxGkHGUUi9Ki4w2cOl3FFs2ZxWy+&#10;NDiS7B8cRir0SDywflNPc3MkgDQ1DF3SI3PWkLCJBUlaD1ZJznOFKGL7MigFsSlJRGAaQu1pqchc&#10;h0I5UDemJqcnJ/LwCVpoKxIVoeg2fsIFEh90M4t0v5Op5FRmZHji3Xff++Xbvzp06NOh4cGuVa0H&#10;nz/wlTe/9OLLTzz2RNeadQm0P5OaBiH4gsgrRuYKUCvSEjU2Jnx+LzjkGCrAITOyaNyEKxs9n0Mc&#10;1DFZXMXW4Hfn9yODLCADaEx1E1I9D8oCKY6qFHU7ZVgT/TApaLI3U7sdAowmPC0/fB5ZFGdDHAj3&#10;NbJY8gqQWxZ9iKTBh+B4S/nIw6FIwBsZHZ4aGym2NLiRqfrZp57vbN3afyd15NPL9+4/gEcnQF0q&#10;p0DVjCmNOqq6of4U7w3ehISYyhLP+qBqadF04tRDPks/Y97sIjOIUOGY/GD9kOp64woOh7ram/+Q&#10;XgmzniC3achQsVUTmmBR43P2vP6HTmVqx25frOdscOHM3Cag1PJhLvhCs5Yoq1B1FtqkSAs6Q/HA&#10;nCpcnAscjjbkXA+K1YgLtMNpzwSgkRJmZjcTkbfsuLRaLkd7IpEwi/V2tKjfKRxWG/p0Txxmu+JP&#10;Ie4ktOM4R6GT2JzZ6rUEA7RkLao2L9ZabK00ZGfkKYN944RFpmZyEUZaSK+Xqg/YiElWTx7DNER+&#10;PPlUU8kO84/kTWD1hg2eFB+B2h/ABFFkE2pfPJP23b4z/tGHJ/74j3707//9n3x66LPhkQfFUtbt&#10;LaUyyf6Be0PDw1ifNWs7du7a2traeuny1SNHj126dmcKJbopKSDcmDkHRm1Tp8Ua54UbDViAzMSb&#10;xlF603gcyZmstWqNwpJ9Ne8lzEyUBCnfwWA7Ojv3H3j6xZde6exci3C2zw6d/vjX5+7fS6OQnZRs&#10;4U7NOgisAKJR21lbGkVlrVNXr3eKNEBgt7/efNlMtjYfJYvuDW3wlb2fTOavXu396KOPz5w+CZX7&#10;+eeffOutl7ds7QmGoeJALkijiDm5b2hr0vwXG0gpV9GCACcoMAOoUHnwhR0HcbxPJ1F1m/z14TrR&#10;0BCPRMMk/5SpOtvshzql0QHDeP2wnY4G4I0LQUKqbhM9GTUTl72MRoExflD3hL7ApQgfhDu1NCfg&#10;xpdJTaWmJ7Zv3djcGAsFEx53uFKGC4wqmUcjghHOj7UgQNL4zAZ0gflPTufu3B+eSqXgGdjZ1dK9&#10;JgK4RzosvTB3nhme+o35xJRdBtFR+93rpxbnNjIutemU8AeXt0gMr4Gj09QUwkKrhj/bFzyJwQGp&#10;mZoq3bw5evjwuc8+O3btau+9uwOjD4YCQc/OXZteff2FN9965bnnd23YFI0lJPE09nohGg3i6AOZ&#10;AFEDP0LfI1F/RwfRAwq+j44+QMEvaQkF9EDOCy2fgpZkm4sbEb4j9AbXspd7RQ/MrohW320VnvWW&#10;FwIwAQSz4PiKBrT4w9K0bC6xPaRBKBkUj6fLpkbnvxYdgLIg1g7JoavACwKDi/wBpgyVphLy+zrb&#10;Vu3atrtSCFw+3/urn3/2zi+GLp8tZ5PxsGdVYSbRe3ns1x8dffBghpN8oym4dqJutxegMYwLgvJI&#10;TRX1mYdZ4vdgdLRb7Z8BESF0zIFjE/5FaOjzx2iIFxr2HyE4PuSUbKFzVeg9acesSYsCyor5S8Ks&#10;5Pd2tLjAO3mniwZFSpQfBgVF+zWK4yvsp+ZzK3xP7Y/TmrL8Ay8GRLax7ga7gnOmAImlZDWGRq9D&#10;nWofwsrvnD1ejNQJJllz5a+ffYOG3jQygs0FjCYejy/IZO3YcdhNWnLS0UbaAGjlaJd8FyRlJF7l&#10;2rfavcKFbjjWAR3oJJKWfYecWU6VhhYDvmXsNvVEukFZGXweSNOQqYW7Ojbh3BIXllKxAARR2SNa&#10;gKMVAKQopYKSjLKdCtkKysGZZPHa1bvvvffxj3/yi2PHTqVSmSjqo4RCbe0tLa2NHR2t69b3dHW1&#10;ISgK5UU6Ov3f+OYL+/fvGx8fP3Lk6OXLvdPTEAqpeIyYlJaYPfPcyooLMOokGIo+oJeSFxzSpIDv&#10;ZDt26kiV45tl+VmZ3iaSm0/MGDu2eTQaW7161a5d2zdv3haPN927hzovRy9dug4R3yA/pQnrVCD1&#10;wTRmpcUsRNnBxh86hyJSC2QgZGA5Y5EXmkct6D8Ep6WdkUhZlnK5FVdqJtXX13/p0uVUambr1o0v&#10;vvjkvv1bEwlPqZSann7gQ0Far+HTocesPDwkHIAjcAj9g75NiRooTQP+XS6pbFFUJYUuFPFDbZWZ&#10;mSxoMR6PNSTi0QiSWdAIDESpZth17uyLhKylCI3+W7rT2aDOcCKYdyQSgoM7NKbxieFVq4KJeAS/&#10;A7HDqESuwNDrEAeE2ucqbkeFFFUBZ0iFjuS8D1BFC0hOMNiGGKo4+o7IC6AUi1mnZs8Lve7C3MBk&#10;pOCLxPvojb8Qoc4Bnsjfh/kofgqbAsVisdhCZr6T38S/IPpyucbHZy5fuv7xrz99/70PTp86MzGR&#10;DIWi+w489sabr37v+9/6xjde2P1odyzuI6epfA7afamU8fkqQF0KxVw6lUIPff4gmLnfW0k0eCOR&#10;MDZLcjoJDRx/QuOL80hZC4ULiNoiOgt65aQMo+dWAp1mgQqrT/XFOJgwFjPxS5fs4HhCVGLVw3d8&#10;QfJvYDQP5YTW3oD1BUCDdoFWyNjlSKXET0hRVymB+5DAgcKBPndXR3Dr5m0b1m7xuAKXzl//0R//&#10;9P/43374p//hXQR13u4dvd374Nix00NDYxKyx3kfKI06tjDhhwzQMHNT1qCqY9Rsz7YJozIrpBgj&#10;tgYGjutzIXJr13FZb/tCYDRYDMy78B1ZGNHfZFeIQ4HwYvt2oMivZnAajM8O2WKx5QHRY8Q4HviA&#10;qYAWEf6C7WNTTiYxpMsAhalhwsF3UAIQXEA4EW4QsMyOecB42WkILAZJmmmgIl5YzeGX2g7kZc5m&#10;Lp58wLSSgQja47I20YpuFqctmWoR9GU5LJWxWAoxFlqYuyjJWGssuq4IoAVfmwywQnVCUTJwMX85&#10;praJpEXdgPcW4il9qJFJZxImHnLnihZyOQ+D2KCkcQj6tM7kKqtv7aUXVAhAJl8yAZl9eaxttOpt&#10;Mi6qHs3iL75DGKakKnBlcexiNV1zPDUtdrROBRC4BpOroeJKAJdBER+Xv+gJJX2hfCqbvHFj4Pzp&#10;6Xs3SzDCbdq0+0tfa/2v/tFz/8MffPmf/rO3/uE/+J3Xv/RUcyIUcPkSkbDP725oDO7Zu3bPvnXJ&#10;6fKpU/du3kqmMt4CxDFvtuQhU+9il2x2/VezwmzHoJfoBsgMTvhw1gPDkZSWNnA2Nm3PvcSiCwUW&#10;DAaKGwWtSFYg25IxYc6Fj6EJOsiYh4fC5XB8Yt3G6OYtm/wBVBou+gLxeGPCE/Qh2qlIyaDhehF1&#10;VyIe6Fn4IEEJuawv+5IzWg4RcYMX8cmOCV+ic7zH81B3GxsbJaemxuaWPaSHPVAFcIvQguaC4ZAf&#10;e4jK71BAtWRHwcsYPeH0I/CSgRsdb9RENLa2u2fHI907H2vtXp/wBT2oFpHLoRJZc7kUdlUiTFsU&#10;7OPyFF2eggv7zgMFiT4UMUUJa7DZURrIF/JHwoGQD8RWKhTL9NdMfsrtK+WA4ISCeXcw5wYOEUKk&#10;0LqWxgi0fexgwLkAcKFhcXSQdK1MmYnxTopceGjsm7AywSb0sS5m9ofN3wJ/58gGpETC5GAYflc5&#10;wp8AfTChnkos4W5r9zQ3VfxeFMseCrp8Tz/xeHMsnB4fRcqd8dSD0exUOlBO+0opJLugt6HSU9Bf&#10;8AVKfvieZHKlTLkyXSn0T+Z7b7uHH1QKMzMNweAzOza0BXyBXC6C2mcUIgbUoVIKAOuSBE1AuOP+&#10;cgLzLDxcuq61cRk7BAmdG0F+w3cCIS/gI2Keq+R3lVD2hkZEhYZdeb+HOAMy+8KTG+PO5YOTU+50&#10;hqyHpQpYlgd+KmgSVFQoT5fdcK0qZ/Ouu7czRz4dOHd6tFxsa2neUvHmwjHP/sfXPvbI6vVr4q1N&#10;wXAAuY8p0XQQtcqJTpB9mhK6wvqKAsJAE0myp4xH7kDI09gcxLDGRsdyGR+IAVFj6CpnBWHCI0qT&#10;2DmMAWGzAS7OPTsJYO8SLO+kEzpbNKlGIewuOMoJqURuHk7WVAfhLX2W6cGaT3BZYl0VVCBaM3lY&#10;2A1hIOb4JnFcAq9bTGwz99mqnsiQJeYApypaV0qxK1Bxh13uICKVuLha2VsuRT3e5/Ztf+rxjbs2&#10;tiZC+UIKSaOu3bp5ru/elemZkVwuOTac9LvCOH9AOjnYLMGH3O7xVOVSb/LTY3ePn71/5eb9ZIYy&#10;LwFxxRZxFcOVok9gQV5r2Is4ybA95SK1EirgACgcP8WVxqr5/I14j4NS8iLzYdb/tRitlVWDIBjF&#10;My6bqN/M9WxtazHKkB3Ihkcwdj+sMsTw6rSvPIT8quZQwzQSdKN1ZrNiYy1B0yFkmLKFBpSxd2EP&#10;T2sbn30bC21EZezNwQO3QVVeovfwZAGvl6In+jbNnqwdtnnRRYIXdV1MMXqLyXKYN6ZV3VjwtXZs&#10;5yU6DD7CLZJzOp9wKkOnk92Q7Sb73RAlnYg8knZ163Ys8YIzP9sQty2bjsUpqyjr4e9h11yqvSI0&#10;T3yVg4ZsuOSlkBdJ12Idj1QLRD1MTkzd7L3be70vl3Xv2Lnjt37r61/71nMHD27dtatz27b2TZs6&#10;2tviISpti/KrUP4o/2ZrR3R1T1t7e+fUVPratbt9fRO5PKtuS07dfMFRiM0xItcdEN1J/FJtmOqF&#10;XynrCuqS/SXfxWUS3xeTqlfSPfOb544dnkTFaNTb0tLEvkS+5qYmlF4GeMQqubgMoIdG0D8n8qhb&#10;z0E30Lqc4OIM76TaxvNM4DsUJ5xrsuiay61kepcQmeb/iYqg4TTjSCOtxtNt1BVaKDIX52kHtbTE&#10;Hnvs0a9+FSldX398787WtjjdBSs04DSvn03KoBaOOZJF0R8zdqJ4COnx4qADEqOMUdj2WGUPVH0C&#10;eFLZ/EwKqlAZynsLUpBQXJTglUyrPAzDqWYZbFGITehcU/sK5AeDISq3Ll0J3g0pAWOLhD2NjUEk&#10;Dy5k0ynEbuXdG9Y3r1/bFYv6C8XswPBA39DAVDqNRLpljy9PECGlEJbNBxzL60eRYFe2WBoZTd67&#10;N4oq1zD+r1/bAy8a9jLhulkyFZLfWbIH0/T78BF2bR4dnyakNAoaaGZxaksysDHL6CX3s0B39B86&#10;A6gdsFxyw0HmIMruLG4sHCPJ/ZBFpcQ6pJ/Cjjk+MZ1KFROJ1u3bH921a093d2fnqvbmZpTrQjAv&#10;ClAQ/EItISmPwETqqCM5F00x2CS7nhYtHCGZH/pnJg0/GnLVIfiW3Xzn0IXmFaaDU8xpNhnVlt6z&#10;hiBholw7Nvki7xSVwVx4QbifHVKNWTYWRqIrFTo4YqIVCeujynFu1AdUNg+AgeRAIxmXyDOMq9B5&#10;3S2N4Tdef/SN15954eCj+/Ztevzx9fsObNz/5OY9j/Vs29755P7H29sb2R8Q+5WmbXra1Xtj7Pix&#10;Sx9/fPrd9468//4nFy7dSKcyHKvnLiCVNiXTNriUgZbacZ5qvi0bRzjb/CIbTk7+59WWc2LTEiOc&#10;LzhW6XLCiIUU7JYyzQQ354C3eYn4nCCkViRaJd+w8cfJTBky1RqjsYPfqYk0jk29oIJG2b2+5mU0&#10;Se3Gr0UgsHmtza+X/PBiDXBy7HqhZa31ikvf7NPoNEWhAzpngZMDVwOcTfxEIYVkY7dFXV+UksRD&#10;G8et2fTnDN3J4jrTliYnpTVz9WWYRPK5RQ1QtnVMsCGVXNM2MBYmJwoLF0lGNG4XGYX9sH/msoBp&#10;ZmamU9jy27dv2H+gZ31PZyIBmcsd8LrgyAXNTnKI8mNQEAtBv6elpXHLls2gllu37ty6NZBJQ2kg&#10;AKgWAZrEZ8O/wGmgxDivRcASU7+TO93Maqr0OjvEyrknCzWOUSPCLODHT09DAsVaAV74urra47MY&#10;jVR0Yo8OPnpUGqO69oAerxS4ES9F5zEaGbhwGBHbbFr3qkXUQiPLL8ojdZb/0DeRMJjb81wjPmbt&#10;uo4DT+4+cOCxtWtXs0enwEzceajWs6imLI9aJP1FHHRklzH8TD/o/IQXRZFcM1hvhJduOYkquFNJ&#10;LA0SBjc1Nfgolh3ZOcEZkJKGnpl3/ui2HkINWjC2Zp7FD2KeDETqWaWCGIrGRKypsQHfM4gQS063&#10;tXgefWzL2vXtiNDs6++7fv3W0NAElbdyhYolJLYQT3gaYIGYohujfTAxc+du/9joMCz0oYBv+5aN&#10;0UgAk8EZWGgCVVGZ2dnWMqMSTkREkd+KJFMF0NS4gbiiMPUN6+0HMkfenYBpeD0UyGuaCoXUIPdz&#10;Dv7maL+zs2P79s2bNnWhfnYigXQ22OkUhCoMXDIf8/uJJBgYMkqDSe02hv/QLrD5np4euAENDg1N&#10;TiLURGLxzMQmZKZoRFO+ojrjP1VSXI2TUN9tWimzm5cu0T3xBdbCjMM9sU9IXmzIgtFAWRA3SQkm&#10;pV0PugB4wo53zNvg5FIBMwsGK92rm598ats3v3Xg+7/z/He///x3vnvw29999hu/9eQbb+197cvP&#10;dXTBP66AlwE4BPg4MZa9eqXv+LHzJ49fOnXi0ulTF29ev5dJI6RL+CXaAmVSnIHmOfURTy1P6dUU&#10;4UFM+M6faLV01dZ7HJXUFxvJgnJbFUxj6yzMf7l0SVifQ01zfRkt2bBrgxz3jlqbtSHC9oFrIYBd&#10;kTFeqpvJXjwOTTg3A0kSxi5xDueAcnB8R0EayXjHwoETpRPNe02WWFac5RKnSJ0FLFl0573xRc7B&#10;mA27IwXcOXyJLCVU5wBcUsVgHZYtFC/lKeYDvpLnJNlOzrmgsdIT+slf2ZvK8l5AsiZxiRqSD2E0&#10;EKG8xbwrmy5mMwWw+QZYYFsaIhRIgRK0WY+rgEwFHmA5nLWHL1Jq4F8P/SMRC69f39He3jyTygwO&#10;PpiezkG3g49N7V0XKccZYlO9N45OEeVl2h0gdfOcSNNymZmbM4yOARpfwO8F9AZFPBqGb4Y7FPD0&#10;rO5IxMNg9rzEKKeBWAaGaeRS31fEiqvkFmfGq9ddu2fKtM+f/9rp9qF3modmSIySGIYQzFlhhvVb&#10;9ASQAaQNyu3r5YyYSJUZ8CYSiMWL4xgm7xuYpBmggfyF7xzQYajmvDz8UU5P6hf0G3HLk7TUwmcq&#10;xTx2OlQp+hVAs+kk8pBkoetEIoGmJk5Gw45yXKCaXE1Wcpl19ZW8RwEBC8E07KNC3AkAzZru7qZE&#10;AsHhQwMDAJc3b2tfv7EtFPEnk1N37w72903AkwagR7kSJPQRPB8xRaViNl+G+yKQmqEH0/f7hvK5&#10;pNdTbGmO9XQ3wD0HoA7xB50Aw2CCxnBoBecfZMJVtK4+/4YlZ0MVTpI1AiWQ9uv1KkdLjEC7RQnc&#10;bKA2fIiBPorwvIF9DW7Q+A2nf8ZeFubPTF+i6ebkPxakZnax8Q3ttrQmVq/uArvou983MDCRzSIN&#10;MGcIMSjsoQeVo6qKLI1xrYzeLHva1hkwa6MiuC54slg2mEVehG6Yz3F9sCqEn2upsXxLEZMeb9Eb&#10;KCOAr609snVbx57H1jz+xJo9j69+/PHVB55c+8yzm7bv7EH1cCQaoaxbSPtQqKRThZHBift3R6bG&#10;M35PrCHeGgmhooi8k7IBgOD14s86DdozbL2XteSGdjT6b0+bX8S3LkPOs7X7i8E0siRm8c5WgUNr&#10;qpoUbG1u3pQSnxERR8XdsDJJBhdHLjQlMb1auFlwXSzpC+1wffwaWbvh7ekwRoMBIoU+TBkQ0fCT&#10;nJMdmmw1eCl3Yj4D5A/2EZ5eU625mVdcL66tZ54+45UY4uCki0mL0AKGRB2M/5jdN5JsqworsW/F&#10;ebgmudBxbVko2lBeDGxuRXrospkQJsDIGQwdjiKp7WBuSganLMEGQMPmT6r1DjUFCgoVfSLDF+eo&#10;J3EKLF90dcMLXzEA+o27VCgVEWLe1BiAO30sGp+aSk1OJPF62M+WngLz/tWajB1DXrAbuiHIkYK8&#10;20reC/aBdHK+qjCaZZNOzQ+YxUrBaCDU+lCMq5RDiRuANfCp6WhriEUDwOM5isaUUVVjcytO6CAO&#10;U5h2GPxBZY4tunB1Se5oPtdqnr9l3Fh1PJln3otYE8NpS/RqwVCUV5uEJEkWBfZwID8XMhaQlRh+&#10;EBB/aL9SHlZttzBUa+XaIDCNKYbOhPXKwYJ3gupxDzvmAJUuIEF4Pl+CkBFPBKOUpp98+tT2lwTE&#10;dQkeMnCRG+VaEbUzprCgTw9i79ESAjYTsfja7tUdbW3Y2Pfv3MmmXbFEpb0LxQeimNLRBzP37k4+&#10;eJDJ5UHhyLqCsB+EMVHWHRBivuSemqn0D6SHh6eKhRmkHkacFMqcIyMfg5azBc40KqF6w1FmJsfn&#10;Ociv+CDXQ+eysAzBBAMupEMG5SBJHy7aOGzDk2Whe/gb+hAKBnAnlhm1tMfGx5PTaST0gJLLqyl4&#10;Kw2EwBi1rLpclgH58Xko7jVweSAPBTINVpAQcnJyMpNBvo/59LDQuph2TD3DX8aGq7616nxxuHXp&#10;jaErqVS+9vXBrIHSmW2kanb4UNOQt0h0wuVYkiTwVGytzOqARAOmQVH7stdPRQxKSDWDDOiBktef&#10;xycSrTS1ULowvAeezcgmRNwQqdFwEzJ/52FRiG3bsv2Zp595ZOemRCwiMCM4gOQQlLtnCcIG4655&#10;O+M7m/BVFg6H53wFW8SaR78oGE3VaDRUKbQ4X4O1ZvSmt5gX3nmrIx8CZNjRbgWz2qODURiYZymA&#10;bdZchQtYvzE4ZzjxCLZqC/dRdZ4sX91FXqijq6geAznQ8DlpTwKgxcYkJTP1DGveZPmEm18orRha&#10;BKFyVV480h9bXWfN+9q+w3VJUhLpqy7ReGUkqtfC7klesJv6dF/ZIJb7tMHInE2MIr3Um5r5qvKO&#10;FvXM6gtWJ8VGDObG7VcKXm8ZDhSUlyQQnJycGhp8kEkhZikE7woEOUGVofSjhorEWRCoKiZ2oagK&#10;zc0wXTdkMkiFMMVhBw/vuJnMHn631XcIV9fSFYuSdelR9XZM4CFRWc1HmDPuPMJdCQ2ko70ELTWM&#10;o9XrTcQQgqQM+Abr4f+qBdW5aeoZtqy4xO1j7J9LFQwYWpAQHa3LESOzbflxVjU7pverxMDs2aID&#10;iMjETIlAGGiQw01q+sChxufHh7OlIP6ItR6QDJgEVs+ELYp2bYSrqKAVcbUwlo+1eJKdMGTSsVWy&#10;M9yAQr0z05lioYzkc83NiQDy4gKzgOcFKec6zK2eFTf4m0rLsiKARnADloDMSA0Nmys8AFYuF8vh&#10;YKC9takNeYOLxaG+/tQU1LpcNO5BBkX4QD94kO69Ptp7fWxiXLJ0u5FwNIeM3ZAy/J7JZO7Gzane&#10;m9MjI8lseiIScm/bso6S9dMWoe3K2qa4KcnRzKa8hY5o846W0I86aIwCrJR86woEXbFYDHsHcUy4&#10;YCfVEU9qYRgNg5QeCgfBxuOJWDo9c//+naHhYdS9QLQ6sqNwuT1VzEsog2dzIWZtDAoOOSwDUqZt&#10;lIHDKHj3cEYlA6CSQ4ztHCaSkzkyLvlePw0t/8kqEc5h9o7+YpokrlOW3tYOVMnPkgrH+QQFAksx&#10;gkwMSlacIBRK5kQblfYv8zehuXyxNDo+OTg0OjGZyuY4mTlMRbAa4D4Un6T0mwzPUP4yuPj5Y3GK&#10;vAYqgrRpmzeu3bipJRYNgnMylEmpggWfAifgCdcHVw3iyDIJTBOzCMlVa73Ml/0G3/6FwGg09SuC&#10;M1XCNpsFzGtm7ZSb+bsIFos5T1rbrvltbHiR1OiUGwmZKmDtJS8z2kXWb4AFB2IWquwbqSFVKMWJ&#10;GxXZnb5KqnBnLqkwB3ZDZMY/ycOZNSNnOoBWzGZeTYe2HjbmoekV11tP/7U+oaf2eVM6jCPBPnOG&#10;rOmPJSfHNpe5DwKKYQbk+NE+qzZ1puq12jmx9sVa+Z0iPGKkoDQCgqGmOChPgoOKqs4paZQ0r6pO&#10;rnxsc96AUZG4JGgL538FY0OFvozbk29rS2zbunFtT3c2nbl6+W7v1VQmjXqZAfkgitwwwXJsOXUa&#10;CSDIRAw2RckaUN0gX0hncgVIVzVfSmRT5RiW8WDNLSx1I1qXQ9wxnlbFwdCuzlkgU2FHT6q22KwU&#10;QaqtK+DxogpAE8p0+ZDJkeiDTxmT2j8buSZ5puu8zN3Q624TV1mwi2hL/He07iTdsLwPZtXU4OhE&#10;29jd4jzFRi9pWEUS8faXhMKUI1OdPBS1Av0EkYCKGzOuh8pcpALNhTyM9VKwgeZfSpnmtpQYQ1zO&#10;T7WQhBVMJ1MzM2noktFovL29VZJUccVc9MRwk54DRui2lkEJVhC2AgKMZCmCjzB0w4clXIvgERaP&#10;htpbW6ORcHomlRzPerz5UIRy7mQzxYmxXO+N0fPn+m/fmkbVaUhSAJQB05CzUtl1++6Dk6du3rgx&#10;Np1EqeDcqq7mdevaCaPBkkBzhGOhKNumrNmzMMXi58VigScPpTp2ruTQtko5EHA1NCSCoWA6k4E/&#10;Sx7qrIpdM3EUpilEJ3V0Nq1e3Q7UaWBw4H7fPUBwYNJIAMXpbLCgfAQYzlY0JjUk5WKj3ihODxWA&#10;Pn6kEl+1qqu1tRXTODU5nctSISq+qihhUQb+eQE0WpxwuAMivC3IWx667svYVPNuxTAlbShyo0jp&#10;upW8bVnPymFqNuSzbIDDlQ4TONdWUF8LgbUSbo1Ewi5fKlU6f+Hmhx+dOnzk8p27k9ms3+NO4IN6&#10;bWxMgs8NSUQAZeDuFoshXVqirT2aK4wPDd8aG++ntEqeCqoUQhUFOgR8iEEiVpSIqrn7juindhwi&#10;y5r8z+tm58ir9hEKIUq5UCm1Zas9Xzqm1SRiirrGkCMpQvTMGNkSVFK7BX1Oa5/Guu80Mz5hu3Yx&#10;X9PelnSe/HFUiyBi4zSioDWJL2NByzn10Zz2TLMhuybcoAmWVtUl55ledPmnfWidtIpW9C6ze7Dz&#10;N4JJplZSfN2bpb4H5XTXZhAlizlIdQ4LFkp5IZsNYdCQg6UwQX2zV89TYvAh0IMNQUSB9BvLu0A1&#10;WlF/BDK6vB+FdEkfy7rcqVIpGQq71q9fvWPH9tbWtoH7Y4c+PXnxwlBqplAqeOBpYchWnP+PtBTy&#10;X0ZhU7wHcmAmg3wWafwGwiFJZTUc3Warhhyptgqv5nUxszINWOCLk5KWtCvyNH7KKW9rB/SE6yFT&#10;/tBKBTWZ41FfZ1tHKBAqoZQNaeii9kKBNyq8KGWUy3PUi1/KvhZ8hLLhcJozJxfdLEfJVK/Qs2OJ&#10;zV7FQHRbGqow0T/LeBWYkemUh14jIa54BOoGZEzRfCADFJEdhp16ZdKqWDR3xoTUKBVFeIsaLbs/&#10;kA+cF2lwJR+JyzU9PZNOZ7Gy8USivaONeQPjEOUi0gbPyVhSD3cjoEGs+vWlzp3bpjoetWeXlhow&#10;Y1SuyO2KhiMoxrR+zdqg3z84OFgopr0+TKkvkWhubFwFj5Ab1wZPnrh99WphYpKwBnKlKRSHRgo3&#10;bg7dvDU8lXRFo03r1nQ+untLQxwBgMiNngdUhV3KPJozwVRvAeqVmasIqYtVX2L6lk9ptNDSEJ5F&#10;rFNDAzLjhKF1wAENqodBzHJSGGAVi4dNTYF169raWltyufTI8ODU1EQmmwayR0GuBL+iryAj2dqa&#10;SiiZq0pSowqEEW1gIA2Nofb2FgA08JQEl05OzyDo3yQdy2zodanOriUDX/7w6yI14yEtIprRUlu5&#10;6/zuzheetfi6orEt9HAVtxFkypkkkubuLIjDlqgIGCIn8aEvwGvgwwb7TtnlC0XC9+6P/+IXR//d&#10;H/7iRz/67PDh/jt3cqNjSGGOjFkIxQQTgpaL7BYQyIuxeHnL1o4DT+1CicmZ9ND9vuszaVSRJB6p&#10;0qEzzE3lnWi7zeMQlk+6MFzDbUJONDnK//JcNQh6n8dkCOcFt5IEJcJ/nemI7AHZgeS2arkUv8gw&#10;IHNzjJEHg0XRE/yvyFAlu847p8zIzM9n95bPAzu0qpw0aA7bPpdHLlEst3PJRBFdQHnwFDhNnrzg&#10;OuKq7NglCYOF78xHxyzsRtVRqhda6y1avNbAnOWLXnXYiEAp7iQWjrSmV5G6Li4VzpgB5nQKAI1U&#10;8hJB06xL19T5Fd9k68pW9U7LbSJlo2lRJ1Y8iGW8gCybXFaI/M4NBcwe7i5GVCPfoxsqHz7I8puL&#10;N4Q6OhphfUWRpk0bN6M45oljZ9/71WenTw5PjOezmXIhWynnoGErBZ4UIrcPLAnIMUzyWdRXSGfg&#10;XxmPxXgvP2T4ZqKqAmSXMXEruFXWWgTZBTNereDdNT2K1rVHupQ3knmo6eEV3yRjF+0K7jOxiLul&#10;uQWV3Iqo+qWy0KjCLnNUdEbIV9i4SE2Y83AYyYmdw2gwZBGjpTqsABxCADL/DlzMXihemwQnJcCJ&#10;CwhOdlRFoZRzhm8IMV7Ad+EwfJaxYenop36DNbkJEhWcy9hHCzm2GIcH55vigAH5DSQKhDFheTl6&#10;G7/IIsygiNpDvmgk0oiiSHSRdw8lmuUH6z4BCa41bIoCR65wqhVUuMBSqSLkYKHAmteujW7Zsgm8&#10;aLC/f2h4MJfPxOKJLVu2P77nwOquDeNj6aNHLn74wdljxy8PDBb6B4ZPn7987MSly1duDw1PZbLu&#10;hsbW3bs3P7KrC2+jTMEYBaY94CfSRTr5OeLALF5j1FJXjEV2NBBJSR+zXICAcQ1GXCi8rYKQN6wO&#10;rCdYDEI5Eeu0gL2QvK5wA5KtdnYmOrs6QC6QW/FhM1+xkK9AgIUXF+Ua4tA3jsDRAqW4KUEzltTC&#10;XIyHnOUrAIVyuSxax54FaeRyTEILiEWzWJVwMy00CkzjwBaTJrQ8aRYsHWtdGuKiC6rqggMolT5S&#10;RXiuCxZc0Qzpw1QfZ3LIFuE7WMmXXXCvLUntOvxWuWxVXF2rNm7Y+JjP23Ly5M3/8P995z/+h08P&#10;fwZc0ZVJE6GCKcESBJosl3KhYHHT5o5XX33uja++uGZtq9eHQwTbAH6RadqhnAiCrOmcMVnL7DbJ&#10;7mZ6FhFCTpYV8rcVLcDn8bCDyujiwxPPT/k7heGT8TDo90aCgXg41ODzhvy+ABRnYUCSJslaBE8O&#10;OYDxggcJ0wHfB5oufmXOXJIRTUgfuIyYLJgdWty+5OWtEvNFnNXnvWiPyz32ltNRMmKJNalcgV5S&#10;DAY9gSDQX+cwGiYn8CmVtVdi7GoxUC9nmA+/ly14yllMaE9m/uFPLvMO85vleMMLABZMTU2B2vUB&#10;r5t+uCK4zA4QYfOFL3LCCUzj6C6DSAT/ThQ2xsqXsrl8qljKY9FhZV3+aOp8ArONJ0W+lGm3Y7ml&#10;CVFO9IGHL5L/yJwd3IptTk4B/JGEGiqnJk8Qh+izeRm2Vqp1glrUnCTRsUucWiBPw5s90ZAgyqdU&#10;BJyk0uILhxOCkjwurrxUognxlUrRUjEO9/V0eiKeSB88GP8r33/0W1/ZEajcOvr2r//wX/zrf/wv&#10;T//zH2V+fNb92YDr5HDp7ED24lCxdyI6WIhef+C6M+X55eH8X3w2NDCZjjVFG5sjYW+hks8/tOOa&#10;h+too4c+YtUNaFr0W0nqgZ/QvmT728FV5nRbHBkqbkQNZDIUdpNOZUF13C76QxEo9TJXyu5s5ASd&#10;E7Yg5yb0cKiKGDSawHKnZjJQ1UL+CFS3RHPluZdWPf1CfCJ1eDo17A+UkJbI54553CgKw9Z1/KQv&#10;lCi6PvFGJhbdkKRyOlRHyMCxC0k9IlSxTAGyNrWrGab5tCL7ViFXdM8UXDNYKVQ2odaxImDwBZ+7&#10;6HcXAp5i0FPwu/JeEjSABvCSuktgkcBpEB1AinmuGPSHo/my9/ot17sf9Z88lxpL4vZStoQQmHEA&#10;OKRlk8xCZFYu59yVgt/j95SRZ8gTDHuDYbc3NOnyTxdySOUQLWa9hUxLGr4evgfR5lysuegKVApY&#10;92C85Osou1vgQFJ2Y3fkfO6Cz1Xyl91eSvoJpxJ/2V8s+Qi0yFdceaQdh98PgbiAcnNwPqkUs+6C&#10;p5KjKi6eciDojzJ5g88WSmU6YpZ7uTEJlSDq9lLADgUCFWY/UriKgsMxcFfI60O2383rwoP3Tow9&#10;iOazXcFgYeu2xAtfannmYKl73Vhy5vo77/75v/k/zvw//+WRP/uj9C9/4vn4nVuXT/WXZu7t3DD1&#10;jVe6v/rctjjq/mK8SNUcC2ODwkcwGG/yhWPIEoQOYBexRyLH/mFPwdrP0gILySSrCXvRTqlVvEW5&#10;VJAjm59GJPFTCmoruTx5DK3kys7kJhAhknNnpwuuUFPcHQ5OZjP3RqbGUoWC15dGoBa8EuAUA6U3&#10;F/JWEgHMkQvgnaulrbx5i3fjxkg0kk9PBlIT/vMXJgYGy3lKFU2TlMmXkWeGJA0UHHchqTCqesE7&#10;BuZIdzFPnzIqlBOGiV9VorEgguCam1rCoWgmXRDUHscTBNJKGb51mANYNfCh+QAMBMbCRRLBZ8qg&#10;rFAwBjWdzQNOXlDK3BCf8zlEqgnT8hQefi7V08MqCEb+iVTcYOwBf8jrARERFjzP4KdTOMsXYeDL&#10;vtCcgDJEiW43SG50dFSEKMe4qwBDAsqAxwrlq/LbpTLEDX/F7y2HfYVwsBAJFcOoqeZPuxDR9JXn&#10;t/9XP3jte28+vq2jOd03fuqdcz/9V6f+w788+/P3ix8dcZ27Fhyf8Rfc0bwnVvYgJU1209rA1154&#10;7L/963/lt5//dms56q9Eor4mhFkXvJP5ShpcIRwGkhjCF5AcLTlBnMue0oc+wJoQ5VzHy3GUUzQX&#10;eZgaH05j/JfhcvTwXmxCzYiLlPdDKhZYBFjIm33IJjVGNyDWHtAFpEnxdRT1xiE6UDmDxWmI1FcK&#10;myYeTciltX3QUrJZXNZM0O55lrGYm8a0w/AGjuMky0MfaP+z3dJ08CvDl7UTvsTbBLOoujRSY3c3&#10;ZBUErxGLhMZQ7GtaCEzrEmjRSfuP0J60LiQnWJXtqqNpQoXVyKUVafzdcqzKTEh6X4v+rK1w9i30&#10;/DezHYYcJFXKCIsZ26JDIeCfxGHxpTH898SFyto+zC3Xqkmd7dv4G3TBcizu27a9/RvfevH3//rv&#10;7H/y0Yo7e+LYJz/+s//4v/+v//p/+Z//1R/8k3/9f/uDf/t//2d/9M//lx/903/y43/9/3rv//HP&#10;f/Hv/+2/P3fqaDGfbUSV4GiU0vnA7FvbheXWlOYkkaN3Sk0ycOfa+mvZXXSsBIJYdolm5T1Ou+2h&#10;LkjL7QFZG3SMPp2jyMpIbqEZMvNQOlDIM8GQv6urc9eunZs2bUJIhd3GQBJv+XLsKJFJA1fRUeqS&#10;ak1UC7s5vCZsTH8uC09kcsVHYKXIGmrJKQMM0tUY3gf4i0SiiNjPRmIUQMHHi+gbt+vuXdexY5eO&#10;HT1x8eKVwcGhbC5H6ca9gFxhcp5F6khQM3Jjky8EZEfDtgfBDfgKwgomJlLTMzN4jk4bLk9gBqjp&#10;u0ReUaQCbRp2MOY+UQJaIEeU2IXFFboUffIaA7uAnAj3jZnpGdhakOxWsjVL9fEVX3NijuS8EgaK&#10;YTQ0xgAroGvJyalMOgvAIBoKrepsAo0//uiuDetXR8Pe6eTI5QsnD338zpmTh8Yf3OtojR7Yu/NL&#10;L+zbsX09s+Lqa7nCp0itQmDaqaTqpYrHzxkKTS+rGr4KWLLLG/JFkRbH7wVfDSHmdGoyOTkxA7iB&#10;2IVRBltMmP4Ajk5y8AcQumHDmudfePbg88+t7l41PT199Mjxjz489sknl69cnkhOllABPhjwQ5HP&#10;5V2IGSkU8SZyjZR3UkZpyTlGKRGLyCo9OTWJFrp72ju72jE109Ooj0aiP/lbMYfR41JVPSBEIXAY&#10;RabC4Wg0HAoGIcGteMVrfgH1nKYcHRTCoCdBrPLFkYsPNuwngHecaVp2u+X83XAakveLlQsEgMts&#10;2rR7xHKOy+iE2kWOpWPOH/R5kDYb9Y/Yz8uoFljx4CTKobpaR3fkiQPbXn79qedffmzTttaSZ+T6&#10;neNv//KnP/nJux988MHNm6kcPH1pgxA9YiaD2A/xcCQa8gLyFesbEyHBtuqiaAMSabCR8B87DG6G&#10;bIZGibzY596OxbV74Vb4fue207I6isVg3YlJw3I3koW6IjINfsoOlKR3Nm34haeCTz6tJKveCDe3&#10;egYWBJ7Mh9xyT8plLa75ZrO6Lgqz3cLr3NZpzonNoyYBAYKUkN/h4BctvzosTMtho2W+Jb7UvbiL&#10;PSht6QNGjhzLW1n6hdK69iWR2XCsD1WzbV4Im/pgFu6F0kS6rdKi5+gAlnaF9RBRQ6AwUxlFCi10&#10;bsqpeWbwqkKlFNuwJdCNXqq3FrETCvj2ecIRP4ylAdhiYdBzu9s7I889/8hvffv1b37r1X1PbGiI&#10;5of67188d+P8mXuXzk2ePzV68sj945/d+/TDQ8cOHXswcLO7I/Lk3h2P7lrb0hiEcbWA0raLX1XY&#10;nPRGL7elC7voyzQtOQD7LtgJEl5Jb4E/wmzBRJvECQxWZGgSJUmP5f1VKou9R9gdzreNGzf1dHcD&#10;ObIJtpBDXBDQz8UbX5i5tG7mcs6QHLNx1I51FQtueCtQchAOi2FglrEauLghwJl8MuinoDNkoOUa&#10;T25K70t17YFvIIVK/8Dk+QuXLly6dO9+X3Ia+aRQGQopn/2kHIF3KGSH2IpgQFyxmxLciOiIi4Op&#10;Xem0K5WmhCmRSBTwHGAASROsdCK+U+oBUZUhIiDUl6ISU9xdgpY5uYlxYrOEosiYS0NjwgtwH4JL&#10;KKCp0spyTik3k6rlUo6QjHFTi2gWkUmNjYG167ojkcDY0Oj0+FQxm8c2iwbdm9a1v/DcE2++fvD1&#10;V57e/9jm7q5YS6NnTXf80Z1rnn9294sH9zz2yOr2FpU13yyLPvQcrLpB/ilbSadEMB9h6jsc09zw&#10;nDVOG/oGF0rycMQ4vJ4ATsGJ8el7tytT4zkU2kPy36mJ6YmJKYJVMCHEPdiUJ4vMp5jowcGQt7k5&#10;hly/7W2t8UQ0GIw8eDBx9syVI4dPnzlz4+7tqalJkCKyhge87rjXHQFeg1BHAIE4iUjd9uC9yE7t&#10;DodhlPamUjOA25qbvU1NESxpcjqZziD8VWGMinsbJxZjetQpsBwSm5G+mOjEsX1GkynmZGwuMu9R&#10;TCXhTY4ZtWl/Ec9VQLQeuX2CnHB1fZI6f6RKB8TvXpKOMVkS9ke8Du5eIGtggORuhXzBJXeg4g7A&#10;vSoLGu/sadz/7MbX3tzz3Je2rt+GCM+RgYErV6+dvHbt3IPRQaQVEbomvwCCXeCe5AlG2DFLeAKo&#10;mEMNmZfSrzQUpn5hNempDcusDkTF1hXlGG51U1/o930hMBoNwzD9y4k1ey2095YST+ubb83ZhfQe&#10;elrU18rSTzGtE8eZtYDJBrF6uFVgpOY7OsDSPjY3fwaqOuMkUGpYhOA0yElh/AjEIDzeyWMGaKAk&#10;xhah1oGTxtyEWaARshcpX1/20LkyBWhdwkmMZv7Jupj9zY6xyzux3FqNMbeyIHi6km6YKUpzNozX&#10;rL9VbXa79r5oSSwIcBMOipNqBs3tsnjL0u9KpnfxZ5WuY7yfxgurW7GY86JKgg91FArQv5pbwrse&#10;7X7xS/t+5zsvvfz89u6uBuQNzqWL6Wl/ctI9MZobG8m4CzMNEe+urW0vPbft+We2bdoAZ3h2LX7Y&#10;/JmXW+a8isPYM/Dqt8pBru0fzjQqrVA0G/k9UCi7sc5q1ixfdRmg2Pl4wCoPC9pltRlbHvK0G5F2&#10;SJgtIJ4dUyGsTHNv58UYs/OOrLvZ/GvHkKveSQEzvrDXHeJqsdofngNdIO1K5AxFZDLuYSR4RYxa&#10;UVQc8o+h+KdMzjU2MTn84MHk1DSGEAqFYcgR9xbSU7TgLMsta86XHKP0u0oFdIcP5RYpIdeKvxmh&#10;LC0tSE6EsB4DDFGUyM9Da+cwSdiKOP4NGjzcFEhJYZmEyYrvN/NPjs4io2YgEDbSnOGWFR+pQp8a&#10;sxGQSEXiS3VsGNu7uzvaO1uG+gZGhx4UshkAY4hijYf969c0PvPkhq9/9cnf/ubTX/3KM19/87nf&#10;+voLX/3K0y8d3P7o9o7WxoDXRcnjzcJelSjyUFIxC+raj2ahUaPjBIXMtfaSMkshtxX4IIRRUPxW&#10;773PPjlz4exloDOFbAkJnuEBR4AM7d8KZDQ23SkXBa7LTqIiUkZSBsVSDmGLDQ2xdevWdnS2Itxs&#10;ZHjs3Jmrn3169vSJ3oH7M/mcJ0AZjyg5dLHgNeoWg4mjkiuFiwBgiUSAcZRy+SwWHz53+CCiDF5Z&#10;wIlkIWBJVFAdQyHKB5xIjyhDznSbuMpiayFFEsmXC+Z0RojQASeFZ1EUDalCzKuzhTIfSkLLvcGs&#10;JFLtXb4sl9mW6JUc4uLCY9YaiOszXMPKI8hE/AERqFiBQx3C9XKIfPSVEy3+jdta9z+38aUvb3/5&#10;K4/s3bdxx85VXauaEDjF7nEsDlEAHVohpy9yxSP2wtFhlOCGctww76FL3PqE3dlxmgmubrrI5iG+&#10;mctduN/o+78QGA0TgEZGxP1P0HHyrdJ8fLlMfFkLY95+4Dji0IGmbaG+BXumOK+RBMwoQMG56GyR&#10;58zzKd+rZLtlTeByb5YWZXHJEMSXw5ZeEXhw1pIjDfy2CIK2HBB7yMSYMRoz93EGq5JV0IK17ETz&#10;tdxlXfp+vZvwRVL94TI78Vrb3IJv0ySnoRmZdmcmXLokG013T0+45ee9ma1pHiu52J1DpswahdJk&#10;yNmAY38cWHBqguR0uAHTRTOv6XCeHLDS/mgvPNGn6CeSRZAADdmCXIiQbwvmU+Tpg40d4lA44kEK&#10;gl3b2x9/pGPz+paW5mAiEVizrue5g09/4xuvf/Mbr3355X1fff3JN1557Nl96zb0xOJhxG/koVvW&#10;HOpEhC0e0U5SuHkezQF9zp2nXM8XF+UaRMgB56jmTcdVhK0mPNlofIaCzOjEZrWZ5HgKIgUyxwc5&#10;voEq0A3Z8iultnnPG1AR7S5xEnR+3QWUkUv4apU2bvmozS9EW9FIIhyMzDnKlcsKubmAE7CGC82D&#10;al/LB5IH/YESrXB2mkplOpUfHZ+YShJA09jYlEgkAK1IvkxwE0plJblsFN5GEpr4wHDQBf0T251J&#10;zpVKZbHvsRzxeDwRj8MSJJyPnHEUJSpdk5AkKFjcRTxNH04EytNI0ZoGCshegCIWkk8e8u16kCEC&#10;fjpheOshYAba1IpSRAiGziZs4yO4lGCAMi403NQc2rChZ3oqOTE2Xi7mAn43fN+Rp8LvK8HLZt3a&#10;5kceaX9y/8aDz2x+av/qR7Z3rO2ONyU8IR+SA5H/hVWEIZLk4ntKcpGYLs5XxQWYoMMiw0wllUxd&#10;uXj5+JFjN69dnxqfyKQQ/ZGjGu3iIyXxsfR/mhYqSKzc3gFP0Ecy7PWsbd396Kb9+x/bsnUjnKFu&#10;9t4/evjsoU8unTl5d7C/MD1JBEPYjgdwDNpUmYMFsmHNF4cT4tQqobC3pTUWjgSA0cAVB/Fr5PnD&#10;IIjoy3KhD1Ct8QHTgWsqe1VYz1IW262iq7PdheRH1pUcdUYW3jLLRY3IZTuUiCrdk3g7YzQSJu/Y&#10;pXU0sbHN+uDjuCHmQ+wBRI3idJR5GwKPy52vIClXoOz2UfECkHug0tIZffSJdS+/vu+NN599861n&#10;n3nm8Z7uliBQU3IRo+pq+MnIsORt491OBI84A/hqKbcloTThQDae6cJ+GBAAFFqA/3XhP2M0jpHb&#10;Ig3xZiAnOgHM7JFkFm5bq2qy/ST61LH5YI7HQqTiB0qz0UK/fT0RTleF0djX3Pw3Y9QSxO48SsrC&#10;Gs05S5Z80hisx5kZ0MK9jZxu7kikIfOpYwZlqr7bMQmyrbRBAF8sxyZq7Lb0RH462QetNosSpXtr&#10;B8Mx4REKB9cIkU2KYvXkCxOVegOch4iVRwzcjuEuwtuZtZqyFvBtWgGpkVxqu40Uhtk7qQ0wGWTX&#10;Y60Z6QnIHguZHsHjqAQMjR5oS0PItWVN2yM7erpXxyPRQnO7d99TG77xrce+/d3Hvv/t577x5t5n&#10;9m1bv7oxGoDlN8OVvAHTLJVb3cxMQNhi8XM425eW3rR/QW3zZ9ldYlsWeVqyJMxmdrPa6iGkbNSJ&#10;o7erbKZGkjWcLlqB0iqlZUM1XiRTjUsYi6Bjzm0z2VUmTFDkCseONmHjSM+BVGNizxfbHyMZsPgR&#10;9MEfOgKlDDIVn8XCQG12exEVQHlXkdS84pqcmhkeGUXJ7Ggs3trWEkVdLipnS2FO9Ga4VwDaEcWf&#10;t7SMmgvWkeMWae18ziJTzNTUNDBxEEAoFIyEEPbCWj8zQ2NtjF+w44y4SEgVJQITdHiLuExU6eFk&#10;+SYXHAqz40Q36qpTXRdopupiTVxEREIWaMwCgKLOw/oNPS0tTfwvpMCt+LyUThn+JaVixuMuBINu&#10;eA51doQaG92RcNnnQQbenMed93pJtq9upl55G68Sghdqn/NmRQALbHjDBQUphd0dba2RcGBooO/e&#10;nZvTk6OZdAquNKgxhbWg/O+SsU6tFtEOxau6UPHAFQh6URcMLkWAUFo7/Bs2NT2yp3vfgS17HtvZ&#10;07MGrlS3eoePHr566vidmzemp6fIlwsYHVLe4EQgrI+hROg6qPwFjIbi25ANJOhGSFwkinzRucnJ&#10;CVygHxkHYTQqllbtNfRLgl8QZFfnmtfFhug0VxYXUqP5n44aumSzK1SUt4WgaXZzPOFmWoita/Lq&#10;f0jmvIq3Mw8ge5CEWxJsC68rjx8lC/ApIPF4OVCqoEYkaTfgUInGRNfq9p27up94fN0juza1tkYJ&#10;AaSYT0R7AoshViK5adixRhBK/BKBw2xy4JxaMts0FbaRnWZ2kNxU9C48hOxxWah/SWx+8oviR2Me&#10;pvjRSN5cOc70X9Xy2ICcyAkkDWkhw1G1TZlKSMBi2YoBA3GirffoWpp45gtPAtM4LFSxkKPEOOeb&#10;hnWdTzcV2ElTbUuOikWXwixb2LzZRZ6cFVY0PCRKuyy9/mmrOWI+QuTA2HUTsqc4D5GyM9u3yxYc&#10;l/mgNe9uO46fKu6hD/iFJVpD+LBwOWRutZEN7E2yU1vYxMNfpTb1ghrIw59ezh1apTJbbsHLJbsE&#10;ZyuhfBizlbZI5Cl5uprat29ev35dezCcm8ndyZUHGpvzGze5tm9eDSWoPZEIU+EYmF9d5IkBbZOK&#10;4i18VVGRaOyfi0uF9ERjNHaQ99JLo+0u+mRnHvjQQLHlLDhvGVEMyImCMpGScRs4JOFigQARv+EH&#10;oZmvTSedZtqaodnU0BITpBEiOW7sOEeWaJ2AD1X6k8878QdhNIb2DekbnK/VDVsx4SSM3JAGAjJF&#10;Mg1kcYASncmW+wdGRkZGkbRm1apVnV0NoRC84aikF2dGUA4wEvEkGa541F7KQs+oHEEmrH4jsSF0&#10;7Gwui5MmEvGHwqzbcKcI6hHRTpwzlJZJXzlWjgZCRaYK8DKmemHiT61ccMSUxLA3VXjnaBfYuBA1&#10;LX6pK2CwZiapYWyF74tfCSFIyNpDURWo7Nu2Y9eOpuZG+AsWSjmgDW53wetFrATig3IAbgLBij+g&#10;Qrg4XCEPHyTeE7OXWfZ+qLgrN2hVWU40gaGrvMbUnYvseFk1dAlTuG7tqr2P7+peBaQGlZ1c8HXC&#10;+wGdiGAoCWnZox0XwSQUjkb+K5yQhVAVXyweCUZSvtB0KJLvXBXd/ei651949OmnH+3p7inkXJcv&#10;3b10vv9W78TEGHJUsRMXq8QUNcVtIQst3q+1EIA1oSDywntRdDKdTueyWQFB2LymPAsk1EiJbnPL&#10;IS+Pf9V5d0UiSYX2ODEN0bOTGjSxW1ocxe20urQC4l94LjSHF8KTS/sj1zl/y39MpFYdZqWNLlSL&#10;jhkCEQTszZRHOYBaT5PJwsSkd3i42NeXHxoqTSeRQ5iqg4HLYeuGQsVEwtuQiAT8AJSFICmHF/ls&#10;Iday5AIz4Z3OaTpxrHkRsUf53ShJMzO3h27V5Q/RzBSYuzLNi9MQDc1xk8OKhmDFw84Kygv3WFE8&#10;r8esrqQBE/2Q3RKebGwxvglBOKq5KXdKZfoh6jdhU1as9ZwTcTElWUtUVbNt+eQbmht1REt1lvPW&#10;peeN9r+RpkHYn8F6rJ3vpd6mPdLlJn0AONMDWdYqOV5LP5b3QfN0fJGIQvEXtZfXzxuGbG3BaKT1&#10;qhmwfOBVLxQmo3Ex+1rXRxof35wNjt0KJJeqlmh1B+zgeHyWkwzA9U+kvhJJVUZVNbsnm0960qxU&#10;u3NgfxtAG0ODECWEmDgIjcowVaAPYOBkp+LS4xRhCf2CgrBylZAr1NXavnHD2rbW2Hjy9vlLh2/d&#10;uYvEGWUI9FSW14vKvK5CwF1Cog2oIhCSaqrbouFX7ZrqxHSbWJkc67Lilh8iDx2LKFesQZAUy+cL&#10;9F66HvpsHTcYXgzK3YF9z4kAqBIQRzSQzybvQZs6IBvZkKPEtWc2sq+OES33ETnNdS52h48zOcsQ&#10;RIvET9w0B7lQahdBQSSqlzLTgByQFRjwBwokp7LldK6cK4BBwaffiwQgI6OZ6zdujk9MNje3bN6y&#10;pbMzgQrycFaAsIDn8AUNYUNLWhb2iaGWKYjF8F0iZYmXHujMxOQEQnrxl0jEFw4RXiRBUgt5eFCs&#10;kyCIrJm4Upni1JRUGeUTQ4UgmZaFR8bhACZn5PoDnYQh6t0xx0QqpIu/CjABJoQvsVh46/atbR1t&#10;gZAvjwwqhXS5kvf5Kr4AhgIdr+ALIiszhfGQJZ7wCDr8VJiEIXtoil1aEqg6nuSfGqMRqlvGaU54&#10;HemmxXyxIRHev2/r888fePyxHevWdXZ1tjU1NQFto4Vgg7FsJV4Yci4w+JkoC1R32ovwLddYsTxW&#10;LGWQwSYSLa1d17Bnz4bHH9u5efN26Mb37w6fOXX96pXJcdxVRv5pQIlwq6QewKUUcC5BcrSGVF8d&#10;TcHrKpFAGfsw2uI8AHSMAo6TL9wfYix4XJU3IqzOFra2MBNA15HaWqoVqmJClDXJyWwhCoEV+49B&#10;tvYJk1XkhyZptew5ShZjvKIrCSKpJWeBZuQR1hw9+WJlZDR76fLAoUP3fv1x70cf9n780b1jRwcu&#10;XR4bGMhk01g70FCOqIk3I0HbeJQDAOEhyI5d+RlE/CEfEnx9EW1AECHEFUFn6NJWNzuOGG3pEi1Y&#10;IoXRqMNVZZZ7/Nlx/xcBo1GkJeQlAj0fqOrSw5a9x1vR+m1h3n6iz9inOC24kBgSFV5kWqQMUITQ&#10;0zjt6Ib5nTKX+qgTr051GtlBcQu9U6S6z2X7CRhMxzxlPaPM4YY1y6HBC8/V+KAWam2g8WonGt5N&#10;tPrSAS3xsCCrLstnQUQo/BTbF8AC/LS8laVfOH9u7dhlS/RBkiWbczDpbWjtVGi2pgco5xySS86P&#10;5ZR1sYPwFN8Wyy9fHNXonEBJ0i2fdbLTlRZkT10p7fVo7GVp1B+LRqORKOTafA6VO2HuRhgOKfFg&#10;9QG/C5uguTkBR5pVPV2ZwvTp88c/O/rZ3fsZcqeHFdobqrjCLlcQoVEllK2BwrM4RlMlSgo6I+VC&#10;xWHQsUuObEOks5G6FhyRMHYOEKD/8eorIcLaGcBCy8SKZMnuiOwxwEV2CJGRc90wdoomb7kuIftX&#10;GLegz/Ld2sHW8jZh73KmCAHU8tRy75kvxtBCoC62qnDEASlGPJNEERHnIZeUCrJ3oBIRKjfdvTt5&#10;58747duT9/pSwyP5sbHy0HDh1s2xq1fup9PJNWs6t21b19SMQCelzJAOQ1pN0eVn2I/0BzI+l+G8&#10;UhRnHcIwUBqUHqi4UlB1ZtJQeECIqHkUCigQRPlyzcGIqfugG/LNoBLhrplMZWgw2Xuzv79/GMWt&#10;FREZXFPywtCwGO/hXSbuHhwttdzZVPdrxxlaN/M7CF5ntwWZdoOu4E3jbmlvaGiJhiIBOAhS7DjG&#10;wPMMByDUz8KklLATkB4DWhbRI3IIEEfT4seyeirHk/k4E4xmvvRoojquS6XBJ9MQBbcDooc17V7t&#10;febpR1984QmANXt2b9mI4NJ40M8RitwoORTwJAOVoFBVDAw4C8B3xC7BhSk9nfZ5/WE/3F8C+SwI&#10;Kdvflx0cmMmkM/g9SrlNTExev3aj98bt8bEkFpiiRSgMVqXdxYGM/VooAl6kTnEUlS8ejzU2NkbC&#10;UVAScDp0EuRFIU1SFkpkVzeSZCPlFjrit6UE8mLLw82zNqaMTcoYUy/lLUEGZgai5RNp1UjLQrtB&#10;08ayKKqWm82sRpiqMHCbONuCXdIiolC7aGpKYHPnXe4sJ9QisgTIkpwqXr0yeuiTsz/8k1/87Ccf&#10;/PLtT//i5x/92X/66Cd/dvzjDxF2l86ksFx+fTDhIaTJE3qEK97UVPb+/aFbNwcGB8anKVKTYRp+&#10;OZOd0hB5WngzSviolZc4rYmnIGECENvglep8vLaVY6rrXZ/D+T2/n3yiK3sXFkOy7uE2EyhOD8mp&#10;wAeYLaYh2W+y/cRtkmjPKViYqNBLQybRCgchCXU0asoKxpNj4SUb24wL4Du0ZZgOcKEDhnahtp1m&#10;ixb2ARMrPE4uNCrqusMyJZLtAY8m/2RYyijX1lJZHiwcvn4V5kFSRQjD1XKtTXOulTS8HxQO7quz&#10;0+tzSMjeDnRctpj8lPNVvGkc22Uy7dIBKK7ICyh1Uh1WZmSbEzdjC5S0bseKazLTA5R1j6BiaiAg&#10;reM3Qnj4jj/ZsRZkVAY/Bx+jAjcEFiAPoh0NLbZD0bqkncMNqH5CbpL8G0ktYfVFDE02MhtgSfXi&#10;VKQQcpAAtAgLfDgMq2klm01TUgMUc/LA+9/liVRCDYFwQ3Mw1jqT9Zw6d+fQ0ct9/bk8tBtohgWY&#10;oz0lXyXnzmUq6YIrt1i35wuUwmM1b7F6vAu/j491eAlRRhghb6Exx9adhsyxBDJ2VrZI5uPuWLzq&#10;cqRiL5F/AatPwt/oNzjd/DhiwOVwvsOHnDa6sCBrL/OZLisu73fySEUfxOtDTYgKV7d2oIqHV9GS&#10;ciSBL0e2lIErA1xiaOlpo3MmmgIcFOAJk4FLgsudK7rPnR/96c9O/ukPj/3RHx/7ox+e/NM/P/dn&#10;P771k/80/u7byVNHJm5eLgf9k3ufWPPYo03NDb6wPxgPxoLeqNedCAWbXIG0y5sqUjxB2ecKeytx&#10;fz4QyoUilQh2tt9byQfKRV8l7XVNlDyFih/hLRFvqSVUDoO/eoFcIPMIe98wY6AP/aPg8eQ8vrzb&#10;ly+7gadWRsezh48N/OmPjv3kxx8ND435UFO34ishaTis4BXcgbxUmN8ikt4SSuP2BP0hvzcM1cvr&#10;QUhVfZYPNqjruuKmdWPzPNGUmPGFmQQCIdwcaszGW4vuQMEbcgdCMbc3WnAh2gtZgeJeP7he0Yff&#10;I4kz7UEAGnGPu9FVxoPacX55e0H4m5ZPRHrURG7mfrwHwGixQJgWdjcCH6IPWD+mDpsUGIwvGo2h&#10;IDpypa7rjr7y4tq/+t3Hv//bz+7dvS4aqKD7ARRaCqKHJbyJouHcQbcn7HbDO8hfKXjdOeQx8oUr&#10;wagrVExuzU13jA347lwtXTo1eeTj3nd+cfLtX3z68UcfXL5yfCo5EAzl/QFgbdNQhFmvLSLHK4n3&#10;pIIiMRlQ3WmvvxgM4Z8EvkEpbaJ81S0IXxsbG0smM1gZf1DoHwtBxxrOU0pvzE6qUiPcmQtcDsg/&#10;ql9xbJ2ynKNXVuvqilXKaUKbBAE4zFSpFiqwP3QC+J9EWlnN1fVMCr1JdIUWF0V2dZK7ypZBi9Iu&#10;ZkDO1qJvpOS9XyhPQlIAwWdnKv13CpfPTpw83D88MJ5NQbHJZVLJof7R86dv//rdS+/9vO/wh7m7&#10;dzypNHyqqTp3ppwseadd8IRzZ6azM703h3/284//3//mV7/4i7O9N0dTGVLIy548uCghRORVSCYH&#10;KoQLOvTrsomWkR4PUyGYeCkmGgnXkXFdxOa/VJfFyn99c8dcdc6jxFlZxFDWJ/6ryBz6T/W1tcRT&#10;uhOzDqsOYjTSMZbzyH2ROQ67FLFk6dgl/izCArSQZz72rOqJvF9LcgKHO5wzWKiOHNHhY8rtS8i3&#10;5cfMEpMmTNYsYVg1wwu+R6+pTL6stT57hAL1RrBckTC/WQ4bXLLdbB111cvRDYkllvqFojTaCpFU&#10;dQAybhh1OEIhLexiNuzQXc1Ym15Ncs7mWu9VMJxsSctlDrLrUk0l8pthH0EhMAeZmhYhlXumoaTb&#10;oCdXLbTMuZbwxGoKqIgMRFwvQYSuYtk9niwdP3HvvfdPXbp4eybpzmX9MGH9/OfvffDJJ8PjuXLA&#10;5Y2iqjDKOSHzaCzoS0CAr3HLmHeZ5Yu7RB+Ew+h0xWJ4tMN/ZLE+kPJGlbe9kN2NPa6McjVOXY23&#10;yUj5klNcOYyJ5lLjS1Z4m+bbGKlgoDMz8FVPkQ3UqT5gCMJDhO3IcuM3Qv8rHOBij5tHx8cJPhxj&#10;ZoJfOUYE7g+AbChTQz6HWsvDhz459OuPPsHnw/c/fO/dd3719ttv/8Vf4MtHH3147MiR4eHh1paW&#10;zRs3gk0v2nMJEVApYnjhWWKFxTnoDhcRpFhwTU3NoHIzghMTDajpBKBCvUxyBgu16P/KWNBJaOLZ&#10;TOnqtRunT5+9c+decnomk4E2PqcjEgwPDz08AZUJC51BSBWciNjw4KiXIvvxsDGRastQOiZMeEUW&#10;QD4WX6bNRm82nCmqbbeKNtRpo4Vp5VLD5ZmkmrDMuwt5c+DpGEvAWLiUQELnJjuBUhYjAkpc6Ux6&#10;YmL88sW+X394+1dvnz306bkrV68PDQ3BL6a1LfroY5u/8uazv/WdV7/9vddfee3A1m2rI3F4EuXg&#10;ZVUsZYtYqxLwazhH6FrOgD+oGryAufCZgKgAJ0wYMYleCGUm1YBT0RNGA9mV7A2EVVk/1YutHNf/&#10;NtwDTUzO/kN1tkfsuSPuO/YOHHzF7JkocLBksXWMuwqHR4tVpWDxywBKpbkJlgUanc5UBgdSZ89c&#10;Onv2+Nj40IaNXfsPPPLKq08/+9yedetbiqXxGzdPfXrol+++98ujR8719oJ6kEUYrgBBQC4l8hXz&#10;gZqGh4euXLly/fqVfCHT2BSjbFwwEkFoVJZ1yZZqXgjLdQWmdKn8a2RlpVhJ51MZWsy6lv26Lw5G&#10;IxRI7JL5L+dMo8OeznezaidqhARE2X05tv30QEi0AUJJB4BJ4LNhnFXaMlowK2x6w+nb7JgKrcAY&#10;ookS6WwY7sKvVK7pOA3BqSjXHvtBW++2t9SANCBoVp+Yxq3fmzLh87mpVNQyL7Edy62YrqEwiJil&#10;FUjHFl26oTEaDVXYNOQFxyWLbs4II7dZ3gdtatZCLcYLaR7CfBUwp/tp+WHLOASFmbBLIA1b48BO&#10;MHEeGNxZJHqV/qGQb7vOkPmLKKAYph2NMypHCgCmAQZpMVlDWh9JTp65cO3M6d7RkaK33O4qNrlc&#10;0XTKnWiLe0KeojefKk+misl8OQfZuFBwz0zX5PGnd5lN8TVLbFsRsMxauvzGcgJbinUYAp7oVAYF&#10;WM9shF2LqiA2ZRJc6HIIozEfGSLHw58F29xhsweGX6W96FPe8kkXWtLkJHoUFFrsMKpMz3EY/B9B&#10;UuAWDQ8Ub8ATRBzS/bv9ly5cTk4mUeK4vbW1OREv5zMD9+9cv3Qen5HB/vbmxl07t3evDiMOkV0w&#10;5mqBrBiqnU5hNKzqV2DXB+pPwD9SeyMJLD5DAxNDAyOTk0n46QOWX4L6FXzN5behsydnSufPXzl9&#10;+uKD0SRXiVaZPmZ9BRQgqAiMh8/xZdRf64+SJZYPviVwC4T/kB/5SRigQSkkCgia45IDRMSYx3px&#10;GzNr1XQl3NWsMD+MwzBhSBppDz5wA0GZ7Zz8Brw5ECQ3lqUvA9ehmYb0mJxKDg0Nv/3zT04dvwZ/&#10;l1isYdOmDQee2v3q609/89vPfvu7B1578/EXX9m4a8+qtlW+QAReCWkkVIa7vBGPCEsVSBf+1Egy&#10;QryEdRxaRBAappWiZKOoqu4DaSF0TntDy66nJK4Squ/gxfmKRU+hS0+Io73g4DsF0fB2EK5r+TTI&#10;a4Wri/81EjmDwZIHkw3NLdh/mWc0J9QuZ6vYPDjZOaqT0e4DijI5mb7Re3Vw8GbPmtbf/b2v/bW/&#10;9tL3vrfv+7/z/O/+7mvf+97zzzyzPhyZuNF75L33Dx/69FRv7zTwX68nUi6HCwWfq+JPJJq2btv0&#10;/AvPfO3rr73wwpPdq4FZEvQNtBoiC3umkWVVfKZo9BQFafmU8x6lynf0ZjBWhDh8LpV/bRjY8l7p&#10;6K5esmsm8YkFejHI8G9nzUD6TLacJDT3F44vdmazg8Py5rWOu9U4DYzfyFXOomUdr1veI8J9RLaT&#10;naD5neV6o+6ZfrM4U2gXnuV1fWV3E5dhFFCxYCcme06PlReNyWvpYRJG/QPWcrystTguLWYNsKMb&#10;ZpFaVl8rM/WPqt4ntYhvCBn2bzOjq/qwMQOjwvHqHc3Cz5k1c3m5oDaywR26xAnZwAfnjNDi4S46&#10;IJaxhMVRcgTJTmJr40LexpxDeyvDnA57KVRIgmYqgGnITRih43DTzldc8Zam7jUbQuHm0ZHp0YFp&#10;XyXWlGjvaOv2xwIFD/zsi76gFzJ8vlRIZzM+tzcRW9y8P3caTHiBLTHCC066duCS81RMf46Js9Il&#10;onPKeMhecnKI2rrkpvfzgeJ4SSNji4GTSDp2ySvpmPIGSsNCiwKpCQDfbZKjtJbOqqzKHUulrwMw&#10;BnO1I5bz8UdWIvyusg81j6lvxUouk0M8+WO7H/n2t77+t/76D37w1777zbdeff7pxzes7QggK0gu&#10;2dIY7upohs6OIwouC3OysbKlQzzgmKi4sDflRIe2Tm4soPUi3BpcQTD0qcn08PDY+Ogk3oMMI6R1&#10;UEUnft/sgWNgx/RC5DOGX4xrZroyNj6dSpej0Zam5pZoFOWiKByeVCOTSIwjHP+Cho7ksgm+wpEw&#10;4F/VN0dYPIAOcKQAYiCA1cAkrz4+uNIgswo+Jm8azolcb25bYWUyJn2caUlGvsiflO5gun/OTHAE&#10;HD60skYKadQLB1JTcQFJB/y9lJ5vPqaRQYjNe/T/xqbg43u3f+XNJ1//yiPPvdCz98nWnY/GV631&#10;xZtc8QaXD+FvxWyhkC4hlA1BVK6IuxwDkdCagniK+CtYJZ3MGCJPIo1ChoNcy/CgBC0X8kAHUpkM&#10;7iP4BvsbDrlhilwOQnN2Ci6Q+SepnerM60yOjhCbuRHlYDGPrVuus5jlNMFr5CyzQ2ZbbBaFGITI&#10;xcCmGTtKpSFinvy6IFIQc4Eel/L7i/v37ty6tWH1ak9Tk2tVl+fxx1vfeHPPN7/5zEsv7di0sWlq&#10;Mnvu/PUjhy/cuZ3P50BvZEeD8o3IvrVrW9588+Xvfvet7ds7qMATMrAXK7DsgcGhFamkxdx1Jamv&#10;HkIu4trGSCXiVMFYs5ksgWIaoHSc3D6fBr84GA2NnwEZ4/RTGovKy2b39Ohdjb0nQRAgBa3T2t26&#10;fr/hWGDoNOo4srh9fcaYeZlmPZgBLf2YOma3eGvxGGt5nXhJEhRPK80HOwO3tqDCi3RI63KOsXst&#10;vmhZZ37TloMFZrlKdrpZdXRYecPoJJZYMgEpG7jV+MgSFGh23qkSOmuh29rvmQ+KaTxUFCctBepF&#10;sWMtJC0/h/nQJSA4ZVxwystA3GUxRrgpomWOabdJY9deFLMYDcidoiklWyml0ISvAdKOqgodWIVA&#10;0D02mZ6cyuJPMO5WkM6jWEBNj5eeP7ht57ZY3J/zlDLucp7UCbKaBmCnrg1v0FxdC3a1E89K7tRq&#10;kgZoJI+A5dLz0rsslyeRjkFCEnWMAGqbkXi2KxmDdQ75lalAu0BmobjFYigKE5F0PCtZyuU+C6aK&#10;0AxzVjszF1ru25a+v+rNxNFg4PUiFY3IMJKlmarJ8sFOiWpRfQf5fbEJA/7Kpg09Tx3oPvhc22sv&#10;b/itrz/9/e98+etffXHv45t7VjeuX9u6fm1HPIr4HdAPEG2ltCsbGiMt7CpCU84BKIg3ysHETuwF&#10;WR1cIRieUzOuyXEo1Sg1jRRgISR2pf1POWH1c1XjI6UEAQvZXGkmVcrmYLLGMra2trbH4qTMy/py&#10;dTCloVFCCIF7kZmWITn2XCM/DMcuNAWMhuqNU11yinLyEC6D1Oz4Kd405ku5Ha2ke3NQEkNnXv7J&#10;xW77RBnsfsQZyshuBbzkYWiHSkTA/k14GButubn5yec2732yc/3mSFuXP9rg8YfKHj9SeKRzhSQy&#10;xaOMGOWc9AJMAXgXcJX8hayvkAVUCNLhCk2AjFSNJAbhDAUVX0l7pgg+KseOxDnsTIGO0pGK25jq&#10;RYxdyaQu71k4HBEcSgKUn7w5CAx1LLLT6KpT4xU+IxcGKywOi47LSQRcrKoSoa8PdBADJAh3BR/e&#10;aFzirVQEseU6O5vKqHBHFZGgzOYD/nJbc3jH9tXPP/foyy8fWLth0/hk8tjxM2fP3RwbJdnDiKEj&#10;+K+xMdTWFgbCD8M9qhYEULYsT1CknGtq4vXhZvVCmMNziY+b9AUnRYjlbQl77naQkS8+AE395luY&#10;QRmylINyjlYdPxdSYF7MDmxUIVK5e1lN/wuvhGDDwoPEg85u2U7eL1qEDgeQHK7OXILRoBt0yJED&#10;n0TY2aS8LTwmQcTNZ4ADY1dDZt8lSdWsM8IsuBnt6JIZE3yoSGRtB/RBK+KF8xgN+SczSGS3BlWF&#10;hWEaxcaORZ+fGUSzPmtnm97GvEQpTdwMMxvn8mQwwYv+g8qmkHTs9qMxVDll76WmyegIRYZSVlJt&#10;DthLWawmJj8y6jp67Mbhz47fv3OrUkw1RArNcVc8XGlvQeHVSKHkzuT92UIwD48al9ePl0BUo3zD&#10;C19VCozwWH1Zv7gLvVEfHxqXcYyx6O6gaQFoBH9nOhS7nF2EN/+9drW0yCrKzsJgZY/PL3Zj6+pL&#10;u2zXp5Tk+KdtMz1nHNKQQWk05YyPiiZhZEVBNmdOlEJwhseFwJFIqNTUGGhsQPUcb0tTYP3axN7H&#10;O157efPX3nzuG2+9+MpL+zZv6AoHofsinTc+ZscKvBfBMCitIN2AH40k/kVGcJWfAopzMe++d6cw&#10;PJREpuJ4vDGRiIMDUFEeeUjLtAZew/1XnJL8aFJFBKQCbfP6Y4mGxiAULCopZURzsLpPo0RYDjSw&#10;EiqOFznKilwxHOWt5BmErCyoyovC2iS2UnEryvTCPwmTMjae8h2Cysj1tpZ/mYVSs8hUF28h+qAC&#10;WKSQgi6Q/hTWGtScQswIfi6aj2a2zrFwFMoIjoSmiba2tq072hPNmINMoZyquJDfF9V2CvBuAaqC&#10;fclBInBqA3SFLPHkwUPJe6jeNsGIkARC4UgoFIbNSKJIhELY+1MgOcr3gxR20ViEsrSySwVF1qE8&#10;MtIP0fvtFtirF4wyspMIQ7Ag70HqtpM4kRxs8xF3OybCfJCJEKUTdy6fkOt/YkFSR3collNgMmSm&#10;R87wUNDnBc2UwMFALAhhospz5Txy1jc3RLZuWrt/7569+/c1NTf1DQxdvHT15q2hZBKZy+h85LJi&#10;VJ/A7Skgj3UoSJUwQZQBH9QEn+iJnA1fbq7NWLT8Ec9CfpynXGYbfltibvnLc30RRquormrStUej&#10;8EH9V5vgGo0XiP6mPYSdETJkdFp15HoEJljaZpBGT68ebBWPs4PlkZRihAOIZKkN7A5vPx1txG4F&#10;c+Un+7siLhWy+poI7WhWnzG6LaE3rbHLiuCaTw929KdKxrKjiQXfKVSnvUiE9qqYjN2d0Wd8FVBi&#10;ObcxL7pmMuJKs+AYzUKwhZOg11pSekqeaKpf55RAR7o5Vw8UN10FGLH52+JLb2JTMIOABCjSQc4F&#10;bPSmjkCqgvXRhYIdyc8O3Thx4ub9O/czM+PxSGnbloZnn9q0dXN7393z777z6ZnTd8bHIJIHUIMO&#10;GQwgH7k9Ga+nJiy7apc5NuF6Q6FFjUg62bosK9OZMjlYvNBzX6d2LtPTrHFRRfjZ2vLsy6uObxNs&#10;4VAH1IQbVbfNJ5odnK3q0JR4BCODodlDj2EaFvll48OZv6UlFo/D/QEgCGdVKGU8lcloKNezOvrk&#10;gXWvvfrY3r2r4zHUPUQuGFikZ4NfDPAVGhES3MhiU9QMpzIpQ3AT5J195dx3b0+MjhBGE4tSCBKU&#10;C35E8rJUwzTsiUCHkVizU2kkfkayYUBeDfFYAq+lfhrJ8sjZV1xlWKGHEEHuH1z4gIt3W87XliIh&#10;9JfT0CCsCWEWDGdhPgSdMWnQvAAM0HD6njqIUhiImY0IexFDyyKH13zpmf2q9Af+Poy4seMP4DvI&#10;3uQVslj3JCuJ+a/oAemQ4O9BdIFGzlmrJWEDApTovGO8EOg8lon9OClUCciWCl6j/D0+TzAQwoc9&#10;YsR2qDuh5pG9pRCKAucVAkaoMXL8oRXnQiP1TGkdq2B6hPOGSlYK5bTmKEZjsLg5ZGbfKSPwhPAZ&#10;2r6m4mIrm8Zan9ZO0Ia7nKJ5EBj1imiAKCoeC3S2t4NrIMYYrnUgFAmlA4CMHepDIbNgpK256ZHd&#10;HVu2bwqFQ/f77l2+fL2vfzKdFeQFBAy4uYDacSgehYT7+Vy2kAc8TAgsRi0uPOBFJFYZzLXWMdR2&#10;nyGhqa2mLJoAaKqSFdf2tt/ou74IGM0CE2hEjysJU9+h9oYNU67VYxKmEdwZDNJBy/4dNrS20Cv5&#10;UODjhoRKYgGOJK/VAxeOU5V9TXfUJsanYRqblMMa145aN3S3Gh+x6jYd9mLTDJv7qWULfbrIISdp&#10;C+TUkfs1VVg1zKr3mJR2JWDZ1ND818oRKx3AF0nH41jr5g3lwIrrbWXWl8RjVhOeXne5x3LfXVaO&#10;iLLYyKYyRwhG5uS089CYuZLPHENUJnOlVT1hMIhfZpKY2YmHxkvRXvCKQblX2J159Ol08datuyeO&#10;X75xtT+bzmxcv/qNLz/3/e+8+O1vPvPlV/es7ooNDYydP3vz7Kmb/X3pIlQ2Kk8Dv+WU17tU7W3z&#10;cPSyzvecsmrUS7wHrQsQLC5jWsB1oGkzEmpeENssf6YxGfmXHBhmVROyrcQvVRIGW46PLDEoEZkk&#10;pFHOEbuPEt0Z41BTyorZyKcAAWZCrOhWGhvg7OMJBFADG2kHYXBGsfC025ODmt3aFuzpaYzFUOU6&#10;jQABeMewj0yVHw2F8NDr1KEJLx0Yn6kEj8TPAqOBnj41lcpmEOJY4VywJNYBA1BXtUKNNyDspYIY&#10;BoFxkXMkA9+5UKy5uR1uGnhcHtSyCjFTwmw4iJRDn8SpgepaOXC0mIgAOYMBRZAHMnfHKCU+D4eZ&#10;9SCSmavn0iMzyyrazFY1boP65rBDmUX+UCkkAObk2IJa3CUEwGFKyQNoaYZm6gOFR0kSWWSQvX9v&#10;IA1YzYOSxKiPjXzwSDpDP8slSvPBtEJRdlR53Yes0LliJY34OPGagQzC/p0AXGhkSkc1HL3RHyom&#10;Qh/qHCgN3BRLDT9gzVoFoKxnTut6hvNYm+AqXlKnbC56D2nJYlZwtYP2tbzKC6HKgIpd2UnuitY1&#10;qfOJRpeMV7BpfEWO84ZEsKuzA6mpskgbn86ijB3YEegF/ImonSgciajdXav9W7dvWrW6azqV7L3Z&#10;e69vCKAwB89RbFSlgvR5WRelZwJqTBAjRBc2KBOHZ/d/YUf0cyFnprqoyvSQ4LGa6Yn7DCNk9bjg&#10;rbQ3n9/zjkrJSw+TuZKxJLzuQg1MhaZHyZvLerGD2SI1AymeChqS06OA3zY7scwlSlYXKxJ1Q92R&#10;1HLWM94q6wYZOHBKYY8DLqXToggGLDuQZsW8NMukVW1JMX+RXU0NqNdLsBFhpCReLNaE5cxXe9NJ&#10;GiBDmrRjwhedNo7w5PrfbP7SpG3Rosu0K8sVSQPK0580VrHLUaVPwwZlPoqWudA13S4nqlzC1tn9&#10;G4cGdcaZi3c6acu0zRE2QiIaJDOnmudBChgqQcW2nvELbhkRLASZMou8okKvYJfN3+xqp3NBWlFn&#10;iKmj8bl2QvtX3mBiPEZKHCoJB0z0aF0f2EjOACCJ/DiukB8j4A56yohRYlMz/u9xFcoumKb6Bspn&#10;zvfd770dKpd3b+3+6uv7vvftl9/8yjP79m58fPf6p/c9+tyTjyQivtu9ty+cu3P//nQWIj0MW+IS&#10;sOSlGSwfahRCL4XerRtnTW/ChIvRr6a7LblJHdrQmREaQIGcFPFkGrfJQL3c9uTV5o/mZkpb4KXn&#10;/BHID4JISlKt9WkrwqXp8FVPz39tnVIHsXVeYnFKdbiok2xvpEuQzI62crbFVo5yD/FH+yKwBMPz&#10;TpgGuTl4vZVwOLBt6/qW5oTfW/HDOc0LDCWC44BKCAAD9SFFCBTvYiCAfBNhlwsqNxOwRDXBqwbB&#10;T5SuEINEPAsmHOl8fSWfuwjhMeQt+yn7CGIZMxlgLj7kj4mGAwmEslCsC1QkqtGknGngDectcNZh&#10;UAWolDgG/bnozs0ES9l4KJTp7Aq2toCOIR5JKlmSTmcrVTE90RBJbyelHcllIcrUDYIsd0vQrJDw&#10;yHl+KhAcy8hCQ04qkqzZJEFL9j/JUGOk8llea6KUVj0jv6xyRp5zj8EQDNBIAzQU/WZombNPSEpj&#10;tpCKkKL8buAphQ9Ii08wqrDOEhSWl3KczUxP916/339vNJcGBUETxkoDmqHPrJzrrUC98AfcyBrP&#10;6oUkFheMppJKpXI58mTQo5xF/IVx8OApmIyjnxip4QI76Bc8JaiIt5NijFLQWGFXWLCWqJe3rkve&#10;LUKpDB8/wd9kueX3Qud6jxvFlyyeBy0YC4OV1pGSxvnzlDxXcLZwUUglw0v6YPAszkcDz61ozN+5&#10;qqWjs3V0bHh8fBqRcLAKef1Urgz7E1mMXL6yG0FMMdeaDdEtOzZF4+GR0dTt22P9A6npFHaxGynP&#10;kWep6MqWkETJW0JTiNdT3mFGtIGaeYFpLJ5v41w0jkGsNyUwLFC2L97pcxiLhcT2BXyV0xLbYlMw&#10;i0QYBihmW2SQ4fVQW1S24nxvwxXOLHGWMgmyQEZAy4JTVMCO2U1xhS9fzuPKqi+xAJIkjHnTct5R&#10;w70qMzOzNjXzFDlMPp8wMnk9AYZsKNjQ4EHzxcoamuG+G36t1RiNliaZw9JhyTHAZNBY8CSusb1l&#10;3aYnlsFpDqmVLlt9LQwzswgAPZ1+5pEJjIwocsaQu6EFx61GZ5QzNpAQwd7ZZ5KrY1bA7EOLiTiW&#10;n0C0f8WfggcIuQR9yGXBdnniDZnI6umf8z4QG7YWWoTdMRSM+nxwUEZmgXpLTdTVV7FyS2JyeYFI&#10;ISvARxbth15ceb9IGJgBNK1xSZ58MsiswKVoFgo0tFC9kQhPEAd+bodgaHaSdg4A11nAcdhL3XHs&#10;NZqQupZviYcAc1OFBTKKQ4crwjiLg8RXBkuNBCrhoDuE8rTY7hDLcyVXtljpvZs7c350emRkz6bu&#10;733j+be+vGfrRjgpAzctIc1fS2PwuWc27n9iXVND+P6d3vPnb97rS2XyvqInUvJEFuuGWaLFPSJQ&#10;mtNjWz3ohd+ndA1OYYs7xAanBW6b+yCpNDFqyqOKWvOCwCtcq37Li2iYC8A0xs4VhYGaJoWZqyoZ&#10;IR8gfVVhaq6eWfW2+TlWa50qeS1tMFGb2FfOYaCEMVC6au10vfdVsUrhbHKhwBB2mcA0eviSikbS&#10;dgAzjETDB599Zv3anjBSHBCeEHaVGyuVCIAGxI1ArfYg/Us5VCgGKqVIpRx1AWDlJCqAItxAXwqk&#10;wXh9OLyzAGBd7iBcI7KuSqpSSHuKM5V8uuRCyezxSdQiwctKbc3Rtng8glwnWB0wYA+OH1apfHn6&#10;QCEiplmAUw8AlnLBlUu70+PhcrrF7e1vbp1pafYgZyfqJGFU7JFH6SdIWoO/Bhm2oPpjYJQNByKM&#10;8Dr7V2B25cDmUKeo5CkVwNmQyUKSY1DuLJUy2EDkCZqhzC/kYFKnXG0WDjU6I9S+GNVpK6NZ0za+&#10;y+lLOBvQE5RsR/wRvjOORgcVsDT2/qREyPqDGjf4sF5Cs01ZqjH8SqGYdffdGxnqn0jNZA0zJ593&#10;RpIe4wgEPAOnQrjqRz3eEOWJ5yRZXMi5KKW7jAy8CoDg3kIZoaQ5aJD2NYtLHOIGKQLZXPMFJEBS&#10;yajr3VTLeU7pYuixEVv3MKvBct6+0L2yl+U0wVqT4xj7ZtLepx+GAGmgOSttz/S8PstEiBLZqbGx&#10;EfEWdshsC/bcGCgZXIIBpC6KwGkP3aGdXoYtIIxUSpJDOhD2rupuXruh58H40Oj4DIiZ0JkK4pfA&#10;I5CWplj0wDxU8Ppd7asKex7ftm7Tmlw+fPXa+LnzI/2DmSz+7AqWPcEylZ0sVDwFLnYGZ0ApskGl&#10;3pnRqqHPHqwWzji/SjIx4QsqnuXyKJkHyU3St9etkFrdRfvf90XBaOaPVPEkRonlr7JFWaLhHWnd&#10;Nf9d9pHd0r1mAYLc8SXDpeHMYt1Q1ZGklJNZCUZlDfAGQyGpdEMngA3MzjwS1TrPPsm1pD2TO43F&#10;o13ydbzQzG60kYUPbMcummb5X/VlJYUb7573TgZtnBusjFORFrtVkBVKoFhHL6UYOZswQo9Qsy8H&#10;VFbz+motzslF16MWeZOjOZ2rB1zFcESBNKH8lh4kJNNDnmAfcGhayu+f4rahHhLa7y7nCqgfiaiK&#10;si9QwbfBwftDI/3BSLBn3ZqNWzd29nQANiyXM6VyBmB1JA5eVOpe07Z58xpoh1ev3rhyuW9qAjoE&#10;tMda+YPIl6K3O7buWqgV5VknrzWrWHZveL3LBH8UEcKmGTBvZCExM0piU6NVtK1394K/t3u2eXMr&#10;oNkBtrbYcNB0FbHNn3zRrzo6OlAwCeleuLeMIxOUieSUcO0sQR2JxmJQC/KGiz+dWgSMAJOhXDQU&#10;tEK5RlTqQISh0IoXiulUamoqmUoV+wdmsLUz2VQ46o83hPwhuNNBtzQgOaVlKL8SFvbI/wSgAKom&#10;wAEnOY03pRWsyXjTgkMmLcbwQBeqI/Ymxm2nLpFaNQqsd5m1UrqMRm9k+S7sRevtavjcg5W0LioG&#10;C4dse2BHJyESDiuj4C5xh/SSdwIyy5Sj8dCmTVtg4h0aGh7oH0smoU/SOQCmS3iNuqrhYbFeiD+O&#10;DIQBGrJiLLl6ipsJLCXQ5ErGWw+lqHpSSElr5HPlU91ywqvCR2TFKagP5jWAFQjaYYmSDe2zkFY9&#10;I1r8Gd0HoStdakNXBbW2ucWZGzMCmWIW2/GNstpxXgyefIJsQEWNTfGOjjZ4+gwPD2azlLqOyiqW&#10;kRSPFglsDYwN1RMaIvFN69s3rl+HqiH99+9ev3Z1eGiUsT7RgIG2cp4m+qmt1wYarilUFAirGY6W&#10;1KhlY0d/LvHazizuYq04qIw+jOXMSlS83vgnRHmpOFO1+lInz8rL4JwCTMw1lFnZzlLvEv8CZnyc&#10;Y0wiDG1HDNmpgdslz0mp8sPViGd5rV06vOhK3Lhx1nJxJadmXLUze7wZnq1OdgCGXokons17x9zO&#10;Dl/l+QiN5S5pNUydwoREFiEhBoUCHcdoNNhbQ4etv0UCnaoM3fYpcuY3L6jIWT9C0xuVtGtwEYZo&#10;SFBgxuPkpXQHhmMJRiFGXy0zr7Q/xMskNwP5W1CWCrK8UzFgcm6H/RsCPQzmqOYLs2wun5qYGs0X&#10;UrHGRENbSygWhppW9pZgW/WF4X6TL3kqyUwykQju27955yObIJ0ODoyNjaaKBV+pAPlpyfPEwF5l&#10;/h1Wm/VpTuc456MxoH+7UJL5c4GWTIicXaeYuV09arQr0UYL4mJ2aFOiujBJzyquzitv0g3drozU&#10;YdqT1ukMNS69RsL90B8IlvF4HACNpB1kUYQAVlzwTBgdm5pJw6+VYwR8cMpBXWnyh6pgL/uwnVGl&#10;Nucqp8loDcyFvVThzcI5X4N41fh48uq1B+fOnenrv5svphON4YYmfzCMTJyIZkIbJlcplbmWU0CQ&#10;KzFC7DmdUKEMDxwQTygcTCB3MXx9eCLnE7m4oILroF2q7ASP3JLkyHCOuwq4oOv7yMyvlJMu9Lx5&#10;4+illOWWDJK66Vltoq6eMGBHnjMS9kRxTYLUkBMqfKiIEpCIhvIf4zvcmALuptaGnTseWbNmfTQS&#10;h1Y8M52CgzClaKWwFIlNM7vgqeGJKoyxgFdgFGCShmSy1PxJwmDcIY9IKWhzdU47Jn+BdzJgwatv&#10;I0akIT8zUQnJzaKxhiBr00knr9UdkNbxG0OFcWq+EUlYomALQ4BkrkXh1PiCSkwkcjAnczc2BHp6&#10;Vre2Nd29d2dkZAoHkQqrk5QuIFuvb3xyJl8sNyZcPas6mxvjxWJmcmJkemq6iPBNUcpQz9sVBFKD&#10;6ArJdK5VVMlsLRfxGquVNplqzcnNUoSjcdMOLexSzVg9tZYMyYiyASeCAqsdK8xin+VSjtCbGPmZ&#10;79DHktHU+BI0DUWVfdVkcKRF4BzgRA62HHjmjjE2ZPiTiEwlaL5tEvUc7kZGIpEsqfZKjTO28tuM&#10;41tOATNuu/J31/oGiInIrG7USVVJiMTDpNZX1HpftbjMflLMsJ26FBonJ4DKSU+9crIPCvU0LGWK&#10;1p2aAWkHUU6IuMFPnbFY7DPO9GK+6mJru+ZxqbOWMRqHRmsaGyYY7EXMfpKCzvo9BssqVwXhURvV&#10;TUj9Ay/PQ4kIR4P+oBdVdLHriuW821sMRwMd3d1NHQlPyJNDmr5SAQnByvCd9xXyrnSunEHoA+zr&#10;wVAwk8nfutV382b/TLIIe/8Sq1YlzopM6bANyqyoS+siyDtG51Bx9RZzhsPI0OZrkrJSdg9ct27W&#10;mW1UnhaiP9HZpFEBSpwZu24IlK+ZapXCJsxHTnqBz+Qp1WHGVeH1MJMq3L3Xf/r0ucHhyWCI0sBQ&#10;tSJXuYAXl1GeFqFJBQQoISCASk2T4s2R8h5vMAgf5FA+VxzoH/zgww8++fSTvoG7CEWJNYTCMYQq&#10;IdqgAKCWTROSaBCPwkZNLhnUD/olOxOzjwbCYSEANzYmmloaYcihxa3imMy86ODgcxwjQtpaIDvw&#10;5eFB2crU57xcplT7sNhK6vMZiFA7yr0DpxClXQnQhkhXx0TICtEiGbWpiIXzdw9agDMCUQWFa3NY&#10;nMcX9De1NsHdoKuzvbu7BxFJA/3D9+8PT88gSIQemmv3FeFaLScWFmI/lg8wlyw0WxGW6rVmpDJ2&#10;yTUmEJVjF8RG1lA4rBL/MQTJujCxOnvNEqwI7lCSaN7El6TO1y3+mOYk2sQlbpI4X2yCI+f3RUBk&#10;AmN4rxnpxuhGdI9d0ik9B/6J2UBSqq5VLevXrxkff3Dr1vV0Og2RB38CCyOC8QP7DXe3NUb8nkzK&#10;lZmZ8bjy0ZA7ggQ7oEYJzmOMxuMKuCviTUMADZOlqoBAdC0xlZZLUcbgzUspXNphGcZyQqrjhQ4y&#10;8hp6N1+aJ8yMq1DLZRtiYJyS3BBnnCOuasduX2IaBFMn5m0cRCQCsMBfw+RZcAumV4RaLdGKZGDH&#10;HpzL2giQkrJvTtp/mKIoUQJfRgSEHaOtgfubV5mZocX9qKYhboNON07M4fwlEjOrbvRxrgPqpFHb&#10;W0QiG471pQYkh41Zh3Fu+MqQ4vSi6wxzor2xXmHj6V41nyzMEWtnV0GCRCl7pwDhlu4z4ic8VJJg&#10;KQkLcHe4uiN1KH6UvSjDEUDB1XK+nEMVkVA0EIoEYYydzBTHZsqpgrvo9udcvsl8YTyTnQY44wq1&#10;xDvLrNg1NbesWt3d0tIKcz1CwpcWyM0nl/h0gLHjcgaq0JOPyRVZVhcYcvJIxWDJpzuHRIOz/izO&#10;dEAESlGlqmytdnfATNBaWXWSvQg6w2qDpVurtjGgUYG/BfXWEJX8U0T8qnVhPkz6N5vGWATxBK7f&#10;uP3Z4ZNDw+kU5f3FdobzjI+q0VItJRLRkGUYXNyHWCeGcDhbjbuYK01OTPf3DV26dO3M2QvDww9A&#10;efHGhkRDwBtAMs48PspIoIZjCDxU/7tcAD5LCWnpXM4XMsh8E4n6olGgAoYsqlO2afmAz3UILxgy&#10;YTSoklsE33B05qm3nChaOIzMMHrlMLepjUCWd5exPOxEgDRCSDdWJH8qJEaGtks4etE9ky5Op4oz&#10;6RJqeMWilfZ2Pzy0kDpjbHRqciJVKrLdkQLZKPGREcQk4hi9HsuNbL9YO9yG2B2uPPYQKVhYijB2&#10;8dQTA6OTEy4WXOkD/DoIp2GZwj5RymxbkjNFaA5TwLt7Fp2xex5mB+5gXSeyMCGZE4U7iPAomAWX&#10;b/chRpILHmFVKE1FCX678YRn+44tbe0td+7eundvEPkP2f5NCZTgfYWs7snJ4u1rA0c/PXv8yKcj&#10;g7eaG/2bN65a29MYj4kaBp8/4Dp+ScPEKUqNfNa8ErTYtrEZmWFpRSB1IXUztr68nfwbe/cXAqMx&#10;L7RoqiLGCxVimWSplEpjz8GvOItgNIZPx3zTha0LLa7KQv8kTyBBGJlVrHckmz8KFgskQT12AvvK&#10;Sk5+ufSetHT8WlqlQgZ8CRxvaSNLvQwTjtakppLYo7D0TG+OdcEFoUqEG1JjRL3jc85uPwMxQQgr&#10;dG60hmAi3mriIC0VQx3vgwGEGkTu5KJHo8h1EIMLldk/uUqXs2lCzIKOTU0s9lotRbFEaQ9PWaxt&#10;PkR4W8E5nCvUiunaaimDqsJAoyPneHBzZH1HCkqIVCiL4KNUX4EAg+50vMGw3hRvam1vQ/rSW3eH&#10;jpzoPX2xb3gijSySAX9rINgeCDZAM0zmUCsFSUk9qP+WzmRnZpLJ6fHJqbHkDOpiLnVp7iqSjahw&#10;TgYVCm/R9kbR35zU27XeIjRvK7Wb3684i6C/Bptlrm6vrUWdoTrzvDH/do99/sTKDDgw7QtJMtWp&#10;l6QzshD6fgnMkRljzkAfqRcSjYV6etY2NLb29Y0eP35+cAjF1MirFfIYHB2QgITjnZAymKspkzuB&#10;EcRCtbxgoI7F483t7avxHWEwcI4OBiORmB/ec3gHK7IowAxQx8CEDBbEJSqopyzzQufNIjYqHPGF&#10;wsQslCFBca1ZtmWY8CC8GWMRq5q99F498ZjDqoxXNlHdfKISJgNPAWBzVWisaBD1bHyRAul/7PGL&#10;cKYKMvV68MHySCJhsS/R78vRYjmazsA/M1wsugGRoQ5DOBSFyyawC3xMHTB70ChuABtZvlABc0ZX&#10;IQ/UvnSChZkHaDeHMc8kK0eCaqrLJvam96/exZqxs8wsJQhULTfpik3zYOYkDp9lzL5mp1qkd+6D&#10;jFggKo69pJ9wy6JiqZ2dbbt2bQfE0dfXl0rNQMoGoINHUqnstSvX/+InPzl1/Pj01EhHa2L/3u1f&#10;eunAkwce6eluCUFIUXWTuDCZxFCxSVfAQMNjToAcW6zqGk+X4Ulcm4RL27S49XAJR56pi39Z3LM5&#10;OrHWkI1jHnShBDvTDrG4B/p1BsUb+ptTDizEVrgToH+GDFFFr5b6qhbMA/a2GJkBEACsUJNsZrf2&#10;YBZ6NWnU2Pksy8vmt2BUtb1C5B5DSsPhy64NHB5c2wssuEsMAuzHQziR4VzghD+RoJ9cx9G5i10y&#10;OYLPgGn8HHviWA+UDMT7jYX3z4Hnw48DAI0EuDEMbbsOWTW9zreoBCza7CJbzMoXTiy96DbG7tK+&#10;mZa7KBLjpA/+izq+ANn9JOKTvQEanh/iOBXC5OImoEMs/fr1ax/Z/UhDS/fd/slPj1w8fLz3+q3U&#10;6KQ7nfUgQcFM2kWFgVzu8XHX7VsjA/0DhWImngg2tYSi0eXBmk7yNFlQaVG7VDgv1MoRIx0w+1PY&#10;QW8yWD3JGgmdf5zZx26U1GKMWgeX2THeGt8p2lSNN1tym1lxnb8o5ngc7etBv6QTSSGrKHjY0BDY&#10;umVHY2P7tet3Tp+5cu3a8Og4rCikCyKMgCqkkFsN6jUV4UVArSjzDpTzYFNjO9J/b9+6u7O9Jxxu&#10;RPLgqan09DQqeUPQgusNTjpMiMZoONEJy3/KjRrqkSSxchUCAQ82eywOtzkTuqddaWSXseJGDIb8&#10;UVVSGPLgsz5WetH1EYVK0rhq8jYLeJasrHl/ydktvxEaEyuX+ffSaH3bjW2WLKKocDaIiZSNFS2k&#10;Zlwjw9mB/uzQUGloqDIwWJoYL2YzgZkZ77UrNy5fGrl86UHvjf7h4VGU0oYgn8+VgPEZHuLVcp0I&#10;3ghPQ//RW4obqFnpYDeKOZlg6htsfasjcTdibLNjref3yszfZKQivXGhEck/pcyrNs2D8BaQnPZL&#10;hbLm2MFKpI5yBEyWYl8V5sr/REUCOuLwBY6bOvgkGPJu2bKpra01OT01MTGNOqI8RYQFg2fEwqHu&#10;zo59Tzzy5lde/uY3X3/l5ce3be2KRkOQzCjqkohfvBQ0bAgbMilooquh6VnE0WqFyczG2a7mp6QQ&#10;nHSpTtS1Pir/Ajz1RcBoFp4GObMkys68DUQWsm3q6PXqsGQFzrGLjlVOB0Uu6QTTSOwNhTpbLuTo&#10;PadHaGx4qpMKRsSn3xwboB3zMMvZJeiGd7/DkIG2dJL3MjsQ0m/so69588iJj4w0DbO2fcsN/Ass&#10;oHalsWNxF3snUxpn2xEVTkxBDiYhmu2YCNYO7nHdtJi/qviLM4KO9MExwWIuGdAQBRbUwoUztCeL&#10;zE3zxzhT7GDxIj1y7VkPxREivSQqWBZKiLlJpxGNkBW5Kg1veFdl9ergvn37du56HM4yJ09f+dnP&#10;Pvrhf3rnxz/+6KMPL168OHXrVuHe3dz588OHDl06e/ZqcjrZ1Jzo6GxGLZpyJbPEFhN+LjeI+qTN&#10;UM5MOE2BqQCHULtj0ryMUVRHuQyZvtqfwsLZqAJoRJbVYI25ITuoTsYrc651dfPYLRzpEq+aK6rp&#10;0Tt4oLpckoNfJtk8/5rl6u1v0nLJdYWs0B7UZYPy6Vm7tnXd+s0zM7nDh08ePnL62vX7IyOZmVQl&#10;V6BkURWqeBIk4cyIXUHdaYS6FPIlpKRpamrr6uxuam4PBmNTU6m++0P37s2MjiLmrsziBdV0VnOo&#10;Cnrz/BBrZO2niP/kkL4KxXEjEX8kihQ1Jp/mubMv8D4Govc46fkcwe3MiuuNZq7rJMzHDjoXAjMv&#10;rt5ocqpqVrOSM040YJYDVXQSviJPBz5Xr9w5dOjUhx8c/eB9fI599OGJE8cvXbly/9q1vkOHDp89&#10;e/ny5V4U4Ou73w85HklykJaaajUt4h7DYBCtOrR9NFaj97QQsFziqKiDQRxbdJLVtbiuTBNs67UH&#10;ktW0ZOZyKssaJbBV8RYrWfSlp06LZ2gCsw3nd/ht4XIMgyZZFeNEoXe6yA2QETrqNTsT0a4Q65f8&#10;hZMEl9raGju72vFlYnJqZgY++7RooVCwp7v7qQP7d+7Yvm5tW3d326qu5uamWDSCxEoQGIjY9S4z&#10;Zp5chCXcSSIPJFs5t2tL5IGQt+iF6INAwH/ZABriCY5t6SUaMm8/0Zr02Sl+2nKDbAZCLeRcsu6i&#10;85mzchh5EmazylnZzMM6TJzcIEyNE7Cvg8W9EOGFf3CAjwENyI4ARiRZu2Vv8GW9Kms+v2VNRagH&#10;PKW54cMmzIK/ExiMgATkxvejgphP5Sd3UHEHswXrwfhB55hwSGMgQjrqrHZvEVzE7DeCNeaSmUFs&#10;N2GFmi0Kydlx/LBPAT4qyhRdYtuRcxdah1u4pGQWVFB2g9WbbKkRaUFTDiGZdjskWuZpdOneoDlJ&#10;rIifukXphtxsObeRw14pyS439CfsOPb5d8JZTA9cFFhxzp5NQ2O1Iw3iH3yukhd2rZIXyfZQnKkC&#10;wzt8j92FDPzxC2mYskrlcLGE7BRkHA8HXWt7Wp5+snv/vvVtTR1Dfdkjn1775dtnf/KTE3/yw8N/&#10;+qPDf/zHx370w1PvvHvi5s2hSDi6prurtanZXwl5EQC1yGVeVtxi1thtorH5HdEkTTzNKI4rJ44d&#10;BLbgTGCwQufmgi929EG2zyyRG6cmtFaJZ5QOaHZq0wzo1+q4fZsaWppZi96SSqXQDWE+mr1YzuWr&#10;yIklCEIrzAi4mebNWKHmS/RLZHCooApPwUXpRop+rysW8fWs7nzs0b1+X9P1q8OHD109eep+Xx9S&#10;3dAhWqgg7bcHtdXcLsQhZl3elMs/U6iMprITmYwvlw3msw2ZVLRIGSLcww9Gb/Teh+dFesZfKiI0&#10;Bh52tHnZnxRIa07iyqksd8XvdQegCuXSSAXhjYUjjY2+sJ98ObQ5wbAgKlOiTCmOEHHI5f1OA3Jy&#10;6eVM0ZWV7BAbqijHfGKiOZGdlIKgZOgVycycBxK1bDwS/8YXvBhcCDjtuz9y4/q9c+euHT1y7tiR&#10;c+fOXrl65WZ//wAEieQM1OBkLp9paIxt3LR+4yakD4tCqCwCwDOqGWv7iBx+RHml4uRkkjXnsIhC&#10;vHb8AYRH2rL8k5+QX5t8iLDoEuQl9Gz5FlvshUJjEmEHKYozjolMZXEXzHwVLQrwjTYYlkKhNDJx&#10;CoQpo7eJ/ISJaRoTkjMLURYPe97rxKeF3GDgowvnc/YoYbWJ4u4oQnJOlg5K8wsJL+jzblq3rrWx&#10;eRogzURSMliUi66mxmh3d3t7e0Mo5AsFPcEAAcEEAPnIy0awQplnQ1jFF055wxI71BapGc/0yltk&#10;RRtu0ckTwRiLDlBMS8t2T/UX6v1fBIxmlq2IIG/4fAokTge8UIzenDZQA1Ef73LmgAxdMQxpD90t&#10;QgIYPePQSltWe9J+ejFgGjoAsA8ByrMoYxjbFd+3nvsrtc14MVwWgVcsoSvbJHZgrARKg+lwODhD&#10;hPZPutECCTehINcvI3OL7AB93ljYjzmkrDIjIpKCytujUUEKhCPrebZjwsUagA+2l2QSZbJ3bqOJ&#10;bCHtUQIkw97ooHijw+uI2qrUDAtXXF4leov5teJSYfZLl3Wff6dVnTHELILCBCdxPlO1QP/C2QzI&#10;iKU6SxkbuCbKZ1OGPQoMx7RDUkIKA0q6BxWsiPSQ9Mcg7PDlon9yrHTrxtjdW/enxsdQ66kp3ooS&#10;T+VcbHLUdat34sTxG59+ev7YsRtnz95Dye1IJL5l64Zt27taWoIoHoV0NkusjllYr4JsrFrTGt+j&#10;o0tko9lN7eZeYeCa1PlAV7ZB+zQZQ5wl+gKlSU1cbf0zi7w1zl59t4kIISzdSdYqvQVXx9i10mjf&#10;bFdNjiFOKITMPHat0y7ID+k9nBITSgfqKXndZWA04FKJeBCRAmvXbCgVPeQ98emZw0cuXLs6MDyc&#10;nUqiai1YB45sH6emybo8mZJ7OldA2ofS1GQ+OVWZSbpRvg/K+fjE+PUbN3pvDI2NIC8UeEKgXPGz&#10;wQQNU/gjTkJWxcGbyFAExCWbArxTCaJAeCyAuttaAdIAjeZaIjPLxpLRyfFao0dGfQRW9ZQc4uKt&#10;Zt4Clry8akebl1L/iXUEKxNV8CRi3o1zk/Nu4BegilWrO9evW9vR0R6NRFA9xw+d1lcJhdxQdzds&#10;WLtl68ZHdm3Yv3/rE/u2rlnTAXhWu7yYXaE46zDnMkL8VKE0M5PGuGAtY6WDMA+k4iXHLqkMOE/h&#10;kcEKhTNCQkiJcchaPusLv1DAEYJEqeSDnKr0sUmU06PTaiCnCKBtIr5Iivhty1SgAQL0RFg6Dhew&#10;9yrhysbZlzrw5IQLaiechLc9TzhIU1W5IYOICDXEmwDcFCurOtpXdXaWC8XkxBTSLKOkpYCDMByI&#10;nY4QHqrNMwv7Vu0yMw9nEJzsypSmyRitpTKUeqlecXwBeUtY2edyotm4pjW82kFltIbemHgugQUg&#10;AtIlDEdlJWMptNgOqmDfVcPwCEJkA4tDlz5oJfUaC1iKN9vah9ltpnJZzgvBsGcCDNGC3s7qE4Ua&#10;OZ8+Vg4V+kj0jXNYgZpWsLtQMCSVI8F25US3Q1tmYU4yIqtBkixHzF65TjghzRvuKnKsiiIBnMTJ&#10;VKZKTGfji3Hu0so7idHoJER6rUXkss8EJKPGT3FqmO+75IAqxbvMKAPB2ZfsYS0LvJXkXBP8jX8p&#10;jc6WHigA0DCBMkwGeckddlVCqKhbzLnTM+X++8njx2798u0Tb//is48/OHvx7LUHA0hsAAM9kouG&#10;PGVU/Y1Eg41IX7pj29Znn93z6muPPfPctnUbmoJh1IRKurzppfuuF1Tr6hqHtWXQ814qJC3Hma4/&#10;4kzT0op2oqkSoy1XZjS71kLkgjzcgS0mAxeF2VyH2LFpFwUGTUs2dLXLeMYd64N5FcxA1VJ9IHwG&#10;oKdYaZTLQiDoikbdGzasWrO2HfENVy9f/ui9X3/w7rETR3pvXRuZnjAQXtZVwF68HgDfQciQMzOp&#10;qakJADTQLFCmGY5zgwODVy/fuHl9eGIMoh28VrnqG/vPsOhBEQokbHIZZhSqmUlDbU/heA6FI0un&#10;5SRzNts9MOGGJwvrYE4amhgi0mis5furinL0+zUeBJKT5G5mvQ5P1X3EGCcTYSnsAoPVqfgDSP/s&#10;3rFzzTPP7n7ppb2vvrr/5Zf3PvPsI7t3b1iztrm5Nbhm7ao1a1b3rF21enVbc3MUOwBUwd7KOju1&#10;7E52UmCARigBOyUcjoRDBLtTzlcFZS9+PopB2cgZbNgeHLV10dAAQwfJVVC8BQ3nC6sdaRZhHHS+&#10;sAwp2TBEmnCA9vTJwqFGViKDNXNINuLOuVsi8hawOMEMGgoG2ttbEw0JJNJArDWp1QGOwl7+RXZ0&#10;AJPsRTPb2MItL//t//mJhWbgi4jRiBrJyCj8r1Aag306Zhku65r2nPiULYnzkhAhElbqoGihrLu6&#10;biUfMOy+Zsto9QwqtZmdaYjZk6ebch00jhP79w6lvKPdzwZ++5ubbYGPSTFccOpAnJzOaY7UDTEv&#10;68QBBuXXGplc+1yZozpmTTNqr9EUzH+V5dTPU8tAmPFRhiDkAHDw0sINR9Iaadgc7AD8NlHHAUGF&#10;s76BTrkYiBCjxEQHURKZXZCZBM8z2S9gIbRpEbCtYXVDVVqk+mIXaZp46o8tXSBvTKJyVShGfNpx&#10;kkVc5Wgu4x97UOq9PvHZJ5d/+YtPfv3hkTOnrty+cWW479bU2GBqciw9NZGZTrkLpXg43tHaAZl/&#10;z+5HXnj+wLPP7ty8uSMSDRQpV0XS5V40H43MoXmVP5cVF6lZ/xRt2W4Z2kw/AlWIJM1u4TZydr2h&#10;zIiY/m5u2nKmqoes+4AvEr2vURKbttWCrxXfTMmGXkWKznRDz3DVtNeA0aAKm2A0lHozGET9WvfW&#10;rV2P7t64fm0XXGxu994+8smJ93/1yeFfn799bRrleEQxxP9hXUb9pmgk7vP606n02OhwMZ9FEAEC&#10;CjZtXB+PRsZGRi9fuHvtysjYRJbSD7tQzceVzSNigngD2oUkQgkJyasfhZyB86Tx0mAIhXCXigWW&#10;6Gwc7gjWJqct8kSmlzuM0QgUq51SZaHt2HHmRRQwjg37RHLakafqnnqoTqmd5LjA/iwoplFCSLo/&#10;WIlGXV1dsUce6Xnu4I5XXtnz4ouPPv74pp6eeCxajMWDhWJ6dHTywWhqeho5jGFmrsDjEbHFzH/Y&#10;FMS2EvpQhSiaJPBFdD6RiEuRdXbppowgS7ArsSXKMEWYMTsx1TPeup5Bs+IqCCsj5HbZ7nYselXv&#10;9CEye5ooXKuuYdT8kPnwwneMVDzBa37Bym9U/KYm/ZdpWBDnpqbG1au7GhoT6LbKJl7XYQjtUB8r&#10;5j7Yo447QUsrXxK73/BFwWjMBGO2sUuOInUM2j0ZSk3SWIWTbjTKn1Hc52ATAM8VMd8mQEo2FR8X&#10;8o09WVQsgLH7bNp589aRjhnjpHE4O4lgBJSnj829KuKnLv5VH3lCXc/lqfY2FEhi96pGhF3hndJJ&#10;WXbsLZwxaN6MFJhHYbk6McvWDURSObNYnXxnibXgpgj8ZSVGJSGzU31boC+SbQ4rL1HNshMtn+0F&#10;J0H0xgW1x/oIeDlPsb1YJZxzNI5UoE/Z5EBj+UyRTW75yhMgw2obu6lTfRZpCIb6QDHvnxov916b&#10;OPzp1Y8+PHrhXC9gurbW9tVd/g1rAzu2Nj66q33n9vZ1PYlErJxNjw/13zp5/Oixw0hLea33Ospu&#10;k0KC48HrDZURU1XzJWqMwyn35OA2+22JTlVzr1d6owCCOgrArLrb1A39WnwBpXH2f+WhbStfrZop&#10;rbaJom7TYBdbHkGItNLofOti3K7iqA+hPewm8qNROo3blXejrFKwEou729u8W7d27n1i1+OP7ljV&#10;0ZqanLlw5uLJI2dvXr2L7CSGgkYxjohUgoka5+nY2NjU5INKJZtI+B7dvfnLrx184eCBrvbWkcGB&#10;06fPX7nSl5xCNSgkN3GlswhpgfeHF9wQuHUBLqWVSr5UTmdzGQA5cL7zBSXcZakTjf8MzR5JKlgH&#10;k8iXlW6f2p+XuTW7LAnV2bf05rNSIxRotMptakVHqnBxyggDOB/ZXgqIVfW4EZVGWAvEc4Js/OVw&#10;uByLVeKxSixa7lnTEW8Ahp6ZSk4g+0dyGuXAcb6LDE+BdGwRpFlh1J4+sFYAzUG3gWriNogDlG4F&#10;TRLjerjhSohcZsBuGLqaydAQjIoPJqeKag+P2slokTuFkObTEgYuiVHYq0M5wNnH7sz8hIy6nCnV&#10;yZzBxvRwiKQSF/Um164s1a40SLMJkkNBpFWrOlev7oS/PpmisXbLEB9mF4ZXXCRVcckXGYq/WH2w&#10;L7jiK9rRKybFz+UFXxSMpmrwRpQll2PmqB+R9oQi7GP+Eu4iErx9B8yCKy0UDjQ6HInAdVCyDEqm&#10;MHuPWx1Rhe1HKCk5Ls3poU0o0TyWb+BFDgoXaoqNGTYm2mpus9TWBjoEUT6XJZiGRCsj0ljs/BZe&#10;5jgudpqi8pyAh9Lp1IJBEDZxQw0Lco56AgVtamixqZPThMLNuVgpCzfCViyc7Ie8SoasGZk+/m3i&#10;Obo5NCqKq/il617qDti9FgLNqdx21LxDm10SNCjhgoRjoj06U+RXVl5UtpI+kkeAXOUJEqJpL1SS&#10;U5nbtwdOn7p85tSFkZGRVV1dL7709Ftfe/Uf/cO/+n/9g9//g//pd//J//hX/v7f/87f/Buvv/bq&#10;ro0bEkH/lNed6eu7fuXKpcHBsXKxjIgpZMfIZ/yFbK3+hgLQOFzXSdM29leVV4WVk73ku0DkgEFB&#10;7eiMaDL2Na13rmZogtEIV7dpXy8xHBuFpNomUevtzg9f1lqrr7X1l3UbOQKIIZDrhM9TDgfd0Yh7&#10;VWdi3xPb3vjKC1//2msHn92/af3qlsZoYyzoDVDqQq7g5oVfYD5XTqey46Njg/19udwkcgmHgvmN&#10;G9tefHHXm288c2D/I/FoAJ44hz+7dPny8PQMKkC5kBTY5Q6VKh7OPkLVC4DL5IuVTA782YfUwoWi&#10;N09lpBa9DLWfDXqS1tTIiF/bwH8j75q/oSR8mH2iZ7dbFU5X+1BFFoWrhEoRWUH2IUomBqoAOuOh&#10;0CVyBwUGm89lSsWUu5L1uHLNLbHu7pZ161eh9B7ydUxTwePJdDpP/EcKklTc4EYo80fGuDIVckUO&#10;anjUAqCBaVZEfYkYWrrnZllFpkJcBWsfoCV3kqdoiSaCC9FCqKC3OtMNObaRG4GzYfgol6NganZe&#10;Vcgg/ukoY9c4iPjGsIXdRAkLDx5EgcLukEMCQW80FgqGAQWy9b8uTEX8J8Rzgr6zwmxrlgg9wzL5&#10;de9oO+nC3nc7vatrGY2QgKSrUHCJHJ1zpGlbNCp2LqAk5eKNTx2opccW3SOe4No9WyEHde6mh/ZJ&#10;bWkaoPhukGQDfZX0ZvPD1cDsQ1+8rBs0Y+GwbLJxO+o6qHymyKtCkgZTIjSbQbG580N+Q5wpQyoN&#10;UXQ55dPFVFCNBisvJmXF43ja0abUeteR5FXNWa6/6vcz7ge/LZlyp2EadiFS0K9yPLYt192CK4j0&#10;Q7ik4It5u9l35Os3i+6kLysJbJF3mdRFKR5J9l6x+znQum6CuyExjXywMEKFqGyLsTli1yxMKCCq&#10;yFgo/l9MpVN9ff3nzp49dfrUg9Hhdeu73vjqK9/89quvfWXLtk3R1e2ujpbyqg73ti3hF19c+7u/&#10;+9Lf//vf/5/+57+9YWNDsTTU33d1ePjO9HQqnXZlUshnAe/yhqVnz7x55UxxPvJFtGXxqpDeOrnZ&#10;scz6HLeV0qoAEQ2JSvSHbL2qrW3fTpe2xNIrsSf2sfEFZ1X05MXOFFsXQo9dplcOO7mq1qi6GyT5&#10;8c7lDx+PwFnLoFpk4IyEXKu6vAf2rfrG157+3b/2tR/83td/61svPvPMZhRDYbWQEF9KHlxBPTcc&#10;qdC6ZwrFyVIp6fYkY/FiZ5dryxbvnke7tm3twWuPHbv+3runjhwZnJlxBfyxsiuAet6ckwS1VQiU&#10;mUqWksk08goDo0lnyN1mCR4lUDukJ0nrJvTGNka7Z3r2/bLNhaVrYnNAm5K2xOpQlfFqhfuLNE8i&#10;B6UM423sf8l6CbK+u+HM6EcOlnAoiFp7kWAY5IXo5cmpYUA5sbgfYE1jUzwcCeEFecojDaCWpEoY&#10;XqVkqmjX8LJJpTL4logj0CmEsXDAFv1VF4NbcBW1JiR7TfPVFY56uRSDCYH0SB7BXFhKWre7SqeZ&#10;wJSuRHmvnJAlNFcRwwNM6Yh4cEyMEUWQrfair6nlWnyn0+0gD7K7E70RmobtArAGgXf16RfM14sq&#10;W6oJE7OD2TyEYy+XWH9j73eCsmuanKpFZmaI3Sg5gyVzr2H4VYduTa9dxk3chsogTeYvFu8czk6C&#10;AszFbCYD6x90SDrvjHR0yxhHjbfOQ10FwlenrM2A9HyZlVAJxsaKEEmcvUTCYK9Nc84WhzqhjlXl&#10;YKAaFVq0tgdaczAh0wqiqjJ12socdXo3gQUd1h9ImuEcNCC0PIUakZWb972jwByOdp3j0LzK9s2G&#10;frMY3ERndlKkg/ZCtkRoIcgnGgxKXQBrKXzpt4niKpqr5J+irI2wadZlUFq0LRxkFN5EY6UPnGhQ&#10;yomUCDjKpR48GLzee2Vg8G6iMbj/qe0vvLRjy1ZfNA7GW/S4gOZk3JUZvzcTjRTb2isbN7t3PtLw&#10;vb/y/Isvb+1eG/L6JyuudDDkiiU8yDvBzSx1aQXGODcdXW5hqrp/trKUWqhIrb49cYWaj+lhyhYT&#10;BNaxsWsVQrTWqnRXtcySJfegG2ZPPft42oK9ResUPVyH+xLBNGIUZnyGqzxBJgKHyKSh3cCBwtXQ&#10;4NmyJXHwuW1PPb2+tYviBTiHHW12JAX3+eAMEYnFIrFo0OVKRaKoARTtXIWCyh68taMjunfvxv37&#10;9ra3bbx3L/nhh6eOHkGhlRKy0hBr5OMQzGIimbl1e/ju/eF8Ae4zwWz2ITIJxisuQxJ8AaRGpTyx&#10;ZC1rfolQuz5WNCnW/IJabzTvJtl3GorFdzMSvZJ9J3Ec4qEiNZ7oJ+F1PtTUQ3aaYtZVSLuKmXIp&#10;U6gUKkFvJB5pjMfDoTA2PtzhXYlEsKOjqam5Ea42g4PDI8MTpCDzJVZAaLrJ6Zmx0fF0JgM1B22l&#10;Uoh1wt5xgX7F+6+WE027xDq90VDBjR0VOWpb4uVrXcT67jMJrkpulCUWTLK+d9b4lG5aE7ak6Ha0&#10;rpNBPkxD6v8P7T/WRXYlnPUh7hrAIycrX/4lAhTp5sIcmZLl53++bJqBLwxGYxof7zn6QL6BEyAc&#10;HAR11rKmDXOhSIyzY3B2SfbdeyiXtLwnkAXSaUSxZrETxN9SZsPyhsx7XN4urg2muE4HVWhDgmb9&#10;6eFRuFbNBtex00nhFbeXfPuOXUquUvA4kR+f4kqLtrwbxiDpxaqWFuKq7T5djWHwxlbbW373OcA0&#10;jNHA5siBCLTPDeK3fLIXfaHGy9SZZ1h9bUrGZJaYzcK0uX+2SnhalCKSm81m6tzRTvI1h7Ype684&#10;lVDWRogvlsoXRmy2MZ/kQ1MqQ3cqQJTBd8Sw+/yV9o7mtes6mlpRd7c0nZ4pZEtU89fl49gJyEAw&#10;rua8nlIoVNy9s/P7v/Plv/tf/M7rbzzV1R13e4tQxzy+HCIplqBXvZoGZ51NQuQYlZuJXNt7HWtd&#10;eIu27euNZhOvE0BK6wxoWuLLVMyyI8M2D02caLQXjyPtzzai1WNlT3NQhEfThoGNPUrYOfnhw1dh&#10;9FKKjZLLuKj6EtXjBpgchL8jl1wk2KucCkTL0UZs5Qm82HCvIJmB8RpkKnF7UZI54GppiW/Z0r1p&#10;UzfyfEM78gVKa9Y2PfPMYy9/6WD36g0PHkydOXP51q37iMYD7cAaCG+adKYwOjZ5v29gaPgB2ekq&#10;vlKJgjKXGgFLDhgjufBQQj2oT5RYsIYxP3xWlnWHoP/UE6U2L+vpWm/WW0w/IIikLLTZkWcl3TCe&#10;FZcFOrW4kLFUOGaPGAAxPvjFoBRpIOiPwKvG70WmD2SfoU0H9QG9wmmDYlMUxOSqwINyfDwJHbmQ&#10;p1gnCJkQ/KaRsSadgsEinoDCT+8EscHXRg6pWujWPBu13F/rLNdwH7m9k0+FCjETflvDc8u+Zf6K&#10;61ewu6D8n6t9GK7iy27jYQ+Yh6a5yucgu6p+iq4m/1Da22JiDN+Ge4QaYSCDtA8Bo4SogYcNeoG/&#10;izjBIvwcuyZZt21Z/Dr6+P9vj9SzTnbMgbies/WjAkYr2DBXv6bUueIoqMUgGzqggFh2pxCvis+B&#10;4kRTo/r2BEpx4J/4zFurRXCQC0VxUb1hGS9aAJ/DyZIplrIQRcTHUwRrvrlu11mxJxtWZbEt8yVb&#10;XcmR4CA+lPHDeUeV1m1Y30VfibXmLG0VeFXA+kZZRZ3Nt6cqFwbZydWQ8sWnacXzoKedXLbFsC8X&#10;vZnrfkLyhMZYVaVV2L9oNSvuw5wXCOhOymqlDEeWTDaVyaQA8OOf4skihGf3BcYC6oennAHTEB7q&#10;JDCHhQiHo6jVCi0SJSlkzHPVCTpW532WPTFkF64AhCLNQ/xmsNapVBZWX78Pxl5wV0FryUzI7q8w&#10;5da36FV7fHanKz1NOfB4MmmYhslMbf86V0+XQITEczgoAH8WXmvhRcpdwFX0uQtuXwlGeJpytzeQ&#10;8YfIBQYyks8TcxVWVfLtLleUOKN7uBwYyLs96bw/nQ8UXJGKN+ryRlDrA+ZZb8ULAb+nuXHX+p7N&#10;XW3xUARLVnT7U5VIshjEStGHI4OND4lPhreQGDbJCAwOB6exdBrJWUDqiti07LsSZWbxqYPSiA9b&#10;hgsVvy8U8KP0OMFUtl98jHJ1dbJ+Q2+FBRGnDWLsRIWzL4iZC9BCt6ejDRtNnOF1PKMZQ7GY7HhO&#10;F1zZKh9J2yefKxWiUa1n2kNdNA7toyRNEDzhdkMljkaj5mmXGTBr7wtMAraiHx+Py+9FDW2Xx+/y&#10;0FIy70LaCxcSxXj97kAYNR3CyBrj9kRdvnjG7cqhtDbBvGWEOYUqrmjZ11yJ9kRam12BHZ1rnti1&#10;rqsZalHaF0xVQoVKzNW2wbvn2fCuJ2PRlqZr9259dDR9rrdya8p1M+m6Pe26OFI8fD154tb0vRlX&#10;NjpeakxmXZHxtLu/NNPnmhp25cdcrmTFlSu5cmDV8MsounzFGXcx5S1O+ErjPleenM69nnzFjXuq&#10;Nrj5n4ZoJ16tK92TWnTBjNmdLlo8ZYSNS8/xE3bNmZkZHW4j6zsr6iyf6LmABvnPcGJfiKRBjxv5&#10;Yqg6O+WJ9uAcdZV9rpKngp8FTyWLjEJUeT0khTc4uoQqrOP5WCyEvGObNq0HmNHfN/JgZOLByPTt&#10;W6NXLt2/1TuMU6hrNRwp8zipA2iBRCNwKpil0aig9uzCw3RIH4qFp8GVS5T4DOc4R9hRmhvIr1TV&#10;y7mLRAeM1j9b9J3atlyO0tifeWRCt4KKysRoKjb7b9o0GaBAEFssFhPys6mVqtcyAYD4UGEkDf9c&#10;LipTBKKH2mEkNYsn/ryLaYmYMeRMfBd5AIuGn0t3WxBPXlBlsoa0nEIx0qKn4glU3N4ChA+A1G5X&#10;tlzMVUrpYjZdymSR4tIFj7FS3lVCmOZMKZcspMGriF1VyvC2KgDHrHD2LcilFfgQIjkT52eijxJ4&#10;CW5TmR9U7CQmHPud6qsAuracwpxZv3pb+aJgNNJ/JnclvAtOYXasMMQaO7YEs0Cqs0e4BVXy4yLQ&#10;Duz2eftQMqVT9Wvl5GoDQmm4caoJFy2FkjWUUOUHLjwqslTjxCtgQ6JzL6AGiQCk+a8RZkUdqZeY&#10;l/2cQAZ04jE2wP9nldVStW3pbs0zmKjpsqgPev7NXyS9IIm1EnZdFUnOM6B2xLLndMkHNCHJ+5Xa&#10;Tg4OjjIi1bopRz0xG+fojkJ+pAaHELtMy1y1rao3dXaOsW+VX8F0fOPEhr4KEVAIXWAa2XorcRte&#10;FGCToTF3hzSpyirZ76E8S4uSWRPdIC8elEKFvZJFXcvTuZINHhK8mlcG3KHfIXzd70Mu+Pa29p7V&#10;a5oa2hA9MTw4MY0K2gDNvBE6biBBIQEGw0eU/BIuytD+3JWgxxX2uSPQDZEwC7dzIBVV6yUPIL1e&#10;5i9mWU2+KxcPR9V1TbDK8GBAw9YylMXeNrtdZvmeTTxNuqAFRyF1QSjMiXgcGLdxeFXL6Q40rZsA&#10;KwP1Olmurko4McMEMhEahpjLYOfNiqIUw1BgOgG1/YDDz8XmhL3oo5I/JKYx1grV2l0JBTzNDaFN&#10;61d96aVnXnvl4OOP7YnHIlyel61/5GLjTsRCG9ev2bhpM5w4P/jo5B/++/f/7b879Ed/fPzf/eGh&#10;P/zDj9/+5akLF++OjGVmsqkHk2NXLo8c+nTkwqWp+wPlqRl3oaT0IuCfKNSdL+bdvrDLHXS7ox5P&#10;3O0OSA5X6D92pwWpmj5xZhHcxNaNVrWImtYXw+Dqk12VuUgdjmR+ILuCFmUlbRGfmkRglJGAPnKG&#10;cw9nu0n+CyGU1o7E4lH8+sHog0sXL589e35wYDgWi6MiciQa4pS3Rk6VWeGzSnibnXL8wRBXiL2L&#10;pZV1F+ckVy29UYQbOahS0hMWYxziNwwuKnGlTvGo5p6SrGzK+yOKIR3aDMrX/BoLbuSecLFITjGj&#10;nAkWn3ODJGijGIqY+fsCXdJUZIhtrCpIKpoCVcAlvUFsiHwJuTMREO6DdBUoRVJAaQNIPiT7IK+W&#10;C8F7MIGrDB5sEcW7IOjMFzjNSzmfnp2kcAtWy4pXOEpeS3RYFsZguOzfAaYDnE1y94pBUNyJVfiP&#10;FaM3vcMQ2clTlMV4uLdCiXJ0fhQUKnndDX67qN6zggmoInQRYhiWJqhSmyP0WWvHxliwD7S+DurK&#10;chILPGSkH3M6f61AJZzDdk5iFMunQSZWC6yisIk9TWM0ItFqyrJ83c0vFB1Gm91WQM71PIpllm2O&#10;g1Zcliyf8CW6xQUjVXlajUnaQvlc7sO0oPRVIuzrmbX6njFi+5neiACFDLjQvEOXWlyyikqWaoEt&#10;gImIh5GFl4juJMJwhSfyAva6UJQXLoL+RCLR0dEWi/nHJ0Zu9t4dGoSLfkPA3YLqIAhyRSYNtxuB&#10;D/BBwJYse91ldznndReR/8BbLnorRV+FzPWeElV8AXazxGVi3XJmWj3K5U2YDXaG2jpAggQkRy7O&#10;WgUQ1/aCmu7SB6gZbBVeuiAuZstON3oqSy/wtyiulrPxJSZFS/NaXZdDx0njpx6yeTlqWshl3gQA&#10;HDZs6OiMywKuKfqDpcY274YtLc+/uPPAM+vhQOH1BZDhG3mHS3nf5Fjx5pXpM0ceXDkz2Hf37tT4&#10;+Mhg/6Vzlz/94OoHb1/89INb544/uNebnJnKVgqeYr48OTZ18czAe29feueHVz/+8d0TH927fGbo&#10;3q3J0ckpODwXvG6UnsojzbDLV4ATj6fR54uw/0bOW5nwuqaXOZr6bxfRUaqYORleJ+sLIpfMIJTj&#10;bO65ZsdGMyBvHVkjxQFFhKhucBa2cLtRJKC1NdHe3trc0tjU3NDe0Ypa3agAJemBzT1/6IY1rKq8&#10;ZLTZBSapq5xyvctOqBVVGJHqmLMQmaOShYgWc483Oxa96p2UXo4rBjpq9jBxePlqx0jlzZqeNfc2&#10;QioAEpfgiQqna7A8+cCrEOSLED0/+RrCkgTM0k3Vz4DRALqpeJF6CTq8uJgBzOGKZpC76Gw2m/DZ&#10;hCcusLSmVcqI+USrl2Z/I59zFINYbIa0jKx5k9gr+J8LlAmzVqY294psIpI9VrVusfxeK40QeKB3&#10;ZK0P1XefWXWXs9YsTpnl2vrev+iiz8UCzJKltQ3V8jZDqDX8W2t5xrp7lAjLZC2wkXZ0sq6RpXh6&#10;lR+NFm3tMxHITpddJlRn7Ugf+jZscp0w4qEi0UPfttwbTDqUUqOW+4Ya72dGwlyUD3SJcKQocgcn&#10;XPnLGEiN7HRe9xoHYcFtnKaRaI7svRzrRDmDWRCw4O2mV4iMwcIGle8VB6kyMJYCeaTHYuHVq9tW&#10;rW70enP37/Zfuni7v6+YS4fgyiYuyNgQcGdUGQtgqKpAJIJvMcCaIj4+dxkfb6UET3eqBrf4paBY&#10;IzmOMjg6OeP6+OIZZjJkX21rp3vJt6ngANJgiNHgXpkAy/e7HB/mNwtP06lzNS7JfbB3DszAkAaP&#10;HJz12Wwals9zLaPQa2GeZ5t6gsiBAHk8I74R2xHLWnR7c8FYtrnD19Eda2hGSWCKY/V6Avmsv+9+&#10;9tSJex+9d+HDt88d/vXZOzcveCvpRBQ5b6fTk7n0pCtQaY4HeyL+lrA/5Kd0xAgLyKUmS0P3p24c&#10;Hzz17o0Pf3L6nT8/+eEvzx09dv167+jwdD7j9mZcrpwb4TYAd0k5QrQWSoZ7y3l3KVfLdFlyD6Za&#10;nKfEpGo3NCYbTatwgtEgrtCc+0mvuOXbTTc9981qU5s3tzpbhO0B0fC6I9FgR2fL5i1rd+3atHlL&#10;d3tHIhyhlFV1CVqqRTo4VHo1Z7U5w7rJENUsRmMJRdX6EkHFFFuv9aE67tNCC55VHiVM8AAlLSew&#10;pbsnPXHgHNHdMA8Qhg6yEnEYsxuhfOw8BpyaoGr4KRNm7fF7/EEEooDt0e9dCMYCpRKFIi7L5YEX&#10;DiAbPAfLCaXXNl8siwlZK4HV9FcZtUBFdazgb+4jzu7q5cwT7Xvgc7SQyuirWL8ZeVvOC5e+l3Ku&#10;uChlF5VS0nlSbBanqrrE3GY2q6o0buDE1g3VFMmiARp5O+ZcXBs0FxDh0iYRRw9JeLycNLisHOqS&#10;72KtlQLcxPatHFztFaHndWhRtcHiflTJ6wJEOjzhC66GuEk7tujiHktHy2zwvNpojvVBMuGQOMtp&#10;MwyzGAscFl+zGAQrb9SCRNPY0NaSXTcct4XJzAvxs3jYVa9jox/1gCaBA2iZsyGc3no/RUFZBaNh&#10;UIwwmlKR8mwl4pHNm7uf2Ldx05auVGrm8GeHfv3elSvnxyenKvlSsOJGhiBkCfUWC14GYSDeQMej&#10;qAoyVZQohSlXGcUbAdksKqmYd7qQlJp7qwGp2tbMkG/V3RaDYg/tA3ukGn5jxvayfCbMQjyf2oTR&#10;iNYqyyHH60N7u5IbpBVz1JXosU7udLQoCjO8A7QW7YAIYZ63xTRey+cBgEgAwAj+V6b0W7RHK5my&#10;Zwr5p8reQq6SK7KrYC7junNr6tiRW4c+vnDx7JWpseHGqP/A3g1f/+oTb73xxIG96zes7exqbexq&#10;a1vV2tnW1NzcGG2IBWNRT1dnYvcjWw7s3/LI5nVtkXD6wcz1c3ePfHz5/V9dfv/dS4eP375+KzmZ&#10;LeSgOfkR3ZRDThJINKi04XHFXWWq5ezMJTQmuqvdfjR6K2kZFcsNZ1hQnYiOIrLKF8tXnKVk86SS&#10;/iljlxbnTLiosCRt0F2S2tbjLUejgaameKIhglxVZpagH69xv2jE2UgUYLLsOrPw3EqVfuCkBi10&#10;NztvNo9aUxQoTfLBOyzG6FPGXgrnaayiRtEU4JAKPxlJlUS2KJGlqfwxBB5ANwiyhEsh0GI4/roy&#10;M/lsCqlpWNYmLR6hmhUES0EmAkCD5wp5iP0smygpjLYPv5JeLfnFZEll4PiNjqK1eam/QK//4mI0&#10;ZIo0ZSCrIhqrp5BiTfBOMbeRdIXAO/Zks7qhh7xPcQH5j4ZnLFfc5vZCNoCorBF4ZLJ0hVuqYuyt&#10;nQppwrwJrX1/LW8TCJ6TIuP/yt6vXLdqed6Ke0RLZ7xEQm6ciErQKy5IjUFuis7s1iU02xUCEKjI&#10;irms9R3K9CK6m71608JdSs2kkOMwk8mAzSzotlbrSJZzH/Q13nJOoK5z+iWnMMUZ0QWnBkO4WU7v&#10;V3avULZQmiFdEa+3nLMaSC+57CDqmmOd4GIB+g74PO5Y1NezpumJfeueenr76tWt9+/f/Ojd8+/9&#10;8trRY/ev3JgaelCayfmKlVCpEskXg/mCP18IFIoI5w7AjxhB6IT4KGmGbVg1XNQ80zkzGOfInVUX&#10;6h8D3+pS/a2p4zWMrbZbDKPHnLstx0K1mio8TcvQ8+1+tuiN8w50cY103rqNgUN+kKy9dJoZ4JST&#10;fFa7Z+rWa6OUZd/FMU5w3EchZZxfyDnsQwRSrpQsupEmM4sSbFBWUulS743pw59dO3H8wvDQWHNT&#10;7Kl967/25pO/91e/8vu/++rf+P1X/tpffeXVl3dv2dIYCaGS80TQX2hqiLS1JNpawxvWd7z0pV3f&#10;/d7u7//O3q9/49Hnn9u9bdOGsC/Wdztz5JPr77x95r1fXb5y9f7QyEwmhxzBeaSzLRKQG3C5Ey4X&#10;JTR15tIbXFO+Te0utneEsS9IYzYSnnJ5hl8Agf48ZI0B6wkQRkh2KErgwZAplFQoqrCScGY21kt1&#10;uZway5Dx6zVrVf6Jdphzl1zIWTVlNubI0ZhxVWFIZsMmmjNeSwtnpFuCCIHYOrA4fLGRwBYakflw&#10;kfm3owOaLKULWj1EGkNY8JF6mOttK12FbqZkf2Q8guMvFcYtudIzxZGhift3H/TfH5ucQmEQuAcz&#10;bKqq4iCjNtILFwzvWs7oRKYtzrNjEsyqNMSqOA+b1/wL8fovBEajd5dmwcyziALM9ZWMv9q0GQV6&#10;V+zyc4kzFC5vPoeE5Vsu087f1SLPQXeSsF7ph96fdpCqvF/mWdzCxV3WUZcKWXE2ADFIo4Zs+YQv&#10;PYGUAhQOY0jATnAJ2J1ii5ZPu5m/m5dYm79s4vjmgci5UsX6RaB36GL8n1E5ycijypY5CdZkshmU&#10;osiiEkMBFWck3dasamfhPBh+wMb7GSZRrtFODlhEKHFpULlU55gQLRzygq/iwpzkOAPrF3RIKvuC&#10;Ai52BJ4YcgsinKiEL3LRUNVWFGpFfkEP6u8Gw4Wu7sDe/etfeeWpvXt3FXPhc2duv/vBjV+9f+vX&#10;nw2dPDtx6fr41Vujl6+PXrk2eu3G+MiDDCSZihspJ6ABiijDWSoXr4ulEdjZrGYOYb/Vc08kNgvQ&#10;MLzkIG8VxYFQEuLuvAVY3rEDoBHxXTibSLTizaG1L/m9LSRnzLq8X6/+5wLTYLziiqvhIbM8Y/c2&#10;15OvJRy9InZ0AxqJu1Jww1uGCgMSlgrlpFDKocwOPn6ft1B03bw5efz4tXNnr6dSqQ2bel59Zf9X&#10;39yzb9/qlgZ/IVsMByuPPbLqS1/afPDg+sbG3PT0rWxmGA45IeQo8VYCPld7Z2HDRtcjTwQOvrzq&#10;q994/Fvffvb1Lz+1e8cOxEP13Ro9/un5998+9tnHN65eHRwbg4k67PLGKu4QF0ZxYLJVEyI6CvZt&#10;hgUt1x7xQvMu0xtKfjlfaLcFM5LDmtMIEz+DbR+1bjj7qcJmRUGhiHU5DHC+gzmgiDrqMOHj8gfg&#10;a8bpLqlguur5cjUOaYsZLBXB4RLUIjk6dJEqrjASaVbLE871Qlcz5PwlsziN5Ztdo5BCaUJs4ilp&#10;eVsPXT/pjFmQfugjy7pBj1GeMh8rlPQIcZhScQF8ii/JCMQIIVuEqDaZK18ojU1MX++9fezEmctX&#10;eoeGJ7PZAtWq9yHVOkU84cWQxIxk2/KehS3ULLl9PlLrsubNppu/EBiNsDy93tq1AWkToLObdRhF&#10;EtZPBqWhwVshaAkiTmnKJcOR9W0t+kazyXGWBZuYn1V9MSvJmvtwwKAKdJJdauYFlnMizWLMb7b8&#10;UF96xiQju5w00g3D6GvVTNf0Hpl5gDQYPkFF8PGzYdGr5BV9zAhAYxYR7FsFvdbm1jFHi3mn1zR9&#10;y7/J3DobuqlfTm51LvKhMhXznNiFh4rcoqBeQ3ay73RfeClmx6eOfMPQ7Rxz5RVXHzV8+yRJJXfI&#10;sA3JkfY0NLkcMkgEgpmuruCXXt757d9+84k9T3krkfMXJ37xztV/84ef/rN/8e7/5Z/+8n/8gz//&#10;g3/25//if/3hv/7//OL42d7hcRjnkevCX0IpGaQERWLh2aIKC0+53lBUuY1qKFBFhkKeAMHlb5eV&#10;PCEojfFZyZvqepalaZVkzay3W36csZCqDhHpqXjQmCe8Cjioa0A1PaTP9Jrutu4mmQHzwG1Rkh/W&#10;Yd2oHas8p/FKzuPOk3LOjA0FvpFME4cJbC7ASxDreO9e6fjxC1ev9KKw246dWw8efHTv/rWre4KJ&#10;JlSAgrKDErVUuXtVl+uJJzofe6y7pycaQWnvSjDgjUSCsUgwGghNoFh82Z0ONORWbyjt2R97+bWN&#10;3/zWE197a//ju3bFgsEb5yY+/dWVX/308qnDoyND7mIpXvZECgQd2cfgqhdAMBpoXIBpdMDRw1ap&#10;zr+bd5nWVMlNxZTA1VaqE41UNUGBw1LYBLHDVVE/gs5ITnoAlyiVXM5m05kMfAqo0jb8EfxA7YHf&#10;z+LYjLsY3GMJ6tVgjNzPjuCcBsi5NdcZQ4zZIMcKdb7XubR1PGZkK3Vm3CK3YK6xgnCCzmaz+OLk&#10;kVrF2G3ib2b+KfxcTjcSlMkdWpyDBacktseOwuB7UtebicDjCoX9iYYG+BtNTExfvHT57LkLt+8M&#10;TCaR65ycyKDWY7vAbCVrzh40s1FOeoPpAwVfMPngMPAhcNjpvg6qtPaRLwpGo5aKuYw4s1DegDLh&#10;lEatViPDqA3GTwbFaSok5xlo1JyWxdoZX+xthiwrRVdw8U8RcB3pgd7/+hQ0m8IsZwfych19gL2H&#10;IHZc+OLIcFUjrD+Y1GQTGO9YN4TetLPurD+PpT0ww+EapBDfpSqMRoQG4cuWdkEd4fJysULgkHPe&#10;eYr5C0MzLN04ecrKfILMQeooRgHjIxdz5YNqro5nzcxzslx6OWORpKsXKabXSdli1g/aMJQwq7Fm&#10;fDW+RZNcPp+DaIULDkx41kgmW+NrarjNKGHEKZHJ1gYJGkZWbLKJidHJyQelYqrinim70pB3mppj&#10;zU3tyPKZTAX6h8rXb05dvDJy/vLQhUuD5y70nbtw59ylu8dPXrrXl0pnyxCD4JADIQkmKGAt2LRL&#10;9EZoCV3AestyY+D4OJkr2sxhTVaYGubQ0lvE4KkcadSbLWZrmoHPQmNSqdSoRmwHI50/SbLkwswF&#10;eBY25yR/Q4vaHxbfRaiwhbMtTiRVzMVGXuMpubyUFZN0Fez2khs7nYo9UbYFV65cuHXr/uXL16HN&#10;bdq8+cCBx7bv6GhsxkbOVPLJcs4VDPhjIQ+iAxAS1dYWXre+tbk5lJ5JDtwbHR1KlguekD/u9Wfz&#10;SHPjzVc8iJ+aKXmTDS2Zx/ZG3/rGzre+8vyTe3etat754F7x0Ae3D31w98bVialkpejyVUJFd9A5&#10;NFZ7YVf50Vi6j42tO08m0UTuDJ0rYjb4PMNDZOUSPxrppelwozMPzCCbS+OPkUg4Go0EglBNCVQS&#10;/iBisPzUM/aQLWPyjyUbDDuC05a3Y8YXe6daCJaYTSe6sye72VHYxsFrT3NRWGiJ3W4gkpDiHLYv&#10;mgdp37FihmnkAFXHCjzCKDkwVaxUAA1hNEQAlLLc64JP4Uy6ksmWw1Hf+g1tT+x7bPejj42NT5w6&#10;feajj3597tzlqcnpgB9oCznhUD7GhS9CvbUjqvioSpQ6eUBznMdfnuuLgtFgPUAKWAAJr+P0WlQS&#10;mOvPw80Jhx/50NIvuXaqxSvE4CCuUIjK4EGs5RgECoJYnIws7gKoVSB5zopEeKUwO0lqa21js2eJ&#10;wVtlH6IVOS3kwNDnRNX5YVVnDEVZIbVSQNH6xV2yu5hkVNHD8CXHuBzzThqbKXcsTmopT8doMeAa&#10;7oPFiy6cTkR2OWmEDJA7wFz9US+KnENWrXWV8KH5vsjxDkPjmGtSWHNQ1GEFRaZwsBTLB7rUCxOJ&#10;BsA0DQ2JhkQCrWOvQ7IXZcbafmD9WFmEFwfJcvDVglwIry0Mn/Y7F1diXZ5UOxAFeJ7lvoPCT8jh&#10;u4wOuBHHjdWHGcqGIM5FJw+EjHlG0+Ew59vywDZNRZdsIPBixZ1iFKXBVYm7KxFXBfUoS+5AOtZc&#10;ireWfBG0GnF5gl5/8fTZ85+c+OO+8WNhz422yL22SH9LoK/J398SHu2IJ1vC6ah7PD16PzcxGKgU&#10;AF1XsuVythx0+8KekCvnccFWnkdNFyTtw/x6UPHJXcLAwNEqrpmCO1V0pwpoO1b2RfKuNn+01Rvx&#10;Atwp56kAA1YeFkEoiGzsJTsw1/yq/oAd1qXr6fNLVWdkp376pdjfrL44qMkIYmKtgejNqAcsEp4O&#10;DhMPWau7MAdjFQkerBX53dCQnKSyu+WAEwzF2j4ILxW4X6vNEoFibUOLvU04OQQYCuRkI7OkeNQS&#10;v+XdqDqt5FCbnp7GmY627M7oWcwhsXfIVYJzP20cSrjgjbh8rekcjL0td+6Uz57sTyfDu3du/9LB&#10;jY/tjrY0UY4qcrMLBrOlSq4A5zgcP6hY6xqdzIxOFjOFYCDS2dC8YXSycvXGeDIVmpoOYVVzhVCm&#10;ECmhZBOCJ70lvzvVEMk8td/3N35/79/+W8//4Hef3La1KZsdGp9K3rw3efjEvYu9mUzFk4KBE4wB&#10;qTor5Vw+lS/MlCsZtzuLj8dNHkCcUQLCDsG+Rf7UtdchuBIQjAmXHSfqnE1mAG04FKIS0RQLjRUX&#10;Y495r1m+xYiodMlXPjqRHbu1tQXbnBMFBHGocrg6tcwZwIDhIcA2EA5FPUj9jgTwlG5VpDz2nTYK&#10;ZlfJvbKFF99oeAWxUzBwfPwBXzSGkw14geU7bNEXghThmpnOpArYBl4XRkLqEmsutl6af1IB7Hye&#10;guzgksRN0syz2m8HWmdGZ/AdAsz4+DiyCtrR1hITCMICnUvlb7v5m2wucY7DMMHSp1OZDKK7vMGK&#10;JwBsOUtCpAfqxCTyKxbS2UrO5SuE4qVQvFzyYW3SwebUjn1Nb375rbbmrosX+t5959SxE/f6hwsz&#10;eYgnnplSebo4VXBjMKOVShJteBDRna34Ua+uoI5IcZ9B6xiyqDC2UtcX8OUO7uklRz878bzFhfdy&#10;3gQSNvA7OgQNKcfyeeToKnqroRdTGVQKvbNHmFus/xgou4ySWIXho0vE6DnEz/IhL/hCTDBOVg3w&#10;ixw538nCws7oE1feaZ8wt1ifjQOVArjV6c7uFRaOcelXMUBNH7b0ite0mgxb+6DxGlbO1SWgjB3Q&#10;jHl9NesHKscgLFzEHa69Ld5pDm2r+etIrg0QKHnpHTl1FD2zCucFgwkgJn4eV7F7OsSfx3CT5P1u&#10;K4mbXs4uukR3/EUHddrUg4VJCxJ5AFUpUY7X7cnmSmNj5ZGRYdTdLbvyu3a1f+1re/+Lv/eNf/yP&#10;f/AP/+EP/k//9e/8nb/7Wz/4wVvf+e2Xv/Od1594YgMyufv8roAfAj45QyF4iWR0rrKAn0jbxsZM&#10;FVkFdxt32O8O+YFLQWpGxLAv6I8mYrGGOFLx4CbwGmgz0KBBgeShTBMCf66FPDZXsEuUjYFzBmAp&#10;5Bx3bMVnGY5ySBURwkaC0xtKWKvZ9OrMMScd0DoqW/iVm6SNw577ajMUJTG89p0mVQKDPtG0fius&#10;VX7aIVpATaXRi0kZEQBk6g17vfFSKTQxXrp5o29ycgIKfHdPW0NT0B+ATpUnnZ2KtSHQJe8LEkSa&#10;w/4v0mcmlfP6ghs3rd2zd9PWHasj8crwg5v9/Q/SKBUFWNnvK7mCpUq0XImVC5FCNgRwNuJzbdvq&#10;eupA15ff2PHCl9a1dfj7B++cPHX22LGBS5cxbqQxJrLHCY9Gvb4I9B3s+CK5EHLPCavlwOqV0Yck&#10;OIPYKpfM/9Iow8oaXEBEgXlPm5r0WtuhMghbI4sHAzGsO4gLywpncRlTopBu6oRKRqPsfPVhbMto&#10;efZWHjuPXHNV9qexdRqqmImyNRqB40TJBmxX15gWfcjMPTRR2crZ5nfF7M8ifdAKmt0ypAkMBXOL&#10;z0x7Z2agGMKy6M9kicP4g1G/D1Ga/qILVqRsupjKllJgbD5vGYm1NmzsevqZfbsf3ZUv5I4ePfH+&#10;e8cvXxrJpEtBvzfoR3bzINmpyWLG2hjex+zUPOcyduePM2upqL63fSEwGnWQylFqjIM3gIJH6Xe2&#10;ildsTDQSFqmEfwZCVN/ELvspDJUC/TiylyUbZd92UpfU4p22TsgXO5iRma1o6cpuXlO1KkJTs4VH&#10;RKKhX9kpy8/thJ5zyVms2rfhwDcvopnF47t5le1Ya/OI9ft1/iPBAZe9YVb2gHEAiFazsnct/2l2&#10;4skiBAWiFa06szo7tIi5M09uI8JhANLYvdCLzUq1YLf82avjCcwx8DBorOxejoAEoz6rpAuw8sJa&#10;wlhq+GnwCUbSrLuSzRdSaWSJhl5EUHww4o41NjQ2x8IxoDaTza3u3Xu6Dr644eVXt7zy2qNfevmx&#10;gy8+8dSzu3fu3hRtCMDDMleArlakzKT+igd5+wJeZKWB8TpfgWNMuQDoBu4wVF8B7sgYZ67ihokL&#10;lTCLJX6q4i8XPXl0zYuHoVzCfkuIFUQhldpWzcHKNTbTZNLWhmVbPCnkHHFOkWFGbso1SNtcXOMt&#10;XvFq6tHcVUysCyqrNm12OUml0SqowkoaX+Rd+hw3DxwjtUNVni8qiBxPrtaMEWgdxo7WZQLIpM9Z&#10;vA2MBjBs1O1uyObCQ0OFy5fvT6emetas2rCpvbkZGGve5UbAC7xVYBZG+SsUfsoW3QBnstlcOTlV&#10;GB+bhtF6w+ZVe/a2bd3ZmmgqDYxcPncW+YaHhqZyyZI7i4LeJW8JvjEEz7o9PnK/DESnu9aU9z/Z&#10;duDJto5O79T00LUbvUdP3Pro15fOX7hzvz+dR7O00f0omEtOHG54EQK7EWCJNwMYBXniUS7y+nan&#10;OReMlmccoDdzE9p9zHyu2bLLFEtnxk7bTYGADjuAi4QoOdEpgpmrbkCccGzaJb/bbHNG0jHHOkBc&#10;zrDjq1PLOLwsl23mo35i1bTbk8U8mbpFkZyFw9uhoM2qJCbJWBoq5P0PhovXrj24cH7w6pXkrZvJ&#10;u3eTiK8EgymU3PmCp1SGYBn2eaM+DxzHwmWXH+wqEPRu29b93MFnH310TyAYvXdv9NLF29evPRge&#10;FjwGB4QfKZu48FkRfjlVAA0mQWM04ijnJI197m19ITAa88GgF4AdsCWim2QO2SSy9+xZJK0p6dZs&#10;wSYWXXKeBaZFgkd5rPb4hS9JdDK3erbNX6wlVoEG5J1i8ZPoXCddB8UhX7M8QqNUOiDn9gXF7lWV&#10;gHYq9ZssrrB+szSj18WOjaYPALY+KanajoaWIFfBQ2TQfJvTTB9ONOKwxgTv0HqrrU1jVytu7Y6u&#10;5W1idTSW27lpR0sU2CNh1ewmJwtP/7J49bnqUnUQFeXEQ64KRGDk83AR91XcgVDE27N2fffa1dFE&#10;dOhB8vbdB/f6k2OTQFuCgWi4oTXa0tXUtbYj1BAp+z05jyfn9ee9PnxBJFWyUkpTWlAq+0s1nryu&#10;EkLBPZWip1QAKOMtlX1lQDMleAyjikKoXPRBfMoW/XkyfbFayW6qsHhDMKJsf6jCMCeiVoTd+jQ2&#10;nljjUWXro/bYicniyV6S5oTQSWMHi1U2D97tjiQx0Fy0ysjhAK9DixK6L9VhHdMetXg2/xy3Y9Ry&#10;lMjJZcbFtAdTLRxpRfdQbAnvdSo7ywCIN1gsRZNJ1+Bg+l7fhNtb6l7b2dUVDkdBiijPlnJVEF3r&#10;wY7zeAsVdxZBkV5PKZtxjYwkx8enoHp1dCZW9XjbOjzxRCmbH+69dvfQx6ePnrx7uz+fLiA3JyfX&#10;pAK2Zbd3xuWedufH/K6p5gZvR1ukuTnc0Ii2fMmZibPnz7733pETJ64NDGag12CKUGSqAJZRAYAF&#10;/kOQjGA0zEWg28unHk8MnXdJznTh8HM8LFY0yzU9rJuWdu2gN92POa9nex7vOIciCqUbisGS48Hs&#10;bNs66nnLgJNHMBIVNe+8MGXWkux2kzQPXzuO2e0nWDXnwuukdZ37SR80Ne2T2m7SaiAfl4rNMigV&#10;KJZ8U1PZ/v7xG70DFy7cPnHiytGj144fu3P92tjdO9P9fdkHw5WpSV8q5c9mAtlsMJsJ5YulYCiw&#10;dl3T7kd3rF+3pVDwXr5858Txq5cu9D8YQQSTK4hIQIRv01Yiw5ILrJLqIsxxl1sQOaptNL/Zdzmn&#10;iz50nsxrIFAFBRzmSJOhM8kUhWEHCzbeT3Rh8hd2TotgEx+FGqEuL+y96AcZaZwSKPXqmI86fdba&#10;EQdo5iwYuPZkc7L2NoWSQexhNJ5sy6xFyMexS/IF0DlnQIJCc1arjrPIpvBf7bGFDtjB5RecQPPO&#10;xYpLADladyxjgsysKfLl8/GjoXTonHOL1mKuscIWwlM8TULlVapk5+Q5g4nyWOlyWHznw14+VFCL&#10;1XaVgYiLa1m625UzKN4p1Z4Z+mfAo1JBpclwpRIsV3yo1IKyLmvWNm1/ZPeGzZun04kLF6ff//Dm&#10;L9/p/eiTwRNnkpeuFW7drwyO+e+Puh9MuyZz3mTRN13xzLjoM+2i76lCKQN4BaZ5twefAtQw/IRN&#10;HE4EXl8enjsuONG4C57yTDGbKmYL7jI8iOC5BasH+dsoHwDqHelsyqo+lwDlruVfiokZoW2yBNbO&#10;dC2d0hKtHOrySD3jqaUx4x6RpHW4h2PcVdrVTWtbq2MYjUjVgrw7B5TMXRq0rrPgy19kTpazgLXe&#10;i8QM8IhBFg4AsHBhg58/RNUUAJfRVP/gxMxMqaEp3N4Ri0aJ23A5DDhdUJlusQQV8d2FQig+3Dk8&#10;OJbNpBLxYGtLOBYr+wPZcKjSkPAHPcGJkcmzpwcuXpgaHCpmci5U9S5R/uCUy510BdL4N3lNuSMB&#10;T7whnti0vuexPZu2bIl7fVPXrvcfP3n55Onr9/uymRyFUmPjg/MA1wJSw2k/ZU8KUkO5clayOeYf&#10;KDZN+xKihfRB98SODhgnNjF2TVicpoAiyxy7eJyzUiJv+zlZh+3uCdXwoZw6XG2djhAlyDgnV4hb&#10;JMszKgzCLvv97FxqBivhDk4KrlpwMiOhNklTC+5lSE3hsL+lJdq1qrmrCwnOEyh9AZ4x9iB188bw&#10;8SNXD/36/KcfXfrs42vHD9+9cGb85rXc4F3v6IB3bCw5PpkGjaxa3bR588aW5q7kVP7q1bvnz1+/&#10;caM/nUGerSCoiYRiCCZAsMEakfp87kaWc63K4GE3kX8R3v8FwmiU/MQIuEjzEoNGAv2cqbKeCYjO&#10;Rse50ZCoEvzTuWVCW5SogtJBkcsiHTB8gDrZB/PGMI/c7okQXiMGGcdm3Dhu5ajlxVe051gXXHLO&#10;GZmwOfGS/N8ewjOvo4ZpqhbXPhFHaxF6s+MLWD8iyZ2bcWpJGL4Wseym7urBqXlQv57Deayfh7nq&#10;ifYatb6hJd6okAsdvS9FSZ27MAfkJCdZHE0rb4P2xmUkSX5XVVdZfEUVA+QXC5SL4VIpUMi7Z2Zc&#10;k5OuVBohT/FoosXn6UTd3JPH7//q7fM//9m5n//s/M9+evHnv7jw9q+u/uwXZ9794Nonh3sPHb15&#10;5OS9UxeHLt2YuH47eePu9J3+mftDmcGxwoOpysSMO5nxpHKeTMGTLnhn8t5U3pctBYoub9kbzleC&#10;6aIXdvgSeSULn6PIb5aJ6DsmhfEk9SeNqq1khVQkqTQncjRU1JW8cfnPKsDCSMxJO99+pEhLk0Jo&#10;DjMX0UvNQImzrqlqS2kfSVk0O7RlTQ7mAwsNaS8e83Ej6PDyKWjJJ1Bsu+gto5iJByFLxXw5lylk&#10;JqZTfYPD9/uHUPOppS2eaITJG6QPdBRbLIiCsyJtojot8mq6y4F8xj06Mj4+OhIOurpXRTpafdFg&#10;2VspoS7zqtb23Tu2bdu0oZIP3L7+4Nzp3qvXByamM4h5ghpDUQIUvdSEj8cVrRQjEX9kQ8+qp/du&#10;e+m5jfse74nG2wYGJw4fOX3y9M2hoTTAWewD3viyCTRGQ/9cCYglRK68FDnUztblXnBJRH+r8gi2&#10;fsWlbcazKQE629WEtOxIQ74U8bGepDeXsjwQG3foAiSkrJvw6eLENE4zd+FyYuuSLM2SH8LmywwW&#10;2If/LjYIITZ9ydlqx4jnDw2/8QcKDU2lNWvjW7e1b9/e9sgjq/bsWbdj2+qe7s6GeEPAFyrm3BMP&#10;MvdujV4+13/icO8nH1z64FdIj3X++InL58/13b83mU4DpPYXipWh4ZFr13sHBoaA0YghiANI8F9l&#10;NzWPC02L95CTwWV2zGod73RuSy/euTn7iinDcMfnMBBzxJETrH/W2MtipS30v9BksKV3VpKQM5PZ&#10;8EqOz2XRBKZXsGF91GnY2PKZN79QdqDzEq1kZbbZQ+shK6CA4eo1tp3sZP7lvNH+ycuilvpuNrcr&#10;HpsOmyOo2zrYyYbyLrVMC+VoNcqvrEg6rqUxQ5BT4qVR28tB1jbbS9bVlTN8LX236h5BY1k7ovOE&#10;456UqG3PTiNViOOrpRmIIN5yKYBMe4MDaURxX7r04MjRgffeu378xIUbN/pgGncXCtNj4/2371w7&#10;d+n0kVOfffTZB7/85J2f/fpXP/v0lz898vM/O/yTHx368Q8P//RHJ/7ix6d/+bOz7/ziwrvvXXnv&#10;/asfftT7609uf3Lo9meH7x49fv/k6YFzFx5c652+d7/4YMw3OonAh0g235jJJiamgqk0+dHIVOBD&#10;MA2n6eNDV2sfooPI0cdf67j4IWEvosKJLF3fy+poX1M7xVgZ6ZAFijfGWvdbF35wwQ0lumuVuGlx&#10;w/NeJ74kKIQhAZUO73RDXVQREGjdJk1GXiuj04qTWVG3XGipnmmURishdzfyucCqlsvDh6YwPT41&#10;3jfUPzA8gLxPza3xSAw9AtnDe83nKscIpkFUImpBlcPuYriS840Opfvu3M6lJzrbwmt7oq1NyATs&#10;8Zd9nry/Oda+b8/Og0/t2rW1J+DO3rxx7fTJS9euD40ni4VKuOSKF0qxojtW8URR0LtA+Gu5Ke7f&#10;0N2yb+e6l57as+fxvY3N7X0DI2fOXrx46e7QcAoVLFmRZb8Z5U1DMI9Rb4gqDNZBnMxRZxNUawXS&#10;SXBQaEBLF/LFLsrnSVIstIxi85wMBrGsDl5sx5tlzzJ2zi3m0CXbDv8HQPK5Oc1xw2Y9rT4Crm/K&#10;xPffLhqb1ye1xHPlRX3C1jeExZ4ytzWrk9KGmvF4JiLhTFNjqa3V3b06vGVzy66dnY/u7nnmqa3P&#10;PbP9yf2b9+xes3F9W3MjLFLJByP379zqPXP62tGjFz/66Pz7758/dvzS/b5BHEyUTAslyYLgnyBk&#10;TqWnMnuBHSHrHhW3NV/2qaLWTp3lb3NwTy/Sd+0Arw9a0dgRgoEKR4EgFcMW8ILYAYP0jFjXc5Ys&#10;Nn064EB3pi6xdKWrg2EaWiuBU1qvcJLzqrgbgxFoAcsOcUdvfllxjQ2tdB6X8byId2RbN1Ja2jHQ&#10;pTqkVFYOQGG0UkjPxm6YYfiqKG46921GJbVITXlT+SIZ1uZGzQsgoCdLc0pZc7Bx1RHEt0mMG4Uh&#10;2KQyqqZ4cCJPMdpNFlzbYaE5BD+r5bNDtFE+bRm7dOW30qKbgGCTwc1yTq+GS2MVVxr5CZN7yT88&#10;NH3yRO97711855en/uLnx372s4+OHD17585w2JNc1+7asS62c0PDptWR7pZgR9zbGPCGy4WoK1Cc&#10;yozdnei/Onzr/MCV43fPfHL9+AdXj7x/9b13rv/ql1fgdPPnf3b6R396/E//5Pif/MmJP/mTU3/+&#10;52fffefKoUN3Dx++/+nhgWPHhm715gYHvf19rnv3koOD45PJTA4Vco2hy3/ngjGsx4k2t7LZN0Ax&#10;kuOd3OaalZEUKyeoeSRWig9qgjTLFiBSx/vI96qxmwXflU3w7NNaJda+ck46pep+iPAm9X2sGtr8&#10;98xXwkVdAVOVcoFVrWsF3souyQ7h6kgokF2spLOF6WRqYmRsaHxy1OtzxxPBUITKrxFgW/S7iggN&#10;wJxkXOUcIhL9lWAx7eq7NXnvdq+7klnVmehsj6Iam6fo8ZaC5YzPWwh3dzRv2dC0f2/Xnt1NzY2+&#10;ByMj585cP3tubHDEO5OLpwvxHBiLG7nDUfs65XalfeVMoFxoCUW3rl2z/8ntT+x9vKOja+TB2KnT&#10;Z8+cvXm/P5nJmqEEzhwMBx/9IeeaZV8y1WZF3ZbZXrJfEjc9n+At5znqb8xd1AAArI5JREFU8FRw&#10;EKU5Y993aJ3INOT0xfLirEC3Uma9nO5Tq+w/Y2J07KDloN2LcstpQ7rYHOuh34cPW9OzzLWMGiSH&#10;ctQOA5HSV5Hb9Rn38AEs8w6NdUoTWmgvl1KF3GghP1oqTrpcWbcr5/VkUHE+0VBc3e3ZsDG4Y0f8&#10;scfbnnyq57mD6w++sOng8+ueeW5NW0tPKNCUzVTGx1NTUzNg0x1dnbt2b3ti3+71m3qiUcDFlAkL&#10;OZ3gJACPNOQPdruqsztpKl/mUH7jb7eHouuaFuF9kicXKAz70ZEmg/+InqE3gwGX19XMIg8JFSqM&#10;Rr5RkL61WNDDOywShkQ5qp3x8IfquWPBowu/1Onf8F0kS2GClh91crZI1yV4n/NEUNHxesZT1zMs&#10;1YnuavpBemxdr3voQ2YlQStIJsjE/IIVGAQWVqwMFULRtNGsS9cC0Ked9WttGpiJ1YrzFJlbJS+4&#10;cxfDIgqkocWmTjkJXIC3AaHC2BVwQntgaXSsTorUOwwtSJQLAdwmUEomYcWauCzdYhq9tvdpedJJ&#10;B0XhMMrKapjZFTTG1Gct3dH+UtiGRG1Skl5KlVzMFwf6R44fPf3he4dOHjt7//adSr6wdlXDgSe2&#10;fun5Td/46iM/+J2Df/v3X/07f+PLf/uvv/F3/sZbf+f3v/G3fu+tb73x/Jdf2v/S00+8+OTjz+99&#10;7MAjO/ds3rRjzdpNXavbGjqbwi1Bd7ScdacmcmODyaG7o/dvDl05f+vop2cP//rU+7849JMfvvvT&#10;H7137LMLN68OXrvUd/L49SNHrp4+dfvqtVEkE51OFwowYKGPlIsCQh992LdGLSX9p16QxvDW4SwJ&#10;5O8gFF7v65a1StyICNYSvcrUaTRt8YpX90wOTQ3NzGendjBY0zGidCeef3tLIM9fE2aksxYXJ9MH&#10;aEOrwENmyMyOCSeK4r3O8gJZ1HivlPL5dGpmIped9vsqIdgZweM5LIb3Fqzu8HfJIzyK9pjblc3k&#10;B/qHxhDoFPJ1tCUaYgFUNalQTil3KevPpyALZQL+yro1oQN7Vz+1f0d3Z9voyMSJo72nT94dGMDu&#10;hUOOC5WiiuUsQCIv6riVs8VcppIvBX2uLRu9B/ZvePLAE40Nsbt3+06dPI9yKiMjaYrLQlg95dGR&#10;vYEYRCMws67tCXlVTA7awofJVxaIZW3bmm82iY7KX0ZjNGZdziaoiMUHYSmiwcJFkOoCm/ib5nIi&#10;bulPzSNc+kaV5YwpyzjchP4cu4TDaYwGPhGSfM3q83TOgOZtZGH0Sk0T1/C5MzD/n/Vwf60ByReJ&#10;pgTJ4XIMo5GmNTpDkoUB01jL36pEIo2Go5Ui4ZGZYiEHyNnrKfv9AFaA+eZ9vjxyouO7P1CMRMvN&#10;LZXunsD2Hc1793U/+9ymN9947Y3XX/3qGy9//a1XvvG1l9/66vNffeO5t958/suvPbV5w+pomCgX&#10;IoLX40NaJ44JnRXY9GrqsVs7WMf2S90NOacPL9ZFsX7wRWB8meVD9iJT8a3kkl12weSMf+PmWdy0&#10;7kHPe5AdWESBYUZH+4A2P6vu1jWz5JvoeC+5YP8BRoMbkT8Jx7qEl9qRukEIvYr14JyZnp6GQUD+&#10;KiecjkKydiI4zoiZKzu6IUsySuLCc3g+gGptu+a3USY/yDeFIqrsSKJBm065WbBPpCLWhMjx3xRl&#10;wCutzpgVEB1HWFR/6N0iLosjOgFhCE73wMLnQwFokJxZqNVM2frjh5I0k88SGR9JrpGNRpAsq3BW&#10;GO4fTi4IHUeTFYRRo6wNZUxGsFelZMpZ8fBXrPAOuEX7vCHwMwBkAp3ICcT7TpZP5A6pkGrYOZff&#10;KvlvYMZ9cuyRIoHph82POC3SXRpUYejPK7FD6Z6byY96bMBAMkp4JmPVqdSrFEVx5gKHQdhHOp3B&#10;B/yNUzbbAguS20zZWy6i0lKwnPJ7ygFX1ustouz1tKeYLmWTkyNDMyPjLeHws490/K3vPP8P/+bG&#10;//7vbv0v/8uX/soPnn3jm7tefH3Dcy+vefZLq595adXBl1d96ctrv/P9Hb/315/4b/6b5/7xP3r5&#10;v/tHL/73/+Dg//APnvvv/tsn/89/b89//f2tf++3N/3Nr639vTdWf//VVd96vuX1fYnnd4We2RrY&#10;u867oWGm1TPWWBnODl0ujfaG0kMDl478+p3rf/xHw//qX1383/73o//xT658dLjv6u3MSKowVaqk&#10;K4UsJun/196bBklyXfe9VdXV+zL7DGYG+47BTgAECJJYKII7KVIkJZJaKNqSRfpZdryw/Z6/yRGy&#10;4n15jvfpKUIvZDkUtiVZskiKlEhKXAVxAQGCAIllQOzEPvvW00t1V/X73/vPPH07M6u6uiYzB1X4&#10;J4eN6urMu/zOueeee+6SlYVGZR4bN3iGKN4eg3+9yCjauutEztUNLlJTTITGWVE/u+Nakreu/hv4&#10;fG77Op1pSDtaTRPNxPRSp87PZHomsKXo0/1a4GhXTti35lgI76u4wAR6VRcNQOiNBwBFh4/kmFWn&#10;pFhNWrNCsyTG8IQCjl6YbznbEGBQMTLBQeCtyvRKa9NQdfvEyJaxoWZz7kR97sSm2vLUytTwHHYg&#10;VYZxQvj47Mr4q4v1kydrI3P1idla5Viz8srJl186/sjI6PC5ey7cc86O6SmsLa3g0Ae8vW15YfPi&#10;6en55SPVkeb4UOWcTZM37jv/nXdcc9O1eypLrzz8wNcffuDR+RMLlYVKa6FSWZppNbasrEzWRybq&#10;Y/XW8OnacGO6tnLxzsb77r76nbdfs33TuQdeXnzo4QOPP3ny8InWyaXKicWKO3G8VkF7b7TmW5gV&#10;r6Jf6EVqaF90XMfGxhCsKUf6pmDIDiY93DRdUBMzfaY752O+ON25NjE5OjGBd6sjRLGMnU+BkeMA&#10;gosCuKEsDifQ0Qt+21Bj8V6Tc9Oc51Qfwm4DnN4K/iXObzpj61/SiN4cVcZY3a1EZ3df0GVjFnoS&#10;uNCr0LK6HVfRCt3oLVdxGQInyrypjZePhsX0CgMl6BvjUxtPrMcnWGV0oxD0zMzMpk2bxsfHrVvp&#10;MdGsx4wz2jX+zpA3m1urNdpszlSrW4aGtrbczs2p4eEtOGivXpuqVcdq1dFadcR1Q04xq+j2Zqam&#10;dmzbevUlrZuvGX7rzfg39JabVu64tXb37ZO3Xj95yd7WlrHKWAX/YPbqQ5Ua7CTOAKgiru26MqrT&#10;6k8XJPJjhhwr+/pP6uzHaF4njBiB9oGDeAoxmvQtr4B+CE3V9HauxKA4K8k2QLtjM2AWx8kXhBsn&#10;rwnY2iaIUqvtZ7j55m+3Vta1/1LzryAoNnd6DmcHYFMzUHvZ+zU0hXV1oRy9rjsJ5yvcdqlFc0/+&#10;z/44/qhDxZi5nALQ6IezuxxAFrosP121xmJjASJfXIwCg1hqsbZUedEoS486lXfVgDg1i9ftuOae&#10;Vy3XT8fFJBEcWl5uNMB8CZoXhcZy7+59YKNVwysksWLXnRRcqS9Xh5cx0GoiONaaH58avubGqz/+&#10;qY/+xj/71N33XHv51ZftuWDv+ATekYwdIvyH17jiX3V4GO5RZRj+y1gFcfvR8cr4RGV6ZmjL1omd&#10;u7ZccOGu2++84M53XvLeD1770Y/f9uuffue/+OyH//W/+eS//fef/t//3Wf+5e9++rc/+8nP/NbH&#10;fvMzH/3IR9957fUXbt5W37Ktfs7u0R27qvWR2QMHn/vBD771Z//9z//kj//nP337oSMHlpqN0erK&#10;2FBloroy7sJM/n0ZTffmKEyabfiykGv0ynOYV2xGcGcHlHckjRsr+iMl/cvWOeWw4Yp0/wCnNOz+&#10;0oxqRgnPXrPn+Dw8PtZci+5J9sudCDVj0MSFDL5PqaEjg6ZjhhH/8O3kxOQYhlG1CnwLvN5+Yamx&#10;hFF8ZaThWwGOz3zyyadPnTp94YUXXn/95Tt3bXIDXQzo69Wx8ZEtWzft3Llt85aZ0RHE1rHuZnl0&#10;tLZ37zm33HLLnXfdcfkVlx48+Nrnv/D1gwexM6oyNVOZmMSS83oVvdnwCEY5eGKotoL3QY+PVa66&#10;8uI73v7m88/bceC1Fx584NH9jx+ePen8i2F/hDBed4v7XQSzV4Ns/Xi6e+0XUfZWTjZ59t10KhIm&#10;pigjsMbM+BaHye3Eu1V6q1LXTzE8mq54UVXOKlgYjCvWuMe5OxfdrxFDOHJ6enrz5s2lvdopnl51&#10;QXCef2Rx6oLqHiaLzxA3aj0xMcE5XU66dHPFizCS/+1QbHMaeQ+PwngDHhiMundLuRtJ9PU9HDBQ&#10;M+LBg/vQa7e1YRjQROzqZU9fqCvZoWR0sGiGnHIE5zXnb3mDVZHM13t2zrnZMLsze8CdCu8OfkP+&#10;yL3UoSMKfvr06fl5P7fvlz+7qvgOuMjRRMQrXqmbfBdy/rIOBMQIqGtk7txWCtwdvXZmMtzY08ic&#10;E63czZd2rTaW3Mbvdq0sfhlBobSzi1aiWUMB4sltP072L1fCT7dssMQNT243ggvT4LXTroG7pUWY&#10;3SwgDI5dDMvVhVZtEbsf8PqVylCjMry8MoyZ9JXGSuP00unTy/OtenVm++TuCyrT23CE6HADgyS3&#10;0hdOEH4G/+oVrPxdXVDFgTcWVw4jXlMdHasuNjDmc1E+vK6yNlIZnaiMT1cmN1W27KjtvXD0ostm&#10;rr5+71vuuPS9H7j91tuvuPq6vW+/67qP/crtv/Ybt3/ik2/7wAduu/H6C0frY888+ez3vv3Yt//+&#10;J/sfOX7yCDbZV1pLQ60lLDnm7uK56lAvMRoqHjsy71O6BocEN95Wen8CbQxLJLku3QrTe3LrPZn2&#10;OGN3YtWliLEUYt3pq/hhop97LKMPSUJB5ly4ZNaVCrAevB7/HrprPSZxBo+5Bc5ozF7NMXvszhD0&#10;B2SgxidOnDh48ODs6TlYOXRubsp/aHJsZPPo8HS9MlqtjA5VVw4fnH300f3YIrN377mTk5N4Gv+8&#10;kayMjNamZ8a3bpvBAg2I0Z9z7maTEK/Zu2f6ppsuefOb37Rn7865+ZNf/8ZXH3r4xWPHlqqYhK4P&#10;w4mYm8MEAMwcdlctjIxWpyYql1+25R13XXrTjReODC3uf+yBH37/3ueefmEJr7xFXrA9LURyEJ9F&#10;wIY7eHq52J9y3MihGC1/L2n12zO2QjnTkbC1XblWy23h9C0rOgbIuVIlTnSFdQlDVIU29jTAsPkn&#10;Agq50o4SM1EiXoBQBRazbNmypbQYDdlyRpnbrIpbxUOLHS19jT8jRDI1NYVaY/1OWGuWqgPwdjGa&#10;zlGetHDD1UxFyPf1maZiNJFczGmKLY77b0HhyWxViPaVxgEa30p67TF7VDbGSkuOVvoZ19WDx4qz&#10;O1km3rlX/uQj98+ZjEKc507iwOmxjBB7g7XqV+cu+rSjzB0u3OGa/mshkQsfnok6G+fPYswcHTnX&#10;o8pu/DHr59wpfwiNxatVixtIpMuIdeFYn4wl7uHcQDEFyBytcVNZyZczcHz1tTt2au2xOCUUBe0L&#10;q3bHMAfkzqGPTjMtYCsrDqiocoeQDwxg5INXk+JluUPV4Ynh8U1LlZHnXzr8vfsev/+hE7PYWzA0&#10;Pb80jChCxb2dl/+w4zL4x9YSrU5w28T8DhbkUBkZrw2P1eqjiNqs1OrYzIN/bpOPvxu3YXi4iE/j&#10;E3XMsY9N1Hfv3b5v3/Y3v3nnXXdf/P733/ixj9/zsY98+C1vvnl+tvq9f/zxA9/f/+xTp08dd0eg&#10;DrtQ2pDfkogAjVvwvNHLNrgFb7jntrdSws++uFHY36FYjX2zIgWZ+UyHwdp1Oe5EdPKSLcYst6Gz&#10;jmcrdGLRgY2qa2/3o7U5O+K32vl1wdicXsV2n61bt+zZuwdDqePHZxcXXYymsYRtMPXl5ZGlRhXb&#10;uk+frDz/bPORnz7VaLSuvPLqffsuxMAHMRisaXGRGNd+0THhnVw4i3bBnfKLjNy+d+yNhau0MjY6&#10;dP55W2666bq77rod+2uefHr//Q889NTTz87NL9aGRqqI12LHwVC9ic2L7pQQF/SZnqlcedWeG268&#10;bOvW8VdeeX7/Y/uPHD6Olo4wTb06jLLHb3rqhQQDc+xP34CbETqso2Fb6IVpx2dovnwrc+oX7ewr&#10;dx0NDazN6ZZj3BJUzM5Y7kXQDjNF+mFNi84uXV8y50XftYgysJqhMefYkFsaEyPEIkTPNoWfrF14&#10;Hnnurel1nqBiNJGAop2c8apFO4SlIGeuvVo4nYxMTwHGvbM6oknw7DdrnHZ//u0wPn/E7zaKqpwZ&#10;LCi0CcGlRJDEv18Iuy5xPkvZi5hmNs1MTk2Owu1C5n6Pb3nBOa9ntucoDMoUYfdjOcZNKtbzMjdb&#10;hboUDeFKf90MyoAYgYvNQeRxaI5NPv+Jx6whccl2hXrlhzH+OCRU3kVq/KFIJV7IDsYNHoY7h969&#10;Ssy7ufkXACO1EUjYHwsyjGn2VnMYYzP8W1gYaiyNNpbGXn1t7of3/+wfvvHwgw8uHzsBFphXR3l4&#10;qq6t5aRGoIDuLEY/x46zhNzZuxzIuRAMTllxpwH4f35Tj1vw7l/X5AarQzUYNZhWVHx0dGJkZGxq&#10;cnp8HNumTk9PNndsG730opnbbzvv3ffcecO118IGPff0c0/tf/HwAZwIyDcnuiKdiTGy1aA0Jv5o&#10;hrOzQjRj3VjB/Xqk8766iU4t/540ocPx8di+0Z2FxTTp7Q+FhPvjWifiQYXjDWj7oIw7KRVRU/zE&#10;Z+xVnJmZ3r1n1/btO06emn3++VeOHcPSEn+w4Mpoa2USZy80l1qvvHTivvsefuLxZ3btPOeqK6/e&#10;tn0ay+JqNTRdnmaCjgDhmcXZ07OI0Lgparw2amUF/gGWWjP6OTZWO+ec8UsuOffmN99QH648/sT+&#10;B350/9PPPDs7u4gATaU24hYL1kfcASkI07i4T2XX7i0333zNtdddjoyefebZF37+ygkEZKNT5JOd&#10;84bsojenbmkq10+d3XH7hkp+JjebphWq3tklhNjiKVz2GBzEnkl1NvosM7WzEQxCmQ0wjNGE+eZe&#10;hoRvzKWCWP8+OztbMnZ27rbRrKAYTaYyMGLC1h12aoXqP50H/Izm2MbGyly4tNFGUcT9pXrJRVQg&#10;/zT5Kmb3r+zhOnXRN4DY+ETLl/OvZbsUE/ubUI6CWiAHJLy828HLbfUqrbYsgH/JDkbL7lTL3I37&#10;unXBukFs8ozOlYym9WmW1n10wzckIi/eGSwmNNCuaGtDBmelX3dKFizGtrBImaL3S4jiVh47W0U0&#10;NM/bL6WxQWm0RHrDytPzA6tS9ofRuBYe7WMvajlDuqj+fO7VhYk+POd23uQeD3WT1nAn3CkV/pUv&#10;GFu1/CnCzaGFhZV5HMzbqC8uDr3y6okffP/RL33p+/f98LFDh7FMnVtc3X6nxD9EXlwpI9NIfM5G&#10;upBN1E9hwUv8z7NGmGZpEfrlZ6KwkmeoNjExOT46MTY6gf0P1dbiUHUZR/CPDre2bx3ed+Wm2269&#10;4pZbrlxsHHvxpadeffXl2VPzbroeQ0scVFEbw7E6vYg+irxj6xe3E3LnbP7AO5QtaunukLfUu7cL&#10;sK5Wkrgv80GSYFFJsRZm1YzEnenZCNC4/tS/e5szPcVWee0ccgnZpZXNbU7EyMVtM8E56K2R4drm&#10;TdPn7t2ze89ecHjttaOvvdacm8N5NJXFxerCfB3Hxzz80Av3//Dhnzz8GMbU+/bt2717G8Iv/sWG&#10;bh0NEkFrhj+CHmJ+HodnrSBNp0fOBsCsuH8M0wyP4Nia+kUX7734kvN37tqBFwCcmp07cer0/AI2&#10;QdDwjzUWWw1spsKbExEiGq+fe+GuK/ddsn3X9uMnZ5997oWXXj7qxvVY8ccoZq+By1DKYcisaOn3&#10;Ypfye8a8KRuyJvyr2LntFWvHokYSc/vgom1lsPj5Va6rlLjvhh6UybpMoZ+taCAEjYrjxds4qaDM&#10;GA3Y8mQWe5NaSL4rmXV3k/Vclr4FYcM4bKbCp3OgTci8OheHLYtl4BlA2GKGzqW7SgzIXeWNh1/v&#10;wDit6iMHccjAf1Naub1T68+p8CsbulT/vIsXvns777TXphcP1z3tKDDMtzcWm29W6vH0tWdfbvaM&#10;kqyaWu5NKUDxMhSK6p56t3pxqmc7IOJwHM8niQdRZZE3b96W0pSVc5RPtEg4Iu++ZKdYgH+TdBCj&#10;oVy5ao56IV9GnqNqslyFuK+ZLRzLZVcwy2sL8hk4KCB/bHJadv8wkY29BO6gChewwVYIHBeB8zzd&#10;myiwN6lVOXjg8COP7N+//+mjRxf8DCgNYrTlNZoud5sI4uBSdFqEt0/sotxSJP70VWbAyXnqDjZO&#10;eXK5D+HF9m6Ge3Fxfn5hzr1HbMWfe+bW+TRRqqmpynkXTF5z7e6LL9kyMbmwtHxiaWkRx0rgIBc/&#10;cz+10nTvGezt8t0Z0uGZf9GasdIMLGyLX6oWvYY5VPkiymCjU4vRZAb9C2jjKeF47ShCubtRA9Ta&#10;zncsbmGsYQx7q7MQpnGo0eQRFMEhwctDQytTU+M7d+7YuXMXVq49/fSL3/zmfX/3tz/68pce/MLn&#10;v/u//upbX/jrb37ta/fiGBpo4+WXX3nVlRdt2jzqQqwu5Aq6WDDThMLind3YmokXCSw3/FIdF/J1&#10;6xZWuNkpsqII01QmJ0cuvfS8W2970/U3XLd12/bZ0wsHDhw9dmyu0UD7HlqpjTVbzvb6jViVienh&#10;3eftOO+CC0bGJ158+dXnnn95Dq+Fwnt03ZsS3ILmnk8qC+f2Ox8z0Y0K9dc9tvckjE9ZFQrUSR+g&#10;sUND3Gi2CLu2njDM3PHG4rzHdEHaAV+vyBv+e6YQizNuHcrHkrBnKcxpjORo3prz3/yyKbhPWN9n&#10;YanSAnNW5bMyj75hdcn1AcVo1uJc9eM4fi1grNxGfs6tdjOm3HriX0Xhm0gBo4i2GoR80QjtMCoL&#10;phZndjlod28QjMPD+G+uGr5+YmDtX8fgzrWMgjQlQl9YXEjs4i55P4BXvNWQIGW9Jmy0PsIN3OGG&#10;oR6vM7vx/8r06sKqhScHb6AOZ34rh1AORGkndAQ63bMn3lPF447cTYpkOlU9pbrBh/ymE5y1hwMe&#10;cKEc0Zq5tQu7Npho5u0ItyxUKw1MXdfwLttqEy97wZsr60Ot0bHaCDY/reDIBuxfwJ/cHgYMzDAk&#10;W5MQO534HxbLxOGbKAITBWFcE1py/9x5MW586M7/9P9qQ60qXv+NQ0H9iaB+XfbcIg4sXprDAh+8&#10;NAZ5uje6c/dRpbJpU+XCizbdedd1191w/s5zJscn3VvOfC6I5OAEjZ4Msq8TY99uEgyTX/4VnmUa&#10;N/cyah8Y8kPcqDx5iDgjjUQXaeMWereJB8oJ0xRU087JsrJ2ql0UjC43IlxexblyATEaNHO0NdcM&#10;W3jT+tatM5dddv55551/6tTCfff9+Ctfue/LX/rBl//mn/72y/fee+8DL7308sTE1E033XTrrZdg&#10;lxPahIvCRNvSOG/sXs6ERrPUaC4u+Fir9wbpjPo1NVgE6HYxudfU4qVO05O7d59z7nl7sVzu0KEj&#10;jz72xGOPP/3SS0dPzeKN1Nj3VG9grYObe6zAt5rZPLXn3L1btm4/cuz4Cy+/NjvvAjRnGKNhG0cD&#10;dzvG/U7SMjS8PDG3zcmcJde3pea6+FiBMRo6UZzictpRaoQmDBacLYkXNzDprFyMSIbnQpSmjNQ0&#10;u3wnm7/c2X5tjTlzCTcz4pszd9q7sRI2CKWvHp4gWRrzs5vR6yVGQ82LeiCvEPCn/dgV6zbLWMLH&#10;iAzHq9zbGS0dLHG4jur7jNHlW6CUp7fnrySJ5hEaXMusuIG6E3Sw/4J7T7igosygFAwRpqb8FNLq&#10;mrr8WfvRAf+lJekWT7ltF/YXd5vbI5G31G2ovCpfXy58H54BVmhs3tv6KFM3corUzg8Wy7rMnbId&#10;T2FYqpxSoN6rK5M5g4kJVH/yYt4F4KYql6z15Tiu2HvS/rxLb/WcHNy7lgowNKv1cS0e6zjca+bx&#10;7iPsBCrx5GKGBmjb2db8kSsFXL75+s1IK5gex8urnK3D2ZxVvOgW3y22lo81m69MTZ6++uqd77j7&#10;mhuuvWLn1tE6+uFo5xWVwdklTmqjcbq9U95eulMpfHqReYiMCpfeuMn2eL+Ub1t49S7S8kGopaYb&#10;0eHNdVjRgnfK+JfRYI0JdkFhk1VrfKy1bevoddddfMP1l1x44Y6ZGWgH3kNDH6zHM2SQLZcGOHfW&#10;nb7kV0i6V99045jlIxe2dHamrm/FhpRCFdyX2hoR8+W6dJvrZsWKaGjWu7ghvOtTGHYvj/Zqt+LP&#10;DmBbY2WLqK+RDBOnH99utJyPVgWpuFN+3SIV14ViE6E7KnxlZbjW3Lpp7MrLd95+274brr9gemr5&#10;5MnXjh7FipVZrCXbvXvHm2/Zd+cdN97xtn2XXjw1jHO+m2iNOFfcnf+EDU4YbQ+t4BTf+vDQKN7t&#10;vYg3NLnlEVHz5hZ8NyJfadYqzaFqC6YDdgGFQKNFk28sN4+eOPnE08/f/9ATzz9/4tQpFzBbalaW&#10;VpZaVWx6auFkqm3nbNu2axeitQcPnThwaKGxjCOvKssruIun4Wz4ggio5+EbJwoSujmlptmMEIUt&#10;q2ilD6tG9c4s1YY5dv2AO/+IU10cKfgwNGY3exFe15mmb2RULtzVWGhjT7imFvwKRXAGten0aOSp&#10;xl0JbuWrSM88TtF9gVlNmAOGKsLXb3efyIbutEiNech27FHYxNZt6UYv8aGbwuARZIosuHpAMZpu&#10;oBVyD5XP2xxnebCkAZv9Fhbm4zUdZRgfLuhA7nzXDArkNwAXUt/MRD0E1w45bGZhbC9MvuXIjNEg&#10;UztTM3QlC+nznC8Z1Yl9HOruBlAlnnwG1x1ydjutfHjIb/Ks+2XF+cKmn8oxVzwbFk+OjwyPDtX8&#10;ixXcPzdOdu9t8aeE5lsICpGGngs4XHOLVzC5qXN/cWhRiMR9+pE/w8pF76ApdY0uascmBg8DhwGZ&#10;k7FuT5OnODBgXuKriBGX4RxFITEaBp05YKOBxU/WGhKPnBs/EMepTO4IkwIGkARLTxKTwvMLC3Av&#10;8DmIS+aJNjstr2/xSUQuEsx4VP5RKfcK23HsKsCxwTgMeGUReyDqlSW8dmliuFIdHWqOj86Pjb26&#10;bdupm2/Y8cH3X/uWN+3bNj2MF/FyesxHkNx7m+CVNFoVrCp2W6fcOM6d/ukDNy764STmDpJwL3Cp&#10;VLE9m//cS1r8ccXYOzEyOoYDSvEKbYzhhlsYyg2NNps1/Gu1oP9u95X38l0suFZZhiEcH63t2D6z&#10;dcvkyAi6n9aQm4DHfq3K8FiP62hsgaQfuaEAbhFNmetoOO8Hq+s9ad/H0OgVU4zQwMY6745tZluz&#10;/rQ4O+NS9loNJfIvO3e/cNtTaZcFmrlp2sZRRRSA5stSxmeIGyFghocSfy2iAC6g4pY+o6sebqEN&#10;LSE0haNlFqbHqju3DL3ttvN/5Zdv+cUPXf/2t19261suuePOG9793rf/4ofv+tAH3/LW2y+74Nza&#10;aB3tswmbMFqr4J87YLyKY8ZXEEAddmfkjUBzXS/hokBoxTj5xjd8p8BuF2Idq/BWlodWKqP16ki9&#10;AqM+NTN9zrl7z7/kkuGpqRdfPfzjH7/0yGPHjp+c9wdkYTnOUgNhynpt8/bpvefv3bxt57ETi888&#10;d3huEfEhLMZrNN0qvF44ATVXyVkvU5ySsx2F43PfubirBIlbKyamRNOK384ZBWEJoQgUzpJ5H87P&#10;c/jpzqpb1pG749pZG3gGvzkSmUx60ae1z5hYQ2Nin+N5l2hyq1Bjx+UzFOjc3Jydl3zmdew+BcYs&#10;+JJ7XrlX2WJh7LaYFwcFXL+T0PzcC0AaNCbI103pVauw7Qy+d89qMO58vayj4YyTF0y0QJpq4U9y&#10;5WLvAi+b0XWzj3Qo/YuQy5zppd77WEH0yjF665wjzf2irtPS4TO3GuIyOxv2ggW1DcPrWyNDtM6x&#10;y72ynROk5bUzg21CspxiuLrHm0DyDw5l1MErE4esscqVU9MoFx8e4ssIXP+KUTsWyy318n7fnotN&#10;ifvtF9EWjESv03PKXT7IxhU1sWJ3OzEax/Acg0FuHgbE/XuA4qUsHLuya8zb0YvHrj6L+PXb7gCG&#10;AsxaZ/7ewDrqdlvuRXDz3S78EYV//IgqioiMjdZ3bt980QV79uzattJcOHzwxZPHDw7XGiMYZrlg&#10;ZRUrAObmFo4dO3Ho0OFDhw8fPHDk1VePLmENzHIF5366AZZbDeNTdCeXta8rTVgsW3/Y3uj09PSW&#10;LVvgUgePmW6kP3SpyB3L4P8Iu4pXmEUvrUNfw3OaS7t8SJxyxyw/JV9ct24eJI0bfxbUe2YhjPUu&#10;WkDjtMofCVQabpeRhUg4ci404h9WzIbu4Vi9YJ++5luig+zsqvde8BHU6/Xmrl2b3/KWfb/8K+//&#10;7Od+419+7jc//emPfuQjd9365iu3b5+ZmsRxM67s8HnxD+EXvx4HbcPtMHSf4kNJEXJimCar0cQz&#10;LX7NGmIkE+Nj27dvvfji82+8Ae/zvvy553/+8MOPP/bYz48em2026nj5N97i3WjiCJux8y/YuX3H&#10;OZiLf/m1107OLrnXxlXrmBrqebbERoylqtrazBJjxXJCNlR4G7uWU31GmaEo0Dh3husSlkj6I81y&#10;7886GHjPl316eFdBI/bMgjBKwqiBXUXIPREnil2aSOvLEbrRtgODB/4NR1ZleuxcrFemgpUj2c65&#10;vB5iNFHvE+m9Hz/ic7y71S+QjlyrePK9AHLsBP3LMqI9GIU6c+kaoI6IWka7TuLTKvxUZP7L8hMW&#10;B4WxzX5cuBR6NgV6OavhgohHqe67z5OTveZLRvGDAhSsXZKxE8/3/BSbsVk3P78TxwTpLZZ3RT16&#10;FKPxJwHByygv/3giLjGEKFDPU3WLDkp2lmZNpKLoMvjVaj5G43cE+FOvklfuShhHe53V8VYOS3bc&#10;Ma4l+pOsYxQUK3KVmMsken0R0Dq6fg1RFbPXrdHh6qUXn/fhD733n3/mk+/6hbdumRk+eezVE8cO&#10;QR6N+Qbuwyq+2dnTP/nJI1/60lf/8n9+4Wtf+4cH7v/RCz8/dOrUHLxxnCIKdJgIx7GhGM1lSM4k&#10;yciQX5noezE32wHnxhZ0pPUxDuStjvrcoJHjRvdvwxfDRJx1cAHwGHrBFm5NOZ28/eZZNjK39YxX&#10;AYVI9JhsZXa4WzjxYJMfG2a63gPRhj4fivV9mj/P1m92XO/RPP9e5pA1hMnPDAmVY12cWrvte9xk&#10;6LXNaxwOuDt+/OTcaffa7PGxytYt1Z0769u313Dw0/R0bXoCm98wsHSL47Bazp8n5d6Q7eXkY6te&#10;T/EW6/nFhQXsDHWHbnNmwy96W/3nvokiRMsrTRfLWRobHdq5Y+ayS3fdcP1F1163D+n+6MGffve7&#10;jzz57KunZrF6cWhspDYxVt20aXTrtl04U/vIkaOzp+dcNLGKNUAwGr1YZQvQWESyHP4JrbUgXZ7a&#10;nLaVgXaFkami++6wIHGMBidCwH2CprglBt6lK7TqaxK38XMYsCgve5+ThYOZrzX8QmWRsDklV5km&#10;jmGa8IyCkotRdHYcHTAXOurcRznAVW6HtOThWUYx0P8gFmoDA7fDCK8JHBmZmpzCEWhQRZ6bsHoV&#10;YIZ8BxjNQfHNSsF7cYvWxjXp+xluvC1xye+08nHxAk5taGfCUG03bxOHaczpKWgqzE2le+48M5iB&#10;0tLPDLaQweqMZwEq1laL/DgqnpIoVddcZnAycVREudnGI6SQcgGjpnaVCue32cezM0jMxhTLxBYu&#10;FJvNms08tCdxVMifPuPMboieIilEGHRn3b5CF3Xn0LnMdsa6x/v4LOu8i7CaXoTXnRzge5eVmcmx&#10;88495+Y3XfVLH777d377E//8n33qve++c+95O4aHlkZHR3D6J4Ihu3bueMfdb//MZ37tlz76sc2b&#10;t/zwh/f/j//xZ3/zxS/95OH9x4/NYegNY+lOlXGn8LZ9/x0j+9FEa6vCDSDz8/N+eTaOGeaIjw49&#10;t1hGGy2jXVS2oMo5/X5y/Ywu526xleUe/utcLnRbbgmP+Q+xXue+UswcSnPfuS4Vu7W59cYmRazA&#10;xY0ieI6t61Ldm7TKPQEo3tlBhyEcuhdR38xYDAcwPBulIL9lVYj4FFkVTO/5uR7X0FvYMH3Ozq2b&#10;ZiaGsUbG343pN3zGKyv9u96wuWgBKyAQxkNkhctnguCoP8IJp/vWqpi6aDRxjkzQY0b3Wf/hXpjn&#10;diAsLS8uzM2fPrkwd7K1vDg6DEsy+v4PXH77W28eH5987LH93/zGd+/7/iMvPH9iASeJ40iqkdFt&#10;W3dOTk3CLJw4cWoB0SQcNY7TxLGDqqfLetIiBN1NiZhvuqF18+yG7rEsopC/baAtca6LEfCzftnS&#10;Br/toAz4iSpz1MDcrQCFhmjN1LvOxV+We2niiF2pkiLRpdVr3YxKaN3rlqH8G85+jCbu5mwPp+/S&#10;6kOjY1iXjRWhqSZQhG3yK9Rxwf31s/qIGrl55jLl4WJVyyvw6k6fnsORDX4xi8sfzm3u239slsOU&#10;nls/MNFqMyFOLkUPolZF6cxNwuCWCZ/Tnlg0Gi0ZfV00i0IAmC/oVqvRGcQ25hIv7rjxRyBiAME+&#10;1v0orQg27cPNdRxBlaHtYQ3j4UsZtV4NxLgZXy9wNHUX+/Yo0qGyvOMWcSVREP+KnejQpaKyacOU&#10;ARo38c0BpL+t2DI4ulEOGAMdP3Hk2WeefOrJJ48eOT45genurXjNk3vvbRPWfhlz2DWcMLHSmsfw&#10;bbmya9fWe+5557/+17+LrRMvvvTiEz974rUDB5ebjdGx6sioOzW0QyTNraDhecNcR+K3kUfvRGi5&#10;l8SklsbgDJ14fj7eGecz6H0djTnNUbTCv0/Ln65TMPNA+rAqOB4bCNiVu4UKODWYhy7nfYWzygxP&#10;ADgnPPLOqm16jArGg2R/bPSQe9N7UcdjtykIrMvY2Bh8Cfw9jF6VwIFtnEeMlTDj6g/uhMvgkcev&#10;5ITn6BwJRv+XcUb4YqU531qaW8aL1RqnmstztUoL508Nj+DsvzqOBvbaiMXSCMogPuJCLjgbDOd8&#10;4Jxt2AQsm+PxU741cm2bvx//fJv1/SjCcU7NK60GMmot4X3arqEN1avXXTf24Q+++9ZbblxaWL7v&#10;u/d/5cvf/vY39j/68OzLLzSOHDx06vjRk8eOnDpxfHEBz6IPxkk4vTQNSjnRn5Yg7jCLcM9L0aP0&#10;MA4VdyvOiSmvyr738j6zW1HhN4C48wvLDNzY6gZ+MINfHoRKBUNEXOH+l4J8OWoU9ZweI2PBMDWF&#10;j5JioCwDG1oJBwaXKcd0XhYAZSeCi7XmqTRnt2wl5372B6N+9bt/gYR3Z+k6oxVwp6GXUML0OIHl&#10;jsm2U7nUg4U0uWfULkG/nASbk2l0YXYxiHJAvLLmLKZEjIbxkXCXI/sbcg7XGuRIw22mjc8m8C2Q&#10;fTycm1LPo7ERO08PcFUuQLs6cPNS9kLOEW6HpKJlsk66zo2Lz4EqJ/PVXOIgTTRq9hagnIvWn45F&#10;6MyV6WO5o2D82vZoij22e/lrQaBVjEtQ4t7C+KnmyPA59rSq0Td5C4M7X9zbo/zOyrPS0bqZbh4P&#10;zkGPM6851xNjI/fCFb8LAW9q4T9IGqfKYLx+/OSJVw8cPHHqJDJHBzd3ehEhmtrIWB3LaHyhEDfD&#10;nib/rzo1Xd+6bfMnPvHx97znnhvfdN3uPTtGx3D6r4u24IcbprW5aE5RQa6mwTnoPLkWl696YvEU&#10;BR8O/AjnjGI0Fp7i+UdLDUx8cNqj1AX5cf+FbSDe1WNVC1vCxfYbDtvSdoZCy7+lR8m6pJ0C8L0H&#10;7MvyVvIObQb14tDFluIXVFNzAsP0/aSD30dZTneKk6TQxHwMBT0KAmI+JoZlNDhCGHuZEESJ5iGc&#10;wR3GH9zR2dzUHh3/uzK8giAeXnPnXF3EXNwx3bCSmC4bHnExmuXWoj8dNEAevfUxXkrjmxTqPDJU&#10;Gxmu4h9iO0M1GCGXB3Lavav+ttuvffc777r2qiuxZP3Jx/Z/6+vf+dLnv/Kdb/7Dz5/9Wb26vHly&#10;cvNEbRzLaV2X1ItrzUFUOL2Xs1XtIjn2KeV3KyabIkYl7S08bQjky7eLcC1J7u8CXZ875V5QZGTd&#10;7MPNLyXwN8NChS8hx5CADVUsGFq+tq8rkYJuCCNTb5xaE2Z5Q6MOwgt1nYEJ+HNYUdJoLMYtYXWi&#10;m55j7s0jcmbis0ni9lDigN0fjALnZmJiAtNQ6OpdGaLTUspwsmiAbIWwWYSCWp2dxOFmfd2INYoN&#10;Y+hSUI7tkqUbzRF7yVm7FhhlzW3tJeVvjpj3LEs0AnHGJv14j2EvrmHPsEzVbUk8kirT9FPh6VTG&#10;/nchBBj/4yDNnxDs/scxJPcVRs3cb6lk2KKgVuA34Djw8Olc+H3toVc9i7L7Byn0+H3v3T+3sTsB&#10;cRlvZQJt9/YkvzkJA62VlcXm8qn5+RdefvWnjz7++BPPHDuxjKA4Yi6V2vDyAkIY882leURy3Btb&#10;MKGOV7j4/UqjY7ULL9p7xZWXXnTR+dPTE60mdi3NN1sNv32n02zS2jBEsHjFaYIf1UX/1jiBqdF8&#10;5m3dArGBpddy/ig1/g0ngTNv0LfY0ha1x46txmwIV3PgBWroyjmQMGpFO/coiJ/ichVHYAzQuxVY&#10;Tvelh20FmZTQWIWjRA7XLRCcu69onBDndm5D9O5PZ1WHEJ4aHh8dHefIGW/jbqHxL2HDoX9Pt4u/&#10;4FVrQ63lIfeea7egbWilWUfEFVaj2sJyNvxzEUQkVMVLnlZai0vwg+OVOsh4TbDGW21EY/FOQJxS&#10;XKu4MA3iQ4gAVVu1arM+NFtpHW8unt48Vbvuqt2/cOetb7vtzReff/5Qq3X00IHG6VPYj3X1FZee&#10;v3vXGA71Rtmc2eqlG7IAzVkM01jWYfDO1nfkpNouGXMULTLFRQ24csxlnaQSjqKf3fbh4fKKQHPn&#10;bYwLvkfda5nOZHxac3ENPE2TvhPrzt2sZfqNzn0KYkPF2dVS1Sgrs3ZRsKJ7z7Ne8XQBShyetam9&#10;3+PjXxTpnQk/TnVvF+N5e/Ebb1ZjNP58lrxdvXjxBHpb7rzwGwGc4ct973o7JXDrSvz7d/0EFF6S&#10;CgLuLDDMbeR+QETYjVkshm6NdTzm9NAqFWEO3Asl4+FD9OZZP3gruZ1w8i3a18pFxb04Kj2WmuNG&#10;Dh3L7mM5ai2zW034EG5Thh+5lUg8nPYJY3Nl9rXuTV7RIRVrLEwBrSw6M9W50XGmfmzjZnjxLzry&#10;ilY1d0MTtwkvX3pxLh/uMSuxkVnbZCsr8HKrhFyMZqXp3+7tDknGyho3TGvBnDdwCIVbaDCCGffl&#10;ZrWx5HYr1IbH3dS722eA2/F39xxCeJCXC9OMDs/MuLi9WxSDt7eMDOEfxuCNxfl21eAml2h/xArO&#10;o3FnnOHC1hssVIz2TKRjNNHymnh+Pko9teimO3ihcK2L6bRBq7tkN3QXEKLW7qUnLbwEOlpVVIT8&#10;zYpysIpCum1WcYymoN4za/zgvoP83AFA/sRiCD5+F9iGyPV+M6rPXXX4aVa9ZMeaA+YyFla4tgKv&#10;yZ/c6nY9ucVrXE3DpXR4YxM8Svxzn+HX4LRv930d58+45cKukaCxDvOccbcACqdNWaAcT7SWG0s8&#10;0sh/m2UxuXDLbWJ1r+vGAUz4gMhwE+GdhfmDQ0PzIyMrzeVZmINzdszceO2eO956xd133Hzn225/&#10;+1tvu/uOt956843btkzA6mBBn3v0DJZsW8fau/acwZOM0ZTTiSd85igeWuKuRvZh3NjIAHi0GLLY&#10;zm2NeNjSeRn2orvXhILEI8fV4WHRBaATgyvaw1tujCZzUFam83wGDbT3R425feg9rT588uzHaFw3&#10;FYQAbJzgJsGW0Nm77WecqYgV1B/Tli/rOMW4m3Et3Tte7hS4ci4uDoe9dZ50C5uDXdCA+5xzj45H&#10;o6WgYviG253wIYzg2C292j5UIJy2XePxMyjhRenGMjw5GLP77Vy6XsvQVoDo2iBfP3hZpE8ZrTvI&#10;e/jIYEhkYoKVCshnfmFusTGPVyhi6OonQ1AEroPuTcf5uKWQTocjR7zGIVoUj+pzXTqbWNEWnzP8&#10;7mWl7uxTdzA2Ko4xpHc1V2N2RTc6dLE8RRXDCXoYuWtXhyrU3LtOm/jpVkx45ed+z2jFciR6W8XA&#10;o1t7VErnvbuIs1t1j4wQhsU3qDGsK7PmDBwA4Pszi520Uby40UO1cB46LA1yxIk4vZ190KNieHuO&#10;qkarKnysJl6j3WOS7R5DwwJod7gDSKOZoanVlur1Ja/pK83G8NLC5NK8WzCKgMlK9Xi1frJWB3uc&#10;nIIjRl3LdcYQ8sJQ3//DZD2PfoV1xER9bQiDOnxof4xU1Fu2uNcJUSMMDRcWT+OsM5xU6pNca2H8&#10;/exWaQD9OTYIGg3jdFH86wGQGS82Kyace7/NgjkbEpkuOuvesrklAVhNgKNz/VERPjjI+8/AyvEo&#10;n6BhxuNmtFzffTh2flsfMh2GUDmOKtqostYQtyuDW4rlSuFfqOyWcZWQe0JDTp8+Dbsa+tY9qFDn&#10;R+ioGNu0+95ul1mOJcGCQAD2uychfXdu79LywhJOn8H+JbcNyi+jw9kzQ0P+H/YgYfuS3x/lzhBu&#10;rgwhluu9TBxEg4U1Le8DrNROz7aOHV1GoAcR3aHqjpXmiPOisFQGJotzSNzU4puUSw3ftIZaFaSC&#10;pjpWrYxVVkZw4k29vqVam6nXsZJrFEHg0ZHKlk3DF5w7ff2157zz7ss/9IEb73nX9VdcuWV8Eosq&#10;vc2CFYrWBG0MEp5cadXGxiZHRyd4qLn7V2QQPlRp+q7wYeC+5hcPpeOaaOyr1iPeE+8XIrseDSfI&#10;ugOYyrnc4TNuex27C0Tz4bs6c4dlHeUUgLnAcUKOXEtiU325ryey0UpoSPnZ1solnLfcLR4nsJmd&#10;c2OWlhCCxwdoXWl+Yzz+9b5L3IvlXlPTH1bZfmUr41FfJF9c1nG3Hs0f05IjOxuilqnkZz2vsiIQ&#10;7StK2a9O5tOP8u6cVwW3gNCU0n+OXo6dLztGffzLD/35Z74pcmCdb0adU/PRWcx2NuOdlh5GAUUw&#10;yxI6Omz5iemIM2uKCXe2zawshwcuRuPn9su6GKPBPDNCgS5k4J147/HnfjFW4gW5drSC9ZLuTV7+&#10;jGpfgGjAfAYxGssryDRVIdp5tK/G0iI9m7CzKa7jiZU5WmQQS9wPJ8q6UDvQRmAO7oUdQlZcldPV&#10;gjPpziRwP/3rt72jHjc0So06mDEa3CAk2jD/Uli/Zd27zu4nJn9djpGuR2NzOCG9LmlKa10oUT+M&#10;dpkiKueKgRhDrxq+QQCrtzvL5mbe/KJ037/4E2Rzbe1u6hyWzIVAMX+OEY+LW9VqiLm7t7fMzzWO&#10;Hp597ZX5o4eX/Wm+GHTNVapcEcMIl4/ROFvoZeYZRQEVhk4cPfSALljTGYTvv3xPilCgG727SI3X&#10;KT/Dn4oCR5mt5hkFiBAj6o04WzTV23foUdK9pdbtU6s1820HcTK/i/TMejHLPN2dJcrla+l270Zn&#10;6iESmpl1TuVZk7uLBzql9kuxWHEcc+RG3bmq+HqSgLr786GxdmnVAhRkXRMYOY6i5+Z1L+rUCszd&#10;RWB5yBUjg1gL7f6teWGaMwPuaBp/MLC7z7XjOpwPt+4mavpeaxrLC4cOnXjkJy8+9ODjhw4dwkHb&#10;tZWp1vJIC9sm44YbR9RjMdBx9SrnzsCB4jEy5MLgWyqVSbRfhGlwRjwcKxQEr5eama7t2TN28cVb&#10;zj9/88xMfFqxM1e9mmS3qxP79MdGR8bcGiIeeVWw0tmQlUM426S/2la9a7uetrb7eyfHNdYrb5Hd&#10;6NH1py5SU9YV67ULJHG8wvZ+BvXdcNHZptjiwoeLWwjP2lkdOVRhM0+UPncOZk+YEdL3h7u5VzuV&#10;uQ49UffiJhcTo0JCZkNz1qasBWvRzIeXL+OA+QVhN6zwZ+uB8sbD7Wtos1urvY4fMjrfKi0S63dz&#10;RuZLwdNwXAAx2n7Vs4nfcOn8ni+3jdw5GX7t4qpLW1gpzOoxaGrrRRkvsF5ww5XZ6ANu0jNatckt&#10;b2Ve1Ci3ytePJUq+ImtY7n4f6+o4ajWXmihwJbrDHJlYN0OjzxkwnNqQYxadk2J3a51QqXoel4wR&#10;2Hh7Hcvj/lbcUu24mq6VuQOLgxdaJXDl3wIsxTW+VP75dJA7d5L6g8n9evhIv/NXOl8rH+pdE472&#10;baqCzU1LR44e+/kLr7z8yvHFhhu1YV4dK1Z6HRt1Kr95rqgrGhqPhC/NoQwGaVEz98cVcwNY/tgz&#10;U2SXYuP20PIUMWh3aUa2BS+IjF5Cge7cLAwLmXD382WBxNmJM04BC1NETTuXmfWNpxzyrd9qaqyg&#10;ee34FYJGwJ19mTkzuY/WwvqErYmTzPZKqW6rzZCiv5Aa+uKXXzn44IP7f3j/D5977jm/6G8pHgLH&#10;9wWPeHXyK2kg9gqWnC8stxaaK4suGtvrustuSx7c5yG72FEcKylf6eJdP7HX2kMtunwkdpH8GiZ/&#10;liKPfsKL67pMId/bqOFcYoCXHOWbeOfUEg2QJSmtiym5pvTWrHY0cUVbuTLrGOZlAwF+ad6y2zLt&#10;F56X0MJtDBJ2oIXa87NFu3O+r4cYzaoGuLJ64Tv3gqeE8FWpsaLwv/l7935htLcvbpSODt62WZbl&#10;T3K1dhQZ8S3fl4duX94VToxLzdTSlU/PSBSqu95p915daglPofmuJk7G8abwkjKNs3HqHWzl87LO&#10;W95tqsQADS4uJ6H5K8H4Mhe76N2WjD0sA7Mup+JxXqvLCspcQITc0cpg3iBuv2Qmy7wVUSBv0z1l&#10;trXSpR1v3Y+8Kr9/lK9Syru1Rd1ThDb6jxu/YHdSbWhkfqHx4ouvPPX0C4eP4ihRmD7Mp2MCNn8i&#10;oXDteBSY95LQ2xFvfger24cQbaQtLUTjKmpBz0SgpGAIvjtDM4uXdWSGaQoqA/NigKbkrpw1Ssdo&#10;CjWtljiHTJzGT1i2gjx7Zs1xGn0nbrdZR7J8g3bqQCi3Os49XkF3fOLEiVN4+9uKO1DJ8Uyn6AwX&#10;38TttsFipR42z+LsKeyVxwHlK5WG+76sK1DvqFdnj9r7KpaNl5wZJ54rQu7xeNUNGRgRclrnQ8Eb&#10;L3WPT1gQ1rRudcqnxyQ3/BhHDbYHgjELpLK+/m84q7P/AGtnQRm6zS4yF7vNZ7+IuZYgEaOhRUX1&#10;eaodYzTW3IruW8P0C+1KckWYW2LrdSe5ZbROQkknBm68X0GKDfir74eNl7rlbnlt0s8Zea+L4WFU&#10;5TCA8vkXb7sFk+GS3SI2W5k9taZIa0sno+i3ZhrPpBx9sXp7++OZyIgxwXgIeSYp9fIsafsFY1Fj&#10;jByNvKOD6VZDNYCy4WQWTj8mKlC0QWTuNo7qBV+vz3AMA/jcUZy7SelcrtjPo4x9WM5HCVGkXivU&#10;6bnQuuKzfx0yYjTYXhet3wl92/yjBXHREvGQ8iM1EQe/CYj/ejp+YV0RuYMj1tzkMnPH1AyPjOG9&#10;uoeOnMCrnZ557tAcNjlVR5da2PNQ1MXhOqdY8Zqh8mI0jMj5i32Lt3Jlx+e4Dpd2rGif0qFme2aO&#10;zpeIIhaULo1McUbVmnlo3AoyKR301VuY1dVDBdU3lCYL4zUtGjSa3AvK3XJkHxp2H/Qeu2jPwYoy&#10;H20BNhwQvvuccy659OK95+7B67phok/NnlxC4CX7OHe2JhejwSk3/n1wLliDA0oqVRSgvJABSuEX&#10;Kq4uz4xMfd4+TAeqnFxMLBwrYvRofbc36v40IfjM7l/7A8K60IYN3WL1osLTgSmisp1LxRbHoExo&#10;fDZUl764ORGjMdol+41nhRVNKKvMhYp0KqxTKwhC2GvHjoQfJ5XvOJ4V7nGmr5cYTXJqlS9q9bud&#10;EiLxraUArQhi/sEatvI6GSgeBmioL6OVbszMU9cKGDMZvvADB8zmcxSAOFvT6c1GDq13ZUtuEXas&#10;Iz+UnHvGWXfe48n9xL10F249TXg+f2k9PV15zkV059TmIxlWEFYFi3ewxwo/OYwpX/T51GfjqbCl&#10;c7eTH9xEC9k4zimoC4zNWLxorQCz1oFEsHhndZzsV2xuHN86T8Qz5JEhIWF3Rg0O4Zmcmtm6fVe1&#10;NoLtTo/vf+bIMTT0UZwdmvva0LAV041mCL60Sc544RRpU68YL8kdeNsEWevEGvWCsl9jPaLz7zHl&#10;Ehy0V1DGcbLWcZs7e1bW0dhwsZzIu3VhDEvZDFNpywqsADSqXbziBy0iPIx2VS1wLB4SmJmeuuii&#10;8847dy9ay8LC/MkTx/E+A79AwZ+fFbsnPugYjZJot7HkHGECTvn41TXlXRQ6ACD079/yE5WyzMZu&#10;i5jS44V8QcSBidV9dqDucy9kfiWz8DYsgsq5F17g4CI/x1a+D5N2F0s18fmKtn1qNC/WoaCVwW/E&#10;tAeu0rrUsuoa5ZNwBSloi0db4KYgp9Fy54e40SlGU7IWhMoQrf1fc9QYY/OJ8+G5NSb/kXwULAyH&#10;arGfWSIWVBa9nLO4OMXWH9ZeREDKgt++43cNj/FR2HosqbCdL4Va/DBxfxRmPONZYsfOrFywIFrQ&#10;Eb0Ps0SBu/M/MYTJiowUHi0y88c5KKt1Ob0sYzQMR0L9ymSOvNjd2pKxknNn+Nm9NM5PUcT+tzuO&#10;qpiSrOqSX5eHjRi26SfMsPABtAVki4iOdEBnC2d8QyuGcZyqX0Tj84i7Ke6knJnZfPEll19/w5su&#10;u2JfpTby/AuvvXpgobUyvFIbLWL3F+tpvhSn98sZObu6+1ic78EZDoxMaxAsK1YKTD1cT1GCWYvW&#10;xbkJdne5II2f5baL3U1BNecSdI4ZOM9UUEadk6VHQW++uMpaGSwLjqMsJJceq+demDBBdmc229EF&#10;+dCJdYEbf8AzTiGtbNo0vHnzJlDkcdfYIsmmtOYyU+0ivLUKXgBVQURwdGgIp/aOVt3rvcucf/Wr&#10;gKLzDMsQehovfdrEgDkxzuxCKOvfEmh1FKDzznOp59GwXmhi8NjxDrXZ2VnuQCk/XsCWTlNjC2rW&#10;h9ifd5g60c4wIlxCt3J2abGC/Ok6NT9YML+iiCbG+oZgw0jNwANPiLtMO95J0zIH5nDs3CtvlnFS&#10;RuRvOS1xL5GN3imal+5C+7jonX6Fd3T8OTiFj1lWa+DdWb+3mf+iBfl+UJO3U5fpvtCJ9wdVRG9G&#10;KLQxhA5c9B4T38X6F5eUejncq6cMFrR0qW2N8JqZJVD3/9ael5yz8qWNqQWnp6amMCHAAyPMPtLV&#10;zl0SJnfkRb+WKpd7Ru0StN4lvIGtvrQy2O5mfwLVarZFlMEGSlFf69/u5N5oZC8yK63aQUYlj9WZ&#10;szvxKkIfxVCKUHB/YppNeXMk5pra6Nj49h07L73syiuuumZm09aXXjnw1NPPzy4s+pdb52/0TJcY&#10;gkfwHa58mcFQf1KDWx2NKQfrVsrUNZqXaMFYwfGCsOXi1HvbscvdAAlTU0TwghEKxqQQ9eZcC0Zu&#10;5c+us+Mooo6dlScUt833Fqpv7DXYjYYZrTdUjpfarXXs6jUsc8OZNM2ZmZFt27firX8jI8Ojo5iw&#10;d+Px4D3QwQIapISDx/FGp6XKUgMnVddrlbFaddy9frtV1slT8T4Ib9Ld1IdVP/e1wB2kyZYeOhI2&#10;rstXB+IQJGyLn+po+g0giNIsYg9Ivlmtn5q5cOvfWsAdtnYsdBRzj4QWUPANJ0nbYlaFny0SveHk&#10;XvcPJKy39W42r+m8qXj5wHrm7oxqG8VBC+6+z6iIBT+cv2vYc4FTgQOnBPDu8KajaNNPFMnztrfn&#10;bDIfjLfJhwPI4gKE7crOTdzs9P26dD/R3vMLEdsjMjNqHgaDo3zxB4PE9rS5XPkiX5NatBjev242&#10;b9l2KHa0jsYFadba25zVqxM5zrzFY4l4kXABywzSYE36ExMTiNGEU74scXHdrRXGTHCB2rU2aYvR&#10;0MOwWaDSCoCMEJVCUM69PC7u57gfJGx3xZRn1apFtq4UtzJoT/wYhwKLqWTbVL0tY6DGOxkY1fT8&#10;rvHsTILtUyFZ9/Wpk6cOHzmKgTNM7NJy67XXDv785y+eOHk65xKQb2BIuVqNb5ovbKFWNg30aP5d&#10;55GFi15eV4rK0XyV6Uw7wxIfmeeOVXNxmuggkXI6NZvHBm6K+6yExkg+7DuKiNdY7IlhKRO3daYU&#10;vfViRbhz9NYSS6UYKevgfK05LTiyFy5qA2u03FrG6z0nJoY3zWzCXzD2R3xzccGNhuypDN8Er9x2&#10;rwSFtldXWlhWgzU1+U/sdTDV0HbaHFQdfqSvvn+tVIlBC4vGUjGofkW0uzgs4irrAlJD7jwaXqX1&#10;ZqwjOMNtm5ychP/GV0EX57BlVi0OV0VvkRvgdTQUuqmTGZySgZejYImwCCtL+2mbSdNGPveykS0L&#10;M8DhsHW5vS5iNOx/OGQykbgtEIsNtAts/UNvi5qE8/zrVmzDN/iuD4ER78UiNO72BpfYxbhRC9Yx&#10;YGcrZ3qddqKTxuB9Of+1DLQ4yCKcZEOABuspZmZmcEhHesnohnmu9wCz5hAVP1Eg1BeTf2VaPfe+&#10;yqUV1BenafrhsXOp/YaAsoYRzjVbQdboYhkg8wbJMSiHA9oUqh/OOhbhT5su0LGgdjEmyAv819OX&#10;PP+OYqDW8G/YEAqtcma5YeqwtAD+NyI1Hj7PGlgzsMmrwjY4CTTKvXHDR0MTAdFCCkBTFl3R7kKs&#10;7MAb35eLCE+08SaBFx7G8MQEfNop7CVH24dxzX2tpEt1BUcBN1x83VnYegUnCK/Avavj3WWLC4ef&#10;f/4nTzzxvZdf+uni3NHRkebY0PjKcs4DKiqSecxmW7izLy+9WiedaOmr02rEh/yp5EuIiOVcVVMr&#10;anmgzmzaHD/T5uCygGy+gzfUkcEvl34zmmVhE7MBPP4a9qr5FoAY2MCRC7sSt4JpcRE/i1gO2U76&#10;lAK7VHywIhVRX6s1cmH6DE5xT5+Zu3BwlbPyDw1hd5lf4gJh+wMUsSDOnRge7a3kzLtbVlVFK28t&#10;VVto68srtYVm83Tj9EJzYQXn++KU39pipTbfqsxhCRSsBl5uiyPdx+qbG/NDh16ef+3FuRMnKktN&#10;f9/SyukFnFvjnEKs1nOSdUtpKu6VcbURbChcWnRLcuFSYXlNaRf6Efip3LOMkKwP2bjzs/nCynyv&#10;tF/EGPTc3BxoJHZtF+dExUMD58FyUhMeXPTuh7WGyBpmjhzotHDREKvMJfDFtbJ04RkMBXN7vwob&#10;Xe6rKswvYsqoIzNNnKIYlrCIMpgB50CVnUuOMl03KeJlX4P4O3Seli33lZJxXxoNEmldmZd577zH&#10;OBfR0Nh9oNbWj4fdd1rViyjDukIp4YbXRYzGNbw4UEdvngYIBsB7OfH7bopcYYHODkEDZh1vdHIj&#10;mQIWw7cRqz9oMFoqytMq8n/pdieNokMZnTkXRy5pE3nlq45xa+cMmLM+rq/F1rZmQUdyZBQfNt8H&#10;Ad0JYP7gN75iKf/KdkDnrO0i6u0GMNEKeR6rWoB/ky4GhR56tLynIHtnimTDyNx70y61lPmWOXpZ&#10;UzB3JkwUh7N2VUQrY6Z27hItbfSqG79qrYBDc7MlQMNudp49fpfCyuE2dyK7W5wITxr/4Nai6u6N&#10;gfkbWddprEal/LYnV+uVKjYbvfbaiz974pH9+x+enT26Z8/Ovbt3wuIMR5u7c6hlmIRZ7NDByt2M&#10;dyg0l4a5dzlFJ8JHpweXo3LWbbHKIY0iIDBNuO1+qO56NHjSCE7BkzbPkka1INNKdzZu76sHmpY/&#10;lrCIiRUmZ80OeqhQlKbnCfkWBNyJ0i1+ic4M9CcG+8Ucbl6tieVy6NYhEDfSwD//imzMSuH83wW8&#10;p6kCb2NiqDbmbSD8TAw7oUDD2Pa4sDh04LWF558/cOpEa3Gu9upLs/ff9/h3vvXIQw8eeO1VTBzC&#10;XXGLqxGHcWNyv2LGlwTJYNzYqtVX8K/q3u5U3jwTgbNPdzoerR8rpACWF5WKas/YnK0aM4kX0dI5&#10;WHVZ+NpC1hA946EJPQ9tTr5NIFEvG8Tmm0vn1CxTWlpiKc6HCY2JZRSrXCGaluhMrR+x3EvGbvER&#10;WwDOfq2gGHRm27F4WdilFqp1oVIVrV2FVqTnxEv0kjuU0TexsH1zLUnc2bu/2NNFrG3hUg4XF3YL&#10;KNyCLsw9+rWLLkxT5sWQvG0s98aviAMls+uE3FhxjmDDBpk7hCguG03lR/KNVojnnlmbBHmukWMc&#10;T7ryJdh5x6M61Ye0I+vjRxO+MZSFIHZ06OsUOooIq8SMzOaWHythfQuaV19XeHZmsDvyypu3wlQu&#10;w35xAOdzTZe0EM1LWFHvWODIvRJbWrxMyZ8O7jQ9Ap9/dV0QbMXOl4nSx9w6/PiF48cPv/LKC8eO&#10;HNyxffPtt91y1ZUXI0BTz78Mq2ItboC6jpLTjLlAmHvvtp/sdUq3btPI9waa8kI7MhY4Mmi+ytB2&#10;+BIL/gCg+bk5W9ZRgpWzQQt9p5JHEeTAMTMrW2hXGrrs5G+TTOZB5atOydTcshl3QmJ09nu8idLb&#10;Fm6EcR4GRLHcclEYmAV3+U0ytdrYcrOGdcONJdwwUsE5MpWJysrownzt0IGFZ5569diRhYW5oaOH&#10;5h+477Fv/v1Pv/n3P7v/By8+/8zs6ZMIAdaQFSIDLhxSw6qZRmsFS3IWavXG8HCzXm9Va1hhUeoR&#10;b5xi9yuJoqsEy0NtZyceH0dT0ruNXL4MufrJFkywYRVRpp0poglY62b1UQy+HrQEC2NNgCGDROTC&#10;LGFB7c78xkSEqAjI7apAu2pXQTXN8My8vTMba3s5y6y7C0EHqxStPAVBSAdl3oBhmtdDjCYaRRh9&#10;F4j3ttdPD6wJ0MTuUP6BE3Ytzr+uRWfvBSaoIA1M9fhuKU20PHvV9pU4XmeMJnzZTXHebWhZYOn9&#10;3l53lbN+xNCjg412MkdvuvF7qPPXr7YqND4x7s7rHbYXtTrF56EZRahdpucUSjm8oSDrn+hoGRAs&#10;+aJzc1b6OdqZyK6lzVuuIOLZvjWJIk+OYdKHohcSKgoU2caQ0WaAXCvbITGG4N02AP8eMZ5Dzxnw&#10;vIvAZSNrghFYj4xZbuxyWF6ex78tWybfdOPVd7z9pksv2TJSRzGWcz+4IdFySxgvZWKElNmjRQ59&#10;caHIrOwNQgnVZxY+zO3W3nL/hTu1t4GTRN2Vt5qlnYfVpenWyujQl5B70J9mnB1QUBmsHzFnyWI0&#10;iZmWggj40wKxliXe5uSD3n41tNN66AL2Xc3NNeYXEbSCsUEsptZaqWEzHFa5uINnYIIQ0XOmAjcj&#10;jlPBXkB8aCwuHz96amG+2VhsLSw0X3n54P5HXnvg+z+/91v7f/DdZ5964tipkw08hJ0WOA0cW6Mq&#10;1YWVyrz7V12sVPHrEpKHwSla5Sx9P2pdXbpFL3312PQCyoEcQyW3ATMHETZ0LEjx2Kzc7lnXk9ax&#10;NJPnMFiRTN+KHlLSzsDsuEh4vV6QnmcKkB4UL8uXX+Yr8FCgEXkfjeU20kReLEkJHELvMd/6tkst&#10;VHjWMfddTutWhPF3brIL4RcNvLiGvG6Vz/oNZ2F0lFXnaFJ99U/BLHvqyIT8oXHIFL8VwW31pN2J&#10;juzNP8PsFLmDnUPWNSc1FO7grSkPbWIYJi+uBfIUSZfdqiNfnk56f9ovSo9Gbn4llX+1e3mXDxLZ&#10;nt7YEHsvJ+8r0YGZQ5PwJIoTN7sW863pWJR83h6hUu64UJiCQlGdpGchYe/Luit/aUf5c5FiWBg2&#10;bb+pL8rZVtQUUgqfOksAs+q1nQc1FFfpJPso7o/cXWDOORnmy+U7fIYxW6kMra6jidi7AE21ulSt&#10;NGamR/dddelbbrvxist3btlUGRmuNpdwCFfOfm1Y/3AoW56q24ut4r11VIGSI+CJ0Zr9mrdl9Vta&#10;IpVyKyf8wkxGplYHjezZixNBwp4XV9nO9BJjidxRM8F0J+VduDVrkAvK2pLF5iVnwmjI/D8aVM52&#10;nzp1+tlnX3rkkScef/yZF188cOzY6bm55kKj0miuwPqgwVfx6ia8V7uOFS/NRhO7vBuI2wzVV3Bw&#10;FX7WhrDy7nSrBeOwePzYwksvHH30p0/f9/2f/uhHT7zw80PY54SlaS4Zf6JNdciFfdwpZ8uLy81F&#10;DN8K7FGysHqP0a+U87tHOTdQKH9zU+lFcGaR4/ZwVF9EMSIN920Zy1cwxzY6NoqFLAXXeBWnOXKM&#10;0fBtfSXPddnaJQvTFIE63ZHxGzZ22oF0vgWVxCwbquxfuO7IF5RXuu1YTSFoLpvyDtVqgKzQ5sbE&#10;OZ9tVS6uLws7EY7HWdOig54lMNxoFuWNhzuULGHL/VyEnQ+fnGIsYqaXPazrXnznildJ2fukyluc&#10;7Z1aqiB0MT4+OXIANirX3u5Hvjjc0V7YWWhXFzVC/+6L0PblHobvgILr0i1EguGbc7AiH6s3hBt+&#10;CnOtp+dOz8/NY/s6z8aGi8O9VxtOq9cHErOOvSazgefMwWI0kN1taRf1LVo/Vfya/Ix6eZPH8erq&#10;guksb+MMmbiFiNExIGu2NlkE1hs8r3TO9rn/F+FZ+7RX90H4KElp5wW72rmVen7rgY8XcRsITg8p&#10;6OwptwGCDTm+sI5muVrDG1vqF16w++abrrlm30WTY+6s0WE4WiuNfKmHnlPowhbnUaW1NBq6Bidh&#10;x0a+EAVr10zCGA2VvAgIHDAwZb90yJ39j7cmj46N4aizMHRi5cwcWpxhY+fjtKjcrx0uic0l8W4S&#10;KYJwOt92oiwn96g8NOB8f1esXc6pwKuVhvAG9OUXX3r1gQcf/ua37v3Gt773g/see+zxF1965djs&#10;ab6mGdanjg5/adkdXo5HcMovFt/g38hYdWIKKoRoy4lm8/jo2NLkNF7M3Tx2/ODPnnzs4Z88+PQz&#10;z5w61WDP6W1bfag2DB1056D7t0y40I1tt+xGZjncEy2lcc5LvF+7CF/dSmrNigEa+kvh0C6HOnWR&#10;hGtuvmspxrSsUwL6ru6oZj/bVKbTyIG6ScHG7UWXwfJF7hy6h4wKav4clFlABNgZo+Eipi7UJJ9b&#10;KGIYdr7yomjUGd16AIHNzTqdfGoYpMLEg9FhaiVH7lm+LhMsbxzYrvp+oJIcF8DmuUghZhMy5t0K&#10;cbNM29gU3Tlg7tyCgnactIMRVc1P9tobx8tTHFQcx+PznZ0GhIY490LE3jNfahM1fdY797w6JGjB&#10;gmhNvj9GtIDqti1CvGxqTTjcW6MyMLD6q2uYSqm58bU+r1TinitngezchLC/KYk7IyL+imZhC5iG&#10;C5UoiguZa+XmPLMW8RRQDENq66PzjUqsKzKOnPE/N6SKXgHt+Mcf102g+xvcqROrrTdaMNWsVpcn&#10;xusXnL/7ppuuvfmmfbt3T2Ec5Y5HrzZHsEy+++S7u7P8BtWhf3fWPV5j0l3x87mLxq3MYZtTJzdi&#10;jyMlfqlapiMbdq/51DZOhfac78uLj9XLN4dOqTFCxA7F7itCGy1Nytdkze2rxeENK+/mNiBqb1hx&#10;qtwoAnN+fht2Boc2bNo0c955527Zsu3Y8dMPPfTY179x79995Vtf//p99z/wzONPHj58bH6x4TQF&#10;MZpWZWh4ZLw+hDiLM1JYXjM5NVwdauB8mVp9YfPWkRtuOm/ftTu2bK80lg8dOfbCseMHFhZPRa+5&#10;cGfZjFQr4zjOplYdw6nDOJyksoLQb3nTHjFthmkYqSw2ZBFqFBWecgnXdBRUhDBG4E4FcoMEd/EN&#10;J+lMC1VFcrBZxiIaWrvWzpbORdA2yccv8zU3mQacbZzjhtLaeyhKY55vZTukZqYVhh0BGsbfy59e&#10;ZesOy1lQQ2MWYeIkUKaSlybcDhnl3Jx6q1J6UOCcDLzKzi3mjK6gv+8tk3WeojOHm9xCMsxBRa8p&#10;rRa5CH1tkfy5oV4F/WYrN8/MN4KUu4nfF4rQrZEUQpy5RO0wOoyGS5ULyi4zWd/so7Wy8axjmflX&#10;8CpgvKbU2Vz/7sbYABWxmiGSrBk+M3a2RLyEmpsfA+GznwsDJSUUgFlY717mNIjVzrdyf8Iij+6N&#10;/uU+VE/ijJege0MXe9ElbD/hWqH44tZSNPkSLVu0q8sNof0ozm2odgc/uYhwvm2No7aaP2bCqo1c&#10;mqMjQxecv/fGG/ZdcvHu0RG+7AmZL+M9qvkHaWLWoSUvrXE5CxOGIONpGGpc4Voe1JMmrgQINmBg&#10;z0k1w1SHexlxvD48dPGL8GtpyixgYSsLSpV7VoyGPU6+xWCCiSg/fmVvkhi2ZQ7zciuP3+uERXk+&#10;KOaCNJD+saMnx8eGL7/i/Hvuedd73/O+N91089TUppdfPnTvP/7oz/7H1//XX/7jN77+2NPPLJw8&#10;sbS40GosVhGuxXk0Kyt4ifbI+Hh9enp6aGhlenrinHO2XXP15e95/00f+Mib3vOBN919z/W33Hr5&#10;BRfuGp+Eb+xOI660RvhvqDo5XJ8ZHZkZrk/VqiOYcc+tguslFIQtou4sknjOMnflYMMJx+eUdbuX&#10;XeSueGxlUTEYFfKvJbW1VPbX4iyPAecaIhTGTglZT1a5/Z07bnjhMx2q3FJfm1BoOUmVc2yJgKwZ&#10;1dyFnqjX6hbWvM1aNwAZqjiL5t0CJQm5dFP4Lu+xYcLqiu82PUuXCfbvbeXZ8Y6Mkl4yxMEXIcfe&#10;Vb5udLIsaGj+AH7XpWC8joVkuNDdus4gZw++E4Y4RuN34Ph8i/DkOpQA2TFAa2tHi9PsqJtxlQTz&#10;GiIUoyMjyB3Yi8s0K2WsHnTzMO7UXh8jAfvC+pqM/N3+C3+Z3edprmVCOCtdDhSAy3TZ15ZZX+ZV&#10;qFfRuTr+1er85374ll5IYw8NiF+Ez/GqL11p7sUa4x0tifd7Q8qTObLiOprYe4u2pRRRhuhUiqhy&#10;7jfXjVRwgOgCRmDbtk4hQLOE7U3+1M9KY8Evpym2gysPtOXEqQX+4xXHIksN0pRVc5pQ9/oqt4qC&#10;mwbdSIJBaI4lihvD0JolrjhItFRovmnA4GDraIqb4s6MvmWO3MzaF6ILOFxmuQlBx4fROEHAtu3a&#10;tRWHhJw8WYE/dettl/7mp9/32//i07/00V++5ppblhanHn/01S//zb1/9t+/+rdf2v/D7x9++skj&#10;eK/2kSON+fkmYjwz0yMz01vhAG/evOWiiy666eabb7r14ne/75rf+uxH/t3/+S9+63c++da337J1&#10;6zQ6DgQmsAgH59n4zU14JefU2Mj0SH0CmriCV8mVdcUhAzZ5ziv6Bl/kxe7bLk50JZZ1sF3kWwq2&#10;smgMGbno/hVe7tjg1Un+eOQSeRoFlcH2eVHz881lHR8mXkfDbZ4sAGxd7mVIS9AidPxTiDrqagro&#10;1y1qQF+d85o8Kzr3KmcmaNWkzqdDVCUUI4RQROMKqxCCZaTG4jUl1PT1k8XZj9F4ja9jpAYVxIBt&#10;qI4JVvxDn+PeKejPv8dPt/kI1HBUiusN+b67tVvjjGnCGQpjrrjHlqiFLd99xhoWeMzVCk5iwhby&#10;oXplZLQ2Nu4WUSasLUeVTNbcr4SZCPuPzLYU3rD6eQVvHplrLJ12r06swq3DhiPMxTVQ67C0zJd7&#10;UFkS80L4vflk+FNiQwcJWMdmx27R6OCvp0/jZLs5pmC142IHI8xk7erQC7p5Hrfmlgc02D+XErI4&#10;CRfG70GAbV9aWsTJMCOj9Wgvc2D4EpIiLmwEBRYb4ZO/nQLLolrdrf+wuDv91waGSlUsWGosLM5C&#10;+4ZHUEK8SWHev9XSyb3zKo9038CnLLuEc2x/or55Vx6yw/6yWXzgQA71braWUbUwKT8fu3qFyVp3&#10;RXHYmhQi4p41+2y7Z1lC/ETrwz04hAgb3MiZczK+obVYjFDu1jdYE6AuJWSU/obAkQvzRY4oDHo4&#10;5IWVRNSHdorEOmZe3VhSw27caP2RO7JGOBIlSadjNWWpLPfMqpG8XZSF8WTtuGM8ynq4huE6Fsy5&#10;zTeVaO7XvQVmcTH2tFxj4Uxp0Iiyq4vEbXMilZbtwhcVJYdAHXx8g2XIOJaysTS7sHhysXEKp1R6&#10;04q5/qV4Ls4PNwK/lvTSUm5HPiFE97h/Qx+03a0taC1WazhzwZ2tgO8NlKlxaLtCxUsLkd+005lE&#10;8ZAXUONFK9gjAPM+NT3OMxt8fGy1zYappVtZur2nK4sTPMdW0IdUG8uL84vzS/XmyhBymqnUto+N&#10;bK8ujc6dXKy0GpPj2N6wsryy0KzvqIzuqlRXA9OJXNq1r7RtCQsDsGhiuIfbXjDlwLC7+Vi4mU0y&#10;VMtMpLFCJltoaOUs6zWa47nWXF+2VBvCRLdTeDt+zATUTogJDomeLrQGYQnNwlvxaM1QU048psVq&#10;hDvoEsk0GmjmroFwmwlWbPhjlaL+F1lj1T9tLFR9fGJ0ZtPU+IQjz7MDyDw0C12ar3TBMq0QDAjl&#10;C9GzH8c3uLPDKCJs3dbM+YFlS6uEdTRUHpYEX/I9VtYjs6bMmgaq3XpJE2UHk2LlNBS0V1RpFpju&#10;ClDjG/ZfzNq/xy3yXhJKlU42tDmJLjUDCBQKe5LGR6rDQ4vN5dOoJDpQHDE1VIOODI+u7NhS2TJd&#10;wZKXiVrr0t3V9995zr/9rTt+73+75/237hqZO/boP33j83/2d3/6//3F//N/f/v/+oPv/OH/++Ln&#10;v1j70aO1A4sjp4a3DF+wsHnf0E3vuf22D1x57jljW0Yr28aHdkyNbh4bH62ODq3U4TrB12vAS0RA&#10;Zmjp1OLBo6dePDl3YHH5JIw8vNl2+hzK17q2sHaUqV1sSpmpEftQ3Z1YXB+G6wKHAb8yEO/8+W40&#10;vMM9YRnClss4ICMU3GuDix/CGnE4nehHOjTzwCjB+4VWu5Zu/8y/8kCg+U0MVeA1w8A0lhZgYhGh&#10;DdWe+o+rmxyZdYg6UXdqI8tgCxlM7cFhYmKCKaSNA/U8wTkhX0ufWfAyc8o2zkNYaG/xmbVjpriZ&#10;K3qYLIthaVqpEn8ym9MBEStrVaBM2anBf8OFDyZllsd6hDNUP3ucHGjDcUH33EHRo6PIvbSzFEkb&#10;JYGZxdAJFh5FYoAsbK25fGYjojKTLT4jL65WoybwGyLinfleLAPT5wjF1C+zR+vQzeWlBmclnbMf&#10;ozFtAGJ7g52XuhtpeCfPNUhqAw0Nw9Vsq6Fg2IwTdpm/Murpn01GPalY1DOmzx03MDpQC7qw9qcw&#10;BfYKnDIya2VSZL5h5I/Fo9mKKxJVwe7kcVDsbPiTq1pCs8v+yTonAuSVYGJ1t36C+TI72mJ6MPjM&#10;D/geP9Ek6NYQHfOyMrAAdhGpGV+WhM040WjD/oMNPiwGo0suSOEvPmu2nh/In1hsdSvtlJXKRMzC&#10;s7Ls0U1YiQ4eGTHog5Ebk2VlKVn2QNZphSIO1YlVJkxexGvj57TS4h5ksWnTpm3btsHi834+i8KY&#10;+MifFz6ztNSiUDlZTRaJrYkNyrTIlkeZHqJsyMiCFGwIBMV+iIJglS1lIjVFwmdKym4jtxAUtQgJ&#10;UgQUH3NhUUM1DkVPrW53dW80rYVyqICf7GaoNmz+lppV2UplOmAKaW2HtTABGT1CZl2MHrWCEJgd&#10;U+YNFG6YezcVJE8DbqqOZ2HBZmdn6SszR9rS0Dcy04GSU0AJ2Zl1Cr9vV7DEPbQ8jC/GmTpTgy85&#10;jjJVpD4b50QZrOGnv7eS8FkzU2waHDqaNcPjoQVGZUmbdeQjvCia0GSZENkAEy3dsqZSmSWnAWHr&#10;iGxp3BNR7U1JEtaSv7IpIXHgsigeGzUrzqYXPsuoK/9qWsqIZGjZTGmJ1FKw0pIA+ZAtjSRLQreJ&#10;nZSlYOIjDVz4q18dOYLPNIahkeSv9qXZWFMGthc2GRN9whoYitDgW5HYrPDTbCYbPqVJkqxCB/Xm&#10;X8MBobUyPoXa8QOTYkmszDRiVABqoB36RvHRHNEHZeswrU4XLNM+4DYO0iAdCAWfcU1NTcGdoI5l&#10;Xqb51sbtQ4cGnug9kTUV2zx46AZtjhXe+qaEbU/ofGamCTHxHmoRGwjNadibhCaOxTMlCVU9LEya&#10;D00TgYTiMIWnp4TBEm6j/SfPsfHxUJOpzCgG+GzZOn7jTed++jMf/Pf/x+/+8id+cfeezceOv/r8&#10;8/uffvqxRx/98Re/+KX/9J/++A9+/0///qtfO374BN72tHh6ubK00oqtGhJBg8NaLZgQRGHw2SXt&#10;woXOc2OXal5EaM2sdjREhGAfrJknmkPY4jJTo2L7pCIrau2O2m4mNP0h09yFpUq3ArPGfDYUJVs3&#10;v2QZ8OvafqfbgD6FaO6itQhTe7ZiVpxYkDtj4sRrxTO1yaxsmokV3tqOSYTqzTJYsvgVQme7Y615&#10;f2jKrPl0btGWvvULZtuZgn2PD0jKtjjxM22skSE0SzO0seGfQmvTQVWsgzMFgJLDhLIXDjXB1Ltd&#10;ZfF9h4w620mmSd3AhXwTbkC7xxPfJ/rrdg0h83sWgGDNLlFAOV6sqWmOpUwjTx/Scjdtz7cAhEYv&#10;qxuxdpB4X//pdRGjCTsM+na0MmgAGGDA9tEahv5i2MwSsuSfwlZhN5t+J6wY2y01zCwsXW0anbAx&#10;UDutSJa7OVj0scxKmpFNu0GhJbUukB4bWwi+DIGwbNbCrRUZQDOF9k3YbGjLcE/o2YRdEbOjX0JD&#10;zDE85yHXVXTrHvghYeLTpbWBJStlfnn4oEEjDbrX5hmYlM2csZDGDU8xWd4Qqg1us06dUqZfZSmY&#10;haLEKfRQZHYnEzfbzUgKbRndepIngRAjrTw6G8x5ImvqGx5hnI7+ejikodthjmOit8PjxGiVNaQm&#10;enuEdpYJInf8NOmTEhUvrDIxmkaFFaF0rJomUHNVw1ZpBpdZsDqmPJZsJu2EEprcO3wwxSN8uhqW&#10;Y+hbh1mHrZVlSzgcZgfMArCybEG0HpaL6Q+fAvBTeDXr6dMUOjWWpaIqZmpLZgM07PhgTcNSgBJi&#10;qMbIS2g3qK5mBpkInzKdSbsy3dBO34NcqGy4WBh8g9Ejv7GQVugj0kaFlwFJaFqaiVWE/M19pOnj&#10;40TBJQ+mZrw/IbLQ/oRysWKHeoLPyIXqbW2QTQlUGdqwFs1ujleiKYVWgm0qNCm0zKFJSRQSN3Pl&#10;P6vGds3uyYyDsaWUCc2qH9aUxcM3LAMv6BWywJUoeaKZoKjUNNzGYSTtG1Udl6UZqkECKRUjrY1m&#10;UsyeWF0MPpUZiaPA1orZ73RIMO1S82bTPWtK1CX+atLnr5QRvrRpXt5ACGZF+YENwWiY/qRbk1mz&#10;tM5Yy6XouY7Gpl4SVPkrjUbmZWEjM2v8hspsn83cWWdKk266F/YarBflFSo562KVtaoxKeNp3+NO&#10;GyTwKUsZJWRUOhQ3amo2OSRPCNa/h4goEQ5ErXhhwVAq3MO94awO7ySiMFkTsStGq7m43JjaNHbt&#10;dds//NHbf/fffOx3Pvcrb7/j+qnp1sGDzzyx/8eP/ORHzzz55OkTx/GKp/kTC4dfdisOuTUS5jnq&#10;GfxCcr+Yq4X4J9KnjAyUteW00PknM3pUSKtjwpwSbCI1A2iJU5+tyrR4VP4OV6IJ2K8sQzd/DcvG&#10;cEyiwKHpMIOZqWmJioeallZLqi6/Z1uAbbcYjRkf08x2pibsI3gPa8Q2wpTbNU82N9wWBrjZWMJH&#10;LGt+2a4kVNowO95pzTxsiZYOZ4DoPVL3QjfScrTyUEUzrw7aYurHXoPWm3VngqEOUzTt9JlibaeT&#10;HVoNmwyFbspJ+B0S7JBRO/Xu8L0Vnn1oGJhrp729fR9a1HQKZkCMBoH0lle7pywXMkR9uXApNMj5&#10;5vi6Te11EaNhkwMjtjp8oBayZ7WdPriNnpbpUFoz2JZC2xdaWNog2gjzM6JZPG/f8SwGTrA7uPCB&#10;WYd2MLRc5pSEbZu1sDTNObbgguVu9zAdJkJPGlaPk8zW8ZvDZFORrAjbCdM088EvOecZelQsg1kW&#10;KiWNAr5npODw4cMnTuCNj26a0YaL9Fd4p/G0zsCyNrtp5p5/CuXFRJA4vSh8QF6sNeNBIB92FaGD&#10;iHTo9DNZPE7viuVnPxG2tNCeWr72OCXFEAlLyGLwKSZoUjMRk4DV3aTA1Kw3CitupbKsmQXhY7CK&#10;X7F2EVkzceaLp+i1JzxIk0UodyNvUiOccDDANMmcNMAWEg/nf1hN5st7Qg+VvzIFXqFkrelZ+mEX&#10;xdSsPJQjGzvra6rFO8Org/VM39zhmzAdcyDYy4Y6bKMC1tTEalKzunf2QfksHw81k9AImbTp5RNI&#10;iDeEbO2oXQO0YvMG5ki/mWwpF4sbsmxUGJQhlGk7EbDR9XyxACRvfW2oxlZfKmq7YrRTDxskWJrM&#10;0QbAXNtC/8ZaR0K7LHFT75B8KFD7bJacHirSt0fCAiCigZUsiFKZl0meZr3TIg4thhXMahcamVAr&#10;KGuOHKhpLIb1rWzUzNdQkwNuC9s4fw2de1Mk/omFCZsMy8nvTZlZUzLHZ2t9LHamN58YM7TTukRp&#10;mSNvRgG4zCE0rdY0OiSYaNe8k9DC9BOqwn7chsq80xog/Q2jRwNrZqedEnZuAuFTxIuf0C7oGJSN&#10;tC0jE3f4gSVsd1nDsT6I3/B+fhn+yRBxbh9/opoluFFkdiV+NZ0xheSdCUS0nNQ0o2qmjEY1fMoU&#10;1fpofuDjmW3QvqQpsJ9WHa51RUZIh/NYbHToVYkooSH4FVtcxyZq9ZFWbbg1NT182RU73vELV33q&#10;V9/2uc995BOfeNddd15/5eV7JkYqcycPzx0/tXBy9uCLh555/ODcLPas0YBHYRq3adC9UMhtJeX2&#10;cLqI9NzCvji0Y2ZgQ3NhrZtAQo8r0aeEBiqkYeaUumF8QiOTVr9Mcxcat0z7ZoLgBxof1tqetW/I&#10;30ScuCE0a4niMXGzJKEGhkrFRkdZ42ZznKxd8MGEC5dobmELSrSLdg+yaVuVzbqmG7K1GqScbnd2&#10;fzojKzn/xMft4l+p9jbVwfIk6hs+aO5fWE373E4fMu0ApcAWZ8IynUybi4T1yPw1s1QmesvFLElC&#10;PTo8nv5TN+VJ3BMaOqPK3rMdup6/TzQ9sxvWTCxlQqD+95xd5oNmx5C+zQxZt9IDwD59ZOg//sf/&#10;+HooOloaxGBjBqjdCy+88LOf/QyzzfBr0ee98sorBw4cOHToEIII+Pzaa6/hV172GX/lZd8fjC+7&#10;GV/gM3+Gtx09ehQp4/tnnnnmJz/5yeOPP44iweYybPGqv/gUP+N6+eWXX3rpJXxAAXChVCjzz/0F&#10;vxCRDkuTpTp27Bi+xP1WTnw4cuTI8ePHMUTHhfSfe+65b3zjG6j1li1boLj4gO+RDu7ET1xIhPfj&#10;TwhnIEH8ygufeT9/xQeOwPET5bEN6oyDgDBu5mQ+S4sqADjqft555+3atQu3MWskhRuYDh7kUywA&#10;41lMnz9xMx5BpfggkkWBWXE+ggufCYeFJ1Vgf/LJJ5Ha9u3bZ2ZmGCYL82J2+InEGUjCDVZZZoEb&#10;EHBhsIl8OJfIwocc7FeAffbZZx955BGkgHxxQQlZUxbeMLKyrCmzZhbcgEAXzfYCcNhGd4fBEXpv&#10;KAku3synIPH77rsPN5x//vmbN2/GB4teMZFwNU04EWHf027iT5Y7p08Z9rKgHqN+dMKYO+BDVx97&#10;7DHke+GFF6IB8pgY3MOn+IGRPrZN/MQ3tjuUtHkn/8RK2ePm8LE8LCd/QgEgccgdDfyCCy7A4DmE&#10;Fg7bjGToPoaBvITbzcKwpvzAbjV8HK0VjRddC7Bjrxmrhs7A/HJ286HLyN6I9FgX3kD5WjfGpNij&#10;00FkmuGvTz31FOqO/gbYofDMKywqn2LXZQ6HJWvfs++3DtKcMNaFpaUTQ88JP1FyaPuDDz54zjnn&#10;7N27179AZPX1eUiBz1qPy2KHv2Z2qMaNFbG6hJ4NSoI29cQTT7z44ou33nrrjh07mHXaF0lnygLY&#10;mCH9iOEK0ZnThg9otk8//TQaO4Bfe+213GgZltZkxMTDX00E/GAul3G2IZn562zFZI7b0NbQ0EDg&#10;qquugraH6YS+SKYzF/KnKFnysCR8MFRCgmWABsxx7d69+5JLLoGJS9TC9CekanJJ3JwouUnKCkPm&#10;1AGkDIO5f/9+VP+GG24wVQ+rae3CtNeKYeptVbYmYE+FbSRsIPgM4/z8889D2S6++GJInImEoIxh&#10;qCe4Ia2TCbbWHMxvDoemHEGxN8eHK664AhaGKeA2StAuExmTMm5hjvaZaml3WksM4TMgBebwNGBe&#10;IHFud0qrFmsaNpywaYdSCIFYYZhg4k/4FR00vAi4EOeeey5X9IR1DBXG6IU8zZKY6QurH0qKI3O2&#10;QYJFj4w2DsMO8wLDjj+x77AUEsPUUAppPiyqSTbUHH5G32exZuQFtwRWHQp//fXXo63Z/WsNJg5Y&#10;XMTbmNypi7WV4ZH6yGhlZvPk3nO3XnjB9vPO27lzx/ax0ZHGwuzC6YWlhfmhleFNk5v3XT4zPeXs&#10;VfQygfj4bbxaABCw9QkX3FF0KwjPXXPNNWxoaSsRyjRU/kzdSGtpu9sAGX0KtB0dClQOHTqVqnOy&#10;obUJP6fzTRiE8AbkgtwhdBQA2KHtXNxn8PkhtM/t2kIiWVaB2hjqJBWevQOSRe5o6T/84Q+hCe94&#10;xzvs5CmzRWFXGDbY8HPC8DJfFrszQ+QOucNvR+5vfvObMeEXNrcE4UQ7Cv8amq+EMUyXgTfge/Tm&#10;cCTQ3i+99FJYOfQ1tPntJMsHM4uxto0kf+ODZE4y+BWu+7333gtlg22HMxN6QWkD3qFI3fzJxM2s&#10;gR3aDl/illtuQVtjvKzoi1DgxiBr9Gs4TfzKK68MDeC6rbjLG5gRXUE6MOQP6/roo4+iK0crw8Xv&#10;7WeXiXd/m+khHoGVQ4+GISpqjfEpe7Q3yLWB46yKI8KhIGwrPlDk6Odg9f7qr/4Kgrn88ssxkMDA&#10;D0pjG24T0wVs+Qxj4zPHbGyo1AlaTIsWs6Wx2fNZpMw0MfaGV4dmgCNCoBAYvsL8cbBHfeU4wcyN&#10;hbQZVOZObPTQMNa4B1/a5AbnbzlkMruPSvF75oKgwFe/+lU8eOONNzIR1Ajfc8OXiQBPMV+rCGth&#10;IwRz9axzIgdOdCBB9OUsKr7kSAkVR1eHgcS+ffsuu+wyiIN+D6rAQoZjOfZP1t4IFjdzWYoli0RY&#10;bNxgS0JYNmLBIxzVw6GEycOdN998M3JnXUxAFCX9IXjeuB+f2VApQVYfuPAlyXPkzCobJWv2/IAC&#10;oJuBuH/6058iTZi8q6++Gv0c1YbBF3y2JXamVEiZKkEyvFgYqge+t/pSaqyyHY1h05uo9Xe/+12I&#10;46abboKLQ3NvZTbngEAoPnxmpIDthYseUR18yXqx4iyVqQ35mN7iZrQy6Pk//uM/YtB42223Ycwc&#10;ypqtCbex3XEBAlLm1DRyYZNhs+KIl9pOfaaKWsdJXFwHh+/xGYE5dPAPP/zwnj177r77brjUlDLh&#10;U2/5ONLMND5Uv3Z/MllbOgzr0GtHbAiqjpK86U1vQjNPr30gZ2uqLBJ+MtjkPON414aJxmYRqZAm&#10;d5ojU0V8/qd/+qcf/OAHGC2/9a1vRXPj0cVUEgqRVbM2zpKQA//EShlh0zp8g89IxIrHR6yFopl/&#10;7Wtf+/KXvwyXDrlj+ArdM52hgSI6timzb2Gl0szZDENoZpEMBTQHbQ3ajub267/+62huqDglmBA9&#10;vzQ3l7+yXvhJrQ5tnRkKfslZdBaGRYXI0MHDpUO3gg7lYx/7GFwr+pS0A6y1NRm2VsuIzMOi4jN1&#10;iZzZbJkUK44/2T4ItHo0tC984Qvwct7znvfcfvvttIf2CFO2n6TBn9S0sCnRyLDdsY5WMDOGrDWb&#10;MBra3/7t337zm9+EhXnnO98JFydc5mDozBsj+VDTTPGYbAgffzLlCbskM1yIAv/N3/wNqv9rv/Zr&#10;GD2SFYpNG8VMTXtZ67AWFCjuofExvLQMdidhsgc35cHoBbW+//7777zzTkic/RcesX7TxGrAqcNU&#10;9VAnE6JP6z/bOM0IbkbHAeOG3KEDH/3oR+HR0kQjcRLjZ9YicfFPhiJkjpQpGv6VJaQ4SANVo4H6&#10;67/+64ceeugtb3kLJA5PxuqSyMuaWLoYTNMqHtJgCa1xhSVBgohT/Omf/ikcGGDPjMPiQXvEkjLm&#10;BBi2CCuGVZzf0Mqxt+WvMC9/93d/973vfe93fud3UHdr4OxPE9wMrH2we0JxG+SwmiwhOJt+QuIA&#10;DlVHpObTn/40gkQJyxnr2HJrBet2caywexMQ/rvkTp8dwnJZNGgcaXL06PwLLxx65KfPPXD/k48+&#10;+shQdeb2t97+W//85osuwol12CQIdO7oF28vXMFRax5VC+P2xS9+cevWrVB1mDj2DmmxppUnlHIm&#10;aiNAwaXTxLjx85///Pe//310KNA3DJjNgLQrQIfvQ4OW2dCsl0FhUHHk/vWvf/2P//iP0ae8613v&#10;gra3SyEsvMm6A6J2fzIOKAk6NYSH/vAP/xB+4+///u+jTzc7g8dpTGjDO6SW+FNn+8CWzjoid9iZ&#10;L33pS3DPPve5z4F82LgSGp7OJdR8g5OglAZl+oBg6J/8yZ9g1PD+97//Qx/6EMrAmrazNrRaJp3M&#10;9pimFLZcdhykirEhgKPK6FlgbZgv7UmHAvSgkASOnxQiPsMBhtv8rW99C3aG3mNvyW7oKVYKAcFv&#10;f/vbaOwICP7SL/0SxR1a4w2lmXmz+XKQJjtWXPgMD+ov//IvsRABPsw999xjWZ95jpkpoF7Uc9QO&#10;HhTcpx//+MeoNdwnzqq+Qa6zH6OBJMw/ZqcLbYDpwbzfV77yFSwxYGyYy0cZpeZIJuzdw0Ep/Xi6&#10;fTQHtJJ0oczfpQZQHXkbbsBP+qNwpjF0gdFhs6fzR6+FbiL7ZrtYC4vR8DwRtmeuKcANHDnQjWMV&#10;GEdAIviS/gQKAM8SPxGWYpFw0euigTM/Fb/iBvPd+atdvNmMKRXd6o58MTriJheGEui28qhgBFZI&#10;hhEicwpDgx5mZBAIx8hTXrSwHMlwEMt7UAZGQPgr0WHwgMiUnR1A8mZw+bjFaHCbiY/6gBv43nSi&#10;o17RZJuRpTljBWltIWuE5PEZU3/wKfEIdYCrQogoDJow3MAckRTrhYuVsuoTLNXPNIExGnzJurAA&#10;iBPhV9gd/LTQD58KhUgJsjq4jXrOpJgXK4s0GSPjgRH8hqlBHEzQGgWaFQZRqDXqDpVg+ZEa4z5I&#10;EwTwgcEva5t4CokwNWbK3ClKPMt2yjqy7okYDR5ErdHHw+6jgTMOG2pa2LKoJ+mLStjuT8yXxWMx&#10;GJ1hObloDt8jLrZz504IEX/iFDQbC1M2/lZBJsKmyhZN/ja8p9JSb5kaFYMtnekgQoSZECDFrCNC&#10;VIzRsGnTVhjVkCHVklkTLy98GSoDaeMGpM9JRT7CrAETzg2GE2homP5C3S2aTJmiDFZxy4UKw3Qy&#10;gVuZTT/xDclb20EDx/IlVBxyR0wQdecqnoTdIMxQb9lgaTFQNWqXtQU2ZLYF2hmqKwP6FAFaGaLA&#10;iA1hAIkgBXLHQkVgZzuiKUYxqPksD4MspodMh/pAFLiBMRrGYlhILiLj0JG9AL7Hlxg9IliAD4gJ&#10;IiqHLBgOY9bMhVmEiscEkT47IySL+7kWDx/wJfGSIUsVaiYPCcYsK7LGQAL5Ine0dCTFLVd4nHYS&#10;P/ENdYnpUHvZNVCd8CcWj5myyigJLR5uY+iHFSElYIeqIyIJI/PBD34QMRqea8sccSdNvQU9mS8L&#10;QDVjdvjJAYBZXZbHqsySU3UJEClA2RAJRfUx24koMCWLFFhy6qfps0mWKZMktdoqzmqSdoiIuopa&#10;0CQiTURCEX1GQBAajoojEkpNIDGaWeuOWUfqs6kZbYgJlMytNVkBTEz4BgWgELFEEVE5rAXGDPMd&#10;d9yBlp7ZZgmw3Z+s7YQ0WFRysKIaK6SGDg6q/ud//ufI+m1vexuUjZYNfzItRb24DtFqzTKwMMyC&#10;KMLeP/yeWTMF5k7+yBoBaLjyGK6jjQM+aOBPYadsOmPZJVIOgZgRC5UNn9nokDu6QjYTuCXIFy4r&#10;epZf/dVfhb7htrBRU8GgOHjHWdW9qRtvmnOvBMIJNVW85a8OSpjzwJu88ZrJ+sEDCw8/9PNvfuOb&#10;r748i9DqJ3/txgsu3I4+GVSolx4UkLlyYc8TFjEj9o34FELPiAliUQNborVlVsraJonxG2sFobaz&#10;FVitQ/FZI6UUcEHfUHEYGcT977rrLkYK2LLYMDOvdrpnhTSViNE53WDDofTxPZozRPAP//APf/RH&#10;fwShv/e97wUBq5RlYa2bCmbFYyHTl7Xu8AYrhsHBg8gdiwuQO/y33/u936PKhXdSBFR+q1GiatQl&#10;fGk2Jy2UsC64jUqL3uFHP/oRYjSwPIzRICnembBdiTpS+nabVTMTSEgjVAwY2P/6X/8rulQM2n/x&#10;F3+R66dImCmny8A2a/eEt7WTRVhOtnf8hBrAjfmDP/gDWJhPfepTjNFYCrSK7RSvw/ftnqLfSLYo&#10;gMVoPvvZz8K2s2cp54LDjJ0W3/nOd37hF37h4x//eIf21XN5KG5CNpcABOBBIUYDG4tWhmAozQtb&#10;ojWrnjNNPGg6zKYK64ooMLpU1BrdimI0eXHuKh3aWaoCOngOEnBhSRUm3xCwoLQ4ZcH+Hr9yzEP5&#10;sQ/GBw6TzOm0hooP9KdxDztXa2xMjTcwBXyAncWX9KFhgtk+8Vc+hV+ZDm0QbSU+0K2H0eQHulN4&#10;kF44LQu+sbAFx4R0K2lf6NyzGAwQ4K/ctxL6NxwiEgvrYl2OlSdRR6s4TT/SRB1tbMCyhas0uRmK&#10;owJmhKfYbtmdhL4R07SGaj0o/QB+jy85msWdFBAqBW/V/F184IATNzAeR+2hd8XPLAPDHAxd28iK&#10;gTCiQ0WQGp6iQ8+iUkNsFMG/4jYuCeHAmOM6fM/QjOVuVJkUb070WwaB0qGsQ+WkJvCvpMFCIi8M&#10;pA2yjV7wLGMTrDUJmOWi7hEvPiApLsXCPYx24Sm+2gN/YliBi4+YCKWAZ8GKlaW4w4Zm2k6BUvNN&#10;99gcTM3YZq14SIdKQjkaLrYafsN2wac42mRdeFGlrWWx+unLyCT+xHyZIIuBD1QSzHRRFtb0OG7k&#10;2ImC4/28TPeotyyb1Yv3cMjK8QASYUZMihj5DZIiTK4dw2fwZygB90DtQ9UyhlYSfDDjRv5sMsiI&#10;wx7cQNecudN1oJGxwqCcyBrr9fAlomMcqBt8joRtYGNPUZNxUYUyBcEiEZ21AnzDozHwJfKFN48b&#10;0ISxPhHONG0OxYG/sgkzxmdDO3yDG2gJKSPaJebFP/GyRocPbBGUCz4jfYRi4WSg4phqxlwrHkT1&#10;LaoeqoqlSVvNi1Iwm0b9sb6AYsWD3P2HfM1GES+3f+IGZI26Mx5NM2iz8biNeVmToTqlYzRQFeRO&#10;sBb7psLjQu4MVaOCSBNOFeKhCENjrI5oLFcaEo6JFU8xoBO2VmvjVjA2B3xPsPieHHCZCeLNLAz6&#10;Ee5NxoWdCIiHcksj11pS/3E/Q2+0h0yfKbAwvFBg2jHcw4Lxr7Rj5E9jQq3Al5A4ooEIxSIEjGV6&#10;+BKJkDZFmQbOthwK2qrM9OljMH32KfwGT0Eo1rlDvtz1DKrY5IWK837cxnPuUBFqKdXD9NmKRNGz&#10;dqwvczG1N+PPx3EP7sc9yBEVx24jePMYwGC4zlFrZrNlIpl/shAnIZMtcmEJaXyoP9QBVpDHyWFd&#10;A/JFmAaqztsoVrYsbj2m1MwCsAyWMqsZdjds3QaB4sA31CVWBEvGML8N7JjYx6ZCmHqqDW0ybobb&#10;Y+aCNWK+BBu39dXRHW6wmuIz0+H9DC9CmigSPqCJIRzJrR+Y7EW0IrSBNLDMEfubsJupWlvCRvTG&#10;0nHUaWwcIZrhSqu+sNhszFdbyxPQzdnjww8/9PCzzxy5/LLLb37Lju07J8fH8Y5hGFL0alQJ2osK&#10;3q+G7deIFGB2Hcbtfe97H8aNNqdCOGwX7C8oBcrdbCZbE7+hNppN4+Mma6ol7rTb4KVjTQFCVFB1&#10;LF/i4ilKkL50+mKjzvxTouGbBaAsqDbkiTsBGSKAvmHRPcbqII/xGxsmy8/GzhbNWljZrMrpYoSy&#10;M2tG8TkJxqdE409oa1iQ+1/+y3+BYf8P/+E/UOVoH0iSWZu9CqtDQeCiX8rq8EHr2cP7DZqlxg0H&#10;CMjCh/lX/+pfYXehmS+rMpsVLzK3P5kI+FdK325OtG78ylLxThQV/SlWzCFWglUVH/7wh0GeSs5Z&#10;HzNQlAJNEPXQGruVp7MymIBQcaTPLgMK/5//839GWOoTn/gEFI/9ESuLslHPMy+Wf0N/okZR63DB&#10;giFKAq377d/+bXQurO+GrnZl6FA20kNbQxgaS2mwYA0VNxdlQ7l3vplqRvMLqvwVrR6d+F/8xV9g&#10;HQ2sK6Jy1G0UmHBMhXIpCTM15rCuWBmKTg2xIcw6oFvJJZe+SOR1sY6GCkHV59IVWgrr/s3a4nsO&#10;dcxXM1uAD+xo+Q17EbZYfObwkkaTo5rQhOEz2jzdVpSBqw/wGQ/CA2AifJZNFL+a7lqjYoK86D3Y&#10;ONyGdixeaLutp2TPgWLgr3Qs8AEpICkbq9MGsbNhqUyP+dl+pS0z58nKz9KiUnDfcQPLQy+H1Wft&#10;2A1TBBw48bPRw1OWPmEyL1aNKeAyQ0meJh3eDEeNFp+iYWVRGOsnEn0JU2ZPSemQDLs3fm/dm/UQ&#10;vJM9H/tCyhGZwsDRWaTI2AmRJCtCtQxTJgeqVqJfIVtKB59ZWSoeH6GAqKg2MofPB31DRahUuNM+&#10;M9RikmVJKBEODpEUOeMz6sKugqNEZMRxGqqALHB/GKNhLniQwzyes4ObWQByYIHZ5XNYhYuKbYVn&#10;n83UkAUeoYyonLzMDprUCJz1RVI8BIdbzExqfIqaYJ26JWX8TRaJP1EneTER1gKFpIVBsRkOJiuk&#10;AwiUmulAmDgeZKPADWzXoXDN7aNO2rCBqfFO+spWGIYhmDWbAMPBJmWqCqtADURqVCcmxdJS4fFX&#10;xtoYoKT1M3ecz1KZTWTUUpomVhmXwaGmUQSEyTKwrbFsoWT5mbnwZlbWjANbHMhw/zbVnnpCNWYw&#10;Gs9Sk5mdZcFnGaOhfba8wvaL73EnFZ4EOITGzYYIdcQN8K2RCxM0VQmZ4zN9cdbXcmEDZ4L8zFpQ&#10;S/klK4hf2V6QIwrPFHgzZG0RcJLh96TB8lhG/MYaFDWE9oraSPfUDAWLRA3HzQhLgRgKgByZF282&#10;tkyZPK0KzJGKzUA2rnSHglyok/iriduYWHtBfIrDdUKwzoIuJuXFNmWZsjBUJCo226/pFYvKbogK&#10;bErLP1HhIWKqHGeAKAiDmTBQ+BOFzqTCBKml7EHwFEvFbouJQ6YcrrMijMWwTWHkxuaJcsLOcBVJ&#10;yH+1LcXdOnMnKCSClGkx2LSt7hQTyXNeh3pl2ZmxSmSR0DcmGN5DS2LNme2RebFZGXPKhY/jNlQW&#10;a5cQFEOEiAWjflKFUEgeBoc7GY3lnygIaibNJu0YnzKtYHUoWfyVtWZviEc4YIbEsWILxaCVoN02&#10;YeEzC0xdYpWZrzXAkAO1hTkyoorysNFB6PgThsdUM1QKEUksocJKPeTOm1kwPu7zbOIwGXyxBHs/&#10;Pzc8srxl8+axiRHX3JtV/FtpDVdXMGMxUl/ZgtMXjx1dvvCCC+oTR0fGKr6DtheieT/WL72ij4pj&#10;AIEd3SiCoYjUoHiMh5oxpK1gYUiVFbf+LsGZd5pNIDT6G9a/UEyMCSJ37OnDDlaSZ7Kc+ElrF1tu&#10;QiepA2b6+AHfmJhoQEwt2QxBHsvlsE4QkQKO1bm4j7aLTdLSpEqQA1Km4bXLmoBpYKIJUJGozyQD&#10;oWO7OnaZYWHmZz7zGa5PZIJUWmbND+GFL/ErlTCM0eBL9tEw2vQQ7DIOaDX4EoIAeSwORWwOsTAs&#10;I2IQHLeFGs5KmV0yqqYDVG+7x4Kz5MPpJVaBXTPtG7QOcX+sbsA6Gmw/waAdBDghxCE0W6j1U9YK&#10;iC6UNe+hREwEZpmt/PgrbQL+BOyIDf23//bfYGQ+8IEPYIkois1kScakEKqf6bwJqN0Hfk8ZsV0w&#10;ZVwoAxQMOzywPvQjH/kITmZA1oliW+FJ1eplzPEIpUmFJH9mZ9+zcfFxFgDiwIwL1tFgXyGCodjr&#10;xLZmSs6M7BGmH1INtZ3fZwKnjIDRCgDJ2jqad7/73YgQ0VdEXmzI5JNIn9+zRnZDmGNockOFxGea&#10;d2oFNA17nRAER3gISxRh39IZDeo3Zz9GM6hkVa8iCGRaAbODReT4OkyTw4McC9aOao5Z9EVS7Tiw&#10;w8isgnXh5rRROtavZz4V9kyJG0qTLAtpbSf0KjroA1GQhjkW9Mbw0yCwUkRhQMIc6U7RO2EvzhEp&#10;Ppg/ZL4jM+WwCsma399BIubodEC9rk7SGeVFJkaGniJLaE5nyDCduI1t0n8yN44umhEjZIu6MoyO&#10;rPENQ64sQKIYhEmfmENiLh7BNxxirVvxxA3c2xiWzbwurgFM/Am/Ii+G8zrov3nqVl88SJ+VQ3Fi&#10;sdbE2ww784VKEAWjRYz04R4WgB5e+mLsg8WmTA2j8aeem1rie6AjRg7RWUK6nigD7mTgm3A4RMSX&#10;jEHjKc4zY50FJyc4hs8sHpe5IS9qPn5iaIRhGFd+scDpxsUFXLiTzj1rR0VFUmFNOQhkCZEUG6+Z&#10;OFNjysLyMkq4gcDxFKtMiXPsynkmTg+w8MyOwrKIiTV/a6q8wWIuxMtqGiWKmLStFqTECuIDomDW&#10;Wqkk/JUDb9zAESzLZvaH92ReTMH00BodNc0sDO9haSlfDnJsWsiBarbqVT8b30RpocxRkN3LCzJl&#10;Ru4HBjW+bO7/zdoydkEhWSo2LnwgTGLkRYOMy0rLe1hNU1drR9YA7X6DEBoW6kMY3AxtDv7aTo1Z&#10;NpaHP00W9tmkT/1hkzFp8kErDNsaFZXSpI4hERSPrzNjeWz2juPnsHOx9osvw5KHECxHK78Fp8zg&#10;s03he+TFOSrEgi32Z7aLmoZ0QuwoP0VDVTFETNy6xXYKaWaQBWD6qD7W0HHylbpnUUgKIhzJmxW1&#10;mjKqi0QQauERdTQ1SIcxL7RoWDAeOU8ZwY5hWQfi73iES7fQ9FAdDKFZKTwLuaAYLB5MEz9TFZG4&#10;tXfUmmELtsqwWZGJmSkKHQsrEA/FIdmoL1YPIUfrblh9a5VmQ1hmStnSD9sFRWaNiOmQJGc7UF/k&#10;QiOMFZrAgs8IEqE6DE5RmtYSWXLTBFoe/MQ3jGehMMACw85uFN/wFS74jG+wHo3HG1k7Qr5YKoha&#10;I3c8hV2QCAfjZpA3obB2rBcuhvNCK8q/0qqzdlZsfsmnKD78is+oNeqOrS2IBqL/QiQUoVgoAyXI&#10;9KmrzIgSZN1xca4Cv7IlEhS/YT/C1pGwyTQRyB0QEJ3BAklAw1o57KbEh3ZNY/C+V4xm8GQ6yDUy&#10;HyJRSdrBN8hljk5e9X1D0esArQOHdopHWVi3Zx2V+RmZ2fWQUW+yblfszOZjperwVNjfs6c3p4cu&#10;YCJlcuBtprcJXPZIOApCR259PB9k745nOw/+ebO5/vQSuuTQDrI9Hn5gvczbW1dAHcqQ4BaygvtC&#10;Vxtf0uczFBw/WAEsEbo7HDDT0cQ3+Gyj6HWLmnlDWCpTextg2F9ZzXYipibgpzmvYZNhDI4+rvnK&#10;lGZikMPK0iPEZcMPc4LDIWu6OqHqhuXB99QcfpmoFIpn7m9YPGsFiTEGq4mfeBCguHCMy+XCgVm6&#10;eBx7U28pfaTDTWocVVpTCguJO8nNhkCJWlj7MsJ0i63YJjtkbb4+OTNHps+QkznWdNM5JKC+4Vc2&#10;UhtAcvERm7ANw6gDTJzKjD+xSKwFb7a2zJJw4GQvF2eLoBqQZGjHjICpXHgzpdm5++OwP1R+e4r6&#10;wCvUATZA1p3tjoV0I9L5xca845OShT+NHvGUmLUrcJzT/NLCMoI6wbsIaASQICNiJlDjib9y3xml&#10;Q8GZNpqC8RuTbziqTxgWgmJN7TMf72CQmXKopSYjhu1M5ag/bIAUevhXE5MJGjczVsX7LWaKz7aU&#10;1Zo2QdkgkBWhrlrrY3bUolCmxpnjcJbTgFPWTJmxDDJkCvZXRhUpQULDrzY8NkR4hCnjA4OtaeOA&#10;b7iAy5o5RcAQFTiwDCZ6JM7CMGvTXrNyuJ+hbTyCTLkDmg2N4mCcBYVBDIgTJKwLl5Jh4RjSRNa4&#10;n2ELi1MwgEW7hBvwPRb+UIWsvZiskSADYSgwm4xpAh7Bl0yNlcWfeCgbyoOK4waz/FQAq2mYF5UK&#10;N1DEBoRFCoVOTWDZKDU2Ey79wweacYgATPBXM1zUHwqRNs00mUlRzVgG3AOGZhut7gxqoF74E1WL&#10;JaQ+8AxNfEYQBz/BP4zRWO1YBhpbqy9Vl+lYIM8KTKHQ6uI2miyuyKMaIC+kiRAJIKCQEAHuoR4m&#10;KkuYhGzltyZmOomnOOGBrKmxBGj08BmE8RNVxurIT37yk9jPiFMUM9vFQH55ps7rQEJRpV63BGhu&#10;0pfZ/ddtyVWwgSRg/V+idu2+HwwI7GKtLux6rd/ln8Iv6eLwS7oL9mu7ltszQMuXGZnjdYbkE5an&#10;g8FpZ6PCindfmATqbh4kAWMePmIjnG7SsXssKau1faBHZVVL+N+ZudBPDUUTqkqCkv0JbmX4IG8z&#10;lzccwvFPLHM7WdA7T6gKH4GbGFYn1J+09uIbliExJDD1xp/oJSMdG1JuSCfDQlo1O4svrHVCUdv9&#10;ibkwWRuQhNIkTILloAufWX3qAP9ET92U1gYYHHQx/VBn8BT50NG3YUzoo6dNAR9hGViMsF6UYPpK&#10;1J0FXlcWxt8eN9U1NQ7FzdtQHSqGkYnSaVaqTY/In/cLQ8gaVPEabfcN7+KaTd9GwAwLQ6Ig7eq+&#10;NuoVYxOsiEmEQrEGYp/5jZU5swGGJCl90wHGeviN/YkfOCzMBM5H7Kd9COVraVpeRBfqCWtn43lq&#10;qQUp8D1HzlQMPosCMwiCrTf8Ex9nOdNyDwVtm6FYeKqlPW6qHhoZ3MYtujZIJm0+xYAUPuBLFtvu&#10;5GCYGZGAiTKTKr7kYJ43m74hC1wIzFlRQ7ngNjyFlGmF+KzViwEa3M8bqL2MQfBBJkUsrBQeYTSH&#10;MVPczLAFlrRgMG8BAi7nQXYINzB+ZDxNnUwzMeznEhiL0eBXBAgwSkeCSIdRMK7swG3cKYlvbPkk&#10;C4ynaIisXYRKGGIJW4ExCVuBycJCG3yc/REKjIgJYxD4aWuXeDOeTciCmoMvEXFgbIK/8kGmg9wt&#10;KEZji2/wgYEbhmNsISH+ipvZl1GjrHYsOXkyX2oIL/6JYZEQFIXCsuEeBnO5zRYfTIFZZtzMLWYs&#10;vHXHYRNj1mFzpiysnVIxmDg1DX9iQBAYiYLxShyod91112HhEmNMb5BLMZo3iKBVTREQgXUImAO3&#10;IVL0lszvse6HXX7m1eFP7CPP4kUvoV0BzH0Jq2ydrkHg47yZvoL9ig92m7mzlh3vTJQhxJXo7MNy&#10;JnIJHQXmvlGqHcRkA04ma4knCIQ52pgtXYywbIkU6FjbJBWdJLqe5o1lliGRJmXBabSNcsj3fhYs&#10;wZbFM+lbjiFY45zQh3TxOghu3bok9CSRVzrlsL2bViRysTTZHMLWkVmeUKCWI/WHAzzT7XYkzSil&#10;b2iXo8llo/TsQX4wJxu/8jPV1WqdKBLrZVaCRpiPcAzJb6j2ZkbS+mPKk9aidkIP7cy6tU6o4rqK&#10;lM25WWktudAM3pztAjSuYvGNNRqopntTE1/85G7CBxhkLEpa7U1YbFy0BpmmmAwTysycOG5MSMGE&#10;GOpw+LgJqLeK5/WUGYqEvPArFcnspzUi+8BHWMHMhmzalaBhPQtv6Kxgpq4UE0vF0EbYbCkIK0+Y&#10;8rqsLKlwVEwytqYpIXo2RjaihE0LQZkuMTVTGANrKNAxcfmDrQbiKJ1rLkyL+CVuY9SG1Qy7wrA8&#10;LCRvJj0GEfCZ9QoDSfiSN4eQuQIoXCaWbh0JNy+kQS2yG6znteqzSPjJjBBBsAVcVgx8MIvHL62+&#10;VlkEmywOEsZWWBgufbXOGl8SCC8Gg/CTi1DYzIkuLDxvDrWOpQqtcWgKTDoMbjIOwu1O+GzhJNaO&#10;9WIJcY9xCNXGWiLuNzWgBvJxfsmYEeXIdTQsM1LmFjAWht9Du7iCct02MjA3KEYzMKJURUSgRwKJ&#10;7rzHVAbisbTr1rlaRNfO4dtoaq9zhOxZEx6q1ZF+TKIKmV/aPaEDET7Y5VNpXKFTYn/N/LIb1LmL&#10;r/uGZlkb8ESBN1opc55yr1Q3JLvRChN6SMmULeSQUBs61uZGk0zoLGbqSTsO4fcJeYX5Jh5P+P1h&#10;jvRK8Q0DFvQvuRQlHA+nC8k0zdOlFxv+2oF82II6tLKQkpmybjQkBB6GTjgDb4VMZ502mIl7Ejfw&#10;13ZmNpNAYiWU2WdWNrRXpicdZGHDqrRatjNT+B6yNuGGQz6smPHrY+KCh/bShWPcUhoM3lFh/xkX&#10;133geIgoyBUaT6tRQmn5fSgIY4jvbeS5oZZL7eUjiXYRxg0TZrzdr6EamyljsTsAZ9ZpRQ3VOBQ3&#10;cw9bWZhXu6ZkqSWqGZJPQ0BqNtS0MthtoX0INdCKl86rQzM0E5e4J8EhUciEtUnoTKJUnc2jKR5j&#10;KAwWOGUNgoYJXEzQOFj6/JCoftje2Zy59COUflrDKVBrfUw5XZF2Ys0sSfhl+KBFRkLmiXhTAimB&#10;8EvGy0INtCqHdTSGVoxER0PDxWczW0FCCmEZ8KAFREI9DOGboNOaRllz4RLNXQedobDCxmgppxsL&#10;+eAGKhVvYArMpUPTsPoOzAfFaAZGlKrIG4hAu26mNwRvKJPXG6LSgJeWUQ8cwm7S/CrzHnooeeh1&#10;hc4EkrKZtB6StV6/t2c7kEl7XQlfM+1uZjpJiSwS3rMVmxzMvzEflP6NPZX2d81pM0cw0/PrQQeK&#10;fiQUWVivzjGahMOX8FbTZe5g8cI/ddCftM/KXBIloRNMz9KcVHNqO88HZooss+QsJ13Y0OUNi8Tv&#10;2xW7B7EyU0uTpe0Qq7IsOlTBCswPHJglvuSvBGu0rWkkqtlB0GEr6+D3d5NCJvMQKfKK7GQL45lo&#10;l5NfGoNYDHSGoxd3PnAUo3EpMiDif8braMIyM/20xNP3pIXbQ4/ffVvI1KX042HrNnvFZzszD/9q&#10;vU+CdodYQGgbMzdNZNY0YVE70Ois5+1k0SHT9CPhzYm4QLubM5GGjSv8THXtRknY5HEn9RCfcdGs&#10;dTA16ZSZjtlDqyDuNDOYiFmzkNYJ0qhavh3C3+1MSju9ZUasGj7QM+HqHhY4NNSWL9e5ZKbJR/CT&#10;BQ7jDolaECnvt4VI7dIMv88knHiQbDuoK/9qTSyM0lI9MsOpnTU8LNiqVUwVwwx7CJ+FaRcR7gZL&#10;P96jGE0/Sk1lfqMT6MZF6J5RN51x96n1750dqJYGPN+MOvi7ic6yS6mZQ8ZOtHtnrnP6iVrj19D3&#10;6rJsaR8lX5iZxBIDht5UyBziTA70XylK+lUcoCacldD1tHQsZfp5ubT0do5duvCZguumDOl7LACR&#10;8IkTjqa5v4arg5ecyIXlb1c7uuntUjNHtsPjfJYF7lIWvDPMNO332w2Zk9gJIInyp9MPb0jUhQTY&#10;NlmLNPwemmr6Ecs3Mf4MtZqfLXIXKn9CrO0MXZcGMGxBmbVjSRKZhhPU9tc1PP23DMHEKfgNUO57&#10;fBn9iX+rVrAXIDtW1aE1hWt5TNDdT0R3aM7r6uRG1SCdV2bb7NCdWeNK2IcA75r1GtTediN57rmg&#10;6NMmNCxb+NmsdDsjwEJmKkxajgkm6ZYb0gibTDv4mcVjIum2YAaqnSBsVaCtKGFSoaFOlBBphqH2&#10;dKbpMX9oV61NUXBWbDMFFgTvHLdqV6O0djFlM3T8lTpjO7z4K9tXokbttMvutBV/YV3CdEystLpE&#10;bRwsayt5umrtzFdoS00n040oUbDQD+Gf8I1tWcpcSpPAEipnWLsw60QzYS6hhqcby0YNTh/drxhN&#10;HwlLRRWBiEDn/rsHTG8oq9eOTweq7f5k3DLdsnWfSpckX8l2EGvCn+jsVlqvaa6t+QrmMPVccvNZ&#10;Q4cs3Wevq9WddbiH4oUOZdqBa1eedsXosgAdPMiEf9PZ/SquRSfcu0yvK+H2hfd0bjLtHGW6/nw2&#10;dFLxTQKsqdNGFSbhMiYA4lc7AKhL5WRjYQlxhUuiLMyRWUgbH4beqmXaTkPS3jCzzrw/3dbCNo7P&#10;iaGXjQc4PxwKMQE8zC6ddUJYVozM2qVnzkNbQaphK+A3CaQJQ5f51w5ts10rs3Qy9Y0qmi6eO4MG&#10;5874oV9QEh8+8L9ze8bqn3Av6lgbYvQm1IcEurQiheYrPbjKVLwQYGdDFBI78+MhurSNiTKndbuz&#10;nbHamcgyR5VIxGI06RvWtauhXDJLaLIIbV062Q5MQpWzSjGF9NyGlSdhVZzKpVQ0bU4NaULfeIoK&#10;AwdMip9pH8JSWdUSgcuw+gkUVvc0BKYc5tu5ySfKn6n24ZcJG5Ip7vCeMK5k35NJO1Ux8VnQ3/SE&#10;j4TdnH1j9+CDRaMyFd6sBEElSsLcrQyhJeeDYddg+kAzyKfSM0b4hmckp/GavNqZr8w2YoXk5lkq&#10;FdLPrPi6Mu3rGxSj6WvxqfAikAOBDt5ADqn3TxLrul+dqxJ6Tv1TaVfSUAEyu8ywf7VBi3kYYf8d&#10;dv+ZvbI5EPQGQmcunJIK3YWEC9Vueip35jYmN8Xo7HUlnKFEeTpo17oNMHSk2nmNYXbp8dUZ6nbu&#10;bBNaZ35hu7EK1TJ0H0mbKtQNk+7FkbgzPWAIPWnenF7QEVYw9FPNy+wgkURsgklZ3a143dQ6vCeh&#10;ZukEE23TmqeRt5qGChm6+8YhlFdoB8z5NobpUmVKOa0wpBrKIj0eaKe3mSgyb8606uGXHcx++k8r&#10;7nwZHDfjrS5f7hShjLY2xbGYNRGZhMXrsqMJ24XVt7MdMGuc1rHiDEiXZUtLJwNvm/PITXlYQT5o&#10;4/x2NidtRdMWvoMitdOczPq2K0OmTiasTdgAwybMz5ZyuxgN70knkmhx6bpzKY2lz2gFg+npthka&#10;MUu5M3kTFu1PwiyE3kJooBISSWty5xsSTSAsodlDKk/aGCYmD9oZnzSKTPhIzUTGrBPVNCCZbTOs&#10;ZnhDu+8zBRRKyrJjNSluSznUhLDi5BlasLBdtGsjpsaMy/DMI+qVwe+Ad5D+pBjNIElTdREBERAB&#10;ERABERABERABERABERABEehXAhlrk/q1Kiq3CIiACIiACIiACIiACIiACIiACIiACPQtAcVo+lZ0&#10;KrgIiIAIiIAIiIAIiIAIiIAIiIAIiMAAEVCMZoCEqaqIgAiIgAiIgAiIgAiIgAiIgAiIgAj0LQHF&#10;aPpWdCq4CIiACIiACIiACIiACIiACIiACIjAABFQjGaAhKmqiIAIiIAIiIAIiIAIiIAIiIAIiIAI&#10;9C0BxWj6VnQquAiIgAiIgAiIgAiIgAiIgAiIgAiIwAARUIxmgISpqoiACIiACIiACIiACIiACIiA&#10;CIiACPQtAcVo+lZ0KrgIiIAIiIAIiIAIiIAIiIAIiIAIiMAAEVCMZoCEqaqIgAiIgAiIgAiIgAiI&#10;gAiIgAiIgAj0LQHFaPpWdCq4CIiACIiACIiACIiACIiACIiACIjAABFQjGaAhKmqiIAIiIAIiIAI&#10;iIAIiIAIiIAIiIAI9C0BxWj6VnQquAiIgAiIgAiIgAiIgAiIgAiIgAiIwAARUIxmgISpqoiACIiA&#10;CIiACIiACIiACIiACIiACPQtAcVo+lZ0KrgIiIAIiIAIiIAIiIAIiIAIiIAIiMAAEVCMZoCEqaqI&#10;gAiIgAiIgAiIgAiIgAiIgAiIgAj0LQHFaPpWdCq4CIiACIiACIiACIiACIiACIiACIjAABFQjGaA&#10;hKmqiIAIiIAIiIAIiIAIiIAIiIAIiIAI9C0BxWj6VnQquAiIgAiIgAiIgAiIgAiIgAiIgAiIwAAR&#10;UIxmgISpqoiACIiACIiACIiACIiACIiACIiACPQtAcVo+lZ0KrgIiIAIiIAIiIAIiIAIiIAIiIAI&#10;iMAAEVCMZoCEqaqIgAiIgAiIgAiIgAiIgAiIgAiIgAj0LQHFaPpWdCq4CIiACIiACIiACIiACIiA&#10;CIiACIjAABFQjGaAhKmqiIAIiIAIiIAIiIAIiIAIiIAIiIAI9C0BxWj6VnQquAiIgAiIgAiIgAiI&#10;gAiIgAiIgAiIwAARUIxmgISpqoiACIiACIiACIiACIiACIiACIiACPQtAcVo+lZ0KrgIiIAIiIAI&#10;iIAIiIAIiIAIiIAIiMAAEVCMZoCEqaqIgAiIgAiIgAiIgAiIgAiIgAiIgAj0LQHFaPpWdCq4CIiA&#10;CIiACIiACIiACIiACIiACIjAABFQjGaAhKmqiIAIiIAIiIAIiIAIiIAIiIAIiIAI9C0BxWj6VnQq&#10;uAiIgAiIgAiIgAiIgAiIgAiIgAiIwAARUIxmgISpqoiACIiACIiACIiACIiACIiACIiACPQtAcVo&#10;+lZ0KrgIiIAIiIAIiIAIiIAIiIAIiIAIiMAAEVCMZoCEqaqIgAiIgAiIgAiIgAiIgAiIgAiIgAj0&#10;LQHFaPpWdCq4CIiACIiACIiACIiACIiACIiACIjAABFQjGaAhKmqiIAIiIAIiIAIiIAIiIAIiIAI&#10;iIAI9C0BxWj6VnQquAiIgAiIgAiIgAiIgAiIgAiIgAiIwAARUIxmgISpqoiACIiACIiACIiACIiA&#10;CIiACIiACPQtAcVo+lZ0KrgIiIAIiIAIiIAIiIAIiIAIiIAIiMAAEVCMZoCEqaqIgAiIgAiIgAiI&#10;gAiIgAiIgAiIgAj0LQHFaPpWdCq4CIiACIiACIiACIiACIiACIiACIjAABFQjGaAhKmqiIAIiIAI&#10;iIAIiIAIiIAIiIAIiIAI9C0BxWj6VnQquAiIgAiIgAiIgAiIgAiIgAiIgAiIwAARUIxmgISpqoiA&#10;CIiACIiACIiACIiACIiACIiACPQtAcVo+lZ0KrgIiIAIiIAIiIAIiIAIiIAIiIAIiMAAEVCMZoCE&#10;qaqIgAiIgAiIgAiIgAiIgAiIgAiIgAj0LQHFaPpWdCq4CIiACIiACIiACIiACIiACIiACIjAABFQ&#10;jGaAhKmqiIAIiIAIiIAIiIAIiIAIiIAIiIAI9C0BxWj6VnQquAiIgAiIgAiIgAiIgAiIgAiIgAiI&#10;wAARUIxmgISpqoiACIiACIiACIiACIiACIiACIiACPQtAcVo+lZ0KrgIiIAIiIAIiIAIiIAIiIAI&#10;iIAIiMAAEVCMZoCEqaqIgAiIgAiIgAiIgAiIgAiIgAiIgAj0LQHFaPpWdCq4CIiACIiACIiACIiA&#10;CIiACIiACIjAABFQjGaAhKmqiIAIiIAIiIAIiIAIiIAIiIAIiIAI9C0BxWj6VnQquAiIgAiIgAiI&#10;gAiIgAiIgAiIgAiIwAARUIxmgISpqoiACIiACIiACIiACIiACIiACIiACPQtAcVo+lZ0KrgIiIAI&#10;iIAIiIAIiIAIiIAIiIAIiMAAEVCMZoCEqaqIgAiIgAiIgAiIgAiIgAiIgAiIgAj0LQHFaPpWdCq4&#10;CIiACIiACIiACIiACIiACIiACIjAABFQjGaAhKmqiIAIiIAIiIAIiIAIiIAIiIAIiIAI9C0BxWj6&#10;VnQquAiIgAiIgAiIgAiIgAiIgAiIgAiIwAARUIxmgISpqoiACIiACIiACIiACIiACIiACIiACPQt&#10;AcVo+lZ0KrgIiIAIiIAIiIAIiIAIiIAIiIAIiMAAEVCMZoCEqaqIgAiIgAiIgAiIgAiIgAiIgAiI&#10;gAj0LQHFaPpWdCq4CIiACIiACIiACIiACIiACIiACIjAABFQjGaAhKmqiIAIiIAIiIAIiIAIiIAI&#10;iIAIiIAI9C0BxWj6VnQquAiIgAiIgAiIgAiIgAiIgAiIgAiIwAARUIxmgISpqoiACIiACIiACIiA&#10;CIiACIiACIiACPQtAcVo+lZ0KrgIiIAIiIAIiIAIiIAIiIAIiIAIiMAAEVCMZoCEqaqIgAiIgAiI&#10;gAiIgAiIgAiIgAiIgAj0LQHFaPpWdCq4CIiACIiACIiACIiACIiACIiACIjAABFQjGaAhKmqiIAI&#10;iIAIiIAIiIAIiIAIiIAIiIAI9C0BxWj6VnQquAiIgAiIgAiIgAiIgAiIgAiIgAiIwAARUIxmgISp&#10;qoiACIiACIiACIiACIiACIiACIiACPQtAcVo+lZ0KrgIiIAIiIAIiIAIiIAIiIAIiIAIiMAAEVCM&#10;ZoCEqaqIgAiIgAiIgAiIgAiIgAiIgAiIgAj0LQHFaPpWdCq4CIiACIiACIiACIiACIiACIiACIjA&#10;ABFQjGaAhKmqiIAIiIAIiIAIiIAIiIAIiIAIiIAI9C0BxWj6VnQquAiIgAiIgAiIgAiIgAiIgAiI&#10;gAiIwAARUIxmgISpqoiACIiACIiACIiACIiACIiACIiACPQtAcVo+lZ0KrgIiIAIiIAIiIAIiIAI&#10;iIAIiIAIiMAAEVCMZoCEqaqIgAiIgAiIgAiIgAiIgAiIgAiIgAj0LQHFaPpWdCq4CIiACIiACIiA&#10;CIiACIiACIiACIjAABFQjGaAhKmqiIAIiIAIiIAIiIAIiIAIiIAIiIAI9C0BxWj6VnQquAiIgAiI&#10;gAiIgAiIgAiIgAiIgAiIwAARUIxmgISpqoiACIiACIiACIiACIiACIiACIiACPQtAcVo+lZ0KrgI&#10;iIAIiIAIiIAIiIAIiIAIiIAIiMAAEVCMZoCEqaqIgAiIgAiIgAiIgAiIgAiIgAiIgAj0LQHFaPpW&#10;dCq4CIiACIiACIiACIiACIiACIiACIjAABFQjGaAhKmqiIAIiIAIiIAIiIAIiIAIiIAIiIAI9C0B&#10;xWj6VnQquAiIgAiIgAiIgAiIgAiIgAiIgAiIwAARUIxmgISpqoiACIiACIiACIiACIiACIiACIiA&#10;CPQtAcVo+lZ0KrgIiIAIiIAIiIAIiIAIiIAIiIAIiMAAEVCMZoCEqaqIgAiIgAiIgAiIgAiIgAiI&#10;gAiIgAj0LQHFaPpWdCq4CIiACIiACIiACIiACIiACIiACIjAABFQjGaAhKmqiIAIiIAIiIAIiIAI&#10;iIAIiIAIiIAI9C0BxWj6VnQquAiIgAiIgAiIgAiIgAiIgAiIgAiIwAARUIxmgISpqoiACIiACIiA&#10;CIiACIiACIiACIiACPQtAcVo+lZ0KrgIiIAIiIAIiIAIiIAIiIAIiIAIiMAAEVCMZoCEqaqIgAiI&#10;gAiIgAiIgAiIgAiIgAiIgAj0LQHFaPpWdCq4CIiACIiACIiACIiACIiACIiACIjAABFQjGaAhKmq&#10;iIAIiIAIiIAIiIAIiIAIiIAIiIAI9C0BxWj6VnQquAiIgAiIgAiIgAiIgAiIgAiIgAiIwAARUIxm&#10;gISpqoiACIiACIiACIiACIiACIiACIiACPQtAcVo+lZ0KrgIiIAIiIAIiIAIiIAIiIAIiIAIiMAA&#10;EVCMZoCEqaqIgAiIgAiIgAiIgAiIgAiIgAiIgAj0LQHFaPpWdCq4CIiACIiACIiACIiACIiACIiA&#10;CIjAABFQjGaAhKmqiIAIiIAIiIAIiIAIiIAIiIAIiIAI9C0BxWj6VnQquAiIgAiIgAiIgAiIgAiI&#10;gAiIgAiIwAARUIxmgISpqoiACIiACIiACIiACIiACIiACIiACPQtAcVo+lZ0KrgIiIAIiIAIiIAI&#10;iIAIiIAIiIAIiMAAEVCMZoCEqaqIgAiIgAiIgAiIgAiIgAiIgAiIgAj0LQHFaPpWdCq4CIiACIiA&#10;CIiACIiACIiACIiACIjAABFQjGaAhKmqiIAIiIAIiIAIiIAIiIAIiIAIiIAI9C0BxWj6VnQquAiI&#10;gAiIgAiIgAiIgAiIgAiIgAiIwAARUIxmgISpqoiACIiACIiACIiACIiACIiACIiACPQtAcVo+lZ0&#10;KrgIiIAIiIAIiIAIiIAIiIAIiIAIiMAAEVCMZoCEqaqIgAiIgAiIgAiIgAiIgAiIgAiIgAj0LQHF&#10;aPpWdCq4CIiACIiACIiACIiACIiACIiACIjAABFQjGaAhKmqiIAIiIAIiIAIiIAIiIAIiIAIiIAI&#10;9C0BxWj6VnQquAiIgAiIgAiIgAiIgAiIgAiIgAiIwAARUIxmgISpqoiACIiACIiACIiACIiACIiA&#10;CIiACPQtAcVo+lZ0KrgIiIAIiIAIiIAIiIAIiIAIiIAIiMAAEVCMZoCEqaqIgAiIgAiIgAiIgAiI&#10;gAiIgAiIgAj0LQHFaPpWdCq4CIiACIiACIiACIiACIiACIiACIjAABFQjGaAhKmqiIAIiIAIiIAI&#10;iIAIiIAIiIAIiIAI9C0BxWj6VnQquAiIgAiIgAiIgAiIgAiIgAiIgAiIwAARUIxmgISpqoiACIiA&#10;CIiACIiACIiACIiACIiACPQtAcVo+lZ0KrgIiIAIiIAIiIAIiIAIiIAIiIAIiMAAEVCMZoCEqaqI&#10;gAiIgAiIgAiIgAiIgAiIgAiIgAj0LQHFaPpWdCq4CIiACIiACIiACIiACIiACIiACIjAABFQjGaA&#10;hKmqiIAIiIAIiIAIiIAIiIAIiIAIiIAI9C0BxWj6VnQquAiIgAiIgAiIgAiIgAiIgAiIgAiIwAAR&#10;UIxmgISpqoiACIiACIiACIiACIiACIiACIiACPQtAcVo+lZ0KrgIiIAIiIAIiIAIiIAIiIAIiIAI&#10;iMAAEVCMZoCEqaqIgAiIgAiIgAiIgAiIgAiIgAiIgAj0LQHFaPpWdCq4CIiACIiACIiACIiACIiA&#10;CIiACIjAABFQjGaAhKmqiIAIiIAIiIAIiIAIiIAIiIAIiIAI9C0BxWj6VnQquAiIgAiIgAiIgAiI&#10;gAiIgAiIgAiIwAARUIxmgISpqoiACIiACIiACIiACIiACIiACIiACPQtAcVo+lZ0KrgIiIAIiIAI&#10;iIAIiIAIiIAIiIAIiMAAEVCMZoCEqaqIgAiIgAiIgAiIgAiIgAiIgAiIgAj0LYH/HyATnub5Iull&#10;AAAAAElFTkSuQmCCUEsDBBQABgAIAAAAIQCHwkJ63QAAAAkBAAAPAAAAZHJzL2Rvd25yZXYueG1s&#10;TI/LTsMwEEX3SPyDNUjsWicNqkKIUyEECJaEx9qNhzgiHgfbbcLfM6zocjRX955T7xY3iiOGOHhS&#10;kK8zEEidNwP1Ct5eH1YliJg0GT16QgU/GGHXnJ/VujJ+phc8tqkXXEKx0gpsSlMlZewsOh3XfkLi&#10;36cPTic+Qy9N0DOXu1FusmwrnR6IF6ye8M5i99UenALC7L4dg3xK3fvHZL/L/vH5albq8mK5vQGR&#10;cEn/YfjDZ3RomGnvD2SiGBWwSFKwyotiU4DgwPW2ZJe9grLIQTa1PDV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6brJ0gMAAPoIAAAOAAAAAAAAAAAAAAAA&#10;ADoCAABkcnMvZTJvRG9jLnhtbFBLAQItAAoAAAAAAAAAIQAox96JqqwpAKqsKQAUAAAAAAAAAAAA&#10;AAAAADgGAABkcnMvbWVkaWEvaW1hZ2UxLnBuZ1BLAQItABQABgAIAAAAIQCHwkJ63QAAAAkBAAAP&#10;AAAAAAAAAAAAAAAAABSzKQBkcnMvZG93bnJldi54bWxQSwECLQAUAAYACAAAACEAqiYOvrwAAAAh&#10;AQAAGQAAAAAAAAAAAAAAAAAetCkAZHJzL19yZWxzL2Uyb0RvYy54bWwucmVsc1BLBQYAAAAABgAG&#10;AHwBAAARtS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518;height:89877;visibility:visible;mso-wrap-style:square">
                        <v:fill o:detectmouseclick="t"/>
                        <v:path o:connecttype="none"/>
                      </v:shape>
                      <v:shape id="Picture 6" o:spid="_x0000_s1028" type="#_x0000_t75" style="position:absolute;width:61556;height:89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ImyQAAAOMAAAAPAAAAZHJzL2Rvd25yZXYueG1sRE9fa8Iw&#10;EH8f7DuEG+xlzFSpotUoYyC4PWzqxOcjOZtuzaU2me2+/TIY+Hi//7dY9a4WF2pD5VnBcJCBINbe&#10;VFwqOHysH6cgQkQ2WHsmBT8UYLW8vVlgYXzHO7rsYylSCIcCFdgYm0LKoC05DAPfECfu5FuHMZ1t&#10;KU2LXQp3tRxl2UQ6rDg1WGzo2ZL+2n87Bdv6XU9s9/qwWevj22zL50/7clbq/q5/moOI1Mer+N+9&#10;MWn+bDrKx8N8nMPfTwkAufwFAAD//wMAUEsBAi0AFAAGAAgAAAAhANvh9svuAAAAhQEAABMAAAAA&#10;AAAAAAAAAAAAAAAAAFtDb250ZW50X1R5cGVzXS54bWxQSwECLQAUAAYACAAAACEAWvQsW78AAAAV&#10;AQAACwAAAAAAAAAAAAAAAAAfAQAAX3JlbHMvLnJlbHNQSwECLQAUAAYACAAAACEAljGyJskAAADj&#10;AAAADwAAAAAAAAAAAAAAAAAHAgAAZHJzL2Rvd25yZXYueG1sUEsFBgAAAAADAAMAtwAAAP0CAAAA&#10;AA==&#10;">
                        <v:imagedata r:id="rId43" o:title=""/>
                      </v:shape>
                      <v:rect id="Pravokutnik 27141045" o:spid="_x0000_s1029" style="position:absolute;left:21565;top:26110;width:35096;height:41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3lygAAAOEAAAAPAAAAZHJzL2Rvd25yZXYueG1sRI/NasMw&#10;EITvhb6D2EJvjeSQn9aNEkJIIJDS0LSHHhdra5taKyOptvP2UaCQ4zAz3zCL1WAb0ZEPtWMN2UiB&#10;IC6cqbnU8PW5e3oGESKywcYxaThTgNXy/m6BuXE9f1B3iqVIEA45aqhibHMpQ1GRxTByLXHyfpy3&#10;GJP0pTQe+wS3jRwrNZMWa04LFba0qaj4Pf1ZDe5Yn5u1f3nv3mj+fThG1Q+zrdaPD8P6FUSkId7C&#10;/+290TCeZ5NMTaZwfZTegFxeAAAA//8DAFBLAQItABQABgAIAAAAIQDb4fbL7gAAAIUBAAATAAAA&#10;AAAAAAAAAAAAAAAAAABbQ29udGVudF9UeXBlc10ueG1sUEsBAi0AFAAGAAgAAAAhAFr0LFu/AAAA&#10;FQEAAAsAAAAAAAAAAAAAAAAAHwEAAF9yZWxzLy5yZWxzUEsBAi0AFAAGAAgAAAAhAPVwzeXKAAAA&#10;4QAAAA8AAAAAAAAAAAAAAAAABwIAAGRycy9kb3ducmV2LnhtbFBLBQYAAAAAAwADALcAAAD+AgAA&#10;AAA=&#10;" fillcolor="white [3201]" strokecolor="black [3200]" strokeweight="1pt">
                        <v:textbox>
                          <w:txbxContent>
                            <w:p w14:paraId="1150739E" w14:textId="77777777" w:rsidR="00D0758B" w:rsidRDefault="00D0758B" w:rsidP="00D0758B">
                              <w:pPr>
                                <w:ind w:left="0"/>
                                <w:jc w:val="center"/>
                              </w:pPr>
                            </w:p>
                          </w:txbxContent>
                        </v:textbox>
                      </v:rect>
                    </v:group>
                  </w:pict>
                </mc:Fallback>
              </mc:AlternateContent>
            </w:r>
          </w:p>
          <w:p w14:paraId="1141F355" w14:textId="77777777" w:rsidR="00B15ACF" w:rsidRDefault="00B15ACF" w:rsidP="00CB5DB1">
            <w:pPr>
              <w:ind w:left="47" w:right="4"/>
            </w:pPr>
          </w:p>
          <w:p w14:paraId="4776E994" w14:textId="77777777" w:rsidR="00B15ACF" w:rsidRDefault="00B15ACF" w:rsidP="00CB5DB1">
            <w:pPr>
              <w:ind w:left="47" w:right="4"/>
            </w:pPr>
          </w:p>
          <w:p w14:paraId="69015431" w14:textId="77777777" w:rsidR="00B15ACF" w:rsidRDefault="00B15ACF" w:rsidP="00CB5DB1">
            <w:pPr>
              <w:ind w:left="47" w:right="4"/>
            </w:pPr>
          </w:p>
          <w:p w14:paraId="273B5456" w14:textId="29D150B3" w:rsidR="00CB5DB1" w:rsidRDefault="00CB5DB1" w:rsidP="00CB5DB1">
            <w:pPr>
              <w:ind w:left="47" w:right="4"/>
            </w:pPr>
          </w:p>
        </w:tc>
        <w:tc>
          <w:tcPr>
            <w:tcW w:w="54" w:type="dxa"/>
            <w:tcBorders>
              <w:top w:val="nil"/>
              <w:left w:val="nil"/>
              <w:bottom w:val="nil"/>
              <w:right w:val="nil"/>
            </w:tcBorders>
          </w:tcPr>
          <w:p w14:paraId="2A1F2D27" w14:textId="77777777" w:rsidR="001879CE" w:rsidRDefault="001879CE" w:rsidP="00CB5DB1">
            <w:pPr>
              <w:ind w:left="47" w:right="4"/>
            </w:pPr>
          </w:p>
          <w:p w14:paraId="6C1F21F8" w14:textId="596199A8" w:rsidR="001879CE" w:rsidRDefault="001879CE" w:rsidP="00CB5DB1">
            <w:pPr>
              <w:ind w:left="47" w:right="4"/>
            </w:pPr>
          </w:p>
        </w:tc>
      </w:tr>
    </w:tbl>
    <w:p w14:paraId="6FFA3FCB" w14:textId="5954F150" w:rsidR="001879CE" w:rsidRDefault="001879CE" w:rsidP="001B0805">
      <w:pPr>
        <w:ind w:left="0" w:right="4" w:firstLine="0"/>
      </w:pPr>
    </w:p>
    <w:sectPr w:rsidR="001879CE" w:rsidSect="00CB5DB1">
      <w:pgSz w:w="11900" w:h="16820"/>
      <w:pgMar w:top="777" w:right="1077" w:bottom="1009"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26" style="width:8.75pt;height:3.75pt" coordsize="" o:spt="100" o:bullet="t" adj="0,,0" path="" stroked="f">
        <v:stroke joinstyle="miter"/>
        <v:imagedata r:id="rId1" o:title="image29"/>
        <v:formulas/>
        <v:path o:connecttype="segments"/>
      </v:shape>
    </w:pict>
  </w:numPicBullet>
  <w:abstractNum w:abstractNumId="0" w15:restartNumberingAfterBreak="0">
    <w:nsid w:val="002D6394"/>
    <w:multiLevelType w:val="hybridMultilevel"/>
    <w:tmpl w:val="10200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B21103"/>
    <w:multiLevelType w:val="hybridMultilevel"/>
    <w:tmpl w:val="AB14AE1C"/>
    <w:lvl w:ilvl="0" w:tplc="E6969CCA">
      <w:start w:val="1"/>
      <w:numFmt w:val="decimal"/>
      <w:lvlText w:val="%1."/>
      <w:lvlJc w:val="left"/>
      <w:pPr>
        <w:ind w:left="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82935A">
      <w:start w:val="1"/>
      <w:numFmt w:val="lowerLetter"/>
      <w:lvlText w:val="%2"/>
      <w:lvlJc w:val="left"/>
      <w:pPr>
        <w:ind w:left="1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AEA018">
      <w:start w:val="1"/>
      <w:numFmt w:val="lowerRoman"/>
      <w:lvlText w:val="%3"/>
      <w:lvlJc w:val="left"/>
      <w:pPr>
        <w:ind w:left="1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36C3E4">
      <w:start w:val="1"/>
      <w:numFmt w:val="decimal"/>
      <w:lvlText w:val="%4"/>
      <w:lvlJc w:val="left"/>
      <w:pPr>
        <w:ind w:left="2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BA14E8">
      <w:start w:val="1"/>
      <w:numFmt w:val="lowerLetter"/>
      <w:lvlText w:val="%5"/>
      <w:lvlJc w:val="left"/>
      <w:pPr>
        <w:ind w:left="3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FEBD9E">
      <w:start w:val="1"/>
      <w:numFmt w:val="lowerRoman"/>
      <w:lvlText w:val="%6"/>
      <w:lvlJc w:val="left"/>
      <w:pPr>
        <w:ind w:left="3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02CBCE">
      <w:start w:val="1"/>
      <w:numFmt w:val="decimal"/>
      <w:lvlText w:val="%7"/>
      <w:lvlJc w:val="left"/>
      <w:pPr>
        <w:ind w:left="4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6487E6">
      <w:start w:val="1"/>
      <w:numFmt w:val="lowerLetter"/>
      <w:lvlText w:val="%8"/>
      <w:lvlJc w:val="left"/>
      <w:pPr>
        <w:ind w:left="5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D84B72">
      <w:start w:val="1"/>
      <w:numFmt w:val="lowerRoman"/>
      <w:lvlText w:val="%9"/>
      <w:lvlJc w:val="left"/>
      <w:pPr>
        <w:ind w:left="6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DB51A8"/>
    <w:multiLevelType w:val="hybridMultilevel"/>
    <w:tmpl w:val="020E1A56"/>
    <w:lvl w:ilvl="0" w:tplc="6F9408E8">
      <w:start w:val="1"/>
      <w:numFmt w:val="bullet"/>
      <w:lvlText w:val="-"/>
      <w:lvlJc w:val="left"/>
      <w:pPr>
        <w:ind w:left="681" w:hanging="360"/>
      </w:pPr>
      <w:rPr>
        <w:rFonts w:ascii="Calibri" w:eastAsiaTheme="minorHAnsi" w:hAnsi="Calibri" w:cs="Calibri" w:hint="default"/>
      </w:rPr>
    </w:lvl>
    <w:lvl w:ilvl="1" w:tplc="041A0003" w:tentative="1">
      <w:start w:val="1"/>
      <w:numFmt w:val="bullet"/>
      <w:lvlText w:val="o"/>
      <w:lvlJc w:val="left"/>
      <w:pPr>
        <w:ind w:left="1401" w:hanging="360"/>
      </w:pPr>
      <w:rPr>
        <w:rFonts w:ascii="Courier New" w:hAnsi="Courier New" w:cs="Courier New" w:hint="default"/>
      </w:rPr>
    </w:lvl>
    <w:lvl w:ilvl="2" w:tplc="041A0005" w:tentative="1">
      <w:start w:val="1"/>
      <w:numFmt w:val="bullet"/>
      <w:lvlText w:val=""/>
      <w:lvlJc w:val="left"/>
      <w:pPr>
        <w:ind w:left="2121" w:hanging="360"/>
      </w:pPr>
      <w:rPr>
        <w:rFonts w:ascii="Wingdings" w:hAnsi="Wingdings" w:hint="default"/>
      </w:rPr>
    </w:lvl>
    <w:lvl w:ilvl="3" w:tplc="041A0001" w:tentative="1">
      <w:start w:val="1"/>
      <w:numFmt w:val="bullet"/>
      <w:lvlText w:val=""/>
      <w:lvlJc w:val="left"/>
      <w:pPr>
        <w:ind w:left="2841" w:hanging="360"/>
      </w:pPr>
      <w:rPr>
        <w:rFonts w:ascii="Symbol" w:hAnsi="Symbol" w:hint="default"/>
      </w:rPr>
    </w:lvl>
    <w:lvl w:ilvl="4" w:tplc="041A0003" w:tentative="1">
      <w:start w:val="1"/>
      <w:numFmt w:val="bullet"/>
      <w:lvlText w:val="o"/>
      <w:lvlJc w:val="left"/>
      <w:pPr>
        <w:ind w:left="3561" w:hanging="360"/>
      </w:pPr>
      <w:rPr>
        <w:rFonts w:ascii="Courier New" w:hAnsi="Courier New" w:cs="Courier New" w:hint="default"/>
      </w:rPr>
    </w:lvl>
    <w:lvl w:ilvl="5" w:tplc="041A0005" w:tentative="1">
      <w:start w:val="1"/>
      <w:numFmt w:val="bullet"/>
      <w:lvlText w:val=""/>
      <w:lvlJc w:val="left"/>
      <w:pPr>
        <w:ind w:left="4281" w:hanging="360"/>
      </w:pPr>
      <w:rPr>
        <w:rFonts w:ascii="Wingdings" w:hAnsi="Wingdings" w:hint="default"/>
      </w:rPr>
    </w:lvl>
    <w:lvl w:ilvl="6" w:tplc="041A0001" w:tentative="1">
      <w:start w:val="1"/>
      <w:numFmt w:val="bullet"/>
      <w:lvlText w:val=""/>
      <w:lvlJc w:val="left"/>
      <w:pPr>
        <w:ind w:left="5001" w:hanging="360"/>
      </w:pPr>
      <w:rPr>
        <w:rFonts w:ascii="Symbol" w:hAnsi="Symbol" w:hint="default"/>
      </w:rPr>
    </w:lvl>
    <w:lvl w:ilvl="7" w:tplc="041A0003" w:tentative="1">
      <w:start w:val="1"/>
      <w:numFmt w:val="bullet"/>
      <w:lvlText w:val="o"/>
      <w:lvlJc w:val="left"/>
      <w:pPr>
        <w:ind w:left="5721" w:hanging="360"/>
      </w:pPr>
      <w:rPr>
        <w:rFonts w:ascii="Courier New" w:hAnsi="Courier New" w:cs="Courier New" w:hint="default"/>
      </w:rPr>
    </w:lvl>
    <w:lvl w:ilvl="8" w:tplc="041A0005" w:tentative="1">
      <w:start w:val="1"/>
      <w:numFmt w:val="bullet"/>
      <w:lvlText w:val=""/>
      <w:lvlJc w:val="left"/>
      <w:pPr>
        <w:ind w:left="6441" w:hanging="360"/>
      </w:pPr>
      <w:rPr>
        <w:rFonts w:ascii="Wingdings" w:hAnsi="Wingdings" w:hint="default"/>
      </w:rPr>
    </w:lvl>
  </w:abstractNum>
  <w:abstractNum w:abstractNumId="3" w15:restartNumberingAfterBreak="0">
    <w:nsid w:val="271768F3"/>
    <w:multiLevelType w:val="hybridMultilevel"/>
    <w:tmpl w:val="F8DA8CF8"/>
    <w:lvl w:ilvl="0" w:tplc="AC9A3500">
      <w:start w:val="27"/>
      <w:numFmt w:val="decimal"/>
      <w:lvlText w:val="%1."/>
      <w:lvlJc w:val="left"/>
      <w:pPr>
        <w:ind w:left="4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2C1426">
      <w:start w:val="1"/>
      <w:numFmt w:val="lowerLetter"/>
      <w:lvlText w:val="%2"/>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54AAF2">
      <w:start w:val="1"/>
      <w:numFmt w:val="lowerRoman"/>
      <w:lvlText w:val="%3"/>
      <w:lvlJc w:val="left"/>
      <w:pPr>
        <w:ind w:left="1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3A57E8">
      <w:start w:val="1"/>
      <w:numFmt w:val="decimal"/>
      <w:lvlText w:val="%4"/>
      <w:lvlJc w:val="left"/>
      <w:pPr>
        <w:ind w:left="2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8A21F4">
      <w:start w:val="1"/>
      <w:numFmt w:val="lowerLetter"/>
      <w:lvlText w:val="%5"/>
      <w:lvlJc w:val="left"/>
      <w:pPr>
        <w:ind w:left="3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647DAC">
      <w:start w:val="1"/>
      <w:numFmt w:val="lowerRoman"/>
      <w:lvlText w:val="%6"/>
      <w:lvlJc w:val="left"/>
      <w:pPr>
        <w:ind w:left="3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205908">
      <w:start w:val="1"/>
      <w:numFmt w:val="decimal"/>
      <w:lvlText w:val="%7"/>
      <w:lvlJc w:val="left"/>
      <w:pPr>
        <w:ind w:left="4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966D42">
      <w:start w:val="1"/>
      <w:numFmt w:val="lowerLetter"/>
      <w:lvlText w:val="%8"/>
      <w:lvlJc w:val="left"/>
      <w:pPr>
        <w:ind w:left="5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048902">
      <w:start w:val="1"/>
      <w:numFmt w:val="lowerRoman"/>
      <w:lvlText w:val="%9"/>
      <w:lvlJc w:val="left"/>
      <w:pPr>
        <w:ind w:left="6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1153D76"/>
    <w:multiLevelType w:val="hybridMultilevel"/>
    <w:tmpl w:val="10001FD2"/>
    <w:lvl w:ilvl="0" w:tplc="FFFFFFFF">
      <w:start w:val="1"/>
      <w:numFmt w:val="decimal"/>
      <w:lvlText w:val="%1."/>
      <w:lvlJc w:val="left"/>
      <w:pPr>
        <w:ind w:left="1099" w:hanging="360"/>
      </w:pPr>
    </w:lvl>
    <w:lvl w:ilvl="1" w:tplc="FFFFFFFF" w:tentative="1">
      <w:start w:val="1"/>
      <w:numFmt w:val="lowerLetter"/>
      <w:lvlText w:val="%2."/>
      <w:lvlJc w:val="left"/>
      <w:pPr>
        <w:ind w:left="1819" w:hanging="360"/>
      </w:pPr>
    </w:lvl>
    <w:lvl w:ilvl="2" w:tplc="FFFFFFFF" w:tentative="1">
      <w:start w:val="1"/>
      <w:numFmt w:val="lowerRoman"/>
      <w:lvlText w:val="%3."/>
      <w:lvlJc w:val="right"/>
      <w:pPr>
        <w:ind w:left="2539" w:hanging="180"/>
      </w:pPr>
    </w:lvl>
    <w:lvl w:ilvl="3" w:tplc="FFFFFFFF" w:tentative="1">
      <w:start w:val="1"/>
      <w:numFmt w:val="decimal"/>
      <w:lvlText w:val="%4."/>
      <w:lvlJc w:val="left"/>
      <w:pPr>
        <w:ind w:left="3259" w:hanging="360"/>
      </w:pPr>
    </w:lvl>
    <w:lvl w:ilvl="4" w:tplc="FFFFFFFF" w:tentative="1">
      <w:start w:val="1"/>
      <w:numFmt w:val="lowerLetter"/>
      <w:lvlText w:val="%5."/>
      <w:lvlJc w:val="left"/>
      <w:pPr>
        <w:ind w:left="3979" w:hanging="360"/>
      </w:pPr>
    </w:lvl>
    <w:lvl w:ilvl="5" w:tplc="FFFFFFFF" w:tentative="1">
      <w:start w:val="1"/>
      <w:numFmt w:val="lowerRoman"/>
      <w:lvlText w:val="%6."/>
      <w:lvlJc w:val="right"/>
      <w:pPr>
        <w:ind w:left="4699" w:hanging="180"/>
      </w:pPr>
    </w:lvl>
    <w:lvl w:ilvl="6" w:tplc="FFFFFFFF" w:tentative="1">
      <w:start w:val="1"/>
      <w:numFmt w:val="decimal"/>
      <w:lvlText w:val="%7."/>
      <w:lvlJc w:val="left"/>
      <w:pPr>
        <w:ind w:left="5419" w:hanging="360"/>
      </w:pPr>
    </w:lvl>
    <w:lvl w:ilvl="7" w:tplc="FFFFFFFF" w:tentative="1">
      <w:start w:val="1"/>
      <w:numFmt w:val="lowerLetter"/>
      <w:lvlText w:val="%8."/>
      <w:lvlJc w:val="left"/>
      <w:pPr>
        <w:ind w:left="6139" w:hanging="360"/>
      </w:pPr>
    </w:lvl>
    <w:lvl w:ilvl="8" w:tplc="FFFFFFFF" w:tentative="1">
      <w:start w:val="1"/>
      <w:numFmt w:val="lowerRoman"/>
      <w:lvlText w:val="%9."/>
      <w:lvlJc w:val="right"/>
      <w:pPr>
        <w:ind w:left="6859" w:hanging="180"/>
      </w:pPr>
    </w:lvl>
  </w:abstractNum>
  <w:abstractNum w:abstractNumId="5" w15:restartNumberingAfterBreak="0">
    <w:nsid w:val="36A76D6F"/>
    <w:multiLevelType w:val="hybridMultilevel"/>
    <w:tmpl w:val="CF5E03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41A3C97"/>
    <w:multiLevelType w:val="hybridMultilevel"/>
    <w:tmpl w:val="10001FD2"/>
    <w:lvl w:ilvl="0" w:tplc="FFFFFFFF">
      <w:start w:val="1"/>
      <w:numFmt w:val="decimal"/>
      <w:lvlText w:val="%1."/>
      <w:lvlJc w:val="left"/>
      <w:pPr>
        <w:ind w:left="1099" w:hanging="360"/>
      </w:pPr>
    </w:lvl>
    <w:lvl w:ilvl="1" w:tplc="FFFFFFFF" w:tentative="1">
      <w:start w:val="1"/>
      <w:numFmt w:val="lowerLetter"/>
      <w:lvlText w:val="%2."/>
      <w:lvlJc w:val="left"/>
      <w:pPr>
        <w:ind w:left="1819" w:hanging="360"/>
      </w:pPr>
    </w:lvl>
    <w:lvl w:ilvl="2" w:tplc="FFFFFFFF" w:tentative="1">
      <w:start w:val="1"/>
      <w:numFmt w:val="lowerRoman"/>
      <w:lvlText w:val="%3."/>
      <w:lvlJc w:val="right"/>
      <w:pPr>
        <w:ind w:left="2539" w:hanging="180"/>
      </w:pPr>
    </w:lvl>
    <w:lvl w:ilvl="3" w:tplc="FFFFFFFF" w:tentative="1">
      <w:start w:val="1"/>
      <w:numFmt w:val="decimal"/>
      <w:lvlText w:val="%4."/>
      <w:lvlJc w:val="left"/>
      <w:pPr>
        <w:ind w:left="3259" w:hanging="360"/>
      </w:pPr>
    </w:lvl>
    <w:lvl w:ilvl="4" w:tplc="FFFFFFFF" w:tentative="1">
      <w:start w:val="1"/>
      <w:numFmt w:val="lowerLetter"/>
      <w:lvlText w:val="%5."/>
      <w:lvlJc w:val="left"/>
      <w:pPr>
        <w:ind w:left="3979" w:hanging="360"/>
      </w:pPr>
    </w:lvl>
    <w:lvl w:ilvl="5" w:tplc="FFFFFFFF" w:tentative="1">
      <w:start w:val="1"/>
      <w:numFmt w:val="lowerRoman"/>
      <w:lvlText w:val="%6."/>
      <w:lvlJc w:val="right"/>
      <w:pPr>
        <w:ind w:left="4699" w:hanging="180"/>
      </w:pPr>
    </w:lvl>
    <w:lvl w:ilvl="6" w:tplc="FFFFFFFF" w:tentative="1">
      <w:start w:val="1"/>
      <w:numFmt w:val="decimal"/>
      <w:lvlText w:val="%7."/>
      <w:lvlJc w:val="left"/>
      <w:pPr>
        <w:ind w:left="5419" w:hanging="360"/>
      </w:pPr>
    </w:lvl>
    <w:lvl w:ilvl="7" w:tplc="FFFFFFFF" w:tentative="1">
      <w:start w:val="1"/>
      <w:numFmt w:val="lowerLetter"/>
      <w:lvlText w:val="%8."/>
      <w:lvlJc w:val="left"/>
      <w:pPr>
        <w:ind w:left="6139" w:hanging="360"/>
      </w:pPr>
    </w:lvl>
    <w:lvl w:ilvl="8" w:tplc="FFFFFFFF" w:tentative="1">
      <w:start w:val="1"/>
      <w:numFmt w:val="lowerRoman"/>
      <w:lvlText w:val="%9."/>
      <w:lvlJc w:val="right"/>
      <w:pPr>
        <w:ind w:left="6859" w:hanging="180"/>
      </w:pPr>
    </w:lvl>
  </w:abstractNum>
  <w:abstractNum w:abstractNumId="7" w15:restartNumberingAfterBreak="0">
    <w:nsid w:val="5F884125"/>
    <w:multiLevelType w:val="hybridMultilevel"/>
    <w:tmpl w:val="EBE0AD2E"/>
    <w:lvl w:ilvl="0" w:tplc="635C42AA">
      <w:start w:val="1"/>
      <w:numFmt w:val="bullet"/>
      <w:lvlText w:val="•"/>
      <w:lvlPicBulletId w:val="0"/>
      <w:lvlJc w:val="left"/>
      <w:pPr>
        <w:ind w:left="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3A7B90">
      <w:start w:val="1"/>
      <w:numFmt w:val="bullet"/>
      <w:lvlText w:val="o"/>
      <w:lvlJc w:val="left"/>
      <w:pPr>
        <w:ind w:left="1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FEFC30">
      <w:start w:val="1"/>
      <w:numFmt w:val="bullet"/>
      <w:lvlText w:val="▪"/>
      <w:lvlJc w:val="left"/>
      <w:pPr>
        <w:ind w:left="2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322B2D0">
      <w:start w:val="1"/>
      <w:numFmt w:val="bullet"/>
      <w:lvlText w:val="•"/>
      <w:lvlJc w:val="left"/>
      <w:pPr>
        <w:ind w:left="3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3653E4">
      <w:start w:val="1"/>
      <w:numFmt w:val="bullet"/>
      <w:lvlText w:val="o"/>
      <w:lvlJc w:val="left"/>
      <w:pPr>
        <w:ind w:left="3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7EE98E">
      <w:start w:val="1"/>
      <w:numFmt w:val="bullet"/>
      <w:lvlText w:val="▪"/>
      <w:lvlJc w:val="left"/>
      <w:pPr>
        <w:ind w:left="4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F4E146">
      <w:start w:val="1"/>
      <w:numFmt w:val="bullet"/>
      <w:lvlText w:val="•"/>
      <w:lvlJc w:val="left"/>
      <w:pPr>
        <w:ind w:left="5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A0C4BE">
      <w:start w:val="1"/>
      <w:numFmt w:val="bullet"/>
      <w:lvlText w:val="o"/>
      <w:lvlJc w:val="left"/>
      <w:pPr>
        <w:ind w:left="6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1CFAB2">
      <w:start w:val="1"/>
      <w:numFmt w:val="bullet"/>
      <w:lvlText w:val="▪"/>
      <w:lvlJc w:val="left"/>
      <w:pPr>
        <w:ind w:left="6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48929D2"/>
    <w:multiLevelType w:val="hybridMultilevel"/>
    <w:tmpl w:val="10001FD2"/>
    <w:lvl w:ilvl="0" w:tplc="FFFFFFFF">
      <w:start w:val="1"/>
      <w:numFmt w:val="decimal"/>
      <w:lvlText w:val="%1."/>
      <w:lvlJc w:val="left"/>
      <w:pPr>
        <w:ind w:left="1099" w:hanging="360"/>
      </w:pPr>
    </w:lvl>
    <w:lvl w:ilvl="1" w:tplc="FFFFFFFF" w:tentative="1">
      <w:start w:val="1"/>
      <w:numFmt w:val="lowerLetter"/>
      <w:lvlText w:val="%2."/>
      <w:lvlJc w:val="left"/>
      <w:pPr>
        <w:ind w:left="1819" w:hanging="360"/>
      </w:pPr>
    </w:lvl>
    <w:lvl w:ilvl="2" w:tplc="FFFFFFFF" w:tentative="1">
      <w:start w:val="1"/>
      <w:numFmt w:val="lowerRoman"/>
      <w:lvlText w:val="%3."/>
      <w:lvlJc w:val="right"/>
      <w:pPr>
        <w:ind w:left="2539" w:hanging="180"/>
      </w:pPr>
    </w:lvl>
    <w:lvl w:ilvl="3" w:tplc="FFFFFFFF" w:tentative="1">
      <w:start w:val="1"/>
      <w:numFmt w:val="decimal"/>
      <w:lvlText w:val="%4."/>
      <w:lvlJc w:val="left"/>
      <w:pPr>
        <w:ind w:left="3259" w:hanging="360"/>
      </w:pPr>
    </w:lvl>
    <w:lvl w:ilvl="4" w:tplc="FFFFFFFF" w:tentative="1">
      <w:start w:val="1"/>
      <w:numFmt w:val="lowerLetter"/>
      <w:lvlText w:val="%5."/>
      <w:lvlJc w:val="left"/>
      <w:pPr>
        <w:ind w:left="3979" w:hanging="360"/>
      </w:pPr>
    </w:lvl>
    <w:lvl w:ilvl="5" w:tplc="FFFFFFFF" w:tentative="1">
      <w:start w:val="1"/>
      <w:numFmt w:val="lowerRoman"/>
      <w:lvlText w:val="%6."/>
      <w:lvlJc w:val="right"/>
      <w:pPr>
        <w:ind w:left="4699" w:hanging="180"/>
      </w:pPr>
    </w:lvl>
    <w:lvl w:ilvl="6" w:tplc="FFFFFFFF" w:tentative="1">
      <w:start w:val="1"/>
      <w:numFmt w:val="decimal"/>
      <w:lvlText w:val="%7."/>
      <w:lvlJc w:val="left"/>
      <w:pPr>
        <w:ind w:left="5419" w:hanging="360"/>
      </w:pPr>
    </w:lvl>
    <w:lvl w:ilvl="7" w:tplc="FFFFFFFF" w:tentative="1">
      <w:start w:val="1"/>
      <w:numFmt w:val="lowerLetter"/>
      <w:lvlText w:val="%8."/>
      <w:lvlJc w:val="left"/>
      <w:pPr>
        <w:ind w:left="6139" w:hanging="360"/>
      </w:pPr>
    </w:lvl>
    <w:lvl w:ilvl="8" w:tplc="FFFFFFFF" w:tentative="1">
      <w:start w:val="1"/>
      <w:numFmt w:val="lowerRoman"/>
      <w:lvlText w:val="%9."/>
      <w:lvlJc w:val="right"/>
      <w:pPr>
        <w:ind w:left="6859" w:hanging="180"/>
      </w:pPr>
    </w:lvl>
  </w:abstractNum>
  <w:abstractNum w:abstractNumId="9" w15:restartNumberingAfterBreak="0">
    <w:nsid w:val="69C62996"/>
    <w:multiLevelType w:val="hybridMultilevel"/>
    <w:tmpl w:val="10001FD2"/>
    <w:lvl w:ilvl="0" w:tplc="041A000F">
      <w:start w:val="1"/>
      <w:numFmt w:val="decimal"/>
      <w:lvlText w:val="%1."/>
      <w:lvlJc w:val="left"/>
      <w:pPr>
        <w:ind w:left="1099" w:hanging="360"/>
      </w:pPr>
    </w:lvl>
    <w:lvl w:ilvl="1" w:tplc="041A0019" w:tentative="1">
      <w:start w:val="1"/>
      <w:numFmt w:val="lowerLetter"/>
      <w:lvlText w:val="%2."/>
      <w:lvlJc w:val="left"/>
      <w:pPr>
        <w:ind w:left="1819" w:hanging="360"/>
      </w:pPr>
    </w:lvl>
    <w:lvl w:ilvl="2" w:tplc="041A001B" w:tentative="1">
      <w:start w:val="1"/>
      <w:numFmt w:val="lowerRoman"/>
      <w:lvlText w:val="%3."/>
      <w:lvlJc w:val="right"/>
      <w:pPr>
        <w:ind w:left="2539" w:hanging="180"/>
      </w:pPr>
    </w:lvl>
    <w:lvl w:ilvl="3" w:tplc="041A000F" w:tentative="1">
      <w:start w:val="1"/>
      <w:numFmt w:val="decimal"/>
      <w:lvlText w:val="%4."/>
      <w:lvlJc w:val="left"/>
      <w:pPr>
        <w:ind w:left="3259" w:hanging="360"/>
      </w:pPr>
    </w:lvl>
    <w:lvl w:ilvl="4" w:tplc="041A0019" w:tentative="1">
      <w:start w:val="1"/>
      <w:numFmt w:val="lowerLetter"/>
      <w:lvlText w:val="%5."/>
      <w:lvlJc w:val="left"/>
      <w:pPr>
        <w:ind w:left="3979" w:hanging="360"/>
      </w:pPr>
    </w:lvl>
    <w:lvl w:ilvl="5" w:tplc="041A001B" w:tentative="1">
      <w:start w:val="1"/>
      <w:numFmt w:val="lowerRoman"/>
      <w:lvlText w:val="%6."/>
      <w:lvlJc w:val="right"/>
      <w:pPr>
        <w:ind w:left="4699" w:hanging="180"/>
      </w:pPr>
    </w:lvl>
    <w:lvl w:ilvl="6" w:tplc="041A000F" w:tentative="1">
      <w:start w:val="1"/>
      <w:numFmt w:val="decimal"/>
      <w:lvlText w:val="%7."/>
      <w:lvlJc w:val="left"/>
      <w:pPr>
        <w:ind w:left="5419" w:hanging="360"/>
      </w:pPr>
    </w:lvl>
    <w:lvl w:ilvl="7" w:tplc="041A0019" w:tentative="1">
      <w:start w:val="1"/>
      <w:numFmt w:val="lowerLetter"/>
      <w:lvlText w:val="%8."/>
      <w:lvlJc w:val="left"/>
      <w:pPr>
        <w:ind w:left="6139" w:hanging="360"/>
      </w:pPr>
    </w:lvl>
    <w:lvl w:ilvl="8" w:tplc="041A001B" w:tentative="1">
      <w:start w:val="1"/>
      <w:numFmt w:val="lowerRoman"/>
      <w:lvlText w:val="%9."/>
      <w:lvlJc w:val="right"/>
      <w:pPr>
        <w:ind w:left="6859" w:hanging="180"/>
      </w:pPr>
    </w:lvl>
  </w:abstractNum>
  <w:abstractNum w:abstractNumId="10" w15:restartNumberingAfterBreak="0">
    <w:nsid w:val="6C1E191F"/>
    <w:multiLevelType w:val="hybridMultilevel"/>
    <w:tmpl w:val="10001FD2"/>
    <w:lvl w:ilvl="0" w:tplc="FFFFFFFF">
      <w:start w:val="1"/>
      <w:numFmt w:val="decimal"/>
      <w:lvlText w:val="%1."/>
      <w:lvlJc w:val="left"/>
      <w:pPr>
        <w:ind w:left="1099" w:hanging="360"/>
      </w:pPr>
    </w:lvl>
    <w:lvl w:ilvl="1" w:tplc="FFFFFFFF" w:tentative="1">
      <w:start w:val="1"/>
      <w:numFmt w:val="lowerLetter"/>
      <w:lvlText w:val="%2."/>
      <w:lvlJc w:val="left"/>
      <w:pPr>
        <w:ind w:left="1819" w:hanging="360"/>
      </w:pPr>
    </w:lvl>
    <w:lvl w:ilvl="2" w:tplc="FFFFFFFF" w:tentative="1">
      <w:start w:val="1"/>
      <w:numFmt w:val="lowerRoman"/>
      <w:lvlText w:val="%3."/>
      <w:lvlJc w:val="right"/>
      <w:pPr>
        <w:ind w:left="2539" w:hanging="180"/>
      </w:pPr>
    </w:lvl>
    <w:lvl w:ilvl="3" w:tplc="FFFFFFFF" w:tentative="1">
      <w:start w:val="1"/>
      <w:numFmt w:val="decimal"/>
      <w:lvlText w:val="%4."/>
      <w:lvlJc w:val="left"/>
      <w:pPr>
        <w:ind w:left="3259" w:hanging="360"/>
      </w:pPr>
    </w:lvl>
    <w:lvl w:ilvl="4" w:tplc="FFFFFFFF" w:tentative="1">
      <w:start w:val="1"/>
      <w:numFmt w:val="lowerLetter"/>
      <w:lvlText w:val="%5."/>
      <w:lvlJc w:val="left"/>
      <w:pPr>
        <w:ind w:left="3979" w:hanging="360"/>
      </w:pPr>
    </w:lvl>
    <w:lvl w:ilvl="5" w:tplc="FFFFFFFF" w:tentative="1">
      <w:start w:val="1"/>
      <w:numFmt w:val="lowerRoman"/>
      <w:lvlText w:val="%6."/>
      <w:lvlJc w:val="right"/>
      <w:pPr>
        <w:ind w:left="4699" w:hanging="180"/>
      </w:pPr>
    </w:lvl>
    <w:lvl w:ilvl="6" w:tplc="FFFFFFFF" w:tentative="1">
      <w:start w:val="1"/>
      <w:numFmt w:val="decimal"/>
      <w:lvlText w:val="%7."/>
      <w:lvlJc w:val="left"/>
      <w:pPr>
        <w:ind w:left="5419" w:hanging="360"/>
      </w:pPr>
    </w:lvl>
    <w:lvl w:ilvl="7" w:tplc="FFFFFFFF" w:tentative="1">
      <w:start w:val="1"/>
      <w:numFmt w:val="lowerLetter"/>
      <w:lvlText w:val="%8."/>
      <w:lvlJc w:val="left"/>
      <w:pPr>
        <w:ind w:left="6139" w:hanging="360"/>
      </w:pPr>
    </w:lvl>
    <w:lvl w:ilvl="8" w:tplc="FFFFFFFF" w:tentative="1">
      <w:start w:val="1"/>
      <w:numFmt w:val="lowerRoman"/>
      <w:lvlText w:val="%9."/>
      <w:lvlJc w:val="right"/>
      <w:pPr>
        <w:ind w:left="6859" w:hanging="180"/>
      </w:pPr>
    </w:lvl>
  </w:abstractNum>
  <w:abstractNum w:abstractNumId="11" w15:restartNumberingAfterBreak="0">
    <w:nsid w:val="6C5A009B"/>
    <w:multiLevelType w:val="hybridMultilevel"/>
    <w:tmpl w:val="10001FD2"/>
    <w:lvl w:ilvl="0" w:tplc="FFFFFFFF">
      <w:start w:val="1"/>
      <w:numFmt w:val="decimal"/>
      <w:lvlText w:val="%1."/>
      <w:lvlJc w:val="left"/>
      <w:pPr>
        <w:ind w:left="1099" w:hanging="360"/>
      </w:pPr>
    </w:lvl>
    <w:lvl w:ilvl="1" w:tplc="FFFFFFFF" w:tentative="1">
      <w:start w:val="1"/>
      <w:numFmt w:val="lowerLetter"/>
      <w:lvlText w:val="%2."/>
      <w:lvlJc w:val="left"/>
      <w:pPr>
        <w:ind w:left="1819" w:hanging="360"/>
      </w:pPr>
    </w:lvl>
    <w:lvl w:ilvl="2" w:tplc="FFFFFFFF" w:tentative="1">
      <w:start w:val="1"/>
      <w:numFmt w:val="lowerRoman"/>
      <w:lvlText w:val="%3."/>
      <w:lvlJc w:val="right"/>
      <w:pPr>
        <w:ind w:left="2539" w:hanging="180"/>
      </w:pPr>
    </w:lvl>
    <w:lvl w:ilvl="3" w:tplc="FFFFFFFF" w:tentative="1">
      <w:start w:val="1"/>
      <w:numFmt w:val="decimal"/>
      <w:lvlText w:val="%4."/>
      <w:lvlJc w:val="left"/>
      <w:pPr>
        <w:ind w:left="3259" w:hanging="360"/>
      </w:pPr>
    </w:lvl>
    <w:lvl w:ilvl="4" w:tplc="FFFFFFFF" w:tentative="1">
      <w:start w:val="1"/>
      <w:numFmt w:val="lowerLetter"/>
      <w:lvlText w:val="%5."/>
      <w:lvlJc w:val="left"/>
      <w:pPr>
        <w:ind w:left="3979" w:hanging="360"/>
      </w:pPr>
    </w:lvl>
    <w:lvl w:ilvl="5" w:tplc="FFFFFFFF" w:tentative="1">
      <w:start w:val="1"/>
      <w:numFmt w:val="lowerRoman"/>
      <w:lvlText w:val="%6."/>
      <w:lvlJc w:val="right"/>
      <w:pPr>
        <w:ind w:left="4699" w:hanging="180"/>
      </w:pPr>
    </w:lvl>
    <w:lvl w:ilvl="6" w:tplc="FFFFFFFF" w:tentative="1">
      <w:start w:val="1"/>
      <w:numFmt w:val="decimal"/>
      <w:lvlText w:val="%7."/>
      <w:lvlJc w:val="left"/>
      <w:pPr>
        <w:ind w:left="5419" w:hanging="360"/>
      </w:pPr>
    </w:lvl>
    <w:lvl w:ilvl="7" w:tplc="FFFFFFFF" w:tentative="1">
      <w:start w:val="1"/>
      <w:numFmt w:val="lowerLetter"/>
      <w:lvlText w:val="%8."/>
      <w:lvlJc w:val="left"/>
      <w:pPr>
        <w:ind w:left="6139" w:hanging="360"/>
      </w:pPr>
    </w:lvl>
    <w:lvl w:ilvl="8" w:tplc="FFFFFFFF" w:tentative="1">
      <w:start w:val="1"/>
      <w:numFmt w:val="lowerRoman"/>
      <w:lvlText w:val="%9."/>
      <w:lvlJc w:val="right"/>
      <w:pPr>
        <w:ind w:left="6859" w:hanging="180"/>
      </w:pPr>
    </w:lvl>
  </w:abstractNum>
  <w:abstractNum w:abstractNumId="12" w15:restartNumberingAfterBreak="0">
    <w:nsid w:val="78BA5BD6"/>
    <w:multiLevelType w:val="hybridMultilevel"/>
    <w:tmpl w:val="C194F368"/>
    <w:lvl w:ilvl="0" w:tplc="041A0001">
      <w:start w:val="1"/>
      <w:numFmt w:val="bullet"/>
      <w:lvlText w:val=""/>
      <w:lvlJc w:val="left"/>
      <w:pPr>
        <w:ind w:left="771" w:hanging="360"/>
      </w:pPr>
      <w:rPr>
        <w:rFonts w:ascii="Symbol" w:hAnsi="Symbol" w:hint="default"/>
      </w:rPr>
    </w:lvl>
    <w:lvl w:ilvl="1" w:tplc="041A0003" w:tentative="1">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num w:numId="1" w16cid:durableId="1016611717">
    <w:abstractNumId w:val="7"/>
  </w:num>
  <w:num w:numId="2" w16cid:durableId="483468599">
    <w:abstractNumId w:val="1"/>
  </w:num>
  <w:num w:numId="3" w16cid:durableId="1530412657">
    <w:abstractNumId w:val="3"/>
  </w:num>
  <w:num w:numId="4" w16cid:durableId="80688401">
    <w:abstractNumId w:val="12"/>
  </w:num>
  <w:num w:numId="5" w16cid:durableId="1677878608">
    <w:abstractNumId w:val="5"/>
  </w:num>
  <w:num w:numId="6" w16cid:durableId="834146225">
    <w:abstractNumId w:val="2"/>
  </w:num>
  <w:num w:numId="7" w16cid:durableId="986981935">
    <w:abstractNumId w:val="0"/>
  </w:num>
  <w:num w:numId="8" w16cid:durableId="1953395018">
    <w:abstractNumId w:val="9"/>
  </w:num>
  <w:num w:numId="9" w16cid:durableId="1502576222">
    <w:abstractNumId w:val="11"/>
  </w:num>
  <w:num w:numId="10" w16cid:durableId="607004848">
    <w:abstractNumId w:val="8"/>
  </w:num>
  <w:num w:numId="11" w16cid:durableId="989098836">
    <w:abstractNumId w:val="6"/>
  </w:num>
  <w:num w:numId="12" w16cid:durableId="1960379954">
    <w:abstractNumId w:val="10"/>
  </w:num>
  <w:num w:numId="13" w16cid:durableId="6103586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9CE"/>
    <w:rsid w:val="00017C37"/>
    <w:rsid w:val="00027CB3"/>
    <w:rsid w:val="000E6456"/>
    <w:rsid w:val="001879CE"/>
    <w:rsid w:val="001B0805"/>
    <w:rsid w:val="00231E61"/>
    <w:rsid w:val="00234B2C"/>
    <w:rsid w:val="00256275"/>
    <w:rsid w:val="002601F0"/>
    <w:rsid w:val="00261C99"/>
    <w:rsid w:val="002640FD"/>
    <w:rsid w:val="002A6E10"/>
    <w:rsid w:val="002B1E50"/>
    <w:rsid w:val="002D465C"/>
    <w:rsid w:val="00354B77"/>
    <w:rsid w:val="003B06E2"/>
    <w:rsid w:val="004310E5"/>
    <w:rsid w:val="004756B3"/>
    <w:rsid w:val="00491AC9"/>
    <w:rsid w:val="00493CF3"/>
    <w:rsid w:val="00496F8C"/>
    <w:rsid w:val="004D5198"/>
    <w:rsid w:val="004D7CDC"/>
    <w:rsid w:val="004F026A"/>
    <w:rsid w:val="00541D90"/>
    <w:rsid w:val="00565F75"/>
    <w:rsid w:val="00573DA9"/>
    <w:rsid w:val="00593B6B"/>
    <w:rsid w:val="005B50E1"/>
    <w:rsid w:val="00660726"/>
    <w:rsid w:val="006E165F"/>
    <w:rsid w:val="0077464D"/>
    <w:rsid w:val="008921C3"/>
    <w:rsid w:val="009B7078"/>
    <w:rsid w:val="009B79BB"/>
    <w:rsid w:val="009C166D"/>
    <w:rsid w:val="009F4A19"/>
    <w:rsid w:val="00A94DEC"/>
    <w:rsid w:val="00AD486E"/>
    <w:rsid w:val="00B15ACF"/>
    <w:rsid w:val="00BA62A6"/>
    <w:rsid w:val="00C1638E"/>
    <w:rsid w:val="00C345A5"/>
    <w:rsid w:val="00C364FD"/>
    <w:rsid w:val="00C50E69"/>
    <w:rsid w:val="00C740F3"/>
    <w:rsid w:val="00CB392B"/>
    <w:rsid w:val="00CB5DB1"/>
    <w:rsid w:val="00D0758B"/>
    <w:rsid w:val="00D94610"/>
    <w:rsid w:val="00DB0123"/>
    <w:rsid w:val="00F61021"/>
    <w:rsid w:val="00F67405"/>
    <w:rsid w:val="00FE69BE"/>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AE7FD34"/>
  <w15:docId w15:val="{3A0F697A-D87E-4729-AB87-45B0FD6B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hr-HR" w:eastAsia="hr-H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58" w:right="6984" w:firstLine="4"/>
      <w:jc w:val="both"/>
    </w:pPr>
    <w:rPr>
      <w:rFonts w:ascii="Calibri" w:eastAsia="Calibri" w:hAnsi="Calibri" w:cs="Calibri"/>
      <w:color w:val="000000"/>
    </w:rPr>
  </w:style>
  <w:style w:type="paragraph" w:styleId="Naslov1">
    <w:name w:val="heading 1"/>
    <w:next w:val="Normal"/>
    <w:link w:val="Naslov1Char"/>
    <w:uiPriority w:val="9"/>
    <w:qFormat/>
    <w:pPr>
      <w:keepNext/>
      <w:keepLines/>
      <w:spacing w:after="0"/>
      <w:ind w:right="24"/>
      <w:jc w:val="center"/>
      <w:outlineLvl w:val="0"/>
    </w:pPr>
    <w:rPr>
      <w:rFonts w:ascii="Calibri" w:eastAsia="Calibri" w:hAnsi="Calibri" w:cs="Calibri"/>
      <w:color w:val="000000"/>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lomakpopisa">
    <w:name w:val="List Paragraph"/>
    <w:basedOn w:val="Normal"/>
    <w:uiPriority w:val="34"/>
    <w:qFormat/>
    <w:rsid w:val="00C364FD"/>
    <w:pPr>
      <w:ind w:left="720"/>
      <w:contextualSpacing/>
    </w:pPr>
  </w:style>
  <w:style w:type="character" w:styleId="Hiperveza">
    <w:name w:val="Hyperlink"/>
    <w:basedOn w:val="Zadanifontodlomka"/>
    <w:uiPriority w:val="99"/>
    <w:unhideWhenUsed/>
    <w:rsid w:val="00231E61"/>
    <w:rPr>
      <w:color w:val="0563C1" w:themeColor="hyperlink"/>
      <w:u w:val="single"/>
    </w:rPr>
  </w:style>
  <w:style w:type="character" w:styleId="Nerijeenospominjanje">
    <w:name w:val="Unresolved Mention"/>
    <w:basedOn w:val="Zadanifontodlomka"/>
    <w:uiPriority w:val="99"/>
    <w:semiHidden/>
    <w:unhideWhenUsed/>
    <w:rsid w:val="00231E61"/>
    <w:rPr>
      <w:color w:val="605E5C"/>
      <w:shd w:val="clear" w:color="auto" w:fill="E1DFDD"/>
    </w:rPr>
  </w:style>
  <w:style w:type="table" w:styleId="Reetkatablice">
    <w:name w:val="Table Grid"/>
    <w:basedOn w:val="Obinatablica"/>
    <w:uiPriority w:val="39"/>
    <w:rsid w:val="00354B77"/>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0618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arget="ink/ink3.xml" Type="http://schemas.openxmlformats.org/officeDocument/2006/relationships/customXml"/><Relationship Id="rId18" Target="media/image4.jpeg" Type="http://schemas.openxmlformats.org/officeDocument/2006/relationships/image"/><Relationship Id="rId26" Target="media/image13.jpeg" Type="http://schemas.openxmlformats.org/officeDocument/2006/relationships/image"/><Relationship Id="rId39" Target="media/image26.jpeg" Type="http://schemas.openxmlformats.org/officeDocument/2006/relationships/image"/><Relationship Id="rId21" Target="media/image8.jpeg" Type="http://schemas.openxmlformats.org/officeDocument/2006/relationships/image"/><Relationship Id="rId34" Target="media/image21.jpeg" Type="http://schemas.openxmlformats.org/officeDocument/2006/relationships/image"/><Relationship Id="rId42" Target="media/image29.png" Type="http://schemas.openxmlformats.org/officeDocument/2006/relationships/image"/><Relationship Id="rId7" Target="https://netretic.hr/iii-izmjene-i-dopune-prostornog-plana-uredenja-opcine-netretic/" TargetMode="External" Type="http://schemas.openxmlformats.org/officeDocument/2006/relationships/hyperlink"/><Relationship Id="rId2" Target="styles.xml" Type="http://schemas.openxmlformats.org/officeDocument/2006/relationships/styles"/><Relationship Id="rId16" Target="media/image6.png" Type="http://schemas.openxmlformats.org/officeDocument/2006/relationships/image"/><Relationship Id="rId29" Target="media/image16.jpeg" Type="http://schemas.openxmlformats.org/officeDocument/2006/relationships/image"/><Relationship Id="rId1" Target="numbering.xml" Type="http://schemas.openxmlformats.org/officeDocument/2006/relationships/numbering"/><Relationship Id="rId6" Target="https://mpgi.gov.hr/djelokrug-50/prostorno-uredjenje-3335/prostorni-planovi-8193/informacije-o-planovima-u-izradi/informacije-o-javnim-raspravama/3865" TargetMode="External" Type="http://schemas.openxmlformats.org/officeDocument/2006/relationships/hyperlink"/><Relationship Id="rId11" Target="ink/ink2.xml" Type="http://schemas.openxmlformats.org/officeDocument/2006/relationships/customXml"/><Relationship Id="rId24" Target="media/image11.jpeg" Type="http://schemas.openxmlformats.org/officeDocument/2006/relationships/image"/><Relationship Id="rId32" Target="media/image19.jpeg" Type="http://schemas.openxmlformats.org/officeDocument/2006/relationships/image"/><Relationship Id="rId37" Target="media/image24.png" Type="http://schemas.openxmlformats.org/officeDocument/2006/relationships/image"/><Relationship Id="rId40" Target="media/image27.jpeg" Type="http://schemas.openxmlformats.org/officeDocument/2006/relationships/image"/><Relationship Id="rId45" Target="theme/theme1.xml" Type="http://schemas.openxmlformats.org/officeDocument/2006/relationships/theme"/><Relationship Id="rId5" Target="media/image2.jpeg" Type="http://schemas.openxmlformats.org/officeDocument/2006/relationships/image"/><Relationship Id="rId15" Target="ink/ink4.xml" Type="http://schemas.openxmlformats.org/officeDocument/2006/relationships/customXml"/><Relationship Id="rId23" Target="media/image10.jpeg" Type="http://schemas.openxmlformats.org/officeDocument/2006/relationships/image"/><Relationship Id="rId28" Target="media/image15.jpeg" Type="http://schemas.openxmlformats.org/officeDocument/2006/relationships/image"/><Relationship Id="rId36" Target="media/image23.jpeg" Type="http://schemas.openxmlformats.org/officeDocument/2006/relationships/image"/><Relationship Id="rId10" Target="media/image3.png" Type="http://schemas.openxmlformats.org/officeDocument/2006/relationships/image"/><Relationship Id="rId19" Target="media/image5.jpeg" Type="http://schemas.openxmlformats.org/officeDocument/2006/relationships/image"/><Relationship Id="rId31" Target="media/image18.jpeg" Type="http://schemas.openxmlformats.org/officeDocument/2006/relationships/image"/><Relationship Id="rId44" Target="fontTable.xml" Type="http://schemas.openxmlformats.org/officeDocument/2006/relationships/fontTable"/><Relationship Id="rId4" Target="webSettings.xml" Type="http://schemas.openxmlformats.org/officeDocument/2006/relationships/webSettings"/><Relationship Id="rId9" Target="ink/ink1.xml" Type="http://schemas.openxmlformats.org/officeDocument/2006/relationships/customXml"/><Relationship Id="rId14" Target="media/image5.png" Type="http://schemas.openxmlformats.org/officeDocument/2006/relationships/image"/><Relationship Id="rId22" Target="media/image9.jpeg" Type="http://schemas.openxmlformats.org/officeDocument/2006/relationships/image"/><Relationship Id="rId27" Target="media/image14.jpeg" Type="http://schemas.openxmlformats.org/officeDocument/2006/relationships/image"/><Relationship Id="rId30" Target="media/image17.jpeg" Type="http://schemas.openxmlformats.org/officeDocument/2006/relationships/image"/><Relationship Id="rId35" Target="media/image22.jpeg" Type="http://schemas.openxmlformats.org/officeDocument/2006/relationships/image"/><Relationship Id="rId43" Target="media/image30.jpeg" Type="http://schemas.openxmlformats.org/officeDocument/2006/relationships/image"/><Relationship Id="rId8" Target="https://netretic.hr/iii-izmjene-i-dopune-prostornog-plana-uredenja-opcine-netretic/" TargetMode="External" Type="http://schemas.openxmlformats.org/officeDocument/2006/relationships/hyperlink"/><Relationship Id="rId3" Target="settings.xml" Type="http://schemas.openxmlformats.org/officeDocument/2006/relationships/settings"/><Relationship Id="rId12" Target="media/image4.png" Type="http://schemas.openxmlformats.org/officeDocument/2006/relationships/image"/><Relationship Id="rId17" Target="media/image31.png" Type="http://schemas.openxmlformats.org/officeDocument/2006/relationships/image"/><Relationship Id="rId25" Target="media/image12.jpeg" Type="http://schemas.openxmlformats.org/officeDocument/2006/relationships/image"/><Relationship Id="rId33" Target="media/image20.png" Type="http://schemas.openxmlformats.org/officeDocument/2006/relationships/image"/><Relationship Id="rId38" Target="media/image25.jpeg" Type="http://schemas.openxmlformats.org/officeDocument/2006/relationships/image"/><Relationship Id="rId20" Target="media/image7.jpeg" Type="http://schemas.openxmlformats.org/officeDocument/2006/relationships/image"/><Relationship Id="rId41" Target="media/image28.jpeg" Type="http://schemas.openxmlformats.org/officeDocument/2006/relationships/image"/></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05:55:58.051"/>
    </inkml:context>
    <inkml:brush xml:id="br0">
      <inkml:brushProperty name="width" value="0.05" units="cm"/>
      <inkml:brushProperty name="height" value="0.05" units="cm"/>
      <inkml:brushProperty name="color" value="#004F8B"/>
    </inkml:brush>
  </inkml:definitions>
  <inkml:trace contextRef="#ctx0" brushRef="#br0">1 0 24575,'4'0'0,"5"0"0,0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05:54:55.706"/>
    </inkml:context>
    <inkml:brush xml:id="br0">
      <inkml:brushProperty name="width" value="0.05" units="cm"/>
      <inkml:brushProperty name="height" value="0.05" units="cm"/>
      <inkml:brushProperty name="color" value="#004F8B"/>
    </inkml:brush>
  </inkml:definitions>
  <inkml:trace contextRef="#ctx0" brushRef="#br0">3527 586 24575,'0'-20'0,"-1"0"0,-1 0 0,0 0 0,-2 0 0,0 1 0,-2-1 0,-10-26 0,15 44 0,1 1 0,-1 0 0,0-1 0,1 1 0,-1 0 0,0 0 0,0 0 0,0 0 0,0 0 0,0 0 0,0 0 0,0 0 0,0 0 0,0 0 0,0 0 0,0 1 0,-1-1 0,1 1 0,0-1 0,-3 0 0,2 1 0,-1 0 0,1 0 0,0 0 0,-1 1 0,1-1 0,0 1 0,0 0 0,-1-1 0,1 1 0,0 0 0,0 0 0,0 1 0,-3 1 0,-12 9 0,1 0 0,-23 24 0,-114 122 0,-672 767-1125,626-689 903,11 9 0,-309 531 0,-22 349 442,570-1237 274,4 2 1,76-110 0,-84 143-408,270-398-104,-217 349-452,210-204 0,101-33 277,878-673-899,-274 228 326,-817 637 765,-153 123 0,-44 46 0,0 1 0,0-1 0,1 1 0,-1-1 0,0 1 0,0-1 0,0 0 0,-1 0 0,1 1 0,0-1 0,-1 0 0,1 0 0,-1 0 0,1-3 0,-2 4 0,1 0 0,-1 0 0,1 1 0,0-1 0,-1 0 0,0 1 0,1-1 0,-1 1 0,1-1 0,-1 1 0,0-1 0,1 1 0,-1-1 0,0 1 0,1 0 0,-1-1 0,0 1 0,0 0 0,1 0 0,-1-1 0,0 1 0,0 0 0,0 0 0,1 0 0,-1 0 0,0 0 0,0 0 0,0 0 0,1 0 0,-2 1 0,-59 10 0,-147 57 0,-101 48 0,-101 29-120,-171 33-361,-937 237-1458,605-170 1691,536-138 178,-50 34-279,399-130 369,18-7 3,-1-1 0,1 1 0,1 1 0,-1 0 0,1 0 0,0 0-1,0 2 1,0-1 0,-8 9 0,16-14 2,1-1 0,-1 0 0,1 1 0,-1-1 0,1 1 0,0-1 0,-1 1 0,1-1 0,0 1 0,-1-1 0,1 1 0,0 0-1,0-1 1,0 1 0,-1-1 0,1 1 0,0 0 0,0-1 0,0 1 0,0 0 0,0-1 0,0 1 0,0-1 0,0 1 0,0 0 0,0-1 0,1 1 0,-1-1 0,0 1 0,0 0 0,1-1 0,-1 1 0,0-1 0,0 1-1,1-1 1,-1 1 0,1-1 0,-1 1 0,1 0 0,9 6 288,0 0-1,1 0 0,-1-1 0,1 0 0,1-1 1,-1-1-1,1 1 0,14 2 0,13 6 568,1060 290 393,-1064-295-1273,347 84 0,-273-60 0,147 63 0,-239-88 0,-1 0 0,1 1 0,-2 1 0,1 1 0,-1 0 0,-1 1 0,23 22 0,-35-31 0,0 0 0,0 0 0,-1 0 0,1 0 0,-1 0 0,1 0 0,-1 0 0,0 1 0,0-1 0,0 0 0,0 1 0,0-1 0,0 1 0,-1-1 0,0 1 0,1-1 0,-1 1 0,0-1 0,0 1 0,0-1 0,0 1 0,-2 4 0,1-3 0,-1-1 0,0 0 0,0 1 0,0-1 0,0 0 0,-1 0 0,1-1 0,-1 1 0,0 0 0,0-1 0,0 0 0,0 1 0,-6 2 0,-10 4 0,0 0 0,0-1 0,-1-1 0,-27 5 0,-574 113 0,55-13 0,454-77 110,74-22-848,-39 9 1,65-20-6089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05:54:38.320"/>
    </inkml:context>
    <inkml:brush xml:id="br0">
      <inkml:brushProperty name="width" value="0.05" units="cm"/>
      <inkml:brushProperty name="height" value="0.05" units="cm"/>
      <inkml:brushProperty name="color" value="#004F8B"/>
    </inkml:brush>
  </inkml:definitions>
  <inkml:trace contextRef="#ctx0" brushRef="#br0">1 4 24575,'4'0'0,"1"-3"0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05:54:30.618"/>
    </inkml:context>
    <inkml:brush xml:id="br0">
      <inkml:brushProperty name="width" value="0.05" units="cm"/>
      <inkml:brushProperty name="height" value="0.05" units="cm"/>
      <inkml:brushProperty name="color" value="#004F8B"/>
    </inkml:brush>
  </inkml:definitions>
  <inkml:trace contextRef="#ctx0" brushRef="#br0">0 1 24575,'0'0'-8191</inkml:trace>
</inkml:ink>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39</Pages>
  <Words>3341</Words>
  <Characters>19048</Characters>
  <Application>Microsoft Office Word</Application>
  <DocSecurity>0</DocSecurity>
  <Lines>158</Lines>
  <Paragraphs>44</Paragraphs>
  <ScaleCrop>false</ScaleCrop>
  <HeadingPairs>
    <vt:vector size="2" baseType="variant">
      <vt:variant>
        <vt:lpstr>Naslov</vt:lpstr>
      </vt:variant>
      <vt:variant>
        <vt:i4>1</vt:i4>
      </vt:variant>
    </vt:vector>
  </HeadingPairs>
  <TitlesOfParts>
    <vt:vector size="1" baseType="lpstr">
      <vt:lpstr>ineo +308-20231005110248</vt:lpstr>
    </vt:vector>
  </TitlesOfParts>
  <Company/>
  <LinksUpToDate>false</LinksUpToDate>
  <CharactersWithSpaces>22345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s javne rasprave Netretić</dc:title>
  <dc:subject/>
  <dc:creator>Marinko</dc:creator>
  <cp:keywords/>
  <cp:lastModifiedBy>Marinko</cp:lastModifiedBy>
  <cp:revision>3</cp:revision>
  <cp:lastPrinted>2024-06-11T09:37:00Z</cp:lastPrinted>
  <dcterms:created xsi:type="dcterms:W3CDTF">2024-06-14T10:11:00Z</dcterms:created>
  <dcterms:modified xsi:type="dcterms:W3CDTF">2024-06-14T10:13:00Z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6701132</vt:lpwstr>
  </property>
  <property fmtid="{D5CDD505-2E9C-101B-9397-08002B2CF9AE}" name="NXPowerLiteSettings" pid="3">
    <vt:lpwstr>C7000400038000</vt:lpwstr>
  </property>
  <property fmtid="{D5CDD505-2E9C-101B-9397-08002B2CF9AE}" name="NXPowerLiteVersion" pid="4">
    <vt:lpwstr>S10.2.0</vt:lpwstr>
  </property>
</Properties>
</file>