
<file path=[Content_Types].xml><?xml version="1.0" encoding="utf-8"?>
<Types xmlns="http://schemas.openxmlformats.org/package/2006/content-types">
  <Default ContentType="image/x-emf" Extension="emf"/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inkml+xml" PartName="/word/ink/ink1.xml"/>
  <Override ContentType="application/inkml+xml" PartName="/word/ink/ink2.xml"/>
  <Override ContentType="application/inkml+xml" PartName="/word/ink/ink3.xml"/>
  <Override ContentType="application/inkml+xml" PartName="/word/ink/ink4.xml"/>
  <Override ContentType="application/inkml+xml" PartName="/word/ink/ink5.xml"/>
  <Override ContentType="application/inkml+xml" PartName="/word/ink/ink6.xml"/>
  <Override ContentType="application/inkml+xml" PartName="/word/ink/ink7.xml"/>
  <Override ContentType="application/inkml+xml" PartName="/word/ink/ink8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749CF9" w14:textId="77777777" w:rsidR="00017C37" w:rsidRPr="0082682D" w:rsidRDefault="00017C37" w:rsidP="00017C37">
      <w:pPr>
        <w:tabs>
          <w:tab w:val="left" w:pos="3402"/>
        </w:tabs>
        <w:spacing w:after="0"/>
        <w:ind w:right="5669"/>
        <w:jc w:val="center"/>
      </w:pPr>
      <w:r w:rsidRPr="0082682D">
        <w:rPr>
          <w:noProof/>
        </w:rPr>
        <w:drawing>
          <wp:inline distT="0" distB="0" distL="0" distR="0" wp14:anchorId="7191449C" wp14:editId="6D02006B">
            <wp:extent cx="534670" cy="748030"/>
            <wp:effectExtent l="19050" t="0" r="0" b="0"/>
            <wp:docPr id="3" name="Slika 0" descr="g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0" descr="gr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B6FCE3" w14:textId="77777777" w:rsidR="00017C37" w:rsidRPr="0082682D" w:rsidRDefault="00017C37" w:rsidP="00017C37">
      <w:pPr>
        <w:tabs>
          <w:tab w:val="left" w:pos="3402"/>
        </w:tabs>
        <w:spacing w:after="0" w:line="360" w:lineRule="auto"/>
        <w:ind w:right="5669"/>
        <w:jc w:val="center"/>
        <w:rPr>
          <w:rFonts w:ascii="Arial" w:hAnsi="Arial" w:cs="Arial"/>
          <w:b/>
          <w:sz w:val="28"/>
          <w:szCs w:val="28"/>
        </w:rPr>
      </w:pPr>
      <w:r w:rsidRPr="0082682D">
        <w:rPr>
          <w:rFonts w:ascii="Arial" w:hAnsi="Arial" w:cs="Arial"/>
          <w:b/>
          <w:sz w:val="28"/>
          <w:szCs w:val="28"/>
        </w:rPr>
        <w:t>REPUBLIKA HRVATSKA</w:t>
      </w:r>
    </w:p>
    <w:p w14:paraId="041067C3" w14:textId="77777777" w:rsidR="00017C37" w:rsidRPr="0082682D" w:rsidRDefault="00017C37" w:rsidP="00017C37">
      <w:pPr>
        <w:tabs>
          <w:tab w:val="left" w:pos="3402"/>
        </w:tabs>
        <w:spacing w:after="0" w:line="360" w:lineRule="auto"/>
        <w:ind w:right="5669"/>
        <w:jc w:val="center"/>
        <w:rPr>
          <w:rFonts w:ascii="Arial" w:hAnsi="Arial" w:cs="Arial"/>
          <w:b/>
          <w:sz w:val="24"/>
          <w:szCs w:val="24"/>
        </w:rPr>
      </w:pPr>
      <w:r w:rsidRPr="0082682D">
        <w:rPr>
          <w:rFonts w:ascii="Arial" w:hAnsi="Arial" w:cs="Arial"/>
          <w:b/>
          <w:sz w:val="24"/>
          <w:szCs w:val="24"/>
        </w:rPr>
        <w:t>KARLOVAČKA ŽUPANIJA</w:t>
      </w:r>
    </w:p>
    <w:p w14:paraId="04694869" w14:textId="77777777" w:rsidR="00017C37" w:rsidRPr="0082682D" w:rsidRDefault="00017C37" w:rsidP="00017C37">
      <w:pPr>
        <w:tabs>
          <w:tab w:val="left" w:pos="3402"/>
        </w:tabs>
        <w:spacing w:after="0" w:line="360" w:lineRule="auto"/>
        <w:ind w:right="5669"/>
        <w:jc w:val="center"/>
        <w:rPr>
          <w:rFonts w:ascii="Arial" w:hAnsi="Arial" w:cs="Arial"/>
          <w:b/>
        </w:rPr>
      </w:pPr>
      <w:r w:rsidRPr="0082682D">
        <w:rPr>
          <w:rFonts w:ascii="Arial" w:hAnsi="Arial" w:cs="Arial"/>
          <w:b/>
        </w:rPr>
        <w:t>OPĆINA NETRETIĆ</w:t>
      </w:r>
    </w:p>
    <w:p w14:paraId="5308DFB0" w14:textId="77777777" w:rsidR="00F67405" w:rsidRDefault="00F67405" w:rsidP="00F67405">
      <w:pPr>
        <w:tabs>
          <w:tab w:val="left" w:pos="1418"/>
        </w:tabs>
        <w:spacing w:after="0" w:line="240" w:lineRule="auto"/>
        <w:ind w:right="5669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JEDINSTVENI UPRAVNI ODJEL</w:t>
      </w:r>
    </w:p>
    <w:p w14:paraId="167A549B" w14:textId="77777777" w:rsidR="00F67405" w:rsidRDefault="00F67405" w:rsidP="00F67405">
      <w:pPr>
        <w:tabs>
          <w:tab w:val="left" w:pos="1418"/>
        </w:tabs>
        <w:spacing w:after="0" w:line="240" w:lineRule="auto"/>
        <w:ind w:right="5669"/>
        <w:outlineLvl w:val="0"/>
        <w:rPr>
          <w:rFonts w:ascii="Arial" w:hAnsi="Arial" w:cs="Arial"/>
        </w:rPr>
      </w:pPr>
      <w:r>
        <w:rPr>
          <w:rFonts w:ascii="Arial" w:hAnsi="Arial" w:cs="Arial"/>
        </w:rPr>
        <w:t>KLASA: 350-02/20-01/01</w:t>
      </w:r>
    </w:p>
    <w:p w14:paraId="6E0C86D6" w14:textId="60CD5219" w:rsidR="00F67405" w:rsidRDefault="00F67405" w:rsidP="00F67405">
      <w:pPr>
        <w:tabs>
          <w:tab w:val="left" w:pos="1418"/>
        </w:tabs>
        <w:spacing w:after="0" w:line="240" w:lineRule="auto"/>
        <w:ind w:right="5669"/>
        <w:outlineLvl w:val="0"/>
        <w:rPr>
          <w:rFonts w:ascii="Arial" w:hAnsi="Arial" w:cs="Arial"/>
        </w:rPr>
      </w:pPr>
      <w:r>
        <w:rPr>
          <w:rFonts w:ascii="Arial" w:hAnsi="Arial" w:cs="Arial"/>
        </w:rPr>
        <w:t>URBROJ: 2133/11-01/02-24-</w:t>
      </w:r>
      <w:r w:rsidR="00056FED">
        <w:rPr>
          <w:rFonts w:ascii="Arial" w:hAnsi="Arial" w:cs="Arial"/>
        </w:rPr>
        <w:t>164</w:t>
      </w:r>
    </w:p>
    <w:p w14:paraId="719DB959" w14:textId="6DB3CC27" w:rsidR="00F67405" w:rsidRDefault="00F67405" w:rsidP="00F67405">
      <w:pPr>
        <w:tabs>
          <w:tab w:val="left" w:pos="1418"/>
        </w:tabs>
        <w:spacing w:after="0" w:line="240" w:lineRule="auto"/>
        <w:ind w:right="5669"/>
        <w:rPr>
          <w:rFonts w:ascii="Arial" w:hAnsi="Arial" w:cs="Arial"/>
        </w:rPr>
      </w:pPr>
      <w:r>
        <w:rPr>
          <w:rFonts w:ascii="Arial" w:hAnsi="Arial" w:cs="Arial"/>
        </w:rPr>
        <w:t xml:space="preserve">U </w:t>
      </w:r>
      <w:proofErr w:type="spellStart"/>
      <w:r>
        <w:rPr>
          <w:rFonts w:ascii="Arial" w:hAnsi="Arial" w:cs="Arial"/>
        </w:rPr>
        <w:t>Netretiću</w:t>
      </w:r>
      <w:proofErr w:type="spellEnd"/>
      <w:r>
        <w:rPr>
          <w:rFonts w:ascii="Arial" w:hAnsi="Arial" w:cs="Arial"/>
        </w:rPr>
        <w:t xml:space="preserve">, </w:t>
      </w:r>
      <w:r w:rsidR="00886AD1">
        <w:rPr>
          <w:rFonts w:ascii="Arial" w:hAnsi="Arial" w:cs="Arial"/>
        </w:rPr>
        <w:t>20</w:t>
      </w:r>
      <w:r>
        <w:rPr>
          <w:rFonts w:ascii="Arial" w:hAnsi="Arial" w:cs="Arial"/>
        </w:rPr>
        <w:t>.0</w:t>
      </w:r>
      <w:r w:rsidR="00886AD1">
        <w:rPr>
          <w:rFonts w:ascii="Arial" w:hAnsi="Arial" w:cs="Arial"/>
        </w:rPr>
        <w:t>9</w:t>
      </w:r>
      <w:r>
        <w:rPr>
          <w:rFonts w:ascii="Arial" w:hAnsi="Arial" w:cs="Arial"/>
        </w:rPr>
        <w:t>.2024.</w:t>
      </w:r>
    </w:p>
    <w:p w14:paraId="2C5CB76C" w14:textId="77777777" w:rsidR="00017C37" w:rsidRDefault="00017C37">
      <w:pPr>
        <w:ind w:left="47" w:right="4"/>
      </w:pPr>
    </w:p>
    <w:p w14:paraId="0DF76C23" w14:textId="08D6CD30" w:rsidR="001879CE" w:rsidRDefault="00CB392B">
      <w:pPr>
        <w:ind w:left="47" w:right="4"/>
      </w:pPr>
      <w:r>
        <w:t xml:space="preserve">Temeljem članka 102. i 103. Zakona o prostornom uređenju (Narodne novine, 153/13, 65/17, 114/18, 39/19, 98/19 i 67/23) Jedinstveni upravni odjel Općine </w:t>
      </w:r>
      <w:r w:rsidR="00017C37">
        <w:t>Netretić</w:t>
      </w:r>
      <w:r>
        <w:t xml:space="preserve">, kao Nositelj izrade </w:t>
      </w:r>
      <w:r w:rsidR="00017C37">
        <w:t>II</w:t>
      </w:r>
      <w:r>
        <w:t xml:space="preserve">I. Izmjena i dopuna Prostornog plana uređenja Općine </w:t>
      </w:r>
      <w:r w:rsidR="00017C37">
        <w:t>Netretić</w:t>
      </w:r>
      <w:r>
        <w:t xml:space="preserve"> (u daljnjem tekstu: Izmjene i dopune Plana) i odgovorni voditelj stručnog izrađivača — Javne ustanove Zavoda za prostorno uređenje Karlovačke županije, kao Izrađivač, u postupku izrade i donošenja izradili su</w:t>
      </w:r>
    </w:p>
    <w:p w14:paraId="79E50E09" w14:textId="77777777" w:rsidR="00017C37" w:rsidRDefault="00017C37" w:rsidP="003B06E2">
      <w:pPr>
        <w:ind w:left="47" w:right="4"/>
      </w:pPr>
    </w:p>
    <w:p w14:paraId="5BCABED0" w14:textId="26B1CF70" w:rsidR="00231E61" w:rsidRDefault="00CB392B" w:rsidP="003B06E2">
      <w:pPr>
        <w:ind w:left="47" w:right="4"/>
        <w:jc w:val="center"/>
      </w:pPr>
      <w:r>
        <w:t xml:space="preserve">IZVJEŠĆE O </w:t>
      </w:r>
      <w:r w:rsidR="00886AD1">
        <w:t xml:space="preserve">PONOVNOJ </w:t>
      </w:r>
      <w:r>
        <w:t>JAVNOJ RASPRAVI</w:t>
      </w:r>
      <w:r w:rsidR="003B06E2">
        <w:t xml:space="preserve"> </w:t>
      </w:r>
      <w:r w:rsidRPr="003B06E2">
        <w:t xml:space="preserve">O PRIJEDLOGU </w:t>
      </w:r>
      <w:r w:rsidR="00017C37" w:rsidRPr="003B06E2">
        <w:t>III</w:t>
      </w:r>
      <w:r w:rsidRPr="003B06E2">
        <w:t>. IZMJENA I DOPUNA</w:t>
      </w:r>
    </w:p>
    <w:p w14:paraId="505418AC" w14:textId="0C072422" w:rsidR="001879CE" w:rsidRDefault="00CB392B" w:rsidP="003B06E2">
      <w:pPr>
        <w:ind w:left="47" w:right="4"/>
        <w:jc w:val="center"/>
      </w:pPr>
      <w:r w:rsidRPr="003B06E2">
        <w:t>PROSTORNOG PLANA UREĐENJ</w:t>
      </w:r>
      <w:r w:rsidR="003B06E2">
        <w:t>A</w:t>
      </w:r>
      <w:r w:rsidRPr="003B06E2">
        <w:t xml:space="preserve"> OPĆINE </w:t>
      </w:r>
      <w:r w:rsidR="00017C37" w:rsidRPr="003B06E2">
        <w:t>NETRETIĆ</w:t>
      </w:r>
    </w:p>
    <w:p w14:paraId="78D77978" w14:textId="77777777" w:rsidR="003B06E2" w:rsidRDefault="003B06E2" w:rsidP="003B06E2">
      <w:pPr>
        <w:ind w:left="47" w:right="4"/>
      </w:pPr>
    </w:p>
    <w:p w14:paraId="6FE29D29" w14:textId="5954B2AD" w:rsidR="00017C37" w:rsidRDefault="00CB392B" w:rsidP="003B06E2">
      <w:pPr>
        <w:ind w:left="47" w:right="4"/>
      </w:pPr>
      <w:r>
        <w:t>Temeljem članka 96. Zakona o prostornom uređenju (Narodne novine, 153/13, 65/17, 114/18, 39/19, 98/19 i 67/23),</w:t>
      </w:r>
      <w:r w:rsidR="005931AA">
        <w:t xml:space="preserve"> ponovna</w:t>
      </w:r>
      <w:r>
        <w:t xml:space="preserve"> javna rasprava o prijedlogu Izmjena i dopuna Plana objavljena je:</w:t>
      </w:r>
    </w:p>
    <w:p w14:paraId="03B0FCDD" w14:textId="38536EF4" w:rsidR="00231E61" w:rsidRDefault="00231E61" w:rsidP="00231E61">
      <w:pPr>
        <w:pStyle w:val="Odlomakpopisa"/>
        <w:numPr>
          <w:ilvl w:val="0"/>
          <w:numId w:val="4"/>
        </w:numPr>
        <w:ind w:right="4"/>
      </w:pPr>
      <w:r>
        <w:t xml:space="preserve">na web stranici Ministarstva prostornog uređenja, graditeljstva i državne imovine </w:t>
      </w:r>
      <w:hyperlink r:id="rId6" w:history="1">
        <w:r w:rsidRPr="009D1FA5">
          <w:rPr>
            <w:rStyle w:val="Hiperveza"/>
          </w:rPr>
          <w:t>https://mpgi.gov.hr/djelokrug-50/prostorno-uredjenje-3335/prostorni-planovi-8193/informacije-o-planovima-u-izradi/informacije-o-javnim-raspravama/3865</w:t>
        </w:r>
      </w:hyperlink>
      <w:r>
        <w:t xml:space="preserve"> dana </w:t>
      </w:r>
      <w:r w:rsidR="002855B8">
        <w:t>27</w:t>
      </w:r>
      <w:r>
        <w:t xml:space="preserve">. </w:t>
      </w:r>
      <w:r w:rsidR="002855B8">
        <w:t xml:space="preserve">kolovoza </w:t>
      </w:r>
      <w:r>
        <w:t>2024. godine</w:t>
      </w:r>
    </w:p>
    <w:p w14:paraId="5132AB42" w14:textId="073DD447" w:rsidR="006E165F" w:rsidRDefault="00CB392B" w:rsidP="00C364FD">
      <w:pPr>
        <w:pStyle w:val="Odlomakpopisa"/>
        <w:numPr>
          <w:ilvl w:val="0"/>
          <w:numId w:val="4"/>
        </w:numPr>
        <w:ind w:right="4"/>
      </w:pPr>
      <w:r>
        <w:t>u Večernjem listu,</w:t>
      </w:r>
      <w:r w:rsidR="00660726">
        <w:t xml:space="preserve"> dana</w:t>
      </w:r>
      <w:r>
        <w:t xml:space="preserve"> </w:t>
      </w:r>
      <w:r w:rsidR="002855B8">
        <w:t>26</w:t>
      </w:r>
      <w:r>
        <w:t xml:space="preserve">. </w:t>
      </w:r>
      <w:r w:rsidR="002855B8">
        <w:t xml:space="preserve">kolovoza </w:t>
      </w:r>
      <w:r>
        <w:t>202</w:t>
      </w:r>
      <w:r w:rsidR="006E165F">
        <w:t>4</w:t>
      </w:r>
      <w:r>
        <w:t>.godine</w:t>
      </w:r>
    </w:p>
    <w:p w14:paraId="46F3138B" w14:textId="37FAC33B" w:rsidR="001879CE" w:rsidRDefault="00CB392B" w:rsidP="00231E61">
      <w:pPr>
        <w:pStyle w:val="Odlomakpopisa"/>
        <w:numPr>
          <w:ilvl w:val="0"/>
          <w:numId w:val="4"/>
        </w:numPr>
        <w:ind w:right="4"/>
      </w:pPr>
      <w:r>
        <w:t>na web stranici Općine</w:t>
      </w:r>
      <w:r w:rsidR="00231E61">
        <w:t xml:space="preserve"> Netretić</w:t>
      </w:r>
      <w:r>
        <w:t xml:space="preserve"> (</w:t>
      </w:r>
      <w:hyperlink r:id="rId7" w:history="1">
        <w:r w:rsidR="00231E61" w:rsidRPr="009D1FA5">
          <w:rPr>
            <w:rStyle w:val="Hiperveza"/>
          </w:rPr>
          <w:t>https://netretic.hr/iii-izmjene-i-dopune-prostornog-plana-uredenja-opcine-netretic/</w:t>
        </w:r>
      </w:hyperlink>
      <w:r w:rsidRPr="00D13BC8">
        <w:rPr>
          <w:color w:val="66CCFF"/>
        </w:rPr>
        <w:t>)</w:t>
      </w:r>
      <w:r>
        <w:t xml:space="preserve">, </w:t>
      </w:r>
      <w:r w:rsidR="00231E61">
        <w:t xml:space="preserve">dana </w:t>
      </w:r>
      <w:r w:rsidR="005931AA">
        <w:t>27</w:t>
      </w:r>
      <w:r w:rsidR="009F4A19">
        <w:t xml:space="preserve">. </w:t>
      </w:r>
      <w:r w:rsidR="005931AA">
        <w:t xml:space="preserve">kolovoza </w:t>
      </w:r>
      <w:r>
        <w:t>202</w:t>
      </w:r>
      <w:r w:rsidR="009F4A19">
        <w:t>4</w:t>
      </w:r>
      <w:r>
        <w:t>.godine</w:t>
      </w:r>
    </w:p>
    <w:p w14:paraId="76419CAD" w14:textId="575A7946" w:rsidR="001879CE" w:rsidRDefault="00CB392B" w:rsidP="003B06E2">
      <w:pPr>
        <w:ind w:left="47" w:right="4"/>
      </w:pPr>
      <w:r>
        <w:t>Nositelj izrade dostavio je posebnu pisanu obavijest o</w:t>
      </w:r>
      <w:r w:rsidR="005931AA">
        <w:t xml:space="preserve"> ponovnoj</w:t>
      </w:r>
      <w:r>
        <w:t xml:space="preserve"> javnoj raspravi javnopravnim tijelima određenim posebnim propisima koja su dala ili trebala dati zahtjeve za izradu </w:t>
      </w:r>
      <w:r w:rsidR="00231E61">
        <w:t>Izmjene i dopune Plana</w:t>
      </w:r>
      <w:r>
        <w:t>.</w:t>
      </w:r>
    </w:p>
    <w:p w14:paraId="0D62705A" w14:textId="77777777" w:rsidR="00231E61" w:rsidRDefault="00231E61" w:rsidP="003B06E2">
      <w:pPr>
        <w:ind w:left="47" w:right="4"/>
      </w:pPr>
    </w:p>
    <w:p w14:paraId="4E24893D" w14:textId="7A25BF7B" w:rsidR="001879CE" w:rsidRDefault="00CB392B">
      <w:pPr>
        <w:spacing w:after="247" w:line="219" w:lineRule="auto"/>
        <w:ind w:left="389" w:right="0" w:hanging="10"/>
        <w:jc w:val="left"/>
      </w:pPr>
      <w:r>
        <w:rPr>
          <w:sz w:val="24"/>
        </w:rPr>
        <w:t xml:space="preserve">1. PODACI IZ OBJAVE </w:t>
      </w:r>
      <w:r w:rsidR="005931AA">
        <w:rPr>
          <w:sz w:val="24"/>
        </w:rPr>
        <w:t xml:space="preserve">PONOVNE </w:t>
      </w:r>
      <w:r>
        <w:rPr>
          <w:sz w:val="24"/>
        </w:rPr>
        <w:t>JAVNE RASPRAVE</w:t>
      </w:r>
    </w:p>
    <w:p w14:paraId="6AB1D4AE" w14:textId="7791CEBB" w:rsidR="001879CE" w:rsidRDefault="005931AA">
      <w:pPr>
        <w:spacing w:after="251"/>
        <w:ind w:left="47" w:right="4"/>
      </w:pPr>
      <w:r>
        <w:t>Ponovna j</w:t>
      </w:r>
      <w:r w:rsidR="00CB392B">
        <w:t xml:space="preserve">avna rasprava trajala je </w:t>
      </w:r>
      <w:r>
        <w:t>8</w:t>
      </w:r>
      <w:r w:rsidR="00CB392B">
        <w:t xml:space="preserve"> dana, od </w:t>
      </w:r>
      <w:r>
        <w:t>02</w:t>
      </w:r>
      <w:r w:rsidR="00CB392B">
        <w:t xml:space="preserve">. </w:t>
      </w:r>
      <w:r>
        <w:t xml:space="preserve">rujna </w:t>
      </w:r>
      <w:r w:rsidR="00CB392B">
        <w:t xml:space="preserve">do </w:t>
      </w:r>
      <w:r>
        <w:t>10</w:t>
      </w:r>
      <w:r w:rsidR="00CB392B">
        <w:t xml:space="preserve">. </w:t>
      </w:r>
      <w:r>
        <w:t xml:space="preserve">rujna </w:t>
      </w:r>
      <w:r w:rsidR="00CB392B">
        <w:t>202</w:t>
      </w:r>
      <w:r w:rsidR="009F4A19">
        <w:t>4</w:t>
      </w:r>
      <w:r w:rsidR="00CB392B">
        <w:t>.godine.</w:t>
      </w:r>
    </w:p>
    <w:p w14:paraId="43390A27" w14:textId="35C117BB" w:rsidR="001879CE" w:rsidRDefault="00CB392B">
      <w:pPr>
        <w:spacing w:after="44"/>
        <w:ind w:left="47" w:right="4"/>
      </w:pPr>
      <w:r>
        <w:t xml:space="preserve">Javni uvid u prijedlog Izmjena i dopuna Plana bio je omogućen tijekom trajanja </w:t>
      </w:r>
      <w:r w:rsidR="005931AA">
        <w:t xml:space="preserve">ponovne </w:t>
      </w:r>
      <w:r>
        <w:t>javne rasprave na sljedećim mjestima:</w:t>
      </w:r>
    </w:p>
    <w:p w14:paraId="7E474611" w14:textId="7BE5E0A9" w:rsidR="001879CE" w:rsidRDefault="00CB392B" w:rsidP="009F4A19">
      <w:pPr>
        <w:pStyle w:val="Odlomakpopisa"/>
        <w:numPr>
          <w:ilvl w:val="0"/>
          <w:numId w:val="4"/>
        </w:numPr>
        <w:ind w:right="4"/>
      </w:pPr>
      <w:r>
        <w:t xml:space="preserve">U prostorijama Općine </w:t>
      </w:r>
      <w:r w:rsidR="009F4A19">
        <w:t>Netretić</w:t>
      </w:r>
      <w:r>
        <w:t xml:space="preserve">, na adresi </w:t>
      </w:r>
      <w:r w:rsidR="009F4A19">
        <w:t xml:space="preserve">Netretić 3a, </w:t>
      </w:r>
      <w:r>
        <w:t>47 27</w:t>
      </w:r>
      <w:r w:rsidR="009F4A19">
        <w:t xml:space="preserve">1 Netretić, </w:t>
      </w:r>
      <w:r>
        <w:t>svakim radnim danom od 8 do 14 sati.</w:t>
      </w:r>
    </w:p>
    <w:p w14:paraId="0F57FA75" w14:textId="15B3222F" w:rsidR="001879CE" w:rsidRDefault="00CB392B" w:rsidP="009F4A19">
      <w:pPr>
        <w:pStyle w:val="Odlomakpopisa"/>
        <w:numPr>
          <w:ilvl w:val="0"/>
          <w:numId w:val="4"/>
        </w:numPr>
        <w:ind w:right="4"/>
      </w:pPr>
      <w:r>
        <w:t xml:space="preserve">Na oglasnoj ploči Općine </w:t>
      </w:r>
      <w:r w:rsidR="009F4A19">
        <w:t>Netretić</w:t>
      </w:r>
    </w:p>
    <w:p w14:paraId="0DD323E4" w14:textId="7F12B602" w:rsidR="009F4A19" w:rsidRDefault="00CB392B" w:rsidP="009F4A19">
      <w:pPr>
        <w:pStyle w:val="Odlomakpopisa"/>
        <w:numPr>
          <w:ilvl w:val="0"/>
          <w:numId w:val="4"/>
        </w:numPr>
        <w:ind w:right="4"/>
      </w:pPr>
      <w:r>
        <w:t xml:space="preserve">Na mrežnim stranicama Općine </w:t>
      </w:r>
      <w:r w:rsidR="009F4A19">
        <w:t xml:space="preserve">Netretić </w:t>
      </w:r>
      <w:hyperlink r:id="rId8" w:history="1">
        <w:r w:rsidR="009F4A19" w:rsidRPr="009D1FA5">
          <w:rPr>
            <w:rStyle w:val="Hiperveza"/>
          </w:rPr>
          <w:t>https://netretic.hr/iii-izmjene-i-dopune-prostornog-plana-uredenja-opcine-netretic/</w:t>
        </w:r>
      </w:hyperlink>
    </w:p>
    <w:p w14:paraId="3D300CC8" w14:textId="08B93206" w:rsidR="001879CE" w:rsidRDefault="00CB392B" w:rsidP="009F4A19">
      <w:pPr>
        <w:pStyle w:val="Odlomakpopisa"/>
        <w:numPr>
          <w:ilvl w:val="0"/>
          <w:numId w:val="4"/>
        </w:numPr>
        <w:ind w:right="4"/>
      </w:pPr>
      <w:r>
        <w:t>U informacijskom sustavu</w:t>
      </w:r>
    </w:p>
    <w:p w14:paraId="776729EC" w14:textId="3718937C" w:rsidR="001879CE" w:rsidRDefault="00CB392B" w:rsidP="009F4A19">
      <w:pPr>
        <w:ind w:left="47" w:right="4"/>
      </w:pPr>
      <w:r>
        <w:t xml:space="preserve">Za vrijeme trajanja </w:t>
      </w:r>
      <w:r w:rsidR="005931AA">
        <w:t xml:space="preserve">ponovne </w:t>
      </w:r>
      <w:r>
        <w:t>javne rasprave zaprimane su pis</w:t>
      </w:r>
      <w:r w:rsidR="00D13BC8">
        <w:t>a</w:t>
      </w:r>
      <w:r>
        <w:t>ne primjedbe unesene u knjigu primjedbi i prijedloga koja se je nalazila na mjestu javnog uvida</w:t>
      </w:r>
      <w:r w:rsidR="009F4A19">
        <w:t xml:space="preserve">, kao i primjedbe </w:t>
      </w:r>
      <w:r>
        <w:t xml:space="preserve">dostavljene pisanim </w:t>
      </w:r>
      <w:r w:rsidR="009F4A19">
        <w:t xml:space="preserve">putem ili elektroničkom poštom </w:t>
      </w:r>
      <w:r>
        <w:t xml:space="preserve">u pisarnicu Općine </w:t>
      </w:r>
      <w:r w:rsidR="009F4A19">
        <w:t xml:space="preserve">Netretić </w:t>
      </w:r>
      <w:r>
        <w:t xml:space="preserve">ili </w:t>
      </w:r>
      <w:r w:rsidR="00496F8C">
        <w:t xml:space="preserve">na </w:t>
      </w:r>
      <w:r w:rsidR="009F4A19">
        <w:t xml:space="preserve">službenu </w:t>
      </w:r>
      <w:r>
        <w:t xml:space="preserve">e-mail adresu zaključno sa </w:t>
      </w:r>
      <w:r w:rsidR="005931AA">
        <w:t>10</w:t>
      </w:r>
      <w:r>
        <w:t>.</w:t>
      </w:r>
      <w:r w:rsidR="009F4A19">
        <w:t xml:space="preserve"> </w:t>
      </w:r>
      <w:r w:rsidR="005931AA">
        <w:t>rujna</w:t>
      </w:r>
      <w:r w:rsidR="009F4A19">
        <w:t xml:space="preserve"> </w:t>
      </w:r>
      <w:r>
        <w:t>202</w:t>
      </w:r>
      <w:r w:rsidR="009F4A19">
        <w:t>4</w:t>
      </w:r>
      <w:r>
        <w:t>.</w:t>
      </w:r>
      <w:r w:rsidR="00D13BC8">
        <w:t xml:space="preserve"> </w:t>
      </w:r>
      <w:r>
        <w:t>godine.</w:t>
      </w:r>
    </w:p>
    <w:p w14:paraId="4BC037B2" w14:textId="6712CBD8" w:rsidR="001879CE" w:rsidRDefault="00CB392B">
      <w:pPr>
        <w:spacing w:after="48"/>
        <w:ind w:left="47" w:right="4"/>
      </w:pPr>
      <w:r>
        <w:t xml:space="preserve">Tijekom </w:t>
      </w:r>
      <w:r w:rsidR="005931AA">
        <w:t xml:space="preserve">ponovne </w:t>
      </w:r>
      <w:r>
        <w:t>javne rasprave prijedlog Izmjena i dopuna Plana izložen na javnom uvidu sadržavao je tekstualni i grafički dio, obrazloženje i sažetak za javnost.</w:t>
      </w:r>
    </w:p>
    <w:p w14:paraId="28259656" w14:textId="3EAD5AE4" w:rsidR="001879CE" w:rsidRDefault="00CB392B">
      <w:pPr>
        <w:ind w:left="47" w:right="4"/>
      </w:pPr>
      <w:r>
        <w:lastRenderedPageBreak/>
        <w:t>U tijeku</w:t>
      </w:r>
      <w:r w:rsidR="005931AA">
        <w:t xml:space="preserve"> ponovne</w:t>
      </w:r>
      <w:r>
        <w:t xml:space="preserve"> javne rasprave</w:t>
      </w:r>
      <w:r w:rsidR="009F4A19">
        <w:t xml:space="preserve">, </w:t>
      </w:r>
      <w:r>
        <w:t xml:space="preserve">dana </w:t>
      </w:r>
      <w:r w:rsidR="005931AA">
        <w:t>09.</w:t>
      </w:r>
      <w:r w:rsidR="009F4A19">
        <w:t xml:space="preserve"> </w:t>
      </w:r>
      <w:r w:rsidR="005931AA">
        <w:t xml:space="preserve">rujna </w:t>
      </w:r>
      <w:r>
        <w:t>202</w:t>
      </w:r>
      <w:r w:rsidR="009F4A19">
        <w:t>4</w:t>
      </w:r>
      <w:r>
        <w:t>. godine održano je javno izlaganje</w:t>
      </w:r>
      <w:r w:rsidR="009F4A19">
        <w:t>, na kojem su sudjelovali predstavnici nositelja izrade i odgovorni voditelj izrade Izmjena i dopuna Plana.</w:t>
      </w:r>
    </w:p>
    <w:p w14:paraId="45051F95" w14:textId="4A0D0444" w:rsidR="001879CE" w:rsidRDefault="00CB392B">
      <w:pPr>
        <w:ind w:left="47" w:right="4"/>
      </w:pPr>
      <w:r>
        <w:t>O javnom izlaganju vođen je zapisnik, a sudionici su mogli davati primjedbe i sugestije koje su se unijele u zapisnik. Zapisnik s javnog izlaganja s popisom prisutnih sastavni je dio</w:t>
      </w:r>
      <w:r w:rsidR="00496F8C">
        <w:t xml:space="preserve"> ovog</w:t>
      </w:r>
      <w:r>
        <w:t xml:space="preserve"> Izvješ</w:t>
      </w:r>
      <w:r w:rsidR="00496F8C">
        <w:t>ća o javnoj raspravi</w:t>
      </w:r>
      <w:r>
        <w:t>.</w:t>
      </w:r>
    </w:p>
    <w:p w14:paraId="7969EB39" w14:textId="77777777" w:rsidR="009F4A19" w:rsidRDefault="009F4A19">
      <w:pPr>
        <w:ind w:left="47" w:right="4"/>
      </w:pPr>
    </w:p>
    <w:p w14:paraId="709975C3" w14:textId="77777777" w:rsidR="001879CE" w:rsidRDefault="00CB392B">
      <w:pPr>
        <w:spacing w:after="28" w:line="219" w:lineRule="auto"/>
        <w:ind w:left="739" w:right="0" w:hanging="360"/>
        <w:jc w:val="left"/>
      </w:pPr>
      <w:r>
        <w:rPr>
          <w:sz w:val="24"/>
        </w:rPr>
        <w:t>2. POPIS SUDIONIKA U JAVNOJ RASPRAVI KOJI SU POZVANI POSEBNOM OBAVIJESTI O JAVNOJ RASPRAVI</w:t>
      </w:r>
    </w:p>
    <w:p w14:paraId="555735AE" w14:textId="0F61EF7E" w:rsidR="009B79BB" w:rsidRDefault="009B79BB">
      <w:pPr>
        <w:numPr>
          <w:ilvl w:val="0"/>
          <w:numId w:val="2"/>
        </w:numPr>
        <w:ind w:left="493" w:right="4" w:hanging="446"/>
      </w:pPr>
      <w:r>
        <w:t>Ministarstvo zaštite okoliša i prirode, Uprava za zaštitu prirode, Savska cesta 41/20</w:t>
      </w:r>
    </w:p>
    <w:p w14:paraId="6DC3E62B" w14:textId="77777777" w:rsidR="009B79BB" w:rsidRDefault="009B79BB">
      <w:pPr>
        <w:numPr>
          <w:ilvl w:val="0"/>
          <w:numId w:val="2"/>
        </w:numPr>
        <w:ind w:left="493" w:right="4" w:hanging="446"/>
      </w:pPr>
      <w:r>
        <w:t xml:space="preserve">Ministarstvo kulture, Uprava za zaštitu kulturne baštine, Konzervatorski odjel u Karlovcu, A. </w:t>
      </w:r>
      <w:proofErr w:type="spellStart"/>
      <w:r>
        <w:t>Vraniczanya</w:t>
      </w:r>
      <w:proofErr w:type="spellEnd"/>
      <w:r>
        <w:t xml:space="preserve"> 6/1, Karlovac</w:t>
      </w:r>
    </w:p>
    <w:p w14:paraId="591EE43F" w14:textId="5B3C0C1D" w:rsidR="009B79BB" w:rsidRDefault="009B79BB">
      <w:pPr>
        <w:numPr>
          <w:ilvl w:val="0"/>
          <w:numId w:val="2"/>
        </w:numPr>
        <w:ind w:left="493" w:right="4" w:hanging="446"/>
      </w:pPr>
      <w:r>
        <w:t>Ministarstvo obrane, Uprava za materijalne resurse, Sektor za nekretnine, zaštitu okoliša i graditeljstvo, Sarajevska cesta 7, 10000 Zagreb</w:t>
      </w:r>
    </w:p>
    <w:p w14:paraId="6D625585" w14:textId="318427B7" w:rsidR="009B79BB" w:rsidRDefault="009B79BB">
      <w:pPr>
        <w:numPr>
          <w:ilvl w:val="0"/>
          <w:numId w:val="2"/>
        </w:numPr>
        <w:ind w:left="493" w:right="4" w:hanging="446"/>
      </w:pPr>
      <w:r>
        <w:t>Ministarstvo poljoprivrede, Ulica grda Vukovara 78, Zagreb</w:t>
      </w:r>
    </w:p>
    <w:p w14:paraId="7A64CE39" w14:textId="443DA2CA" w:rsidR="009B79BB" w:rsidRDefault="009B79BB">
      <w:pPr>
        <w:numPr>
          <w:ilvl w:val="0"/>
          <w:numId w:val="2"/>
        </w:numPr>
        <w:ind w:left="493" w:right="4" w:hanging="446"/>
      </w:pPr>
      <w:r>
        <w:t>Državna uprava za zaštitu i spašavanje, Područni ured Karlovac, Dr. Vladka Mačeka 8, Karlovac</w:t>
      </w:r>
    </w:p>
    <w:p w14:paraId="541B4895" w14:textId="53826BA7" w:rsidR="009B79BB" w:rsidRDefault="009B79BB">
      <w:pPr>
        <w:numPr>
          <w:ilvl w:val="0"/>
          <w:numId w:val="2"/>
        </w:numPr>
        <w:ind w:left="493" w:right="4" w:hanging="446"/>
      </w:pPr>
      <w:r>
        <w:t>Hrvatska regulatorna agencija za mrežne djelatnosti, Roberta Frangeša Mihanovića 9, Zagreb</w:t>
      </w:r>
    </w:p>
    <w:p w14:paraId="45D577EB" w14:textId="48C092DC" w:rsidR="009B79BB" w:rsidRDefault="009B79BB">
      <w:pPr>
        <w:numPr>
          <w:ilvl w:val="0"/>
          <w:numId w:val="2"/>
        </w:numPr>
        <w:ind w:left="493" w:right="4" w:hanging="446"/>
      </w:pPr>
      <w:r>
        <w:t xml:space="preserve">JU Zavod za prostorno uređenje Karlovačke županije, Jurja </w:t>
      </w:r>
      <w:proofErr w:type="spellStart"/>
      <w:r>
        <w:t>Haulika</w:t>
      </w:r>
      <w:proofErr w:type="spellEnd"/>
      <w:r>
        <w:t xml:space="preserve"> 1, Karlovac</w:t>
      </w:r>
    </w:p>
    <w:p w14:paraId="7EEBCF5D" w14:textId="32E90D23" w:rsidR="009B79BB" w:rsidRDefault="009B79BB">
      <w:pPr>
        <w:numPr>
          <w:ilvl w:val="0"/>
          <w:numId w:val="2"/>
        </w:numPr>
        <w:ind w:left="493" w:right="4" w:hanging="446"/>
      </w:pPr>
      <w:r>
        <w:t xml:space="preserve">JU Natura Viva za upravljanje zaštićenim dijelovima </w:t>
      </w:r>
      <w:r w:rsidR="002601F0">
        <w:t>prirede</w:t>
      </w:r>
      <w:r>
        <w:t xml:space="preserve"> na </w:t>
      </w:r>
      <w:r w:rsidR="002601F0">
        <w:t>području</w:t>
      </w:r>
      <w:r>
        <w:t xml:space="preserve"> Karlovačke županije, J. Križanića 30. Karlovac</w:t>
      </w:r>
    </w:p>
    <w:p w14:paraId="49052A4E" w14:textId="362FADBF" w:rsidR="009B79BB" w:rsidRDefault="009B79BB">
      <w:pPr>
        <w:numPr>
          <w:ilvl w:val="0"/>
          <w:numId w:val="2"/>
        </w:numPr>
        <w:ind w:left="493" w:right="4" w:hanging="446"/>
      </w:pPr>
      <w:r>
        <w:t>Hrvatske vode, Ulica grada Vukovara 220, Zagreb</w:t>
      </w:r>
    </w:p>
    <w:p w14:paraId="7044A3C2" w14:textId="143DAFBC" w:rsidR="009B79BB" w:rsidRDefault="009B79BB">
      <w:pPr>
        <w:numPr>
          <w:ilvl w:val="0"/>
          <w:numId w:val="2"/>
        </w:numPr>
        <w:ind w:left="493" w:right="4" w:hanging="446"/>
      </w:pPr>
      <w:r>
        <w:t xml:space="preserve">Hrvatske vode, </w:t>
      </w:r>
      <w:proofErr w:type="spellStart"/>
      <w:r>
        <w:t>Vodnogospodarski</w:t>
      </w:r>
      <w:proofErr w:type="spellEnd"/>
      <w:r>
        <w:t xml:space="preserve"> odjel srednja i donja Sava, VGI za mali sliv Kupa, Obala F. Račkog 10, Karlovac</w:t>
      </w:r>
    </w:p>
    <w:p w14:paraId="08B67381" w14:textId="21F429A7" w:rsidR="009B79BB" w:rsidRDefault="009B79BB">
      <w:pPr>
        <w:numPr>
          <w:ilvl w:val="0"/>
          <w:numId w:val="2"/>
        </w:numPr>
        <w:ind w:left="493" w:right="4" w:hanging="446"/>
      </w:pPr>
      <w:r>
        <w:t xml:space="preserve">Hrvatske ceste, Društvo za upravljanje, građenje i održavanje državnih cesta, Sektor za razvoj i strateško planiranje, </w:t>
      </w:r>
      <w:proofErr w:type="spellStart"/>
      <w:r>
        <w:t>Vončinina</w:t>
      </w:r>
      <w:proofErr w:type="spellEnd"/>
      <w:r>
        <w:t xml:space="preserve"> 3, Zagreb</w:t>
      </w:r>
    </w:p>
    <w:p w14:paraId="14B7F078" w14:textId="4AD903CA" w:rsidR="009B79BB" w:rsidRDefault="009B79BB">
      <w:pPr>
        <w:numPr>
          <w:ilvl w:val="0"/>
          <w:numId w:val="2"/>
        </w:numPr>
        <w:ind w:left="493" w:right="4" w:hanging="446"/>
      </w:pPr>
      <w:r>
        <w:t xml:space="preserve">Hrvatske ceste, Sektor za održavanje i promet, Tehnička </w:t>
      </w:r>
      <w:r w:rsidR="002601F0">
        <w:t>ispostava</w:t>
      </w:r>
      <w:r>
        <w:t xml:space="preserve"> Karlovac, Banija 37, Karlovac</w:t>
      </w:r>
    </w:p>
    <w:p w14:paraId="0BC69863" w14:textId="5AFC0129" w:rsidR="009B79BB" w:rsidRDefault="009B79BB">
      <w:pPr>
        <w:numPr>
          <w:ilvl w:val="0"/>
          <w:numId w:val="2"/>
        </w:numPr>
        <w:ind w:left="493" w:right="4" w:hanging="446"/>
      </w:pPr>
      <w:r>
        <w:t>Županijska uprava za ceste Karlovačke županije, Banija bb, Karlovac</w:t>
      </w:r>
    </w:p>
    <w:p w14:paraId="7FE3FB60" w14:textId="31A9D560" w:rsidR="009B79BB" w:rsidRDefault="009B79BB">
      <w:pPr>
        <w:numPr>
          <w:ilvl w:val="0"/>
          <w:numId w:val="2"/>
        </w:numPr>
        <w:ind w:left="493" w:right="4" w:hanging="446"/>
      </w:pPr>
      <w:r>
        <w:t xml:space="preserve">Hrvatski Telekom </w:t>
      </w:r>
      <w:proofErr w:type="spellStart"/>
      <w:r>
        <w:t>dd</w:t>
      </w:r>
      <w:proofErr w:type="spellEnd"/>
      <w:r>
        <w:t>, Roberta Frangeša Mihanovića 9, Zagreb</w:t>
      </w:r>
    </w:p>
    <w:p w14:paraId="0DC61717" w14:textId="0AC91C2F" w:rsidR="009B79BB" w:rsidRDefault="009B79BB">
      <w:pPr>
        <w:numPr>
          <w:ilvl w:val="0"/>
          <w:numId w:val="2"/>
        </w:numPr>
        <w:ind w:left="493" w:right="4" w:hanging="446"/>
      </w:pPr>
      <w:r>
        <w:t xml:space="preserve">Odašiljači i veze </w:t>
      </w:r>
      <w:proofErr w:type="spellStart"/>
      <w:r>
        <w:t>doo</w:t>
      </w:r>
      <w:proofErr w:type="spellEnd"/>
      <w:r>
        <w:t>, Ulica grada Vukovara 269d, Zagreb</w:t>
      </w:r>
    </w:p>
    <w:p w14:paraId="360C29C6" w14:textId="71A22045" w:rsidR="009B79BB" w:rsidRDefault="002601F0">
      <w:pPr>
        <w:numPr>
          <w:ilvl w:val="0"/>
          <w:numId w:val="2"/>
        </w:numPr>
        <w:ind w:left="493" w:right="4" w:hanging="446"/>
      </w:pPr>
      <w:r>
        <w:t xml:space="preserve">Hrvatski operator prijenosnog sustava </w:t>
      </w:r>
      <w:proofErr w:type="spellStart"/>
      <w:r>
        <w:t>doo</w:t>
      </w:r>
      <w:proofErr w:type="spellEnd"/>
      <w:r>
        <w:t>, Kupska 4, Zagreb</w:t>
      </w:r>
    </w:p>
    <w:p w14:paraId="30282944" w14:textId="13F6E6FD" w:rsidR="002601F0" w:rsidRDefault="002601F0">
      <w:pPr>
        <w:numPr>
          <w:ilvl w:val="0"/>
          <w:numId w:val="2"/>
        </w:numPr>
        <w:ind w:left="493" w:right="4" w:hanging="446"/>
      </w:pPr>
      <w:r>
        <w:t xml:space="preserve">HEP </w:t>
      </w:r>
      <w:proofErr w:type="spellStart"/>
      <w:r>
        <w:t>dd</w:t>
      </w:r>
      <w:proofErr w:type="spellEnd"/>
      <w:r>
        <w:t>, Ulica grada Vukovara 37, Zagreb</w:t>
      </w:r>
    </w:p>
    <w:p w14:paraId="0D757226" w14:textId="4DECCC0F" w:rsidR="002601F0" w:rsidRDefault="002601F0">
      <w:pPr>
        <w:numPr>
          <w:ilvl w:val="0"/>
          <w:numId w:val="2"/>
        </w:numPr>
        <w:ind w:left="493" w:right="4" w:hanging="446"/>
      </w:pPr>
      <w:r>
        <w:t xml:space="preserve">HEP-ODS </w:t>
      </w:r>
      <w:proofErr w:type="spellStart"/>
      <w:r>
        <w:t>doo</w:t>
      </w:r>
      <w:proofErr w:type="spellEnd"/>
      <w:r>
        <w:t>, Elektra Karlovac, Dr. Vlatka Mačeka 44, Karlovac</w:t>
      </w:r>
    </w:p>
    <w:p w14:paraId="61B2B67C" w14:textId="3B15D894" w:rsidR="002601F0" w:rsidRDefault="002601F0">
      <w:pPr>
        <w:numPr>
          <w:ilvl w:val="0"/>
          <w:numId w:val="2"/>
        </w:numPr>
        <w:ind w:left="493" w:right="4" w:hanging="446"/>
      </w:pPr>
      <w:r>
        <w:t xml:space="preserve">MONTCOGIM PLINARA </w:t>
      </w:r>
      <w:proofErr w:type="spellStart"/>
      <w:r>
        <w:t>doo</w:t>
      </w:r>
      <w:proofErr w:type="spellEnd"/>
      <w:r>
        <w:t>, DT Karlovac, dr. Vladka Mačeka 26a, Karlovac</w:t>
      </w:r>
    </w:p>
    <w:p w14:paraId="55249EE3" w14:textId="518036C5" w:rsidR="002601F0" w:rsidRDefault="002601F0">
      <w:pPr>
        <w:numPr>
          <w:ilvl w:val="0"/>
          <w:numId w:val="2"/>
        </w:numPr>
        <w:ind w:left="493" w:right="4" w:hanging="446"/>
      </w:pPr>
      <w:r>
        <w:t xml:space="preserve">Plinacro </w:t>
      </w:r>
      <w:proofErr w:type="spellStart"/>
      <w:r>
        <w:t>doo</w:t>
      </w:r>
      <w:proofErr w:type="spellEnd"/>
      <w:r>
        <w:t>, Savska cesta 88a, Zagreb</w:t>
      </w:r>
    </w:p>
    <w:p w14:paraId="317703B9" w14:textId="4CDEAFEB" w:rsidR="002601F0" w:rsidRDefault="002601F0">
      <w:pPr>
        <w:numPr>
          <w:ilvl w:val="0"/>
          <w:numId w:val="2"/>
        </w:numPr>
        <w:ind w:left="493" w:right="4" w:hanging="446"/>
      </w:pPr>
      <w:r>
        <w:t>Hrvatske šume, Uprava šuma podružnica Karlovac, Put Davorina Trstenjaka 1, Karlovac</w:t>
      </w:r>
    </w:p>
    <w:p w14:paraId="74405913" w14:textId="6F02F74D" w:rsidR="002601F0" w:rsidRDefault="002601F0">
      <w:pPr>
        <w:numPr>
          <w:ilvl w:val="0"/>
          <w:numId w:val="2"/>
        </w:numPr>
        <w:ind w:left="493" w:right="4" w:hanging="446"/>
      </w:pPr>
      <w:r>
        <w:t xml:space="preserve">Komunalno Duga Resa </w:t>
      </w:r>
      <w:proofErr w:type="spellStart"/>
      <w:r>
        <w:t>doo</w:t>
      </w:r>
      <w:proofErr w:type="spellEnd"/>
      <w:r>
        <w:t>, Kolodvorska 1, Duga Resa</w:t>
      </w:r>
    </w:p>
    <w:p w14:paraId="36CD27B0" w14:textId="0B943DFF" w:rsidR="002601F0" w:rsidRDefault="002601F0">
      <w:pPr>
        <w:numPr>
          <w:ilvl w:val="0"/>
          <w:numId w:val="2"/>
        </w:numPr>
        <w:ind w:left="493" w:right="4" w:hanging="446"/>
      </w:pPr>
      <w:r>
        <w:t xml:space="preserve">Karlovačka županija, Upravni odjel za prostorno uređenje, građenje i zaštitu okoliša, </w:t>
      </w:r>
      <w:proofErr w:type="spellStart"/>
      <w:r>
        <w:t>Križanićeva</w:t>
      </w:r>
      <w:proofErr w:type="spellEnd"/>
      <w:r>
        <w:t xml:space="preserve"> 11, Karlovac</w:t>
      </w:r>
    </w:p>
    <w:p w14:paraId="05B06030" w14:textId="17FB02BA" w:rsidR="002601F0" w:rsidRDefault="002601F0">
      <w:pPr>
        <w:numPr>
          <w:ilvl w:val="0"/>
          <w:numId w:val="2"/>
        </w:numPr>
        <w:ind w:left="493" w:right="4" w:hanging="446"/>
      </w:pPr>
      <w:r>
        <w:t xml:space="preserve">Karlovačka županije, Upravni odjel za gospodarstvo, komunalnu infrastrukturu, obnovu i energetiku, </w:t>
      </w:r>
      <w:proofErr w:type="spellStart"/>
      <w:r>
        <w:t>Haulikova</w:t>
      </w:r>
      <w:proofErr w:type="spellEnd"/>
      <w:r>
        <w:t xml:space="preserve"> 14, Karlovac</w:t>
      </w:r>
    </w:p>
    <w:p w14:paraId="440A2B32" w14:textId="50816ADC" w:rsidR="002601F0" w:rsidRDefault="002601F0">
      <w:pPr>
        <w:numPr>
          <w:ilvl w:val="0"/>
          <w:numId w:val="2"/>
        </w:numPr>
        <w:ind w:left="493" w:right="4" w:hanging="446"/>
      </w:pPr>
      <w:r>
        <w:t>Mjesni odbori na području Općine Netretić</w:t>
      </w:r>
    </w:p>
    <w:p w14:paraId="53C84607" w14:textId="0072B9E1" w:rsidR="001879CE" w:rsidRDefault="001879CE" w:rsidP="00354B77">
      <w:pPr>
        <w:spacing w:after="237"/>
        <w:ind w:right="4"/>
      </w:pPr>
    </w:p>
    <w:p w14:paraId="2D500450" w14:textId="71C24BA6" w:rsidR="00354B77" w:rsidRDefault="00354B77">
      <w:pPr>
        <w:spacing w:after="160" w:line="259" w:lineRule="auto"/>
        <w:ind w:left="0" w:right="0" w:firstLine="0"/>
        <w:jc w:val="left"/>
      </w:pPr>
      <w:r>
        <w:br w:type="page"/>
      </w:r>
    </w:p>
    <w:p w14:paraId="0B6EC981" w14:textId="77777777" w:rsidR="00354B77" w:rsidRDefault="00354B77" w:rsidP="00354B77">
      <w:pPr>
        <w:spacing w:after="237"/>
        <w:ind w:right="4"/>
        <w:sectPr w:rsidR="00354B77">
          <w:pgSz w:w="11900" w:h="16820"/>
          <w:pgMar w:top="776" w:right="1075" w:bottom="1010" w:left="1138" w:header="720" w:footer="720" w:gutter="0"/>
          <w:cols w:space="720"/>
        </w:sectPr>
      </w:pPr>
    </w:p>
    <w:p w14:paraId="6D975C1B" w14:textId="77777777" w:rsidR="00354B77" w:rsidRDefault="00CB392B">
      <w:pPr>
        <w:spacing w:after="247" w:line="219" w:lineRule="auto"/>
        <w:ind w:left="389" w:right="0" w:hanging="10"/>
        <w:jc w:val="left"/>
        <w:rPr>
          <w:sz w:val="24"/>
        </w:rPr>
      </w:pPr>
      <w:r>
        <w:rPr>
          <w:sz w:val="24"/>
        </w:rPr>
        <w:lastRenderedPageBreak/>
        <w:t>3. POPIS SUDIONIKA U JAVNOJ RASPRAVI</w:t>
      </w:r>
      <w:r w:rsidR="00354B77">
        <w:rPr>
          <w:sz w:val="24"/>
        </w:rPr>
        <w:t xml:space="preserve"> ČIJA SU MIŠLJENJA, PRIJEDLOZI I PRIMJEDBE NA PRIJEDLOG IZMJENA I DOPUNA PLANA PRIHVAĆENI</w:t>
      </w:r>
    </w:p>
    <w:tbl>
      <w:tblPr>
        <w:tblStyle w:val="Reetkatablice"/>
        <w:tblW w:w="15024" w:type="dxa"/>
        <w:tblLayout w:type="fixed"/>
        <w:tblLook w:val="04A0" w:firstRow="1" w:lastRow="0" w:firstColumn="1" w:lastColumn="0" w:noHBand="0" w:noVBand="1"/>
      </w:tblPr>
      <w:tblGrid>
        <w:gridCol w:w="704"/>
        <w:gridCol w:w="2552"/>
        <w:gridCol w:w="1984"/>
        <w:gridCol w:w="2268"/>
        <w:gridCol w:w="4893"/>
        <w:gridCol w:w="2623"/>
      </w:tblGrid>
      <w:tr w:rsidR="00573DA9" w:rsidRPr="00354B77" w14:paraId="6F485107" w14:textId="77777777" w:rsidTr="00573DA9">
        <w:trPr>
          <w:cantSplit/>
        </w:trPr>
        <w:tc>
          <w:tcPr>
            <w:tcW w:w="704" w:type="dxa"/>
          </w:tcPr>
          <w:p w14:paraId="78623861" w14:textId="5DAB4943" w:rsidR="00354B77" w:rsidRPr="002A6E10" w:rsidRDefault="00354B77" w:rsidP="00354B77">
            <w:pPr>
              <w:spacing w:after="0" w:line="240" w:lineRule="auto"/>
              <w:ind w:left="0" w:right="0" w:firstLine="0"/>
              <w:jc w:val="center"/>
              <w:rPr>
                <w:rFonts w:ascii="Times New Roman" w:eastAsiaTheme="minorHAnsi" w:hAnsi="Times New Roman" w:cs="Times New Roman"/>
                <w:color w:val="auto"/>
              </w:rPr>
            </w:pPr>
            <w:r w:rsidRPr="002A6E10">
              <w:rPr>
                <w:rFonts w:ascii="Times New Roman" w:eastAsiaTheme="minorHAnsi" w:hAnsi="Times New Roman" w:cs="Times New Roman"/>
                <w:color w:val="auto"/>
              </w:rPr>
              <w:t>Red</w:t>
            </w:r>
            <w:r w:rsidR="004D5198" w:rsidRPr="002A6E10">
              <w:rPr>
                <w:rFonts w:ascii="Times New Roman" w:eastAsiaTheme="minorHAnsi" w:hAnsi="Times New Roman" w:cs="Times New Roman"/>
                <w:color w:val="auto"/>
              </w:rPr>
              <w:t xml:space="preserve">. </w:t>
            </w:r>
            <w:r w:rsidRPr="002A6E10">
              <w:rPr>
                <w:rFonts w:ascii="Times New Roman" w:eastAsiaTheme="minorHAnsi" w:hAnsi="Times New Roman" w:cs="Times New Roman"/>
                <w:color w:val="auto"/>
              </w:rPr>
              <w:t>broj</w:t>
            </w:r>
          </w:p>
        </w:tc>
        <w:tc>
          <w:tcPr>
            <w:tcW w:w="2552" w:type="dxa"/>
          </w:tcPr>
          <w:p w14:paraId="6B19E423" w14:textId="77777777" w:rsidR="00354B77" w:rsidRPr="002A6E10" w:rsidRDefault="00354B77" w:rsidP="00354B77">
            <w:pPr>
              <w:spacing w:after="0" w:line="240" w:lineRule="auto"/>
              <w:ind w:left="0" w:right="0" w:firstLine="0"/>
              <w:jc w:val="center"/>
              <w:rPr>
                <w:rFonts w:ascii="Times New Roman" w:eastAsiaTheme="minorHAnsi" w:hAnsi="Times New Roman" w:cs="Times New Roman"/>
                <w:color w:val="auto"/>
              </w:rPr>
            </w:pPr>
            <w:r w:rsidRPr="002A6E10">
              <w:rPr>
                <w:rFonts w:ascii="Times New Roman" w:eastAsiaTheme="minorHAnsi" w:hAnsi="Times New Roman" w:cs="Times New Roman"/>
                <w:color w:val="auto"/>
              </w:rPr>
              <w:t xml:space="preserve">Podnositelj </w:t>
            </w:r>
          </w:p>
          <w:p w14:paraId="5B51F924" w14:textId="77777777" w:rsidR="00354B77" w:rsidRPr="002A6E10" w:rsidRDefault="00354B77" w:rsidP="00354B77">
            <w:pPr>
              <w:spacing w:after="0" w:line="240" w:lineRule="auto"/>
              <w:ind w:left="0" w:right="0" w:firstLine="0"/>
              <w:jc w:val="center"/>
              <w:rPr>
                <w:rFonts w:ascii="Times New Roman" w:eastAsiaTheme="minorHAnsi" w:hAnsi="Times New Roman" w:cs="Times New Roman"/>
                <w:color w:val="auto"/>
              </w:rPr>
            </w:pPr>
          </w:p>
        </w:tc>
        <w:tc>
          <w:tcPr>
            <w:tcW w:w="1984" w:type="dxa"/>
          </w:tcPr>
          <w:p w14:paraId="72CFBF9A" w14:textId="0026097B" w:rsidR="00354B77" w:rsidRPr="002A6E10" w:rsidRDefault="00354B77" w:rsidP="00354B77">
            <w:pPr>
              <w:spacing w:after="0" w:line="240" w:lineRule="auto"/>
              <w:ind w:left="0" w:right="0" w:firstLine="0"/>
              <w:jc w:val="center"/>
              <w:rPr>
                <w:rFonts w:ascii="Times New Roman" w:eastAsiaTheme="minorHAnsi" w:hAnsi="Times New Roman" w:cs="Times New Roman"/>
                <w:color w:val="auto"/>
              </w:rPr>
            </w:pPr>
            <w:r w:rsidRPr="002A6E10">
              <w:rPr>
                <w:rFonts w:ascii="Times New Roman" w:eastAsiaTheme="minorHAnsi" w:hAnsi="Times New Roman" w:cs="Times New Roman"/>
                <w:color w:val="auto"/>
              </w:rPr>
              <w:t>Br</w:t>
            </w:r>
            <w:r w:rsidR="00573DA9" w:rsidRPr="002A6E10">
              <w:rPr>
                <w:rFonts w:ascii="Times New Roman" w:eastAsiaTheme="minorHAnsi" w:hAnsi="Times New Roman" w:cs="Times New Roman"/>
                <w:color w:val="auto"/>
              </w:rPr>
              <w:t>oj</w:t>
            </w:r>
            <w:r w:rsidRPr="002A6E10">
              <w:rPr>
                <w:rFonts w:ascii="Times New Roman" w:eastAsiaTheme="minorHAnsi" w:hAnsi="Times New Roman" w:cs="Times New Roman"/>
                <w:color w:val="auto"/>
              </w:rPr>
              <w:t xml:space="preserve"> </w:t>
            </w:r>
            <w:proofErr w:type="spellStart"/>
            <w:r w:rsidRPr="002A6E10">
              <w:rPr>
                <w:rFonts w:ascii="Times New Roman" w:eastAsiaTheme="minorHAnsi" w:hAnsi="Times New Roman" w:cs="Times New Roman"/>
                <w:color w:val="auto"/>
              </w:rPr>
              <w:t>k.č</w:t>
            </w:r>
            <w:proofErr w:type="spellEnd"/>
            <w:r w:rsidRPr="002A6E10">
              <w:rPr>
                <w:rFonts w:ascii="Times New Roman" w:eastAsiaTheme="minorHAnsi" w:hAnsi="Times New Roman" w:cs="Times New Roman"/>
                <w:color w:val="auto"/>
              </w:rPr>
              <w:t>.</w:t>
            </w:r>
          </w:p>
          <w:p w14:paraId="26F67BDF" w14:textId="60F5BBD6" w:rsidR="00354B77" w:rsidRPr="002A6E10" w:rsidRDefault="00354B77" w:rsidP="00354B77">
            <w:pPr>
              <w:spacing w:after="0" w:line="240" w:lineRule="auto"/>
              <w:ind w:left="0" w:right="0" w:firstLine="0"/>
              <w:jc w:val="center"/>
              <w:rPr>
                <w:rFonts w:ascii="Times New Roman" w:eastAsiaTheme="minorHAnsi" w:hAnsi="Times New Roman" w:cs="Times New Roman"/>
                <w:color w:val="auto"/>
              </w:rPr>
            </w:pPr>
            <w:r w:rsidRPr="002A6E10">
              <w:rPr>
                <w:rFonts w:ascii="Times New Roman" w:eastAsiaTheme="minorHAnsi" w:hAnsi="Times New Roman" w:cs="Times New Roman"/>
                <w:color w:val="auto"/>
              </w:rPr>
              <w:t xml:space="preserve">i </w:t>
            </w:r>
            <w:r w:rsidR="00573DA9" w:rsidRPr="002A6E10">
              <w:rPr>
                <w:rFonts w:ascii="Times New Roman" w:eastAsiaTheme="minorHAnsi" w:hAnsi="Times New Roman" w:cs="Times New Roman"/>
                <w:color w:val="auto"/>
              </w:rPr>
              <w:t>kat. Općina</w:t>
            </w:r>
          </w:p>
        </w:tc>
        <w:tc>
          <w:tcPr>
            <w:tcW w:w="2268" w:type="dxa"/>
          </w:tcPr>
          <w:p w14:paraId="58FAD67A" w14:textId="77777777" w:rsidR="00354B77" w:rsidRPr="002A6E10" w:rsidRDefault="00354B77" w:rsidP="00354B77">
            <w:pPr>
              <w:spacing w:after="0" w:line="240" w:lineRule="auto"/>
              <w:ind w:left="0" w:right="0" w:firstLine="0"/>
              <w:jc w:val="center"/>
              <w:rPr>
                <w:rFonts w:ascii="Times New Roman" w:eastAsiaTheme="minorHAnsi" w:hAnsi="Times New Roman" w:cs="Times New Roman"/>
                <w:color w:val="auto"/>
              </w:rPr>
            </w:pPr>
            <w:r w:rsidRPr="002A6E10">
              <w:rPr>
                <w:rFonts w:ascii="Times New Roman" w:eastAsiaTheme="minorHAnsi" w:hAnsi="Times New Roman" w:cs="Times New Roman"/>
                <w:color w:val="auto"/>
              </w:rPr>
              <w:t>Naselje</w:t>
            </w:r>
          </w:p>
          <w:p w14:paraId="2A02F691" w14:textId="77777777" w:rsidR="00354B77" w:rsidRPr="002A6E10" w:rsidRDefault="00354B77" w:rsidP="00354B77">
            <w:pPr>
              <w:spacing w:after="0" w:line="240" w:lineRule="auto"/>
              <w:ind w:left="0" w:right="0" w:firstLine="0"/>
              <w:jc w:val="center"/>
              <w:rPr>
                <w:rFonts w:ascii="Times New Roman" w:eastAsiaTheme="minorHAnsi" w:hAnsi="Times New Roman" w:cs="Times New Roman"/>
                <w:color w:val="auto"/>
              </w:rPr>
            </w:pPr>
          </w:p>
        </w:tc>
        <w:tc>
          <w:tcPr>
            <w:tcW w:w="4893" w:type="dxa"/>
          </w:tcPr>
          <w:p w14:paraId="4EB9CFE6" w14:textId="77777777" w:rsidR="00354B77" w:rsidRPr="002A6E10" w:rsidRDefault="00354B77" w:rsidP="00354B77">
            <w:pPr>
              <w:spacing w:after="0" w:line="240" w:lineRule="auto"/>
              <w:ind w:left="0" w:right="0" w:firstLine="0"/>
              <w:jc w:val="center"/>
              <w:rPr>
                <w:rFonts w:ascii="Times New Roman" w:eastAsiaTheme="minorHAnsi" w:hAnsi="Times New Roman" w:cs="Times New Roman"/>
                <w:color w:val="auto"/>
              </w:rPr>
            </w:pPr>
            <w:r w:rsidRPr="002A6E10">
              <w:rPr>
                <w:rFonts w:ascii="Times New Roman" w:eastAsiaTheme="minorHAnsi" w:hAnsi="Times New Roman" w:cs="Times New Roman"/>
                <w:color w:val="auto"/>
              </w:rPr>
              <w:t>Opis zahtjeva</w:t>
            </w:r>
          </w:p>
        </w:tc>
        <w:tc>
          <w:tcPr>
            <w:tcW w:w="2623" w:type="dxa"/>
          </w:tcPr>
          <w:p w14:paraId="49697F60" w14:textId="77777777" w:rsidR="00354B77" w:rsidRPr="002A6E10" w:rsidRDefault="00354B77" w:rsidP="00354B77">
            <w:pPr>
              <w:spacing w:after="0" w:line="240" w:lineRule="auto"/>
              <w:ind w:left="0" w:right="0" w:firstLine="0"/>
              <w:jc w:val="center"/>
              <w:rPr>
                <w:rFonts w:ascii="Times New Roman" w:eastAsiaTheme="minorHAnsi" w:hAnsi="Times New Roman" w:cs="Times New Roman"/>
                <w:color w:val="auto"/>
              </w:rPr>
            </w:pPr>
            <w:r w:rsidRPr="002A6E10">
              <w:rPr>
                <w:rFonts w:ascii="Times New Roman" w:eastAsiaTheme="minorHAnsi" w:hAnsi="Times New Roman" w:cs="Times New Roman"/>
                <w:color w:val="auto"/>
              </w:rPr>
              <w:t>Mišljenje</w:t>
            </w:r>
          </w:p>
        </w:tc>
      </w:tr>
      <w:tr w:rsidR="00573DA9" w:rsidRPr="00354B77" w14:paraId="3D463EA7" w14:textId="77777777" w:rsidTr="00573DA9">
        <w:trPr>
          <w:cantSplit/>
          <w:trHeight w:val="1257"/>
        </w:trPr>
        <w:tc>
          <w:tcPr>
            <w:tcW w:w="704" w:type="dxa"/>
          </w:tcPr>
          <w:p w14:paraId="44595A80" w14:textId="77777777" w:rsidR="00354B77" w:rsidRPr="002A6E10" w:rsidRDefault="00354B77" w:rsidP="00354B77">
            <w:pPr>
              <w:spacing w:after="0" w:line="240" w:lineRule="auto"/>
              <w:ind w:left="0" w:right="0" w:firstLine="0"/>
              <w:jc w:val="center"/>
              <w:rPr>
                <w:rFonts w:ascii="Times New Roman" w:eastAsiaTheme="minorHAnsi" w:hAnsi="Times New Roman" w:cs="Times New Roman"/>
                <w:color w:val="auto"/>
              </w:rPr>
            </w:pPr>
            <w:r w:rsidRPr="002A6E10">
              <w:rPr>
                <w:rFonts w:ascii="Times New Roman" w:eastAsiaTheme="minorHAnsi" w:hAnsi="Times New Roman" w:cs="Times New Roman"/>
                <w:color w:val="auto"/>
              </w:rPr>
              <w:t>1</w:t>
            </w:r>
          </w:p>
        </w:tc>
        <w:tc>
          <w:tcPr>
            <w:tcW w:w="2552" w:type="dxa"/>
          </w:tcPr>
          <w:p w14:paraId="32F1BC23" w14:textId="3E7E579B" w:rsidR="00354B77" w:rsidRPr="002A6E10" w:rsidRDefault="005A6522" w:rsidP="00354B77">
            <w:pPr>
              <w:spacing w:after="0" w:line="240" w:lineRule="auto"/>
              <w:ind w:left="0" w:right="0" w:firstLine="0"/>
              <w:rPr>
                <w:rFonts w:ascii="Times New Roman" w:eastAsiaTheme="minorHAnsi" w:hAnsi="Times New Roman" w:cs="Times New Roman"/>
                <w:color w:val="auto"/>
              </w:rPr>
            </w:pPr>
            <w:r>
              <w:rPr>
                <w:rFonts w:ascii="Times New Roman" w:eastAsiaTheme="minorHAnsi" w:hAnsi="Times New Roman" w:cs="Times New Roman"/>
                <w:color w:val="auto"/>
              </w:rPr>
              <w:t xml:space="preserve">Kata </w:t>
            </w:r>
            <w:proofErr w:type="spellStart"/>
            <w:r>
              <w:rPr>
                <w:rFonts w:ascii="Times New Roman" w:eastAsiaTheme="minorHAnsi" w:hAnsi="Times New Roman" w:cs="Times New Roman"/>
                <w:color w:val="auto"/>
              </w:rPr>
              <w:t>Hrastovčak</w:t>
            </w:r>
            <w:proofErr w:type="spellEnd"/>
          </w:p>
        </w:tc>
        <w:tc>
          <w:tcPr>
            <w:tcW w:w="1984" w:type="dxa"/>
          </w:tcPr>
          <w:p w14:paraId="3587BC5C" w14:textId="77777777" w:rsidR="00354B77" w:rsidRDefault="005A6522" w:rsidP="00354B77">
            <w:pPr>
              <w:spacing w:after="0" w:line="240" w:lineRule="auto"/>
              <w:ind w:left="0" w:right="0" w:firstLine="0"/>
              <w:rPr>
                <w:rFonts w:ascii="Times New Roman" w:eastAsiaTheme="minorHAnsi" w:hAnsi="Times New Roman" w:cs="Times New Roman"/>
                <w:color w:val="auto"/>
              </w:rPr>
            </w:pPr>
            <w:r>
              <w:rPr>
                <w:rFonts w:ascii="Times New Roman" w:eastAsiaTheme="minorHAnsi" w:hAnsi="Times New Roman" w:cs="Times New Roman"/>
                <w:color w:val="auto"/>
              </w:rPr>
              <w:t>1583/2 i 1584/2</w:t>
            </w:r>
          </w:p>
          <w:p w14:paraId="7ECB6A2C" w14:textId="0DC382E3" w:rsidR="005A6522" w:rsidRPr="002A6E10" w:rsidRDefault="005A6522" w:rsidP="00354B77">
            <w:pPr>
              <w:spacing w:after="0" w:line="240" w:lineRule="auto"/>
              <w:ind w:left="0" w:right="0" w:firstLine="0"/>
              <w:rPr>
                <w:rFonts w:ascii="Times New Roman" w:eastAsiaTheme="minorHAnsi" w:hAnsi="Times New Roman" w:cs="Times New Roman"/>
                <w:color w:val="auto"/>
              </w:rPr>
            </w:pPr>
            <w:proofErr w:type="spellStart"/>
            <w:r>
              <w:rPr>
                <w:rFonts w:ascii="Times New Roman" w:eastAsiaTheme="minorHAnsi" w:hAnsi="Times New Roman" w:cs="Times New Roman"/>
                <w:color w:val="auto"/>
              </w:rPr>
              <w:t>Brajakovo</w:t>
            </w:r>
            <w:proofErr w:type="spellEnd"/>
            <w:r>
              <w:rPr>
                <w:rFonts w:ascii="Times New Roman" w:eastAsiaTheme="minorHAnsi" w:hAnsi="Times New Roman" w:cs="Times New Roman"/>
                <w:color w:val="auto"/>
              </w:rPr>
              <w:t xml:space="preserve"> Brdo</w:t>
            </w:r>
          </w:p>
        </w:tc>
        <w:tc>
          <w:tcPr>
            <w:tcW w:w="2268" w:type="dxa"/>
          </w:tcPr>
          <w:p w14:paraId="5CB5038F" w14:textId="0B04612A" w:rsidR="00354B77" w:rsidRPr="002A6E10" w:rsidRDefault="005A6522" w:rsidP="00354B77">
            <w:pPr>
              <w:spacing w:after="0" w:line="240" w:lineRule="auto"/>
              <w:ind w:left="0" w:right="0" w:firstLine="0"/>
              <w:rPr>
                <w:rFonts w:ascii="Times New Roman" w:eastAsiaTheme="minorHAnsi" w:hAnsi="Times New Roman" w:cs="Times New Roman"/>
                <w:color w:val="auto"/>
              </w:rPr>
            </w:pPr>
            <w:r>
              <w:rPr>
                <w:rFonts w:ascii="Times New Roman" w:eastAsiaTheme="minorHAnsi" w:hAnsi="Times New Roman" w:cs="Times New Roman"/>
                <w:color w:val="auto"/>
              </w:rPr>
              <w:t>Donje Stative</w:t>
            </w:r>
          </w:p>
        </w:tc>
        <w:tc>
          <w:tcPr>
            <w:tcW w:w="4893" w:type="dxa"/>
          </w:tcPr>
          <w:p w14:paraId="27565C3E" w14:textId="244204F9" w:rsidR="00354B77" w:rsidRPr="002A6E10" w:rsidRDefault="005A6522" w:rsidP="00354B77">
            <w:pPr>
              <w:spacing w:after="0" w:line="240" w:lineRule="auto"/>
              <w:ind w:left="0" w:right="0" w:firstLine="0"/>
              <w:rPr>
                <w:rFonts w:ascii="Times New Roman" w:eastAsiaTheme="minorHAnsi" w:hAnsi="Times New Roman" w:cs="Times New Roman"/>
                <w:color w:val="auto"/>
              </w:rPr>
            </w:pPr>
            <w:r>
              <w:rPr>
                <w:rFonts w:ascii="Times New Roman" w:eastAsiaTheme="minorHAnsi" w:hAnsi="Times New Roman" w:cs="Times New Roman"/>
                <w:color w:val="auto"/>
              </w:rPr>
              <w:t>Ispraviti pogrešku, odnosno uskladiti tekstualni s grafičkim dijelom elaborata Izmjena Plana</w:t>
            </w:r>
          </w:p>
        </w:tc>
        <w:tc>
          <w:tcPr>
            <w:tcW w:w="2623" w:type="dxa"/>
          </w:tcPr>
          <w:p w14:paraId="371D8174" w14:textId="77777777" w:rsidR="00354B77" w:rsidRPr="002A6E10" w:rsidRDefault="00354B77" w:rsidP="00354B77">
            <w:pPr>
              <w:spacing w:after="0" w:line="240" w:lineRule="auto"/>
              <w:ind w:left="0" w:right="0" w:firstLine="0"/>
              <w:rPr>
                <w:rFonts w:ascii="Times New Roman" w:eastAsiaTheme="minorHAnsi" w:hAnsi="Times New Roman" w:cs="Times New Roman"/>
                <w:color w:val="auto"/>
              </w:rPr>
            </w:pPr>
            <w:r w:rsidRPr="002A6E10">
              <w:rPr>
                <w:rFonts w:ascii="Times New Roman" w:eastAsiaTheme="minorHAnsi" w:hAnsi="Times New Roman" w:cs="Times New Roman"/>
                <w:color w:val="auto"/>
              </w:rPr>
              <w:t>Prihvaća se</w:t>
            </w:r>
          </w:p>
          <w:p w14:paraId="01FC0B32" w14:textId="77777777" w:rsidR="00354B77" w:rsidRPr="002A6E10" w:rsidRDefault="00354B77" w:rsidP="00354B77">
            <w:pPr>
              <w:spacing w:after="0" w:line="240" w:lineRule="auto"/>
              <w:ind w:left="0" w:right="0" w:firstLine="0"/>
              <w:rPr>
                <w:rFonts w:ascii="Times New Roman" w:eastAsiaTheme="minorHAnsi" w:hAnsi="Times New Roman" w:cs="Times New Roman"/>
                <w:color w:val="auto"/>
              </w:rPr>
            </w:pPr>
          </w:p>
        </w:tc>
      </w:tr>
      <w:tr w:rsidR="005A6522" w:rsidRPr="00354B77" w14:paraId="11B1F0CB" w14:textId="77777777" w:rsidTr="00573DA9">
        <w:trPr>
          <w:cantSplit/>
        </w:trPr>
        <w:tc>
          <w:tcPr>
            <w:tcW w:w="704" w:type="dxa"/>
          </w:tcPr>
          <w:p w14:paraId="4ADE5D11" w14:textId="77777777" w:rsidR="005A6522" w:rsidRPr="002A6E10" w:rsidRDefault="005A6522" w:rsidP="005A6522">
            <w:pPr>
              <w:spacing w:after="0" w:line="240" w:lineRule="auto"/>
              <w:ind w:left="0" w:right="0" w:firstLine="0"/>
              <w:jc w:val="center"/>
              <w:rPr>
                <w:rFonts w:ascii="Times New Roman" w:eastAsiaTheme="minorHAnsi" w:hAnsi="Times New Roman" w:cs="Times New Roman"/>
                <w:color w:val="auto"/>
              </w:rPr>
            </w:pPr>
            <w:r w:rsidRPr="002A6E10">
              <w:rPr>
                <w:rFonts w:ascii="Times New Roman" w:eastAsiaTheme="minorHAnsi" w:hAnsi="Times New Roman" w:cs="Times New Roman"/>
                <w:color w:val="auto"/>
              </w:rPr>
              <w:t>2</w:t>
            </w:r>
          </w:p>
        </w:tc>
        <w:tc>
          <w:tcPr>
            <w:tcW w:w="2552" w:type="dxa"/>
          </w:tcPr>
          <w:p w14:paraId="4FA54232" w14:textId="5445E6F3" w:rsidR="005A6522" w:rsidRPr="002A6E10" w:rsidRDefault="005A6522" w:rsidP="005A6522">
            <w:pPr>
              <w:spacing w:after="0" w:line="240" w:lineRule="auto"/>
              <w:ind w:left="0" w:right="0" w:firstLine="0"/>
              <w:rPr>
                <w:rFonts w:ascii="Times New Roman" w:eastAsiaTheme="minorHAnsi" w:hAnsi="Times New Roman" w:cs="Times New Roman"/>
                <w:color w:val="auto"/>
              </w:rPr>
            </w:pPr>
            <w:r>
              <w:rPr>
                <w:rFonts w:ascii="Times New Roman" w:eastAsiaTheme="minorHAnsi" w:hAnsi="Times New Roman" w:cs="Times New Roman"/>
                <w:color w:val="auto"/>
              </w:rPr>
              <w:t>Hrvatske ceste</w:t>
            </w:r>
          </w:p>
        </w:tc>
        <w:tc>
          <w:tcPr>
            <w:tcW w:w="1984" w:type="dxa"/>
          </w:tcPr>
          <w:p w14:paraId="11E95D05" w14:textId="338FED03" w:rsidR="005A6522" w:rsidRPr="002A6E10" w:rsidRDefault="005A6522" w:rsidP="005A6522">
            <w:pPr>
              <w:spacing w:after="0" w:line="240" w:lineRule="auto"/>
              <w:ind w:left="0" w:right="0" w:firstLine="0"/>
              <w:rPr>
                <w:rFonts w:ascii="Times New Roman" w:eastAsiaTheme="minorHAnsi" w:hAnsi="Times New Roman" w:cs="Times New Roman"/>
                <w:color w:val="auto"/>
              </w:rPr>
            </w:pPr>
          </w:p>
        </w:tc>
        <w:tc>
          <w:tcPr>
            <w:tcW w:w="2268" w:type="dxa"/>
          </w:tcPr>
          <w:p w14:paraId="40A24F06" w14:textId="2726A981" w:rsidR="005A6522" w:rsidRPr="002A6E10" w:rsidRDefault="005A6522" w:rsidP="005A6522">
            <w:pPr>
              <w:spacing w:after="0" w:line="240" w:lineRule="auto"/>
              <w:ind w:left="0" w:right="0" w:firstLine="0"/>
              <w:rPr>
                <w:rFonts w:ascii="Times New Roman" w:eastAsiaTheme="minorHAnsi" w:hAnsi="Times New Roman" w:cs="Times New Roman"/>
                <w:color w:val="auto"/>
              </w:rPr>
            </w:pPr>
          </w:p>
        </w:tc>
        <w:tc>
          <w:tcPr>
            <w:tcW w:w="4893" w:type="dxa"/>
          </w:tcPr>
          <w:p w14:paraId="617A77B7" w14:textId="77777777" w:rsidR="005A6522" w:rsidRDefault="005A6522" w:rsidP="005A6522">
            <w:pPr>
              <w:spacing w:after="0" w:line="240" w:lineRule="auto"/>
              <w:ind w:left="0" w:right="0" w:firstLine="0"/>
              <w:rPr>
                <w:rFonts w:ascii="Times New Roman" w:eastAsiaTheme="minorHAnsi" w:hAnsi="Times New Roman" w:cs="Times New Roman"/>
                <w:color w:val="auto"/>
              </w:rPr>
            </w:pPr>
            <w:r>
              <w:rPr>
                <w:rFonts w:ascii="Times New Roman" w:eastAsiaTheme="minorHAnsi" w:hAnsi="Times New Roman" w:cs="Times New Roman"/>
                <w:color w:val="auto"/>
              </w:rPr>
              <w:t xml:space="preserve">U tekstualnom dijelu 2.1 Građevine od važnosti za državu i </w:t>
            </w:r>
            <w:proofErr w:type="spellStart"/>
            <w:r>
              <w:rPr>
                <w:rFonts w:ascii="Times New Roman" w:eastAsiaTheme="minorHAnsi" w:hAnsi="Times New Roman" w:cs="Times New Roman"/>
                <w:color w:val="auto"/>
              </w:rPr>
              <w:t>županij</w:t>
            </w:r>
            <w:proofErr w:type="spellEnd"/>
            <w:r>
              <w:rPr>
                <w:rFonts w:ascii="Times New Roman" w:eastAsiaTheme="minorHAnsi" w:hAnsi="Times New Roman" w:cs="Times New Roman"/>
                <w:color w:val="auto"/>
              </w:rPr>
              <w:t>, čl. 5. „planirana brza cesta  R Slovenija – čvor Novigrad (A1) prebaciti u novi red kao zasebnu, odnosno razdvojiti postojeće od planiranih državnih cesta</w:t>
            </w:r>
          </w:p>
          <w:p w14:paraId="7F71AB6C" w14:textId="324F8A64" w:rsidR="005A6522" w:rsidRPr="002A6E10" w:rsidRDefault="005A6522" w:rsidP="005A6522">
            <w:pPr>
              <w:spacing w:after="0" w:line="240" w:lineRule="auto"/>
              <w:ind w:left="0" w:right="0" w:firstLine="0"/>
              <w:rPr>
                <w:rFonts w:ascii="Times New Roman" w:eastAsiaTheme="minorHAnsi" w:hAnsi="Times New Roman" w:cs="Times New Roman"/>
                <w:color w:val="auto"/>
              </w:rPr>
            </w:pPr>
            <w:r>
              <w:rPr>
                <w:rFonts w:ascii="Times New Roman" w:eastAsiaTheme="minorHAnsi" w:hAnsi="Times New Roman" w:cs="Times New Roman"/>
                <w:color w:val="auto"/>
              </w:rPr>
              <w:t xml:space="preserve">U grafičkom dijelu 2.1 Prometna mreža brza cesta R. Slovenija – čvor Novigrad (A1) nije ucrtana u skladu s dokumentacijom dostavljenom u svibnju 2021. </w:t>
            </w:r>
          </w:p>
        </w:tc>
        <w:tc>
          <w:tcPr>
            <w:tcW w:w="2623" w:type="dxa"/>
          </w:tcPr>
          <w:p w14:paraId="46CA53C2" w14:textId="77777777" w:rsidR="005A6522" w:rsidRPr="002A6E10" w:rsidRDefault="005A6522" w:rsidP="005A6522">
            <w:pPr>
              <w:spacing w:after="0" w:line="240" w:lineRule="auto"/>
              <w:ind w:left="0" w:right="0" w:firstLine="0"/>
              <w:rPr>
                <w:rFonts w:ascii="Times New Roman" w:eastAsiaTheme="minorHAnsi" w:hAnsi="Times New Roman" w:cs="Times New Roman"/>
                <w:color w:val="auto"/>
              </w:rPr>
            </w:pPr>
            <w:r w:rsidRPr="002A6E10">
              <w:rPr>
                <w:rFonts w:ascii="Times New Roman" w:eastAsiaTheme="minorHAnsi" w:hAnsi="Times New Roman" w:cs="Times New Roman"/>
                <w:color w:val="auto"/>
              </w:rPr>
              <w:t>Prihvaća se</w:t>
            </w:r>
          </w:p>
          <w:p w14:paraId="5AFC0753" w14:textId="77777777" w:rsidR="005A6522" w:rsidRPr="002A6E10" w:rsidRDefault="005A6522" w:rsidP="005A6522">
            <w:pPr>
              <w:spacing w:after="0" w:line="240" w:lineRule="auto"/>
              <w:ind w:left="0" w:right="0" w:firstLine="0"/>
              <w:rPr>
                <w:rFonts w:ascii="Times New Roman" w:eastAsiaTheme="minorHAnsi" w:hAnsi="Times New Roman" w:cs="Times New Roman"/>
                <w:color w:val="auto"/>
              </w:rPr>
            </w:pPr>
          </w:p>
        </w:tc>
      </w:tr>
      <w:tr w:rsidR="005A6522" w:rsidRPr="00354B77" w14:paraId="43FABE4B" w14:textId="77777777" w:rsidTr="00573DA9">
        <w:trPr>
          <w:cantSplit/>
        </w:trPr>
        <w:tc>
          <w:tcPr>
            <w:tcW w:w="704" w:type="dxa"/>
          </w:tcPr>
          <w:p w14:paraId="726F55F6" w14:textId="77777777" w:rsidR="005A6522" w:rsidRPr="002A6E10" w:rsidRDefault="005A6522" w:rsidP="005A6522">
            <w:pPr>
              <w:spacing w:after="0" w:line="240" w:lineRule="auto"/>
              <w:ind w:left="0" w:right="0" w:firstLine="0"/>
              <w:jc w:val="center"/>
              <w:rPr>
                <w:rFonts w:ascii="Times New Roman" w:eastAsiaTheme="minorHAnsi" w:hAnsi="Times New Roman" w:cs="Times New Roman"/>
                <w:color w:val="auto"/>
              </w:rPr>
            </w:pPr>
            <w:r w:rsidRPr="002A6E10">
              <w:rPr>
                <w:rFonts w:ascii="Times New Roman" w:eastAsiaTheme="minorHAnsi" w:hAnsi="Times New Roman" w:cs="Times New Roman"/>
                <w:color w:val="auto"/>
              </w:rPr>
              <w:t>3</w:t>
            </w:r>
          </w:p>
        </w:tc>
        <w:tc>
          <w:tcPr>
            <w:tcW w:w="2552" w:type="dxa"/>
          </w:tcPr>
          <w:p w14:paraId="3441C3BE" w14:textId="5C8E99F6" w:rsidR="005A6522" w:rsidRPr="002A6E10" w:rsidRDefault="002E1FD0" w:rsidP="005A6522">
            <w:pPr>
              <w:spacing w:after="0" w:line="240" w:lineRule="auto"/>
              <w:ind w:left="0" w:right="0" w:firstLine="0"/>
              <w:rPr>
                <w:rFonts w:ascii="Times New Roman" w:eastAsiaTheme="minorHAnsi" w:hAnsi="Times New Roman" w:cs="Times New Roman"/>
                <w:color w:val="auto"/>
              </w:rPr>
            </w:pPr>
            <w:r>
              <w:rPr>
                <w:rFonts w:ascii="Times New Roman" w:eastAsiaTheme="minorHAnsi" w:hAnsi="Times New Roman" w:cs="Times New Roman"/>
                <w:color w:val="auto"/>
              </w:rPr>
              <w:t>Hrvatske vode</w:t>
            </w:r>
          </w:p>
        </w:tc>
        <w:tc>
          <w:tcPr>
            <w:tcW w:w="1984" w:type="dxa"/>
          </w:tcPr>
          <w:p w14:paraId="59FF0FC9" w14:textId="2A465465" w:rsidR="005A6522" w:rsidRPr="002A6E10" w:rsidRDefault="005A6522" w:rsidP="005A6522">
            <w:pPr>
              <w:spacing w:after="0" w:line="240" w:lineRule="auto"/>
              <w:ind w:left="0" w:right="0" w:firstLine="0"/>
              <w:rPr>
                <w:rFonts w:ascii="Times New Roman" w:eastAsiaTheme="minorHAnsi" w:hAnsi="Times New Roman" w:cs="Times New Roman"/>
                <w:color w:val="auto"/>
              </w:rPr>
            </w:pPr>
          </w:p>
        </w:tc>
        <w:tc>
          <w:tcPr>
            <w:tcW w:w="2268" w:type="dxa"/>
          </w:tcPr>
          <w:p w14:paraId="290D81F7" w14:textId="06C40D7E" w:rsidR="005A6522" w:rsidRPr="002A6E10" w:rsidRDefault="005A6522" w:rsidP="005A6522">
            <w:pPr>
              <w:spacing w:after="0" w:line="240" w:lineRule="auto"/>
              <w:ind w:left="0" w:right="0" w:firstLine="0"/>
              <w:rPr>
                <w:rFonts w:ascii="Times New Roman" w:eastAsiaTheme="minorHAnsi" w:hAnsi="Times New Roman" w:cs="Times New Roman"/>
                <w:color w:val="auto"/>
              </w:rPr>
            </w:pPr>
          </w:p>
        </w:tc>
        <w:tc>
          <w:tcPr>
            <w:tcW w:w="4893" w:type="dxa"/>
          </w:tcPr>
          <w:p w14:paraId="22F8A2B7" w14:textId="4DCA224C" w:rsidR="005A6522" w:rsidRPr="002A6E10" w:rsidRDefault="002E1FD0" w:rsidP="005A6522">
            <w:pPr>
              <w:spacing w:after="0" w:line="240" w:lineRule="auto"/>
              <w:ind w:left="0" w:right="0" w:firstLine="0"/>
              <w:rPr>
                <w:rFonts w:ascii="Times New Roman" w:eastAsiaTheme="minorHAnsi" w:hAnsi="Times New Roman" w:cs="Times New Roman"/>
                <w:color w:val="auto"/>
              </w:rPr>
            </w:pPr>
            <w:r>
              <w:rPr>
                <w:rFonts w:ascii="Times New Roman" w:eastAsiaTheme="minorHAnsi" w:hAnsi="Times New Roman" w:cs="Times New Roman"/>
                <w:color w:val="auto"/>
              </w:rPr>
              <w:t>Nema primjedbi</w:t>
            </w:r>
          </w:p>
        </w:tc>
        <w:tc>
          <w:tcPr>
            <w:tcW w:w="2623" w:type="dxa"/>
          </w:tcPr>
          <w:p w14:paraId="37870F29" w14:textId="7690C446" w:rsidR="005A6522" w:rsidRPr="002A6E10" w:rsidRDefault="002E1FD0" w:rsidP="005A6522">
            <w:pPr>
              <w:spacing w:after="0" w:line="240" w:lineRule="auto"/>
              <w:ind w:left="0" w:right="0" w:firstLine="0"/>
              <w:rPr>
                <w:rFonts w:ascii="Times New Roman" w:eastAsiaTheme="minorHAnsi" w:hAnsi="Times New Roman" w:cs="Times New Roman"/>
                <w:color w:val="auto"/>
              </w:rPr>
            </w:pPr>
            <w:r>
              <w:rPr>
                <w:rFonts w:ascii="Times New Roman" w:eastAsiaTheme="minorHAnsi" w:hAnsi="Times New Roman" w:cs="Times New Roman"/>
                <w:color w:val="auto"/>
              </w:rPr>
              <w:t>Prima se na znanje</w:t>
            </w:r>
          </w:p>
          <w:p w14:paraId="535D7913" w14:textId="77777777" w:rsidR="005A6522" w:rsidRPr="002A6E10" w:rsidRDefault="005A6522" w:rsidP="005A6522">
            <w:pPr>
              <w:spacing w:after="0" w:line="240" w:lineRule="auto"/>
              <w:ind w:left="0" w:right="0" w:firstLine="0"/>
              <w:rPr>
                <w:rFonts w:ascii="Times New Roman" w:eastAsiaTheme="minorHAnsi" w:hAnsi="Times New Roman" w:cs="Times New Roman"/>
                <w:color w:val="auto"/>
              </w:rPr>
            </w:pPr>
          </w:p>
        </w:tc>
      </w:tr>
    </w:tbl>
    <w:p w14:paraId="5F59772D" w14:textId="1B02075C" w:rsidR="0032729D" w:rsidRDefault="0032729D">
      <w:pPr>
        <w:spacing w:after="247" w:line="219" w:lineRule="auto"/>
        <w:ind w:left="389" w:right="0" w:hanging="10"/>
        <w:jc w:val="left"/>
        <w:rPr>
          <w:sz w:val="24"/>
        </w:rPr>
      </w:pPr>
    </w:p>
    <w:p w14:paraId="150334F1" w14:textId="77777777" w:rsidR="007525ED" w:rsidRDefault="007525ED" w:rsidP="00354B77">
      <w:pPr>
        <w:spacing w:after="247" w:line="219" w:lineRule="auto"/>
        <w:ind w:left="389" w:right="0" w:hanging="10"/>
        <w:jc w:val="left"/>
        <w:rPr>
          <w:sz w:val="24"/>
        </w:rPr>
      </w:pPr>
    </w:p>
    <w:p w14:paraId="68087381" w14:textId="0178DEAD" w:rsidR="00354B77" w:rsidRDefault="00354B77" w:rsidP="00354B77">
      <w:pPr>
        <w:spacing w:after="247" w:line="219" w:lineRule="auto"/>
        <w:ind w:left="389" w:right="0" w:hanging="10"/>
        <w:jc w:val="left"/>
        <w:rPr>
          <w:sz w:val="24"/>
        </w:rPr>
      </w:pPr>
      <w:r>
        <w:rPr>
          <w:sz w:val="24"/>
        </w:rPr>
        <w:t>4. MIŠLJENJA, PRIJEDLOZI I PRIMJEDBE SUDIONIKA U JAVNOJ RASPRAVI KOJI NISU PRIHVAĆENI ILI SU DJELOMIČNO PRIHVAĆENI S RAZLOZIMA NEPRIHVAĆANJA</w:t>
      </w:r>
    </w:p>
    <w:tbl>
      <w:tblPr>
        <w:tblStyle w:val="Reetkatablice"/>
        <w:tblW w:w="15024" w:type="dxa"/>
        <w:tblLayout w:type="fixed"/>
        <w:tblLook w:val="04A0" w:firstRow="1" w:lastRow="0" w:firstColumn="1" w:lastColumn="0" w:noHBand="0" w:noVBand="1"/>
      </w:tblPr>
      <w:tblGrid>
        <w:gridCol w:w="706"/>
        <w:gridCol w:w="2282"/>
        <w:gridCol w:w="270"/>
        <w:gridCol w:w="1726"/>
        <w:gridCol w:w="258"/>
        <w:gridCol w:w="2024"/>
        <w:gridCol w:w="244"/>
        <w:gridCol w:w="2833"/>
        <w:gridCol w:w="4681"/>
      </w:tblGrid>
      <w:tr w:rsidR="004D5198" w:rsidRPr="004D5198" w14:paraId="3F54924A" w14:textId="77777777" w:rsidTr="0032729D">
        <w:trPr>
          <w:cantSplit/>
        </w:trPr>
        <w:tc>
          <w:tcPr>
            <w:tcW w:w="706" w:type="dxa"/>
          </w:tcPr>
          <w:p w14:paraId="0F0FAF89" w14:textId="77777777" w:rsidR="004D5198" w:rsidRPr="002A6E10" w:rsidRDefault="004D5198" w:rsidP="002A6E10">
            <w:pPr>
              <w:spacing w:after="0" w:line="240" w:lineRule="auto"/>
              <w:ind w:left="0" w:right="0" w:firstLine="0"/>
              <w:jc w:val="center"/>
              <w:rPr>
                <w:rFonts w:ascii="Times New Roman" w:eastAsiaTheme="minorHAnsi" w:hAnsi="Times New Roman" w:cs="Times New Roman"/>
                <w:color w:val="auto"/>
              </w:rPr>
            </w:pPr>
            <w:r w:rsidRPr="002A6E10">
              <w:rPr>
                <w:rFonts w:ascii="Times New Roman" w:eastAsiaTheme="minorHAnsi" w:hAnsi="Times New Roman" w:cs="Times New Roman"/>
                <w:color w:val="auto"/>
              </w:rPr>
              <w:t>Red.</w:t>
            </w:r>
          </w:p>
          <w:p w14:paraId="4203886F" w14:textId="67CDE638" w:rsidR="004D5198" w:rsidRPr="002A6E10" w:rsidRDefault="004D5198" w:rsidP="002A6E10">
            <w:pPr>
              <w:spacing w:after="0" w:line="240" w:lineRule="auto"/>
              <w:ind w:left="0" w:right="0" w:firstLine="0"/>
              <w:jc w:val="center"/>
              <w:rPr>
                <w:rFonts w:ascii="Times New Roman" w:eastAsiaTheme="minorHAnsi" w:hAnsi="Times New Roman" w:cs="Times New Roman"/>
                <w:color w:val="auto"/>
              </w:rPr>
            </w:pPr>
            <w:r w:rsidRPr="002A6E10">
              <w:rPr>
                <w:rFonts w:ascii="Times New Roman" w:eastAsiaTheme="minorHAnsi" w:hAnsi="Times New Roman" w:cs="Times New Roman"/>
                <w:color w:val="auto"/>
              </w:rPr>
              <w:t>broj</w:t>
            </w:r>
          </w:p>
        </w:tc>
        <w:tc>
          <w:tcPr>
            <w:tcW w:w="2282" w:type="dxa"/>
          </w:tcPr>
          <w:p w14:paraId="1C95DB79" w14:textId="77777777" w:rsidR="004D5198" w:rsidRPr="002A6E10" w:rsidRDefault="004D5198" w:rsidP="002A6E10">
            <w:pPr>
              <w:spacing w:after="0" w:line="240" w:lineRule="auto"/>
              <w:ind w:left="0" w:right="0" w:firstLine="0"/>
              <w:rPr>
                <w:rFonts w:ascii="Times New Roman" w:eastAsiaTheme="minorHAnsi" w:hAnsi="Times New Roman" w:cs="Times New Roman"/>
                <w:color w:val="auto"/>
              </w:rPr>
            </w:pPr>
            <w:r w:rsidRPr="002A6E10">
              <w:rPr>
                <w:rFonts w:ascii="Times New Roman" w:eastAsiaTheme="minorHAnsi" w:hAnsi="Times New Roman" w:cs="Times New Roman"/>
                <w:color w:val="auto"/>
              </w:rPr>
              <w:t xml:space="preserve">Podnositelj </w:t>
            </w:r>
          </w:p>
          <w:p w14:paraId="3C117FEF" w14:textId="77777777" w:rsidR="004D5198" w:rsidRPr="002A6E10" w:rsidRDefault="004D5198" w:rsidP="002A6E10">
            <w:pPr>
              <w:spacing w:after="0" w:line="240" w:lineRule="auto"/>
              <w:ind w:left="0" w:right="0" w:firstLine="0"/>
              <w:rPr>
                <w:rFonts w:ascii="Times New Roman" w:eastAsiaTheme="minorHAnsi" w:hAnsi="Times New Roman" w:cs="Times New Roman"/>
                <w:color w:val="auto"/>
              </w:rPr>
            </w:pPr>
          </w:p>
        </w:tc>
        <w:tc>
          <w:tcPr>
            <w:tcW w:w="1996" w:type="dxa"/>
            <w:gridSpan w:val="2"/>
          </w:tcPr>
          <w:p w14:paraId="0665B88A" w14:textId="77777777" w:rsidR="004D5198" w:rsidRPr="002A6E10" w:rsidRDefault="004D5198" w:rsidP="002A6E10">
            <w:pPr>
              <w:spacing w:after="0" w:line="240" w:lineRule="auto"/>
              <w:ind w:left="0" w:right="0" w:firstLine="0"/>
              <w:rPr>
                <w:rFonts w:ascii="Times New Roman" w:eastAsiaTheme="minorHAnsi" w:hAnsi="Times New Roman" w:cs="Times New Roman"/>
                <w:color w:val="auto"/>
              </w:rPr>
            </w:pPr>
            <w:r w:rsidRPr="002A6E10">
              <w:rPr>
                <w:rFonts w:ascii="Times New Roman" w:eastAsiaTheme="minorHAnsi" w:hAnsi="Times New Roman" w:cs="Times New Roman"/>
                <w:color w:val="auto"/>
              </w:rPr>
              <w:t xml:space="preserve">Br. </w:t>
            </w:r>
            <w:proofErr w:type="spellStart"/>
            <w:r w:rsidRPr="002A6E10">
              <w:rPr>
                <w:rFonts w:ascii="Times New Roman" w:eastAsiaTheme="minorHAnsi" w:hAnsi="Times New Roman" w:cs="Times New Roman"/>
                <w:color w:val="auto"/>
              </w:rPr>
              <w:t>k.č</w:t>
            </w:r>
            <w:proofErr w:type="spellEnd"/>
            <w:r w:rsidRPr="002A6E10">
              <w:rPr>
                <w:rFonts w:ascii="Times New Roman" w:eastAsiaTheme="minorHAnsi" w:hAnsi="Times New Roman" w:cs="Times New Roman"/>
                <w:color w:val="auto"/>
              </w:rPr>
              <w:t>.</w:t>
            </w:r>
          </w:p>
          <w:p w14:paraId="076528E7" w14:textId="77777777" w:rsidR="004D5198" w:rsidRPr="002A6E10" w:rsidRDefault="004D5198" w:rsidP="002A6E10">
            <w:pPr>
              <w:spacing w:after="0" w:line="240" w:lineRule="auto"/>
              <w:ind w:left="0" w:right="0" w:firstLine="0"/>
              <w:rPr>
                <w:rFonts w:ascii="Times New Roman" w:eastAsiaTheme="minorHAnsi" w:hAnsi="Times New Roman" w:cs="Times New Roman"/>
                <w:color w:val="auto"/>
              </w:rPr>
            </w:pPr>
            <w:r w:rsidRPr="002A6E10">
              <w:rPr>
                <w:rFonts w:ascii="Times New Roman" w:eastAsiaTheme="minorHAnsi" w:hAnsi="Times New Roman" w:cs="Times New Roman"/>
                <w:color w:val="auto"/>
              </w:rPr>
              <w:t>i k.o.</w:t>
            </w:r>
          </w:p>
        </w:tc>
        <w:tc>
          <w:tcPr>
            <w:tcW w:w="2282" w:type="dxa"/>
            <w:gridSpan w:val="2"/>
          </w:tcPr>
          <w:p w14:paraId="4EDEE42F" w14:textId="77777777" w:rsidR="004D5198" w:rsidRPr="002A6E10" w:rsidRDefault="004D5198" w:rsidP="002A6E10">
            <w:pPr>
              <w:spacing w:after="0" w:line="240" w:lineRule="auto"/>
              <w:ind w:left="0" w:right="0" w:firstLine="0"/>
              <w:rPr>
                <w:rFonts w:ascii="Times New Roman" w:eastAsiaTheme="minorHAnsi" w:hAnsi="Times New Roman" w:cs="Times New Roman"/>
                <w:color w:val="auto"/>
              </w:rPr>
            </w:pPr>
            <w:r w:rsidRPr="002A6E10">
              <w:rPr>
                <w:rFonts w:ascii="Times New Roman" w:eastAsiaTheme="minorHAnsi" w:hAnsi="Times New Roman" w:cs="Times New Roman"/>
                <w:color w:val="auto"/>
              </w:rPr>
              <w:t>Naselje</w:t>
            </w:r>
          </w:p>
          <w:p w14:paraId="57E4B6BD" w14:textId="77777777" w:rsidR="004D5198" w:rsidRPr="002A6E10" w:rsidRDefault="004D5198" w:rsidP="002A6E10">
            <w:pPr>
              <w:spacing w:after="0" w:line="240" w:lineRule="auto"/>
              <w:ind w:left="0" w:right="0" w:firstLine="0"/>
              <w:rPr>
                <w:rFonts w:ascii="Times New Roman" w:eastAsiaTheme="minorHAnsi" w:hAnsi="Times New Roman" w:cs="Times New Roman"/>
                <w:color w:val="auto"/>
              </w:rPr>
            </w:pPr>
          </w:p>
        </w:tc>
        <w:tc>
          <w:tcPr>
            <w:tcW w:w="3077" w:type="dxa"/>
            <w:gridSpan w:val="2"/>
          </w:tcPr>
          <w:p w14:paraId="7C435E6D" w14:textId="77777777" w:rsidR="004D5198" w:rsidRPr="002A6E10" w:rsidRDefault="004D5198" w:rsidP="002A6E10">
            <w:pPr>
              <w:spacing w:after="0" w:line="240" w:lineRule="auto"/>
              <w:ind w:left="0" w:right="0" w:firstLine="0"/>
              <w:rPr>
                <w:rFonts w:ascii="Times New Roman" w:eastAsiaTheme="minorHAnsi" w:hAnsi="Times New Roman" w:cs="Times New Roman"/>
                <w:color w:val="auto"/>
              </w:rPr>
            </w:pPr>
            <w:r w:rsidRPr="002A6E10">
              <w:rPr>
                <w:rFonts w:ascii="Times New Roman" w:eastAsiaTheme="minorHAnsi" w:hAnsi="Times New Roman" w:cs="Times New Roman"/>
                <w:color w:val="auto"/>
              </w:rPr>
              <w:t>Opis zahtjeva</w:t>
            </w:r>
          </w:p>
        </w:tc>
        <w:tc>
          <w:tcPr>
            <w:tcW w:w="4681" w:type="dxa"/>
          </w:tcPr>
          <w:p w14:paraId="3F8A7FC6" w14:textId="77777777" w:rsidR="004D5198" w:rsidRPr="002A6E10" w:rsidRDefault="004D5198" w:rsidP="002A6E10">
            <w:pPr>
              <w:spacing w:after="0" w:line="240" w:lineRule="auto"/>
              <w:ind w:left="0" w:right="0" w:firstLine="0"/>
              <w:rPr>
                <w:rFonts w:ascii="Times New Roman" w:eastAsiaTheme="minorHAnsi" w:hAnsi="Times New Roman" w:cs="Times New Roman"/>
                <w:color w:val="auto"/>
              </w:rPr>
            </w:pPr>
            <w:r w:rsidRPr="002A6E10">
              <w:rPr>
                <w:rFonts w:ascii="Times New Roman" w:eastAsiaTheme="minorHAnsi" w:hAnsi="Times New Roman" w:cs="Times New Roman"/>
                <w:color w:val="auto"/>
              </w:rPr>
              <w:t>Mišljenje</w:t>
            </w:r>
          </w:p>
        </w:tc>
      </w:tr>
      <w:tr w:rsidR="0032729D" w:rsidRPr="00354B77" w14:paraId="512E8FDC" w14:textId="77777777" w:rsidTr="007525ED">
        <w:tc>
          <w:tcPr>
            <w:tcW w:w="706" w:type="dxa"/>
          </w:tcPr>
          <w:p w14:paraId="05748DC4" w14:textId="19C7928B" w:rsidR="0032729D" w:rsidRPr="002A6E10" w:rsidRDefault="0032729D" w:rsidP="00E60D20">
            <w:pPr>
              <w:spacing w:after="0" w:line="240" w:lineRule="auto"/>
              <w:ind w:left="0" w:right="0" w:firstLine="0"/>
              <w:jc w:val="center"/>
              <w:rPr>
                <w:rFonts w:ascii="Times New Roman" w:eastAsiaTheme="minorHAnsi" w:hAnsi="Times New Roman" w:cs="Times New Roman"/>
                <w:color w:val="auto"/>
              </w:rPr>
            </w:pPr>
            <w:r>
              <w:rPr>
                <w:rFonts w:ascii="Times New Roman" w:eastAsiaTheme="minorHAnsi" w:hAnsi="Times New Roman" w:cs="Times New Roman"/>
                <w:color w:val="auto"/>
              </w:rPr>
              <w:t>1</w:t>
            </w:r>
          </w:p>
        </w:tc>
        <w:tc>
          <w:tcPr>
            <w:tcW w:w="2552" w:type="dxa"/>
            <w:gridSpan w:val="2"/>
          </w:tcPr>
          <w:p w14:paraId="636F4F46" w14:textId="77777777" w:rsidR="0032729D" w:rsidRPr="002A6E10" w:rsidRDefault="0032729D" w:rsidP="00E60D20">
            <w:pPr>
              <w:spacing w:after="0" w:line="240" w:lineRule="auto"/>
              <w:ind w:left="0" w:right="0" w:firstLine="0"/>
              <w:rPr>
                <w:rFonts w:ascii="Times New Roman" w:eastAsiaTheme="minorHAnsi" w:hAnsi="Times New Roman" w:cs="Times New Roman"/>
                <w:color w:val="auto"/>
              </w:rPr>
            </w:pPr>
            <w:r>
              <w:rPr>
                <w:rFonts w:ascii="Times New Roman" w:eastAsiaTheme="minorHAnsi" w:hAnsi="Times New Roman" w:cs="Times New Roman"/>
                <w:color w:val="auto"/>
              </w:rPr>
              <w:t>HAKOM</w:t>
            </w:r>
          </w:p>
        </w:tc>
        <w:tc>
          <w:tcPr>
            <w:tcW w:w="7085" w:type="dxa"/>
            <w:gridSpan w:val="5"/>
          </w:tcPr>
          <w:p w14:paraId="6132AFBB" w14:textId="77777777" w:rsidR="0032729D" w:rsidRPr="002A6E10" w:rsidRDefault="0032729D" w:rsidP="00E60D20">
            <w:pPr>
              <w:spacing w:after="0" w:line="240" w:lineRule="auto"/>
              <w:ind w:left="0" w:right="0" w:firstLine="0"/>
              <w:rPr>
                <w:rFonts w:ascii="Times New Roman" w:eastAsiaTheme="minorHAnsi" w:hAnsi="Times New Roman" w:cs="Times New Roman"/>
                <w:color w:val="auto"/>
              </w:rPr>
            </w:pPr>
            <w:r>
              <w:rPr>
                <w:rFonts w:ascii="Times New Roman" w:eastAsiaTheme="minorHAnsi" w:hAnsi="Times New Roman" w:cs="Times New Roman"/>
                <w:color w:val="auto"/>
              </w:rPr>
              <w:t>PPUO Netretić nije planirano pružanje usluga javne komunikacije putem elektromagnetskih valova, bez vodova (izbrisano u odredbama). Predlaže odredbe za uvrštenje u III. ID PPUO Netretić.</w:t>
            </w:r>
          </w:p>
        </w:tc>
        <w:tc>
          <w:tcPr>
            <w:tcW w:w="4681" w:type="dxa"/>
          </w:tcPr>
          <w:p w14:paraId="708C7B76" w14:textId="77777777" w:rsidR="0032729D" w:rsidRDefault="0032729D" w:rsidP="00E60D20">
            <w:pPr>
              <w:spacing w:after="0" w:line="240" w:lineRule="auto"/>
              <w:ind w:left="0" w:right="0" w:firstLine="0"/>
              <w:rPr>
                <w:rFonts w:ascii="Times New Roman" w:eastAsiaTheme="minorHAnsi" w:hAnsi="Times New Roman" w:cs="Times New Roman"/>
                <w:color w:val="auto"/>
              </w:rPr>
            </w:pPr>
            <w:r>
              <w:rPr>
                <w:rFonts w:ascii="Times New Roman" w:eastAsiaTheme="minorHAnsi" w:hAnsi="Times New Roman" w:cs="Times New Roman"/>
                <w:color w:val="auto"/>
              </w:rPr>
              <w:t>Prihvaća se djelomično</w:t>
            </w:r>
          </w:p>
          <w:p w14:paraId="58695899" w14:textId="77777777" w:rsidR="0032729D" w:rsidRDefault="0032729D" w:rsidP="00E60D20">
            <w:pPr>
              <w:spacing w:after="0" w:line="240" w:lineRule="auto"/>
              <w:ind w:left="0" w:right="0" w:firstLine="0"/>
              <w:rPr>
                <w:rFonts w:ascii="Times New Roman" w:eastAsiaTheme="minorHAnsi" w:hAnsi="Times New Roman" w:cs="Times New Roman"/>
                <w:color w:val="auto"/>
              </w:rPr>
            </w:pPr>
            <w:r>
              <w:rPr>
                <w:rFonts w:ascii="Times New Roman" w:eastAsiaTheme="minorHAnsi" w:hAnsi="Times New Roman" w:cs="Times New Roman"/>
                <w:color w:val="auto"/>
              </w:rPr>
              <w:t>Čl. 5. st. 2. PPUO Netretić utvrđeno je da se na području Općine Netretić nalaze i bazne stanice mobilne telefonije, kao građevine od važnosti za Županiju.</w:t>
            </w:r>
          </w:p>
          <w:p w14:paraId="5C78D3CD" w14:textId="77777777" w:rsidR="0032729D" w:rsidRDefault="0032729D" w:rsidP="00E60D20">
            <w:pPr>
              <w:spacing w:after="0" w:line="240" w:lineRule="auto"/>
              <w:ind w:left="0" w:right="0" w:firstLine="0"/>
              <w:rPr>
                <w:rFonts w:ascii="Times New Roman" w:eastAsiaTheme="minorHAnsi" w:hAnsi="Times New Roman" w:cs="Times New Roman"/>
                <w:color w:val="auto"/>
              </w:rPr>
            </w:pPr>
            <w:r>
              <w:rPr>
                <w:rFonts w:ascii="Times New Roman" w:eastAsiaTheme="minorHAnsi" w:hAnsi="Times New Roman" w:cs="Times New Roman"/>
                <w:color w:val="auto"/>
              </w:rPr>
              <w:t>Važećim PP Karlovačke županije točka 4.2.1.4. određene su građevine elektroničkih komunikacija od županijskog značaja – odašiljači nepokretnih i pokretnih elektronički komunikacijskih mreža izvan GP, sa direktnom provedbom temeljem PPKŽ (8.8.16. do 8.8.20.), te je stoga čl. 76. točka 6. Odredbi PPUO Netretić trebala biti izmijenjena na predloženi način.</w:t>
            </w:r>
          </w:p>
          <w:p w14:paraId="226240BB" w14:textId="68B8EAC9" w:rsidR="0032729D" w:rsidRDefault="0032729D" w:rsidP="00E60D20">
            <w:pPr>
              <w:spacing w:after="0" w:line="240" w:lineRule="auto"/>
              <w:ind w:left="0" w:right="0" w:firstLine="0"/>
              <w:rPr>
                <w:rFonts w:ascii="Times New Roman" w:eastAsiaTheme="minorHAnsi" w:hAnsi="Times New Roman" w:cs="Times New Roman"/>
                <w:color w:val="auto"/>
              </w:rPr>
            </w:pPr>
            <w:r>
              <w:rPr>
                <w:rFonts w:ascii="Times New Roman" w:eastAsiaTheme="minorHAnsi" w:hAnsi="Times New Roman" w:cs="Times New Roman"/>
                <w:color w:val="auto"/>
              </w:rPr>
              <w:t xml:space="preserve">Dodaje se u čl. 76. točka 7. koja regulira mogućnost izgradnje EKI i antenskih prihvata na postojećim građevinama. </w:t>
            </w:r>
          </w:p>
          <w:p w14:paraId="2E5A16EF" w14:textId="77777777" w:rsidR="0032729D" w:rsidRPr="002A6E10" w:rsidRDefault="0032729D" w:rsidP="00E60D20">
            <w:pPr>
              <w:spacing w:after="0" w:line="240" w:lineRule="auto"/>
              <w:ind w:left="0" w:right="0" w:firstLine="0"/>
              <w:rPr>
                <w:rFonts w:ascii="Times New Roman" w:eastAsiaTheme="minorHAnsi" w:hAnsi="Times New Roman" w:cs="Times New Roman"/>
                <w:color w:val="auto"/>
              </w:rPr>
            </w:pPr>
            <w:r>
              <w:rPr>
                <w:rFonts w:ascii="Times New Roman" w:eastAsiaTheme="minorHAnsi" w:hAnsi="Times New Roman" w:cs="Times New Roman"/>
                <w:color w:val="auto"/>
              </w:rPr>
              <w:t>Obzirom na broj i veličinu naselja, ne planira se mogućnosti izgradnje samostalnih antenskih stupova u građevinskim područjima naselja.</w:t>
            </w:r>
          </w:p>
        </w:tc>
      </w:tr>
      <w:tr w:rsidR="004A639E" w:rsidRPr="00354B77" w14:paraId="645D6ADB" w14:textId="77777777" w:rsidTr="007525ED">
        <w:tc>
          <w:tcPr>
            <w:tcW w:w="706" w:type="dxa"/>
          </w:tcPr>
          <w:p w14:paraId="186CE38F" w14:textId="6ED942C0" w:rsidR="004A639E" w:rsidRDefault="004A639E" w:rsidP="00E60D20">
            <w:pPr>
              <w:spacing w:after="0" w:line="240" w:lineRule="auto"/>
              <w:ind w:left="0" w:right="0" w:firstLine="0"/>
              <w:jc w:val="center"/>
              <w:rPr>
                <w:rFonts w:ascii="Times New Roman" w:eastAsiaTheme="minorHAnsi" w:hAnsi="Times New Roman" w:cs="Times New Roman"/>
                <w:color w:val="auto"/>
              </w:rPr>
            </w:pPr>
            <w:r>
              <w:rPr>
                <w:rFonts w:ascii="Times New Roman" w:eastAsiaTheme="minorHAnsi" w:hAnsi="Times New Roman" w:cs="Times New Roman"/>
                <w:color w:val="auto"/>
              </w:rPr>
              <w:t>2</w:t>
            </w:r>
          </w:p>
        </w:tc>
        <w:tc>
          <w:tcPr>
            <w:tcW w:w="2552" w:type="dxa"/>
            <w:gridSpan w:val="2"/>
          </w:tcPr>
          <w:p w14:paraId="234F056A" w14:textId="77777777" w:rsidR="004A639E" w:rsidRDefault="004A639E" w:rsidP="00E60D20">
            <w:pPr>
              <w:spacing w:after="0" w:line="240" w:lineRule="auto"/>
              <w:ind w:left="0" w:right="0" w:firstLine="0"/>
              <w:rPr>
                <w:rFonts w:ascii="Times New Roman" w:eastAsiaTheme="minorHAnsi" w:hAnsi="Times New Roman" w:cs="Times New Roman"/>
                <w:color w:val="auto"/>
              </w:rPr>
            </w:pPr>
            <w:r>
              <w:rPr>
                <w:rFonts w:ascii="Times New Roman" w:eastAsiaTheme="minorHAnsi" w:hAnsi="Times New Roman" w:cs="Times New Roman"/>
                <w:color w:val="auto"/>
              </w:rPr>
              <w:t xml:space="preserve">Josip </w:t>
            </w:r>
            <w:proofErr w:type="spellStart"/>
            <w:r>
              <w:rPr>
                <w:rFonts w:ascii="Times New Roman" w:eastAsiaTheme="minorHAnsi" w:hAnsi="Times New Roman" w:cs="Times New Roman"/>
                <w:color w:val="auto"/>
              </w:rPr>
              <w:t>Trpčić</w:t>
            </w:r>
            <w:proofErr w:type="spellEnd"/>
          </w:p>
          <w:p w14:paraId="27E88C11" w14:textId="77777777" w:rsidR="004A639E" w:rsidRDefault="004A639E" w:rsidP="00E60D20">
            <w:pPr>
              <w:spacing w:after="0" w:line="240" w:lineRule="auto"/>
              <w:ind w:left="0" w:right="0" w:firstLine="0"/>
              <w:rPr>
                <w:rFonts w:ascii="Times New Roman" w:eastAsiaTheme="minorHAnsi" w:hAnsi="Times New Roman" w:cs="Times New Roman"/>
                <w:color w:val="auto"/>
              </w:rPr>
            </w:pPr>
            <w:proofErr w:type="spellStart"/>
            <w:r>
              <w:rPr>
                <w:rFonts w:ascii="Times New Roman" w:eastAsiaTheme="minorHAnsi" w:hAnsi="Times New Roman" w:cs="Times New Roman"/>
                <w:color w:val="auto"/>
              </w:rPr>
              <w:t>Ladešići</w:t>
            </w:r>
            <w:proofErr w:type="spellEnd"/>
            <w:r>
              <w:rPr>
                <w:rFonts w:ascii="Times New Roman" w:eastAsiaTheme="minorHAnsi" w:hAnsi="Times New Roman" w:cs="Times New Roman"/>
                <w:color w:val="auto"/>
              </w:rPr>
              <w:t xml:space="preserve"> 10</w:t>
            </w:r>
          </w:p>
          <w:p w14:paraId="24629461" w14:textId="22DF0343" w:rsidR="004A639E" w:rsidRDefault="004A639E" w:rsidP="00E60D20">
            <w:pPr>
              <w:spacing w:after="0" w:line="240" w:lineRule="auto"/>
              <w:ind w:left="0" w:right="0" w:firstLine="0"/>
              <w:rPr>
                <w:rFonts w:ascii="Times New Roman" w:eastAsiaTheme="minorHAnsi" w:hAnsi="Times New Roman" w:cs="Times New Roman"/>
                <w:color w:val="auto"/>
              </w:rPr>
            </w:pPr>
            <w:proofErr w:type="spellStart"/>
            <w:r>
              <w:rPr>
                <w:rFonts w:ascii="Times New Roman" w:eastAsiaTheme="minorHAnsi" w:hAnsi="Times New Roman" w:cs="Times New Roman"/>
                <w:color w:val="auto"/>
              </w:rPr>
              <w:t>Ladešići</w:t>
            </w:r>
            <w:proofErr w:type="spellEnd"/>
          </w:p>
        </w:tc>
        <w:tc>
          <w:tcPr>
            <w:tcW w:w="1984" w:type="dxa"/>
            <w:gridSpan w:val="2"/>
          </w:tcPr>
          <w:p w14:paraId="4D448588" w14:textId="77777777" w:rsidR="004A639E" w:rsidRDefault="004A639E" w:rsidP="00E60D20">
            <w:pPr>
              <w:spacing w:after="0" w:line="240" w:lineRule="auto"/>
              <w:ind w:left="0" w:right="0" w:firstLine="0"/>
              <w:rPr>
                <w:rFonts w:ascii="Times New Roman" w:eastAsiaTheme="minorHAnsi" w:hAnsi="Times New Roman" w:cs="Times New Roman"/>
                <w:color w:val="auto"/>
              </w:rPr>
            </w:pPr>
            <w:r>
              <w:rPr>
                <w:rFonts w:ascii="Times New Roman" w:eastAsiaTheme="minorHAnsi" w:hAnsi="Times New Roman" w:cs="Times New Roman"/>
                <w:color w:val="auto"/>
              </w:rPr>
              <w:t>515/3 i 512/69</w:t>
            </w:r>
          </w:p>
          <w:p w14:paraId="74E32640" w14:textId="490AA0F3" w:rsidR="004A639E" w:rsidRPr="002A6E10" w:rsidRDefault="004A639E" w:rsidP="00E60D20">
            <w:pPr>
              <w:spacing w:after="0" w:line="240" w:lineRule="auto"/>
              <w:ind w:left="0" w:right="0" w:firstLine="0"/>
              <w:rPr>
                <w:rFonts w:ascii="Times New Roman" w:eastAsiaTheme="minorHAnsi" w:hAnsi="Times New Roman" w:cs="Times New Roman"/>
                <w:color w:val="auto"/>
              </w:rPr>
            </w:pPr>
            <w:r>
              <w:rPr>
                <w:rFonts w:ascii="Times New Roman" w:eastAsiaTheme="minorHAnsi" w:hAnsi="Times New Roman" w:cs="Times New Roman"/>
                <w:color w:val="auto"/>
              </w:rPr>
              <w:t xml:space="preserve">Gornje </w:t>
            </w:r>
            <w:proofErr w:type="spellStart"/>
            <w:r>
              <w:rPr>
                <w:rFonts w:ascii="Times New Roman" w:eastAsiaTheme="minorHAnsi" w:hAnsi="Times New Roman" w:cs="Times New Roman"/>
                <w:color w:val="auto"/>
              </w:rPr>
              <w:t>P</w:t>
            </w:r>
            <w:r w:rsidR="00A05024">
              <w:rPr>
                <w:rFonts w:ascii="Times New Roman" w:eastAsiaTheme="minorHAnsi" w:hAnsi="Times New Roman" w:cs="Times New Roman"/>
                <w:color w:val="auto"/>
              </w:rPr>
              <w:t>r</w:t>
            </w:r>
            <w:r>
              <w:rPr>
                <w:rFonts w:ascii="Times New Roman" w:eastAsiaTheme="minorHAnsi" w:hAnsi="Times New Roman" w:cs="Times New Roman"/>
                <w:color w:val="auto"/>
              </w:rPr>
              <w:t>ilišće</w:t>
            </w:r>
            <w:proofErr w:type="spellEnd"/>
          </w:p>
        </w:tc>
        <w:tc>
          <w:tcPr>
            <w:tcW w:w="2268" w:type="dxa"/>
            <w:gridSpan w:val="2"/>
          </w:tcPr>
          <w:p w14:paraId="493F5D5C" w14:textId="7312DCB9" w:rsidR="004A639E" w:rsidRPr="002A6E10" w:rsidRDefault="00A05024" w:rsidP="00E60D20">
            <w:pPr>
              <w:spacing w:after="0" w:line="240" w:lineRule="auto"/>
              <w:ind w:left="0" w:right="0" w:firstLine="0"/>
              <w:rPr>
                <w:rFonts w:ascii="Times New Roman" w:eastAsiaTheme="minorHAnsi" w:hAnsi="Times New Roman" w:cs="Times New Roman"/>
                <w:color w:val="auto"/>
              </w:rPr>
            </w:pPr>
            <w:r>
              <w:rPr>
                <w:rFonts w:ascii="Times New Roman" w:eastAsiaTheme="minorHAnsi" w:hAnsi="Times New Roman" w:cs="Times New Roman"/>
                <w:color w:val="auto"/>
              </w:rPr>
              <w:t xml:space="preserve">Donje </w:t>
            </w:r>
            <w:proofErr w:type="spellStart"/>
            <w:r>
              <w:rPr>
                <w:rFonts w:ascii="Times New Roman" w:eastAsiaTheme="minorHAnsi" w:hAnsi="Times New Roman" w:cs="Times New Roman"/>
                <w:color w:val="auto"/>
              </w:rPr>
              <w:t>Prilišće</w:t>
            </w:r>
            <w:proofErr w:type="spellEnd"/>
          </w:p>
        </w:tc>
        <w:tc>
          <w:tcPr>
            <w:tcW w:w="2833" w:type="dxa"/>
          </w:tcPr>
          <w:p w14:paraId="1E4094AD" w14:textId="77777777" w:rsidR="004A639E" w:rsidRDefault="00A05024" w:rsidP="00E60D20">
            <w:pPr>
              <w:spacing w:after="0" w:line="240" w:lineRule="auto"/>
              <w:ind w:left="0" w:right="0" w:firstLine="0"/>
              <w:rPr>
                <w:rFonts w:ascii="Times New Roman" w:eastAsiaTheme="minorHAnsi" w:hAnsi="Times New Roman" w:cs="Times New Roman"/>
                <w:color w:val="auto"/>
              </w:rPr>
            </w:pPr>
            <w:r>
              <w:rPr>
                <w:rFonts w:ascii="Times New Roman" w:eastAsiaTheme="minorHAnsi" w:hAnsi="Times New Roman" w:cs="Times New Roman"/>
                <w:color w:val="auto"/>
              </w:rPr>
              <w:t>Parcele su izbačene iz građevinskog područja. Ne zna razlog.</w:t>
            </w:r>
          </w:p>
          <w:p w14:paraId="1EED72DB" w14:textId="050E297B" w:rsidR="00850913" w:rsidRDefault="00850913" w:rsidP="00E60D20">
            <w:pPr>
              <w:spacing w:after="0" w:line="240" w:lineRule="auto"/>
              <w:ind w:left="0" w:right="0" w:firstLine="0"/>
              <w:rPr>
                <w:rFonts w:ascii="Times New Roman" w:eastAsiaTheme="minorHAnsi" w:hAnsi="Times New Roman" w:cs="Times New Roman"/>
                <w:color w:val="auto"/>
              </w:rPr>
            </w:pPr>
            <w:r>
              <w:rPr>
                <w:rFonts w:ascii="Times New Roman" w:eastAsiaTheme="minorHAnsi" w:hAnsi="Times New Roman" w:cs="Times New Roman"/>
                <w:color w:val="auto"/>
              </w:rPr>
              <w:t>Traži da se ne ukine status građevinskog područja na predmetnim parcelama.</w:t>
            </w:r>
          </w:p>
        </w:tc>
        <w:tc>
          <w:tcPr>
            <w:tcW w:w="4681" w:type="dxa"/>
          </w:tcPr>
          <w:p w14:paraId="1BD9E531" w14:textId="77777777" w:rsidR="004A639E" w:rsidRDefault="00850913" w:rsidP="00E60D20">
            <w:pPr>
              <w:spacing w:after="0" w:line="240" w:lineRule="auto"/>
              <w:ind w:left="0" w:right="0" w:firstLine="0"/>
              <w:rPr>
                <w:rFonts w:ascii="Times New Roman" w:eastAsiaTheme="minorHAnsi" w:hAnsi="Times New Roman" w:cs="Times New Roman"/>
                <w:color w:val="auto"/>
              </w:rPr>
            </w:pPr>
            <w:r>
              <w:rPr>
                <w:rFonts w:ascii="Times New Roman" w:eastAsiaTheme="minorHAnsi" w:hAnsi="Times New Roman" w:cs="Times New Roman"/>
                <w:color w:val="auto"/>
              </w:rPr>
              <w:t>Ne prihvaća se</w:t>
            </w:r>
          </w:p>
          <w:p w14:paraId="3979FEA0" w14:textId="77777777" w:rsidR="00850913" w:rsidRDefault="00850913" w:rsidP="00E60D20">
            <w:pPr>
              <w:spacing w:after="0" w:line="240" w:lineRule="auto"/>
              <w:ind w:left="0" w:right="0" w:firstLine="0"/>
              <w:rPr>
                <w:rFonts w:ascii="Times New Roman" w:eastAsiaTheme="minorHAnsi" w:hAnsi="Times New Roman" w:cs="Times New Roman"/>
                <w:color w:val="auto"/>
              </w:rPr>
            </w:pPr>
            <w:r>
              <w:rPr>
                <w:rFonts w:ascii="Times New Roman" w:eastAsiaTheme="minorHAnsi" w:hAnsi="Times New Roman" w:cs="Times New Roman"/>
                <w:color w:val="auto"/>
              </w:rPr>
              <w:t xml:space="preserve">Čestice su bile dio izdvojenog građevinskog područja izvan naselja turističke namjene. </w:t>
            </w:r>
          </w:p>
          <w:p w14:paraId="165C0CA2" w14:textId="2B7573E5" w:rsidR="00850913" w:rsidRDefault="00850913" w:rsidP="00E60D20">
            <w:pPr>
              <w:spacing w:after="0" w:line="240" w:lineRule="auto"/>
              <w:ind w:left="0" w:right="0" w:firstLine="0"/>
              <w:rPr>
                <w:rFonts w:ascii="Times New Roman" w:eastAsiaTheme="minorHAnsi" w:hAnsi="Times New Roman" w:cs="Times New Roman"/>
                <w:color w:val="auto"/>
              </w:rPr>
            </w:pPr>
            <w:r>
              <w:rPr>
                <w:rFonts w:ascii="Times New Roman" w:eastAsiaTheme="minorHAnsi" w:hAnsi="Times New Roman" w:cs="Times New Roman"/>
                <w:color w:val="auto"/>
              </w:rPr>
              <w:t>Temeljem planske inicijative, na dio čestica koje su činile navedenu turističku zonu ukinut je status građevinskog područja izvan naselja turističke namjene</w:t>
            </w:r>
            <w:r w:rsidR="00AC5791">
              <w:rPr>
                <w:rFonts w:ascii="Times New Roman" w:eastAsiaTheme="minorHAnsi" w:hAnsi="Times New Roman" w:cs="Times New Roman"/>
                <w:color w:val="auto"/>
              </w:rPr>
              <w:t xml:space="preserve"> u površini od 2.800 m2</w:t>
            </w:r>
            <w:r>
              <w:rPr>
                <w:rFonts w:ascii="Times New Roman" w:eastAsiaTheme="minorHAnsi" w:hAnsi="Times New Roman" w:cs="Times New Roman"/>
                <w:color w:val="auto"/>
              </w:rPr>
              <w:t xml:space="preserve">, a za dio je promijenjena namjena iz turističke u građevinsko područje naselja. </w:t>
            </w:r>
            <w:r w:rsidR="00AC5791">
              <w:rPr>
                <w:rFonts w:ascii="Times New Roman" w:eastAsiaTheme="minorHAnsi" w:hAnsi="Times New Roman" w:cs="Times New Roman"/>
                <w:color w:val="auto"/>
              </w:rPr>
              <w:t>Č</w:t>
            </w:r>
            <w:r>
              <w:rPr>
                <w:rFonts w:ascii="Times New Roman" w:eastAsiaTheme="minorHAnsi" w:hAnsi="Times New Roman" w:cs="Times New Roman"/>
                <w:color w:val="auto"/>
              </w:rPr>
              <w:t>estice</w:t>
            </w:r>
            <w:r w:rsidR="00AC5791">
              <w:rPr>
                <w:rFonts w:ascii="Times New Roman" w:eastAsiaTheme="minorHAnsi" w:hAnsi="Times New Roman" w:cs="Times New Roman"/>
                <w:color w:val="auto"/>
              </w:rPr>
              <w:t xml:space="preserve"> preostale u T zoni, </w:t>
            </w:r>
            <w:r>
              <w:rPr>
                <w:rFonts w:ascii="Times New Roman" w:eastAsiaTheme="minorHAnsi" w:hAnsi="Times New Roman" w:cs="Times New Roman"/>
                <w:color w:val="auto"/>
              </w:rPr>
              <w:t xml:space="preserve">u vlasništvu podnositelja </w:t>
            </w:r>
            <w:r w:rsidR="00AC5791">
              <w:rPr>
                <w:rFonts w:ascii="Times New Roman" w:eastAsiaTheme="minorHAnsi" w:hAnsi="Times New Roman" w:cs="Times New Roman"/>
                <w:color w:val="auto"/>
              </w:rPr>
              <w:t xml:space="preserve">ovog </w:t>
            </w:r>
            <w:r>
              <w:rPr>
                <w:rFonts w:ascii="Times New Roman" w:eastAsiaTheme="minorHAnsi" w:hAnsi="Times New Roman" w:cs="Times New Roman"/>
                <w:color w:val="auto"/>
              </w:rPr>
              <w:t>zahtjeva</w:t>
            </w:r>
            <w:r w:rsidR="00AC5791">
              <w:rPr>
                <w:rFonts w:ascii="Times New Roman" w:eastAsiaTheme="minorHAnsi" w:hAnsi="Times New Roman" w:cs="Times New Roman"/>
                <w:color w:val="auto"/>
              </w:rPr>
              <w:t>, činile su izdvojeno građevinsko područje izvan naselja površine manje od 5.000 m2, čime se, sukladno čl. 3. st. 5. Zakona o prostornom uređenju, isti ne može smatrati niti određivati kao izdvojeni dio građevinskog područja, te je iz navedenog razloga taj dio građevinskog područja ukinut.</w:t>
            </w:r>
          </w:p>
        </w:tc>
      </w:tr>
      <w:tr w:rsidR="00A378A2" w:rsidRPr="00354B77" w14:paraId="6A58E76E" w14:textId="77777777" w:rsidTr="007525ED">
        <w:trPr>
          <w:cantSplit/>
        </w:trPr>
        <w:tc>
          <w:tcPr>
            <w:tcW w:w="706" w:type="dxa"/>
          </w:tcPr>
          <w:p w14:paraId="1BB4FB75" w14:textId="3D089EBB" w:rsidR="00A378A2" w:rsidRDefault="00A378A2" w:rsidP="00E60D20">
            <w:pPr>
              <w:spacing w:after="0" w:line="240" w:lineRule="auto"/>
              <w:ind w:left="0" w:right="0" w:firstLine="0"/>
              <w:jc w:val="center"/>
              <w:rPr>
                <w:rFonts w:ascii="Times New Roman" w:eastAsiaTheme="minorHAnsi" w:hAnsi="Times New Roman" w:cs="Times New Roman"/>
                <w:color w:val="auto"/>
              </w:rPr>
            </w:pPr>
            <w:r>
              <w:rPr>
                <w:rFonts w:ascii="Times New Roman" w:eastAsiaTheme="minorHAnsi" w:hAnsi="Times New Roman" w:cs="Times New Roman"/>
                <w:color w:val="auto"/>
              </w:rPr>
              <w:t>3</w:t>
            </w:r>
          </w:p>
        </w:tc>
        <w:tc>
          <w:tcPr>
            <w:tcW w:w="2552" w:type="dxa"/>
            <w:gridSpan w:val="2"/>
          </w:tcPr>
          <w:p w14:paraId="091F73C0" w14:textId="27252D78" w:rsidR="00A378A2" w:rsidRDefault="00A378A2" w:rsidP="00E60D20">
            <w:pPr>
              <w:spacing w:after="0" w:line="240" w:lineRule="auto"/>
              <w:ind w:left="0" w:right="0" w:firstLine="0"/>
              <w:rPr>
                <w:rFonts w:ascii="Times New Roman" w:eastAsiaTheme="minorHAnsi" w:hAnsi="Times New Roman" w:cs="Times New Roman"/>
                <w:color w:val="auto"/>
              </w:rPr>
            </w:pPr>
            <w:proofErr w:type="spellStart"/>
            <w:r>
              <w:rPr>
                <w:rFonts w:ascii="Times New Roman" w:eastAsiaTheme="minorHAnsi" w:hAnsi="Times New Roman" w:cs="Times New Roman"/>
                <w:color w:val="auto"/>
              </w:rPr>
              <w:t>Mežnar</w:t>
            </w:r>
            <w:proofErr w:type="spellEnd"/>
            <w:r>
              <w:rPr>
                <w:rFonts w:ascii="Times New Roman" w:eastAsiaTheme="minorHAnsi" w:hAnsi="Times New Roman" w:cs="Times New Roman"/>
                <w:color w:val="auto"/>
              </w:rPr>
              <w:t>, za građevinske usluge</w:t>
            </w:r>
          </w:p>
        </w:tc>
        <w:tc>
          <w:tcPr>
            <w:tcW w:w="1984" w:type="dxa"/>
            <w:gridSpan w:val="2"/>
          </w:tcPr>
          <w:p w14:paraId="10B1EFA3" w14:textId="77777777" w:rsidR="00A378A2" w:rsidRDefault="00A378A2" w:rsidP="00E60D20">
            <w:pPr>
              <w:spacing w:after="0" w:line="240" w:lineRule="auto"/>
              <w:ind w:left="0" w:right="0" w:firstLine="0"/>
              <w:rPr>
                <w:rFonts w:ascii="Times New Roman" w:eastAsiaTheme="minorHAnsi" w:hAnsi="Times New Roman" w:cs="Times New Roman"/>
                <w:color w:val="auto"/>
              </w:rPr>
            </w:pPr>
            <w:r>
              <w:rPr>
                <w:rFonts w:ascii="Times New Roman" w:eastAsiaTheme="minorHAnsi" w:hAnsi="Times New Roman" w:cs="Times New Roman"/>
                <w:color w:val="auto"/>
              </w:rPr>
              <w:t>663/1</w:t>
            </w:r>
          </w:p>
          <w:p w14:paraId="7F9EF34E" w14:textId="77777777" w:rsidR="00A378A2" w:rsidRDefault="00A378A2" w:rsidP="00E60D20">
            <w:pPr>
              <w:spacing w:after="0" w:line="240" w:lineRule="auto"/>
              <w:ind w:left="0" w:right="0" w:firstLine="0"/>
              <w:rPr>
                <w:rFonts w:ascii="Times New Roman" w:eastAsiaTheme="minorHAnsi" w:hAnsi="Times New Roman" w:cs="Times New Roman"/>
                <w:color w:val="auto"/>
              </w:rPr>
            </w:pPr>
            <w:r>
              <w:rPr>
                <w:rFonts w:ascii="Times New Roman" w:eastAsiaTheme="minorHAnsi" w:hAnsi="Times New Roman" w:cs="Times New Roman"/>
                <w:color w:val="auto"/>
              </w:rPr>
              <w:t>Jarče Polje</w:t>
            </w:r>
          </w:p>
          <w:p w14:paraId="767EA589" w14:textId="77777777" w:rsidR="00B66820" w:rsidRDefault="00B66820" w:rsidP="00E60D20">
            <w:pPr>
              <w:spacing w:after="0" w:line="240" w:lineRule="auto"/>
              <w:ind w:left="0" w:right="0" w:firstLine="0"/>
              <w:rPr>
                <w:rFonts w:ascii="Times New Roman" w:eastAsiaTheme="minorHAnsi" w:hAnsi="Times New Roman" w:cs="Times New Roman"/>
                <w:color w:val="auto"/>
              </w:rPr>
            </w:pPr>
          </w:p>
          <w:p w14:paraId="141DE09E" w14:textId="77777777" w:rsidR="00B66820" w:rsidRDefault="00B66820" w:rsidP="00E60D20">
            <w:pPr>
              <w:spacing w:after="0" w:line="240" w:lineRule="auto"/>
              <w:ind w:left="0" w:right="0" w:firstLine="0"/>
              <w:rPr>
                <w:rFonts w:ascii="Times New Roman" w:eastAsiaTheme="minorHAnsi" w:hAnsi="Times New Roman" w:cs="Times New Roman"/>
                <w:color w:val="auto"/>
              </w:rPr>
            </w:pPr>
          </w:p>
          <w:p w14:paraId="5B067A2E" w14:textId="77777777" w:rsidR="00B66820" w:rsidRDefault="00B66820" w:rsidP="00E60D20">
            <w:pPr>
              <w:spacing w:after="0" w:line="240" w:lineRule="auto"/>
              <w:ind w:left="0" w:right="0" w:firstLine="0"/>
              <w:rPr>
                <w:rFonts w:ascii="Times New Roman" w:eastAsiaTheme="minorHAnsi" w:hAnsi="Times New Roman" w:cs="Times New Roman"/>
                <w:color w:val="auto"/>
              </w:rPr>
            </w:pPr>
          </w:p>
          <w:p w14:paraId="25E9000D" w14:textId="77777777" w:rsidR="00B66820" w:rsidRDefault="00B66820" w:rsidP="00E60D20">
            <w:pPr>
              <w:spacing w:after="0" w:line="240" w:lineRule="auto"/>
              <w:ind w:left="0" w:right="0" w:firstLine="0"/>
              <w:rPr>
                <w:rFonts w:ascii="Times New Roman" w:eastAsiaTheme="minorHAnsi" w:hAnsi="Times New Roman" w:cs="Times New Roman"/>
                <w:color w:val="auto"/>
              </w:rPr>
            </w:pPr>
          </w:p>
          <w:p w14:paraId="68939AD0" w14:textId="77777777" w:rsidR="00B66820" w:rsidRDefault="00B66820" w:rsidP="00E60D20">
            <w:pPr>
              <w:spacing w:after="0" w:line="240" w:lineRule="auto"/>
              <w:ind w:left="0" w:right="0" w:firstLine="0"/>
              <w:rPr>
                <w:rFonts w:ascii="Times New Roman" w:eastAsiaTheme="minorHAnsi" w:hAnsi="Times New Roman" w:cs="Times New Roman"/>
                <w:color w:val="auto"/>
              </w:rPr>
            </w:pPr>
          </w:p>
          <w:p w14:paraId="00FA533A" w14:textId="77777777" w:rsidR="00B66820" w:rsidRDefault="00B66820" w:rsidP="00E60D20">
            <w:pPr>
              <w:spacing w:after="0" w:line="240" w:lineRule="auto"/>
              <w:ind w:left="0" w:right="0" w:firstLine="0"/>
              <w:rPr>
                <w:rFonts w:ascii="Times New Roman" w:eastAsiaTheme="minorHAnsi" w:hAnsi="Times New Roman" w:cs="Times New Roman"/>
                <w:color w:val="auto"/>
              </w:rPr>
            </w:pPr>
          </w:p>
          <w:p w14:paraId="16A841BA" w14:textId="1A3B76FC" w:rsidR="00B66820" w:rsidRDefault="00B66820" w:rsidP="00E60D20">
            <w:pPr>
              <w:spacing w:after="0" w:line="240" w:lineRule="auto"/>
              <w:ind w:left="0" w:right="0" w:firstLine="0"/>
              <w:rPr>
                <w:rFonts w:ascii="Times New Roman" w:eastAsiaTheme="minorHAnsi" w:hAnsi="Times New Roman" w:cs="Times New Roman"/>
                <w:color w:val="auto"/>
              </w:rPr>
            </w:pPr>
            <w:r>
              <w:rPr>
                <w:rFonts w:ascii="Times New Roman" w:eastAsiaTheme="minorHAnsi" w:hAnsi="Times New Roman" w:cs="Times New Roman"/>
                <w:color w:val="auto"/>
              </w:rPr>
              <w:t>Oznaka E3</w:t>
            </w:r>
          </w:p>
        </w:tc>
        <w:tc>
          <w:tcPr>
            <w:tcW w:w="2268" w:type="dxa"/>
            <w:gridSpan w:val="2"/>
          </w:tcPr>
          <w:p w14:paraId="4FEE4028" w14:textId="0D1E82EF" w:rsidR="00A378A2" w:rsidRDefault="00A378A2" w:rsidP="00E60D20">
            <w:pPr>
              <w:spacing w:after="0" w:line="240" w:lineRule="auto"/>
              <w:ind w:left="0" w:right="0" w:firstLine="0"/>
              <w:rPr>
                <w:rFonts w:ascii="Times New Roman" w:eastAsiaTheme="minorHAnsi" w:hAnsi="Times New Roman" w:cs="Times New Roman"/>
                <w:color w:val="auto"/>
              </w:rPr>
            </w:pPr>
            <w:r>
              <w:rPr>
                <w:rFonts w:ascii="Times New Roman" w:eastAsiaTheme="minorHAnsi" w:hAnsi="Times New Roman" w:cs="Times New Roman"/>
                <w:color w:val="auto"/>
              </w:rPr>
              <w:t>Straža</w:t>
            </w:r>
          </w:p>
        </w:tc>
        <w:tc>
          <w:tcPr>
            <w:tcW w:w="2833" w:type="dxa"/>
          </w:tcPr>
          <w:p w14:paraId="0220123B" w14:textId="56A21718" w:rsidR="00A378A2" w:rsidRDefault="00A378A2" w:rsidP="00E60D20">
            <w:pPr>
              <w:spacing w:after="0" w:line="240" w:lineRule="auto"/>
              <w:ind w:left="0" w:right="0" w:firstLine="0"/>
              <w:rPr>
                <w:rFonts w:ascii="Times New Roman" w:eastAsiaTheme="minorHAnsi" w:hAnsi="Times New Roman" w:cs="Times New Roman"/>
                <w:color w:val="auto"/>
              </w:rPr>
            </w:pPr>
            <w:r>
              <w:rPr>
                <w:rFonts w:ascii="Times New Roman" w:eastAsiaTheme="minorHAnsi" w:hAnsi="Times New Roman" w:cs="Times New Roman"/>
                <w:color w:val="auto"/>
              </w:rPr>
              <w:t xml:space="preserve">Na kartama 1, 4.13. i 4.10 nije brisan status građevinskog područja na </w:t>
            </w:r>
            <w:proofErr w:type="spellStart"/>
            <w:r>
              <w:rPr>
                <w:rFonts w:ascii="Times New Roman" w:eastAsiaTheme="minorHAnsi" w:hAnsi="Times New Roman" w:cs="Times New Roman"/>
                <w:color w:val="auto"/>
              </w:rPr>
              <w:t>kč</w:t>
            </w:r>
            <w:proofErr w:type="spellEnd"/>
            <w:r>
              <w:rPr>
                <w:rFonts w:ascii="Times New Roman" w:eastAsiaTheme="minorHAnsi" w:hAnsi="Times New Roman" w:cs="Times New Roman"/>
                <w:color w:val="auto"/>
              </w:rPr>
              <w:t xml:space="preserve"> 663/1 KO Jarče Polje</w:t>
            </w:r>
          </w:p>
        </w:tc>
        <w:tc>
          <w:tcPr>
            <w:tcW w:w="4681" w:type="dxa"/>
          </w:tcPr>
          <w:p w14:paraId="0B5E09C0" w14:textId="10B63E2E" w:rsidR="00A378A2" w:rsidRDefault="00B66820" w:rsidP="00E60D20">
            <w:pPr>
              <w:spacing w:after="0" w:line="240" w:lineRule="auto"/>
              <w:ind w:left="0" w:right="0" w:firstLine="0"/>
              <w:rPr>
                <w:rFonts w:ascii="Times New Roman" w:eastAsiaTheme="minorHAnsi" w:hAnsi="Times New Roman" w:cs="Times New Roman"/>
                <w:color w:val="auto"/>
              </w:rPr>
            </w:pPr>
            <w:r>
              <w:rPr>
                <w:rFonts w:ascii="Times New Roman" w:eastAsiaTheme="minorHAnsi" w:hAnsi="Times New Roman" w:cs="Times New Roman"/>
                <w:color w:val="auto"/>
              </w:rPr>
              <w:t>Ne prihvaća se</w:t>
            </w:r>
          </w:p>
          <w:p w14:paraId="05B4B802" w14:textId="77777777" w:rsidR="00A378A2" w:rsidRDefault="00A378A2" w:rsidP="00B66820">
            <w:pPr>
              <w:spacing w:after="0" w:line="240" w:lineRule="auto"/>
              <w:ind w:left="0" w:right="0" w:firstLine="0"/>
              <w:rPr>
                <w:rFonts w:ascii="Times New Roman" w:eastAsiaTheme="minorHAnsi" w:hAnsi="Times New Roman" w:cs="Times New Roman"/>
                <w:color w:val="auto"/>
              </w:rPr>
            </w:pPr>
            <w:r>
              <w:rPr>
                <w:rFonts w:ascii="Times New Roman" w:eastAsiaTheme="minorHAnsi" w:hAnsi="Times New Roman" w:cs="Times New Roman"/>
                <w:color w:val="auto"/>
              </w:rPr>
              <w:t xml:space="preserve">Ukidanje statusa građevinskog područja na navedenoj čestici </w:t>
            </w:r>
            <w:r w:rsidR="00B66820">
              <w:rPr>
                <w:rFonts w:ascii="Times New Roman" w:eastAsiaTheme="minorHAnsi" w:hAnsi="Times New Roman" w:cs="Times New Roman"/>
                <w:color w:val="auto"/>
              </w:rPr>
              <w:t xml:space="preserve">je ovim Izmjenama Plana već planirano i </w:t>
            </w:r>
            <w:r>
              <w:rPr>
                <w:rFonts w:ascii="Times New Roman" w:eastAsiaTheme="minorHAnsi" w:hAnsi="Times New Roman" w:cs="Times New Roman"/>
                <w:color w:val="auto"/>
              </w:rPr>
              <w:t xml:space="preserve">prikazano </w:t>
            </w:r>
            <w:r w:rsidR="00B66820">
              <w:rPr>
                <w:rFonts w:ascii="Times New Roman" w:eastAsiaTheme="minorHAnsi" w:hAnsi="Times New Roman" w:cs="Times New Roman"/>
                <w:color w:val="auto"/>
              </w:rPr>
              <w:t xml:space="preserve">odgovarajućim </w:t>
            </w:r>
            <w:r>
              <w:rPr>
                <w:rFonts w:ascii="Times New Roman" w:eastAsiaTheme="minorHAnsi" w:hAnsi="Times New Roman" w:cs="Times New Roman"/>
                <w:color w:val="auto"/>
              </w:rPr>
              <w:t>planskim znakovljem na</w:t>
            </w:r>
            <w:r w:rsidR="00B66820">
              <w:rPr>
                <w:rFonts w:ascii="Times New Roman" w:eastAsiaTheme="minorHAnsi" w:hAnsi="Times New Roman" w:cs="Times New Roman"/>
                <w:color w:val="auto"/>
              </w:rPr>
              <w:t xml:space="preserve"> navedenim</w:t>
            </w:r>
            <w:r>
              <w:rPr>
                <w:rFonts w:ascii="Times New Roman" w:eastAsiaTheme="minorHAnsi" w:hAnsi="Times New Roman" w:cs="Times New Roman"/>
                <w:color w:val="auto"/>
              </w:rPr>
              <w:t xml:space="preserve"> kartama</w:t>
            </w:r>
            <w:r w:rsidR="00B66820">
              <w:rPr>
                <w:rFonts w:ascii="Times New Roman" w:eastAsiaTheme="minorHAnsi" w:hAnsi="Times New Roman" w:cs="Times New Roman"/>
                <w:color w:val="auto"/>
              </w:rPr>
              <w:t>.</w:t>
            </w:r>
            <w:r>
              <w:rPr>
                <w:rFonts w:ascii="Times New Roman" w:eastAsiaTheme="minorHAnsi" w:hAnsi="Times New Roman" w:cs="Times New Roman"/>
                <w:color w:val="auto"/>
              </w:rPr>
              <w:t xml:space="preserve"> </w:t>
            </w:r>
          </w:p>
          <w:p w14:paraId="236810CA" w14:textId="13BB2784" w:rsidR="00B66820" w:rsidRDefault="00B66820" w:rsidP="00B66820">
            <w:pPr>
              <w:spacing w:after="0" w:line="240" w:lineRule="auto"/>
              <w:ind w:left="0" w:right="0" w:firstLine="0"/>
              <w:rPr>
                <w:rFonts w:ascii="Times New Roman" w:eastAsiaTheme="minorHAnsi" w:hAnsi="Times New Roman" w:cs="Times New Roman"/>
                <w:color w:val="auto"/>
              </w:rPr>
            </w:pPr>
            <w:r>
              <w:rPr>
                <w:rFonts w:ascii="Times New Roman" w:eastAsiaTheme="minorHAnsi" w:hAnsi="Times New Roman" w:cs="Times New Roman"/>
                <w:color w:val="auto"/>
              </w:rPr>
              <w:t>Oznaka E3 na kartama je preuzeta i prikazana sukladno odredbama Prostornog plana Karlovačke županije, kao provedbenog plana za navedeno područje (iskorištavanje mineralnih sirovina, istražni prostor mineralnih sirovina).</w:t>
            </w:r>
          </w:p>
        </w:tc>
      </w:tr>
    </w:tbl>
    <w:p w14:paraId="3231D190" w14:textId="72A2DE00" w:rsidR="0032729D" w:rsidRDefault="0032729D" w:rsidP="00354B77">
      <w:pPr>
        <w:spacing w:after="247" w:line="219" w:lineRule="auto"/>
        <w:ind w:left="389" w:right="0" w:hanging="10"/>
        <w:jc w:val="left"/>
        <w:rPr>
          <w:sz w:val="24"/>
        </w:rPr>
      </w:pPr>
    </w:p>
    <w:p w14:paraId="3FB07DE9" w14:textId="7495B86F" w:rsidR="007525ED" w:rsidRDefault="007525ED" w:rsidP="007525ED">
      <w:pPr>
        <w:spacing w:after="247" w:line="219" w:lineRule="auto"/>
        <w:ind w:left="389" w:right="0" w:hanging="10"/>
        <w:jc w:val="left"/>
      </w:pPr>
      <w:r>
        <w:t xml:space="preserve">Za stručnog izrađivača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Za nositelja izrade</w:t>
      </w:r>
    </w:p>
    <w:p w14:paraId="784D16D2" w14:textId="694E6453" w:rsidR="007525ED" w:rsidRDefault="007525ED" w:rsidP="007525ED">
      <w:pPr>
        <w:spacing w:after="247" w:line="219" w:lineRule="auto"/>
        <w:ind w:left="389" w:right="0" w:hanging="10"/>
        <w:jc w:val="left"/>
      </w:pPr>
      <w:r>
        <w:t>JU Zavod za prostorno uređenje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Općina Netretić</w:t>
      </w:r>
    </w:p>
    <w:p w14:paraId="430A425B" w14:textId="0D78F09D" w:rsidR="007525ED" w:rsidRDefault="007525ED" w:rsidP="007525ED">
      <w:pPr>
        <w:spacing w:after="247" w:line="219" w:lineRule="auto"/>
        <w:ind w:left="389" w:right="0" w:hanging="10"/>
        <w:jc w:val="left"/>
      </w:pPr>
      <w:r>
        <w:t>Karlovačke županije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Jedinstveni upravni odjel</w:t>
      </w:r>
    </w:p>
    <w:p w14:paraId="2DCB0F00" w14:textId="69763007" w:rsidR="007525ED" w:rsidRDefault="007525ED" w:rsidP="007525ED">
      <w:pPr>
        <w:spacing w:after="247" w:line="219" w:lineRule="auto"/>
        <w:ind w:left="389" w:right="0" w:hanging="10"/>
        <w:jc w:val="left"/>
      </w:pPr>
      <w:r>
        <w:t>Odgovorni voditelj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Pročelnica</w:t>
      </w:r>
    </w:p>
    <w:p w14:paraId="21CED258" w14:textId="77777777" w:rsidR="007525ED" w:rsidRDefault="007525ED" w:rsidP="007525ED">
      <w:pPr>
        <w:spacing w:after="247" w:line="219" w:lineRule="auto"/>
        <w:ind w:left="389" w:right="0" w:hanging="10"/>
        <w:jc w:val="left"/>
      </w:pPr>
    </w:p>
    <w:p w14:paraId="5FB87190" w14:textId="5AF3777F" w:rsidR="007525ED" w:rsidRDefault="007525ED" w:rsidP="007525ED">
      <w:pPr>
        <w:spacing w:after="247" w:line="219" w:lineRule="auto"/>
        <w:ind w:left="389" w:right="0" w:hanging="10"/>
        <w:jc w:val="left"/>
      </w:pPr>
      <w:r>
        <w:t xml:space="preserve">Marinko </w:t>
      </w:r>
      <w:proofErr w:type="spellStart"/>
      <w:r>
        <w:t>Maradin</w:t>
      </w:r>
      <w:proofErr w:type="spellEnd"/>
      <w:r>
        <w:t xml:space="preserve">, </w:t>
      </w:r>
      <w:proofErr w:type="spellStart"/>
      <w:r>
        <w:t>dipl.ing.arh</w:t>
      </w:r>
      <w:proofErr w:type="spellEnd"/>
      <w:r>
        <w:t>.,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Tihana </w:t>
      </w:r>
      <w:proofErr w:type="spellStart"/>
      <w:r>
        <w:t>Stepić</w:t>
      </w:r>
      <w:proofErr w:type="spellEnd"/>
      <w:r>
        <w:t xml:space="preserve">, </w:t>
      </w:r>
      <w:proofErr w:type="spellStart"/>
      <w:r>
        <w:t>dipl.iur</w:t>
      </w:r>
      <w:proofErr w:type="spellEnd"/>
      <w:r>
        <w:t>.</w:t>
      </w:r>
    </w:p>
    <w:p w14:paraId="384AA191" w14:textId="77777777" w:rsidR="007525ED" w:rsidRDefault="007525ED" w:rsidP="007525ED">
      <w:pPr>
        <w:spacing w:after="247" w:line="219" w:lineRule="auto"/>
        <w:ind w:left="389" w:right="0" w:hanging="10"/>
        <w:jc w:val="left"/>
      </w:pPr>
    </w:p>
    <w:p w14:paraId="01071EAF" w14:textId="77777777" w:rsidR="007525ED" w:rsidRDefault="007525ED" w:rsidP="007525ED">
      <w:pPr>
        <w:spacing w:after="247" w:line="219" w:lineRule="auto"/>
        <w:ind w:left="389" w:right="0" w:hanging="10"/>
        <w:jc w:val="left"/>
      </w:pPr>
    </w:p>
    <w:p w14:paraId="30EF6D77" w14:textId="77777777" w:rsidR="007525ED" w:rsidRDefault="007525ED" w:rsidP="007525ED">
      <w:pPr>
        <w:spacing w:after="247" w:line="219" w:lineRule="auto"/>
        <w:ind w:left="389" w:right="0" w:hanging="10"/>
        <w:jc w:val="left"/>
      </w:pPr>
    </w:p>
    <w:p w14:paraId="05AEBBC3" w14:textId="77777777" w:rsidR="007525ED" w:rsidRDefault="007525ED" w:rsidP="007525ED">
      <w:pPr>
        <w:spacing w:after="247" w:line="219" w:lineRule="auto"/>
        <w:ind w:left="389" w:right="0" w:hanging="10"/>
        <w:jc w:val="left"/>
      </w:pPr>
    </w:p>
    <w:p w14:paraId="183DFC5C" w14:textId="6C474854" w:rsidR="004310E5" w:rsidRDefault="00F67405" w:rsidP="007525ED">
      <w:pPr>
        <w:spacing w:after="247" w:line="219" w:lineRule="auto"/>
        <w:ind w:left="389" w:right="0" w:hanging="10"/>
        <w:jc w:val="left"/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4B971949" wp14:editId="17BBEE30">
                <wp:simplePos x="0" y="0"/>
                <wp:positionH relativeFrom="column">
                  <wp:posOffset>11277060</wp:posOffset>
                </wp:positionH>
                <wp:positionV relativeFrom="paragraph">
                  <wp:posOffset>2632633</wp:posOffset>
                </wp:positionV>
                <wp:extent cx="8280" cy="360"/>
                <wp:effectExtent l="57150" t="38100" r="48895" b="57150"/>
                <wp:wrapNone/>
                <wp:docPr id="315299055" name="Rukopi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8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965B1B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5" o:spid="_x0000_s1026" type="#_x0000_t75" style="position:absolute;margin-left:887.25pt;margin-top:206.6pt;width:2.05pt;height:1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">
                <v:imagedata r:id="rId1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44F4B559" wp14:editId="38C1ACC7">
                <wp:simplePos x="0" y="0"/>
                <wp:positionH relativeFrom="column">
                  <wp:posOffset>6254700</wp:posOffset>
                </wp:positionH>
                <wp:positionV relativeFrom="paragraph">
                  <wp:posOffset>5173153</wp:posOffset>
                </wp:positionV>
                <wp:extent cx="1787040" cy="1410120"/>
                <wp:effectExtent l="38100" t="38100" r="41910" b="57150"/>
                <wp:wrapNone/>
                <wp:docPr id="183424997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787040" cy="141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29BCD" id="Rukopis 4" o:spid="_x0000_s1026" type="#_x0000_t75" style="position:absolute;margin-left:491.8pt;margin-top:406.65pt;width:142.1pt;height:112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">
                <v:imagedata r:id="rId1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41D90BD2" wp14:editId="2A42C02D">
                <wp:simplePos x="0" y="0"/>
                <wp:positionH relativeFrom="column">
                  <wp:posOffset>7317420</wp:posOffset>
                </wp:positionH>
                <wp:positionV relativeFrom="paragraph">
                  <wp:posOffset>5493553</wp:posOffset>
                </wp:positionV>
                <wp:extent cx="3600" cy="1800"/>
                <wp:effectExtent l="57150" t="57150" r="53975" b="55880"/>
                <wp:wrapNone/>
                <wp:docPr id="2075477562" name="Rukopis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26D88" id="Rukopis 3" o:spid="_x0000_s1026" type="#_x0000_t75" style="position:absolute;margin-left:575.45pt;margin-top:431.85pt;width:1.7pt;height:1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">
                <v:imagedata r:id="rId1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634D893F" wp14:editId="2FB16CE8">
                <wp:simplePos x="0" y="0"/>
                <wp:positionH relativeFrom="column">
                  <wp:posOffset>11054940</wp:posOffset>
                </wp:positionH>
                <wp:positionV relativeFrom="paragraph">
                  <wp:posOffset>4310233</wp:posOffset>
                </wp:positionV>
                <wp:extent cx="360" cy="360"/>
                <wp:effectExtent l="38100" t="38100" r="57150" b="57150"/>
                <wp:wrapNone/>
                <wp:docPr id="9957337" name="Ru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885BF" id="Rukopis 2" o:spid="_x0000_s1026" type="#_x0000_t75" style="position:absolute;margin-left:869.75pt;margin-top:338.7pt;width:1.45pt;height:1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">
                <v:imagedata r:id="rId16" o:title=""/>
              </v:shape>
            </w:pict>
          </mc:Fallback>
        </mc:AlternateContent>
      </w:r>
      <w:r w:rsidR="004310E5">
        <w:t>Akti javne rasprave</w:t>
      </w:r>
    </w:p>
    <w:p w14:paraId="27133DFE" w14:textId="45B9588C" w:rsidR="001B0805" w:rsidRDefault="004310E5" w:rsidP="004310E5">
      <w:pPr>
        <w:pStyle w:val="Odlomakpopisa"/>
        <w:numPr>
          <w:ilvl w:val="0"/>
          <w:numId w:val="8"/>
        </w:numPr>
        <w:spacing w:after="247" w:line="219" w:lineRule="auto"/>
        <w:ind w:right="0"/>
        <w:jc w:val="left"/>
        <w:rPr>
          <w:sz w:val="24"/>
        </w:rPr>
      </w:pPr>
      <w:r w:rsidRPr="004310E5">
        <w:rPr>
          <w:sz w:val="24"/>
        </w:rPr>
        <w:t xml:space="preserve">Odluka Općinskog Načelnika Općine Netretić o utvrđivanju prijedloga III. Izmjena i dopuna PPUO Netretić za </w:t>
      </w:r>
      <w:r w:rsidR="0085283D">
        <w:rPr>
          <w:sz w:val="24"/>
        </w:rPr>
        <w:t xml:space="preserve">ponovnu </w:t>
      </w:r>
      <w:r w:rsidRPr="004310E5">
        <w:rPr>
          <w:sz w:val="24"/>
        </w:rPr>
        <w:t>javnu raspravu</w:t>
      </w:r>
    </w:p>
    <w:p w14:paraId="39BDC12E" w14:textId="58F79790" w:rsidR="004310E5" w:rsidRDefault="004310E5" w:rsidP="004310E5">
      <w:pPr>
        <w:pStyle w:val="Odlomakpopisa"/>
        <w:numPr>
          <w:ilvl w:val="0"/>
          <w:numId w:val="8"/>
        </w:numPr>
        <w:spacing w:after="247" w:line="219" w:lineRule="auto"/>
        <w:ind w:right="0"/>
        <w:jc w:val="left"/>
        <w:rPr>
          <w:sz w:val="24"/>
        </w:rPr>
      </w:pPr>
      <w:r>
        <w:rPr>
          <w:sz w:val="24"/>
        </w:rPr>
        <w:t>Odluka o objavi</w:t>
      </w:r>
      <w:r w:rsidR="0085283D">
        <w:rPr>
          <w:sz w:val="24"/>
        </w:rPr>
        <w:t xml:space="preserve"> ponovne </w:t>
      </w:r>
      <w:r>
        <w:rPr>
          <w:sz w:val="24"/>
        </w:rPr>
        <w:t>javne rasprave o prijedlogu III. Izmjena i dopuna PPUO Netretić</w:t>
      </w:r>
    </w:p>
    <w:p w14:paraId="5088A2B9" w14:textId="7669FDFE" w:rsidR="004310E5" w:rsidRDefault="004310E5" w:rsidP="004310E5">
      <w:pPr>
        <w:pStyle w:val="Odlomakpopisa"/>
        <w:numPr>
          <w:ilvl w:val="0"/>
          <w:numId w:val="8"/>
        </w:numPr>
        <w:spacing w:after="247" w:line="219" w:lineRule="auto"/>
        <w:ind w:right="0"/>
        <w:jc w:val="left"/>
        <w:rPr>
          <w:sz w:val="24"/>
        </w:rPr>
      </w:pPr>
      <w:r>
        <w:rPr>
          <w:sz w:val="24"/>
        </w:rPr>
        <w:t xml:space="preserve">Objava Odluke o objavi </w:t>
      </w:r>
      <w:r w:rsidR="0085283D">
        <w:rPr>
          <w:sz w:val="24"/>
        </w:rPr>
        <w:t xml:space="preserve">ponovne </w:t>
      </w:r>
      <w:r>
        <w:rPr>
          <w:sz w:val="24"/>
        </w:rPr>
        <w:t>javne rasprave o prijedlogu III. Izmjena i dopuna PPUO Netretić na mrežnim stranicama Ministarstva</w:t>
      </w:r>
    </w:p>
    <w:p w14:paraId="6446F1C4" w14:textId="07849BCC" w:rsidR="004310E5" w:rsidRDefault="004310E5" w:rsidP="004310E5">
      <w:pPr>
        <w:pStyle w:val="Odlomakpopisa"/>
        <w:numPr>
          <w:ilvl w:val="0"/>
          <w:numId w:val="8"/>
        </w:numPr>
        <w:spacing w:after="247" w:line="219" w:lineRule="auto"/>
        <w:ind w:right="0"/>
        <w:jc w:val="left"/>
        <w:rPr>
          <w:sz w:val="24"/>
        </w:rPr>
      </w:pPr>
      <w:r>
        <w:rPr>
          <w:sz w:val="24"/>
        </w:rPr>
        <w:t xml:space="preserve">Objava Odluke o objavi </w:t>
      </w:r>
      <w:r w:rsidR="0085283D">
        <w:rPr>
          <w:sz w:val="24"/>
        </w:rPr>
        <w:t xml:space="preserve">ponovne </w:t>
      </w:r>
      <w:r>
        <w:rPr>
          <w:sz w:val="24"/>
        </w:rPr>
        <w:t>javne rasprave o prijedlogu III. Izmjena i dopuna PPUO Netretić u dnevnom tisku – Večernji list</w:t>
      </w:r>
    </w:p>
    <w:p w14:paraId="24F5D282" w14:textId="17EF0AEF" w:rsidR="004310E5" w:rsidRDefault="004310E5" w:rsidP="004310E5">
      <w:pPr>
        <w:pStyle w:val="Odlomakpopisa"/>
        <w:numPr>
          <w:ilvl w:val="0"/>
          <w:numId w:val="8"/>
        </w:numPr>
        <w:spacing w:after="247" w:line="219" w:lineRule="auto"/>
        <w:ind w:right="0"/>
        <w:jc w:val="left"/>
        <w:rPr>
          <w:sz w:val="24"/>
        </w:rPr>
      </w:pPr>
      <w:r>
        <w:rPr>
          <w:sz w:val="24"/>
        </w:rPr>
        <w:t xml:space="preserve">Objava Odluke o objavi </w:t>
      </w:r>
      <w:r w:rsidR="0085283D">
        <w:rPr>
          <w:sz w:val="24"/>
        </w:rPr>
        <w:t xml:space="preserve">ponovne </w:t>
      </w:r>
      <w:r>
        <w:rPr>
          <w:sz w:val="24"/>
        </w:rPr>
        <w:t>javne rasprave o prijedlogu III. Izmjena i dopuna PPUO Netretić u na mrežnim stranicama Općine Netretić</w:t>
      </w:r>
    </w:p>
    <w:p w14:paraId="6BBE14FA" w14:textId="4C0C176D" w:rsidR="004310E5" w:rsidRDefault="004310E5" w:rsidP="004310E5">
      <w:pPr>
        <w:pStyle w:val="Odlomakpopisa"/>
        <w:numPr>
          <w:ilvl w:val="0"/>
          <w:numId w:val="8"/>
        </w:numPr>
        <w:spacing w:after="247" w:line="219" w:lineRule="auto"/>
        <w:ind w:right="0"/>
        <w:jc w:val="left"/>
        <w:rPr>
          <w:sz w:val="24"/>
        </w:rPr>
      </w:pPr>
      <w:r>
        <w:rPr>
          <w:sz w:val="24"/>
        </w:rPr>
        <w:t>Posebna pisana</w:t>
      </w:r>
      <w:r w:rsidR="005A6522">
        <w:rPr>
          <w:sz w:val="24"/>
        </w:rPr>
        <w:t xml:space="preserve"> obavijest</w:t>
      </w:r>
      <w:r>
        <w:rPr>
          <w:sz w:val="24"/>
        </w:rPr>
        <w:t xml:space="preserve"> o </w:t>
      </w:r>
      <w:r w:rsidR="0085283D">
        <w:rPr>
          <w:sz w:val="24"/>
        </w:rPr>
        <w:t xml:space="preserve">ponovnoj </w:t>
      </w:r>
      <w:r>
        <w:rPr>
          <w:sz w:val="24"/>
        </w:rPr>
        <w:t>javnoj raspravi javnopravnim tijelima određenim posebnim propisima sa popisom sudionika i povratnicama</w:t>
      </w:r>
    </w:p>
    <w:p w14:paraId="74F41774" w14:textId="7D44BD9F" w:rsidR="004310E5" w:rsidRDefault="004310E5" w:rsidP="004310E5">
      <w:pPr>
        <w:pStyle w:val="Odlomakpopisa"/>
        <w:numPr>
          <w:ilvl w:val="0"/>
          <w:numId w:val="8"/>
        </w:numPr>
        <w:spacing w:after="247" w:line="219" w:lineRule="auto"/>
        <w:ind w:right="0"/>
        <w:jc w:val="left"/>
        <w:rPr>
          <w:sz w:val="24"/>
        </w:rPr>
      </w:pPr>
      <w:r>
        <w:rPr>
          <w:sz w:val="24"/>
        </w:rPr>
        <w:t>Mišljenja javnopravnih tijela pristigla tijekom javnog uvida</w:t>
      </w:r>
    </w:p>
    <w:p w14:paraId="34DCD72B" w14:textId="1A0F8FE8" w:rsidR="004310E5" w:rsidRPr="004310E5" w:rsidRDefault="004310E5" w:rsidP="004310E5">
      <w:pPr>
        <w:pStyle w:val="Odlomakpopisa"/>
        <w:numPr>
          <w:ilvl w:val="0"/>
          <w:numId w:val="8"/>
        </w:numPr>
        <w:spacing w:after="247" w:line="219" w:lineRule="auto"/>
        <w:ind w:right="0"/>
        <w:jc w:val="left"/>
        <w:rPr>
          <w:sz w:val="24"/>
        </w:rPr>
      </w:pPr>
      <w:r>
        <w:rPr>
          <w:sz w:val="24"/>
        </w:rPr>
        <w:t xml:space="preserve">Zapisnik sa javnog izlaganja sa popisom sudionika </w:t>
      </w:r>
    </w:p>
    <w:p w14:paraId="6CBE976F" w14:textId="77777777" w:rsidR="00CB5DB1" w:rsidRDefault="00CB5DB1" w:rsidP="00CB5DB1">
      <w:pPr>
        <w:spacing w:after="0" w:line="259" w:lineRule="auto"/>
        <w:ind w:left="0" w:right="10825" w:firstLine="0"/>
        <w:jc w:val="left"/>
      </w:pPr>
    </w:p>
    <w:p w14:paraId="1F735CB8" w14:textId="77777777" w:rsidR="00CB5DB1" w:rsidRDefault="00CB5DB1">
      <w:pPr>
        <w:spacing w:after="0" w:line="259" w:lineRule="auto"/>
        <w:ind w:left="-1138" w:right="14" w:firstLine="0"/>
        <w:jc w:val="left"/>
        <w:sectPr w:rsidR="00CB5DB1" w:rsidSect="00354B77">
          <w:pgSz w:w="16820" w:h="11900" w:orient="landscape"/>
          <w:pgMar w:top="1138" w:right="776" w:bottom="1075" w:left="1010" w:header="720" w:footer="720" w:gutter="0"/>
          <w:cols w:space="720"/>
        </w:sectPr>
      </w:pPr>
    </w:p>
    <w:p w14:paraId="6AF72B0C" w14:textId="677511B5" w:rsidR="001879CE" w:rsidRDefault="00FE69BE" w:rsidP="009C166D">
      <w:pPr>
        <w:spacing w:after="247" w:line="219" w:lineRule="auto"/>
        <w:ind w:right="0"/>
        <w:jc w:val="left"/>
        <w:rPr>
          <w:sz w:val="24"/>
        </w:rPr>
      </w:pPr>
      <w:r w:rsidRPr="009C166D">
        <w:rPr>
          <w:sz w:val="24"/>
        </w:rPr>
        <w:t xml:space="preserve">Odluka Općinskog Načelnika Općine Netretić o utvrđivanju prijedloga III. Izmjena i dopuna PPUO Netretić za </w:t>
      </w:r>
      <w:r w:rsidR="0085283D">
        <w:rPr>
          <w:sz w:val="24"/>
        </w:rPr>
        <w:t xml:space="preserve">ponovnu </w:t>
      </w:r>
      <w:r w:rsidRPr="009C166D">
        <w:rPr>
          <w:sz w:val="24"/>
        </w:rPr>
        <w:t>javnu raspravu</w:t>
      </w:r>
    </w:p>
    <w:p w14:paraId="0B6117CB" w14:textId="5231C81B" w:rsidR="00B55B87" w:rsidRDefault="00B55B87" w:rsidP="009C166D">
      <w:pPr>
        <w:spacing w:after="247" w:line="219" w:lineRule="auto"/>
        <w:ind w:right="0"/>
        <w:jc w:val="left"/>
      </w:pPr>
      <w:r w:rsidRPr="00B55B87">
        <w:rPr>
          <w:noProof/>
        </w:rPr>
        <w:drawing>
          <wp:inline distT="0" distB="0" distL="0" distR="0" wp14:anchorId="6B6CEC6F" wp14:editId="30A5DA53">
            <wp:extent cx="6148705" cy="8714105"/>
            <wp:effectExtent l="0" t="0" r="4445" b="0"/>
            <wp:docPr id="13929905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871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E64EB" w14:textId="77777777" w:rsidR="00F45316" w:rsidRDefault="00F45316">
      <w:r>
        <w:br w:type="page"/>
      </w:r>
    </w:p>
    <w:tbl>
      <w:tblPr>
        <w:tblStyle w:val="TableGrid"/>
        <w:tblpPr w:leftFromText="180" w:rightFromText="180" w:vertAnchor="page" w:horzAnchor="margin" w:tblpY="1362"/>
        <w:tblW w:w="9683" w:type="dxa"/>
        <w:tblInd w:w="0" w:type="dxa"/>
        <w:tblLook w:val="04A0" w:firstRow="1" w:lastRow="0" w:firstColumn="1" w:lastColumn="0" w:noHBand="0" w:noVBand="1"/>
      </w:tblPr>
      <w:tblGrid>
        <w:gridCol w:w="9629"/>
        <w:gridCol w:w="54"/>
      </w:tblGrid>
      <w:tr w:rsidR="001879CE" w14:paraId="016712EB" w14:textId="77777777" w:rsidTr="00B55B87">
        <w:trPr>
          <w:trHeight w:val="14811"/>
        </w:trPr>
        <w:tc>
          <w:tcPr>
            <w:tcW w:w="9629" w:type="dxa"/>
            <w:tcBorders>
              <w:top w:val="nil"/>
              <w:left w:val="nil"/>
              <w:bottom w:val="nil"/>
              <w:right w:val="nil"/>
            </w:tcBorders>
          </w:tcPr>
          <w:p w14:paraId="6B87BAD9" w14:textId="2E760018" w:rsidR="00CB5DB1" w:rsidRPr="009C166D" w:rsidRDefault="009C166D" w:rsidP="00B55B87">
            <w:pPr>
              <w:ind w:left="47" w:right="4"/>
              <w:rPr>
                <w:i/>
              </w:rPr>
            </w:pPr>
            <w:r>
              <w:t xml:space="preserve">Odluka o objavi </w:t>
            </w:r>
            <w:r w:rsidR="0085283D">
              <w:t xml:space="preserve">ponovne </w:t>
            </w:r>
            <w:r>
              <w:t>javne rasprave III. Izmjenama i dopunama PPUO Netretić</w:t>
            </w:r>
          </w:p>
          <w:p w14:paraId="22EDF4D1" w14:textId="423CF744" w:rsidR="00CB5DB1" w:rsidRDefault="00B55B87" w:rsidP="00B55B87">
            <w:pPr>
              <w:ind w:left="47" w:right="4"/>
            </w:pPr>
            <w:r w:rsidRPr="00B55B87">
              <w:rPr>
                <w:noProof/>
              </w:rPr>
              <w:drawing>
                <wp:inline distT="0" distB="0" distL="0" distR="0" wp14:anchorId="7175292A" wp14:editId="52AEEC61">
                  <wp:extent cx="5841316" cy="8498871"/>
                  <wp:effectExtent l="0" t="0" r="7620" b="0"/>
                  <wp:docPr id="215783005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7" cy="8499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C8CEBD" w14:textId="77777777" w:rsidR="00B55B87" w:rsidRDefault="00B55B87" w:rsidP="00B55B87">
            <w:pPr>
              <w:ind w:left="47" w:right="4"/>
            </w:pPr>
          </w:p>
          <w:p w14:paraId="2AC7AF76" w14:textId="6DCAB056" w:rsidR="00CB5DB1" w:rsidRDefault="00CB5DB1" w:rsidP="00B55B87">
            <w:pPr>
              <w:ind w:left="47" w:right="4"/>
            </w:pPr>
          </w:p>
          <w:p w14:paraId="55229EF0" w14:textId="040893E9" w:rsidR="009C166D" w:rsidRPr="009C166D" w:rsidRDefault="009C166D" w:rsidP="00B55B87">
            <w:pPr>
              <w:spacing w:after="247" w:line="219" w:lineRule="auto"/>
              <w:ind w:right="0"/>
              <w:jc w:val="left"/>
              <w:rPr>
                <w:sz w:val="24"/>
              </w:rPr>
            </w:pPr>
            <w:r w:rsidRPr="009C166D">
              <w:rPr>
                <w:sz w:val="24"/>
              </w:rPr>
              <w:t xml:space="preserve">Objava Odluke o objavi </w:t>
            </w:r>
            <w:r w:rsidR="0085283D">
              <w:rPr>
                <w:sz w:val="24"/>
              </w:rPr>
              <w:t xml:space="preserve">ponovne </w:t>
            </w:r>
            <w:r w:rsidRPr="009C166D">
              <w:rPr>
                <w:sz w:val="24"/>
              </w:rPr>
              <w:t>javne rasprave o prijedlogu III. Izmjena i dopuna PPUO Netretić na mrežnim stranicama Ministarstva</w:t>
            </w:r>
          </w:p>
          <w:p w14:paraId="0CE9EFAB" w14:textId="77777777" w:rsidR="009C166D" w:rsidRDefault="009C166D" w:rsidP="00B55B87">
            <w:pPr>
              <w:ind w:left="47" w:right="4"/>
            </w:pPr>
          </w:p>
          <w:p w14:paraId="3BF94A18" w14:textId="3F85558D" w:rsidR="009C166D" w:rsidRDefault="007205E7" w:rsidP="00B55B87">
            <w:pPr>
              <w:ind w:left="47" w:right="4"/>
            </w:pPr>
            <w:r w:rsidRPr="007205E7">
              <w:rPr>
                <w:noProof/>
              </w:rPr>
              <w:drawing>
                <wp:inline distT="0" distB="0" distL="0" distR="0" wp14:anchorId="792FE101" wp14:editId="3CD7DAF3">
                  <wp:extent cx="6158230" cy="5322570"/>
                  <wp:effectExtent l="0" t="0" r="0" b="0"/>
                  <wp:docPr id="174186571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86571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8230" cy="5322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C8DA64" w14:textId="77777777" w:rsidR="009C166D" w:rsidRDefault="009C166D" w:rsidP="00B55B87">
            <w:pPr>
              <w:ind w:left="47" w:right="4"/>
            </w:pPr>
          </w:p>
          <w:p w14:paraId="19CE198A" w14:textId="77777777" w:rsidR="009C166D" w:rsidRDefault="009C166D" w:rsidP="00B55B87">
            <w:pPr>
              <w:ind w:left="47" w:right="4"/>
            </w:pPr>
          </w:p>
          <w:p w14:paraId="7CD171C3" w14:textId="77777777" w:rsidR="009C166D" w:rsidRDefault="009C166D" w:rsidP="00B55B87">
            <w:pPr>
              <w:ind w:left="47" w:right="4"/>
            </w:pPr>
          </w:p>
          <w:p w14:paraId="2EB3FA91" w14:textId="77777777" w:rsidR="009C166D" w:rsidRDefault="009C166D" w:rsidP="00B55B87">
            <w:pPr>
              <w:ind w:left="47" w:right="4"/>
            </w:pPr>
          </w:p>
          <w:p w14:paraId="2992473D" w14:textId="77777777" w:rsidR="009C166D" w:rsidRDefault="009C166D" w:rsidP="00B55B87">
            <w:pPr>
              <w:ind w:left="47" w:right="4"/>
            </w:pPr>
          </w:p>
          <w:p w14:paraId="4F174CC9" w14:textId="77777777" w:rsidR="009C166D" w:rsidRDefault="009C166D" w:rsidP="00B55B87">
            <w:pPr>
              <w:ind w:left="47" w:right="4"/>
            </w:pPr>
          </w:p>
          <w:p w14:paraId="5D1175CC" w14:textId="77777777" w:rsidR="009C166D" w:rsidRDefault="009C166D" w:rsidP="00B55B87">
            <w:pPr>
              <w:ind w:left="47" w:right="4"/>
            </w:pPr>
          </w:p>
          <w:p w14:paraId="2E36A935" w14:textId="77777777" w:rsidR="009C166D" w:rsidRDefault="009C166D" w:rsidP="00B55B87">
            <w:pPr>
              <w:ind w:left="47" w:right="4"/>
            </w:pPr>
          </w:p>
          <w:p w14:paraId="40F48277" w14:textId="77777777" w:rsidR="009C166D" w:rsidRDefault="009C166D" w:rsidP="00B55B87">
            <w:pPr>
              <w:ind w:left="47" w:right="4"/>
            </w:pPr>
          </w:p>
          <w:p w14:paraId="04BEA4BF" w14:textId="77777777" w:rsidR="009C166D" w:rsidRDefault="009C166D" w:rsidP="00B55B87">
            <w:pPr>
              <w:ind w:left="47" w:right="4"/>
            </w:pPr>
          </w:p>
          <w:p w14:paraId="6D569E07" w14:textId="77777777" w:rsidR="009C166D" w:rsidRDefault="009C166D" w:rsidP="00B55B87">
            <w:pPr>
              <w:ind w:left="47" w:right="4"/>
            </w:pPr>
          </w:p>
          <w:p w14:paraId="3091B3B5" w14:textId="77777777" w:rsidR="009C166D" w:rsidRDefault="009C166D" w:rsidP="00B55B87">
            <w:pPr>
              <w:ind w:left="47" w:right="4"/>
            </w:pPr>
          </w:p>
          <w:p w14:paraId="25C194B3" w14:textId="77777777" w:rsidR="009C166D" w:rsidRDefault="009C166D" w:rsidP="00B55B87">
            <w:pPr>
              <w:ind w:left="47" w:right="4"/>
            </w:pPr>
          </w:p>
          <w:p w14:paraId="521CA2F9" w14:textId="77777777" w:rsidR="009C166D" w:rsidRDefault="009C166D" w:rsidP="00B55B87">
            <w:pPr>
              <w:ind w:left="47" w:right="4"/>
            </w:pPr>
          </w:p>
          <w:p w14:paraId="6AC1F0D6" w14:textId="77777777" w:rsidR="009C166D" w:rsidRDefault="009C166D" w:rsidP="00B55B87">
            <w:pPr>
              <w:ind w:left="47" w:right="4"/>
            </w:pPr>
          </w:p>
          <w:p w14:paraId="39BCE768" w14:textId="77777777" w:rsidR="009C166D" w:rsidRDefault="009C166D" w:rsidP="00B55B87">
            <w:pPr>
              <w:ind w:left="47" w:right="4"/>
            </w:pPr>
          </w:p>
          <w:p w14:paraId="537024AE" w14:textId="77777777" w:rsidR="009C166D" w:rsidRDefault="009C166D" w:rsidP="00B55B87">
            <w:pPr>
              <w:ind w:left="47" w:right="4"/>
            </w:pPr>
          </w:p>
          <w:p w14:paraId="04831857" w14:textId="77777777" w:rsidR="009C166D" w:rsidRDefault="009C166D" w:rsidP="00B55B87">
            <w:pPr>
              <w:ind w:left="47" w:right="4"/>
            </w:pPr>
          </w:p>
          <w:p w14:paraId="7FD2E72B" w14:textId="77777777" w:rsidR="009C166D" w:rsidRDefault="009C166D" w:rsidP="00B55B87">
            <w:pPr>
              <w:ind w:left="47" w:right="4"/>
            </w:pPr>
          </w:p>
          <w:p w14:paraId="71FF9853" w14:textId="7ACAA6AE" w:rsidR="009C166D" w:rsidRDefault="009C166D" w:rsidP="00B55B87">
            <w:pPr>
              <w:ind w:left="47" w:right="4"/>
            </w:pPr>
            <w:r>
              <w:rPr>
                <w:sz w:val="24"/>
              </w:rPr>
              <w:t>Objava Odluke o objavi</w:t>
            </w:r>
            <w:r w:rsidR="0085283D">
              <w:rPr>
                <w:sz w:val="24"/>
              </w:rPr>
              <w:t xml:space="preserve"> ponovne</w:t>
            </w:r>
            <w:r>
              <w:rPr>
                <w:sz w:val="24"/>
              </w:rPr>
              <w:t xml:space="preserve"> javne rasprave o prijedlogu III. Izmjena i dopuna PPUO Netretić u dnevnom tisku – Večernji lis</w:t>
            </w:r>
          </w:p>
          <w:p w14:paraId="57C75241" w14:textId="4FB82697" w:rsidR="009C166D" w:rsidRDefault="00B55B87" w:rsidP="00B55B87">
            <w:pPr>
              <w:ind w:left="47" w:right="4"/>
            </w:pPr>
            <w:r w:rsidRPr="00B55B87">
              <w:rPr>
                <w:noProof/>
              </w:rPr>
              <w:drawing>
                <wp:inline distT="0" distB="0" distL="0" distR="0" wp14:anchorId="32A61EA6" wp14:editId="0ED67EA9">
                  <wp:extent cx="5827372" cy="8768142"/>
                  <wp:effectExtent l="0" t="0" r="2540" b="0"/>
                  <wp:docPr id="216737645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1206" cy="8773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09F5E2" w14:textId="77777777" w:rsidR="00B55B87" w:rsidRDefault="00B55B87" w:rsidP="00B55B87">
            <w:pPr>
              <w:ind w:left="47" w:right="4"/>
            </w:pPr>
          </w:p>
          <w:p w14:paraId="43834D3D" w14:textId="77777777" w:rsidR="009C166D" w:rsidRPr="009C166D" w:rsidRDefault="009C166D" w:rsidP="00B55B87">
            <w:pPr>
              <w:spacing w:after="247" w:line="219" w:lineRule="auto"/>
              <w:ind w:right="0"/>
              <w:jc w:val="left"/>
              <w:rPr>
                <w:sz w:val="24"/>
              </w:rPr>
            </w:pPr>
            <w:r w:rsidRPr="009C166D">
              <w:rPr>
                <w:sz w:val="24"/>
              </w:rPr>
              <w:t>Objava Odluke o objavi javne rasprave o prijedlogu III. Izmjena i dopuna PPUO Netretić u na mrežnim stranicama Općine Netretić</w:t>
            </w:r>
          </w:p>
          <w:p w14:paraId="0F6FDDAD" w14:textId="77777777" w:rsidR="009C166D" w:rsidRDefault="009C166D" w:rsidP="00B55B87">
            <w:pPr>
              <w:ind w:left="47" w:right="4"/>
            </w:pPr>
          </w:p>
          <w:p w14:paraId="4C6320E0" w14:textId="1791D0B7" w:rsidR="009C166D" w:rsidRDefault="00B55B87" w:rsidP="00B55B87">
            <w:pPr>
              <w:ind w:left="47" w:right="4"/>
            </w:pPr>
            <w:r w:rsidRPr="00B55B87">
              <w:rPr>
                <w:noProof/>
              </w:rPr>
              <w:drawing>
                <wp:inline distT="0" distB="0" distL="0" distR="0" wp14:anchorId="5000CC0E" wp14:editId="49A10B2E">
                  <wp:extent cx="6159500" cy="3877945"/>
                  <wp:effectExtent l="0" t="0" r="0" b="8255"/>
                  <wp:docPr id="2057538769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538769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0" cy="387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8D0B8C" w14:textId="2338835D" w:rsidR="009C166D" w:rsidRDefault="009C166D" w:rsidP="00B55B87">
            <w:pPr>
              <w:ind w:left="47" w:right="4"/>
            </w:pPr>
          </w:p>
          <w:p w14:paraId="2221F08B" w14:textId="77777777" w:rsidR="009C166D" w:rsidRDefault="009C166D" w:rsidP="00B55B87">
            <w:pPr>
              <w:ind w:left="47" w:right="4"/>
            </w:pPr>
          </w:p>
          <w:p w14:paraId="5DB800AD" w14:textId="77777777" w:rsidR="009C166D" w:rsidRDefault="009C166D" w:rsidP="00B55B87">
            <w:pPr>
              <w:ind w:left="47" w:right="4"/>
            </w:pPr>
          </w:p>
          <w:p w14:paraId="29244813" w14:textId="77777777" w:rsidR="009C166D" w:rsidRDefault="009C166D" w:rsidP="00B55B87">
            <w:pPr>
              <w:ind w:left="47" w:right="4"/>
            </w:pPr>
          </w:p>
          <w:p w14:paraId="0FB1A1F2" w14:textId="77777777" w:rsidR="009C166D" w:rsidRDefault="009C166D" w:rsidP="00B55B87">
            <w:pPr>
              <w:ind w:left="47" w:right="4"/>
            </w:pPr>
          </w:p>
          <w:p w14:paraId="557C76A8" w14:textId="77777777" w:rsidR="009C166D" w:rsidRDefault="009C166D" w:rsidP="00B55B87">
            <w:pPr>
              <w:ind w:left="47" w:right="4"/>
            </w:pPr>
          </w:p>
          <w:p w14:paraId="365C0213" w14:textId="77777777" w:rsidR="00C50E69" w:rsidRDefault="00C50E69" w:rsidP="00B55B87">
            <w:pPr>
              <w:spacing w:after="247" w:line="219" w:lineRule="auto"/>
              <w:ind w:right="0"/>
              <w:jc w:val="left"/>
              <w:rPr>
                <w:sz w:val="24"/>
              </w:rPr>
            </w:pPr>
          </w:p>
          <w:p w14:paraId="4A88C8BC" w14:textId="77777777" w:rsidR="00B55B87" w:rsidRDefault="00B55B87" w:rsidP="00B55B87">
            <w:pPr>
              <w:spacing w:after="247" w:line="219" w:lineRule="auto"/>
              <w:ind w:right="0"/>
              <w:jc w:val="left"/>
              <w:rPr>
                <w:sz w:val="24"/>
              </w:rPr>
            </w:pPr>
          </w:p>
          <w:p w14:paraId="4BC185AB" w14:textId="77777777" w:rsidR="00B55B87" w:rsidRDefault="00B55B87" w:rsidP="00B55B87">
            <w:pPr>
              <w:spacing w:after="247" w:line="219" w:lineRule="auto"/>
              <w:ind w:right="0"/>
              <w:jc w:val="left"/>
              <w:rPr>
                <w:sz w:val="24"/>
              </w:rPr>
            </w:pPr>
          </w:p>
          <w:p w14:paraId="42301D74" w14:textId="77777777" w:rsidR="00B55B87" w:rsidRDefault="00B55B87" w:rsidP="00B55B87">
            <w:pPr>
              <w:spacing w:after="247" w:line="219" w:lineRule="auto"/>
              <w:ind w:right="0"/>
              <w:jc w:val="left"/>
              <w:rPr>
                <w:sz w:val="24"/>
              </w:rPr>
            </w:pPr>
          </w:p>
          <w:p w14:paraId="13DA4EF1" w14:textId="77777777" w:rsidR="00B55B87" w:rsidRDefault="00B55B87" w:rsidP="00B55B87">
            <w:pPr>
              <w:spacing w:after="247" w:line="219" w:lineRule="auto"/>
              <w:ind w:right="0"/>
              <w:jc w:val="left"/>
              <w:rPr>
                <w:sz w:val="24"/>
              </w:rPr>
            </w:pPr>
          </w:p>
          <w:p w14:paraId="315C6BBB" w14:textId="77777777" w:rsidR="00B55B87" w:rsidRDefault="00B55B87" w:rsidP="00B55B87">
            <w:pPr>
              <w:spacing w:after="247" w:line="219" w:lineRule="auto"/>
              <w:ind w:right="0"/>
              <w:jc w:val="left"/>
              <w:rPr>
                <w:sz w:val="24"/>
              </w:rPr>
            </w:pPr>
          </w:p>
          <w:p w14:paraId="58C6E4F7" w14:textId="77777777" w:rsidR="00B55B87" w:rsidRDefault="00B55B87" w:rsidP="00B55B87">
            <w:pPr>
              <w:spacing w:after="247" w:line="219" w:lineRule="auto"/>
              <w:ind w:right="0"/>
              <w:jc w:val="left"/>
              <w:rPr>
                <w:sz w:val="24"/>
              </w:rPr>
            </w:pPr>
          </w:p>
          <w:p w14:paraId="0D95D128" w14:textId="77777777" w:rsidR="00B55B87" w:rsidRDefault="00B55B87" w:rsidP="00B55B87">
            <w:pPr>
              <w:spacing w:after="247" w:line="219" w:lineRule="auto"/>
              <w:ind w:right="0"/>
              <w:jc w:val="left"/>
              <w:rPr>
                <w:sz w:val="24"/>
              </w:rPr>
            </w:pPr>
          </w:p>
          <w:p w14:paraId="6E038C72" w14:textId="77777777" w:rsidR="00B55B87" w:rsidRDefault="00B55B87" w:rsidP="00B55B87">
            <w:pPr>
              <w:spacing w:after="247" w:line="219" w:lineRule="auto"/>
              <w:ind w:right="0"/>
              <w:jc w:val="left"/>
              <w:rPr>
                <w:sz w:val="24"/>
              </w:rPr>
            </w:pPr>
          </w:p>
          <w:p w14:paraId="5CF3A790" w14:textId="77777777" w:rsidR="00B55B87" w:rsidRDefault="00B55B87" w:rsidP="00B55B87">
            <w:pPr>
              <w:spacing w:after="247" w:line="219" w:lineRule="auto"/>
              <w:ind w:right="0"/>
              <w:jc w:val="left"/>
              <w:rPr>
                <w:sz w:val="24"/>
              </w:rPr>
            </w:pPr>
          </w:p>
          <w:p w14:paraId="092E6298" w14:textId="77777777" w:rsidR="00B55B87" w:rsidRDefault="00B55B87" w:rsidP="00B55B87">
            <w:pPr>
              <w:spacing w:after="247" w:line="219" w:lineRule="auto"/>
              <w:ind w:right="0"/>
              <w:jc w:val="left"/>
              <w:rPr>
                <w:sz w:val="24"/>
              </w:rPr>
            </w:pPr>
          </w:p>
          <w:p w14:paraId="7D67C9D0" w14:textId="0A7016FB" w:rsidR="009C166D" w:rsidRPr="002640FD" w:rsidRDefault="009C166D" w:rsidP="00B55B87">
            <w:pPr>
              <w:spacing w:after="247" w:line="219" w:lineRule="auto"/>
              <w:ind w:right="0"/>
              <w:jc w:val="left"/>
              <w:rPr>
                <w:sz w:val="24"/>
              </w:rPr>
            </w:pPr>
            <w:r w:rsidRPr="002640FD">
              <w:rPr>
                <w:sz w:val="24"/>
              </w:rPr>
              <w:t>Posebna pisana o</w:t>
            </w:r>
            <w:r w:rsidR="0085283D">
              <w:rPr>
                <w:sz w:val="24"/>
              </w:rPr>
              <w:t xml:space="preserve"> ponovnoj</w:t>
            </w:r>
            <w:r w:rsidRPr="002640FD">
              <w:rPr>
                <w:sz w:val="24"/>
              </w:rPr>
              <w:t xml:space="preserve"> javnoj raspravi javnopravnim tijelima određenim posebnim propisima sa popisom sudionika i povratnicama</w:t>
            </w:r>
          </w:p>
          <w:p w14:paraId="3DF52867" w14:textId="289CDA39" w:rsidR="00CB5DB1" w:rsidRDefault="00F45316" w:rsidP="00B55B87">
            <w:pPr>
              <w:ind w:left="47" w:right="4"/>
            </w:pPr>
            <w:r w:rsidRPr="00F45316">
              <w:rPr>
                <w:noProof/>
              </w:rPr>
              <w:drawing>
                <wp:inline distT="0" distB="0" distL="0" distR="0" wp14:anchorId="706EB007" wp14:editId="1E0711A2">
                  <wp:extent cx="5812887" cy="8706434"/>
                  <wp:effectExtent l="0" t="0" r="0" b="0"/>
                  <wp:docPr id="1855011593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5060" cy="8709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65F79A" w14:textId="7798E621" w:rsidR="00CB5DB1" w:rsidRDefault="00CB5DB1" w:rsidP="00B55B87">
            <w:pPr>
              <w:ind w:left="47" w:right="4"/>
            </w:pPr>
          </w:p>
          <w:p w14:paraId="34D041D1" w14:textId="77777777" w:rsidR="009C166D" w:rsidRDefault="009C166D" w:rsidP="00B55B87">
            <w:pPr>
              <w:ind w:left="47" w:right="4"/>
            </w:pPr>
          </w:p>
          <w:p w14:paraId="4EF508BC" w14:textId="0D73546A" w:rsidR="009C166D" w:rsidRDefault="00F45316" w:rsidP="00B55B87">
            <w:pPr>
              <w:ind w:left="47" w:right="4"/>
            </w:pPr>
            <w:r w:rsidRPr="00F45316">
              <w:rPr>
                <w:noProof/>
              </w:rPr>
              <w:drawing>
                <wp:inline distT="0" distB="0" distL="0" distR="0" wp14:anchorId="0164D779" wp14:editId="3139B220">
                  <wp:extent cx="6153785" cy="5598795"/>
                  <wp:effectExtent l="0" t="0" r="0" b="1905"/>
                  <wp:docPr id="1384288112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785" cy="559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4F2C8C" w14:textId="3FC166DD" w:rsidR="00CB5DB1" w:rsidRDefault="00CB5DB1" w:rsidP="00B55B87">
            <w:pPr>
              <w:ind w:left="47" w:right="4"/>
            </w:pPr>
          </w:p>
          <w:p w14:paraId="20CDC3D5" w14:textId="3A336A45" w:rsidR="00CB5DB1" w:rsidRDefault="003F7420" w:rsidP="00B55B87">
            <w:pPr>
              <w:ind w:left="47" w:right="4"/>
            </w:pPr>
            <w:r w:rsidRPr="003F7420">
              <w:rPr>
                <w:noProof/>
              </w:rPr>
              <w:drawing>
                <wp:inline distT="0" distB="0" distL="0" distR="0" wp14:anchorId="142F6BED" wp14:editId="758E3749">
                  <wp:extent cx="5400000" cy="2887200"/>
                  <wp:effectExtent l="0" t="0" r="0" b="8890"/>
                  <wp:docPr id="674176709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288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C5FCEA" w14:textId="77777777" w:rsidR="00CB5DB1" w:rsidRDefault="00CB5DB1" w:rsidP="00B55B87">
            <w:pPr>
              <w:ind w:left="47" w:right="4"/>
            </w:pPr>
          </w:p>
          <w:p w14:paraId="48B8DE85" w14:textId="3EA2A4DD" w:rsidR="00CB5DB1" w:rsidRDefault="003F7420" w:rsidP="00B55B87">
            <w:pPr>
              <w:ind w:left="47" w:right="4"/>
            </w:pPr>
            <w:r w:rsidRPr="003F7420">
              <w:rPr>
                <w:noProof/>
              </w:rPr>
              <w:drawing>
                <wp:inline distT="0" distB="0" distL="0" distR="0" wp14:anchorId="03100AA4" wp14:editId="6BEBD70A">
                  <wp:extent cx="5400000" cy="2944800"/>
                  <wp:effectExtent l="0" t="0" r="0" b="8255"/>
                  <wp:docPr id="1905597472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294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255850" w14:textId="1E5FB9CB" w:rsidR="00CB5DB1" w:rsidRDefault="003F7420" w:rsidP="00B55B87">
            <w:pPr>
              <w:ind w:left="47" w:right="4"/>
            </w:pPr>
            <w:r w:rsidRPr="003F7420">
              <w:rPr>
                <w:noProof/>
              </w:rPr>
              <w:drawing>
                <wp:inline distT="0" distB="0" distL="0" distR="0" wp14:anchorId="29167105" wp14:editId="51A58DA6">
                  <wp:extent cx="5400000" cy="2966400"/>
                  <wp:effectExtent l="0" t="0" r="0" b="5715"/>
                  <wp:docPr id="804002190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296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2BB92D" w14:textId="6DB777C2" w:rsidR="003F7420" w:rsidRDefault="003F7420" w:rsidP="00B55B87">
            <w:pPr>
              <w:ind w:left="47" w:right="4"/>
            </w:pPr>
            <w:r w:rsidRPr="003F7420">
              <w:rPr>
                <w:noProof/>
              </w:rPr>
              <w:drawing>
                <wp:inline distT="0" distB="0" distL="0" distR="0" wp14:anchorId="31706D72" wp14:editId="5737EC40">
                  <wp:extent cx="5400000" cy="2988000"/>
                  <wp:effectExtent l="0" t="0" r="0" b="3175"/>
                  <wp:docPr id="2106414250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29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8CE298" w14:textId="38CDD5D8" w:rsidR="003F7420" w:rsidRDefault="00885486" w:rsidP="00B55B87">
            <w:pPr>
              <w:ind w:left="47" w:right="4"/>
            </w:pPr>
            <w:r w:rsidRPr="00885486">
              <w:rPr>
                <w:noProof/>
              </w:rPr>
              <w:drawing>
                <wp:inline distT="0" distB="0" distL="0" distR="0" wp14:anchorId="6ADC9C41" wp14:editId="58DF7C2B">
                  <wp:extent cx="5400000" cy="3070800"/>
                  <wp:effectExtent l="0" t="0" r="0" b="0"/>
                  <wp:docPr id="51288710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307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B185BD" w14:textId="6BEF8BAC" w:rsidR="00CB5DB1" w:rsidRDefault="00885486" w:rsidP="00B55B87">
            <w:pPr>
              <w:ind w:left="47" w:right="4"/>
            </w:pPr>
            <w:r w:rsidRPr="00885486">
              <w:rPr>
                <w:noProof/>
              </w:rPr>
              <w:drawing>
                <wp:inline distT="0" distB="0" distL="0" distR="0" wp14:anchorId="61874E92" wp14:editId="10AB73B6">
                  <wp:extent cx="5400000" cy="3002400"/>
                  <wp:effectExtent l="0" t="0" r="0" b="7620"/>
                  <wp:docPr id="626227678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300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379BCD" w14:textId="604CB677" w:rsidR="00B15ACF" w:rsidRDefault="00885486" w:rsidP="00B55B87">
            <w:pPr>
              <w:ind w:left="47" w:right="4"/>
            </w:pPr>
            <w:r w:rsidRPr="00885486">
              <w:rPr>
                <w:noProof/>
              </w:rPr>
              <w:drawing>
                <wp:inline distT="0" distB="0" distL="0" distR="0" wp14:anchorId="58F1EAD8" wp14:editId="1C82CAC9">
                  <wp:extent cx="5400000" cy="3034800"/>
                  <wp:effectExtent l="0" t="0" r="0" b="0"/>
                  <wp:docPr id="2006991692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303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0C5C17" w14:textId="4100712C" w:rsidR="00B15ACF" w:rsidRDefault="00B15ACF" w:rsidP="00B55B87">
            <w:pPr>
              <w:ind w:left="47" w:right="4"/>
            </w:pPr>
          </w:p>
          <w:p w14:paraId="7D1CEA91" w14:textId="490289EA" w:rsidR="00B15ACF" w:rsidRDefault="00B15ACF" w:rsidP="00B55B87">
            <w:pPr>
              <w:ind w:left="47" w:right="4"/>
            </w:pPr>
          </w:p>
          <w:p w14:paraId="5AAFD5F4" w14:textId="009BDA2B" w:rsidR="00B15ACF" w:rsidRDefault="00885486" w:rsidP="00B55B87">
            <w:pPr>
              <w:ind w:left="47" w:right="4"/>
            </w:pPr>
            <w:r w:rsidRPr="00885486">
              <w:rPr>
                <w:noProof/>
              </w:rPr>
              <w:drawing>
                <wp:inline distT="0" distB="0" distL="0" distR="0" wp14:anchorId="27031CFA" wp14:editId="70B729E9">
                  <wp:extent cx="5400000" cy="3078000"/>
                  <wp:effectExtent l="0" t="0" r="0" b="8255"/>
                  <wp:docPr id="405748144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30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AA2AFA" w14:textId="55BED93F" w:rsidR="00B15ACF" w:rsidRDefault="00885486" w:rsidP="00B55B87">
            <w:pPr>
              <w:ind w:left="47" w:right="4"/>
            </w:pPr>
            <w:r w:rsidRPr="00885486">
              <w:rPr>
                <w:noProof/>
              </w:rPr>
              <w:drawing>
                <wp:inline distT="0" distB="0" distL="0" distR="0" wp14:anchorId="48FED69A" wp14:editId="3DCFCE20">
                  <wp:extent cx="5400000" cy="3182400"/>
                  <wp:effectExtent l="0" t="0" r="0" b="0"/>
                  <wp:docPr id="1437395991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318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B02F20" w14:textId="5CE8F977" w:rsidR="00B15ACF" w:rsidRDefault="00885486" w:rsidP="00B55B87">
            <w:pPr>
              <w:ind w:left="47" w:right="4"/>
            </w:pPr>
            <w:r w:rsidRPr="00885486">
              <w:rPr>
                <w:noProof/>
              </w:rPr>
              <w:drawing>
                <wp:inline distT="0" distB="0" distL="0" distR="0" wp14:anchorId="677CA7DA" wp14:editId="68236C7A">
                  <wp:extent cx="5400000" cy="3006000"/>
                  <wp:effectExtent l="0" t="0" r="0" b="4445"/>
                  <wp:docPr id="1529044940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300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EB82FC" w14:textId="1D414C1D" w:rsidR="00B15ACF" w:rsidRDefault="00B15ACF" w:rsidP="00B55B87">
            <w:pPr>
              <w:ind w:left="47" w:right="4"/>
            </w:pPr>
          </w:p>
          <w:p w14:paraId="11F91918" w14:textId="439B9EB7" w:rsidR="00F45316" w:rsidRDefault="00885486" w:rsidP="00B55B87">
            <w:pPr>
              <w:ind w:left="47" w:right="4"/>
            </w:pPr>
            <w:r w:rsidRPr="00885486">
              <w:rPr>
                <w:noProof/>
              </w:rPr>
              <w:drawing>
                <wp:inline distT="0" distB="0" distL="0" distR="0" wp14:anchorId="24F045CE" wp14:editId="7761BAAE">
                  <wp:extent cx="5400000" cy="2444400"/>
                  <wp:effectExtent l="0" t="0" r="0" b="0"/>
                  <wp:docPr id="662718284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244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9D9E2D" w14:textId="1E81BB12" w:rsidR="00885486" w:rsidRDefault="00885486" w:rsidP="00B55B87">
            <w:pPr>
              <w:ind w:left="47" w:right="4"/>
            </w:pPr>
            <w:r w:rsidRPr="00885486">
              <w:rPr>
                <w:noProof/>
              </w:rPr>
              <w:drawing>
                <wp:inline distT="0" distB="0" distL="0" distR="0" wp14:anchorId="6B6315B2" wp14:editId="3719E48D">
                  <wp:extent cx="5400000" cy="2991600"/>
                  <wp:effectExtent l="0" t="0" r="0" b="0"/>
                  <wp:docPr id="2146631615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299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B0BA0E" w14:textId="1627E5AD" w:rsidR="00885486" w:rsidRDefault="00885486" w:rsidP="00B55B87">
            <w:pPr>
              <w:ind w:left="47" w:right="4"/>
            </w:pPr>
            <w:r w:rsidRPr="00885486">
              <w:rPr>
                <w:noProof/>
              </w:rPr>
              <w:drawing>
                <wp:inline distT="0" distB="0" distL="0" distR="0" wp14:anchorId="7F92E1B0" wp14:editId="7FD20515">
                  <wp:extent cx="5400000" cy="2977200"/>
                  <wp:effectExtent l="0" t="0" r="0" b="0"/>
                  <wp:docPr id="1004005561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297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37A7F9" w14:textId="34324E8B" w:rsidR="00885486" w:rsidRDefault="00885486" w:rsidP="00B55B87">
            <w:pPr>
              <w:ind w:left="47" w:right="4"/>
            </w:pPr>
            <w:r w:rsidRPr="00885486">
              <w:rPr>
                <w:noProof/>
              </w:rPr>
              <w:drawing>
                <wp:inline distT="0" distB="0" distL="0" distR="0" wp14:anchorId="42B7D86F" wp14:editId="0B48B846">
                  <wp:extent cx="5400000" cy="3103200"/>
                  <wp:effectExtent l="0" t="0" r="0" b="2540"/>
                  <wp:docPr id="480215987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31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534AB3" w14:textId="73A28356" w:rsidR="00885486" w:rsidRDefault="00885486" w:rsidP="00B55B87">
            <w:pPr>
              <w:ind w:left="47" w:right="4"/>
            </w:pPr>
            <w:r w:rsidRPr="00885486">
              <w:rPr>
                <w:noProof/>
              </w:rPr>
              <w:drawing>
                <wp:inline distT="0" distB="0" distL="0" distR="0" wp14:anchorId="53321E71" wp14:editId="387F6B6B">
                  <wp:extent cx="5400000" cy="3042000"/>
                  <wp:effectExtent l="0" t="0" r="0" b="6350"/>
                  <wp:docPr id="1615893362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304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F03A4B" w14:textId="73C63F6F" w:rsidR="00885486" w:rsidRDefault="00885486" w:rsidP="00B55B87">
            <w:pPr>
              <w:ind w:left="47" w:right="4"/>
            </w:pPr>
            <w:r w:rsidRPr="00885486">
              <w:rPr>
                <w:noProof/>
              </w:rPr>
              <w:drawing>
                <wp:inline distT="0" distB="0" distL="0" distR="0" wp14:anchorId="68B358DE" wp14:editId="2F9D16C6">
                  <wp:extent cx="5400000" cy="3038400"/>
                  <wp:effectExtent l="0" t="0" r="0" b="0"/>
                  <wp:docPr id="1075072893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30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945FC7" w14:textId="447B707D" w:rsidR="00885486" w:rsidRDefault="00885486" w:rsidP="00B55B87">
            <w:pPr>
              <w:ind w:left="47" w:right="4"/>
            </w:pPr>
            <w:r w:rsidRPr="00885486">
              <w:rPr>
                <w:noProof/>
              </w:rPr>
              <w:drawing>
                <wp:inline distT="0" distB="0" distL="0" distR="0" wp14:anchorId="2171A8A4" wp14:editId="12505A18">
                  <wp:extent cx="5400000" cy="3052800"/>
                  <wp:effectExtent l="0" t="0" r="0" b="0"/>
                  <wp:docPr id="328332651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305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489635" w14:textId="5E643CBB" w:rsidR="00F45316" w:rsidRDefault="00885486" w:rsidP="00B55B87">
            <w:pPr>
              <w:ind w:left="47" w:right="4"/>
            </w:pPr>
            <w:r w:rsidRPr="00885486">
              <w:rPr>
                <w:noProof/>
              </w:rPr>
              <w:drawing>
                <wp:inline distT="0" distB="0" distL="0" distR="0" wp14:anchorId="531480CC" wp14:editId="68294531">
                  <wp:extent cx="5400000" cy="2829600"/>
                  <wp:effectExtent l="0" t="0" r="0" b="8890"/>
                  <wp:docPr id="224339553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282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D30511" w14:textId="6F1AA196" w:rsidR="00F45316" w:rsidRDefault="00885486" w:rsidP="00B55B87">
            <w:pPr>
              <w:ind w:left="47" w:right="4"/>
            </w:pPr>
            <w:r w:rsidRPr="00885486">
              <w:rPr>
                <w:noProof/>
              </w:rPr>
              <w:drawing>
                <wp:inline distT="0" distB="0" distL="0" distR="0" wp14:anchorId="787E2E52" wp14:editId="541C9913">
                  <wp:extent cx="5400000" cy="2959200"/>
                  <wp:effectExtent l="0" t="0" r="0" b="0"/>
                  <wp:docPr id="1843621868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295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F12B90" w14:textId="752417A0" w:rsidR="00F45316" w:rsidRDefault="00885486" w:rsidP="00B55B87">
            <w:pPr>
              <w:ind w:left="47" w:right="4"/>
            </w:pPr>
            <w:r w:rsidRPr="00885486">
              <w:rPr>
                <w:noProof/>
              </w:rPr>
              <w:drawing>
                <wp:inline distT="0" distB="0" distL="0" distR="0" wp14:anchorId="6CC13C33" wp14:editId="092E6670">
                  <wp:extent cx="5400000" cy="3024000"/>
                  <wp:effectExtent l="0" t="0" r="0" b="5080"/>
                  <wp:docPr id="1920743408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30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B5705C" w14:textId="70B4FA0F" w:rsidR="00885486" w:rsidRDefault="00885486" w:rsidP="00B55B87">
            <w:pPr>
              <w:ind w:left="47" w:right="4"/>
            </w:pPr>
            <w:r w:rsidRPr="00885486">
              <w:rPr>
                <w:noProof/>
              </w:rPr>
              <w:drawing>
                <wp:inline distT="0" distB="0" distL="0" distR="0" wp14:anchorId="5098E359" wp14:editId="0488A4FE">
                  <wp:extent cx="5400000" cy="2998800"/>
                  <wp:effectExtent l="0" t="0" r="0" b="0"/>
                  <wp:docPr id="1417149321" name="Slika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29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986FE5" w14:textId="0AE8A795" w:rsidR="00885486" w:rsidRDefault="00885486" w:rsidP="00B55B87">
            <w:pPr>
              <w:ind w:left="47" w:right="4"/>
            </w:pPr>
            <w:r w:rsidRPr="00885486">
              <w:rPr>
                <w:noProof/>
              </w:rPr>
              <w:drawing>
                <wp:inline distT="0" distB="0" distL="0" distR="0" wp14:anchorId="5D5ACB8A" wp14:editId="720D5527">
                  <wp:extent cx="5400000" cy="3027600"/>
                  <wp:effectExtent l="0" t="0" r="0" b="1905"/>
                  <wp:docPr id="1887743750" name="Slika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302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582293" w14:textId="2CF7FE3D" w:rsidR="00885486" w:rsidRDefault="000B114D" w:rsidP="00B55B87">
            <w:pPr>
              <w:ind w:left="47" w:right="4"/>
            </w:pPr>
            <w:r w:rsidRPr="000B114D">
              <w:rPr>
                <w:noProof/>
              </w:rPr>
              <w:drawing>
                <wp:inline distT="0" distB="0" distL="0" distR="0" wp14:anchorId="4B56F441" wp14:editId="3C0872DA">
                  <wp:extent cx="5400000" cy="3092400"/>
                  <wp:effectExtent l="0" t="0" r="0" b="0"/>
                  <wp:docPr id="1232747028" name="Slika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309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5749F6" w14:textId="626C8528" w:rsidR="00885486" w:rsidRDefault="00DA22E4" w:rsidP="00B55B87">
            <w:pPr>
              <w:ind w:left="47" w:right="4"/>
            </w:pPr>
            <w:r w:rsidRPr="00DA22E4">
              <w:rPr>
                <w:noProof/>
              </w:rPr>
              <w:drawing>
                <wp:inline distT="0" distB="0" distL="0" distR="0" wp14:anchorId="7154F29C" wp14:editId="04B8AE6E">
                  <wp:extent cx="5400000" cy="2916000"/>
                  <wp:effectExtent l="0" t="0" r="0" b="0"/>
                  <wp:docPr id="588280410" name="Slika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29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00107D" w14:textId="4F84DA1D" w:rsidR="00DA22E4" w:rsidRDefault="00DA22E4" w:rsidP="00B55B87">
            <w:pPr>
              <w:ind w:left="47" w:right="4"/>
            </w:pPr>
            <w:r w:rsidRPr="00DA22E4">
              <w:rPr>
                <w:noProof/>
              </w:rPr>
              <w:drawing>
                <wp:inline distT="0" distB="0" distL="0" distR="0" wp14:anchorId="23C52B4E" wp14:editId="00FCFE69">
                  <wp:extent cx="5400000" cy="3063600"/>
                  <wp:effectExtent l="0" t="0" r="0" b="3810"/>
                  <wp:docPr id="163455998" name="Slika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30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307B66" w14:textId="7A02D1E2" w:rsidR="00DA22E4" w:rsidRDefault="00DA22E4" w:rsidP="00B55B87">
            <w:pPr>
              <w:ind w:left="47" w:right="4"/>
            </w:pPr>
            <w:r w:rsidRPr="00DA22E4">
              <w:rPr>
                <w:noProof/>
              </w:rPr>
              <w:drawing>
                <wp:inline distT="0" distB="0" distL="0" distR="0" wp14:anchorId="00DC51EC" wp14:editId="4DF667E8">
                  <wp:extent cx="5400000" cy="3056400"/>
                  <wp:effectExtent l="0" t="0" r="0" b="0"/>
                  <wp:docPr id="1845380111" name="Slika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305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FC25C7" w14:textId="3E040EBA" w:rsidR="00DA22E4" w:rsidRDefault="00DA22E4" w:rsidP="00B55B87">
            <w:pPr>
              <w:ind w:left="47" w:right="4"/>
            </w:pPr>
            <w:r w:rsidRPr="00DA22E4">
              <w:rPr>
                <w:noProof/>
              </w:rPr>
              <w:drawing>
                <wp:inline distT="0" distB="0" distL="0" distR="0" wp14:anchorId="328D3384" wp14:editId="0D88A389">
                  <wp:extent cx="5400000" cy="2948400"/>
                  <wp:effectExtent l="0" t="0" r="0" b="4445"/>
                  <wp:docPr id="1818711379" name="Slika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294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41C911" w14:textId="0238D233" w:rsidR="00DA22E4" w:rsidRDefault="00DA22E4" w:rsidP="00B55B87">
            <w:pPr>
              <w:ind w:left="47" w:right="4"/>
            </w:pPr>
            <w:r w:rsidRPr="00DA22E4">
              <w:rPr>
                <w:noProof/>
              </w:rPr>
              <w:drawing>
                <wp:inline distT="0" distB="0" distL="0" distR="0" wp14:anchorId="48BA21AA" wp14:editId="19668853">
                  <wp:extent cx="5400000" cy="2952000"/>
                  <wp:effectExtent l="0" t="0" r="0" b="1270"/>
                  <wp:docPr id="789719992" name="Slika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29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841099" w14:textId="78113442" w:rsidR="00DA22E4" w:rsidRDefault="00DA22E4" w:rsidP="00B55B87">
            <w:pPr>
              <w:ind w:left="47" w:right="4"/>
            </w:pPr>
            <w:r w:rsidRPr="00DA22E4">
              <w:rPr>
                <w:noProof/>
              </w:rPr>
              <w:drawing>
                <wp:inline distT="0" distB="0" distL="0" distR="0" wp14:anchorId="410D3E2D" wp14:editId="5CADFA41">
                  <wp:extent cx="5400000" cy="2887200"/>
                  <wp:effectExtent l="0" t="0" r="0" b="8890"/>
                  <wp:docPr id="351862507" name="Slika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288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F117E9" w14:textId="7C62AEE7" w:rsidR="00DA22E4" w:rsidRDefault="00DA22E4" w:rsidP="00B55B87">
            <w:pPr>
              <w:ind w:left="47" w:right="4"/>
            </w:pPr>
            <w:r w:rsidRPr="00DA22E4">
              <w:rPr>
                <w:noProof/>
              </w:rPr>
              <w:drawing>
                <wp:inline distT="0" distB="0" distL="0" distR="0" wp14:anchorId="41C2D533" wp14:editId="53B4DDCE">
                  <wp:extent cx="5400000" cy="2930400"/>
                  <wp:effectExtent l="0" t="0" r="0" b="3810"/>
                  <wp:docPr id="272502792" name="Slika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29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FFE003" w14:textId="71CFE555" w:rsidR="00DA22E4" w:rsidRDefault="00DA22E4" w:rsidP="00B55B87">
            <w:pPr>
              <w:ind w:left="47" w:right="4"/>
            </w:pPr>
            <w:r w:rsidRPr="00DA22E4">
              <w:rPr>
                <w:noProof/>
              </w:rPr>
              <w:drawing>
                <wp:inline distT="0" distB="0" distL="0" distR="0" wp14:anchorId="109AC66E" wp14:editId="34F26FB9">
                  <wp:extent cx="5400000" cy="2941200"/>
                  <wp:effectExtent l="0" t="0" r="0" b="0"/>
                  <wp:docPr id="1593227164" name="Slika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294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77BBF5" w14:textId="5F0A3611" w:rsidR="00DA22E4" w:rsidRDefault="00DA22E4" w:rsidP="00B55B87">
            <w:pPr>
              <w:ind w:left="47" w:right="4"/>
            </w:pPr>
            <w:r w:rsidRPr="00DA22E4">
              <w:rPr>
                <w:noProof/>
              </w:rPr>
              <w:drawing>
                <wp:inline distT="0" distB="0" distL="0" distR="0" wp14:anchorId="2E25696F" wp14:editId="59949A5B">
                  <wp:extent cx="5400000" cy="3049200"/>
                  <wp:effectExtent l="0" t="0" r="0" b="0"/>
                  <wp:docPr id="1616772479" name="Slika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304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26C415" w14:textId="230712CD" w:rsidR="00DA22E4" w:rsidRDefault="00DA22E4" w:rsidP="00B55B87">
            <w:pPr>
              <w:ind w:left="47" w:right="4"/>
            </w:pPr>
            <w:r w:rsidRPr="00DA22E4">
              <w:rPr>
                <w:noProof/>
              </w:rPr>
              <w:drawing>
                <wp:inline distT="0" distB="0" distL="0" distR="0" wp14:anchorId="6C5A8337" wp14:editId="04CA225A">
                  <wp:extent cx="5400000" cy="3045600"/>
                  <wp:effectExtent l="0" t="0" r="0" b="2540"/>
                  <wp:docPr id="509628973" name="Slika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304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A5F25E" w14:textId="7EFA7D54" w:rsidR="00DA22E4" w:rsidRDefault="00DA22E4" w:rsidP="00B55B87">
            <w:pPr>
              <w:ind w:left="47" w:right="4"/>
            </w:pPr>
            <w:r w:rsidRPr="00DA22E4">
              <w:rPr>
                <w:noProof/>
              </w:rPr>
              <w:drawing>
                <wp:inline distT="0" distB="0" distL="0" distR="0" wp14:anchorId="74EC0AB0" wp14:editId="77048E0B">
                  <wp:extent cx="5400000" cy="2908800"/>
                  <wp:effectExtent l="0" t="0" r="0" b="6350"/>
                  <wp:docPr id="462555371" name="Slika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290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7BCFCF" w14:textId="295A200B" w:rsidR="00DA22E4" w:rsidRDefault="00DA22E4" w:rsidP="00B55B87">
            <w:pPr>
              <w:ind w:left="47" w:right="4"/>
            </w:pPr>
            <w:r w:rsidRPr="00DA22E4">
              <w:rPr>
                <w:noProof/>
              </w:rPr>
              <w:drawing>
                <wp:inline distT="0" distB="0" distL="0" distR="0" wp14:anchorId="7D49A010" wp14:editId="018C1B6B">
                  <wp:extent cx="5400000" cy="3078000"/>
                  <wp:effectExtent l="0" t="0" r="0" b="8255"/>
                  <wp:docPr id="860868305" name="Slika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30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347CE1" w14:textId="77777777" w:rsidR="00DA22E4" w:rsidRDefault="00DA22E4" w:rsidP="00B55B87">
            <w:pPr>
              <w:ind w:left="47" w:right="4"/>
            </w:pPr>
          </w:p>
          <w:p w14:paraId="6DD40546" w14:textId="77777777" w:rsidR="00DA22E4" w:rsidRDefault="00DA22E4" w:rsidP="00B55B87">
            <w:pPr>
              <w:ind w:left="47" w:right="4"/>
            </w:pPr>
          </w:p>
          <w:p w14:paraId="032C57ED" w14:textId="77777777" w:rsidR="00885486" w:rsidRDefault="00885486" w:rsidP="00B55B87">
            <w:pPr>
              <w:ind w:left="47" w:right="4"/>
            </w:pPr>
          </w:p>
          <w:p w14:paraId="4718805C" w14:textId="77777777" w:rsidR="00885486" w:rsidRDefault="00885486" w:rsidP="00B55B87">
            <w:pPr>
              <w:ind w:left="47" w:right="4"/>
            </w:pPr>
          </w:p>
          <w:p w14:paraId="529B3D07" w14:textId="77777777" w:rsidR="00885486" w:rsidRDefault="00885486" w:rsidP="00B55B87">
            <w:pPr>
              <w:ind w:left="47" w:right="4"/>
            </w:pPr>
          </w:p>
          <w:p w14:paraId="0B01E050" w14:textId="77777777" w:rsidR="00F45316" w:rsidRDefault="00F45316" w:rsidP="00B55B87">
            <w:pPr>
              <w:ind w:left="47" w:right="4"/>
            </w:pPr>
          </w:p>
          <w:p w14:paraId="45D59B80" w14:textId="77777777" w:rsidR="00F45316" w:rsidRDefault="00F45316" w:rsidP="00B55B87">
            <w:pPr>
              <w:ind w:left="47" w:right="4"/>
            </w:pPr>
          </w:p>
          <w:p w14:paraId="64C78E21" w14:textId="77777777" w:rsidR="00F45316" w:rsidRDefault="00F45316" w:rsidP="00B55B87">
            <w:pPr>
              <w:ind w:left="47" w:right="4"/>
            </w:pPr>
          </w:p>
          <w:p w14:paraId="70266912" w14:textId="77777777" w:rsidR="00486F66" w:rsidRDefault="00486F66" w:rsidP="00B55B87">
            <w:pPr>
              <w:ind w:left="47" w:right="4"/>
            </w:pPr>
          </w:p>
          <w:p w14:paraId="0186CD59" w14:textId="77777777" w:rsidR="00486F66" w:rsidRDefault="00486F66" w:rsidP="00B55B87">
            <w:pPr>
              <w:ind w:left="47" w:right="4"/>
            </w:pPr>
          </w:p>
          <w:p w14:paraId="7C636E27" w14:textId="77777777" w:rsidR="00486F66" w:rsidRDefault="00486F66" w:rsidP="00B55B87">
            <w:pPr>
              <w:ind w:left="47" w:right="4"/>
            </w:pPr>
          </w:p>
          <w:p w14:paraId="617A5216" w14:textId="77777777" w:rsidR="00486F66" w:rsidRDefault="00486F66" w:rsidP="00B55B87">
            <w:pPr>
              <w:ind w:left="47" w:right="4"/>
            </w:pPr>
          </w:p>
          <w:p w14:paraId="5CDFDBBF" w14:textId="77777777" w:rsidR="00486F66" w:rsidRDefault="00486F66" w:rsidP="00B55B87">
            <w:pPr>
              <w:ind w:left="47" w:right="4"/>
            </w:pPr>
          </w:p>
          <w:p w14:paraId="37438298" w14:textId="77777777" w:rsidR="00486F66" w:rsidRDefault="00486F66" w:rsidP="00B55B87">
            <w:pPr>
              <w:ind w:left="47" w:right="4"/>
            </w:pPr>
          </w:p>
          <w:p w14:paraId="7B267181" w14:textId="77777777" w:rsidR="00486F66" w:rsidRDefault="00486F66" w:rsidP="00B55B87">
            <w:pPr>
              <w:ind w:left="47" w:right="4"/>
            </w:pPr>
          </w:p>
          <w:p w14:paraId="232AA1F5" w14:textId="77777777" w:rsidR="00486F66" w:rsidRDefault="00486F66" w:rsidP="00B55B87">
            <w:pPr>
              <w:ind w:left="47" w:right="4"/>
            </w:pPr>
          </w:p>
          <w:p w14:paraId="09B9221B" w14:textId="77777777" w:rsidR="00486F66" w:rsidRDefault="00486F66" w:rsidP="00B55B87">
            <w:pPr>
              <w:ind w:left="47" w:right="4"/>
            </w:pPr>
          </w:p>
          <w:p w14:paraId="1961C9B0" w14:textId="77777777" w:rsidR="00486F66" w:rsidRDefault="00486F66" w:rsidP="00B55B87">
            <w:pPr>
              <w:ind w:left="47" w:right="4"/>
            </w:pPr>
          </w:p>
          <w:p w14:paraId="5D4EF507" w14:textId="77777777" w:rsidR="00486F66" w:rsidRDefault="00486F66" w:rsidP="00B55B87">
            <w:pPr>
              <w:ind w:left="47" w:right="4"/>
            </w:pPr>
          </w:p>
          <w:p w14:paraId="5C8999F7" w14:textId="77777777" w:rsidR="00486F66" w:rsidRDefault="00486F66" w:rsidP="00B55B87">
            <w:pPr>
              <w:ind w:left="47" w:right="4"/>
            </w:pPr>
          </w:p>
          <w:p w14:paraId="49342F64" w14:textId="77777777" w:rsidR="00486F66" w:rsidRDefault="00486F66" w:rsidP="00B55B87">
            <w:pPr>
              <w:ind w:left="47" w:right="4"/>
            </w:pPr>
          </w:p>
          <w:p w14:paraId="272FCD57" w14:textId="77777777" w:rsidR="00486F66" w:rsidRDefault="00486F66" w:rsidP="00B55B87">
            <w:pPr>
              <w:ind w:left="47" w:right="4"/>
            </w:pPr>
          </w:p>
          <w:p w14:paraId="48610967" w14:textId="77777777" w:rsidR="00486F66" w:rsidRDefault="00486F66" w:rsidP="00B55B87">
            <w:pPr>
              <w:ind w:left="47" w:right="4"/>
            </w:pPr>
          </w:p>
          <w:p w14:paraId="56A94468" w14:textId="77777777" w:rsidR="00486F66" w:rsidRDefault="00486F66" w:rsidP="00B55B87">
            <w:pPr>
              <w:ind w:left="47" w:right="4"/>
            </w:pPr>
          </w:p>
          <w:p w14:paraId="6AE51E3E" w14:textId="77777777" w:rsidR="00486F66" w:rsidRDefault="00486F66" w:rsidP="00B55B87">
            <w:pPr>
              <w:ind w:left="47" w:right="4"/>
            </w:pPr>
          </w:p>
          <w:p w14:paraId="355CC2F1" w14:textId="77777777" w:rsidR="00486F66" w:rsidRDefault="00486F66" w:rsidP="00B55B87">
            <w:pPr>
              <w:ind w:left="47" w:right="4"/>
            </w:pPr>
          </w:p>
          <w:p w14:paraId="60335446" w14:textId="77777777" w:rsidR="00486F66" w:rsidRDefault="00486F66" w:rsidP="00B55B87">
            <w:pPr>
              <w:ind w:left="47" w:right="4"/>
            </w:pPr>
          </w:p>
          <w:p w14:paraId="051CDD1A" w14:textId="77777777" w:rsidR="00486F66" w:rsidRDefault="00486F66" w:rsidP="00B55B87">
            <w:pPr>
              <w:ind w:left="47" w:right="4"/>
            </w:pPr>
          </w:p>
          <w:p w14:paraId="1BCAF5B8" w14:textId="77777777" w:rsidR="00486F66" w:rsidRDefault="00486F66" w:rsidP="00B55B87">
            <w:pPr>
              <w:ind w:left="47" w:right="4"/>
            </w:pPr>
          </w:p>
          <w:p w14:paraId="6B81769C" w14:textId="77777777" w:rsidR="00486F66" w:rsidRDefault="00486F66" w:rsidP="00B55B87">
            <w:pPr>
              <w:ind w:left="47" w:right="4"/>
            </w:pPr>
          </w:p>
          <w:p w14:paraId="600D9B4C" w14:textId="77777777" w:rsidR="00486F66" w:rsidRDefault="00486F66" w:rsidP="00B55B87">
            <w:pPr>
              <w:ind w:left="47" w:right="4"/>
            </w:pPr>
          </w:p>
          <w:p w14:paraId="2BFA5132" w14:textId="77777777" w:rsidR="00486F66" w:rsidRDefault="00486F66" w:rsidP="00B55B87">
            <w:pPr>
              <w:ind w:left="47" w:right="4"/>
            </w:pPr>
          </w:p>
          <w:p w14:paraId="36961A0D" w14:textId="77777777" w:rsidR="00486F66" w:rsidRDefault="00486F66" w:rsidP="00B55B87">
            <w:pPr>
              <w:ind w:left="47" w:right="4"/>
            </w:pPr>
          </w:p>
          <w:p w14:paraId="331F1FC6" w14:textId="77777777" w:rsidR="00486F66" w:rsidRDefault="00486F66" w:rsidP="00B55B87">
            <w:pPr>
              <w:ind w:left="47" w:right="4"/>
            </w:pPr>
          </w:p>
          <w:p w14:paraId="045D0565" w14:textId="77777777" w:rsidR="00486F66" w:rsidRDefault="00486F66" w:rsidP="00B55B87">
            <w:pPr>
              <w:ind w:left="47" w:right="4"/>
            </w:pPr>
          </w:p>
          <w:p w14:paraId="5F837F55" w14:textId="77777777" w:rsidR="00C740F3" w:rsidRPr="00C740F3" w:rsidRDefault="00C740F3" w:rsidP="00B55B87">
            <w:pPr>
              <w:spacing w:after="247" w:line="219" w:lineRule="auto"/>
              <w:ind w:right="0"/>
              <w:jc w:val="left"/>
              <w:rPr>
                <w:sz w:val="24"/>
              </w:rPr>
            </w:pPr>
            <w:r w:rsidRPr="00C740F3">
              <w:rPr>
                <w:sz w:val="24"/>
              </w:rPr>
              <w:t>Mišljenja javnopravnih tijela pristigla tijekom javnog uvida</w:t>
            </w:r>
          </w:p>
          <w:p w14:paraId="76736559" w14:textId="286E83A2" w:rsidR="00B15ACF" w:rsidRDefault="005A6522" w:rsidP="00B55B87">
            <w:pPr>
              <w:ind w:left="47" w:right="4"/>
            </w:pPr>
            <w:r w:rsidRPr="005A6522">
              <w:rPr>
                <w:noProof/>
              </w:rPr>
              <w:drawing>
                <wp:inline distT="0" distB="0" distL="0" distR="0" wp14:anchorId="33353AC4" wp14:editId="0CFAFE28">
                  <wp:extent cx="5828599" cy="9107905"/>
                  <wp:effectExtent l="0" t="0" r="1270" b="0"/>
                  <wp:docPr id="753666853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723" cy="9109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853C06" w14:textId="50215C38" w:rsidR="00B15ACF" w:rsidRDefault="002E1FD0" w:rsidP="00B55B87">
            <w:pPr>
              <w:ind w:left="47" w:right="4"/>
            </w:pPr>
            <w:r w:rsidRPr="002E1FD0">
              <w:rPr>
                <w:noProof/>
              </w:rPr>
              <w:drawing>
                <wp:inline distT="0" distB="0" distL="0" distR="0" wp14:anchorId="387E32AF" wp14:editId="4A70455A">
                  <wp:extent cx="6157595" cy="9223375"/>
                  <wp:effectExtent l="0" t="0" r="0" b="0"/>
                  <wp:docPr id="1120155306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7595" cy="922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7FC176" w14:textId="5A16A4DF" w:rsidR="00B15ACF" w:rsidRDefault="00B15ACF" w:rsidP="00B55B87">
            <w:pPr>
              <w:ind w:left="47" w:right="4"/>
            </w:pPr>
          </w:p>
          <w:p w14:paraId="5F89497B" w14:textId="77777777" w:rsidR="002E1FD0" w:rsidRDefault="002E1FD0" w:rsidP="00B55B87">
            <w:pPr>
              <w:ind w:left="47" w:right="4"/>
            </w:pPr>
          </w:p>
          <w:p w14:paraId="2B38028F" w14:textId="13DDE1A8" w:rsidR="00B15ACF" w:rsidRDefault="002E1FD0" w:rsidP="00B55B87">
            <w:pPr>
              <w:ind w:left="47" w:right="4"/>
            </w:pPr>
            <w:r w:rsidRPr="002E1FD0">
              <w:rPr>
                <w:noProof/>
              </w:rPr>
              <w:drawing>
                <wp:inline distT="0" distB="0" distL="0" distR="0" wp14:anchorId="509EFD5F" wp14:editId="0A30F970">
                  <wp:extent cx="6157595" cy="8972550"/>
                  <wp:effectExtent l="0" t="0" r="0" b="0"/>
                  <wp:docPr id="1441085745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7595" cy="897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2D86F3" w14:textId="77777777" w:rsidR="002E1FD0" w:rsidRDefault="002E1FD0" w:rsidP="00B55B87">
            <w:pPr>
              <w:ind w:left="47" w:right="4"/>
            </w:pPr>
          </w:p>
          <w:p w14:paraId="2102EBD4" w14:textId="77777777" w:rsidR="002E1FD0" w:rsidRDefault="002E1FD0" w:rsidP="00B55B87">
            <w:pPr>
              <w:ind w:left="47" w:right="4"/>
            </w:pPr>
          </w:p>
          <w:p w14:paraId="1AF82F34" w14:textId="77777777" w:rsidR="002E1FD0" w:rsidRDefault="002E1FD0" w:rsidP="00B55B87">
            <w:pPr>
              <w:ind w:left="47" w:right="4"/>
            </w:pPr>
          </w:p>
          <w:p w14:paraId="744C5AC4" w14:textId="2AB86CC6" w:rsidR="002E1FD0" w:rsidRDefault="002E1FD0" w:rsidP="00B55B87">
            <w:pPr>
              <w:ind w:left="47" w:right="4"/>
            </w:pPr>
            <w:r w:rsidRPr="002E1FD0">
              <w:rPr>
                <w:noProof/>
              </w:rPr>
              <w:drawing>
                <wp:inline distT="0" distB="0" distL="0" distR="0" wp14:anchorId="141FB925" wp14:editId="38E9A9D3">
                  <wp:extent cx="5619641" cy="9304317"/>
                  <wp:effectExtent l="0" t="0" r="635" b="0"/>
                  <wp:docPr id="832191771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2698" cy="9309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981930" w14:textId="3905BDA3" w:rsidR="002E1FD0" w:rsidRDefault="002E1FD0" w:rsidP="00B55B87">
            <w:pPr>
              <w:ind w:left="47" w:right="4"/>
            </w:pPr>
            <w:r w:rsidRPr="002E1FD0">
              <w:rPr>
                <w:noProof/>
              </w:rPr>
              <w:drawing>
                <wp:inline distT="0" distB="0" distL="0" distR="0" wp14:anchorId="7FE15116" wp14:editId="350FC502">
                  <wp:extent cx="6157595" cy="9471025"/>
                  <wp:effectExtent l="0" t="0" r="0" b="0"/>
                  <wp:docPr id="898180255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7595" cy="947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2AE105" w14:textId="77777777" w:rsidR="002E1FD0" w:rsidRDefault="002E1FD0" w:rsidP="00B55B87">
            <w:pPr>
              <w:ind w:left="47" w:right="4"/>
            </w:pPr>
          </w:p>
          <w:p w14:paraId="00251D4E" w14:textId="52E9EB1C" w:rsidR="002E1FD0" w:rsidRDefault="002E1FD0" w:rsidP="00B55B87">
            <w:pPr>
              <w:ind w:left="47" w:right="4"/>
            </w:pPr>
            <w:r w:rsidRPr="002E1FD0">
              <w:rPr>
                <w:noProof/>
              </w:rPr>
              <w:drawing>
                <wp:inline distT="0" distB="0" distL="0" distR="0" wp14:anchorId="05695C5C" wp14:editId="2B075238">
                  <wp:extent cx="6157595" cy="9225280"/>
                  <wp:effectExtent l="0" t="0" r="0" b="0"/>
                  <wp:docPr id="46709724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7595" cy="922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229323" w14:textId="33308155" w:rsidR="00B15ACF" w:rsidRDefault="00C740F3" w:rsidP="00B55B87">
            <w:pPr>
              <w:ind w:left="47" w:right="4"/>
            </w:pPr>
            <w:r>
              <w:t>Zapisnik sa javnog izlaganja</w:t>
            </w:r>
          </w:p>
          <w:p w14:paraId="1B32D6C1" w14:textId="77777777" w:rsidR="00B15ACF" w:rsidRDefault="00B15ACF" w:rsidP="00B55B87">
            <w:pPr>
              <w:ind w:left="47" w:right="4"/>
            </w:pPr>
          </w:p>
          <w:p w14:paraId="20F0AF3D" w14:textId="30955098" w:rsidR="00B15ACF" w:rsidRDefault="00F45316" w:rsidP="00B55B87">
            <w:pPr>
              <w:ind w:left="47" w:right="4"/>
            </w:pPr>
            <w:r w:rsidRPr="00F45316">
              <w:rPr>
                <w:noProof/>
              </w:rPr>
              <w:drawing>
                <wp:inline distT="0" distB="0" distL="0" distR="0" wp14:anchorId="26092A46" wp14:editId="2AA9F85D">
                  <wp:extent cx="5755686" cy="8850702"/>
                  <wp:effectExtent l="0" t="0" r="0" b="7620"/>
                  <wp:docPr id="1730596505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269" cy="8857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9EA0D3" w14:textId="77777777" w:rsidR="00B15ACF" w:rsidRDefault="00B15ACF" w:rsidP="00B55B87">
            <w:pPr>
              <w:ind w:left="47" w:right="4"/>
            </w:pPr>
          </w:p>
          <w:p w14:paraId="3BB714F1" w14:textId="74FF5F8B" w:rsidR="00B15ACF" w:rsidRDefault="00F45316" w:rsidP="00B55B87">
            <w:pPr>
              <w:ind w:left="47" w:right="4"/>
            </w:pPr>
            <w:r>
              <w:rPr>
                <w:noProof/>
              </w:rPr>
              <mc:AlternateContent>
                <mc:Choice Requires="wpc">
                  <w:drawing>
                    <wp:anchor distT="0" distB="0" distL="114300" distR="114300" simplePos="0" relativeHeight="251672576" behindDoc="0" locked="0" layoutInCell="1" allowOverlap="1" wp14:anchorId="28F53430" wp14:editId="493C1FE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869055" cy="8888730"/>
                      <wp:effectExtent l="0" t="0" r="7620" b="7620"/>
                      <wp:wrapNone/>
                      <wp:docPr id="1843962481" name="Područje crtanja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pic:pic xmlns:pic="http://schemas.openxmlformats.org/drawingml/2006/picture">
                              <pic:nvPicPr>
                                <pic:cNvPr id="640242895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72865" cy="8892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14:contentPart bwMode="auto" r:id="rId67">
                              <w14:nvContentPartPr>
                                <w14:cNvPr id="230134968" name="Rukopis 230134968"/>
                                <w14:cNvContentPartPr/>
                              </w14:nvContentPartPr>
                              <w14:xfrm>
                                <a:off x="2664740" y="2441363"/>
                                <a:ext cx="763920" cy="1881360"/>
                              </w14:xfrm>
                            </w14:contentPart>
                            <w14:contentPart bwMode="auto" r:id="rId68">
                              <w14:nvContentPartPr>
                                <w14:cNvPr id="1222281532" name="Rukopis 1222281532"/>
                                <w14:cNvContentPartPr/>
                              </w14:nvContentPartPr>
                              <w14:xfrm>
                                <a:off x="2905940" y="2536043"/>
                                <a:ext cx="78840" cy="1578600"/>
                              </w14:xfrm>
                            </w14:contentPart>
                            <w14:contentPart bwMode="auto" r:id="rId69">
                              <w14:nvContentPartPr>
                                <w14:cNvPr id="51558543" name="Rukopis 51558543"/>
                                <w14:cNvContentPartPr/>
                              </w14:nvContentPartPr>
                              <w14:xfrm>
                                <a:off x="2855540" y="4519643"/>
                                <a:ext cx="95760" cy="1581480"/>
                              </w14:xfrm>
                            </w14:contentPart>
                            <w14:contentPart bwMode="auto" r:id="rId70">
                              <w14:nvContentPartPr>
                                <w14:cNvPr id="1416251466" name="Rukopis 1416251466"/>
                                <w14:cNvContentPartPr/>
                              </w14:nvContentPartPr>
                              <w14:xfrm>
                                <a:off x="2811260" y="4511363"/>
                                <a:ext cx="479160" cy="1667880"/>
                              </w14:xfrm>
                            </w14:contentPart>
                          </wpc:wp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76CCFA" id="Područje crtanja 10" o:spid="_x0000_s1026" editas="canvas" style="position:absolute;margin-left:0;margin-top:0;width:304.65pt;height:699.9pt;z-index:251672576" coordsize="38690,88887" o:gfxdata="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38690;height:88887;visibility:visible;mso-wrap-style:square">
                        <v:fill o:detectmouseclick="t"/>
                        <v:path o:connecttype="none"/>
                      </v:shape>
                      <v:shape id="Picture 6" o:spid="_x0000_s1028" type="#_x0000_t75" style="position:absolute;width:38728;height:88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">
                        <v:imagedata r:id="rId71" o:title=""/>
                      </v:shape>
                      <v:shape id="Rukopis 230134968" o:spid="_x0000_s1029" type="#_x0000_t75" style="position:absolute;left:26017;top:23783;width:8896;height:20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">
                        <v:imagedata r:id="rId72" o:title=""/>
                      </v:shape>
                      <v:shape id="Rukopis 1222281532" o:spid="_x0000_s1030" type="#_x0000_t75" style="position:absolute;left:28429;top:24730;width:2045;height:17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">
                        <v:imagedata r:id="rId73" o:title=""/>
                      </v:shape>
                      <v:shape id="Rukopis 51558543" o:spid="_x0000_s1031" type="#_x0000_t75" style="position:absolute;left:27925;top:44570;width:2214;height:17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">
                        <v:imagedata r:id="rId74" o:title=""/>
                      </v:shape>
                      <v:shape id="Rukopis 1416251466" o:spid="_x0000_s1032" type="#_x0000_t75" style="position:absolute;left:27482;top:44487;width:6048;height:17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">
                        <v:imagedata r:id="rId75" o:title=""/>
                      </v:shape>
                    </v:group>
                  </w:pict>
                </mc:Fallback>
              </mc:AlternateContent>
            </w:r>
          </w:p>
          <w:p w14:paraId="3AC72958" w14:textId="74924D59" w:rsidR="00B15ACF" w:rsidRDefault="00B15ACF" w:rsidP="00B55B87">
            <w:pPr>
              <w:ind w:left="47" w:right="4"/>
            </w:pPr>
          </w:p>
          <w:p w14:paraId="15ACE31E" w14:textId="77777777" w:rsidR="00B15ACF" w:rsidRDefault="00B15ACF" w:rsidP="00B55B87">
            <w:pPr>
              <w:ind w:left="47" w:right="4"/>
            </w:pPr>
          </w:p>
          <w:p w14:paraId="05C7BAC5" w14:textId="77777777" w:rsidR="00B15ACF" w:rsidRDefault="00B15ACF" w:rsidP="00B55B87">
            <w:pPr>
              <w:ind w:left="47" w:right="4"/>
            </w:pPr>
          </w:p>
          <w:p w14:paraId="046B1ABD" w14:textId="77777777" w:rsidR="00B15ACF" w:rsidRDefault="00B15ACF" w:rsidP="00B55B87">
            <w:pPr>
              <w:ind w:left="47" w:right="4"/>
            </w:pPr>
          </w:p>
          <w:p w14:paraId="7EEA769C" w14:textId="31BD283E" w:rsidR="00B15ACF" w:rsidRDefault="00B15ACF" w:rsidP="00B55B87">
            <w:pPr>
              <w:ind w:left="47" w:right="4"/>
            </w:pPr>
          </w:p>
          <w:p w14:paraId="1141F355" w14:textId="77777777" w:rsidR="00B15ACF" w:rsidRDefault="00B15ACF" w:rsidP="00B55B87">
            <w:pPr>
              <w:ind w:left="47" w:right="4"/>
            </w:pPr>
          </w:p>
          <w:p w14:paraId="4776E994" w14:textId="77777777" w:rsidR="00B15ACF" w:rsidRDefault="00B15ACF" w:rsidP="00B55B87">
            <w:pPr>
              <w:ind w:left="47" w:right="4"/>
            </w:pPr>
          </w:p>
          <w:p w14:paraId="69015431" w14:textId="77777777" w:rsidR="00B15ACF" w:rsidRDefault="00B15ACF" w:rsidP="00B55B87">
            <w:pPr>
              <w:ind w:left="47" w:right="4"/>
            </w:pPr>
          </w:p>
          <w:p w14:paraId="273B5456" w14:textId="29D150B3" w:rsidR="00CB5DB1" w:rsidRDefault="00CB5DB1" w:rsidP="00B55B87">
            <w:pPr>
              <w:ind w:left="47" w:right="4"/>
            </w:pPr>
          </w:p>
        </w:tc>
        <w:tc>
          <w:tcPr>
            <w:tcW w:w="54" w:type="dxa"/>
            <w:tcBorders>
              <w:top w:val="nil"/>
              <w:left w:val="nil"/>
              <w:bottom w:val="nil"/>
              <w:right w:val="nil"/>
            </w:tcBorders>
          </w:tcPr>
          <w:p w14:paraId="2A1F2D27" w14:textId="77777777" w:rsidR="001879CE" w:rsidRDefault="001879CE" w:rsidP="00B55B87">
            <w:pPr>
              <w:ind w:left="47" w:right="4"/>
            </w:pPr>
          </w:p>
          <w:p w14:paraId="6C1F21F8" w14:textId="596199A8" w:rsidR="001879CE" w:rsidRDefault="001879CE" w:rsidP="00B55B87">
            <w:pPr>
              <w:ind w:left="47" w:right="4"/>
            </w:pPr>
          </w:p>
        </w:tc>
      </w:tr>
    </w:tbl>
    <w:p w14:paraId="6FFA3FCB" w14:textId="5954F150" w:rsidR="001879CE" w:rsidRDefault="001879CE" w:rsidP="001B0805">
      <w:pPr>
        <w:ind w:left="0" w:right="4" w:firstLine="0"/>
      </w:pPr>
    </w:p>
    <w:sectPr w:rsidR="001879CE" w:rsidSect="00CB5DB1">
      <w:pgSz w:w="11900" w:h="16820"/>
      <w:pgMar w:top="777" w:right="1077" w:bottom="1009" w:left="1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 id="_x0000_i1026" style="width:8.55pt;height:3.9pt" coordsize="" o:spt="100" o:bullet="t" adj="0,,0" path="" stroked="f">
        <v:stroke joinstyle="miter"/>
        <v:imagedata r:id="rId1" o:title="image29"/>
        <v:formulas/>
        <v:path o:connecttype="segments"/>
      </v:shape>
    </w:pict>
  </w:numPicBullet>
  <w:abstractNum w:abstractNumId="0" w15:restartNumberingAfterBreak="0">
    <w:nsid w:val="002D6394"/>
    <w:multiLevelType w:val="hybridMultilevel"/>
    <w:tmpl w:val="102000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21103"/>
    <w:multiLevelType w:val="hybridMultilevel"/>
    <w:tmpl w:val="AB14AE1C"/>
    <w:lvl w:ilvl="0" w:tplc="E6969CCA">
      <w:start w:val="1"/>
      <w:numFmt w:val="decimal"/>
      <w:lvlText w:val="%1."/>
      <w:lvlJc w:val="left"/>
      <w:pPr>
        <w:ind w:left="4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82935A">
      <w:start w:val="1"/>
      <w:numFmt w:val="lowerLetter"/>
      <w:lvlText w:val="%2"/>
      <w:lvlJc w:val="left"/>
      <w:pPr>
        <w:ind w:left="11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BAEA018">
      <w:start w:val="1"/>
      <w:numFmt w:val="lowerRoman"/>
      <w:lvlText w:val="%3"/>
      <w:lvlJc w:val="left"/>
      <w:pPr>
        <w:ind w:left="18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636C3E4">
      <w:start w:val="1"/>
      <w:numFmt w:val="decimal"/>
      <w:lvlText w:val="%4"/>
      <w:lvlJc w:val="left"/>
      <w:pPr>
        <w:ind w:left="25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6BA14E8">
      <w:start w:val="1"/>
      <w:numFmt w:val="lowerLetter"/>
      <w:lvlText w:val="%5"/>
      <w:lvlJc w:val="left"/>
      <w:pPr>
        <w:ind w:left="32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FEBD9E">
      <w:start w:val="1"/>
      <w:numFmt w:val="lowerRoman"/>
      <w:lvlText w:val="%6"/>
      <w:lvlJc w:val="left"/>
      <w:pPr>
        <w:ind w:left="39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102CBCE">
      <w:start w:val="1"/>
      <w:numFmt w:val="decimal"/>
      <w:lvlText w:val="%7"/>
      <w:lvlJc w:val="left"/>
      <w:pPr>
        <w:ind w:left="4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A6487E6">
      <w:start w:val="1"/>
      <w:numFmt w:val="lowerLetter"/>
      <w:lvlText w:val="%8"/>
      <w:lvlJc w:val="left"/>
      <w:pPr>
        <w:ind w:left="54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6D84B72">
      <w:start w:val="1"/>
      <w:numFmt w:val="lowerRoman"/>
      <w:lvlText w:val="%9"/>
      <w:lvlJc w:val="left"/>
      <w:pPr>
        <w:ind w:left="61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2DB51A8"/>
    <w:multiLevelType w:val="hybridMultilevel"/>
    <w:tmpl w:val="020E1A56"/>
    <w:lvl w:ilvl="0" w:tplc="6F9408E8">
      <w:start w:val="1"/>
      <w:numFmt w:val="bullet"/>
      <w:lvlText w:val="-"/>
      <w:lvlJc w:val="left"/>
      <w:pPr>
        <w:ind w:left="681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0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1" w:hanging="360"/>
      </w:pPr>
      <w:rPr>
        <w:rFonts w:ascii="Wingdings" w:hAnsi="Wingdings" w:hint="default"/>
      </w:rPr>
    </w:lvl>
  </w:abstractNum>
  <w:abstractNum w:abstractNumId="3" w15:restartNumberingAfterBreak="0">
    <w:nsid w:val="271768F3"/>
    <w:multiLevelType w:val="hybridMultilevel"/>
    <w:tmpl w:val="F8DA8CF8"/>
    <w:lvl w:ilvl="0" w:tplc="AC9A3500">
      <w:start w:val="27"/>
      <w:numFmt w:val="decimal"/>
      <w:lvlText w:val="%1."/>
      <w:lvlJc w:val="left"/>
      <w:pPr>
        <w:ind w:left="4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D2C1426">
      <w:start w:val="1"/>
      <w:numFmt w:val="lowerLetter"/>
      <w:lvlText w:val="%2"/>
      <w:lvlJc w:val="left"/>
      <w:pPr>
        <w:ind w:left="1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C54AAF2">
      <w:start w:val="1"/>
      <w:numFmt w:val="lowerRoman"/>
      <w:lvlText w:val="%3"/>
      <w:lvlJc w:val="left"/>
      <w:pPr>
        <w:ind w:left="1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B3A57E8">
      <w:start w:val="1"/>
      <w:numFmt w:val="decimal"/>
      <w:lvlText w:val="%4"/>
      <w:lvlJc w:val="left"/>
      <w:pPr>
        <w:ind w:left="2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08A21F4">
      <w:start w:val="1"/>
      <w:numFmt w:val="lowerLetter"/>
      <w:lvlText w:val="%5"/>
      <w:lvlJc w:val="left"/>
      <w:pPr>
        <w:ind w:left="3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1647DAC">
      <w:start w:val="1"/>
      <w:numFmt w:val="lowerRoman"/>
      <w:lvlText w:val="%6"/>
      <w:lvlJc w:val="left"/>
      <w:pPr>
        <w:ind w:left="39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3205908">
      <w:start w:val="1"/>
      <w:numFmt w:val="decimal"/>
      <w:lvlText w:val="%7"/>
      <w:lvlJc w:val="left"/>
      <w:pPr>
        <w:ind w:left="46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B966D42">
      <w:start w:val="1"/>
      <w:numFmt w:val="lowerLetter"/>
      <w:lvlText w:val="%8"/>
      <w:lvlJc w:val="left"/>
      <w:pPr>
        <w:ind w:left="54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D048902">
      <w:start w:val="1"/>
      <w:numFmt w:val="lowerRoman"/>
      <w:lvlText w:val="%9"/>
      <w:lvlJc w:val="left"/>
      <w:pPr>
        <w:ind w:left="61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1153D76"/>
    <w:multiLevelType w:val="hybridMultilevel"/>
    <w:tmpl w:val="10001FD2"/>
    <w:lvl w:ilvl="0" w:tplc="FFFFFFFF">
      <w:start w:val="1"/>
      <w:numFmt w:val="decimal"/>
      <w:lvlText w:val="%1."/>
      <w:lvlJc w:val="left"/>
      <w:pPr>
        <w:ind w:left="1099" w:hanging="360"/>
      </w:pPr>
    </w:lvl>
    <w:lvl w:ilvl="1" w:tplc="FFFFFFFF" w:tentative="1">
      <w:start w:val="1"/>
      <w:numFmt w:val="lowerLetter"/>
      <w:lvlText w:val="%2."/>
      <w:lvlJc w:val="left"/>
      <w:pPr>
        <w:ind w:left="1819" w:hanging="360"/>
      </w:pPr>
    </w:lvl>
    <w:lvl w:ilvl="2" w:tplc="FFFFFFFF" w:tentative="1">
      <w:start w:val="1"/>
      <w:numFmt w:val="lowerRoman"/>
      <w:lvlText w:val="%3."/>
      <w:lvlJc w:val="right"/>
      <w:pPr>
        <w:ind w:left="2539" w:hanging="180"/>
      </w:pPr>
    </w:lvl>
    <w:lvl w:ilvl="3" w:tplc="FFFFFFFF" w:tentative="1">
      <w:start w:val="1"/>
      <w:numFmt w:val="decimal"/>
      <w:lvlText w:val="%4."/>
      <w:lvlJc w:val="left"/>
      <w:pPr>
        <w:ind w:left="3259" w:hanging="360"/>
      </w:pPr>
    </w:lvl>
    <w:lvl w:ilvl="4" w:tplc="FFFFFFFF" w:tentative="1">
      <w:start w:val="1"/>
      <w:numFmt w:val="lowerLetter"/>
      <w:lvlText w:val="%5."/>
      <w:lvlJc w:val="left"/>
      <w:pPr>
        <w:ind w:left="3979" w:hanging="360"/>
      </w:pPr>
    </w:lvl>
    <w:lvl w:ilvl="5" w:tplc="FFFFFFFF" w:tentative="1">
      <w:start w:val="1"/>
      <w:numFmt w:val="lowerRoman"/>
      <w:lvlText w:val="%6."/>
      <w:lvlJc w:val="right"/>
      <w:pPr>
        <w:ind w:left="4699" w:hanging="180"/>
      </w:pPr>
    </w:lvl>
    <w:lvl w:ilvl="6" w:tplc="FFFFFFFF" w:tentative="1">
      <w:start w:val="1"/>
      <w:numFmt w:val="decimal"/>
      <w:lvlText w:val="%7."/>
      <w:lvlJc w:val="left"/>
      <w:pPr>
        <w:ind w:left="5419" w:hanging="360"/>
      </w:pPr>
    </w:lvl>
    <w:lvl w:ilvl="7" w:tplc="FFFFFFFF" w:tentative="1">
      <w:start w:val="1"/>
      <w:numFmt w:val="lowerLetter"/>
      <w:lvlText w:val="%8."/>
      <w:lvlJc w:val="left"/>
      <w:pPr>
        <w:ind w:left="6139" w:hanging="360"/>
      </w:pPr>
    </w:lvl>
    <w:lvl w:ilvl="8" w:tplc="FFFFFFFF" w:tentative="1">
      <w:start w:val="1"/>
      <w:numFmt w:val="lowerRoman"/>
      <w:lvlText w:val="%9."/>
      <w:lvlJc w:val="right"/>
      <w:pPr>
        <w:ind w:left="6859" w:hanging="180"/>
      </w:pPr>
    </w:lvl>
  </w:abstractNum>
  <w:abstractNum w:abstractNumId="5" w15:restartNumberingAfterBreak="0">
    <w:nsid w:val="36A76D6F"/>
    <w:multiLevelType w:val="hybridMultilevel"/>
    <w:tmpl w:val="CF5E03E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1A3C97"/>
    <w:multiLevelType w:val="hybridMultilevel"/>
    <w:tmpl w:val="10001FD2"/>
    <w:lvl w:ilvl="0" w:tplc="FFFFFFFF">
      <w:start w:val="1"/>
      <w:numFmt w:val="decimal"/>
      <w:lvlText w:val="%1."/>
      <w:lvlJc w:val="left"/>
      <w:pPr>
        <w:ind w:left="1099" w:hanging="360"/>
      </w:pPr>
    </w:lvl>
    <w:lvl w:ilvl="1" w:tplc="FFFFFFFF" w:tentative="1">
      <w:start w:val="1"/>
      <w:numFmt w:val="lowerLetter"/>
      <w:lvlText w:val="%2."/>
      <w:lvlJc w:val="left"/>
      <w:pPr>
        <w:ind w:left="1819" w:hanging="360"/>
      </w:pPr>
    </w:lvl>
    <w:lvl w:ilvl="2" w:tplc="FFFFFFFF" w:tentative="1">
      <w:start w:val="1"/>
      <w:numFmt w:val="lowerRoman"/>
      <w:lvlText w:val="%3."/>
      <w:lvlJc w:val="right"/>
      <w:pPr>
        <w:ind w:left="2539" w:hanging="180"/>
      </w:pPr>
    </w:lvl>
    <w:lvl w:ilvl="3" w:tplc="FFFFFFFF" w:tentative="1">
      <w:start w:val="1"/>
      <w:numFmt w:val="decimal"/>
      <w:lvlText w:val="%4."/>
      <w:lvlJc w:val="left"/>
      <w:pPr>
        <w:ind w:left="3259" w:hanging="360"/>
      </w:pPr>
    </w:lvl>
    <w:lvl w:ilvl="4" w:tplc="FFFFFFFF" w:tentative="1">
      <w:start w:val="1"/>
      <w:numFmt w:val="lowerLetter"/>
      <w:lvlText w:val="%5."/>
      <w:lvlJc w:val="left"/>
      <w:pPr>
        <w:ind w:left="3979" w:hanging="360"/>
      </w:pPr>
    </w:lvl>
    <w:lvl w:ilvl="5" w:tplc="FFFFFFFF" w:tentative="1">
      <w:start w:val="1"/>
      <w:numFmt w:val="lowerRoman"/>
      <w:lvlText w:val="%6."/>
      <w:lvlJc w:val="right"/>
      <w:pPr>
        <w:ind w:left="4699" w:hanging="180"/>
      </w:pPr>
    </w:lvl>
    <w:lvl w:ilvl="6" w:tplc="FFFFFFFF" w:tentative="1">
      <w:start w:val="1"/>
      <w:numFmt w:val="decimal"/>
      <w:lvlText w:val="%7."/>
      <w:lvlJc w:val="left"/>
      <w:pPr>
        <w:ind w:left="5419" w:hanging="360"/>
      </w:pPr>
    </w:lvl>
    <w:lvl w:ilvl="7" w:tplc="FFFFFFFF" w:tentative="1">
      <w:start w:val="1"/>
      <w:numFmt w:val="lowerLetter"/>
      <w:lvlText w:val="%8."/>
      <w:lvlJc w:val="left"/>
      <w:pPr>
        <w:ind w:left="6139" w:hanging="360"/>
      </w:pPr>
    </w:lvl>
    <w:lvl w:ilvl="8" w:tplc="FFFFFFFF" w:tentative="1">
      <w:start w:val="1"/>
      <w:numFmt w:val="lowerRoman"/>
      <w:lvlText w:val="%9."/>
      <w:lvlJc w:val="right"/>
      <w:pPr>
        <w:ind w:left="6859" w:hanging="180"/>
      </w:pPr>
    </w:lvl>
  </w:abstractNum>
  <w:abstractNum w:abstractNumId="7" w15:restartNumberingAfterBreak="0">
    <w:nsid w:val="5F884125"/>
    <w:multiLevelType w:val="hybridMultilevel"/>
    <w:tmpl w:val="EBE0AD2E"/>
    <w:lvl w:ilvl="0" w:tplc="635C42AA">
      <w:start w:val="1"/>
      <w:numFmt w:val="bullet"/>
      <w:lvlText w:val="•"/>
      <w:lvlPicBulletId w:val="0"/>
      <w:lvlJc w:val="left"/>
      <w:pPr>
        <w:ind w:left="3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3A7B90">
      <w:start w:val="1"/>
      <w:numFmt w:val="bullet"/>
      <w:lvlText w:val="o"/>
      <w:lvlJc w:val="left"/>
      <w:pPr>
        <w:ind w:left="18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FEFC30">
      <w:start w:val="1"/>
      <w:numFmt w:val="bullet"/>
      <w:lvlText w:val="▪"/>
      <w:lvlJc w:val="left"/>
      <w:pPr>
        <w:ind w:left="25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22B2D0">
      <w:start w:val="1"/>
      <w:numFmt w:val="bullet"/>
      <w:lvlText w:val="•"/>
      <w:lvlJc w:val="left"/>
      <w:pPr>
        <w:ind w:left="32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3653E4">
      <w:start w:val="1"/>
      <w:numFmt w:val="bullet"/>
      <w:lvlText w:val="o"/>
      <w:lvlJc w:val="left"/>
      <w:pPr>
        <w:ind w:left="39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F7EE98E">
      <w:start w:val="1"/>
      <w:numFmt w:val="bullet"/>
      <w:lvlText w:val="▪"/>
      <w:lvlJc w:val="left"/>
      <w:pPr>
        <w:ind w:left="47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F4E146">
      <w:start w:val="1"/>
      <w:numFmt w:val="bullet"/>
      <w:lvlText w:val="•"/>
      <w:lvlJc w:val="left"/>
      <w:pPr>
        <w:ind w:left="54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A0C4BE">
      <w:start w:val="1"/>
      <w:numFmt w:val="bullet"/>
      <w:lvlText w:val="o"/>
      <w:lvlJc w:val="left"/>
      <w:pPr>
        <w:ind w:left="61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1CFAB2">
      <w:start w:val="1"/>
      <w:numFmt w:val="bullet"/>
      <w:lvlText w:val="▪"/>
      <w:lvlJc w:val="left"/>
      <w:pPr>
        <w:ind w:left="68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48929D2"/>
    <w:multiLevelType w:val="hybridMultilevel"/>
    <w:tmpl w:val="10001FD2"/>
    <w:lvl w:ilvl="0" w:tplc="FFFFFFFF">
      <w:start w:val="1"/>
      <w:numFmt w:val="decimal"/>
      <w:lvlText w:val="%1."/>
      <w:lvlJc w:val="left"/>
      <w:pPr>
        <w:ind w:left="1099" w:hanging="360"/>
      </w:pPr>
    </w:lvl>
    <w:lvl w:ilvl="1" w:tplc="FFFFFFFF" w:tentative="1">
      <w:start w:val="1"/>
      <w:numFmt w:val="lowerLetter"/>
      <w:lvlText w:val="%2."/>
      <w:lvlJc w:val="left"/>
      <w:pPr>
        <w:ind w:left="1819" w:hanging="360"/>
      </w:pPr>
    </w:lvl>
    <w:lvl w:ilvl="2" w:tplc="FFFFFFFF" w:tentative="1">
      <w:start w:val="1"/>
      <w:numFmt w:val="lowerRoman"/>
      <w:lvlText w:val="%3."/>
      <w:lvlJc w:val="right"/>
      <w:pPr>
        <w:ind w:left="2539" w:hanging="180"/>
      </w:pPr>
    </w:lvl>
    <w:lvl w:ilvl="3" w:tplc="FFFFFFFF" w:tentative="1">
      <w:start w:val="1"/>
      <w:numFmt w:val="decimal"/>
      <w:lvlText w:val="%4."/>
      <w:lvlJc w:val="left"/>
      <w:pPr>
        <w:ind w:left="3259" w:hanging="360"/>
      </w:pPr>
    </w:lvl>
    <w:lvl w:ilvl="4" w:tplc="FFFFFFFF" w:tentative="1">
      <w:start w:val="1"/>
      <w:numFmt w:val="lowerLetter"/>
      <w:lvlText w:val="%5."/>
      <w:lvlJc w:val="left"/>
      <w:pPr>
        <w:ind w:left="3979" w:hanging="360"/>
      </w:pPr>
    </w:lvl>
    <w:lvl w:ilvl="5" w:tplc="FFFFFFFF" w:tentative="1">
      <w:start w:val="1"/>
      <w:numFmt w:val="lowerRoman"/>
      <w:lvlText w:val="%6."/>
      <w:lvlJc w:val="right"/>
      <w:pPr>
        <w:ind w:left="4699" w:hanging="180"/>
      </w:pPr>
    </w:lvl>
    <w:lvl w:ilvl="6" w:tplc="FFFFFFFF" w:tentative="1">
      <w:start w:val="1"/>
      <w:numFmt w:val="decimal"/>
      <w:lvlText w:val="%7."/>
      <w:lvlJc w:val="left"/>
      <w:pPr>
        <w:ind w:left="5419" w:hanging="360"/>
      </w:pPr>
    </w:lvl>
    <w:lvl w:ilvl="7" w:tplc="FFFFFFFF" w:tentative="1">
      <w:start w:val="1"/>
      <w:numFmt w:val="lowerLetter"/>
      <w:lvlText w:val="%8."/>
      <w:lvlJc w:val="left"/>
      <w:pPr>
        <w:ind w:left="6139" w:hanging="360"/>
      </w:pPr>
    </w:lvl>
    <w:lvl w:ilvl="8" w:tplc="FFFFFFFF" w:tentative="1">
      <w:start w:val="1"/>
      <w:numFmt w:val="lowerRoman"/>
      <w:lvlText w:val="%9."/>
      <w:lvlJc w:val="right"/>
      <w:pPr>
        <w:ind w:left="6859" w:hanging="180"/>
      </w:pPr>
    </w:lvl>
  </w:abstractNum>
  <w:abstractNum w:abstractNumId="9" w15:restartNumberingAfterBreak="0">
    <w:nsid w:val="69C62996"/>
    <w:multiLevelType w:val="hybridMultilevel"/>
    <w:tmpl w:val="10001FD2"/>
    <w:lvl w:ilvl="0" w:tplc="041A000F">
      <w:start w:val="1"/>
      <w:numFmt w:val="decimal"/>
      <w:lvlText w:val="%1."/>
      <w:lvlJc w:val="left"/>
      <w:pPr>
        <w:ind w:left="1099" w:hanging="360"/>
      </w:pPr>
    </w:lvl>
    <w:lvl w:ilvl="1" w:tplc="041A0019" w:tentative="1">
      <w:start w:val="1"/>
      <w:numFmt w:val="lowerLetter"/>
      <w:lvlText w:val="%2."/>
      <w:lvlJc w:val="left"/>
      <w:pPr>
        <w:ind w:left="1819" w:hanging="360"/>
      </w:pPr>
    </w:lvl>
    <w:lvl w:ilvl="2" w:tplc="041A001B" w:tentative="1">
      <w:start w:val="1"/>
      <w:numFmt w:val="lowerRoman"/>
      <w:lvlText w:val="%3."/>
      <w:lvlJc w:val="right"/>
      <w:pPr>
        <w:ind w:left="2539" w:hanging="180"/>
      </w:pPr>
    </w:lvl>
    <w:lvl w:ilvl="3" w:tplc="041A000F" w:tentative="1">
      <w:start w:val="1"/>
      <w:numFmt w:val="decimal"/>
      <w:lvlText w:val="%4."/>
      <w:lvlJc w:val="left"/>
      <w:pPr>
        <w:ind w:left="3259" w:hanging="360"/>
      </w:pPr>
    </w:lvl>
    <w:lvl w:ilvl="4" w:tplc="041A0019" w:tentative="1">
      <w:start w:val="1"/>
      <w:numFmt w:val="lowerLetter"/>
      <w:lvlText w:val="%5."/>
      <w:lvlJc w:val="left"/>
      <w:pPr>
        <w:ind w:left="3979" w:hanging="360"/>
      </w:pPr>
    </w:lvl>
    <w:lvl w:ilvl="5" w:tplc="041A001B" w:tentative="1">
      <w:start w:val="1"/>
      <w:numFmt w:val="lowerRoman"/>
      <w:lvlText w:val="%6."/>
      <w:lvlJc w:val="right"/>
      <w:pPr>
        <w:ind w:left="4699" w:hanging="180"/>
      </w:pPr>
    </w:lvl>
    <w:lvl w:ilvl="6" w:tplc="041A000F" w:tentative="1">
      <w:start w:val="1"/>
      <w:numFmt w:val="decimal"/>
      <w:lvlText w:val="%7."/>
      <w:lvlJc w:val="left"/>
      <w:pPr>
        <w:ind w:left="5419" w:hanging="360"/>
      </w:pPr>
    </w:lvl>
    <w:lvl w:ilvl="7" w:tplc="041A0019" w:tentative="1">
      <w:start w:val="1"/>
      <w:numFmt w:val="lowerLetter"/>
      <w:lvlText w:val="%8."/>
      <w:lvlJc w:val="left"/>
      <w:pPr>
        <w:ind w:left="6139" w:hanging="360"/>
      </w:pPr>
    </w:lvl>
    <w:lvl w:ilvl="8" w:tplc="041A001B" w:tentative="1">
      <w:start w:val="1"/>
      <w:numFmt w:val="lowerRoman"/>
      <w:lvlText w:val="%9."/>
      <w:lvlJc w:val="right"/>
      <w:pPr>
        <w:ind w:left="6859" w:hanging="180"/>
      </w:pPr>
    </w:lvl>
  </w:abstractNum>
  <w:abstractNum w:abstractNumId="10" w15:restartNumberingAfterBreak="0">
    <w:nsid w:val="6C1E191F"/>
    <w:multiLevelType w:val="hybridMultilevel"/>
    <w:tmpl w:val="10001FD2"/>
    <w:lvl w:ilvl="0" w:tplc="FFFFFFFF">
      <w:start w:val="1"/>
      <w:numFmt w:val="decimal"/>
      <w:lvlText w:val="%1."/>
      <w:lvlJc w:val="left"/>
      <w:pPr>
        <w:ind w:left="1099" w:hanging="360"/>
      </w:pPr>
    </w:lvl>
    <w:lvl w:ilvl="1" w:tplc="FFFFFFFF" w:tentative="1">
      <w:start w:val="1"/>
      <w:numFmt w:val="lowerLetter"/>
      <w:lvlText w:val="%2."/>
      <w:lvlJc w:val="left"/>
      <w:pPr>
        <w:ind w:left="1819" w:hanging="360"/>
      </w:pPr>
    </w:lvl>
    <w:lvl w:ilvl="2" w:tplc="FFFFFFFF" w:tentative="1">
      <w:start w:val="1"/>
      <w:numFmt w:val="lowerRoman"/>
      <w:lvlText w:val="%3."/>
      <w:lvlJc w:val="right"/>
      <w:pPr>
        <w:ind w:left="2539" w:hanging="180"/>
      </w:pPr>
    </w:lvl>
    <w:lvl w:ilvl="3" w:tplc="FFFFFFFF" w:tentative="1">
      <w:start w:val="1"/>
      <w:numFmt w:val="decimal"/>
      <w:lvlText w:val="%4."/>
      <w:lvlJc w:val="left"/>
      <w:pPr>
        <w:ind w:left="3259" w:hanging="360"/>
      </w:pPr>
    </w:lvl>
    <w:lvl w:ilvl="4" w:tplc="FFFFFFFF" w:tentative="1">
      <w:start w:val="1"/>
      <w:numFmt w:val="lowerLetter"/>
      <w:lvlText w:val="%5."/>
      <w:lvlJc w:val="left"/>
      <w:pPr>
        <w:ind w:left="3979" w:hanging="360"/>
      </w:pPr>
    </w:lvl>
    <w:lvl w:ilvl="5" w:tplc="FFFFFFFF" w:tentative="1">
      <w:start w:val="1"/>
      <w:numFmt w:val="lowerRoman"/>
      <w:lvlText w:val="%6."/>
      <w:lvlJc w:val="right"/>
      <w:pPr>
        <w:ind w:left="4699" w:hanging="180"/>
      </w:pPr>
    </w:lvl>
    <w:lvl w:ilvl="6" w:tplc="FFFFFFFF" w:tentative="1">
      <w:start w:val="1"/>
      <w:numFmt w:val="decimal"/>
      <w:lvlText w:val="%7."/>
      <w:lvlJc w:val="left"/>
      <w:pPr>
        <w:ind w:left="5419" w:hanging="360"/>
      </w:pPr>
    </w:lvl>
    <w:lvl w:ilvl="7" w:tplc="FFFFFFFF" w:tentative="1">
      <w:start w:val="1"/>
      <w:numFmt w:val="lowerLetter"/>
      <w:lvlText w:val="%8."/>
      <w:lvlJc w:val="left"/>
      <w:pPr>
        <w:ind w:left="6139" w:hanging="360"/>
      </w:pPr>
    </w:lvl>
    <w:lvl w:ilvl="8" w:tplc="FFFFFFFF" w:tentative="1">
      <w:start w:val="1"/>
      <w:numFmt w:val="lowerRoman"/>
      <w:lvlText w:val="%9."/>
      <w:lvlJc w:val="right"/>
      <w:pPr>
        <w:ind w:left="6859" w:hanging="180"/>
      </w:pPr>
    </w:lvl>
  </w:abstractNum>
  <w:abstractNum w:abstractNumId="11" w15:restartNumberingAfterBreak="0">
    <w:nsid w:val="6C5A009B"/>
    <w:multiLevelType w:val="hybridMultilevel"/>
    <w:tmpl w:val="10001FD2"/>
    <w:lvl w:ilvl="0" w:tplc="FFFFFFFF">
      <w:start w:val="1"/>
      <w:numFmt w:val="decimal"/>
      <w:lvlText w:val="%1."/>
      <w:lvlJc w:val="left"/>
      <w:pPr>
        <w:ind w:left="1099" w:hanging="360"/>
      </w:pPr>
    </w:lvl>
    <w:lvl w:ilvl="1" w:tplc="FFFFFFFF" w:tentative="1">
      <w:start w:val="1"/>
      <w:numFmt w:val="lowerLetter"/>
      <w:lvlText w:val="%2."/>
      <w:lvlJc w:val="left"/>
      <w:pPr>
        <w:ind w:left="1819" w:hanging="360"/>
      </w:pPr>
    </w:lvl>
    <w:lvl w:ilvl="2" w:tplc="FFFFFFFF" w:tentative="1">
      <w:start w:val="1"/>
      <w:numFmt w:val="lowerRoman"/>
      <w:lvlText w:val="%3."/>
      <w:lvlJc w:val="right"/>
      <w:pPr>
        <w:ind w:left="2539" w:hanging="180"/>
      </w:pPr>
    </w:lvl>
    <w:lvl w:ilvl="3" w:tplc="FFFFFFFF" w:tentative="1">
      <w:start w:val="1"/>
      <w:numFmt w:val="decimal"/>
      <w:lvlText w:val="%4."/>
      <w:lvlJc w:val="left"/>
      <w:pPr>
        <w:ind w:left="3259" w:hanging="360"/>
      </w:pPr>
    </w:lvl>
    <w:lvl w:ilvl="4" w:tplc="FFFFFFFF" w:tentative="1">
      <w:start w:val="1"/>
      <w:numFmt w:val="lowerLetter"/>
      <w:lvlText w:val="%5."/>
      <w:lvlJc w:val="left"/>
      <w:pPr>
        <w:ind w:left="3979" w:hanging="360"/>
      </w:pPr>
    </w:lvl>
    <w:lvl w:ilvl="5" w:tplc="FFFFFFFF" w:tentative="1">
      <w:start w:val="1"/>
      <w:numFmt w:val="lowerRoman"/>
      <w:lvlText w:val="%6."/>
      <w:lvlJc w:val="right"/>
      <w:pPr>
        <w:ind w:left="4699" w:hanging="180"/>
      </w:pPr>
    </w:lvl>
    <w:lvl w:ilvl="6" w:tplc="FFFFFFFF" w:tentative="1">
      <w:start w:val="1"/>
      <w:numFmt w:val="decimal"/>
      <w:lvlText w:val="%7."/>
      <w:lvlJc w:val="left"/>
      <w:pPr>
        <w:ind w:left="5419" w:hanging="360"/>
      </w:pPr>
    </w:lvl>
    <w:lvl w:ilvl="7" w:tplc="FFFFFFFF" w:tentative="1">
      <w:start w:val="1"/>
      <w:numFmt w:val="lowerLetter"/>
      <w:lvlText w:val="%8."/>
      <w:lvlJc w:val="left"/>
      <w:pPr>
        <w:ind w:left="6139" w:hanging="360"/>
      </w:pPr>
    </w:lvl>
    <w:lvl w:ilvl="8" w:tplc="FFFFFFFF" w:tentative="1">
      <w:start w:val="1"/>
      <w:numFmt w:val="lowerRoman"/>
      <w:lvlText w:val="%9."/>
      <w:lvlJc w:val="right"/>
      <w:pPr>
        <w:ind w:left="6859" w:hanging="180"/>
      </w:pPr>
    </w:lvl>
  </w:abstractNum>
  <w:abstractNum w:abstractNumId="12" w15:restartNumberingAfterBreak="0">
    <w:nsid w:val="78BA5BD6"/>
    <w:multiLevelType w:val="hybridMultilevel"/>
    <w:tmpl w:val="C194F368"/>
    <w:lvl w:ilvl="0" w:tplc="041A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num w:numId="1" w16cid:durableId="1016611717">
    <w:abstractNumId w:val="7"/>
  </w:num>
  <w:num w:numId="2" w16cid:durableId="483468599">
    <w:abstractNumId w:val="1"/>
  </w:num>
  <w:num w:numId="3" w16cid:durableId="1530412657">
    <w:abstractNumId w:val="3"/>
  </w:num>
  <w:num w:numId="4" w16cid:durableId="80688401">
    <w:abstractNumId w:val="12"/>
  </w:num>
  <w:num w:numId="5" w16cid:durableId="1677878608">
    <w:abstractNumId w:val="5"/>
  </w:num>
  <w:num w:numId="6" w16cid:durableId="834146225">
    <w:abstractNumId w:val="2"/>
  </w:num>
  <w:num w:numId="7" w16cid:durableId="986981935">
    <w:abstractNumId w:val="0"/>
  </w:num>
  <w:num w:numId="8" w16cid:durableId="1953395018">
    <w:abstractNumId w:val="9"/>
  </w:num>
  <w:num w:numId="9" w16cid:durableId="1502576222">
    <w:abstractNumId w:val="11"/>
  </w:num>
  <w:num w:numId="10" w16cid:durableId="607004848">
    <w:abstractNumId w:val="8"/>
  </w:num>
  <w:num w:numId="11" w16cid:durableId="989098836">
    <w:abstractNumId w:val="6"/>
  </w:num>
  <w:num w:numId="12" w16cid:durableId="1960379954">
    <w:abstractNumId w:val="10"/>
  </w:num>
  <w:num w:numId="13" w16cid:durableId="61035866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79CE"/>
    <w:rsid w:val="00017C37"/>
    <w:rsid w:val="00027CB3"/>
    <w:rsid w:val="00056FED"/>
    <w:rsid w:val="000B114D"/>
    <w:rsid w:val="000D7781"/>
    <w:rsid w:val="000E2E4D"/>
    <w:rsid w:val="000E6456"/>
    <w:rsid w:val="001879CE"/>
    <w:rsid w:val="001B0805"/>
    <w:rsid w:val="001B4645"/>
    <w:rsid w:val="001F2966"/>
    <w:rsid w:val="00222513"/>
    <w:rsid w:val="00231E61"/>
    <w:rsid w:val="00234B2C"/>
    <w:rsid w:val="00256275"/>
    <w:rsid w:val="002601F0"/>
    <w:rsid w:val="00261C99"/>
    <w:rsid w:val="002640FD"/>
    <w:rsid w:val="00281406"/>
    <w:rsid w:val="002855B8"/>
    <w:rsid w:val="002A6E10"/>
    <w:rsid w:val="002B1E50"/>
    <w:rsid w:val="002D465C"/>
    <w:rsid w:val="002E1FD0"/>
    <w:rsid w:val="0032371F"/>
    <w:rsid w:val="0032729D"/>
    <w:rsid w:val="00354B77"/>
    <w:rsid w:val="003707A7"/>
    <w:rsid w:val="003B06E2"/>
    <w:rsid w:val="003F7420"/>
    <w:rsid w:val="004310E5"/>
    <w:rsid w:val="004756B3"/>
    <w:rsid w:val="00486F66"/>
    <w:rsid w:val="00491AC9"/>
    <w:rsid w:val="00493CF3"/>
    <w:rsid w:val="00496F8C"/>
    <w:rsid w:val="004A5B0C"/>
    <w:rsid w:val="004A639E"/>
    <w:rsid w:val="004D5198"/>
    <w:rsid w:val="004D7CDC"/>
    <w:rsid w:val="004F026A"/>
    <w:rsid w:val="00537457"/>
    <w:rsid w:val="00541D90"/>
    <w:rsid w:val="00565F75"/>
    <w:rsid w:val="00573DA9"/>
    <w:rsid w:val="005774B6"/>
    <w:rsid w:val="005931AA"/>
    <w:rsid w:val="00593B6B"/>
    <w:rsid w:val="005A6522"/>
    <w:rsid w:val="005B50E1"/>
    <w:rsid w:val="00660726"/>
    <w:rsid w:val="006E165F"/>
    <w:rsid w:val="006E5CE9"/>
    <w:rsid w:val="00707E37"/>
    <w:rsid w:val="007205E7"/>
    <w:rsid w:val="007525ED"/>
    <w:rsid w:val="0077464D"/>
    <w:rsid w:val="007E07D9"/>
    <w:rsid w:val="00850913"/>
    <w:rsid w:val="0085283D"/>
    <w:rsid w:val="00885486"/>
    <w:rsid w:val="00886AD1"/>
    <w:rsid w:val="008921C3"/>
    <w:rsid w:val="009B7078"/>
    <w:rsid w:val="009B79BB"/>
    <w:rsid w:val="009C166D"/>
    <w:rsid w:val="009F4A19"/>
    <w:rsid w:val="00A05024"/>
    <w:rsid w:val="00A378A2"/>
    <w:rsid w:val="00A94DEC"/>
    <w:rsid w:val="00AC5791"/>
    <w:rsid w:val="00AD486E"/>
    <w:rsid w:val="00B15ACF"/>
    <w:rsid w:val="00B55B87"/>
    <w:rsid w:val="00B66820"/>
    <w:rsid w:val="00BA62A6"/>
    <w:rsid w:val="00BD0ABF"/>
    <w:rsid w:val="00C1638E"/>
    <w:rsid w:val="00C345A5"/>
    <w:rsid w:val="00C364FD"/>
    <w:rsid w:val="00C50E69"/>
    <w:rsid w:val="00C740F3"/>
    <w:rsid w:val="00CA7FDC"/>
    <w:rsid w:val="00CB392B"/>
    <w:rsid w:val="00CB5DB1"/>
    <w:rsid w:val="00D0758B"/>
    <w:rsid w:val="00D13BC8"/>
    <w:rsid w:val="00D94610"/>
    <w:rsid w:val="00DA22E4"/>
    <w:rsid w:val="00DB0123"/>
    <w:rsid w:val="00F45316"/>
    <w:rsid w:val="00F61021"/>
    <w:rsid w:val="00F67405"/>
    <w:rsid w:val="00FA3BE0"/>
    <w:rsid w:val="00FE6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AE7FD34"/>
  <w15:docId w15:val="{3A0F697A-D87E-4729-AB87-45B0FD6B3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hr-HR" w:eastAsia="hr-H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" w:line="249" w:lineRule="auto"/>
      <w:ind w:left="58" w:right="6984" w:firstLine="4"/>
      <w:jc w:val="both"/>
    </w:pPr>
    <w:rPr>
      <w:rFonts w:ascii="Calibri" w:eastAsia="Calibri" w:hAnsi="Calibri" w:cs="Calibri"/>
      <w:color w:val="000000"/>
    </w:rPr>
  </w:style>
  <w:style w:type="paragraph" w:styleId="Naslov1">
    <w:name w:val="heading 1"/>
    <w:next w:val="Normal"/>
    <w:link w:val="Naslov1Char"/>
    <w:uiPriority w:val="9"/>
    <w:qFormat/>
    <w:pPr>
      <w:keepNext/>
      <w:keepLines/>
      <w:spacing w:after="0"/>
      <w:ind w:right="24"/>
      <w:jc w:val="center"/>
      <w:outlineLvl w:val="0"/>
    </w:pPr>
    <w:rPr>
      <w:rFonts w:ascii="Calibri" w:eastAsia="Calibri" w:hAnsi="Calibri" w:cs="Calibri"/>
      <w:color w:val="000000"/>
      <w:sz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link w:val="Naslov1"/>
    <w:rPr>
      <w:rFonts w:ascii="Calibri" w:eastAsia="Calibri" w:hAnsi="Calibri" w:cs="Calibri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dlomakpopisa">
    <w:name w:val="List Paragraph"/>
    <w:basedOn w:val="Normal"/>
    <w:uiPriority w:val="34"/>
    <w:qFormat/>
    <w:rsid w:val="00C364FD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231E61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231E61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354B77"/>
    <w:pPr>
      <w:spacing w:after="0" w:line="240" w:lineRule="auto"/>
    </w:pPr>
    <w:rPr>
      <w:rFonts w:eastAsiaTheme="minorHAnsi"/>
      <w:kern w:val="0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ijeenaHiperveza">
    <w:name w:val="FollowedHyperlink"/>
    <w:basedOn w:val="Zadanifontodlomka"/>
    <w:uiPriority w:val="99"/>
    <w:semiHidden/>
    <w:unhideWhenUsed/>
    <w:rsid w:val="00886AD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061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 ?><Relationships xmlns="http://schemas.openxmlformats.org/package/2006/relationships"><Relationship Id="rId26" Target="media/image14.jpeg" Type="http://schemas.openxmlformats.org/officeDocument/2006/relationships/image"/><Relationship Id="rId21" Target="media/image9.png" Type="http://schemas.openxmlformats.org/officeDocument/2006/relationships/image"/><Relationship Id="rId42" Target="media/image30.jpeg" Type="http://schemas.openxmlformats.org/officeDocument/2006/relationships/image"/><Relationship Id="rId47" Target="media/image35.jpeg" Type="http://schemas.openxmlformats.org/officeDocument/2006/relationships/image"/><Relationship Id="rId63" Target="media/image51.jpeg" Type="http://schemas.openxmlformats.org/officeDocument/2006/relationships/image"/><Relationship Id="rId68" Target="ink/ink6.xml" Type="http://schemas.openxmlformats.org/officeDocument/2006/relationships/customXml"/><Relationship Id="rId16" Target="media/image6.png" Type="http://schemas.openxmlformats.org/officeDocument/2006/relationships/image"/><Relationship Id="rId11" Target="ink/ink2.xml" Type="http://schemas.openxmlformats.org/officeDocument/2006/relationships/customXml"/><Relationship Id="rId24" Target="media/image12.jpeg" Type="http://schemas.openxmlformats.org/officeDocument/2006/relationships/image"/><Relationship Id="rId32" Target="media/image20.jpeg" Type="http://schemas.openxmlformats.org/officeDocument/2006/relationships/image"/><Relationship Id="rId37" Target="media/image25.jpeg" Type="http://schemas.openxmlformats.org/officeDocument/2006/relationships/image"/><Relationship Id="rId40" Target="media/image28.jpeg" Type="http://schemas.openxmlformats.org/officeDocument/2006/relationships/image"/><Relationship Id="rId45" Target="media/image33.jpeg" Type="http://schemas.openxmlformats.org/officeDocument/2006/relationships/image"/><Relationship Id="rId53" Target="media/image41.jpeg" Type="http://schemas.openxmlformats.org/officeDocument/2006/relationships/image"/><Relationship Id="rId58" Target="media/image46.jpeg" Type="http://schemas.openxmlformats.org/officeDocument/2006/relationships/image"/><Relationship Id="rId66" Target="media/image54.png" Type="http://schemas.openxmlformats.org/officeDocument/2006/relationships/image"/><Relationship Id="rId74" Target="media/image58.png" Type="http://schemas.openxmlformats.org/officeDocument/2006/relationships/image"/><Relationship Id="rId5" Target="media/image2.jpeg" Type="http://schemas.openxmlformats.org/officeDocument/2006/relationships/image"/><Relationship Id="rId61" Target="media/image49.png" Type="http://schemas.openxmlformats.org/officeDocument/2006/relationships/image"/><Relationship Id="rId19" Target="media/image7.png" Type="http://schemas.openxmlformats.org/officeDocument/2006/relationships/image"/><Relationship Id="rId14" Target="media/image5.png" Type="http://schemas.openxmlformats.org/officeDocument/2006/relationships/image"/><Relationship Id="rId22" Target="media/image10.jpeg" Type="http://schemas.openxmlformats.org/officeDocument/2006/relationships/image"/><Relationship Id="rId27" Target="media/image15.jpeg" Type="http://schemas.openxmlformats.org/officeDocument/2006/relationships/image"/><Relationship Id="rId30" Target="media/image18.jpeg" Type="http://schemas.openxmlformats.org/officeDocument/2006/relationships/image"/><Relationship Id="rId35" Target="media/image23.jpeg" Type="http://schemas.openxmlformats.org/officeDocument/2006/relationships/image"/><Relationship Id="rId43" Target="media/image31.jpeg" Type="http://schemas.openxmlformats.org/officeDocument/2006/relationships/image"/><Relationship Id="rId48" Target="media/image36.jpeg" Type="http://schemas.openxmlformats.org/officeDocument/2006/relationships/image"/><Relationship Id="rId56" Target="media/image44.jpeg" Type="http://schemas.openxmlformats.org/officeDocument/2006/relationships/image"/><Relationship Id="rId64" Target="media/image52.png" Type="http://schemas.openxmlformats.org/officeDocument/2006/relationships/image"/><Relationship Id="rId69" Target="ink/ink7.xml" Type="http://schemas.openxmlformats.org/officeDocument/2006/relationships/customXml"/><Relationship Id="rId77" Target="theme/theme1.xml" Type="http://schemas.openxmlformats.org/officeDocument/2006/relationships/theme"/><Relationship Id="rId8" Target="https://netretic.hr/iii-izmjene-i-dopune-prostornog-plana-uredenja-opcine-netretic/" TargetMode="External" Type="http://schemas.openxmlformats.org/officeDocument/2006/relationships/hyperlink"/><Relationship Id="rId51" Target="media/image39.jpeg" Type="http://schemas.openxmlformats.org/officeDocument/2006/relationships/image"/><Relationship Id="rId72" Target="media/image56.png" Type="http://schemas.openxmlformats.org/officeDocument/2006/relationships/image"/><Relationship Id="rId3" Target="settings.xml" Type="http://schemas.openxmlformats.org/officeDocument/2006/relationships/settings"/><Relationship Id="rId12" Target="media/image4.png" Type="http://schemas.openxmlformats.org/officeDocument/2006/relationships/image"/><Relationship Id="rId17" Target="media/image3.jpeg" Type="http://schemas.openxmlformats.org/officeDocument/2006/relationships/image"/><Relationship Id="rId25" Target="media/image13.jpeg" Type="http://schemas.openxmlformats.org/officeDocument/2006/relationships/image"/><Relationship Id="rId33" Target="media/image21.jpeg" Type="http://schemas.openxmlformats.org/officeDocument/2006/relationships/image"/><Relationship Id="rId38" Target="media/image26.jpeg" Type="http://schemas.openxmlformats.org/officeDocument/2006/relationships/image"/><Relationship Id="rId46" Target="media/image34.jpeg" Type="http://schemas.openxmlformats.org/officeDocument/2006/relationships/image"/><Relationship Id="rId59" Target="media/image47.jpeg" Type="http://schemas.openxmlformats.org/officeDocument/2006/relationships/image"/><Relationship Id="rId67" Target="ink/ink5.xml" Type="http://schemas.openxmlformats.org/officeDocument/2006/relationships/customXml"/><Relationship Id="rId20" Target="media/image8.jpeg" Type="http://schemas.openxmlformats.org/officeDocument/2006/relationships/image"/><Relationship Id="rId41" Target="media/image29.jpeg" Type="http://schemas.openxmlformats.org/officeDocument/2006/relationships/image"/><Relationship Id="rId54" Target="media/image42.jpeg" Type="http://schemas.openxmlformats.org/officeDocument/2006/relationships/image"/><Relationship Id="rId62" Target="media/image50.jpeg" Type="http://schemas.openxmlformats.org/officeDocument/2006/relationships/image"/><Relationship Id="rId70" Target="ink/ink8.xml" Type="http://schemas.openxmlformats.org/officeDocument/2006/relationships/customXml"/><Relationship Id="rId75" Target="media/image59.png" Type="http://schemas.openxmlformats.org/officeDocument/2006/relationships/image"/><Relationship Id="rId1" Target="numbering.xml" Type="http://schemas.openxmlformats.org/officeDocument/2006/relationships/numbering"/><Relationship Id="rId6" Target="https://mpgi.gov.hr/djelokrug-50/prostorno-uredjenje-3335/prostorni-planovi-8193/informacije-o-planovima-u-izradi/informacije-o-javnim-raspravama/3865" TargetMode="External" Type="http://schemas.openxmlformats.org/officeDocument/2006/relationships/hyperlink"/><Relationship Id="rId15" Target="ink/ink4.xml" Type="http://schemas.openxmlformats.org/officeDocument/2006/relationships/customXml"/><Relationship Id="rId23" Target="media/image11.jpeg" Type="http://schemas.openxmlformats.org/officeDocument/2006/relationships/image"/><Relationship Id="rId28" Target="media/image16.jpeg" Type="http://schemas.openxmlformats.org/officeDocument/2006/relationships/image"/><Relationship Id="rId36" Target="media/image24.jpeg" Type="http://schemas.openxmlformats.org/officeDocument/2006/relationships/image"/><Relationship Id="rId49" Target="media/image37.jpeg" Type="http://schemas.openxmlformats.org/officeDocument/2006/relationships/image"/><Relationship Id="rId57" Target="media/image45.jpeg" Type="http://schemas.openxmlformats.org/officeDocument/2006/relationships/image"/><Relationship Id="rId10" Target="media/image3.png" Type="http://schemas.openxmlformats.org/officeDocument/2006/relationships/image"/><Relationship Id="rId31" Target="media/image19.jpeg" Type="http://schemas.openxmlformats.org/officeDocument/2006/relationships/image"/><Relationship Id="rId44" Target="media/image32.jpeg" Type="http://schemas.openxmlformats.org/officeDocument/2006/relationships/image"/><Relationship Id="rId52" Target="media/image40.jpeg" Type="http://schemas.openxmlformats.org/officeDocument/2006/relationships/image"/><Relationship Id="rId60" Target="media/image48.jpeg" Type="http://schemas.openxmlformats.org/officeDocument/2006/relationships/image"/><Relationship Id="rId65" Target="media/image53.jpeg" Type="http://schemas.openxmlformats.org/officeDocument/2006/relationships/image"/><Relationship Id="rId73" Target="media/image57.png" Type="http://schemas.openxmlformats.org/officeDocument/2006/relationships/image"/><Relationship Id="rId4" Target="webSettings.xml" Type="http://schemas.openxmlformats.org/officeDocument/2006/relationships/webSettings"/><Relationship Id="rId9" Target="ink/ink1.xml" Type="http://schemas.openxmlformats.org/officeDocument/2006/relationships/customXml"/><Relationship Id="rId13" Target="ink/ink3.xml" Type="http://schemas.openxmlformats.org/officeDocument/2006/relationships/customXml"/><Relationship Id="rId18" Target="media/image4.jpeg" Type="http://schemas.openxmlformats.org/officeDocument/2006/relationships/image"/><Relationship Id="rId39" Target="media/image27.jpeg" Type="http://schemas.openxmlformats.org/officeDocument/2006/relationships/image"/><Relationship Id="rId34" Target="media/image22.jpeg" Type="http://schemas.openxmlformats.org/officeDocument/2006/relationships/image"/><Relationship Id="rId50" Target="media/image38.jpeg" Type="http://schemas.openxmlformats.org/officeDocument/2006/relationships/image"/><Relationship Id="rId55" Target="media/image43.jpeg" Type="http://schemas.openxmlformats.org/officeDocument/2006/relationships/image"/><Relationship Id="rId76" Target="fontTable.xml" Type="http://schemas.openxmlformats.org/officeDocument/2006/relationships/fontTable"/><Relationship Id="rId7" Target="https://netretic.hr/iii-izmjene-i-dopune-prostornog-plana-uredenja-opcine-netretic/" TargetMode="External" Type="http://schemas.openxmlformats.org/officeDocument/2006/relationships/hyperlink"/><Relationship Id="rId71" Target="media/image55.png" Type="http://schemas.openxmlformats.org/officeDocument/2006/relationships/image"/><Relationship Id="rId2" Target="styles.xml" Type="http://schemas.openxmlformats.org/officeDocument/2006/relationships/styles"/><Relationship Id="rId29" Target="media/image17.jpeg" Type="http://schemas.openxmlformats.org/officeDocument/2006/relationships/image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4T05:55:58.05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0 24575,'4'0'0,"5"0"0,0 0-8191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4T05:54:55.70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3527 586 24575,'0'-20'0,"-1"0"0,-1 0 0,0 0 0,-2 0 0,0 1 0,-2-1 0,-10-26 0,15 44 0,1 1 0,-1 0 0,0-1 0,1 1 0,-1 0 0,0 0 0,0 0 0,0 0 0,0 0 0,0 0 0,0 0 0,0 0 0,0 0 0,0 0 0,0 0 0,0 1 0,-1-1 0,1 1 0,0-1 0,-3 0 0,2 1 0,-1 0 0,1 0 0,0 0 0,-1 1 0,1-1 0,0 1 0,0 0 0,-1-1 0,1 1 0,0 0 0,0 0 0,0 1 0,-3 1 0,-12 9 0,1 0 0,-23 24 0,-114 122 0,-672 767-1125,626-689 903,11 9 0,-309 531 0,-22 349 442,570-1237 274,4 2 1,76-110 0,-84 143-408,270-398-104,-217 349-452,210-204 0,101-33 277,878-673-899,-274 228 326,-817 637 765,-153 123 0,-44 46 0,0 1 0,0-1 0,1 1 0,-1-1 0,0 1 0,0-1 0,0 0 0,-1 0 0,1 1 0,0-1 0,-1 0 0,1 0 0,-1 0 0,1-3 0,-2 4 0,1 0 0,-1 0 0,1 1 0,0-1 0,-1 0 0,0 1 0,1-1 0,-1 1 0,1-1 0,-1 1 0,0-1 0,1 1 0,-1-1 0,0 1 0,1 0 0,-1-1 0,0 1 0,0 0 0,1 0 0,-1-1 0,0 1 0,0 0 0,0 0 0,1 0 0,-1 0 0,0 0 0,0 0 0,0 0 0,1 0 0,-2 1 0,-59 10 0,-147 57 0,-101 48 0,-101 29-120,-171 33-361,-937 237-1458,605-170 1691,536-138 178,-50 34-279,399-130 369,18-7 3,-1-1 0,1 1 0,1 1 0,-1 0 0,1 0 0,0 0-1,0 2 1,0-1 0,-8 9 0,16-14 2,1-1 0,-1 0 0,1 1 0,-1-1 0,1 1 0,0-1 0,-1 1 0,1-1 0,0 1 0,-1-1 0,1 1 0,0 0-1,0-1 1,0 1 0,-1-1 0,1 1 0,0 0 0,0-1 0,0 1 0,0 0 0,0-1 0,0 1 0,0-1 0,0 1 0,0 0 0,0-1 0,1 1 0,-1-1 0,0 1 0,0 0 0,1-1 0,-1 1 0,0-1 0,0 1-1,1-1 1,-1 1 0,1-1 0,-1 1 0,1 0 0,9 6 288,0 0-1,1 0 0,-1-1 0,1 0 0,1-1 1,-1-1-1,1 1 0,14 2 0,13 6 568,1060 290 393,-1064-295-1273,347 84 0,-273-60 0,147 63 0,-239-88 0,-1 0 0,1 1 0,-2 1 0,1 1 0,-1 0 0,-1 1 0,23 22 0,-35-31 0,0 0 0,0 0 0,-1 0 0,1 0 0,-1 0 0,1 0 0,-1 0 0,0 1 0,0-1 0,0 0 0,0 1 0,0-1 0,0 1 0,-1-1 0,0 1 0,1-1 0,-1 1 0,0-1 0,0 1 0,0-1 0,0 1 0,-2 4 0,1-3 0,-1-1 0,0 0 0,0 1 0,0-1 0,0 0 0,-1 0 0,1-1 0,-1 1 0,0 0 0,0-1 0,0 0 0,0 1 0,-6 2 0,-10 4 0,0 0 0,0-1 0,-1-1 0,-27 5 0,-574 113 0,55-13 0,454-77 110,74-22-848,-39 9 1,65-20-6089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4T05:54:38.32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4 24575,'4'0'0,"1"-3"0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4T05:54:30.61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1 24575,'0'0'-8191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24T12:13:27.571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769 0 24575,'1'85'0,"-3"90"0,2-170 0,0 1 0,-1 0 0,0 0 0,0 0 0,0 0 0,-1-1 0,0 1 0,0-1 0,0 1 0,-1-1 0,0 0 0,0 0 0,0 0 0,-1 0 0,1 0 0,-8 6 0,11-11 0,0 0 0,-1 1 0,1-1 0,0 0 0,-1 1 0,1-1 0,-1 0 0,1 0 0,-1 1 0,1-1 0,-1 0 0,1 0 0,-1 0 0,1 0 0,-1 1 0,1-1 0,-1 0 0,1 0 0,-1 0 0,1 0 0,-1 0 0,1 0 0,-1 0 0,1-1 0,-1 1 0,1 0 0,-1 0 0,1 0 0,-1 0 0,1-1 0,-1 1 0,1 0 0,-1-1 0,1 1 0,0 0 0,-1 0 0,1-1 0,-1 0 0,0 0 0,1 0 0,-1 0 0,1 0 0,0-1 0,-1 1 0,1 0 0,0 0 0,0 0 0,-1-1 0,1 1 0,0 0 0,0 0 0,1 0 0,-1-1 0,0 1 0,1-2 0,1-3 0,1 0 0,0 0 0,0 1 0,1-1 0,0 1 0,0-1 0,0 1 0,0 0 0,1 1 0,0-1 0,0 1 0,0 0 0,0 0 0,1 1 0,0-1 0,9-3 0,9-4 0,0 1 0,46-13 0,-24 14 0,1 3 0,0 1 0,0 2 0,0 3 0,53 5 0,28-1 0,-77-4 0,-8-1 0,1 1 0,0 3 0,47 9 0,-55-7 0,0-2 0,0-2 0,0-1 0,0-1 0,42-9 0,33 0 0,-15 8 0,-82 1 0,-16 1 0,-34 2 0,-1-2 0,1-2 0,0-1 0,-1-2 0,-40-10 0,44 6 0,-1 2 0,0 1 0,-58-2 0,-106 10 0,68 1 0,41 0 0,-156 25 0,-82 39 0,306-63 0,-9 3 0,9-3 0,0 1 0,-31 12 0,45-14 0,0 0 0,0 1 0,0 0 0,0 1 0,1 0 0,0 0 0,0 0 0,0 0 0,0 1 0,-6 9 0,2-1 0,0 1 0,1 0 0,1 0 0,0 0 0,1 1 0,-8 28 0,13-38 0,0 0 0,1 1 0,0-1 0,0 0 0,1 1 0,-1-1 0,1 1 0,1-1 0,-1 0 0,1 1 0,1-1 0,-1 0 0,1 0 0,0 0 0,0 0 0,1 0 0,-1 0 0,1 0 0,1-1 0,-1 0 0,7 8 0,4 1 0,2-1 0,0 0 0,20 13 0,-17-14 0,-1 1 0,28 28 0,-41-37 0,-1 2 0,1-1 0,-1 1 0,0-1 0,-1 1 0,1 0 0,-1 0 0,-1 1 0,1-1 0,-1 1 0,0-1 0,0 1 0,0 8 0,2 43 0,-7 98 0,0-39 0,5 77 0,-5 209 0,-8-290 0,-1 33 0,13 755 0,11-722 0,-1-10 0,-10 613 0,-2-372 0,14-259 0,-1 4 0,-11-143 0,1 0 0,0-1 0,0 1 0,1-1 0,9 22 0,8 37 0,-14-16 0,-4-31 0,0-1 0,2 0 0,11 38 0,-13-53 0,1-1 0,-1 0 0,1 0 0,1-1 0,-1 1 0,1-1 0,0 1 0,0-1 0,0 0 0,1-1 0,0 1 0,0-1 0,0 0 0,0 0 0,1 0 0,0-1 0,7 4 0,-7-4 0,1 0 0,0 0 0,0 0 0,0-1 0,1 0 0,-1-1 0,0 1 0,1-2 0,-1 1 0,1-1 0,-1 0 0,1 0 0,-1-1 0,1 0 0,-1 0 0,0-1 0,0 0 0,1 0 0,-1-1 0,-1 0 0,1 0 0,0 0 0,-1-1 0,1 0 0,-1 0 0,0-1 0,-1 0 0,1 0 0,-1 0 0,0-1 0,9-12 0,7-12 0,-2-1 0,0 0 0,-2-2 0,-2 0 0,17-51 0,-10 12 0,20-122 0,-34 122 0,-3-1 0,-7-111 0,-1 48 0,5 1 0,-5-168 0,-20 151 0,13 97 0,-5-71 0,4-8 0,-2-37 0,29-177 0,-15 339 0,61-536 0,-54 481 0,1-122 0,-6 68 0,2 58 0,26-108 0,-19 118 0,-3-1 0,-2 0 0,2-65 0,-11 94 0,2-1 0,0 0 0,2 0 0,0 0 0,2 1 0,0 0 0,1-1 0,15-36 0,-12 41 0,-2 0 0,0 0 0,-1-1 0,-1 0 0,3-26 0,-6 35 0,0 0 0,-1 0 0,0 0 0,-1 0 0,0 0 0,0 1 0,-1-1 0,0 0 0,-1 1 0,0-1 0,-1 1 0,-6-12 0,7 16 0,-1 0 0,0 0 0,-1 0 0,1 0 0,-1 0 0,0 1 0,0 0 0,-1 0 0,1 1 0,-1-1 0,-7-2 0,-74-26 0,14 6 0,13-5 0,3-2 0,-69-53 0,-50-30 0,174 115 0,1 0 0,-1 0 0,1 0 0,-1 0 0,0 0 0,1 0 0,-1 0 0,0 1 0,0-1 0,1 0 0,-1 1 0,0 0 0,0-1 0,0 1 0,0 0 0,0 0 0,0 0 0,1 0 0,-1 0 0,0 1 0,0-1 0,0 1 0,0-1 0,0 1 0,1 0 0,-1-1 0,0 1 0,1 0 0,-1 0 0,0 0 0,1 0 0,0 1 0,-1-1 0,1 0 0,-1 1 0,1-1 0,0 0 0,0 1 0,0 0 0,0-1 0,0 1 0,0 0 0,0-1 0,1 1 0,-1 0 0,0 3 0,-3 10 0,1 1 0,0 0 0,1 0 0,0 25 0,2-32 0,27 579 0,-9-372 0,-13-131 0,4-1 0,26 106 0,-28-148 0,-1 1 0,-2-1 0,-2 1 0,-6 69 0,2-14 0,1-64 0,-2-1 0,-1 0 0,-1 0 0,-12 36 0,8-21 0,1 0 0,-1 83 0,1-15 0,-35 122 0,19-124 0,0 90 0,15-95 0,6-63 0,3 51 0,2-67 0,-2 1 0,-1-1 0,-1 1 0,-12 57 0,-9 5 0,-18 174 0,39-247 0,-5 36 0,7-53 0,-1 0 0,0 0 0,1 0 0,-1-1 0,0 1 0,0 0 0,-1 0 0,1-1 0,-1 1 0,1-1 0,-1 1 0,0-1 0,0 0 0,-2 3 0,3-5 0,1 0 0,-1 1 0,0-1 0,0 0 0,1 0 0,-1 1 0,0-1 0,0 0 0,1 0 0,-1 0 0,0 0 0,0 0 0,1 0 0,-1 0 0,0 0 0,0 0 0,1-1 0,-1 1 0,0 0 0,1 0 0,-1-1 0,0 1 0,0 0 0,1-1 0,-1 1 0,1-1 0,-1 1 0,0-1 0,1 1 0,-1-1 0,1 1 0,-1-1 0,1 1 0,-1-1 0,1 0 0,0 1 0,-1-1 0,1-1 0,-16-32 0,-5-42 0,2-1 0,-12-123 0,-9-49 0,31 211 0,-2 0 0,-2 0 0,-1 1 0,-26-48 0,-10 5 0,36 61 0,1 0 0,1-2 0,1 0 0,-16-38 0,-8-43 0,20 65 0,2-1 0,2-1 0,1 1 0,-9-79 0,18-60 0,2 173 0,-1 0 0,0 0 0,1 0 0,0 0 0,0 1 0,0-1 0,0 0 0,1 0 0,-1 1 0,1-1 0,0 1 0,0 0 0,0-1 0,1 1 0,-1 0 0,1 0 0,0 0 0,0 1 0,-1-1 0,2 1 0,-1-1 0,0 1 0,1 0 0,3-2 0,10-3 0,-1 1 0,2 0 0,-1 1 0,22-3 0,-33 6 0,267-39 0,-21 5 0,-204 26 0,0-2 0,-2-1 0,52-24 0,-90 34 0,0 0 0,0-1 0,-1-1 0,1 1 0,-1-1 0,0 0 0,0-1 0,-1 0 0,7-7 0,-10 9 0,0-1 0,0 0 0,0-1 0,0 1 0,-1 0 0,0-1 0,0 0 0,0 1 0,-1-1 0,0 0 0,0 0 0,-1 0 0,1-8 0,8-190 0,1-66 0,-10-138 0,0 399 0,1 0 0,1-1 0,0 1 0,0 0 0,1 0 0,0 0 0,7-16 0,39-61 0,-19 34 0,-2-3 0,-23 42 0,1 0 0,0 0 0,0 1 0,2 0 0,-1 0 0,2 1 0,-1 0 0,2 1 0,-1-1 0,1 2 0,1-1 0,19-12 0,51-25 0,167-68 0,-113 70 0,-135 45 0,1 0 0,0-1 0,0 1 0,-1 0 0,1-1 0,0 1 0,0 0 0,-1 0 0,1 0 0,0 0 0,0 0 0,0 0 0,-1 0 0,1 0 0,0 0 0,0 0 0,0 1 0,-1-1 0,1 0 0,0 0 0,0 1 0,-1-1 0,1 1 0,0-1 0,-1 0 0,1 1 0,0-1 0,-1 1 0,1 0 0,-1-1 0,1 1 0,-1-1 0,1 1 0,-1 0 0,1-1 0,-1 1 0,0 0 0,1 0 0,-1-1 0,0 1 0,0 0 0,1 0 0,-1-1 0,0 1 0,0 0 0,0 0 0,0 1 0,2 46 0,-2-44 0,-4 45 0,-17 75 0,1-11 0,13-69 0,-14 42 0,-2 10 0,8 4 0,-3 147 0,18 103 0,3-139 0,-3 1582 0,2-1770 0,0 0 0,2 0 0,0-1 0,9 25 0,-6-23 0,-1 0 0,-1 1 0,2 36 0,-6 247 0,-3-131 0,1-158 0,0-1 0,-1 1 0,-1-1 0,-1 0 0,0 0 0,-9 23 0,-52 95 0,37-82 0,-6 29 0,24-55 0,-21 41 0,17-44-1365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24T12:13:29.931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218 4385 24575,'0'-1471'0,"-1"1443"0,-1 1 0,-1-1 0,-2 1 0,-10-35 0,-43-104 0,-7-30 0,42 91 0,4-1 0,6-1 0,-1-192 0,18-727 0,8 868 0,-1 15 0,-8 106 0,2 0 0,1 1 0,2 0 0,23-65 0,-30 99 0,5-24-273,-1-1 0,-1 0 0,-1 0 0,-1-53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24T12:13:33.129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144 1 24575,'3'60'0,"3"0"0,20 89 0,7 55 0,-28 174 0,-6-223 0,3-122 0,1 0 0,2 0 0,9 36 0,-6-35 0,-1 0 0,3 63 0,-12 846 0,0-897 0,-10 58 0,4-47 0,-1-4 0,-1-1 0,-3 0 0,-33 86 0,30-99 0,1 1 0,3 0 0,-14 68 0,22-85 0,-2-1 0,0 0 0,-12 26 0,10-29 0,1 0 0,0 1 0,2 0 0,-5 32 0,7 260 0,6-158 0,-1 17 0,-5 179 0,-19-201-1365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24T12:13:45.34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267 1 24575,'0'96'0,"-4"0"0,-21 117 0,11-107 0,5 1 0,9 193 0,3-122 0,-3 277 0,-2-433 0,-1 0 0,0-1 0,-2 1 0,0-1 0,-14 33 0,11-32 0,0 2 0,2-1 0,1 1 0,-5 38 0,9 45 0,2-61 0,-2 0 0,-10 65 0,3-44 0,3 1 0,6 122 0,2-65 0,-22 187 0,14-265 0,2-17 0,-1 0 0,-14 53 0,-1-8 0,4 1 0,-12 152 0,21-164 0,0 365 0,8-245 0,-3-125 0,0-30 0,0-1 0,2 1 0,1-1 0,1 0 0,13 52 0,-4-36 0,-10-34 0,1 0 0,0 0 0,0 0 0,1-1 0,8 16 0,-10-22 0,1 0 0,-1 0 0,1 0 0,0 0 0,0 0 0,0-1 0,0 1 0,0-1 0,1 0 0,-1 0 0,1 0 0,0 0 0,-1-1 0,1 1 0,0-1 0,0 0 0,0 0 0,6 0 0,40 4 0,0-3 0,95-7 0,-144 4 0,4 1 0,1 0 0,0-1 0,-1 0 0,1 0 0,-1 0 0,6-3 0,-10 3 0,0 1 0,1-1 0,-1 0 0,0 0 0,0 0 0,0 0 0,0 0 0,0 0 0,0 0 0,0 0 0,0 0 0,0 0 0,0 0 0,-1-1 0,1 1 0,0 0 0,-1 0 0,1-1 0,-1 1 0,0-1 0,1 1 0,-1 0 0,0-1 0,0 1 0,0-1 0,0 1 0,0-1 0,0 1 0,0-2 0,-5-18 0,0 0 0,-1 0 0,-1 1 0,0 0 0,-13-23 0,-14-35 0,22 38 0,2 0 0,1-1 0,2 0 0,-3-71 0,18-167 0,-5 260 0,0 0 0,1 1 0,1 0 0,1 0 0,9-18 0,-8 18 0,0-1 0,0 1 0,-2-2 0,4-28 0,6-207 0,-5 111 0,-9-180 0,-4 139 0,3-821 0,2 985 0,0 1 0,1-1 0,2 0 0,8-27 0,-6 25 0,-1 1 0,-1-1 0,2-33 0,-5-391 0,-5 209 0,2 99 0,3-155 0,0 273 0,0 0 0,2 1 0,0-1 0,10-25 0,-11 36 0,1 0 0,0 1 0,1-1 0,0 1 0,0 0 0,1 1 0,0-1 0,0 1 0,1 0 0,12-10 0,-15 15 0,-1 1 0,1 0 0,0-1 0,0 2 0,-1-1 0,1 0 0,1 1 0,-1 0 0,0 0 0,0 0 0,0 0 0,1 1 0,-1 0 0,0 0 0,1 0 0,-1 0 0,0 1 0,0-1 0,1 1 0,-1 0 0,0 0 0,8 4 0,6 3 0,0 1 0,-1 1 0,28 21 0,-11-8 0,-4-2 0,49 45 0,-56-45 0,-15-14 0,0 0 0,0 1 0,-1-1 0,-1 2 0,1-1 0,8 16 0,-13-20 0,0 0 0,0 0 0,-1 0 0,0 0 0,0 0 0,0 1 0,0-1 0,-1 0 0,1 1 0,-1-1 0,0 0 0,-1 1 0,1-1 0,-1 0 0,0 1 0,0-1 0,0 0 0,-3 8 0,-35 62 0,31-61 0,0 0 0,1 0 0,1 1 0,0-1 0,0 1 0,2 1 0,0-1 0,-3 23 0,4 157 0,5-147 0,-2 0 0,-2 0 0,-2-1 0,-16 77 0,3-42 0,-6 21 0,-5 8 0,20-73 0,-23 63 0,23-77 0,2 1 0,0 0 0,1 1 0,2-1 0,0 1 0,2 41 0,-1 1 0,-21 93 0,4-32 0,14-88 0,-2-1 0,-16 54 0,16-62 0,2 0 0,1 0 0,1 61 0,2-56 0,0 1 0,-10 46 0,-18 131 0,22-141 0,-34 160 0,18-40 0,8-86 0,-1 143 0,17 501 0,-1-743 0,-1-1 0,1 1 0,1-1 0,-1 0 0,1 1 0,1-1 0,-1 0 0,1 0 0,0 0 0,1 0 0,0 0 0,0 0 0,0-1 0,1 1 0,0-1 0,0 0 0,1 0 0,-1 0 0,1-1 0,1 0 0,-1 0 0,1 0 0,0 0 0,0-1 0,0 0 0,0-1 0,1 1 0,8 3 0,4 0 0,0-1 0,0 0 0,1-1 0,0-1 0,-1-1 0,1-1 0,1 0 0,-1-2 0,0 0 0,23-4 0,-41 4 0,0 0 0,0-1 0,1 1 0,-1-1 0,0 1 0,0-1 0,0 0 0,0 0 0,0 0 0,0 0 0,0 0 0,0 0 0,0 0 0,-1-1 0,1 1 0,0-1 0,-1 0 0,1 1 0,-1-1 0,0 0 0,1 0 0,-1 0 0,0 1 0,0-1 0,0-1 0,0 1 0,-1 0 0,1 0 0,0 0 0,-1 0 0,0 0 0,1-1 0,-1 1 0,0 0 0,-1-3 0,0-7 0,-2 0 0,1 0 0,-2 0 0,0 0 0,-8-16 0,-2-10 0,5-1 0,2 0 0,1 0 0,0-52 0,4 47 0,-3 0 0,-13-64 0,-62-164 0,58 195 0,13 54 0,2-1 0,1-1 0,1 1 0,-3-50 0,8-64 0,6 0 0,29-161 0,-21 230 0,25-67 0,13-57 0,-30 0 0,0-4 0,-9 108 0,-4-1 0,-4-95 0,-2 49 0,0 98 0,2-1 0,10-36 0,-7 38 0,7-73 0,-12 81 0,1-1 0,2 1 0,11-35 0,0 2 0,90-354 0,-96 367 0,-3-1 0,5-90 0,-1 3 0,-12 134 0,1-1 0,-1 0 0,1 1 0,0-1 0,0 0 0,1 1 0,-1-1 0,0 1 0,1-1 0,0 1 0,0 0 0,0 0 0,3-3 0,-4 5 0,-1 1 0,1-1 0,0 1 0,-1-1 0,1 1 0,0 0 0,-1-1 0,1 1 0,0 0 0,-1 0 0,1-1 0,0 1 0,0 0 0,-1 0 0,1 0 0,0 0 0,0 0 0,-1 0 0,1 0 0,0 0 0,0 0 0,-1 1 0,1-1 0,1 1 0,0 0 0,0 0 0,1 1 0,-1-1 0,0 1 0,-1 0 0,1-1 0,0 1 0,0 0 0,-1 0 0,1 0 0,1 3 0,10 17 0,-1 1 0,0 0 0,-2 1 0,-1 0 0,0 1 0,8 45 0,-10-26 0,-2 0 0,-1 0 0,-4 53 0,1-48 0,9 64 0,-5-84 0,-2 0 0,-1 0 0,-1 0 0,-2 0 0,0 0 0,-2 0 0,-10 39 0,5-44 0,-1-1 0,-21 37 0,20-43 0,1 0 0,1 1 0,1-1 0,0 2 0,-7 33 0,5 8 0,0 4 0,-3-1 0,-30 98 0,34-135 0,1 1 0,2 0 0,-4 51 0,5-41 0,-10 46 0,4-27 0,2 0 0,3 1 0,2-1 0,6 62 0,-5 73 0,0-170 0,-2 0 0,0 0 0,-9 24 0,6-24 0,2 0 0,0 1 0,-2 24 0,-4 80 0,-3 102 0,15 805 0,-1-1018 0,0 1 0,1-1 0,6 27 0,-6-39 0,0 1 0,-1-1 0,1 0 0,1 0 0,-1 0 0,0 0 0,1 0 0,-1 0 0,1-1 0,0 1 0,0 0 0,0-1 0,0 1 0,1-1 0,-1 0 0,1 0 0,-1 0 0,1 0 0,0 0 0,0 0 0,-1-1 0,1 1 0,0-1 0,4 1 0,7 1 0,-1-1 0,1 0 0,-1-1 0,1-1 0,-1 0 0,1-1 0,-1 0 0,1-1 0,-1-1 0,0 0 0,22-8 0,-28 8 0,0-1 0,0 1 0,0-1 0,0-1 0,-1 1 0,1-1 0,-1 0 0,0 0 0,-1-1 0,1 0 0,-1 0 0,0 0 0,-1-1 0,0 1 0,0-1 0,0 0 0,-1 0 0,0-1 0,0 1 0,-1-1 0,3-9 0,0-26 0,-1-1 0,-2 1 0,-7-75 0,1 4 0,4 91 0,-1-1 0,-1 0 0,-1 1 0,-8-29 0,7 38 0,-1 0 0,-1 0 0,0 0 0,-1 0 0,0 1 0,-1 1 0,-17-21 0,16 22 0,-1-1 0,2 0 0,-1 0 0,2-1 0,0 0 0,0 0 0,1 0 0,1-1 0,0 0 0,1 0 0,0-1 0,1 1 0,1-1 0,0 0 0,1-16 0,-8-99 0,0 9 0,9-635 0,2 728 0,1 0 0,2 1 0,0-1 0,18-49 0,-14 50 0,-1-1 0,-2 0 0,0 0 0,2-48 0,-11-432 0,-9 352 0,-1 11 0,11 80 0,-3 0 0,-15-68 0,13 108 0,7 25 0,0 0 0,0 1 0,0-1 0,0 0 0,0 0 0,0 0 0,0 0 0,0 0 0,0 0 0,0 0 0,0 1 0,-1-1 0,1 0 0,0 0 0,0 0 0,0 0 0,0 0 0,0 0 0,0 0 0,0 0 0,0 1 0,0-1 0,0 0 0,0 0 0,0 0 0,-1 0 0,1 0 0,0 0 0,0 0 0,0 0 0,0 0 0,0 0 0,0 0 0,0 0 0,-1 0 0,1 0 0,0 0 0,0 0 0,0 0 0,0 0 0,0 0 0,0 0 0,0 0 0,-1 0 0,1 0 0,0 0 0,0 0 0,0 0 0,0 0 0,0 0 0,0 0 0,0 0 0,-1 0 0,1 0 0,0 0 0,0 0 0,0-1 0,0 1 0,0 0 0,0 0 0,0 0 0,0 0 0,0 0 0,0 0 0,0 0 0,0 0 0,0-1 0,-1 1 0,1 0 0,-5 49 0,2 466 0,4-268 0,-2-230 0,-1 0 0,-1 0 0,0-1 0,-12 33 0,9-29 0,0 1 0,-6 38 0,-26 187 0,32-207 0,0 42 0,5-55 0,-1 0 0,-1 0 0,-1 0 0,-1-1 0,-9 27 0,1-12 68,2 1 0,2 1 1,-4 42-1,-9 44-1706</inkml:trace>
</inkml:ink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33</Pages>
  <Words>1679</Words>
  <Characters>9571</Characters>
  <Application>Microsoft Office Word</Application>
  <DocSecurity>0</DocSecurity>
  <Lines>79</Lines>
  <Paragraphs>22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Izvješće s javne rasprave Netretić</vt:lpstr>
    </vt:vector>
  </TitlesOfParts>
  <Company/>
  <LinksUpToDate>false</LinksUpToDate>
  <CharactersWithSpaces>11228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Izvješće s javne rasprave Netretić</dc:title>
  <dc:subject/>
  <dc:creator>Marinko</dc:creator>
  <cp:keywords/>
  <cp:lastModifiedBy>Marinko</cp:lastModifiedBy>
  <cp:revision>6</cp:revision>
  <cp:lastPrinted>2024-09-25T05:40:00Z</cp:lastPrinted>
  <dcterms:created xsi:type="dcterms:W3CDTF">2024-09-25T05:42:00Z</dcterms:created>
  <dcterms:modified xsi:type="dcterms:W3CDTF">2024-09-26T07:33:00Z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6002644</vt:lpwstr>
  </property>
  <property fmtid="{D5CDD505-2E9C-101B-9397-08002B2CF9AE}" name="NXPowerLiteSettings" pid="3">
    <vt:lpwstr>C70005D002A000</vt:lpwstr>
  </property>
  <property fmtid="{D5CDD505-2E9C-101B-9397-08002B2CF9AE}" name="NXPowerLiteVersion" pid="4">
    <vt:lpwstr>D10.2.1</vt:lpwstr>
  </property>
</Properties>
</file>