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48315E42" w14:textId="77777777" w:rsidTr="00BC5ECE">
        <w:trPr>
          <w:trHeight w:val="612"/>
        </w:trPr>
        <w:tc>
          <w:tcPr>
            <w:tcW w:w="1702" w:type="dxa"/>
          </w:tcPr>
          <w:p w14:paraId="17A19518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2CE18519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2BBDF94" w14:textId="77777777" w:rsidR="00BC5ECE" w:rsidRPr="00BC5ECE" w:rsidRDefault="00ED5353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>OPĆINA NETRETIĆ</w:t>
            </w:r>
          </w:p>
          <w:p w14:paraId="5C7D2640" w14:textId="77777777" w:rsidR="00BC5ECE" w:rsidRPr="00BC5ECE" w:rsidRDefault="00ED5353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JEDINSTVENI UPRAVNI ODJEL OPĆINE NETRETIĆ</w:t>
            </w:r>
          </w:p>
        </w:tc>
      </w:tr>
      <w:tr w:rsidR="00BC5ECE" w:rsidRPr="00AE6BB3" w14:paraId="3C16FA61" w14:textId="77777777" w:rsidTr="00BC5ECE">
        <w:trPr>
          <w:trHeight w:val="467"/>
        </w:trPr>
        <w:tc>
          <w:tcPr>
            <w:tcW w:w="1702" w:type="dxa"/>
          </w:tcPr>
          <w:p w14:paraId="28F9F13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ED5353">
              <w:rPr>
                <w:b/>
                <w:sz w:val="22"/>
                <w:szCs w:val="22"/>
              </w:rPr>
              <w:t>1</w:t>
            </w:r>
            <w:r w:rsidRPr="00AE6BB3">
              <w:rPr>
                <w:b/>
                <w:sz w:val="22"/>
                <w:szCs w:val="22"/>
              </w:rPr>
              <w:t>.</w:t>
            </w:r>
            <w:r w:rsidR="00ED5353">
              <w:rPr>
                <w:b/>
                <w:sz w:val="22"/>
                <w:szCs w:val="22"/>
              </w:rPr>
              <w:t>2.</w:t>
            </w:r>
          </w:p>
          <w:p w14:paraId="17A82373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2864C367" w14:textId="77777777" w:rsidR="00BC5ECE" w:rsidRPr="00AE6BB3" w:rsidRDefault="00BC5ECE" w:rsidP="00FE0020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 xml:space="preserve">ZAHTJEV ZA POTPORU MALE VRIJEDNOSTI </w:t>
            </w:r>
          </w:p>
          <w:p w14:paraId="3CA90AFA" w14:textId="77777777" w:rsidR="00BC5ECE" w:rsidRPr="00AE6BB3" w:rsidRDefault="00296A28" w:rsidP="00FE0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OSIGURANJE POLJOPRIVREDNE PROIZVODNJE</w:t>
            </w:r>
          </w:p>
        </w:tc>
      </w:tr>
    </w:tbl>
    <w:p w14:paraId="589021BF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313345C9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C6B734E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72605AA8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10AE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96300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1A2D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1FDC4E1C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CF59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596DF6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58C32E8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568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128C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6EF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8EA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D0B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C5E919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59E70106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CB6A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993F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C38D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6E4DE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3D73C756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1DF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ACE78CE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D676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697B7C1F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2F29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2F596BF7" w14:textId="77777777" w:rsidTr="00FE0020">
              <w:tc>
                <w:tcPr>
                  <w:tcW w:w="342" w:type="dxa"/>
                </w:tcPr>
                <w:p w14:paraId="7510E46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417AFB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BBDE1F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E92A7A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B37AE1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021E167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5003C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3AEE15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086A0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8D76B3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385E4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C852F5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C76185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98F8A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C62CF6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7B7B77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E06A28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F96F64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D71FF5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95DA3B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85F828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31F01A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8E6B1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DAFE10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48FBE12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0E9A3E83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4155AB52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478F8033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D346" w14:textId="77777777" w:rsidR="00BC5ECE" w:rsidRDefault="00296A28" w:rsidP="008000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Predmet osiguranja</w:t>
            </w:r>
          </w:p>
          <w:p w14:paraId="5A21FA4C" w14:textId="77777777" w:rsidR="00A96300" w:rsidRPr="00A96300" w:rsidRDefault="00A96300" w:rsidP="008000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C1597" w14:textId="77777777" w:rsidR="009E60ED" w:rsidRDefault="00ED5353" w:rsidP="004C33F1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96A28" w:rsidRPr="00296A28">
              <w:rPr>
                <w:b/>
                <w:sz w:val="20"/>
                <w:szCs w:val="20"/>
              </w:rPr>
              <w:t>.1.</w:t>
            </w:r>
            <w:r w:rsidR="00296A28">
              <w:rPr>
                <w:sz w:val="20"/>
                <w:szCs w:val="20"/>
              </w:rPr>
              <w:t xml:space="preserve"> Usjevi i nasadi</w:t>
            </w:r>
          </w:p>
          <w:p w14:paraId="6D2535D8" w14:textId="77777777" w:rsidR="00296A28" w:rsidRPr="009E60ED" w:rsidRDefault="00ED5353" w:rsidP="004C33F1">
            <w:pPr>
              <w:spacing w:after="20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  <w:r w:rsidR="00296A28" w:rsidRPr="00296A28">
              <w:rPr>
                <w:b/>
                <w:sz w:val="20"/>
                <w:szCs w:val="20"/>
              </w:rPr>
              <w:t>.</w:t>
            </w:r>
            <w:r w:rsidR="00296A28">
              <w:rPr>
                <w:sz w:val="20"/>
                <w:szCs w:val="20"/>
              </w:rPr>
              <w:t xml:space="preserve"> Stoka</w:t>
            </w:r>
          </w:p>
        </w:tc>
      </w:tr>
      <w:tr w:rsidR="00093EC1" w:rsidRPr="00BC5ECE" w14:paraId="20D9D248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118C" w14:textId="696FE1C5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</w:t>
            </w:r>
            <w:r w:rsidR="004D19C3">
              <w:rPr>
                <w:b/>
                <w:bCs/>
                <w:sz w:val="20"/>
                <w:szCs w:val="20"/>
              </w:rPr>
              <w:t xml:space="preserve">- </w:t>
            </w:r>
            <w:r w:rsidR="00296A28">
              <w:rPr>
                <w:b/>
                <w:bCs/>
                <w:sz w:val="20"/>
                <w:szCs w:val="20"/>
              </w:rPr>
              <w:t>osigurana površina i vrsta kulture, broj i vrsta stoke</w:t>
            </w:r>
            <w:r w:rsidR="004D19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794358">
              <w:rPr>
                <w:b/>
                <w:bCs/>
                <w:sz w:val="20"/>
                <w:szCs w:val="20"/>
              </w:rPr>
              <w:t>€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04C0CB7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908EB1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64BED758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085829E8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394C6214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425B66F7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789F96E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1332D9CA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D20755" w:rsidRPr="00BC5ECE" w14:paraId="648A8613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DAF6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0228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C9C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31468528" w14:textId="77777777"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96F2BD7" w14:textId="77777777" w:rsidR="00BC5ECE" w:rsidRDefault="00BC5ECE" w:rsidP="00BC5ECE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38F1CEEB" w14:textId="77777777" w:rsidR="0021760C" w:rsidRPr="008532C9" w:rsidRDefault="0021760C" w:rsidP="005152DE">
      <w:pPr>
        <w:jc w:val="both"/>
        <w:rPr>
          <w:sz w:val="18"/>
          <w:szCs w:val="18"/>
        </w:rPr>
      </w:pPr>
    </w:p>
    <w:p w14:paraId="2F9BD1EF" w14:textId="77777777" w:rsidR="0021760C" w:rsidRPr="008532C9" w:rsidRDefault="0021760C" w:rsidP="0021760C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07D17905" w14:textId="77777777" w:rsidR="0021760C" w:rsidRPr="00C70043" w:rsidRDefault="0021760C" w:rsidP="0021760C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  <w:r w:rsidR="00D859AA">
        <w:rPr>
          <w:sz w:val="18"/>
          <w:szCs w:val="18"/>
        </w:rPr>
        <w:t>,</w:t>
      </w:r>
    </w:p>
    <w:p w14:paraId="0A1C7B54" w14:textId="77777777" w:rsidR="0021760C" w:rsidRPr="008532C9" w:rsidRDefault="0021760C" w:rsidP="0021760C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6FF3DEFD" w14:textId="74181D5B" w:rsidR="0021760C" w:rsidRPr="00854D34" w:rsidRDefault="0021760C" w:rsidP="00854D34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 računa o uplati premije osiguranja</w:t>
      </w:r>
      <w:r w:rsidR="00D859AA">
        <w:rPr>
          <w:sz w:val="18"/>
          <w:szCs w:val="18"/>
        </w:rPr>
        <w:t>,</w:t>
      </w:r>
    </w:p>
    <w:p w14:paraId="79BE7091" w14:textId="0CA476C0" w:rsidR="00E26680" w:rsidRPr="00391BE6" w:rsidRDefault="0021760C" w:rsidP="00391BE6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Preslika zakl</w:t>
      </w:r>
      <w:r w:rsidR="00DA19F9">
        <w:rPr>
          <w:rFonts w:eastAsia="Calibri"/>
          <w:sz w:val="18"/>
          <w:szCs w:val="18"/>
          <w:lang w:eastAsia="en-US"/>
        </w:rPr>
        <w:t>jučene police osiguranja za 20</w:t>
      </w:r>
      <w:r w:rsidR="0056298B">
        <w:rPr>
          <w:rFonts w:eastAsia="Calibri"/>
          <w:sz w:val="18"/>
          <w:szCs w:val="18"/>
          <w:lang w:eastAsia="en-US"/>
        </w:rPr>
        <w:t>2</w:t>
      </w:r>
      <w:r w:rsidR="00101F8B">
        <w:rPr>
          <w:rFonts w:eastAsia="Calibri"/>
          <w:sz w:val="18"/>
          <w:szCs w:val="18"/>
          <w:lang w:eastAsia="en-US"/>
        </w:rPr>
        <w:t>5</w:t>
      </w:r>
      <w:r>
        <w:rPr>
          <w:rFonts w:eastAsia="Calibri"/>
          <w:sz w:val="18"/>
          <w:szCs w:val="18"/>
          <w:lang w:eastAsia="en-US"/>
        </w:rPr>
        <w:t>.godinu</w:t>
      </w:r>
      <w:r w:rsidR="00D859AA">
        <w:rPr>
          <w:rFonts w:eastAsia="Calibri"/>
          <w:sz w:val="18"/>
          <w:szCs w:val="18"/>
          <w:lang w:eastAsia="en-US"/>
        </w:rPr>
        <w:t>,</w:t>
      </w:r>
    </w:p>
    <w:p w14:paraId="19F167BC" w14:textId="77777777" w:rsidR="00E26680" w:rsidRDefault="00E26680" w:rsidP="00E26680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5D2550EA" w14:textId="77777777" w:rsidR="00BC5ECE" w:rsidRPr="005152DE" w:rsidRDefault="00BC5ECE" w:rsidP="005152DE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7B9E14FE" w14:textId="77777777" w:rsidR="0080008F" w:rsidRDefault="0080008F" w:rsidP="00D20755">
      <w:pPr>
        <w:rPr>
          <w:sz w:val="20"/>
          <w:szCs w:val="20"/>
        </w:rPr>
      </w:pPr>
    </w:p>
    <w:p w14:paraId="7A985B5E" w14:textId="0C651A93" w:rsid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56298B">
        <w:rPr>
          <w:sz w:val="20"/>
          <w:szCs w:val="20"/>
        </w:rPr>
        <w:t>2</w:t>
      </w:r>
      <w:r w:rsidR="00854D34">
        <w:rPr>
          <w:sz w:val="20"/>
          <w:szCs w:val="20"/>
        </w:rPr>
        <w:t>5</w:t>
      </w:r>
      <w:r w:rsidRPr="00D20755">
        <w:rPr>
          <w:sz w:val="20"/>
          <w:szCs w:val="20"/>
        </w:rPr>
        <w:t>.god.</w:t>
      </w:r>
    </w:p>
    <w:p w14:paraId="41F6122B" w14:textId="77777777" w:rsidR="00A96300" w:rsidRPr="00D20755" w:rsidRDefault="00A96300" w:rsidP="00D20755">
      <w:pPr>
        <w:rPr>
          <w:sz w:val="20"/>
          <w:szCs w:val="20"/>
        </w:rPr>
      </w:pPr>
    </w:p>
    <w:p w14:paraId="1823E08D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36A4E66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104E7C58" w14:textId="77777777" w:rsidR="0080008F" w:rsidRDefault="0080008F" w:rsidP="009E60ED">
      <w:pPr>
        <w:rPr>
          <w:sz w:val="20"/>
          <w:szCs w:val="20"/>
        </w:rPr>
      </w:pPr>
    </w:p>
    <w:p w14:paraId="2E04F4EA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55495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B042" w14:textId="77777777" w:rsidR="00420463" w:rsidRDefault="00420463" w:rsidP="000E09AF">
      <w:r>
        <w:separator/>
      </w:r>
    </w:p>
  </w:endnote>
  <w:endnote w:type="continuationSeparator" w:id="0">
    <w:p w14:paraId="74A7BA44" w14:textId="77777777" w:rsidR="00420463" w:rsidRDefault="00420463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5888" w14:textId="77777777" w:rsidR="00420463" w:rsidRDefault="00420463" w:rsidP="000E09AF">
      <w:r>
        <w:separator/>
      </w:r>
    </w:p>
  </w:footnote>
  <w:footnote w:type="continuationSeparator" w:id="0">
    <w:p w14:paraId="0C3F1CC3" w14:textId="77777777" w:rsidR="00420463" w:rsidRDefault="00420463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2617640">
    <w:abstractNumId w:val="3"/>
  </w:num>
  <w:num w:numId="2" w16cid:durableId="1433819783">
    <w:abstractNumId w:val="0"/>
  </w:num>
  <w:num w:numId="3" w16cid:durableId="1847943692">
    <w:abstractNumId w:val="1"/>
  </w:num>
  <w:num w:numId="4" w16cid:durableId="987709968">
    <w:abstractNumId w:val="2"/>
  </w:num>
  <w:num w:numId="5" w16cid:durableId="38314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4C21"/>
    <w:rsid w:val="00093EC1"/>
    <w:rsid w:val="000A2C0A"/>
    <w:rsid w:val="000E09AF"/>
    <w:rsid w:val="00101F8B"/>
    <w:rsid w:val="001174CC"/>
    <w:rsid w:val="0021760C"/>
    <w:rsid w:val="00296A28"/>
    <w:rsid w:val="003129B1"/>
    <w:rsid w:val="003235B5"/>
    <w:rsid w:val="0034138B"/>
    <w:rsid w:val="00391BE6"/>
    <w:rsid w:val="00420463"/>
    <w:rsid w:val="00432EE1"/>
    <w:rsid w:val="004950C5"/>
    <w:rsid w:val="004A0FCD"/>
    <w:rsid w:val="004C33F1"/>
    <w:rsid w:val="004D19C3"/>
    <w:rsid w:val="005152DE"/>
    <w:rsid w:val="005517A5"/>
    <w:rsid w:val="00554954"/>
    <w:rsid w:val="00562203"/>
    <w:rsid w:val="0056298B"/>
    <w:rsid w:val="0058563E"/>
    <w:rsid w:val="005E2BE8"/>
    <w:rsid w:val="005E2D90"/>
    <w:rsid w:val="005F164F"/>
    <w:rsid w:val="005F2997"/>
    <w:rsid w:val="00632FD5"/>
    <w:rsid w:val="00667686"/>
    <w:rsid w:val="00674E12"/>
    <w:rsid w:val="00680D49"/>
    <w:rsid w:val="006929F1"/>
    <w:rsid w:val="006C464D"/>
    <w:rsid w:val="006D2DA8"/>
    <w:rsid w:val="006F38CF"/>
    <w:rsid w:val="00714013"/>
    <w:rsid w:val="007212CB"/>
    <w:rsid w:val="00722276"/>
    <w:rsid w:val="00762B4D"/>
    <w:rsid w:val="0077057E"/>
    <w:rsid w:val="00794358"/>
    <w:rsid w:val="007A5932"/>
    <w:rsid w:val="007A68F0"/>
    <w:rsid w:val="007C184A"/>
    <w:rsid w:val="007E649D"/>
    <w:rsid w:val="0080008F"/>
    <w:rsid w:val="00854D34"/>
    <w:rsid w:val="0092004D"/>
    <w:rsid w:val="00980DE3"/>
    <w:rsid w:val="009D74B0"/>
    <w:rsid w:val="009E60ED"/>
    <w:rsid w:val="00A1666A"/>
    <w:rsid w:val="00A80EF1"/>
    <w:rsid w:val="00A932F5"/>
    <w:rsid w:val="00A96300"/>
    <w:rsid w:val="00AC6C90"/>
    <w:rsid w:val="00AE6BB3"/>
    <w:rsid w:val="00AF4A48"/>
    <w:rsid w:val="00B03145"/>
    <w:rsid w:val="00B1737E"/>
    <w:rsid w:val="00B2241B"/>
    <w:rsid w:val="00B51DC7"/>
    <w:rsid w:val="00BB0486"/>
    <w:rsid w:val="00BC5ECE"/>
    <w:rsid w:val="00BC7803"/>
    <w:rsid w:val="00BE012B"/>
    <w:rsid w:val="00BE75AD"/>
    <w:rsid w:val="00BF626E"/>
    <w:rsid w:val="00C01D8F"/>
    <w:rsid w:val="00C1625F"/>
    <w:rsid w:val="00C37055"/>
    <w:rsid w:val="00CA448A"/>
    <w:rsid w:val="00CA5968"/>
    <w:rsid w:val="00CD0329"/>
    <w:rsid w:val="00CD051A"/>
    <w:rsid w:val="00CD6279"/>
    <w:rsid w:val="00D20755"/>
    <w:rsid w:val="00D20DC4"/>
    <w:rsid w:val="00D5072A"/>
    <w:rsid w:val="00D51F5D"/>
    <w:rsid w:val="00D773B2"/>
    <w:rsid w:val="00D859AA"/>
    <w:rsid w:val="00D87C40"/>
    <w:rsid w:val="00D9091E"/>
    <w:rsid w:val="00D94282"/>
    <w:rsid w:val="00DA19F9"/>
    <w:rsid w:val="00DA1E0C"/>
    <w:rsid w:val="00DD2318"/>
    <w:rsid w:val="00E06A80"/>
    <w:rsid w:val="00E26680"/>
    <w:rsid w:val="00E267A4"/>
    <w:rsid w:val="00E36ADD"/>
    <w:rsid w:val="00E42C0B"/>
    <w:rsid w:val="00EC124B"/>
    <w:rsid w:val="00ED5353"/>
    <w:rsid w:val="00EE2455"/>
    <w:rsid w:val="00F13BB2"/>
    <w:rsid w:val="00F55B85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097B"/>
  <w15:docId w15:val="{B334A998-0B19-4254-997C-E5838AAA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Biserka Džaja</cp:lastModifiedBy>
  <cp:revision>19</cp:revision>
  <dcterms:created xsi:type="dcterms:W3CDTF">2017-04-04T11:45:00Z</dcterms:created>
  <dcterms:modified xsi:type="dcterms:W3CDTF">2025-03-07T07:29:00Z</dcterms:modified>
</cp:coreProperties>
</file>