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360"/>
        <w:gridCol w:w="140"/>
        <w:gridCol w:w="360"/>
        <w:gridCol w:w="1440"/>
        <w:gridCol w:w="1020"/>
        <w:gridCol w:w="1320"/>
        <w:gridCol w:w="960"/>
        <w:gridCol w:w="1480"/>
        <w:gridCol w:w="900"/>
        <w:gridCol w:w="800"/>
        <w:gridCol w:w="860"/>
        <w:gridCol w:w="40"/>
      </w:tblGrid>
      <w:tr w:rsidR="00784025" w14:paraId="7F367D7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7F9A8178" w14:textId="77777777" w:rsidR="00784025" w:rsidRDefault="00784025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360" w:type="dxa"/>
          </w:tcPr>
          <w:p w14:paraId="6565CAA2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0D1B9461" w14:textId="77777777" w:rsidR="00784025" w:rsidRDefault="0078402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7617F373" w14:textId="77777777" w:rsidR="00784025" w:rsidRDefault="00784025">
            <w:pPr>
              <w:pStyle w:val="EMPTYCELLSTYLE"/>
            </w:pPr>
          </w:p>
        </w:tc>
        <w:tc>
          <w:tcPr>
            <w:tcW w:w="1020" w:type="dxa"/>
          </w:tcPr>
          <w:p w14:paraId="0FE3750C" w14:textId="77777777" w:rsidR="00784025" w:rsidRDefault="00784025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240E00FD" w14:textId="77777777" w:rsidR="00784025" w:rsidRDefault="00784025">
            <w:pPr>
              <w:pStyle w:val="EMPTYCELLSTYLE"/>
            </w:pPr>
          </w:p>
        </w:tc>
        <w:tc>
          <w:tcPr>
            <w:tcW w:w="1480" w:type="dxa"/>
          </w:tcPr>
          <w:p w14:paraId="4848A328" w14:textId="77777777" w:rsidR="00784025" w:rsidRDefault="00784025">
            <w:pPr>
              <w:pStyle w:val="EMPTYCELLSTYLE"/>
            </w:pPr>
          </w:p>
        </w:tc>
        <w:tc>
          <w:tcPr>
            <w:tcW w:w="900" w:type="dxa"/>
          </w:tcPr>
          <w:p w14:paraId="25A806AE" w14:textId="77777777" w:rsidR="00784025" w:rsidRDefault="00784025">
            <w:pPr>
              <w:pStyle w:val="EMPTYCELLSTYLE"/>
            </w:pPr>
          </w:p>
        </w:tc>
        <w:tc>
          <w:tcPr>
            <w:tcW w:w="800" w:type="dxa"/>
          </w:tcPr>
          <w:p w14:paraId="3A151030" w14:textId="77777777" w:rsidR="00784025" w:rsidRDefault="00784025">
            <w:pPr>
              <w:pStyle w:val="EMPTYCELLSTYLE"/>
            </w:pPr>
          </w:p>
        </w:tc>
        <w:tc>
          <w:tcPr>
            <w:tcW w:w="860" w:type="dxa"/>
          </w:tcPr>
          <w:p w14:paraId="551AC625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7F3068EE" w14:textId="77777777" w:rsidR="00784025" w:rsidRDefault="00784025">
            <w:pPr>
              <w:pStyle w:val="EMPTYCELLSTYLE"/>
            </w:pPr>
          </w:p>
        </w:tc>
      </w:tr>
      <w:tr w:rsidR="00784025" w14:paraId="7F9853A7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" w:type="dxa"/>
          </w:tcPr>
          <w:p w14:paraId="6877A2E1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50B0868D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1F26AFE2" w14:textId="77777777" w:rsidR="00784025" w:rsidRDefault="0078402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2A3630B8" w14:textId="77777777" w:rsidR="00784025" w:rsidRDefault="00784025">
            <w:pPr>
              <w:pStyle w:val="EMPTYCELLSTYLE"/>
            </w:pPr>
          </w:p>
        </w:tc>
        <w:tc>
          <w:tcPr>
            <w:tcW w:w="10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7BE7C" w14:textId="77777777" w:rsidR="00784025" w:rsidRDefault="00000000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085F6D0" wp14:editId="0E5A70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47700" cy="571500"/>
                  <wp:effectExtent l="0" t="0" r="0" b="0"/>
                  <wp:wrapNone/>
                  <wp:docPr id="10851009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1009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r="29411"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80" w:type="dxa"/>
            <w:gridSpan w:val="2"/>
          </w:tcPr>
          <w:p w14:paraId="6A538B5D" w14:textId="77777777" w:rsidR="00784025" w:rsidRDefault="00784025">
            <w:pPr>
              <w:pStyle w:val="EMPTYCELLSTYLE"/>
            </w:pPr>
          </w:p>
        </w:tc>
        <w:tc>
          <w:tcPr>
            <w:tcW w:w="1480" w:type="dxa"/>
          </w:tcPr>
          <w:p w14:paraId="2216536A" w14:textId="77777777" w:rsidR="00784025" w:rsidRDefault="00784025">
            <w:pPr>
              <w:pStyle w:val="EMPTYCELLSTYLE"/>
            </w:pPr>
          </w:p>
        </w:tc>
        <w:tc>
          <w:tcPr>
            <w:tcW w:w="900" w:type="dxa"/>
          </w:tcPr>
          <w:p w14:paraId="4D8AE12C" w14:textId="77777777" w:rsidR="00784025" w:rsidRDefault="00784025">
            <w:pPr>
              <w:pStyle w:val="EMPTYCELLSTYLE"/>
            </w:pPr>
          </w:p>
        </w:tc>
        <w:tc>
          <w:tcPr>
            <w:tcW w:w="800" w:type="dxa"/>
          </w:tcPr>
          <w:p w14:paraId="63ED42C1" w14:textId="77777777" w:rsidR="00784025" w:rsidRDefault="00784025">
            <w:pPr>
              <w:pStyle w:val="EMPTYCELLSTYLE"/>
            </w:pPr>
          </w:p>
        </w:tc>
        <w:tc>
          <w:tcPr>
            <w:tcW w:w="860" w:type="dxa"/>
          </w:tcPr>
          <w:p w14:paraId="2026C3ED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0A371E76" w14:textId="77777777" w:rsidR="00784025" w:rsidRDefault="00784025">
            <w:pPr>
              <w:pStyle w:val="EMPTYCELLSTYLE"/>
            </w:pPr>
          </w:p>
        </w:tc>
      </w:tr>
      <w:tr w:rsidR="00784025" w14:paraId="1556886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1CE361E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2EFEC789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7F3993CE" w14:textId="77777777" w:rsidR="00784025" w:rsidRDefault="0078402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EE83926" w14:textId="77777777" w:rsidR="00784025" w:rsidRDefault="00784025">
            <w:pPr>
              <w:pStyle w:val="EMPTYCELLSTYLE"/>
            </w:pPr>
          </w:p>
        </w:tc>
        <w:tc>
          <w:tcPr>
            <w:tcW w:w="1020" w:type="dxa"/>
          </w:tcPr>
          <w:p w14:paraId="0DE555A1" w14:textId="77777777" w:rsidR="00784025" w:rsidRDefault="00784025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3212A767" w14:textId="77777777" w:rsidR="00784025" w:rsidRDefault="00784025">
            <w:pPr>
              <w:pStyle w:val="EMPTYCELLSTYLE"/>
            </w:pPr>
          </w:p>
        </w:tc>
        <w:tc>
          <w:tcPr>
            <w:tcW w:w="1480" w:type="dxa"/>
          </w:tcPr>
          <w:p w14:paraId="10ACF0D0" w14:textId="77777777" w:rsidR="00784025" w:rsidRDefault="00784025">
            <w:pPr>
              <w:pStyle w:val="EMPTYCELLSTYLE"/>
            </w:pPr>
          </w:p>
        </w:tc>
        <w:tc>
          <w:tcPr>
            <w:tcW w:w="900" w:type="dxa"/>
          </w:tcPr>
          <w:p w14:paraId="559F1F99" w14:textId="77777777" w:rsidR="00784025" w:rsidRDefault="00784025">
            <w:pPr>
              <w:pStyle w:val="EMPTYCELLSTYLE"/>
            </w:pPr>
          </w:p>
        </w:tc>
        <w:tc>
          <w:tcPr>
            <w:tcW w:w="800" w:type="dxa"/>
          </w:tcPr>
          <w:p w14:paraId="548C07B9" w14:textId="77777777" w:rsidR="00784025" w:rsidRDefault="00784025">
            <w:pPr>
              <w:pStyle w:val="EMPTYCELLSTYLE"/>
            </w:pPr>
          </w:p>
        </w:tc>
        <w:tc>
          <w:tcPr>
            <w:tcW w:w="860" w:type="dxa"/>
          </w:tcPr>
          <w:p w14:paraId="1B112791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7C27939A" w14:textId="77777777" w:rsidR="00784025" w:rsidRDefault="00784025">
            <w:pPr>
              <w:pStyle w:val="EMPTYCELLSTYLE"/>
            </w:pPr>
          </w:p>
        </w:tc>
      </w:tr>
      <w:tr w:rsidR="00784025" w14:paraId="020D936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BBFB96" w14:textId="77777777" w:rsidR="00784025" w:rsidRDefault="00784025">
            <w:pPr>
              <w:pStyle w:val="EMPTYCELLSTYLE"/>
            </w:pPr>
          </w:p>
        </w:tc>
        <w:tc>
          <w:tcPr>
            <w:tcW w:w="5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F825B" w14:textId="77777777" w:rsidR="007840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REPUBLIKA HRVATSKA</w:t>
            </w:r>
          </w:p>
        </w:tc>
        <w:tc>
          <w:tcPr>
            <w:tcW w:w="1480" w:type="dxa"/>
          </w:tcPr>
          <w:p w14:paraId="6128C73B" w14:textId="77777777" w:rsidR="00784025" w:rsidRDefault="00784025">
            <w:pPr>
              <w:pStyle w:val="EMPTYCELLSTYLE"/>
            </w:pPr>
          </w:p>
        </w:tc>
        <w:tc>
          <w:tcPr>
            <w:tcW w:w="900" w:type="dxa"/>
          </w:tcPr>
          <w:p w14:paraId="74700B08" w14:textId="77777777" w:rsidR="00784025" w:rsidRDefault="00784025">
            <w:pPr>
              <w:pStyle w:val="EMPTYCELLSTYLE"/>
            </w:pPr>
          </w:p>
        </w:tc>
        <w:tc>
          <w:tcPr>
            <w:tcW w:w="800" w:type="dxa"/>
          </w:tcPr>
          <w:p w14:paraId="096421A1" w14:textId="77777777" w:rsidR="00784025" w:rsidRDefault="00784025">
            <w:pPr>
              <w:pStyle w:val="EMPTYCELLSTYLE"/>
            </w:pPr>
          </w:p>
        </w:tc>
        <w:tc>
          <w:tcPr>
            <w:tcW w:w="860" w:type="dxa"/>
          </w:tcPr>
          <w:p w14:paraId="616ACA5E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58E270C8" w14:textId="77777777" w:rsidR="00784025" w:rsidRDefault="00784025">
            <w:pPr>
              <w:pStyle w:val="EMPTYCELLSTYLE"/>
            </w:pPr>
          </w:p>
        </w:tc>
      </w:tr>
      <w:tr w:rsidR="00784025" w14:paraId="327118F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DDDB694" w14:textId="77777777" w:rsidR="00784025" w:rsidRDefault="00784025">
            <w:pPr>
              <w:pStyle w:val="EMPTYCELLSTYLE"/>
            </w:pPr>
          </w:p>
        </w:tc>
        <w:tc>
          <w:tcPr>
            <w:tcW w:w="5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240E2" w14:textId="77777777" w:rsidR="007840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OPĆINSKO IZBORNO POVJERENSTVO</w:t>
            </w:r>
          </w:p>
        </w:tc>
        <w:tc>
          <w:tcPr>
            <w:tcW w:w="1480" w:type="dxa"/>
          </w:tcPr>
          <w:p w14:paraId="5A6FE4E8" w14:textId="77777777" w:rsidR="00784025" w:rsidRDefault="00784025">
            <w:pPr>
              <w:pStyle w:val="EMPTYCELLSTYLE"/>
            </w:pPr>
          </w:p>
        </w:tc>
        <w:tc>
          <w:tcPr>
            <w:tcW w:w="900" w:type="dxa"/>
          </w:tcPr>
          <w:p w14:paraId="11AD8B13" w14:textId="77777777" w:rsidR="00784025" w:rsidRDefault="00784025">
            <w:pPr>
              <w:pStyle w:val="EMPTYCELLSTYLE"/>
            </w:pPr>
          </w:p>
        </w:tc>
        <w:tc>
          <w:tcPr>
            <w:tcW w:w="800" w:type="dxa"/>
          </w:tcPr>
          <w:p w14:paraId="49BD15DE" w14:textId="77777777" w:rsidR="00784025" w:rsidRDefault="00784025">
            <w:pPr>
              <w:pStyle w:val="EMPTYCELLSTYLE"/>
            </w:pPr>
          </w:p>
        </w:tc>
        <w:tc>
          <w:tcPr>
            <w:tcW w:w="860" w:type="dxa"/>
          </w:tcPr>
          <w:p w14:paraId="75FCC7CD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7D8A01B9" w14:textId="77777777" w:rsidR="00784025" w:rsidRDefault="00784025">
            <w:pPr>
              <w:pStyle w:val="EMPTYCELLSTYLE"/>
            </w:pPr>
          </w:p>
        </w:tc>
      </w:tr>
      <w:tr w:rsidR="00784025" w14:paraId="219246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7D7477F" w14:textId="77777777" w:rsidR="00784025" w:rsidRDefault="00784025">
            <w:pPr>
              <w:pStyle w:val="EMPTYCELLSTYLE"/>
            </w:pPr>
          </w:p>
        </w:tc>
        <w:tc>
          <w:tcPr>
            <w:tcW w:w="56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E9A78" w14:textId="77777777" w:rsidR="007840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OPĆINE NETRETIĆ</w:t>
            </w:r>
          </w:p>
        </w:tc>
        <w:tc>
          <w:tcPr>
            <w:tcW w:w="1480" w:type="dxa"/>
          </w:tcPr>
          <w:p w14:paraId="6ED8C46F" w14:textId="77777777" w:rsidR="00784025" w:rsidRDefault="00784025">
            <w:pPr>
              <w:pStyle w:val="EMPTYCELLSTYLE"/>
            </w:pPr>
          </w:p>
        </w:tc>
        <w:tc>
          <w:tcPr>
            <w:tcW w:w="900" w:type="dxa"/>
          </w:tcPr>
          <w:p w14:paraId="0CF4C42C" w14:textId="77777777" w:rsidR="00784025" w:rsidRDefault="00784025">
            <w:pPr>
              <w:pStyle w:val="EMPTYCELLSTYLE"/>
            </w:pPr>
          </w:p>
        </w:tc>
        <w:tc>
          <w:tcPr>
            <w:tcW w:w="800" w:type="dxa"/>
          </w:tcPr>
          <w:p w14:paraId="25168A8D" w14:textId="77777777" w:rsidR="00784025" w:rsidRDefault="00784025">
            <w:pPr>
              <w:pStyle w:val="EMPTYCELLSTYLE"/>
            </w:pPr>
          </w:p>
        </w:tc>
        <w:tc>
          <w:tcPr>
            <w:tcW w:w="860" w:type="dxa"/>
          </w:tcPr>
          <w:p w14:paraId="6CCE1065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3857F657" w14:textId="77777777" w:rsidR="00784025" w:rsidRDefault="00784025">
            <w:pPr>
              <w:pStyle w:val="EMPTYCELLSTYLE"/>
            </w:pPr>
          </w:p>
        </w:tc>
      </w:tr>
      <w:tr w:rsidR="00784025" w14:paraId="0BCC5B39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03BA3A85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1A63B54B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7E2EC1D4" w14:textId="77777777" w:rsidR="00784025" w:rsidRDefault="0078402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2CEDC12" w14:textId="77777777" w:rsidR="00784025" w:rsidRDefault="00784025">
            <w:pPr>
              <w:pStyle w:val="EMPTYCELLSTYLE"/>
            </w:pPr>
          </w:p>
        </w:tc>
        <w:tc>
          <w:tcPr>
            <w:tcW w:w="1020" w:type="dxa"/>
          </w:tcPr>
          <w:p w14:paraId="34DD9AB2" w14:textId="77777777" w:rsidR="00784025" w:rsidRDefault="00784025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348477AE" w14:textId="77777777" w:rsidR="00784025" w:rsidRDefault="00784025">
            <w:pPr>
              <w:pStyle w:val="EMPTYCELLSTYLE"/>
            </w:pPr>
          </w:p>
        </w:tc>
        <w:tc>
          <w:tcPr>
            <w:tcW w:w="1480" w:type="dxa"/>
          </w:tcPr>
          <w:p w14:paraId="58F01FF5" w14:textId="77777777" w:rsidR="00784025" w:rsidRDefault="00784025">
            <w:pPr>
              <w:pStyle w:val="EMPTYCELLSTYLE"/>
            </w:pPr>
          </w:p>
        </w:tc>
        <w:tc>
          <w:tcPr>
            <w:tcW w:w="900" w:type="dxa"/>
          </w:tcPr>
          <w:p w14:paraId="0F06DA5D" w14:textId="77777777" w:rsidR="00784025" w:rsidRDefault="00784025">
            <w:pPr>
              <w:pStyle w:val="EMPTYCELLSTYLE"/>
            </w:pPr>
          </w:p>
        </w:tc>
        <w:tc>
          <w:tcPr>
            <w:tcW w:w="800" w:type="dxa"/>
          </w:tcPr>
          <w:p w14:paraId="14F3EBE4" w14:textId="77777777" w:rsidR="00784025" w:rsidRDefault="00784025">
            <w:pPr>
              <w:pStyle w:val="EMPTYCELLSTYLE"/>
            </w:pPr>
          </w:p>
        </w:tc>
        <w:tc>
          <w:tcPr>
            <w:tcW w:w="860" w:type="dxa"/>
          </w:tcPr>
          <w:p w14:paraId="6CAD55F4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50C76075" w14:textId="77777777" w:rsidR="00784025" w:rsidRDefault="00784025">
            <w:pPr>
              <w:pStyle w:val="EMPTYCELLSTYLE"/>
            </w:pPr>
          </w:p>
        </w:tc>
      </w:tr>
      <w:tr w:rsidR="00784025" w14:paraId="405F2F0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9D450B5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EFAC" w14:textId="74FD1C8B" w:rsidR="00784025" w:rsidRDefault="00000000">
            <w:r>
              <w:rPr>
                <w:rFonts w:ascii="Arial" w:eastAsia="Arial" w:hAnsi="Arial" w:cs="Arial"/>
                <w:color w:val="000000"/>
              </w:rPr>
              <w:t>KLASA:</w:t>
            </w:r>
            <w:r w:rsidR="00CB0DD2">
              <w:rPr>
                <w:rFonts w:ascii="Arial" w:eastAsia="Arial" w:hAnsi="Arial" w:cs="Arial"/>
                <w:color w:val="000000"/>
              </w:rPr>
              <w:t>012-02/25-02/03</w:t>
            </w:r>
          </w:p>
        </w:tc>
        <w:tc>
          <w:tcPr>
            <w:tcW w:w="20" w:type="dxa"/>
          </w:tcPr>
          <w:p w14:paraId="3A7F4AA3" w14:textId="77777777" w:rsidR="00784025" w:rsidRDefault="00784025">
            <w:pPr>
              <w:pStyle w:val="EMPTYCELLSTYLE"/>
            </w:pPr>
          </w:p>
        </w:tc>
      </w:tr>
      <w:tr w:rsidR="00784025" w14:paraId="028CC2A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E9CC56A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E361E" w14:textId="0BEADAF3" w:rsidR="00784025" w:rsidRDefault="00000000">
            <w:r>
              <w:rPr>
                <w:rFonts w:ascii="Arial" w:eastAsia="Arial" w:hAnsi="Arial" w:cs="Arial"/>
                <w:color w:val="000000"/>
              </w:rPr>
              <w:t>URBROJ:</w:t>
            </w:r>
            <w:r w:rsidR="00CB0DD2">
              <w:rPr>
                <w:rFonts w:ascii="Arial" w:eastAsia="Arial" w:hAnsi="Arial" w:cs="Arial"/>
                <w:color w:val="000000"/>
              </w:rPr>
              <w:t>2133-11-01/05-25-17</w:t>
            </w:r>
          </w:p>
        </w:tc>
        <w:tc>
          <w:tcPr>
            <w:tcW w:w="20" w:type="dxa"/>
          </w:tcPr>
          <w:p w14:paraId="767F0918" w14:textId="77777777" w:rsidR="00784025" w:rsidRDefault="00784025">
            <w:pPr>
              <w:pStyle w:val="EMPTYCELLSTYLE"/>
            </w:pPr>
          </w:p>
        </w:tc>
      </w:tr>
      <w:tr w:rsidR="00784025" w14:paraId="502EDE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D14278E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E56D8" w14:textId="4A75B24A" w:rsidR="00784025" w:rsidRDefault="00000000">
            <w:r>
              <w:rPr>
                <w:rFonts w:ascii="Arial" w:eastAsia="Arial" w:hAnsi="Arial" w:cs="Arial"/>
                <w:color w:val="000000"/>
              </w:rPr>
              <w:t>Netretić,</w:t>
            </w:r>
            <w:r w:rsidR="00CB0DD2">
              <w:rPr>
                <w:rFonts w:ascii="Arial" w:eastAsia="Arial" w:hAnsi="Arial" w:cs="Arial"/>
                <w:color w:val="000000"/>
              </w:rPr>
              <w:t>18.05.2025.</w:t>
            </w:r>
          </w:p>
        </w:tc>
        <w:tc>
          <w:tcPr>
            <w:tcW w:w="20" w:type="dxa"/>
          </w:tcPr>
          <w:p w14:paraId="2796685F" w14:textId="77777777" w:rsidR="00784025" w:rsidRDefault="00784025">
            <w:pPr>
              <w:pStyle w:val="EMPTYCELLSTYLE"/>
            </w:pPr>
          </w:p>
        </w:tc>
      </w:tr>
      <w:tr w:rsidR="00784025" w14:paraId="31D3AD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3117D43D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7A35FD6D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04483391" w14:textId="77777777" w:rsidR="00784025" w:rsidRDefault="0078402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0EEE39E" w14:textId="77777777" w:rsidR="00784025" w:rsidRDefault="00784025">
            <w:pPr>
              <w:pStyle w:val="EMPTYCELLSTYLE"/>
            </w:pPr>
          </w:p>
        </w:tc>
        <w:tc>
          <w:tcPr>
            <w:tcW w:w="1020" w:type="dxa"/>
          </w:tcPr>
          <w:p w14:paraId="479F091A" w14:textId="77777777" w:rsidR="00784025" w:rsidRDefault="00784025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3B2D0915" w14:textId="77777777" w:rsidR="00784025" w:rsidRDefault="00784025">
            <w:pPr>
              <w:pStyle w:val="EMPTYCELLSTYLE"/>
            </w:pPr>
          </w:p>
        </w:tc>
        <w:tc>
          <w:tcPr>
            <w:tcW w:w="1480" w:type="dxa"/>
          </w:tcPr>
          <w:p w14:paraId="49C22DEA" w14:textId="77777777" w:rsidR="00784025" w:rsidRDefault="00784025">
            <w:pPr>
              <w:pStyle w:val="EMPTYCELLSTYLE"/>
            </w:pPr>
          </w:p>
        </w:tc>
        <w:tc>
          <w:tcPr>
            <w:tcW w:w="900" w:type="dxa"/>
          </w:tcPr>
          <w:p w14:paraId="39684832" w14:textId="77777777" w:rsidR="00784025" w:rsidRDefault="00784025">
            <w:pPr>
              <w:pStyle w:val="EMPTYCELLSTYLE"/>
            </w:pPr>
          </w:p>
        </w:tc>
        <w:tc>
          <w:tcPr>
            <w:tcW w:w="800" w:type="dxa"/>
          </w:tcPr>
          <w:p w14:paraId="70A66600" w14:textId="77777777" w:rsidR="00784025" w:rsidRDefault="00784025">
            <w:pPr>
              <w:pStyle w:val="EMPTYCELLSTYLE"/>
            </w:pPr>
          </w:p>
        </w:tc>
        <w:tc>
          <w:tcPr>
            <w:tcW w:w="860" w:type="dxa"/>
          </w:tcPr>
          <w:p w14:paraId="3AA404E9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415D42AD" w14:textId="77777777" w:rsidR="00784025" w:rsidRDefault="00784025">
            <w:pPr>
              <w:pStyle w:val="EMPTYCELLSTYLE"/>
            </w:pPr>
          </w:p>
        </w:tc>
      </w:tr>
      <w:tr w:rsidR="00784025" w14:paraId="2CBFDB1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" w:type="dxa"/>
          </w:tcPr>
          <w:p w14:paraId="20A5B35E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D19A" w14:textId="77777777" w:rsidR="00784025" w:rsidRDefault="00000000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 xml:space="preserve">        Na osnovi članka 53. točke 10. i članka 86. Zakona o lokalnim izborima ("Narodne novine", broj 144/12, 121/16, 98/19, 42/20, 144/20 i 37/21, dalje: Zakon), Općinsko izborno povjerenstvo Općine Netretić utvrdilo je i objavljuje</w:t>
            </w:r>
          </w:p>
        </w:tc>
        <w:tc>
          <w:tcPr>
            <w:tcW w:w="20" w:type="dxa"/>
          </w:tcPr>
          <w:p w14:paraId="721BBA1D" w14:textId="77777777" w:rsidR="00784025" w:rsidRDefault="00784025">
            <w:pPr>
              <w:pStyle w:val="EMPTYCELLSTYLE"/>
            </w:pPr>
          </w:p>
        </w:tc>
      </w:tr>
      <w:tr w:rsidR="00784025" w14:paraId="3A8F22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7446183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755DB0DC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2656D2B2" w14:textId="77777777" w:rsidR="00784025" w:rsidRDefault="0078402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6BDDCA5B" w14:textId="77777777" w:rsidR="00784025" w:rsidRDefault="00784025">
            <w:pPr>
              <w:pStyle w:val="EMPTYCELLSTYLE"/>
            </w:pPr>
          </w:p>
        </w:tc>
        <w:tc>
          <w:tcPr>
            <w:tcW w:w="1020" w:type="dxa"/>
          </w:tcPr>
          <w:p w14:paraId="36A90124" w14:textId="77777777" w:rsidR="00784025" w:rsidRDefault="00784025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0C9D9421" w14:textId="77777777" w:rsidR="00784025" w:rsidRDefault="00784025">
            <w:pPr>
              <w:pStyle w:val="EMPTYCELLSTYLE"/>
            </w:pPr>
          </w:p>
        </w:tc>
        <w:tc>
          <w:tcPr>
            <w:tcW w:w="1480" w:type="dxa"/>
          </w:tcPr>
          <w:p w14:paraId="1448657F" w14:textId="77777777" w:rsidR="00784025" w:rsidRDefault="00784025">
            <w:pPr>
              <w:pStyle w:val="EMPTYCELLSTYLE"/>
            </w:pPr>
          </w:p>
        </w:tc>
        <w:tc>
          <w:tcPr>
            <w:tcW w:w="900" w:type="dxa"/>
          </w:tcPr>
          <w:p w14:paraId="386A72C2" w14:textId="77777777" w:rsidR="00784025" w:rsidRDefault="00784025">
            <w:pPr>
              <w:pStyle w:val="EMPTYCELLSTYLE"/>
            </w:pPr>
          </w:p>
        </w:tc>
        <w:tc>
          <w:tcPr>
            <w:tcW w:w="800" w:type="dxa"/>
          </w:tcPr>
          <w:p w14:paraId="66C14A1A" w14:textId="77777777" w:rsidR="00784025" w:rsidRDefault="00784025">
            <w:pPr>
              <w:pStyle w:val="EMPTYCELLSTYLE"/>
            </w:pPr>
          </w:p>
        </w:tc>
        <w:tc>
          <w:tcPr>
            <w:tcW w:w="860" w:type="dxa"/>
          </w:tcPr>
          <w:p w14:paraId="2044A82E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04F4B34C" w14:textId="77777777" w:rsidR="00784025" w:rsidRDefault="00784025">
            <w:pPr>
              <w:pStyle w:val="EMPTYCELLSTYLE"/>
            </w:pPr>
          </w:p>
        </w:tc>
      </w:tr>
      <w:tr w:rsidR="00784025" w14:paraId="47F4269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201D3CAF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C03F" w14:textId="77777777" w:rsidR="007840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REZULTATE</w:t>
            </w:r>
          </w:p>
        </w:tc>
        <w:tc>
          <w:tcPr>
            <w:tcW w:w="20" w:type="dxa"/>
          </w:tcPr>
          <w:p w14:paraId="50B4ECFB" w14:textId="77777777" w:rsidR="00784025" w:rsidRDefault="00784025">
            <w:pPr>
              <w:pStyle w:val="EMPTYCELLSTYLE"/>
            </w:pPr>
          </w:p>
        </w:tc>
      </w:tr>
      <w:tr w:rsidR="00784025" w14:paraId="46B0993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C791451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D60BC" w14:textId="77777777" w:rsidR="007840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IZBORA ČLANOVA OPĆINSKOG VIJEĆA</w:t>
            </w:r>
          </w:p>
        </w:tc>
        <w:tc>
          <w:tcPr>
            <w:tcW w:w="20" w:type="dxa"/>
          </w:tcPr>
          <w:p w14:paraId="3844E922" w14:textId="77777777" w:rsidR="00784025" w:rsidRDefault="00784025">
            <w:pPr>
              <w:pStyle w:val="EMPTYCELLSTYLE"/>
            </w:pPr>
          </w:p>
        </w:tc>
      </w:tr>
      <w:tr w:rsidR="00784025" w14:paraId="2CEB2BAB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FF2A0FA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69A66" w14:textId="77777777" w:rsidR="007840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OPĆINE NETRETIĆ</w:t>
            </w:r>
          </w:p>
        </w:tc>
        <w:tc>
          <w:tcPr>
            <w:tcW w:w="20" w:type="dxa"/>
          </w:tcPr>
          <w:p w14:paraId="702DED07" w14:textId="77777777" w:rsidR="00784025" w:rsidRDefault="00784025">
            <w:pPr>
              <w:pStyle w:val="EMPTYCELLSTYLE"/>
            </w:pPr>
          </w:p>
        </w:tc>
      </w:tr>
      <w:tr w:rsidR="00784025" w14:paraId="7A190F2F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54F6F7FE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49FF2" w14:textId="77777777" w:rsidR="007840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4"/>
              </w:rPr>
              <w:t>PROVEDENIH 18. SVIBNJA 2025.</w:t>
            </w:r>
          </w:p>
        </w:tc>
        <w:tc>
          <w:tcPr>
            <w:tcW w:w="20" w:type="dxa"/>
          </w:tcPr>
          <w:p w14:paraId="5DC8C421" w14:textId="77777777" w:rsidR="00784025" w:rsidRDefault="00784025">
            <w:pPr>
              <w:pStyle w:val="EMPTYCELLSTYLE"/>
            </w:pPr>
          </w:p>
        </w:tc>
      </w:tr>
      <w:tr w:rsidR="00784025" w14:paraId="6E6A89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687F2D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79E3B9FC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3062F42E" w14:textId="77777777" w:rsidR="00784025" w:rsidRDefault="0078402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5F3E5776" w14:textId="77777777" w:rsidR="00784025" w:rsidRDefault="00784025">
            <w:pPr>
              <w:pStyle w:val="EMPTYCELLSTYLE"/>
            </w:pPr>
          </w:p>
        </w:tc>
        <w:tc>
          <w:tcPr>
            <w:tcW w:w="1020" w:type="dxa"/>
          </w:tcPr>
          <w:p w14:paraId="75AE2008" w14:textId="77777777" w:rsidR="00784025" w:rsidRDefault="00784025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340FCEC4" w14:textId="77777777" w:rsidR="00784025" w:rsidRDefault="00784025">
            <w:pPr>
              <w:pStyle w:val="EMPTYCELLSTYLE"/>
            </w:pPr>
          </w:p>
        </w:tc>
        <w:tc>
          <w:tcPr>
            <w:tcW w:w="1480" w:type="dxa"/>
          </w:tcPr>
          <w:p w14:paraId="5D7BF26B" w14:textId="77777777" w:rsidR="00784025" w:rsidRDefault="00784025">
            <w:pPr>
              <w:pStyle w:val="EMPTYCELLSTYLE"/>
            </w:pPr>
          </w:p>
        </w:tc>
        <w:tc>
          <w:tcPr>
            <w:tcW w:w="900" w:type="dxa"/>
          </w:tcPr>
          <w:p w14:paraId="770FDC11" w14:textId="77777777" w:rsidR="00784025" w:rsidRDefault="00784025">
            <w:pPr>
              <w:pStyle w:val="EMPTYCELLSTYLE"/>
            </w:pPr>
          </w:p>
        </w:tc>
        <w:tc>
          <w:tcPr>
            <w:tcW w:w="800" w:type="dxa"/>
          </w:tcPr>
          <w:p w14:paraId="367A7947" w14:textId="77777777" w:rsidR="00784025" w:rsidRDefault="00784025">
            <w:pPr>
              <w:pStyle w:val="EMPTYCELLSTYLE"/>
            </w:pPr>
          </w:p>
        </w:tc>
        <w:tc>
          <w:tcPr>
            <w:tcW w:w="860" w:type="dxa"/>
          </w:tcPr>
          <w:p w14:paraId="138B7170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678B8497" w14:textId="77777777" w:rsidR="00784025" w:rsidRDefault="00784025">
            <w:pPr>
              <w:pStyle w:val="EMPTYCELLSTYLE"/>
            </w:pPr>
          </w:p>
        </w:tc>
      </w:tr>
      <w:tr w:rsidR="00784025" w14:paraId="0EC5C3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8360586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E9D0E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60" w:type="dxa"/>
              <w:right w:w="0" w:type="dxa"/>
            </w:tcMar>
          </w:tcPr>
          <w:p w14:paraId="635BDE7A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 xml:space="preserve">Od ukupno </w:t>
            </w:r>
            <w:r>
              <w:rPr>
                <w:rFonts w:ascii="Arial" w:eastAsia="Arial" w:hAnsi="Arial" w:cs="Arial"/>
                <w:b/>
                <w:color w:val="000000"/>
              </w:rPr>
              <w:t>2.213</w:t>
            </w:r>
            <w:r>
              <w:rPr>
                <w:rFonts w:ascii="Arial" w:eastAsia="Arial" w:hAnsi="Arial" w:cs="Arial"/>
                <w:color w:val="000000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color w:val="000000"/>
              </w:rPr>
              <w:t>1.140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51,51</w:t>
            </w:r>
            <w:r>
              <w:rPr>
                <w:rFonts w:ascii="Arial" w:eastAsia="Arial" w:hAnsi="Arial" w:cs="Arial"/>
                <w:color w:val="000000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color w:val="000000"/>
              </w:rPr>
              <w:t>1.140</w:t>
            </w:r>
            <w:r>
              <w:rPr>
                <w:rFonts w:ascii="Arial" w:eastAsia="Arial" w:hAnsi="Arial" w:cs="Arial"/>
                <w:color w:val="000000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color w:val="000000"/>
              </w:rPr>
              <w:t>51,51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1.123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98,51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  <w:r>
              <w:rPr>
                <w:rFonts w:ascii="Arial" w:eastAsia="Arial" w:hAnsi="Arial" w:cs="Arial"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Nevažećih glasačkih listića bilo je </w:t>
            </w:r>
            <w:r>
              <w:rPr>
                <w:rFonts w:ascii="Arial" w:eastAsia="Arial" w:hAnsi="Arial" w:cs="Arial"/>
                <w:b/>
                <w:color w:val="000000"/>
              </w:rPr>
              <w:t>17</w:t>
            </w:r>
            <w:r>
              <w:rPr>
                <w:rFonts w:ascii="Arial" w:eastAsia="Arial" w:hAnsi="Arial" w:cs="Arial"/>
                <w:color w:val="000000"/>
              </w:rPr>
              <w:t xml:space="preserve">, odnosno </w:t>
            </w:r>
            <w:r>
              <w:rPr>
                <w:rFonts w:ascii="Arial" w:eastAsia="Arial" w:hAnsi="Arial" w:cs="Arial"/>
                <w:b/>
                <w:color w:val="000000"/>
              </w:rPr>
              <w:t>1,49</w:t>
            </w:r>
            <w:r>
              <w:rPr>
                <w:rFonts w:ascii="Arial" w:eastAsia="Arial" w:hAnsi="Arial" w:cs="Arial"/>
                <w:color w:val="000000"/>
              </w:rPr>
              <w:t>%.</w:t>
            </w:r>
          </w:p>
        </w:tc>
        <w:tc>
          <w:tcPr>
            <w:tcW w:w="20" w:type="dxa"/>
          </w:tcPr>
          <w:p w14:paraId="5672D798" w14:textId="77777777" w:rsidR="00784025" w:rsidRDefault="00784025">
            <w:pPr>
              <w:pStyle w:val="EMPTYCELLSTYLE"/>
            </w:pPr>
          </w:p>
        </w:tc>
      </w:tr>
      <w:tr w:rsidR="00784025" w14:paraId="13A98412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1" w:type="dxa"/>
          </w:tcPr>
          <w:p w14:paraId="53FA2F8A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3FFEB62C" w14:textId="77777777" w:rsidR="00784025" w:rsidRDefault="00784025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60" w:type="dxa"/>
              <w:right w:w="0" w:type="dxa"/>
            </w:tcMar>
          </w:tcPr>
          <w:p w14:paraId="299F852F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67C535B0" w14:textId="77777777" w:rsidR="00784025" w:rsidRDefault="00784025">
            <w:pPr>
              <w:pStyle w:val="EMPTYCELLSTYLE"/>
            </w:pPr>
          </w:p>
        </w:tc>
      </w:tr>
      <w:tr w:rsidR="00784025" w14:paraId="785FED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93C65ED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F2890" w14:textId="77777777" w:rsidR="00784025" w:rsidRDefault="00784025"/>
        </w:tc>
        <w:tc>
          <w:tcPr>
            <w:tcW w:w="20" w:type="dxa"/>
          </w:tcPr>
          <w:p w14:paraId="3F63F2A1" w14:textId="77777777" w:rsidR="00784025" w:rsidRDefault="00784025">
            <w:pPr>
              <w:pStyle w:val="EMPTYCELLSTYLE"/>
            </w:pPr>
          </w:p>
        </w:tc>
      </w:tr>
      <w:tr w:rsidR="00784025" w14:paraId="78A21B3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3372BA3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1C8FB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II.</w:t>
            </w:r>
          </w:p>
        </w:tc>
        <w:tc>
          <w:tcPr>
            <w:tcW w:w="9280" w:type="dxa"/>
            <w:gridSpan w:val="10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1D82AEF" w14:textId="77777777" w:rsidR="00784025" w:rsidRDefault="00000000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Pojedine kandidacijske liste dobile su sljedeći broj glasova:</w:t>
            </w:r>
          </w:p>
        </w:tc>
        <w:tc>
          <w:tcPr>
            <w:tcW w:w="20" w:type="dxa"/>
          </w:tcPr>
          <w:p w14:paraId="3CF4064A" w14:textId="77777777" w:rsidR="00784025" w:rsidRDefault="00784025">
            <w:pPr>
              <w:pStyle w:val="EMPTYCELLSTYLE"/>
            </w:pPr>
          </w:p>
        </w:tc>
      </w:tr>
      <w:tr w:rsidR="00784025" w14:paraId="7FF1952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7DFA56F4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07E6D058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3CD383A1" w14:textId="77777777" w:rsidR="00784025" w:rsidRDefault="0078402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196D9227" w14:textId="77777777" w:rsidR="00784025" w:rsidRDefault="00784025">
            <w:pPr>
              <w:pStyle w:val="EMPTYCELLSTYLE"/>
            </w:pPr>
          </w:p>
        </w:tc>
        <w:tc>
          <w:tcPr>
            <w:tcW w:w="1020" w:type="dxa"/>
          </w:tcPr>
          <w:p w14:paraId="1B8CB3C4" w14:textId="77777777" w:rsidR="00784025" w:rsidRDefault="00784025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7FD9389F" w14:textId="77777777" w:rsidR="00784025" w:rsidRDefault="00784025">
            <w:pPr>
              <w:pStyle w:val="EMPTYCELLSTYLE"/>
            </w:pPr>
          </w:p>
        </w:tc>
        <w:tc>
          <w:tcPr>
            <w:tcW w:w="1480" w:type="dxa"/>
          </w:tcPr>
          <w:p w14:paraId="4B5E2479" w14:textId="77777777" w:rsidR="00784025" w:rsidRDefault="00784025">
            <w:pPr>
              <w:pStyle w:val="EMPTYCELLSTYLE"/>
            </w:pPr>
          </w:p>
        </w:tc>
        <w:tc>
          <w:tcPr>
            <w:tcW w:w="900" w:type="dxa"/>
          </w:tcPr>
          <w:p w14:paraId="75AA0168" w14:textId="77777777" w:rsidR="00784025" w:rsidRDefault="00784025">
            <w:pPr>
              <w:pStyle w:val="EMPTYCELLSTYLE"/>
            </w:pPr>
          </w:p>
        </w:tc>
        <w:tc>
          <w:tcPr>
            <w:tcW w:w="800" w:type="dxa"/>
          </w:tcPr>
          <w:p w14:paraId="1604EF9D" w14:textId="77777777" w:rsidR="00784025" w:rsidRDefault="00784025">
            <w:pPr>
              <w:pStyle w:val="EMPTYCELLSTYLE"/>
            </w:pPr>
          </w:p>
        </w:tc>
        <w:tc>
          <w:tcPr>
            <w:tcW w:w="860" w:type="dxa"/>
          </w:tcPr>
          <w:p w14:paraId="56692530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1AC48366" w14:textId="77777777" w:rsidR="00784025" w:rsidRDefault="00784025">
            <w:pPr>
              <w:pStyle w:val="EMPTYCELLSTYLE"/>
            </w:pPr>
          </w:p>
        </w:tc>
      </w:tr>
      <w:tr w:rsidR="00784025" w14:paraId="5C1D4F6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F4D73B" w14:textId="77777777" w:rsidR="00784025" w:rsidRDefault="00784025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8F1E440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52CE41CB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DEMOKRATSKI HSS - DHSS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4DBEDAB8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577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2DD993BF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0F05C422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51,38%</w:t>
            </w:r>
          </w:p>
        </w:tc>
        <w:tc>
          <w:tcPr>
            <w:tcW w:w="20" w:type="dxa"/>
          </w:tcPr>
          <w:p w14:paraId="6B41F33D" w14:textId="77777777" w:rsidR="00784025" w:rsidRDefault="00784025">
            <w:pPr>
              <w:pStyle w:val="EMPTYCELLSTYLE"/>
            </w:pPr>
          </w:p>
        </w:tc>
      </w:tr>
      <w:tr w:rsidR="00784025" w14:paraId="376840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B7C70D8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2001F86B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06A3F4B8" w14:textId="77777777" w:rsidR="00784025" w:rsidRDefault="0078402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AEFF422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IVAN FRKETIĆ - nositelj kandidacijske liste</w:t>
            </w:r>
          </w:p>
        </w:tc>
        <w:tc>
          <w:tcPr>
            <w:tcW w:w="20" w:type="dxa"/>
          </w:tcPr>
          <w:p w14:paraId="4275AC85" w14:textId="77777777" w:rsidR="00784025" w:rsidRDefault="00784025">
            <w:pPr>
              <w:pStyle w:val="EMPTYCELLSTYLE"/>
            </w:pPr>
          </w:p>
        </w:tc>
      </w:tr>
      <w:tr w:rsidR="00784025" w14:paraId="1482221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58FE9C4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6D07CEFB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5F9C57A9" w14:textId="77777777" w:rsidR="00784025" w:rsidRDefault="00784025">
            <w:pPr>
              <w:pStyle w:val="EMPTYCELLSTYLE"/>
            </w:pPr>
          </w:p>
        </w:tc>
        <w:tc>
          <w:tcPr>
            <w:tcW w:w="1800" w:type="dxa"/>
            <w:gridSpan w:val="2"/>
          </w:tcPr>
          <w:p w14:paraId="0BDBDE91" w14:textId="77777777" w:rsidR="00784025" w:rsidRDefault="00784025">
            <w:pPr>
              <w:pStyle w:val="EMPTYCELLSTYLE"/>
            </w:pPr>
          </w:p>
        </w:tc>
        <w:tc>
          <w:tcPr>
            <w:tcW w:w="1020" w:type="dxa"/>
          </w:tcPr>
          <w:p w14:paraId="0CF610EF" w14:textId="77777777" w:rsidR="00784025" w:rsidRDefault="00784025">
            <w:pPr>
              <w:pStyle w:val="EMPTYCELLSTYLE"/>
            </w:pPr>
          </w:p>
        </w:tc>
        <w:tc>
          <w:tcPr>
            <w:tcW w:w="2280" w:type="dxa"/>
            <w:gridSpan w:val="2"/>
          </w:tcPr>
          <w:p w14:paraId="56F45366" w14:textId="77777777" w:rsidR="00784025" w:rsidRDefault="00784025">
            <w:pPr>
              <w:pStyle w:val="EMPTYCELLSTYLE"/>
            </w:pPr>
          </w:p>
        </w:tc>
        <w:tc>
          <w:tcPr>
            <w:tcW w:w="1480" w:type="dxa"/>
          </w:tcPr>
          <w:p w14:paraId="76306132" w14:textId="77777777" w:rsidR="00784025" w:rsidRDefault="00784025">
            <w:pPr>
              <w:pStyle w:val="EMPTYCELLSTYLE"/>
            </w:pPr>
          </w:p>
        </w:tc>
        <w:tc>
          <w:tcPr>
            <w:tcW w:w="900" w:type="dxa"/>
          </w:tcPr>
          <w:p w14:paraId="390D9FA5" w14:textId="77777777" w:rsidR="00784025" w:rsidRDefault="00784025">
            <w:pPr>
              <w:pStyle w:val="EMPTYCELLSTYLE"/>
            </w:pPr>
          </w:p>
        </w:tc>
        <w:tc>
          <w:tcPr>
            <w:tcW w:w="800" w:type="dxa"/>
          </w:tcPr>
          <w:p w14:paraId="5AB246BF" w14:textId="77777777" w:rsidR="00784025" w:rsidRDefault="00784025">
            <w:pPr>
              <w:pStyle w:val="EMPTYCELLSTYLE"/>
            </w:pPr>
          </w:p>
        </w:tc>
        <w:tc>
          <w:tcPr>
            <w:tcW w:w="860" w:type="dxa"/>
          </w:tcPr>
          <w:p w14:paraId="0450E402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2E47D34E" w14:textId="77777777" w:rsidR="00784025" w:rsidRDefault="00784025">
            <w:pPr>
              <w:pStyle w:val="EMPTYCELLSTYLE"/>
            </w:pPr>
          </w:p>
        </w:tc>
      </w:tr>
      <w:tr w:rsidR="00784025" w14:paraId="3AD9B7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F639703" w14:textId="77777777" w:rsidR="00784025" w:rsidRDefault="00784025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0AA53E30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6580" w:type="dxa"/>
            <w:gridSpan w:val="6"/>
            <w:tcMar>
              <w:top w:w="0" w:type="dxa"/>
              <w:left w:w="40" w:type="dxa"/>
              <w:bottom w:w="0" w:type="dxa"/>
              <w:right w:w="0" w:type="dxa"/>
            </w:tcMar>
          </w:tcPr>
          <w:p w14:paraId="004F60BA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HRVATSKA DEMOKRATSKA ZAJEDNICA - HDZ</w:t>
            </w:r>
          </w:p>
        </w:tc>
        <w:tc>
          <w:tcPr>
            <w:tcW w:w="90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003E7646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546</w:t>
            </w:r>
          </w:p>
        </w:tc>
        <w:tc>
          <w:tcPr>
            <w:tcW w:w="800" w:type="dxa"/>
            <w:tcMar>
              <w:top w:w="0" w:type="dxa"/>
              <w:left w:w="80" w:type="dxa"/>
              <w:bottom w:w="0" w:type="dxa"/>
              <w:right w:w="0" w:type="dxa"/>
            </w:tcMar>
          </w:tcPr>
          <w:p w14:paraId="774BFF78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glasova</w:t>
            </w:r>
          </w:p>
        </w:tc>
        <w:tc>
          <w:tcPr>
            <w:tcW w:w="860" w:type="dxa"/>
            <w:tcMar>
              <w:top w:w="0" w:type="dxa"/>
              <w:left w:w="0" w:type="dxa"/>
              <w:bottom w:w="0" w:type="dxa"/>
              <w:right w:w="60" w:type="dxa"/>
            </w:tcMar>
          </w:tcPr>
          <w:p w14:paraId="399494F8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48,61%</w:t>
            </w:r>
          </w:p>
        </w:tc>
        <w:tc>
          <w:tcPr>
            <w:tcW w:w="20" w:type="dxa"/>
          </w:tcPr>
          <w:p w14:paraId="1423C217" w14:textId="77777777" w:rsidR="00784025" w:rsidRDefault="00784025">
            <w:pPr>
              <w:pStyle w:val="EMPTYCELLSTYLE"/>
            </w:pPr>
          </w:p>
        </w:tc>
      </w:tr>
      <w:tr w:rsidR="00784025" w14:paraId="6B4BA50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4D64B70E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2BCF6B74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4F5A1309" w14:textId="77777777" w:rsidR="00784025" w:rsidRDefault="0078402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D992E90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DAMIR ŠKRTIĆ - nositelj kandidacijske liste</w:t>
            </w:r>
          </w:p>
        </w:tc>
        <w:tc>
          <w:tcPr>
            <w:tcW w:w="20" w:type="dxa"/>
          </w:tcPr>
          <w:p w14:paraId="089C328B" w14:textId="77777777" w:rsidR="00784025" w:rsidRDefault="00784025">
            <w:pPr>
              <w:pStyle w:val="EMPTYCELLSTYLE"/>
            </w:pPr>
          </w:p>
        </w:tc>
      </w:tr>
      <w:tr w:rsidR="00784025" w14:paraId="34F0A9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0062580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98F5F" w14:textId="77777777" w:rsidR="00784025" w:rsidRDefault="00784025"/>
        </w:tc>
        <w:tc>
          <w:tcPr>
            <w:tcW w:w="20" w:type="dxa"/>
          </w:tcPr>
          <w:p w14:paraId="335DEA42" w14:textId="77777777" w:rsidR="00784025" w:rsidRDefault="00784025">
            <w:pPr>
              <w:pStyle w:val="EMPTYCELLSTYLE"/>
            </w:pPr>
          </w:p>
        </w:tc>
      </w:tr>
      <w:tr w:rsidR="00784025" w14:paraId="24B9920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91ADEA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9B635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III.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6F60050A" w14:textId="77777777" w:rsidR="00784025" w:rsidRDefault="00000000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Kandidacijske liste koje su dobile najmanje 5% važećih glasova birača i koje na osnovi članka 84. stavka 1. Zakona sudjeluju u diobi mjesta u Općinskom vijeću Općine Netretić su:</w:t>
            </w:r>
          </w:p>
        </w:tc>
        <w:tc>
          <w:tcPr>
            <w:tcW w:w="20" w:type="dxa"/>
          </w:tcPr>
          <w:p w14:paraId="51AE3F27" w14:textId="77777777" w:rsidR="00784025" w:rsidRDefault="00784025">
            <w:pPr>
              <w:pStyle w:val="EMPTYCELLSTYLE"/>
            </w:pPr>
          </w:p>
        </w:tc>
      </w:tr>
      <w:tr w:rsidR="00784025" w14:paraId="0E40557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E234491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2A0A79D2" w14:textId="77777777" w:rsidR="00784025" w:rsidRDefault="00784025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6EF02C9A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0EEBFC72" w14:textId="77777777" w:rsidR="00784025" w:rsidRDefault="00784025">
            <w:pPr>
              <w:pStyle w:val="EMPTYCELLSTYLE"/>
            </w:pPr>
          </w:p>
        </w:tc>
      </w:tr>
      <w:tr w:rsidR="00784025" w14:paraId="488813C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51C7F77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2D704" w14:textId="77777777" w:rsidR="00784025" w:rsidRDefault="00784025"/>
        </w:tc>
        <w:tc>
          <w:tcPr>
            <w:tcW w:w="20" w:type="dxa"/>
          </w:tcPr>
          <w:p w14:paraId="220F85AD" w14:textId="77777777" w:rsidR="00784025" w:rsidRDefault="00784025">
            <w:pPr>
              <w:pStyle w:val="EMPTYCELLSTYLE"/>
            </w:pPr>
          </w:p>
        </w:tc>
      </w:tr>
      <w:tr w:rsidR="00784025" w14:paraId="09998B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6C1356" w14:textId="77777777" w:rsidR="00784025" w:rsidRDefault="00784025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82E93BE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2DE6E77F" w14:textId="77777777" w:rsidR="00784025" w:rsidRDefault="00000000">
            <w:r>
              <w:rPr>
                <w:rFonts w:ascii="Arial" w:eastAsia="Arial" w:hAnsi="Arial" w:cs="Arial"/>
                <w:b/>
                <w:color w:val="000000"/>
              </w:rPr>
              <w:t>DEMOKRATSKI HSS - DHSS</w:t>
            </w:r>
          </w:p>
        </w:tc>
        <w:tc>
          <w:tcPr>
            <w:tcW w:w="20" w:type="dxa"/>
          </w:tcPr>
          <w:p w14:paraId="0E4BB633" w14:textId="77777777" w:rsidR="00784025" w:rsidRDefault="00784025">
            <w:pPr>
              <w:pStyle w:val="EMPTYCELLSTYLE"/>
            </w:pPr>
          </w:p>
        </w:tc>
      </w:tr>
      <w:tr w:rsidR="00784025" w14:paraId="4ED18B0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2955066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153A4ED8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78EF7C9F" w14:textId="77777777" w:rsidR="00784025" w:rsidRDefault="0078402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68CDCE5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IVAN FRKETIĆ - nositelj kandidacijske liste</w:t>
            </w:r>
          </w:p>
        </w:tc>
        <w:tc>
          <w:tcPr>
            <w:tcW w:w="20" w:type="dxa"/>
          </w:tcPr>
          <w:p w14:paraId="3502FDDB" w14:textId="77777777" w:rsidR="00784025" w:rsidRDefault="00784025">
            <w:pPr>
              <w:pStyle w:val="EMPTYCELLSTYLE"/>
            </w:pPr>
          </w:p>
        </w:tc>
      </w:tr>
      <w:tr w:rsidR="00784025" w14:paraId="5F5A56D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7CF8EE4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9AAA0" w14:textId="77777777" w:rsidR="00784025" w:rsidRDefault="00784025"/>
        </w:tc>
        <w:tc>
          <w:tcPr>
            <w:tcW w:w="20" w:type="dxa"/>
          </w:tcPr>
          <w:p w14:paraId="1803A840" w14:textId="77777777" w:rsidR="00784025" w:rsidRDefault="00784025">
            <w:pPr>
              <w:pStyle w:val="EMPTYCELLSTYLE"/>
            </w:pPr>
          </w:p>
        </w:tc>
      </w:tr>
      <w:tr w:rsidR="00784025" w14:paraId="7B2262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7C29422" w14:textId="77777777" w:rsidR="00784025" w:rsidRDefault="00784025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EB992E6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60456462" w14:textId="77777777" w:rsidR="00784025" w:rsidRDefault="00000000">
            <w:r>
              <w:rPr>
                <w:rFonts w:ascii="Arial" w:eastAsia="Arial" w:hAnsi="Arial" w:cs="Arial"/>
                <w:b/>
                <w:color w:val="000000"/>
              </w:rPr>
              <w:t>HRVATSKA DEMOKRATSKA ZAJEDNICA - HDZ</w:t>
            </w:r>
          </w:p>
        </w:tc>
        <w:tc>
          <w:tcPr>
            <w:tcW w:w="20" w:type="dxa"/>
          </w:tcPr>
          <w:p w14:paraId="6128F3EB" w14:textId="77777777" w:rsidR="00784025" w:rsidRDefault="00784025">
            <w:pPr>
              <w:pStyle w:val="EMPTYCELLSTYLE"/>
            </w:pPr>
          </w:p>
        </w:tc>
      </w:tr>
      <w:tr w:rsidR="00784025" w14:paraId="406C032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39EECB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568AD3B6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26E8D199" w14:textId="77777777" w:rsidR="00784025" w:rsidRDefault="0078402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CBDA450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DAMIR ŠKRTIĆ - nositelj kandidacijske liste</w:t>
            </w:r>
          </w:p>
        </w:tc>
        <w:tc>
          <w:tcPr>
            <w:tcW w:w="20" w:type="dxa"/>
          </w:tcPr>
          <w:p w14:paraId="225560B7" w14:textId="77777777" w:rsidR="00784025" w:rsidRDefault="00784025">
            <w:pPr>
              <w:pStyle w:val="EMPTYCELLSTYLE"/>
            </w:pPr>
          </w:p>
        </w:tc>
      </w:tr>
      <w:tr w:rsidR="00784025" w14:paraId="5AA23662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0AC2C61E" w14:textId="77777777" w:rsidR="00784025" w:rsidRDefault="00784025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360" w:type="dxa"/>
          </w:tcPr>
          <w:p w14:paraId="6D372E88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79011C1A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3AA005A9" w14:textId="77777777" w:rsidR="00784025" w:rsidRDefault="0078402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2805F3BF" w14:textId="77777777" w:rsidR="00784025" w:rsidRDefault="00784025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0764A794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3B7D8D4A" w14:textId="77777777" w:rsidR="00784025" w:rsidRDefault="00784025">
            <w:pPr>
              <w:pStyle w:val="EMPTYCELLSTYLE"/>
            </w:pPr>
          </w:p>
        </w:tc>
      </w:tr>
      <w:tr w:rsidR="00784025" w14:paraId="294FFB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0D3A06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7CBA6" w14:textId="77777777" w:rsidR="00784025" w:rsidRDefault="00784025"/>
        </w:tc>
        <w:tc>
          <w:tcPr>
            <w:tcW w:w="20" w:type="dxa"/>
          </w:tcPr>
          <w:p w14:paraId="08CC867C" w14:textId="77777777" w:rsidR="00784025" w:rsidRDefault="00784025">
            <w:pPr>
              <w:pStyle w:val="EMPTYCELLSTYLE"/>
            </w:pPr>
          </w:p>
        </w:tc>
      </w:tr>
      <w:tr w:rsidR="00784025" w14:paraId="076C5C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609C76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F456B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IV.</w:t>
            </w:r>
          </w:p>
        </w:tc>
        <w:tc>
          <w:tcPr>
            <w:tcW w:w="9280" w:type="dxa"/>
            <w:gridSpan w:val="10"/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 w14:paraId="5EF6D8BC" w14:textId="77777777" w:rsidR="00784025" w:rsidRDefault="00000000">
            <w:pPr>
              <w:jc w:val="both"/>
            </w:pPr>
            <w:r>
              <w:rPr>
                <w:rFonts w:ascii="Arial" w:eastAsia="Arial" w:hAnsi="Arial" w:cs="Arial"/>
                <w:color w:val="000000"/>
              </w:rPr>
              <w:t>Na osnovi članaka 84. i 85. Zakona, utvrđuje se da su pojedine kandidacijske liste dobile sljedeći broj mjesta u Općinskom vijeću Općine Netretić:</w:t>
            </w:r>
          </w:p>
        </w:tc>
        <w:tc>
          <w:tcPr>
            <w:tcW w:w="20" w:type="dxa"/>
          </w:tcPr>
          <w:p w14:paraId="3EE58D59" w14:textId="77777777" w:rsidR="00784025" w:rsidRDefault="00784025">
            <w:pPr>
              <w:pStyle w:val="EMPTYCELLSTYLE"/>
            </w:pPr>
          </w:p>
        </w:tc>
      </w:tr>
      <w:tr w:rsidR="00784025" w14:paraId="4C5C290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63176528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1390A373" w14:textId="77777777" w:rsidR="00784025" w:rsidRDefault="00784025">
            <w:pPr>
              <w:pStyle w:val="EMPTYCELLSTYLE"/>
            </w:pPr>
          </w:p>
        </w:tc>
        <w:tc>
          <w:tcPr>
            <w:tcW w:w="9280" w:type="dxa"/>
            <w:gridSpan w:val="10"/>
            <w:vMerge/>
            <w:tcMar>
              <w:top w:w="0" w:type="dxa"/>
              <w:left w:w="60" w:type="dxa"/>
              <w:bottom w:w="0" w:type="dxa"/>
              <w:right w:w="0" w:type="dxa"/>
            </w:tcMar>
          </w:tcPr>
          <w:p w14:paraId="2EDB262E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28547D6B" w14:textId="77777777" w:rsidR="00784025" w:rsidRDefault="00784025">
            <w:pPr>
              <w:pStyle w:val="EMPTYCELLSTYLE"/>
            </w:pPr>
          </w:p>
        </w:tc>
      </w:tr>
      <w:tr w:rsidR="00784025" w14:paraId="0E80BF6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69E72AC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07A1D966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671DD846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7EFED46F" w14:textId="77777777" w:rsidR="00784025" w:rsidRDefault="0078402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1128B2D1" w14:textId="77777777" w:rsidR="00784025" w:rsidRDefault="00784025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6160C594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5888ADCF" w14:textId="77777777" w:rsidR="00784025" w:rsidRDefault="00784025">
            <w:pPr>
              <w:pStyle w:val="EMPTYCELLSTYLE"/>
            </w:pPr>
          </w:p>
        </w:tc>
      </w:tr>
      <w:tr w:rsidR="00784025" w14:paraId="414BE6F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7C3ADCA1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F802" w14:textId="77777777" w:rsidR="00784025" w:rsidRDefault="00784025"/>
        </w:tc>
        <w:tc>
          <w:tcPr>
            <w:tcW w:w="20" w:type="dxa"/>
          </w:tcPr>
          <w:p w14:paraId="19ED57BF" w14:textId="77777777" w:rsidR="00784025" w:rsidRDefault="00784025">
            <w:pPr>
              <w:pStyle w:val="EMPTYCELLSTYLE"/>
            </w:pPr>
          </w:p>
        </w:tc>
      </w:tr>
      <w:tr w:rsidR="00784025" w14:paraId="57CB6B3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7E894DC" w14:textId="77777777" w:rsidR="00784025" w:rsidRDefault="00784025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50A36A74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1.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2837B644" w14:textId="77777777" w:rsidR="00784025" w:rsidRDefault="00000000">
            <w:r>
              <w:rPr>
                <w:rFonts w:ascii="Arial" w:eastAsia="Arial" w:hAnsi="Arial" w:cs="Arial"/>
                <w:b/>
                <w:color w:val="000000"/>
              </w:rPr>
              <w:t>DEMOKRATSKI HSS - DHSS</w:t>
            </w:r>
          </w:p>
        </w:tc>
        <w:tc>
          <w:tcPr>
            <w:tcW w:w="20" w:type="dxa"/>
          </w:tcPr>
          <w:p w14:paraId="7C58052C" w14:textId="77777777" w:rsidR="00784025" w:rsidRDefault="00784025">
            <w:pPr>
              <w:pStyle w:val="EMPTYCELLSTYLE"/>
            </w:pPr>
          </w:p>
        </w:tc>
      </w:tr>
      <w:tr w:rsidR="00784025" w14:paraId="645A81C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1DCC4C5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7D757E59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1F7D12CC" w14:textId="77777777" w:rsidR="00784025" w:rsidRDefault="0078402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C46D655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IVAN FRKETIĆ - nositelj kandidacijske liste</w:t>
            </w:r>
          </w:p>
        </w:tc>
        <w:tc>
          <w:tcPr>
            <w:tcW w:w="20" w:type="dxa"/>
          </w:tcPr>
          <w:p w14:paraId="64993386" w14:textId="77777777" w:rsidR="00784025" w:rsidRDefault="00784025">
            <w:pPr>
              <w:pStyle w:val="EMPTYCELLSTYLE"/>
            </w:pPr>
          </w:p>
        </w:tc>
      </w:tr>
      <w:tr w:rsidR="00784025" w14:paraId="5ED4FBC4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F32ABC6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55F4D95E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2D43D087" w14:textId="77777777" w:rsidR="00784025" w:rsidRDefault="0078402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DA39BAB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5</w:t>
            </w:r>
            <w:r>
              <w:rPr>
                <w:rFonts w:ascii="Arial" w:eastAsia="Arial" w:hAnsi="Arial" w:cs="Arial"/>
                <w:color w:val="000000"/>
              </w:rPr>
              <w:t xml:space="preserve">  mjesta te su s ove kandidacijske liste izabrani:</w:t>
            </w:r>
          </w:p>
        </w:tc>
        <w:tc>
          <w:tcPr>
            <w:tcW w:w="20" w:type="dxa"/>
          </w:tcPr>
          <w:p w14:paraId="2897B3AF" w14:textId="77777777" w:rsidR="00784025" w:rsidRDefault="00784025">
            <w:pPr>
              <w:pStyle w:val="EMPTYCELLSTYLE"/>
            </w:pPr>
          </w:p>
        </w:tc>
      </w:tr>
      <w:tr w:rsidR="00784025" w14:paraId="2786C88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BCB7B13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383D5ED2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256B6CBE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5376F52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AB65C67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IVAN FRKETIĆ</w:t>
            </w:r>
          </w:p>
        </w:tc>
        <w:tc>
          <w:tcPr>
            <w:tcW w:w="20" w:type="dxa"/>
          </w:tcPr>
          <w:p w14:paraId="2103BD6D" w14:textId="77777777" w:rsidR="00784025" w:rsidRDefault="00784025">
            <w:pPr>
              <w:pStyle w:val="EMPTYCELLSTYLE"/>
            </w:pPr>
          </w:p>
        </w:tc>
      </w:tr>
      <w:tr w:rsidR="00784025" w14:paraId="3A73022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8C8ADC6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45BF7BFE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5E048AE0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5097C7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1DB966C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KRUNOSLAV MATEŠIĆ</w:t>
            </w:r>
          </w:p>
        </w:tc>
        <w:tc>
          <w:tcPr>
            <w:tcW w:w="20" w:type="dxa"/>
          </w:tcPr>
          <w:p w14:paraId="60265AB7" w14:textId="77777777" w:rsidR="00784025" w:rsidRDefault="00784025">
            <w:pPr>
              <w:pStyle w:val="EMPTYCELLSTYLE"/>
            </w:pPr>
          </w:p>
        </w:tc>
      </w:tr>
      <w:tr w:rsidR="00784025" w14:paraId="748066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6925D985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6C16B73A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3E802C33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62C6B61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12053B1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IVAN MATUZIĆ</w:t>
            </w:r>
          </w:p>
        </w:tc>
        <w:tc>
          <w:tcPr>
            <w:tcW w:w="20" w:type="dxa"/>
          </w:tcPr>
          <w:p w14:paraId="50374C8C" w14:textId="77777777" w:rsidR="00784025" w:rsidRDefault="00784025">
            <w:pPr>
              <w:pStyle w:val="EMPTYCELLSTYLE"/>
            </w:pPr>
          </w:p>
        </w:tc>
      </w:tr>
      <w:tr w:rsidR="00784025" w14:paraId="194FAF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CF7D11A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4A1DCCF4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744C85E1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6B8EF64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FC4A378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BRANKA BENDEKOVIĆ</w:t>
            </w:r>
          </w:p>
        </w:tc>
        <w:tc>
          <w:tcPr>
            <w:tcW w:w="20" w:type="dxa"/>
          </w:tcPr>
          <w:p w14:paraId="65C0321F" w14:textId="77777777" w:rsidR="00784025" w:rsidRDefault="00784025">
            <w:pPr>
              <w:pStyle w:val="EMPTYCELLSTYLE"/>
            </w:pPr>
          </w:p>
        </w:tc>
      </w:tr>
      <w:tr w:rsidR="00784025" w14:paraId="2E8E1C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20FD11C6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279F9B8B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311EE955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9EA2073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5.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5EB8296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TOMISLAV FRKETIĆ</w:t>
            </w:r>
          </w:p>
        </w:tc>
        <w:tc>
          <w:tcPr>
            <w:tcW w:w="20" w:type="dxa"/>
          </w:tcPr>
          <w:p w14:paraId="66FDB824" w14:textId="77777777" w:rsidR="00784025" w:rsidRDefault="00784025">
            <w:pPr>
              <w:pStyle w:val="EMPTYCELLSTYLE"/>
            </w:pPr>
          </w:p>
        </w:tc>
      </w:tr>
      <w:tr w:rsidR="00784025" w14:paraId="104DC32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CE6BD7A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5AFFA64B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1C9B7532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12EBD2DD" w14:textId="77777777" w:rsidR="00784025" w:rsidRDefault="0078402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7C0517A3" w14:textId="77777777" w:rsidR="00784025" w:rsidRDefault="00784025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6A68C09F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4FB29011" w14:textId="77777777" w:rsidR="00784025" w:rsidRDefault="00784025">
            <w:pPr>
              <w:pStyle w:val="EMPTYCELLSTYLE"/>
            </w:pPr>
          </w:p>
        </w:tc>
      </w:tr>
      <w:tr w:rsidR="00784025" w14:paraId="5E74BD8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1243927F" w14:textId="77777777" w:rsidR="00784025" w:rsidRDefault="00784025">
            <w:pPr>
              <w:pStyle w:val="EMPTYCELLSTYLE"/>
            </w:pPr>
          </w:p>
        </w:tc>
        <w:tc>
          <w:tcPr>
            <w:tcW w:w="96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7CCE1" w14:textId="77777777" w:rsidR="00784025" w:rsidRDefault="00784025"/>
        </w:tc>
        <w:tc>
          <w:tcPr>
            <w:tcW w:w="20" w:type="dxa"/>
          </w:tcPr>
          <w:p w14:paraId="545BBD29" w14:textId="77777777" w:rsidR="00784025" w:rsidRDefault="00784025">
            <w:pPr>
              <w:pStyle w:val="EMPTYCELLSTYLE"/>
            </w:pPr>
          </w:p>
        </w:tc>
      </w:tr>
      <w:tr w:rsidR="00784025" w14:paraId="048F5B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F982356" w14:textId="77777777" w:rsidR="00784025" w:rsidRDefault="00784025">
            <w:pPr>
              <w:pStyle w:val="EMPTYCELLSTYLE"/>
            </w:pPr>
          </w:p>
        </w:tc>
        <w:tc>
          <w:tcPr>
            <w:tcW w:w="500" w:type="dxa"/>
            <w:gridSpan w:val="2"/>
            <w:tcMar>
              <w:top w:w="0" w:type="dxa"/>
              <w:left w:w="0" w:type="dxa"/>
              <w:bottom w:w="0" w:type="dxa"/>
              <w:right w:w="20" w:type="dxa"/>
            </w:tcMar>
          </w:tcPr>
          <w:p w14:paraId="4A9069AA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</w:rPr>
              <w:t>2.</w:t>
            </w: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</w:tcPr>
          <w:p w14:paraId="21328D47" w14:textId="77777777" w:rsidR="00784025" w:rsidRDefault="00000000">
            <w:r>
              <w:rPr>
                <w:rFonts w:ascii="Arial" w:eastAsia="Arial" w:hAnsi="Arial" w:cs="Arial"/>
                <w:b/>
                <w:color w:val="000000"/>
              </w:rPr>
              <w:t>HRVATSKA DEMOKRATSKA ZAJEDNICA - HDZ</w:t>
            </w:r>
          </w:p>
        </w:tc>
        <w:tc>
          <w:tcPr>
            <w:tcW w:w="20" w:type="dxa"/>
          </w:tcPr>
          <w:p w14:paraId="2B62B390" w14:textId="77777777" w:rsidR="00784025" w:rsidRDefault="00784025">
            <w:pPr>
              <w:pStyle w:val="EMPTYCELLSTYLE"/>
            </w:pPr>
          </w:p>
        </w:tc>
      </w:tr>
      <w:tr w:rsidR="00784025" w14:paraId="1CE274D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0AC2968E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66168473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08E418D5" w14:textId="77777777" w:rsidR="00784025" w:rsidRDefault="0078402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19949D1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DAMIR ŠKRTIĆ - nositelj kandidacijske liste</w:t>
            </w:r>
          </w:p>
        </w:tc>
        <w:tc>
          <w:tcPr>
            <w:tcW w:w="20" w:type="dxa"/>
          </w:tcPr>
          <w:p w14:paraId="60B1B7BB" w14:textId="77777777" w:rsidR="00784025" w:rsidRDefault="00784025">
            <w:pPr>
              <w:pStyle w:val="EMPTYCELLSTYLE"/>
            </w:pPr>
          </w:p>
        </w:tc>
      </w:tr>
      <w:tr w:rsidR="00784025" w14:paraId="28C1FB5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36A98299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2003F24A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5272B807" w14:textId="77777777" w:rsidR="00784025" w:rsidRDefault="00784025">
            <w:pPr>
              <w:pStyle w:val="EMPTYCELLSTYLE"/>
            </w:pPr>
          </w:p>
        </w:tc>
        <w:tc>
          <w:tcPr>
            <w:tcW w:w="914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60AD8C2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 xml:space="preserve">dobila je </w:t>
            </w:r>
            <w:r>
              <w:rPr>
                <w:rFonts w:ascii="Arial" w:eastAsia="Arial" w:hAnsi="Arial" w:cs="Arial"/>
                <w:b/>
                <w:color w:val="000000"/>
              </w:rPr>
              <w:t>4</w:t>
            </w:r>
            <w:r>
              <w:rPr>
                <w:rFonts w:ascii="Arial" w:eastAsia="Arial" w:hAnsi="Arial" w:cs="Arial"/>
                <w:color w:val="000000"/>
              </w:rPr>
              <w:t xml:space="preserve">  mjesta te su s ove kandidacijske liste izabrani:</w:t>
            </w:r>
          </w:p>
        </w:tc>
        <w:tc>
          <w:tcPr>
            <w:tcW w:w="20" w:type="dxa"/>
          </w:tcPr>
          <w:p w14:paraId="392A59C0" w14:textId="77777777" w:rsidR="00784025" w:rsidRDefault="00784025">
            <w:pPr>
              <w:pStyle w:val="EMPTYCELLSTYLE"/>
            </w:pPr>
          </w:p>
        </w:tc>
      </w:tr>
      <w:tr w:rsidR="00784025" w14:paraId="589D0B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34D3CAE4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3C1B4C98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7E562CCB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B01762F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21FCE75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DAMIR ŠKRTIĆ</w:t>
            </w:r>
          </w:p>
        </w:tc>
        <w:tc>
          <w:tcPr>
            <w:tcW w:w="20" w:type="dxa"/>
          </w:tcPr>
          <w:p w14:paraId="694008C3" w14:textId="77777777" w:rsidR="00784025" w:rsidRDefault="00784025">
            <w:pPr>
              <w:pStyle w:val="EMPTYCELLSTYLE"/>
            </w:pPr>
          </w:p>
        </w:tc>
      </w:tr>
      <w:tr w:rsidR="00784025" w14:paraId="1F22722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BD91966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72B0248F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6A777F3A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558C8E3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A1F66C2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DAVORKA DEBELAK FRKETIĆ</w:t>
            </w:r>
          </w:p>
        </w:tc>
        <w:tc>
          <w:tcPr>
            <w:tcW w:w="20" w:type="dxa"/>
          </w:tcPr>
          <w:p w14:paraId="61B60674" w14:textId="77777777" w:rsidR="00784025" w:rsidRDefault="00784025">
            <w:pPr>
              <w:pStyle w:val="EMPTYCELLSTYLE"/>
            </w:pPr>
          </w:p>
        </w:tc>
      </w:tr>
      <w:tr w:rsidR="00784025" w14:paraId="2CA6D47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781E5C3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1D582808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5A048B9A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B6C84D5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D30E32E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TIHOMIR LORKOVIĆ</w:t>
            </w:r>
          </w:p>
        </w:tc>
        <w:tc>
          <w:tcPr>
            <w:tcW w:w="20" w:type="dxa"/>
          </w:tcPr>
          <w:p w14:paraId="278822AB" w14:textId="77777777" w:rsidR="00784025" w:rsidRDefault="00784025">
            <w:pPr>
              <w:pStyle w:val="EMPTYCELLSTYLE"/>
            </w:pPr>
          </w:p>
        </w:tc>
      </w:tr>
      <w:tr w:rsidR="00784025" w14:paraId="6D7914E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17327523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05C47C43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5DDFC0D3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F5381D" w14:textId="77777777" w:rsidR="00784025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8780" w:type="dxa"/>
            <w:gridSpan w:val="8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976AC18" w14:textId="77777777" w:rsidR="00784025" w:rsidRDefault="00000000">
            <w:r>
              <w:rPr>
                <w:rFonts w:ascii="Arial" w:eastAsia="Arial" w:hAnsi="Arial" w:cs="Arial"/>
                <w:color w:val="000000"/>
              </w:rPr>
              <w:t>DANIJELA BOSILJEVAC</w:t>
            </w:r>
          </w:p>
        </w:tc>
        <w:tc>
          <w:tcPr>
            <w:tcW w:w="20" w:type="dxa"/>
          </w:tcPr>
          <w:p w14:paraId="18B4DC6E" w14:textId="77777777" w:rsidR="00784025" w:rsidRDefault="00784025">
            <w:pPr>
              <w:pStyle w:val="EMPTYCELLSTYLE"/>
            </w:pPr>
          </w:p>
        </w:tc>
      </w:tr>
      <w:tr w:rsidR="00784025" w14:paraId="43CE2DC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924549C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61CECB66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555DE304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0DDAFDED" w14:textId="77777777" w:rsidR="00784025" w:rsidRDefault="0078402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254C2F09" w14:textId="77777777" w:rsidR="00784025" w:rsidRDefault="00784025">
            <w:pPr>
              <w:pStyle w:val="EMPTYCELLSTYLE"/>
            </w:pPr>
          </w:p>
        </w:tc>
        <w:tc>
          <w:tcPr>
            <w:tcW w:w="5000" w:type="dxa"/>
            <w:gridSpan w:val="5"/>
          </w:tcPr>
          <w:p w14:paraId="76B5401C" w14:textId="77777777" w:rsidR="00784025" w:rsidRDefault="00784025">
            <w:pPr>
              <w:pStyle w:val="EMPTYCELLSTYLE"/>
            </w:pPr>
          </w:p>
        </w:tc>
        <w:tc>
          <w:tcPr>
            <w:tcW w:w="20" w:type="dxa"/>
          </w:tcPr>
          <w:p w14:paraId="22697C31" w14:textId="77777777" w:rsidR="00784025" w:rsidRDefault="00784025">
            <w:pPr>
              <w:pStyle w:val="EMPTYCELLSTYLE"/>
            </w:pPr>
          </w:p>
        </w:tc>
      </w:tr>
      <w:tr w:rsidR="00784025" w14:paraId="33D79B6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7BE29AA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355155D2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0C5624D2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5FCF435C" w14:textId="77777777" w:rsidR="00784025" w:rsidRDefault="0078402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2D580DAB" w14:textId="77777777" w:rsidR="00784025" w:rsidRDefault="00784025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12C85" w14:textId="77777777" w:rsidR="007840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PREDSJEDNICA</w:t>
            </w:r>
          </w:p>
        </w:tc>
        <w:tc>
          <w:tcPr>
            <w:tcW w:w="20" w:type="dxa"/>
          </w:tcPr>
          <w:p w14:paraId="7BE5A428" w14:textId="77777777" w:rsidR="00784025" w:rsidRDefault="00784025">
            <w:pPr>
              <w:pStyle w:val="EMPTYCELLSTYLE"/>
            </w:pPr>
          </w:p>
        </w:tc>
      </w:tr>
      <w:tr w:rsidR="00784025" w14:paraId="2055A05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7172790A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4F9A69AC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71D4BAD5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091064EF" w14:textId="77777777" w:rsidR="00784025" w:rsidRDefault="0078402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54FCD97F" w14:textId="77777777" w:rsidR="00784025" w:rsidRDefault="00784025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0D194" w14:textId="77777777" w:rsidR="007840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OPĆINSKOG IZBORNOG POVJERENSTVA</w:t>
            </w:r>
          </w:p>
        </w:tc>
        <w:tc>
          <w:tcPr>
            <w:tcW w:w="20" w:type="dxa"/>
          </w:tcPr>
          <w:p w14:paraId="02E4D896" w14:textId="77777777" w:rsidR="00784025" w:rsidRDefault="00784025">
            <w:pPr>
              <w:pStyle w:val="EMPTYCELLSTYLE"/>
            </w:pPr>
          </w:p>
        </w:tc>
      </w:tr>
      <w:tr w:rsidR="00784025" w14:paraId="6FF993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0FF56D77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55753915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0D1BC614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7D8AB2DF" w14:textId="77777777" w:rsidR="00784025" w:rsidRDefault="0078402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4CFD0B66" w14:textId="77777777" w:rsidR="00784025" w:rsidRDefault="00784025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B2199" w14:textId="77777777" w:rsidR="007840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OPĆINE NETRETIĆ</w:t>
            </w:r>
          </w:p>
        </w:tc>
        <w:tc>
          <w:tcPr>
            <w:tcW w:w="20" w:type="dxa"/>
          </w:tcPr>
          <w:p w14:paraId="1A34A062" w14:textId="77777777" w:rsidR="00784025" w:rsidRDefault="00784025">
            <w:pPr>
              <w:pStyle w:val="EMPTYCELLSTYLE"/>
            </w:pPr>
          </w:p>
        </w:tc>
      </w:tr>
      <w:tr w:rsidR="00784025" w14:paraId="3C2E0C9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48D8C43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554AC02E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2FBB7662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45B966FE" w14:textId="77777777" w:rsidR="00784025" w:rsidRDefault="0078402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74B0EC7F" w14:textId="77777777" w:rsidR="00784025" w:rsidRDefault="00784025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DB641" w14:textId="77777777" w:rsidR="00784025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BLAŽENKA LUGAR VLADIĆ</w:t>
            </w:r>
          </w:p>
        </w:tc>
        <w:tc>
          <w:tcPr>
            <w:tcW w:w="20" w:type="dxa"/>
          </w:tcPr>
          <w:p w14:paraId="05F5A7AB" w14:textId="77777777" w:rsidR="00784025" w:rsidRDefault="00784025">
            <w:pPr>
              <w:pStyle w:val="EMPTYCELLSTYLE"/>
            </w:pPr>
          </w:p>
        </w:tc>
      </w:tr>
      <w:tr w:rsidR="00784025" w14:paraId="6BD5D6D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4DA68D12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097EC18F" w14:textId="77777777" w:rsidR="00784025" w:rsidRDefault="00784025">
            <w:pPr>
              <w:pStyle w:val="EMPTYCELLSTYLE"/>
            </w:pPr>
          </w:p>
        </w:tc>
        <w:tc>
          <w:tcPr>
            <w:tcW w:w="140" w:type="dxa"/>
          </w:tcPr>
          <w:p w14:paraId="5ED45281" w14:textId="77777777" w:rsidR="00784025" w:rsidRDefault="00784025">
            <w:pPr>
              <w:pStyle w:val="EMPTYCELLSTYLE"/>
            </w:pPr>
          </w:p>
        </w:tc>
        <w:tc>
          <w:tcPr>
            <w:tcW w:w="360" w:type="dxa"/>
          </w:tcPr>
          <w:p w14:paraId="126E0A9D" w14:textId="77777777" w:rsidR="00784025" w:rsidRDefault="00784025">
            <w:pPr>
              <w:pStyle w:val="EMPTYCELLSTYLE"/>
            </w:pPr>
          </w:p>
        </w:tc>
        <w:tc>
          <w:tcPr>
            <w:tcW w:w="3780" w:type="dxa"/>
            <w:gridSpan w:val="3"/>
          </w:tcPr>
          <w:p w14:paraId="2299E428" w14:textId="77777777" w:rsidR="00784025" w:rsidRDefault="00784025">
            <w:pPr>
              <w:pStyle w:val="EMPTYCELLSTYLE"/>
            </w:pPr>
          </w:p>
        </w:tc>
        <w:tc>
          <w:tcPr>
            <w:tcW w:w="5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29213" w14:textId="77777777" w:rsidR="00784025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______________________________</w:t>
            </w:r>
          </w:p>
        </w:tc>
        <w:tc>
          <w:tcPr>
            <w:tcW w:w="20" w:type="dxa"/>
          </w:tcPr>
          <w:p w14:paraId="1D3A9794" w14:textId="77777777" w:rsidR="00784025" w:rsidRDefault="00784025">
            <w:pPr>
              <w:pStyle w:val="EMPTYCELLSTYLE"/>
            </w:pPr>
          </w:p>
        </w:tc>
      </w:tr>
    </w:tbl>
    <w:p w14:paraId="059FDA4A" w14:textId="77777777" w:rsidR="007D195E" w:rsidRDefault="007D195E"/>
    <w:sectPr w:rsidR="007D195E">
      <w:pgSz w:w="11900" w:h="16840"/>
      <w:pgMar w:top="1120" w:right="1120" w:bottom="200" w:left="11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3695C7AE-CCE5-4951-82AA-8BB4BB2514DB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C3E34110-DEB4-41F0-B66D-2760E053C0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25"/>
    <w:rsid w:val="00440C4A"/>
    <w:rsid w:val="00784025"/>
    <w:rsid w:val="007D195E"/>
    <w:rsid w:val="00CB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CF1A"/>
  <w15:docId w15:val="{A4D4235A-BA61-4207-AB29-6E266E4A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Džaja</dc:creator>
  <cp:lastModifiedBy>Biserka Džaja</cp:lastModifiedBy>
  <cp:revision>2</cp:revision>
  <dcterms:created xsi:type="dcterms:W3CDTF">2025-05-19T05:46:00Z</dcterms:created>
  <dcterms:modified xsi:type="dcterms:W3CDTF">2025-05-19T05:46:00Z</dcterms:modified>
</cp:coreProperties>
</file>