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3403"/>
        <w:gridCol w:w="6521"/>
      </w:tblGrid>
      <w:tr w:rsidR="00BC5ECE" w:rsidRPr="00BC5ECE" w14:paraId="6BC92A8C" w14:textId="77777777" w:rsidTr="00CF47B0">
        <w:trPr>
          <w:trHeight w:val="1414"/>
        </w:trPr>
        <w:tc>
          <w:tcPr>
            <w:tcW w:w="3403" w:type="dxa"/>
          </w:tcPr>
          <w:p w14:paraId="2AF27470" w14:textId="77777777" w:rsidR="00046AAE" w:rsidRDefault="00046AAE" w:rsidP="00046AAE">
            <w:pPr>
              <w:rPr>
                <w:noProof/>
                <w:sz w:val="22"/>
                <w:szCs w:val="22"/>
              </w:rPr>
            </w:pPr>
          </w:p>
          <w:p w14:paraId="3269B5E5" w14:textId="77777777" w:rsidR="00046AAE" w:rsidRPr="00CF47B0" w:rsidRDefault="00046AAE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521" w:type="dxa"/>
          </w:tcPr>
          <w:p w14:paraId="1C73D76D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231C4425" w14:textId="77777777" w:rsidR="00BC5ECE" w:rsidRDefault="003118E9" w:rsidP="00FE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NETRETIĆ</w:t>
            </w:r>
          </w:p>
          <w:p w14:paraId="0E6F073A" w14:textId="77777777" w:rsidR="00B30B1B" w:rsidRDefault="003118E9" w:rsidP="00FE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JEDINSTVENI UPRAVNI ODJEL OPĆINE NETRETIĆ</w:t>
            </w:r>
          </w:p>
          <w:p w14:paraId="5474EFFF" w14:textId="77777777" w:rsidR="00B30B1B" w:rsidRDefault="00B30B1B" w:rsidP="00FE0020">
            <w:pPr>
              <w:jc w:val="center"/>
              <w:rPr>
                <w:sz w:val="22"/>
                <w:szCs w:val="22"/>
              </w:rPr>
            </w:pPr>
          </w:p>
          <w:p w14:paraId="2527DEC2" w14:textId="77777777" w:rsidR="00B30B1B" w:rsidRDefault="00B30B1B" w:rsidP="00FE0020">
            <w:pPr>
              <w:jc w:val="center"/>
              <w:rPr>
                <w:sz w:val="22"/>
                <w:szCs w:val="22"/>
              </w:rPr>
            </w:pPr>
          </w:p>
          <w:p w14:paraId="05997925" w14:textId="77777777" w:rsidR="0078281E" w:rsidRPr="009D3300" w:rsidRDefault="0078281E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06D93E77" w14:textId="77777777" w:rsidTr="00046AAE">
        <w:trPr>
          <w:trHeight w:val="467"/>
        </w:trPr>
        <w:tc>
          <w:tcPr>
            <w:tcW w:w="3403" w:type="dxa"/>
          </w:tcPr>
          <w:p w14:paraId="1F724036" w14:textId="77777777" w:rsidR="00046AAE" w:rsidRDefault="00BC5ECE" w:rsidP="00FB027D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</w:t>
            </w:r>
            <w:r w:rsidR="003118E9">
              <w:rPr>
                <w:b/>
                <w:sz w:val="22"/>
                <w:szCs w:val="22"/>
              </w:rPr>
              <w:t>5.</w:t>
            </w:r>
            <w:r w:rsidR="00046AAE">
              <w:rPr>
                <w:b/>
                <w:sz w:val="22"/>
                <w:szCs w:val="22"/>
              </w:rPr>
              <w:t xml:space="preserve">    </w:t>
            </w:r>
          </w:p>
          <w:p w14:paraId="7D161B20" w14:textId="77777777" w:rsidR="00BC5ECE" w:rsidRPr="00446527" w:rsidRDefault="00BC5ECE" w:rsidP="00AD7D99">
            <w:pPr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14:paraId="541B8DB7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40187F52" w14:textId="77777777" w:rsidR="00BC5ECE" w:rsidRPr="00FB027D" w:rsidRDefault="00AD7D99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PČELARSKA </w:t>
            </w:r>
            <w:r w:rsidR="00117AE5" w:rsidRPr="00AE6BB3">
              <w:rPr>
                <w:b/>
                <w:sz w:val="22"/>
                <w:szCs w:val="22"/>
              </w:rPr>
              <w:t>PROIZVODNJA</w:t>
            </w:r>
          </w:p>
        </w:tc>
      </w:tr>
    </w:tbl>
    <w:p w14:paraId="573E0E41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9"/>
        <w:gridCol w:w="714"/>
        <w:gridCol w:w="2261"/>
        <w:gridCol w:w="1007"/>
        <w:gridCol w:w="1374"/>
        <w:gridCol w:w="611"/>
        <w:gridCol w:w="722"/>
      </w:tblGrid>
      <w:tr w:rsidR="00BC5ECE" w:rsidRPr="00BC5ECE" w14:paraId="12CE3EA5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B5C83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79AF656D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0BED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8F6CC3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442E4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F40F17" w:rsidRPr="00BC5ECE" w14:paraId="209D0121" w14:textId="77777777" w:rsidTr="0043554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36D" w14:textId="77777777" w:rsidR="00F40F17" w:rsidRPr="00BC5ECE" w:rsidRDefault="00F40F17" w:rsidP="00D76F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5E1D" w14:textId="77777777" w:rsidR="00F40F17" w:rsidRPr="00BC5ECE" w:rsidRDefault="00F40F17" w:rsidP="00D76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F7F" w14:textId="77777777" w:rsidR="00F40F17" w:rsidRPr="00BC5ECE" w:rsidRDefault="00F40F17" w:rsidP="00D76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042" w14:textId="77777777" w:rsidR="00F40F17" w:rsidRPr="00BC5ECE" w:rsidRDefault="00F40F17" w:rsidP="00D76FC3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1BDC" w14:textId="77777777" w:rsidR="00F40F17" w:rsidRDefault="00F40F17" w:rsidP="00D76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1155B8BE" w14:textId="77777777" w:rsidR="00F40F17" w:rsidRPr="00BC5ECE" w:rsidRDefault="00F40F17" w:rsidP="00D76F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BC5ECE">
              <w:rPr>
                <w:sz w:val="20"/>
                <w:szCs w:val="20"/>
              </w:rPr>
              <w:t xml:space="preserve">d) OPG    </w:t>
            </w:r>
          </w:p>
        </w:tc>
      </w:tr>
      <w:tr w:rsidR="00F40F17" w:rsidRPr="00BC5ECE" w14:paraId="0973A65F" w14:textId="77777777" w:rsidTr="00F40F17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9FE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F84B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38FA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9F99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5CB7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AAB1CC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F40F17" w:rsidRPr="00BC5ECE" w14:paraId="5E69D12C" w14:textId="77777777" w:rsidTr="0043554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3406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95C9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FE10" w14:textId="77777777" w:rsidR="00F40F17" w:rsidRPr="00BC5ECE" w:rsidRDefault="00AD7D99" w:rsidP="00FE00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pčelinih zajednica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476E93" w14:textId="77777777" w:rsidR="00F40F17" w:rsidRPr="00BC5ECE" w:rsidRDefault="00F40F17" w:rsidP="00FE0020">
            <w:pPr>
              <w:rPr>
                <w:b/>
                <w:sz w:val="20"/>
                <w:szCs w:val="20"/>
              </w:rPr>
            </w:pPr>
          </w:p>
        </w:tc>
      </w:tr>
      <w:tr w:rsidR="00F40F17" w:rsidRPr="00BC5ECE" w14:paraId="0832D56E" w14:textId="77777777" w:rsidTr="006B7C10">
        <w:trPr>
          <w:trHeight w:val="55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61AC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 w:rsidR="006B7C10">
              <w:rPr>
                <w:b/>
                <w:bCs/>
                <w:sz w:val="20"/>
                <w:szCs w:val="20"/>
              </w:rPr>
              <w:t>/Mobitel</w:t>
            </w:r>
          </w:p>
          <w:p w14:paraId="03D1D16A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5B7F64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F40F17" w:rsidRPr="00BC5ECE" w14:paraId="1E35B11B" w14:textId="77777777" w:rsidTr="005811B3">
        <w:trPr>
          <w:trHeight w:val="64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295FC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0F17" w:rsidRPr="00BC5ECE" w14:paraId="533285AF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2CB0A0CA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F1540B9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3D60BCC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3378B71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4ED43C5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D4DAE9D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83092E8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A8087E7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FEA768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0D2933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9670504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0384857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A3BFBE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A3CE0D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C8B1404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E8BAAD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F265F62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E262BE9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96F667C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B588D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B40C0DC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E339522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ED11B0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CC930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3F5F3E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0F17" w:rsidRPr="00BC5ECE" w14:paraId="59A963AE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CD81BA6" w14:textId="77777777" w:rsidR="00F40F17" w:rsidRPr="00BC5ECE" w:rsidRDefault="00F40F17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F40F17" w:rsidRPr="00BC5ECE" w14:paraId="5E142BF0" w14:textId="77777777" w:rsidTr="00D86EA9">
        <w:trPr>
          <w:trHeight w:val="50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2C6" w14:textId="77777777" w:rsidR="00F40F17" w:rsidRPr="00842A6C" w:rsidRDefault="00F40F17" w:rsidP="00AD7D99">
            <w:pPr>
              <w:rPr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  <w:r w:rsidR="00AD7D99" w:rsidRPr="00AD7D99">
              <w:rPr>
                <w:bCs/>
                <w:sz w:val="20"/>
                <w:szCs w:val="20"/>
              </w:rPr>
              <w:t xml:space="preserve"> (zaokružiti</w:t>
            </w:r>
            <w:r w:rsidR="00AD7D9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45BA99" w14:textId="77777777" w:rsidR="00F40F17" w:rsidRPr="00AD7D99" w:rsidRDefault="003118E9" w:rsidP="00937697">
            <w:pPr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="00AD7D99" w:rsidRPr="00F63D91">
              <w:rPr>
                <w:rFonts w:eastAsia="Calibri"/>
                <w:b/>
                <w:sz w:val="20"/>
                <w:szCs w:val="20"/>
              </w:rPr>
              <w:t>.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="00AD7D99" w:rsidRPr="00F63D91">
              <w:rPr>
                <w:rFonts w:eastAsia="Calibri"/>
                <w:b/>
                <w:sz w:val="20"/>
                <w:szCs w:val="20"/>
              </w:rPr>
              <w:t>.</w:t>
            </w:r>
            <w:r w:rsidR="00AD7D99" w:rsidRPr="00B77B6B">
              <w:rPr>
                <w:rFonts w:eastAsia="Calibri"/>
                <w:sz w:val="20"/>
                <w:szCs w:val="20"/>
              </w:rPr>
              <w:t xml:space="preserve"> </w:t>
            </w:r>
            <w:r w:rsidR="00AD7D99">
              <w:rPr>
                <w:rFonts w:eastAsia="Calibri"/>
                <w:sz w:val="20"/>
                <w:szCs w:val="20"/>
              </w:rPr>
              <w:t>prihrana pčela</w:t>
            </w:r>
            <w:r>
              <w:rPr>
                <w:rFonts w:eastAsia="Calibri"/>
                <w:sz w:val="20"/>
                <w:szCs w:val="20"/>
              </w:rPr>
              <w:t xml:space="preserve"> i nabava opreme</w:t>
            </w:r>
          </w:p>
        </w:tc>
      </w:tr>
      <w:tr w:rsidR="006B7C10" w:rsidRPr="00BC5ECE" w14:paraId="283B8EA8" w14:textId="77777777" w:rsidTr="00937697">
        <w:trPr>
          <w:trHeight w:val="1624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68468" w14:textId="77777777" w:rsidR="006B7C10" w:rsidRDefault="006B7C10" w:rsidP="00386A88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14726B0B" w14:textId="145B75A4" w:rsidR="006B7C10" w:rsidRPr="00BC5ECE" w:rsidRDefault="006B7C10" w:rsidP="00D873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D873EA">
              <w:rPr>
                <w:b/>
                <w:bCs/>
                <w:sz w:val="20"/>
                <w:szCs w:val="20"/>
              </w:rPr>
              <w:t>€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04812FA2" w14:textId="77777777" w:rsidR="006B7C10" w:rsidRPr="00BC5ECE" w:rsidRDefault="006B7C10" w:rsidP="00386A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0D1AE3" w14:textId="77777777" w:rsidR="006B7C10" w:rsidRPr="00BC5ECE" w:rsidRDefault="006B7C10" w:rsidP="00386A88">
            <w:pPr>
              <w:ind w:left="360"/>
              <w:rPr>
                <w:sz w:val="20"/>
                <w:szCs w:val="20"/>
              </w:rPr>
            </w:pPr>
          </w:p>
          <w:p w14:paraId="70CD69C7" w14:textId="77777777" w:rsidR="006B7C10" w:rsidRPr="00BC5ECE" w:rsidRDefault="006B7C10" w:rsidP="00386A88">
            <w:pPr>
              <w:rPr>
                <w:sz w:val="20"/>
                <w:szCs w:val="20"/>
              </w:rPr>
            </w:pPr>
          </w:p>
          <w:p w14:paraId="135FE61D" w14:textId="77777777" w:rsidR="006B7C10" w:rsidRPr="00BC5ECE" w:rsidRDefault="006B7C10" w:rsidP="00386A88">
            <w:pPr>
              <w:ind w:left="360"/>
              <w:rPr>
                <w:sz w:val="20"/>
                <w:szCs w:val="20"/>
              </w:rPr>
            </w:pPr>
          </w:p>
          <w:p w14:paraId="610BB2E3" w14:textId="77777777" w:rsidR="006B7C10" w:rsidRPr="00BC5ECE" w:rsidRDefault="006B7C10" w:rsidP="00386A88">
            <w:pPr>
              <w:rPr>
                <w:sz w:val="20"/>
                <w:szCs w:val="20"/>
              </w:rPr>
            </w:pPr>
          </w:p>
          <w:p w14:paraId="18DA8BD4" w14:textId="77777777" w:rsidR="006B7C10" w:rsidRPr="00BC5ECE" w:rsidRDefault="006B7C10" w:rsidP="00386A88">
            <w:pPr>
              <w:ind w:left="360"/>
              <w:rPr>
                <w:sz w:val="20"/>
                <w:szCs w:val="20"/>
              </w:rPr>
            </w:pPr>
          </w:p>
          <w:p w14:paraId="133303EF" w14:textId="77777777" w:rsidR="006B7C10" w:rsidRDefault="006B7C10" w:rsidP="00386A88">
            <w:pPr>
              <w:ind w:left="360"/>
              <w:rPr>
                <w:sz w:val="20"/>
                <w:szCs w:val="20"/>
              </w:rPr>
            </w:pPr>
          </w:p>
          <w:p w14:paraId="272A98FB" w14:textId="77777777" w:rsidR="006B7C10" w:rsidRPr="00BC5ECE" w:rsidRDefault="006B7C10" w:rsidP="00386A88">
            <w:pPr>
              <w:ind w:left="360"/>
              <w:rPr>
                <w:sz w:val="20"/>
                <w:szCs w:val="20"/>
              </w:rPr>
            </w:pPr>
          </w:p>
        </w:tc>
      </w:tr>
      <w:tr w:rsidR="006B7C10" w:rsidRPr="00BC5ECE" w14:paraId="40CE2D31" w14:textId="77777777" w:rsidTr="006B7C10">
        <w:trPr>
          <w:trHeight w:val="34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82B9" w14:textId="77777777" w:rsidR="006B7C10" w:rsidRPr="00BC5ECE" w:rsidRDefault="006B7C10" w:rsidP="00386A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B5D2" w14:textId="77777777" w:rsidR="006B7C10" w:rsidRPr="006B7C10" w:rsidRDefault="006B7C10" w:rsidP="006B7C10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(kn) sa PDV-om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3EFF1F" w14:textId="77777777" w:rsidR="006B7C10" w:rsidRPr="00BC5ECE" w:rsidRDefault="006B7C10" w:rsidP="00386A88">
            <w:pPr>
              <w:ind w:left="360"/>
              <w:rPr>
                <w:sz w:val="20"/>
                <w:szCs w:val="20"/>
              </w:rPr>
            </w:pPr>
          </w:p>
        </w:tc>
      </w:tr>
      <w:tr w:rsidR="00937697" w14:paraId="636EF828" w14:textId="77777777" w:rsidTr="00937697">
        <w:tblPrEx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7DFA" w14:textId="77777777" w:rsidR="00937697" w:rsidRDefault="009376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1AF5BD1C" w14:textId="77777777" w:rsidR="00937697" w:rsidRDefault="009376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Daljnji plan raz</w:t>
            </w:r>
            <w:r w:rsidR="00C024F1">
              <w:rPr>
                <w:b/>
                <w:bCs/>
                <w:sz w:val="20"/>
                <w:szCs w:val="20"/>
                <w:lang w:eastAsia="en-US"/>
              </w:rPr>
              <w:t>v</w:t>
            </w:r>
            <w:r>
              <w:rPr>
                <w:b/>
                <w:bCs/>
                <w:sz w:val="20"/>
                <w:szCs w:val="20"/>
                <w:lang w:eastAsia="en-US"/>
              </w:rPr>
              <w:t>oja (u kratko)</w:t>
            </w:r>
          </w:p>
          <w:p w14:paraId="6064941E" w14:textId="77777777" w:rsidR="00937697" w:rsidRDefault="009376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0D931E8A" w14:textId="77777777" w:rsidR="00937697" w:rsidRDefault="009376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0074D3A" w14:textId="77777777" w:rsidR="00937697" w:rsidRDefault="009376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A93A6" w14:textId="77777777" w:rsidR="00937697" w:rsidRDefault="00937697">
            <w:pPr>
              <w:pStyle w:val="Odlomakpopisa"/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</w:p>
        </w:tc>
      </w:tr>
    </w:tbl>
    <w:p w14:paraId="333300DB" w14:textId="77777777" w:rsidR="00AD7D99" w:rsidRDefault="00AD7D99" w:rsidP="00AD7D99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46B4A1BB" w14:textId="77777777" w:rsidR="00AD7D99" w:rsidRPr="008532C9" w:rsidRDefault="00AD7D99" w:rsidP="005C105A">
      <w:pPr>
        <w:ind w:left="720"/>
        <w:jc w:val="both"/>
        <w:rPr>
          <w:sz w:val="18"/>
          <w:szCs w:val="18"/>
        </w:rPr>
      </w:pPr>
    </w:p>
    <w:p w14:paraId="1AAD6A6A" w14:textId="77777777" w:rsidR="00AD7D99" w:rsidRPr="008532C9" w:rsidRDefault="00AD7D99" w:rsidP="00AD7D99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09D81211" w14:textId="77777777" w:rsidR="00AD7D99" w:rsidRPr="003118E9" w:rsidRDefault="00AD7D99" w:rsidP="003118E9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upisu podnositelja u Upisnik poljoprivrednih gospodarstava,</w:t>
      </w:r>
    </w:p>
    <w:p w14:paraId="4139DA70" w14:textId="77777777" w:rsidR="00AD7D99" w:rsidRPr="008532C9" w:rsidRDefault="00AD7D99" w:rsidP="00AD7D99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637DC05E" w14:textId="77777777" w:rsidR="00AD7D99" w:rsidRDefault="00AD7D99" w:rsidP="00AD7D99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računa za provedeno ulaganje i dokaz da je isti nastao i plaćen u tekućoj godini u kojoj se podnosi zahtjev za potporu,</w:t>
      </w:r>
    </w:p>
    <w:p w14:paraId="6A49D380" w14:textId="77777777" w:rsidR="00AD7D99" w:rsidRPr="00177C14" w:rsidRDefault="00AD7D99" w:rsidP="00177C1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 w:rsidRPr="00AF7310">
        <w:rPr>
          <w:sz w:val="18"/>
          <w:szCs w:val="18"/>
        </w:rPr>
        <w:t>Dokaz o upisu u Evidenciju pčelara i pčelinjaka</w:t>
      </w:r>
      <w:r w:rsidRPr="00AF7310">
        <w:rPr>
          <w:rFonts w:eastAsia="Calibri"/>
          <w:sz w:val="18"/>
          <w:szCs w:val="18"/>
          <w:lang w:eastAsia="en-US"/>
        </w:rPr>
        <w:t xml:space="preserve"> i </w:t>
      </w:r>
      <w:r w:rsidRPr="00AF7310">
        <w:rPr>
          <w:sz w:val="18"/>
          <w:szCs w:val="18"/>
        </w:rPr>
        <w:t>broju pčelinjih zajednica u uzgoju</w:t>
      </w:r>
      <w:r w:rsidRPr="00AF7310">
        <w:rPr>
          <w:rFonts w:eastAsia="Calibri"/>
          <w:sz w:val="18"/>
          <w:szCs w:val="18"/>
          <w:lang w:eastAsia="en-US"/>
        </w:rPr>
        <w:t>,</w:t>
      </w:r>
    </w:p>
    <w:p w14:paraId="2D43D148" w14:textId="77777777" w:rsidR="00AD7D99" w:rsidRDefault="00AD7D99" w:rsidP="00AD7D99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 w:rsidRPr="00614CE9">
        <w:rPr>
          <w:sz w:val="18"/>
          <w:szCs w:val="18"/>
        </w:rPr>
        <w:t>Potvrda Porezne uprave o podmirenim novčanim obvezama prema Republici Hrvatskoj</w:t>
      </w:r>
      <w:r w:rsidR="00052869">
        <w:rPr>
          <w:sz w:val="18"/>
          <w:szCs w:val="18"/>
        </w:rPr>
        <w:t>,</w:t>
      </w:r>
    </w:p>
    <w:p w14:paraId="1DC093B2" w14:textId="77777777" w:rsidR="00AD7D99" w:rsidRPr="005C105A" w:rsidRDefault="00AD7D99" w:rsidP="005C105A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7FEED3A6" w14:textId="4A99EB4F" w:rsid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272BE7">
        <w:rPr>
          <w:sz w:val="20"/>
          <w:szCs w:val="20"/>
        </w:rPr>
        <w:t>2</w:t>
      </w:r>
      <w:r w:rsidR="00831FBF">
        <w:rPr>
          <w:sz w:val="20"/>
          <w:szCs w:val="20"/>
        </w:rPr>
        <w:t>6</w:t>
      </w:r>
      <w:r w:rsidRPr="00D20755">
        <w:rPr>
          <w:sz w:val="20"/>
          <w:szCs w:val="20"/>
        </w:rPr>
        <w:t>.god.</w:t>
      </w:r>
    </w:p>
    <w:p w14:paraId="083A8C28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="006B7C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491F8FF4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5AE27109" w14:textId="77777777" w:rsidR="00937697" w:rsidRDefault="00937697" w:rsidP="00B561B6">
      <w:pPr>
        <w:rPr>
          <w:sz w:val="20"/>
          <w:szCs w:val="20"/>
        </w:rPr>
      </w:pPr>
    </w:p>
    <w:p w14:paraId="3C17479A" w14:textId="77777777" w:rsidR="00D20755" w:rsidRPr="00D20755" w:rsidRDefault="00D20755" w:rsidP="00B561B6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82436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CC95" w14:textId="77777777" w:rsidR="00CD4996" w:rsidRDefault="00CD4996" w:rsidP="000E09AF">
      <w:r>
        <w:separator/>
      </w:r>
    </w:p>
  </w:endnote>
  <w:endnote w:type="continuationSeparator" w:id="0">
    <w:p w14:paraId="6B87997B" w14:textId="77777777" w:rsidR="00CD4996" w:rsidRDefault="00CD4996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DB4F" w14:textId="77777777" w:rsidR="00CD4996" w:rsidRDefault="00CD4996" w:rsidP="000E09AF">
      <w:r>
        <w:separator/>
      </w:r>
    </w:p>
  </w:footnote>
  <w:footnote w:type="continuationSeparator" w:id="0">
    <w:p w14:paraId="2F608C4E" w14:textId="77777777" w:rsidR="00CD4996" w:rsidRDefault="00CD4996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28973">
    <w:abstractNumId w:val="3"/>
  </w:num>
  <w:num w:numId="2" w16cid:durableId="1977758590">
    <w:abstractNumId w:val="0"/>
  </w:num>
  <w:num w:numId="3" w16cid:durableId="1507862413">
    <w:abstractNumId w:val="1"/>
  </w:num>
  <w:num w:numId="4" w16cid:durableId="24557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2A"/>
    <w:rsid w:val="00031B84"/>
    <w:rsid w:val="00046AAE"/>
    <w:rsid w:val="00052869"/>
    <w:rsid w:val="000B0B7D"/>
    <w:rsid w:val="000E09AF"/>
    <w:rsid w:val="00117AE5"/>
    <w:rsid w:val="00135B84"/>
    <w:rsid w:val="0017730D"/>
    <w:rsid w:val="00177C14"/>
    <w:rsid w:val="00211E6F"/>
    <w:rsid w:val="00272BE7"/>
    <w:rsid w:val="002863F0"/>
    <w:rsid w:val="002B5299"/>
    <w:rsid w:val="002E6069"/>
    <w:rsid w:val="002F6D1C"/>
    <w:rsid w:val="003118E9"/>
    <w:rsid w:val="003129B1"/>
    <w:rsid w:val="0032097E"/>
    <w:rsid w:val="00382359"/>
    <w:rsid w:val="0038562F"/>
    <w:rsid w:val="003B792B"/>
    <w:rsid w:val="003C3910"/>
    <w:rsid w:val="0043554D"/>
    <w:rsid w:val="00444EF5"/>
    <w:rsid w:val="00446527"/>
    <w:rsid w:val="00473A76"/>
    <w:rsid w:val="00475085"/>
    <w:rsid w:val="004A0FCD"/>
    <w:rsid w:val="00562203"/>
    <w:rsid w:val="005811B3"/>
    <w:rsid w:val="005C105A"/>
    <w:rsid w:val="00642AF9"/>
    <w:rsid w:val="00667686"/>
    <w:rsid w:val="006B7C10"/>
    <w:rsid w:val="006C7BE2"/>
    <w:rsid w:val="007212CB"/>
    <w:rsid w:val="007307D1"/>
    <w:rsid w:val="0077057E"/>
    <w:rsid w:val="0078281E"/>
    <w:rsid w:val="007A68F0"/>
    <w:rsid w:val="007B1788"/>
    <w:rsid w:val="007E7DDD"/>
    <w:rsid w:val="007F14F1"/>
    <w:rsid w:val="00803F3A"/>
    <w:rsid w:val="008238D7"/>
    <w:rsid w:val="0082436A"/>
    <w:rsid w:val="00831FBF"/>
    <w:rsid w:val="00842A6C"/>
    <w:rsid w:val="008532C9"/>
    <w:rsid w:val="008729E7"/>
    <w:rsid w:val="008A77F9"/>
    <w:rsid w:val="008B4080"/>
    <w:rsid w:val="008D5DB6"/>
    <w:rsid w:val="008F6CC3"/>
    <w:rsid w:val="009015B9"/>
    <w:rsid w:val="0092004D"/>
    <w:rsid w:val="00937697"/>
    <w:rsid w:val="009A5084"/>
    <w:rsid w:val="009C6939"/>
    <w:rsid w:val="009D3300"/>
    <w:rsid w:val="00A1666A"/>
    <w:rsid w:val="00A37DA7"/>
    <w:rsid w:val="00AD7D99"/>
    <w:rsid w:val="00B2241B"/>
    <w:rsid w:val="00B30B1B"/>
    <w:rsid w:val="00B561B6"/>
    <w:rsid w:val="00B66CDB"/>
    <w:rsid w:val="00BB0486"/>
    <w:rsid w:val="00BC5ECE"/>
    <w:rsid w:val="00BD43A2"/>
    <w:rsid w:val="00BE6B95"/>
    <w:rsid w:val="00C024F1"/>
    <w:rsid w:val="00C37055"/>
    <w:rsid w:val="00CB1E82"/>
    <w:rsid w:val="00CC59C2"/>
    <w:rsid w:val="00CD4996"/>
    <w:rsid w:val="00CE22CF"/>
    <w:rsid w:val="00CF47B0"/>
    <w:rsid w:val="00D1559C"/>
    <w:rsid w:val="00D20755"/>
    <w:rsid w:val="00D50156"/>
    <w:rsid w:val="00D5072A"/>
    <w:rsid w:val="00D54B62"/>
    <w:rsid w:val="00D6027B"/>
    <w:rsid w:val="00D773B2"/>
    <w:rsid w:val="00D86EA9"/>
    <w:rsid w:val="00D873EA"/>
    <w:rsid w:val="00DB5E43"/>
    <w:rsid w:val="00DC5D3D"/>
    <w:rsid w:val="00DD59DD"/>
    <w:rsid w:val="00DE3073"/>
    <w:rsid w:val="00E12AD2"/>
    <w:rsid w:val="00EA432C"/>
    <w:rsid w:val="00ED04C9"/>
    <w:rsid w:val="00ED0EC9"/>
    <w:rsid w:val="00ED11CA"/>
    <w:rsid w:val="00F02A23"/>
    <w:rsid w:val="00F40F17"/>
    <w:rsid w:val="00F80AF9"/>
    <w:rsid w:val="00F81211"/>
    <w:rsid w:val="00FA5371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2F1F"/>
  <w15:docId w15:val="{1C017CAE-2B07-4D91-912A-0899AE39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Ivana Jarmek Volović</cp:lastModifiedBy>
  <cp:revision>15</cp:revision>
  <cp:lastPrinted>2017-12-04T12:33:00Z</cp:lastPrinted>
  <dcterms:created xsi:type="dcterms:W3CDTF">2018-03-22T13:19:00Z</dcterms:created>
  <dcterms:modified xsi:type="dcterms:W3CDTF">2026-03-27T13:22:00Z</dcterms:modified>
</cp:coreProperties>
</file>