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3403"/>
        <w:gridCol w:w="6521"/>
      </w:tblGrid>
      <w:tr w:rsidR="00BC5ECE" w:rsidRPr="00BC5ECE" w14:paraId="14063BD0" w14:textId="77777777" w:rsidTr="00CF47B0">
        <w:trPr>
          <w:trHeight w:val="1414"/>
        </w:trPr>
        <w:tc>
          <w:tcPr>
            <w:tcW w:w="3403" w:type="dxa"/>
          </w:tcPr>
          <w:p w14:paraId="40D50AD8" w14:textId="77777777" w:rsidR="00046AAE" w:rsidRPr="00CF47B0" w:rsidRDefault="00046AAE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</w:tcPr>
          <w:p w14:paraId="480DD583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55C4E2A6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7D37CEE5" w14:textId="77777777" w:rsidR="00B30B1B" w:rsidRDefault="001108BD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NETRETIĆ</w:t>
            </w:r>
          </w:p>
          <w:p w14:paraId="61092A2A" w14:textId="77777777" w:rsidR="001108BD" w:rsidRDefault="001108BD" w:rsidP="00FE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JEDINSTVENI UPRAVNI ODJEL OPĆINE NETRETIĆ</w:t>
            </w:r>
          </w:p>
          <w:p w14:paraId="37A37A94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15A25A22" w14:textId="77777777" w:rsidR="00B30B1B" w:rsidRDefault="00B30B1B" w:rsidP="00FE0020">
            <w:pPr>
              <w:jc w:val="center"/>
              <w:rPr>
                <w:sz w:val="22"/>
                <w:szCs w:val="22"/>
              </w:rPr>
            </w:pPr>
          </w:p>
          <w:p w14:paraId="10688014" w14:textId="77777777" w:rsidR="00CB1896" w:rsidRPr="009D3300" w:rsidRDefault="00CB1896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2093F977" w14:textId="77777777" w:rsidTr="00046AAE">
        <w:trPr>
          <w:trHeight w:val="467"/>
        </w:trPr>
        <w:tc>
          <w:tcPr>
            <w:tcW w:w="3403" w:type="dxa"/>
          </w:tcPr>
          <w:p w14:paraId="4E31450C" w14:textId="77777777" w:rsidR="00BC5ECE" w:rsidRPr="00446527" w:rsidRDefault="00BC5ECE" w:rsidP="00117AE5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  <w:r w:rsidR="00E916D9">
              <w:rPr>
                <w:b/>
                <w:sz w:val="22"/>
                <w:szCs w:val="22"/>
              </w:rPr>
              <w:t>7.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521" w:type="dxa"/>
          </w:tcPr>
          <w:p w14:paraId="5332B6D3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5B9C91D8" w14:textId="77777777" w:rsidR="00BC5ECE" w:rsidRPr="00FB027D" w:rsidRDefault="00117AE5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BILJNA PROIZVODNJA</w:t>
            </w:r>
            <w:r w:rsidR="001108BD">
              <w:rPr>
                <w:b/>
                <w:sz w:val="22"/>
                <w:szCs w:val="22"/>
              </w:rPr>
              <w:t xml:space="preserve"> -NABAVA SADNOG MATERIJALA</w:t>
            </w:r>
          </w:p>
        </w:tc>
      </w:tr>
    </w:tbl>
    <w:p w14:paraId="67D61695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9"/>
        <w:gridCol w:w="714"/>
        <w:gridCol w:w="2261"/>
        <w:gridCol w:w="1007"/>
        <w:gridCol w:w="1374"/>
        <w:gridCol w:w="611"/>
        <w:gridCol w:w="722"/>
      </w:tblGrid>
      <w:tr w:rsidR="00BC5ECE" w:rsidRPr="00BC5ECE" w14:paraId="2F83B4B0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B2D2F7E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F6D8682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B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B11348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</w:t>
            </w:r>
            <w:r w:rsidR="00C7059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390FA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F40F17" w:rsidRPr="00BC5ECE" w14:paraId="2DC1D360" w14:textId="77777777" w:rsidTr="0043554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233" w14:textId="77777777" w:rsidR="00F40F17" w:rsidRPr="00BC5ECE" w:rsidRDefault="00F40F17" w:rsidP="00D76F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1ACD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F003" w14:textId="77777777" w:rsidR="00F40F17" w:rsidRPr="00BC5ECE" w:rsidRDefault="00F40F17" w:rsidP="00D76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5C8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751" w14:textId="77777777" w:rsidR="00F40F17" w:rsidRDefault="00F40F17" w:rsidP="00D7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7F34F5AC" w14:textId="77777777" w:rsidR="00F40F17" w:rsidRPr="00BC5ECE" w:rsidRDefault="00F40F17" w:rsidP="00D76F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BC5ECE">
              <w:rPr>
                <w:sz w:val="20"/>
                <w:szCs w:val="20"/>
              </w:rPr>
              <w:t xml:space="preserve">d) OPG    </w:t>
            </w:r>
          </w:p>
        </w:tc>
      </w:tr>
      <w:tr w:rsidR="00F40F17" w:rsidRPr="00BC5ECE" w14:paraId="38A4FE05" w14:textId="77777777" w:rsidTr="00F40F17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882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ACDF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EBB5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2F8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635D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58EDBB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F40F17" w:rsidRPr="00BC5ECE" w14:paraId="1D51F7C3" w14:textId="77777777" w:rsidTr="0043554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CC8D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02AF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B5AA" w14:textId="77777777" w:rsidR="00F40F17" w:rsidRPr="00BC5ECE" w:rsidRDefault="00F40F17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Vrsta proizvodnje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D5F62E" w14:textId="77777777" w:rsidR="00F40F17" w:rsidRPr="00BC5ECE" w:rsidRDefault="00F40F17" w:rsidP="00FE0020">
            <w:pPr>
              <w:rPr>
                <w:b/>
                <w:sz w:val="20"/>
                <w:szCs w:val="20"/>
              </w:rPr>
            </w:pPr>
          </w:p>
        </w:tc>
      </w:tr>
      <w:tr w:rsidR="00F40F17" w:rsidRPr="00BC5ECE" w14:paraId="7383065F" w14:textId="77777777" w:rsidTr="006B7C10">
        <w:trPr>
          <w:trHeight w:val="55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BE64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 w:rsidR="006B7C10">
              <w:rPr>
                <w:b/>
                <w:bCs/>
                <w:sz w:val="20"/>
                <w:szCs w:val="20"/>
              </w:rPr>
              <w:t>/Mobitel</w:t>
            </w:r>
          </w:p>
          <w:p w14:paraId="0786F845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F1EF2" w14:textId="77777777" w:rsidR="00F40F17" w:rsidRPr="00BC5ECE" w:rsidRDefault="00F40F17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F40F17" w:rsidRPr="00BC5ECE" w14:paraId="4E6814A6" w14:textId="77777777" w:rsidTr="001522B3">
        <w:trPr>
          <w:trHeight w:val="59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87043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40F17" w:rsidRPr="00BC5ECE" w14:paraId="3FF33376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671776A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A2FED5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BB0E21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DDA09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0675306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6E8B246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80BD78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9587C23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F472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37A3196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1CD0FB9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2E109F1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E47454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F3AAAC2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8B5C41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031A578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BA595A7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A6B162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93F063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DDDFEC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7E40AEB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83BD54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30315D5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8696FCF" w14:textId="77777777" w:rsidR="00F40F17" w:rsidRPr="00BC5ECE" w:rsidRDefault="00F40F17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00A18D8" w14:textId="77777777" w:rsidR="00F40F17" w:rsidRPr="00BC5ECE" w:rsidRDefault="00F40F17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F17" w:rsidRPr="00BC5ECE" w14:paraId="63322ADF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9ECF9A7" w14:textId="77777777" w:rsidR="00F40F17" w:rsidRPr="00BC5ECE" w:rsidRDefault="00F40F17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1522B3" w:rsidRPr="00BC5ECE" w14:paraId="567E33C4" w14:textId="77777777" w:rsidTr="001522B3">
        <w:trPr>
          <w:trHeight w:val="56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977D" w14:textId="77777777" w:rsidR="001522B3" w:rsidRPr="00BC5ECE" w:rsidRDefault="001522B3" w:rsidP="00BE6B95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74E29" w14:textId="77777777" w:rsidR="001522B3" w:rsidRPr="001108BD" w:rsidRDefault="001522B3" w:rsidP="001108BD">
            <w:pPr>
              <w:rPr>
                <w:sz w:val="20"/>
                <w:szCs w:val="20"/>
              </w:rPr>
            </w:pPr>
            <w:r w:rsidRPr="001108BD">
              <w:rPr>
                <w:sz w:val="20"/>
                <w:szCs w:val="20"/>
              </w:rPr>
              <w:t xml:space="preserve">      </w:t>
            </w:r>
            <w:r w:rsidR="001108BD">
              <w:rPr>
                <w:sz w:val="20"/>
                <w:szCs w:val="20"/>
              </w:rPr>
              <w:t>7</w:t>
            </w:r>
            <w:r w:rsidRPr="001108BD">
              <w:rPr>
                <w:b/>
                <w:sz w:val="20"/>
                <w:szCs w:val="20"/>
              </w:rPr>
              <w:t>.</w:t>
            </w:r>
            <w:r w:rsidR="001108BD">
              <w:rPr>
                <w:b/>
                <w:sz w:val="20"/>
                <w:szCs w:val="20"/>
              </w:rPr>
              <w:t>1</w:t>
            </w:r>
            <w:r w:rsidRPr="001108BD">
              <w:rPr>
                <w:b/>
                <w:sz w:val="20"/>
                <w:szCs w:val="20"/>
              </w:rPr>
              <w:t>.</w:t>
            </w:r>
            <w:r w:rsidRPr="001108BD">
              <w:rPr>
                <w:sz w:val="20"/>
                <w:szCs w:val="20"/>
              </w:rPr>
              <w:t xml:space="preserve"> Sadni materij</w:t>
            </w:r>
            <w:r w:rsidR="001108BD">
              <w:rPr>
                <w:sz w:val="20"/>
                <w:szCs w:val="20"/>
              </w:rPr>
              <w:t>al</w:t>
            </w:r>
          </w:p>
        </w:tc>
      </w:tr>
      <w:tr w:rsidR="001522B3" w:rsidRPr="00BC5ECE" w14:paraId="6581EEA9" w14:textId="77777777" w:rsidTr="001522B3">
        <w:trPr>
          <w:trHeight w:val="1559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BADF" w14:textId="62A3ADF8" w:rsidR="001522B3" w:rsidRPr="00BC5ECE" w:rsidRDefault="001522B3" w:rsidP="00BD2337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5D19A5">
              <w:rPr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D1E097" w14:textId="77777777" w:rsidR="001522B3" w:rsidRPr="00BC5ECE" w:rsidRDefault="001522B3" w:rsidP="00BD23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1EA0E" w14:textId="77777777" w:rsidR="001522B3" w:rsidRPr="00BC5ECE" w:rsidRDefault="001522B3" w:rsidP="00BD2337">
            <w:pPr>
              <w:rPr>
                <w:sz w:val="20"/>
                <w:szCs w:val="20"/>
              </w:rPr>
            </w:pPr>
          </w:p>
          <w:p w14:paraId="429CF5D3" w14:textId="77777777" w:rsidR="001522B3" w:rsidRPr="00BC5ECE" w:rsidRDefault="001522B3" w:rsidP="00BD2337">
            <w:pPr>
              <w:ind w:left="360"/>
              <w:rPr>
                <w:sz w:val="20"/>
                <w:szCs w:val="20"/>
              </w:rPr>
            </w:pPr>
          </w:p>
          <w:p w14:paraId="1A8F7838" w14:textId="77777777" w:rsidR="001522B3" w:rsidRDefault="001522B3" w:rsidP="00BD2337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0D03CAA6" w14:textId="77777777" w:rsidR="001522B3" w:rsidRPr="00BC5ECE" w:rsidRDefault="001522B3" w:rsidP="00BD2337">
            <w:pPr>
              <w:ind w:left="360"/>
              <w:rPr>
                <w:sz w:val="20"/>
                <w:szCs w:val="20"/>
              </w:rPr>
            </w:pPr>
          </w:p>
        </w:tc>
      </w:tr>
      <w:tr w:rsidR="001522B3" w:rsidRPr="00BC5ECE" w14:paraId="30A182ED" w14:textId="77777777" w:rsidTr="001522B3">
        <w:trPr>
          <w:trHeight w:val="416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79D" w14:textId="77777777" w:rsidR="001522B3" w:rsidRPr="00BC5ECE" w:rsidRDefault="001522B3" w:rsidP="00BD23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E34A" w14:textId="77777777" w:rsidR="001522B3" w:rsidRPr="006B7C10" w:rsidRDefault="001522B3" w:rsidP="00BD2337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(kn) sa PDV-om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1853F" w14:textId="77777777" w:rsidR="001522B3" w:rsidRPr="00BC5ECE" w:rsidRDefault="001522B3" w:rsidP="00BD2337">
            <w:pPr>
              <w:ind w:left="360"/>
              <w:rPr>
                <w:sz w:val="20"/>
                <w:szCs w:val="20"/>
              </w:rPr>
            </w:pPr>
          </w:p>
        </w:tc>
      </w:tr>
      <w:tr w:rsidR="001522B3" w:rsidRPr="00BC5ECE" w14:paraId="4FFBC41E" w14:textId="77777777" w:rsidTr="001522B3">
        <w:trPr>
          <w:trHeight w:val="56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B0D" w14:textId="77777777" w:rsidR="001522B3" w:rsidRDefault="001522B3" w:rsidP="00BE6B95">
            <w:pPr>
              <w:rPr>
                <w:b/>
                <w:bCs/>
                <w:sz w:val="20"/>
                <w:szCs w:val="20"/>
              </w:rPr>
            </w:pPr>
          </w:p>
          <w:p w14:paraId="116B3A1B" w14:textId="77777777" w:rsidR="001522B3" w:rsidRDefault="001522B3" w:rsidP="00BE6B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Daljnji plan raz</w:t>
            </w:r>
            <w:r w:rsidR="00136DAD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oja (u kratko)</w:t>
            </w:r>
          </w:p>
          <w:p w14:paraId="59A0E31E" w14:textId="77777777" w:rsidR="001522B3" w:rsidRDefault="001522B3" w:rsidP="00BE6B95">
            <w:pPr>
              <w:rPr>
                <w:b/>
                <w:bCs/>
                <w:sz w:val="20"/>
                <w:szCs w:val="20"/>
              </w:rPr>
            </w:pPr>
          </w:p>
          <w:p w14:paraId="0C35D06A" w14:textId="77777777" w:rsidR="001522B3" w:rsidRDefault="001522B3" w:rsidP="00BE6B95">
            <w:pPr>
              <w:rPr>
                <w:b/>
                <w:bCs/>
                <w:sz w:val="20"/>
                <w:szCs w:val="20"/>
              </w:rPr>
            </w:pPr>
          </w:p>
          <w:p w14:paraId="0789362C" w14:textId="77777777" w:rsidR="001522B3" w:rsidRPr="00BC5ECE" w:rsidRDefault="001522B3" w:rsidP="00BE6B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EFEA49" w14:textId="77777777" w:rsidR="001522B3" w:rsidRPr="001522B3" w:rsidRDefault="001522B3" w:rsidP="001522B3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</w:tr>
    </w:tbl>
    <w:p w14:paraId="089F8553" w14:textId="77777777" w:rsidR="006B7C10" w:rsidRDefault="006B7C10" w:rsidP="006B7C10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6ACA6D22" w14:textId="77777777" w:rsidR="006B7C10" w:rsidRPr="008532C9" w:rsidRDefault="006B7C10" w:rsidP="00C70599">
      <w:pPr>
        <w:ind w:left="720"/>
        <w:jc w:val="both"/>
        <w:rPr>
          <w:sz w:val="18"/>
          <w:szCs w:val="18"/>
        </w:rPr>
      </w:pPr>
    </w:p>
    <w:p w14:paraId="72C9A317" w14:textId="77777777" w:rsidR="006B7C10" w:rsidRPr="008532C9" w:rsidRDefault="006B7C10" w:rsidP="006B7C10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3C829F5E" w14:textId="77777777" w:rsidR="006B7C10" w:rsidRPr="001108BD" w:rsidRDefault="006B7C10" w:rsidP="001108BD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upisu podnositelja u Upisnik poljoprivrednih gospodarstava,</w:t>
      </w:r>
    </w:p>
    <w:p w14:paraId="7A28B648" w14:textId="77777777" w:rsidR="006B7C10" w:rsidRPr="008532C9" w:rsidRDefault="006B7C10" w:rsidP="006B7C10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06E5DFE5" w14:textId="77777777" w:rsidR="006B7C10" w:rsidRPr="008532C9" w:rsidRDefault="006B7C10" w:rsidP="006B7C10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računa za provedeno ulaganje i dokaz da je isti nastao i plaćen u tekućoj godini u kojoj se podnosi zahtjev za potporu,</w:t>
      </w:r>
    </w:p>
    <w:p w14:paraId="3BCB11DC" w14:textId="77777777" w:rsidR="006B7C10" w:rsidRPr="002978CF" w:rsidRDefault="006B7C10" w:rsidP="006B7C10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Dokaz o vlasništvu ili korištenju poljoprivrednog zemljišta i preslika katastarskog plana,</w:t>
      </w:r>
    </w:p>
    <w:p w14:paraId="7878EB34" w14:textId="77777777" w:rsidR="006B7C10" w:rsidRPr="001B4E6D" w:rsidRDefault="006B7C10" w:rsidP="001B4E6D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Deklaracija za nabavljene sadnice</w:t>
      </w:r>
      <w:r w:rsidR="0096493F">
        <w:rPr>
          <w:sz w:val="18"/>
          <w:szCs w:val="18"/>
        </w:rPr>
        <w:t>,</w:t>
      </w:r>
    </w:p>
    <w:p w14:paraId="51E41244" w14:textId="77777777" w:rsidR="006B7C10" w:rsidRPr="00C70599" w:rsidRDefault="006B7C10" w:rsidP="00C70599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</w:t>
      </w:r>
      <w:r w:rsidR="0096493F">
        <w:rPr>
          <w:sz w:val="18"/>
          <w:szCs w:val="18"/>
        </w:rPr>
        <w:t>,</w:t>
      </w:r>
    </w:p>
    <w:p w14:paraId="359D9598" w14:textId="77777777" w:rsidR="00BC5ECE" w:rsidRDefault="00BC5ECE" w:rsidP="00BC5ECE">
      <w:pPr>
        <w:rPr>
          <w:sz w:val="20"/>
          <w:szCs w:val="20"/>
        </w:rPr>
      </w:pPr>
    </w:p>
    <w:p w14:paraId="7980A85B" w14:textId="3B62F380" w:rsid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513C30">
        <w:rPr>
          <w:sz w:val="20"/>
          <w:szCs w:val="20"/>
        </w:rPr>
        <w:t>2</w:t>
      </w:r>
      <w:r w:rsidR="005A7038">
        <w:rPr>
          <w:sz w:val="20"/>
          <w:szCs w:val="20"/>
        </w:rPr>
        <w:t>6</w:t>
      </w:r>
      <w:r w:rsidRPr="00D20755">
        <w:rPr>
          <w:sz w:val="20"/>
          <w:szCs w:val="20"/>
        </w:rPr>
        <w:t>.god.</w:t>
      </w:r>
    </w:p>
    <w:p w14:paraId="57C7977B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="006B7C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1F0B1D3B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086D2838" w14:textId="77777777" w:rsidR="00D86EA9" w:rsidRDefault="00D86EA9" w:rsidP="00B561B6">
      <w:pPr>
        <w:rPr>
          <w:sz w:val="20"/>
          <w:szCs w:val="20"/>
        </w:rPr>
      </w:pPr>
    </w:p>
    <w:p w14:paraId="5EACA044" w14:textId="77777777" w:rsidR="00D20755" w:rsidRPr="00D20755" w:rsidRDefault="00D20755" w:rsidP="00B561B6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15675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F901" w14:textId="77777777" w:rsidR="00D97DD7" w:rsidRDefault="00D97DD7" w:rsidP="000E09AF">
      <w:r>
        <w:separator/>
      </w:r>
    </w:p>
  </w:endnote>
  <w:endnote w:type="continuationSeparator" w:id="0">
    <w:p w14:paraId="5DB9CDAC" w14:textId="77777777" w:rsidR="00D97DD7" w:rsidRDefault="00D97DD7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90C6" w14:textId="77777777" w:rsidR="00D97DD7" w:rsidRDefault="00D97DD7" w:rsidP="000E09AF">
      <w:r>
        <w:separator/>
      </w:r>
    </w:p>
  </w:footnote>
  <w:footnote w:type="continuationSeparator" w:id="0">
    <w:p w14:paraId="37559E60" w14:textId="77777777" w:rsidR="00D97DD7" w:rsidRDefault="00D97DD7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5077978">
    <w:abstractNumId w:val="3"/>
  </w:num>
  <w:num w:numId="2" w16cid:durableId="29192266">
    <w:abstractNumId w:val="0"/>
  </w:num>
  <w:num w:numId="3" w16cid:durableId="1470829973">
    <w:abstractNumId w:val="1"/>
  </w:num>
  <w:num w:numId="4" w16cid:durableId="105423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A"/>
    <w:rsid w:val="00046AAE"/>
    <w:rsid w:val="00063D3F"/>
    <w:rsid w:val="000E09AF"/>
    <w:rsid w:val="001108BD"/>
    <w:rsid w:val="00117AE5"/>
    <w:rsid w:val="00136DAD"/>
    <w:rsid w:val="001522B3"/>
    <w:rsid w:val="00156755"/>
    <w:rsid w:val="00181122"/>
    <w:rsid w:val="001B4E6D"/>
    <w:rsid w:val="001D27BB"/>
    <w:rsid w:val="001E1AFE"/>
    <w:rsid w:val="002863F0"/>
    <w:rsid w:val="002B5299"/>
    <w:rsid w:val="002C5C23"/>
    <w:rsid w:val="002D01BB"/>
    <w:rsid w:val="003129B1"/>
    <w:rsid w:val="0031718A"/>
    <w:rsid w:val="00382359"/>
    <w:rsid w:val="0038562F"/>
    <w:rsid w:val="003C3910"/>
    <w:rsid w:val="003E62F8"/>
    <w:rsid w:val="0043554D"/>
    <w:rsid w:val="00435615"/>
    <w:rsid w:val="00446527"/>
    <w:rsid w:val="00473A76"/>
    <w:rsid w:val="00475085"/>
    <w:rsid w:val="004A0FCD"/>
    <w:rsid w:val="00513C30"/>
    <w:rsid w:val="00562203"/>
    <w:rsid w:val="005811B3"/>
    <w:rsid w:val="005A7038"/>
    <w:rsid w:val="005C70F9"/>
    <w:rsid w:val="005D19A5"/>
    <w:rsid w:val="00660BEF"/>
    <w:rsid w:val="00663E2B"/>
    <w:rsid w:val="00667686"/>
    <w:rsid w:val="006949FD"/>
    <w:rsid w:val="006B7C10"/>
    <w:rsid w:val="006E2DC6"/>
    <w:rsid w:val="007212CB"/>
    <w:rsid w:val="0077057E"/>
    <w:rsid w:val="007A68F0"/>
    <w:rsid w:val="007B1788"/>
    <w:rsid w:val="007F14F1"/>
    <w:rsid w:val="00835B3F"/>
    <w:rsid w:val="0083755A"/>
    <w:rsid w:val="00842A6C"/>
    <w:rsid w:val="008532C9"/>
    <w:rsid w:val="00886985"/>
    <w:rsid w:val="00893A27"/>
    <w:rsid w:val="008D5DB6"/>
    <w:rsid w:val="009015B9"/>
    <w:rsid w:val="0092004D"/>
    <w:rsid w:val="0096493F"/>
    <w:rsid w:val="009D3300"/>
    <w:rsid w:val="00A1666A"/>
    <w:rsid w:val="00A2158F"/>
    <w:rsid w:val="00A55713"/>
    <w:rsid w:val="00B11348"/>
    <w:rsid w:val="00B2241B"/>
    <w:rsid w:val="00B30B1B"/>
    <w:rsid w:val="00B561B6"/>
    <w:rsid w:val="00B65C29"/>
    <w:rsid w:val="00BB0486"/>
    <w:rsid w:val="00BC5ECE"/>
    <w:rsid w:val="00BE6B95"/>
    <w:rsid w:val="00C15237"/>
    <w:rsid w:val="00C37055"/>
    <w:rsid w:val="00C6073E"/>
    <w:rsid w:val="00C70599"/>
    <w:rsid w:val="00C8167D"/>
    <w:rsid w:val="00CB1896"/>
    <w:rsid w:val="00CB1E82"/>
    <w:rsid w:val="00CC59C2"/>
    <w:rsid w:val="00CD6B54"/>
    <w:rsid w:val="00CF47B0"/>
    <w:rsid w:val="00D0743D"/>
    <w:rsid w:val="00D14950"/>
    <w:rsid w:val="00D1559C"/>
    <w:rsid w:val="00D20755"/>
    <w:rsid w:val="00D50156"/>
    <w:rsid w:val="00D5072A"/>
    <w:rsid w:val="00D773B2"/>
    <w:rsid w:val="00D86EA9"/>
    <w:rsid w:val="00D953B3"/>
    <w:rsid w:val="00D97DD7"/>
    <w:rsid w:val="00DB47CB"/>
    <w:rsid w:val="00DD0DA0"/>
    <w:rsid w:val="00DD59DD"/>
    <w:rsid w:val="00DE3073"/>
    <w:rsid w:val="00E12AD2"/>
    <w:rsid w:val="00E22F2E"/>
    <w:rsid w:val="00E77393"/>
    <w:rsid w:val="00E916D9"/>
    <w:rsid w:val="00EA432C"/>
    <w:rsid w:val="00ED04C9"/>
    <w:rsid w:val="00ED0EC9"/>
    <w:rsid w:val="00ED11CA"/>
    <w:rsid w:val="00EE5258"/>
    <w:rsid w:val="00F02A23"/>
    <w:rsid w:val="00F1177D"/>
    <w:rsid w:val="00F40F17"/>
    <w:rsid w:val="00F80AF9"/>
    <w:rsid w:val="00F81211"/>
    <w:rsid w:val="00FA5371"/>
    <w:rsid w:val="00FB027D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F22E"/>
  <w15:docId w15:val="{95C97872-ED8F-4B71-8C79-3239EC17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Ivana Jarmek Volović</cp:lastModifiedBy>
  <cp:revision>18</cp:revision>
  <cp:lastPrinted>2017-12-04T12:33:00Z</cp:lastPrinted>
  <dcterms:created xsi:type="dcterms:W3CDTF">2018-03-22T13:17:00Z</dcterms:created>
  <dcterms:modified xsi:type="dcterms:W3CDTF">2026-03-27T13:23:00Z</dcterms:modified>
</cp:coreProperties>
</file>