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01940" w14:textId="322922E1" w:rsidR="00A35AD3" w:rsidRPr="005B49E8" w:rsidRDefault="00A35AD3" w:rsidP="00B90705">
      <w:pPr>
        <w:ind w:right="5924"/>
        <w:jc w:val="center"/>
      </w:pPr>
      <w:r w:rsidRPr="005B49E8">
        <w:rPr>
          <w:noProof/>
        </w:rPr>
        <w:drawing>
          <wp:inline distT="0" distB="0" distL="0" distR="0" wp14:anchorId="6B564924" wp14:editId="6840CB09">
            <wp:extent cx="534035" cy="746125"/>
            <wp:effectExtent l="19050" t="0" r="0" b="0"/>
            <wp:docPr id="1" name="Slika 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5" cy="7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C58019" w14:textId="77777777" w:rsidR="00A35AD3" w:rsidRPr="005B49E8" w:rsidRDefault="00A35AD3" w:rsidP="00340E8F">
      <w:pPr>
        <w:tabs>
          <w:tab w:val="left" w:pos="3402"/>
        </w:tabs>
        <w:spacing w:line="360" w:lineRule="auto"/>
        <w:ind w:right="5896"/>
        <w:jc w:val="center"/>
        <w:rPr>
          <w:b/>
          <w:sz w:val="28"/>
          <w:szCs w:val="28"/>
        </w:rPr>
      </w:pPr>
      <w:r w:rsidRPr="005B49E8">
        <w:rPr>
          <w:b/>
          <w:sz w:val="28"/>
          <w:szCs w:val="28"/>
        </w:rPr>
        <w:t>REPUBLIKA HRVATSKA</w:t>
      </w:r>
    </w:p>
    <w:p w14:paraId="5FCFFC5F" w14:textId="77777777" w:rsidR="00A35AD3" w:rsidRPr="005B49E8" w:rsidRDefault="00A35AD3" w:rsidP="00340E8F">
      <w:pPr>
        <w:tabs>
          <w:tab w:val="left" w:pos="3402"/>
        </w:tabs>
        <w:spacing w:line="360" w:lineRule="auto"/>
        <w:ind w:right="5896"/>
        <w:jc w:val="center"/>
        <w:rPr>
          <w:b/>
          <w:sz w:val="24"/>
          <w:szCs w:val="24"/>
        </w:rPr>
      </w:pPr>
      <w:r w:rsidRPr="005B49E8">
        <w:rPr>
          <w:b/>
          <w:sz w:val="24"/>
          <w:szCs w:val="24"/>
        </w:rPr>
        <w:t>KARLOVAČKA ŽUPANIJA</w:t>
      </w:r>
    </w:p>
    <w:p w14:paraId="4911B8AE" w14:textId="77777777" w:rsidR="00A35AD3" w:rsidRPr="005B49E8" w:rsidRDefault="00A35AD3" w:rsidP="00340E8F">
      <w:pPr>
        <w:tabs>
          <w:tab w:val="left" w:pos="3402"/>
        </w:tabs>
        <w:spacing w:line="360" w:lineRule="auto"/>
        <w:ind w:right="5896"/>
        <w:jc w:val="center"/>
        <w:rPr>
          <w:b/>
        </w:rPr>
      </w:pPr>
      <w:r w:rsidRPr="005B49E8">
        <w:rPr>
          <w:b/>
        </w:rPr>
        <w:t>OPĆINA NETRETIĆ</w:t>
      </w:r>
    </w:p>
    <w:p w14:paraId="47E6C1D4" w14:textId="77777777" w:rsidR="007E50F4" w:rsidRPr="005B49E8" w:rsidRDefault="007E50F4" w:rsidP="00340E8F">
      <w:pPr>
        <w:tabs>
          <w:tab w:val="left" w:pos="3402"/>
        </w:tabs>
        <w:ind w:right="5896"/>
        <w:jc w:val="both"/>
        <w:rPr>
          <w:b/>
        </w:rPr>
      </w:pPr>
      <w:r w:rsidRPr="005B49E8">
        <w:rPr>
          <w:b/>
        </w:rPr>
        <w:t>OPĆINSKO</w:t>
      </w:r>
      <w:r w:rsidRPr="005B49E8">
        <w:rPr>
          <w:b/>
          <w:sz w:val="28"/>
        </w:rPr>
        <w:t xml:space="preserve"> </w:t>
      </w:r>
      <w:r w:rsidRPr="005B49E8">
        <w:rPr>
          <w:b/>
        </w:rPr>
        <w:t>VIJEĆE</w:t>
      </w:r>
    </w:p>
    <w:p w14:paraId="7AA6BAF4" w14:textId="77CE6CBC" w:rsidR="007E50F4" w:rsidRPr="005B49E8" w:rsidRDefault="007E50F4" w:rsidP="00340E8F">
      <w:pPr>
        <w:tabs>
          <w:tab w:val="left" w:pos="3402"/>
        </w:tabs>
        <w:ind w:right="5896"/>
        <w:jc w:val="both"/>
      </w:pPr>
      <w:r w:rsidRPr="005B49E8">
        <w:t xml:space="preserve">KLASA: </w:t>
      </w:r>
      <w:r w:rsidR="00E51EDD" w:rsidRPr="005B49E8">
        <w:t>024-02/2</w:t>
      </w:r>
      <w:r w:rsidR="00BF4A4A" w:rsidRPr="005B49E8">
        <w:t>6</w:t>
      </w:r>
      <w:r w:rsidR="00E423B4" w:rsidRPr="005B49E8">
        <w:t>-01/</w:t>
      </w:r>
      <w:r w:rsidR="005C0D01">
        <w:t>04</w:t>
      </w:r>
    </w:p>
    <w:p w14:paraId="695F13C8" w14:textId="3E31C2A1" w:rsidR="007E50F4" w:rsidRPr="005B49E8" w:rsidRDefault="00CB7B80" w:rsidP="00340E8F">
      <w:pPr>
        <w:tabs>
          <w:tab w:val="left" w:pos="3402"/>
        </w:tabs>
        <w:ind w:right="5896"/>
        <w:jc w:val="both"/>
      </w:pPr>
      <w:r w:rsidRPr="005B49E8">
        <w:t xml:space="preserve">URBROJ: </w:t>
      </w:r>
      <w:r w:rsidR="005C5C13" w:rsidRPr="005B49E8">
        <w:t>2133-11-01/06-2</w:t>
      </w:r>
      <w:r w:rsidR="00BF4A4A" w:rsidRPr="005B49E8">
        <w:t>6</w:t>
      </w:r>
      <w:r w:rsidR="005C5C13" w:rsidRPr="005B49E8">
        <w:t>-1</w:t>
      </w:r>
    </w:p>
    <w:p w14:paraId="7F86C448" w14:textId="7B1162FF" w:rsidR="007E50F4" w:rsidRPr="005B49E8" w:rsidRDefault="005C5C13" w:rsidP="00340E8F">
      <w:pPr>
        <w:tabs>
          <w:tab w:val="left" w:pos="3402"/>
        </w:tabs>
        <w:ind w:right="5896"/>
        <w:jc w:val="both"/>
      </w:pPr>
      <w:r w:rsidRPr="005B49E8">
        <w:t>Netretić</w:t>
      </w:r>
      <w:r w:rsidR="0079079E" w:rsidRPr="005B49E8">
        <w:t>,</w:t>
      </w:r>
      <w:r w:rsidR="001A4B9E" w:rsidRPr="005B49E8">
        <w:t xml:space="preserve"> </w:t>
      </w:r>
      <w:r w:rsidR="005C0D01">
        <w:t>11.</w:t>
      </w:r>
      <w:r w:rsidR="00D169EF">
        <w:t xml:space="preserve"> rujna</w:t>
      </w:r>
      <w:r w:rsidR="00F17377" w:rsidRPr="005B49E8">
        <w:t xml:space="preserve"> </w:t>
      </w:r>
      <w:r w:rsidR="00BF4A4A" w:rsidRPr="005B49E8">
        <w:t>2026.</w:t>
      </w:r>
    </w:p>
    <w:p w14:paraId="7024FC2F" w14:textId="77777777" w:rsidR="00CB0971" w:rsidRPr="005B49E8" w:rsidRDefault="00CB0971" w:rsidP="007E50F4">
      <w:pPr>
        <w:ind w:right="-58"/>
        <w:jc w:val="both"/>
      </w:pPr>
    </w:p>
    <w:p w14:paraId="4759F018" w14:textId="540AE8B9" w:rsidR="001761F1" w:rsidRPr="005B49E8" w:rsidRDefault="007E50F4" w:rsidP="007E50F4">
      <w:pPr>
        <w:ind w:right="-58"/>
        <w:jc w:val="both"/>
      </w:pPr>
      <w:r w:rsidRPr="005B49E8">
        <w:tab/>
      </w:r>
    </w:p>
    <w:p w14:paraId="605CB12B" w14:textId="07A96FAD" w:rsidR="007E50F4" w:rsidRPr="005B49E8" w:rsidRDefault="007E50F4" w:rsidP="00340E8F">
      <w:pPr>
        <w:tabs>
          <w:tab w:val="left" w:pos="1134"/>
        </w:tabs>
        <w:ind w:right="-58"/>
        <w:jc w:val="both"/>
      </w:pPr>
      <w:r w:rsidRPr="005B49E8">
        <w:tab/>
        <w:t>Na temelju članka 54.</w:t>
      </w:r>
      <w:r w:rsidR="00221730" w:rsidRPr="005B49E8">
        <w:t xml:space="preserve"> i 55. </w:t>
      </w:r>
      <w:r w:rsidRPr="005B49E8">
        <w:t xml:space="preserve"> Poslovnika Općinskog vijeća Općine Netretić ("Glasnik Općine Netretić" broj 08/09</w:t>
      </w:r>
      <w:r w:rsidR="00BC48D8" w:rsidRPr="005B49E8">
        <w:t xml:space="preserve">, </w:t>
      </w:r>
      <w:r w:rsidR="008B2137" w:rsidRPr="005B49E8">
        <w:t>03/13</w:t>
      </w:r>
      <w:r w:rsidR="00C02E05" w:rsidRPr="005B49E8">
        <w:t xml:space="preserve">, </w:t>
      </w:r>
      <w:r w:rsidR="00BC48D8" w:rsidRPr="005B49E8">
        <w:t>08/13</w:t>
      </w:r>
      <w:r w:rsidR="00FF6B88" w:rsidRPr="005B49E8">
        <w:t xml:space="preserve">, </w:t>
      </w:r>
      <w:r w:rsidR="00C02E05" w:rsidRPr="005B49E8">
        <w:t>02/20</w:t>
      </w:r>
      <w:r w:rsidR="00FF6B88" w:rsidRPr="005B49E8">
        <w:t xml:space="preserve"> </w:t>
      </w:r>
      <w:r w:rsidR="00C028CE" w:rsidRPr="005B49E8">
        <w:t>i</w:t>
      </w:r>
      <w:r w:rsidR="00FF6B88" w:rsidRPr="005B49E8">
        <w:t xml:space="preserve"> 02/21</w:t>
      </w:r>
      <w:r w:rsidRPr="005B49E8">
        <w:t>) s  a  z  i  v  a  m</w:t>
      </w:r>
    </w:p>
    <w:p w14:paraId="75E76AD4" w14:textId="77777777" w:rsidR="00675645" w:rsidRPr="005B49E8" w:rsidRDefault="00675645" w:rsidP="00160FE7">
      <w:pPr>
        <w:ind w:right="-58"/>
        <w:jc w:val="center"/>
        <w:rPr>
          <w:b/>
          <w:sz w:val="24"/>
          <w:szCs w:val="24"/>
        </w:rPr>
      </w:pPr>
    </w:p>
    <w:p w14:paraId="42DF2C07" w14:textId="77777777" w:rsidR="00F1634F" w:rsidRPr="005B49E8" w:rsidRDefault="00F1634F" w:rsidP="00160FE7">
      <w:pPr>
        <w:ind w:right="-58"/>
        <w:jc w:val="center"/>
        <w:rPr>
          <w:b/>
          <w:sz w:val="24"/>
          <w:szCs w:val="24"/>
        </w:rPr>
      </w:pPr>
    </w:p>
    <w:p w14:paraId="49FA37EF" w14:textId="0FF71126" w:rsidR="00B97FC3" w:rsidRPr="005B49E8" w:rsidRDefault="00A55671" w:rsidP="00160FE7">
      <w:pPr>
        <w:ind w:right="-58"/>
        <w:jc w:val="center"/>
        <w:rPr>
          <w:b/>
          <w:sz w:val="24"/>
          <w:szCs w:val="24"/>
        </w:rPr>
      </w:pPr>
      <w:r w:rsidRPr="005B49E8">
        <w:rPr>
          <w:b/>
          <w:sz w:val="24"/>
          <w:szCs w:val="24"/>
        </w:rPr>
        <w:t>0</w:t>
      </w:r>
      <w:r w:rsidR="00D169EF">
        <w:rPr>
          <w:b/>
          <w:sz w:val="24"/>
          <w:szCs w:val="24"/>
        </w:rPr>
        <w:t>8</w:t>
      </w:r>
      <w:r w:rsidR="007E50F4" w:rsidRPr="005B49E8">
        <w:rPr>
          <w:b/>
          <w:sz w:val="24"/>
          <w:szCs w:val="24"/>
        </w:rPr>
        <w:t>. REDOVNU SJEDNICU OPĆINSKOG VIJEĆA OPĆINE NETRETIĆ</w:t>
      </w:r>
    </w:p>
    <w:p w14:paraId="1F409B7A" w14:textId="77777777" w:rsidR="00871C14" w:rsidRPr="005B49E8" w:rsidRDefault="00871C14" w:rsidP="004A3BA1">
      <w:pPr>
        <w:ind w:right="-58"/>
        <w:jc w:val="center"/>
      </w:pPr>
    </w:p>
    <w:p w14:paraId="0C994E05" w14:textId="77777777" w:rsidR="000A3FEE" w:rsidRPr="005B49E8" w:rsidRDefault="007E50F4" w:rsidP="004A3BA1">
      <w:pPr>
        <w:ind w:right="-58"/>
        <w:jc w:val="center"/>
      </w:pPr>
      <w:r w:rsidRPr="005B49E8">
        <w:t>koja će se održati</w:t>
      </w:r>
    </w:p>
    <w:p w14:paraId="7052E038" w14:textId="77777777" w:rsidR="004A3BA1" w:rsidRPr="005B49E8" w:rsidRDefault="004A3BA1" w:rsidP="004A3BA1">
      <w:pPr>
        <w:ind w:right="-58"/>
        <w:jc w:val="center"/>
      </w:pPr>
    </w:p>
    <w:p w14:paraId="3670AC58" w14:textId="3D771DC0" w:rsidR="00EE356F" w:rsidRPr="005B49E8" w:rsidRDefault="00203C16" w:rsidP="00C5589F">
      <w:pPr>
        <w:tabs>
          <w:tab w:val="left" w:pos="1276"/>
        </w:tabs>
        <w:ind w:right="-58"/>
        <w:jc w:val="center"/>
        <w:rPr>
          <w:b/>
        </w:rPr>
      </w:pPr>
      <w:r w:rsidRPr="002B0DE4">
        <w:rPr>
          <w:b/>
        </w:rPr>
        <w:t>dana</w:t>
      </w:r>
      <w:r w:rsidR="00386BC3" w:rsidRPr="002B0DE4">
        <w:rPr>
          <w:b/>
        </w:rPr>
        <w:t xml:space="preserve"> 16</w:t>
      </w:r>
      <w:r w:rsidR="00D169EF" w:rsidRPr="002B0DE4">
        <w:rPr>
          <w:b/>
        </w:rPr>
        <w:t>. RUJNA</w:t>
      </w:r>
      <w:r w:rsidR="00D965A5" w:rsidRPr="002B0DE4">
        <w:rPr>
          <w:b/>
        </w:rPr>
        <w:t xml:space="preserve"> </w:t>
      </w:r>
      <w:r w:rsidR="00BF4A4A" w:rsidRPr="002B0DE4">
        <w:rPr>
          <w:b/>
        </w:rPr>
        <w:t>2026</w:t>
      </w:r>
      <w:r w:rsidR="00FE1BE7" w:rsidRPr="002B0DE4">
        <w:rPr>
          <w:b/>
        </w:rPr>
        <w:t xml:space="preserve">. </w:t>
      </w:r>
      <w:r w:rsidR="008E463A" w:rsidRPr="002B0DE4">
        <w:rPr>
          <w:b/>
        </w:rPr>
        <w:t>godine</w:t>
      </w:r>
      <w:r w:rsidR="00F2372D" w:rsidRPr="002B0DE4">
        <w:rPr>
          <w:b/>
        </w:rPr>
        <w:t xml:space="preserve"> </w:t>
      </w:r>
      <w:r w:rsidR="000B02ED" w:rsidRPr="002B0DE4">
        <w:rPr>
          <w:b/>
        </w:rPr>
        <w:t>(</w:t>
      </w:r>
      <w:r w:rsidR="00386BC3" w:rsidRPr="002B0DE4">
        <w:rPr>
          <w:b/>
        </w:rPr>
        <w:t>SRIJEDA</w:t>
      </w:r>
      <w:r w:rsidR="009F0805" w:rsidRPr="002B0DE4">
        <w:rPr>
          <w:b/>
        </w:rPr>
        <w:t>)</w:t>
      </w:r>
      <w:r w:rsidR="00E84C18" w:rsidRPr="002B0DE4">
        <w:rPr>
          <w:b/>
        </w:rPr>
        <w:t xml:space="preserve"> </w:t>
      </w:r>
      <w:r w:rsidR="00E24EAC" w:rsidRPr="002B0DE4">
        <w:rPr>
          <w:b/>
        </w:rPr>
        <w:t>s početk</w:t>
      </w:r>
      <w:r w:rsidR="00873367" w:rsidRPr="002B0DE4">
        <w:rPr>
          <w:b/>
        </w:rPr>
        <w:t>o</w:t>
      </w:r>
      <w:r w:rsidR="00BE23F4" w:rsidRPr="002B0DE4">
        <w:rPr>
          <w:b/>
        </w:rPr>
        <w:t xml:space="preserve">m </w:t>
      </w:r>
      <w:r w:rsidR="009B6440" w:rsidRPr="002B0DE4">
        <w:rPr>
          <w:b/>
        </w:rPr>
        <w:t>u</w:t>
      </w:r>
      <w:r w:rsidR="00E51EDD" w:rsidRPr="002B0DE4">
        <w:rPr>
          <w:b/>
        </w:rPr>
        <w:t xml:space="preserve"> </w:t>
      </w:r>
      <w:r w:rsidR="00386BC3" w:rsidRPr="002B0DE4">
        <w:rPr>
          <w:b/>
        </w:rPr>
        <w:t>1</w:t>
      </w:r>
      <w:r w:rsidR="00823043" w:rsidRPr="002B0DE4">
        <w:rPr>
          <w:b/>
        </w:rPr>
        <w:t>8</w:t>
      </w:r>
      <w:r w:rsidR="0058508A" w:rsidRPr="002B0DE4">
        <w:rPr>
          <w:b/>
        </w:rPr>
        <w:t>:</w:t>
      </w:r>
      <w:r w:rsidR="005650C5" w:rsidRPr="002B0DE4">
        <w:rPr>
          <w:b/>
        </w:rPr>
        <w:t xml:space="preserve">00 </w:t>
      </w:r>
      <w:r w:rsidR="00E24EAC" w:rsidRPr="002B0DE4">
        <w:rPr>
          <w:b/>
        </w:rPr>
        <w:t>sati</w:t>
      </w:r>
    </w:p>
    <w:p w14:paraId="16249766" w14:textId="77777777" w:rsidR="00A55671" w:rsidRPr="005B49E8" w:rsidRDefault="00A55671" w:rsidP="007E50F4">
      <w:pPr>
        <w:ind w:right="-58"/>
        <w:jc w:val="center"/>
        <w:rPr>
          <w:b/>
        </w:rPr>
      </w:pPr>
    </w:p>
    <w:p w14:paraId="1B908A4E" w14:textId="674D28D6" w:rsidR="007E50F4" w:rsidRPr="005B49E8" w:rsidRDefault="00C329E5" w:rsidP="007E50F4">
      <w:pPr>
        <w:ind w:right="-58"/>
        <w:jc w:val="center"/>
      </w:pPr>
      <w:r w:rsidRPr="005B49E8">
        <w:rPr>
          <w:b/>
        </w:rPr>
        <w:t xml:space="preserve">u </w:t>
      </w:r>
      <w:r w:rsidR="0024199D" w:rsidRPr="005B49E8">
        <w:rPr>
          <w:b/>
        </w:rPr>
        <w:t>Općinskoj vijećnici Općine Netretić</w:t>
      </w:r>
    </w:p>
    <w:p w14:paraId="18ED50AC" w14:textId="4DDDB4F9" w:rsidR="00F1634F" w:rsidRPr="005B49E8" w:rsidRDefault="00FB0A02" w:rsidP="00F1634F">
      <w:pPr>
        <w:ind w:right="-58"/>
        <w:jc w:val="both"/>
        <w:rPr>
          <w:b/>
        </w:rPr>
      </w:pPr>
      <w:r w:rsidRPr="005B49E8">
        <w:t xml:space="preserve"> </w:t>
      </w:r>
      <w:r w:rsidR="007E50F4" w:rsidRPr="005B49E8">
        <w:rPr>
          <w:b/>
        </w:rPr>
        <w:tab/>
      </w:r>
      <w:r w:rsidR="007E50F4" w:rsidRPr="005B49E8">
        <w:rPr>
          <w:b/>
        </w:rPr>
        <w:tab/>
      </w:r>
    </w:p>
    <w:p w14:paraId="0D16392E" w14:textId="77777777" w:rsidR="00E003FF" w:rsidRPr="005B49E8" w:rsidRDefault="00E003FF" w:rsidP="00F1634F">
      <w:pPr>
        <w:ind w:right="-58"/>
        <w:jc w:val="both"/>
      </w:pPr>
    </w:p>
    <w:p w14:paraId="0C095CD0" w14:textId="1A985879" w:rsidR="007E50F4" w:rsidRPr="005B49E8" w:rsidRDefault="006620FE" w:rsidP="00340E8F">
      <w:pPr>
        <w:tabs>
          <w:tab w:val="left" w:pos="1134"/>
        </w:tabs>
        <w:ind w:right="-58"/>
        <w:jc w:val="both"/>
      </w:pPr>
      <w:r w:rsidRPr="005B49E8">
        <w:rPr>
          <w:b/>
        </w:rPr>
        <w:tab/>
      </w:r>
      <w:r w:rsidR="007E50F4" w:rsidRPr="005B49E8">
        <w:t>Za sjednicu predlažem slijedeći:</w:t>
      </w:r>
    </w:p>
    <w:p w14:paraId="5E3A4FD5" w14:textId="77777777" w:rsidR="007B0BBB" w:rsidRPr="005B49E8" w:rsidRDefault="007B0BBB" w:rsidP="006862EC">
      <w:pPr>
        <w:ind w:right="-58"/>
        <w:rPr>
          <w:b/>
        </w:rPr>
      </w:pPr>
    </w:p>
    <w:p w14:paraId="7E158806" w14:textId="77777777" w:rsidR="007E50F4" w:rsidRPr="005C0D01" w:rsidRDefault="007E50F4" w:rsidP="007E50F4">
      <w:pPr>
        <w:ind w:right="-58"/>
        <w:jc w:val="center"/>
        <w:rPr>
          <w:b/>
        </w:rPr>
      </w:pPr>
      <w:bookmarkStart w:id="0" w:name="_Hlk122000480"/>
      <w:r w:rsidRPr="005C0D01">
        <w:rPr>
          <w:b/>
        </w:rPr>
        <w:t>D  N  E  V  N  I     R  E  D :</w:t>
      </w:r>
    </w:p>
    <w:p w14:paraId="2D5C871B" w14:textId="77777777" w:rsidR="00355438" w:rsidRPr="005C0D01" w:rsidRDefault="00355438" w:rsidP="00B7708C">
      <w:pPr>
        <w:tabs>
          <w:tab w:val="left" w:pos="1260"/>
          <w:tab w:val="right" w:pos="9072"/>
        </w:tabs>
        <w:jc w:val="both"/>
      </w:pPr>
    </w:p>
    <w:p w14:paraId="5C428FD9" w14:textId="77777777" w:rsidR="007E50F4" w:rsidRPr="005C0D01" w:rsidRDefault="007E50F4" w:rsidP="006862EC">
      <w:pPr>
        <w:numPr>
          <w:ilvl w:val="0"/>
          <w:numId w:val="2"/>
        </w:numPr>
        <w:tabs>
          <w:tab w:val="clear" w:pos="1717"/>
          <w:tab w:val="left" w:pos="1134"/>
          <w:tab w:val="right" w:pos="9072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Vijećnička pitanja i prijedlozi</w:t>
      </w:r>
    </w:p>
    <w:p w14:paraId="5ED912E2" w14:textId="77777777" w:rsidR="00266A48" w:rsidRPr="005C0D01" w:rsidRDefault="00D55257" w:rsidP="00266A48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 xml:space="preserve">Usvajanje </w:t>
      </w:r>
      <w:r w:rsidR="00EB032E" w:rsidRPr="005C0D01">
        <w:t>Zapisnika s</w:t>
      </w:r>
      <w:r w:rsidR="00C25C9B" w:rsidRPr="005C0D01">
        <w:t>a 0</w:t>
      </w:r>
      <w:r w:rsidR="00D169EF" w:rsidRPr="005C0D01">
        <w:t>7</w:t>
      </w:r>
      <w:r w:rsidR="00C25C9B" w:rsidRPr="005C0D01">
        <w:t xml:space="preserve">. redovne </w:t>
      </w:r>
      <w:r w:rsidR="00EB032E" w:rsidRPr="005C0D01">
        <w:t>sjednice Općinskog vijeća Općine Netretić</w:t>
      </w:r>
      <w:bookmarkEnd w:id="0"/>
    </w:p>
    <w:p w14:paraId="78F67E50" w14:textId="77777777" w:rsidR="00266A48" w:rsidRPr="005C0D01" w:rsidRDefault="00266A48" w:rsidP="00266A48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 Polugodišnjeg izvještaja o izvršenju Proračuna Općine Netretić za 2026. godinu</w:t>
      </w:r>
    </w:p>
    <w:p w14:paraId="19D118B6" w14:textId="77777777" w:rsidR="00D70165" w:rsidRPr="005C0D01" w:rsidRDefault="00D70165" w:rsidP="00D70165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 Odluke o dopuni Odluke o osnivanju trgovačkog društva Komunalno Netretić d.o.o.</w:t>
      </w:r>
    </w:p>
    <w:p w14:paraId="720F52CF" w14:textId="7C1D0B52" w:rsidR="00621718" w:rsidRPr="005C0D01" w:rsidRDefault="00621718" w:rsidP="00266A48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 Odluke o ukidanju svojstva javnog dobra u općoj upotrebi</w:t>
      </w:r>
    </w:p>
    <w:p w14:paraId="393923B4" w14:textId="77777777" w:rsidR="00266A48" w:rsidRPr="005C0D01" w:rsidRDefault="00266A48" w:rsidP="00266A48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 Odluke o sufinanciranju troškova javnog prijevoza redovitih učenika srednjih škola za školsku godinu 2026./2027.</w:t>
      </w:r>
    </w:p>
    <w:p w14:paraId="40DB5E37" w14:textId="5FD63EEE" w:rsidR="00266A48" w:rsidRPr="005C0D01" w:rsidRDefault="00266A48" w:rsidP="00266A48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 Odluke o financiranju međumjesnog javnog prijevoza učenika Osnovne škole Netretić za školsku godinu 2026./2027.</w:t>
      </w:r>
    </w:p>
    <w:p w14:paraId="2492DB4F" w14:textId="1F461C53" w:rsidR="00D35153" w:rsidRPr="005C0D01" w:rsidRDefault="00D35153" w:rsidP="002E00D5">
      <w:pPr>
        <w:numPr>
          <w:ilvl w:val="0"/>
          <w:numId w:val="24"/>
        </w:numPr>
        <w:tabs>
          <w:tab w:val="left" w:pos="1134"/>
        </w:tabs>
        <w:overflowPunct w:val="0"/>
        <w:autoSpaceDE w:val="0"/>
        <w:autoSpaceDN w:val="0"/>
        <w:adjustRightInd w:val="0"/>
        <w:ind w:left="1134" w:hanging="283"/>
        <w:jc w:val="both"/>
        <w:textAlignment w:val="baseline"/>
      </w:pPr>
      <w:r w:rsidRPr="005C0D01">
        <w:t>Donošenje</w:t>
      </w:r>
      <w:r w:rsidR="002E00D5" w:rsidRPr="005C0D01">
        <w:t xml:space="preserve"> Odluke o davanju suglasnosti trgovačkom društvu Komunalno Netretić d.o.o. za provođenje postupka nabave za </w:t>
      </w:r>
      <w:r w:rsidR="002470F3" w:rsidRPr="005C0D01">
        <w:t>nabavu teretnog vozila sa sandukom</w:t>
      </w:r>
    </w:p>
    <w:p w14:paraId="0A05F47F" w14:textId="3F94088B" w:rsidR="0055799B" w:rsidRPr="005B49E8" w:rsidRDefault="0055799B" w:rsidP="00D35153">
      <w:pPr>
        <w:pStyle w:val="Tokadnevnogreda"/>
        <w:numPr>
          <w:ilvl w:val="0"/>
          <w:numId w:val="0"/>
        </w:numPr>
        <w:tabs>
          <w:tab w:val="clear" w:pos="-180"/>
          <w:tab w:val="clear" w:pos="-120"/>
          <w:tab w:val="left" w:pos="1134"/>
        </w:tabs>
        <w:ind w:left="851"/>
      </w:pPr>
    </w:p>
    <w:p w14:paraId="50775A3F" w14:textId="51721378" w:rsidR="00CA0462" w:rsidRPr="005B49E8" w:rsidRDefault="00B97FC3" w:rsidP="00340E8F">
      <w:pPr>
        <w:tabs>
          <w:tab w:val="left" w:pos="1418"/>
        </w:tabs>
        <w:ind w:firstLine="1134"/>
        <w:jc w:val="both"/>
      </w:pPr>
      <w:r w:rsidRPr="005B49E8">
        <w:t xml:space="preserve">Molimo Vas da se pozivu odazovete u zakazano vrijeme,  a eventualnu spriječenost OBAVEZNO opravdate na telefon </w:t>
      </w:r>
      <w:r w:rsidR="00871C14" w:rsidRPr="005B49E8">
        <w:t>047/</w:t>
      </w:r>
      <w:r w:rsidRPr="005B49E8">
        <w:t>804-435.</w:t>
      </w:r>
    </w:p>
    <w:p w14:paraId="25D9D507" w14:textId="77777777" w:rsidR="00675645" w:rsidRPr="005B49E8" w:rsidRDefault="00675645" w:rsidP="00B97FC3">
      <w:pPr>
        <w:tabs>
          <w:tab w:val="left" w:pos="1276"/>
        </w:tabs>
        <w:ind w:left="4500"/>
        <w:jc w:val="center"/>
        <w:rPr>
          <w:b/>
        </w:rPr>
      </w:pPr>
    </w:p>
    <w:p w14:paraId="719CF82F" w14:textId="77777777" w:rsidR="005159C6" w:rsidRPr="005B49E8" w:rsidRDefault="005159C6" w:rsidP="00B97FC3">
      <w:pPr>
        <w:tabs>
          <w:tab w:val="left" w:pos="1276"/>
        </w:tabs>
        <w:ind w:left="4500"/>
        <w:jc w:val="center"/>
        <w:rPr>
          <w:b/>
        </w:rPr>
      </w:pPr>
    </w:p>
    <w:p w14:paraId="30CE44FC" w14:textId="59140F54" w:rsidR="00B97FC3" w:rsidRPr="005B49E8" w:rsidRDefault="007D32CC" w:rsidP="00B97FC3">
      <w:pPr>
        <w:tabs>
          <w:tab w:val="left" w:pos="1276"/>
        </w:tabs>
        <w:ind w:left="4500"/>
        <w:jc w:val="center"/>
        <w:rPr>
          <w:b/>
        </w:rPr>
      </w:pPr>
      <w:r w:rsidRPr="005B49E8">
        <w:rPr>
          <w:b/>
        </w:rPr>
        <w:t>PREDSJEDNI</w:t>
      </w:r>
      <w:r w:rsidR="0059403F" w:rsidRPr="005B49E8">
        <w:rPr>
          <w:b/>
        </w:rPr>
        <w:t>K</w:t>
      </w:r>
      <w:r w:rsidR="00B97FC3" w:rsidRPr="005B49E8">
        <w:rPr>
          <w:b/>
        </w:rPr>
        <w:t xml:space="preserve"> OPĆINSKOG VIJEĆA:</w:t>
      </w:r>
    </w:p>
    <w:p w14:paraId="74395069" w14:textId="3FA57BFE" w:rsidR="0035008B" w:rsidRDefault="0059403F" w:rsidP="004A7823">
      <w:pPr>
        <w:tabs>
          <w:tab w:val="left" w:pos="1276"/>
        </w:tabs>
        <w:ind w:left="4500"/>
        <w:jc w:val="center"/>
        <w:rPr>
          <w:b/>
        </w:rPr>
      </w:pPr>
      <w:r w:rsidRPr="005B49E8">
        <w:rPr>
          <w:b/>
        </w:rPr>
        <w:t xml:space="preserve">Tomislav </w:t>
      </w:r>
      <w:r w:rsidR="007D32CC" w:rsidRPr="005B49E8">
        <w:rPr>
          <w:b/>
        </w:rPr>
        <w:t>Frketić</w:t>
      </w:r>
      <w:r w:rsidR="00B14E95">
        <w:rPr>
          <w:b/>
        </w:rPr>
        <w:t>, v.r.</w:t>
      </w:r>
    </w:p>
    <w:p w14:paraId="57778643" w14:textId="77777777" w:rsidR="00B72441" w:rsidRDefault="00B72441" w:rsidP="004A7823">
      <w:pPr>
        <w:tabs>
          <w:tab w:val="left" w:pos="1276"/>
        </w:tabs>
        <w:ind w:left="4500"/>
        <w:jc w:val="center"/>
        <w:rPr>
          <w:b/>
        </w:rPr>
      </w:pPr>
    </w:p>
    <w:p w14:paraId="7755C271" w14:textId="1C279743" w:rsidR="00B72441" w:rsidRPr="005B49E8" w:rsidRDefault="00B72441" w:rsidP="004A7823">
      <w:pPr>
        <w:tabs>
          <w:tab w:val="left" w:pos="1276"/>
        </w:tabs>
        <w:ind w:left="4500"/>
        <w:jc w:val="center"/>
        <w:rPr>
          <w:b/>
        </w:rPr>
      </w:pPr>
    </w:p>
    <w:sectPr w:rsidR="00B72441" w:rsidRPr="005B49E8" w:rsidSect="008331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304" w:bottom="1418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5159" w14:textId="77777777" w:rsidR="00DD3FD4" w:rsidRDefault="00DD3FD4" w:rsidP="00F81C96">
      <w:r>
        <w:separator/>
      </w:r>
    </w:p>
  </w:endnote>
  <w:endnote w:type="continuationSeparator" w:id="0">
    <w:p w14:paraId="2CB023DC" w14:textId="77777777" w:rsidR="00DD3FD4" w:rsidRDefault="00DD3FD4" w:rsidP="00F8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1AD0" w14:textId="77777777" w:rsidR="00F21BD5" w:rsidRDefault="00F21BD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1FD7" w14:textId="77777777" w:rsidR="00F21BD5" w:rsidRDefault="00F21BD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F2BB" w14:textId="77777777" w:rsidR="00F21BD5" w:rsidRDefault="00F21BD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2B50" w14:textId="77777777" w:rsidR="00DD3FD4" w:rsidRDefault="00DD3FD4" w:rsidP="00F81C96">
      <w:r>
        <w:separator/>
      </w:r>
    </w:p>
  </w:footnote>
  <w:footnote w:type="continuationSeparator" w:id="0">
    <w:p w14:paraId="78CEAF7B" w14:textId="77777777" w:rsidR="00DD3FD4" w:rsidRDefault="00DD3FD4" w:rsidP="00F81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332F" w14:textId="77777777" w:rsidR="005B0F75" w:rsidRDefault="005B0F75" w:rsidP="00124F78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C6F98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D7957C2" w14:textId="77777777" w:rsidR="005B0F75" w:rsidRDefault="005B0F75" w:rsidP="00124F78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7082" w14:textId="3B0460FD" w:rsidR="006B1DDB" w:rsidRDefault="00253D59">
    <w:pPr>
      <w:pStyle w:val="Zaglavlje"/>
      <w:jc w:val="right"/>
    </w:pPr>
    <w:r>
      <w:t>2</w:t>
    </w:r>
  </w:p>
  <w:p w14:paraId="5888E0A0" w14:textId="77777777" w:rsidR="005B0F75" w:rsidRDefault="005B0F75" w:rsidP="00124F78">
    <w:pPr>
      <w:pStyle w:val="Zaglavlj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3723844"/>
      <w:docPartObj>
        <w:docPartGallery w:val="Page Numbers (Top of Page)"/>
        <w:docPartUnique/>
      </w:docPartObj>
    </w:sdtPr>
    <w:sdtEndPr/>
    <w:sdtContent>
      <w:p w14:paraId="086B880D" w14:textId="3C72D52A" w:rsidR="00F21BD5" w:rsidRDefault="00DD3FD4">
        <w:pPr>
          <w:pStyle w:val="Zaglavlje"/>
          <w:jc w:val="right"/>
        </w:pPr>
      </w:p>
    </w:sdtContent>
  </w:sdt>
  <w:p w14:paraId="55161BB4" w14:textId="77777777" w:rsidR="00F21BD5" w:rsidRDefault="00F21BD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1FF4"/>
    <w:multiLevelType w:val="hybridMultilevel"/>
    <w:tmpl w:val="441E8C34"/>
    <w:lvl w:ilvl="0" w:tplc="A63847E4">
      <w:start w:val="17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2648DC"/>
    <w:multiLevelType w:val="hybridMultilevel"/>
    <w:tmpl w:val="F634E078"/>
    <w:lvl w:ilvl="0" w:tplc="FFFFFFFF">
      <w:start w:val="1"/>
      <w:numFmt w:val="decimal"/>
      <w:lvlText w:val="%1."/>
      <w:lvlJc w:val="left"/>
      <w:pPr>
        <w:ind w:left="362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C6A7D5B"/>
    <w:multiLevelType w:val="hybridMultilevel"/>
    <w:tmpl w:val="D7602B30"/>
    <w:lvl w:ilvl="0" w:tplc="FFFFFFFF">
      <w:start w:val="1"/>
      <w:numFmt w:val="decimal"/>
      <w:lvlText w:val="%1."/>
      <w:lvlJc w:val="left"/>
      <w:pPr>
        <w:ind w:left="2629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2B54DD9"/>
    <w:multiLevelType w:val="hybridMultilevel"/>
    <w:tmpl w:val="6CAEE3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9D6"/>
    <w:multiLevelType w:val="hybridMultilevel"/>
    <w:tmpl w:val="3186358A"/>
    <w:lvl w:ilvl="0" w:tplc="041A000F">
      <w:start w:val="1"/>
      <w:numFmt w:val="decimal"/>
      <w:lvlText w:val="%1."/>
      <w:lvlJc w:val="left"/>
      <w:pPr>
        <w:tabs>
          <w:tab w:val="num" w:pos="3832"/>
        </w:tabs>
        <w:ind w:left="3832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C2C449FA">
      <w:start w:val="1"/>
      <w:numFmt w:val="decimal"/>
      <w:pStyle w:val="Tokadnevnogreda"/>
      <w:lvlText w:val="%4."/>
      <w:lvlJc w:val="left"/>
      <w:pPr>
        <w:tabs>
          <w:tab w:val="num" w:pos="1211"/>
        </w:tabs>
        <w:ind w:left="1211" w:hanging="360"/>
      </w:pPr>
      <w:rPr>
        <w:rFonts w:hint="default"/>
        <w:b w:val="0"/>
        <w:color w:val="auto"/>
      </w:rPr>
    </w:lvl>
    <w:lvl w:ilvl="4" w:tplc="51664AC8">
      <w:start w:val="1"/>
      <w:numFmt w:val="upperRoman"/>
      <w:lvlText w:val="%5."/>
      <w:lvlJc w:val="left"/>
      <w:pPr>
        <w:ind w:left="6120" w:hanging="72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 w15:restartNumberingAfterBreak="0">
    <w:nsid w:val="177521FD"/>
    <w:multiLevelType w:val="hybridMultilevel"/>
    <w:tmpl w:val="528EA4EC"/>
    <w:lvl w:ilvl="0" w:tplc="041A000F">
      <w:start w:val="1"/>
      <w:numFmt w:val="decimal"/>
      <w:lvlText w:val="%1."/>
      <w:lvlJc w:val="left"/>
      <w:pPr>
        <w:ind w:left="1931" w:hanging="360"/>
      </w:pPr>
    </w:lvl>
    <w:lvl w:ilvl="1" w:tplc="041A0019" w:tentative="1">
      <w:start w:val="1"/>
      <w:numFmt w:val="lowerLetter"/>
      <w:lvlText w:val="%2."/>
      <w:lvlJc w:val="left"/>
      <w:pPr>
        <w:ind w:left="2651" w:hanging="360"/>
      </w:pPr>
    </w:lvl>
    <w:lvl w:ilvl="2" w:tplc="041A001B" w:tentative="1">
      <w:start w:val="1"/>
      <w:numFmt w:val="lowerRoman"/>
      <w:lvlText w:val="%3."/>
      <w:lvlJc w:val="right"/>
      <w:pPr>
        <w:ind w:left="3371" w:hanging="180"/>
      </w:pPr>
    </w:lvl>
    <w:lvl w:ilvl="3" w:tplc="041A000F" w:tentative="1">
      <w:start w:val="1"/>
      <w:numFmt w:val="decimal"/>
      <w:lvlText w:val="%4."/>
      <w:lvlJc w:val="left"/>
      <w:pPr>
        <w:ind w:left="4091" w:hanging="360"/>
      </w:pPr>
    </w:lvl>
    <w:lvl w:ilvl="4" w:tplc="041A0019" w:tentative="1">
      <w:start w:val="1"/>
      <w:numFmt w:val="lowerLetter"/>
      <w:lvlText w:val="%5."/>
      <w:lvlJc w:val="left"/>
      <w:pPr>
        <w:ind w:left="4811" w:hanging="360"/>
      </w:pPr>
    </w:lvl>
    <w:lvl w:ilvl="5" w:tplc="041A001B" w:tentative="1">
      <w:start w:val="1"/>
      <w:numFmt w:val="lowerRoman"/>
      <w:lvlText w:val="%6."/>
      <w:lvlJc w:val="right"/>
      <w:pPr>
        <w:ind w:left="5531" w:hanging="180"/>
      </w:pPr>
    </w:lvl>
    <w:lvl w:ilvl="6" w:tplc="041A000F" w:tentative="1">
      <w:start w:val="1"/>
      <w:numFmt w:val="decimal"/>
      <w:lvlText w:val="%7."/>
      <w:lvlJc w:val="left"/>
      <w:pPr>
        <w:ind w:left="6251" w:hanging="360"/>
      </w:pPr>
    </w:lvl>
    <w:lvl w:ilvl="7" w:tplc="041A0019" w:tentative="1">
      <w:start w:val="1"/>
      <w:numFmt w:val="lowerLetter"/>
      <w:lvlText w:val="%8."/>
      <w:lvlJc w:val="left"/>
      <w:pPr>
        <w:ind w:left="6971" w:hanging="360"/>
      </w:pPr>
    </w:lvl>
    <w:lvl w:ilvl="8" w:tplc="041A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" w15:restartNumberingAfterBreak="0">
    <w:nsid w:val="177C2895"/>
    <w:multiLevelType w:val="hybridMultilevel"/>
    <w:tmpl w:val="42425084"/>
    <w:lvl w:ilvl="0" w:tplc="041A000F">
      <w:start w:val="1"/>
      <w:numFmt w:val="decimal"/>
      <w:lvlText w:val="%1."/>
      <w:lvlJc w:val="left"/>
      <w:pPr>
        <w:ind w:left="1854" w:hanging="360"/>
      </w:pPr>
    </w:lvl>
    <w:lvl w:ilvl="1" w:tplc="041A0019" w:tentative="1">
      <w:start w:val="1"/>
      <w:numFmt w:val="lowerLetter"/>
      <w:lvlText w:val="%2."/>
      <w:lvlJc w:val="left"/>
      <w:pPr>
        <w:ind w:left="2574" w:hanging="360"/>
      </w:pPr>
    </w:lvl>
    <w:lvl w:ilvl="2" w:tplc="041A001B" w:tentative="1">
      <w:start w:val="1"/>
      <w:numFmt w:val="lowerRoman"/>
      <w:lvlText w:val="%3."/>
      <w:lvlJc w:val="right"/>
      <w:pPr>
        <w:ind w:left="3294" w:hanging="180"/>
      </w:pPr>
    </w:lvl>
    <w:lvl w:ilvl="3" w:tplc="041A000F" w:tentative="1">
      <w:start w:val="1"/>
      <w:numFmt w:val="decimal"/>
      <w:lvlText w:val="%4."/>
      <w:lvlJc w:val="left"/>
      <w:pPr>
        <w:ind w:left="4014" w:hanging="360"/>
      </w:pPr>
    </w:lvl>
    <w:lvl w:ilvl="4" w:tplc="041A0019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867514F"/>
    <w:multiLevelType w:val="hybridMultilevel"/>
    <w:tmpl w:val="1AA0BC0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F14065"/>
    <w:multiLevelType w:val="hybridMultilevel"/>
    <w:tmpl w:val="73F293E6"/>
    <w:lvl w:ilvl="0" w:tplc="4B2E7822">
      <w:start w:val="1"/>
      <w:numFmt w:val="bullet"/>
      <w:lvlText w:val="-"/>
      <w:lvlJc w:val="left"/>
      <w:pPr>
        <w:tabs>
          <w:tab w:val="num" w:pos="1717"/>
        </w:tabs>
        <w:ind w:left="1717" w:hanging="284"/>
      </w:pPr>
      <w:rPr>
        <w:rFonts w:ascii="Arial" w:hAnsi="Arial" w:hint="default"/>
      </w:rPr>
    </w:lvl>
    <w:lvl w:ilvl="1" w:tplc="4EBC0C8E">
      <w:numFmt w:val="bullet"/>
      <w:lvlText w:val=""/>
      <w:lvlJc w:val="left"/>
      <w:pPr>
        <w:ind w:left="2703" w:hanging="360"/>
      </w:pPr>
      <w:rPr>
        <w:rFonts w:ascii="Symbol" w:eastAsia="Times New Roman" w:hAnsi="Symbol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423"/>
        </w:tabs>
        <w:ind w:left="34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143"/>
        </w:tabs>
        <w:ind w:left="41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863"/>
        </w:tabs>
        <w:ind w:left="48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583"/>
        </w:tabs>
        <w:ind w:left="55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303"/>
        </w:tabs>
        <w:ind w:left="63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023"/>
        </w:tabs>
        <w:ind w:left="70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743"/>
        </w:tabs>
        <w:ind w:left="7743" w:hanging="360"/>
      </w:pPr>
      <w:rPr>
        <w:rFonts w:ascii="Wingdings" w:hAnsi="Wingdings" w:hint="default"/>
      </w:rPr>
    </w:lvl>
  </w:abstractNum>
  <w:abstractNum w:abstractNumId="9" w15:restartNumberingAfterBreak="0">
    <w:nsid w:val="236C12A5"/>
    <w:multiLevelType w:val="hybridMultilevel"/>
    <w:tmpl w:val="D7602B30"/>
    <w:lvl w:ilvl="0" w:tplc="FFFFFFFF">
      <w:start w:val="1"/>
      <w:numFmt w:val="decimal"/>
      <w:lvlText w:val="%1."/>
      <w:lvlJc w:val="left"/>
      <w:pPr>
        <w:ind w:left="2629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38C68F4"/>
    <w:multiLevelType w:val="hybridMultilevel"/>
    <w:tmpl w:val="39803416"/>
    <w:lvl w:ilvl="0" w:tplc="041A000F">
      <w:start w:val="1"/>
      <w:numFmt w:val="decimal"/>
      <w:lvlText w:val="%1."/>
      <w:lvlJc w:val="left"/>
      <w:pPr>
        <w:ind w:left="1571" w:hanging="360"/>
      </w:pPr>
    </w:lvl>
    <w:lvl w:ilvl="1" w:tplc="041A0019" w:tentative="1">
      <w:start w:val="1"/>
      <w:numFmt w:val="lowerLetter"/>
      <w:lvlText w:val="%2."/>
      <w:lvlJc w:val="left"/>
      <w:pPr>
        <w:ind w:left="2291" w:hanging="360"/>
      </w:pPr>
    </w:lvl>
    <w:lvl w:ilvl="2" w:tplc="041A001B" w:tentative="1">
      <w:start w:val="1"/>
      <w:numFmt w:val="lowerRoman"/>
      <w:lvlText w:val="%3."/>
      <w:lvlJc w:val="right"/>
      <w:pPr>
        <w:ind w:left="3011" w:hanging="180"/>
      </w:pPr>
    </w:lvl>
    <w:lvl w:ilvl="3" w:tplc="041A000F" w:tentative="1">
      <w:start w:val="1"/>
      <w:numFmt w:val="decimal"/>
      <w:lvlText w:val="%4."/>
      <w:lvlJc w:val="left"/>
      <w:pPr>
        <w:ind w:left="3731" w:hanging="360"/>
      </w:pPr>
    </w:lvl>
    <w:lvl w:ilvl="4" w:tplc="041A0019" w:tentative="1">
      <w:start w:val="1"/>
      <w:numFmt w:val="lowerLetter"/>
      <w:lvlText w:val="%5."/>
      <w:lvlJc w:val="left"/>
      <w:pPr>
        <w:ind w:left="4451" w:hanging="360"/>
      </w:pPr>
    </w:lvl>
    <w:lvl w:ilvl="5" w:tplc="041A001B" w:tentative="1">
      <w:start w:val="1"/>
      <w:numFmt w:val="lowerRoman"/>
      <w:lvlText w:val="%6."/>
      <w:lvlJc w:val="right"/>
      <w:pPr>
        <w:ind w:left="5171" w:hanging="180"/>
      </w:pPr>
    </w:lvl>
    <w:lvl w:ilvl="6" w:tplc="041A000F" w:tentative="1">
      <w:start w:val="1"/>
      <w:numFmt w:val="decimal"/>
      <w:lvlText w:val="%7."/>
      <w:lvlJc w:val="left"/>
      <w:pPr>
        <w:ind w:left="5891" w:hanging="360"/>
      </w:pPr>
    </w:lvl>
    <w:lvl w:ilvl="7" w:tplc="041A0019" w:tentative="1">
      <w:start w:val="1"/>
      <w:numFmt w:val="lowerLetter"/>
      <w:lvlText w:val="%8."/>
      <w:lvlJc w:val="left"/>
      <w:pPr>
        <w:ind w:left="6611" w:hanging="360"/>
      </w:pPr>
    </w:lvl>
    <w:lvl w:ilvl="8" w:tplc="0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48E27C4"/>
    <w:multiLevelType w:val="hybridMultilevel"/>
    <w:tmpl w:val="8B3A94E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9076DE"/>
    <w:multiLevelType w:val="hybridMultilevel"/>
    <w:tmpl w:val="BC8CD20C"/>
    <w:lvl w:ilvl="0" w:tplc="4B6E4DEC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26004"/>
    <w:multiLevelType w:val="hybridMultilevel"/>
    <w:tmpl w:val="CE5E90A4"/>
    <w:lvl w:ilvl="0" w:tplc="90E4FD0C">
      <w:start w:val="1"/>
      <w:numFmt w:val="decimal"/>
      <w:lvlText w:val="%1."/>
      <w:lvlJc w:val="left"/>
      <w:pPr>
        <w:ind w:left="2771" w:hanging="360"/>
      </w:pPr>
      <w:rPr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433" w:hanging="360"/>
      </w:pPr>
    </w:lvl>
    <w:lvl w:ilvl="2" w:tplc="041A001B" w:tentative="1">
      <w:start w:val="1"/>
      <w:numFmt w:val="lowerRoman"/>
      <w:lvlText w:val="%3."/>
      <w:lvlJc w:val="right"/>
      <w:pPr>
        <w:ind w:left="3153" w:hanging="180"/>
      </w:pPr>
    </w:lvl>
    <w:lvl w:ilvl="3" w:tplc="041A000F" w:tentative="1">
      <w:start w:val="1"/>
      <w:numFmt w:val="decimal"/>
      <w:lvlText w:val="%4."/>
      <w:lvlJc w:val="left"/>
      <w:pPr>
        <w:ind w:left="3873" w:hanging="360"/>
      </w:pPr>
    </w:lvl>
    <w:lvl w:ilvl="4" w:tplc="041A0019" w:tentative="1">
      <w:start w:val="1"/>
      <w:numFmt w:val="lowerLetter"/>
      <w:lvlText w:val="%5."/>
      <w:lvlJc w:val="left"/>
      <w:pPr>
        <w:ind w:left="4593" w:hanging="360"/>
      </w:pPr>
    </w:lvl>
    <w:lvl w:ilvl="5" w:tplc="041A001B" w:tentative="1">
      <w:start w:val="1"/>
      <w:numFmt w:val="lowerRoman"/>
      <w:lvlText w:val="%6."/>
      <w:lvlJc w:val="right"/>
      <w:pPr>
        <w:ind w:left="5313" w:hanging="180"/>
      </w:pPr>
    </w:lvl>
    <w:lvl w:ilvl="6" w:tplc="041A000F" w:tentative="1">
      <w:start w:val="1"/>
      <w:numFmt w:val="decimal"/>
      <w:lvlText w:val="%7."/>
      <w:lvlJc w:val="left"/>
      <w:pPr>
        <w:ind w:left="6033" w:hanging="360"/>
      </w:pPr>
    </w:lvl>
    <w:lvl w:ilvl="7" w:tplc="041A0019" w:tentative="1">
      <w:start w:val="1"/>
      <w:numFmt w:val="lowerLetter"/>
      <w:lvlText w:val="%8."/>
      <w:lvlJc w:val="left"/>
      <w:pPr>
        <w:ind w:left="6753" w:hanging="360"/>
      </w:pPr>
    </w:lvl>
    <w:lvl w:ilvl="8" w:tplc="0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3B743E5"/>
    <w:multiLevelType w:val="hybridMultilevel"/>
    <w:tmpl w:val="19F41460"/>
    <w:lvl w:ilvl="0" w:tplc="4BCEAD76">
      <w:start w:val="23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651" w:hanging="360"/>
      </w:pPr>
    </w:lvl>
    <w:lvl w:ilvl="2" w:tplc="041A001B" w:tentative="1">
      <w:start w:val="1"/>
      <w:numFmt w:val="lowerRoman"/>
      <w:lvlText w:val="%3."/>
      <w:lvlJc w:val="right"/>
      <w:pPr>
        <w:ind w:left="3371" w:hanging="180"/>
      </w:pPr>
    </w:lvl>
    <w:lvl w:ilvl="3" w:tplc="041A000F" w:tentative="1">
      <w:start w:val="1"/>
      <w:numFmt w:val="decimal"/>
      <w:lvlText w:val="%4."/>
      <w:lvlJc w:val="left"/>
      <w:pPr>
        <w:ind w:left="4091" w:hanging="360"/>
      </w:pPr>
    </w:lvl>
    <w:lvl w:ilvl="4" w:tplc="041A0019" w:tentative="1">
      <w:start w:val="1"/>
      <w:numFmt w:val="lowerLetter"/>
      <w:lvlText w:val="%5."/>
      <w:lvlJc w:val="left"/>
      <w:pPr>
        <w:ind w:left="4811" w:hanging="360"/>
      </w:pPr>
    </w:lvl>
    <w:lvl w:ilvl="5" w:tplc="041A001B" w:tentative="1">
      <w:start w:val="1"/>
      <w:numFmt w:val="lowerRoman"/>
      <w:lvlText w:val="%6."/>
      <w:lvlJc w:val="right"/>
      <w:pPr>
        <w:ind w:left="5531" w:hanging="180"/>
      </w:pPr>
    </w:lvl>
    <w:lvl w:ilvl="6" w:tplc="041A000F" w:tentative="1">
      <w:start w:val="1"/>
      <w:numFmt w:val="decimal"/>
      <w:lvlText w:val="%7."/>
      <w:lvlJc w:val="left"/>
      <w:pPr>
        <w:ind w:left="6251" w:hanging="360"/>
      </w:pPr>
    </w:lvl>
    <w:lvl w:ilvl="7" w:tplc="041A0019" w:tentative="1">
      <w:start w:val="1"/>
      <w:numFmt w:val="lowerLetter"/>
      <w:lvlText w:val="%8."/>
      <w:lvlJc w:val="left"/>
      <w:pPr>
        <w:ind w:left="6971" w:hanging="360"/>
      </w:pPr>
    </w:lvl>
    <w:lvl w:ilvl="8" w:tplc="041A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5" w15:restartNumberingAfterBreak="0">
    <w:nsid w:val="33F155FE"/>
    <w:multiLevelType w:val="hybridMultilevel"/>
    <w:tmpl w:val="D7602B30"/>
    <w:lvl w:ilvl="0" w:tplc="FFFFFFFF">
      <w:start w:val="1"/>
      <w:numFmt w:val="decimal"/>
      <w:lvlText w:val="%1."/>
      <w:lvlJc w:val="left"/>
      <w:pPr>
        <w:ind w:left="2629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4E15EF1"/>
    <w:multiLevelType w:val="hybridMultilevel"/>
    <w:tmpl w:val="A7202074"/>
    <w:lvl w:ilvl="0" w:tplc="CBF63218">
      <w:start w:val="1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6726902"/>
    <w:multiLevelType w:val="hybridMultilevel"/>
    <w:tmpl w:val="74AA0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B3CE1"/>
    <w:multiLevelType w:val="hybridMultilevel"/>
    <w:tmpl w:val="693A33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74261"/>
    <w:multiLevelType w:val="hybridMultilevel"/>
    <w:tmpl w:val="876E00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E1689"/>
    <w:multiLevelType w:val="hybridMultilevel"/>
    <w:tmpl w:val="D7602B30"/>
    <w:lvl w:ilvl="0" w:tplc="FFFFFFFF">
      <w:start w:val="1"/>
      <w:numFmt w:val="decimal"/>
      <w:lvlText w:val="%1."/>
      <w:lvlJc w:val="left"/>
      <w:pPr>
        <w:ind w:left="362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52432B4D"/>
    <w:multiLevelType w:val="hybridMultilevel"/>
    <w:tmpl w:val="CC4AB4BC"/>
    <w:lvl w:ilvl="0" w:tplc="041A000F">
      <w:start w:val="1"/>
      <w:numFmt w:val="decimal"/>
      <w:lvlText w:val="%1."/>
      <w:lvlJc w:val="left"/>
      <w:pPr>
        <w:ind w:left="1854" w:hanging="360"/>
      </w:pPr>
    </w:lvl>
    <w:lvl w:ilvl="1" w:tplc="041A0019" w:tentative="1">
      <w:start w:val="1"/>
      <w:numFmt w:val="lowerLetter"/>
      <w:lvlText w:val="%2."/>
      <w:lvlJc w:val="left"/>
      <w:pPr>
        <w:ind w:left="2574" w:hanging="360"/>
      </w:pPr>
    </w:lvl>
    <w:lvl w:ilvl="2" w:tplc="041A001B" w:tentative="1">
      <w:start w:val="1"/>
      <w:numFmt w:val="lowerRoman"/>
      <w:lvlText w:val="%3."/>
      <w:lvlJc w:val="right"/>
      <w:pPr>
        <w:ind w:left="3294" w:hanging="180"/>
      </w:pPr>
    </w:lvl>
    <w:lvl w:ilvl="3" w:tplc="041A000F" w:tentative="1">
      <w:start w:val="1"/>
      <w:numFmt w:val="decimal"/>
      <w:lvlText w:val="%4."/>
      <w:lvlJc w:val="left"/>
      <w:pPr>
        <w:ind w:left="4014" w:hanging="360"/>
      </w:pPr>
    </w:lvl>
    <w:lvl w:ilvl="4" w:tplc="041A0019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58370473"/>
    <w:multiLevelType w:val="hybridMultilevel"/>
    <w:tmpl w:val="B8483C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BB7"/>
    <w:multiLevelType w:val="hybridMultilevel"/>
    <w:tmpl w:val="83C2392A"/>
    <w:lvl w:ilvl="0" w:tplc="041A000F">
      <w:start w:val="1"/>
      <w:numFmt w:val="decimal"/>
      <w:lvlText w:val="%1."/>
      <w:lvlJc w:val="left"/>
      <w:pPr>
        <w:ind w:left="5039" w:hanging="360"/>
      </w:pPr>
    </w:lvl>
    <w:lvl w:ilvl="1" w:tplc="041A0019" w:tentative="1">
      <w:start w:val="1"/>
      <w:numFmt w:val="lowerLetter"/>
      <w:lvlText w:val="%2."/>
      <w:lvlJc w:val="left"/>
      <w:pPr>
        <w:ind w:left="5759" w:hanging="360"/>
      </w:pPr>
    </w:lvl>
    <w:lvl w:ilvl="2" w:tplc="041A001B" w:tentative="1">
      <w:start w:val="1"/>
      <w:numFmt w:val="lowerRoman"/>
      <w:lvlText w:val="%3."/>
      <w:lvlJc w:val="right"/>
      <w:pPr>
        <w:ind w:left="6479" w:hanging="180"/>
      </w:pPr>
    </w:lvl>
    <w:lvl w:ilvl="3" w:tplc="041A000F" w:tentative="1">
      <w:start w:val="1"/>
      <w:numFmt w:val="decimal"/>
      <w:lvlText w:val="%4."/>
      <w:lvlJc w:val="left"/>
      <w:pPr>
        <w:ind w:left="7199" w:hanging="360"/>
      </w:pPr>
    </w:lvl>
    <w:lvl w:ilvl="4" w:tplc="041A0019" w:tentative="1">
      <w:start w:val="1"/>
      <w:numFmt w:val="lowerLetter"/>
      <w:lvlText w:val="%5."/>
      <w:lvlJc w:val="left"/>
      <w:pPr>
        <w:ind w:left="7919" w:hanging="360"/>
      </w:pPr>
    </w:lvl>
    <w:lvl w:ilvl="5" w:tplc="041A001B" w:tentative="1">
      <w:start w:val="1"/>
      <w:numFmt w:val="lowerRoman"/>
      <w:lvlText w:val="%6."/>
      <w:lvlJc w:val="right"/>
      <w:pPr>
        <w:ind w:left="8639" w:hanging="180"/>
      </w:pPr>
    </w:lvl>
    <w:lvl w:ilvl="6" w:tplc="041A000F" w:tentative="1">
      <w:start w:val="1"/>
      <w:numFmt w:val="decimal"/>
      <w:lvlText w:val="%7."/>
      <w:lvlJc w:val="left"/>
      <w:pPr>
        <w:ind w:left="9359" w:hanging="360"/>
      </w:pPr>
    </w:lvl>
    <w:lvl w:ilvl="7" w:tplc="041A0019" w:tentative="1">
      <w:start w:val="1"/>
      <w:numFmt w:val="lowerLetter"/>
      <w:lvlText w:val="%8."/>
      <w:lvlJc w:val="left"/>
      <w:pPr>
        <w:ind w:left="10079" w:hanging="360"/>
      </w:pPr>
    </w:lvl>
    <w:lvl w:ilvl="8" w:tplc="041A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4" w15:restartNumberingAfterBreak="0">
    <w:nsid w:val="656A6B9A"/>
    <w:multiLevelType w:val="hybridMultilevel"/>
    <w:tmpl w:val="AD3E9934"/>
    <w:lvl w:ilvl="0" w:tplc="041A000F">
      <w:start w:val="1"/>
      <w:numFmt w:val="decimal"/>
      <w:lvlText w:val="%1."/>
      <w:lvlJc w:val="left"/>
      <w:pPr>
        <w:ind w:left="2629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6EA70C0"/>
    <w:multiLevelType w:val="hybridMultilevel"/>
    <w:tmpl w:val="09766B58"/>
    <w:lvl w:ilvl="0" w:tplc="3CEA338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63745">
    <w:abstractNumId w:val="4"/>
  </w:num>
  <w:num w:numId="2" w16cid:durableId="532307208">
    <w:abstractNumId w:val="8"/>
  </w:num>
  <w:num w:numId="3" w16cid:durableId="516501415">
    <w:abstractNumId w:val="25"/>
  </w:num>
  <w:num w:numId="4" w16cid:durableId="8221800">
    <w:abstractNumId w:val="3"/>
  </w:num>
  <w:num w:numId="5" w16cid:durableId="707803577">
    <w:abstractNumId w:val="0"/>
  </w:num>
  <w:num w:numId="6" w16cid:durableId="439644236">
    <w:abstractNumId w:val="6"/>
  </w:num>
  <w:num w:numId="7" w16cid:durableId="652568427">
    <w:abstractNumId w:val="21"/>
  </w:num>
  <w:num w:numId="8" w16cid:durableId="1126896220">
    <w:abstractNumId w:val="14"/>
  </w:num>
  <w:num w:numId="9" w16cid:durableId="1116213889">
    <w:abstractNumId w:val="12"/>
  </w:num>
  <w:num w:numId="10" w16cid:durableId="1843886465">
    <w:abstractNumId w:val="13"/>
  </w:num>
  <w:num w:numId="11" w16cid:durableId="1002663267">
    <w:abstractNumId w:val="19"/>
  </w:num>
  <w:num w:numId="12" w16cid:durableId="1010722041">
    <w:abstractNumId w:val="11"/>
  </w:num>
  <w:num w:numId="13" w16cid:durableId="1659067032">
    <w:abstractNumId w:val="1"/>
  </w:num>
  <w:num w:numId="14" w16cid:durableId="1727995559">
    <w:abstractNumId w:val="17"/>
  </w:num>
  <w:num w:numId="15" w16cid:durableId="1022973661">
    <w:abstractNumId w:val="20"/>
  </w:num>
  <w:num w:numId="16" w16cid:durableId="1804079286">
    <w:abstractNumId w:val="2"/>
  </w:num>
  <w:num w:numId="17" w16cid:durableId="2130394046">
    <w:abstractNumId w:val="5"/>
  </w:num>
  <w:num w:numId="18" w16cid:durableId="1534614752">
    <w:abstractNumId w:val="18"/>
  </w:num>
  <w:num w:numId="19" w16cid:durableId="1047804360">
    <w:abstractNumId w:val="23"/>
  </w:num>
  <w:num w:numId="20" w16cid:durableId="664405127">
    <w:abstractNumId w:val="22"/>
  </w:num>
  <w:num w:numId="21" w16cid:durableId="2062055412">
    <w:abstractNumId w:val="10"/>
  </w:num>
  <w:num w:numId="22" w16cid:durableId="50538221">
    <w:abstractNumId w:val="7"/>
  </w:num>
  <w:num w:numId="23" w16cid:durableId="240942960">
    <w:abstractNumId w:val="16"/>
  </w:num>
  <w:num w:numId="24" w16cid:durableId="920680022">
    <w:abstractNumId w:val="24"/>
  </w:num>
  <w:num w:numId="25" w16cid:durableId="2022733786">
    <w:abstractNumId w:val="9"/>
  </w:num>
  <w:num w:numId="26" w16cid:durableId="93035950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F4"/>
    <w:rsid w:val="00000173"/>
    <w:rsid w:val="000014A3"/>
    <w:rsid w:val="000018B0"/>
    <w:rsid w:val="00002AA2"/>
    <w:rsid w:val="00003510"/>
    <w:rsid w:val="00004392"/>
    <w:rsid w:val="00004CC3"/>
    <w:rsid w:val="000057DF"/>
    <w:rsid w:val="00006260"/>
    <w:rsid w:val="0000728D"/>
    <w:rsid w:val="0000757E"/>
    <w:rsid w:val="000079D9"/>
    <w:rsid w:val="000107E8"/>
    <w:rsid w:val="00010D51"/>
    <w:rsid w:val="00010E68"/>
    <w:rsid w:val="00011AB7"/>
    <w:rsid w:val="00013125"/>
    <w:rsid w:val="00013560"/>
    <w:rsid w:val="000143AE"/>
    <w:rsid w:val="000144F8"/>
    <w:rsid w:val="000163BF"/>
    <w:rsid w:val="00017FC8"/>
    <w:rsid w:val="00020338"/>
    <w:rsid w:val="00020883"/>
    <w:rsid w:val="00020E91"/>
    <w:rsid w:val="00021016"/>
    <w:rsid w:val="00021328"/>
    <w:rsid w:val="000245C5"/>
    <w:rsid w:val="00024DD0"/>
    <w:rsid w:val="00025476"/>
    <w:rsid w:val="000267B4"/>
    <w:rsid w:val="0002784A"/>
    <w:rsid w:val="000307DB"/>
    <w:rsid w:val="00030EBD"/>
    <w:rsid w:val="000318A5"/>
    <w:rsid w:val="0003244A"/>
    <w:rsid w:val="000324B6"/>
    <w:rsid w:val="00033A53"/>
    <w:rsid w:val="000340B3"/>
    <w:rsid w:val="00034CD4"/>
    <w:rsid w:val="00036534"/>
    <w:rsid w:val="000371D1"/>
    <w:rsid w:val="000375FB"/>
    <w:rsid w:val="0003786A"/>
    <w:rsid w:val="0004066B"/>
    <w:rsid w:val="000421E5"/>
    <w:rsid w:val="0004291D"/>
    <w:rsid w:val="00042DF0"/>
    <w:rsid w:val="0004311E"/>
    <w:rsid w:val="00044455"/>
    <w:rsid w:val="000445A1"/>
    <w:rsid w:val="00045A7D"/>
    <w:rsid w:val="00046364"/>
    <w:rsid w:val="00050BAB"/>
    <w:rsid w:val="000518A1"/>
    <w:rsid w:val="00051C10"/>
    <w:rsid w:val="000527A6"/>
    <w:rsid w:val="0005341E"/>
    <w:rsid w:val="00053A01"/>
    <w:rsid w:val="00054DAF"/>
    <w:rsid w:val="00055BF1"/>
    <w:rsid w:val="00056075"/>
    <w:rsid w:val="00056638"/>
    <w:rsid w:val="000569FE"/>
    <w:rsid w:val="00056FDD"/>
    <w:rsid w:val="00057556"/>
    <w:rsid w:val="00057AFF"/>
    <w:rsid w:val="00060A49"/>
    <w:rsid w:val="00061372"/>
    <w:rsid w:val="00061EAF"/>
    <w:rsid w:val="000624F3"/>
    <w:rsid w:val="00062665"/>
    <w:rsid w:val="000636D3"/>
    <w:rsid w:val="00063D0C"/>
    <w:rsid w:val="000640E5"/>
    <w:rsid w:val="000650FF"/>
    <w:rsid w:val="0007087D"/>
    <w:rsid w:val="000710B9"/>
    <w:rsid w:val="00071299"/>
    <w:rsid w:val="00072087"/>
    <w:rsid w:val="000730DB"/>
    <w:rsid w:val="00073978"/>
    <w:rsid w:val="00073C95"/>
    <w:rsid w:val="00074345"/>
    <w:rsid w:val="00074B63"/>
    <w:rsid w:val="000751F7"/>
    <w:rsid w:val="0007635E"/>
    <w:rsid w:val="00077984"/>
    <w:rsid w:val="00080BF9"/>
    <w:rsid w:val="00081AF7"/>
    <w:rsid w:val="000825B4"/>
    <w:rsid w:val="00082F3C"/>
    <w:rsid w:val="00083067"/>
    <w:rsid w:val="000839C7"/>
    <w:rsid w:val="00083CAE"/>
    <w:rsid w:val="00085ECB"/>
    <w:rsid w:val="0008692F"/>
    <w:rsid w:val="00086F51"/>
    <w:rsid w:val="00090547"/>
    <w:rsid w:val="00090DD4"/>
    <w:rsid w:val="00091180"/>
    <w:rsid w:val="00091FFB"/>
    <w:rsid w:val="00092013"/>
    <w:rsid w:val="00094FEA"/>
    <w:rsid w:val="0009515B"/>
    <w:rsid w:val="00095264"/>
    <w:rsid w:val="00095AF1"/>
    <w:rsid w:val="00096A70"/>
    <w:rsid w:val="000A2DCE"/>
    <w:rsid w:val="000A3A7F"/>
    <w:rsid w:val="000A3FEE"/>
    <w:rsid w:val="000A6570"/>
    <w:rsid w:val="000A690E"/>
    <w:rsid w:val="000B02ED"/>
    <w:rsid w:val="000B2F4E"/>
    <w:rsid w:val="000B4057"/>
    <w:rsid w:val="000B4ECB"/>
    <w:rsid w:val="000B5DC9"/>
    <w:rsid w:val="000B600A"/>
    <w:rsid w:val="000B692F"/>
    <w:rsid w:val="000B70A8"/>
    <w:rsid w:val="000B72F6"/>
    <w:rsid w:val="000B7EA5"/>
    <w:rsid w:val="000C2F07"/>
    <w:rsid w:val="000C389C"/>
    <w:rsid w:val="000C3AEC"/>
    <w:rsid w:val="000C41BF"/>
    <w:rsid w:val="000C4E72"/>
    <w:rsid w:val="000C581C"/>
    <w:rsid w:val="000C6ECD"/>
    <w:rsid w:val="000C7F52"/>
    <w:rsid w:val="000D0130"/>
    <w:rsid w:val="000D047C"/>
    <w:rsid w:val="000D18E9"/>
    <w:rsid w:val="000D1EB4"/>
    <w:rsid w:val="000D3CB3"/>
    <w:rsid w:val="000D54FA"/>
    <w:rsid w:val="000D594F"/>
    <w:rsid w:val="000D5CD5"/>
    <w:rsid w:val="000D5CE1"/>
    <w:rsid w:val="000D70BD"/>
    <w:rsid w:val="000D7862"/>
    <w:rsid w:val="000E19F9"/>
    <w:rsid w:val="000E2E38"/>
    <w:rsid w:val="000E35E1"/>
    <w:rsid w:val="000E5ED2"/>
    <w:rsid w:val="000E6B6D"/>
    <w:rsid w:val="000F1981"/>
    <w:rsid w:val="000F1C56"/>
    <w:rsid w:val="000F4984"/>
    <w:rsid w:val="000F4C7A"/>
    <w:rsid w:val="000F64E5"/>
    <w:rsid w:val="000F6DE8"/>
    <w:rsid w:val="000F6E2B"/>
    <w:rsid w:val="0010072C"/>
    <w:rsid w:val="0010256F"/>
    <w:rsid w:val="00102DEB"/>
    <w:rsid w:val="00103AAF"/>
    <w:rsid w:val="00103AC3"/>
    <w:rsid w:val="001044B2"/>
    <w:rsid w:val="0010517F"/>
    <w:rsid w:val="00105A9B"/>
    <w:rsid w:val="00107172"/>
    <w:rsid w:val="00110458"/>
    <w:rsid w:val="00110C27"/>
    <w:rsid w:val="00110CAC"/>
    <w:rsid w:val="00110EBC"/>
    <w:rsid w:val="00111022"/>
    <w:rsid w:val="0011158C"/>
    <w:rsid w:val="001115AE"/>
    <w:rsid w:val="001117AF"/>
    <w:rsid w:val="00111A1D"/>
    <w:rsid w:val="00111B93"/>
    <w:rsid w:val="00111E30"/>
    <w:rsid w:val="00112057"/>
    <w:rsid w:val="001131A0"/>
    <w:rsid w:val="00114131"/>
    <w:rsid w:val="00114465"/>
    <w:rsid w:val="001148D5"/>
    <w:rsid w:val="00115395"/>
    <w:rsid w:val="001155FB"/>
    <w:rsid w:val="00115686"/>
    <w:rsid w:val="00115A55"/>
    <w:rsid w:val="00120E75"/>
    <w:rsid w:val="0012197D"/>
    <w:rsid w:val="0012274B"/>
    <w:rsid w:val="00122E06"/>
    <w:rsid w:val="00122F4E"/>
    <w:rsid w:val="00123F3E"/>
    <w:rsid w:val="00124F78"/>
    <w:rsid w:val="001255F5"/>
    <w:rsid w:val="00125729"/>
    <w:rsid w:val="00125E7F"/>
    <w:rsid w:val="001269E2"/>
    <w:rsid w:val="00126F31"/>
    <w:rsid w:val="0012712E"/>
    <w:rsid w:val="0012757E"/>
    <w:rsid w:val="001305DA"/>
    <w:rsid w:val="00130A98"/>
    <w:rsid w:val="00132AA7"/>
    <w:rsid w:val="00132D2E"/>
    <w:rsid w:val="00133E7A"/>
    <w:rsid w:val="0013439F"/>
    <w:rsid w:val="001349DB"/>
    <w:rsid w:val="00134B68"/>
    <w:rsid w:val="0013517A"/>
    <w:rsid w:val="001355E3"/>
    <w:rsid w:val="00135F2D"/>
    <w:rsid w:val="00136287"/>
    <w:rsid w:val="00136B71"/>
    <w:rsid w:val="00140BD6"/>
    <w:rsid w:val="0014143D"/>
    <w:rsid w:val="001418CF"/>
    <w:rsid w:val="00141D27"/>
    <w:rsid w:val="00141D66"/>
    <w:rsid w:val="00141EA8"/>
    <w:rsid w:val="00142638"/>
    <w:rsid w:val="00142734"/>
    <w:rsid w:val="001431DC"/>
    <w:rsid w:val="00145846"/>
    <w:rsid w:val="00145EE0"/>
    <w:rsid w:val="00146731"/>
    <w:rsid w:val="001468F4"/>
    <w:rsid w:val="001475E2"/>
    <w:rsid w:val="001556A1"/>
    <w:rsid w:val="001559A7"/>
    <w:rsid w:val="00155AC3"/>
    <w:rsid w:val="00155DC9"/>
    <w:rsid w:val="00157125"/>
    <w:rsid w:val="001604EA"/>
    <w:rsid w:val="00160FE7"/>
    <w:rsid w:val="0016120A"/>
    <w:rsid w:val="001612EA"/>
    <w:rsid w:val="001617AE"/>
    <w:rsid w:val="001620FE"/>
    <w:rsid w:val="00162B4A"/>
    <w:rsid w:val="00162EBD"/>
    <w:rsid w:val="00163A59"/>
    <w:rsid w:val="00163B7F"/>
    <w:rsid w:val="0016406E"/>
    <w:rsid w:val="00164D71"/>
    <w:rsid w:val="00165028"/>
    <w:rsid w:val="0016524D"/>
    <w:rsid w:val="00165529"/>
    <w:rsid w:val="00165B1B"/>
    <w:rsid w:val="00165D21"/>
    <w:rsid w:val="001666CA"/>
    <w:rsid w:val="00167898"/>
    <w:rsid w:val="00167A50"/>
    <w:rsid w:val="001704D8"/>
    <w:rsid w:val="00170D88"/>
    <w:rsid w:val="001710B0"/>
    <w:rsid w:val="00172B9D"/>
    <w:rsid w:val="001732E7"/>
    <w:rsid w:val="001732FC"/>
    <w:rsid w:val="001733C3"/>
    <w:rsid w:val="001739A9"/>
    <w:rsid w:val="00173A9B"/>
    <w:rsid w:val="001744FD"/>
    <w:rsid w:val="0017458D"/>
    <w:rsid w:val="001755EC"/>
    <w:rsid w:val="001756D2"/>
    <w:rsid w:val="001761F1"/>
    <w:rsid w:val="00176E97"/>
    <w:rsid w:val="00180E59"/>
    <w:rsid w:val="001810D3"/>
    <w:rsid w:val="00181FAD"/>
    <w:rsid w:val="00182E8E"/>
    <w:rsid w:val="00182FFF"/>
    <w:rsid w:val="00183852"/>
    <w:rsid w:val="00183C5D"/>
    <w:rsid w:val="00183F6F"/>
    <w:rsid w:val="00184F9A"/>
    <w:rsid w:val="001851CA"/>
    <w:rsid w:val="001853FA"/>
    <w:rsid w:val="00185D5B"/>
    <w:rsid w:val="001912FF"/>
    <w:rsid w:val="00192BEB"/>
    <w:rsid w:val="00192D94"/>
    <w:rsid w:val="00192F1D"/>
    <w:rsid w:val="0019328E"/>
    <w:rsid w:val="00193891"/>
    <w:rsid w:val="0019595D"/>
    <w:rsid w:val="00195DC0"/>
    <w:rsid w:val="001972D6"/>
    <w:rsid w:val="00197A66"/>
    <w:rsid w:val="001A130A"/>
    <w:rsid w:val="001A1557"/>
    <w:rsid w:val="001A1900"/>
    <w:rsid w:val="001A246C"/>
    <w:rsid w:val="001A3311"/>
    <w:rsid w:val="001A34AF"/>
    <w:rsid w:val="001A410A"/>
    <w:rsid w:val="001A4B9E"/>
    <w:rsid w:val="001A7947"/>
    <w:rsid w:val="001B0938"/>
    <w:rsid w:val="001B2EA7"/>
    <w:rsid w:val="001B351D"/>
    <w:rsid w:val="001B3F77"/>
    <w:rsid w:val="001B4878"/>
    <w:rsid w:val="001B5090"/>
    <w:rsid w:val="001B645A"/>
    <w:rsid w:val="001B7A52"/>
    <w:rsid w:val="001B7CCC"/>
    <w:rsid w:val="001C125D"/>
    <w:rsid w:val="001C27DC"/>
    <w:rsid w:val="001C5CE9"/>
    <w:rsid w:val="001C6A73"/>
    <w:rsid w:val="001D115A"/>
    <w:rsid w:val="001D2A4B"/>
    <w:rsid w:val="001D3075"/>
    <w:rsid w:val="001D45CD"/>
    <w:rsid w:val="001D4B09"/>
    <w:rsid w:val="001D4CEB"/>
    <w:rsid w:val="001D4FA1"/>
    <w:rsid w:val="001D572D"/>
    <w:rsid w:val="001D593B"/>
    <w:rsid w:val="001D686E"/>
    <w:rsid w:val="001D6E1D"/>
    <w:rsid w:val="001E07D7"/>
    <w:rsid w:val="001E0A93"/>
    <w:rsid w:val="001E1DB4"/>
    <w:rsid w:val="001E212A"/>
    <w:rsid w:val="001E40C5"/>
    <w:rsid w:val="001E4835"/>
    <w:rsid w:val="001E525C"/>
    <w:rsid w:val="001E5904"/>
    <w:rsid w:val="001E5D14"/>
    <w:rsid w:val="001E64A1"/>
    <w:rsid w:val="001E7D34"/>
    <w:rsid w:val="001F14CE"/>
    <w:rsid w:val="001F15C4"/>
    <w:rsid w:val="001F1AA2"/>
    <w:rsid w:val="001F1F63"/>
    <w:rsid w:val="001F39B7"/>
    <w:rsid w:val="001F41D4"/>
    <w:rsid w:val="001F511C"/>
    <w:rsid w:val="001F5614"/>
    <w:rsid w:val="001F6950"/>
    <w:rsid w:val="001F6D92"/>
    <w:rsid w:val="001F7617"/>
    <w:rsid w:val="001F79A4"/>
    <w:rsid w:val="001F7D03"/>
    <w:rsid w:val="002004B2"/>
    <w:rsid w:val="002017CD"/>
    <w:rsid w:val="00201FD0"/>
    <w:rsid w:val="00202C02"/>
    <w:rsid w:val="00202D9E"/>
    <w:rsid w:val="00203756"/>
    <w:rsid w:val="00203A1A"/>
    <w:rsid w:val="00203C16"/>
    <w:rsid w:val="00203D8F"/>
    <w:rsid w:val="00204008"/>
    <w:rsid w:val="00205899"/>
    <w:rsid w:val="002058A3"/>
    <w:rsid w:val="00205EC0"/>
    <w:rsid w:val="00206510"/>
    <w:rsid w:val="00207C17"/>
    <w:rsid w:val="00207C3B"/>
    <w:rsid w:val="00210B50"/>
    <w:rsid w:val="0021145C"/>
    <w:rsid w:val="00211490"/>
    <w:rsid w:val="00211491"/>
    <w:rsid w:val="002135DF"/>
    <w:rsid w:val="00213AEF"/>
    <w:rsid w:val="002146D6"/>
    <w:rsid w:val="00215AD1"/>
    <w:rsid w:val="00215B89"/>
    <w:rsid w:val="00216039"/>
    <w:rsid w:val="00216470"/>
    <w:rsid w:val="0021742B"/>
    <w:rsid w:val="00221582"/>
    <w:rsid w:val="00221730"/>
    <w:rsid w:val="00222333"/>
    <w:rsid w:val="00224300"/>
    <w:rsid w:val="002243B2"/>
    <w:rsid w:val="002258D2"/>
    <w:rsid w:val="00225FA3"/>
    <w:rsid w:val="00226BF3"/>
    <w:rsid w:val="00226E99"/>
    <w:rsid w:val="002271F4"/>
    <w:rsid w:val="00227322"/>
    <w:rsid w:val="00227DAC"/>
    <w:rsid w:val="00227DB1"/>
    <w:rsid w:val="00227EA1"/>
    <w:rsid w:val="00230048"/>
    <w:rsid w:val="002314AB"/>
    <w:rsid w:val="002319A2"/>
    <w:rsid w:val="002323DF"/>
    <w:rsid w:val="00232439"/>
    <w:rsid w:val="002338AC"/>
    <w:rsid w:val="00234C8A"/>
    <w:rsid w:val="00234EA5"/>
    <w:rsid w:val="002352DF"/>
    <w:rsid w:val="0023540A"/>
    <w:rsid w:val="002404E0"/>
    <w:rsid w:val="00240D7A"/>
    <w:rsid w:val="002412BA"/>
    <w:rsid w:val="0024199D"/>
    <w:rsid w:val="00241E99"/>
    <w:rsid w:val="00241F38"/>
    <w:rsid w:val="00241FA0"/>
    <w:rsid w:val="002426BC"/>
    <w:rsid w:val="002431E4"/>
    <w:rsid w:val="002434E0"/>
    <w:rsid w:val="00243CC1"/>
    <w:rsid w:val="00244254"/>
    <w:rsid w:val="00244D9E"/>
    <w:rsid w:val="00244ECD"/>
    <w:rsid w:val="00245BA1"/>
    <w:rsid w:val="002470F3"/>
    <w:rsid w:val="002471E1"/>
    <w:rsid w:val="00247AD9"/>
    <w:rsid w:val="00250C51"/>
    <w:rsid w:val="00251969"/>
    <w:rsid w:val="00251ECB"/>
    <w:rsid w:val="00252571"/>
    <w:rsid w:val="00252FDA"/>
    <w:rsid w:val="00253C98"/>
    <w:rsid w:val="00253D59"/>
    <w:rsid w:val="002540B1"/>
    <w:rsid w:val="0025434F"/>
    <w:rsid w:val="00254DEF"/>
    <w:rsid w:val="00255C5B"/>
    <w:rsid w:val="00256A48"/>
    <w:rsid w:val="00256EA7"/>
    <w:rsid w:val="00257118"/>
    <w:rsid w:val="002579F5"/>
    <w:rsid w:val="002600E8"/>
    <w:rsid w:val="00260D8B"/>
    <w:rsid w:val="00261377"/>
    <w:rsid w:val="002613A6"/>
    <w:rsid w:val="00262715"/>
    <w:rsid w:val="00262D59"/>
    <w:rsid w:val="00264547"/>
    <w:rsid w:val="00264E92"/>
    <w:rsid w:val="00265878"/>
    <w:rsid w:val="00265C26"/>
    <w:rsid w:val="0026677B"/>
    <w:rsid w:val="00266A48"/>
    <w:rsid w:val="00267D54"/>
    <w:rsid w:val="00271CD4"/>
    <w:rsid w:val="0027208C"/>
    <w:rsid w:val="0027323A"/>
    <w:rsid w:val="00273CF5"/>
    <w:rsid w:val="00273DE8"/>
    <w:rsid w:val="0027406E"/>
    <w:rsid w:val="00274219"/>
    <w:rsid w:val="00274292"/>
    <w:rsid w:val="0027458F"/>
    <w:rsid w:val="00276DEA"/>
    <w:rsid w:val="00277767"/>
    <w:rsid w:val="002778BD"/>
    <w:rsid w:val="00277BDD"/>
    <w:rsid w:val="0028153D"/>
    <w:rsid w:val="00281E72"/>
    <w:rsid w:val="0028211C"/>
    <w:rsid w:val="00282B4B"/>
    <w:rsid w:val="00282B62"/>
    <w:rsid w:val="00282F7E"/>
    <w:rsid w:val="002843E7"/>
    <w:rsid w:val="002864CE"/>
    <w:rsid w:val="00287528"/>
    <w:rsid w:val="00287CA4"/>
    <w:rsid w:val="002902B1"/>
    <w:rsid w:val="002903A7"/>
    <w:rsid w:val="00290948"/>
    <w:rsid w:val="002914E8"/>
    <w:rsid w:val="00291BF6"/>
    <w:rsid w:val="00291E92"/>
    <w:rsid w:val="00292980"/>
    <w:rsid w:val="0029303B"/>
    <w:rsid w:val="002934A5"/>
    <w:rsid w:val="00294B43"/>
    <w:rsid w:val="00295045"/>
    <w:rsid w:val="002955B4"/>
    <w:rsid w:val="002957A0"/>
    <w:rsid w:val="00296527"/>
    <w:rsid w:val="00297588"/>
    <w:rsid w:val="002A0477"/>
    <w:rsid w:val="002A133E"/>
    <w:rsid w:val="002A3107"/>
    <w:rsid w:val="002A433B"/>
    <w:rsid w:val="002A4AA9"/>
    <w:rsid w:val="002A4D8A"/>
    <w:rsid w:val="002A64F0"/>
    <w:rsid w:val="002A686F"/>
    <w:rsid w:val="002A6F6F"/>
    <w:rsid w:val="002A72B0"/>
    <w:rsid w:val="002B0879"/>
    <w:rsid w:val="002B0DE4"/>
    <w:rsid w:val="002B2BCC"/>
    <w:rsid w:val="002B38DE"/>
    <w:rsid w:val="002C177C"/>
    <w:rsid w:val="002C23AE"/>
    <w:rsid w:val="002C2D76"/>
    <w:rsid w:val="002C3267"/>
    <w:rsid w:val="002C33E8"/>
    <w:rsid w:val="002C3527"/>
    <w:rsid w:val="002C3DA3"/>
    <w:rsid w:val="002C6639"/>
    <w:rsid w:val="002C75E0"/>
    <w:rsid w:val="002C7E07"/>
    <w:rsid w:val="002D1039"/>
    <w:rsid w:val="002D1CEA"/>
    <w:rsid w:val="002D2AB4"/>
    <w:rsid w:val="002D3692"/>
    <w:rsid w:val="002D3A8E"/>
    <w:rsid w:val="002D42DF"/>
    <w:rsid w:val="002D44DB"/>
    <w:rsid w:val="002D5190"/>
    <w:rsid w:val="002D55B7"/>
    <w:rsid w:val="002D5CC6"/>
    <w:rsid w:val="002D749F"/>
    <w:rsid w:val="002D78FC"/>
    <w:rsid w:val="002E00D5"/>
    <w:rsid w:val="002E0196"/>
    <w:rsid w:val="002E0371"/>
    <w:rsid w:val="002E1126"/>
    <w:rsid w:val="002E152B"/>
    <w:rsid w:val="002E22B9"/>
    <w:rsid w:val="002E26BC"/>
    <w:rsid w:val="002E2B02"/>
    <w:rsid w:val="002E30B4"/>
    <w:rsid w:val="002E3BEA"/>
    <w:rsid w:val="002E6D24"/>
    <w:rsid w:val="002E7DEB"/>
    <w:rsid w:val="002E7EAA"/>
    <w:rsid w:val="002F0C45"/>
    <w:rsid w:val="002F184B"/>
    <w:rsid w:val="002F202C"/>
    <w:rsid w:val="002F2AAC"/>
    <w:rsid w:val="002F3372"/>
    <w:rsid w:val="002F6CCC"/>
    <w:rsid w:val="002F7905"/>
    <w:rsid w:val="002F79BE"/>
    <w:rsid w:val="00301221"/>
    <w:rsid w:val="003013C2"/>
    <w:rsid w:val="003016F1"/>
    <w:rsid w:val="003018D7"/>
    <w:rsid w:val="00302A7C"/>
    <w:rsid w:val="00302ADA"/>
    <w:rsid w:val="0030397A"/>
    <w:rsid w:val="0030458D"/>
    <w:rsid w:val="00304FBB"/>
    <w:rsid w:val="00306958"/>
    <w:rsid w:val="00306A3B"/>
    <w:rsid w:val="00306C8A"/>
    <w:rsid w:val="0030766F"/>
    <w:rsid w:val="00313F49"/>
    <w:rsid w:val="0031442B"/>
    <w:rsid w:val="00314723"/>
    <w:rsid w:val="0031642B"/>
    <w:rsid w:val="00316E4D"/>
    <w:rsid w:val="00316E4F"/>
    <w:rsid w:val="003203C2"/>
    <w:rsid w:val="003206FC"/>
    <w:rsid w:val="0032089B"/>
    <w:rsid w:val="003212D3"/>
    <w:rsid w:val="0032357F"/>
    <w:rsid w:val="00324538"/>
    <w:rsid w:val="00324A3E"/>
    <w:rsid w:val="00325FD1"/>
    <w:rsid w:val="003261F3"/>
    <w:rsid w:val="00326D4A"/>
    <w:rsid w:val="00327CCE"/>
    <w:rsid w:val="00330112"/>
    <w:rsid w:val="0033084B"/>
    <w:rsid w:val="003310F4"/>
    <w:rsid w:val="00331A3F"/>
    <w:rsid w:val="00332174"/>
    <w:rsid w:val="00333679"/>
    <w:rsid w:val="00333B11"/>
    <w:rsid w:val="00334A8D"/>
    <w:rsid w:val="0033609F"/>
    <w:rsid w:val="00336B8B"/>
    <w:rsid w:val="00340A66"/>
    <w:rsid w:val="00340E8F"/>
    <w:rsid w:val="00341FB1"/>
    <w:rsid w:val="0034217D"/>
    <w:rsid w:val="0034249C"/>
    <w:rsid w:val="00343375"/>
    <w:rsid w:val="00343768"/>
    <w:rsid w:val="00343880"/>
    <w:rsid w:val="003443BC"/>
    <w:rsid w:val="0034460B"/>
    <w:rsid w:val="003448F7"/>
    <w:rsid w:val="00344D34"/>
    <w:rsid w:val="003453DA"/>
    <w:rsid w:val="003459A1"/>
    <w:rsid w:val="00346D1B"/>
    <w:rsid w:val="00346E26"/>
    <w:rsid w:val="0034763C"/>
    <w:rsid w:val="0035008B"/>
    <w:rsid w:val="00350326"/>
    <w:rsid w:val="0035088B"/>
    <w:rsid w:val="003508CB"/>
    <w:rsid w:val="00351349"/>
    <w:rsid w:val="003514A6"/>
    <w:rsid w:val="00352020"/>
    <w:rsid w:val="0035270D"/>
    <w:rsid w:val="00355182"/>
    <w:rsid w:val="00355438"/>
    <w:rsid w:val="003567E9"/>
    <w:rsid w:val="00356EFF"/>
    <w:rsid w:val="00357246"/>
    <w:rsid w:val="003572D1"/>
    <w:rsid w:val="00357BEE"/>
    <w:rsid w:val="00360149"/>
    <w:rsid w:val="003602B1"/>
    <w:rsid w:val="003602CA"/>
    <w:rsid w:val="00361A21"/>
    <w:rsid w:val="00362AB1"/>
    <w:rsid w:val="00362F4C"/>
    <w:rsid w:val="00366BF9"/>
    <w:rsid w:val="00367158"/>
    <w:rsid w:val="0036795C"/>
    <w:rsid w:val="003715BB"/>
    <w:rsid w:val="00371FA7"/>
    <w:rsid w:val="003736B5"/>
    <w:rsid w:val="003738D8"/>
    <w:rsid w:val="0037403C"/>
    <w:rsid w:val="00374ECB"/>
    <w:rsid w:val="0037542F"/>
    <w:rsid w:val="003755ED"/>
    <w:rsid w:val="00380964"/>
    <w:rsid w:val="003809B6"/>
    <w:rsid w:val="00381950"/>
    <w:rsid w:val="00383E59"/>
    <w:rsid w:val="00383EFB"/>
    <w:rsid w:val="00384035"/>
    <w:rsid w:val="0038490F"/>
    <w:rsid w:val="00385153"/>
    <w:rsid w:val="00385948"/>
    <w:rsid w:val="00385D1E"/>
    <w:rsid w:val="00385F92"/>
    <w:rsid w:val="00386BC3"/>
    <w:rsid w:val="00390695"/>
    <w:rsid w:val="00391623"/>
    <w:rsid w:val="0039254C"/>
    <w:rsid w:val="00392624"/>
    <w:rsid w:val="00392A7E"/>
    <w:rsid w:val="00392DDF"/>
    <w:rsid w:val="00392DF7"/>
    <w:rsid w:val="00392E72"/>
    <w:rsid w:val="00393F16"/>
    <w:rsid w:val="00394051"/>
    <w:rsid w:val="003945C1"/>
    <w:rsid w:val="003953BA"/>
    <w:rsid w:val="003953D5"/>
    <w:rsid w:val="0039735B"/>
    <w:rsid w:val="00397D48"/>
    <w:rsid w:val="003A048D"/>
    <w:rsid w:val="003A1E89"/>
    <w:rsid w:val="003A23D5"/>
    <w:rsid w:val="003A2AA3"/>
    <w:rsid w:val="003A33EE"/>
    <w:rsid w:val="003A3A73"/>
    <w:rsid w:val="003A3BE0"/>
    <w:rsid w:val="003A50E5"/>
    <w:rsid w:val="003A6CC7"/>
    <w:rsid w:val="003A7EEE"/>
    <w:rsid w:val="003B02E0"/>
    <w:rsid w:val="003B0702"/>
    <w:rsid w:val="003B08CF"/>
    <w:rsid w:val="003B1796"/>
    <w:rsid w:val="003B764C"/>
    <w:rsid w:val="003B7DB1"/>
    <w:rsid w:val="003B7F97"/>
    <w:rsid w:val="003C0004"/>
    <w:rsid w:val="003C1B62"/>
    <w:rsid w:val="003C2E89"/>
    <w:rsid w:val="003C3880"/>
    <w:rsid w:val="003C3C90"/>
    <w:rsid w:val="003C47BF"/>
    <w:rsid w:val="003C4BC0"/>
    <w:rsid w:val="003C4CB6"/>
    <w:rsid w:val="003C57D0"/>
    <w:rsid w:val="003C79F7"/>
    <w:rsid w:val="003D1140"/>
    <w:rsid w:val="003D2BD6"/>
    <w:rsid w:val="003D34FF"/>
    <w:rsid w:val="003D3722"/>
    <w:rsid w:val="003D3913"/>
    <w:rsid w:val="003D3F3A"/>
    <w:rsid w:val="003D5B8B"/>
    <w:rsid w:val="003D692E"/>
    <w:rsid w:val="003E0695"/>
    <w:rsid w:val="003E14E7"/>
    <w:rsid w:val="003E2414"/>
    <w:rsid w:val="003E30D7"/>
    <w:rsid w:val="003E5755"/>
    <w:rsid w:val="003E5C45"/>
    <w:rsid w:val="003E5D4C"/>
    <w:rsid w:val="003E6C07"/>
    <w:rsid w:val="003E745A"/>
    <w:rsid w:val="003E79A6"/>
    <w:rsid w:val="003E7E48"/>
    <w:rsid w:val="003F02D1"/>
    <w:rsid w:val="003F0800"/>
    <w:rsid w:val="003F08ED"/>
    <w:rsid w:val="003F09FA"/>
    <w:rsid w:val="003F1AA7"/>
    <w:rsid w:val="003F1DED"/>
    <w:rsid w:val="003F2B5E"/>
    <w:rsid w:val="003F46F2"/>
    <w:rsid w:val="003F675B"/>
    <w:rsid w:val="003F7811"/>
    <w:rsid w:val="004029C1"/>
    <w:rsid w:val="00406AEF"/>
    <w:rsid w:val="00407ECE"/>
    <w:rsid w:val="00410073"/>
    <w:rsid w:val="004119F9"/>
    <w:rsid w:val="0041251A"/>
    <w:rsid w:val="00412DE3"/>
    <w:rsid w:val="004142F9"/>
    <w:rsid w:val="004152E2"/>
    <w:rsid w:val="0041557F"/>
    <w:rsid w:val="00416759"/>
    <w:rsid w:val="004169E1"/>
    <w:rsid w:val="00420216"/>
    <w:rsid w:val="00421A8E"/>
    <w:rsid w:val="00422015"/>
    <w:rsid w:val="00422494"/>
    <w:rsid w:val="00423215"/>
    <w:rsid w:val="00423265"/>
    <w:rsid w:val="00424D68"/>
    <w:rsid w:val="0042658D"/>
    <w:rsid w:val="0042690F"/>
    <w:rsid w:val="00427C8A"/>
    <w:rsid w:val="0043084D"/>
    <w:rsid w:val="004313B6"/>
    <w:rsid w:val="00432DB6"/>
    <w:rsid w:val="00433AB2"/>
    <w:rsid w:val="00433D5C"/>
    <w:rsid w:val="00434D4D"/>
    <w:rsid w:val="00434E50"/>
    <w:rsid w:val="004366FC"/>
    <w:rsid w:val="00436DD1"/>
    <w:rsid w:val="00436F48"/>
    <w:rsid w:val="004424B8"/>
    <w:rsid w:val="004431BC"/>
    <w:rsid w:val="004436B4"/>
    <w:rsid w:val="00443BAE"/>
    <w:rsid w:val="00444854"/>
    <w:rsid w:val="0044608B"/>
    <w:rsid w:val="004460BA"/>
    <w:rsid w:val="00446171"/>
    <w:rsid w:val="00447697"/>
    <w:rsid w:val="004477CB"/>
    <w:rsid w:val="00447F50"/>
    <w:rsid w:val="00450627"/>
    <w:rsid w:val="00450E58"/>
    <w:rsid w:val="004519E5"/>
    <w:rsid w:val="0045246A"/>
    <w:rsid w:val="00452BED"/>
    <w:rsid w:val="004557DE"/>
    <w:rsid w:val="00455E79"/>
    <w:rsid w:val="0045663E"/>
    <w:rsid w:val="00456796"/>
    <w:rsid w:val="00456A4E"/>
    <w:rsid w:val="00457EDC"/>
    <w:rsid w:val="00460A72"/>
    <w:rsid w:val="0046177F"/>
    <w:rsid w:val="0046277D"/>
    <w:rsid w:val="0046427F"/>
    <w:rsid w:val="00464324"/>
    <w:rsid w:val="0046527C"/>
    <w:rsid w:val="004660DF"/>
    <w:rsid w:val="0046670E"/>
    <w:rsid w:val="00466CB2"/>
    <w:rsid w:val="00466EF5"/>
    <w:rsid w:val="0046738D"/>
    <w:rsid w:val="004675DC"/>
    <w:rsid w:val="00471427"/>
    <w:rsid w:val="004726AB"/>
    <w:rsid w:val="00472DA4"/>
    <w:rsid w:val="00473D78"/>
    <w:rsid w:val="00473FE4"/>
    <w:rsid w:val="00474FA9"/>
    <w:rsid w:val="004756B1"/>
    <w:rsid w:val="00475ED1"/>
    <w:rsid w:val="0047650E"/>
    <w:rsid w:val="00477266"/>
    <w:rsid w:val="00477980"/>
    <w:rsid w:val="004804A3"/>
    <w:rsid w:val="0048105A"/>
    <w:rsid w:val="00481379"/>
    <w:rsid w:val="0048159D"/>
    <w:rsid w:val="00481B98"/>
    <w:rsid w:val="0048203A"/>
    <w:rsid w:val="004821EA"/>
    <w:rsid w:val="00484D78"/>
    <w:rsid w:val="0048644F"/>
    <w:rsid w:val="0048670F"/>
    <w:rsid w:val="00486AA7"/>
    <w:rsid w:val="00487D94"/>
    <w:rsid w:val="00487E4A"/>
    <w:rsid w:val="00490884"/>
    <w:rsid w:val="0049094A"/>
    <w:rsid w:val="00490DAF"/>
    <w:rsid w:val="00490E69"/>
    <w:rsid w:val="00492D7B"/>
    <w:rsid w:val="00492DE7"/>
    <w:rsid w:val="00493B5B"/>
    <w:rsid w:val="004940E4"/>
    <w:rsid w:val="004941C3"/>
    <w:rsid w:val="00494FAC"/>
    <w:rsid w:val="00496CE1"/>
    <w:rsid w:val="0049727B"/>
    <w:rsid w:val="00497A4C"/>
    <w:rsid w:val="004A1E1A"/>
    <w:rsid w:val="004A20A6"/>
    <w:rsid w:val="004A266C"/>
    <w:rsid w:val="004A33B7"/>
    <w:rsid w:val="004A37D2"/>
    <w:rsid w:val="004A3824"/>
    <w:rsid w:val="004A3BA1"/>
    <w:rsid w:val="004A44DF"/>
    <w:rsid w:val="004A53B0"/>
    <w:rsid w:val="004A6B25"/>
    <w:rsid w:val="004A7823"/>
    <w:rsid w:val="004B1CA2"/>
    <w:rsid w:val="004B217F"/>
    <w:rsid w:val="004B3F19"/>
    <w:rsid w:val="004B631C"/>
    <w:rsid w:val="004B67F1"/>
    <w:rsid w:val="004B6C06"/>
    <w:rsid w:val="004B6D65"/>
    <w:rsid w:val="004B70B0"/>
    <w:rsid w:val="004C0072"/>
    <w:rsid w:val="004C0995"/>
    <w:rsid w:val="004C1037"/>
    <w:rsid w:val="004C2199"/>
    <w:rsid w:val="004C417D"/>
    <w:rsid w:val="004C5E8C"/>
    <w:rsid w:val="004C636F"/>
    <w:rsid w:val="004D4528"/>
    <w:rsid w:val="004D4C0F"/>
    <w:rsid w:val="004D5296"/>
    <w:rsid w:val="004D64DD"/>
    <w:rsid w:val="004D68A1"/>
    <w:rsid w:val="004D77A6"/>
    <w:rsid w:val="004E1C4E"/>
    <w:rsid w:val="004E210E"/>
    <w:rsid w:val="004E2F96"/>
    <w:rsid w:val="004E3E1D"/>
    <w:rsid w:val="004E59D7"/>
    <w:rsid w:val="004E7988"/>
    <w:rsid w:val="004F03DF"/>
    <w:rsid w:val="004F0C73"/>
    <w:rsid w:val="004F0D12"/>
    <w:rsid w:val="004F110D"/>
    <w:rsid w:val="004F14A6"/>
    <w:rsid w:val="004F16E4"/>
    <w:rsid w:val="004F4B71"/>
    <w:rsid w:val="004F4C36"/>
    <w:rsid w:val="004F4D8E"/>
    <w:rsid w:val="004F5596"/>
    <w:rsid w:val="004F57E2"/>
    <w:rsid w:val="004F7384"/>
    <w:rsid w:val="004F7681"/>
    <w:rsid w:val="00501293"/>
    <w:rsid w:val="00501616"/>
    <w:rsid w:val="00501A4A"/>
    <w:rsid w:val="00503E99"/>
    <w:rsid w:val="00504445"/>
    <w:rsid w:val="00505684"/>
    <w:rsid w:val="00506B34"/>
    <w:rsid w:val="00506FF7"/>
    <w:rsid w:val="00507FDA"/>
    <w:rsid w:val="00510412"/>
    <w:rsid w:val="00510DD2"/>
    <w:rsid w:val="0051226C"/>
    <w:rsid w:val="00512325"/>
    <w:rsid w:val="0051338A"/>
    <w:rsid w:val="00513B14"/>
    <w:rsid w:val="005152D0"/>
    <w:rsid w:val="005159C6"/>
    <w:rsid w:val="00515C75"/>
    <w:rsid w:val="00516859"/>
    <w:rsid w:val="00516A8C"/>
    <w:rsid w:val="005172DA"/>
    <w:rsid w:val="005207C5"/>
    <w:rsid w:val="00521D31"/>
    <w:rsid w:val="00521EA6"/>
    <w:rsid w:val="00522085"/>
    <w:rsid w:val="00522130"/>
    <w:rsid w:val="00522FC3"/>
    <w:rsid w:val="00523B70"/>
    <w:rsid w:val="005242DA"/>
    <w:rsid w:val="00525579"/>
    <w:rsid w:val="00525D02"/>
    <w:rsid w:val="00526A88"/>
    <w:rsid w:val="00527745"/>
    <w:rsid w:val="0053031B"/>
    <w:rsid w:val="005311F0"/>
    <w:rsid w:val="00531C7C"/>
    <w:rsid w:val="00533DF7"/>
    <w:rsid w:val="00533EBB"/>
    <w:rsid w:val="00534B56"/>
    <w:rsid w:val="00535632"/>
    <w:rsid w:val="00535BD9"/>
    <w:rsid w:val="00536410"/>
    <w:rsid w:val="0054060F"/>
    <w:rsid w:val="00541EEF"/>
    <w:rsid w:val="00542670"/>
    <w:rsid w:val="00542FC7"/>
    <w:rsid w:val="00543194"/>
    <w:rsid w:val="00544003"/>
    <w:rsid w:val="0054645B"/>
    <w:rsid w:val="00546EA0"/>
    <w:rsid w:val="00546EE7"/>
    <w:rsid w:val="00547351"/>
    <w:rsid w:val="00547EF5"/>
    <w:rsid w:val="00550AFF"/>
    <w:rsid w:val="00550F96"/>
    <w:rsid w:val="00551CB9"/>
    <w:rsid w:val="005522E2"/>
    <w:rsid w:val="0055280C"/>
    <w:rsid w:val="00552DE4"/>
    <w:rsid w:val="00553610"/>
    <w:rsid w:val="00553679"/>
    <w:rsid w:val="00554365"/>
    <w:rsid w:val="00554F3F"/>
    <w:rsid w:val="00555371"/>
    <w:rsid w:val="005557B0"/>
    <w:rsid w:val="00556E71"/>
    <w:rsid w:val="00557730"/>
    <w:rsid w:val="0055799B"/>
    <w:rsid w:val="005616E6"/>
    <w:rsid w:val="00562167"/>
    <w:rsid w:val="0056220D"/>
    <w:rsid w:val="00562BB0"/>
    <w:rsid w:val="00563C0C"/>
    <w:rsid w:val="00564EEE"/>
    <w:rsid w:val="005650C5"/>
    <w:rsid w:val="005657AF"/>
    <w:rsid w:val="00566BB6"/>
    <w:rsid w:val="00567138"/>
    <w:rsid w:val="00567166"/>
    <w:rsid w:val="00567206"/>
    <w:rsid w:val="00567EF2"/>
    <w:rsid w:val="005704A1"/>
    <w:rsid w:val="00570817"/>
    <w:rsid w:val="0057166F"/>
    <w:rsid w:val="00571693"/>
    <w:rsid w:val="005732B6"/>
    <w:rsid w:val="0057331D"/>
    <w:rsid w:val="005745B7"/>
    <w:rsid w:val="00574B6E"/>
    <w:rsid w:val="0057592A"/>
    <w:rsid w:val="00575AF7"/>
    <w:rsid w:val="00576207"/>
    <w:rsid w:val="00576B23"/>
    <w:rsid w:val="00576E86"/>
    <w:rsid w:val="0057706E"/>
    <w:rsid w:val="0057741F"/>
    <w:rsid w:val="00577589"/>
    <w:rsid w:val="00580BD2"/>
    <w:rsid w:val="005819DD"/>
    <w:rsid w:val="00582C45"/>
    <w:rsid w:val="00584939"/>
    <w:rsid w:val="005849CD"/>
    <w:rsid w:val="00584DCC"/>
    <w:rsid w:val="0058508A"/>
    <w:rsid w:val="00586A21"/>
    <w:rsid w:val="00586F72"/>
    <w:rsid w:val="00587E4A"/>
    <w:rsid w:val="00592285"/>
    <w:rsid w:val="00592518"/>
    <w:rsid w:val="005928D2"/>
    <w:rsid w:val="00593190"/>
    <w:rsid w:val="0059403F"/>
    <w:rsid w:val="005942DE"/>
    <w:rsid w:val="005947C2"/>
    <w:rsid w:val="005948E7"/>
    <w:rsid w:val="0059744E"/>
    <w:rsid w:val="005A05B7"/>
    <w:rsid w:val="005A15BC"/>
    <w:rsid w:val="005A1FFE"/>
    <w:rsid w:val="005A2C8A"/>
    <w:rsid w:val="005A2D2E"/>
    <w:rsid w:val="005A4553"/>
    <w:rsid w:val="005A4844"/>
    <w:rsid w:val="005A6603"/>
    <w:rsid w:val="005B0F10"/>
    <w:rsid w:val="005B0F75"/>
    <w:rsid w:val="005B2EED"/>
    <w:rsid w:val="005B49E8"/>
    <w:rsid w:val="005B4C93"/>
    <w:rsid w:val="005B6945"/>
    <w:rsid w:val="005B74FC"/>
    <w:rsid w:val="005B7B25"/>
    <w:rsid w:val="005C0420"/>
    <w:rsid w:val="005C0852"/>
    <w:rsid w:val="005C0D01"/>
    <w:rsid w:val="005C47E6"/>
    <w:rsid w:val="005C4CD0"/>
    <w:rsid w:val="005C5053"/>
    <w:rsid w:val="005C5C13"/>
    <w:rsid w:val="005C5F49"/>
    <w:rsid w:val="005C5F87"/>
    <w:rsid w:val="005C6AAE"/>
    <w:rsid w:val="005D0378"/>
    <w:rsid w:val="005D1619"/>
    <w:rsid w:val="005D1CBD"/>
    <w:rsid w:val="005D3BAA"/>
    <w:rsid w:val="005D57E7"/>
    <w:rsid w:val="005D593A"/>
    <w:rsid w:val="005D6EC9"/>
    <w:rsid w:val="005E13E5"/>
    <w:rsid w:val="005E37E6"/>
    <w:rsid w:val="005E4DA0"/>
    <w:rsid w:val="005E4FC6"/>
    <w:rsid w:val="005E5520"/>
    <w:rsid w:val="005E574F"/>
    <w:rsid w:val="005E6628"/>
    <w:rsid w:val="005E6752"/>
    <w:rsid w:val="005E6A88"/>
    <w:rsid w:val="005E7A6E"/>
    <w:rsid w:val="005F032A"/>
    <w:rsid w:val="005F1D99"/>
    <w:rsid w:val="005F5388"/>
    <w:rsid w:val="005F65AB"/>
    <w:rsid w:val="005F7329"/>
    <w:rsid w:val="006000F0"/>
    <w:rsid w:val="00600819"/>
    <w:rsid w:val="00601575"/>
    <w:rsid w:val="00602045"/>
    <w:rsid w:val="006028C0"/>
    <w:rsid w:val="006031A5"/>
    <w:rsid w:val="00604DE8"/>
    <w:rsid w:val="006071CB"/>
    <w:rsid w:val="006129D2"/>
    <w:rsid w:val="00612CAE"/>
    <w:rsid w:val="00615898"/>
    <w:rsid w:val="00616478"/>
    <w:rsid w:val="0061667B"/>
    <w:rsid w:val="00616DDA"/>
    <w:rsid w:val="00617882"/>
    <w:rsid w:val="00617937"/>
    <w:rsid w:val="00617941"/>
    <w:rsid w:val="006206AE"/>
    <w:rsid w:val="006208BB"/>
    <w:rsid w:val="00620D47"/>
    <w:rsid w:val="00620DB7"/>
    <w:rsid w:val="00621718"/>
    <w:rsid w:val="00622AEF"/>
    <w:rsid w:val="006249D5"/>
    <w:rsid w:val="00625383"/>
    <w:rsid w:val="00625587"/>
    <w:rsid w:val="00627D98"/>
    <w:rsid w:val="006302C5"/>
    <w:rsid w:val="00630999"/>
    <w:rsid w:val="00630FFC"/>
    <w:rsid w:val="00631C74"/>
    <w:rsid w:val="00631F3B"/>
    <w:rsid w:val="00632A35"/>
    <w:rsid w:val="00632D00"/>
    <w:rsid w:val="0063320B"/>
    <w:rsid w:val="00633849"/>
    <w:rsid w:val="00633DCA"/>
    <w:rsid w:val="006347F3"/>
    <w:rsid w:val="00634A2B"/>
    <w:rsid w:val="00635826"/>
    <w:rsid w:val="00636268"/>
    <w:rsid w:val="0063633B"/>
    <w:rsid w:val="006400F7"/>
    <w:rsid w:val="006405EC"/>
    <w:rsid w:val="00640877"/>
    <w:rsid w:val="006409CF"/>
    <w:rsid w:val="00642304"/>
    <w:rsid w:val="00643877"/>
    <w:rsid w:val="00643ED8"/>
    <w:rsid w:val="0064444B"/>
    <w:rsid w:val="0064493E"/>
    <w:rsid w:val="00645D6F"/>
    <w:rsid w:val="00646C8E"/>
    <w:rsid w:val="00647511"/>
    <w:rsid w:val="00650474"/>
    <w:rsid w:val="0065053B"/>
    <w:rsid w:val="00651AAF"/>
    <w:rsid w:val="00653450"/>
    <w:rsid w:val="0065396E"/>
    <w:rsid w:val="00653B12"/>
    <w:rsid w:val="0065440F"/>
    <w:rsid w:val="00654D34"/>
    <w:rsid w:val="00657C72"/>
    <w:rsid w:val="00657C94"/>
    <w:rsid w:val="00660042"/>
    <w:rsid w:val="00661CCD"/>
    <w:rsid w:val="00661FE9"/>
    <w:rsid w:val="006620FE"/>
    <w:rsid w:val="00662AE6"/>
    <w:rsid w:val="00662B95"/>
    <w:rsid w:val="006630E4"/>
    <w:rsid w:val="00663BF6"/>
    <w:rsid w:val="00664A42"/>
    <w:rsid w:val="00665175"/>
    <w:rsid w:val="00665C33"/>
    <w:rsid w:val="0066638A"/>
    <w:rsid w:val="00666763"/>
    <w:rsid w:val="0066721F"/>
    <w:rsid w:val="006672FF"/>
    <w:rsid w:val="00667B44"/>
    <w:rsid w:val="00671443"/>
    <w:rsid w:val="0067193D"/>
    <w:rsid w:val="00671B31"/>
    <w:rsid w:val="00673052"/>
    <w:rsid w:val="006746D0"/>
    <w:rsid w:val="006753BC"/>
    <w:rsid w:val="006755B8"/>
    <w:rsid w:val="00675645"/>
    <w:rsid w:val="00676180"/>
    <w:rsid w:val="006766EC"/>
    <w:rsid w:val="00681EEB"/>
    <w:rsid w:val="006820DA"/>
    <w:rsid w:val="006827A6"/>
    <w:rsid w:val="00683BDF"/>
    <w:rsid w:val="00683FAA"/>
    <w:rsid w:val="006851A9"/>
    <w:rsid w:val="00685957"/>
    <w:rsid w:val="006862EC"/>
    <w:rsid w:val="0068663B"/>
    <w:rsid w:val="00692C4D"/>
    <w:rsid w:val="00694950"/>
    <w:rsid w:val="00694A60"/>
    <w:rsid w:val="00694FDA"/>
    <w:rsid w:val="00695339"/>
    <w:rsid w:val="00695822"/>
    <w:rsid w:val="00696261"/>
    <w:rsid w:val="00696D41"/>
    <w:rsid w:val="006A0034"/>
    <w:rsid w:val="006A0FA5"/>
    <w:rsid w:val="006A1191"/>
    <w:rsid w:val="006A352C"/>
    <w:rsid w:val="006A3EAC"/>
    <w:rsid w:val="006A48D6"/>
    <w:rsid w:val="006A5489"/>
    <w:rsid w:val="006A5CFB"/>
    <w:rsid w:val="006A5E69"/>
    <w:rsid w:val="006A64B0"/>
    <w:rsid w:val="006A6DBF"/>
    <w:rsid w:val="006A7822"/>
    <w:rsid w:val="006B0E90"/>
    <w:rsid w:val="006B1CBC"/>
    <w:rsid w:val="006B1DDB"/>
    <w:rsid w:val="006B2D68"/>
    <w:rsid w:val="006B3281"/>
    <w:rsid w:val="006B3FE9"/>
    <w:rsid w:val="006B406C"/>
    <w:rsid w:val="006B4784"/>
    <w:rsid w:val="006B75EB"/>
    <w:rsid w:val="006B7994"/>
    <w:rsid w:val="006C0666"/>
    <w:rsid w:val="006C1D54"/>
    <w:rsid w:val="006C2099"/>
    <w:rsid w:val="006C40CA"/>
    <w:rsid w:val="006C42E4"/>
    <w:rsid w:val="006C43CC"/>
    <w:rsid w:val="006C43D0"/>
    <w:rsid w:val="006C4CBF"/>
    <w:rsid w:val="006C525C"/>
    <w:rsid w:val="006C5F27"/>
    <w:rsid w:val="006C65C6"/>
    <w:rsid w:val="006C7DE8"/>
    <w:rsid w:val="006D0D93"/>
    <w:rsid w:val="006D1B0F"/>
    <w:rsid w:val="006D2C54"/>
    <w:rsid w:val="006D314E"/>
    <w:rsid w:val="006D3C9A"/>
    <w:rsid w:val="006D4038"/>
    <w:rsid w:val="006D41F1"/>
    <w:rsid w:val="006D5AC4"/>
    <w:rsid w:val="006D5E42"/>
    <w:rsid w:val="006D6F5D"/>
    <w:rsid w:val="006D7ED6"/>
    <w:rsid w:val="006E1133"/>
    <w:rsid w:val="006E14BA"/>
    <w:rsid w:val="006E1E8E"/>
    <w:rsid w:val="006E372A"/>
    <w:rsid w:val="006E375E"/>
    <w:rsid w:val="006E41D7"/>
    <w:rsid w:val="006E43CF"/>
    <w:rsid w:val="006E4C6E"/>
    <w:rsid w:val="006E5CDE"/>
    <w:rsid w:val="006E5CE8"/>
    <w:rsid w:val="006F07CE"/>
    <w:rsid w:val="006F0C0F"/>
    <w:rsid w:val="006F2B4E"/>
    <w:rsid w:val="006F311E"/>
    <w:rsid w:val="006F6B90"/>
    <w:rsid w:val="006F79C3"/>
    <w:rsid w:val="006F7F65"/>
    <w:rsid w:val="00700CD7"/>
    <w:rsid w:val="00701D65"/>
    <w:rsid w:val="00701E64"/>
    <w:rsid w:val="00703022"/>
    <w:rsid w:val="00703E5F"/>
    <w:rsid w:val="00704893"/>
    <w:rsid w:val="007061E7"/>
    <w:rsid w:val="00707C18"/>
    <w:rsid w:val="00710571"/>
    <w:rsid w:val="00711A12"/>
    <w:rsid w:val="0071653D"/>
    <w:rsid w:val="007172AF"/>
    <w:rsid w:val="0071799F"/>
    <w:rsid w:val="00720978"/>
    <w:rsid w:val="0072140C"/>
    <w:rsid w:val="00722569"/>
    <w:rsid w:val="007250D3"/>
    <w:rsid w:val="00726697"/>
    <w:rsid w:val="00727B80"/>
    <w:rsid w:val="00727F95"/>
    <w:rsid w:val="007305A6"/>
    <w:rsid w:val="007305D5"/>
    <w:rsid w:val="0073214D"/>
    <w:rsid w:val="007325D3"/>
    <w:rsid w:val="00732E47"/>
    <w:rsid w:val="00733ADE"/>
    <w:rsid w:val="0073596E"/>
    <w:rsid w:val="00735C62"/>
    <w:rsid w:val="00735EAB"/>
    <w:rsid w:val="00735EFF"/>
    <w:rsid w:val="00735FC3"/>
    <w:rsid w:val="007361B1"/>
    <w:rsid w:val="00737B7D"/>
    <w:rsid w:val="007408C9"/>
    <w:rsid w:val="00740A78"/>
    <w:rsid w:val="00741EDD"/>
    <w:rsid w:val="007434E8"/>
    <w:rsid w:val="007434FA"/>
    <w:rsid w:val="00743AD1"/>
    <w:rsid w:val="00744C84"/>
    <w:rsid w:val="00745292"/>
    <w:rsid w:val="007462ED"/>
    <w:rsid w:val="00746CD7"/>
    <w:rsid w:val="00747326"/>
    <w:rsid w:val="00747418"/>
    <w:rsid w:val="007479C0"/>
    <w:rsid w:val="007509BA"/>
    <w:rsid w:val="00751AA6"/>
    <w:rsid w:val="00753029"/>
    <w:rsid w:val="00757169"/>
    <w:rsid w:val="00757F85"/>
    <w:rsid w:val="007607FC"/>
    <w:rsid w:val="007615BA"/>
    <w:rsid w:val="0076195B"/>
    <w:rsid w:val="00761FAE"/>
    <w:rsid w:val="00763685"/>
    <w:rsid w:val="00763B6A"/>
    <w:rsid w:val="007646A4"/>
    <w:rsid w:val="007652A2"/>
    <w:rsid w:val="0076629B"/>
    <w:rsid w:val="007670EF"/>
    <w:rsid w:val="0076730F"/>
    <w:rsid w:val="00767BFF"/>
    <w:rsid w:val="00767E51"/>
    <w:rsid w:val="00770BE8"/>
    <w:rsid w:val="00770D57"/>
    <w:rsid w:val="007711AE"/>
    <w:rsid w:val="00771446"/>
    <w:rsid w:val="00771786"/>
    <w:rsid w:val="00771E54"/>
    <w:rsid w:val="00772728"/>
    <w:rsid w:val="00773932"/>
    <w:rsid w:val="0077404B"/>
    <w:rsid w:val="0077483E"/>
    <w:rsid w:val="007754D1"/>
    <w:rsid w:val="0077634E"/>
    <w:rsid w:val="007766DF"/>
    <w:rsid w:val="00776D17"/>
    <w:rsid w:val="00777DA1"/>
    <w:rsid w:val="007808BE"/>
    <w:rsid w:val="007810CD"/>
    <w:rsid w:val="0078153C"/>
    <w:rsid w:val="0078370B"/>
    <w:rsid w:val="007838EF"/>
    <w:rsid w:val="007873E2"/>
    <w:rsid w:val="00787581"/>
    <w:rsid w:val="00790132"/>
    <w:rsid w:val="0079058F"/>
    <w:rsid w:val="0079079E"/>
    <w:rsid w:val="0079083C"/>
    <w:rsid w:val="00790AB7"/>
    <w:rsid w:val="00793458"/>
    <w:rsid w:val="00794104"/>
    <w:rsid w:val="0079472D"/>
    <w:rsid w:val="00794E8F"/>
    <w:rsid w:val="0079552D"/>
    <w:rsid w:val="00795A7D"/>
    <w:rsid w:val="00795B65"/>
    <w:rsid w:val="00796A16"/>
    <w:rsid w:val="007976C3"/>
    <w:rsid w:val="007A1CE6"/>
    <w:rsid w:val="007A49EB"/>
    <w:rsid w:val="007A51EF"/>
    <w:rsid w:val="007A5F5F"/>
    <w:rsid w:val="007B0368"/>
    <w:rsid w:val="007B095E"/>
    <w:rsid w:val="007B0BBB"/>
    <w:rsid w:val="007B1310"/>
    <w:rsid w:val="007B322A"/>
    <w:rsid w:val="007B57BE"/>
    <w:rsid w:val="007B5C92"/>
    <w:rsid w:val="007B61BA"/>
    <w:rsid w:val="007B6DEC"/>
    <w:rsid w:val="007B73A0"/>
    <w:rsid w:val="007B78DD"/>
    <w:rsid w:val="007B7D9A"/>
    <w:rsid w:val="007C018F"/>
    <w:rsid w:val="007C0934"/>
    <w:rsid w:val="007C0D02"/>
    <w:rsid w:val="007C1D1D"/>
    <w:rsid w:val="007C2B66"/>
    <w:rsid w:val="007C4591"/>
    <w:rsid w:val="007C472A"/>
    <w:rsid w:val="007C5716"/>
    <w:rsid w:val="007C5FDF"/>
    <w:rsid w:val="007C7813"/>
    <w:rsid w:val="007D0BBC"/>
    <w:rsid w:val="007D2C6E"/>
    <w:rsid w:val="007D32CC"/>
    <w:rsid w:val="007D3867"/>
    <w:rsid w:val="007D3D2A"/>
    <w:rsid w:val="007D4337"/>
    <w:rsid w:val="007D480C"/>
    <w:rsid w:val="007D4905"/>
    <w:rsid w:val="007D49B7"/>
    <w:rsid w:val="007D4C22"/>
    <w:rsid w:val="007D56D4"/>
    <w:rsid w:val="007D7A26"/>
    <w:rsid w:val="007D7C44"/>
    <w:rsid w:val="007E05F4"/>
    <w:rsid w:val="007E272A"/>
    <w:rsid w:val="007E3FB2"/>
    <w:rsid w:val="007E4016"/>
    <w:rsid w:val="007E403C"/>
    <w:rsid w:val="007E50F4"/>
    <w:rsid w:val="007E5A94"/>
    <w:rsid w:val="007E6637"/>
    <w:rsid w:val="007E6C9D"/>
    <w:rsid w:val="007E6CDE"/>
    <w:rsid w:val="007E71BB"/>
    <w:rsid w:val="007E74A8"/>
    <w:rsid w:val="007F01DA"/>
    <w:rsid w:val="007F054F"/>
    <w:rsid w:val="007F0C28"/>
    <w:rsid w:val="007F0DF6"/>
    <w:rsid w:val="007F0EA8"/>
    <w:rsid w:val="007F21A3"/>
    <w:rsid w:val="007F2A5A"/>
    <w:rsid w:val="007F2CCF"/>
    <w:rsid w:val="007F66F9"/>
    <w:rsid w:val="007F709C"/>
    <w:rsid w:val="007F7824"/>
    <w:rsid w:val="007F7B9B"/>
    <w:rsid w:val="007F7EBC"/>
    <w:rsid w:val="00800F96"/>
    <w:rsid w:val="00800FB7"/>
    <w:rsid w:val="00801E9D"/>
    <w:rsid w:val="00802532"/>
    <w:rsid w:val="00802C91"/>
    <w:rsid w:val="00802E7F"/>
    <w:rsid w:val="00804837"/>
    <w:rsid w:val="00805EC6"/>
    <w:rsid w:val="00806EAD"/>
    <w:rsid w:val="008079D1"/>
    <w:rsid w:val="00807A4B"/>
    <w:rsid w:val="0081020A"/>
    <w:rsid w:val="0081050B"/>
    <w:rsid w:val="00810893"/>
    <w:rsid w:val="008110F7"/>
    <w:rsid w:val="008111D5"/>
    <w:rsid w:val="008112C1"/>
    <w:rsid w:val="0081151E"/>
    <w:rsid w:val="008127CB"/>
    <w:rsid w:val="00812F87"/>
    <w:rsid w:val="0081357A"/>
    <w:rsid w:val="00813E9E"/>
    <w:rsid w:val="008140E7"/>
    <w:rsid w:val="0081450A"/>
    <w:rsid w:val="00814771"/>
    <w:rsid w:val="00815C2E"/>
    <w:rsid w:val="00815C33"/>
    <w:rsid w:val="00815C3D"/>
    <w:rsid w:val="00815E9B"/>
    <w:rsid w:val="00816008"/>
    <w:rsid w:val="0081622E"/>
    <w:rsid w:val="00817F16"/>
    <w:rsid w:val="0082039F"/>
    <w:rsid w:val="00820FC0"/>
    <w:rsid w:val="00821CE5"/>
    <w:rsid w:val="00821D52"/>
    <w:rsid w:val="00822BA8"/>
    <w:rsid w:val="00823043"/>
    <w:rsid w:val="008237EF"/>
    <w:rsid w:val="00825371"/>
    <w:rsid w:val="008264A9"/>
    <w:rsid w:val="008270A1"/>
    <w:rsid w:val="008270E3"/>
    <w:rsid w:val="00827443"/>
    <w:rsid w:val="00827572"/>
    <w:rsid w:val="008279D8"/>
    <w:rsid w:val="00827B16"/>
    <w:rsid w:val="00830076"/>
    <w:rsid w:val="008301BD"/>
    <w:rsid w:val="00830CD7"/>
    <w:rsid w:val="008312A6"/>
    <w:rsid w:val="00831E83"/>
    <w:rsid w:val="008331F7"/>
    <w:rsid w:val="00833C55"/>
    <w:rsid w:val="00833F18"/>
    <w:rsid w:val="00834564"/>
    <w:rsid w:val="00837F8A"/>
    <w:rsid w:val="008401AB"/>
    <w:rsid w:val="00841AD4"/>
    <w:rsid w:val="0084406C"/>
    <w:rsid w:val="008444A4"/>
    <w:rsid w:val="00845108"/>
    <w:rsid w:val="00845911"/>
    <w:rsid w:val="0084592F"/>
    <w:rsid w:val="00845A19"/>
    <w:rsid w:val="00845D1A"/>
    <w:rsid w:val="00846DB7"/>
    <w:rsid w:val="008471D3"/>
    <w:rsid w:val="00850A46"/>
    <w:rsid w:val="0085407A"/>
    <w:rsid w:val="00854281"/>
    <w:rsid w:val="00855D9D"/>
    <w:rsid w:val="0085771C"/>
    <w:rsid w:val="00857773"/>
    <w:rsid w:val="00857B23"/>
    <w:rsid w:val="00857BB8"/>
    <w:rsid w:val="008603BE"/>
    <w:rsid w:val="00861750"/>
    <w:rsid w:val="00862087"/>
    <w:rsid w:val="0086246D"/>
    <w:rsid w:val="00862A67"/>
    <w:rsid w:val="008644CE"/>
    <w:rsid w:val="008650BF"/>
    <w:rsid w:val="008650CE"/>
    <w:rsid w:val="00865B64"/>
    <w:rsid w:val="008671E5"/>
    <w:rsid w:val="00867ACD"/>
    <w:rsid w:val="00870043"/>
    <w:rsid w:val="00870DFE"/>
    <w:rsid w:val="00871C14"/>
    <w:rsid w:val="00871DF0"/>
    <w:rsid w:val="00872254"/>
    <w:rsid w:val="00873367"/>
    <w:rsid w:val="00873CA1"/>
    <w:rsid w:val="00873DDA"/>
    <w:rsid w:val="00874133"/>
    <w:rsid w:val="00874609"/>
    <w:rsid w:val="00876A7C"/>
    <w:rsid w:val="00880000"/>
    <w:rsid w:val="0088106C"/>
    <w:rsid w:val="00882698"/>
    <w:rsid w:val="00883467"/>
    <w:rsid w:val="0088349E"/>
    <w:rsid w:val="008836E2"/>
    <w:rsid w:val="008838E9"/>
    <w:rsid w:val="0088431A"/>
    <w:rsid w:val="00885D2E"/>
    <w:rsid w:val="0089052E"/>
    <w:rsid w:val="00890916"/>
    <w:rsid w:val="008936E5"/>
    <w:rsid w:val="0089428D"/>
    <w:rsid w:val="00894D06"/>
    <w:rsid w:val="00895A57"/>
    <w:rsid w:val="00896897"/>
    <w:rsid w:val="00896ED9"/>
    <w:rsid w:val="00897EA3"/>
    <w:rsid w:val="008A02C7"/>
    <w:rsid w:val="008A070E"/>
    <w:rsid w:val="008A0AA4"/>
    <w:rsid w:val="008A0CF0"/>
    <w:rsid w:val="008A2683"/>
    <w:rsid w:val="008A3227"/>
    <w:rsid w:val="008A4AB4"/>
    <w:rsid w:val="008A4BAB"/>
    <w:rsid w:val="008A529E"/>
    <w:rsid w:val="008A5303"/>
    <w:rsid w:val="008A62B5"/>
    <w:rsid w:val="008A670F"/>
    <w:rsid w:val="008A6B8F"/>
    <w:rsid w:val="008B03A2"/>
    <w:rsid w:val="008B06F7"/>
    <w:rsid w:val="008B1326"/>
    <w:rsid w:val="008B2137"/>
    <w:rsid w:val="008B2B5D"/>
    <w:rsid w:val="008B3988"/>
    <w:rsid w:val="008B5551"/>
    <w:rsid w:val="008B5B5A"/>
    <w:rsid w:val="008B6264"/>
    <w:rsid w:val="008B7070"/>
    <w:rsid w:val="008B7EA7"/>
    <w:rsid w:val="008C0D9F"/>
    <w:rsid w:val="008C1F87"/>
    <w:rsid w:val="008C2964"/>
    <w:rsid w:val="008C2B90"/>
    <w:rsid w:val="008C2EAF"/>
    <w:rsid w:val="008C3601"/>
    <w:rsid w:val="008C3761"/>
    <w:rsid w:val="008C3B50"/>
    <w:rsid w:val="008C40B2"/>
    <w:rsid w:val="008C6061"/>
    <w:rsid w:val="008C6161"/>
    <w:rsid w:val="008C7587"/>
    <w:rsid w:val="008D098D"/>
    <w:rsid w:val="008D0CDC"/>
    <w:rsid w:val="008D0E31"/>
    <w:rsid w:val="008D0FF7"/>
    <w:rsid w:val="008D35F6"/>
    <w:rsid w:val="008D41D4"/>
    <w:rsid w:val="008D52DB"/>
    <w:rsid w:val="008D66DD"/>
    <w:rsid w:val="008D6773"/>
    <w:rsid w:val="008E0C75"/>
    <w:rsid w:val="008E24BE"/>
    <w:rsid w:val="008E25AC"/>
    <w:rsid w:val="008E3803"/>
    <w:rsid w:val="008E42BC"/>
    <w:rsid w:val="008E463A"/>
    <w:rsid w:val="008E47CC"/>
    <w:rsid w:val="008E4F2B"/>
    <w:rsid w:val="008E5665"/>
    <w:rsid w:val="008E6B8F"/>
    <w:rsid w:val="008E7028"/>
    <w:rsid w:val="008F0887"/>
    <w:rsid w:val="008F0A5C"/>
    <w:rsid w:val="008F0C39"/>
    <w:rsid w:val="008F0CAB"/>
    <w:rsid w:val="008F1D8C"/>
    <w:rsid w:val="008F60E6"/>
    <w:rsid w:val="008F6614"/>
    <w:rsid w:val="008F6701"/>
    <w:rsid w:val="008F6BAE"/>
    <w:rsid w:val="008F6EF4"/>
    <w:rsid w:val="008F6FEC"/>
    <w:rsid w:val="008F72A1"/>
    <w:rsid w:val="009001F3"/>
    <w:rsid w:val="009003F3"/>
    <w:rsid w:val="00900F0E"/>
    <w:rsid w:val="00901A1D"/>
    <w:rsid w:val="00902183"/>
    <w:rsid w:val="009021E7"/>
    <w:rsid w:val="00902514"/>
    <w:rsid w:val="00902A7C"/>
    <w:rsid w:val="00903970"/>
    <w:rsid w:val="0090425E"/>
    <w:rsid w:val="00904B8A"/>
    <w:rsid w:val="009054BA"/>
    <w:rsid w:val="009057FE"/>
    <w:rsid w:val="009062DF"/>
    <w:rsid w:val="009079F5"/>
    <w:rsid w:val="00907CCB"/>
    <w:rsid w:val="00910687"/>
    <w:rsid w:val="0091167C"/>
    <w:rsid w:val="00911D42"/>
    <w:rsid w:val="0091238C"/>
    <w:rsid w:val="009127E2"/>
    <w:rsid w:val="00913936"/>
    <w:rsid w:val="00914044"/>
    <w:rsid w:val="0091440A"/>
    <w:rsid w:val="00916EE3"/>
    <w:rsid w:val="00916F5C"/>
    <w:rsid w:val="0091703C"/>
    <w:rsid w:val="009171FB"/>
    <w:rsid w:val="00917728"/>
    <w:rsid w:val="00917F73"/>
    <w:rsid w:val="009203E7"/>
    <w:rsid w:val="0092145B"/>
    <w:rsid w:val="009215C2"/>
    <w:rsid w:val="009241CD"/>
    <w:rsid w:val="009316BA"/>
    <w:rsid w:val="00931D38"/>
    <w:rsid w:val="00932138"/>
    <w:rsid w:val="009327E1"/>
    <w:rsid w:val="00932DA0"/>
    <w:rsid w:val="00933A57"/>
    <w:rsid w:val="00933FF5"/>
    <w:rsid w:val="00934F0B"/>
    <w:rsid w:val="009357DF"/>
    <w:rsid w:val="009367F3"/>
    <w:rsid w:val="00937071"/>
    <w:rsid w:val="00937902"/>
    <w:rsid w:val="00937B15"/>
    <w:rsid w:val="00937CBC"/>
    <w:rsid w:val="00940D8B"/>
    <w:rsid w:val="0094206D"/>
    <w:rsid w:val="00942121"/>
    <w:rsid w:val="0094315E"/>
    <w:rsid w:val="009432CD"/>
    <w:rsid w:val="00944547"/>
    <w:rsid w:val="00944AD2"/>
    <w:rsid w:val="00944C2B"/>
    <w:rsid w:val="00945304"/>
    <w:rsid w:val="009467A4"/>
    <w:rsid w:val="00946AC7"/>
    <w:rsid w:val="00946D15"/>
    <w:rsid w:val="00947241"/>
    <w:rsid w:val="0095249E"/>
    <w:rsid w:val="00952779"/>
    <w:rsid w:val="00952B7A"/>
    <w:rsid w:val="00953A60"/>
    <w:rsid w:val="00957A62"/>
    <w:rsid w:val="00957E88"/>
    <w:rsid w:val="0096098D"/>
    <w:rsid w:val="00961AD9"/>
    <w:rsid w:val="00962906"/>
    <w:rsid w:val="00964182"/>
    <w:rsid w:val="009641BC"/>
    <w:rsid w:val="0096420A"/>
    <w:rsid w:val="00964881"/>
    <w:rsid w:val="00964EB6"/>
    <w:rsid w:val="00970616"/>
    <w:rsid w:val="00971093"/>
    <w:rsid w:val="009729F6"/>
    <w:rsid w:val="00972F2F"/>
    <w:rsid w:val="00973168"/>
    <w:rsid w:val="009739CF"/>
    <w:rsid w:val="00973AF1"/>
    <w:rsid w:val="00974D95"/>
    <w:rsid w:val="00974DE9"/>
    <w:rsid w:val="00975A43"/>
    <w:rsid w:val="00976348"/>
    <w:rsid w:val="00977B10"/>
    <w:rsid w:val="00980EFD"/>
    <w:rsid w:val="00981196"/>
    <w:rsid w:val="009818CE"/>
    <w:rsid w:val="00981CA0"/>
    <w:rsid w:val="009822D6"/>
    <w:rsid w:val="009831D2"/>
    <w:rsid w:val="00983A20"/>
    <w:rsid w:val="00985A4A"/>
    <w:rsid w:val="00985C53"/>
    <w:rsid w:val="00985FEE"/>
    <w:rsid w:val="00986371"/>
    <w:rsid w:val="00986450"/>
    <w:rsid w:val="00986F77"/>
    <w:rsid w:val="009879A6"/>
    <w:rsid w:val="009906E8"/>
    <w:rsid w:val="009919DD"/>
    <w:rsid w:val="00991B1C"/>
    <w:rsid w:val="00991F2D"/>
    <w:rsid w:val="00992B8C"/>
    <w:rsid w:val="00993FD0"/>
    <w:rsid w:val="0099444C"/>
    <w:rsid w:val="00994A1B"/>
    <w:rsid w:val="009A0228"/>
    <w:rsid w:val="009A09AD"/>
    <w:rsid w:val="009A13CA"/>
    <w:rsid w:val="009A18E5"/>
    <w:rsid w:val="009A1C0C"/>
    <w:rsid w:val="009A1C8C"/>
    <w:rsid w:val="009A27EA"/>
    <w:rsid w:val="009A2EAA"/>
    <w:rsid w:val="009A3F29"/>
    <w:rsid w:val="009A408D"/>
    <w:rsid w:val="009A43E5"/>
    <w:rsid w:val="009A5663"/>
    <w:rsid w:val="009A7225"/>
    <w:rsid w:val="009A7E96"/>
    <w:rsid w:val="009B0D43"/>
    <w:rsid w:val="009B138A"/>
    <w:rsid w:val="009B35E1"/>
    <w:rsid w:val="009B3B67"/>
    <w:rsid w:val="009B3E50"/>
    <w:rsid w:val="009B4242"/>
    <w:rsid w:val="009B47C5"/>
    <w:rsid w:val="009B60D7"/>
    <w:rsid w:val="009B6414"/>
    <w:rsid w:val="009B6440"/>
    <w:rsid w:val="009B67FE"/>
    <w:rsid w:val="009B6889"/>
    <w:rsid w:val="009B777A"/>
    <w:rsid w:val="009C341E"/>
    <w:rsid w:val="009C386E"/>
    <w:rsid w:val="009C4B2F"/>
    <w:rsid w:val="009C4F36"/>
    <w:rsid w:val="009C55D7"/>
    <w:rsid w:val="009C6609"/>
    <w:rsid w:val="009C6FAA"/>
    <w:rsid w:val="009C7025"/>
    <w:rsid w:val="009D12B7"/>
    <w:rsid w:val="009D2E47"/>
    <w:rsid w:val="009D2EC7"/>
    <w:rsid w:val="009D4C68"/>
    <w:rsid w:val="009D569B"/>
    <w:rsid w:val="009D591B"/>
    <w:rsid w:val="009D5F02"/>
    <w:rsid w:val="009D63FC"/>
    <w:rsid w:val="009D6783"/>
    <w:rsid w:val="009D6AF7"/>
    <w:rsid w:val="009D7086"/>
    <w:rsid w:val="009E0D2A"/>
    <w:rsid w:val="009E1F9A"/>
    <w:rsid w:val="009E225E"/>
    <w:rsid w:val="009E261D"/>
    <w:rsid w:val="009E4246"/>
    <w:rsid w:val="009E5654"/>
    <w:rsid w:val="009E5C24"/>
    <w:rsid w:val="009E61EB"/>
    <w:rsid w:val="009E6A93"/>
    <w:rsid w:val="009E74C7"/>
    <w:rsid w:val="009F0031"/>
    <w:rsid w:val="009F022B"/>
    <w:rsid w:val="009F0805"/>
    <w:rsid w:val="009F0CE6"/>
    <w:rsid w:val="009F1244"/>
    <w:rsid w:val="009F22E6"/>
    <w:rsid w:val="009F2B52"/>
    <w:rsid w:val="009F3494"/>
    <w:rsid w:val="009F5020"/>
    <w:rsid w:val="009F6549"/>
    <w:rsid w:val="009F6D64"/>
    <w:rsid w:val="009F73A5"/>
    <w:rsid w:val="009F767C"/>
    <w:rsid w:val="009F780A"/>
    <w:rsid w:val="00A009F5"/>
    <w:rsid w:val="00A0115B"/>
    <w:rsid w:val="00A01A52"/>
    <w:rsid w:val="00A01EA5"/>
    <w:rsid w:val="00A020B6"/>
    <w:rsid w:val="00A0395D"/>
    <w:rsid w:val="00A03E5C"/>
    <w:rsid w:val="00A044EC"/>
    <w:rsid w:val="00A04DE0"/>
    <w:rsid w:val="00A05855"/>
    <w:rsid w:val="00A0587E"/>
    <w:rsid w:val="00A059CD"/>
    <w:rsid w:val="00A05C1A"/>
    <w:rsid w:val="00A05C3A"/>
    <w:rsid w:val="00A067BA"/>
    <w:rsid w:val="00A06C76"/>
    <w:rsid w:val="00A102EF"/>
    <w:rsid w:val="00A1187D"/>
    <w:rsid w:val="00A11CF3"/>
    <w:rsid w:val="00A12951"/>
    <w:rsid w:val="00A13A6E"/>
    <w:rsid w:val="00A14FAC"/>
    <w:rsid w:val="00A15049"/>
    <w:rsid w:val="00A1506D"/>
    <w:rsid w:val="00A152E5"/>
    <w:rsid w:val="00A1535D"/>
    <w:rsid w:val="00A1619A"/>
    <w:rsid w:val="00A16E1E"/>
    <w:rsid w:val="00A172E1"/>
    <w:rsid w:val="00A17725"/>
    <w:rsid w:val="00A20823"/>
    <w:rsid w:val="00A2129E"/>
    <w:rsid w:val="00A21988"/>
    <w:rsid w:val="00A22B9A"/>
    <w:rsid w:val="00A2375D"/>
    <w:rsid w:val="00A24D28"/>
    <w:rsid w:val="00A2634A"/>
    <w:rsid w:val="00A2647E"/>
    <w:rsid w:val="00A264C3"/>
    <w:rsid w:val="00A26755"/>
    <w:rsid w:val="00A26B63"/>
    <w:rsid w:val="00A304C9"/>
    <w:rsid w:val="00A31C6B"/>
    <w:rsid w:val="00A31C7F"/>
    <w:rsid w:val="00A31CF0"/>
    <w:rsid w:val="00A332D2"/>
    <w:rsid w:val="00A3376B"/>
    <w:rsid w:val="00A3454C"/>
    <w:rsid w:val="00A34C44"/>
    <w:rsid w:val="00A352D3"/>
    <w:rsid w:val="00A35AD3"/>
    <w:rsid w:val="00A36951"/>
    <w:rsid w:val="00A418E2"/>
    <w:rsid w:val="00A41F99"/>
    <w:rsid w:val="00A42E6D"/>
    <w:rsid w:val="00A441B4"/>
    <w:rsid w:val="00A441F1"/>
    <w:rsid w:val="00A444BE"/>
    <w:rsid w:val="00A46498"/>
    <w:rsid w:val="00A46F29"/>
    <w:rsid w:val="00A472C2"/>
    <w:rsid w:val="00A506A8"/>
    <w:rsid w:val="00A5075C"/>
    <w:rsid w:val="00A52FB1"/>
    <w:rsid w:val="00A53CCD"/>
    <w:rsid w:val="00A5425C"/>
    <w:rsid w:val="00A54599"/>
    <w:rsid w:val="00A55671"/>
    <w:rsid w:val="00A55752"/>
    <w:rsid w:val="00A557AA"/>
    <w:rsid w:val="00A56FE3"/>
    <w:rsid w:val="00A570F7"/>
    <w:rsid w:val="00A5786B"/>
    <w:rsid w:val="00A57C62"/>
    <w:rsid w:val="00A611EB"/>
    <w:rsid w:val="00A613B5"/>
    <w:rsid w:val="00A62595"/>
    <w:rsid w:val="00A63908"/>
    <w:rsid w:val="00A652C1"/>
    <w:rsid w:val="00A669AD"/>
    <w:rsid w:val="00A676B4"/>
    <w:rsid w:val="00A677C8"/>
    <w:rsid w:val="00A7045F"/>
    <w:rsid w:val="00A70AD2"/>
    <w:rsid w:val="00A710B0"/>
    <w:rsid w:val="00A72B6E"/>
    <w:rsid w:val="00A72E54"/>
    <w:rsid w:val="00A733E0"/>
    <w:rsid w:val="00A73736"/>
    <w:rsid w:val="00A73C8B"/>
    <w:rsid w:val="00A7433E"/>
    <w:rsid w:val="00A74776"/>
    <w:rsid w:val="00A74B87"/>
    <w:rsid w:val="00A75B1C"/>
    <w:rsid w:val="00A76F4A"/>
    <w:rsid w:val="00A7704B"/>
    <w:rsid w:val="00A81AD4"/>
    <w:rsid w:val="00A81BF4"/>
    <w:rsid w:val="00A82B8B"/>
    <w:rsid w:val="00A84E4E"/>
    <w:rsid w:val="00A85137"/>
    <w:rsid w:val="00A87631"/>
    <w:rsid w:val="00A876E0"/>
    <w:rsid w:val="00A90EA3"/>
    <w:rsid w:val="00A93385"/>
    <w:rsid w:val="00A94CFA"/>
    <w:rsid w:val="00A952D5"/>
    <w:rsid w:val="00A97283"/>
    <w:rsid w:val="00A97D79"/>
    <w:rsid w:val="00AA0BE5"/>
    <w:rsid w:val="00AA174E"/>
    <w:rsid w:val="00AA2A29"/>
    <w:rsid w:val="00AA2A4E"/>
    <w:rsid w:val="00AA4565"/>
    <w:rsid w:val="00AA4E2F"/>
    <w:rsid w:val="00AA5E39"/>
    <w:rsid w:val="00AA75EC"/>
    <w:rsid w:val="00AA76B1"/>
    <w:rsid w:val="00AA793E"/>
    <w:rsid w:val="00AB0298"/>
    <w:rsid w:val="00AB0441"/>
    <w:rsid w:val="00AB13C0"/>
    <w:rsid w:val="00AB21AB"/>
    <w:rsid w:val="00AB2213"/>
    <w:rsid w:val="00AB2246"/>
    <w:rsid w:val="00AB2B3D"/>
    <w:rsid w:val="00AB2F9C"/>
    <w:rsid w:val="00AB3478"/>
    <w:rsid w:val="00AB3857"/>
    <w:rsid w:val="00AB4147"/>
    <w:rsid w:val="00AB43BA"/>
    <w:rsid w:val="00AB4580"/>
    <w:rsid w:val="00AB5438"/>
    <w:rsid w:val="00AB580A"/>
    <w:rsid w:val="00AB584C"/>
    <w:rsid w:val="00AB5C00"/>
    <w:rsid w:val="00AB5ECE"/>
    <w:rsid w:val="00AC1953"/>
    <w:rsid w:val="00AC1A8E"/>
    <w:rsid w:val="00AC2FBE"/>
    <w:rsid w:val="00AC3581"/>
    <w:rsid w:val="00AC49F9"/>
    <w:rsid w:val="00AC5047"/>
    <w:rsid w:val="00AC5564"/>
    <w:rsid w:val="00AC5C13"/>
    <w:rsid w:val="00AC61B4"/>
    <w:rsid w:val="00AC76F0"/>
    <w:rsid w:val="00AC7E28"/>
    <w:rsid w:val="00AC7FFE"/>
    <w:rsid w:val="00AD06A5"/>
    <w:rsid w:val="00AD0D78"/>
    <w:rsid w:val="00AD1CA4"/>
    <w:rsid w:val="00AD1E17"/>
    <w:rsid w:val="00AD284B"/>
    <w:rsid w:val="00AD3A2C"/>
    <w:rsid w:val="00AD4252"/>
    <w:rsid w:val="00AD4BA9"/>
    <w:rsid w:val="00AD56E7"/>
    <w:rsid w:val="00AD695C"/>
    <w:rsid w:val="00AD6E49"/>
    <w:rsid w:val="00AD745D"/>
    <w:rsid w:val="00AE16A8"/>
    <w:rsid w:val="00AE2957"/>
    <w:rsid w:val="00AE3035"/>
    <w:rsid w:val="00AE3792"/>
    <w:rsid w:val="00AE530D"/>
    <w:rsid w:val="00AE59A7"/>
    <w:rsid w:val="00AE5BF1"/>
    <w:rsid w:val="00AE6506"/>
    <w:rsid w:val="00AE7D4C"/>
    <w:rsid w:val="00AF0A44"/>
    <w:rsid w:val="00AF277B"/>
    <w:rsid w:val="00AF3340"/>
    <w:rsid w:val="00AF5913"/>
    <w:rsid w:val="00AF5E9F"/>
    <w:rsid w:val="00AF6942"/>
    <w:rsid w:val="00AF6A55"/>
    <w:rsid w:val="00AF7085"/>
    <w:rsid w:val="00AF7D33"/>
    <w:rsid w:val="00B01878"/>
    <w:rsid w:val="00B027B6"/>
    <w:rsid w:val="00B03596"/>
    <w:rsid w:val="00B0601E"/>
    <w:rsid w:val="00B07AAA"/>
    <w:rsid w:val="00B07CC6"/>
    <w:rsid w:val="00B12D85"/>
    <w:rsid w:val="00B1412D"/>
    <w:rsid w:val="00B14C69"/>
    <w:rsid w:val="00B14E95"/>
    <w:rsid w:val="00B15868"/>
    <w:rsid w:val="00B16FDC"/>
    <w:rsid w:val="00B205C0"/>
    <w:rsid w:val="00B21054"/>
    <w:rsid w:val="00B221EF"/>
    <w:rsid w:val="00B2496F"/>
    <w:rsid w:val="00B24B0A"/>
    <w:rsid w:val="00B2537E"/>
    <w:rsid w:val="00B26FCB"/>
    <w:rsid w:val="00B31166"/>
    <w:rsid w:val="00B32743"/>
    <w:rsid w:val="00B334DC"/>
    <w:rsid w:val="00B3363E"/>
    <w:rsid w:val="00B33C51"/>
    <w:rsid w:val="00B33E5A"/>
    <w:rsid w:val="00B34665"/>
    <w:rsid w:val="00B3484F"/>
    <w:rsid w:val="00B3578D"/>
    <w:rsid w:val="00B362E9"/>
    <w:rsid w:val="00B37B61"/>
    <w:rsid w:val="00B4049B"/>
    <w:rsid w:val="00B41AB1"/>
    <w:rsid w:val="00B422C4"/>
    <w:rsid w:val="00B426A4"/>
    <w:rsid w:val="00B4367B"/>
    <w:rsid w:val="00B4458A"/>
    <w:rsid w:val="00B4499B"/>
    <w:rsid w:val="00B452BF"/>
    <w:rsid w:val="00B4554E"/>
    <w:rsid w:val="00B4648C"/>
    <w:rsid w:val="00B46C91"/>
    <w:rsid w:val="00B46E33"/>
    <w:rsid w:val="00B47393"/>
    <w:rsid w:val="00B502A1"/>
    <w:rsid w:val="00B508D8"/>
    <w:rsid w:val="00B50AE3"/>
    <w:rsid w:val="00B51658"/>
    <w:rsid w:val="00B51A85"/>
    <w:rsid w:val="00B53297"/>
    <w:rsid w:val="00B53DC3"/>
    <w:rsid w:val="00B540D0"/>
    <w:rsid w:val="00B545AE"/>
    <w:rsid w:val="00B54C59"/>
    <w:rsid w:val="00B56602"/>
    <w:rsid w:val="00B5775D"/>
    <w:rsid w:val="00B602E5"/>
    <w:rsid w:val="00B60B02"/>
    <w:rsid w:val="00B62DD9"/>
    <w:rsid w:val="00B62F2A"/>
    <w:rsid w:val="00B6361D"/>
    <w:rsid w:val="00B65213"/>
    <w:rsid w:val="00B655AC"/>
    <w:rsid w:val="00B65720"/>
    <w:rsid w:val="00B6670B"/>
    <w:rsid w:val="00B66B8C"/>
    <w:rsid w:val="00B672DD"/>
    <w:rsid w:val="00B70340"/>
    <w:rsid w:val="00B72441"/>
    <w:rsid w:val="00B72609"/>
    <w:rsid w:val="00B75C68"/>
    <w:rsid w:val="00B75D5B"/>
    <w:rsid w:val="00B76C68"/>
    <w:rsid w:val="00B7708C"/>
    <w:rsid w:val="00B77DF0"/>
    <w:rsid w:val="00B80055"/>
    <w:rsid w:val="00B807DF"/>
    <w:rsid w:val="00B80FB6"/>
    <w:rsid w:val="00B81C87"/>
    <w:rsid w:val="00B81D4D"/>
    <w:rsid w:val="00B82418"/>
    <w:rsid w:val="00B850EF"/>
    <w:rsid w:val="00B85341"/>
    <w:rsid w:val="00B85D37"/>
    <w:rsid w:val="00B86175"/>
    <w:rsid w:val="00B867C7"/>
    <w:rsid w:val="00B86B41"/>
    <w:rsid w:val="00B870B6"/>
    <w:rsid w:val="00B902B4"/>
    <w:rsid w:val="00B90705"/>
    <w:rsid w:val="00B90E6D"/>
    <w:rsid w:val="00B918D9"/>
    <w:rsid w:val="00B91CB8"/>
    <w:rsid w:val="00B926C7"/>
    <w:rsid w:val="00B933F9"/>
    <w:rsid w:val="00B9407F"/>
    <w:rsid w:val="00B941DB"/>
    <w:rsid w:val="00B94456"/>
    <w:rsid w:val="00B95782"/>
    <w:rsid w:val="00B9586F"/>
    <w:rsid w:val="00B96772"/>
    <w:rsid w:val="00B9790A"/>
    <w:rsid w:val="00B97FC3"/>
    <w:rsid w:val="00BA27D8"/>
    <w:rsid w:val="00BA3B2F"/>
    <w:rsid w:val="00BA5FB9"/>
    <w:rsid w:val="00BA619E"/>
    <w:rsid w:val="00BA67F4"/>
    <w:rsid w:val="00BB05D8"/>
    <w:rsid w:val="00BB061F"/>
    <w:rsid w:val="00BB0FD8"/>
    <w:rsid w:val="00BB1F79"/>
    <w:rsid w:val="00BB5879"/>
    <w:rsid w:val="00BB59CF"/>
    <w:rsid w:val="00BB6D4D"/>
    <w:rsid w:val="00BB6FDE"/>
    <w:rsid w:val="00BC2533"/>
    <w:rsid w:val="00BC2914"/>
    <w:rsid w:val="00BC390E"/>
    <w:rsid w:val="00BC421B"/>
    <w:rsid w:val="00BC46A3"/>
    <w:rsid w:val="00BC48D8"/>
    <w:rsid w:val="00BC4FC0"/>
    <w:rsid w:val="00BC56A8"/>
    <w:rsid w:val="00BC5EE2"/>
    <w:rsid w:val="00BC6169"/>
    <w:rsid w:val="00BC65F2"/>
    <w:rsid w:val="00BC6777"/>
    <w:rsid w:val="00BC699C"/>
    <w:rsid w:val="00BC7569"/>
    <w:rsid w:val="00BD02E3"/>
    <w:rsid w:val="00BD0680"/>
    <w:rsid w:val="00BD07A6"/>
    <w:rsid w:val="00BD2AB5"/>
    <w:rsid w:val="00BD3134"/>
    <w:rsid w:val="00BD4432"/>
    <w:rsid w:val="00BD679B"/>
    <w:rsid w:val="00BD691A"/>
    <w:rsid w:val="00BD6CD6"/>
    <w:rsid w:val="00BD6E4C"/>
    <w:rsid w:val="00BD7B85"/>
    <w:rsid w:val="00BE0B88"/>
    <w:rsid w:val="00BE0E2D"/>
    <w:rsid w:val="00BE1228"/>
    <w:rsid w:val="00BE1317"/>
    <w:rsid w:val="00BE1E08"/>
    <w:rsid w:val="00BE22D0"/>
    <w:rsid w:val="00BE23F4"/>
    <w:rsid w:val="00BE34B2"/>
    <w:rsid w:val="00BE3570"/>
    <w:rsid w:val="00BE546E"/>
    <w:rsid w:val="00BE5982"/>
    <w:rsid w:val="00BE5FA1"/>
    <w:rsid w:val="00BE657D"/>
    <w:rsid w:val="00BE711A"/>
    <w:rsid w:val="00BE748D"/>
    <w:rsid w:val="00BE75E2"/>
    <w:rsid w:val="00BF00B5"/>
    <w:rsid w:val="00BF09D3"/>
    <w:rsid w:val="00BF17DD"/>
    <w:rsid w:val="00BF1A57"/>
    <w:rsid w:val="00BF1AEF"/>
    <w:rsid w:val="00BF2DAD"/>
    <w:rsid w:val="00BF3841"/>
    <w:rsid w:val="00BF4A4A"/>
    <w:rsid w:val="00BF5F8C"/>
    <w:rsid w:val="00BF7BA1"/>
    <w:rsid w:val="00C00137"/>
    <w:rsid w:val="00C01790"/>
    <w:rsid w:val="00C02798"/>
    <w:rsid w:val="00C028CE"/>
    <w:rsid w:val="00C02E05"/>
    <w:rsid w:val="00C03697"/>
    <w:rsid w:val="00C0389C"/>
    <w:rsid w:val="00C03AD7"/>
    <w:rsid w:val="00C04529"/>
    <w:rsid w:val="00C05AC6"/>
    <w:rsid w:val="00C07981"/>
    <w:rsid w:val="00C10326"/>
    <w:rsid w:val="00C11534"/>
    <w:rsid w:val="00C124AA"/>
    <w:rsid w:val="00C13357"/>
    <w:rsid w:val="00C13D6B"/>
    <w:rsid w:val="00C13DC8"/>
    <w:rsid w:val="00C14FCB"/>
    <w:rsid w:val="00C15DE6"/>
    <w:rsid w:val="00C16F0C"/>
    <w:rsid w:val="00C17A92"/>
    <w:rsid w:val="00C2012D"/>
    <w:rsid w:val="00C20595"/>
    <w:rsid w:val="00C20D37"/>
    <w:rsid w:val="00C22395"/>
    <w:rsid w:val="00C23D18"/>
    <w:rsid w:val="00C24A7A"/>
    <w:rsid w:val="00C25659"/>
    <w:rsid w:val="00C25C9B"/>
    <w:rsid w:val="00C26F99"/>
    <w:rsid w:val="00C27FC3"/>
    <w:rsid w:val="00C30503"/>
    <w:rsid w:val="00C31BC9"/>
    <w:rsid w:val="00C329E5"/>
    <w:rsid w:val="00C33576"/>
    <w:rsid w:val="00C3407F"/>
    <w:rsid w:val="00C35581"/>
    <w:rsid w:val="00C36167"/>
    <w:rsid w:val="00C36F0C"/>
    <w:rsid w:val="00C370A6"/>
    <w:rsid w:val="00C405A1"/>
    <w:rsid w:val="00C408EF"/>
    <w:rsid w:val="00C40E23"/>
    <w:rsid w:val="00C428D6"/>
    <w:rsid w:val="00C42D15"/>
    <w:rsid w:val="00C43399"/>
    <w:rsid w:val="00C4384A"/>
    <w:rsid w:val="00C43F90"/>
    <w:rsid w:val="00C44D48"/>
    <w:rsid w:val="00C45423"/>
    <w:rsid w:val="00C45AF3"/>
    <w:rsid w:val="00C45FF5"/>
    <w:rsid w:val="00C4677C"/>
    <w:rsid w:val="00C46F42"/>
    <w:rsid w:val="00C4749F"/>
    <w:rsid w:val="00C47D91"/>
    <w:rsid w:val="00C47EA6"/>
    <w:rsid w:val="00C5002E"/>
    <w:rsid w:val="00C5038E"/>
    <w:rsid w:val="00C52521"/>
    <w:rsid w:val="00C52A56"/>
    <w:rsid w:val="00C530EA"/>
    <w:rsid w:val="00C55394"/>
    <w:rsid w:val="00C5589F"/>
    <w:rsid w:val="00C560C1"/>
    <w:rsid w:val="00C56519"/>
    <w:rsid w:val="00C57F25"/>
    <w:rsid w:val="00C60206"/>
    <w:rsid w:val="00C60BE2"/>
    <w:rsid w:val="00C60FA8"/>
    <w:rsid w:val="00C62CC2"/>
    <w:rsid w:val="00C633F5"/>
    <w:rsid w:val="00C63FE0"/>
    <w:rsid w:val="00C64521"/>
    <w:rsid w:val="00C649BA"/>
    <w:rsid w:val="00C64F63"/>
    <w:rsid w:val="00C67096"/>
    <w:rsid w:val="00C674F2"/>
    <w:rsid w:val="00C67E73"/>
    <w:rsid w:val="00C700C6"/>
    <w:rsid w:val="00C701BB"/>
    <w:rsid w:val="00C709FA"/>
    <w:rsid w:val="00C70A90"/>
    <w:rsid w:val="00C7151B"/>
    <w:rsid w:val="00C71E19"/>
    <w:rsid w:val="00C72343"/>
    <w:rsid w:val="00C737AA"/>
    <w:rsid w:val="00C73E0F"/>
    <w:rsid w:val="00C74826"/>
    <w:rsid w:val="00C74DD9"/>
    <w:rsid w:val="00C75009"/>
    <w:rsid w:val="00C750BD"/>
    <w:rsid w:val="00C7530E"/>
    <w:rsid w:val="00C757EA"/>
    <w:rsid w:val="00C75B8C"/>
    <w:rsid w:val="00C7608F"/>
    <w:rsid w:val="00C77019"/>
    <w:rsid w:val="00C776AE"/>
    <w:rsid w:val="00C77E30"/>
    <w:rsid w:val="00C81A23"/>
    <w:rsid w:val="00C861B7"/>
    <w:rsid w:val="00C867F6"/>
    <w:rsid w:val="00C87204"/>
    <w:rsid w:val="00C87B1A"/>
    <w:rsid w:val="00C9090E"/>
    <w:rsid w:val="00C90B15"/>
    <w:rsid w:val="00C92390"/>
    <w:rsid w:val="00C9604A"/>
    <w:rsid w:val="00C96100"/>
    <w:rsid w:val="00CA0462"/>
    <w:rsid w:val="00CA19D2"/>
    <w:rsid w:val="00CA1BAE"/>
    <w:rsid w:val="00CA2C27"/>
    <w:rsid w:val="00CA2E83"/>
    <w:rsid w:val="00CA3E93"/>
    <w:rsid w:val="00CA5003"/>
    <w:rsid w:val="00CA6D25"/>
    <w:rsid w:val="00CA6EB6"/>
    <w:rsid w:val="00CA7D5F"/>
    <w:rsid w:val="00CB0971"/>
    <w:rsid w:val="00CB0D68"/>
    <w:rsid w:val="00CB171C"/>
    <w:rsid w:val="00CB1DFA"/>
    <w:rsid w:val="00CB2AD0"/>
    <w:rsid w:val="00CB36A9"/>
    <w:rsid w:val="00CB50E4"/>
    <w:rsid w:val="00CB6B75"/>
    <w:rsid w:val="00CB7371"/>
    <w:rsid w:val="00CB7B80"/>
    <w:rsid w:val="00CB7E0F"/>
    <w:rsid w:val="00CC3611"/>
    <w:rsid w:val="00CC4420"/>
    <w:rsid w:val="00CC5F54"/>
    <w:rsid w:val="00CC674F"/>
    <w:rsid w:val="00CC6B45"/>
    <w:rsid w:val="00CD0746"/>
    <w:rsid w:val="00CD07EB"/>
    <w:rsid w:val="00CD0DC6"/>
    <w:rsid w:val="00CD2082"/>
    <w:rsid w:val="00CD2772"/>
    <w:rsid w:val="00CD3D32"/>
    <w:rsid w:val="00CD3E18"/>
    <w:rsid w:val="00CD4461"/>
    <w:rsid w:val="00CD541A"/>
    <w:rsid w:val="00CD6687"/>
    <w:rsid w:val="00CD6B8D"/>
    <w:rsid w:val="00CD6E77"/>
    <w:rsid w:val="00CD7364"/>
    <w:rsid w:val="00CD7A24"/>
    <w:rsid w:val="00CE0142"/>
    <w:rsid w:val="00CE044B"/>
    <w:rsid w:val="00CE0648"/>
    <w:rsid w:val="00CE0681"/>
    <w:rsid w:val="00CE34FC"/>
    <w:rsid w:val="00CE38A4"/>
    <w:rsid w:val="00CE49DF"/>
    <w:rsid w:val="00CE4A98"/>
    <w:rsid w:val="00CE4D28"/>
    <w:rsid w:val="00CE5CA4"/>
    <w:rsid w:val="00CE5CAC"/>
    <w:rsid w:val="00CE718F"/>
    <w:rsid w:val="00CF07A8"/>
    <w:rsid w:val="00CF110B"/>
    <w:rsid w:val="00CF1805"/>
    <w:rsid w:val="00CF195E"/>
    <w:rsid w:val="00CF2028"/>
    <w:rsid w:val="00CF2093"/>
    <w:rsid w:val="00CF306D"/>
    <w:rsid w:val="00CF4987"/>
    <w:rsid w:val="00CF57E9"/>
    <w:rsid w:val="00CF5A95"/>
    <w:rsid w:val="00CF6975"/>
    <w:rsid w:val="00CF6AA1"/>
    <w:rsid w:val="00CF79A2"/>
    <w:rsid w:val="00D0079E"/>
    <w:rsid w:val="00D00C9D"/>
    <w:rsid w:val="00D020F8"/>
    <w:rsid w:val="00D03D3A"/>
    <w:rsid w:val="00D03DAA"/>
    <w:rsid w:val="00D03FF5"/>
    <w:rsid w:val="00D04C0F"/>
    <w:rsid w:val="00D05219"/>
    <w:rsid w:val="00D05480"/>
    <w:rsid w:val="00D0656A"/>
    <w:rsid w:val="00D066FF"/>
    <w:rsid w:val="00D069D1"/>
    <w:rsid w:val="00D06C7D"/>
    <w:rsid w:val="00D06EBA"/>
    <w:rsid w:val="00D074BD"/>
    <w:rsid w:val="00D0790C"/>
    <w:rsid w:val="00D079B9"/>
    <w:rsid w:val="00D1242C"/>
    <w:rsid w:val="00D1281F"/>
    <w:rsid w:val="00D12B16"/>
    <w:rsid w:val="00D139B8"/>
    <w:rsid w:val="00D13B9B"/>
    <w:rsid w:val="00D141F0"/>
    <w:rsid w:val="00D145A8"/>
    <w:rsid w:val="00D14A22"/>
    <w:rsid w:val="00D14A8C"/>
    <w:rsid w:val="00D151F0"/>
    <w:rsid w:val="00D16393"/>
    <w:rsid w:val="00D169EF"/>
    <w:rsid w:val="00D16AC3"/>
    <w:rsid w:val="00D17921"/>
    <w:rsid w:val="00D21AF1"/>
    <w:rsid w:val="00D21F3A"/>
    <w:rsid w:val="00D231F0"/>
    <w:rsid w:val="00D23800"/>
    <w:rsid w:val="00D2586B"/>
    <w:rsid w:val="00D25FA8"/>
    <w:rsid w:val="00D26100"/>
    <w:rsid w:val="00D26254"/>
    <w:rsid w:val="00D268B7"/>
    <w:rsid w:val="00D27582"/>
    <w:rsid w:val="00D27A87"/>
    <w:rsid w:val="00D27E10"/>
    <w:rsid w:val="00D305B3"/>
    <w:rsid w:val="00D308BE"/>
    <w:rsid w:val="00D31594"/>
    <w:rsid w:val="00D320AE"/>
    <w:rsid w:val="00D3260A"/>
    <w:rsid w:val="00D333BA"/>
    <w:rsid w:val="00D3468E"/>
    <w:rsid w:val="00D346C6"/>
    <w:rsid w:val="00D34A27"/>
    <w:rsid w:val="00D34AA0"/>
    <w:rsid w:val="00D35153"/>
    <w:rsid w:val="00D36C48"/>
    <w:rsid w:val="00D3784D"/>
    <w:rsid w:val="00D400CD"/>
    <w:rsid w:val="00D40A59"/>
    <w:rsid w:val="00D40B17"/>
    <w:rsid w:val="00D40C7B"/>
    <w:rsid w:val="00D410A7"/>
    <w:rsid w:val="00D42154"/>
    <w:rsid w:val="00D42B7A"/>
    <w:rsid w:val="00D433F3"/>
    <w:rsid w:val="00D450DC"/>
    <w:rsid w:val="00D45537"/>
    <w:rsid w:val="00D46BDC"/>
    <w:rsid w:val="00D46DF5"/>
    <w:rsid w:val="00D46F64"/>
    <w:rsid w:val="00D500DD"/>
    <w:rsid w:val="00D50E5F"/>
    <w:rsid w:val="00D51AFB"/>
    <w:rsid w:val="00D530E5"/>
    <w:rsid w:val="00D531D1"/>
    <w:rsid w:val="00D54506"/>
    <w:rsid w:val="00D54788"/>
    <w:rsid w:val="00D54CBB"/>
    <w:rsid w:val="00D55257"/>
    <w:rsid w:val="00D57001"/>
    <w:rsid w:val="00D57F62"/>
    <w:rsid w:val="00D6211B"/>
    <w:rsid w:val="00D625B1"/>
    <w:rsid w:val="00D62C69"/>
    <w:rsid w:val="00D64587"/>
    <w:rsid w:val="00D647D8"/>
    <w:rsid w:val="00D64866"/>
    <w:rsid w:val="00D64D65"/>
    <w:rsid w:val="00D65228"/>
    <w:rsid w:val="00D652DA"/>
    <w:rsid w:val="00D65C90"/>
    <w:rsid w:val="00D65F14"/>
    <w:rsid w:val="00D66611"/>
    <w:rsid w:val="00D66DDD"/>
    <w:rsid w:val="00D67427"/>
    <w:rsid w:val="00D70165"/>
    <w:rsid w:val="00D7016F"/>
    <w:rsid w:val="00D70220"/>
    <w:rsid w:val="00D706A5"/>
    <w:rsid w:val="00D709E4"/>
    <w:rsid w:val="00D7210E"/>
    <w:rsid w:val="00D727BD"/>
    <w:rsid w:val="00D73926"/>
    <w:rsid w:val="00D7588E"/>
    <w:rsid w:val="00D75963"/>
    <w:rsid w:val="00D770F1"/>
    <w:rsid w:val="00D805A9"/>
    <w:rsid w:val="00D80789"/>
    <w:rsid w:val="00D807CB"/>
    <w:rsid w:val="00D80F71"/>
    <w:rsid w:val="00D848A9"/>
    <w:rsid w:val="00D848D9"/>
    <w:rsid w:val="00D86040"/>
    <w:rsid w:val="00D866BB"/>
    <w:rsid w:val="00D86CBD"/>
    <w:rsid w:val="00D877E9"/>
    <w:rsid w:val="00D87967"/>
    <w:rsid w:val="00D9120E"/>
    <w:rsid w:val="00D922F1"/>
    <w:rsid w:val="00D92C53"/>
    <w:rsid w:val="00D93063"/>
    <w:rsid w:val="00D930B2"/>
    <w:rsid w:val="00D938DA"/>
    <w:rsid w:val="00D93DD1"/>
    <w:rsid w:val="00D940D3"/>
    <w:rsid w:val="00D95F86"/>
    <w:rsid w:val="00D965A5"/>
    <w:rsid w:val="00D969ED"/>
    <w:rsid w:val="00D97626"/>
    <w:rsid w:val="00DA0E1D"/>
    <w:rsid w:val="00DA10AB"/>
    <w:rsid w:val="00DA188B"/>
    <w:rsid w:val="00DA1FDA"/>
    <w:rsid w:val="00DA2187"/>
    <w:rsid w:val="00DA2AA7"/>
    <w:rsid w:val="00DA3E6C"/>
    <w:rsid w:val="00DA477F"/>
    <w:rsid w:val="00DA4D56"/>
    <w:rsid w:val="00DA5050"/>
    <w:rsid w:val="00DA73FD"/>
    <w:rsid w:val="00DB0171"/>
    <w:rsid w:val="00DB071A"/>
    <w:rsid w:val="00DB0C1C"/>
    <w:rsid w:val="00DB0E5D"/>
    <w:rsid w:val="00DB1060"/>
    <w:rsid w:val="00DB1BE6"/>
    <w:rsid w:val="00DB1C47"/>
    <w:rsid w:val="00DB3AF1"/>
    <w:rsid w:val="00DB5225"/>
    <w:rsid w:val="00DB6200"/>
    <w:rsid w:val="00DB6DA3"/>
    <w:rsid w:val="00DB7177"/>
    <w:rsid w:val="00DC0544"/>
    <w:rsid w:val="00DC058E"/>
    <w:rsid w:val="00DC10A2"/>
    <w:rsid w:val="00DC1C70"/>
    <w:rsid w:val="00DC2C4D"/>
    <w:rsid w:val="00DC39C8"/>
    <w:rsid w:val="00DC3BDA"/>
    <w:rsid w:val="00DC42D8"/>
    <w:rsid w:val="00DC44C4"/>
    <w:rsid w:val="00DC5032"/>
    <w:rsid w:val="00DC56BA"/>
    <w:rsid w:val="00DC58C6"/>
    <w:rsid w:val="00DC6037"/>
    <w:rsid w:val="00DC75AE"/>
    <w:rsid w:val="00DC75DF"/>
    <w:rsid w:val="00DC79F1"/>
    <w:rsid w:val="00DD0AC5"/>
    <w:rsid w:val="00DD1DCA"/>
    <w:rsid w:val="00DD2805"/>
    <w:rsid w:val="00DD2B09"/>
    <w:rsid w:val="00DD2FA1"/>
    <w:rsid w:val="00DD3650"/>
    <w:rsid w:val="00DD3933"/>
    <w:rsid w:val="00DD3DE2"/>
    <w:rsid w:val="00DD3FD4"/>
    <w:rsid w:val="00DD46B4"/>
    <w:rsid w:val="00DD516F"/>
    <w:rsid w:val="00DD548C"/>
    <w:rsid w:val="00DD6131"/>
    <w:rsid w:val="00DD743F"/>
    <w:rsid w:val="00DD7ABF"/>
    <w:rsid w:val="00DE1DAB"/>
    <w:rsid w:val="00DE2DD2"/>
    <w:rsid w:val="00DE3179"/>
    <w:rsid w:val="00DE56DA"/>
    <w:rsid w:val="00DE5E2F"/>
    <w:rsid w:val="00DE6B82"/>
    <w:rsid w:val="00DE7201"/>
    <w:rsid w:val="00DE741A"/>
    <w:rsid w:val="00DF059D"/>
    <w:rsid w:val="00DF0E2A"/>
    <w:rsid w:val="00DF1084"/>
    <w:rsid w:val="00DF1960"/>
    <w:rsid w:val="00DF1D92"/>
    <w:rsid w:val="00DF54F6"/>
    <w:rsid w:val="00DF55F0"/>
    <w:rsid w:val="00DF5FCD"/>
    <w:rsid w:val="00DF7670"/>
    <w:rsid w:val="00E00268"/>
    <w:rsid w:val="00E003FF"/>
    <w:rsid w:val="00E004DB"/>
    <w:rsid w:val="00E02A71"/>
    <w:rsid w:val="00E03BE0"/>
    <w:rsid w:val="00E0428A"/>
    <w:rsid w:val="00E0500E"/>
    <w:rsid w:val="00E0527A"/>
    <w:rsid w:val="00E05351"/>
    <w:rsid w:val="00E0554A"/>
    <w:rsid w:val="00E05A77"/>
    <w:rsid w:val="00E05FAF"/>
    <w:rsid w:val="00E06C18"/>
    <w:rsid w:val="00E078AD"/>
    <w:rsid w:val="00E079FF"/>
    <w:rsid w:val="00E07B6F"/>
    <w:rsid w:val="00E07E51"/>
    <w:rsid w:val="00E07FFA"/>
    <w:rsid w:val="00E11FB4"/>
    <w:rsid w:val="00E12468"/>
    <w:rsid w:val="00E146C4"/>
    <w:rsid w:val="00E16020"/>
    <w:rsid w:val="00E17073"/>
    <w:rsid w:val="00E17412"/>
    <w:rsid w:val="00E21E81"/>
    <w:rsid w:val="00E22025"/>
    <w:rsid w:val="00E2259C"/>
    <w:rsid w:val="00E2278E"/>
    <w:rsid w:val="00E240DF"/>
    <w:rsid w:val="00E24926"/>
    <w:rsid w:val="00E24DC3"/>
    <w:rsid w:val="00E24EAC"/>
    <w:rsid w:val="00E2501B"/>
    <w:rsid w:val="00E26C5B"/>
    <w:rsid w:val="00E30813"/>
    <w:rsid w:val="00E31031"/>
    <w:rsid w:val="00E31C8A"/>
    <w:rsid w:val="00E31D5C"/>
    <w:rsid w:val="00E323D6"/>
    <w:rsid w:val="00E329E4"/>
    <w:rsid w:val="00E34136"/>
    <w:rsid w:val="00E349CF"/>
    <w:rsid w:val="00E35383"/>
    <w:rsid w:val="00E36397"/>
    <w:rsid w:val="00E36A7C"/>
    <w:rsid w:val="00E36C41"/>
    <w:rsid w:val="00E37E0B"/>
    <w:rsid w:val="00E37F4F"/>
    <w:rsid w:val="00E4013C"/>
    <w:rsid w:val="00E41471"/>
    <w:rsid w:val="00E42341"/>
    <w:rsid w:val="00E423B4"/>
    <w:rsid w:val="00E42853"/>
    <w:rsid w:val="00E42A73"/>
    <w:rsid w:val="00E4420D"/>
    <w:rsid w:val="00E45052"/>
    <w:rsid w:val="00E45899"/>
    <w:rsid w:val="00E45F48"/>
    <w:rsid w:val="00E476CA"/>
    <w:rsid w:val="00E50075"/>
    <w:rsid w:val="00E5134F"/>
    <w:rsid w:val="00E51EDD"/>
    <w:rsid w:val="00E5309D"/>
    <w:rsid w:val="00E53D51"/>
    <w:rsid w:val="00E54E99"/>
    <w:rsid w:val="00E54F74"/>
    <w:rsid w:val="00E55496"/>
    <w:rsid w:val="00E55A64"/>
    <w:rsid w:val="00E55B7B"/>
    <w:rsid w:val="00E56FC3"/>
    <w:rsid w:val="00E60E4B"/>
    <w:rsid w:val="00E616F6"/>
    <w:rsid w:val="00E619C1"/>
    <w:rsid w:val="00E626E6"/>
    <w:rsid w:val="00E6279F"/>
    <w:rsid w:val="00E6325F"/>
    <w:rsid w:val="00E646C3"/>
    <w:rsid w:val="00E64D89"/>
    <w:rsid w:val="00E651F4"/>
    <w:rsid w:val="00E6529E"/>
    <w:rsid w:val="00E658B6"/>
    <w:rsid w:val="00E67931"/>
    <w:rsid w:val="00E7091A"/>
    <w:rsid w:val="00E7240E"/>
    <w:rsid w:val="00E735B3"/>
    <w:rsid w:val="00E73CEF"/>
    <w:rsid w:val="00E74790"/>
    <w:rsid w:val="00E750DE"/>
    <w:rsid w:val="00E75C65"/>
    <w:rsid w:val="00E75F11"/>
    <w:rsid w:val="00E7769E"/>
    <w:rsid w:val="00E77F41"/>
    <w:rsid w:val="00E815DB"/>
    <w:rsid w:val="00E81E87"/>
    <w:rsid w:val="00E820D8"/>
    <w:rsid w:val="00E82468"/>
    <w:rsid w:val="00E825C7"/>
    <w:rsid w:val="00E83156"/>
    <w:rsid w:val="00E83E9E"/>
    <w:rsid w:val="00E845FE"/>
    <w:rsid w:val="00E84C18"/>
    <w:rsid w:val="00E85390"/>
    <w:rsid w:val="00E8608E"/>
    <w:rsid w:val="00E8773B"/>
    <w:rsid w:val="00E8778D"/>
    <w:rsid w:val="00E919A4"/>
    <w:rsid w:val="00E91F0A"/>
    <w:rsid w:val="00E94EE5"/>
    <w:rsid w:val="00E956BB"/>
    <w:rsid w:val="00E9727C"/>
    <w:rsid w:val="00EA06EB"/>
    <w:rsid w:val="00EA0A11"/>
    <w:rsid w:val="00EA1A6B"/>
    <w:rsid w:val="00EA30A4"/>
    <w:rsid w:val="00EA3791"/>
    <w:rsid w:val="00EA384A"/>
    <w:rsid w:val="00EA3DA3"/>
    <w:rsid w:val="00EA3EE2"/>
    <w:rsid w:val="00EA6684"/>
    <w:rsid w:val="00EB032E"/>
    <w:rsid w:val="00EB0D22"/>
    <w:rsid w:val="00EB113C"/>
    <w:rsid w:val="00EB2567"/>
    <w:rsid w:val="00EB31D9"/>
    <w:rsid w:val="00EB387F"/>
    <w:rsid w:val="00EB50CA"/>
    <w:rsid w:val="00EB560A"/>
    <w:rsid w:val="00EB640C"/>
    <w:rsid w:val="00EC436C"/>
    <w:rsid w:val="00EC5C55"/>
    <w:rsid w:val="00EC621F"/>
    <w:rsid w:val="00EC772F"/>
    <w:rsid w:val="00ED0865"/>
    <w:rsid w:val="00ED174C"/>
    <w:rsid w:val="00ED1D8A"/>
    <w:rsid w:val="00ED228E"/>
    <w:rsid w:val="00ED2592"/>
    <w:rsid w:val="00ED29E8"/>
    <w:rsid w:val="00ED4A93"/>
    <w:rsid w:val="00ED6308"/>
    <w:rsid w:val="00ED65A9"/>
    <w:rsid w:val="00ED699C"/>
    <w:rsid w:val="00ED6B75"/>
    <w:rsid w:val="00ED6F0C"/>
    <w:rsid w:val="00ED6F6B"/>
    <w:rsid w:val="00ED79F1"/>
    <w:rsid w:val="00EE0805"/>
    <w:rsid w:val="00EE0ECF"/>
    <w:rsid w:val="00EE2984"/>
    <w:rsid w:val="00EE356F"/>
    <w:rsid w:val="00EE35D1"/>
    <w:rsid w:val="00EE41A2"/>
    <w:rsid w:val="00EE43BF"/>
    <w:rsid w:val="00EE5720"/>
    <w:rsid w:val="00EE6449"/>
    <w:rsid w:val="00EE7B6F"/>
    <w:rsid w:val="00EF0DEB"/>
    <w:rsid w:val="00EF12E4"/>
    <w:rsid w:val="00EF1866"/>
    <w:rsid w:val="00EF19E0"/>
    <w:rsid w:val="00EF1B9E"/>
    <w:rsid w:val="00EF1C0F"/>
    <w:rsid w:val="00EF2848"/>
    <w:rsid w:val="00EF2FE2"/>
    <w:rsid w:val="00EF3880"/>
    <w:rsid w:val="00EF5964"/>
    <w:rsid w:val="00EF60EF"/>
    <w:rsid w:val="00EF61B5"/>
    <w:rsid w:val="00EF79E1"/>
    <w:rsid w:val="00F00199"/>
    <w:rsid w:val="00F0112E"/>
    <w:rsid w:val="00F01194"/>
    <w:rsid w:val="00F01549"/>
    <w:rsid w:val="00F019FF"/>
    <w:rsid w:val="00F01CC4"/>
    <w:rsid w:val="00F01D3D"/>
    <w:rsid w:val="00F02153"/>
    <w:rsid w:val="00F02BE0"/>
    <w:rsid w:val="00F02D0F"/>
    <w:rsid w:val="00F030F2"/>
    <w:rsid w:val="00F0389F"/>
    <w:rsid w:val="00F03FE8"/>
    <w:rsid w:val="00F06DF4"/>
    <w:rsid w:val="00F0754B"/>
    <w:rsid w:val="00F105F8"/>
    <w:rsid w:val="00F10E6D"/>
    <w:rsid w:val="00F11B7B"/>
    <w:rsid w:val="00F11D4F"/>
    <w:rsid w:val="00F132C3"/>
    <w:rsid w:val="00F13533"/>
    <w:rsid w:val="00F139D0"/>
    <w:rsid w:val="00F13A06"/>
    <w:rsid w:val="00F13EEA"/>
    <w:rsid w:val="00F14A24"/>
    <w:rsid w:val="00F1535C"/>
    <w:rsid w:val="00F15F9B"/>
    <w:rsid w:val="00F1634F"/>
    <w:rsid w:val="00F1665C"/>
    <w:rsid w:val="00F17377"/>
    <w:rsid w:val="00F2129B"/>
    <w:rsid w:val="00F217FC"/>
    <w:rsid w:val="00F21BD5"/>
    <w:rsid w:val="00F2248E"/>
    <w:rsid w:val="00F22C7F"/>
    <w:rsid w:val="00F22E14"/>
    <w:rsid w:val="00F23659"/>
    <w:rsid w:val="00F2372D"/>
    <w:rsid w:val="00F237D8"/>
    <w:rsid w:val="00F2414A"/>
    <w:rsid w:val="00F25337"/>
    <w:rsid w:val="00F2599D"/>
    <w:rsid w:val="00F259CB"/>
    <w:rsid w:val="00F262A1"/>
    <w:rsid w:val="00F26524"/>
    <w:rsid w:val="00F26A03"/>
    <w:rsid w:val="00F27BC0"/>
    <w:rsid w:val="00F27DA4"/>
    <w:rsid w:val="00F31438"/>
    <w:rsid w:val="00F31998"/>
    <w:rsid w:val="00F32151"/>
    <w:rsid w:val="00F3294B"/>
    <w:rsid w:val="00F32ADB"/>
    <w:rsid w:val="00F33B6F"/>
    <w:rsid w:val="00F340BB"/>
    <w:rsid w:val="00F377ED"/>
    <w:rsid w:val="00F37C3B"/>
    <w:rsid w:val="00F403DC"/>
    <w:rsid w:val="00F405B4"/>
    <w:rsid w:val="00F4126C"/>
    <w:rsid w:val="00F42252"/>
    <w:rsid w:val="00F422AD"/>
    <w:rsid w:val="00F42AED"/>
    <w:rsid w:val="00F43731"/>
    <w:rsid w:val="00F4525C"/>
    <w:rsid w:val="00F459B4"/>
    <w:rsid w:val="00F4664D"/>
    <w:rsid w:val="00F46B6F"/>
    <w:rsid w:val="00F46F0F"/>
    <w:rsid w:val="00F47A34"/>
    <w:rsid w:val="00F503E1"/>
    <w:rsid w:val="00F514D2"/>
    <w:rsid w:val="00F51563"/>
    <w:rsid w:val="00F5165A"/>
    <w:rsid w:val="00F52783"/>
    <w:rsid w:val="00F527E6"/>
    <w:rsid w:val="00F528C1"/>
    <w:rsid w:val="00F52A72"/>
    <w:rsid w:val="00F5367F"/>
    <w:rsid w:val="00F55C78"/>
    <w:rsid w:val="00F57FAB"/>
    <w:rsid w:val="00F57FF5"/>
    <w:rsid w:val="00F60261"/>
    <w:rsid w:val="00F6129C"/>
    <w:rsid w:val="00F61834"/>
    <w:rsid w:val="00F6264D"/>
    <w:rsid w:val="00F6288E"/>
    <w:rsid w:val="00F62991"/>
    <w:rsid w:val="00F642F2"/>
    <w:rsid w:val="00F667CA"/>
    <w:rsid w:val="00F6680D"/>
    <w:rsid w:val="00F66FEF"/>
    <w:rsid w:val="00F67CA0"/>
    <w:rsid w:val="00F701F9"/>
    <w:rsid w:val="00F70202"/>
    <w:rsid w:val="00F705B9"/>
    <w:rsid w:val="00F70A21"/>
    <w:rsid w:val="00F71AB4"/>
    <w:rsid w:val="00F71E6E"/>
    <w:rsid w:val="00F72418"/>
    <w:rsid w:val="00F726B8"/>
    <w:rsid w:val="00F72F21"/>
    <w:rsid w:val="00F74B30"/>
    <w:rsid w:val="00F754BE"/>
    <w:rsid w:val="00F75BF0"/>
    <w:rsid w:val="00F7723D"/>
    <w:rsid w:val="00F81060"/>
    <w:rsid w:val="00F81C96"/>
    <w:rsid w:val="00F81CB6"/>
    <w:rsid w:val="00F82086"/>
    <w:rsid w:val="00F82267"/>
    <w:rsid w:val="00F8261B"/>
    <w:rsid w:val="00F84E5C"/>
    <w:rsid w:val="00F850A5"/>
    <w:rsid w:val="00F86554"/>
    <w:rsid w:val="00F86F07"/>
    <w:rsid w:val="00F87CDB"/>
    <w:rsid w:val="00F9066C"/>
    <w:rsid w:val="00F908BC"/>
    <w:rsid w:val="00F90A75"/>
    <w:rsid w:val="00F9217A"/>
    <w:rsid w:val="00F93A78"/>
    <w:rsid w:val="00F94E91"/>
    <w:rsid w:val="00F95908"/>
    <w:rsid w:val="00F95AEE"/>
    <w:rsid w:val="00F95C53"/>
    <w:rsid w:val="00F96445"/>
    <w:rsid w:val="00F9695E"/>
    <w:rsid w:val="00F97B26"/>
    <w:rsid w:val="00F97C59"/>
    <w:rsid w:val="00FA0E10"/>
    <w:rsid w:val="00FA2827"/>
    <w:rsid w:val="00FA288E"/>
    <w:rsid w:val="00FA2F15"/>
    <w:rsid w:val="00FA4835"/>
    <w:rsid w:val="00FA5C1C"/>
    <w:rsid w:val="00FA613D"/>
    <w:rsid w:val="00FA76A6"/>
    <w:rsid w:val="00FB04DE"/>
    <w:rsid w:val="00FB0A02"/>
    <w:rsid w:val="00FB2063"/>
    <w:rsid w:val="00FB2ED0"/>
    <w:rsid w:val="00FB3A74"/>
    <w:rsid w:val="00FB48EC"/>
    <w:rsid w:val="00FB50E7"/>
    <w:rsid w:val="00FB59E1"/>
    <w:rsid w:val="00FB606F"/>
    <w:rsid w:val="00FB6BBD"/>
    <w:rsid w:val="00FB77F2"/>
    <w:rsid w:val="00FC07B7"/>
    <w:rsid w:val="00FC1F01"/>
    <w:rsid w:val="00FC6F98"/>
    <w:rsid w:val="00FC723C"/>
    <w:rsid w:val="00FC757A"/>
    <w:rsid w:val="00FC7C3C"/>
    <w:rsid w:val="00FC7EED"/>
    <w:rsid w:val="00FD09B8"/>
    <w:rsid w:val="00FD0D7C"/>
    <w:rsid w:val="00FD0FAC"/>
    <w:rsid w:val="00FD159E"/>
    <w:rsid w:val="00FD21CD"/>
    <w:rsid w:val="00FD2B6A"/>
    <w:rsid w:val="00FD4229"/>
    <w:rsid w:val="00FD49F5"/>
    <w:rsid w:val="00FD5905"/>
    <w:rsid w:val="00FD5E9E"/>
    <w:rsid w:val="00FD7708"/>
    <w:rsid w:val="00FE014D"/>
    <w:rsid w:val="00FE1074"/>
    <w:rsid w:val="00FE1BE7"/>
    <w:rsid w:val="00FE1C7F"/>
    <w:rsid w:val="00FE2435"/>
    <w:rsid w:val="00FE3414"/>
    <w:rsid w:val="00FE3718"/>
    <w:rsid w:val="00FE4CDB"/>
    <w:rsid w:val="00FE5082"/>
    <w:rsid w:val="00FE5716"/>
    <w:rsid w:val="00FE580B"/>
    <w:rsid w:val="00FE58DC"/>
    <w:rsid w:val="00FE6157"/>
    <w:rsid w:val="00FE6160"/>
    <w:rsid w:val="00FE6694"/>
    <w:rsid w:val="00FE67BB"/>
    <w:rsid w:val="00FF30EB"/>
    <w:rsid w:val="00FF367B"/>
    <w:rsid w:val="00FF45A7"/>
    <w:rsid w:val="00FF6151"/>
    <w:rsid w:val="00FF6B88"/>
    <w:rsid w:val="00FF74E7"/>
    <w:rsid w:val="00FF7A31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2C52F"/>
  <w15:docId w15:val="{FE7D2A84-3596-47E3-B652-2F5F55E1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0F4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24B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7E50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50F4"/>
    <w:rPr>
      <w:rFonts w:ascii="Arial" w:eastAsia="Times New Roman" w:hAnsi="Arial" w:cs="Arial"/>
      <w:lang w:eastAsia="hr-HR"/>
    </w:rPr>
  </w:style>
  <w:style w:type="character" w:styleId="Brojstranice">
    <w:name w:val="page number"/>
    <w:basedOn w:val="Zadanifontodlomka"/>
    <w:rsid w:val="007E50F4"/>
  </w:style>
  <w:style w:type="paragraph" w:styleId="Podnoje">
    <w:name w:val="footer"/>
    <w:basedOn w:val="Normal"/>
    <w:link w:val="PodnojeChar"/>
    <w:uiPriority w:val="99"/>
    <w:unhideWhenUsed/>
    <w:rsid w:val="00F81C9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81C96"/>
    <w:rPr>
      <w:rFonts w:ascii="Arial" w:eastAsia="Times New Roman" w:hAnsi="Arial" w:cs="Arial"/>
      <w:lang w:eastAsia="hr-HR"/>
    </w:rPr>
  </w:style>
  <w:style w:type="paragraph" w:styleId="Bezproreda">
    <w:name w:val="No Spacing"/>
    <w:link w:val="BezproredaChar"/>
    <w:uiPriority w:val="1"/>
    <w:qFormat/>
    <w:rsid w:val="0089428D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89428D"/>
    <w:rPr>
      <w:rFonts w:eastAsiaTheme="minorEastAsi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9428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428D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aslovodluke-manji">
    <w:name w:val="Naslov odluke - manji"/>
    <w:basedOn w:val="Normal"/>
    <w:qFormat/>
    <w:rsid w:val="00E919A4"/>
    <w:pPr>
      <w:spacing w:after="200"/>
      <w:jc w:val="center"/>
    </w:pPr>
    <w:rPr>
      <w:rFonts w:eastAsiaTheme="minorHAnsi"/>
      <w:b/>
      <w:szCs w:val="24"/>
      <w:lang w:eastAsia="en-US"/>
    </w:rPr>
  </w:style>
  <w:style w:type="paragraph" w:customStyle="1" w:styleId="Nazivodluke-manji">
    <w:name w:val="Naziv odluke - manji"/>
    <w:basedOn w:val="Normal"/>
    <w:rsid w:val="001B2EA7"/>
    <w:pPr>
      <w:jc w:val="center"/>
    </w:pPr>
    <w:rPr>
      <w:rFonts w:eastAsiaTheme="minorHAnsi"/>
      <w:b/>
    </w:rPr>
  </w:style>
  <w:style w:type="paragraph" w:customStyle="1" w:styleId="Tokadnevnogreda">
    <w:name w:val="Točka dnevnog reda"/>
    <w:basedOn w:val="Normal"/>
    <w:qFormat/>
    <w:rsid w:val="00350326"/>
    <w:pPr>
      <w:numPr>
        <w:ilvl w:val="3"/>
        <w:numId w:val="1"/>
      </w:numPr>
      <w:tabs>
        <w:tab w:val="left" w:pos="-180"/>
        <w:tab w:val="left" w:pos="-120"/>
      </w:tabs>
      <w:overflowPunct w:val="0"/>
      <w:autoSpaceDE w:val="0"/>
      <w:autoSpaceDN w:val="0"/>
      <w:adjustRightInd w:val="0"/>
      <w:jc w:val="both"/>
      <w:textAlignment w:val="baseline"/>
    </w:pPr>
  </w:style>
  <w:style w:type="character" w:styleId="Neupadljivareferenca">
    <w:name w:val="Subtle Reference"/>
    <w:basedOn w:val="Zadanifontodlomka"/>
    <w:uiPriority w:val="31"/>
    <w:qFormat/>
    <w:rsid w:val="0074529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9A167-050C-4111-AD45-634C1DF84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NETRETIĆ</dc:creator>
  <cp:keywords/>
  <dc:description/>
  <cp:lastModifiedBy>Branka Vrcić</cp:lastModifiedBy>
  <cp:revision>28</cp:revision>
  <cp:lastPrinted>2026-09-11T05:58:00Z</cp:lastPrinted>
  <dcterms:created xsi:type="dcterms:W3CDTF">2026-09-08T06:27:00Z</dcterms:created>
  <dcterms:modified xsi:type="dcterms:W3CDTF">2026-09-14T12:34:00Z</dcterms:modified>
</cp:coreProperties>
</file>